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2985" w14:textId="373E9DC7" w:rsidR="00232046" w:rsidRPr="004046BB" w:rsidRDefault="00232046" w:rsidP="00232046">
      <w:pPr>
        <w:pStyle w:val="H1bodytext"/>
        <w:spacing w:after="0"/>
        <w:ind w:left="0"/>
        <w:jc w:val="center"/>
        <w:rPr>
          <w:rFonts w:ascii="Arial" w:hAnsi="Arial" w:cs="Arial"/>
        </w:rPr>
      </w:pPr>
      <w:bookmarkStart w:id="0" w:name="_GoBack"/>
      <w:bookmarkEnd w:id="0"/>
      <w:r w:rsidRPr="006A3691">
        <w:rPr>
          <w:rFonts w:ascii="Arial" w:hAnsi="Arial" w:cs="Arial"/>
          <w:b/>
        </w:rPr>
        <w:t>CACIE Tool #</w:t>
      </w:r>
      <w:r w:rsidR="00D00BDB">
        <w:rPr>
          <w:rFonts w:ascii="Arial" w:hAnsi="Arial" w:cs="Arial"/>
          <w:b/>
        </w:rPr>
        <w:t>05</w:t>
      </w:r>
      <w:r w:rsidRPr="004046BB">
        <w:rPr>
          <w:rFonts w:ascii="Arial" w:hAnsi="Arial" w:cs="Arial"/>
        </w:rPr>
        <w:t xml:space="preserve"> –</w:t>
      </w:r>
      <w:r w:rsidR="009F6007">
        <w:rPr>
          <w:rFonts w:ascii="Arial" w:hAnsi="Arial" w:cs="Arial"/>
        </w:rPr>
        <w:t xml:space="preserve"> </w:t>
      </w:r>
      <w:r w:rsidR="00956D46">
        <w:rPr>
          <w:rFonts w:ascii="Arial" w:hAnsi="Arial" w:cs="Arial"/>
          <w:b/>
          <w:i/>
        </w:rPr>
        <w:t>ca-</w:t>
      </w:r>
      <w:proofErr w:type="spellStart"/>
      <w:r w:rsidR="00956D46">
        <w:rPr>
          <w:rFonts w:ascii="Arial" w:hAnsi="Arial" w:cs="Arial"/>
          <w:b/>
          <w:i/>
        </w:rPr>
        <w:t>ssoccard</w:t>
      </w:r>
      <w:proofErr w:type="spellEnd"/>
      <w:r w:rsidR="00956D46">
        <w:rPr>
          <w:rFonts w:ascii="Arial" w:hAnsi="Arial" w:cs="Arial"/>
          <w:b/>
          <w:i/>
        </w:rPr>
        <w:t xml:space="preserve"> (OC_SS_gen.exe)</w:t>
      </w:r>
    </w:p>
    <w:p w14:paraId="79DABF49" w14:textId="77777777" w:rsidR="00232046" w:rsidRPr="004046BB" w:rsidRDefault="00232046" w:rsidP="00232046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57E949E8" w14:textId="77777777" w:rsidR="00232046" w:rsidRDefault="00232046" w:rsidP="00232046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2BC522D2" w14:textId="77777777" w:rsidR="00232046" w:rsidRDefault="00232046" w:rsidP="00232046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44D5AE73" w14:textId="77777777" w:rsidR="00232046" w:rsidRPr="00914C4E" w:rsidRDefault="00232046" w:rsidP="00232046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54925BA6" w14:textId="02703C06" w:rsidR="00232046" w:rsidRDefault="00232046" w:rsidP="00232046">
      <w:pPr>
        <w:pStyle w:val="H1bodytext"/>
        <w:spacing w:after="120"/>
        <w:rPr>
          <w:rFonts w:ascii="Arial" w:hAnsi="Arial"/>
          <w:highlight w:val="yellow"/>
        </w:rPr>
      </w:pPr>
      <w:bookmarkStart w:id="1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26BB662F" w14:textId="3299D143" w:rsidR="00232046" w:rsidRPr="00232046" w:rsidRDefault="00232046" w:rsidP="00232046">
      <w:pPr>
        <w:pStyle w:val="H1bodytext"/>
        <w:spacing w:after="120"/>
        <w:rPr>
          <w:rFonts w:ascii="Arial" w:hAnsi="Arial"/>
        </w:rPr>
      </w:pPr>
      <w:r w:rsidRPr="00232046">
        <w:rPr>
          <w:rFonts w:ascii="Arial" w:hAnsi="Arial"/>
        </w:rPr>
        <w:t xml:space="preserve">Read input and </w:t>
      </w:r>
      <w:proofErr w:type="spellStart"/>
      <w:r w:rsidRPr="00232046">
        <w:rPr>
          <w:rFonts w:ascii="Arial" w:hAnsi="Arial"/>
        </w:rPr>
        <w:t>input.top</w:t>
      </w:r>
      <w:proofErr w:type="spellEnd"/>
      <w:r w:rsidRPr="00232046">
        <w:rPr>
          <w:rFonts w:ascii="Arial" w:hAnsi="Arial"/>
        </w:rPr>
        <w:t xml:space="preserve"> files exported from CAST and generate Output Control card for the steady-state simulation</w:t>
      </w:r>
      <w:commentRangeStart w:id="2"/>
      <w:r w:rsidRPr="00232046">
        <w:rPr>
          <w:rFonts w:ascii="Arial" w:hAnsi="Arial"/>
        </w:rPr>
        <w:t xml:space="preserve">. </w:t>
      </w:r>
      <w:commentRangeEnd w:id="2"/>
      <w:r>
        <w:rPr>
          <w:rStyle w:val="CommentReference"/>
        </w:rPr>
        <w:commentReference w:id="2"/>
      </w:r>
    </w:p>
    <w:bookmarkEnd w:id="1"/>
    <w:p w14:paraId="0DD2E266" w14:textId="77777777" w:rsidR="00232046" w:rsidRPr="00914C4E" w:rsidRDefault="00232046" w:rsidP="00232046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E441687" w14:textId="57547D82" w:rsidR="00232046" w:rsidRDefault="00232046" w:rsidP="00232046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3"/>
      <w:r w:rsidR="00BE458D">
        <w:rPr>
          <w:rFonts w:ascii="Arial" w:hAnsi="Arial" w:cs="Arial"/>
          <w:highlight w:val="yellow"/>
        </w:rPr>
        <w:t xml:space="preserve"> </w:t>
      </w:r>
      <w:commentRangeEnd w:id="3"/>
      <w:r w:rsidR="00BE458D">
        <w:rPr>
          <w:rStyle w:val="CommentReference"/>
        </w:rPr>
        <w:commentReference w:id="3"/>
      </w:r>
    </w:p>
    <w:p w14:paraId="3720F593" w14:textId="3599664E" w:rsidR="00232046" w:rsidRDefault="00232046" w:rsidP="00232046">
      <w:pPr>
        <w:pStyle w:val="H1bodytext"/>
        <w:spacing w:after="120"/>
        <w:rPr>
          <w:rFonts w:ascii="Arial" w:hAnsi="Arial" w:cs="Arial"/>
        </w:rPr>
      </w:pPr>
      <w:r w:rsidRPr="00232046">
        <w:rPr>
          <w:rFonts w:ascii="Arial" w:hAnsi="Arial" w:cs="Arial"/>
        </w:rPr>
        <w:t>FR</w:t>
      </w:r>
      <w:r>
        <w:rPr>
          <w:rFonts w:ascii="Arial" w:hAnsi="Arial" w:cs="Arial"/>
        </w:rPr>
        <w:t>-1: Open “SS_Output_Control.dat” as outfile1 file.</w:t>
      </w:r>
    </w:p>
    <w:p w14:paraId="06E6B10D" w14:textId="3263B166" w:rsidR="00232046" w:rsidRDefault="00232046" w:rsidP="00232046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Open “</w:t>
      </w:r>
      <w:proofErr w:type="spellStart"/>
      <w:r>
        <w:rPr>
          <w:rFonts w:ascii="Arial" w:hAnsi="Arial" w:cs="Arial"/>
        </w:rPr>
        <w:t>input.sij</w:t>
      </w:r>
      <w:proofErr w:type="spellEnd"/>
      <w:r>
        <w:rPr>
          <w:rFonts w:ascii="Arial" w:hAnsi="Arial" w:cs="Arial"/>
        </w:rPr>
        <w:t>” as infile1 file</w:t>
      </w:r>
    </w:p>
    <w:p w14:paraId="4F15DDE3" w14:textId="41F10905" w:rsidR="00232046" w:rsidRDefault="00232046" w:rsidP="00232046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FR-3: Read infile1, determine grid and quadrant center coordinates.</w:t>
      </w:r>
    </w:p>
    <w:p w14:paraId="56F3DFEE" w14:textId="50F82887" w:rsidR="00232046" w:rsidRDefault="00232046" w:rsidP="00232046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FR-4: </w:t>
      </w:r>
      <w:r w:rsidR="00DB45F3">
        <w:rPr>
          <w:rFonts w:ascii="Arial" w:hAnsi="Arial" w:cs="Arial"/>
        </w:rPr>
        <w:t>Open “</w:t>
      </w:r>
      <w:proofErr w:type="spellStart"/>
      <w:r w:rsidR="00DB45F3">
        <w:rPr>
          <w:rFonts w:ascii="Arial" w:hAnsi="Arial" w:cs="Arial"/>
        </w:rPr>
        <w:t>input.nij</w:t>
      </w:r>
      <w:proofErr w:type="spellEnd"/>
      <w:r w:rsidR="00DB45F3">
        <w:rPr>
          <w:rFonts w:ascii="Arial" w:hAnsi="Arial" w:cs="Arial"/>
        </w:rPr>
        <w:t>” as infile2 file</w:t>
      </w:r>
    </w:p>
    <w:p w14:paraId="5B37A4AC" w14:textId="0DCF62E2" w:rsidR="00DB45F3" w:rsidRDefault="00DB45F3" w:rsidP="00232046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FR-5: Read infile2, determine grid and quadrant center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/j index values.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left/center/right and j bottom/center/top.</w:t>
      </w:r>
    </w:p>
    <w:p w14:paraId="373498E3" w14:textId="06AEDDBF" w:rsidR="00DB45F3" w:rsidRDefault="00DB45F3" w:rsidP="00232046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FR-6: Open “</w:t>
      </w:r>
      <w:proofErr w:type="spellStart"/>
      <w:r>
        <w:rPr>
          <w:rFonts w:ascii="Arial" w:hAnsi="Arial" w:cs="Arial"/>
        </w:rPr>
        <w:t>input.top</w:t>
      </w:r>
      <w:proofErr w:type="spellEnd"/>
      <w:r>
        <w:rPr>
          <w:rFonts w:ascii="Arial" w:hAnsi="Arial" w:cs="Arial"/>
        </w:rPr>
        <w:t>” as infile3 file</w:t>
      </w:r>
    </w:p>
    <w:p w14:paraId="7D7D8F0C" w14:textId="09EC03F0" w:rsidR="00DB45F3" w:rsidRDefault="00DB45F3" w:rsidP="00232046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FR-7: Find top active layer for grid and quadrant centers.</w:t>
      </w:r>
    </w:p>
    <w:p w14:paraId="3E5FC45C" w14:textId="026904C8" w:rsidR="00DB45F3" w:rsidRPr="00232046" w:rsidRDefault="00DB45F3" w:rsidP="00232046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FR-8: Write Output Control Card.</w:t>
      </w:r>
    </w:p>
    <w:p w14:paraId="45213114" w14:textId="77777777" w:rsidR="00232046" w:rsidRPr="00914C4E" w:rsidRDefault="00232046" w:rsidP="00232046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2564A5CF" w14:textId="7A933A61" w:rsidR="00232046" w:rsidRDefault="00232046" w:rsidP="00232046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7D33869B" w14:textId="1AEA6326" w:rsidR="00232046" w:rsidRPr="00232046" w:rsidRDefault="00232046" w:rsidP="00232046">
      <w:pPr>
        <w:pStyle w:val="H1bodytext"/>
        <w:spacing w:after="120"/>
        <w:rPr>
          <w:rFonts w:ascii="Arial" w:hAnsi="Arial"/>
        </w:rPr>
      </w:pPr>
      <w:r w:rsidRPr="00232046">
        <w:rPr>
          <w:rFonts w:ascii="Arial" w:hAnsi="Arial" w:cs="Arial"/>
        </w:rPr>
        <w:t>FORTRAN</w:t>
      </w:r>
      <w:commentRangeStart w:id="4"/>
      <w:r w:rsidR="00BE458D" w:rsidRPr="00BE458D">
        <w:t xml:space="preserve"> </w:t>
      </w:r>
      <w:commentRangeEnd w:id="4"/>
      <w:r w:rsidR="00BE458D">
        <w:rPr>
          <w:rStyle w:val="CommentReference"/>
        </w:rPr>
        <w:commentReference w:id="4"/>
      </w:r>
    </w:p>
    <w:p w14:paraId="2139AC00" w14:textId="77777777" w:rsidR="00232046" w:rsidRPr="00914C4E" w:rsidRDefault="00232046" w:rsidP="00232046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C883F83" w14:textId="11E92C20" w:rsidR="00232046" w:rsidRDefault="00232046" w:rsidP="00232046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394E7556" w14:textId="580724C7" w:rsidR="00DB45F3" w:rsidRPr="00DB45F3" w:rsidRDefault="00DB45F3" w:rsidP="00232046">
      <w:pPr>
        <w:pStyle w:val="H1bodytext"/>
        <w:spacing w:after="120"/>
        <w:contextualSpacing/>
        <w:rPr>
          <w:rFonts w:ascii="Arial" w:hAnsi="Arial" w:cs="Arial"/>
        </w:rPr>
      </w:pPr>
      <w:r w:rsidRPr="00DB45F3">
        <w:rPr>
          <w:rFonts w:ascii="Arial" w:hAnsi="Arial" w:cs="Arial"/>
        </w:rPr>
        <w:t>Arguments:</w:t>
      </w:r>
    </w:p>
    <w:p w14:paraId="7C4C87DA" w14:textId="226A2358" w:rsidR="00DB45F3" w:rsidRPr="00DB45F3" w:rsidRDefault="00DB45F3" w:rsidP="00DB45F3">
      <w:pPr>
        <w:pStyle w:val="H1bodytext"/>
        <w:spacing w:after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Pr="00DB45F3">
        <w:rPr>
          <w:rFonts w:ascii="Arial" w:hAnsi="Arial" w:cs="Arial"/>
        </w:rPr>
        <w:t>nput.sij</w:t>
      </w:r>
      <w:proofErr w:type="spellEnd"/>
    </w:p>
    <w:p w14:paraId="01F1A81F" w14:textId="4B43E37D" w:rsidR="00DB45F3" w:rsidRPr="00DB45F3" w:rsidRDefault="00DB45F3" w:rsidP="00DB45F3">
      <w:pPr>
        <w:pStyle w:val="H1bodytext"/>
        <w:spacing w:after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Pr="00DB45F3">
        <w:rPr>
          <w:rFonts w:ascii="Arial" w:hAnsi="Arial" w:cs="Arial"/>
        </w:rPr>
        <w:t>nput.nij</w:t>
      </w:r>
      <w:proofErr w:type="spellEnd"/>
    </w:p>
    <w:p w14:paraId="43D406A3" w14:textId="39D9A1B0" w:rsidR="00DB45F3" w:rsidRPr="00DB45F3" w:rsidRDefault="00DB45F3" w:rsidP="00DB45F3">
      <w:pPr>
        <w:pStyle w:val="H1bodytext"/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Pr="00DB45F3">
        <w:rPr>
          <w:rFonts w:ascii="Arial" w:hAnsi="Arial" w:cs="Arial"/>
        </w:rPr>
        <w:t>nput.top</w:t>
      </w:r>
      <w:proofErr w:type="spellEnd"/>
    </w:p>
    <w:p w14:paraId="32EC82B7" w14:textId="42BCF15F" w:rsidR="00DB45F3" w:rsidRPr="00DB45F3" w:rsidRDefault="00DB45F3" w:rsidP="00DB45F3">
      <w:pPr>
        <w:pStyle w:val="H1bodytext"/>
        <w:spacing w:after="120"/>
        <w:contextualSpacing/>
        <w:rPr>
          <w:rFonts w:ascii="Arial" w:hAnsi="Arial" w:cs="Arial"/>
        </w:rPr>
      </w:pPr>
      <w:r w:rsidRPr="00DB45F3">
        <w:rPr>
          <w:rFonts w:ascii="Arial" w:hAnsi="Arial" w:cs="Arial"/>
        </w:rPr>
        <w:t>Output files:</w:t>
      </w:r>
    </w:p>
    <w:p w14:paraId="6584A30D" w14:textId="2CEE41C4" w:rsidR="00DB45F3" w:rsidRDefault="00DB45F3" w:rsidP="00DB45F3">
      <w:pPr>
        <w:pStyle w:val="H1bodytext"/>
        <w:spacing w:after="120"/>
        <w:rPr>
          <w:rFonts w:ascii="Arial" w:hAnsi="Arial" w:cs="Arial"/>
        </w:rPr>
      </w:pPr>
      <w:r w:rsidRPr="00DB45F3">
        <w:rPr>
          <w:rFonts w:ascii="Arial" w:hAnsi="Arial" w:cs="Arial"/>
        </w:rPr>
        <w:t>SS_Output_Control.dat</w:t>
      </w:r>
    </w:p>
    <w:p w14:paraId="52473B83" w14:textId="77777777" w:rsidR="00783C77" w:rsidRDefault="00BA49D1" w:rsidP="00DB45F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file: </w:t>
      </w:r>
      <w:r w:rsidRPr="00BA49D1">
        <w:rPr>
          <w:rFonts w:ascii="Arial" w:hAnsi="Arial" w:cs="Arial"/>
        </w:rPr>
        <w:t>runSS_OC.sh</w:t>
      </w:r>
      <w:r>
        <w:rPr>
          <w:rFonts w:ascii="Arial" w:hAnsi="Arial" w:cs="Arial"/>
        </w:rPr>
        <w:t xml:space="preserve"> </w:t>
      </w:r>
    </w:p>
    <w:p w14:paraId="4B5DBB38" w14:textId="0D185963" w:rsidR="00BA49D1" w:rsidRPr="00DB45F3" w:rsidRDefault="00BA49D1" w:rsidP="00783C77">
      <w:pPr>
        <w:pStyle w:val="H1bodytext"/>
        <w:numPr>
          <w:ilvl w:val="0"/>
          <w:numId w:val="4"/>
        </w:numPr>
        <w:spacing w:after="120"/>
        <w:rPr>
          <w:rFonts w:ascii="Arial" w:hAnsi="Arial" w:cs="Arial"/>
        </w:rPr>
      </w:pPr>
      <w:r w:rsidRPr="00BA49D1">
        <w:rPr>
          <w:rFonts w:ascii="Arial" w:hAnsi="Arial" w:cs="Arial"/>
        </w:rPr>
        <w:t>../../tools/ca-</w:t>
      </w:r>
      <w:proofErr w:type="spellStart"/>
      <w:r w:rsidRPr="00BA49D1">
        <w:rPr>
          <w:rFonts w:ascii="Arial" w:hAnsi="Arial" w:cs="Arial"/>
        </w:rPr>
        <w:t>ssoccard</w:t>
      </w:r>
      <w:proofErr w:type="spellEnd"/>
      <w:r w:rsidRPr="00BA49D1">
        <w:rPr>
          <w:rFonts w:ascii="Arial" w:hAnsi="Arial" w:cs="Arial"/>
        </w:rPr>
        <w:t>/OC_SS_gen.exe $1</w:t>
      </w:r>
      <w:r w:rsidR="00783C77">
        <w:rPr>
          <w:rFonts w:ascii="Arial" w:hAnsi="Arial" w:cs="Arial"/>
        </w:rPr>
        <w:t xml:space="preserve"> [</w:t>
      </w:r>
      <w:r w:rsidRPr="00BA49D1">
        <w:rPr>
          <w:rFonts w:ascii="Arial" w:hAnsi="Arial" w:cs="Arial"/>
        </w:rPr>
        <w:t xml:space="preserve">variable </w:t>
      </w:r>
      <w:r w:rsidR="00783C77">
        <w:rPr>
          <w:rFonts w:ascii="Arial" w:hAnsi="Arial" w:cs="Arial"/>
        </w:rPr>
        <w:t>$</w:t>
      </w:r>
      <w:r w:rsidRPr="00BA49D1">
        <w:rPr>
          <w:rFonts w:ascii="Arial" w:hAnsi="Arial" w:cs="Arial"/>
        </w:rPr>
        <w:t>1 is model name</w:t>
      </w:r>
      <w:r>
        <w:rPr>
          <w:rFonts w:ascii="Arial" w:hAnsi="Arial" w:cs="Arial"/>
        </w:rPr>
        <w:t>]</w:t>
      </w:r>
    </w:p>
    <w:p w14:paraId="1A88F7AE" w14:textId="77777777" w:rsidR="00232046" w:rsidRPr="00F279D9" w:rsidRDefault="00232046" w:rsidP="00232046">
      <w:pPr>
        <w:pStyle w:val="H1bodytext"/>
        <w:spacing w:after="120"/>
        <w:rPr>
          <w:rFonts w:ascii="Arial" w:hAnsi="Arial"/>
          <w:highlight w:val="yellow"/>
        </w:rPr>
      </w:pPr>
    </w:p>
    <w:p w14:paraId="51F95151" w14:textId="77777777" w:rsidR="00232046" w:rsidRPr="00E9368E" w:rsidRDefault="00232046" w:rsidP="00232046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64B16A43" w14:textId="79ADCB51" w:rsidR="00232046" w:rsidRDefault="00232046" w:rsidP="00232046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1B5DD585" w14:textId="5CFF83F1" w:rsidR="001C5ECA" w:rsidRPr="001C5ECA" w:rsidRDefault="001C5ECA" w:rsidP="00232046">
      <w:pPr>
        <w:pStyle w:val="H1bodytext"/>
        <w:spacing w:after="120"/>
        <w:rPr>
          <w:rFonts w:ascii="Arial" w:hAnsi="Arial"/>
        </w:rPr>
      </w:pPr>
      <w:r w:rsidRPr="001C5ECA">
        <w:rPr>
          <w:rFonts w:ascii="Arial" w:hAnsi="Arial"/>
        </w:rPr>
        <w:t xml:space="preserve">Table 1 presents the requirements traceability matrix for the </w:t>
      </w:r>
      <w:proofErr w:type="spellStart"/>
      <w:r w:rsidRPr="001C5ECA">
        <w:rPr>
          <w:rFonts w:ascii="Arial" w:hAnsi="Arial"/>
        </w:rPr>
        <w:t>OC_SS_gen</w:t>
      </w:r>
      <w:proofErr w:type="spellEnd"/>
      <w:r w:rsidRPr="001C5ECA">
        <w:rPr>
          <w:rFonts w:ascii="Arial" w:hAnsi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DB45F3" w:rsidRPr="00572F5F" w14:paraId="73A22023" w14:textId="77777777" w:rsidTr="00DA29F7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16D92B6" w14:textId="5F5986D9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 xml:space="preserve">Table 1. </w:t>
            </w:r>
            <w:r w:rsidR="00BE458D">
              <w:rPr>
                <w:rFonts w:ascii="Arial" w:hAnsi="Arial"/>
                <w:b/>
              </w:rPr>
              <w:t>OC_SS_gen.exe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DB45F3" w:rsidRPr="00572F5F" w14:paraId="01B25747" w14:textId="77777777" w:rsidTr="00DA29F7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2DB7DE9E" w14:textId="77777777" w:rsidR="00DB45F3" w:rsidRPr="00572F5F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01E42FA4" w14:textId="77777777" w:rsidR="00DB45F3" w:rsidRPr="00572F5F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2A044AB2" w14:textId="77777777" w:rsidR="00DB45F3" w:rsidRPr="00572F5F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DB45F3" w14:paraId="371CAEB1" w14:textId="77777777" w:rsidTr="00DA29F7">
        <w:trPr>
          <w:trHeight w:val="431"/>
        </w:trPr>
        <w:tc>
          <w:tcPr>
            <w:tcW w:w="2893" w:type="dxa"/>
            <w:vAlign w:val="center"/>
          </w:tcPr>
          <w:p w14:paraId="31CAE349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4F7E2C9B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68212EC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B45F3" w14:paraId="6E3C7BB8" w14:textId="77777777" w:rsidTr="00DA29F7">
        <w:trPr>
          <w:trHeight w:val="431"/>
        </w:trPr>
        <w:tc>
          <w:tcPr>
            <w:tcW w:w="2893" w:type="dxa"/>
            <w:vAlign w:val="center"/>
          </w:tcPr>
          <w:p w14:paraId="626696AA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14AED3D9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201E861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B45F3" w14:paraId="54AA28C0" w14:textId="77777777" w:rsidTr="00DA29F7">
        <w:trPr>
          <w:trHeight w:val="440"/>
        </w:trPr>
        <w:tc>
          <w:tcPr>
            <w:tcW w:w="2893" w:type="dxa"/>
            <w:vAlign w:val="center"/>
          </w:tcPr>
          <w:p w14:paraId="216341AC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77DB38D3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01FF296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B45F3" w14:paraId="36931AD3" w14:textId="77777777" w:rsidTr="00DA29F7">
        <w:trPr>
          <w:trHeight w:val="440"/>
        </w:trPr>
        <w:tc>
          <w:tcPr>
            <w:tcW w:w="2893" w:type="dxa"/>
            <w:vAlign w:val="center"/>
          </w:tcPr>
          <w:p w14:paraId="1EEA39CD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1AB81E1B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467A0DE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B45F3" w14:paraId="5FBE2A1B" w14:textId="77777777" w:rsidTr="00DA29F7">
        <w:trPr>
          <w:trHeight w:val="431"/>
        </w:trPr>
        <w:tc>
          <w:tcPr>
            <w:tcW w:w="2893" w:type="dxa"/>
            <w:vAlign w:val="center"/>
          </w:tcPr>
          <w:p w14:paraId="4478D0A4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69E9020F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B00FB87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B45F3" w14:paraId="0D184146" w14:textId="77777777" w:rsidTr="00DA29F7">
        <w:trPr>
          <w:trHeight w:val="431"/>
        </w:trPr>
        <w:tc>
          <w:tcPr>
            <w:tcW w:w="2893" w:type="dxa"/>
            <w:vAlign w:val="center"/>
          </w:tcPr>
          <w:p w14:paraId="1D623344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5B5568EE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6A75942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B45F3" w14:paraId="6C096B0C" w14:textId="77777777" w:rsidTr="00DA29F7">
        <w:trPr>
          <w:trHeight w:val="440"/>
        </w:trPr>
        <w:tc>
          <w:tcPr>
            <w:tcW w:w="2893" w:type="dxa"/>
            <w:vAlign w:val="center"/>
          </w:tcPr>
          <w:p w14:paraId="768CDD7D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1519F40E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FB48971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B45F3" w14:paraId="1ED71926" w14:textId="77777777" w:rsidTr="00DA29F7">
        <w:trPr>
          <w:trHeight w:val="440"/>
        </w:trPr>
        <w:tc>
          <w:tcPr>
            <w:tcW w:w="2893" w:type="dxa"/>
            <w:vAlign w:val="center"/>
          </w:tcPr>
          <w:p w14:paraId="405C91A3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3A4BF1CF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E8852A4" w14:textId="77777777" w:rsidR="00DB45F3" w:rsidRDefault="00DB45F3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D8DBBE1" w14:textId="77777777" w:rsidR="00DB45F3" w:rsidRPr="00F279D9" w:rsidRDefault="00DB45F3" w:rsidP="00232046">
      <w:pPr>
        <w:pStyle w:val="H1bodytext"/>
        <w:spacing w:after="120"/>
        <w:rPr>
          <w:rFonts w:ascii="Arial" w:hAnsi="Arial"/>
          <w:highlight w:val="yellow"/>
        </w:rPr>
      </w:pPr>
    </w:p>
    <w:p w14:paraId="05468461" w14:textId="77777777" w:rsidR="00232046" w:rsidRPr="00E9368E" w:rsidRDefault="00232046" w:rsidP="00232046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7D513043" w14:textId="77777777" w:rsidR="00232046" w:rsidRPr="00F279D9" w:rsidRDefault="00232046" w:rsidP="00232046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2EB56EEE" w14:textId="3D3F079C" w:rsidR="00232046" w:rsidRDefault="00232046" w:rsidP="00232046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3613B973" w14:textId="08C1B58F" w:rsidR="00BE458D" w:rsidRPr="001C5ECA" w:rsidRDefault="00BE458D" w:rsidP="00232046">
      <w:pPr>
        <w:pStyle w:val="H1bodytext"/>
        <w:spacing w:after="120"/>
        <w:rPr>
          <w:rFonts w:ascii="Arial" w:hAnsi="Arial"/>
        </w:rPr>
      </w:pPr>
      <w:r w:rsidRPr="001C5ECA">
        <w:rPr>
          <w:rFonts w:ascii="Arial" w:hAnsi="Arial"/>
        </w:rPr>
        <w:t>The test plan for the OC_SS_gen.exe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BE458D" w:rsidRPr="00572F5F" w14:paraId="0CD2B7D8" w14:textId="77777777" w:rsidTr="00DA29F7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66BFA3" w14:textId="4307BCFF" w:rsidR="00BE458D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OC_SS_gen.exe 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BE458D" w:rsidRPr="00572F5F" w14:paraId="3A63E23A" w14:textId="77777777" w:rsidTr="00DA29F7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0AE3950A" w14:textId="77777777" w:rsidR="00BE458D" w:rsidRPr="00572F5F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57D9639E" w14:textId="77777777" w:rsidR="00BE458D" w:rsidRPr="00572F5F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49CF8D13" w14:textId="77777777" w:rsidR="00BE458D" w:rsidRPr="00572F5F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BE458D" w14:paraId="5CB65EF3" w14:textId="77777777" w:rsidTr="00DA29F7">
        <w:trPr>
          <w:trHeight w:val="431"/>
        </w:trPr>
        <w:tc>
          <w:tcPr>
            <w:tcW w:w="1975" w:type="dxa"/>
            <w:vAlign w:val="center"/>
          </w:tcPr>
          <w:p w14:paraId="24EA9A1F" w14:textId="77777777" w:rsidR="00BE458D" w:rsidRPr="00E03477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572762F0" w14:textId="77777777" w:rsidR="00BE458D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1D0B7C90" w14:textId="77777777" w:rsidR="00BE458D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BE458D" w14:paraId="56C25697" w14:textId="77777777" w:rsidTr="00DA29F7">
        <w:trPr>
          <w:trHeight w:val="431"/>
        </w:trPr>
        <w:tc>
          <w:tcPr>
            <w:tcW w:w="1975" w:type="dxa"/>
            <w:vAlign w:val="center"/>
          </w:tcPr>
          <w:p w14:paraId="5B658AC9" w14:textId="77777777" w:rsidR="00BE458D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618A1A2F" w14:textId="77777777" w:rsidR="00BE458D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A1B5CC3" w14:textId="77777777" w:rsidR="00BE458D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BE458D" w14:paraId="58B96615" w14:textId="77777777" w:rsidTr="00DA29F7">
        <w:trPr>
          <w:trHeight w:val="440"/>
        </w:trPr>
        <w:tc>
          <w:tcPr>
            <w:tcW w:w="1975" w:type="dxa"/>
            <w:vAlign w:val="center"/>
          </w:tcPr>
          <w:p w14:paraId="7880D012" w14:textId="77777777" w:rsidR="00BE458D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0BB2DFE" w14:textId="77777777" w:rsidR="00BE458D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7E008AC" w14:textId="77777777" w:rsidR="00BE458D" w:rsidRDefault="00BE458D" w:rsidP="00DA29F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0A5EF41D" w14:textId="77777777" w:rsidR="00BE458D" w:rsidRPr="00F279D9" w:rsidRDefault="00BE458D" w:rsidP="00232046">
      <w:pPr>
        <w:pStyle w:val="H1bodytext"/>
        <w:spacing w:after="120"/>
        <w:rPr>
          <w:rFonts w:ascii="Arial" w:hAnsi="Arial"/>
          <w:highlight w:val="yellow"/>
        </w:rPr>
      </w:pPr>
    </w:p>
    <w:p w14:paraId="016D6C38" w14:textId="77777777" w:rsidR="00232046" w:rsidRPr="00E9368E" w:rsidRDefault="00232046" w:rsidP="00232046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5DDD45F5" w14:textId="77777777" w:rsidR="00232046" w:rsidRPr="00F279D9" w:rsidRDefault="00232046" w:rsidP="00232046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0CD1A8E4" w14:textId="77777777" w:rsidR="00232046" w:rsidRPr="00E9368E" w:rsidRDefault="00232046" w:rsidP="00232046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6248EC72" w14:textId="2D39C04A" w:rsidR="00232046" w:rsidRPr="00F279D9" w:rsidRDefault="00232046" w:rsidP="00232046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</w:t>
      </w:r>
      <w:commentRangeStart w:id="5"/>
      <w:r w:rsidRPr="00F279D9">
        <w:rPr>
          <w:rFonts w:ascii="Arial" w:hAnsi="Arial"/>
          <w:highlight w:val="yellow"/>
        </w:rPr>
        <w:t>.</w:t>
      </w:r>
      <w:r w:rsidR="00D1227E">
        <w:rPr>
          <w:rFonts w:ascii="Arial" w:hAnsi="Arial"/>
          <w:highlight w:val="yellow"/>
        </w:rPr>
        <w:t xml:space="preserve">   </w:t>
      </w:r>
      <w:commentRangeEnd w:id="5"/>
      <w:r w:rsidR="00D1227E">
        <w:rPr>
          <w:rStyle w:val="CommentReference"/>
        </w:rPr>
        <w:commentReference w:id="5"/>
      </w:r>
    </w:p>
    <w:p w14:paraId="22A3C568" w14:textId="77777777" w:rsidR="00232046" w:rsidRDefault="00232046" w:rsidP="00232046"/>
    <w:p w14:paraId="2FA4743C" w14:textId="77777777" w:rsidR="00A10C66" w:rsidRDefault="00A10C66"/>
    <w:sectPr w:rsidR="00A10C66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hristopher Roberts" w:date="2019-05-22T13:36:00Z" w:initials="CR">
    <w:p w14:paraId="20F9219A" w14:textId="244FD586" w:rsidR="00232046" w:rsidRDefault="00232046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3" w:author="Christopher Roberts" w:date="2019-05-22T13:56:00Z" w:initials="CR">
    <w:p w14:paraId="5F5FD37E" w14:textId="78F55FB3" w:rsidR="00BE458D" w:rsidRDefault="00BE458D">
      <w:pPr>
        <w:pStyle w:val="CommentText"/>
      </w:pPr>
      <w:r>
        <w:rPr>
          <w:rStyle w:val="CommentReference"/>
        </w:rPr>
        <w:annotationRef/>
      </w:r>
      <w:r>
        <w:t>All FR-X based on comments</w:t>
      </w:r>
    </w:p>
  </w:comment>
  <w:comment w:id="4" w:author="Christopher Roberts" w:date="2019-05-22T13:56:00Z" w:initials="CR">
    <w:p w14:paraId="3C7100D7" w14:textId="14DC0264" w:rsidR="00BE458D" w:rsidRDefault="00BE458D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5" w:author="Sara Lindberg" w:date="2019-06-03T09:34:00Z" w:initials="SL">
    <w:p w14:paraId="72D8CD05" w14:textId="3932E60D" w:rsidR="00D1227E" w:rsidRDefault="00D1227E" w:rsidP="00D1227E">
      <w:pPr>
        <w:pStyle w:val="Heading1"/>
        <w:numPr>
          <w:ilvl w:val="0"/>
          <w:numId w:val="0"/>
        </w:numPr>
        <w:rPr>
          <w:color w:val="auto"/>
        </w:rPr>
      </w:pPr>
      <w:r>
        <w:rPr>
          <w:rStyle w:val="CommentReference"/>
        </w:rPr>
        <w:annotationRef/>
      </w:r>
      <w:r>
        <w:rPr>
          <w:color w:val="auto"/>
        </w:rPr>
        <w:t>From cookbook saved 05.31.2019:</w:t>
      </w:r>
    </w:p>
    <w:p w14:paraId="29071C04" w14:textId="77777777" w:rsidR="00D1227E" w:rsidRDefault="00D1227E" w:rsidP="00D1227E">
      <w:pPr>
        <w:pStyle w:val="Heading1"/>
        <w:numPr>
          <w:ilvl w:val="0"/>
          <w:numId w:val="0"/>
        </w:numPr>
        <w:rPr>
          <w:color w:val="auto"/>
        </w:rPr>
      </w:pPr>
    </w:p>
    <w:p w14:paraId="42D42A11" w14:textId="023E3F18" w:rsidR="00D1227E" w:rsidRPr="00140C0A" w:rsidRDefault="00D1227E" w:rsidP="00D1227E">
      <w:pPr>
        <w:pStyle w:val="Heading1"/>
        <w:numPr>
          <w:ilvl w:val="0"/>
          <w:numId w:val="0"/>
        </w:numPr>
        <w:rPr>
          <w:color w:val="auto"/>
        </w:rPr>
      </w:pPr>
      <w:r w:rsidRPr="00140C0A">
        <w:rPr>
          <w:color w:val="auto"/>
        </w:rPr>
        <w:t>Steady-State Output Card Creation</w:t>
      </w:r>
    </w:p>
    <w:p w14:paraId="605EB161" w14:textId="77777777" w:rsidR="00D1227E" w:rsidRPr="00140C0A" w:rsidRDefault="00D1227E" w:rsidP="00D1227E">
      <w:pPr>
        <w:pStyle w:val="ListParagraph"/>
        <w:numPr>
          <w:ilvl w:val="0"/>
          <w:numId w:val="3"/>
        </w:numPr>
      </w:pPr>
      <w:r w:rsidRPr="00140C0A">
        <w:t xml:space="preserve">Copy </w:t>
      </w:r>
      <w:r w:rsidRPr="00D1227E">
        <w:rPr>
          <w:rFonts w:ascii="Lucida Console" w:hAnsi="Lucida Console"/>
        </w:rPr>
        <w:t>CAVE/</w:t>
      </w:r>
      <w:r w:rsidRPr="00140C0A">
        <w:rPr>
          <w:rFonts w:ascii="Lucida Console" w:hAnsi="Lucida Console"/>
        </w:rPr>
        <w:t>v3-7</w:t>
      </w:r>
      <w:r w:rsidRPr="00D1227E">
        <w:rPr>
          <w:rFonts w:ascii="Lucida Console" w:hAnsi="Lucida Console"/>
        </w:rPr>
        <w:t>/shells/</w:t>
      </w:r>
      <w:r w:rsidRPr="00D1227E">
        <w:rPr>
          <w:b/>
          <w:i/>
        </w:rPr>
        <w:t>runSS_OC.sh</w:t>
      </w:r>
      <w:r w:rsidRPr="00140C0A">
        <w:t xml:space="preserve"> to your </w:t>
      </w:r>
      <w:r w:rsidRPr="00D1227E">
        <w:rPr>
          <w:rFonts w:ascii="Lucida Console" w:hAnsi="Lucida Console"/>
        </w:rPr>
        <w:t>CAVE/</w:t>
      </w:r>
      <w:r w:rsidRPr="00140C0A">
        <w:rPr>
          <w:rFonts w:ascii="Lucida Console" w:hAnsi="Lucida Console"/>
        </w:rPr>
        <w:t>v3-7</w:t>
      </w:r>
      <w:r w:rsidRPr="00D1227E">
        <w:rPr>
          <w:rFonts w:ascii="Lucida Console" w:hAnsi="Lucida Console"/>
        </w:rPr>
        <w:t>/</w:t>
      </w:r>
      <w:proofErr w:type="spellStart"/>
      <w:r w:rsidRPr="00D1227E">
        <w:rPr>
          <w:rFonts w:ascii="Lucida Console" w:hAnsi="Lucida Console"/>
        </w:rPr>
        <w:t>ModelName</w:t>
      </w:r>
      <w:proofErr w:type="spellEnd"/>
      <w:r w:rsidRPr="00D1227E">
        <w:rPr>
          <w:rFonts w:ascii="Lucida Console" w:hAnsi="Lucida Console"/>
        </w:rPr>
        <w:t>/ss</w:t>
      </w:r>
      <w:r w:rsidRPr="00D1227E">
        <w:t xml:space="preserve"> </w:t>
      </w:r>
      <w:r w:rsidRPr="00140C0A">
        <w:t xml:space="preserve">directory.  The </w:t>
      </w:r>
      <w:r w:rsidRPr="00D1227E">
        <w:rPr>
          <w:rFonts w:ascii="Lucida Console" w:hAnsi="Lucida Console"/>
        </w:rPr>
        <w:t>CAVE/</w:t>
      </w:r>
      <w:r w:rsidRPr="00140C0A">
        <w:rPr>
          <w:rFonts w:ascii="Lucida Console" w:hAnsi="Lucida Console"/>
        </w:rPr>
        <w:t>v3-7</w:t>
      </w:r>
      <w:r w:rsidRPr="00D1227E">
        <w:rPr>
          <w:rFonts w:ascii="Lucida Console" w:hAnsi="Lucida Console"/>
        </w:rPr>
        <w:t>/</w:t>
      </w:r>
      <w:proofErr w:type="spellStart"/>
      <w:r w:rsidRPr="00D1227E">
        <w:rPr>
          <w:rFonts w:ascii="Lucida Console" w:hAnsi="Lucida Console"/>
        </w:rPr>
        <w:t>ModelName</w:t>
      </w:r>
      <w:proofErr w:type="spellEnd"/>
      <w:r w:rsidRPr="00D1227E">
        <w:rPr>
          <w:rFonts w:ascii="Lucida Console" w:hAnsi="Lucida Console"/>
        </w:rPr>
        <w:t>/ss</w:t>
      </w:r>
      <w:r w:rsidRPr="00D1227E">
        <w:t xml:space="preserve"> </w:t>
      </w:r>
      <w:r w:rsidRPr="00140C0A">
        <w:t xml:space="preserve">directory must contain </w:t>
      </w:r>
      <w:proofErr w:type="spellStart"/>
      <w:r w:rsidRPr="00D1227E">
        <w:rPr>
          <w:b/>
          <w:i/>
        </w:rPr>
        <w:t>input.top</w:t>
      </w:r>
      <w:proofErr w:type="spellEnd"/>
      <w:r w:rsidRPr="00D1227E">
        <w:rPr>
          <w:b/>
          <w:i/>
        </w:rPr>
        <w:t xml:space="preserve">, </w:t>
      </w:r>
      <w:proofErr w:type="spellStart"/>
      <w:r w:rsidRPr="00D1227E">
        <w:rPr>
          <w:b/>
          <w:i/>
        </w:rPr>
        <w:t>input.sij</w:t>
      </w:r>
      <w:proofErr w:type="spellEnd"/>
      <w:r w:rsidRPr="00140C0A">
        <w:t xml:space="preserve"> and </w:t>
      </w:r>
      <w:proofErr w:type="spellStart"/>
      <w:r w:rsidRPr="00D1227E">
        <w:rPr>
          <w:b/>
          <w:i/>
        </w:rPr>
        <w:t>input.nij</w:t>
      </w:r>
      <w:proofErr w:type="spellEnd"/>
      <w:r w:rsidRPr="00140C0A">
        <w:t>.</w:t>
      </w:r>
    </w:p>
    <w:p w14:paraId="2BC7C2F6" w14:textId="37E57F9E" w:rsidR="00D1227E" w:rsidRPr="00140C0A" w:rsidRDefault="00D1227E" w:rsidP="00D1227E">
      <w:pPr>
        <w:pStyle w:val="ListParagraph"/>
        <w:numPr>
          <w:ilvl w:val="0"/>
          <w:numId w:val="3"/>
        </w:numPr>
      </w:pPr>
      <w:r w:rsidRPr="00140C0A">
        <w:t xml:space="preserve">Run </w:t>
      </w:r>
      <w:r w:rsidRPr="00D1227E">
        <w:rPr>
          <w:b/>
          <w:i/>
        </w:rPr>
        <w:t xml:space="preserve">runSS_OC.sh </w:t>
      </w:r>
      <w:proofErr w:type="spellStart"/>
      <w:r w:rsidRPr="00D1227E">
        <w:rPr>
          <w:b/>
        </w:rPr>
        <w:t>ModelName</w:t>
      </w:r>
      <w:proofErr w:type="spellEnd"/>
      <w:r w:rsidRPr="00140C0A">
        <w:t xml:space="preserve">.  This creates </w:t>
      </w:r>
      <w:r w:rsidRPr="00D1227E">
        <w:rPr>
          <w:b/>
          <w:i/>
        </w:rPr>
        <w:t>SS_Output_Control.dat</w:t>
      </w:r>
      <w:r w:rsidRPr="00140C0A">
        <w:t xml:space="preserve"> in your </w:t>
      </w:r>
      <w:r w:rsidRPr="00D1227E">
        <w:rPr>
          <w:rFonts w:ascii="Lucida Console" w:hAnsi="Lucida Console"/>
        </w:rPr>
        <w:t>CAVE/</w:t>
      </w:r>
      <w:r w:rsidRPr="00140C0A">
        <w:rPr>
          <w:rFonts w:ascii="Lucida Console" w:hAnsi="Lucida Console"/>
        </w:rPr>
        <w:t>v3-7</w:t>
      </w:r>
      <w:r w:rsidRPr="00D1227E">
        <w:rPr>
          <w:rFonts w:ascii="Lucida Console" w:hAnsi="Lucida Console"/>
        </w:rPr>
        <w:t>/</w:t>
      </w:r>
      <w:proofErr w:type="spellStart"/>
      <w:r w:rsidRPr="00D1227E">
        <w:rPr>
          <w:rFonts w:ascii="Lucida Console" w:hAnsi="Lucida Console"/>
        </w:rPr>
        <w:t>ModelName</w:t>
      </w:r>
      <w:proofErr w:type="spellEnd"/>
      <w:r w:rsidRPr="00D1227E">
        <w:rPr>
          <w:rFonts w:ascii="Lucida Console" w:hAnsi="Lucida Console"/>
        </w:rPr>
        <w:t>/ss</w:t>
      </w:r>
      <w:r w:rsidRPr="00D1227E">
        <w:t xml:space="preserve"> </w:t>
      </w:r>
      <w:r w:rsidRPr="00140C0A">
        <w:t>directory.</w:t>
      </w:r>
    </w:p>
    <w:p w14:paraId="1B929CDE" w14:textId="6298BD26" w:rsidR="00D1227E" w:rsidRDefault="00D1227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F9219A" w15:done="0"/>
  <w15:commentEx w15:paraId="5F5FD37E" w15:done="0"/>
  <w15:commentEx w15:paraId="3C7100D7" w15:done="0"/>
  <w15:commentEx w15:paraId="1B929C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F9219A" w16cid:durableId="208FCEC7"/>
  <w16cid:commentId w16cid:paraId="5F5FD37E" w16cid:durableId="208FD39F"/>
  <w16cid:commentId w16cid:paraId="3C7100D7" w16cid:durableId="208FD37D"/>
  <w16cid:commentId w16cid:paraId="1B929CDE" w16cid:durableId="209F68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E816F" w14:textId="77777777" w:rsidR="003A2BD8" w:rsidRDefault="001C5ECA">
      <w:r>
        <w:separator/>
      </w:r>
    </w:p>
  </w:endnote>
  <w:endnote w:type="continuationSeparator" w:id="0">
    <w:p w14:paraId="4DFB0141" w14:textId="77777777" w:rsidR="003A2BD8" w:rsidRDefault="001C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B27FB" w14:textId="77777777" w:rsidR="005158CE" w:rsidRPr="00F91BB5" w:rsidRDefault="00C61D3D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19E57" w14:textId="77777777" w:rsidR="003A2BD8" w:rsidRDefault="001C5ECA">
      <w:r>
        <w:separator/>
      </w:r>
    </w:p>
  </w:footnote>
  <w:footnote w:type="continuationSeparator" w:id="0">
    <w:p w14:paraId="35269965" w14:textId="77777777" w:rsidR="003A2BD8" w:rsidRDefault="001C5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8E126" w14:textId="77777777" w:rsidR="005158CE" w:rsidRDefault="00C61D3D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3E425BC0" w14:textId="77777777" w:rsidR="005158CE" w:rsidRPr="00695DB6" w:rsidRDefault="00C61D3D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12C6B2CA" w14:textId="77777777" w:rsidR="005158CE" w:rsidRPr="00F00772" w:rsidRDefault="001D7CAE" w:rsidP="00136C90">
    <w:pPr>
      <w:pStyle w:val="Spacer"/>
      <w:rPr>
        <w:rFonts w:ascii="Arial" w:hAnsi="Arial"/>
        <w:sz w:val="2"/>
      </w:rPr>
    </w:pPr>
  </w:p>
  <w:p w14:paraId="6BC5A148" w14:textId="77777777" w:rsidR="005158CE" w:rsidRPr="00F00772" w:rsidRDefault="001D7CAE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98772" w14:textId="77777777" w:rsidR="005158CE" w:rsidRDefault="00C61D3D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675E1DD8" w14:textId="77777777" w:rsidR="005158CE" w:rsidRPr="00105BF0" w:rsidRDefault="00C61D3D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D73"/>
    <w:multiLevelType w:val="hybridMultilevel"/>
    <w:tmpl w:val="F81E3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97628"/>
    <w:multiLevelType w:val="hybridMultilevel"/>
    <w:tmpl w:val="3E8A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86D0A"/>
    <w:multiLevelType w:val="hybridMultilevel"/>
    <w:tmpl w:val="1E70FC60"/>
    <w:lvl w:ilvl="0" w:tplc="E11C8F9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0F"/>
    <w:rsid w:val="000B0A0F"/>
    <w:rsid w:val="001C5ECA"/>
    <w:rsid w:val="001D7CAE"/>
    <w:rsid w:val="00232046"/>
    <w:rsid w:val="003116FA"/>
    <w:rsid w:val="003A2BD8"/>
    <w:rsid w:val="00783C77"/>
    <w:rsid w:val="00956D46"/>
    <w:rsid w:val="009F6007"/>
    <w:rsid w:val="00A10C66"/>
    <w:rsid w:val="00BA49D1"/>
    <w:rsid w:val="00BE458D"/>
    <w:rsid w:val="00C61D3D"/>
    <w:rsid w:val="00D00BDB"/>
    <w:rsid w:val="00D1227E"/>
    <w:rsid w:val="00DB45F3"/>
    <w:rsid w:val="00E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40B6"/>
  <w15:chartTrackingRefBased/>
  <w15:docId w15:val="{E9263728-A767-4130-9900-206A7ED3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27E"/>
    <w:pPr>
      <w:keepNext/>
      <w:keepLines/>
      <w:numPr>
        <w:numId w:val="2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232046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232046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232046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232046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3204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23204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232046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23204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232046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32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0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04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0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46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2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Sara Lindberg</cp:lastModifiedBy>
  <cp:revision>2</cp:revision>
  <dcterms:created xsi:type="dcterms:W3CDTF">2019-06-04T18:10:00Z</dcterms:created>
  <dcterms:modified xsi:type="dcterms:W3CDTF">2019-06-04T18:10:00Z</dcterms:modified>
</cp:coreProperties>
</file>