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6C0A" w14:textId="30D06098" w:rsidR="00AD5C33" w:rsidRPr="004B0B8D" w:rsidRDefault="00AD5C33" w:rsidP="00AD5C33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  <w:i/>
        </w:rPr>
        <w:t>CACIE Tool #0</w:t>
      </w:r>
      <w:r>
        <w:rPr>
          <w:rFonts w:ascii="Arial" w:hAnsi="Arial" w:cs="Arial"/>
          <w:b/>
          <w:i/>
        </w:rPr>
        <w:t>6.0</w:t>
      </w:r>
      <w:r w:rsidRPr="004B0B8D">
        <w:rPr>
          <w:rFonts w:ascii="Arial" w:hAnsi="Arial" w:cs="Arial"/>
          <w:b/>
          <w:i/>
        </w:rPr>
        <w:t xml:space="preserve"> – SS </w:t>
      </w:r>
      <w:r>
        <w:rPr>
          <w:rFonts w:ascii="Arial" w:hAnsi="Arial" w:cs="Arial"/>
          <w:b/>
          <w:i/>
        </w:rPr>
        <w:t>I</w:t>
      </w:r>
      <w:r w:rsidRPr="004B0B8D">
        <w:rPr>
          <w:rFonts w:ascii="Arial" w:hAnsi="Arial" w:cs="Arial"/>
          <w:b/>
          <w:i/>
        </w:rPr>
        <w:t xml:space="preserve">nput </w:t>
      </w:r>
      <w:r>
        <w:rPr>
          <w:rFonts w:ascii="Arial" w:hAnsi="Arial" w:cs="Arial"/>
          <w:b/>
          <w:i/>
        </w:rPr>
        <w:t>G</w:t>
      </w:r>
      <w:r w:rsidRPr="004B0B8D">
        <w:rPr>
          <w:rFonts w:ascii="Arial" w:hAnsi="Arial" w:cs="Arial"/>
          <w:b/>
          <w:i/>
        </w:rPr>
        <w:t>enerator (SS_input_gen.</w:t>
      </w:r>
      <w:r>
        <w:rPr>
          <w:rFonts w:ascii="Arial" w:hAnsi="Arial" w:cs="Arial"/>
          <w:b/>
          <w:i/>
        </w:rPr>
        <w:t>f</w:t>
      </w:r>
      <w:r w:rsidRPr="004B0B8D">
        <w:rPr>
          <w:rFonts w:ascii="Arial" w:hAnsi="Arial" w:cs="Arial"/>
          <w:b/>
          <w:i/>
        </w:rPr>
        <w:t>)</w:t>
      </w:r>
    </w:p>
    <w:p w14:paraId="2402A4C1" w14:textId="77777777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bookmarkStart w:id="0" w:name="_GoBack"/>
      <w:bookmarkEnd w:id="0"/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4774DF7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FF6CC01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9FD22F1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7F327CEB" w14:textId="018FFDDB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4B0B8D">
        <w:rPr>
          <w:rFonts w:ascii="Arial" w:hAnsi="Arial"/>
          <w:highlight w:val="yellow"/>
        </w:rPr>
        <w:t>One or two paragraphs describing the tool’s function and purpose.</w:t>
      </w:r>
    </w:p>
    <w:p w14:paraId="3AB12756" w14:textId="64E3EA9C" w:rsidR="00AD5C33" w:rsidRDefault="00C4324A" w:rsidP="00383420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 xml:space="preserve">The </w:t>
      </w:r>
      <w:r w:rsidRPr="00C4324A">
        <w:rPr>
          <w:rFonts w:ascii="Arial" w:hAnsi="Arial" w:cs="Arial"/>
        </w:rPr>
        <w:t>SS Input Generator</w:t>
      </w:r>
      <w:r>
        <w:rPr>
          <w:rFonts w:ascii="Arial" w:hAnsi="Arial" w:cs="Arial"/>
        </w:rPr>
        <w:t xml:space="preserve"> tool</w:t>
      </w:r>
      <w:commentRangeStart w:id="1"/>
      <w:r w:rsidR="00AD5C33">
        <w:rPr>
          <w:rFonts w:ascii="Arial" w:hAnsi="Arial"/>
        </w:rPr>
        <w:t xml:space="preserve"> </w:t>
      </w:r>
      <w:bookmarkStart w:id="2" w:name="_Hlk8220102"/>
      <w:r w:rsidR="00AD5C33">
        <w:rPr>
          <w:rFonts w:ascii="Arial" w:hAnsi="Arial"/>
        </w:rPr>
        <w:t>r</w:t>
      </w:r>
      <w:r w:rsidR="00AD5C33" w:rsidRPr="004B0B8D">
        <w:rPr>
          <w:rFonts w:ascii="Arial" w:hAnsi="Arial"/>
        </w:rPr>
        <w:t>eads</w:t>
      </w:r>
      <w:r>
        <w:rPr>
          <w:rFonts w:ascii="Arial" w:hAnsi="Arial"/>
        </w:rPr>
        <w:t xml:space="preserve"> an</w:t>
      </w:r>
      <w:r w:rsidR="00AD5C33" w:rsidRPr="004B0B8D">
        <w:rPr>
          <w:rFonts w:ascii="Arial" w:hAnsi="Arial"/>
        </w:rPr>
        <w:t xml:space="preserve"> input file exported from CAST, replaces recharge BC with RET SS input, and replaces </w:t>
      </w:r>
      <w:r>
        <w:rPr>
          <w:rFonts w:ascii="Arial" w:hAnsi="Arial"/>
        </w:rPr>
        <w:t xml:space="preserve">the </w:t>
      </w:r>
      <w:r w:rsidR="00AD5C33" w:rsidRPr="004B0B8D">
        <w:rPr>
          <w:rFonts w:ascii="Arial" w:hAnsi="Arial"/>
        </w:rPr>
        <w:t>Output Control card</w:t>
      </w:r>
      <w:bookmarkEnd w:id="2"/>
      <w:commentRangeEnd w:id="1"/>
      <w:r w:rsidR="00383420">
        <w:rPr>
          <w:rStyle w:val="CommentReference"/>
        </w:rPr>
        <w:commentReference w:id="1"/>
      </w:r>
      <w:r w:rsidR="00AD5C33" w:rsidRPr="004B0B8D">
        <w:rPr>
          <w:rFonts w:ascii="Arial" w:hAnsi="Arial"/>
        </w:rPr>
        <w:t>.</w:t>
      </w:r>
    </w:p>
    <w:p w14:paraId="5AAE9612" w14:textId="0CD8040D" w:rsidR="00EC2787" w:rsidRDefault="00EC2787" w:rsidP="005A5C1D">
      <w:pPr>
        <w:pStyle w:val="H1bodytext"/>
        <w:spacing w:after="120"/>
        <w:ind w:left="0"/>
        <w:rPr>
          <w:rFonts w:ascii="Arial" w:hAnsi="Arial"/>
        </w:rPr>
      </w:pPr>
    </w:p>
    <w:p w14:paraId="4EEF4FDC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4DD79AF0" w14:textId="635D622A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586C14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</w:t>
      </w:r>
      <w:r>
        <w:rPr>
          <w:rFonts w:ascii="Arial" w:hAnsi="Arial" w:cs="Arial"/>
        </w:rPr>
        <w:t>.</w:t>
      </w:r>
    </w:p>
    <w:p w14:paraId="456B73B1" w14:textId="77777777" w:rsidR="00AD5C33" w:rsidRDefault="00AD5C33" w:rsidP="00AD5C33">
      <w:pPr>
        <w:pStyle w:val="H1bodytext"/>
        <w:spacing w:after="120"/>
        <w:rPr>
          <w:rFonts w:ascii="Arial" w:hAnsi="Arial" w:cs="Arial"/>
          <w:szCs w:val="22"/>
        </w:rPr>
      </w:pPr>
      <w:r w:rsidRPr="00586C14">
        <w:rPr>
          <w:rFonts w:ascii="Arial" w:hAnsi="Arial" w:cs="Arial"/>
        </w:rPr>
        <w:t xml:space="preserve">The functional requirements </w:t>
      </w:r>
      <w:r>
        <w:rPr>
          <w:rFonts w:ascii="Arial" w:hAnsi="Arial" w:cs="Arial"/>
        </w:rPr>
        <w:t xml:space="preserve">for the </w:t>
      </w:r>
      <w:r w:rsidRPr="00586C14">
        <w:rPr>
          <w:rFonts w:ascii="Arial" w:hAnsi="Arial" w:cs="Arial"/>
        </w:rPr>
        <w:t>SS</w:t>
      </w:r>
      <w:r>
        <w:rPr>
          <w:rFonts w:ascii="Arial" w:hAnsi="Arial" w:cs="Arial"/>
        </w:rPr>
        <w:t xml:space="preserve"> </w:t>
      </w:r>
      <w:r w:rsidRPr="00586C14">
        <w:rPr>
          <w:rFonts w:ascii="Arial" w:hAnsi="Arial" w:cs="Arial"/>
        </w:rPr>
        <w:t xml:space="preserve">Input Generator </w:t>
      </w:r>
      <w:r>
        <w:rPr>
          <w:rFonts w:ascii="Arial" w:hAnsi="Arial" w:cs="Arial"/>
        </w:rPr>
        <w:t>tool are as follows:</w:t>
      </w:r>
      <w:commentRangeStart w:id="3"/>
      <w:commentRangeEnd w:id="3"/>
      <w:r>
        <w:rPr>
          <w:rStyle w:val="CommentReference"/>
        </w:rPr>
        <w:commentReference w:id="3"/>
      </w:r>
    </w:p>
    <w:p w14:paraId="46422B30" w14:textId="7B1246DF" w:rsidR="00AD5C33" w:rsidRDefault="00AD5C33" w:rsidP="00AD5C3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Pr="00DD1E30">
        <w:t xml:space="preserve"> </w:t>
      </w:r>
      <w:r w:rsidRPr="00DD1E30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Pr="00581C55">
        <w:rPr>
          <w:rFonts w:ascii="Arial" w:hAnsi="Arial" w:cs="Arial"/>
        </w:rPr>
        <w:t>../build/input</w:t>
      </w:r>
      <w:r>
        <w:rPr>
          <w:rFonts w:ascii="Arial" w:hAnsi="Arial" w:cs="Arial"/>
        </w:rPr>
        <w:t xml:space="preserve"> </w:t>
      </w:r>
    </w:p>
    <w:p w14:paraId="737FA63A" w14:textId="071D9F45" w:rsidR="00AD5C33" w:rsidRDefault="00AD5C33" w:rsidP="00AD5C3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read in </w:t>
      </w:r>
      <w:r w:rsidRPr="00581C55">
        <w:rPr>
          <w:rFonts w:ascii="Arial" w:hAnsi="Arial" w:cs="Arial"/>
        </w:rPr>
        <w:t>../ret/ca_ss_boundary_card.dat</w:t>
      </w:r>
    </w:p>
    <w:p w14:paraId="0318FE74" w14:textId="1673C634" w:rsidR="00AD5C33" w:rsidRDefault="00AD5C33" w:rsidP="00AD5C3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read in </w:t>
      </w:r>
      <w:r w:rsidRPr="00581C55">
        <w:rPr>
          <w:rFonts w:ascii="Arial" w:hAnsi="Arial" w:cs="Arial"/>
        </w:rPr>
        <w:t>SS_Output_Control.dat</w:t>
      </w:r>
    </w:p>
    <w:p w14:paraId="70E65385" w14:textId="72876BD7" w:rsidR="00AD5C33" w:rsidRDefault="00AD5C33" w:rsidP="00AD5C3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Pr="00DD1E30">
        <w:rPr>
          <w:rFonts w:ascii="Arial" w:hAnsi="Arial" w:cs="Arial"/>
        </w:rPr>
        <w:t>replace</w:t>
      </w:r>
      <w:r>
        <w:rPr>
          <w:rFonts w:ascii="Arial" w:hAnsi="Arial" w:cs="Arial"/>
        </w:rPr>
        <w:t xml:space="preserve"> </w:t>
      </w:r>
      <w:r w:rsidRPr="00DD1E30">
        <w:rPr>
          <w:rFonts w:ascii="Arial" w:hAnsi="Arial" w:cs="Arial"/>
        </w:rPr>
        <w:t xml:space="preserve">recharge BC </w:t>
      </w:r>
      <w:r w:rsidRPr="00586C14">
        <w:rPr>
          <w:rFonts w:ascii="Arial" w:hAnsi="Arial" w:cs="Arial"/>
        </w:rPr>
        <w:t>with RET SS input</w:t>
      </w:r>
    </w:p>
    <w:p w14:paraId="4F1F1C0A" w14:textId="504104BA" w:rsidR="00AD5C33" w:rsidRDefault="00AD5C33" w:rsidP="00AD5C3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FR-5: </w:t>
      </w:r>
      <w:r w:rsidRPr="00DD1E30">
        <w:rPr>
          <w:rFonts w:ascii="Arial" w:hAnsi="Arial" w:cs="Arial"/>
        </w:rPr>
        <w:t>replace</w:t>
      </w:r>
      <w:r>
        <w:rPr>
          <w:rFonts w:ascii="Arial" w:hAnsi="Arial" w:cs="Arial"/>
        </w:rPr>
        <w:t xml:space="preserve"> </w:t>
      </w:r>
      <w:r w:rsidRPr="00DD1E30">
        <w:rPr>
          <w:rFonts w:ascii="Arial" w:hAnsi="Arial" w:cs="Arial"/>
        </w:rPr>
        <w:t>Output Control card</w:t>
      </w:r>
      <w:r>
        <w:rPr>
          <w:rFonts w:ascii="Arial" w:hAnsi="Arial" w:cs="Arial"/>
        </w:rPr>
        <w:t xml:space="preserve"> </w:t>
      </w:r>
    </w:p>
    <w:p w14:paraId="77838CD0" w14:textId="695F2384" w:rsidR="00AD5C33" w:rsidRDefault="00AD5C33" w:rsidP="00AD5C3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generate input_SS file</w:t>
      </w:r>
    </w:p>
    <w:p w14:paraId="70B69BBB" w14:textId="77777777" w:rsidR="00586C14" w:rsidRDefault="00586C14" w:rsidP="00DD1E30">
      <w:pPr>
        <w:pStyle w:val="H1bodytext"/>
        <w:spacing w:after="120"/>
        <w:rPr>
          <w:rFonts w:ascii="Arial" w:hAnsi="Arial" w:cs="Arial"/>
        </w:rPr>
      </w:pPr>
    </w:p>
    <w:p w14:paraId="635FD83B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EF7309D" w14:textId="3DF9AE25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4B0B8D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504A63D9" w14:textId="288146C0" w:rsidR="00EC2787" w:rsidRDefault="00EC278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FORTRAN</w:t>
      </w:r>
      <w:commentRangeStart w:id="4"/>
      <w:commentRangeEnd w:id="4"/>
      <w:r w:rsidR="00586C14">
        <w:rPr>
          <w:rStyle w:val="CommentReference"/>
        </w:rPr>
        <w:commentReference w:id="4"/>
      </w:r>
    </w:p>
    <w:p w14:paraId="02840A4C" w14:textId="77777777" w:rsidR="00586C14" w:rsidRPr="00DF1843" w:rsidRDefault="00586C14" w:rsidP="00C46027">
      <w:pPr>
        <w:pStyle w:val="H1bodytext"/>
        <w:spacing w:after="120"/>
        <w:rPr>
          <w:rFonts w:ascii="Arial" w:hAnsi="Arial"/>
        </w:rPr>
      </w:pPr>
    </w:p>
    <w:p w14:paraId="1C10E76E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4F8B2C1E" w14:textId="20D74369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586C14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5"/>
      <w:commentRangeEnd w:id="5"/>
      <w:r w:rsidR="00905325">
        <w:rPr>
          <w:rStyle w:val="CommentReference"/>
        </w:rPr>
        <w:commentReference w:id="5"/>
      </w:r>
    </w:p>
    <w:p w14:paraId="7330C7D8" w14:textId="01E277E4" w:rsidR="00AD5C33" w:rsidRPr="00905325" w:rsidRDefault="00AD5C33" w:rsidP="00AD5C3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Inputs:</w:t>
      </w:r>
      <w:r>
        <w:rPr>
          <w:rFonts w:ascii="Arial" w:hAnsi="Arial"/>
        </w:rPr>
        <w:br/>
      </w:r>
      <w:r w:rsidRPr="00905325">
        <w:rPr>
          <w:rFonts w:ascii="Arial" w:hAnsi="Arial"/>
        </w:rPr>
        <w:t>../build/input</w:t>
      </w:r>
      <w:r>
        <w:rPr>
          <w:rFonts w:ascii="Arial" w:hAnsi="Arial"/>
        </w:rPr>
        <w:br/>
      </w:r>
      <w:r w:rsidRPr="00905325">
        <w:rPr>
          <w:rFonts w:ascii="Arial" w:hAnsi="Arial"/>
        </w:rPr>
        <w:t>../ret/ca_ss_boundary_card.dat</w:t>
      </w:r>
      <w:r>
        <w:rPr>
          <w:rFonts w:ascii="Arial" w:hAnsi="Arial"/>
        </w:rPr>
        <w:br/>
        <w:t>S</w:t>
      </w:r>
      <w:r w:rsidRPr="00905325">
        <w:rPr>
          <w:rFonts w:ascii="Arial" w:hAnsi="Arial"/>
        </w:rPr>
        <w:t>S_Output_Control.dat</w:t>
      </w:r>
    </w:p>
    <w:p w14:paraId="316FAEEB" w14:textId="77777777" w:rsidR="00AD5C33" w:rsidRDefault="00AD5C33" w:rsidP="00AD5C3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Outputs:</w:t>
      </w:r>
      <w:r>
        <w:rPr>
          <w:rFonts w:ascii="Arial" w:hAnsi="Arial"/>
        </w:rPr>
        <w:br/>
      </w:r>
      <w:r w:rsidRPr="00905325">
        <w:rPr>
          <w:rFonts w:ascii="Arial" w:hAnsi="Arial"/>
        </w:rPr>
        <w:t>input_SS</w:t>
      </w:r>
    </w:p>
    <w:p w14:paraId="4100A59F" w14:textId="77777777" w:rsidR="00541D38" w:rsidRDefault="00541D38" w:rsidP="00541D38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.sh: create_SS_inpute_file.sh</w:t>
      </w:r>
    </w:p>
    <w:p w14:paraId="50DE898C" w14:textId="77777777" w:rsidR="00541D38" w:rsidRDefault="00541D38" w:rsidP="00541D38">
      <w:pPr>
        <w:pStyle w:val="H1bodytext"/>
        <w:numPr>
          <w:ilvl w:val="0"/>
          <w:numId w:val="4"/>
        </w:numPr>
        <w:spacing w:after="120"/>
        <w:rPr>
          <w:rFonts w:ascii="Arial" w:hAnsi="Arial"/>
        </w:rPr>
      </w:pPr>
      <w:r w:rsidRPr="00AD5C33">
        <w:rPr>
          <w:rFonts w:ascii="Arial" w:hAnsi="Arial"/>
        </w:rPr>
        <w:t>../../tools/ca-modinput/SS_input_gen.exe</w:t>
      </w:r>
    </w:p>
    <w:p w14:paraId="47D2440B" w14:textId="77777777" w:rsidR="00AD5C33" w:rsidRDefault="00AD5C33" w:rsidP="00905325">
      <w:pPr>
        <w:pStyle w:val="H1bodytext"/>
        <w:spacing w:after="120"/>
        <w:rPr>
          <w:rFonts w:ascii="Arial" w:hAnsi="Arial"/>
          <w:u w:val="single"/>
        </w:rPr>
      </w:pPr>
    </w:p>
    <w:p w14:paraId="29286DD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0A9D03" w14:textId="7108D358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28262E4B" w14:textId="0B19D9F9" w:rsidR="00AD5C33" w:rsidRDefault="00AD5C33" w:rsidP="00AD5C33">
      <w:pPr>
        <w:pStyle w:val="H1bodytext"/>
        <w:spacing w:after="120"/>
        <w:rPr>
          <w:rFonts w:ascii="Arial" w:hAnsi="Arial"/>
        </w:rPr>
      </w:pPr>
      <w:bookmarkStart w:id="6" w:name="_Hlk9238598"/>
      <w:r>
        <w:rPr>
          <w:rFonts w:ascii="Arial" w:hAnsi="Arial"/>
        </w:rPr>
        <w:lastRenderedPageBreak/>
        <w:t xml:space="preserve">Table 1 presents the requirements traceability matrix for the </w:t>
      </w:r>
      <w:r w:rsidRPr="00586C14">
        <w:rPr>
          <w:rFonts w:ascii="Arial" w:hAnsi="Arial" w:cs="Arial"/>
        </w:rPr>
        <w:t>SS</w:t>
      </w:r>
      <w:r>
        <w:rPr>
          <w:rFonts w:ascii="Arial" w:hAnsi="Arial" w:cs="Arial"/>
        </w:rPr>
        <w:t xml:space="preserve"> </w:t>
      </w:r>
      <w:r w:rsidRPr="00586C14">
        <w:rPr>
          <w:rFonts w:ascii="Arial" w:hAnsi="Arial" w:cs="Arial"/>
        </w:rPr>
        <w:t>Input Generator</w:t>
      </w:r>
      <w:r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541D38" w:rsidRPr="00572F5F" w14:paraId="30FDDFCA" w14:textId="77777777" w:rsidTr="00BA4D7C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21D98632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1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Pr="00607BCE">
              <w:rPr>
                <w:rFonts w:ascii="Arial" w:hAnsi="Arial"/>
                <w:b/>
              </w:rPr>
              <w:t xml:space="preserve">SS Input Generator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541D38" w:rsidRPr="00572F5F" w14:paraId="78548E53" w14:textId="77777777" w:rsidTr="00BA4D7C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167F27FF" w14:textId="77777777" w:rsidR="00541D38" w:rsidRPr="00572F5F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272E0C6C" w14:textId="77777777" w:rsidR="00541D38" w:rsidRPr="00572F5F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2C9F5A36" w14:textId="77777777" w:rsidR="00541D38" w:rsidRPr="00572F5F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541D38" w14:paraId="3F249629" w14:textId="77777777" w:rsidTr="00BA4D7C">
        <w:trPr>
          <w:trHeight w:val="431"/>
        </w:trPr>
        <w:tc>
          <w:tcPr>
            <w:tcW w:w="2893" w:type="dxa"/>
            <w:vAlign w:val="center"/>
          </w:tcPr>
          <w:p w14:paraId="5EE4F5A5" w14:textId="681E1FBF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10B09F93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2E67BB4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41D38" w14:paraId="2D8B05E4" w14:textId="77777777" w:rsidTr="00BA4D7C">
        <w:trPr>
          <w:trHeight w:val="431"/>
        </w:trPr>
        <w:tc>
          <w:tcPr>
            <w:tcW w:w="2893" w:type="dxa"/>
            <w:vAlign w:val="center"/>
          </w:tcPr>
          <w:p w14:paraId="79A180B4" w14:textId="66B4CBE3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43D3631D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F8E34C4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41D38" w14:paraId="76527CA8" w14:textId="77777777" w:rsidTr="00BA4D7C">
        <w:trPr>
          <w:trHeight w:val="431"/>
        </w:trPr>
        <w:tc>
          <w:tcPr>
            <w:tcW w:w="2893" w:type="dxa"/>
            <w:vAlign w:val="center"/>
          </w:tcPr>
          <w:p w14:paraId="496DC8A1" w14:textId="40FEAAB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13B6A94C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1899629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41D38" w14:paraId="67015AB4" w14:textId="77777777" w:rsidTr="00BA4D7C">
        <w:trPr>
          <w:trHeight w:val="431"/>
        </w:trPr>
        <w:tc>
          <w:tcPr>
            <w:tcW w:w="2893" w:type="dxa"/>
            <w:vAlign w:val="center"/>
          </w:tcPr>
          <w:p w14:paraId="55852A19" w14:textId="04E813DD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70ACDEAA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2E71AF1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41D38" w14:paraId="753DB103" w14:textId="77777777" w:rsidTr="00BA4D7C">
        <w:trPr>
          <w:trHeight w:val="440"/>
        </w:trPr>
        <w:tc>
          <w:tcPr>
            <w:tcW w:w="2893" w:type="dxa"/>
            <w:vAlign w:val="center"/>
          </w:tcPr>
          <w:p w14:paraId="3A018C59" w14:textId="564EAF8B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68720DD1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A8902CF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41D38" w14:paraId="71113608" w14:textId="77777777" w:rsidTr="00BA4D7C">
        <w:trPr>
          <w:trHeight w:val="440"/>
        </w:trPr>
        <w:tc>
          <w:tcPr>
            <w:tcW w:w="2893" w:type="dxa"/>
            <w:vAlign w:val="center"/>
          </w:tcPr>
          <w:p w14:paraId="5ABCBCFE" w14:textId="23B1526C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15AB54B0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8DC9371" w14:textId="77777777" w:rsidR="00541D38" w:rsidRDefault="00541D38" w:rsidP="00BA4D7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03639630" w14:textId="4E5865EC" w:rsidR="00422B6B" w:rsidRDefault="00422B6B" w:rsidP="00422B6B">
      <w:pPr>
        <w:pStyle w:val="H1bodytext"/>
        <w:spacing w:after="120"/>
        <w:rPr>
          <w:rFonts w:ascii="Arial" w:hAnsi="Arial"/>
        </w:rPr>
      </w:pPr>
    </w:p>
    <w:bookmarkEnd w:id="6"/>
    <w:p w14:paraId="0BE3069E" w14:textId="77777777" w:rsidR="00422B6B" w:rsidRPr="00DF1843" w:rsidRDefault="00422B6B" w:rsidP="00C46027">
      <w:pPr>
        <w:pStyle w:val="H1bodytext"/>
        <w:spacing w:after="120"/>
        <w:rPr>
          <w:rFonts w:ascii="Arial" w:hAnsi="Arial"/>
        </w:rPr>
      </w:pPr>
    </w:p>
    <w:p w14:paraId="25362FA4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ACE7F38" w14:textId="77777777" w:rsidR="00C46027" w:rsidRPr="00586C14" w:rsidRDefault="00C46027" w:rsidP="00C46027">
      <w:pPr>
        <w:pStyle w:val="H1bodytext"/>
        <w:spacing w:after="120"/>
        <w:rPr>
          <w:rFonts w:ascii="Arial" w:hAnsi="Arial" w:cs="Arial"/>
          <w:highlight w:val="yellow"/>
        </w:rPr>
      </w:pPr>
      <w:r w:rsidRPr="00586C14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586C14">
        <w:rPr>
          <w:rFonts w:ascii="Arial" w:hAnsi="Arial" w:cs="Arial"/>
          <w:b/>
          <w:highlight w:val="yellow"/>
        </w:rPr>
        <w:t>IT-1</w:t>
      </w:r>
      <w:r w:rsidRPr="00586C14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EF35C9D" w14:textId="617EF115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/>
          <w:highlight w:val="yellow"/>
        </w:rPr>
        <w:t>The Unit Testing done on the tool will be documented here, also.</w:t>
      </w:r>
    </w:p>
    <w:p w14:paraId="3865CE49" w14:textId="77777777" w:rsidR="00A83BCE" w:rsidRDefault="00A83BCE" w:rsidP="00A83BCE">
      <w:pPr>
        <w:pStyle w:val="H1bodytext"/>
        <w:spacing w:after="120"/>
        <w:rPr>
          <w:rFonts w:ascii="Arial" w:hAnsi="Arial"/>
        </w:rPr>
      </w:pPr>
      <w:bookmarkStart w:id="7" w:name="_Hlk9238967"/>
      <w:r>
        <w:rPr>
          <w:rFonts w:ascii="Arial" w:hAnsi="Arial"/>
        </w:rPr>
        <w:t xml:space="preserve">The test plan for the </w:t>
      </w:r>
      <w:r w:rsidRPr="00E50A96">
        <w:rPr>
          <w:rFonts w:ascii="Arial" w:hAnsi="Arial"/>
        </w:rPr>
        <w:t xml:space="preserve">SS Input Generator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83BCE" w:rsidRPr="00572F5F" w14:paraId="1A0B25C6" w14:textId="77777777" w:rsidTr="00B045E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A787A2" w14:textId="691EBF80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5. </w:t>
            </w:r>
            <w:r w:rsidRPr="00E50A96">
              <w:rPr>
                <w:rFonts w:ascii="Arial" w:hAnsi="Arial"/>
                <w:b/>
              </w:rPr>
              <w:t xml:space="preserve">SS Input Generator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83BCE" w:rsidRPr="00572F5F" w14:paraId="3D04BB0D" w14:textId="77777777" w:rsidTr="00B045E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38B4E131" w14:textId="77777777" w:rsidR="00A83BCE" w:rsidRPr="00572F5F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0E2FDA7D" w14:textId="77777777" w:rsidR="00A83BCE" w:rsidRPr="00572F5F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5CDD9E0A" w14:textId="77777777" w:rsidR="00A83BCE" w:rsidRPr="00572F5F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83BCE" w14:paraId="56D26C74" w14:textId="77777777" w:rsidTr="00B045E5">
        <w:trPr>
          <w:trHeight w:val="431"/>
        </w:trPr>
        <w:tc>
          <w:tcPr>
            <w:tcW w:w="1975" w:type="dxa"/>
            <w:vAlign w:val="center"/>
          </w:tcPr>
          <w:p w14:paraId="7988BE42" w14:textId="77777777" w:rsidR="00A83BCE" w:rsidRPr="00E03477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0DF7D055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77000526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3BCE" w14:paraId="01A277AC" w14:textId="77777777" w:rsidTr="00B045E5">
        <w:trPr>
          <w:trHeight w:val="431"/>
        </w:trPr>
        <w:tc>
          <w:tcPr>
            <w:tcW w:w="1975" w:type="dxa"/>
            <w:vAlign w:val="center"/>
          </w:tcPr>
          <w:p w14:paraId="61977C79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B8F2219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D1BE164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83BCE" w14:paraId="6347CD98" w14:textId="77777777" w:rsidTr="00B045E5">
        <w:trPr>
          <w:trHeight w:val="440"/>
        </w:trPr>
        <w:tc>
          <w:tcPr>
            <w:tcW w:w="1975" w:type="dxa"/>
            <w:vAlign w:val="center"/>
          </w:tcPr>
          <w:p w14:paraId="50D5B9C1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2440AC4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75DC47C" w14:textId="77777777" w:rsidR="00A83BCE" w:rsidRDefault="00A83BCE" w:rsidP="00B045E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54A7267F" w14:textId="77777777" w:rsidR="00A83BCE" w:rsidRDefault="00A83BCE" w:rsidP="00A83BCE">
      <w:pPr>
        <w:pStyle w:val="H1bodytext"/>
        <w:spacing w:after="120"/>
        <w:rPr>
          <w:rFonts w:ascii="Arial" w:hAnsi="Arial"/>
        </w:rPr>
      </w:pPr>
    </w:p>
    <w:bookmarkEnd w:id="7"/>
    <w:p w14:paraId="78C94C85" w14:textId="77777777" w:rsidR="00733A06" w:rsidRDefault="00733A06" w:rsidP="00733A06">
      <w:pPr>
        <w:pStyle w:val="H1bodytext"/>
        <w:spacing w:after="120"/>
        <w:rPr>
          <w:rFonts w:ascii="Arial" w:hAnsi="Arial"/>
        </w:rPr>
      </w:pPr>
      <w:commentRangeStart w:id="8"/>
      <w:r>
        <w:rPr>
          <w:rFonts w:ascii="Arial" w:hAnsi="Arial"/>
        </w:rPr>
        <w:t>See attachments for the acceptance test case test logs.</w:t>
      </w:r>
      <w:commentRangeEnd w:id="8"/>
      <w:r>
        <w:rPr>
          <w:rStyle w:val="CommentReference"/>
        </w:rPr>
        <w:commentReference w:id="8"/>
      </w:r>
    </w:p>
    <w:p w14:paraId="5B23ADEF" w14:textId="77777777" w:rsidR="00E50A96" w:rsidRPr="00DF1843" w:rsidRDefault="00E50A96" w:rsidP="00C46027">
      <w:pPr>
        <w:pStyle w:val="H1bodytext"/>
        <w:spacing w:after="120"/>
        <w:rPr>
          <w:rFonts w:ascii="Arial" w:hAnsi="Arial"/>
        </w:rPr>
      </w:pPr>
    </w:p>
    <w:p w14:paraId="6934C1A2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7F55273" w14:textId="77777777" w:rsidR="00C46027" w:rsidRPr="00E9368E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968BD2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22D3D90" w14:textId="6AB37B5C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586C14">
        <w:rPr>
          <w:rFonts w:ascii="Arial" w:hAnsi="Arial"/>
          <w:highlight w:val="yellow"/>
        </w:rPr>
        <w:t>A guide for using the tool will be documented in this section.</w:t>
      </w:r>
    </w:p>
    <w:p w14:paraId="02905D5B" w14:textId="775A12DE" w:rsidR="00A83BCE" w:rsidRDefault="00A83BCE" w:rsidP="00C46027">
      <w:pPr>
        <w:pStyle w:val="H1bodytext"/>
        <w:spacing w:after="120"/>
        <w:rPr>
          <w:rFonts w:ascii="Arial" w:hAnsi="Arial"/>
        </w:rPr>
      </w:pPr>
    </w:p>
    <w:p w14:paraId="5592D24C" w14:textId="6F25DACD" w:rsidR="00A83BCE" w:rsidRDefault="00A83BCE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SS_input_gen.f:</w:t>
      </w:r>
      <w:commentRangeStart w:id="9"/>
      <w:r>
        <w:rPr>
          <w:rFonts w:ascii="Arial" w:hAnsi="Arial"/>
        </w:rPr>
        <w:t xml:space="preserve">  </w:t>
      </w:r>
      <w:commentRangeEnd w:id="9"/>
      <w:r>
        <w:rPr>
          <w:rStyle w:val="CommentReference"/>
        </w:rPr>
        <w:commentReference w:id="9"/>
      </w:r>
    </w:p>
    <w:p w14:paraId="1A47DE3D" w14:textId="06FABDBB" w:rsidR="00541D38" w:rsidRDefault="00541D38" w:rsidP="00C46027">
      <w:pPr>
        <w:pStyle w:val="H1bodytext"/>
        <w:spacing w:after="120"/>
        <w:rPr>
          <w:rFonts w:ascii="Arial" w:hAnsi="Arial"/>
        </w:rPr>
      </w:pPr>
    </w:p>
    <w:p w14:paraId="088A9CC0" w14:textId="77777777" w:rsidR="00762DCC" w:rsidRDefault="00762DCC"/>
    <w:sectPr w:rsidR="00762DCC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ra Lindberg" w:date="2019-06-04T11:32:00Z" w:initials="SL">
    <w:p w14:paraId="678F0BF7" w14:textId="77777777" w:rsidR="00383420" w:rsidRDefault="00383420" w:rsidP="00383420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  <w:p w14:paraId="79CEAB4E" w14:textId="088EC102" w:rsidR="00383420" w:rsidRDefault="00383420">
      <w:pPr>
        <w:pStyle w:val="CommentText"/>
      </w:pPr>
    </w:p>
  </w:comment>
  <w:comment w:id="3" w:author="Sara Lindberg" w:date="2019-05-16T12:35:00Z" w:initials="SL">
    <w:p w14:paraId="6EDE3729" w14:textId="10CC8A74" w:rsidR="00AD5C33" w:rsidRDefault="00AD5C33" w:rsidP="00AD5C33">
      <w:pPr>
        <w:pStyle w:val="CommentText"/>
      </w:pPr>
      <w:r>
        <w:rPr>
          <w:rStyle w:val="CommentReference"/>
        </w:rPr>
        <w:annotationRef/>
      </w:r>
      <w:r>
        <w:t>Need code originator input for additional details as needed</w:t>
      </w:r>
      <w:r w:rsidR="00B27735">
        <w:t>—the following are just from the description above…</w:t>
      </w:r>
    </w:p>
    <w:p w14:paraId="5DF712D5" w14:textId="77777777" w:rsidR="00AD5C33" w:rsidRDefault="00AD5C33" w:rsidP="00AD5C33">
      <w:pPr>
        <w:pStyle w:val="CommentText"/>
      </w:pPr>
    </w:p>
  </w:comment>
  <w:comment w:id="4" w:author="Sara Lindberg" w:date="2019-05-16T12:29:00Z" w:initials="SL">
    <w:p w14:paraId="3AA93E35" w14:textId="3AC3FF48" w:rsidR="00586C14" w:rsidRDefault="00586C14">
      <w:pPr>
        <w:pStyle w:val="CommentText"/>
      </w:pPr>
      <w:r>
        <w:rPr>
          <w:rStyle w:val="CommentReference"/>
        </w:rPr>
        <w:annotationRef/>
      </w:r>
      <w:r>
        <w:t>Versioning dependencies, required libraries, modules, etc</w:t>
      </w:r>
    </w:p>
  </w:comment>
  <w:comment w:id="5" w:author="Sara Lindberg" w:date="2019-05-16T12:59:00Z" w:initials="SL">
    <w:p w14:paraId="74991B4D" w14:textId="4F4EBFBC" w:rsidR="00905325" w:rsidRDefault="00905325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</w:comment>
  <w:comment w:id="8" w:author="Sara Lindberg" w:date="2019-05-16T10:41:00Z" w:initials="SL">
    <w:p w14:paraId="5D8975E9" w14:textId="77777777" w:rsidR="00733A06" w:rsidRDefault="00733A06" w:rsidP="00733A06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9" w:author="Sara Lindberg" w:date="2019-06-03T10:36:00Z" w:initials="SL">
    <w:p w14:paraId="6481A255" w14:textId="77777777" w:rsidR="00A83BCE" w:rsidRDefault="00A83BCE">
      <w:pPr>
        <w:pStyle w:val="CommentText"/>
      </w:pPr>
      <w:r>
        <w:rPr>
          <w:rStyle w:val="CommentReference"/>
        </w:rPr>
        <w:annotationRef/>
      </w:r>
      <w:r>
        <w:t>From steps cookbook saved 05.31.2019</w:t>
      </w:r>
    </w:p>
    <w:p w14:paraId="3FB1EB22" w14:textId="77777777" w:rsidR="00A83BCE" w:rsidRDefault="00A83BCE">
      <w:pPr>
        <w:pStyle w:val="CommentText"/>
      </w:pPr>
    </w:p>
    <w:p w14:paraId="2796425B" w14:textId="77777777" w:rsidR="00A83BCE" w:rsidRPr="00A83BCE" w:rsidRDefault="00A83BCE" w:rsidP="00A83BCE">
      <w:pPr>
        <w:keepNext/>
        <w:keepLines/>
        <w:spacing w:before="240" w:line="259" w:lineRule="auto"/>
        <w:ind w:left="720" w:hanging="360"/>
        <w:outlineLvl w:val="0"/>
        <w:rPr>
          <w:rFonts w:asciiTheme="majorHAnsi" w:eastAsiaTheme="majorEastAsia" w:hAnsiTheme="majorHAnsi" w:cstheme="majorBidi"/>
          <w:sz w:val="32"/>
          <w:szCs w:val="32"/>
        </w:rPr>
      </w:pPr>
      <w:r w:rsidRPr="00A83BCE">
        <w:rPr>
          <w:rFonts w:asciiTheme="majorHAnsi" w:eastAsiaTheme="majorEastAsia" w:hAnsiTheme="majorHAnsi" w:cstheme="majorBidi"/>
          <w:sz w:val="32"/>
          <w:szCs w:val="32"/>
        </w:rPr>
        <w:t>SS Run</w:t>
      </w:r>
    </w:p>
    <w:p w14:paraId="4A7C7014" w14:textId="77777777" w:rsidR="00A83BCE" w:rsidRPr="00A83BCE" w:rsidRDefault="00A83BCE" w:rsidP="00A83BCE">
      <w:pPr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Copy </w:t>
      </w:r>
      <w:r w:rsidRPr="00A83BCE">
        <w:rPr>
          <w:rFonts w:ascii="Lucida Console" w:eastAsiaTheme="minorHAnsi" w:hAnsi="Lucida Console" w:cstheme="minorBidi"/>
          <w:sz w:val="22"/>
          <w:szCs w:val="22"/>
        </w:rPr>
        <w:t>CAVE/v3-7/shells/</w:t>
      </w:r>
      <w:r w:rsidRPr="00A83BCE">
        <w:rPr>
          <w:rFonts w:asciiTheme="minorHAnsi" w:eastAsiaTheme="minorHAnsi" w:hAnsiTheme="minorHAnsi" w:cstheme="minorBidi"/>
          <w:b/>
          <w:i/>
          <w:sz w:val="22"/>
          <w:szCs w:val="22"/>
        </w:rPr>
        <w:t>create_SS_input_file.sh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to your </w:t>
      </w:r>
      <w:r w:rsidRPr="00A83BCE">
        <w:rPr>
          <w:rFonts w:ascii="Lucida Console" w:eastAsiaTheme="minorHAnsi" w:hAnsi="Lucida Console" w:cstheme="minorBidi"/>
          <w:sz w:val="22"/>
          <w:szCs w:val="22"/>
        </w:rPr>
        <w:t>CAVE/v3-7/ModelName/ss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directory.  This script requires: </w:t>
      </w:r>
    </w:p>
    <w:p w14:paraId="22E492FF" w14:textId="77777777" w:rsidR="00A83BCE" w:rsidRPr="00A83BCE" w:rsidRDefault="00A83BCE" w:rsidP="00A83BCE">
      <w:pPr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the CAST input file in your </w:t>
      </w:r>
      <w:r w:rsidRPr="00A83BCE">
        <w:rPr>
          <w:rFonts w:ascii="Lucida Console" w:eastAsiaTheme="minorHAnsi" w:hAnsi="Lucida Console" w:cstheme="minorBidi"/>
          <w:sz w:val="22"/>
          <w:szCs w:val="22"/>
        </w:rPr>
        <w:t>CAVE/v3-7/ModelName/build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directory;</w:t>
      </w:r>
    </w:p>
    <w:p w14:paraId="35E81169" w14:textId="77777777" w:rsidR="00A83BCE" w:rsidRPr="00A83BCE" w:rsidRDefault="00A83BCE" w:rsidP="00A83BCE">
      <w:pPr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A83BCE">
        <w:rPr>
          <w:rFonts w:asciiTheme="minorHAnsi" w:eastAsiaTheme="minorHAnsi" w:hAnsiTheme="minorHAnsi" w:cstheme="minorBidi"/>
          <w:b/>
          <w:i/>
          <w:sz w:val="22"/>
          <w:szCs w:val="22"/>
        </w:rPr>
        <w:t>ca_ss_boundary_card.dat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file in your </w:t>
      </w:r>
      <w:r w:rsidRPr="00A83BCE">
        <w:rPr>
          <w:rFonts w:ascii="Lucida Console" w:eastAsiaTheme="minorHAnsi" w:hAnsi="Lucida Console" w:cstheme="minorBidi"/>
          <w:sz w:val="22"/>
          <w:szCs w:val="22"/>
        </w:rPr>
        <w:t>CAVE/v3-7/ModelName/ret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directory; and</w:t>
      </w:r>
    </w:p>
    <w:p w14:paraId="22F0BBA5" w14:textId="77777777" w:rsidR="00A83BCE" w:rsidRPr="00A83BCE" w:rsidRDefault="00A83BCE" w:rsidP="00A83BCE">
      <w:pPr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A83BCE">
        <w:rPr>
          <w:rFonts w:asciiTheme="minorHAnsi" w:eastAsiaTheme="minorHAnsi" w:hAnsiTheme="minorHAnsi" w:cstheme="minorBidi"/>
          <w:b/>
          <w:i/>
          <w:sz w:val="22"/>
          <w:szCs w:val="22"/>
        </w:rPr>
        <w:t>SS_Output_Control.dat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in your </w:t>
      </w:r>
      <w:r w:rsidRPr="00A83BCE">
        <w:rPr>
          <w:rFonts w:ascii="Lucida Console" w:eastAsiaTheme="minorHAnsi" w:hAnsi="Lucida Console" w:cstheme="minorBidi"/>
          <w:sz w:val="22"/>
          <w:szCs w:val="22"/>
        </w:rPr>
        <w:t>CAVE/v3-7/ModelName/ss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directory.</w:t>
      </w:r>
    </w:p>
    <w:p w14:paraId="085B5BE5" w14:textId="16B48135" w:rsidR="00A83BCE" w:rsidRPr="00A83BCE" w:rsidRDefault="00A83BCE" w:rsidP="00A83BCE">
      <w:pPr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Run </w:t>
      </w:r>
      <w:r w:rsidRPr="00A83BCE">
        <w:rPr>
          <w:rFonts w:asciiTheme="minorHAnsi" w:eastAsiaTheme="minorHAnsi" w:hAnsiTheme="minorHAnsi" w:cstheme="minorBidi"/>
          <w:b/>
          <w:i/>
          <w:sz w:val="22"/>
          <w:szCs w:val="22"/>
        </w:rPr>
        <w:t>create_SS_input_file.sh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in PuTTy or Cygwin.  This script creates a file named </w:t>
      </w:r>
      <w:r w:rsidRPr="00A83BCE">
        <w:rPr>
          <w:rFonts w:asciiTheme="minorHAnsi" w:eastAsiaTheme="minorHAnsi" w:hAnsiTheme="minorHAnsi" w:cstheme="minorBidi"/>
          <w:b/>
          <w:i/>
          <w:sz w:val="22"/>
          <w:szCs w:val="22"/>
        </w:rPr>
        <w:t>input_SS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3E12773" w14:textId="77777777" w:rsidR="00A83BCE" w:rsidRPr="00A83BCE" w:rsidRDefault="00A83BCE" w:rsidP="00A83BCE">
      <w:pPr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Open the </w:t>
      </w:r>
      <w:r w:rsidRPr="00A83BCE">
        <w:rPr>
          <w:rFonts w:asciiTheme="minorHAnsi" w:eastAsiaTheme="minorHAnsi" w:hAnsiTheme="minorHAnsi" w:cstheme="minorBidi"/>
          <w:b/>
          <w:i/>
          <w:sz w:val="22"/>
          <w:szCs w:val="22"/>
        </w:rPr>
        <w:t>input_SS</w:t>
      </w: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 file:</w:t>
      </w:r>
    </w:p>
    <w:p w14:paraId="5FB336A6" w14:textId="77777777" w:rsidR="00A83BCE" w:rsidRPr="00A83BCE" w:rsidRDefault="00A83BCE" w:rsidP="00A83BCE">
      <w:pPr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 xml:space="preserve">Check that the ret steady-state recharge, the Output Control Card and surface Flux card files were properly inserted/created.  </w:t>
      </w:r>
    </w:p>
    <w:p w14:paraId="79447044" w14:textId="77777777" w:rsidR="00A83BCE" w:rsidRPr="00A83BCE" w:rsidRDefault="00A83BCE" w:rsidP="00A83BCE">
      <w:pPr>
        <w:numPr>
          <w:ilvl w:val="1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83BCE">
        <w:rPr>
          <w:rFonts w:asciiTheme="minorHAnsi" w:eastAsiaTheme="minorHAnsi" w:hAnsiTheme="minorHAnsi" w:cstheme="minorBidi"/>
          <w:sz w:val="22"/>
          <w:szCs w:val="22"/>
        </w:rPr>
        <w:t>Close the file.</w:t>
      </w:r>
    </w:p>
    <w:p w14:paraId="4671605B" w14:textId="5C3D88B2" w:rsidR="00A83BCE" w:rsidRDefault="00A83BC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CEAB4E" w15:done="0"/>
  <w15:commentEx w15:paraId="5DF712D5" w15:done="0"/>
  <w15:commentEx w15:paraId="3AA93E35" w15:done="0"/>
  <w15:commentEx w15:paraId="74991B4D" w15:done="0"/>
  <w15:commentEx w15:paraId="5D8975E9" w15:done="0"/>
  <w15:commentEx w15:paraId="467160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CEAB4E" w16cid:durableId="20A0D547"/>
  <w16cid:commentId w16cid:paraId="5DF712D5" w16cid:durableId="2087D79C"/>
  <w16cid:commentId w16cid:paraId="3AA93E35" w16cid:durableId="2087D63D"/>
  <w16cid:commentId w16cid:paraId="74991B4D" w16cid:durableId="2087DD19"/>
  <w16cid:commentId w16cid:paraId="5D8975E9" w16cid:durableId="2087BCF0"/>
  <w16cid:commentId w16cid:paraId="4671605B" w16cid:durableId="209F76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A27D6" w14:textId="77777777" w:rsidR="00825139" w:rsidRDefault="00825139">
      <w:r>
        <w:separator/>
      </w:r>
    </w:p>
  </w:endnote>
  <w:endnote w:type="continuationSeparator" w:id="0">
    <w:p w14:paraId="31DC04C4" w14:textId="77777777" w:rsidR="00825139" w:rsidRDefault="0082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8EBD" w14:textId="77777777" w:rsidR="00AB5436" w:rsidRPr="00F91BB5" w:rsidRDefault="00C4602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F5622" w14:textId="77777777" w:rsidR="00825139" w:rsidRDefault="00825139">
      <w:r>
        <w:separator/>
      </w:r>
    </w:p>
  </w:footnote>
  <w:footnote w:type="continuationSeparator" w:id="0">
    <w:p w14:paraId="53D84BB5" w14:textId="77777777" w:rsidR="00825139" w:rsidRDefault="00825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8039" w14:textId="77777777" w:rsidR="00AB5436" w:rsidRDefault="00C4602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06EC6A" w14:textId="77777777" w:rsidR="00AB5436" w:rsidRPr="00695DB6" w:rsidRDefault="00C4602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2AA872F4" w14:textId="77777777" w:rsidR="00AB5436" w:rsidRPr="00F00772" w:rsidRDefault="00B27735" w:rsidP="00136C90">
    <w:pPr>
      <w:pStyle w:val="Spacer"/>
      <w:rPr>
        <w:rFonts w:ascii="Arial" w:hAnsi="Arial"/>
        <w:sz w:val="2"/>
      </w:rPr>
    </w:pPr>
  </w:p>
  <w:p w14:paraId="1B4EC951" w14:textId="77777777" w:rsidR="00AB5436" w:rsidRPr="00F00772" w:rsidRDefault="00B27735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EA23" w14:textId="77777777" w:rsidR="00AB5436" w:rsidRDefault="00C4602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C760DF8" w14:textId="77777777" w:rsidR="00AB5436" w:rsidRPr="00105BF0" w:rsidRDefault="00C4602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5A5F"/>
    <w:multiLevelType w:val="hybridMultilevel"/>
    <w:tmpl w:val="E010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3098"/>
    <w:multiLevelType w:val="hybridMultilevel"/>
    <w:tmpl w:val="C442B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12836"/>
    <w:multiLevelType w:val="hybridMultilevel"/>
    <w:tmpl w:val="4E2EC096"/>
    <w:lvl w:ilvl="0" w:tplc="07300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97532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5292"/>
    <w:multiLevelType w:val="hybridMultilevel"/>
    <w:tmpl w:val="E3885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139D"/>
    <w:multiLevelType w:val="hybridMultilevel"/>
    <w:tmpl w:val="3698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806B6"/>
    <w:multiLevelType w:val="hybridMultilevel"/>
    <w:tmpl w:val="552C0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AD382D"/>
    <w:multiLevelType w:val="hybridMultilevel"/>
    <w:tmpl w:val="3698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7"/>
    <w:rsid w:val="000001B7"/>
    <w:rsid w:val="001579FA"/>
    <w:rsid w:val="001A1EDA"/>
    <w:rsid w:val="001E314D"/>
    <w:rsid w:val="00291CB5"/>
    <w:rsid w:val="00295B9B"/>
    <w:rsid w:val="002B1F69"/>
    <w:rsid w:val="002E044F"/>
    <w:rsid w:val="002F4AD2"/>
    <w:rsid w:val="00383420"/>
    <w:rsid w:val="003B5C9C"/>
    <w:rsid w:val="003F2713"/>
    <w:rsid w:val="00422B6B"/>
    <w:rsid w:val="004B0B8D"/>
    <w:rsid w:val="005169D6"/>
    <w:rsid w:val="00517035"/>
    <w:rsid w:val="00541D38"/>
    <w:rsid w:val="00581C55"/>
    <w:rsid w:val="00586C14"/>
    <w:rsid w:val="005A5C1D"/>
    <w:rsid w:val="00607BCE"/>
    <w:rsid w:val="00657211"/>
    <w:rsid w:val="006B66F5"/>
    <w:rsid w:val="00733A06"/>
    <w:rsid w:val="00762DCC"/>
    <w:rsid w:val="00785552"/>
    <w:rsid w:val="00825139"/>
    <w:rsid w:val="009048D4"/>
    <w:rsid w:val="00905325"/>
    <w:rsid w:val="00956D8B"/>
    <w:rsid w:val="009806AE"/>
    <w:rsid w:val="00A26B34"/>
    <w:rsid w:val="00A376FD"/>
    <w:rsid w:val="00A83BCE"/>
    <w:rsid w:val="00A9508C"/>
    <w:rsid w:val="00AD5C33"/>
    <w:rsid w:val="00B13D0C"/>
    <w:rsid w:val="00B27735"/>
    <w:rsid w:val="00B36B5B"/>
    <w:rsid w:val="00C4324A"/>
    <w:rsid w:val="00C46027"/>
    <w:rsid w:val="00D1016F"/>
    <w:rsid w:val="00D44FA8"/>
    <w:rsid w:val="00D6501B"/>
    <w:rsid w:val="00D934C5"/>
    <w:rsid w:val="00DD1E30"/>
    <w:rsid w:val="00DD4238"/>
    <w:rsid w:val="00E11BA6"/>
    <w:rsid w:val="00E34860"/>
    <w:rsid w:val="00E50A96"/>
    <w:rsid w:val="00EC2787"/>
    <w:rsid w:val="00F302C8"/>
    <w:rsid w:val="00F61200"/>
    <w:rsid w:val="00F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2C4"/>
  <w15:chartTrackingRefBased/>
  <w15:docId w15:val="{7706E9E9-F270-4A1C-BD1C-DA211F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4602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4602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4602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4602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02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4602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602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4602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86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6C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6C1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C1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D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4</cp:revision>
  <dcterms:created xsi:type="dcterms:W3CDTF">2019-06-04T18:27:00Z</dcterms:created>
  <dcterms:modified xsi:type="dcterms:W3CDTF">2019-06-04T20:05:00Z</dcterms:modified>
</cp:coreProperties>
</file>