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D3B4" w14:textId="2F17A2F8" w:rsidR="00E80871" w:rsidRPr="004046BB" w:rsidRDefault="00E80871" w:rsidP="00E80871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07.3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p2r_slice (p2r_slice.exe)</w:t>
      </w:r>
    </w:p>
    <w:p w14:paraId="1123961B" w14:textId="77777777" w:rsidR="00E80871" w:rsidRPr="004046BB" w:rsidRDefault="00E80871" w:rsidP="00E80871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D424B13" w14:textId="77777777" w:rsidR="00E80871" w:rsidRDefault="00E80871" w:rsidP="00E80871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1346D366" w14:textId="77777777" w:rsidR="00E80871" w:rsidRDefault="00E80871" w:rsidP="00E80871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1F28AC13" w14:textId="77777777" w:rsidR="00E80871" w:rsidRPr="00914C4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65E1B55" w14:textId="38D3E161" w:rsidR="00E80871" w:rsidRDefault="00E80871" w:rsidP="00E80871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337A258C" w14:textId="1701D228" w:rsidR="00E80871" w:rsidRPr="00E80871" w:rsidRDefault="00E80871" w:rsidP="00E80871">
      <w:pPr>
        <w:pStyle w:val="H1bodytext"/>
        <w:spacing w:after="120"/>
        <w:rPr>
          <w:rFonts w:ascii="Arial" w:hAnsi="Arial"/>
        </w:rPr>
      </w:pPr>
      <w:r w:rsidRPr="00E80871">
        <w:rPr>
          <w:rFonts w:ascii="Arial" w:hAnsi="Arial"/>
        </w:rPr>
        <w:t xml:space="preserve">Reads </w:t>
      </w:r>
      <w:proofErr w:type="spellStart"/>
      <w:r w:rsidRPr="00E80871">
        <w:rPr>
          <w:rFonts w:ascii="Arial" w:hAnsi="Arial"/>
        </w:rPr>
        <w:t>input.sij</w:t>
      </w:r>
      <w:proofErr w:type="spellEnd"/>
      <w:r w:rsidRPr="00E80871">
        <w:rPr>
          <w:rFonts w:ascii="Arial" w:hAnsi="Arial"/>
        </w:rPr>
        <w:t xml:space="preserve"> and outputs I and j values for 100-m geology slices</w:t>
      </w:r>
      <w:commentRangeStart w:id="1"/>
      <w:r>
        <w:rPr>
          <w:rFonts w:ascii="Arial" w:hAnsi="Arial"/>
        </w:rPr>
        <w:t xml:space="preserve"> </w:t>
      </w:r>
      <w:commentRangeEnd w:id="1"/>
      <w:r>
        <w:rPr>
          <w:rStyle w:val="CommentReference"/>
        </w:rPr>
        <w:commentReference w:id="1"/>
      </w:r>
    </w:p>
    <w:bookmarkEnd w:id="0"/>
    <w:p w14:paraId="134B8232" w14:textId="77777777" w:rsidR="00E80871" w:rsidRPr="00914C4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52CE6472" w14:textId="536B7F5F" w:rsidR="00E80871" w:rsidRDefault="00E80871" w:rsidP="00E80871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2"/>
      <w:r>
        <w:rPr>
          <w:rFonts w:ascii="Arial" w:hAnsi="Arial" w:cs="Arial"/>
          <w:highlight w:val="yellow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5E023B13" w14:textId="1B867F27" w:rsidR="00E80871" w:rsidRDefault="00E80871" w:rsidP="00E80871">
      <w:pPr>
        <w:pStyle w:val="H1bodytext"/>
        <w:spacing w:after="120"/>
        <w:rPr>
          <w:rFonts w:ascii="Arial" w:hAnsi="Arial" w:cs="Arial"/>
        </w:rPr>
      </w:pPr>
      <w:r w:rsidRPr="00E80871">
        <w:rPr>
          <w:rFonts w:ascii="Arial" w:hAnsi="Arial" w:cs="Arial"/>
        </w:rPr>
        <w:t>FR-1: Read model name from command line</w:t>
      </w:r>
    </w:p>
    <w:p w14:paraId="11C8BF22" w14:textId="6708C621" w:rsidR="00E80871" w:rsidRDefault="00E80871" w:rsidP="00E8087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Open outfile1 with STATUS=REPLACE</w:t>
      </w:r>
    </w:p>
    <w:p w14:paraId="56A5E031" w14:textId="03A5AA55" w:rsidR="00E80871" w:rsidRDefault="00E80871" w:rsidP="00E8087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Open 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 xml:space="preserve"> with STATUS=OLD</w:t>
      </w:r>
    </w:p>
    <w:p w14:paraId="05843475" w14:textId="5B0DEDBE" w:rsidR="00E80871" w:rsidRDefault="00E80871" w:rsidP="00E8087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Read 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 xml:space="preserve"> file</w:t>
      </w:r>
    </w:p>
    <w:p w14:paraId="40666C76" w14:textId="490FC777" w:rsidR="00E80871" w:rsidRDefault="00E80871" w:rsidP="00E8087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Write slices West to East to output file</w:t>
      </w:r>
    </w:p>
    <w:p w14:paraId="7D640382" w14:textId="791534F7" w:rsidR="00E80871" w:rsidRPr="00E80871" w:rsidRDefault="00E80871" w:rsidP="00E80871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FR-6: Write slices South to North to output file</w:t>
      </w:r>
    </w:p>
    <w:p w14:paraId="52F050AA" w14:textId="77777777" w:rsidR="00E80871" w:rsidRPr="00914C4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8536F22" w14:textId="3D9DD5CD" w:rsidR="00E80871" w:rsidRDefault="00E80871" w:rsidP="00E80871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6B1FECDE" w14:textId="5EA47C1D" w:rsidR="00E80871" w:rsidRPr="00E80871" w:rsidRDefault="00E80871" w:rsidP="00E80871">
      <w:pPr>
        <w:pStyle w:val="H1bodytext"/>
        <w:spacing w:after="120"/>
        <w:rPr>
          <w:rFonts w:ascii="Arial" w:hAnsi="Arial"/>
        </w:rPr>
      </w:pPr>
      <w:r w:rsidRPr="00E80871">
        <w:rPr>
          <w:rFonts w:ascii="Arial" w:hAnsi="Arial" w:cs="Arial"/>
        </w:rPr>
        <w:t>PERL</w:t>
      </w:r>
      <w:commentRangeStart w:id="3"/>
      <w:r w:rsidRPr="00E80871">
        <w:rPr>
          <w:rFonts w:ascii="Arial" w:hAnsi="Arial" w:cs="Arial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63DB6256" w14:textId="77777777" w:rsidR="00E80871" w:rsidRPr="00914C4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258682A" w14:textId="038B964E" w:rsidR="00E80871" w:rsidRDefault="00E80871" w:rsidP="00E80871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1D11E99B" w14:textId="43376E83" w:rsidR="00E80871" w:rsidRDefault="00E80871" w:rsidP="00E80871">
      <w:pPr>
        <w:pStyle w:val="H1bodytext"/>
        <w:spacing w:after="120"/>
        <w:contextualSpacing/>
        <w:rPr>
          <w:rFonts w:ascii="Arial" w:hAnsi="Arial" w:cs="Arial"/>
        </w:rPr>
      </w:pPr>
      <w:r w:rsidRPr="00E80871">
        <w:rPr>
          <w:rFonts w:ascii="Arial" w:hAnsi="Arial" w:cs="Arial"/>
        </w:rPr>
        <w:t xml:space="preserve">Arguments: </w:t>
      </w:r>
    </w:p>
    <w:p w14:paraId="2BAEE7C2" w14:textId="25E8BA68" w:rsidR="00E80871" w:rsidRDefault="00E80871" w:rsidP="00E80871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input.sij</w:t>
      </w:r>
      <w:proofErr w:type="spellEnd"/>
    </w:p>
    <w:p w14:paraId="6C43E49F" w14:textId="322823B8" w:rsidR="00E80871" w:rsidRDefault="00E80871" w:rsidP="00E80871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48EF06AF" w14:textId="6AE8940E" w:rsidR="00E80871" w:rsidRDefault="00E80871" w:rsidP="00E8087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ModelName_input_sij_p2r.dat</w:t>
      </w:r>
    </w:p>
    <w:p w14:paraId="7784C070" w14:textId="38EFBB7D" w:rsidR="00012334" w:rsidRPr="00E80871" w:rsidRDefault="00012334" w:rsidP="00E8087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.</w:t>
      </w:r>
      <w:proofErr w:type="spellStart"/>
      <w:r>
        <w:rPr>
          <w:rFonts w:ascii="Arial" w:hAnsi="Arial"/>
        </w:rPr>
        <w:t>sh</w:t>
      </w:r>
      <w:proofErr w:type="spellEnd"/>
      <w:r>
        <w:rPr>
          <w:rFonts w:ascii="Arial" w:hAnsi="Arial"/>
        </w:rPr>
        <w:t xml:space="preserve"> file: </w:t>
      </w:r>
      <w:bookmarkStart w:id="4" w:name="_GoBack"/>
      <w:bookmarkEnd w:id="4"/>
    </w:p>
    <w:p w14:paraId="44A0F4D1" w14:textId="77777777" w:rsidR="00E80871" w:rsidRPr="00E9368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DDCBC95" w14:textId="103B2A78" w:rsidR="00E80871" w:rsidRDefault="00E80871" w:rsidP="00E80871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8D8E468" w14:textId="434CEBB0" w:rsidR="001A5387" w:rsidRPr="001A5387" w:rsidRDefault="001A5387" w:rsidP="00E80871">
      <w:pPr>
        <w:pStyle w:val="H1bodytext"/>
        <w:spacing w:after="120"/>
        <w:rPr>
          <w:rFonts w:ascii="Arial" w:hAnsi="Arial"/>
        </w:rPr>
      </w:pPr>
      <w:r w:rsidRPr="001A5387">
        <w:rPr>
          <w:rFonts w:ascii="Arial" w:hAnsi="Arial"/>
        </w:rPr>
        <w:t>Table 1 presents the requirements traceability matrix for the p2r_slice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1A5387" w:rsidRPr="00572F5F" w14:paraId="11C4974D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E9914ED" w14:textId="72DB333F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p2r_slice</w:t>
            </w:r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1A5387" w:rsidRPr="00572F5F" w14:paraId="47CC9D3D" w14:textId="77777777" w:rsidTr="008A02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3DED1839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4BC725D6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3203687F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1A5387" w14:paraId="5C3FA512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0FB9037B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47C742C0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2589B03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75660104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10AC7B5C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44052767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C56FFD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41A02870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6541FAED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2F443555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6BED28C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75F4C1F3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83C39E3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79859433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936775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6FDB4F3C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49C18E4C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FR-5</w:t>
            </w:r>
          </w:p>
        </w:tc>
        <w:tc>
          <w:tcPr>
            <w:tcW w:w="2878" w:type="dxa"/>
            <w:vAlign w:val="center"/>
          </w:tcPr>
          <w:p w14:paraId="217CDFBD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EA01F3D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34DB37CF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4B7B9619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5F3A2D19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5E10720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8FA8A50" w14:textId="77777777" w:rsidR="001A5387" w:rsidRPr="00F279D9" w:rsidRDefault="001A5387" w:rsidP="00E80871">
      <w:pPr>
        <w:pStyle w:val="H1bodytext"/>
        <w:spacing w:after="120"/>
        <w:rPr>
          <w:rFonts w:ascii="Arial" w:hAnsi="Arial"/>
          <w:highlight w:val="yellow"/>
        </w:rPr>
      </w:pPr>
    </w:p>
    <w:p w14:paraId="483B84FB" w14:textId="77777777" w:rsidR="00E80871" w:rsidRPr="00E9368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E697DE8" w14:textId="77777777" w:rsidR="00E80871" w:rsidRPr="00F279D9" w:rsidRDefault="00E80871" w:rsidP="00E80871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200FF644" w14:textId="15C25573" w:rsidR="00E80871" w:rsidRDefault="00E80871" w:rsidP="00E80871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B54C7A3" w14:textId="7697AED0" w:rsidR="001A5387" w:rsidRPr="001A5387" w:rsidRDefault="001A5387" w:rsidP="00E80871">
      <w:pPr>
        <w:pStyle w:val="H1bodytext"/>
        <w:spacing w:after="120"/>
        <w:rPr>
          <w:rFonts w:ascii="Arial" w:hAnsi="Arial"/>
        </w:rPr>
      </w:pPr>
      <w:r w:rsidRPr="001A5387">
        <w:rPr>
          <w:rFonts w:ascii="Arial" w:hAnsi="Arial"/>
        </w:rPr>
        <w:t>The test plan for the p2r_slice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1A5387" w:rsidRPr="00572F5F" w14:paraId="05D1AE1C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4DAC23" w14:textId="682FD586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p2r_slice</w:t>
            </w:r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1A5387" w:rsidRPr="00572F5F" w14:paraId="30329975" w14:textId="77777777" w:rsidTr="008A02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8111128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1CC1316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D04E785" w14:textId="77777777" w:rsidR="001A5387" w:rsidRPr="00572F5F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1A5387" w14:paraId="374D1ACA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2035E390" w14:textId="77777777" w:rsidR="001A5387" w:rsidRPr="00E0347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4E67DEC8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1DA85D6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3FF8485C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24098C22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1D51A92E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0D3FF5C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A5387" w14:paraId="29C22EBB" w14:textId="77777777" w:rsidTr="008A02B5">
        <w:trPr>
          <w:trHeight w:val="440"/>
        </w:trPr>
        <w:tc>
          <w:tcPr>
            <w:tcW w:w="1975" w:type="dxa"/>
            <w:vAlign w:val="center"/>
          </w:tcPr>
          <w:p w14:paraId="32FCC664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2653C36B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7CB895" w14:textId="77777777" w:rsidR="001A5387" w:rsidRDefault="001A5387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41A62D1" w14:textId="77777777" w:rsidR="001A5387" w:rsidRPr="00F279D9" w:rsidRDefault="001A5387" w:rsidP="00E80871">
      <w:pPr>
        <w:pStyle w:val="H1bodytext"/>
        <w:spacing w:after="120"/>
        <w:rPr>
          <w:rFonts w:ascii="Arial" w:hAnsi="Arial"/>
          <w:highlight w:val="yellow"/>
        </w:rPr>
      </w:pPr>
    </w:p>
    <w:p w14:paraId="1F673F09" w14:textId="77777777" w:rsidR="00E80871" w:rsidRPr="00E9368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56E9F5D0" w14:textId="77777777" w:rsidR="00E80871" w:rsidRPr="00F279D9" w:rsidRDefault="00E80871" w:rsidP="00E80871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68881995" w14:textId="77777777" w:rsidR="00E80871" w:rsidRPr="00E9368E" w:rsidRDefault="00E80871" w:rsidP="00E8087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484A4DFB" w14:textId="77777777" w:rsidR="00E80871" w:rsidRPr="00F279D9" w:rsidRDefault="00E80871" w:rsidP="00E80871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659E82C1" w14:textId="77777777" w:rsidR="00E80871" w:rsidRDefault="00E80871" w:rsidP="00E80871"/>
    <w:p w14:paraId="77FBB6CC" w14:textId="77777777" w:rsidR="00076D66" w:rsidRDefault="00076D66"/>
    <w:sectPr w:rsidR="00076D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Roberts" w:date="2019-05-24T14:13:00Z" w:initials="CR">
    <w:p w14:paraId="510024C4" w14:textId="7D59B84D" w:rsidR="00E80871" w:rsidRDefault="00E80871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Christopher Roberts" w:date="2019-05-24T14:15:00Z" w:initials="CR">
    <w:p w14:paraId="0407E63C" w14:textId="77777777" w:rsidR="00E80871" w:rsidRDefault="00E80871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  <w:p w14:paraId="092D59CE" w14:textId="6D4C19CB" w:rsidR="00E80871" w:rsidRDefault="00E80871">
      <w:pPr>
        <w:pStyle w:val="CommentText"/>
      </w:pPr>
      <w:r>
        <w:t>FR-X based on code comments</w:t>
      </w:r>
    </w:p>
  </w:comment>
  <w:comment w:id="3" w:author="Christopher Roberts" w:date="2019-05-24T14:18:00Z" w:initials="CR">
    <w:p w14:paraId="673A3DC6" w14:textId="1197B1C5" w:rsidR="00E80871" w:rsidRDefault="00E80871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0024C4" w15:done="0"/>
  <w15:commentEx w15:paraId="092D59CE" w15:done="0"/>
  <w15:commentEx w15:paraId="673A3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0024C4" w16cid:durableId="20927A8C"/>
  <w16cid:commentId w16cid:paraId="092D59CE" w16cid:durableId="20927AEF"/>
  <w16cid:commentId w16cid:paraId="673A3DC6" w16cid:durableId="20927B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2095E" w14:textId="77777777" w:rsidR="00000000" w:rsidRDefault="00FB6700">
      <w:r>
        <w:separator/>
      </w:r>
    </w:p>
  </w:endnote>
  <w:endnote w:type="continuationSeparator" w:id="0">
    <w:p w14:paraId="0A2897D4" w14:textId="77777777" w:rsidR="00000000" w:rsidRDefault="00FB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3319" w14:textId="77777777" w:rsidR="005158CE" w:rsidRPr="00F91BB5" w:rsidRDefault="001A538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F7DAE" w14:textId="77777777" w:rsidR="00000000" w:rsidRDefault="00FB6700">
      <w:r>
        <w:separator/>
      </w:r>
    </w:p>
  </w:footnote>
  <w:footnote w:type="continuationSeparator" w:id="0">
    <w:p w14:paraId="7979F17C" w14:textId="77777777" w:rsidR="00000000" w:rsidRDefault="00FB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0786" w14:textId="77777777" w:rsidR="005158CE" w:rsidRDefault="001A538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7B2C583F" w14:textId="77777777" w:rsidR="005158CE" w:rsidRPr="00695DB6" w:rsidRDefault="001A538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6F426E68" w14:textId="77777777" w:rsidR="005158CE" w:rsidRPr="00F00772" w:rsidRDefault="00FB6700" w:rsidP="00136C90">
    <w:pPr>
      <w:pStyle w:val="Spacer"/>
      <w:rPr>
        <w:rFonts w:ascii="Arial" w:hAnsi="Arial"/>
        <w:sz w:val="2"/>
      </w:rPr>
    </w:pPr>
  </w:p>
  <w:p w14:paraId="62927FFE" w14:textId="77777777" w:rsidR="005158CE" w:rsidRPr="00F00772" w:rsidRDefault="00FB670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B099" w14:textId="77777777" w:rsidR="005158CE" w:rsidRDefault="001A538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5D3A3A4" w14:textId="77777777" w:rsidR="005158CE" w:rsidRPr="00105BF0" w:rsidRDefault="001A538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F"/>
    <w:rsid w:val="00012334"/>
    <w:rsid w:val="00076D66"/>
    <w:rsid w:val="001A5387"/>
    <w:rsid w:val="003242E6"/>
    <w:rsid w:val="00A0425F"/>
    <w:rsid w:val="00E80871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98A"/>
  <w15:chartTrackingRefBased/>
  <w15:docId w15:val="{00A0479E-B09A-4FA7-98ED-BF4E28AC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80871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80871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80871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80871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087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8087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80871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8087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80871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0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87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8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71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3</cp:revision>
  <dcterms:created xsi:type="dcterms:W3CDTF">2019-06-13T21:45:00Z</dcterms:created>
  <dcterms:modified xsi:type="dcterms:W3CDTF">2019-06-13T23:23:00Z</dcterms:modified>
</cp:coreProperties>
</file>