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6A1B" w14:textId="2F0D8D52" w:rsidR="003C37DC" w:rsidRPr="004046BB" w:rsidRDefault="003C37DC" w:rsidP="003C37D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14.</w:t>
      </w:r>
      <w:r w:rsidR="00FE0C53">
        <w:rPr>
          <w:rFonts w:ascii="Arial" w:hAnsi="Arial" w:cs="Arial"/>
          <w:b/>
        </w:rPr>
        <w:t>0</w:t>
      </w:r>
      <w:bookmarkStart w:id="0" w:name="_GoBack"/>
      <w:bookmarkEnd w:id="0"/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getmodsurfs</w:t>
      </w:r>
      <w:proofErr w:type="spellEnd"/>
      <w:r>
        <w:rPr>
          <w:rFonts w:ascii="Arial" w:hAnsi="Arial" w:cs="Arial"/>
          <w:b/>
          <w:i/>
        </w:rPr>
        <w:t xml:space="preserve"> (ca-getmodsurfs.pl)</w:t>
      </w:r>
    </w:p>
    <w:p w14:paraId="0AD878F6" w14:textId="77777777" w:rsidR="003C37DC" w:rsidRPr="004046BB" w:rsidRDefault="003C37DC" w:rsidP="003C37D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DA51F41" w14:textId="77777777" w:rsidR="003C37DC" w:rsidRDefault="003C37DC" w:rsidP="003C37D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2ACC8B2" w14:textId="77777777" w:rsidR="003C37DC" w:rsidRDefault="003C37DC" w:rsidP="003C37D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299C2477" w14:textId="77777777" w:rsidR="003C37DC" w:rsidRPr="00914C4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62FADDD" w14:textId="7C81C5C6" w:rsidR="003C37DC" w:rsidRDefault="003C37DC" w:rsidP="003C37DC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2"/>
      <w:r>
        <w:rPr>
          <w:rFonts w:ascii="Arial" w:hAnsi="Arial"/>
          <w:highlight w:val="yellow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198D3DF5" w14:textId="43E97EBE" w:rsidR="003C37DC" w:rsidRPr="003C37DC" w:rsidRDefault="003C37DC" w:rsidP="003C37DC">
      <w:pPr>
        <w:pStyle w:val="H1bodytext"/>
        <w:spacing w:after="120"/>
        <w:rPr>
          <w:rFonts w:ascii="Arial" w:hAnsi="Arial"/>
        </w:rPr>
      </w:pPr>
      <w:r w:rsidRPr="003C37DC">
        <w:rPr>
          <w:rFonts w:ascii="Arial" w:hAnsi="Arial"/>
        </w:rPr>
        <w:t>The ca-</w:t>
      </w:r>
      <w:proofErr w:type="spellStart"/>
      <w:r w:rsidRPr="003C37DC">
        <w:rPr>
          <w:rFonts w:ascii="Arial" w:hAnsi="Arial"/>
        </w:rPr>
        <w:t>getmodsurfs</w:t>
      </w:r>
      <w:proofErr w:type="spellEnd"/>
      <w:r w:rsidRPr="003C37DC">
        <w:rPr>
          <w:rFonts w:ascii="Arial" w:hAnsi="Arial"/>
        </w:rPr>
        <w:t xml:space="preserve"> tool (AKA ca-spf.pl)</w:t>
      </w:r>
      <w:r>
        <w:rPr>
          <w:rFonts w:ascii="Arial" w:hAnsi="Arial"/>
        </w:rPr>
        <w:t xml:space="preserve"> reads the surface fluxes from a vadose zone run and creates a file for plotting of a specified solute.</w:t>
      </w:r>
    </w:p>
    <w:bookmarkEnd w:id="1"/>
    <w:p w14:paraId="4E2DDFCF" w14:textId="77777777" w:rsidR="003C37DC" w:rsidRPr="00914C4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50EFF0F3" w14:textId="76BF1673" w:rsidR="003C37DC" w:rsidRDefault="003C37DC" w:rsidP="003C37D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A67295">
        <w:rPr>
          <w:rFonts w:ascii="Arial" w:hAnsi="Arial" w:cs="Arial"/>
          <w:highlight w:val="yellow"/>
        </w:rPr>
        <w:t xml:space="preserve"> </w:t>
      </w:r>
      <w:commentRangeEnd w:id="3"/>
      <w:r w:rsidR="00A67295">
        <w:rPr>
          <w:rStyle w:val="CommentReference"/>
        </w:rPr>
        <w:commentReference w:id="3"/>
      </w:r>
    </w:p>
    <w:p w14:paraId="7FDB5379" w14:textId="20F44594" w:rsidR="00685736" w:rsidRDefault="00685736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 w:rsidRPr="00685736">
        <w:rPr>
          <w:rFonts w:ascii="Arial" w:hAnsi="Arial" w:cs="Arial"/>
        </w:rPr>
        <w:t xml:space="preserve">FR-1: </w:t>
      </w:r>
      <w:r w:rsidR="00D34320">
        <w:rPr>
          <w:rFonts w:ascii="Arial" w:hAnsi="Arial" w:cs="Arial"/>
        </w:rPr>
        <w:t>Get command line arguments and verify valid arguments</w:t>
      </w:r>
    </w:p>
    <w:p w14:paraId="561DF84F" w14:textId="0423F79D" w:rsidR="00D34320" w:rsidRDefault="00D34320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Read STOMP input file, skip to surface flux cards</w:t>
      </w:r>
    </w:p>
    <w:p w14:paraId="72DF0338" w14:textId="64B2609C" w:rsidR="00D34320" w:rsidRDefault="00D34320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Loop for </w:t>
      </w:r>
      <w:proofErr w:type="gramStart"/>
      <w:r>
        <w:rPr>
          <w:rFonts w:ascii="Arial" w:hAnsi="Arial" w:cs="Arial"/>
        </w:rPr>
        <w:t>a number of</w:t>
      </w:r>
      <w:proofErr w:type="gramEnd"/>
      <w:r>
        <w:rPr>
          <w:rFonts w:ascii="Arial" w:hAnsi="Arial" w:cs="Arial"/>
        </w:rPr>
        <w:t xml:space="preserve"> cards looking for grid groups and keyword</w:t>
      </w:r>
    </w:p>
    <w:p w14:paraId="2A31211B" w14:textId="316EC5A0" w:rsidR="00D34320" w:rsidRDefault="00D34320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A67295">
        <w:rPr>
          <w:rFonts w:ascii="Arial" w:hAnsi="Arial" w:cs="Arial"/>
        </w:rPr>
        <w:t>Read surface flux files, verify accepted units, calculate and write sources</w:t>
      </w:r>
    </w:p>
    <w:p w14:paraId="6237949D" w14:textId="66098522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Check that all columns are the same across surface files</w:t>
      </w:r>
    </w:p>
    <w:p w14:paraId="1645515B" w14:textId="44AB63AC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Load the mudflow grid cords (min x &amp; y, max x &amp; y)</w:t>
      </w:r>
    </w:p>
    <w:p w14:paraId="6E285D26" w14:textId="04D8BEBA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Write plot file</w:t>
      </w:r>
    </w:p>
    <w:p w14:paraId="0A1986B1" w14:textId="14236C44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FR-8: Write out cumulative table</w:t>
      </w:r>
    </w:p>
    <w:p w14:paraId="2DFD20C8" w14:textId="211BDFD6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Make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 script</w:t>
      </w:r>
    </w:p>
    <w:p w14:paraId="4566C66B" w14:textId="56114541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FR-10: Count number of plots</w:t>
      </w:r>
    </w:p>
    <w:p w14:paraId="6F9AA587" w14:textId="3B22D5E5" w:rsidR="00A67295" w:rsidRDefault="00A67295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FR-11: </w:t>
      </w:r>
      <w:r w:rsidR="00E820D3">
        <w:rPr>
          <w:rFonts w:ascii="Arial" w:hAnsi="Arial" w:cs="Arial"/>
        </w:rPr>
        <w:t>Make map</w:t>
      </w:r>
    </w:p>
    <w:p w14:paraId="42748104" w14:textId="280A7A65" w:rsidR="00E820D3" w:rsidRDefault="00E820D3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FR-12: Get plotting extent from </w:t>
      </w:r>
      <w:proofErr w:type="spellStart"/>
      <w:r>
        <w:rPr>
          <w:rFonts w:ascii="Arial" w:hAnsi="Arial" w:cs="Arial"/>
        </w:rPr>
        <w:t>domainfile</w:t>
      </w:r>
      <w:proofErr w:type="spellEnd"/>
    </w:p>
    <w:p w14:paraId="3F0FB6ED" w14:textId="70094467" w:rsidR="00E820D3" w:rsidRDefault="00E820D3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FR-13: Add two pages for plan view plots</w:t>
      </w:r>
    </w:p>
    <w:p w14:paraId="2E92098C" w14:textId="60682EDA" w:rsidR="00E820D3" w:rsidRDefault="00E820D3" w:rsidP="00D34320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FR-14: Plot fluxes for each mudflow grid block</w:t>
      </w:r>
    </w:p>
    <w:p w14:paraId="60A70CF4" w14:textId="03A8CCA1" w:rsidR="00E820D3" w:rsidRPr="00E820D3" w:rsidRDefault="00E820D3" w:rsidP="00E820D3">
      <w:pPr>
        <w:pStyle w:val="H1bodytext"/>
        <w:tabs>
          <w:tab w:val="left" w:pos="175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FR-15: Make a plot</w:t>
      </w:r>
    </w:p>
    <w:p w14:paraId="1FFB7192" w14:textId="77777777" w:rsidR="003C37DC" w:rsidRPr="00914C4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0C40B8F9" w14:textId="4BE86CCE" w:rsidR="003C37DC" w:rsidRDefault="003C37DC" w:rsidP="003C37D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4"/>
      <w:r>
        <w:rPr>
          <w:rFonts w:ascii="Arial" w:hAnsi="Arial" w:cs="Arial"/>
          <w:highlight w:val="yellow"/>
        </w:rPr>
        <w:t xml:space="preserve"> </w:t>
      </w:r>
      <w:commentRangeEnd w:id="4"/>
      <w:r>
        <w:rPr>
          <w:rStyle w:val="CommentReference"/>
        </w:rPr>
        <w:commentReference w:id="4"/>
      </w:r>
    </w:p>
    <w:p w14:paraId="4FE4FCE8" w14:textId="0AD27CDF" w:rsidR="003C37DC" w:rsidRDefault="003C37DC" w:rsidP="003C37DC">
      <w:pPr>
        <w:pStyle w:val="H1bodytext"/>
        <w:spacing w:after="120"/>
        <w:rPr>
          <w:rFonts w:ascii="Arial" w:hAnsi="Arial" w:cs="Arial"/>
        </w:rPr>
      </w:pPr>
      <w:r w:rsidRPr="003C37DC">
        <w:rPr>
          <w:rFonts w:ascii="Arial" w:hAnsi="Arial" w:cs="Arial"/>
        </w:rPr>
        <w:t>PERL</w:t>
      </w:r>
    </w:p>
    <w:p w14:paraId="480D2D42" w14:textId="11A8242A" w:rsidR="003C37DC" w:rsidRPr="003C37DC" w:rsidRDefault="003C37DC" w:rsidP="003C37DC">
      <w:pPr>
        <w:pStyle w:val="H1bodytext"/>
        <w:spacing w:after="120"/>
        <w:rPr>
          <w:rFonts w:ascii="Arial" w:hAnsi="Arial"/>
        </w:rPr>
      </w:pPr>
      <w:proofErr w:type="gramStart"/>
      <w:r>
        <w:rPr>
          <w:rFonts w:ascii="Arial" w:hAnsi="Arial" w:cs="Arial"/>
        </w:rPr>
        <w:t>Scalar::</w:t>
      </w:r>
      <w:proofErr w:type="spellStart"/>
      <w:proofErr w:type="gramEnd"/>
      <w:r>
        <w:rPr>
          <w:rFonts w:ascii="Arial" w:hAnsi="Arial" w:cs="Arial"/>
        </w:rPr>
        <w:t>Util</w:t>
      </w:r>
      <w:proofErr w:type="spellEnd"/>
      <w:r>
        <w:rPr>
          <w:rFonts w:ascii="Arial" w:hAnsi="Arial" w:cs="Arial"/>
        </w:rPr>
        <w:t xml:space="preserve"> module/library</w:t>
      </w:r>
    </w:p>
    <w:p w14:paraId="2A04CE26" w14:textId="77777777" w:rsidR="003C37DC" w:rsidRPr="00914C4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1565494C" w14:textId="7A800E4F" w:rsidR="003C37DC" w:rsidRDefault="003C37DC" w:rsidP="003C37D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1DB1EF9A" w14:textId="58F28E2A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Arguments:</w:t>
      </w:r>
    </w:p>
    <w:p w14:paraId="6C44C642" w14:textId="72C1BAA6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STOMP input file</w:t>
      </w:r>
    </w:p>
    <w:p w14:paraId="708711B8" w14:textId="4E83EDFF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Keyword in surface flux cards</w:t>
      </w:r>
      <w:r w:rsidR="00E820D3">
        <w:rPr>
          <w:rFonts w:ascii="Arial" w:hAnsi="Arial" w:cs="Arial"/>
        </w:rPr>
        <w:t xml:space="preserve"> (keyword)</w:t>
      </w:r>
    </w:p>
    <w:p w14:paraId="3A9A1465" w14:textId="244CACF0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Units</w:t>
      </w:r>
      <w:r w:rsidR="00E820D3">
        <w:rPr>
          <w:rFonts w:ascii="Arial" w:hAnsi="Arial" w:cs="Arial"/>
        </w:rPr>
        <w:t xml:space="preserve"> </w:t>
      </w:r>
    </w:p>
    <w:p w14:paraId="4B56E31E" w14:textId="15BF6F06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Top or Bot</w:t>
      </w:r>
      <w:r w:rsidR="00E820D3">
        <w:rPr>
          <w:rFonts w:ascii="Arial" w:hAnsi="Arial" w:cs="Arial"/>
        </w:rPr>
        <w:t xml:space="preserve"> (</w:t>
      </w:r>
      <w:proofErr w:type="spellStart"/>
      <w:r w:rsidR="00E820D3">
        <w:rPr>
          <w:rFonts w:ascii="Arial" w:hAnsi="Arial" w:cs="Arial"/>
        </w:rPr>
        <w:t>torb</w:t>
      </w:r>
      <w:proofErr w:type="spellEnd"/>
      <w:r w:rsidR="00E820D3">
        <w:rPr>
          <w:rFonts w:ascii="Arial" w:hAnsi="Arial" w:cs="Arial"/>
        </w:rPr>
        <w:t>)</w:t>
      </w:r>
    </w:p>
    <w:p w14:paraId="2E3D9F7D" w14:textId="51E566C6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Output file prefix (model-name)</w:t>
      </w:r>
    </w:p>
    <w:p w14:paraId="68A48B60" w14:textId="0B0126E9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r w:rsidRPr="00685736">
        <w:rPr>
          <w:rFonts w:ascii="Arial" w:hAnsi="Arial" w:cs="Arial"/>
        </w:rPr>
        <w:t>Model Domain file (csv)</w:t>
      </w:r>
    </w:p>
    <w:p w14:paraId="463E7F01" w14:textId="68F6532D" w:rsidR="003C37DC" w:rsidRPr="00685736" w:rsidRDefault="003C37DC" w:rsidP="00685736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 w:rsidRPr="00685736">
        <w:rPr>
          <w:rFonts w:ascii="Arial" w:hAnsi="Arial" w:cs="Arial"/>
        </w:rPr>
        <w:lastRenderedPageBreak/>
        <w:t>Modflow</w:t>
      </w:r>
      <w:proofErr w:type="spellEnd"/>
      <w:r w:rsidRPr="00685736">
        <w:rPr>
          <w:rFonts w:ascii="Arial" w:hAnsi="Arial" w:cs="Arial"/>
        </w:rPr>
        <w:t xml:space="preserve"> grid file (csv file with blank lines between polygons)</w:t>
      </w:r>
    </w:p>
    <w:p w14:paraId="51B9A908" w14:textId="054AD81C" w:rsidR="003C37DC" w:rsidRDefault="003C37DC" w:rsidP="003C37DC">
      <w:pPr>
        <w:pStyle w:val="H1bodytext"/>
        <w:spacing w:after="120"/>
        <w:rPr>
          <w:rFonts w:ascii="Arial" w:hAnsi="Arial" w:cs="Arial"/>
        </w:rPr>
      </w:pPr>
      <w:r w:rsidRPr="00685736">
        <w:rPr>
          <w:rFonts w:ascii="Arial" w:hAnsi="Arial" w:cs="Arial"/>
        </w:rPr>
        <w:t>Waste site (</w:t>
      </w:r>
      <w:proofErr w:type="spellStart"/>
      <w:r w:rsidRPr="00685736">
        <w:rPr>
          <w:rFonts w:ascii="Arial" w:hAnsi="Arial" w:cs="Arial"/>
        </w:rPr>
        <w:t>ehsit</w:t>
      </w:r>
      <w:proofErr w:type="spellEnd"/>
      <w:r w:rsidRPr="00685736">
        <w:rPr>
          <w:rFonts w:ascii="Arial" w:hAnsi="Arial" w:cs="Arial"/>
        </w:rPr>
        <w:t>) file (csv file with blank lines between polygons)</w:t>
      </w:r>
    </w:p>
    <w:p w14:paraId="7CEEA045" w14:textId="3533B8F0" w:rsidR="00E820D3" w:rsidRDefault="00E820D3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Input files:</w:t>
      </w:r>
    </w:p>
    <w:p w14:paraId="1C4AA85B" w14:textId="405387A9" w:rsidR="00E820D3" w:rsidRDefault="00E820D3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STOMP input file</w:t>
      </w:r>
    </w:p>
    <w:p w14:paraId="766C8349" w14:textId="432D9692" w:rsidR="00E820D3" w:rsidRDefault="00E820D3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Model Domain file</w:t>
      </w:r>
    </w:p>
    <w:p w14:paraId="46F6392D" w14:textId="1D1A549D" w:rsidR="00E820D3" w:rsidRDefault="00E820D3" w:rsidP="007B6E09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Modflow</w:t>
      </w:r>
      <w:proofErr w:type="spellEnd"/>
      <w:r>
        <w:rPr>
          <w:rFonts w:ascii="Arial" w:hAnsi="Arial" w:cs="Arial"/>
        </w:rPr>
        <w:t xml:space="preserve"> grid file</w:t>
      </w:r>
    </w:p>
    <w:p w14:paraId="162CBA9E" w14:textId="6DED054D" w:rsidR="007B6E09" w:rsidRDefault="007B6E09" w:rsidP="00E820D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Surface files</w:t>
      </w:r>
    </w:p>
    <w:p w14:paraId="20EE771E" w14:textId="3215B198" w:rsidR="00685736" w:rsidRDefault="00685736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Outputs:</w:t>
      </w:r>
      <w:r w:rsidR="00E820D3">
        <w:rPr>
          <w:rFonts w:ascii="Arial" w:hAnsi="Arial" w:cs="Arial"/>
        </w:rPr>
        <w:t xml:space="preserve"> (model-name, keyword, and </w:t>
      </w:r>
      <w:proofErr w:type="spellStart"/>
      <w:r w:rsidR="00E820D3">
        <w:rPr>
          <w:rFonts w:ascii="Arial" w:hAnsi="Arial" w:cs="Arial"/>
        </w:rPr>
        <w:t>torb</w:t>
      </w:r>
      <w:proofErr w:type="spellEnd"/>
      <w:r w:rsidR="00E820D3">
        <w:rPr>
          <w:rFonts w:ascii="Arial" w:hAnsi="Arial" w:cs="Arial"/>
        </w:rPr>
        <w:t xml:space="preserve"> are passed in as command line arguments)</w:t>
      </w:r>
    </w:p>
    <w:p w14:paraId="1F341D7C" w14:textId="6C969F03" w:rsidR="00E820D3" w:rsidRDefault="00E820D3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model-name-keyword-torb.csv</w:t>
      </w:r>
    </w:p>
    <w:p w14:paraId="695F3431" w14:textId="17752185" w:rsidR="00E820D3" w:rsidRDefault="00E820D3" w:rsidP="00E820D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model-name-keyword-cumulative-torb.csv</w:t>
      </w:r>
    </w:p>
    <w:p w14:paraId="0393A803" w14:textId="1AE45F21" w:rsidR="00E820D3" w:rsidRPr="00685736" w:rsidRDefault="00E820D3" w:rsidP="003C37DC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model-name-keyword-torb-gnu.sh</w:t>
      </w:r>
    </w:p>
    <w:p w14:paraId="69B992A4" w14:textId="77777777" w:rsidR="003C37DC" w:rsidRPr="00E9368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3B99F6" w14:textId="0513983D" w:rsidR="003C37DC" w:rsidRDefault="003C37DC" w:rsidP="003C37DC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5BC41781" w14:textId="04BC25E0" w:rsidR="007B6E09" w:rsidRDefault="007B6E09" w:rsidP="003C37DC">
      <w:pPr>
        <w:pStyle w:val="H1bodytext"/>
        <w:spacing w:after="120"/>
        <w:rPr>
          <w:rFonts w:ascii="Arial" w:hAnsi="Arial"/>
          <w:highlight w:val="yellow"/>
        </w:rPr>
      </w:pPr>
      <w:r w:rsidRPr="007B6E09">
        <w:rPr>
          <w:rFonts w:ascii="Arial" w:hAnsi="Arial"/>
        </w:rPr>
        <w:t>Table 1 presents the requirements traceability matrix for the ca-</w:t>
      </w:r>
      <w:proofErr w:type="spellStart"/>
      <w:r w:rsidRPr="007B6E09">
        <w:rPr>
          <w:rFonts w:ascii="Arial" w:hAnsi="Arial"/>
        </w:rPr>
        <w:t>getmodsurfs</w:t>
      </w:r>
      <w:proofErr w:type="spellEnd"/>
      <w:r w:rsidRPr="007B6E09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7B6E09" w:rsidRPr="00572F5F" w14:paraId="7A083DAB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5B91FDE" w14:textId="3047A98A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ca-</w:t>
            </w:r>
            <w:proofErr w:type="spellStart"/>
            <w:r>
              <w:rPr>
                <w:rFonts w:ascii="Arial" w:hAnsi="Arial"/>
                <w:b/>
              </w:rPr>
              <w:t>getmodsurfs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7B6E09" w:rsidRPr="00572F5F" w14:paraId="66330E5E" w14:textId="77777777" w:rsidTr="000B7E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932C7E7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C2BA949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20A0A1E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7B6E09" w14:paraId="499178AD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4FBB147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570C539F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EF0DE6B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3574FC31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6CCF5B7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69F4BD2B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D0A0BD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00881977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63FBA98F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48A4B0E9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123ABF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406C787F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045A6B4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0B18EAE9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5F8AF5D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57C94297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1C5787B1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4FD45D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36C9627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5AF5F1D7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5F0C6E5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7AF14D5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306DEE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6CC4438B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284BAFA8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7A9E7EBE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D71408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78655AE3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40600B8E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3FA81B55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F2D5011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72698254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52684805" w14:textId="1DDEEEC1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059FCAE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E36ABCB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134C2EB2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54B9CCD2" w14:textId="6FF0474E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76F37B5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5CEA2E5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45107356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6CA80DBF" w14:textId="31CB49E0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0624433D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8342F89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327FF8DC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2325788B" w14:textId="7694ECA3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6F8E3F37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F1C0F3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167C2F4A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727AE7E3" w14:textId="12C69362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FR-13</w:t>
            </w:r>
          </w:p>
        </w:tc>
        <w:tc>
          <w:tcPr>
            <w:tcW w:w="2878" w:type="dxa"/>
            <w:vAlign w:val="center"/>
          </w:tcPr>
          <w:p w14:paraId="701ED2BE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87B6C9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4327BE9A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52EDD6F" w14:textId="2E007DF2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FR-14</w:t>
            </w:r>
          </w:p>
        </w:tc>
        <w:tc>
          <w:tcPr>
            <w:tcW w:w="2878" w:type="dxa"/>
            <w:vAlign w:val="center"/>
          </w:tcPr>
          <w:p w14:paraId="61F1C3F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2F7B00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622766E0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66C7E22D" w14:textId="78910462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FR-15</w:t>
            </w:r>
          </w:p>
        </w:tc>
        <w:tc>
          <w:tcPr>
            <w:tcW w:w="2878" w:type="dxa"/>
            <w:vAlign w:val="center"/>
          </w:tcPr>
          <w:p w14:paraId="1D3CB61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D22266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05C73C" w14:textId="77777777" w:rsidR="007B6E09" w:rsidRPr="00F279D9" w:rsidRDefault="007B6E09" w:rsidP="003C37DC">
      <w:pPr>
        <w:pStyle w:val="H1bodytext"/>
        <w:spacing w:after="120"/>
        <w:rPr>
          <w:rFonts w:ascii="Arial" w:hAnsi="Arial"/>
          <w:highlight w:val="yellow"/>
        </w:rPr>
      </w:pPr>
    </w:p>
    <w:p w14:paraId="7C8E39EC" w14:textId="77777777" w:rsidR="003C37DC" w:rsidRPr="00E9368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750FE7A" w14:textId="77777777" w:rsidR="003C37DC" w:rsidRPr="00F279D9" w:rsidRDefault="003C37DC" w:rsidP="003C37D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lastRenderedPageBreak/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793F9650" w14:textId="6E622740" w:rsidR="003C37DC" w:rsidRDefault="003C37DC" w:rsidP="003C37DC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4688A1A2" w14:textId="2D2BF9AF" w:rsidR="007B6E09" w:rsidRDefault="007B6E09" w:rsidP="003C37DC">
      <w:pPr>
        <w:pStyle w:val="H1bodytext"/>
        <w:spacing w:after="120"/>
        <w:rPr>
          <w:rFonts w:ascii="Arial" w:hAnsi="Arial"/>
          <w:highlight w:val="yellow"/>
        </w:rPr>
      </w:pPr>
      <w:r w:rsidRPr="007B6E09">
        <w:rPr>
          <w:rFonts w:ascii="Arial" w:hAnsi="Arial"/>
        </w:rPr>
        <w:t>The test plan for the ca-</w:t>
      </w:r>
      <w:proofErr w:type="spellStart"/>
      <w:r w:rsidRPr="007B6E09">
        <w:rPr>
          <w:rFonts w:ascii="Arial" w:hAnsi="Arial"/>
        </w:rPr>
        <w:t>getmodsurfs</w:t>
      </w:r>
      <w:proofErr w:type="spellEnd"/>
      <w:r w:rsidRPr="007B6E09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7B6E09" w:rsidRPr="00572F5F" w14:paraId="721939EC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2B793" w14:textId="1E1FBCE5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ca-</w:t>
            </w:r>
            <w:proofErr w:type="spellStart"/>
            <w:r>
              <w:rPr>
                <w:rFonts w:ascii="Arial" w:hAnsi="Arial"/>
                <w:b/>
              </w:rPr>
              <w:t>getmodsurfs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7B6E09" w:rsidRPr="00572F5F" w14:paraId="16244051" w14:textId="77777777" w:rsidTr="000B7E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4CD0036D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63204DA1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694EFBF1" w14:textId="77777777" w:rsidR="007B6E09" w:rsidRPr="00572F5F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7B6E09" w14:paraId="132CF804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07C42F42" w14:textId="77777777" w:rsidR="007B6E09" w:rsidRPr="00E03477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C55A39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C7081B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3D7DDF5D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3F335D36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08BBD74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BEFE700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B6E09" w14:paraId="4A4AA40D" w14:textId="77777777" w:rsidTr="000B7EB5">
        <w:trPr>
          <w:trHeight w:val="440"/>
        </w:trPr>
        <w:tc>
          <w:tcPr>
            <w:tcW w:w="1975" w:type="dxa"/>
            <w:vAlign w:val="center"/>
          </w:tcPr>
          <w:p w14:paraId="20EED013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4B121DA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A6C5D79" w14:textId="77777777" w:rsidR="007B6E09" w:rsidRDefault="007B6E09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0B1677B5" w14:textId="77777777" w:rsidR="007B6E09" w:rsidRPr="00F279D9" w:rsidRDefault="007B6E09" w:rsidP="003C37DC">
      <w:pPr>
        <w:pStyle w:val="H1bodytext"/>
        <w:spacing w:after="120"/>
        <w:rPr>
          <w:rFonts w:ascii="Arial" w:hAnsi="Arial"/>
          <w:highlight w:val="yellow"/>
        </w:rPr>
      </w:pPr>
    </w:p>
    <w:p w14:paraId="17766EFB" w14:textId="77777777" w:rsidR="003C37DC" w:rsidRPr="00E9368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358C46A9" w14:textId="77777777" w:rsidR="003C37DC" w:rsidRPr="00F279D9" w:rsidRDefault="003C37DC" w:rsidP="003C37DC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617F9311" w14:textId="77777777" w:rsidR="003C37DC" w:rsidRPr="00E9368E" w:rsidRDefault="003C37DC" w:rsidP="003C37D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7639CC90" w14:textId="77777777" w:rsidR="003C37DC" w:rsidRPr="00F279D9" w:rsidRDefault="003C37DC" w:rsidP="003C37DC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269A4E7" w14:textId="77777777" w:rsidR="003C37DC" w:rsidRDefault="003C37DC" w:rsidP="003C37DC"/>
    <w:p w14:paraId="3F2EAB68" w14:textId="77777777" w:rsidR="00DC2EB5" w:rsidRDefault="00DC2EB5"/>
    <w:sectPr w:rsidR="00DC2EB5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8T12:14:00Z" w:initials="CR">
    <w:p w14:paraId="1E692881" w14:textId="5E2CECB5" w:rsidR="003C37DC" w:rsidRDefault="003C37DC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8T12:55:00Z" w:initials="CR">
    <w:p w14:paraId="4F2BAEBD" w14:textId="77777777" w:rsidR="00A67295" w:rsidRDefault="00A67295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  <w:p w14:paraId="1BCD259A" w14:textId="0BFD5F83" w:rsidR="00A67295" w:rsidRDefault="00A67295">
      <w:pPr>
        <w:pStyle w:val="CommentText"/>
      </w:pPr>
      <w:r>
        <w:t>FR-X partly based off code comments.</w:t>
      </w:r>
    </w:p>
  </w:comment>
  <w:comment w:id="4" w:author="Christopher Roberts" w:date="2019-05-28T12:22:00Z" w:initials="CR">
    <w:p w14:paraId="2EA2FCFE" w14:textId="31F478FE" w:rsidR="003C37DC" w:rsidRDefault="003C37DC">
      <w:pPr>
        <w:pStyle w:val="CommentText"/>
      </w:pPr>
      <w:r>
        <w:rPr>
          <w:rStyle w:val="CommentReference"/>
        </w:rPr>
        <w:annotationRef/>
      </w:r>
      <w:r>
        <w:t xml:space="preserve">Additional dependencies, required libraries, modules, </w:t>
      </w:r>
      <w:proofErr w:type="spellStart"/>
      <w: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92881" w15:done="0"/>
  <w15:commentEx w15:paraId="1BCD259A" w15:done="0"/>
  <w15:commentEx w15:paraId="2EA2FC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92881" w16cid:durableId="2097A4BD"/>
  <w16cid:commentId w16cid:paraId="1BCD259A" w16cid:durableId="2097AE5C"/>
  <w16cid:commentId w16cid:paraId="2EA2FCFE" w16cid:durableId="2097A6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C0B3" w14:textId="77777777" w:rsidR="00000000" w:rsidRDefault="00FE0C53">
      <w:r>
        <w:separator/>
      </w:r>
    </w:p>
  </w:endnote>
  <w:endnote w:type="continuationSeparator" w:id="0">
    <w:p w14:paraId="220772C2" w14:textId="77777777" w:rsidR="00000000" w:rsidRDefault="00FE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2D45" w14:textId="77777777" w:rsidR="005158CE" w:rsidRPr="00F91BB5" w:rsidRDefault="007B6E09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467A2" w14:textId="77777777" w:rsidR="00000000" w:rsidRDefault="00FE0C53">
      <w:r>
        <w:separator/>
      </w:r>
    </w:p>
  </w:footnote>
  <w:footnote w:type="continuationSeparator" w:id="0">
    <w:p w14:paraId="67A2B11D" w14:textId="77777777" w:rsidR="00000000" w:rsidRDefault="00FE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FDAC" w14:textId="77777777" w:rsidR="005158CE" w:rsidRDefault="007B6E09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63FB7B76" w14:textId="77777777" w:rsidR="005158CE" w:rsidRPr="00695DB6" w:rsidRDefault="007B6E09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41BC3EC0" w14:textId="77777777" w:rsidR="005158CE" w:rsidRPr="00F00772" w:rsidRDefault="00FE0C53" w:rsidP="00136C90">
    <w:pPr>
      <w:pStyle w:val="Spacer"/>
      <w:rPr>
        <w:rFonts w:ascii="Arial" w:hAnsi="Arial"/>
        <w:sz w:val="2"/>
      </w:rPr>
    </w:pPr>
  </w:p>
  <w:p w14:paraId="6DC02044" w14:textId="77777777" w:rsidR="005158CE" w:rsidRPr="00F00772" w:rsidRDefault="00FE0C53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04E8A" w14:textId="77777777" w:rsidR="005158CE" w:rsidRDefault="007B6E09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54B1D188" w14:textId="77777777" w:rsidR="005158CE" w:rsidRPr="00105BF0" w:rsidRDefault="007B6E09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C"/>
    <w:rsid w:val="003C37DC"/>
    <w:rsid w:val="00685736"/>
    <w:rsid w:val="00714F9C"/>
    <w:rsid w:val="007B6E09"/>
    <w:rsid w:val="00A67295"/>
    <w:rsid w:val="00D34320"/>
    <w:rsid w:val="00DC2EB5"/>
    <w:rsid w:val="00E820D3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088"/>
  <w15:chartTrackingRefBased/>
  <w15:docId w15:val="{78B1386C-C468-4032-B048-AA3E3E8D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3C37DC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3C37DC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3C37DC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3C37D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37D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3C3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3C37DC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3C37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3C37DC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7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7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7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7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DC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3</cp:revision>
  <dcterms:created xsi:type="dcterms:W3CDTF">2019-05-28T19:14:00Z</dcterms:created>
  <dcterms:modified xsi:type="dcterms:W3CDTF">2019-05-29T18:19:00Z</dcterms:modified>
</cp:coreProperties>
</file>