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638F" w14:textId="222F1E2E" w:rsidR="00AF6D72" w:rsidRPr="004046BB" w:rsidRDefault="00AF6D72" w:rsidP="00AF6D72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14.</w:t>
      </w:r>
      <w:r w:rsidR="00A912E1">
        <w:rPr>
          <w:rFonts w:ascii="Arial" w:hAnsi="Arial" w:cs="Arial"/>
          <w:b/>
        </w:rPr>
        <w:t>2</w:t>
      </w:r>
      <w:bookmarkStart w:id="0" w:name="_GoBack"/>
      <w:bookmarkEnd w:id="0"/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plotdate</w:t>
      </w:r>
      <w:proofErr w:type="spellEnd"/>
      <w:r>
        <w:rPr>
          <w:rFonts w:ascii="Arial" w:hAnsi="Arial" w:cs="Arial"/>
          <w:b/>
          <w:i/>
        </w:rPr>
        <w:t xml:space="preserve"> (ca-plotdate.pl)</w:t>
      </w:r>
    </w:p>
    <w:p w14:paraId="78544A66" w14:textId="77777777" w:rsidR="00AF6D72" w:rsidRPr="004046BB" w:rsidRDefault="00AF6D72" w:rsidP="00AF6D72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54B72902" w14:textId="77777777" w:rsidR="00AF6D72" w:rsidRDefault="00AF6D72" w:rsidP="00AF6D72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11AD189B" w14:textId="77777777" w:rsidR="00AF6D72" w:rsidRDefault="00AF6D72" w:rsidP="00AF6D72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95B4D8" w14:textId="77777777" w:rsidR="00AF6D72" w:rsidRPr="00914C4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247A7B2" w14:textId="274D2A8F" w:rsidR="00AF6D72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2"/>
      <w:r>
        <w:rPr>
          <w:rFonts w:ascii="Arial" w:hAnsi="Arial"/>
          <w:highlight w:val="yellow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64927BB9" w14:textId="15474182" w:rsidR="00AF6D72" w:rsidRPr="00AF6D72" w:rsidRDefault="00AF6D72" w:rsidP="00AF6D72">
      <w:pPr>
        <w:pStyle w:val="H1bodytext"/>
        <w:spacing w:after="120"/>
        <w:rPr>
          <w:rFonts w:ascii="Arial" w:hAnsi="Arial"/>
        </w:rPr>
      </w:pPr>
      <w:r w:rsidRPr="00AF6D72">
        <w:rPr>
          <w:rFonts w:ascii="Arial" w:hAnsi="Arial"/>
        </w:rPr>
        <w:t>This program opens a list of STOMP plot file names and creates a new file with the names and year</w:t>
      </w:r>
    </w:p>
    <w:bookmarkEnd w:id="1"/>
    <w:p w14:paraId="71F940B6" w14:textId="77777777" w:rsidR="00AF6D72" w:rsidRPr="00914C4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2347949" w14:textId="7B924DC7" w:rsidR="00AF6D72" w:rsidRDefault="00AF6D72" w:rsidP="00AF6D72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r>
        <w:rPr>
          <w:rFonts w:ascii="Arial" w:hAnsi="Arial" w:cs="Arial"/>
          <w:highlight w:val="yellow"/>
        </w:rPr>
        <w:t xml:space="preserve"> </w:t>
      </w:r>
    </w:p>
    <w:p w14:paraId="21D956E0" w14:textId="3C512A88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 w:rsidRPr="00AF6D72">
        <w:rPr>
          <w:rFonts w:ascii="Arial" w:hAnsi="Arial" w:cs="Arial"/>
        </w:rPr>
        <w:t xml:space="preserve">FR-1: </w:t>
      </w:r>
      <w:r>
        <w:rPr>
          <w:rFonts w:ascii="Arial" w:hAnsi="Arial" w:cs="Arial"/>
        </w:rPr>
        <w:t>Open file consisting of STOMP input file names</w:t>
      </w:r>
    </w:p>
    <w:p w14:paraId="10D980C5" w14:textId="0145621C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Open output file</w:t>
      </w:r>
    </w:p>
    <w:p w14:paraId="5DD1711C" w14:textId="21E66B8A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Read file consisting of STOMP input file names, and opening each file read</w:t>
      </w:r>
    </w:p>
    <w:p w14:paraId="1FB841A9" w14:textId="2950CDEB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Get year associated with each file</w:t>
      </w:r>
    </w:p>
    <w:p w14:paraId="1BF866B2" w14:textId="2D5FF7A3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Write file name and year to output file</w:t>
      </w:r>
    </w:p>
    <w:p w14:paraId="55ABF22B" w14:textId="55AD7C9C" w:rsidR="00AF6D72" w:rsidRPr="00AF6D72" w:rsidRDefault="00AF6D72" w:rsidP="00AF6D72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FR-6: Close files</w:t>
      </w:r>
    </w:p>
    <w:p w14:paraId="321DA00A" w14:textId="77777777" w:rsidR="00AF6D72" w:rsidRPr="00914C4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35917428" w14:textId="584E37F8" w:rsidR="00AF6D72" w:rsidRDefault="00AF6D72" w:rsidP="00AF6D72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3"/>
      <w:r>
        <w:rPr>
          <w:rFonts w:ascii="Arial" w:hAnsi="Arial" w:cs="Arial"/>
          <w:highlight w:val="yellow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0B762BBF" w14:textId="1F5F5504" w:rsidR="00AF6D72" w:rsidRPr="00AF6D72" w:rsidRDefault="00AF6D72" w:rsidP="00AF6D72">
      <w:pPr>
        <w:pStyle w:val="H1bodytext"/>
        <w:spacing w:after="120"/>
        <w:rPr>
          <w:rFonts w:ascii="Arial" w:hAnsi="Arial"/>
        </w:rPr>
      </w:pPr>
      <w:r w:rsidRPr="00AF6D72">
        <w:rPr>
          <w:rFonts w:ascii="Arial" w:hAnsi="Arial" w:cs="Arial"/>
        </w:rPr>
        <w:t>PERL</w:t>
      </w:r>
    </w:p>
    <w:p w14:paraId="2821E8D1" w14:textId="77777777" w:rsidR="00AF6D72" w:rsidRPr="00914C4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7ED5BF0" w14:textId="4E20FF89" w:rsidR="00AF6D72" w:rsidRDefault="00AF6D72" w:rsidP="00AF6D72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r>
        <w:rPr>
          <w:rFonts w:ascii="Arial" w:hAnsi="Arial" w:cs="Arial"/>
          <w:highlight w:val="yellow"/>
        </w:rPr>
        <w:t xml:space="preserve"> </w:t>
      </w:r>
    </w:p>
    <w:p w14:paraId="62F7FBB1" w14:textId="45B54E12" w:rsidR="00AF6D72" w:rsidRPr="00AF6D72" w:rsidRDefault="00AF6D72" w:rsidP="00AF6D72">
      <w:pPr>
        <w:pStyle w:val="H1bodytext"/>
        <w:spacing w:after="120"/>
        <w:contextualSpacing/>
        <w:rPr>
          <w:rFonts w:ascii="Arial" w:hAnsi="Arial" w:cs="Arial"/>
        </w:rPr>
      </w:pPr>
      <w:r w:rsidRPr="00AF6D72">
        <w:rPr>
          <w:rFonts w:ascii="Arial" w:hAnsi="Arial" w:cs="Arial"/>
        </w:rPr>
        <w:t xml:space="preserve">Arguments: </w:t>
      </w:r>
    </w:p>
    <w:p w14:paraId="5780E154" w14:textId="4DB5E636" w:rsidR="00AF6D72" w:rsidRPr="00AF6D72" w:rsidRDefault="00AF6D72" w:rsidP="00AF6D72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File of </w:t>
      </w:r>
      <w:r w:rsidRPr="00AF6D72">
        <w:rPr>
          <w:rFonts w:ascii="Arial" w:hAnsi="Arial" w:cs="Arial"/>
        </w:rPr>
        <w:t>STOMP input file names</w:t>
      </w:r>
    </w:p>
    <w:p w14:paraId="606EEBAB" w14:textId="3B1AB94A" w:rsidR="00AF6D72" w:rsidRDefault="00AF6D72" w:rsidP="00AF6D72">
      <w:pPr>
        <w:pStyle w:val="H1bodytext"/>
        <w:spacing w:after="120"/>
        <w:rPr>
          <w:rFonts w:ascii="Arial" w:hAnsi="Arial" w:cs="Arial"/>
        </w:rPr>
      </w:pPr>
      <w:r w:rsidRPr="00AF6D72">
        <w:rPr>
          <w:rFonts w:ascii="Arial" w:hAnsi="Arial" w:cs="Arial"/>
        </w:rPr>
        <w:t>Output name</w:t>
      </w:r>
    </w:p>
    <w:p w14:paraId="04A9E125" w14:textId="4037A750" w:rsidR="00AF6D72" w:rsidRDefault="00AF6D72" w:rsidP="00AF6D72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Outputs:</w:t>
      </w:r>
    </w:p>
    <w:p w14:paraId="321A735E" w14:textId="370EE69C" w:rsidR="00AF6D72" w:rsidRPr="00AF6D72" w:rsidRDefault="00562429" w:rsidP="00AF6D7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plotfile-yearlist.csv</w:t>
      </w:r>
      <w:r w:rsidR="00AF6D72">
        <w:rPr>
          <w:rFonts w:ascii="Arial" w:hAnsi="Arial" w:cs="Arial"/>
        </w:rPr>
        <w:t xml:space="preserve"> (file containing lines consisting of STOMP input file names, and the year associated with them)</w:t>
      </w:r>
    </w:p>
    <w:p w14:paraId="27ECE101" w14:textId="77777777" w:rsidR="00AF6D72" w:rsidRPr="00E9368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45809C89" w14:textId="6A6DD3D2" w:rsidR="00AF6D72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2641C46" w14:textId="6BF7B75A" w:rsidR="00AF6D72" w:rsidRPr="00AF6D72" w:rsidRDefault="00AF6D72" w:rsidP="00AF6D72">
      <w:pPr>
        <w:pStyle w:val="H1bodytext"/>
        <w:spacing w:after="120"/>
        <w:rPr>
          <w:rFonts w:ascii="Arial" w:hAnsi="Arial"/>
        </w:rPr>
      </w:pPr>
      <w:r w:rsidRPr="00AF6D72">
        <w:rPr>
          <w:rFonts w:ascii="Arial" w:hAnsi="Arial"/>
        </w:rPr>
        <w:t>Table 1 presents the requirements traceability matrix for the ca-</w:t>
      </w:r>
      <w:proofErr w:type="spellStart"/>
      <w:r w:rsidRPr="00AF6D72">
        <w:rPr>
          <w:rFonts w:ascii="Arial" w:hAnsi="Arial"/>
        </w:rPr>
        <w:t>plotdate</w:t>
      </w:r>
      <w:proofErr w:type="spellEnd"/>
      <w:r w:rsidRPr="00AF6D72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AF6D72" w:rsidRPr="00572F5F" w14:paraId="3F85685A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2D2E41A" w14:textId="28C78573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ca-</w:t>
            </w:r>
            <w:proofErr w:type="spellStart"/>
            <w:r>
              <w:rPr>
                <w:rFonts w:ascii="Arial" w:hAnsi="Arial"/>
                <w:b/>
              </w:rPr>
              <w:t>plotdate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AF6D72" w:rsidRPr="00572F5F" w14:paraId="4A41DDDC" w14:textId="77777777" w:rsidTr="0075605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7C01134B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504E12D7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E359FD7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F6D72" w14:paraId="18C4A32E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5BE92A32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1B04A1E0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BC2BC75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566EB28F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4AB4EAE9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19A4C643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156B51B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0B5CE9F8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6FC50B69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7553B7D3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7BFFD16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5847340C" w14:textId="77777777" w:rsidTr="00756055">
        <w:trPr>
          <w:trHeight w:val="440"/>
        </w:trPr>
        <w:tc>
          <w:tcPr>
            <w:tcW w:w="2893" w:type="dxa"/>
            <w:vAlign w:val="center"/>
          </w:tcPr>
          <w:p w14:paraId="068892AF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FR-4</w:t>
            </w:r>
          </w:p>
        </w:tc>
        <w:tc>
          <w:tcPr>
            <w:tcW w:w="2878" w:type="dxa"/>
            <w:vAlign w:val="center"/>
          </w:tcPr>
          <w:p w14:paraId="406FF0E8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179CA00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38982BDA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3EA4863A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48BE3F0E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585C9B6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7E5673A9" w14:textId="77777777" w:rsidTr="00756055">
        <w:trPr>
          <w:trHeight w:val="431"/>
        </w:trPr>
        <w:tc>
          <w:tcPr>
            <w:tcW w:w="2893" w:type="dxa"/>
            <w:vAlign w:val="center"/>
          </w:tcPr>
          <w:p w14:paraId="40D710C7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15AB802E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612F0A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941F7FA" w14:textId="77777777" w:rsidR="00AF6D72" w:rsidRPr="00F279D9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</w:p>
    <w:p w14:paraId="7201FDF2" w14:textId="77777777" w:rsidR="00AF6D72" w:rsidRPr="00E9368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178265F" w14:textId="77777777" w:rsidR="00AF6D72" w:rsidRPr="00F279D9" w:rsidRDefault="00AF6D72" w:rsidP="00AF6D72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0964F54A" w14:textId="2F28D5C4" w:rsidR="00AF6D72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4C9D9C70" w14:textId="177039A5" w:rsidR="00AF6D72" w:rsidRPr="00AF6D72" w:rsidRDefault="00AF6D72" w:rsidP="00AF6D72">
      <w:pPr>
        <w:pStyle w:val="H1bodytext"/>
        <w:spacing w:after="120"/>
        <w:rPr>
          <w:rFonts w:ascii="Arial" w:hAnsi="Arial"/>
        </w:rPr>
      </w:pPr>
      <w:r w:rsidRPr="00AF6D72">
        <w:rPr>
          <w:rFonts w:ascii="Arial" w:hAnsi="Arial"/>
        </w:rPr>
        <w:t>The test plan for the ca-</w:t>
      </w:r>
      <w:proofErr w:type="spellStart"/>
      <w:r w:rsidRPr="00AF6D72">
        <w:rPr>
          <w:rFonts w:ascii="Arial" w:hAnsi="Arial"/>
        </w:rPr>
        <w:t>plotdate</w:t>
      </w:r>
      <w:proofErr w:type="spellEnd"/>
      <w:r w:rsidRPr="00AF6D72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F6D72" w:rsidRPr="00572F5F" w14:paraId="6960CF8E" w14:textId="77777777" w:rsidTr="0075605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1DD428" w14:textId="0B15C1E2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ca-</w:t>
            </w:r>
            <w:proofErr w:type="spellStart"/>
            <w:r>
              <w:rPr>
                <w:rFonts w:ascii="Arial" w:hAnsi="Arial"/>
                <w:b/>
              </w:rPr>
              <w:t>plotdate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F6D72" w:rsidRPr="00572F5F" w14:paraId="57029528" w14:textId="77777777" w:rsidTr="0075605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4207704C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326BFB29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738F2EC8" w14:textId="77777777" w:rsidR="00AF6D72" w:rsidRPr="00572F5F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F6D72" w14:paraId="45DF04BE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19210BF5" w14:textId="77777777" w:rsidR="00AF6D72" w:rsidRPr="00E03477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23D4631D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25EB105A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34487821" w14:textId="77777777" w:rsidTr="00756055">
        <w:trPr>
          <w:trHeight w:val="431"/>
        </w:trPr>
        <w:tc>
          <w:tcPr>
            <w:tcW w:w="1975" w:type="dxa"/>
            <w:vAlign w:val="center"/>
          </w:tcPr>
          <w:p w14:paraId="17C5C1C5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18A766C1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1DB8D3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F6D72" w14:paraId="38DDC1C4" w14:textId="77777777" w:rsidTr="00756055">
        <w:trPr>
          <w:trHeight w:val="440"/>
        </w:trPr>
        <w:tc>
          <w:tcPr>
            <w:tcW w:w="1975" w:type="dxa"/>
            <w:vAlign w:val="center"/>
          </w:tcPr>
          <w:p w14:paraId="5B355F08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298B95F7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B04F952" w14:textId="77777777" w:rsidR="00AF6D72" w:rsidRDefault="00AF6D72" w:rsidP="0075605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76022A4" w14:textId="77777777" w:rsidR="00AF6D72" w:rsidRPr="00F279D9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</w:p>
    <w:p w14:paraId="0122C525" w14:textId="77777777" w:rsidR="00AF6D72" w:rsidRPr="00E9368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DF1C4D4" w14:textId="77777777" w:rsidR="00AF6D72" w:rsidRPr="00F279D9" w:rsidRDefault="00AF6D72" w:rsidP="00AF6D72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2F18CF30" w14:textId="77777777" w:rsidR="00AF6D72" w:rsidRPr="00E9368E" w:rsidRDefault="00AF6D72" w:rsidP="00AF6D72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65D11F11" w14:textId="77777777" w:rsidR="00AF6D72" w:rsidRPr="00F279D9" w:rsidRDefault="00AF6D72" w:rsidP="00AF6D72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2A1C155" w14:textId="77777777" w:rsidR="00AF6D72" w:rsidRDefault="00AF6D72" w:rsidP="00AF6D72"/>
    <w:p w14:paraId="02EDD005" w14:textId="77777777" w:rsidR="00DB2394" w:rsidRDefault="00DB2394"/>
    <w:sectPr w:rsidR="00DB2394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8T15:06:00Z" w:initials="CR">
    <w:p w14:paraId="3487B5AA" w14:textId="242270CD" w:rsidR="00AF6D72" w:rsidRDefault="00AF6D72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8T15:07:00Z" w:initials="CR">
    <w:p w14:paraId="4BC61A95" w14:textId="31DD2D0F" w:rsidR="00AF6D72" w:rsidRDefault="00AF6D72">
      <w:pPr>
        <w:pStyle w:val="CommentText"/>
      </w:pPr>
      <w:r>
        <w:rPr>
          <w:rStyle w:val="CommentReference"/>
        </w:rPr>
        <w:annotationRef/>
      </w:r>
      <w:r>
        <w:t>Versioning dependences, required libraries, modules,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87B5AA" w15:done="0"/>
  <w15:commentEx w15:paraId="4BC61A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87B5AA" w16cid:durableId="2097CD0A"/>
  <w16cid:commentId w16cid:paraId="4BC61A95" w16cid:durableId="2097CD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DD33" w14:textId="77777777" w:rsidR="0098654E" w:rsidRDefault="00562429">
      <w:r>
        <w:separator/>
      </w:r>
    </w:p>
  </w:endnote>
  <w:endnote w:type="continuationSeparator" w:id="0">
    <w:p w14:paraId="502A8362" w14:textId="77777777" w:rsidR="0098654E" w:rsidRDefault="0056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E3A4E" w14:textId="77777777" w:rsidR="005158CE" w:rsidRPr="00F91BB5" w:rsidRDefault="00AF6D72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ABF5" w14:textId="77777777" w:rsidR="0098654E" w:rsidRDefault="00562429">
      <w:r>
        <w:separator/>
      </w:r>
    </w:p>
  </w:footnote>
  <w:footnote w:type="continuationSeparator" w:id="0">
    <w:p w14:paraId="37E60314" w14:textId="77777777" w:rsidR="0098654E" w:rsidRDefault="0056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961F" w14:textId="77777777" w:rsidR="005158CE" w:rsidRDefault="00AF6D72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56C5FE99" w14:textId="77777777" w:rsidR="005158CE" w:rsidRPr="00695DB6" w:rsidRDefault="00AF6D72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4C51D89" w14:textId="77777777" w:rsidR="005158CE" w:rsidRPr="00F00772" w:rsidRDefault="00A912E1" w:rsidP="00136C90">
    <w:pPr>
      <w:pStyle w:val="Spacer"/>
      <w:rPr>
        <w:rFonts w:ascii="Arial" w:hAnsi="Arial"/>
        <w:sz w:val="2"/>
      </w:rPr>
    </w:pPr>
  </w:p>
  <w:p w14:paraId="190ABE1B" w14:textId="77777777" w:rsidR="005158CE" w:rsidRPr="00F00772" w:rsidRDefault="00A912E1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E2DF" w14:textId="77777777" w:rsidR="005158CE" w:rsidRDefault="00AF6D72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5827901" w14:textId="77777777" w:rsidR="005158CE" w:rsidRPr="00105BF0" w:rsidRDefault="00AF6D72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3"/>
    <w:rsid w:val="00517DB3"/>
    <w:rsid w:val="00562429"/>
    <w:rsid w:val="0098654E"/>
    <w:rsid w:val="00A912E1"/>
    <w:rsid w:val="00AF6D72"/>
    <w:rsid w:val="00DB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53E1"/>
  <w15:chartTrackingRefBased/>
  <w15:docId w15:val="{9C7B80B4-0F94-4B4C-AA23-77CF261B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AF6D72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AF6D72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AF6D72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AF6D72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F6D7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AF6D7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AF6D72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AF6D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AF6D72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6D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D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D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D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D7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D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7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4</cp:revision>
  <dcterms:created xsi:type="dcterms:W3CDTF">2019-05-28T22:05:00Z</dcterms:created>
  <dcterms:modified xsi:type="dcterms:W3CDTF">2019-05-29T18:19:00Z</dcterms:modified>
</cp:coreProperties>
</file>