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7D6" w:rsidRDefault="000A67D6" w:rsidP="000A67D6">
      <w:pPr>
        <w:spacing w:after="0" w:line="240" w:lineRule="auto"/>
        <w:jc w:val="center"/>
      </w:pPr>
      <w:bookmarkStart w:id="0" w:name="_GoBack"/>
      <w:bookmarkEnd w:id="0"/>
      <w:r>
        <w:t>DATA DICTIONARY – RUN ANALYSIS</w:t>
      </w:r>
    </w:p>
    <w:p w:rsidR="00A12CFA" w:rsidRPr="000A67D6" w:rsidRDefault="00A12CFA" w:rsidP="000A67D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0A67D6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Activity</w:t>
      </w:r>
      <w:r w:rsidR="001A1F12" w:rsidRPr="000A67D6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name</w:t>
      </w:r>
      <w:proofErr w:type="spellEnd"/>
      <w:r w:rsidRPr="000A67D6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ab/>
        <w:t>6</w:t>
      </w:r>
    </w:p>
    <w:p w:rsidR="00A12CFA" w:rsidRPr="00A12CFA" w:rsidRDefault="00A12CFA" w:rsidP="00A12CF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Activity identifier, string with 6 possible values:</w:t>
      </w:r>
    </w:p>
    <w:p w:rsidR="00A12CFA" w:rsidRPr="00A12CFA" w:rsidRDefault="00A12CFA" w:rsidP="00A12CFA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WALKING</w:t>
      </w: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: subject was walking</w:t>
      </w:r>
    </w:p>
    <w:p w:rsidR="00A12CFA" w:rsidRPr="00A12CFA" w:rsidRDefault="00A12CFA" w:rsidP="00A12CFA">
      <w:pPr>
        <w:numPr>
          <w:ilvl w:val="1"/>
          <w:numId w:val="1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WALKING_UPSTAIRS</w:t>
      </w: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: subject was walking upstairs</w:t>
      </w:r>
    </w:p>
    <w:p w:rsidR="00A12CFA" w:rsidRPr="00A12CFA" w:rsidRDefault="00A12CFA" w:rsidP="00A12CFA">
      <w:pPr>
        <w:numPr>
          <w:ilvl w:val="1"/>
          <w:numId w:val="1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WALKING_DOWNSTAIRS</w:t>
      </w: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: subject was walking downstairs</w:t>
      </w:r>
    </w:p>
    <w:p w:rsidR="00A12CFA" w:rsidRPr="00A12CFA" w:rsidRDefault="00A12CFA" w:rsidP="00A12CFA">
      <w:pPr>
        <w:numPr>
          <w:ilvl w:val="1"/>
          <w:numId w:val="1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SITTING</w:t>
      </w: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: subject was sitting</w:t>
      </w:r>
    </w:p>
    <w:p w:rsidR="00A12CFA" w:rsidRPr="00A12CFA" w:rsidRDefault="00A12CFA" w:rsidP="00A12CFA">
      <w:pPr>
        <w:numPr>
          <w:ilvl w:val="1"/>
          <w:numId w:val="1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STANDING</w:t>
      </w: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: subject was standing</w:t>
      </w:r>
    </w:p>
    <w:p w:rsidR="00A12CFA" w:rsidRPr="00A12CFA" w:rsidRDefault="00A12CFA" w:rsidP="00A12CFA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LAYING</w:t>
      </w: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: subject was laying</w:t>
      </w:r>
    </w:p>
    <w:p w:rsidR="00A12CFA" w:rsidRPr="00331E0A" w:rsidRDefault="00A12CFA" w:rsidP="00A12CFA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A12CFA" w:rsidRPr="00EB41F8" w:rsidRDefault="00A12CFA" w:rsidP="00EB41F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B41F8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Subject</w:t>
      </w:r>
      <w:r w:rsidRPr="00EB41F8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ab/>
        <w:t>30</w:t>
      </w:r>
    </w:p>
    <w:p w:rsidR="00A12CFA" w:rsidRDefault="00A12CFA" w:rsidP="00A12CF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Subject identifier, integer, </w:t>
      </w:r>
      <w:r w:rsidRP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and ranges</w:t>
      </w: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from 1 to 30.</w:t>
      </w:r>
    </w:p>
    <w:p w:rsidR="000A67D6" w:rsidRPr="00331E0A" w:rsidRDefault="000A67D6" w:rsidP="000A67D6">
      <w:pPr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All measurements </w:t>
      </w:r>
      <w:r>
        <w:rPr>
          <w:rFonts w:ascii="Segoe UI" w:hAnsi="Segoe UI" w:cs="Segoe UI"/>
          <w:color w:val="24292E"/>
          <w:shd w:val="clear" w:color="auto" w:fill="FFFFFF"/>
        </w:rPr>
        <w:t xml:space="preserve">below </w:t>
      </w:r>
      <w:r>
        <w:rPr>
          <w:rFonts w:ascii="Segoe UI" w:hAnsi="Segoe UI" w:cs="Segoe UI"/>
          <w:color w:val="24292E"/>
          <w:shd w:val="clear" w:color="auto" w:fill="FFFFFF"/>
        </w:rPr>
        <w:t>are floating-point values, normalised and bounded within [-1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,1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]</w:t>
      </w:r>
    </w:p>
    <w:p w:rsidR="00861EF6" w:rsidRPr="00331E0A" w:rsidRDefault="00861EF6" w:rsidP="00861EF6">
      <w:pPr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331E0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Average </w:t>
      </w:r>
      <w:proofErr w:type="spellStart"/>
      <w:r w:rsidR="00664A08" w:rsidRPr="00331E0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time_</w:t>
      </w:r>
      <w:r w:rsidR="000A67D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domain</w:t>
      </w:r>
      <w:proofErr w:type="spellEnd"/>
      <w:r w:rsidRPr="00331E0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body acceleration in the X, Y and Z directions:</w:t>
      </w:r>
    </w:p>
    <w:p w:rsidR="001A1F12" w:rsidRPr="00331E0A" w:rsidRDefault="00664A08" w:rsidP="00EB41F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331E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time_</w:t>
      </w:r>
      <w:r w:rsidR="001A1F12" w:rsidRPr="00331E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BodyAcc_mean_X</w:t>
      </w:r>
      <w:proofErr w:type="spellEnd"/>
    </w:p>
    <w:p w:rsidR="001A1F12" w:rsidRPr="00331E0A" w:rsidRDefault="00664A08" w:rsidP="00EB41F8">
      <w:pPr>
        <w:pStyle w:val="ListParagraph"/>
        <w:numPr>
          <w:ilvl w:val="0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</w:t>
      </w:r>
      <w:r w:rsidR="001A1F12" w:rsidRP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BodyAcc_mean_Y</w:t>
      </w:r>
      <w:proofErr w:type="spellEnd"/>
    </w:p>
    <w:p w:rsidR="00861EF6" w:rsidRPr="00331E0A" w:rsidRDefault="00664A08" w:rsidP="00EB41F8">
      <w:pPr>
        <w:pStyle w:val="ListParagraph"/>
        <w:numPr>
          <w:ilvl w:val="0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</w:t>
      </w:r>
      <w:r w:rsidR="001A1F12" w:rsidRP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BodyAcc_mean_Z</w:t>
      </w:r>
      <w:proofErr w:type="spellEnd"/>
    </w:p>
    <w:p w:rsidR="00861EF6" w:rsidRPr="00331E0A" w:rsidRDefault="00861EF6" w:rsidP="00861EF6">
      <w:pPr>
        <w:pStyle w:val="ListParagraph"/>
        <w:spacing w:beforeAutospacing="1" w:after="0" w:afterAutospacing="1" w:line="240" w:lineRule="auto"/>
        <w:ind w:left="360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861EF6" w:rsidRPr="00331E0A" w:rsidRDefault="00861EF6" w:rsidP="00861EF6">
      <w:pPr>
        <w:pStyle w:val="ListParagraph"/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331E0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Standard deviation of the </w:t>
      </w:r>
      <w:proofErr w:type="spellStart"/>
      <w:r w:rsidR="00664A08" w:rsidRPr="00331E0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time_</w:t>
      </w:r>
      <w:r w:rsidR="000A67D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domain</w:t>
      </w:r>
      <w:proofErr w:type="spellEnd"/>
      <w:r w:rsidRPr="00331E0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body acceleration in the X, Y and Z directions:</w:t>
      </w:r>
    </w:p>
    <w:p w:rsidR="001A1F12" w:rsidRPr="00331E0A" w:rsidRDefault="00664A08" w:rsidP="00EB41F8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331E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time_</w:t>
      </w:r>
      <w:r w:rsidR="001A1F12" w:rsidRPr="00331E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BodyAcc_std_X</w:t>
      </w:r>
      <w:proofErr w:type="spellEnd"/>
    </w:p>
    <w:p w:rsidR="001A1F12" w:rsidRPr="00331E0A" w:rsidRDefault="00664A08" w:rsidP="00EB41F8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331E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time_</w:t>
      </w:r>
      <w:r w:rsidR="001A1F12" w:rsidRPr="00331E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BodyAcc_std_Y</w:t>
      </w:r>
      <w:proofErr w:type="spellEnd"/>
    </w:p>
    <w:p w:rsidR="001A1F12" w:rsidRPr="00331E0A" w:rsidRDefault="00664A08" w:rsidP="00EB41F8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331E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time_</w:t>
      </w:r>
      <w:r w:rsidR="001A1F12" w:rsidRPr="00331E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BodyAcc</w:t>
      </w:r>
      <w:r w:rsidR="001A1F12" w:rsidRP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_std_Z</w:t>
      </w:r>
      <w:proofErr w:type="spellEnd"/>
    </w:p>
    <w:p w:rsidR="00664A08" w:rsidRPr="00331E0A" w:rsidRDefault="00664A08" w:rsidP="00861EF6">
      <w:pPr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331E0A">
        <w:rPr>
          <w:rFonts w:ascii="Times New Roman" w:hAnsi="Times New Roman" w:cs="Times New Roman"/>
          <w:color w:val="24292E"/>
          <w:shd w:val="clear" w:color="auto" w:fill="FFFFFF"/>
        </w:rPr>
        <w:t>Average time-domain gravity acceleration in the X, Y and Z directions:</w:t>
      </w:r>
    </w:p>
    <w:p w:rsidR="00A12CFA" w:rsidRPr="00331E0A" w:rsidRDefault="00664A08" w:rsidP="00EB41F8">
      <w:pPr>
        <w:pStyle w:val="ListParagraph"/>
        <w:numPr>
          <w:ilvl w:val="0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time_GravityAcc_mean_X</w:t>
      </w:r>
      <w:proofErr w:type="spellEnd"/>
    </w:p>
    <w:p w:rsidR="00A12CFA" w:rsidRPr="00331E0A" w:rsidRDefault="00664A08" w:rsidP="00EB41F8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time_GravityAcc_mean_Y</w:t>
      </w:r>
      <w:proofErr w:type="spellEnd"/>
    </w:p>
    <w:p w:rsidR="00A12CFA" w:rsidRPr="00331E0A" w:rsidRDefault="00664A08" w:rsidP="00EB41F8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time_GravityAcc_mean_Z</w:t>
      </w:r>
      <w:proofErr w:type="spellEnd"/>
    </w:p>
    <w:p w:rsidR="00331E0A" w:rsidRPr="00331E0A" w:rsidRDefault="00331E0A" w:rsidP="00331E0A">
      <w:pPr>
        <w:pStyle w:val="ListParagraph"/>
        <w:spacing w:before="240" w:after="0" w:line="240" w:lineRule="auto"/>
        <w:ind w:left="360"/>
        <w:rPr>
          <w:rFonts w:ascii="Times New Roman" w:hAnsi="Times New Roman" w:cs="Times New Roman"/>
          <w:color w:val="24292E"/>
          <w:shd w:val="clear" w:color="auto" w:fill="FFFFFF"/>
        </w:rPr>
      </w:pPr>
    </w:p>
    <w:p w:rsidR="00331E0A" w:rsidRDefault="00331E0A" w:rsidP="00331E0A">
      <w:pPr>
        <w:pStyle w:val="ListParagraph"/>
        <w:spacing w:before="240" w:after="0" w:line="240" w:lineRule="auto"/>
        <w:ind w:left="0"/>
        <w:rPr>
          <w:rFonts w:ascii="Times New Roman" w:hAnsi="Times New Roman" w:cs="Times New Roman"/>
          <w:color w:val="24292E"/>
          <w:shd w:val="clear" w:color="auto" w:fill="FFFFFF"/>
        </w:rPr>
      </w:pPr>
      <w:r w:rsidRPr="00331E0A">
        <w:rPr>
          <w:rFonts w:ascii="Times New Roman" w:hAnsi="Times New Roman" w:cs="Times New Roman"/>
          <w:color w:val="24292E"/>
          <w:shd w:val="clear" w:color="auto" w:fill="FFFFFF"/>
        </w:rPr>
        <w:t>Standard deviation of the time-domain gravity acceleration in the X, Y and Z directions</w:t>
      </w:r>
      <w:r>
        <w:rPr>
          <w:rFonts w:ascii="Times New Roman" w:hAnsi="Times New Roman" w:cs="Times New Roman"/>
          <w:color w:val="24292E"/>
          <w:shd w:val="clear" w:color="auto" w:fill="FFFFFF"/>
        </w:rPr>
        <w:t>:</w:t>
      </w:r>
    </w:p>
    <w:p w:rsidR="00A12CFA" w:rsidRPr="00331E0A" w:rsidRDefault="00664A08" w:rsidP="00EB41F8">
      <w:pPr>
        <w:pStyle w:val="ListParagraph"/>
        <w:numPr>
          <w:ilvl w:val="0"/>
          <w:numId w:val="7"/>
        </w:numPr>
        <w:spacing w:before="24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time_GravityAcc_std_X</w:t>
      </w:r>
      <w:proofErr w:type="spellEnd"/>
    </w:p>
    <w:p w:rsidR="00A12CFA" w:rsidRPr="00331E0A" w:rsidRDefault="00664A08" w:rsidP="00EB41F8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time_GravityAcc_std_Y</w:t>
      </w:r>
      <w:proofErr w:type="spellEnd"/>
    </w:p>
    <w:p w:rsidR="00A12CFA" w:rsidRPr="00331E0A" w:rsidRDefault="00664A08" w:rsidP="00EB41F8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time_GravityAcc_std_Z</w:t>
      </w:r>
      <w:proofErr w:type="spellEnd"/>
    </w:p>
    <w:p w:rsidR="00331E0A" w:rsidRDefault="00331E0A" w:rsidP="00331E0A">
      <w:pPr>
        <w:spacing w:before="240" w:after="240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Average time-domain body acceleration jerk (derivation of the acceleration in time) in the X, Y and Z directions:</w:t>
      </w:r>
    </w:p>
    <w:p w:rsidR="00A12CFA" w:rsidRPr="00331E0A" w:rsidRDefault="00664A08" w:rsidP="00EB41F8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time_BodyAccJerk_mean_X</w:t>
      </w:r>
      <w:proofErr w:type="spellEnd"/>
    </w:p>
    <w:p w:rsidR="00A12CFA" w:rsidRPr="00331E0A" w:rsidRDefault="00664A08" w:rsidP="00EB41F8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time_BodyAccJerk_mean_Y</w:t>
      </w:r>
      <w:proofErr w:type="spellEnd"/>
    </w:p>
    <w:p w:rsidR="00A12CFA" w:rsidRPr="00331E0A" w:rsidRDefault="00664A08" w:rsidP="00EB41F8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time_BodyAccJerk_mean_Z</w:t>
      </w:r>
      <w:proofErr w:type="spellEnd"/>
    </w:p>
    <w:p w:rsidR="00331E0A" w:rsidRDefault="00331E0A" w:rsidP="00331E0A">
      <w:pPr>
        <w:pStyle w:val="ListParagraph"/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331E0A" w:rsidRPr="00331E0A" w:rsidRDefault="00331E0A" w:rsidP="00331E0A">
      <w:pPr>
        <w:pStyle w:val="ListParagraph"/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>
        <w:rPr>
          <w:rFonts w:ascii="Segoe UI" w:hAnsi="Segoe UI" w:cs="Segoe UI"/>
          <w:color w:val="24292E"/>
          <w:shd w:val="clear" w:color="auto" w:fill="FFFFFF"/>
        </w:rPr>
        <w:t>Standard deviation of the time-domain body acceleration jerk (derivation of the acceleration in time) in the X, Y and Z directions:</w:t>
      </w:r>
    </w:p>
    <w:p w:rsidR="00331E0A" w:rsidRPr="00331E0A" w:rsidRDefault="00331E0A" w:rsidP="00331E0A">
      <w:pPr>
        <w:pStyle w:val="ListParagraph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A12CFA" w:rsidRPr="00331E0A" w:rsidRDefault="00664A08" w:rsidP="00EB41F8">
      <w:pPr>
        <w:pStyle w:val="ListParagraph"/>
        <w:numPr>
          <w:ilvl w:val="0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time_BodyAccJerk_std_X</w:t>
      </w:r>
      <w:proofErr w:type="spellEnd"/>
    </w:p>
    <w:p w:rsidR="00A12CFA" w:rsidRPr="00331E0A" w:rsidRDefault="00664A08" w:rsidP="00EB41F8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time_BodyAccJerk_std_</w:t>
      </w:r>
      <w:r w:rsidR="00A12CFA" w:rsidRP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Y</w:t>
      </w:r>
      <w:proofErr w:type="spellEnd"/>
    </w:p>
    <w:p w:rsidR="00A12CFA" w:rsidRPr="00331E0A" w:rsidRDefault="00664A08" w:rsidP="00EB41F8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lastRenderedPageBreak/>
        <w:t>time_BodyAccJerk_std_</w:t>
      </w:r>
      <w:r w:rsidR="00A12CFA" w:rsidRP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Z</w:t>
      </w:r>
      <w:proofErr w:type="spellEnd"/>
    </w:p>
    <w:p w:rsidR="00331E0A" w:rsidRDefault="00331E0A" w:rsidP="00331E0A">
      <w:pPr>
        <w:pStyle w:val="ListParagraph"/>
        <w:spacing w:beforeAutospacing="1" w:after="0" w:afterAutospacing="1" w:line="240" w:lineRule="auto"/>
        <w:ind w:left="0"/>
        <w:rPr>
          <w:rFonts w:ascii="Segoe UI" w:hAnsi="Segoe UI" w:cs="Segoe UI"/>
          <w:color w:val="24292E"/>
          <w:shd w:val="clear" w:color="auto" w:fill="FFFFFF"/>
        </w:rPr>
      </w:pPr>
    </w:p>
    <w:p w:rsidR="00331E0A" w:rsidRPr="00331E0A" w:rsidRDefault="00331E0A" w:rsidP="00331E0A">
      <w:pPr>
        <w:pStyle w:val="ListParagraph"/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>
        <w:rPr>
          <w:rFonts w:ascii="Segoe UI" w:hAnsi="Segoe UI" w:cs="Segoe UI"/>
          <w:color w:val="24292E"/>
          <w:shd w:val="clear" w:color="auto" w:fill="FFFFFF"/>
        </w:rPr>
        <w:t>Average time-domain body angular velocity in the X, Y and Z directions:</w:t>
      </w:r>
    </w:p>
    <w:p w:rsidR="00A12CFA" w:rsidRPr="00331E0A" w:rsidRDefault="00331E0A" w:rsidP="00EB41F8">
      <w:pPr>
        <w:pStyle w:val="ListParagraph"/>
        <w:numPr>
          <w:ilvl w:val="0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time_BodyGyro_mean_X</w:t>
      </w:r>
      <w:proofErr w:type="spellEnd"/>
    </w:p>
    <w:p w:rsidR="00A12CFA" w:rsidRPr="00331E0A" w:rsidRDefault="00331E0A" w:rsidP="00EB41F8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time_BodyGyro_mean_Y</w:t>
      </w:r>
      <w:proofErr w:type="spellEnd"/>
    </w:p>
    <w:p w:rsidR="00A12CFA" w:rsidRPr="00331E0A" w:rsidRDefault="00331E0A" w:rsidP="00EB41F8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time_BodyGyro_mean_Z</w:t>
      </w:r>
      <w:proofErr w:type="spellEnd"/>
    </w:p>
    <w:p w:rsidR="00331E0A" w:rsidRDefault="00331E0A" w:rsidP="00331E0A">
      <w:pPr>
        <w:pStyle w:val="ListParagraph"/>
        <w:spacing w:beforeAutospacing="1" w:after="0" w:afterAutospacing="1" w:line="240" w:lineRule="auto"/>
        <w:ind w:left="0"/>
        <w:rPr>
          <w:rFonts w:ascii="Segoe UI" w:hAnsi="Segoe UI" w:cs="Segoe UI"/>
          <w:color w:val="24292E"/>
          <w:shd w:val="clear" w:color="auto" w:fill="FFFFFF"/>
        </w:rPr>
      </w:pPr>
    </w:p>
    <w:p w:rsidR="00331E0A" w:rsidRPr="00331E0A" w:rsidRDefault="00331E0A" w:rsidP="00331E0A">
      <w:pPr>
        <w:pStyle w:val="ListParagraph"/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>
        <w:rPr>
          <w:rFonts w:ascii="Segoe UI" w:hAnsi="Segoe UI" w:cs="Segoe UI"/>
          <w:color w:val="24292E"/>
          <w:shd w:val="clear" w:color="auto" w:fill="FFFFFF"/>
        </w:rPr>
        <w:t>Standard deviation of the time-domain body angular velocity in the X, Y and Z directions:</w:t>
      </w:r>
    </w:p>
    <w:p w:rsidR="00A12CFA" w:rsidRPr="00331E0A" w:rsidRDefault="00331E0A" w:rsidP="00EB41F8">
      <w:pPr>
        <w:pStyle w:val="ListParagraph"/>
        <w:numPr>
          <w:ilvl w:val="0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time_BodyGyro_std_X</w:t>
      </w:r>
      <w:proofErr w:type="spellEnd"/>
    </w:p>
    <w:p w:rsidR="00A12CFA" w:rsidRPr="00331E0A" w:rsidRDefault="00331E0A" w:rsidP="00EB41F8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time_BodyGyro_std_Y</w:t>
      </w:r>
      <w:proofErr w:type="spellEnd"/>
    </w:p>
    <w:p w:rsidR="00A12CFA" w:rsidRPr="00331E0A" w:rsidRDefault="00331E0A" w:rsidP="00EB41F8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time_BodyGyro_std_Z</w:t>
      </w:r>
      <w:proofErr w:type="spellEnd"/>
    </w:p>
    <w:p w:rsidR="00A12CFA" w:rsidRPr="00A12CFA" w:rsidRDefault="00A12CFA" w:rsidP="00861EF6">
      <w:pPr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Average </w:t>
      </w:r>
      <w:proofErr w:type="spellStart"/>
      <w:r w:rsidR="00664A08" w:rsidRP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</w:t>
      </w:r>
      <w:r w:rsid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domain</w:t>
      </w:r>
      <w:proofErr w:type="spellEnd"/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body angular velocity jerk (derivation of the angular velocity in </w:t>
      </w:r>
      <w:r w:rsidR="00664A08" w:rsidRP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</w:t>
      </w: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) in the X, Y and Z directions:</w:t>
      </w:r>
    </w:p>
    <w:p w:rsidR="00331E0A" w:rsidRDefault="00331E0A" w:rsidP="00EB41F8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time_BodyGyroJerk_mean_X</w:t>
      </w:r>
      <w:proofErr w:type="spellEnd"/>
    </w:p>
    <w:p w:rsidR="00331E0A" w:rsidRDefault="00331E0A" w:rsidP="00EB41F8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time_BodyGyroJerk_mean_Y</w:t>
      </w:r>
      <w:proofErr w:type="spellEnd"/>
    </w:p>
    <w:p w:rsidR="00A12CFA" w:rsidRPr="00331E0A" w:rsidRDefault="00331E0A" w:rsidP="00EB41F8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time_BodyGyroJerk_mean_Z</w:t>
      </w:r>
      <w:proofErr w:type="spellEnd"/>
    </w:p>
    <w:p w:rsidR="00A12CFA" w:rsidRPr="00A12CFA" w:rsidRDefault="00A12CFA" w:rsidP="00861EF6">
      <w:pPr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Standard deviation of the </w:t>
      </w:r>
      <w:proofErr w:type="spellStart"/>
      <w:r w:rsidR="00664A08" w:rsidRP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</w:t>
      </w:r>
      <w:r w:rsid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domain</w:t>
      </w:r>
      <w:proofErr w:type="spellEnd"/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body angular velocity jerk (derivation of the angular velocity in </w:t>
      </w:r>
      <w:r w:rsidR="00664A08" w:rsidRP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</w:t>
      </w: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) in the X, Y and Z directions:</w:t>
      </w:r>
    </w:p>
    <w:p w:rsidR="00331E0A" w:rsidRDefault="00331E0A" w:rsidP="00EB41F8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time_BodyGyroJerk_std_X</w:t>
      </w:r>
      <w:proofErr w:type="spellEnd"/>
    </w:p>
    <w:p w:rsidR="00331E0A" w:rsidRDefault="00331E0A" w:rsidP="00EB41F8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time_BodyGyroJerk_std_Y</w:t>
      </w:r>
      <w:proofErr w:type="spellEnd"/>
    </w:p>
    <w:p w:rsidR="00A12CFA" w:rsidRPr="00331E0A" w:rsidRDefault="00331E0A" w:rsidP="00EB41F8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time_BodyGyroJerk_std_Z</w:t>
      </w:r>
      <w:proofErr w:type="spellEnd"/>
    </w:p>
    <w:p w:rsidR="00A12CFA" w:rsidRPr="00A12CFA" w:rsidRDefault="00A12CFA" w:rsidP="00861EF6">
      <w:pPr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Average and standard deviation of the </w:t>
      </w:r>
      <w:proofErr w:type="spellStart"/>
      <w:r w:rsidR="00664A08" w:rsidRP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</w:t>
      </w:r>
      <w:r w:rsid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domain</w:t>
      </w:r>
      <w:proofErr w:type="spellEnd"/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magnitude of body acceleration:</w:t>
      </w:r>
    </w:p>
    <w:p w:rsidR="00A12CFA" w:rsidRPr="00331E0A" w:rsidRDefault="00331E0A" w:rsidP="00EB41F8">
      <w:pPr>
        <w:pStyle w:val="ListParagraph"/>
        <w:numPr>
          <w:ilvl w:val="0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time_BodyAccMag_mean</w:t>
      </w:r>
      <w:proofErr w:type="spellEnd"/>
    </w:p>
    <w:p w:rsidR="00331E0A" w:rsidRPr="00331E0A" w:rsidRDefault="00331E0A" w:rsidP="00EB41F8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time_BodyAccMag_std</w:t>
      </w:r>
      <w:proofErr w:type="spellEnd"/>
    </w:p>
    <w:p w:rsidR="00A12CFA" w:rsidRPr="00A12CFA" w:rsidRDefault="00A12CFA" w:rsidP="00861EF6">
      <w:pPr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Average and standard deviation of the </w:t>
      </w:r>
      <w:proofErr w:type="spellStart"/>
      <w:r w:rsidR="00664A08" w:rsidRP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</w:t>
      </w:r>
      <w:r w:rsid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domain</w:t>
      </w:r>
      <w:proofErr w:type="spellEnd"/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magnitude of gravity acceleration:</w:t>
      </w:r>
    </w:p>
    <w:p w:rsidR="00331E0A" w:rsidRDefault="00331E0A" w:rsidP="00EB41F8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time_GravityAccMag_mean</w:t>
      </w:r>
    </w:p>
    <w:p w:rsidR="00A12CFA" w:rsidRPr="00331E0A" w:rsidRDefault="00331E0A" w:rsidP="00EB41F8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time_GravityAccMag_std</w:t>
      </w:r>
      <w:proofErr w:type="spellEnd"/>
    </w:p>
    <w:p w:rsidR="00A12CFA" w:rsidRPr="00A12CFA" w:rsidRDefault="00A12CFA" w:rsidP="00861EF6">
      <w:pPr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Average and standard deviation of the </w:t>
      </w:r>
      <w:proofErr w:type="spellStart"/>
      <w:r w:rsidR="00664A08" w:rsidRP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</w:t>
      </w:r>
      <w:r w:rsidR="0035770F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domain</w:t>
      </w:r>
      <w:proofErr w:type="spellEnd"/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magnitude of body acceleration jerk (derivation of the acceleration in </w:t>
      </w:r>
      <w:r w:rsidR="00664A08" w:rsidRP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</w:t>
      </w: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):</w:t>
      </w:r>
    </w:p>
    <w:p w:rsidR="00A12CFA" w:rsidRPr="00331E0A" w:rsidRDefault="0035770F" w:rsidP="00EB41F8">
      <w:pPr>
        <w:pStyle w:val="ListParagraph"/>
        <w:numPr>
          <w:ilvl w:val="0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35770F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time_BodyAccJerkMag_mean</w:t>
      </w:r>
      <w:proofErr w:type="spellEnd"/>
    </w:p>
    <w:p w:rsidR="00A12CFA" w:rsidRPr="00331E0A" w:rsidRDefault="0035770F" w:rsidP="00EB41F8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35770F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time_BodyAccJerkMag_std</w:t>
      </w:r>
      <w:proofErr w:type="spellEnd"/>
    </w:p>
    <w:p w:rsidR="00A12CFA" w:rsidRPr="00A12CFA" w:rsidRDefault="00A12CFA" w:rsidP="00861EF6">
      <w:pPr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Average and standard deviation of the </w:t>
      </w:r>
      <w:proofErr w:type="spellStart"/>
      <w:r w:rsidR="00664A08" w:rsidRP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</w:t>
      </w:r>
      <w:r w:rsidR="0035770F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domain</w:t>
      </w:r>
      <w:proofErr w:type="spellEnd"/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magnitude of body angular velocity:</w:t>
      </w:r>
    </w:p>
    <w:p w:rsidR="00A12CFA" w:rsidRPr="00331E0A" w:rsidRDefault="0035770F" w:rsidP="00EB41F8">
      <w:pPr>
        <w:pStyle w:val="ListParagraph"/>
        <w:numPr>
          <w:ilvl w:val="0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35770F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time_BodyGyroMag_mean</w:t>
      </w:r>
      <w:proofErr w:type="spellEnd"/>
    </w:p>
    <w:p w:rsidR="0035770F" w:rsidRPr="0035770F" w:rsidRDefault="0035770F" w:rsidP="00EB41F8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35770F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time_BodyGyroMag_std</w:t>
      </w:r>
      <w:proofErr w:type="spellEnd"/>
    </w:p>
    <w:p w:rsidR="00A12CFA" w:rsidRPr="00A12CFA" w:rsidRDefault="00A12CFA" w:rsidP="00861EF6">
      <w:pPr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Average and standard deviation of the </w:t>
      </w:r>
      <w:proofErr w:type="spellStart"/>
      <w:r w:rsidR="00664A08" w:rsidRP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</w:t>
      </w:r>
      <w:r w:rsidR="0035770F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domain</w:t>
      </w:r>
      <w:proofErr w:type="spellEnd"/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magnitude of body angular velocity jerk (derivation of the angular velocity in </w:t>
      </w:r>
      <w:r w:rsidR="00664A08" w:rsidRP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</w:t>
      </w: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):</w:t>
      </w:r>
    </w:p>
    <w:p w:rsidR="00A12CFA" w:rsidRPr="00331E0A" w:rsidRDefault="0035770F" w:rsidP="00EB41F8">
      <w:pPr>
        <w:pStyle w:val="ListParagraph"/>
        <w:numPr>
          <w:ilvl w:val="0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35770F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lastRenderedPageBreak/>
        <w:t>time_BodyGyroJerkMag_mean</w:t>
      </w:r>
      <w:proofErr w:type="spellEnd"/>
    </w:p>
    <w:p w:rsidR="0035770F" w:rsidRPr="0035770F" w:rsidRDefault="0035770F" w:rsidP="00EB41F8">
      <w:pPr>
        <w:pStyle w:val="ListParagraph"/>
        <w:numPr>
          <w:ilvl w:val="0"/>
          <w:numId w:val="7"/>
        </w:numPr>
        <w:spacing w:before="360" w:after="240" w:line="240" w:lineRule="auto"/>
        <w:outlineLvl w:val="3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35770F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time_BodyGyroJerkMag_std</w:t>
      </w:r>
      <w:proofErr w:type="spellEnd"/>
    </w:p>
    <w:p w:rsidR="0035770F" w:rsidRDefault="00A12CFA" w:rsidP="0035770F">
      <w:pPr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Average frequency-</w:t>
      </w:r>
      <w:r w:rsidR="00010581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domain</w:t>
      </w: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body acceleration in the X, Y and Z </w:t>
      </w:r>
      <w:proofErr w:type="spellStart"/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directions:</w:t>
      </w:r>
      <w:proofErr w:type="spellEnd"/>
    </w:p>
    <w:p w:rsidR="00A12CFA" w:rsidRDefault="0035770F" w:rsidP="00EB41F8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35770F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freq_BodyAcc_mean_X</w:t>
      </w:r>
      <w:proofErr w:type="spellEnd"/>
    </w:p>
    <w:p w:rsidR="0035770F" w:rsidRDefault="0035770F" w:rsidP="00EB41F8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35770F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freq_BodyAcc_mean_Y</w:t>
      </w:r>
      <w:proofErr w:type="spellEnd"/>
    </w:p>
    <w:p w:rsidR="00A12CFA" w:rsidRPr="0035770F" w:rsidRDefault="0035770F" w:rsidP="00EB41F8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35770F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freq_BodyAcc_mean_Z</w:t>
      </w:r>
      <w:proofErr w:type="spellEnd"/>
    </w:p>
    <w:p w:rsidR="00010581" w:rsidRDefault="00A12CFA" w:rsidP="00010581">
      <w:pPr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Standard deviation of the frequency-</w:t>
      </w:r>
      <w:r w:rsidR="000A67D6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domain</w:t>
      </w: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body acceleration in the X, Y and Z </w:t>
      </w:r>
      <w:proofErr w:type="spellStart"/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directions:</w:t>
      </w:r>
      <w:proofErr w:type="spellEnd"/>
    </w:p>
    <w:p w:rsidR="00010581" w:rsidRPr="00010581" w:rsidRDefault="00010581" w:rsidP="00EB41F8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010581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freq_BodyAcc_std_X</w:t>
      </w:r>
      <w:proofErr w:type="spellEnd"/>
    </w:p>
    <w:p w:rsidR="00010581" w:rsidRPr="00010581" w:rsidRDefault="00010581" w:rsidP="00EB41F8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freq_BodyAcc_std_Y</w:t>
      </w:r>
      <w:proofErr w:type="spellEnd"/>
    </w:p>
    <w:p w:rsidR="00010581" w:rsidRPr="00010581" w:rsidRDefault="00010581" w:rsidP="00EB41F8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freq_BodyAcc_std_Z</w:t>
      </w:r>
      <w:proofErr w:type="spellEnd"/>
    </w:p>
    <w:p w:rsidR="00A12CFA" w:rsidRPr="00A12CFA" w:rsidRDefault="00A12CFA" w:rsidP="00010581">
      <w:pPr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Weighted average of the frequency components of the frequency-</w:t>
      </w:r>
      <w:r w:rsidR="000A67D6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domain</w:t>
      </w: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body acceleration in the X, Y and Z directions:</w:t>
      </w:r>
    </w:p>
    <w:p w:rsidR="00010581" w:rsidRPr="00010581" w:rsidRDefault="00010581" w:rsidP="00EB41F8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010581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freq_BodyAcc_meanFreq_X</w:t>
      </w:r>
      <w:proofErr w:type="spellEnd"/>
    </w:p>
    <w:p w:rsidR="00010581" w:rsidRPr="00010581" w:rsidRDefault="00010581" w:rsidP="00EB41F8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010581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freq_BodyAcc_meanFreq_Y</w:t>
      </w:r>
      <w:proofErr w:type="spellEnd"/>
    </w:p>
    <w:p w:rsidR="00010581" w:rsidRPr="00010581" w:rsidRDefault="00010581" w:rsidP="00EB41F8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010581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freq_BodyAcc_meanFreq_Z</w:t>
      </w:r>
      <w:proofErr w:type="spellEnd"/>
    </w:p>
    <w:p w:rsidR="00A12CFA" w:rsidRPr="00A12CFA" w:rsidRDefault="00A12CFA" w:rsidP="00010581">
      <w:pPr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Average frequency-</w:t>
      </w:r>
      <w:r w:rsidR="000A67D6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domain</w:t>
      </w: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body acceleration jerk (derivation of the acceleration in </w:t>
      </w:r>
      <w:r w:rsidR="00664A08" w:rsidRP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</w:t>
      </w: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) in the X, Y and Z directions:</w:t>
      </w:r>
    </w:p>
    <w:p w:rsidR="00010581" w:rsidRPr="00010581" w:rsidRDefault="00010581" w:rsidP="00EB41F8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010581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freq_BodyAccJerk_mean_X</w:t>
      </w:r>
      <w:proofErr w:type="spellEnd"/>
    </w:p>
    <w:p w:rsidR="00010581" w:rsidRPr="00010581" w:rsidRDefault="00EB41F8" w:rsidP="00EB41F8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freq_BodyAccJerk_mean_Y</w:t>
      </w:r>
      <w:proofErr w:type="spellEnd"/>
    </w:p>
    <w:p w:rsidR="00010581" w:rsidRPr="00010581" w:rsidRDefault="00EB41F8" w:rsidP="00EB41F8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freq_BodyAccJerk_mean_Z</w:t>
      </w:r>
      <w:proofErr w:type="spellEnd"/>
    </w:p>
    <w:p w:rsidR="00A12CFA" w:rsidRPr="00A12CFA" w:rsidRDefault="00A12CFA" w:rsidP="00010581">
      <w:pPr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Standard deviation of the frequency-</w:t>
      </w:r>
      <w:r w:rsidR="00010581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domain</w:t>
      </w: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body acceleration jerk (derivation of the acceleration in </w:t>
      </w:r>
      <w:r w:rsidR="00010581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</w:t>
      </w: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) in the X, Y and Z directions:</w:t>
      </w:r>
    </w:p>
    <w:p w:rsidR="00010581" w:rsidRDefault="00010581" w:rsidP="00EB41F8">
      <w:pPr>
        <w:pStyle w:val="ListParagraph"/>
        <w:numPr>
          <w:ilvl w:val="0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010581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freq_BodyAccJerk_std_X</w:t>
      </w:r>
      <w:proofErr w:type="spellEnd"/>
    </w:p>
    <w:p w:rsidR="00010581" w:rsidRDefault="00010581" w:rsidP="00EB41F8">
      <w:pPr>
        <w:pStyle w:val="ListParagraph"/>
        <w:numPr>
          <w:ilvl w:val="0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freq_BodyAccJerk_std_Y</w:t>
      </w:r>
      <w:proofErr w:type="spellEnd"/>
    </w:p>
    <w:p w:rsidR="00A12CFA" w:rsidRPr="00010581" w:rsidRDefault="00010581" w:rsidP="00EB41F8">
      <w:pPr>
        <w:pStyle w:val="ListParagraph"/>
        <w:numPr>
          <w:ilvl w:val="0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freq_BodyAccJerk_std_</w:t>
      </w:r>
      <w:r w:rsidR="00A12CFA" w:rsidRPr="00010581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Z</w:t>
      </w:r>
      <w:proofErr w:type="spellEnd"/>
    </w:p>
    <w:p w:rsidR="00010581" w:rsidRDefault="00A12CFA" w:rsidP="00010581">
      <w:pPr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Weighted average of the frequency components of the frequency-</w:t>
      </w:r>
      <w:r w:rsidR="00010581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domain</w:t>
      </w: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body acceleration jerk (derivation of the acceleration in </w:t>
      </w:r>
      <w:r w:rsidR="00010581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</w:t>
      </w: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) in the X, Y and Z directions:</w:t>
      </w:r>
    </w:p>
    <w:p w:rsidR="00010581" w:rsidRPr="00010581" w:rsidRDefault="00010581" w:rsidP="00EB41F8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010581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freq_BodyAccJerk_meanFreq_X</w:t>
      </w:r>
      <w:proofErr w:type="spellEnd"/>
    </w:p>
    <w:p w:rsidR="00010581" w:rsidRDefault="00010581" w:rsidP="00EB41F8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010581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freq_BodyAccJerk_meanFreq_Y</w:t>
      </w:r>
      <w:proofErr w:type="spellEnd"/>
    </w:p>
    <w:p w:rsidR="00010581" w:rsidRDefault="00010581" w:rsidP="00EB41F8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010581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freq_BodyAccJerk_meanFreq_Z</w:t>
      </w:r>
      <w:proofErr w:type="spellEnd"/>
    </w:p>
    <w:p w:rsidR="00010581" w:rsidRDefault="00010581" w:rsidP="00010581">
      <w:pPr>
        <w:pStyle w:val="ListParagraph"/>
        <w:spacing w:before="240" w:after="240" w:line="240" w:lineRule="auto"/>
        <w:ind w:left="360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A12CFA" w:rsidRPr="00010581" w:rsidRDefault="00A12CFA" w:rsidP="00010581">
      <w:pPr>
        <w:pStyle w:val="ListParagraph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010581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Average frequency-</w:t>
      </w:r>
      <w:r w:rsidR="00010581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domain</w:t>
      </w:r>
      <w:r w:rsidRPr="00010581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body angular velocity in the X, Y and Z directions:</w:t>
      </w:r>
    </w:p>
    <w:p w:rsidR="00A12CFA" w:rsidRPr="007D4C90" w:rsidRDefault="00010581" w:rsidP="00EB41F8">
      <w:pPr>
        <w:pStyle w:val="ListParagraph"/>
        <w:numPr>
          <w:ilvl w:val="0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7D4C90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freq_BodyGyro_mean_X</w:t>
      </w:r>
      <w:proofErr w:type="spellEnd"/>
    </w:p>
    <w:p w:rsidR="00A12CFA" w:rsidRPr="007D4C90" w:rsidRDefault="00010581" w:rsidP="00EB41F8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7D4C90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freq_BodyGyro_mean_</w:t>
      </w:r>
      <w:r w:rsidR="00A12CFA" w:rsidRPr="007D4C90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Y</w:t>
      </w:r>
      <w:proofErr w:type="spellEnd"/>
    </w:p>
    <w:p w:rsidR="00A12CFA" w:rsidRPr="007D4C90" w:rsidRDefault="00010581" w:rsidP="00EB41F8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7D4C90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freq_BodyGyro_mean_X</w:t>
      </w:r>
      <w:r w:rsidR="00A12CFA" w:rsidRPr="007D4C90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Z</w:t>
      </w:r>
      <w:proofErr w:type="spellEnd"/>
    </w:p>
    <w:p w:rsidR="00A12CFA" w:rsidRPr="00A12CFA" w:rsidRDefault="00A12CFA" w:rsidP="007D4C90">
      <w:pPr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Standard deviation of the frequency-</w:t>
      </w:r>
      <w:r w:rsidR="000A67D6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domain</w:t>
      </w: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body angular velocity in the X, Y and Z directions:</w:t>
      </w:r>
    </w:p>
    <w:p w:rsidR="007D4C90" w:rsidRPr="007D4C90" w:rsidRDefault="007D4C90" w:rsidP="00EB41F8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7D4C90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lastRenderedPageBreak/>
        <w:t>freq_BodyGyro_std_X</w:t>
      </w:r>
      <w:proofErr w:type="spellEnd"/>
    </w:p>
    <w:p w:rsidR="007D4C90" w:rsidRDefault="007D4C90" w:rsidP="00EB41F8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7D4C90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freq_BodyGyro_std_Y</w:t>
      </w:r>
      <w:proofErr w:type="spellEnd"/>
    </w:p>
    <w:p w:rsidR="007D4C90" w:rsidRPr="007D4C90" w:rsidRDefault="007D4C90" w:rsidP="00EB41F8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7D4C90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freq_BodyGyro_std_X</w:t>
      </w:r>
      <w:proofErr w:type="spellEnd"/>
    </w:p>
    <w:p w:rsidR="00A12CFA" w:rsidRPr="00A12CFA" w:rsidRDefault="00A12CFA" w:rsidP="007D4C90">
      <w:pPr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Weighted average of the frequency components of the frequency-</w:t>
      </w:r>
      <w:r w:rsidR="007D4C90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domain</w:t>
      </w: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body angular velocity in the X, Y and Z directions:</w:t>
      </w:r>
    </w:p>
    <w:p w:rsidR="0023518C" w:rsidRPr="0023518C" w:rsidRDefault="0023518C" w:rsidP="00EB41F8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23518C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freq_BodyGyro_meanFreq_X</w:t>
      </w:r>
      <w:proofErr w:type="spellEnd"/>
      <w:r w:rsidRPr="0023518C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</w:t>
      </w:r>
    </w:p>
    <w:p w:rsidR="0023518C" w:rsidRDefault="0023518C" w:rsidP="00EB41F8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23518C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freq_BodyGyro_meanFreq_Y</w:t>
      </w:r>
      <w:proofErr w:type="spellEnd"/>
    </w:p>
    <w:p w:rsidR="0023518C" w:rsidRPr="0023518C" w:rsidRDefault="0023518C" w:rsidP="00EB41F8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23518C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freq_BodyGyro_meanFreq_Z</w:t>
      </w:r>
      <w:proofErr w:type="spellEnd"/>
    </w:p>
    <w:p w:rsidR="00A12CFA" w:rsidRPr="00A12CFA" w:rsidRDefault="00A12CFA" w:rsidP="0023518C">
      <w:pPr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Average, standard deviation, and weighted average of the frequency components of the frequency-</w:t>
      </w:r>
      <w:r w:rsidR="007D4C90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domain</w:t>
      </w: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magnitude of body acceleration:</w:t>
      </w:r>
    </w:p>
    <w:p w:rsidR="00A12CFA" w:rsidRPr="0023518C" w:rsidRDefault="0023518C" w:rsidP="00EB41F8">
      <w:pPr>
        <w:pStyle w:val="ListParagraph"/>
        <w:numPr>
          <w:ilvl w:val="0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23518C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freq_BodyAccMag_mean</w:t>
      </w:r>
      <w:proofErr w:type="spellEnd"/>
    </w:p>
    <w:p w:rsidR="0023518C" w:rsidRDefault="0023518C" w:rsidP="00EB41F8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23518C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freq_BodyAccMag_std</w:t>
      </w:r>
      <w:proofErr w:type="spellEnd"/>
      <w:r w:rsidRPr="0023518C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</w:t>
      </w:r>
    </w:p>
    <w:p w:rsidR="0023518C" w:rsidRPr="0023518C" w:rsidRDefault="0023518C" w:rsidP="00EB41F8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23518C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freq_BodyAccMag_meanFreq</w:t>
      </w:r>
      <w:proofErr w:type="spellEnd"/>
      <w:r w:rsidRPr="0023518C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</w:t>
      </w:r>
    </w:p>
    <w:p w:rsidR="00A12CFA" w:rsidRPr="00A12CFA" w:rsidRDefault="00A12CFA" w:rsidP="0023518C">
      <w:pPr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Average, standard deviation, and weighted average of the frequency components of the frequency-</w:t>
      </w:r>
      <w:r w:rsidR="007D4C90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domain</w:t>
      </w: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magnitude of body acceleration jerk (derivation of the acceleration in </w:t>
      </w:r>
      <w:r w:rsidR="007D4C90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</w:t>
      </w: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):</w:t>
      </w:r>
    </w:p>
    <w:p w:rsidR="0023518C" w:rsidRPr="0023518C" w:rsidRDefault="0023518C" w:rsidP="00EB41F8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23518C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freq_BodyAccJerkMag_mean</w:t>
      </w:r>
      <w:proofErr w:type="spellEnd"/>
      <w:r w:rsidRPr="0023518C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</w:t>
      </w:r>
    </w:p>
    <w:p w:rsidR="0023518C" w:rsidRPr="0023518C" w:rsidRDefault="0023518C" w:rsidP="00EB41F8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23518C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freq_BodyAccJerkMag_std</w:t>
      </w:r>
      <w:proofErr w:type="spellEnd"/>
    </w:p>
    <w:p w:rsidR="00A12CFA" w:rsidRPr="0023518C" w:rsidRDefault="0023518C" w:rsidP="00EB41F8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23518C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freq_BodyAccJerkMag_meanFreq</w:t>
      </w:r>
      <w:proofErr w:type="spellEnd"/>
    </w:p>
    <w:p w:rsidR="00A12CFA" w:rsidRPr="00A12CFA" w:rsidRDefault="00A12CFA" w:rsidP="0023518C">
      <w:pPr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Average, standard deviation, and weighted average of the frequency components of the frequency-</w:t>
      </w:r>
      <w:r w:rsidR="007D4C90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domain</w:t>
      </w: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magnitude of body angular velocity:</w:t>
      </w:r>
    </w:p>
    <w:p w:rsidR="0023518C" w:rsidRPr="0023518C" w:rsidRDefault="0023518C" w:rsidP="00EB41F8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23518C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freq_BodyGyroMag_mean</w:t>
      </w:r>
      <w:proofErr w:type="spellEnd"/>
    </w:p>
    <w:p w:rsidR="0023518C" w:rsidRPr="0023518C" w:rsidRDefault="0023518C" w:rsidP="00EB41F8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23518C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freq_BodyGyroMag_std</w:t>
      </w:r>
      <w:proofErr w:type="spellEnd"/>
      <w:r w:rsidRPr="0023518C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</w:t>
      </w:r>
    </w:p>
    <w:p w:rsidR="00A12CFA" w:rsidRPr="0023518C" w:rsidRDefault="0023518C" w:rsidP="00EB41F8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23518C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freq_BodyGyroMag_meanFreq</w:t>
      </w:r>
      <w:proofErr w:type="spellEnd"/>
    </w:p>
    <w:p w:rsidR="00A12CFA" w:rsidRPr="00A12CFA" w:rsidRDefault="00A12CFA" w:rsidP="0023518C">
      <w:pPr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Average, standard deviation, and weighted average of the frequency components of the frequency-</w:t>
      </w:r>
      <w:r w:rsidR="007D4C90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domain</w:t>
      </w: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magnitude of body angular velocity jerk (derivation of the angular velocity in </w:t>
      </w:r>
      <w:r w:rsidR="00664A08" w:rsidRPr="00331E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time</w:t>
      </w:r>
      <w:r w:rsidRPr="00A12CF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):</w:t>
      </w:r>
    </w:p>
    <w:p w:rsidR="00A12CFA" w:rsidRPr="0023518C" w:rsidRDefault="0023518C" w:rsidP="00EB41F8">
      <w:pPr>
        <w:pStyle w:val="ListParagraph"/>
        <w:numPr>
          <w:ilvl w:val="0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23518C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freq_BodyGyroJerkMag_mean</w:t>
      </w:r>
      <w:proofErr w:type="spellEnd"/>
    </w:p>
    <w:p w:rsidR="0087682D" w:rsidRPr="0023518C" w:rsidRDefault="0023518C" w:rsidP="00EB41F8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518C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freq_BodyGyroJerkMag_std</w:t>
      </w:r>
      <w:proofErr w:type="spellEnd"/>
      <w:r w:rsidRPr="0023518C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</w:t>
      </w:r>
    </w:p>
    <w:p w:rsidR="0023518C" w:rsidRPr="0023518C" w:rsidRDefault="0023518C" w:rsidP="00EB41F8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518C">
        <w:rPr>
          <w:rFonts w:ascii="Times New Roman" w:hAnsi="Times New Roman" w:cs="Times New Roman"/>
          <w:sz w:val="24"/>
          <w:szCs w:val="24"/>
        </w:rPr>
        <w:t>freq_BodyGyroJerkMag_meanFreq</w:t>
      </w:r>
      <w:proofErr w:type="spellEnd"/>
    </w:p>
    <w:sectPr w:rsidR="0023518C" w:rsidRPr="00235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36A01"/>
    <w:multiLevelType w:val="multilevel"/>
    <w:tmpl w:val="E996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F74A3"/>
    <w:multiLevelType w:val="hybridMultilevel"/>
    <w:tmpl w:val="3568501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74419E"/>
    <w:multiLevelType w:val="multilevel"/>
    <w:tmpl w:val="AA16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9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78507B"/>
    <w:multiLevelType w:val="multilevel"/>
    <w:tmpl w:val="7B225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384121"/>
    <w:multiLevelType w:val="multilevel"/>
    <w:tmpl w:val="AA16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9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926E49"/>
    <w:multiLevelType w:val="multilevel"/>
    <w:tmpl w:val="559C98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473570"/>
    <w:multiLevelType w:val="hybridMultilevel"/>
    <w:tmpl w:val="6C6E534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FA"/>
    <w:rsid w:val="00010581"/>
    <w:rsid w:val="000A67D6"/>
    <w:rsid w:val="001A1F12"/>
    <w:rsid w:val="0023518C"/>
    <w:rsid w:val="00331E0A"/>
    <w:rsid w:val="0035770F"/>
    <w:rsid w:val="00664A08"/>
    <w:rsid w:val="0067042E"/>
    <w:rsid w:val="007D4C90"/>
    <w:rsid w:val="00861EF6"/>
    <w:rsid w:val="00A12CFA"/>
    <w:rsid w:val="00D477B6"/>
    <w:rsid w:val="00EB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F079A-FDAE-4DA2-96ED-8E7D2EF1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2C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12C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2CF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12CF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2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2CF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12CFA"/>
    <w:rPr>
      <w:i/>
      <w:iCs/>
    </w:rPr>
  </w:style>
  <w:style w:type="paragraph" w:styleId="ListParagraph">
    <w:name w:val="List Paragraph"/>
    <w:basedOn w:val="Normal"/>
    <w:uiPriority w:val="34"/>
    <w:qFormat/>
    <w:rsid w:val="00A12C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F1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1A1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debadutta das</dc:creator>
  <cp:keywords/>
  <dc:description/>
  <cp:lastModifiedBy>debadutta das</cp:lastModifiedBy>
  <cp:revision>2</cp:revision>
  <dcterms:created xsi:type="dcterms:W3CDTF">2018-10-31T10:49:00Z</dcterms:created>
  <dcterms:modified xsi:type="dcterms:W3CDTF">2018-10-31T18:03:00Z</dcterms:modified>
</cp:coreProperties>
</file>