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F8FF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Essence of Each Step: Building Your Materials &amp; Guitar Website</w:t>
      </w:r>
    </w:p>
    <w:p w14:paraId="17341E5D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The Big Analogy</w:t>
      </w:r>
    </w:p>
    <w:p w14:paraId="457D9373" w14:textId="77777777" w:rsidR="00400B76" w:rsidRPr="00400B76" w:rsidRDefault="00400B76" w:rsidP="00400B76">
      <w:pPr>
        <w:numPr>
          <w:ilvl w:val="0"/>
          <w:numId w:val="1"/>
        </w:numPr>
      </w:pPr>
      <w:r w:rsidRPr="00400B76">
        <w:rPr>
          <w:b/>
          <w:bCs/>
        </w:rPr>
        <w:t>Your Website = A Small Library + Music Room.</w:t>
      </w:r>
    </w:p>
    <w:p w14:paraId="7D8E8F6C" w14:textId="77777777" w:rsidR="00400B76" w:rsidRPr="00400B76" w:rsidRDefault="00400B76" w:rsidP="00400B76">
      <w:pPr>
        <w:numPr>
          <w:ilvl w:val="1"/>
          <w:numId w:val="1"/>
        </w:numPr>
      </w:pPr>
      <w:r w:rsidRPr="00400B76">
        <w:rPr>
          <w:b/>
          <w:bCs/>
        </w:rPr>
        <w:t>Materials Data = Books on shelves (with info cards).</w:t>
      </w:r>
    </w:p>
    <w:p w14:paraId="61210A9C" w14:textId="77777777" w:rsidR="00400B76" w:rsidRPr="00400B76" w:rsidRDefault="00400B76" w:rsidP="00400B76">
      <w:pPr>
        <w:numPr>
          <w:ilvl w:val="1"/>
          <w:numId w:val="1"/>
        </w:numPr>
      </w:pPr>
      <w:r w:rsidRPr="00400B76">
        <w:rPr>
          <w:b/>
          <w:bCs/>
        </w:rPr>
        <w:t>Guitar Clips = MP4 tracks on a jukebox.</w:t>
      </w:r>
    </w:p>
    <w:p w14:paraId="4BA0DD8F" w14:textId="77777777" w:rsidR="00400B76" w:rsidRPr="00400B76" w:rsidRDefault="00400B76" w:rsidP="00400B76">
      <w:pPr>
        <w:numPr>
          <w:ilvl w:val="1"/>
          <w:numId w:val="1"/>
        </w:numPr>
      </w:pPr>
      <w:r w:rsidRPr="00400B76">
        <w:rPr>
          <w:b/>
          <w:bCs/>
        </w:rPr>
        <w:t>Database = Library’s master catalog (tells you what books and tracks exist, their details, lets you update the list).</w:t>
      </w:r>
    </w:p>
    <w:p w14:paraId="75609D73" w14:textId="77777777" w:rsidR="00400B76" w:rsidRPr="00400B76" w:rsidRDefault="00400B76" w:rsidP="00400B76">
      <w:r w:rsidRPr="00400B76">
        <w:pict w14:anchorId="3794754D">
          <v:rect id="_x0000_i1067" style="width:0;height:1.5pt" o:hralign="center" o:hrstd="t" o:hr="t" fillcolor="#a0a0a0" stroked="f"/>
        </w:pict>
      </w:r>
    </w:p>
    <w:p w14:paraId="16853134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Step 1: Set Up Your Toolbox</w:t>
      </w:r>
    </w:p>
    <w:p w14:paraId="0EBD4513" w14:textId="77777777" w:rsidR="00400B76" w:rsidRPr="00400B76" w:rsidRDefault="00400B76" w:rsidP="00400B76">
      <w:r w:rsidRPr="00400B76">
        <w:rPr>
          <w:b/>
          <w:bCs/>
        </w:rPr>
        <w:t>Purpose:</w:t>
      </w:r>
      <w:r w:rsidRPr="00400B76">
        <w:t xml:space="preserve"> Install tools so you can </w:t>
      </w:r>
      <w:r w:rsidRPr="00400B76">
        <w:rPr>
          <w:i/>
          <w:iCs/>
        </w:rPr>
        <w:t>build and run</w:t>
      </w:r>
      <w:r w:rsidRPr="00400B76">
        <w:t xml:space="preserve"> the site locally on your PC.</w:t>
      </w:r>
    </w:p>
    <w:p w14:paraId="0E0FB1B0" w14:textId="77777777" w:rsidR="00400B76" w:rsidRPr="00400B76" w:rsidRDefault="00400B76" w:rsidP="00400B76">
      <w:pPr>
        <w:numPr>
          <w:ilvl w:val="0"/>
          <w:numId w:val="2"/>
        </w:numPr>
      </w:pPr>
      <w:r w:rsidRPr="00400B76">
        <w:rPr>
          <w:b/>
          <w:bCs/>
        </w:rPr>
        <w:t>Python:</w:t>
      </w:r>
      <w:r w:rsidRPr="00400B76">
        <w:t xml:space="preserve"> Like your toolbox for building anything.</w:t>
      </w:r>
    </w:p>
    <w:p w14:paraId="0B2060DE" w14:textId="77777777" w:rsidR="00400B76" w:rsidRPr="00400B76" w:rsidRDefault="00400B76" w:rsidP="00400B76">
      <w:pPr>
        <w:numPr>
          <w:ilvl w:val="0"/>
          <w:numId w:val="2"/>
        </w:numPr>
      </w:pPr>
      <w:r w:rsidRPr="00400B76">
        <w:rPr>
          <w:b/>
          <w:bCs/>
        </w:rPr>
        <w:t>Flask:</w:t>
      </w:r>
      <w:r w:rsidRPr="00400B76">
        <w:t xml:space="preserve"> The “library manager”—a simple Python program that hands out books (materials data) and lets people play music (guitar clips).</w:t>
      </w:r>
    </w:p>
    <w:p w14:paraId="7430D367" w14:textId="77777777" w:rsidR="00400B76" w:rsidRPr="00400B76" w:rsidRDefault="00400B76" w:rsidP="00400B76">
      <w:pPr>
        <w:numPr>
          <w:ilvl w:val="0"/>
          <w:numId w:val="2"/>
        </w:numPr>
      </w:pPr>
      <w:r w:rsidRPr="00400B76">
        <w:rPr>
          <w:b/>
          <w:bCs/>
        </w:rPr>
        <w:t>SQLite:</w:t>
      </w:r>
      <w:r w:rsidRPr="00400B76">
        <w:t xml:space="preserve"> Your “library card index”—a file on your disk that acts as your </w:t>
      </w:r>
      <w:r w:rsidRPr="00400B76">
        <w:rPr>
          <w:i/>
          <w:iCs/>
        </w:rPr>
        <w:t>mini-database</w:t>
      </w:r>
      <w:r w:rsidRPr="00400B76">
        <w:t>. It holds all your materials and clip records.</w:t>
      </w:r>
    </w:p>
    <w:p w14:paraId="102AFD73" w14:textId="77777777" w:rsidR="00400B76" w:rsidRPr="00400B76" w:rsidRDefault="00400B76" w:rsidP="00400B76">
      <w:r w:rsidRPr="00400B76">
        <w:rPr>
          <w:b/>
          <w:bCs/>
        </w:rPr>
        <w:t>RDMS Concepts Here:</w:t>
      </w:r>
    </w:p>
    <w:p w14:paraId="5C49CEF6" w14:textId="77777777" w:rsidR="00400B76" w:rsidRPr="00400B76" w:rsidRDefault="00400B76" w:rsidP="00400B76">
      <w:pPr>
        <w:numPr>
          <w:ilvl w:val="0"/>
          <w:numId w:val="3"/>
        </w:numPr>
      </w:pPr>
      <w:r w:rsidRPr="00400B76">
        <w:t>Database = A structured digital “notebook” (SQLite file).</w:t>
      </w:r>
    </w:p>
    <w:p w14:paraId="16959753" w14:textId="77777777" w:rsidR="00400B76" w:rsidRPr="00400B76" w:rsidRDefault="00400B76" w:rsidP="00400B76">
      <w:pPr>
        <w:numPr>
          <w:ilvl w:val="0"/>
          <w:numId w:val="3"/>
        </w:numPr>
      </w:pPr>
      <w:r w:rsidRPr="00400B76">
        <w:t>Table = A specific list (materials or guitar clips).</w:t>
      </w:r>
    </w:p>
    <w:p w14:paraId="03DB0A79" w14:textId="77777777" w:rsidR="00400B76" w:rsidRPr="00400B76" w:rsidRDefault="00400B76" w:rsidP="00400B76">
      <w:pPr>
        <w:numPr>
          <w:ilvl w:val="0"/>
          <w:numId w:val="3"/>
        </w:numPr>
      </w:pPr>
      <w:r w:rsidRPr="00400B76">
        <w:t>Row = One entry (one material or one clip).</w:t>
      </w:r>
    </w:p>
    <w:p w14:paraId="052D63BB" w14:textId="77777777" w:rsidR="00400B76" w:rsidRPr="00400B76" w:rsidRDefault="00400B76" w:rsidP="00400B76">
      <w:pPr>
        <w:numPr>
          <w:ilvl w:val="0"/>
          <w:numId w:val="3"/>
        </w:numPr>
      </w:pPr>
      <w:r w:rsidRPr="00400B76">
        <w:t>Column = Info about that entry (name, file path, description).</w:t>
      </w:r>
    </w:p>
    <w:p w14:paraId="3957B102" w14:textId="77777777" w:rsidR="00400B76" w:rsidRPr="00400B76" w:rsidRDefault="00400B76" w:rsidP="00400B76">
      <w:r w:rsidRPr="00400B76">
        <w:rPr>
          <w:b/>
          <w:bCs/>
        </w:rPr>
        <w:t>Pro Tip:</w:t>
      </w:r>
    </w:p>
    <w:p w14:paraId="742E7CC7" w14:textId="77777777" w:rsidR="00400B76" w:rsidRPr="00400B76" w:rsidRDefault="00400B76" w:rsidP="00400B76">
      <w:pPr>
        <w:numPr>
          <w:ilvl w:val="0"/>
          <w:numId w:val="4"/>
        </w:numPr>
      </w:pPr>
      <w:r w:rsidRPr="00400B76">
        <w:t xml:space="preserve">Use </w:t>
      </w:r>
      <w:r w:rsidRPr="00400B76">
        <w:rPr>
          <w:b/>
          <w:bCs/>
        </w:rPr>
        <w:t>SQLite</w:t>
      </w:r>
      <w:r w:rsidRPr="00400B76">
        <w:t xml:space="preserve"> now for zero hassle. Upgrade to PostgreSQL later if you ever need a big, multi-user database.</w:t>
      </w:r>
    </w:p>
    <w:p w14:paraId="3675E371" w14:textId="77777777" w:rsidR="00400B76" w:rsidRPr="00400B76" w:rsidRDefault="00400B76" w:rsidP="00400B76">
      <w:r w:rsidRPr="00400B76">
        <w:pict w14:anchorId="5564DC58">
          <v:rect id="_x0000_i1068" style="width:0;height:1.5pt" o:hralign="center" o:hrstd="t" o:hr="t" fillcolor="#a0a0a0" stroked="f"/>
        </w:pict>
      </w:r>
    </w:p>
    <w:p w14:paraId="63A33759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Step 2: Sketch Your Database</w:t>
      </w:r>
    </w:p>
    <w:p w14:paraId="078F2E3F" w14:textId="77777777" w:rsidR="00400B76" w:rsidRPr="00400B76" w:rsidRDefault="00400B76" w:rsidP="00400B76">
      <w:r w:rsidRPr="00400B76">
        <w:rPr>
          <w:b/>
          <w:bCs/>
        </w:rPr>
        <w:t>Purpose:</w:t>
      </w:r>
      <w:r w:rsidRPr="00400B76">
        <w:t xml:space="preserve"> Decide what info you want to store.</w:t>
      </w:r>
      <w:r w:rsidRPr="00400B76">
        <w:br/>
      </w:r>
      <w:r w:rsidRPr="00400B76">
        <w:rPr>
          <w:i/>
          <w:iCs/>
        </w:rPr>
        <w:t>Analogy: Designing the index cards for your books and tracks.</w:t>
      </w:r>
    </w:p>
    <w:p w14:paraId="1AEDE35B" w14:textId="77777777" w:rsidR="00400B76" w:rsidRPr="00400B76" w:rsidRDefault="00400B76" w:rsidP="00400B76">
      <w:pPr>
        <w:numPr>
          <w:ilvl w:val="0"/>
          <w:numId w:val="5"/>
        </w:numPr>
      </w:pPr>
      <w:r w:rsidRPr="00400B76">
        <w:rPr>
          <w:b/>
          <w:bCs/>
        </w:rPr>
        <w:t>Materials Table:</w:t>
      </w:r>
      <w:r w:rsidRPr="00400B76">
        <w:t xml:space="preserve"> Like an index card per book: ID, name, description, property1, etc.</w:t>
      </w:r>
    </w:p>
    <w:p w14:paraId="3337E3F0" w14:textId="77777777" w:rsidR="00400B76" w:rsidRPr="00400B76" w:rsidRDefault="00400B76" w:rsidP="00400B76">
      <w:pPr>
        <w:numPr>
          <w:ilvl w:val="0"/>
          <w:numId w:val="5"/>
        </w:numPr>
      </w:pPr>
      <w:r w:rsidRPr="00400B76">
        <w:rPr>
          <w:b/>
          <w:bCs/>
        </w:rPr>
        <w:t>Guitar Clips Table:</w:t>
      </w:r>
      <w:r w:rsidRPr="00400B76">
        <w:t xml:space="preserve"> Card per music track: ID, title, filepath, description.</w:t>
      </w:r>
    </w:p>
    <w:p w14:paraId="02304BC7" w14:textId="77777777" w:rsidR="00400B76" w:rsidRPr="00400B76" w:rsidRDefault="00400B76" w:rsidP="00400B76">
      <w:r w:rsidRPr="00400B76">
        <w:rPr>
          <w:b/>
          <w:bCs/>
        </w:rPr>
        <w:t>RDMS Concepts Here:</w:t>
      </w:r>
    </w:p>
    <w:p w14:paraId="11D7BFC0" w14:textId="77777777" w:rsidR="00400B76" w:rsidRPr="00400B76" w:rsidRDefault="00400B76" w:rsidP="00400B76">
      <w:pPr>
        <w:numPr>
          <w:ilvl w:val="0"/>
          <w:numId w:val="6"/>
        </w:numPr>
      </w:pPr>
      <w:r w:rsidRPr="00400B76">
        <w:rPr>
          <w:b/>
          <w:bCs/>
        </w:rPr>
        <w:lastRenderedPageBreak/>
        <w:t>Schema:</w:t>
      </w:r>
      <w:r w:rsidRPr="00400B76">
        <w:t xml:space="preserve"> The blueprint for what each card looks like (table definition).</w:t>
      </w:r>
    </w:p>
    <w:p w14:paraId="1CE3F3E8" w14:textId="77777777" w:rsidR="00400B76" w:rsidRPr="00400B76" w:rsidRDefault="00400B76" w:rsidP="00400B76">
      <w:pPr>
        <w:numPr>
          <w:ilvl w:val="0"/>
          <w:numId w:val="6"/>
        </w:numPr>
      </w:pPr>
      <w:r w:rsidRPr="00400B76">
        <w:rPr>
          <w:b/>
          <w:bCs/>
        </w:rPr>
        <w:t>Primary Key:</w:t>
      </w:r>
      <w:r w:rsidRPr="00400B76">
        <w:t xml:space="preserve"> Unique ID number for each card (so you don’t confuse two entries).</w:t>
      </w:r>
    </w:p>
    <w:p w14:paraId="7010DCE0" w14:textId="77777777" w:rsidR="00400B76" w:rsidRPr="00400B76" w:rsidRDefault="00400B76" w:rsidP="00400B76">
      <w:r w:rsidRPr="00400B76">
        <w:rPr>
          <w:b/>
          <w:bCs/>
        </w:rPr>
        <w:t>Pro Tip:</w:t>
      </w:r>
    </w:p>
    <w:p w14:paraId="51F67629" w14:textId="77777777" w:rsidR="00400B76" w:rsidRPr="00400B76" w:rsidRDefault="00400B76" w:rsidP="00400B76">
      <w:pPr>
        <w:numPr>
          <w:ilvl w:val="0"/>
          <w:numId w:val="7"/>
        </w:numPr>
      </w:pPr>
      <w:r w:rsidRPr="00400B76">
        <w:t>Keep the schema simple at first! You can always add more columns later.</w:t>
      </w:r>
    </w:p>
    <w:p w14:paraId="771FD53D" w14:textId="77777777" w:rsidR="00400B76" w:rsidRPr="00400B76" w:rsidRDefault="00400B76" w:rsidP="00400B76">
      <w:r w:rsidRPr="00400B76">
        <w:pict w14:anchorId="1965FFDA">
          <v:rect id="_x0000_i1069" style="width:0;height:1.5pt" o:hralign="center" o:hrstd="t" o:hr="t" fillcolor="#a0a0a0" stroked="f"/>
        </w:pict>
      </w:r>
    </w:p>
    <w:p w14:paraId="1B4476E7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Step 3: Build the App’s Skeleton (Flask)</w:t>
      </w:r>
    </w:p>
    <w:p w14:paraId="2C924B91" w14:textId="77777777" w:rsidR="00400B76" w:rsidRPr="00400B76" w:rsidRDefault="00400B76" w:rsidP="00400B76">
      <w:r w:rsidRPr="00400B76">
        <w:rPr>
          <w:b/>
          <w:bCs/>
        </w:rPr>
        <w:t>Purpose:</w:t>
      </w:r>
      <w:r w:rsidRPr="00400B76">
        <w:t xml:space="preserve"> Make a basic website that lets you see your data.</w:t>
      </w:r>
      <w:r w:rsidRPr="00400B76">
        <w:br/>
      </w:r>
      <w:r w:rsidRPr="00400B76">
        <w:rPr>
          <w:i/>
          <w:iCs/>
        </w:rPr>
        <w:t>Analogy: Putting up the “library walls” and “jukebox”, even before books/music are in place.</w:t>
      </w:r>
    </w:p>
    <w:p w14:paraId="0369D6BE" w14:textId="77777777" w:rsidR="00400B76" w:rsidRPr="00400B76" w:rsidRDefault="00400B76" w:rsidP="00400B76">
      <w:pPr>
        <w:numPr>
          <w:ilvl w:val="0"/>
          <w:numId w:val="8"/>
        </w:numPr>
      </w:pPr>
      <w:r w:rsidRPr="00400B76">
        <w:rPr>
          <w:b/>
          <w:bCs/>
        </w:rPr>
        <w:t>Flask Routes</w:t>
      </w:r>
      <w:r w:rsidRPr="00400B76">
        <w:t>: Different “rooms” in your library.</w:t>
      </w:r>
    </w:p>
    <w:p w14:paraId="0E5FDB11" w14:textId="77777777" w:rsidR="00400B76" w:rsidRPr="00400B76" w:rsidRDefault="00400B76" w:rsidP="00400B76">
      <w:pPr>
        <w:numPr>
          <w:ilvl w:val="1"/>
          <w:numId w:val="8"/>
        </w:numPr>
      </w:pPr>
      <w:r w:rsidRPr="00400B76">
        <w:t>/materials — Shows all materials</w:t>
      </w:r>
    </w:p>
    <w:p w14:paraId="0E63DCD1" w14:textId="77777777" w:rsidR="00400B76" w:rsidRPr="00400B76" w:rsidRDefault="00400B76" w:rsidP="00400B76">
      <w:pPr>
        <w:numPr>
          <w:ilvl w:val="1"/>
          <w:numId w:val="8"/>
        </w:numPr>
      </w:pPr>
      <w:r w:rsidRPr="00400B76">
        <w:t>/add-material — Lets you add a new material</w:t>
      </w:r>
    </w:p>
    <w:p w14:paraId="281AF5E6" w14:textId="77777777" w:rsidR="00400B76" w:rsidRPr="00400B76" w:rsidRDefault="00400B76" w:rsidP="00400B76">
      <w:pPr>
        <w:numPr>
          <w:ilvl w:val="1"/>
          <w:numId w:val="8"/>
        </w:numPr>
      </w:pPr>
      <w:r w:rsidRPr="00400B76">
        <w:t>/guitar — Shows all your guitar clips (with play buttons for mp4)</w:t>
      </w:r>
    </w:p>
    <w:p w14:paraId="2D584655" w14:textId="77777777" w:rsidR="00400B76" w:rsidRPr="00400B76" w:rsidRDefault="00400B76" w:rsidP="00400B76">
      <w:pPr>
        <w:numPr>
          <w:ilvl w:val="0"/>
          <w:numId w:val="8"/>
        </w:numPr>
      </w:pPr>
      <w:r w:rsidRPr="00400B76">
        <w:rPr>
          <w:b/>
          <w:bCs/>
        </w:rPr>
        <w:t>HTML Templates:</w:t>
      </w:r>
      <w:r w:rsidRPr="00400B76">
        <w:t xml:space="preserve"> Simple web pages (like decorated walls).</w:t>
      </w:r>
    </w:p>
    <w:p w14:paraId="2E8EF330" w14:textId="77777777" w:rsidR="00400B76" w:rsidRPr="00400B76" w:rsidRDefault="00400B76" w:rsidP="00400B76">
      <w:r w:rsidRPr="00400B76">
        <w:rPr>
          <w:b/>
          <w:bCs/>
        </w:rPr>
        <w:t>RDMS Concepts Here:</w:t>
      </w:r>
    </w:p>
    <w:p w14:paraId="3D1436C7" w14:textId="77777777" w:rsidR="00400B76" w:rsidRPr="00400B76" w:rsidRDefault="00400B76" w:rsidP="00400B76">
      <w:pPr>
        <w:numPr>
          <w:ilvl w:val="0"/>
          <w:numId w:val="9"/>
        </w:numPr>
      </w:pPr>
      <w:r w:rsidRPr="00400B76">
        <w:rPr>
          <w:b/>
          <w:bCs/>
        </w:rPr>
        <w:t>CRUD</w:t>
      </w:r>
      <w:r w:rsidRPr="00400B76">
        <w:t xml:space="preserve"> (Create, Read, Update, Delete):</w:t>
      </w:r>
    </w:p>
    <w:p w14:paraId="4B864EED" w14:textId="77777777" w:rsidR="00400B76" w:rsidRPr="00400B76" w:rsidRDefault="00400B76" w:rsidP="00400B76">
      <w:pPr>
        <w:numPr>
          <w:ilvl w:val="1"/>
          <w:numId w:val="9"/>
        </w:numPr>
      </w:pPr>
      <w:r w:rsidRPr="00400B76">
        <w:t>View all entries (Read)</w:t>
      </w:r>
    </w:p>
    <w:p w14:paraId="7A8EC3BE" w14:textId="77777777" w:rsidR="00400B76" w:rsidRPr="00400B76" w:rsidRDefault="00400B76" w:rsidP="00400B76">
      <w:pPr>
        <w:numPr>
          <w:ilvl w:val="1"/>
          <w:numId w:val="9"/>
        </w:numPr>
      </w:pPr>
      <w:r w:rsidRPr="00400B76">
        <w:t>Add a new entry (Create)</w:t>
      </w:r>
    </w:p>
    <w:p w14:paraId="51F85492" w14:textId="77777777" w:rsidR="00400B76" w:rsidRPr="00400B76" w:rsidRDefault="00400B76" w:rsidP="00400B76">
      <w:pPr>
        <w:numPr>
          <w:ilvl w:val="1"/>
          <w:numId w:val="9"/>
        </w:numPr>
      </w:pPr>
      <w:r w:rsidRPr="00400B76">
        <w:t>Edit an entry (Update) – optional at first</w:t>
      </w:r>
    </w:p>
    <w:p w14:paraId="3ED14B51" w14:textId="77777777" w:rsidR="00400B76" w:rsidRPr="00400B76" w:rsidRDefault="00400B76" w:rsidP="00400B76">
      <w:pPr>
        <w:numPr>
          <w:ilvl w:val="1"/>
          <w:numId w:val="9"/>
        </w:numPr>
      </w:pPr>
      <w:r w:rsidRPr="00400B76">
        <w:t>Delete an entry (Delete) – optional at first</w:t>
      </w:r>
    </w:p>
    <w:p w14:paraId="7E4339F0" w14:textId="77777777" w:rsidR="00400B76" w:rsidRPr="00400B76" w:rsidRDefault="00400B76" w:rsidP="00400B76">
      <w:r w:rsidRPr="00400B76">
        <w:rPr>
          <w:b/>
          <w:bCs/>
        </w:rPr>
        <w:t>Pro Tips:</w:t>
      </w:r>
    </w:p>
    <w:p w14:paraId="7412B262" w14:textId="77777777" w:rsidR="00400B76" w:rsidRPr="00400B76" w:rsidRDefault="00400B76" w:rsidP="00400B76">
      <w:pPr>
        <w:numPr>
          <w:ilvl w:val="0"/>
          <w:numId w:val="10"/>
        </w:numPr>
      </w:pPr>
      <w:r w:rsidRPr="00400B76">
        <w:t>Start with just listing and adding (Read + Create).</w:t>
      </w:r>
    </w:p>
    <w:p w14:paraId="0C523FBB" w14:textId="77777777" w:rsidR="00400B76" w:rsidRPr="00400B76" w:rsidRDefault="00400B76" w:rsidP="00400B76">
      <w:pPr>
        <w:numPr>
          <w:ilvl w:val="0"/>
          <w:numId w:val="10"/>
        </w:numPr>
      </w:pPr>
      <w:r w:rsidRPr="00400B76">
        <w:t>Use Flask’s built-in development server; it restarts automatically.</w:t>
      </w:r>
    </w:p>
    <w:p w14:paraId="4A63B296" w14:textId="77777777" w:rsidR="00400B76" w:rsidRPr="00400B76" w:rsidRDefault="00400B76" w:rsidP="00400B76">
      <w:pPr>
        <w:numPr>
          <w:ilvl w:val="0"/>
          <w:numId w:val="10"/>
        </w:numPr>
      </w:pPr>
      <w:r w:rsidRPr="00400B76">
        <w:t>Use Bootstrap for instant style (just paste one line in your HTML).</w:t>
      </w:r>
    </w:p>
    <w:p w14:paraId="6DC71389" w14:textId="77777777" w:rsidR="00400B76" w:rsidRPr="00400B76" w:rsidRDefault="00400B76" w:rsidP="00400B76">
      <w:r w:rsidRPr="00400B76">
        <w:pict w14:anchorId="7915068A">
          <v:rect id="_x0000_i1070" style="width:0;height:1.5pt" o:hralign="center" o:hrstd="t" o:hr="t" fillcolor="#a0a0a0" stroked="f"/>
        </w:pict>
      </w:r>
    </w:p>
    <w:p w14:paraId="09454FF5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Step 4: Connect to Your Database</w:t>
      </w:r>
    </w:p>
    <w:p w14:paraId="43190DBF" w14:textId="77777777" w:rsidR="00400B76" w:rsidRPr="00400B76" w:rsidRDefault="00400B76" w:rsidP="00400B76">
      <w:r w:rsidRPr="00400B76">
        <w:rPr>
          <w:b/>
          <w:bCs/>
        </w:rPr>
        <w:t>Purpose:</w:t>
      </w:r>
      <w:r w:rsidRPr="00400B76">
        <w:t xml:space="preserve"> Link the “walls” (web pages) to the “card catalog” (database).</w:t>
      </w:r>
      <w:r w:rsidRPr="00400B76">
        <w:br/>
      </w:r>
      <w:r w:rsidRPr="00400B76">
        <w:rPr>
          <w:i/>
          <w:iCs/>
        </w:rPr>
        <w:t>Analogy: When someone clicks “See all books,” your app pulls out the index cards and shows the info on the wall.</w:t>
      </w:r>
    </w:p>
    <w:p w14:paraId="33312484" w14:textId="77777777" w:rsidR="00400B76" w:rsidRPr="00400B76" w:rsidRDefault="00400B76" w:rsidP="00400B76">
      <w:pPr>
        <w:numPr>
          <w:ilvl w:val="0"/>
          <w:numId w:val="11"/>
        </w:numPr>
      </w:pPr>
      <w:r w:rsidRPr="00400B76">
        <w:t>Use Python’s sqlite3 library to read/write database entries.</w:t>
      </w:r>
    </w:p>
    <w:p w14:paraId="7F52A468" w14:textId="77777777" w:rsidR="00400B76" w:rsidRPr="00400B76" w:rsidRDefault="00400B76" w:rsidP="00400B76">
      <w:pPr>
        <w:numPr>
          <w:ilvl w:val="0"/>
          <w:numId w:val="11"/>
        </w:numPr>
      </w:pPr>
      <w:r w:rsidRPr="00400B76">
        <w:t>On /materials, run a SQL query to fetch all materials and show them.</w:t>
      </w:r>
    </w:p>
    <w:p w14:paraId="207A1C6C" w14:textId="77777777" w:rsidR="00400B76" w:rsidRPr="00400B76" w:rsidRDefault="00400B76" w:rsidP="00400B76">
      <w:pPr>
        <w:numPr>
          <w:ilvl w:val="0"/>
          <w:numId w:val="11"/>
        </w:numPr>
      </w:pPr>
      <w:r w:rsidRPr="00400B76">
        <w:lastRenderedPageBreak/>
        <w:t>On /add-material, insert a new row when the user submits the form.</w:t>
      </w:r>
    </w:p>
    <w:p w14:paraId="07A131C8" w14:textId="77777777" w:rsidR="00400B76" w:rsidRPr="00400B76" w:rsidRDefault="00400B76" w:rsidP="00400B76">
      <w:pPr>
        <w:numPr>
          <w:ilvl w:val="0"/>
          <w:numId w:val="11"/>
        </w:numPr>
      </w:pPr>
      <w:r w:rsidRPr="00400B76">
        <w:t>Store file paths for mp4s in the database, not the files themselves.</w:t>
      </w:r>
    </w:p>
    <w:p w14:paraId="4DFF7144" w14:textId="77777777" w:rsidR="00400B76" w:rsidRPr="00400B76" w:rsidRDefault="00400B76" w:rsidP="00400B76">
      <w:r w:rsidRPr="00400B76">
        <w:rPr>
          <w:b/>
          <w:bCs/>
        </w:rPr>
        <w:t>RDMS Concepts Here:</w:t>
      </w:r>
    </w:p>
    <w:p w14:paraId="5BA90C9A" w14:textId="77777777" w:rsidR="00400B76" w:rsidRPr="00400B76" w:rsidRDefault="00400B76" w:rsidP="00400B76">
      <w:pPr>
        <w:numPr>
          <w:ilvl w:val="0"/>
          <w:numId w:val="12"/>
        </w:numPr>
      </w:pPr>
      <w:r w:rsidRPr="00400B76">
        <w:rPr>
          <w:b/>
          <w:bCs/>
        </w:rPr>
        <w:t>SQL queries:</w:t>
      </w:r>
      <w:r w:rsidRPr="00400B76">
        <w:t xml:space="preserve"> The language you use to “search the cards” (SELECT), “add a card” (INSERT), etc.</w:t>
      </w:r>
    </w:p>
    <w:p w14:paraId="7F55540C" w14:textId="77777777" w:rsidR="00400B76" w:rsidRPr="00400B76" w:rsidRDefault="00400B76" w:rsidP="00400B76">
      <w:pPr>
        <w:numPr>
          <w:ilvl w:val="0"/>
          <w:numId w:val="12"/>
        </w:numPr>
      </w:pPr>
      <w:r w:rsidRPr="00400B76">
        <w:rPr>
          <w:b/>
          <w:bCs/>
        </w:rPr>
        <w:t>Foreign Key:</w:t>
      </w:r>
      <w:r w:rsidRPr="00400B76">
        <w:t xml:space="preserve"> Not needed yet, but later you could link materials to clips, etc.</w:t>
      </w:r>
    </w:p>
    <w:p w14:paraId="078643FA" w14:textId="77777777" w:rsidR="00400B76" w:rsidRPr="00400B76" w:rsidRDefault="00400B76" w:rsidP="00400B76">
      <w:r w:rsidRPr="00400B76">
        <w:rPr>
          <w:b/>
          <w:bCs/>
        </w:rPr>
        <w:t>Pro Tip:</w:t>
      </w:r>
    </w:p>
    <w:p w14:paraId="44EA8BC9" w14:textId="77777777" w:rsidR="00400B76" w:rsidRPr="00400B76" w:rsidRDefault="00400B76" w:rsidP="00400B76">
      <w:pPr>
        <w:numPr>
          <w:ilvl w:val="0"/>
          <w:numId w:val="13"/>
        </w:numPr>
      </w:pPr>
      <w:r w:rsidRPr="00400B76">
        <w:t xml:space="preserve">Don’t store mp4s </w:t>
      </w:r>
      <w:r w:rsidRPr="00400B76">
        <w:rPr>
          <w:b/>
          <w:bCs/>
        </w:rPr>
        <w:t>inside</w:t>
      </w:r>
      <w:r w:rsidRPr="00400B76">
        <w:t xml:space="preserve"> the database—just store their file paths, and keep actual files in a /static folder.</w:t>
      </w:r>
    </w:p>
    <w:p w14:paraId="7501802C" w14:textId="77777777" w:rsidR="00400B76" w:rsidRPr="00400B76" w:rsidRDefault="00400B76" w:rsidP="00400B76">
      <w:r w:rsidRPr="00400B76">
        <w:pict w14:anchorId="36A8CCC0">
          <v:rect id="_x0000_i1071" style="width:0;height:1.5pt" o:hralign="center" o:hrstd="t" o:hr="t" fillcolor="#a0a0a0" stroked="f"/>
        </w:pict>
      </w:r>
    </w:p>
    <w:p w14:paraId="559F163D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Step 5: Add Guitar Clip Upload/Playback</w:t>
      </w:r>
    </w:p>
    <w:p w14:paraId="5324FE8C" w14:textId="77777777" w:rsidR="00400B76" w:rsidRPr="00400B76" w:rsidRDefault="00400B76" w:rsidP="00400B76">
      <w:r w:rsidRPr="00400B76">
        <w:rPr>
          <w:b/>
          <w:bCs/>
        </w:rPr>
        <w:t>Purpose:</w:t>
      </w:r>
      <w:r w:rsidRPr="00400B76">
        <w:br/>
        <w:t>Let users upload mp4 files and play them in the browser.</w:t>
      </w:r>
    </w:p>
    <w:p w14:paraId="4D461946" w14:textId="77777777" w:rsidR="00400B76" w:rsidRPr="00400B76" w:rsidRDefault="00400B76" w:rsidP="00400B76">
      <w:r w:rsidRPr="00400B76">
        <w:rPr>
          <w:i/>
          <w:iCs/>
        </w:rPr>
        <w:t>Analogy: Adding the jukebox and a slot to add new tracks.</w:t>
      </w:r>
    </w:p>
    <w:p w14:paraId="15447929" w14:textId="77777777" w:rsidR="00400B76" w:rsidRPr="00400B76" w:rsidRDefault="00400B76" w:rsidP="00400B76">
      <w:pPr>
        <w:numPr>
          <w:ilvl w:val="0"/>
          <w:numId w:val="14"/>
        </w:numPr>
      </w:pPr>
      <w:r w:rsidRPr="00400B76">
        <w:t>Use a simple Flask form for file upload.</w:t>
      </w:r>
    </w:p>
    <w:p w14:paraId="7EE8CE7E" w14:textId="77777777" w:rsidR="00400B76" w:rsidRPr="00400B76" w:rsidRDefault="00400B76" w:rsidP="00400B76">
      <w:pPr>
        <w:numPr>
          <w:ilvl w:val="0"/>
          <w:numId w:val="14"/>
        </w:numPr>
      </w:pPr>
      <w:r w:rsidRPr="00400B76">
        <w:t>Store files in static/guitar_clips/, and their paths in the DB.</w:t>
      </w:r>
    </w:p>
    <w:p w14:paraId="4446A53E" w14:textId="77777777" w:rsidR="00400B76" w:rsidRPr="00400B76" w:rsidRDefault="00400B76" w:rsidP="00400B76">
      <w:pPr>
        <w:numPr>
          <w:ilvl w:val="0"/>
          <w:numId w:val="14"/>
        </w:numPr>
      </w:pPr>
      <w:r w:rsidRPr="00400B76">
        <w:t>Use the HTML &lt;video&gt; tag to let people play clips right on the site.</w:t>
      </w:r>
    </w:p>
    <w:p w14:paraId="653E23E6" w14:textId="77777777" w:rsidR="00400B76" w:rsidRPr="00400B76" w:rsidRDefault="00400B76" w:rsidP="00400B76">
      <w:r w:rsidRPr="00400B76">
        <w:rPr>
          <w:b/>
          <w:bCs/>
        </w:rPr>
        <w:t>RDMS Concepts Here:</w:t>
      </w:r>
    </w:p>
    <w:p w14:paraId="1BF4095F" w14:textId="77777777" w:rsidR="00400B76" w:rsidRPr="00400B76" w:rsidRDefault="00400B76" w:rsidP="00400B76">
      <w:pPr>
        <w:numPr>
          <w:ilvl w:val="0"/>
          <w:numId w:val="15"/>
        </w:numPr>
      </w:pPr>
      <w:r w:rsidRPr="00400B76">
        <w:t xml:space="preserve">More practice with </w:t>
      </w:r>
      <w:r w:rsidRPr="00400B76">
        <w:rPr>
          <w:b/>
          <w:bCs/>
        </w:rPr>
        <w:t>CRUD</w:t>
      </w:r>
      <w:r w:rsidRPr="00400B76">
        <w:t>—now with media.</w:t>
      </w:r>
    </w:p>
    <w:p w14:paraId="7C183AAE" w14:textId="77777777" w:rsidR="00400B76" w:rsidRPr="00400B76" w:rsidRDefault="00400B76" w:rsidP="00400B76">
      <w:r w:rsidRPr="00400B76">
        <w:rPr>
          <w:b/>
          <w:bCs/>
        </w:rPr>
        <w:t>Pro Tips:</w:t>
      </w:r>
    </w:p>
    <w:p w14:paraId="489015C1" w14:textId="77777777" w:rsidR="00400B76" w:rsidRPr="00400B76" w:rsidRDefault="00400B76" w:rsidP="00400B76">
      <w:pPr>
        <w:numPr>
          <w:ilvl w:val="0"/>
          <w:numId w:val="16"/>
        </w:numPr>
      </w:pPr>
      <w:r w:rsidRPr="00400B76">
        <w:t>Limit uploads to .mp4.</w:t>
      </w:r>
    </w:p>
    <w:p w14:paraId="5A9F605B" w14:textId="77777777" w:rsidR="00400B76" w:rsidRPr="00400B76" w:rsidRDefault="00400B76" w:rsidP="00400B76">
      <w:pPr>
        <w:numPr>
          <w:ilvl w:val="0"/>
          <w:numId w:val="16"/>
        </w:numPr>
      </w:pPr>
      <w:r w:rsidRPr="00400B76">
        <w:t>Auto-generate filenames to avoid conflicts.</w:t>
      </w:r>
    </w:p>
    <w:p w14:paraId="2F407BB2" w14:textId="77777777" w:rsidR="00400B76" w:rsidRPr="00400B76" w:rsidRDefault="00400B76" w:rsidP="00400B76">
      <w:pPr>
        <w:numPr>
          <w:ilvl w:val="0"/>
          <w:numId w:val="16"/>
        </w:numPr>
      </w:pPr>
      <w:r w:rsidRPr="00400B76">
        <w:t>You can always delete and re-upload from the admin side.</w:t>
      </w:r>
    </w:p>
    <w:p w14:paraId="57D62013" w14:textId="77777777" w:rsidR="00400B76" w:rsidRPr="00400B76" w:rsidRDefault="00400B76" w:rsidP="00400B76">
      <w:r w:rsidRPr="00400B76">
        <w:pict w14:anchorId="04C3BBE5">
          <v:rect id="_x0000_i1072" style="width:0;height:1.5pt" o:hralign="center" o:hrstd="t" o:hr="t" fillcolor="#a0a0a0" stroked="f"/>
        </w:pict>
      </w:r>
    </w:p>
    <w:p w14:paraId="4C994C86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Step 6: Deploy to the Web</w:t>
      </w:r>
    </w:p>
    <w:p w14:paraId="30197F6E" w14:textId="77777777" w:rsidR="00400B76" w:rsidRPr="00400B76" w:rsidRDefault="00400B76" w:rsidP="00400B76">
      <w:r w:rsidRPr="00400B76">
        <w:rPr>
          <w:b/>
          <w:bCs/>
        </w:rPr>
        <w:t>Purpose:</w:t>
      </w:r>
      <w:r w:rsidRPr="00400B76">
        <w:t xml:space="preserve"> Make your library public!</w:t>
      </w:r>
    </w:p>
    <w:p w14:paraId="5D3A7521" w14:textId="77777777" w:rsidR="00400B76" w:rsidRPr="00400B76" w:rsidRDefault="00400B76" w:rsidP="00400B76">
      <w:r w:rsidRPr="00400B76">
        <w:rPr>
          <w:i/>
          <w:iCs/>
        </w:rPr>
        <w:t>Analogy: Opening your library’s front door to the world (with a doorman—your web host).</w:t>
      </w:r>
    </w:p>
    <w:p w14:paraId="26AC487C" w14:textId="77777777" w:rsidR="00400B76" w:rsidRPr="00400B76" w:rsidRDefault="00400B76" w:rsidP="00400B76">
      <w:pPr>
        <w:numPr>
          <w:ilvl w:val="0"/>
          <w:numId w:val="17"/>
        </w:numPr>
      </w:pPr>
      <w:r w:rsidRPr="00400B76">
        <w:t xml:space="preserve">Free hosts: </w:t>
      </w:r>
      <w:hyperlink r:id="rId5" w:tgtFrame="_new" w:history="1">
        <w:r w:rsidRPr="00400B76">
          <w:rPr>
            <w:rStyle w:val="Hyperlink"/>
          </w:rPr>
          <w:t>Render.com</w:t>
        </w:r>
      </w:hyperlink>
      <w:r w:rsidRPr="00400B76">
        <w:t xml:space="preserve">, </w:t>
      </w:r>
      <w:hyperlink r:id="rId6" w:tgtFrame="_new" w:history="1">
        <w:r w:rsidRPr="00400B76">
          <w:rPr>
            <w:rStyle w:val="Hyperlink"/>
          </w:rPr>
          <w:t>PythonAnywhere</w:t>
        </w:r>
      </w:hyperlink>
    </w:p>
    <w:p w14:paraId="3A657A30" w14:textId="77777777" w:rsidR="00400B76" w:rsidRPr="00400B76" w:rsidRDefault="00400B76" w:rsidP="00400B76">
      <w:pPr>
        <w:numPr>
          <w:ilvl w:val="0"/>
          <w:numId w:val="17"/>
        </w:numPr>
      </w:pPr>
      <w:r w:rsidRPr="00400B76">
        <w:t>Sign up, connect your GitHub repo, and let the host run your Flask app.</w:t>
      </w:r>
    </w:p>
    <w:p w14:paraId="620D65AB" w14:textId="77777777" w:rsidR="00400B76" w:rsidRPr="00400B76" w:rsidRDefault="00400B76" w:rsidP="00400B76">
      <w:pPr>
        <w:numPr>
          <w:ilvl w:val="0"/>
          <w:numId w:val="17"/>
        </w:numPr>
      </w:pPr>
      <w:r w:rsidRPr="00400B76">
        <w:t>Upload your 5 mp4s via your admin interface, or copy them into the host’s file manager.</w:t>
      </w:r>
    </w:p>
    <w:p w14:paraId="37022FFB" w14:textId="77777777" w:rsidR="00400B76" w:rsidRPr="00400B76" w:rsidRDefault="00400B76" w:rsidP="00400B76">
      <w:r w:rsidRPr="00400B76">
        <w:rPr>
          <w:b/>
          <w:bCs/>
        </w:rPr>
        <w:lastRenderedPageBreak/>
        <w:t>RDMS Concepts Here:</w:t>
      </w:r>
    </w:p>
    <w:p w14:paraId="69F7885F" w14:textId="77777777" w:rsidR="00400B76" w:rsidRPr="00400B76" w:rsidRDefault="00400B76" w:rsidP="00400B76">
      <w:pPr>
        <w:numPr>
          <w:ilvl w:val="0"/>
          <w:numId w:val="18"/>
        </w:numPr>
      </w:pPr>
      <w:r w:rsidRPr="00400B76">
        <w:rPr>
          <w:b/>
          <w:bCs/>
        </w:rPr>
        <w:t>Production environment:</w:t>
      </w:r>
      <w:r w:rsidRPr="00400B76">
        <w:t xml:space="preserve"> Running your app “for real,” not just on your PC.</w:t>
      </w:r>
    </w:p>
    <w:p w14:paraId="58379CB2" w14:textId="77777777" w:rsidR="00400B76" w:rsidRPr="00400B76" w:rsidRDefault="00400B76" w:rsidP="00400B76">
      <w:pPr>
        <w:numPr>
          <w:ilvl w:val="0"/>
          <w:numId w:val="18"/>
        </w:numPr>
      </w:pPr>
      <w:r w:rsidRPr="00400B76">
        <w:rPr>
          <w:b/>
          <w:bCs/>
        </w:rPr>
        <w:t>Backups:</w:t>
      </w:r>
      <w:r w:rsidRPr="00400B76">
        <w:t xml:space="preserve"> Export your database file regularly (it’s just one .db file in SQLite).</w:t>
      </w:r>
    </w:p>
    <w:p w14:paraId="68833FFD" w14:textId="77777777" w:rsidR="00400B76" w:rsidRPr="00400B76" w:rsidRDefault="00400B76" w:rsidP="00400B76">
      <w:r w:rsidRPr="00400B76">
        <w:rPr>
          <w:b/>
          <w:bCs/>
        </w:rPr>
        <w:t>Pro Tips:</w:t>
      </w:r>
    </w:p>
    <w:p w14:paraId="0E3AB943" w14:textId="77777777" w:rsidR="00400B76" w:rsidRPr="00400B76" w:rsidRDefault="00400B76" w:rsidP="00400B76">
      <w:pPr>
        <w:numPr>
          <w:ilvl w:val="0"/>
          <w:numId w:val="19"/>
        </w:numPr>
      </w:pPr>
      <w:r w:rsidRPr="00400B76">
        <w:t>Keep your secret keys/configs out of the code (use .env files).</w:t>
      </w:r>
    </w:p>
    <w:p w14:paraId="7DE1E57A" w14:textId="77777777" w:rsidR="00400B76" w:rsidRPr="00400B76" w:rsidRDefault="00400B76" w:rsidP="00400B76">
      <w:pPr>
        <w:numPr>
          <w:ilvl w:val="0"/>
          <w:numId w:val="19"/>
        </w:numPr>
      </w:pPr>
      <w:r w:rsidRPr="00400B76">
        <w:t>Always test locally before pushing to the web.</w:t>
      </w:r>
    </w:p>
    <w:p w14:paraId="5E2D649E" w14:textId="77777777" w:rsidR="00400B76" w:rsidRPr="00400B76" w:rsidRDefault="00400B76" w:rsidP="00400B76">
      <w:pPr>
        <w:numPr>
          <w:ilvl w:val="0"/>
          <w:numId w:val="19"/>
        </w:numPr>
      </w:pPr>
      <w:r w:rsidRPr="00400B76">
        <w:t>Document your repo with a simple README.md.</w:t>
      </w:r>
    </w:p>
    <w:p w14:paraId="0E79DF70" w14:textId="77777777" w:rsidR="00400B76" w:rsidRPr="00400B76" w:rsidRDefault="00400B76" w:rsidP="00400B76">
      <w:r w:rsidRPr="00400B76">
        <w:pict w14:anchorId="640BE102">
          <v:rect id="_x0000_i1073" style="width:0;height:1.5pt" o:hralign="center" o:hrstd="t" o:hr="t" fillcolor="#a0a0a0" stroked="f"/>
        </w:pict>
      </w:r>
    </w:p>
    <w:p w14:paraId="747D7D96" w14:textId="77777777" w:rsidR="00400B76" w:rsidRPr="00400B76" w:rsidRDefault="00400B76" w:rsidP="00400B76">
      <w:pPr>
        <w:rPr>
          <w:b/>
          <w:bCs/>
        </w:rPr>
      </w:pPr>
      <w:r w:rsidRPr="00400B76">
        <w:rPr>
          <w:b/>
          <w:bCs/>
        </w:rPr>
        <w:t>Summary Table: Steps, Outputs, RDMS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2874"/>
        <w:gridCol w:w="2105"/>
        <w:gridCol w:w="2031"/>
      </w:tblGrid>
      <w:tr w:rsidR="00400B76" w:rsidRPr="00400B76" w14:paraId="0A625A0F" w14:textId="77777777" w:rsidTr="00400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7E2A6" w14:textId="77777777" w:rsidR="00400B76" w:rsidRPr="00400B76" w:rsidRDefault="00400B76" w:rsidP="00400B76">
            <w:pPr>
              <w:rPr>
                <w:b/>
                <w:bCs/>
              </w:rPr>
            </w:pPr>
            <w:r w:rsidRPr="00400B7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9CEB739" w14:textId="77777777" w:rsidR="00400B76" w:rsidRPr="00400B76" w:rsidRDefault="00400B76" w:rsidP="00400B76">
            <w:pPr>
              <w:rPr>
                <w:b/>
                <w:bCs/>
              </w:rPr>
            </w:pPr>
            <w:r w:rsidRPr="00400B76">
              <w:rPr>
                <w:b/>
                <w:bCs/>
              </w:rPr>
              <w:t>Output on Website</w:t>
            </w:r>
          </w:p>
        </w:tc>
        <w:tc>
          <w:tcPr>
            <w:tcW w:w="0" w:type="auto"/>
            <w:vAlign w:val="center"/>
            <w:hideMark/>
          </w:tcPr>
          <w:p w14:paraId="2A57D309" w14:textId="77777777" w:rsidR="00400B76" w:rsidRPr="00400B76" w:rsidRDefault="00400B76" w:rsidP="00400B76">
            <w:pPr>
              <w:rPr>
                <w:b/>
                <w:bCs/>
              </w:rPr>
            </w:pPr>
            <w:r w:rsidRPr="00400B76">
              <w:rPr>
                <w:b/>
                <w:bCs/>
              </w:rPr>
              <w:t>RDMS Idea in Action</w:t>
            </w:r>
          </w:p>
        </w:tc>
        <w:tc>
          <w:tcPr>
            <w:tcW w:w="0" w:type="auto"/>
            <w:vAlign w:val="center"/>
            <w:hideMark/>
          </w:tcPr>
          <w:p w14:paraId="0647C522" w14:textId="77777777" w:rsidR="00400B76" w:rsidRPr="00400B76" w:rsidRDefault="00400B76" w:rsidP="00400B76">
            <w:pPr>
              <w:rPr>
                <w:b/>
                <w:bCs/>
              </w:rPr>
            </w:pPr>
            <w:r w:rsidRPr="00400B76">
              <w:rPr>
                <w:b/>
                <w:bCs/>
              </w:rPr>
              <w:t>Pro Dev Tips</w:t>
            </w:r>
          </w:p>
        </w:tc>
      </w:tr>
      <w:tr w:rsidR="00400B76" w:rsidRPr="00400B76" w14:paraId="2BE7E9BC" w14:textId="77777777" w:rsidTr="00400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5A778" w14:textId="77777777" w:rsidR="00400B76" w:rsidRPr="00400B76" w:rsidRDefault="00400B76" w:rsidP="00400B76">
            <w:r w:rsidRPr="00400B76">
              <w:t>1</w:t>
            </w:r>
          </w:p>
        </w:tc>
        <w:tc>
          <w:tcPr>
            <w:tcW w:w="0" w:type="auto"/>
            <w:vAlign w:val="center"/>
            <w:hideMark/>
          </w:tcPr>
          <w:p w14:paraId="1196A560" w14:textId="77777777" w:rsidR="00400B76" w:rsidRPr="00400B76" w:rsidRDefault="00400B76" w:rsidP="00400B76">
            <w:r w:rsidRPr="00400B76">
              <w:t>Local server, blank pages</w:t>
            </w:r>
          </w:p>
        </w:tc>
        <w:tc>
          <w:tcPr>
            <w:tcW w:w="0" w:type="auto"/>
            <w:vAlign w:val="center"/>
            <w:hideMark/>
          </w:tcPr>
          <w:p w14:paraId="5B53143D" w14:textId="77777777" w:rsidR="00400B76" w:rsidRPr="00400B76" w:rsidRDefault="00400B76" w:rsidP="00400B76">
            <w:r w:rsidRPr="00400B76">
              <w:t>Create DB &amp; tables</w:t>
            </w:r>
          </w:p>
        </w:tc>
        <w:tc>
          <w:tcPr>
            <w:tcW w:w="0" w:type="auto"/>
            <w:vAlign w:val="center"/>
            <w:hideMark/>
          </w:tcPr>
          <w:p w14:paraId="1D3C4320" w14:textId="77777777" w:rsidR="00400B76" w:rsidRPr="00400B76" w:rsidRDefault="00400B76" w:rsidP="00400B76">
            <w:r w:rsidRPr="00400B76">
              <w:t>Use SQLite for ease</w:t>
            </w:r>
          </w:p>
        </w:tc>
      </w:tr>
      <w:tr w:rsidR="00400B76" w:rsidRPr="00400B76" w14:paraId="6AD32673" w14:textId="77777777" w:rsidTr="00400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933B" w14:textId="77777777" w:rsidR="00400B76" w:rsidRPr="00400B76" w:rsidRDefault="00400B76" w:rsidP="00400B76">
            <w:r w:rsidRPr="00400B76">
              <w:t>2</w:t>
            </w:r>
          </w:p>
        </w:tc>
        <w:tc>
          <w:tcPr>
            <w:tcW w:w="0" w:type="auto"/>
            <w:vAlign w:val="center"/>
            <w:hideMark/>
          </w:tcPr>
          <w:p w14:paraId="136338A5" w14:textId="77777777" w:rsidR="00400B76" w:rsidRPr="00400B76" w:rsidRDefault="00400B76" w:rsidP="00400B76">
            <w:r w:rsidRPr="00400B76">
              <w:t>Data structure ready</w:t>
            </w:r>
          </w:p>
        </w:tc>
        <w:tc>
          <w:tcPr>
            <w:tcW w:w="0" w:type="auto"/>
            <w:vAlign w:val="center"/>
            <w:hideMark/>
          </w:tcPr>
          <w:p w14:paraId="6080CF4E" w14:textId="77777777" w:rsidR="00400B76" w:rsidRPr="00400B76" w:rsidRDefault="00400B76" w:rsidP="00400B76">
            <w:r w:rsidRPr="00400B76">
              <w:t>Schema, PKs</w:t>
            </w:r>
          </w:p>
        </w:tc>
        <w:tc>
          <w:tcPr>
            <w:tcW w:w="0" w:type="auto"/>
            <w:vAlign w:val="center"/>
            <w:hideMark/>
          </w:tcPr>
          <w:p w14:paraId="489DDA79" w14:textId="77777777" w:rsidR="00400B76" w:rsidRPr="00400B76" w:rsidRDefault="00400B76" w:rsidP="00400B76">
            <w:r w:rsidRPr="00400B76">
              <w:t>Sketch on paper first</w:t>
            </w:r>
          </w:p>
        </w:tc>
      </w:tr>
      <w:tr w:rsidR="00400B76" w:rsidRPr="00400B76" w14:paraId="0E018E1C" w14:textId="77777777" w:rsidTr="00400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0975" w14:textId="77777777" w:rsidR="00400B76" w:rsidRPr="00400B76" w:rsidRDefault="00400B76" w:rsidP="00400B76">
            <w:r w:rsidRPr="00400B76">
              <w:t>3</w:t>
            </w:r>
          </w:p>
        </w:tc>
        <w:tc>
          <w:tcPr>
            <w:tcW w:w="0" w:type="auto"/>
            <w:vAlign w:val="center"/>
            <w:hideMark/>
          </w:tcPr>
          <w:p w14:paraId="0EB294C4" w14:textId="77777777" w:rsidR="00400B76" w:rsidRPr="00400B76" w:rsidRDefault="00400B76" w:rsidP="00400B76">
            <w:r w:rsidRPr="00400B76">
              <w:t>Pages for materials/guitar</w:t>
            </w:r>
          </w:p>
        </w:tc>
        <w:tc>
          <w:tcPr>
            <w:tcW w:w="0" w:type="auto"/>
            <w:vAlign w:val="center"/>
            <w:hideMark/>
          </w:tcPr>
          <w:p w14:paraId="7401CCB6" w14:textId="77777777" w:rsidR="00400B76" w:rsidRPr="00400B76" w:rsidRDefault="00400B76" w:rsidP="00400B76">
            <w:r w:rsidRPr="00400B76">
              <w:t>CRUD basics</w:t>
            </w:r>
          </w:p>
        </w:tc>
        <w:tc>
          <w:tcPr>
            <w:tcW w:w="0" w:type="auto"/>
            <w:vAlign w:val="center"/>
            <w:hideMark/>
          </w:tcPr>
          <w:p w14:paraId="04175416" w14:textId="77777777" w:rsidR="00400B76" w:rsidRPr="00400B76" w:rsidRDefault="00400B76" w:rsidP="00400B76">
            <w:r w:rsidRPr="00400B76">
              <w:t>Use templates</w:t>
            </w:r>
          </w:p>
        </w:tc>
      </w:tr>
      <w:tr w:rsidR="00400B76" w:rsidRPr="00400B76" w14:paraId="5BDE51B4" w14:textId="77777777" w:rsidTr="00400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91E6" w14:textId="77777777" w:rsidR="00400B76" w:rsidRPr="00400B76" w:rsidRDefault="00400B76" w:rsidP="00400B76">
            <w:r w:rsidRPr="00400B76">
              <w:t>4</w:t>
            </w:r>
          </w:p>
        </w:tc>
        <w:tc>
          <w:tcPr>
            <w:tcW w:w="0" w:type="auto"/>
            <w:vAlign w:val="center"/>
            <w:hideMark/>
          </w:tcPr>
          <w:p w14:paraId="0CAB1A92" w14:textId="77777777" w:rsidR="00400B76" w:rsidRPr="00400B76" w:rsidRDefault="00400B76" w:rsidP="00400B76">
            <w:r w:rsidRPr="00400B76">
              <w:t>Dynamic listing, add forms</w:t>
            </w:r>
          </w:p>
        </w:tc>
        <w:tc>
          <w:tcPr>
            <w:tcW w:w="0" w:type="auto"/>
            <w:vAlign w:val="center"/>
            <w:hideMark/>
          </w:tcPr>
          <w:p w14:paraId="1B2709D0" w14:textId="77777777" w:rsidR="00400B76" w:rsidRPr="00400B76" w:rsidRDefault="00400B76" w:rsidP="00400B76">
            <w:r w:rsidRPr="00400B76">
              <w:t>SQL queries</w:t>
            </w:r>
          </w:p>
        </w:tc>
        <w:tc>
          <w:tcPr>
            <w:tcW w:w="0" w:type="auto"/>
            <w:vAlign w:val="center"/>
            <w:hideMark/>
          </w:tcPr>
          <w:p w14:paraId="43B041EF" w14:textId="77777777" w:rsidR="00400B76" w:rsidRPr="00400B76" w:rsidRDefault="00400B76" w:rsidP="00400B76">
            <w:r w:rsidRPr="00400B76">
              <w:t>Bootstrap for style</w:t>
            </w:r>
          </w:p>
        </w:tc>
      </w:tr>
      <w:tr w:rsidR="00400B76" w:rsidRPr="00400B76" w14:paraId="5A1E94BD" w14:textId="77777777" w:rsidTr="00400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4519" w14:textId="77777777" w:rsidR="00400B76" w:rsidRPr="00400B76" w:rsidRDefault="00400B76" w:rsidP="00400B76">
            <w:r w:rsidRPr="00400B76">
              <w:t>5</w:t>
            </w:r>
          </w:p>
        </w:tc>
        <w:tc>
          <w:tcPr>
            <w:tcW w:w="0" w:type="auto"/>
            <w:vAlign w:val="center"/>
            <w:hideMark/>
          </w:tcPr>
          <w:p w14:paraId="14F4C0B4" w14:textId="77777777" w:rsidR="00400B76" w:rsidRPr="00400B76" w:rsidRDefault="00400B76" w:rsidP="00400B76">
            <w:r w:rsidRPr="00400B76">
              <w:t>Upload, play mp4s in browser</w:t>
            </w:r>
          </w:p>
        </w:tc>
        <w:tc>
          <w:tcPr>
            <w:tcW w:w="0" w:type="auto"/>
            <w:vAlign w:val="center"/>
            <w:hideMark/>
          </w:tcPr>
          <w:p w14:paraId="0C916D2B" w14:textId="77777777" w:rsidR="00400B76" w:rsidRPr="00400B76" w:rsidRDefault="00400B76" w:rsidP="00400B76">
            <w:r w:rsidRPr="00400B76">
              <w:t>CRUD w/media paths</w:t>
            </w:r>
          </w:p>
        </w:tc>
        <w:tc>
          <w:tcPr>
            <w:tcW w:w="0" w:type="auto"/>
            <w:vAlign w:val="center"/>
            <w:hideMark/>
          </w:tcPr>
          <w:p w14:paraId="4215D1CE" w14:textId="77777777" w:rsidR="00400B76" w:rsidRPr="00400B76" w:rsidRDefault="00400B76" w:rsidP="00400B76">
            <w:r w:rsidRPr="00400B76">
              <w:t>Store paths only</w:t>
            </w:r>
          </w:p>
        </w:tc>
      </w:tr>
      <w:tr w:rsidR="00400B76" w:rsidRPr="00400B76" w14:paraId="6BB5514F" w14:textId="77777777" w:rsidTr="00400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0CBF" w14:textId="77777777" w:rsidR="00400B76" w:rsidRPr="00400B76" w:rsidRDefault="00400B76" w:rsidP="00400B76">
            <w:r w:rsidRPr="00400B76">
              <w:t>6</w:t>
            </w:r>
          </w:p>
        </w:tc>
        <w:tc>
          <w:tcPr>
            <w:tcW w:w="0" w:type="auto"/>
            <w:vAlign w:val="center"/>
            <w:hideMark/>
          </w:tcPr>
          <w:p w14:paraId="5B1EDF6A" w14:textId="77777777" w:rsidR="00400B76" w:rsidRPr="00400B76" w:rsidRDefault="00400B76" w:rsidP="00400B76">
            <w:r w:rsidRPr="00400B76">
              <w:t>Live site on the internet</w:t>
            </w:r>
          </w:p>
        </w:tc>
        <w:tc>
          <w:tcPr>
            <w:tcW w:w="0" w:type="auto"/>
            <w:vAlign w:val="center"/>
            <w:hideMark/>
          </w:tcPr>
          <w:p w14:paraId="4A6DD227" w14:textId="77777777" w:rsidR="00400B76" w:rsidRPr="00400B76" w:rsidRDefault="00400B76" w:rsidP="00400B76">
            <w:r w:rsidRPr="00400B76">
              <w:t>Production, backup</w:t>
            </w:r>
          </w:p>
        </w:tc>
        <w:tc>
          <w:tcPr>
            <w:tcW w:w="0" w:type="auto"/>
            <w:vAlign w:val="center"/>
            <w:hideMark/>
          </w:tcPr>
          <w:p w14:paraId="72240A8A" w14:textId="77777777" w:rsidR="00400B76" w:rsidRPr="00400B76" w:rsidRDefault="00400B76" w:rsidP="00400B76">
            <w:r w:rsidRPr="00400B76">
              <w:t>Test before deploy</w:t>
            </w:r>
          </w:p>
        </w:tc>
      </w:tr>
    </w:tbl>
    <w:p w14:paraId="7E264B20" w14:textId="77777777" w:rsidR="00466522" w:rsidRDefault="00466522"/>
    <w:sectPr w:rsidR="00466522" w:rsidSect="00C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6D0"/>
    <w:multiLevelType w:val="multilevel"/>
    <w:tmpl w:val="D67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39EF"/>
    <w:multiLevelType w:val="multilevel"/>
    <w:tmpl w:val="75C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6A98"/>
    <w:multiLevelType w:val="multilevel"/>
    <w:tmpl w:val="379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2C58"/>
    <w:multiLevelType w:val="multilevel"/>
    <w:tmpl w:val="D1C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442D"/>
    <w:multiLevelType w:val="multilevel"/>
    <w:tmpl w:val="5A2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21147"/>
    <w:multiLevelType w:val="multilevel"/>
    <w:tmpl w:val="E6B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7694B"/>
    <w:multiLevelType w:val="multilevel"/>
    <w:tmpl w:val="460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11D49"/>
    <w:multiLevelType w:val="multilevel"/>
    <w:tmpl w:val="59E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70B65"/>
    <w:multiLevelType w:val="multilevel"/>
    <w:tmpl w:val="8986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40E23"/>
    <w:multiLevelType w:val="multilevel"/>
    <w:tmpl w:val="1C4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0233A"/>
    <w:multiLevelType w:val="multilevel"/>
    <w:tmpl w:val="47DA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906C5"/>
    <w:multiLevelType w:val="multilevel"/>
    <w:tmpl w:val="D71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00198"/>
    <w:multiLevelType w:val="multilevel"/>
    <w:tmpl w:val="A5F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63259"/>
    <w:multiLevelType w:val="multilevel"/>
    <w:tmpl w:val="9F7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A577A"/>
    <w:multiLevelType w:val="multilevel"/>
    <w:tmpl w:val="394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85D68"/>
    <w:multiLevelType w:val="multilevel"/>
    <w:tmpl w:val="312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11B41"/>
    <w:multiLevelType w:val="multilevel"/>
    <w:tmpl w:val="7B98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141D2"/>
    <w:multiLevelType w:val="multilevel"/>
    <w:tmpl w:val="972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954BD"/>
    <w:multiLevelType w:val="multilevel"/>
    <w:tmpl w:val="26F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571881">
    <w:abstractNumId w:val="12"/>
  </w:num>
  <w:num w:numId="2" w16cid:durableId="1391734895">
    <w:abstractNumId w:val="3"/>
  </w:num>
  <w:num w:numId="3" w16cid:durableId="942803331">
    <w:abstractNumId w:val="6"/>
  </w:num>
  <w:num w:numId="4" w16cid:durableId="1849830721">
    <w:abstractNumId w:val="2"/>
  </w:num>
  <w:num w:numId="5" w16cid:durableId="1937444762">
    <w:abstractNumId w:val="7"/>
  </w:num>
  <w:num w:numId="6" w16cid:durableId="1175220153">
    <w:abstractNumId w:val="4"/>
  </w:num>
  <w:num w:numId="7" w16cid:durableId="2131626065">
    <w:abstractNumId w:val="9"/>
  </w:num>
  <w:num w:numId="8" w16cid:durableId="1256784290">
    <w:abstractNumId w:val="10"/>
  </w:num>
  <w:num w:numId="9" w16cid:durableId="290138339">
    <w:abstractNumId w:val="8"/>
  </w:num>
  <w:num w:numId="10" w16cid:durableId="1354961166">
    <w:abstractNumId w:val="11"/>
  </w:num>
  <w:num w:numId="11" w16cid:durableId="1438452272">
    <w:abstractNumId w:val="1"/>
  </w:num>
  <w:num w:numId="12" w16cid:durableId="534928342">
    <w:abstractNumId w:val="18"/>
  </w:num>
  <w:num w:numId="13" w16cid:durableId="2141654431">
    <w:abstractNumId w:val="16"/>
  </w:num>
  <w:num w:numId="14" w16cid:durableId="628242798">
    <w:abstractNumId w:val="5"/>
  </w:num>
  <w:num w:numId="15" w16cid:durableId="1888176572">
    <w:abstractNumId w:val="15"/>
  </w:num>
  <w:num w:numId="16" w16cid:durableId="1347632094">
    <w:abstractNumId w:val="14"/>
  </w:num>
  <w:num w:numId="17" w16cid:durableId="1555004564">
    <w:abstractNumId w:val="13"/>
  </w:num>
  <w:num w:numId="18" w16cid:durableId="553926415">
    <w:abstractNumId w:val="0"/>
  </w:num>
  <w:num w:numId="19" w16cid:durableId="9747967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76"/>
    <w:rsid w:val="00400B76"/>
    <w:rsid w:val="00466522"/>
    <w:rsid w:val="004C4E31"/>
    <w:rsid w:val="005A3366"/>
    <w:rsid w:val="005B75B9"/>
    <w:rsid w:val="00782E2C"/>
    <w:rsid w:val="00805A6E"/>
    <w:rsid w:val="00937CD8"/>
    <w:rsid w:val="009A7E76"/>
    <w:rsid w:val="009D3DAD"/>
    <w:rsid w:val="00A065E0"/>
    <w:rsid w:val="00A97893"/>
    <w:rsid w:val="00B332E0"/>
    <w:rsid w:val="00BB4275"/>
    <w:rsid w:val="00C645CB"/>
    <w:rsid w:val="00C803CA"/>
    <w:rsid w:val="00DC4D8A"/>
    <w:rsid w:val="00E342DD"/>
    <w:rsid w:val="00F2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13E3"/>
  <w15:chartTrackingRefBased/>
  <w15:docId w15:val="{5369260B-334F-49F5-8D96-8B877E80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anywhere.com/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MdSaidul Islam</dc:creator>
  <cp:keywords/>
  <dc:description/>
  <cp:lastModifiedBy>MdSaidul Islam</cp:lastModifiedBy>
  <cp:revision>1</cp:revision>
  <dcterms:created xsi:type="dcterms:W3CDTF">2025-07-16T12:57:00Z</dcterms:created>
  <dcterms:modified xsi:type="dcterms:W3CDTF">2025-07-16T13:00:00Z</dcterms:modified>
</cp:coreProperties>
</file>