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794CE" w14:textId="77777777" w:rsidR="00DD3F6B" w:rsidRDefault="00DD3F6B" w:rsidP="00DD3F6B"/>
    <w:p w14:paraId="3CCF689A" w14:textId="4289D970" w:rsidR="00DD3F6B" w:rsidRPr="008D630B" w:rsidRDefault="00DD3F6B" w:rsidP="00DD3F6B">
      <w:pPr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t>LECC</w:t>
      </w:r>
      <w:r w:rsidRPr="000F2D5F">
        <w:rPr>
          <w:rFonts w:ascii="Arial" w:hAnsi="Arial" w:cs="Arial"/>
          <w:b/>
          <w:i/>
          <w:sz w:val="36"/>
        </w:rPr>
        <w:t>I</w:t>
      </w:r>
      <w:r>
        <w:rPr>
          <w:rFonts w:ascii="Arial" w:hAnsi="Arial" w:cs="Arial"/>
          <w:b/>
          <w:i/>
          <w:sz w:val="36"/>
        </w:rPr>
        <w:t>ONES APRENDIDAS NEGATIVAS</w:t>
      </w:r>
    </w:p>
    <w:tbl>
      <w:tblPr>
        <w:tblW w:w="13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358"/>
        <w:gridCol w:w="1761"/>
        <w:gridCol w:w="1984"/>
        <w:gridCol w:w="2835"/>
        <w:gridCol w:w="4962"/>
      </w:tblGrid>
      <w:tr w:rsidR="00DD3F6B" w:rsidRPr="00DD3F6B" w14:paraId="42FE3351" w14:textId="77777777" w:rsidTr="00021674">
        <w:trPr>
          <w:trHeight w:val="300"/>
        </w:trPr>
        <w:tc>
          <w:tcPr>
            <w:tcW w:w="562" w:type="dxa"/>
            <w:shd w:val="clear" w:color="auto" w:fill="A6A6A6" w:themeFill="background1" w:themeFillShade="A6"/>
            <w:noWrap/>
            <w:vAlign w:val="bottom"/>
            <w:hideMark/>
          </w:tcPr>
          <w:p w14:paraId="1146D855" w14:textId="77777777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No.</w:t>
            </w:r>
          </w:p>
        </w:tc>
        <w:tc>
          <w:tcPr>
            <w:tcW w:w="1358" w:type="dxa"/>
            <w:shd w:val="clear" w:color="auto" w:fill="A6A6A6" w:themeFill="background1" w:themeFillShade="A6"/>
            <w:noWrap/>
            <w:vAlign w:val="bottom"/>
            <w:hideMark/>
          </w:tcPr>
          <w:p w14:paraId="65E5F5EA" w14:textId="77777777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761" w:type="dxa"/>
            <w:shd w:val="clear" w:color="auto" w:fill="A6A6A6" w:themeFill="background1" w:themeFillShade="A6"/>
            <w:noWrap/>
            <w:vAlign w:val="bottom"/>
            <w:hideMark/>
          </w:tcPr>
          <w:p w14:paraId="42180553" w14:textId="77777777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1984" w:type="dxa"/>
            <w:shd w:val="clear" w:color="auto" w:fill="A6A6A6" w:themeFill="background1" w:themeFillShade="A6"/>
            <w:noWrap/>
            <w:vAlign w:val="bottom"/>
            <w:hideMark/>
          </w:tcPr>
          <w:p w14:paraId="2E910989" w14:textId="77777777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Actividad</w:t>
            </w:r>
          </w:p>
        </w:tc>
        <w:tc>
          <w:tcPr>
            <w:tcW w:w="2835" w:type="dxa"/>
            <w:shd w:val="clear" w:color="auto" w:fill="A6A6A6" w:themeFill="background1" w:themeFillShade="A6"/>
            <w:noWrap/>
            <w:vAlign w:val="bottom"/>
            <w:hideMark/>
          </w:tcPr>
          <w:p w14:paraId="0D279215" w14:textId="77777777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Situación</w:t>
            </w:r>
          </w:p>
        </w:tc>
        <w:tc>
          <w:tcPr>
            <w:tcW w:w="4962" w:type="dxa"/>
            <w:shd w:val="clear" w:color="auto" w:fill="A6A6A6" w:themeFill="background1" w:themeFillShade="A6"/>
            <w:noWrap/>
            <w:vAlign w:val="bottom"/>
            <w:hideMark/>
          </w:tcPr>
          <w:p w14:paraId="421BE3C7" w14:textId="77777777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Solución</w:t>
            </w:r>
          </w:p>
        </w:tc>
      </w:tr>
      <w:tr w:rsidR="00DD3F6B" w:rsidRPr="00DD3F6B" w14:paraId="02278B8C" w14:textId="77777777" w:rsidTr="00021674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0835C57D" w14:textId="4E8ACB80" w:rsidR="00DD3F6B" w:rsidRPr="00DD3F6B" w:rsidRDefault="004251B0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11E5F792" w14:textId="6D6C8C15" w:rsidR="00DD3F6B" w:rsidRPr="00DD3F6B" w:rsidRDefault="003B1398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20/01/2019</w:t>
            </w: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3E57677E" w14:textId="7FF49C4D" w:rsidR="00DD3F6B" w:rsidRPr="00DD3F6B" w:rsidRDefault="004251B0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INICIAL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3A2A233E" w14:textId="51E02B72" w:rsidR="00DD3F6B" w:rsidRPr="00DD3F6B" w:rsidRDefault="004251B0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Entrevista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D96CC86" w14:textId="5ED90B73" w:rsidR="00DD3F6B" w:rsidRPr="00DD3F6B" w:rsidRDefault="004251B0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llegar puntual a la cita establecida con el cliente. Para la entrevista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1D312A11" w14:textId="1C01559F" w:rsidR="00DD3F6B" w:rsidRPr="00DD3F6B" w:rsidRDefault="004251B0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estableció una nueva cita y una disculpa por el retraso del día anterior.  Mejor coordinación en tiempo.</w:t>
            </w:r>
          </w:p>
        </w:tc>
      </w:tr>
      <w:tr w:rsidR="00DD3F6B" w:rsidRPr="00DD3F6B" w14:paraId="15244B6B" w14:textId="77777777" w:rsidTr="00021674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71A7C93C" w14:textId="7A3E62FD" w:rsidR="00DD3F6B" w:rsidRPr="00DD3F6B" w:rsidRDefault="004251B0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4CDFF00B" w14:textId="5643A3F4" w:rsidR="00DD3F6B" w:rsidRPr="00DD3F6B" w:rsidRDefault="003B1398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23/01/2019</w:t>
            </w: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4608A98B" w14:textId="539B26E4" w:rsidR="00DD3F6B" w:rsidRPr="00DD3F6B" w:rsidRDefault="004251B0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</w:t>
            </w:r>
            <w:r w:rsidR="002536C5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cial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55D0147" w14:textId="6E0BF516" w:rsidR="00DD3F6B" w:rsidRPr="00DD3F6B" w:rsidRDefault="004251B0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Entrevista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C06DB14" w14:textId="59C8A8EA" w:rsidR="00DD3F6B" w:rsidRPr="00DD3F6B" w:rsidRDefault="004251B0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Falta de datos requeridos con el cliente, o información incompleta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5E0F89BF" w14:textId="2711E87A" w:rsidR="00DD3F6B" w:rsidRPr="00DD3F6B" w:rsidRDefault="004251B0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programó una segunda entrevista con el cliente para detallar algunas dudas  pendientes para el desarrollo del software.</w:t>
            </w:r>
          </w:p>
        </w:tc>
      </w:tr>
      <w:tr w:rsidR="00DD3F6B" w:rsidRPr="00DD3F6B" w14:paraId="0700BB70" w14:textId="77777777" w:rsidTr="00021674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46E410A1" w14:textId="13245FE9" w:rsidR="00DD3F6B" w:rsidRPr="00DD3F6B" w:rsidRDefault="00CD0986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365ED352" w14:textId="1B2F271D" w:rsidR="00DD3F6B" w:rsidRPr="00DD3F6B" w:rsidRDefault="003B1398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27/01/2019</w:t>
            </w: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6EDDBAAA" w14:textId="127841FE" w:rsidR="00DD3F6B" w:rsidRPr="00DD3F6B" w:rsidRDefault="00CD0986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Integración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B4F0FB5" w14:textId="18145C32" w:rsidR="00DD3F6B" w:rsidRPr="00DD3F6B" w:rsidRDefault="00CD0986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31A67A6" w14:textId="706E7A9D" w:rsidR="00DD3F6B" w:rsidRPr="00DD3F6B" w:rsidRDefault="00CD0986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Como equipo al momento de entregar la información requerida para el trabajo no se </w:t>
            </w:r>
            <w:r w:rsidR="003B1398">
              <w:rPr>
                <w:rFonts w:ascii="Calibri" w:eastAsia="Times New Roman" w:hAnsi="Calibri" w:cs="Calibri"/>
                <w:color w:val="000000"/>
                <w:lang w:eastAsia="es-MX"/>
              </w:rPr>
              <w:t>cumplió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 las asignaciones de c/u de los integrantes.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17071D6E" w14:textId="76C4919C" w:rsidR="00DD3F6B" w:rsidRPr="00DD3F6B" w:rsidRDefault="003B1398" w:rsidP="003B13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dejó </w:t>
            </w:r>
            <w:r w:rsidR="00CD098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claro que es un trabajo en equipo y que es fundamental cumplir porque de 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 depende poder avanzar en el</w:t>
            </w:r>
            <w:r w:rsidR="00CD098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proyecto y evitar retrasos.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(ver minuta interna XXXX)</w:t>
            </w:r>
          </w:p>
        </w:tc>
      </w:tr>
      <w:tr w:rsidR="00DD3F6B" w:rsidRPr="00DD3F6B" w14:paraId="1DF1D0A3" w14:textId="77777777" w:rsidTr="00021674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0862A356" w14:textId="37B40D0D" w:rsidR="00DD3F6B" w:rsidRPr="00DD3F6B" w:rsidRDefault="00CD0986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4B20DE6D" w14:textId="0CEB7217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4701E0AD" w14:textId="0E4BCC5B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2E1527F6" w14:textId="669C1E85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CAADD68" w14:textId="1936CE7C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1FCE534" w14:textId="7C2E59C5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3F6B" w:rsidRPr="00DD3F6B" w14:paraId="504C4DEE" w14:textId="77777777" w:rsidTr="00021674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50117BF9" w14:textId="54F0226F" w:rsidR="00DD3F6B" w:rsidRPr="00DD3F6B" w:rsidRDefault="00CD0986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49CDECC7" w14:textId="2B2A0866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7C0168A7" w14:textId="2D7CE355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D18D11E" w14:textId="47629F0F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C1B4EE2" w14:textId="59D12418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5EADE58D" w14:textId="3F848438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D3F6B" w:rsidRPr="00DD3F6B" w14:paraId="7BE99715" w14:textId="77777777" w:rsidTr="00021674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4FE70865" w14:textId="2D5CF0E2" w:rsidR="00DD3F6B" w:rsidRPr="00DD3F6B" w:rsidRDefault="00CD0986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6D39E55A" w14:textId="2C1139FE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6120A5A7" w14:textId="4592CEB8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3C7FF087" w14:textId="0D3501CD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33B445C" w14:textId="04BACC1C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63BA44AD" w14:textId="069106B4" w:rsidR="00DD3F6B" w:rsidRPr="00DD3F6B" w:rsidRDefault="00DD3F6B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31E0F" w:rsidRPr="00DD3F6B" w14:paraId="7AE6A943" w14:textId="77777777" w:rsidTr="00021674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525CF59E" w14:textId="07A1D14E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5347A2D6" w14:textId="49EAE3DE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7E3ECFEB" w14:textId="20BE91C5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ABB64F4" w14:textId="5A44E97F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21CC4C7" w14:textId="61461FF5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74B5BB7D" w14:textId="2BEA9440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31E0F" w:rsidRPr="00DD3F6B" w14:paraId="1404511A" w14:textId="77777777" w:rsidTr="00021674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7DF85D1B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3C18D90F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204BDEDB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9B13933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EEC1180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01682948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31E0F" w:rsidRPr="00DD3F6B" w14:paraId="7B337F6A" w14:textId="77777777" w:rsidTr="00021674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271328BA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250E3BA4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2E12D4C7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237993BC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A256B0B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58882D02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31E0F" w:rsidRPr="00DD3F6B" w14:paraId="396C37B4" w14:textId="77777777" w:rsidTr="00021674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01ABEF9C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3C13EEF1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63C26107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33113358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5EB7CBA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261CC988" w14:textId="77777777" w:rsidR="00731E0F" w:rsidRDefault="00731E0F" w:rsidP="00DD3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75167A67" w14:textId="77777777" w:rsidR="00DD3F6B" w:rsidRDefault="00DD3F6B" w:rsidP="00DD3F6B"/>
    <w:p w14:paraId="5E4F42F9" w14:textId="77777777" w:rsidR="00311A2E" w:rsidRDefault="00311A2E" w:rsidP="00DD3F6B"/>
    <w:p w14:paraId="3C378CA5" w14:textId="6448F578" w:rsidR="00311A2E" w:rsidRPr="008D630B" w:rsidRDefault="00311A2E" w:rsidP="00311A2E">
      <w:pPr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lastRenderedPageBreak/>
        <w:t>LECC</w:t>
      </w:r>
      <w:r w:rsidRPr="000F2D5F">
        <w:rPr>
          <w:rFonts w:ascii="Arial" w:hAnsi="Arial" w:cs="Arial"/>
          <w:b/>
          <w:i/>
          <w:sz w:val="36"/>
        </w:rPr>
        <w:t>I</w:t>
      </w:r>
      <w:r w:rsidR="00402263">
        <w:rPr>
          <w:rFonts w:ascii="Arial" w:hAnsi="Arial" w:cs="Arial"/>
          <w:b/>
          <w:i/>
          <w:sz w:val="36"/>
        </w:rPr>
        <w:t>ONES APRENDIDAS POSITIVAS</w:t>
      </w:r>
    </w:p>
    <w:tbl>
      <w:tblPr>
        <w:tblW w:w="13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358"/>
        <w:gridCol w:w="1761"/>
        <w:gridCol w:w="1984"/>
        <w:gridCol w:w="2835"/>
        <w:gridCol w:w="4962"/>
      </w:tblGrid>
      <w:tr w:rsidR="00311A2E" w:rsidRPr="00DD3F6B" w14:paraId="170F6B28" w14:textId="77777777" w:rsidTr="009304CB">
        <w:trPr>
          <w:trHeight w:val="300"/>
        </w:trPr>
        <w:tc>
          <w:tcPr>
            <w:tcW w:w="562" w:type="dxa"/>
            <w:shd w:val="clear" w:color="auto" w:fill="A6A6A6" w:themeFill="background1" w:themeFillShade="A6"/>
            <w:noWrap/>
            <w:vAlign w:val="bottom"/>
            <w:hideMark/>
          </w:tcPr>
          <w:p w14:paraId="0DE95520" w14:textId="77777777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No.</w:t>
            </w:r>
          </w:p>
        </w:tc>
        <w:tc>
          <w:tcPr>
            <w:tcW w:w="1358" w:type="dxa"/>
            <w:shd w:val="clear" w:color="auto" w:fill="A6A6A6" w:themeFill="background1" w:themeFillShade="A6"/>
            <w:noWrap/>
            <w:vAlign w:val="bottom"/>
            <w:hideMark/>
          </w:tcPr>
          <w:p w14:paraId="4B7365DF" w14:textId="77777777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761" w:type="dxa"/>
            <w:shd w:val="clear" w:color="auto" w:fill="A6A6A6" w:themeFill="background1" w:themeFillShade="A6"/>
            <w:noWrap/>
            <w:vAlign w:val="bottom"/>
            <w:hideMark/>
          </w:tcPr>
          <w:p w14:paraId="2518042A" w14:textId="77777777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Etapa</w:t>
            </w:r>
          </w:p>
        </w:tc>
        <w:tc>
          <w:tcPr>
            <w:tcW w:w="1984" w:type="dxa"/>
            <w:shd w:val="clear" w:color="auto" w:fill="A6A6A6" w:themeFill="background1" w:themeFillShade="A6"/>
            <w:noWrap/>
            <w:vAlign w:val="bottom"/>
            <w:hideMark/>
          </w:tcPr>
          <w:p w14:paraId="2564852B" w14:textId="77777777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Actividad</w:t>
            </w:r>
          </w:p>
        </w:tc>
        <w:tc>
          <w:tcPr>
            <w:tcW w:w="2835" w:type="dxa"/>
            <w:shd w:val="clear" w:color="auto" w:fill="A6A6A6" w:themeFill="background1" w:themeFillShade="A6"/>
            <w:noWrap/>
            <w:vAlign w:val="bottom"/>
            <w:hideMark/>
          </w:tcPr>
          <w:p w14:paraId="1C558828" w14:textId="77777777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Situación</w:t>
            </w:r>
          </w:p>
        </w:tc>
        <w:tc>
          <w:tcPr>
            <w:tcW w:w="4962" w:type="dxa"/>
            <w:shd w:val="clear" w:color="auto" w:fill="A6A6A6" w:themeFill="background1" w:themeFillShade="A6"/>
            <w:noWrap/>
            <w:vAlign w:val="bottom"/>
            <w:hideMark/>
          </w:tcPr>
          <w:p w14:paraId="18552F97" w14:textId="77777777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F6B">
              <w:rPr>
                <w:rFonts w:ascii="Calibri" w:eastAsia="Times New Roman" w:hAnsi="Calibri" w:cs="Calibri"/>
                <w:color w:val="000000"/>
                <w:lang w:eastAsia="es-MX"/>
              </w:rPr>
              <w:t>Solución</w:t>
            </w:r>
          </w:p>
        </w:tc>
      </w:tr>
      <w:tr w:rsidR="00311A2E" w:rsidRPr="00DD3F6B" w14:paraId="3AB65575" w14:textId="77777777" w:rsidTr="009304CB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458E92F5" w14:textId="14E36450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09A8880A" w14:textId="16B7667C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2177A29B" w14:textId="799CFD89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05A5C5EA" w14:textId="72D8936F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3A65EED" w14:textId="1E4FB4D2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6094776C" w14:textId="0DA216C1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1A2E" w:rsidRPr="00DD3F6B" w14:paraId="0B3B2D7F" w14:textId="77777777" w:rsidTr="009304CB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7FF94091" w14:textId="259A4041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182EFD6E" w14:textId="74380EBC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5DBD1716" w14:textId="0D1B87DE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3A2B94B0" w14:textId="5182419A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4F3FAC8" w14:textId="01CA85F9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0EE89224" w14:textId="728C0C8E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1A2E" w:rsidRPr="00DD3F6B" w14:paraId="60054B32" w14:textId="77777777" w:rsidTr="009304CB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784D2060" w14:textId="04AC8EC9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41DFE867" w14:textId="33A965A1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45E3960D" w14:textId="30792C68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7005A5F" w14:textId="70F98BE8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397CCB2" w14:textId="704DBA86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2194AEDE" w14:textId="299FBE21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1A2E" w:rsidRPr="00DD3F6B" w14:paraId="4760ABF0" w14:textId="77777777" w:rsidTr="009304CB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4622A11E" w14:textId="029F1F1E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58" w:type="dxa"/>
            <w:shd w:val="clear" w:color="auto" w:fill="auto"/>
            <w:noWrap/>
            <w:vAlign w:val="bottom"/>
          </w:tcPr>
          <w:p w14:paraId="398BE194" w14:textId="3410C695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61" w:type="dxa"/>
            <w:shd w:val="clear" w:color="auto" w:fill="auto"/>
            <w:noWrap/>
            <w:vAlign w:val="bottom"/>
          </w:tcPr>
          <w:p w14:paraId="4659B0E6" w14:textId="3EDCB4CC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79E441FD" w14:textId="63A7FE89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4C49054" w14:textId="074B0268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3E1C573" w14:textId="689A6CC0" w:rsidR="00311A2E" w:rsidRPr="00DD3F6B" w:rsidRDefault="00311A2E" w:rsidP="00930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21C9225A" w14:textId="77777777" w:rsidR="00311A2E" w:rsidRDefault="00311A2E" w:rsidP="00DD3F6B"/>
    <w:sectPr w:rsidR="00311A2E" w:rsidSect="00DD3F6B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CC998" w14:textId="77777777" w:rsidR="00A9485D" w:rsidRDefault="00A9485D" w:rsidP="00AE4E1B">
      <w:pPr>
        <w:spacing w:after="0" w:line="240" w:lineRule="auto"/>
      </w:pPr>
      <w:r>
        <w:separator/>
      </w:r>
    </w:p>
  </w:endnote>
  <w:endnote w:type="continuationSeparator" w:id="0">
    <w:p w14:paraId="190D4C72" w14:textId="77777777" w:rsidR="00A9485D" w:rsidRDefault="00A9485D" w:rsidP="00AE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A82D5" w14:textId="77777777" w:rsidR="00A9485D" w:rsidRDefault="00A9485D" w:rsidP="00AE4E1B">
      <w:pPr>
        <w:spacing w:after="0" w:line="240" w:lineRule="auto"/>
      </w:pPr>
      <w:r>
        <w:separator/>
      </w:r>
    </w:p>
  </w:footnote>
  <w:footnote w:type="continuationSeparator" w:id="0">
    <w:p w14:paraId="35570EFC" w14:textId="77777777" w:rsidR="00A9485D" w:rsidRDefault="00A9485D" w:rsidP="00AE4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66"/>
      <w:gridCol w:w="1164"/>
      <w:gridCol w:w="1418"/>
      <w:gridCol w:w="1418"/>
      <w:gridCol w:w="604"/>
      <w:gridCol w:w="272"/>
      <w:gridCol w:w="601"/>
      <w:gridCol w:w="2345"/>
    </w:tblGrid>
    <w:tr w:rsidR="00126C14" w:rsidRPr="003260BC" w14:paraId="2C3F88DF" w14:textId="77777777" w:rsidTr="00621670">
      <w:trPr>
        <w:trHeight w:hRule="exact" w:val="298"/>
        <w:jc w:val="center"/>
      </w:trPr>
      <w:tc>
        <w:tcPr>
          <w:tcW w:w="6443" w:type="dxa"/>
          <w:gridSpan w:val="7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auto"/>
          </w:tcBorders>
          <w:shd w:val="clear" w:color="auto" w:fill="5F5F5F"/>
        </w:tcPr>
        <w:p w14:paraId="666353FD" w14:textId="77777777" w:rsidR="00126C14" w:rsidRPr="003260BC" w:rsidRDefault="00126C14" w:rsidP="00126C14">
          <w:pPr>
            <w:spacing w:before="31" w:after="0" w:line="240" w:lineRule="auto"/>
            <w:ind w:left="6" w:right="125"/>
            <w:jc w:val="center"/>
            <w:rPr>
              <w:rFonts w:ascii="Verdana" w:eastAsia="Verdana" w:hAnsi="Verdana" w:cs="Verdana"/>
              <w:sz w:val="18"/>
              <w:szCs w:val="18"/>
            </w:rPr>
          </w:pPr>
          <w:r w:rsidRPr="003260BC">
            <w:rPr>
              <w:rFonts w:ascii="Verdana" w:eastAsia="Verdana" w:hAnsi="Verdana" w:cs="Verdana"/>
              <w:color w:val="FFFFFF"/>
              <w:spacing w:val="-1"/>
              <w:w w:val="109"/>
              <w:sz w:val="18"/>
              <w:szCs w:val="18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8"/>
              <w:szCs w:val="18"/>
            </w:rPr>
            <w:t>ON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8"/>
              <w:szCs w:val="18"/>
            </w:rPr>
            <w:t>T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8"/>
              <w:szCs w:val="18"/>
            </w:rPr>
            <w:t>RO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8"/>
              <w:szCs w:val="18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-19"/>
              <w:w w:val="109"/>
              <w:sz w:val="18"/>
              <w:szCs w:val="18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spacing w:val="-1"/>
              <w:sz w:val="18"/>
              <w:szCs w:val="18"/>
            </w:rPr>
            <w:t>D</w:t>
          </w:r>
          <w:r w:rsidRPr="003260BC">
            <w:rPr>
              <w:rFonts w:ascii="Verdana" w:eastAsia="Verdana" w:hAnsi="Verdana" w:cs="Verdana"/>
              <w:color w:val="FFFFFF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3"/>
              <w:sz w:val="18"/>
              <w:szCs w:val="18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1"/>
              <w:sz w:val="18"/>
              <w:szCs w:val="18"/>
            </w:rPr>
            <w:t>V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8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2"/>
              <w:sz w:val="18"/>
              <w:szCs w:val="18"/>
            </w:rPr>
            <w:t>R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3"/>
              <w:sz w:val="18"/>
              <w:szCs w:val="18"/>
            </w:rPr>
            <w:t>S</w:t>
          </w:r>
          <w:r w:rsidRPr="003260BC">
            <w:rPr>
              <w:rFonts w:ascii="Verdana" w:eastAsia="Verdana" w:hAnsi="Verdana" w:cs="Verdana"/>
              <w:color w:val="FFFFFF"/>
              <w:w w:val="129"/>
              <w:sz w:val="18"/>
              <w:szCs w:val="18"/>
            </w:rPr>
            <w:t>I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7"/>
              <w:sz w:val="18"/>
              <w:szCs w:val="18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3"/>
              <w:sz w:val="18"/>
              <w:szCs w:val="18"/>
            </w:rPr>
            <w:t>N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8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w w:val="103"/>
              <w:sz w:val="18"/>
              <w:szCs w:val="18"/>
            </w:rPr>
            <w:t>S</w:t>
          </w:r>
        </w:p>
      </w:tc>
      <w:tc>
        <w:tcPr>
          <w:tcW w:w="2345" w:type="dxa"/>
          <w:tcBorders>
            <w:top w:val="single" w:sz="6" w:space="0" w:color="000000"/>
            <w:left w:val="single" w:sz="4" w:space="0" w:color="auto"/>
            <w:bottom w:val="single" w:sz="6" w:space="0" w:color="000000"/>
            <w:right w:val="single" w:sz="6" w:space="0" w:color="000000"/>
          </w:tcBorders>
          <w:shd w:val="clear" w:color="auto" w:fill="5F5F5F"/>
        </w:tcPr>
        <w:p w14:paraId="0B99F458" w14:textId="77777777" w:rsidR="00126C14" w:rsidRPr="003260BC" w:rsidRDefault="00126C14" w:rsidP="00126C14">
          <w:pPr>
            <w:spacing w:before="31" w:after="0" w:line="240" w:lineRule="auto"/>
            <w:ind w:right="125"/>
            <w:jc w:val="center"/>
            <w:rPr>
              <w:rFonts w:ascii="Verdana" w:eastAsia="Verdana" w:hAnsi="Verdana" w:cs="Verdana"/>
              <w:sz w:val="18"/>
              <w:szCs w:val="18"/>
            </w:rPr>
          </w:pPr>
          <w:r w:rsidRPr="003260BC">
            <w:rPr>
              <w:rFonts w:ascii="Verdana" w:eastAsia="Verdana" w:hAnsi="Verdana" w:cs="Verdana"/>
              <w:sz w:val="18"/>
              <w:szCs w:val="18"/>
            </w:rPr>
            <w:t>Hoja ___ de ___</w:t>
          </w:r>
        </w:p>
      </w:tc>
    </w:tr>
    <w:tr w:rsidR="00126C14" w:rsidRPr="000D5275" w14:paraId="26689D80" w14:textId="77777777" w:rsidTr="00621670">
      <w:trPr>
        <w:trHeight w:hRule="exact" w:val="298"/>
        <w:jc w:val="center"/>
      </w:trPr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1C728FA2" w14:textId="77777777" w:rsidR="00126C14" w:rsidRPr="000D5275" w:rsidRDefault="00126C14" w:rsidP="00126C14">
          <w:pPr>
            <w:spacing w:before="44" w:after="0" w:line="240" w:lineRule="auto"/>
            <w:ind w:left="117" w:right="-20"/>
            <w:rPr>
              <w:rFonts w:ascii="Verdana" w:eastAsia="Verdana" w:hAnsi="Verdana" w:cs="Verdana"/>
              <w:sz w:val="16"/>
              <w:szCs w:val="16"/>
            </w:rPr>
          </w:pPr>
          <w:r w:rsidRPr="000D5275">
            <w:rPr>
              <w:rFonts w:ascii="Verdana" w:eastAsia="Verdana" w:hAnsi="Verdana" w:cs="Verdana"/>
              <w:w w:val="112"/>
              <w:sz w:val="16"/>
              <w:szCs w:val="16"/>
            </w:rPr>
            <w:t>V</w:t>
          </w:r>
          <w:r w:rsidRPr="000D5275">
            <w:rPr>
              <w:rFonts w:ascii="Verdana" w:eastAsia="Verdana" w:hAnsi="Verdana" w:cs="Verdana"/>
              <w:spacing w:val="-1"/>
              <w:w w:val="111"/>
              <w:sz w:val="16"/>
              <w:szCs w:val="16"/>
            </w:rPr>
            <w:t>e</w:t>
          </w:r>
          <w:r w:rsidRPr="000D5275">
            <w:rPr>
              <w:rFonts w:ascii="Verdana" w:eastAsia="Verdana" w:hAnsi="Verdana" w:cs="Verdana"/>
              <w:spacing w:val="-1"/>
              <w:w w:val="116"/>
              <w:sz w:val="16"/>
              <w:szCs w:val="16"/>
            </w:rPr>
            <w:t>r</w:t>
          </w:r>
          <w:r w:rsidRPr="000D5275">
            <w:rPr>
              <w:rFonts w:ascii="Verdana" w:eastAsia="Verdana" w:hAnsi="Verdana" w:cs="Verdana"/>
              <w:spacing w:val="1"/>
              <w:w w:val="114"/>
              <w:sz w:val="16"/>
              <w:szCs w:val="16"/>
            </w:rPr>
            <w:t>s</w:t>
          </w:r>
          <w:r w:rsidRPr="000D5275">
            <w:rPr>
              <w:rFonts w:ascii="Verdana" w:eastAsia="Verdana" w:hAnsi="Verdana" w:cs="Verdana"/>
              <w:w w:val="125"/>
              <w:sz w:val="16"/>
              <w:szCs w:val="16"/>
            </w:rPr>
            <w:t>i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</w:rPr>
            <w:t>ón</w:t>
          </w:r>
        </w:p>
      </w:tc>
      <w:tc>
        <w:tcPr>
          <w:tcW w:w="11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71FCEB4D" w14:textId="77777777" w:rsidR="00126C14" w:rsidRPr="000D5275" w:rsidRDefault="00126C14" w:rsidP="00126C14">
          <w:pPr>
            <w:spacing w:before="44" w:after="0" w:line="240" w:lineRule="auto"/>
            <w:ind w:left="117" w:right="-20"/>
            <w:rPr>
              <w:rFonts w:ascii="Verdana" w:eastAsia="Verdana" w:hAnsi="Verdana" w:cs="Verdana"/>
              <w:sz w:val="16"/>
              <w:szCs w:val="16"/>
            </w:rPr>
          </w:pPr>
          <w:r w:rsidRPr="000D5275">
            <w:rPr>
              <w:rFonts w:ascii="Verdana" w:eastAsia="Verdana" w:hAnsi="Verdana" w:cs="Verdana"/>
              <w:sz w:val="16"/>
              <w:szCs w:val="16"/>
            </w:rPr>
            <w:t>H</w:t>
          </w:r>
          <w:r w:rsidRPr="000D5275">
            <w:rPr>
              <w:rFonts w:ascii="Verdana" w:eastAsia="Verdana" w:hAnsi="Verdana" w:cs="Verdana"/>
              <w:spacing w:val="-1"/>
              <w:sz w:val="16"/>
              <w:szCs w:val="16"/>
            </w:rPr>
            <w:t>ec</w:t>
          </w:r>
          <w:r w:rsidRPr="000D5275">
            <w:rPr>
              <w:rFonts w:ascii="Verdana" w:eastAsia="Verdana" w:hAnsi="Verdana" w:cs="Verdana"/>
              <w:spacing w:val="1"/>
              <w:sz w:val="16"/>
              <w:szCs w:val="16"/>
            </w:rPr>
            <w:t>h</w:t>
          </w:r>
          <w:r w:rsidRPr="000D5275">
            <w:rPr>
              <w:rFonts w:ascii="Verdana" w:eastAsia="Verdana" w:hAnsi="Verdana" w:cs="Verdana"/>
              <w:sz w:val="16"/>
              <w:szCs w:val="16"/>
            </w:rPr>
            <w:t xml:space="preserve">a 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</w:rPr>
            <w:t>p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</w:rPr>
            <w:t>o</w:t>
          </w:r>
          <w:r w:rsidRPr="000D5275">
            <w:rPr>
              <w:rFonts w:ascii="Verdana" w:eastAsia="Verdana" w:hAnsi="Verdana" w:cs="Verdana"/>
              <w:w w:val="116"/>
              <w:sz w:val="16"/>
              <w:szCs w:val="16"/>
            </w:rPr>
            <w:t>r</w:t>
          </w: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0EDBE4AF" w14:textId="77777777" w:rsidR="00126C14" w:rsidRPr="000D5275" w:rsidRDefault="00126C14" w:rsidP="00126C14">
          <w:pPr>
            <w:spacing w:before="44" w:after="0" w:line="240" w:lineRule="auto"/>
            <w:ind w:left="114" w:right="-20"/>
            <w:rPr>
              <w:rFonts w:ascii="Verdana" w:eastAsia="Verdana" w:hAnsi="Verdana" w:cs="Verdana"/>
              <w:sz w:val="16"/>
              <w:szCs w:val="16"/>
            </w:rPr>
          </w:pPr>
          <w:r w:rsidRPr="000D5275">
            <w:rPr>
              <w:rFonts w:ascii="Verdana" w:eastAsia="Verdana" w:hAnsi="Verdana" w:cs="Verdana"/>
              <w:spacing w:val="-1"/>
              <w:w w:val="112"/>
              <w:sz w:val="16"/>
              <w:szCs w:val="16"/>
            </w:rPr>
            <w:t>Rev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</w:rPr>
            <w:t>i</w:t>
          </w:r>
          <w:r w:rsidRPr="000D5275">
            <w:rPr>
              <w:rFonts w:ascii="Verdana" w:eastAsia="Verdana" w:hAnsi="Verdana" w:cs="Verdana"/>
              <w:spacing w:val="1"/>
              <w:w w:val="112"/>
              <w:sz w:val="16"/>
              <w:szCs w:val="16"/>
            </w:rPr>
            <w:t>sa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</w:rPr>
            <w:t>da</w:t>
          </w:r>
          <w:r w:rsidRPr="000D5275">
            <w:rPr>
              <w:rFonts w:ascii="Verdana" w:eastAsia="Verdana" w:hAnsi="Verdana" w:cs="Verdana"/>
              <w:spacing w:val="-3"/>
              <w:w w:val="112"/>
              <w:sz w:val="16"/>
              <w:szCs w:val="16"/>
            </w:rPr>
            <w:t xml:space="preserve"> 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</w:rPr>
            <w:t>p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</w:rPr>
            <w:t>o</w:t>
          </w:r>
          <w:r w:rsidRPr="000D5275">
            <w:rPr>
              <w:rFonts w:ascii="Verdana" w:eastAsia="Verdana" w:hAnsi="Verdana" w:cs="Verdana"/>
              <w:w w:val="116"/>
              <w:sz w:val="16"/>
              <w:szCs w:val="16"/>
            </w:rPr>
            <w:t>r</w:t>
          </w: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24E0BCDB" w14:textId="77777777" w:rsidR="00126C14" w:rsidRPr="000D5275" w:rsidRDefault="00126C14" w:rsidP="00126C14">
          <w:pPr>
            <w:spacing w:before="44" w:after="0" w:line="240" w:lineRule="auto"/>
            <w:ind w:left="88" w:right="-20"/>
            <w:rPr>
              <w:rFonts w:ascii="Verdana" w:eastAsia="Verdana" w:hAnsi="Verdana" w:cs="Verdana"/>
              <w:sz w:val="16"/>
              <w:szCs w:val="16"/>
            </w:rPr>
          </w:pPr>
          <w:r w:rsidRPr="000D5275">
            <w:rPr>
              <w:rFonts w:ascii="Verdana" w:eastAsia="Verdana" w:hAnsi="Verdana" w:cs="Verdana"/>
              <w:w w:val="112"/>
              <w:sz w:val="16"/>
              <w:szCs w:val="16"/>
            </w:rPr>
            <w:t>Ap</w:t>
          </w:r>
          <w:r w:rsidRPr="000D5275">
            <w:rPr>
              <w:rFonts w:ascii="Verdana" w:eastAsia="Verdana" w:hAnsi="Verdana" w:cs="Verdana"/>
              <w:spacing w:val="-1"/>
              <w:w w:val="112"/>
              <w:sz w:val="16"/>
              <w:szCs w:val="16"/>
            </w:rPr>
            <w:t>r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</w:rPr>
            <w:t>ob</w:t>
          </w:r>
          <w:r w:rsidRPr="000D5275">
            <w:rPr>
              <w:rFonts w:ascii="Verdana" w:eastAsia="Verdana" w:hAnsi="Verdana" w:cs="Verdana"/>
              <w:spacing w:val="1"/>
              <w:w w:val="112"/>
              <w:sz w:val="16"/>
              <w:szCs w:val="16"/>
            </w:rPr>
            <w:t>a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</w:rPr>
            <w:t>da</w:t>
          </w:r>
          <w:r w:rsidRPr="000D5275">
            <w:rPr>
              <w:rFonts w:ascii="Verdana" w:eastAsia="Verdana" w:hAnsi="Verdana" w:cs="Verdana"/>
              <w:spacing w:val="-3"/>
              <w:w w:val="112"/>
              <w:sz w:val="16"/>
              <w:szCs w:val="16"/>
            </w:rPr>
            <w:t xml:space="preserve"> </w:t>
          </w:r>
          <w:r w:rsidRPr="000D5275">
            <w:rPr>
              <w:rFonts w:ascii="Verdana" w:eastAsia="Verdana" w:hAnsi="Verdana" w:cs="Verdana"/>
              <w:w w:val="112"/>
              <w:sz w:val="16"/>
              <w:szCs w:val="16"/>
            </w:rPr>
            <w:t>p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</w:rPr>
            <w:t>o</w:t>
          </w:r>
          <w:r w:rsidRPr="000D5275">
            <w:rPr>
              <w:rFonts w:ascii="Verdana" w:eastAsia="Verdana" w:hAnsi="Verdana" w:cs="Verdana"/>
              <w:w w:val="116"/>
              <w:sz w:val="16"/>
              <w:szCs w:val="16"/>
            </w:rPr>
            <w:t>r</w:t>
          </w:r>
        </w:p>
      </w:tc>
      <w:tc>
        <w:tcPr>
          <w:tcW w:w="87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5CB9E8A3" w14:textId="77777777" w:rsidR="00126C14" w:rsidRPr="000D5275" w:rsidRDefault="00126C14" w:rsidP="00126C14">
          <w:pPr>
            <w:spacing w:before="44" w:after="0" w:line="240" w:lineRule="auto"/>
            <w:ind w:left="165" w:right="-20"/>
            <w:rPr>
              <w:rFonts w:ascii="Verdana" w:eastAsia="Verdana" w:hAnsi="Verdana" w:cs="Verdana"/>
              <w:sz w:val="16"/>
              <w:szCs w:val="16"/>
            </w:rPr>
          </w:pPr>
          <w:r w:rsidRPr="000D5275">
            <w:rPr>
              <w:rFonts w:ascii="Verdana" w:eastAsia="Verdana" w:hAnsi="Verdana" w:cs="Verdana"/>
              <w:spacing w:val="1"/>
              <w:w w:val="113"/>
              <w:sz w:val="16"/>
              <w:szCs w:val="16"/>
            </w:rPr>
            <w:t>F</w:t>
          </w:r>
          <w:r w:rsidRPr="000D5275">
            <w:rPr>
              <w:rFonts w:ascii="Verdana" w:eastAsia="Verdana" w:hAnsi="Verdana" w:cs="Verdana"/>
              <w:spacing w:val="-1"/>
              <w:w w:val="111"/>
              <w:sz w:val="16"/>
              <w:szCs w:val="16"/>
            </w:rPr>
            <w:t>e</w:t>
          </w:r>
          <w:r w:rsidRPr="000D5275">
            <w:rPr>
              <w:rFonts w:ascii="Verdana" w:eastAsia="Verdana" w:hAnsi="Verdana" w:cs="Verdana"/>
              <w:spacing w:val="-1"/>
              <w:w w:val="113"/>
              <w:sz w:val="16"/>
              <w:szCs w:val="16"/>
            </w:rPr>
            <w:t>c</w:t>
          </w:r>
          <w:r w:rsidRPr="000D5275">
            <w:rPr>
              <w:rFonts w:ascii="Verdana" w:eastAsia="Verdana" w:hAnsi="Verdana" w:cs="Verdana"/>
              <w:spacing w:val="1"/>
              <w:w w:val="113"/>
              <w:sz w:val="16"/>
              <w:szCs w:val="16"/>
            </w:rPr>
            <w:t>h</w:t>
          </w:r>
          <w:r w:rsidRPr="000D5275">
            <w:rPr>
              <w:rFonts w:ascii="Verdana" w:eastAsia="Verdana" w:hAnsi="Verdana" w:cs="Verdana"/>
              <w:w w:val="111"/>
              <w:sz w:val="16"/>
              <w:szCs w:val="16"/>
            </w:rPr>
            <w:t>a</w:t>
          </w:r>
        </w:p>
      </w:tc>
      <w:tc>
        <w:tcPr>
          <w:tcW w:w="29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14:paraId="631E8F34" w14:textId="77777777" w:rsidR="00126C14" w:rsidRPr="000D5275" w:rsidRDefault="00126C14" w:rsidP="00126C14">
          <w:pPr>
            <w:spacing w:before="44" w:after="0" w:line="240" w:lineRule="auto"/>
            <w:ind w:left="1145" w:right="1130"/>
            <w:jc w:val="center"/>
            <w:rPr>
              <w:rFonts w:ascii="Verdana" w:eastAsia="Verdana" w:hAnsi="Verdana" w:cs="Verdana"/>
              <w:sz w:val="16"/>
              <w:szCs w:val="16"/>
            </w:rPr>
          </w:pPr>
          <w:r w:rsidRPr="000D5275">
            <w:rPr>
              <w:rFonts w:ascii="Verdana" w:eastAsia="Verdana" w:hAnsi="Verdana" w:cs="Verdana"/>
              <w:spacing w:val="-1"/>
              <w:w w:val="112"/>
              <w:sz w:val="16"/>
              <w:szCs w:val="16"/>
            </w:rPr>
            <w:t>M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</w:rPr>
            <w:t>o</w:t>
          </w:r>
          <w:r w:rsidRPr="000D5275">
            <w:rPr>
              <w:rFonts w:ascii="Verdana" w:eastAsia="Verdana" w:hAnsi="Verdana" w:cs="Verdana"/>
              <w:spacing w:val="1"/>
              <w:w w:val="116"/>
              <w:sz w:val="16"/>
              <w:szCs w:val="16"/>
            </w:rPr>
            <w:t>t</w:t>
          </w:r>
          <w:r w:rsidRPr="000D5275">
            <w:rPr>
              <w:rFonts w:ascii="Verdana" w:eastAsia="Verdana" w:hAnsi="Verdana" w:cs="Verdana"/>
              <w:w w:val="125"/>
              <w:sz w:val="16"/>
              <w:szCs w:val="16"/>
            </w:rPr>
            <w:t>i</w:t>
          </w:r>
          <w:r w:rsidRPr="000D5275">
            <w:rPr>
              <w:rFonts w:ascii="Verdana" w:eastAsia="Verdana" w:hAnsi="Verdana" w:cs="Verdana"/>
              <w:spacing w:val="-1"/>
              <w:w w:val="110"/>
              <w:sz w:val="16"/>
              <w:szCs w:val="16"/>
            </w:rPr>
            <w:t>v</w:t>
          </w:r>
          <w:r w:rsidRPr="000D5275">
            <w:rPr>
              <w:rFonts w:ascii="Verdana" w:eastAsia="Verdana" w:hAnsi="Verdana" w:cs="Verdana"/>
              <w:w w:val="113"/>
              <w:sz w:val="16"/>
              <w:szCs w:val="16"/>
            </w:rPr>
            <w:t>o</w:t>
          </w:r>
        </w:p>
      </w:tc>
    </w:tr>
    <w:tr w:rsidR="00126C14" w:rsidRPr="003260BC" w14:paraId="2B9137B2" w14:textId="77777777" w:rsidTr="00621670">
      <w:trPr>
        <w:trHeight w:hRule="exact" w:val="242"/>
        <w:jc w:val="center"/>
      </w:trPr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66F08A6" w14:textId="77777777" w:rsidR="00126C14" w:rsidRPr="003260BC" w:rsidRDefault="00126C14" w:rsidP="00126C14">
          <w:pPr>
            <w:spacing w:before="7" w:after="0" w:line="240" w:lineRule="auto"/>
            <w:ind w:left="299" w:right="282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1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CAB9748" w14:textId="77777777" w:rsidR="00126C14" w:rsidRPr="003260BC" w:rsidRDefault="00126C14" w:rsidP="00126C14">
          <w:pPr>
            <w:spacing w:before="7" w:after="0" w:line="240" w:lineRule="auto"/>
            <w:ind w:left="409" w:right="392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DD769DE" w14:textId="77777777" w:rsidR="00126C14" w:rsidRPr="003260BC" w:rsidRDefault="00126C14" w:rsidP="00126C14">
          <w:pPr>
            <w:spacing w:before="7" w:after="0" w:line="240" w:lineRule="auto"/>
            <w:ind w:left="546" w:right="529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C0532C7" w14:textId="77777777" w:rsidR="00126C14" w:rsidRPr="003260BC" w:rsidRDefault="00126C14" w:rsidP="00126C14">
          <w:pPr>
            <w:spacing w:before="7" w:after="0" w:line="240" w:lineRule="auto"/>
            <w:ind w:left="546" w:right="529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87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E79E0ED" w14:textId="77777777" w:rsidR="00126C14" w:rsidRPr="003260BC" w:rsidRDefault="00126C14" w:rsidP="00126C14">
          <w:pPr>
            <w:spacing w:before="7" w:after="0" w:line="240" w:lineRule="auto"/>
            <w:ind w:left="66" w:right="-20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29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4B6957A" w14:textId="77777777" w:rsidR="00126C14" w:rsidRPr="003260BC" w:rsidRDefault="00126C14" w:rsidP="00126C14"/>
      </w:tc>
    </w:tr>
    <w:tr w:rsidR="00126C14" w:rsidRPr="003260BC" w14:paraId="7AAAA460" w14:textId="77777777" w:rsidTr="00621670">
      <w:trPr>
        <w:trHeight w:hRule="exact" w:val="293"/>
        <w:jc w:val="center"/>
      </w:trPr>
      <w:tc>
        <w:tcPr>
          <w:tcW w:w="557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5F5F5F"/>
        </w:tcPr>
        <w:p w14:paraId="7D12815A" w14:textId="77777777" w:rsidR="00126C14" w:rsidRPr="003260BC" w:rsidRDefault="00126C14" w:rsidP="00126C14">
          <w:pPr>
            <w:spacing w:before="18" w:after="0" w:line="240" w:lineRule="auto"/>
            <w:ind w:left="64" w:right="-20"/>
            <w:rPr>
              <w:rFonts w:ascii="Verdana" w:eastAsia="Verdana" w:hAnsi="Verdana" w:cs="Verdana"/>
              <w:sz w:val="16"/>
              <w:szCs w:val="16"/>
            </w:rPr>
          </w:pP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20"/>
              <w:szCs w:val="20"/>
            </w:rPr>
            <w:t>N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16"/>
              <w:szCs w:val="16"/>
            </w:rPr>
            <w:t>M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>B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 xml:space="preserve">E </w:t>
          </w:r>
          <w:r w:rsidRPr="003260BC">
            <w:rPr>
              <w:rFonts w:ascii="Verdana" w:eastAsia="Verdana" w:hAnsi="Verdana" w:cs="Verdana"/>
              <w:color w:val="FFFFFF"/>
              <w:spacing w:val="1"/>
              <w:sz w:val="16"/>
              <w:szCs w:val="16"/>
            </w:rPr>
            <w:t>DE</w:t>
          </w:r>
          <w:r w:rsidRPr="003260BC">
            <w:rPr>
              <w:rFonts w:ascii="Verdana" w:eastAsia="Verdana" w:hAnsi="Verdana" w:cs="Verdana"/>
              <w:color w:val="FFFFFF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30"/>
              <w:sz w:val="16"/>
              <w:szCs w:val="16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w w:val="120"/>
              <w:sz w:val="20"/>
              <w:szCs w:val="20"/>
            </w:rPr>
            <w:t>P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3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20"/>
              <w:sz w:val="16"/>
              <w:szCs w:val="16"/>
            </w:rPr>
            <w:t>Y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8"/>
              <w:sz w:val="16"/>
              <w:szCs w:val="16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4"/>
              <w:sz w:val="16"/>
              <w:szCs w:val="16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1"/>
              <w:sz w:val="16"/>
              <w:szCs w:val="16"/>
            </w:rPr>
            <w:t>T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</w:p>
      </w:tc>
      <w:tc>
        <w:tcPr>
          <w:tcW w:w="321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5F5F5F"/>
        </w:tcPr>
        <w:p w14:paraId="49F943CB" w14:textId="77777777" w:rsidR="00126C14" w:rsidRPr="003260BC" w:rsidRDefault="00126C14" w:rsidP="00126C14">
          <w:pPr>
            <w:spacing w:before="18" w:after="0" w:line="240" w:lineRule="auto"/>
            <w:ind w:left="64" w:right="-20"/>
            <w:rPr>
              <w:rFonts w:ascii="Verdana" w:eastAsia="Verdana" w:hAnsi="Verdana" w:cs="Verdana"/>
              <w:sz w:val="16"/>
              <w:szCs w:val="16"/>
            </w:rPr>
          </w:pPr>
          <w:r w:rsidRPr="003260BC">
            <w:rPr>
              <w:rFonts w:ascii="Verdana" w:eastAsia="Verdana" w:hAnsi="Verdana" w:cs="Verdana"/>
              <w:color w:val="FFFFFF"/>
              <w:w w:val="109"/>
              <w:sz w:val="20"/>
              <w:szCs w:val="20"/>
            </w:rPr>
            <w:t>S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6"/>
              <w:szCs w:val="16"/>
            </w:rPr>
            <w:t>I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9"/>
              <w:sz w:val="16"/>
              <w:szCs w:val="16"/>
            </w:rPr>
            <w:t>G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6"/>
              <w:szCs w:val="16"/>
            </w:rPr>
            <w:t xml:space="preserve">AS </w:t>
          </w:r>
          <w:r w:rsidRPr="003260BC">
            <w:rPr>
              <w:rFonts w:ascii="Verdana" w:eastAsia="Verdana" w:hAnsi="Verdana" w:cs="Verdana"/>
              <w:color w:val="FFFFFF"/>
              <w:spacing w:val="1"/>
              <w:sz w:val="16"/>
              <w:szCs w:val="16"/>
            </w:rPr>
            <w:t>DE</w:t>
          </w:r>
          <w:r w:rsidRPr="003260BC">
            <w:rPr>
              <w:rFonts w:ascii="Verdana" w:eastAsia="Verdana" w:hAnsi="Verdana" w:cs="Verdana"/>
              <w:color w:val="FFFFFF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30"/>
              <w:sz w:val="16"/>
              <w:szCs w:val="16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w w:val="120"/>
              <w:sz w:val="20"/>
              <w:szCs w:val="20"/>
            </w:rPr>
            <w:t>P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3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20"/>
              <w:sz w:val="16"/>
              <w:szCs w:val="16"/>
            </w:rPr>
            <w:t>Y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8"/>
              <w:sz w:val="16"/>
              <w:szCs w:val="16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4"/>
              <w:sz w:val="16"/>
              <w:szCs w:val="16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1"/>
              <w:sz w:val="16"/>
              <w:szCs w:val="16"/>
            </w:rPr>
            <w:t>T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</w:p>
      </w:tc>
    </w:tr>
    <w:tr w:rsidR="00126C14" w:rsidRPr="003260BC" w14:paraId="747FCF6E" w14:textId="77777777" w:rsidTr="00621670">
      <w:trPr>
        <w:trHeight w:hRule="exact" w:val="293"/>
        <w:jc w:val="center"/>
      </w:trPr>
      <w:tc>
        <w:tcPr>
          <w:tcW w:w="557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70EAB6" w14:textId="77777777" w:rsidR="00126C14" w:rsidRPr="003260BC" w:rsidRDefault="00126C14" w:rsidP="00126C14">
          <w:pPr>
            <w:spacing w:before="16" w:after="0" w:line="240" w:lineRule="auto"/>
            <w:ind w:left="712" w:right="-20"/>
            <w:rPr>
              <w:rFonts w:ascii="Arial" w:eastAsia="Arial" w:hAnsi="Arial" w:cs="Arial"/>
            </w:rPr>
          </w:pPr>
        </w:p>
      </w:tc>
      <w:tc>
        <w:tcPr>
          <w:tcW w:w="321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E9416E" w14:textId="77777777" w:rsidR="00126C14" w:rsidRPr="003260BC" w:rsidRDefault="00126C14" w:rsidP="00126C14">
          <w:pPr>
            <w:spacing w:before="16" w:after="0" w:line="240" w:lineRule="auto"/>
            <w:ind w:left="1208" w:right="1182"/>
            <w:jc w:val="center"/>
            <w:rPr>
              <w:rFonts w:ascii="Arial" w:eastAsia="Arial" w:hAnsi="Arial" w:cs="Arial"/>
            </w:rPr>
          </w:pPr>
        </w:p>
      </w:tc>
    </w:tr>
  </w:tbl>
  <w:p w14:paraId="65EBDD3D" w14:textId="72DCC0F5" w:rsidR="00AE4E1B" w:rsidRDefault="00AE4E1B">
    <w:pPr>
      <w:pStyle w:val="Encabezado"/>
    </w:pPr>
  </w:p>
  <w:p w14:paraId="75E89D7B" w14:textId="77777777" w:rsidR="00AE4E1B" w:rsidRDefault="00AE4E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21"/>
    <w:rsid w:val="00021674"/>
    <w:rsid w:val="00022329"/>
    <w:rsid w:val="00126C14"/>
    <w:rsid w:val="00143EBE"/>
    <w:rsid w:val="00251913"/>
    <w:rsid w:val="002536C5"/>
    <w:rsid w:val="00311A2E"/>
    <w:rsid w:val="0031408C"/>
    <w:rsid w:val="003B1398"/>
    <w:rsid w:val="00402263"/>
    <w:rsid w:val="004251B0"/>
    <w:rsid w:val="00472AC7"/>
    <w:rsid w:val="004E322B"/>
    <w:rsid w:val="005F39D2"/>
    <w:rsid w:val="00694993"/>
    <w:rsid w:val="0069798C"/>
    <w:rsid w:val="00731E0F"/>
    <w:rsid w:val="00802118"/>
    <w:rsid w:val="00850FAF"/>
    <w:rsid w:val="008E0375"/>
    <w:rsid w:val="009C1201"/>
    <w:rsid w:val="00A61509"/>
    <w:rsid w:val="00A9485D"/>
    <w:rsid w:val="00AE4E1B"/>
    <w:rsid w:val="00BF165B"/>
    <w:rsid w:val="00C06221"/>
    <w:rsid w:val="00C1650D"/>
    <w:rsid w:val="00CD0986"/>
    <w:rsid w:val="00CD48C1"/>
    <w:rsid w:val="00DD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51D6"/>
  <w15:docId w15:val="{786BA1E2-F177-44F6-882A-C7689BFF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D3F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3F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3F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3F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3F6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3F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F6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E4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E1B"/>
  </w:style>
  <w:style w:type="paragraph" w:styleId="Piedepgina">
    <w:name w:val="footer"/>
    <w:basedOn w:val="Normal"/>
    <w:link w:val="PiedepginaCar"/>
    <w:uiPriority w:val="99"/>
    <w:unhideWhenUsed/>
    <w:rsid w:val="00AE4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Omar Díaz Aguilar</dc:creator>
  <cp:lastModifiedBy>Gloria</cp:lastModifiedBy>
  <cp:revision>15</cp:revision>
  <dcterms:created xsi:type="dcterms:W3CDTF">2018-02-28T16:05:00Z</dcterms:created>
  <dcterms:modified xsi:type="dcterms:W3CDTF">2019-08-05T13:50:00Z</dcterms:modified>
</cp:coreProperties>
</file>