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026E" w:rsidRDefault="00E1026E" w:rsidP="00E1026E">
      <w:pPr>
        <w:spacing w:line="360" w:lineRule="auto"/>
      </w:pPr>
      <w:r>
        <w:t xml:space="preserve">El aporte que se este proyecto le proporciona a la empresa es, la sistematización de los procesos de la empresa de forma que esta podrá mantener un mejor control de sus recursos, y así evitar pedidas en su material. Teniendo un beneficio hacia la empresa en general. Con la tecnología de las aplicaciones móviles existe la posibilidad de resolver el problema de perdidas, </w:t>
      </w:r>
      <w:r w:rsidR="005367F6">
        <w:t>con el</w:t>
      </w:r>
      <w:r>
        <w:t xml:space="preserve"> software indicado y </w:t>
      </w:r>
      <w:r w:rsidR="005367F6">
        <w:t>características</w:t>
      </w:r>
      <w:r>
        <w:t xml:space="preserve"> adecuadas. Sin afectar a ninguno de </w:t>
      </w:r>
      <w:r w:rsidR="00C26F04">
        <w:t>los trabajadores</w:t>
      </w:r>
      <w:r>
        <w:t xml:space="preserve"> impactando de manera positiva a la empresa para </w:t>
      </w:r>
      <w:r w:rsidR="005367F6">
        <w:t>así</w:t>
      </w:r>
      <w:r>
        <w:t xml:space="preserve"> poder lograr un control adecuado, al tener una administración </w:t>
      </w:r>
      <w:r w:rsidR="00CC27BD">
        <w:t xml:space="preserve">optima, afectara a </w:t>
      </w:r>
      <w:r>
        <w:t>su competencia de forma que obligue a los demás a subir a su n</w:t>
      </w:r>
      <w:r w:rsidR="005367F6">
        <w:t>ivel, el problema de falta de control de la materia prima, provoca que haya perdidas sin la posibilidad de calcularlas por no tener el control correcto, ya que este negocio está creciendo de gran manera, en un futuro puede a ver pedidas mayores. Todo esto se realizará</w:t>
      </w:r>
      <w:r>
        <w:t xml:space="preserve"> sin modificar la forma de trabajar, caso contrario, ya que soft</w:t>
      </w:r>
      <w:bookmarkStart w:id="0" w:name="_GoBack"/>
      <w:bookmarkEnd w:id="0"/>
      <w:r>
        <w:t xml:space="preserve">ware se </w:t>
      </w:r>
      <w:r w:rsidR="005367F6">
        <w:t>basará</w:t>
      </w:r>
      <w:r>
        <w:t xml:space="preserve"> a la forma en la que la empresa trabaja,</w:t>
      </w:r>
    </w:p>
    <w:sectPr w:rsidR="00E1026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26E"/>
    <w:rsid w:val="0000135C"/>
    <w:rsid w:val="000B6E5D"/>
    <w:rsid w:val="005367F6"/>
    <w:rsid w:val="005F6E36"/>
    <w:rsid w:val="007F36CC"/>
    <w:rsid w:val="0089465A"/>
    <w:rsid w:val="00B33E20"/>
    <w:rsid w:val="00C26F04"/>
    <w:rsid w:val="00CC27BD"/>
    <w:rsid w:val="00E1026E"/>
    <w:rsid w:val="00EB06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56777"/>
  <w15:chartTrackingRefBased/>
  <w15:docId w15:val="{F78FED33-B8B9-4E11-B6C0-83A0DD112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6E36"/>
    <w:pPr>
      <w:jc w:val="both"/>
    </w:pPr>
    <w:rPr>
      <w:rFonts w:ascii="Arial" w:hAnsi="Arial"/>
      <w:color w:val="000000" w:themeColor="text1"/>
      <w:sz w:val="24"/>
      <w:lang w:val="es-MX"/>
    </w:rPr>
  </w:style>
  <w:style w:type="paragraph" w:styleId="Ttulo1">
    <w:name w:val="heading 1"/>
    <w:aliases w:val="subtitulo"/>
    <w:basedOn w:val="Normal"/>
    <w:next w:val="Normal"/>
    <w:link w:val="Ttulo1Car"/>
    <w:autoRedefine/>
    <w:uiPriority w:val="9"/>
    <w:qFormat/>
    <w:rsid w:val="00B33E20"/>
    <w:pPr>
      <w:keepNext/>
      <w:keepLines/>
      <w:spacing w:before="240" w:after="0"/>
      <w:jc w:val="left"/>
      <w:outlineLvl w:val="0"/>
    </w:pPr>
    <w:rPr>
      <w:rFonts w:eastAsiaTheme="majorEastAsia" w:cstheme="majorBidi"/>
      <w:b/>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aliases w:val="titulo"/>
    <w:basedOn w:val="Ttulo1"/>
    <w:autoRedefine/>
    <w:uiPriority w:val="1"/>
    <w:qFormat/>
    <w:rsid w:val="00B33E20"/>
    <w:pPr>
      <w:jc w:val="center"/>
    </w:pPr>
    <w:rPr>
      <w:rFonts w:eastAsiaTheme="minorEastAsia"/>
      <w:caps/>
      <w:sz w:val="28"/>
    </w:rPr>
  </w:style>
  <w:style w:type="character" w:customStyle="1" w:styleId="Ttulo1Car">
    <w:name w:val="Título 1 Car"/>
    <w:aliases w:val="subtitulo Car"/>
    <w:basedOn w:val="Fuentedeprrafopredeter"/>
    <w:link w:val="Ttulo1"/>
    <w:uiPriority w:val="9"/>
    <w:rsid w:val="00B33E20"/>
    <w:rPr>
      <w:rFonts w:ascii="Arial" w:eastAsiaTheme="majorEastAsia" w:hAnsi="Arial" w:cstheme="majorBidi"/>
      <w:b/>
      <w:sz w:val="24"/>
      <w:szCs w:val="32"/>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161</Words>
  <Characters>890</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Cecy Tapia</dc:creator>
  <cp:keywords/>
  <dc:description/>
  <cp:lastModifiedBy>Cecy Tapia</cp:lastModifiedBy>
  <cp:revision>3</cp:revision>
  <dcterms:created xsi:type="dcterms:W3CDTF">2019-06-26T04:33:00Z</dcterms:created>
  <dcterms:modified xsi:type="dcterms:W3CDTF">2019-06-26T04:50:00Z</dcterms:modified>
</cp:coreProperties>
</file>