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E2" w:rsidRDefault="003A22E2" w:rsidP="003A22E2">
      <w:pPr>
        <w:spacing w:line="259" w:lineRule="auto"/>
        <w:jc w:val="left"/>
      </w:pPr>
    </w:p>
    <w:p w:rsidR="003A22E2" w:rsidRPr="00E472FF" w:rsidRDefault="003A22E2" w:rsidP="003A22E2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3A22E2" w:rsidRPr="00E472FF" w:rsidTr="00770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3A22E2" w:rsidRPr="00470325" w:rsidRDefault="003A22E2" w:rsidP="007704C0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1F42A0" w:rsidRDefault="003A22E2" w:rsidP="007704C0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3A22E2" w:rsidRPr="00E472FF" w:rsidTr="00770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3A22E2" w:rsidRPr="00E472FF" w:rsidRDefault="003A22E2" w:rsidP="007704C0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3A22E2" w:rsidRPr="00E472FF" w:rsidRDefault="003A22E2" w:rsidP="00770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3A22E2" w:rsidRPr="00E472FF" w:rsidTr="007704C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3A22E2" w:rsidRPr="00E472FF" w:rsidRDefault="003A22E2" w:rsidP="007704C0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08/Agosto/2019</w:t>
            </w:r>
          </w:p>
        </w:tc>
        <w:tc>
          <w:tcPr>
            <w:tcW w:w="2213" w:type="dxa"/>
            <w:noWrap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3A22E2" w:rsidRPr="00E472FF" w:rsidRDefault="003A22E2" w:rsidP="003A22E2">
      <w:pPr>
        <w:pStyle w:val="Ttulo1"/>
      </w:pPr>
      <w:r>
        <w:t>CHECKLIST DEL CIERRE DEL PROYECTO.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3A22E2" w:rsidRPr="00E472FF" w:rsidTr="00770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470325" w:rsidRDefault="003A22E2" w:rsidP="007704C0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A22E2" w:rsidRPr="00470325" w:rsidRDefault="003A22E2" w:rsidP="007704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3A22E2" w:rsidRPr="00E472FF" w:rsidTr="007704C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3A22E2" w:rsidRPr="00E472FF" w:rsidRDefault="003A22E2" w:rsidP="007704C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3A22E2" w:rsidRPr="00E472FF" w:rsidRDefault="003A22E2" w:rsidP="00770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3A22E2" w:rsidRPr="00FC4F6A" w:rsidRDefault="003A22E2" w:rsidP="003A22E2">
      <w:pPr>
        <w:spacing w:before="6" w:after="0" w:line="240" w:lineRule="exact"/>
        <w:rPr>
          <w:szCs w:val="24"/>
        </w:rPr>
      </w:pPr>
    </w:p>
    <w:p w:rsidR="003A22E2" w:rsidRDefault="003A22E2" w:rsidP="003A22E2">
      <w:pPr>
        <w:spacing w:before="13" w:after="0" w:line="220" w:lineRule="exact"/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3060"/>
        <w:gridCol w:w="1572"/>
        <w:gridCol w:w="2379"/>
      </w:tblGrid>
      <w:tr w:rsidR="003A22E2" w:rsidRPr="007932B5" w:rsidTr="007704C0">
        <w:trPr>
          <w:trHeight w:hRule="exact" w:val="293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18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1.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ES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U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29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947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153" w:right="13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49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1A63CB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18" w:lineRule="exact"/>
              <w:ind w:left="102" w:right="36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BTE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5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Todavía hay actividades pendientes.</w:t>
            </w:r>
          </w:p>
        </w:tc>
      </w:tr>
      <w:tr w:rsidR="003A22E2" w:rsidRPr="00C82F8E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40" w:lineRule="exact"/>
              <w:rPr>
                <w:szCs w:val="24"/>
              </w:rPr>
            </w:pPr>
          </w:p>
          <w:p w:rsidR="003A22E2" w:rsidRPr="00FC4F6A" w:rsidRDefault="003A22E2" w:rsidP="007704C0">
            <w:pPr>
              <w:spacing w:after="0" w:line="267" w:lineRule="auto"/>
              <w:ind w:left="102" w:right="12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8" w:after="0" w:line="218" w:lineRule="exact"/>
              <w:ind w:left="102" w:right="5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46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 </w:t>
            </w:r>
            <w:r w:rsidRPr="00FC4F6A">
              <w:rPr>
                <w:rFonts w:ascii="Verdana" w:eastAsia="Verdana" w:hAnsi="Verdana" w:cs="Verdana"/>
                <w:spacing w:val="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 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TÉ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HA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ECHOS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Algunos documentos no han sido liberados.</w:t>
            </w:r>
          </w:p>
        </w:tc>
      </w:tr>
      <w:tr w:rsidR="003A22E2" w:rsidRPr="001A63CB" w:rsidTr="007704C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40" w:lineRule="exact"/>
              <w:rPr>
                <w:szCs w:val="24"/>
              </w:rPr>
            </w:pPr>
          </w:p>
          <w:p w:rsidR="003A22E2" w:rsidRPr="00FC4F6A" w:rsidRDefault="003A22E2" w:rsidP="007704C0">
            <w:pPr>
              <w:spacing w:after="0" w:line="267" w:lineRule="auto"/>
              <w:ind w:left="102" w:right="17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tabs>
                <w:tab w:val="left" w:pos="1280"/>
                <w:tab w:val="left" w:pos="2640"/>
              </w:tabs>
              <w:spacing w:after="0" w:line="218" w:lineRule="exact"/>
              <w:ind w:left="102" w:right="4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</w:tbl>
    <w:p w:rsidR="003A22E2" w:rsidRPr="00FC4F6A" w:rsidRDefault="003A22E2" w:rsidP="003A22E2">
      <w:pPr>
        <w:spacing w:before="13" w:after="0" w:line="220" w:lineRule="exact"/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2734"/>
        <w:gridCol w:w="1558"/>
        <w:gridCol w:w="2489"/>
      </w:tblGrid>
      <w:tr w:rsidR="003A22E2" w:rsidRPr="007932B5" w:rsidTr="007704C0">
        <w:trPr>
          <w:trHeight w:hRule="exact" w:val="293"/>
        </w:trPr>
        <w:tc>
          <w:tcPr>
            <w:tcW w:w="90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18" w:after="0" w:line="240" w:lineRule="auto"/>
              <w:ind w:left="174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2.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B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7"/>
                <w:w w:val="11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8"/>
                <w:sz w:val="16"/>
                <w:szCs w:val="16"/>
              </w:rPr>
              <w:t>CUR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3"/>
                <w:w w:val="10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65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78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148" w:right="1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1A63CB" w:rsidTr="007704C0">
        <w:trPr>
          <w:trHeight w:hRule="exact" w:val="13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before="17" w:after="0" w:line="220" w:lineRule="exact"/>
            </w:pPr>
          </w:p>
          <w:p w:rsidR="003A22E2" w:rsidRPr="00FC4F6A" w:rsidRDefault="003A22E2" w:rsidP="007704C0">
            <w:pPr>
              <w:spacing w:after="0" w:line="218" w:lineRule="exact"/>
              <w:ind w:left="102" w:right="20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Las ejecuciones siguen en curso.</w:t>
            </w:r>
          </w:p>
        </w:tc>
      </w:tr>
      <w:tr w:rsidR="003A22E2" w:rsidRPr="001A63CB" w:rsidTr="007704C0">
        <w:trPr>
          <w:trHeight w:hRule="exact" w:val="114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26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6" w:after="0" w:line="218" w:lineRule="exact"/>
              <w:ind w:left="102" w:right="15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PO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  <w:tr w:rsidR="003A22E2" w:rsidRPr="001A63CB" w:rsidTr="007704C0">
        <w:trPr>
          <w:trHeight w:hRule="exact" w:val="1102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60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31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4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FUN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E923EE" w:rsidP="007704C0">
            <w:pPr>
              <w:jc w:val="center"/>
            </w:pPr>
            <w:r>
              <w:t xml:space="preserve">Se observan en las minutas de trabajo. </w:t>
            </w:r>
          </w:p>
        </w:tc>
      </w:tr>
    </w:tbl>
    <w:p w:rsidR="003A22E2" w:rsidRPr="00FC4F6A" w:rsidRDefault="003A22E2" w:rsidP="003A22E2">
      <w:pPr>
        <w:spacing w:before="6" w:after="0" w:line="150" w:lineRule="exact"/>
        <w:rPr>
          <w:sz w:val="15"/>
          <w:szCs w:val="15"/>
        </w:rPr>
      </w:pPr>
    </w:p>
    <w:p w:rsidR="003A22E2" w:rsidRPr="00FC4F6A" w:rsidRDefault="003A22E2" w:rsidP="003A22E2">
      <w:pPr>
        <w:spacing w:after="0" w:line="200" w:lineRule="exact"/>
        <w:rPr>
          <w:sz w:val="20"/>
          <w:szCs w:val="20"/>
        </w:rPr>
      </w:pPr>
    </w:p>
    <w:p w:rsidR="003A22E2" w:rsidRPr="00FC4F6A" w:rsidRDefault="003A22E2" w:rsidP="003A22E2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2880"/>
        <w:gridCol w:w="1716"/>
        <w:gridCol w:w="2520"/>
      </w:tblGrid>
      <w:tr w:rsidR="003A22E2" w:rsidRPr="007932B5" w:rsidTr="007704C0">
        <w:trPr>
          <w:trHeight w:hRule="exact" w:val="490"/>
        </w:trPr>
        <w:tc>
          <w:tcPr>
            <w:tcW w:w="9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6" w:after="0" w:line="240" w:lineRule="exact"/>
              <w:ind w:left="102" w:right="1187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3.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EDID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 xml:space="preserve">O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LI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Z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2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AS</w:t>
            </w:r>
            <w:r w:rsidRPr="007932B5">
              <w:rPr>
                <w:rFonts w:ascii="Verdana" w:eastAsia="Verdana" w:hAnsi="Verdana" w:cs="Verdana"/>
                <w:color w:val="auto"/>
                <w:spacing w:val="3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spacing w:val="-4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ST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KE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HO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LDE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 xml:space="preserve">S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 xml:space="preserve">L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49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225" w:right="20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6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RPr="001A63CB" w:rsidTr="007704C0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9" w:after="0" w:line="267" w:lineRule="auto"/>
              <w:ind w:left="102" w:right="28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13"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2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w w:val="98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LD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w w:val="98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4"/>
                <w:w w:val="9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E923EE" w:rsidP="007704C0">
            <w:pPr>
              <w:jc w:val="center"/>
            </w:pPr>
            <w:r>
              <w:t>Minuta ¿?</w:t>
            </w:r>
          </w:p>
        </w:tc>
      </w:tr>
      <w:tr w:rsidR="003A22E2" w:rsidTr="007704C0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9" w:after="0" w:line="295" w:lineRule="auto"/>
              <w:ind w:left="102" w:right="194"/>
              <w:rPr>
                <w:rFonts w:ascii="Verdana" w:eastAsia="Verdana" w:hAnsi="Verdana" w:cs="Verdana"/>
                <w:sz w:val="14"/>
                <w:szCs w:val="14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Á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E923EE" w:rsidP="007704C0">
            <w:pPr>
              <w:jc w:val="center"/>
            </w:pPr>
            <w:r>
              <w:t>Se observa en el modelo de los datos</w:t>
            </w:r>
          </w:p>
        </w:tc>
      </w:tr>
    </w:tbl>
    <w:p w:rsidR="003A22E2" w:rsidRDefault="003A22E2" w:rsidP="003A22E2">
      <w:pPr>
        <w:spacing w:before="13" w:after="0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880"/>
        <w:gridCol w:w="1678"/>
        <w:gridCol w:w="2486"/>
      </w:tblGrid>
      <w:tr w:rsidR="003A22E2" w:rsidRPr="007932B5" w:rsidTr="007704C0">
        <w:trPr>
          <w:trHeight w:hRule="exact" w:val="350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A22E2" w:rsidRPr="007932B5" w:rsidRDefault="003A22E2" w:rsidP="007704C0">
            <w:pPr>
              <w:spacing w:before="47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4.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</w:t>
            </w:r>
            <w:r w:rsidRPr="007932B5">
              <w:rPr>
                <w:rFonts w:ascii="Verdana" w:eastAsia="Verdana" w:hAnsi="Verdana" w:cs="Verdana"/>
                <w:color w:val="auto"/>
                <w:spacing w:val="2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RR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9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F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RM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ENT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2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2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3A22E2" w:rsidTr="007704C0">
        <w:trPr>
          <w:trHeight w:hRule="exact" w:val="66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7" w:after="0" w:line="218" w:lineRule="exact"/>
              <w:ind w:left="208" w:right="18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A22E2" w:rsidRPr="00FC4F6A" w:rsidRDefault="003A22E2" w:rsidP="007704C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40" w:lineRule="auto"/>
              <w:ind w:left="544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3A22E2" w:rsidTr="007704C0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5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spacing w:before="7" w:after="0" w:line="218" w:lineRule="exact"/>
              <w:ind w:left="102" w:right="1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Y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E923EE" w:rsidP="007704C0">
            <w:pPr>
              <w:jc w:val="center"/>
            </w:pPr>
            <w:r>
              <w:t>Acta de liberación, y minuta de cierre</w:t>
            </w:r>
          </w:p>
        </w:tc>
      </w:tr>
      <w:tr w:rsidR="003A22E2" w:rsidRPr="001A63CB" w:rsidTr="007704C0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0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3A22E2" w:rsidRPr="00FC4F6A" w:rsidRDefault="003A22E2" w:rsidP="007704C0">
            <w:pPr>
              <w:spacing w:after="0" w:line="200" w:lineRule="exact"/>
              <w:rPr>
                <w:sz w:val="20"/>
                <w:szCs w:val="20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71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  <w:tr w:rsidR="003A22E2" w:rsidRPr="001A63CB" w:rsidTr="007704C0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  <w:tr w:rsidR="003A22E2" w:rsidRPr="001A63CB" w:rsidTr="007704C0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13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4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IFI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after="0" w:line="110" w:lineRule="exact"/>
              <w:rPr>
                <w:sz w:val="11"/>
                <w:szCs w:val="11"/>
              </w:rPr>
            </w:pPr>
          </w:p>
          <w:p w:rsidR="003A22E2" w:rsidRPr="00FC4F6A" w:rsidRDefault="003A22E2" w:rsidP="007704C0">
            <w:pPr>
              <w:spacing w:after="0" w:line="218" w:lineRule="exact"/>
              <w:ind w:left="102" w:right="3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Aún no se ha cerrado el proyecto.</w:t>
            </w:r>
          </w:p>
        </w:tc>
      </w:tr>
      <w:tr w:rsidR="003A22E2" w:rsidTr="007704C0">
        <w:trPr>
          <w:trHeight w:hRule="exact" w:val="847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91" w:after="0" w:line="267" w:lineRule="auto"/>
              <w:ind w:left="102" w:right="13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5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6" w:after="0" w:line="200" w:lineRule="exact"/>
              <w:rPr>
                <w:sz w:val="20"/>
                <w:szCs w:val="20"/>
              </w:rPr>
            </w:pPr>
          </w:p>
          <w:p w:rsidR="003A22E2" w:rsidRDefault="003A22E2" w:rsidP="007704C0">
            <w:pPr>
              <w:spacing w:after="0" w:line="218" w:lineRule="exact"/>
              <w:ind w:left="102" w:right="95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Los contratos siguen vigentes.</w:t>
            </w:r>
          </w:p>
        </w:tc>
      </w:tr>
      <w:tr w:rsidR="003A22E2" w:rsidTr="007704C0">
        <w:trPr>
          <w:trHeight w:hRule="exact" w:val="97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0" w:after="0" w:line="218" w:lineRule="exact"/>
              <w:ind w:left="102" w:right="45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lastRenderedPageBreak/>
              <w:t>6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2" w:after="0" w:line="260" w:lineRule="exact"/>
              <w:rPr>
                <w:sz w:val="26"/>
                <w:szCs w:val="26"/>
              </w:rPr>
            </w:pPr>
          </w:p>
          <w:p w:rsidR="003A22E2" w:rsidRDefault="003A22E2" w:rsidP="007704C0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ECC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</w:p>
          <w:p w:rsidR="003A22E2" w:rsidRDefault="003A22E2" w:rsidP="007704C0">
            <w:pPr>
              <w:spacing w:after="0" w:line="218" w:lineRule="exact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NDID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AS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Default="003A22E2" w:rsidP="007704C0">
            <w:pPr>
              <w:jc w:val="center"/>
            </w:pPr>
          </w:p>
        </w:tc>
      </w:tr>
      <w:tr w:rsidR="003A22E2" w:rsidRPr="001A63CB" w:rsidTr="007704C0">
        <w:trPr>
          <w:trHeight w:hRule="exact" w:val="132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5" w:after="0" w:line="220" w:lineRule="exact"/>
            </w:pPr>
          </w:p>
          <w:p w:rsidR="003A22E2" w:rsidRPr="00FC4F6A" w:rsidRDefault="003A22E2" w:rsidP="007704C0">
            <w:pPr>
              <w:spacing w:after="0" w:line="218" w:lineRule="exact"/>
              <w:ind w:left="102" w:right="3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7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spacing w:before="7" w:after="0" w:line="218" w:lineRule="exact"/>
              <w:ind w:left="102" w:right="21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w w:val="99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2E2" w:rsidRPr="00FC4F6A" w:rsidRDefault="003A22E2" w:rsidP="007704C0">
            <w:pPr>
              <w:jc w:val="center"/>
            </w:pPr>
          </w:p>
        </w:tc>
      </w:tr>
    </w:tbl>
    <w:p w:rsidR="002B07E3" w:rsidRDefault="002B07E3">
      <w:bookmarkStart w:id="0" w:name="_GoBack"/>
      <w:bookmarkEnd w:id="0"/>
    </w:p>
    <w:sectPr w:rsidR="002B07E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52D" w:rsidRDefault="0062552D" w:rsidP="003A22E2">
      <w:pPr>
        <w:spacing w:after="0" w:line="240" w:lineRule="auto"/>
      </w:pPr>
      <w:r>
        <w:separator/>
      </w:r>
    </w:p>
  </w:endnote>
  <w:endnote w:type="continuationSeparator" w:id="0">
    <w:p w:rsidR="0062552D" w:rsidRDefault="0062552D" w:rsidP="003A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2E2" w:rsidRDefault="003A22E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006D60D" wp14:editId="714E5968">
              <wp:simplePos x="0" y="0"/>
              <wp:positionH relativeFrom="column">
                <wp:posOffset>-1135380</wp:posOffset>
              </wp:positionH>
              <wp:positionV relativeFrom="paragraph">
                <wp:posOffset>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DB7E8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9.4pt;margin-top:1.5pt;width:61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BUp+z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52D" w:rsidRDefault="0062552D" w:rsidP="003A22E2">
      <w:pPr>
        <w:spacing w:after="0" w:line="240" w:lineRule="auto"/>
      </w:pPr>
      <w:r>
        <w:separator/>
      </w:r>
    </w:p>
  </w:footnote>
  <w:footnote w:type="continuationSeparator" w:id="0">
    <w:p w:rsidR="0062552D" w:rsidRDefault="0062552D" w:rsidP="003A2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2E2" w:rsidRDefault="003A22E2" w:rsidP="003A22E2">
    <w:pPr>
      <w:pStyle w:val="Encabezado"/>
      <w:rPr>
        <w:noProof/>
        <w:lang w:eastAsia="es-MX"/>
      </w:rPr>
    </w:pPr>
    <w:r w:rsidRPr="001A2A9D">
      <w:rPr>
        <w:noProof/>
      </w:rPr>
      <w:drawing>
        <wp:anchor distT="0" distB="0" distL="114300" distR="114300" simplePos="0" relativeHeight="251660288" behindDoc="0" locked="0" layoutInCell="1" allowOverlap="1" wp14:anchorId="7131D792" wp14:editId="2027F49A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</w:rPr>
      <w:drawing>
        <wp:anchor distT="0" distB="0" distL="114300" distR="114300" simplePos="0" relativeHeight="251659264" behindDoc="0" locked="0" layoutInCell="1" allowOverlap="1" wp14:anchorId="37DF7576" wp14:editId="12AA0E94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</w:rPr>
      <w:drawing>
        <wp:anchor distT="0" distB="0" distL="114300" distR="114300" simplePos="0" relativeHeight="251662336" behindDoc="0" locked="0" layoutInCell="1" allowOverlap="1" wp14:anchorId="20FE0E06" wp14:editId="4D6CAFE1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A43150" wp14:editId="7F04BD7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776010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3A22E2" w:rsidRDefault="003A22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09E"/>
    <w:multiLevelType w:val="hybridMultilevel"/>
    <w:tmpl w:val="666CA6F8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9A7"/>
    <w:multiLevelType w:val="hybridMultilevel"/>
    <w:tmpl w:val="7732498E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4070"/>
    <w:multiLevelType w:val="multilevel"/>
    <w:tmpl w:val="56BCCD48"/>
    <w:lvl w:ilvl="0">
      <w:start w:val="1"/>
      <w:numFmt w:val="decimal"/>
      <w:lvlText w:val="%1.0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6" w:hanging="1440"/>
      </w:pPr>
      <w:rPr>
        <w:rFonts w:hint="default"/>
      </w:rPr>
    </w:lvl>
  </w:abstractNum>
  <w:abstractNum w:abstractNumId="3" w15:restartNumberingAfterBreak="0">
    <w:nsid w:val="36F34F25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3AFC1132"/>
    <w:multiLevelType w:val="hybridMultilevel"/>
    <w:tmpl w:val="F8B00714"/>
    <w:lvl w:ilvl="0" w:tplc="E6249056">
      <w:start w:val="1"/>
      <w:numFmt w:val="decimal"/>
      <w:lvlText w:val="1.%1"/>
      <w:lvlJc w:val="left"/>
      <w:pPr>
        <w:ind w:left="118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 w15:restartNumberingAfterBreak="0">
    <w:nsid w:val="593769B9"/>
    <w:multiLevelType w:val="multilevel"/>
    <w:tmpl w:val="7AA8F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6" w15:restartNumberingAfterBreak="0">
    <w:nsid w:val="5A03693D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8C61A06"/>
    <w:multiLevelType w:val="hybridMultilevel"/>
    <w:tmpl w:val="2708B022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1C"/>
    <w:rsid w:val="002B07E3"/>
    <w:rsid w:val="003A22E2"/>
    <w:rsid w:val="0062552D"/>
    <w:rsid w:val="00694E1C"/>
    <w:rsid w:val="00751DB8"/>
    <w:rsid w:val="00856B52"/>
    <w:rsid w:val="00C865CB"/>
    <w:rsid w:val="00E9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9150"/>
  <w15:chartTrackingRefBased/>
  <w15:docId w15:val="{DACD2D0B-058C-4D08-AF2A-4C5A5781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2E2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A22E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3A22E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2E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2E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A22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2E2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A22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2E2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3A22E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22E2"/>
  </w:style>
  <w:style w:type="table" w:styleId="Tablaconcuadrcula">
    <w:name w:val="Table Grid"/>
    <w:basedOn w:val="Tablanormal"/>
    <w:uiPriority w:val="39"/>
    <w:rsid w:val="003A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A22E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3A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4</cp:revision>
  <dcterms:created xsi:type="dcterms:W3CDTF">2019-08-15T15:43:00Z</dcterms:created>
  <dcterms:modified xsi:type="dcterms:W3CDTF">2019-08-16T14:10:00Z</dcterms:modified>
</cp:coreProperties>
</file>