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FCCE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97C52" w:rsidRPr="000B63D1" w14:paraId="4753BC57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6D3B0D27" w14:textId="77777777" w:rsidR="00697C52" w:rsidRPr="000B63D1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D74725B" w14:textId="13115F0D" w:rsidR="00697C52" w:rsidRPr="000A56C4" w:rsidRDefault="000A56C4" w:rsidP="00FA0E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Hoja: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1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</w:t>
            </w:r>
            <w:r w:rsidRPr="000A56C4">
              <w:rPr>
                <w:rFonts w:eastAsia="Times New Roman" w:cs="Arial"/>
                <w:color w:val="000000"/>
                <w:lang w:eastAsia="es-MX"/>
              </w:rPr>
              <w:t xml:space="preserve">: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13</w:t>
            </w:r>
          </w:p>
        </w:tc>
      </w:tr>
      <w:tr w:rsidR="00697C52" w:rsidRPr="000B63D1" w14:paraId="6EDF70E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726D20AE" w14:textId="77777777" w:rsidR="00697C52" w:rsidRPr="000B63D1" w:rsidRDefault="00697C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5F8BB39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0D747B0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489F60C1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254F96F8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795F6D2D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5CEC4351" w14:textId="77777777" w:rsidR="00697C52" w:rsidRPr="000B63D1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79DB09F5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CFA94FA" w14:textId="2EDA29E3" w:rsidR="00697C52" w:rsidRPr="000B63D1" w:rsidRDefault="00247E06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0431EC80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0A4AAE63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6E10D52B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16CEBE39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14643DE4" w14:textId="2C8EDE66" w:rsidR="00697C52" w:rsidRPr="000B63D1" w:rsidRDefault="00247E06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64A71B9C" w14:textId="77777777" w:rsidR="00697C52" w:rsidRPr="000B63D1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1E9FD40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6319F77C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76383712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65A5A460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764E102B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74954876" w14:textId="77777777" w:rsidR="00697C52" w:rsidRPr="00BC53F8" w:rsidRDefault="003C5FCF" w:rsidP="003C5FCF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="00BC53F8"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1E09BAC0" w14:textId="77777777" w:rsidR="00697C52" w:rsidRPr="007532B0" w:rsidRDefault="00BC53F8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</w:t>
            </w:r>
            <w:proofErr w:type="spellEnd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-SP</w:t>
            </w:r>
          </w:p>
        </w:tc>
      </w:tr>
    </w:tbl>
    <w:p w14:paraId="2BCF3935" w14:textId="77777777" w:rsidR="00697C52" w:rsidRPr="00241413" w:rsidRDefault="00697C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539CF9" w14:textId="5D7F4EEB" w:rsidR="0029611F" w:rsidRDefault="00697C52" w:rsidP="00247E06">
      <w:pPr>
        <w:spacing w:line="276" w:lineRule="auto"/>
        <w:jc w:val="center"/>
        <w:rPr>
          <w:rFonts w:eastAsia="Verdana" w:cs="Arial"/>
          <w:szCs w:val="32"/>
        </w:rPr>
      </w:pPr>
      <w:r w:rsidRPr="00D86BF6">
        <w:rPr>
          <w:rFonts w:cs="Arial"/>
          <w:b/>
        </w:rPr>
        <w:t>DESCRIPCIÓN DE ROLES</w:t>
      </w:r>
    </w:p>
    <w:tbl>
      <w:tblPr>
        <w:tblStyle w:val="Tabladecuadrcula4-nfasis2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75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75457F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75457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731A873B" w14:textId="77777777" w:rsidR="004F6C0A" w:rsidRDefault="004F6C0A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BC2D526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97C52" w:rsidRPr="000B63D1" w14:paraId="6F02062D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5C77F03D" w14:textId="77777777" w:rsidR="00697C52" w:rsidRPr="000B63D1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0484169" w14:textId="021E291F" w:rsidR="00697C52" w:rsidRPr="000B63D1" w:rsidRDefault="000A56C4" w:rsidP="003C5F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Hoja:</w:t>
            </w:r>
            <w:r w:rsidRPr="000A56C4"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2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de: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13</w:t>
            </w:r>
          </w:p>
        </w:tc>
      </w:tr>
      <w:tr w:rsidR="00697C52" w:rsidRPr="000B63D1" w14:paraId="4ADE763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3BB3CC8F" w14:textId="77777777" w:rsidR="00697C52" w:rsidRPr="000B63D1" w:rsidRDefault="00697C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7BBB548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5CA5A87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5A3BA6EE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3D7FD4EC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6C18411E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7986FE80" w14:textId="77777777" w:rsidR="00697C52" w:rsidRPr="000B63D1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474FAA82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53696C8D" w14:textId="77777777" w:rsidR="00697C52" w:rsidRPr="00F466F1" w:rsidRDefault="00F466F1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0E7637E4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684AD10F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1943253C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3FF84125" w14:textId="77777777" w:rsidR="00697C52" w:rsidRPr="000B63D1" w:rsidRDefault="00C57E4C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31E7F3D2" w14:textId="77777777" w:rsidR="00697C52" w:rsidRPr="000B63D1" w:rsidRDefault="00C57E4C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2A818ECA" w14:textId="77777777" w:rsidR="00697C52" w:rsidRPr="000B63D1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5218E377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564D0FDF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6566C543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32AA80B8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1C250A15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1FDB3728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37DFB4BA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</w:t>
            </w:r>
            <w:proofErr w:type="spellEnd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-SP</w:t>
            </w:r>
          </w:p>
        </w:tc>
      </w:tr>
    </w:tbl>
    <w:p w14:paraId="5400782E" w14:textId="77777777" w:rsidR="00697C52" w:rsidRPr="00241413" w:rsidRDefault="00697C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0F7186" w14:textId="77777777" w:rsidR="00697C52" w:rsidRPr="00D86BF6" w:rsidRDefault="00697C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38830257" w14:textId="77777777" w:rsidR="00697C52" w:rsidRDefault="00697C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7CC2B7D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</w:tc>
      </w:tr>
      <w:tr w:rsidR="00697C52" w:rsidRPr="006C27C0" w14:paraId="02D5D9E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44F08DBA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F013DE" w:rsidRPr="000B63D1" w14:paraId="7C813D9B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5B79EC0A" w14:textId="77777777" w:rsidR="00F013DE" w:rsidRPr="000B63D1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6F6122CE" w14:textId="0C8532B5" w:rsidR="00F013DE" w:rsidRPr="005A1BDC" w:rsidRDefault="005A1BDC" w:rsidP="008F365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Hoja: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4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de: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13</w:t>
            </w:r>
          </w:p>
        </w:tc>
      </w:tr>
      <w:tr w:rsidR="00F013DE" w:rsidRPr="000B63D1" w14:paraId="1A6DE5BE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5255E6B" w14:textId="77777777" w:rsidR="00F013DE" w:rsidRPr="000B63D1" w:rsidRDefault="00F013D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05A3F322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7DB32508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5CA0A143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19575CD6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47913AE2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298CD256" w14:textId="77777777" w:rsidR="00F013DE" w:rsidRPr="000B63D1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013DE" w:rsidRPr="000B63D1" w14:paraId="0B087C9A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5135BDB" w14:textId="77777777" w:rsidR="00F013DE" w:rsidRPr="000B63D1" w:rsidRDefault="00F013D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52B78C04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66835CC7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588B2AA3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6DEFA214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1D29C491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6666A658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7D5559DE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5FA0D25F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37B369B8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78EB7E33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36D89F48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4E6596DA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A59171E" w14:textId="77777777" w:rsidR="00066E89" w:rsidRPr="00BC53F8" w:rsidRDefault="00066E89" w:rsidP="00066E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 w:rsidRPr="00BC53F8">
              <w:rPr>
                <w:lang w:eastAsia="es-MX"/>
              </w:rPr>
              <w:t>AppMO</w:t>
            </w:r>
            <w:proofErr w:type="spellEnd"/>
            <w:r w:rsidRPr="00BC53F8">
              <w:rPr>
                <w:lang w:eastAsia="es-MX"/>
              </w:rPr>
              <w:t>-SP</w:t>
            </w:r>
          </w:p>
        </w:tc>
      </w:tr>
    </w:tbl>
    <w:p w14:paraId="2F636EA4" w14:textId="77777777" w:rsidR="00F013DE" w:rsidRPr="00241413" w:rsidRDefault="00F013DE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98491F" w14:textId="77777777" w:rsidR="00F013DE" w:rsidRPr="00D86BF6" w:rsidRDefault="00F013DE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lastRenderedPageBreak/>
              <w:t>Conocimientos en Diseño, construcción, y pruebas de sistema</w:t>
            </w:r>
          </w:p>
        </w:tc>
      </w:tr>
      <w:tr w:rsidR="00F013DE" w:rsidRPr="006C27C0" w14:paraId="32950400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</w:t>
            </w:r>
            <w:proofErr w:type="gramStart"/>
            <w:r w:rsidRPr="00A327F9">
              <w:rPr>
                <w:sz w:val="18"/>
                <w:szCs w:val="18"/>
              </w:rPr>
              <w:t>Mexicano</w:t>
            </w:r>
            <w:proofErr w:type="gramEnd"/>
            <w:r w:rsidRPr="00A327F9">
              <w:rPr>
                <w:sz w:val="18"/>
                <w:szCs w:val="18"/>
              </w:rPr>
              <w:t xml:space="preserve">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 xml:space="preserve">Idiomas: </w:t>
            </w:r>
            <w:proofErr w:type="spellStart"/>
            <w:r w:rsidRPr="00A327F9">
              <w:rPr>
                <w:sz w:val="18"/>
                <w:szCs w:val="18"/>
              </w:rPr>
              <w:t>Ingles</w:t>
            </w:r>
            <w:proofErr w:type="spellEnd"/>
            <w:r w:rsidRPr="00A327F9">
              <w:rPr>
                <w:sz w:val="18"/>
                <w:szCs w:val="18"/>
              </w:rPr>
              <w:t xml:space="preserve">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2787E663" w14:textId="77777777" w:rsidR="00FB29E5" w:rsidRPr="00FB29E5" w:rsidRDefault="00FB29E5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395"/>
        <w:gridCol w:w="278"/>
      </w:tblGrid>
      <w:tr w:rsidR="00D04F10" w:rsidRPr="000B63D1" w14:paraId="0D2C4EFA" w14:textId="77777777" w:rsidTr="00CB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14:paraId="239E193E" w14:textId="77777777" w:rsidR="00D04F10" w:rsidRPr="000B63D1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33B189F" w14:textId="794585E0" w:rsidR="00D04F10" w:rsidRPr="005A1BDC" w:rsidRDefault="005A1BDC" w:rsidP="00B27F0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Hoja: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6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de: 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13</w:t>
            </w:r>
          </w:p>
        </w:tc>
      </w:tr>
      <w:tr w:rsidR="00D04F10" w:rsidRPr="000B63D1" w14:paraId="47C98787" w14:textId="77777777" w:rsidTr="00CB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7DE7DAC" w14:textId="77777777" w:rsidR="00D04F10" w:rsidRPr="000B63D1" w:rsidRDefault="00D04F10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14:paraId="2D8830CD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14:paraId="5CC506CE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14:paraId="0DA300FA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14:paraId="41693F20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7DA79353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20CBDC27" w14:textId="77777777" w:rsidR="00D04F10" w:rsidRPr="000B63D1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04F10" w:rsidRPr="000B63D1" w14:paraId="51006847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9612B33" w14:textId="27CF83E2" w:rsidR="00D04F10" w:rsidRPr="000B63D1" w:rsidRDefault="000A56C4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712" w:type="dxa"/>
            <w:noWrap/>
            <w:hideMark/>
          </w:tcPr>
          <w:p w14:paraId="3FC2FF3F" w14:textId="77777777" w:rsidR="00D04F10" w:rsidRPr="000B63D1" w:rsidRDefault="00D04F10" w:rsidP="0056731E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VHMM</w:t>
            </w:r>
          </w:p>
        </w:tc>
        <w:tc>
          <w:tcPr>
            <w:tcW w:w="1548" w:type="dxa"/>
            <w:noWrap/>
            <w:hideMark/>
          </w:tcPr>
          <w:p w14:paraId="36C6E4CF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14:paraId="0744B9A3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14:paraId="72924CEC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395" w:type="dxa"/>
            <w:noWrap/>
            <w:hideMark/>
          </w:tcPr>
          <w:p w14:paraId="719DE81A" w14:textId="17DEF487" w:rsidR="00D04F10" w:rsidRPr="000B63D1" w:rsidRDefault="000A56C4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Reporte A:</w:t>
            </w:r>
            <w:r w:rsidR="00D04F10"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</w:p>
        </w:tc>
        <w:tc>
          <w:tcPr>
            <w:tcW w:w="278" w:type="dxa"/>
            <w:noWrap/>
            <w:hideMark/>
          </w:tcPr>
          <w:p w14:paraId="51DE1CB7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5216" w:rsidRPr="000B63D1" w14:paraId="1ABFE65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17AD56CB" w14:textId="77777777" w:rsidR="000E5216" w:rsidRPr="000B63D1" w:rsidRDefault="000E5216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6FE76BE8" w14:textId="77777777" w:rsidR="000E5216" w:rsidRPr="006C27C0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1C238C09" w14:textId="77777777" w:rsidR="000E5216" w:rsidRPr="000B63D1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29A4F8D8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4EF4BD32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1E0B1157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38EB3FD3" w14:textId="77777777" w:rsidR="00D04F10" w:rsidRPr="00241413" w:rsidRDefault="00D04F10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0B9889" w14:textId="2D130ABE" w:rsidR="00D04F10" w:rsidRPr="00247E06" w:rsidRDefault="00D04F10" w:rsidP="00247E06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33194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33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04DCF71" w14:textId="77777777" w:rsidR="00A71F12" w:rsidRPr="00247E06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Analista</w:t>
            </w:r>
          </w:p>
          <w:p w14:paraId="45D82072" w14:textId="7176DF06" w:rsidR="00247E06" w:rsidRPr="00771DA1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</w:t>
            </w:r>
            <w:proofErr w:type="spellEnd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 manager</w:t>
            </w:r>
          </w:p>
        </w:tc>
      </w:tr>
      <w:tr w:rsidR="00D04F10" w:rsidRPr="006C27C0" w14:paraId="55BC91E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FD432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D6F8E" w:rsidRPr="000B63D1" w14:paraId="2D11DB8A" w14:textId="77777777" w:rsidTr="005B1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3AB4131C" w14:textId="77777777" w:rsidR="006D6F8E" w:rsidRPr="000B63D1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294DE9DF" w14:textId="67A1D62C" w:rsidR="006D6F8E" w:rsidRPr="005A1BDC" w:rsidRDefault="005A1BDC" w:rsidP="005A1BD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Hoja: 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8</w:t>
            </w:r>
            <w:r w:rsidR="006D6F8E">
              <w:rPr>
                <w:rFonts w:eastAsia="Times New Roman" w:cs="Arial"/>
                <w:color w:val="000000"/>
                <w:lang w:eastAsia="es-MX"/>
              </w:rPr>
              <w:t xml:space="preserve"> de</w:t>
            </w:r>
            <w:r>
              <w:rPr>
                <w:rFonts w:eastAsia="Times New Roman" w:cs="Arial"/>
                <w:color w:val="000000"/>
                <w:lang w:eastAsia="es-MX"/>
              </w:rPr>
              <w:t>:</w:t>
            </w:r>
            <w:r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 xml:space="preserve"> 13</w:t>
            </w:r>
          </w:p>
        </w:tc>
      </w:tr>
      <w:tr w:rsidR="006D6F8E" w:rsidRPr="000B63D1" w14:paraId="69195324" w14:textId="77777777" w:rsidTr="005B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21201A92" w14:textId="77777777" w:rsidR="006D6F8E" w:rsidRPr="000B63D1" w:rsidRDefault="006D6F8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67A819EB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36F74621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474A4032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068DA0B3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025AA10A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69E09DF9" w14:textId="77777777" w:rsidR="006D6F8E" w:rsidRPr="000B63D1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D6F8E" w:rsidRPr="000B63D1" w14:paraId="49A0E690" w14:textId="77777777" w:rsidTr="005B143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B977C53" w14:textId="77777777" w:rsidR="006D6F8E" w:rsidRPr="000B63D1" w:rsidRDefault="006D6F8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4D893360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2384BEB2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36947DD1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79AB9BE1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47880897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48BE5A74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B1434" w:rsidRPr="000B63D1" w14:paraId="31234C16" w14:textId="77777777" w:rsidTr="005B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3CB9F4A9" w14:textId="77777777" w:rsidR="005B1434" w:rsidRPr="000B63D1" w:rsidRDefault="005B143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44EBC2C6" w14:textId="77777777" w:rsidR="005B1434" w:rsidRPr="006C27C0" w:rsidRDefault="005B143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239BF56E" w14:textId="77777777" w:rsidR="005B1434" w:rsidRPr="000B63D1" w:rsidRDefault="005B143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3704489C" w14:textId="77777777" w:rsidTr="005B143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322ABAA4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C46E678" w14:textId="77777777" w:rsidR="00066E89" w:rsidRPr="007532B0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</w:t>
            </w:r>
            <w:proofErr w:type="spellEnd"/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-SP</w:t>
            </w:r>
          </w:p>
        </w:tc>
      </w:tr>
    </w:tbl>
    <w:p w14:paraId="3A62594C" w14:textId="77777777" w:rsidR="006D6F8E" w:rsidRPr="00241413" w:rsidRDefault="006D6F8E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087D2B" w14:textId="77777777" w:rsidR="006D6F8E" w:rsidRPr="00D86BF6" w:rsidRDefault="006D6F8E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  <w:proofErr w:type="spellEnd"/>
          </w:p>
        </w:tc>
      </w:tr>
      <w:tr w:rsidR="006D6F8E" w:rsidRPr="006C27C0" w14:paraId="10F1D7A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>el Control de Calidad del Producto de Software (</w:t>
            </w:r>
            <w:proofErr w:type="spellStart"/>
            <w:r w:rsidRPr="00E328DA">
              <w:rPr>
                <w:b w:val="0"/>
                <w:sz w:val="18"/>
                <w:szCs w:val="18"/>
              </w:rPr>
              <w:t>Quality</w:t>
            </w:r>
            <w:proofErr w:type="spellEnd"/>
            <w:r w:rsidRPr="00E328DA">
              <w:rPr>
                <w:b w:val="0"/>
                <w:sz w:val="18"/>
                <w:szCs w:val="18"/>
              </w:rPr>
              <w:t xml:space="preserve">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</w:t>
            </w:r>
            <w:proofErr w:type="spellStart"/>
            <w:r w:rsidRPr="00AC06A2">
              <w:rPr>
                <w:b w:val="0"/>
                <w:sz w:val="18"/>
                <w:szCs w:val="18"/>
              </w:rPr>
              <w:t>testing</w:t>
            </w:r>
            <w:proofErr w:type="spellEnd"/>
            <w:r w:rsidRPr="00AC06A2">
              <w:rPr>
                <w:b w:val="0"/>
                <w:sz w:val="18"/>
                <w:szCs w:val="18"/>
              </w:rPr>
              <w:t xml:space="preserve">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Diseñar plan de </w:t>
            </w:r>
            <w:proofErr w:type="spellStart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FE37F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lastRenderedPageBreak/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</w:t>
            </w:r>
            <w:proofErr w:type="spellEnd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6D6F8E" w:rsidRPr="006C27C0" w14:paraId="431EA0A1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Scrum</w:t>
            </w:r>
            <w:proofErr w:type="spellEnd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35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353BB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Conocimiento, si aplica, de diferentes Tipos de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(volumen,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Smoke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9B773C" w14:textId="77777777" w:rsidR="006D6F8E" w:rsidRDefault="006D6F8E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3A1C3A" w14:textId="77777777" w:rsidR="00CE3252" w:rsidRDefault="00CE32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395"/>
        <w:gridCol w:w="278"/>
      </w:tblGrid>
      <w:tr w:rsidR="00CE3252" w:rsidRPr="000B63D1" w14:paraId="46600ABD" w14:textId="77777777" w:rsidTr="00CB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14:paraId="6A59B855" w14:textId="77777777" w:rsidR="00CE3252" w:rsidRPr="000B63D1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F0177DD" w14:textId="3E8113E3" w:rsidR="00CE3252" w:rsidRPr="005A1BDC" w:rsidRDefault="00CE3252" w:rsidP="005A1BD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5A1BDC">
              <w:rPr>
                <w:rFonts w:eastAsia="Times New Roman" w:cs="Arial"/>
                <w:color w:val="000000"/>
                <w:lang w:eastAsia="es-MX"/>
              </w:rPr>
              <w:t>:</w:t>
            </w:r>
            <w:r w:rsidR="005A1BDC" w:rsidRPr="005A1BDC"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10</w:t>
            </w:r>
            <w:r w:rsidR="005A1BDC">
              <w:rPr>
                <w:rFonts w:eastAsia="Times New Roman" w:cs="Arial"/>
                <w:b w:val="0"/>
                <w:color w:val="000000"/>
                <w:lang w:eastAsia="es-MX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s-MX"/>
              </w:rPr>
              <w:t>de</w:t>
            </w:r>
            <w:r w:rsidR="005A1BDC">
              <w:rPr>
                <w:rFonts w:eastAsia="Times New Roman" w:cs="Arial"/>
                <w:color w:val="000000"/>
                <w:lang w:eastAsia="es-MX"/>
              </w:rPr>
              <w:t>: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</w:t>
            </w:r>
            <w:r w:rsidR="005A1BDC"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13</w:t>
            </w:r>
          </w:p>
        </w:tc>
      </w:tr>
      <w:tr w:rsidR="00CE3252" w:rsidRPr="000B63D1" w14:paraId="47029C55" w14:textId="77777777" w:rsidTr="00CB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D88CA00" w14:textId="77777777" w:rsidR="00CE3252" w:rsidRPr="000B63D1" w:rsidRDefault="00CE32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14:paraId="33BA5DEF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14:paraId="0FB25E16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14:paraId="48D037AD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14:paraId="76F4BED6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264A1387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02DBD838" w14:textId="77777777" w:rsidR="00CE3252" w:rsidRPr="000B63D1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E3252" w:rsidRPr="000B63D1" w14:paraId="2C7EBF4D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A34475E" w14:textId="77777777" w:rsidR="00CE3252" w:rsidRPr="000B63D1" w:rsidRDefault="00CE3252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14:paraId="52A2AD80" w14:textId="77777777" w:rsidR="00CE3252" w:rsidRPr="000B63D1" w:rsidRDefault="00CE3252" w:rsidP="0056731E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VHMM</w:t>
            </w:r>
          </w:p>
        </w:tc>
        <w:tc>
          <w:tcPr>
            <w:tcW w:w="1548" w:type="dxa"/>
            <w:noWrap/>
            <w:hideMark/>
          </w:tcPr>
          <w:p w14:paraId="45E6E4DC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14:paraId="45E6B233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14:paraId="3E4F260B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395" w:type="dxa"/>
            <w:noWrap/>
            <w:hideMark/>
          </w:tcPr>
          <w:p w14:paraId="7D7353D3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4C63D211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5216" w:rsidRPr="000B63D1" w14:paraId="173F3D3E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157DC0BF" w14:textId="77777777" w:rsidR="000E5216" w:rsidRPr="000B63D1" w:rsidRDefault="000E5216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145815B6" w14:textId="77777777" w:rsidR="000E5216" w:rsidRPr="006C27C0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1245B50C" w14:textId="77777777" w:rsidR="000E5216" w:rsidRPr="000B63D1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0F23A620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701D299E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9D29826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65A8D591" w14:textId="77777777" w:rsidR="00CE3252" w:rsidRPr="00241413" w:rsidRDefault="00CE32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160182" w14:textId="77777777" w:rsidR="00CE3252" w:rsidRPr="008B713C" w:rsidRDefault="00CE32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7C4485EE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30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12224E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tbl>
      <w:tblPr>
        <w:tblStyle w:val="Tabladecuadrcula4-nfasis2"/>
        <w:tblW w:w="10343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841"/>
        <w:gridCol w:w="1375"/>
        <w:gridCol w:w="2879"/>
      </w:tblGrid>
      <w:tr w:rsidR="00FD0004" w:rsidRPr="006517F7" w14:paraId="2D888930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shd w:val="clear" w:color="auto" w:fill="F4B083" w:themeFill="accent2" w:themeFillTint="99"/>
            <w:noWrap/>
            <w:hideMark/>
          </w:tcPr>
          <w:p w14:paraId="7B789B1F" w14:textId="77777777" w:rsidR="00FD0004" w:rsidRPr="006517F7" w:rsidRDefault="00FD0004" w:rsidP="0056731E">
            <w:pPr>
              <w:spacing w:line="27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Control de V</w:t>
            </w:r>
            <w:r w:rsidRPr="006517F7">
              <w:rPr>
                <w:rFonts w:eastAsia="Times New Roman" w:cs="Arial"/>
                <w:color w:val="000000"/>
                <w:lang w:eastAsia="es-MX"/>
              </w:rPr>
              <w:t>ersiones</w:t>
            </w:r>
          </w:p>
        </w:tc>
        <w:tc>
          <w:tcPr>
            <w:tcW w:w="2879" w:type="dxa"/>
            <w:shd w:val="clear" w:color="auto" w:fill="F4B083" w:themeFill="accent2" w:themeFillTint="99"/>
            <w:noWrap/>
            <w:hideMark/>
          </w:tcPr>
          <w:p w14:paraId="5CE3E301" w14:textId="02495030" w:rsidR="00FD0004" w:rsidRPr="005A1BDC" w:rsidRDefault="0057335F" w:rsidP="005A1BD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</w:t>
            </w:r>
            <w:r w:rsidR="00FD0004" w:rsidRPr="006517F7">
              <w:rPr>
                <w:rFonts w:eastAsia="Times New Roman" w:cs="Arial"/>
                <w:color w:val="000000"/>
                <w:lang w:eastAsia="es-MX"/>
              </w:rPr>
              <w:t>oja</w:t>
            </w:r>
            <w:r w:rsidR="005A1BDC">
              <w:rPr>
                <w:rFonts w:eastAsia="Times New Roman" w:cs="Arial"/>
                <w:color w:val="000000"/>
                <w:lang w:eastAsia="es-MX"/>
              </w:rPr>
              <w:t xml:space="preserve">: </w:t>
            </w:r>
            <w:r w:rsidR="005A1BDC"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 xml:space="preserve">12 </w:t>
            </w:r>
            <w:r w:rsidR="00FD0004" w:rsidRPr="006517F7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FD0004">
              <w:rPr>
                <w:rFonts w:eastAsia="Times New Roman" w:cs="Arial"/>
                <w:color w:val="000000"/>
                <w:lang w:eastAsia="es-MX"/>
              </w:rPr>
              <w:t>:</w:t>
            </w:r>
            <w:r w:rsidR="005A1BDC">
              <w:rPr>
                <w:rFonts w:eastAsia="Times New Roman" w:cs="Arial"/>
                <w:color w:val="000000"/>
                <w:lang w:eastAsia="es-MX"/>
              </w:rPr>
              <w:t xml:space="preserve"> </w:t>
            </w:r>
            <w:r w:rsidR="005A1BDC">
              <w:rPr>
                <w:rFonts w:eastAsia="Times New Roman" w:cs="Arial"/>
                <w:b w:val="0"/>
                <w:color w:val="000000"/>
                <w:u w:val="single"/>
                <w:lang w:eastAsia="es-MX"/>
              </w:rPr>
              <w:t>13</w:t>
            </w:r>
          </w:p>
        </w:tc>
      </w:tr>
      <w:tr w:rsidR="00FD0004" w:rsidRPr="006517F7" w14:paraId="7F9D1E36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bottom"/>
            <w:hideMark/>
          </w:tcPr>
          <w:p w14:paraId="6A03B886" w14:textId="77777777" w:rsidR="00FD0004" w:rsidRPr="006517F7" w:rsidRDefault="00FD000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ersión</w:t>
            </w:r>
          </w:p>
        </w:tc>
        <w:tc>
          <w:tcPr>
            <w:tcW w:w="1418" w:type="dxa"/>
            <w:noWrap/>
            <w:vAlign w:val="bottom"/>
            <w:hideMark/>
          </w:tcPr>
          <w:p w14:paraId="2BCACE76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 por</w:t>
            </w:r>
          </w:p>
        </w:tc>
        <w:tc>
          <w:tcPr>
            <w:tcW w:w="1701" w:type="dxa"/>
            <w:noWrap/>
            <w:vAlign w:val="bottom"/>
            <w:hideMark/>
          </w:tcPr>
          <w:p w14:paraId="1E5F6048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evisada por</w:t>
            </w:r>
          </w:p>
        </w:tc>
        <w:tc>
          <w:tcPr>
            <w:tcW w:w="1841" w:type="dxa"/>
            <w:noWrap/>
            <w:vAlign w:val="bottom"/>
            <w:hideMark/>
          </w:tcPr>
          <w:p w14:paraId="4BFD74B6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probado por</w:t>
            </w:r>
          </w:p>
        </w:tc>
        <w:tc>
          <w:tcPr>
            <w:tcW w:w="1375" w:type="dxa"/>
            <w:noWrap/>
            <w:vAlign w:val="bottom"/>
            <w:hideMark/>
          </w:tcPr>
          <w:p w14:paraId="557339B1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</w:t>
            </w:r>
          </w:p>
        </w:tc>
        <w:tc>
          <w:tcPr>
            <w:tcW w:w="2879" w:type="dxa"/>
            <w:noWrap/>
            <w:vAlign w:val="bottom"/>
            <w:hideMark/>
          </w:tcPr>
          <w:p w14:paraId="40791165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otivo</w:t>
            </w:r>
          </w:p>
        </w:tc>
      </w:tr>
      <w:tr w:rsidR="00FD0004" w:rsidRPr="006517F7" w14:paraId="5FCCD127" w14:textId="77777777" w:rsidTr="003C5FC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99D0B9B" w14:textId="77777777" w:rsidR="00FD0004" w:rsidRPr="007831CE" w:rsidRDefault="00FD0004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1.0</w:t>
            </w:r>
          </w:p>
        </w:tc>
        <w:tc>
          <w:tcPr>
            <w:tcW w:w="1418" w:type="dxa"/>
            <w:noWrap/>
            <w:vAlign w:val="center"/>
            <w:hideMark/>
          </w:tcPr>
          <w:p w14:paraId="28D31B3E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GEPM</w:t>
            </w:r>
          </w:p>
        </w:tc>
        <w:tc>
          <w:tcPr>
            <w:tcW w:w="1701" w:type="dxa"/>
            <w:noWrap/>
            <w:vAlign w:val="center"/>
            <w:hideMark/>
          </w:tcPr>
          <w:p w14:paraId="45C8DC82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841" w:type="dxa"/>
            <w:noWrap/>
            <w:vAlign w:val="center"/>
            <w:hideMark/>
          </w:tcPr>
          <w:p w14:paraId="45C04FE7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vAlign w:val="center"/>
            <w:hideMark/>
          </w:tcPr>
          <w:p w14:paraId="7DC6213D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879" w:type="dxa"/>
            <w:noWrap/>
            <w:vAlign w:val="center"/>
            <w:hideMark/>
          </w:tcPr>
          <w:p w14:paraId="34F61693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Original.</w:t>
            </w:r>
          </w:p>
        </w:tc>
      </w:tr>
      <w:tr w:rsidR="00FD0004" w:rsidRPr="006517F7" w14:paraId="3FA521B1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vAlign w:val="center"/>
            <w:hideMark/>
          </w:tcPr>
          <w:p w14:paraId="4F80B782" w14:textId="77777777" w:rsidR="00FD0004" w:rsidRPr="006517F7" w:rsidRDefault="00FD000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ombre del proyecto</w:t>
            </w:r>
          </w:p>
        </w:tc>
        <w:tc>
          <w:tcPr>
            <w:tcW w:w="2879" w:type="dxa"/>
            <w:noWrap/>
            <w:vAlign w:val="center"/>
            <w:hideMark/>
          </w:tcPr>
          <w:p w14:paraId="180CD71D" w14:textId="77777777" w:rsidR="00FD0004" w:rsidRPr="006517F7" w:rsidRDefault="00FD0004" w:rsidP="0056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iglas del proyecto</w:t>
            </w:r>
          </w:p>
        </w:tc>
      </w:tr>
      <w:tr w:rsidR="00066E89" w:rsidRPr="006517F7" w14:paraId="7C301842" w14:textId="77777777" w:rsidTr="00247E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hideMark/>
          </w:tcPr>
          <w:p w14:paraId="3D0A58F2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879" w:type="dxa"/>
            <w:noWrap/>
            <w:vAlign w:val="center"/>
            <w:hideMark/>
          </w:tcPr>
          <w:p w14:paraId="510306FE" w14:textId="77777777" w:rsidR="00066E89" w:rsidRPr="00475082" w:rsidRDefault="00066E89" w:rsidP="00066E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5082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5C1FA1F2" w14:textId="77777777" w:rsidR="007532B0" w:rsidRPr="006517F7" w:rsidRDefault="007532B0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94B86D" w14:textId="77777777" w:rsidR="007532B0" w:rsidRPr="006517F7" w:rsidRDefault="007532B0" w:rsidP="0056731E">
      <w:pPr>
        <w:spacing w:line="276" w:lineRule="auto"/>
        <w:jc w:val="center"/>
        <w:rPr>
          <w:rFonts w:cs="Arial"/>
          <w:b/>
        </w:rPr>
      </w:pPr>
      <w:r w:rsidRPr="006517F7">
        <w:rPr>
          <w:rFonts w:cs="Arial"/>
          <w:b/>
        </w:rPr>
        <w:t>DESCRIPCIÓN DE ROLES</w:t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DEVELOPER.</w:t>
            </w:r>
          </w:p>
        </w:tc>
      </w:tr>
      <w:tr w:rsidR="007532B0" w:rsidRPr="00650512" w14:paraId="29EB358D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12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12224E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</w:t>
            </w:r>
            <w:proofErr w:type="spellEnd"/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7532B0" w:rsidRPr="00650512" w14:paraId="1B8EC78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lastRenderedPageBreak/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AE202" w14:textId="77777777" w:rsidR="00247E06" w:rsidRDefault="00247E06" w:rsidP="00932DB4">
      <w:pPr>
        <w:spacing w:after="0" w:line="240" w:lineRule="auto"/>
      </w:pPr>
      <w:r>
        <w:separator/>
      </w:r>
    </w:p>
  </w:endnote>
  <w:endnote w:type="continuationSeparator" w:id="0">
    <w:p w14:paraId="1267D9CD" w14:textId="77777777" w:rsidR="00247E06" w:rsidRDefault="00247E0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F636" w14:textId="7503C55A" w:rsidR="00247E06" w:rsidRDefault="00247E06" w:rsidP="000C50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B5CE" w14:textId="77777777" w:rsidR="00247E06" w:rsidRDefault="00247E06" w:rsidP="00932DB4">
      <w:pPr>
        <w:spacing w:after="0" w:line="240" w:lineRule="auto"/>
      </w:pPr>
      <w:r>
        <w:separator/>
      </w:r>
    </w:p>
  </w:footnote>
  <w:footnote w:type="continuationSeparator" w:id="0">
    <w:p w14:paraId="50AF3629" w14:textId="77777777" w:rsidR="00247E06" w:rsidRDefault="00247E0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247E06" w:rsidRDefault="00247E06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247E06" w:rsidRDefault="00247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3E29"/>
    <w:rsid w:val="00066E89"/>
    <w:rsid w:val="00076542"/>
    <w:rsid w:val="0009247B"/>
    <w:rsid w:val="000A2501"/>
    <w:rsid w:val="000A56C4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E06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B0709"/>
    <w:rsid w:val="003C5FCF"/>
    <w:rsid w:val="003C660B"/>
    <w:rsid w:val="003E3B97"/>
    <w:rsid w:val="003F461E"/>
    <w:rsid w:val="00400F8E"/>
    <w:rsid w:val="00423C53"/>
    <w:rsid w:val="00440CA2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A1BDC"/>
    <w:rsid w:val="005A3BCE"/>
    <w:rsid w:val="005B1434"/>
    <w:rsid w:val="005F1892"/>
    <w:rsid w:val="00604287"/>
    <w:rsid w:val="00611210"/>
    <w:rsid w:val="00626DDD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23CD0"/>
    <w:rsid w:val="00C27FCC"/>
    <w:rsid w:val="00C373DC"/>
    <w:rsid w:val="00C522E3"/>
    <w:rsid w:val="00C57E4C"/>
    <w:rsid w:val="00C634A2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6F1"/>
    <w:rsid w:val="00F545A6"/>
    <w:rsid w:val="00F73F66"/>
    <w:rsid w:val="00F75904"/>
    <w:rsid w:val="00FA0E43"/>
    <w:rsid w:val="00FA66BC"/>
    <w:rsid w:val="00FB29E5"/>
    <w:rsid w:val="00FD0004"/>
    <w:rsid w:val="00FD331A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9B94-FC11-4FF0-B2CF-7ED05865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3437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7</cp:revision>
  <dcterms:created xsi:type="dcterms:W3CDTF">2019-06-12T00:55:00Z</dcterms:created>
  <dcterms:modified xsi:type="dcterms:W3CDTF">2019-06-16T00:53:00Z</dcterms:modified>
</cp:coreProperties>
</file>