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4E2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4E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4E2D0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4E2D0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BF3B10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706DC8" w:rsidRPr="00E472FF" w:rsidRDefault="001F42A0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AB225D" w:rsidP="0005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09</w:t>
            </w:r>
            <w:r w:rsidR="00AF5696">
              <w:rPr>
                <w:rFonts w:eastAsia="Times New Roman" w:cs="Arial"/>
                <w:color w:val="000000"/>
                <w:szCs w:val="24"/>
                <w:lang w:eastAsia="es-MX"/>
              </w:rPr>
              <w:t>/Enero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 xml:space="preserve">LISTA DE </w:t>
      </w:r>
      <w:r w:rsidR="002316C7">
        <w:t>INTERESADOS (STAKEHOLDERS)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EE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E3E0D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E3E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EE3E0D" w:rsidRPr="00E472FF" w:rsidTr="00EE3E0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EE3E0D" w:rsidRPr="00E472FF" w:rsidRDefault="00EE3E0D" w:rsidP="00EE3E0D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EE3E0D" w:rsidRPr="00E472FF" w:rsidRDefault="00EE3E0D" w:rsidP="00EE3E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EE3E0D" w:rsidTr="000F28A9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</w:tcPr>
          <w:p w:rsidR="004D2438" w:rsidRPr="00EE3542" w:rsidRDefault="004D2438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Hernández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3B2266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(diseñador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 w:rsidR="00A178E5">
              <w:rPr>
                <w:rFonts w:eastAsia="Tahoma" w:cs="Arial"/>
                <w:szCs w:val="18"/>
              </w:rPr>
              <w:t xml:space="preserve"> </w:t>
            </w:r>
          </w:p>
          <w:p w:rsidR="00E95002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CA0415">
              <w:rPr>
                <w:rFonts w:eastAsia="Tahoma" w:cs="Arial"/>
                <w:szCs w:val="18"/>
              </w:rPr>
              <w:t>Programador)</w:t>
            </w:r>
          </w:p>
        </w:tc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E95002">
              <w:rPr>
                <w:rFonts w:eastAsia="Tahoma" w:cs="Arial"/>
                <w:szCs w:val="18"/>
              </w:rPr>
              <w:t>Analista)</w:t>
            </w:r>
            <w:r w:rsidR="00DB2C2B">
              <w:rPr>
                <w:rFonts w:eastAsia="Tahoma" w:cs="Arial"/>
                <w:szCs w:val="18"/>
              </w:rPr>
              <w:t>(tester)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lastRenderedPageBreak/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>Francisco Javier Hernández Hernández</w:t>
            </w:r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46E" w:rsidRDefault="0059446E" w:rsidP="00932DB4">
      <w:pPr>
        <w:spacing w:after="0" w:line="240" w:lineRule="auto"/>
      </w:pPr>
      <w:r>
        <w:separator/>
      </w:r>
    </w:p>
  </w:endnote>
  <w:endnote w:type="continuationSeparator" w:id="0">
    <w:p w:rsidR="0059446E" w:rsidRDefault="0059446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652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E2D03" w:rsidRDefault="004E2D03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A962CC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3B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3B1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E2D03" w:rsidRDefault="004E2D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46E" w:rsidRDefault="0059446E" w:rsidP="00932DB4">
      <w:pPr>
        <w:spacing w:after="0" w:line="240" w:lineRule="auto"/>
      </w:pPr>
      <w:r>
        <w:separator/>
      </w:r>
    </w:p>
  </w:footnote>
  <w:footnote w:type="continuationSeparator" w:id="0">
    <w:p w:rsidR="0059446E" w:rsidRDefault="0059446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D03" w:rsidRDefault="004E2D0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37043C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4E2D03" w:rsidRDefault="004E2D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329F"/>
    <w:rsid w:val="001B4D09"/>
    <w:rsid w:val="001D3BB4"/>
    <w:rsid w:val="001D4303"/>
    <w:rsid w:val="001F42A0"/>
    <w:rsid w:val="001F55FB"/>
    <w:rsid w:val="00205325"/>
    <w:rsid w:val="002316C7"/>
    <w:rsid w:val="002337A7"/>
    <w:rsid w:val="00244135"/>
    <w:rsid w:val="0026299B"/>
    <w:rsid w:val="00280562"/>
    <w:rsid w:val="002B0217"/>
    <w:rsid w:val="002C66DF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4018AE"/>
    <w:rsid w:val="00423C53"/>
    <w:rsid w:val="0043676C"/>
    <w:rsid w:val="004A5510"/>
    <w:rsid w:val="004B322B"/>
    <w:rsid w:val="004D1FD8"/>
    <w:rsid w:val="004D2438"/>
    <w:rsid w:val="004D6D45"/>
    <w:rsid w:val="004E2D03"/>
    <w:rsid w:val="00532191"/>
    <w:rsid w:val="00571340"/>
    <w:rsid w:val="00585620"/>
    <w:rsid w:val="0059446E"/>
    <w:rsid w:val="005B1C81"/>
    <w:rsid w:val="005F1892"/>
    <w:rsid w:val="00611210"/>
    <w:rsid w:val="00626DDD"/>
    <w:rsid w:val="006E3EE8"/>
    <w:rsid w:val="00706DC8"/>
    <w:rsid w:val="00746EC3"/>
    <w:rsid w:val="00747A70"/>
    <w:rsid w:val="007602D5"/>
    <w:rsid w:val="00772C9D"/>
    <w:rsid w:val="00775EAC"/>
    <w:rsid w:val="007879C2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8F07D6"/>
    <w:rsid w:val="00904DFD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43F2"/>
    <w:rsid w:val="00AA434B"/>
    <w:rsid w:val="00AA4419"/>
    <w:rsid w:val="00AB225D"/>
    <w:rsid w:val="00AE4BC5"/>
    <w:rsid w:val="00AE5EBA"/>
    <w:rsid w:val="00AE75DD"/>
    <w:rsid w:val="00AF5696"/>
    <w:rsid w:val="00B00FDC"/>
    <w:rsid w:val="00B36478"/>
    <w:rsid w:val="00B53799"/>
    <w:rsid w:val="00B70A1F"/>
    <w:rsid w:val="00B83EE3"/>
    <w:rsid w:val="00B90F9A"/>
    <w:rsid w:val="00BC4A3F"/>
    <w:rsid w:val="00BD1B44"/>
    <w:rsid w:val="00BF3B10"/>
    <w:rsid w:val="00CA0415"/>
    <w:rsid w:val="00CE40F0"/>
    <w:rsid w:val="00CE7034"/>
    <w:rsid w:val="00D61A1D"/>
    <w:rsid w:val="00D61F34"/>
    <w:rsid w:val="00D75484"/>
    <w:rsid w:val="00DB2C2B"/>
    <w:rsid w:val="00DB5069"/>
    <w:rsid w:val="00DC5E23"/>
    <w:rsid w:val="00DE598A"/>
    <w:rsid w:val="00E543AB"/>
    <w:rsid w:val="00E95002"/>
    <w:rsid w:val="00EC3431"/>
    <w:rsid w:val="00EE3542"/>
    <w:rsid w:val="00EE3E0D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86991"/>
  <w15:chartTrackingRefBased/>
  <w15:docId w15:val="{F40FA163-D92B-43FC-8D05-EB9583A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958C-CDF9-45B7-8C52-8E342E7E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7</cp:revision>
  <dcterms:created xsi:type="dcterms:W3CDTF">2019-05-28T03:00:00Z</dcterms:created>
  <dcterms:modified xsi:type="dcterms:W3CDTF">2019-06-26T00:44:00Z</dcterms:modified>
</cp:coreProperties>
</file>