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Y="2053"/>
        <w:tblW w:w="1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5"/>
        <w:gridCol w:w="2191"/>
        <w:gridCol w:w="2191"/>
        <w:gridCol w:w="2567"/>
        <w:gridCol w:w="2560"/>
      </w:tblGrid>
      <w:tr w:rsidR="002B5965" w:rsidRPr="002B5965" w:rsidTr="002B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2B5965" w:rsidRPr="002B5965" w:rsidTr="002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97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56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560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2B5965" w:rsidRPr="002B5965" w:rsidTr="002B596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:rsidR="002B5965" w:rsidRPr="002B5965" w:rsidRDefault="005D4E1D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975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2191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91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565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560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GUIAS PARA EL CONTROL DE VERSIONES</w:t>
      </w:r>
    </w:p>
    <w:tbl>
      <w:tblPr>
        <w:tblStyle w:val="Tabladecuadrcula4-nfasis21"/>
        <w:tblpPr w:leftFromText="141" w:rightFromText="141" w:vertAnchor="text" w:horzAnchor="margin" w:tblpXSpec="center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2B5965" w:rsidRPr="002B5965" w:rsidTr="002B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2B5965" w:rsidRPr="002B5965" w:rsidTr="002B596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2B5965" w:rsidRPr="002B5965" w:rsidRDefault="002B5965" w:rsidP="002B5965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APLICACIÓN MÓVIL SAN PEDRO</w:t>
            </w:r>
          </w:p>
        </w:tc>
        <w:tc>
          <w:tcPr>
            <w:tcW w:w="4551" w:type="dxa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9E4395" w:rsidRDefault="009E4395">
      <w:pPr>
        <w:rPr>
          <w:rFonts w:ascii="Arial" w:hAnsi="Arial" w:cs="Arial"/>
          <w:sz w:val="24"/>
        </w:rPr>
      </w:pPr>
    </w:p>
    <w:p w:rsidR="002B5965" w:rsidRPr="00607E6E" w:rsidRDefault="002B5965">
      <w:pPr>
        <w:rPr>
          <w:rFonts w:ascii="Arial" w:hAnsi="Arial" w:cs="Arial"/>
          <w:sz w:val="24"/>
          <w:lang w:val="es-MX"/>
        </w:rPr>
      </w:pPr>
    </w:p>
    <w:p w:rsidR="002B5965" w:rsidRPr="00607E6E" w:rsidRDefault="002B5965">
      <w:pPr>
        <w:widowControl/>
        <w:spacing w:after="160" w:line="259" w:lineRule="auto"/>
        <w:rPr>
          <w:rFonts w:ascii="Arial" w:hAnsi="Arial" w:cs="Arial"/>
          <w:sz w:val="24"/>
          <w:lang w:val="es-MX"/>
        </w:rPr>
      </w:pPr>
      <w:r w:rsidRPr="00607E6E">
        <w:rPr>
          <w:rFonts w:ascii="Arial" w:hAnsi="Arial" w:cs="Arial"/>
          <w:sz w:val="24"/>
          <w:lang w:val="es-MX"/>
        </w:rPr>
        <w:br w:type="page"/>
      </w:r>
    </w:p>
    <w:p w:rsidR="002B5965" w:rsidRPr="00607E6E" w:rsidRDefault="00607E6E" w:rsidP="00607E6E">
      <w:pPr>
        <w:jc w:val="center"/>
        <w:rPr>
          <w:rFonts w:ascii="Arial" w:hAnsi="Arial" w:cs="Arial"/>
          <w:b/>
          <w:sz w:val="24"/>
          <w:lang w:val="es-MX"/>
        </w:rPr>
      </w:pPr>
      <w:r w:rsidRPr="00607E6E">
        <w:rPr>
          <w:rFonts w:ascii="Arial" w:hAnsi="Arial" w:cs="Arial"/>
          <w:b/>
          <w:sz w:val="24"/>
          <w:lang w:val="es-MX"/>
        </w:rPr>
        <w:lastRenderedPageBreak/>
        <w:t>GUÍA PARA EL CONTROL DE VERSIONES</w:t>
      </w:r>
    </w:p>
    <w:tbl>
      <w:tblPr>
        <w:tblStyle w:val="Tablaconcuadrcula"/>
        <w:tblpPr w:leftFromText="141" w:rightFromText="141" w:vertAnchor="page" w:horzAnchor="margin" w:tblpXSpec="center" w:tblpY="3241"/>
        <w:tblW w:w="13979" w:type="dxa"/>
        <w:tblLook w:val="01E0" w:firstRow="1" w:lastRow="1" w:firstColumn="1" w:lastColumn="1" w:noHBand="0" w:noVBand="0"/>
      </w:tblPr>
      <w:tblGrid>
        <w:gridCol w:w="13979"/>
      </w:tblGrid>
      <w:tr w:rsidR="006F525D" w:rsidRPr="003878C2" w:rsidTr="006F525D">
        <w:trPr>
          <w:trHeight w:val="20"/>
        </w:trPr>
        <w:tc>
          <w:tcPr>
            <w:tcW w:w="0" w:type="auto"/>
            <w:shd w:val="clear" w:color="auto" w:fill="F4B083" w:themeFill="accent2" w:themeFillTint="99"/>
          </w:tcPr>
          <w:p w:rsidR="006F525D" w:rsidRPr="006946D5" w:rsidRDefault="006F525D" w:rsidP="006F525D">
            <w:pPr>
              <w:rPr>
                <w:rFonts w:ascii="Arial" w:hAnsi="Arial" w:cs="Arial"/>
                <w:b/>
                <w:lang w:val="es-MX"/>
              </w:rPr>
            </w:pP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Gu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pa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3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4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ol</w:t>
            </w:r>
            <w:r w:rsidRPr="000B5685">
              <w:rPr>
                <w:rFonts w:ascii="Arial" w:hAnsi="Arial" w:cs="Arial"/>
                <w:b/>
                <w:spacing w:val="2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4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v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si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nes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:</w:t>
            </w:r>
            <w:r w:rsidRPr="000B5685">
              <w:rPr>
                <w:rFonts w:ascii="Arial" w:hAnsi="Arial" w:cs="Arial"/>
                <w:b/>
                <w:spacing w:val="1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ef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uí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21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pacing w:val="25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or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las ve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es</w:t>
            </w:r>
            <w:r w:rsidRPr="000B5685">
              <w:rPr>
                <w:rFonts w:ascii="Arial" w:hAnsi="Arial" w:cs="Arial"/>
                <w:b/>
                <w:spacing w:val="-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ocum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0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el</w:t>
            </w:r>
            <w:r w:rsidRPr="000B5685">
              <w:rPr>
                <w:rFonts w:ascii="Arial" w:hAnsi="Arial" w:cs="Arial"/>
                <w:b/>
                <w:spacing w:val="-4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pro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.</w:t>
            </w:r>
          </w:p>
        </w:tc>
      </w:tr>
      <w:tr w:rsidR="006F525D" w:rsidRPr="0003444F" w:rsidTr="006F525D">
        <w:trPr>
          <w:trHeight w:val="281"/>
        </w:trPr>
        <w:tc>
          <w:tcPr>
            <w:tcW w:w="0" w:type="auto"/>
          </w:tcPr>
          <w:p w:rsidR="006F525D" w:rsidRPr="000B5685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val="es-MX"/>
              </w:rPr>
            </w:pP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odo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lo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documen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0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G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ió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Pr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y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suje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v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siones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,</w:t>
            </w:r>
            <w:r w:rsidRPr="000B5685">
              <w:rPr>
                <w:rFonts w:ascii="Arial" w:eastAsia="Arial" w:hAnsi="Arial" w:cs="Arial"/>
                <w:color w:val="000000" w:themeColor="text1"/>
                <w:spacing w:val="1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cua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e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hac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-3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inse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and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un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cabece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ra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ánda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l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siguien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te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diseño:</w:t>
            </w:r>
          </w:p>
          <w:p w:rsidR="006F525D" w:rsidRPr="00130176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</w:pPr>
          </w:p>
          <w:tbl>
            <w:tblPr>
              <w:tblStyle w:val="Tablaconcuadrcula"/>
              <w:tblW w:w="13732" w:type="dxa"/>
              <w:tblInd w:w="10" w:type="dxa"/>
              <w:tblLook w:val="01E0" w:firstRow="1" w:lastRow="1" w:firstColumn="1" w:lastColumn="1" w:noHBand="0" w:noVBand="0"/>
            </w:tblPr>
            <w:tblGrid>
              <w:gridCol w:w="2496"/>
              <w:gridCol w:w="2056"/>
              <w:gridCol w:w="2246"/>
              <w:gridCol w:w="2566"/>
              <w:gridCol w:w="2163"/>
              <w:gridCol w:w="2205"/>
            </w:tblGrid>
            <w:tr w:rsidR="006F525D" w:rsidRPr="0003444F" w:rsidTr="006946D5">
              <w:trPr>
                <w:trHeight w:val="561"/>
              </w:trPr>
              <w:tc>
                <w:tcPr>
                  <w:tcW w:w="249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8C2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61" w:right="81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Có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igo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de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-2"/>
                      <w:position w:val="-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e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s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ión</w:t>
                  </w:r>
                </w:p>
              </w:tc>
              <w:tc>
                <w:tcPr>
                  <w:tcW w:w="205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8C2">
                  <w:pPr>
                    <w:framePr w:hSpace="141" w:wrap="around" w:vAnchor="page" w:hAnchor="margin" w:xAlign="center" w:y="3241"/>
                    <w:spacing w:after="0" w:line="240" w:lineRule="auto"/>
                    <w:ind w:left="11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24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8C2">
                  <w:pPr>
                    <w:framePr w:hSpace="141" w:wrap="around" w:vAnchor="page" w:hAnchor="margin" w:xAlign="center" w:y="3241"/>
                    <w:spacing w:after="0" w:line="240" w:lineRule="auto"/>
                    <w:ind w:left="30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sa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7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</w:p>
              </w:tc>
              <w:tc>
                <w:tcPr>
                  <w:tcW w:w="256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8C2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103" w:right="103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Apro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b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da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position w:val="-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163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8C2">
                  <w:pPr>
                    <w:framePr w:hSpace="141" w:wrap="around" w:vAnchor="page" w:hAnchor="margin" w:xAlign="center" w:y="3241"/>
                    <w:spacing w:after="0" w:line="240" w:lineRule="auto"/>
                    <w:ind w:left="29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F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</w:p>
              </w:tc>
              <w:tc>
                <w:tcPr>
                  <w:tcW w:w="2205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8C2">
                  <w:pPr>
                    <w:framePr w:hSpace="141" w:wrap="around" w:vAnchor="page" w:hAnchor="margin" w:xAlign="center" w:y="3241"/>
                    <w:spacing w:after="0" w:line="240" w:lineRule="auto"/>
                    <w:ind w:left="311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M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ti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</w:t>
                  </w: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3878C2">
                  <w:pPr>
                    <w:pStyle w:val="Sinespaciado"/>
                    <w:framePr w:hSpace="141" w:wrap="around" w:vAnchor="page" w:hAnchor="margin" w:xAlign="center" w:y="3241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APPMO-SP_CIP_v1.1.docx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Pr="0003444F" w:rsidRDefault="007A3112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</w:t>
                  </w:r>
                  <w:r w:rsid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SP_DEC_v1.0.docx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Pr="00726D66" w:rsidRDefault="007A3112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</w:t>
                  </w:r>
                  <w:r w:rsid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SP_DEC_v1.1.docx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67F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E67F5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APPMO-SP_ENP_v1.1.docx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APPMO-SP_PCH_v2.1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APPMO-SP_WBS_v1.0.dia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APPMO-SP_WBS_v1.0.jpeg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APPMO-SP_WBS_v2.0.wbs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APPMO-SP_WBS_v2</w:t>
                  </w: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APPMO-SP_DWBS_v2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APPMO-SP_DGA_v1.0.gan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APPMO-SP_ECO_v1.0.xlsx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APPMO-SP_ECO_v2.0.docx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235"/>
              </w:trPr>
              <w:tc>
                <w:tcPr>
                  <w:tcW w:w="2496" w:type="dxa"/>
                </w:tcPr>
                <w:p w:rsidR="00BA1B69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A5AC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1A5AC9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A5AC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1A5AC9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1A5AC9" w:rsidRPr="0003444F" w:rsidRDefault="001A5AC9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Default="003878C2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005D" w:rsidRDefault="003878C2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APPMO-SP_PCO_v1.0.xlsx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Pr="0057005D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APPMO-SP_GTE_v1.0.docx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0E136F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005D" w:rsidRPr="0057005D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0E136F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005D" w:rsidRPr="0057005D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005D" w:rsidRPr="0003444F" w:rsidRDefault="0057005D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946D5" w:rsidRPr="0057005D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APPMO-SP_CRE_v1.0.docx</w:t>
                  </w:r>
                </w:p>
              </w:tc>
              <w:tc>
                <w:tcPr>
                  <w:tcW w:w="2056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946D5" w:rsidRPr="0057005D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APPMO-SP_CRE_v1.1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DA0288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946D5" w:rsidRPr="0057005D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APPMO-SP_GCV_v1.0.docx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946D5" w:rsidRPr="0003444F" w:rsidRDefault="006946D5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0E136F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E136F" w:rsidRPr="0057005D" w:rsidRDefault="004E3931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APPMO-SP_MPN_v1.0.bpm</w:t>
                  </w:r>
                </w:p>
              </w:tc>
              <w:tc>
                <w:tcPr>
                  <w:tcW w:w="2056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0E136F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E136F" w:rsidRPr="0057005D" w:rsidRDefault="004E3931" w:rsidP="003878C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APPMO-SP_MPN_v1.1</w:t>
                  </w: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.bpm</w:t>
                  </w:r>
                </w:p>
              </w:tc>
              <w:tc>
                <w:tcPr>
                  <w:tcW w:w="2056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0E136F" w:rsidRPr="0003444F" w:rsidRDefault="000E136F" w:rsidP="003878C2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6F525D" w:rsidRPr="0003444F" w:rsidRDefault="006F525D" w:rsidP="004E3931">
            <w:pPr>
              <w:tabs>
                <w:tab w:val="left" w:pos="520"/>
              </w:tabs>
              <w:spacing w:after="0" w:line="360" w:lineRule="auto"/>
              <w:ind w:left="177" w:right="126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2B5965" w:rsidRPr="006F525D" w:rsidRDefault="002B5965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B5965" w:rsidRPr="006F525D" w:rsidSect="00D31AFB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868" w:rsidRDefault="00FC0868" w:rsidP="004F52CD">
      <w:pPr>
        <w:spacing w:after="0" w:line="240" w:lineRule="auto"/>
      </w:pPr>
      <w:r>
        <w:separator/>
      </w:r>
    </w:p>
  </w:endnote>
  <w:endnote w:type="continuationSeparator" w:id="0">
    <w:p w:rsidR="00FC0868" w:rsidRDefault="00FC0868" w:rsidP="004F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53" w:rsidRDefault="00A14653">
    <w:pPr>
      <w:pStyle w:val="Piedepgina"/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5EC02B" wp14:editId="50FF2CF4">
              <wp:simplePos x="0" y="0"/>
              <wp:positionH relativeFrom="column">
                <wp:posOffset>-937895</wp:posOffset>
              </wp:positionH>
              <wp:positionV relativeFrom="paragraph">
                <wp:posOffset>-88265</wp:posOffset>
              </wp:positionV>
              <wp:extent cx="10096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96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BE40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3.85pt;margin-top:-6.95pt;width:79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yWbQIAADEFAAAOAAAAZHJzL2Uyb0RvYy54bWysVN9v2yAQfp+0/wHxvtjO0nSN6lRRqk6T&#10;qjZau/WZYqiRgGNA4mR//Q5sp1VXTdq0F3Rwv7/7jvOLvdFkJ3xQYGtaTUpKhOXQKPtU02/3Vx8+&#10;UR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868" w:rsidRDefault="00FC0868" w:rsidP="004F52CD">
      <w:pPr>
        <w:spacing w:after="0" w:line="240" w:lineRule="auto"/>
      </w:pPr>
      <w:r>
        <w:separator/>
      </w:r>
    </w:p>
  </w:footnote>
  <w:footnote w:type="continuationSeparator" w:id="0">
    <w:p w:rsidR="00FC0868" w:rsidRDefault="00FC0868" w:rsidP="004F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CD" w:rsidRDefault="004F52CD" w:rsidP="004F52CD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11B1DD09" wp14:editId="6F7961BB">
          <wp:simplePos x="0" y="0"/>
          <wp:positionH relativeFrom="column">
            <wp:posOffset>2785110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141662AB" wp14:editId="39D3EA9A">
          <wp:simplePos x="0" y="0"/>
          <wp:positionH relativeFrom="column">
            <wp:posOffset>8369300</wp:posOffset>
          </wp:positionH>
          <wp:positionV relativeFrom="paragraph">
            <wp:posOffset>-224155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DBDD6E" wp14:editId="3ACA8360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54505"/>
              <wp:effectExtent l="57150" t="38100" r="60960" b="5524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5450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766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65pt;margin-top:-129.6pt;width:805.2pt;height:138.1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5186E695" wp14:editId="3F48C51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52CD" w:rsidRDefault="004F5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8BF"/>
    <w:multiLevelType w:val="hybridMultilevel"/>
    <w:tmpl w:val="3F1A259A"/>
    <w:lvl w:ilvl="0" w:tplc="6C0EADDC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03444F"/>
    <w:rsid w:val="000B5685"/>
    <w:rsid w:val="000E136F"/>
    <w:rsid w:val="00130176"/>
    <w:rsid w:val="001A5AC9"/>
    <w:rsid w:val="002B5965"/>
    <w:rsid w:val="003878C2"/>
    <w:rsid w:val="00387E55"/>
    <w:rsid w:val="004E3931"/>
    <w:rsid w:val="004F52CD"/>
    <w:rsid w:val="0057005D"/>
    <w:rsid w:val="005D4E1D"/>
    <w:rsid w:val="00607E6E"/>
    <w:rsid w:val="006946D5"/>
    <w:rsid w:val="006B2187"/>
    <w:rsid w:val="006F525D"/>
    <w:rsid w:val="00726D66"/>
    <w:rsid w:val="007A3112"/>
    <w:rsid w:val="00852329"/>
    <w:rsid w:val="009E4395"/>
    <w:rsid w:val="00A14653"/>
    <w:rsid w:val="00BA1B69"/>
    <w:rsid w:val="00CE4FBB"/>
    <w:rsid w:val="00D31AFB"/>
    <w:rsid w:val="00DA0288"/>
    <w:rsid w:val="00E67F5F"/>
    <w:rsid w:val="00EB6B86"/>
    <w:rsid w:val="00FC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3B5F"/>
  <w15:chartTrackingRefBased/>
  <w15:docId w15:val="{FCFBEE28-C95B-4CAB-9261-C52F70C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B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D31AF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31AFB"/>
    <w:pPr>
      <w:ind w:left="720"/>
      <w:contextualSpacing/>
    </w:pPr>
  </w:style>
  <w:style w:type="paragraph" w:styleId="Sinespaciado">
    <w:name w:val="No Spacing"/>
    <w:uiPriority w:val="1"/>
    <w:qFormat/>
    <w:rsid w:val="00D31AFB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D3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3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2B596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CD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C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22</cp:revision>
  <dcterms:created xsi:type="dcterms:W3CDTF">2019-06-23T21:14:00Z</dcterms:created>
  <dcterms:modified xsi:type="dcterms:W3CDTF">2019-06-24T03:07:00Z</dcterms:modified>
</cp:coreProperties>
</file>