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0C3" w:rsidRDefault="00C660C3" w:rsidP="00A333A1">
      <w:pPr>
        <w:pStyle w:val="Ttulo1"/>
        <w:numPr>
          <w:ilvl w:val="0"/>
          <w:numId w:val="2"/>
        </w:numPr>
      </w:pPr>
      <w:bookmarkStart w:id="0" w:name="_Toc445979281"/>
      <w:r>
        <w:t>Formatos c</w:t>
      </w:r>
      <w:r w:rsidRPr="0091632D">
        <w:t>asos de pruebas</w:t>
      </w:r>
      <w:bookmarkEnd w:id="0"/>
    </w:p>
    <w:p w:rsidR="00C660C3" w:rsidRDefault="00C660C3" w:rsidP="00C660C3"/>
    <w:p w:rsidR="00C660C3" w:rsidRPr="0035752C" w:rsidRDefault="00C660C3" w:rsidP="00A333A1">
      <w:pPr>
        <w:pStyle w:val="Ttulo1"/>
        <w:numPr>
          <w:ilvl w:val="1"/>
          <w:numId w:val="2"/>
        </w:numPr>
      </w:pPr>
      <w:bookmarkStart w:id="1" w:name="_Toc445979282"/>
      <w:r w:rsidRPr="0035752C">
        <w:t>Formato de lista de chequeo de prerrequisitos.</w:t>
      </w:r>
      <w:bookmarkEnd w:id="1"/>
    </w:p>
    <w:p w:rsidR="00C660C3" w:rsidRPr="0035752C" w:rsidRDefault="00C660C3" w:rsidP="00C660C3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22"/>
        </w:rPr>
      </w:pPr>
    </w:p>
    <w:p w:rsidR="00C660C3" w:rsidRDefault="00C660C3" w:rsidP="00C660C3">
      <w:pPr>
        <w:rPr>
          <w:rFonts w:ascii="Arial" w:hAnsi="Arial" w:cs="Arial"/>
          <w:b/>
          <w:sz w:val="22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2490"/>
        <w:gridCol w:w="1518"/>
        <w:gridCol w:w="1617"/>
        <w:gridCol w:w="2869"/>
      </w:tblGrid>
      <w:tr w:rsidR="00C660C3" w:rsidRPr="00BC4AC2" w:rsidTr="00D7544A">
        <w:trPr>
          <w:jc w:val="center"/>
        </w:trPr>
        <w:tc>
          <w:tcPr>
            <w:tcW w:w="2490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Documentos</w:t>
            </w:r>
          </w:p>
        </w:tc>
        <w:tc>
          <w:tcPr>
            <w:tcW w:w="1518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Disponible</w:t>
            </w:r>
          </w:p>
        </w:tc>
        <w:tc>
          <w:tcPr>
            <w:tcW w:w="1617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Revisado/</w:t>
            </w:r>
          </w:p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Aprobado</w:t>
            </w:r>
          </w:p>
        </w:tc>
        <w:tc>
          <w:tcPr>
            <w:tcW w:w="2869" w:type="dxa"/>
            <w:shd w:val="clear" w:color="auto" w:fill="F4B083" w:themeFill="accent2" w:themeFillTint="99"/>
            <w:vAlign w:val="center"/>
          </w:tcPr>
          <w:p w:rsidR="00C660C3" w:rsidRPr="00BC4AC2" w:rsidRDefault="00C660C3" w:rsidP="00603DD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sz w:val="22"/>
                <w:szCs w:val="22"/>
                <w:lang w:val="es-ES"/>
              </w:rPr>
              <w:t>Observaciones</w:t>
            </w:r>
          </w:p>
        </w:tc>
      </w:tr>
      <w:tr w:rsidR="00C660C3" w:rsidRPr="00BC4AC2" w:rsidTr="00C660C3">
        <w:trPr>
          <w:trHeight w:val="564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Project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Charter</w:t>
            </w:r>
            <w:proofErr w:type="spellEnd"/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25824" behindDoc="0" locked="0" layoutInCell="1" allowOverlap="1" wp14:anchorId="614E823F" wp14:editId="1BE78328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93" name="Grupo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94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E823F" id="Grupo 93" o:spid="_x0000_s1026" style="position:absolute;margin-left:8.3pt;margin-top:3.45pt;width:64.35pt;height:18pt;z-index:25172582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">
                      <v:rect id="Rectangle 23" o:spid="_x0000_s102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2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U7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ZDuoC/L/EHyPwXAAD//wMAUEsBAi0AFAAGAAgAAAAhANvh9svuAAAAhQEAABMAAAAAAAAAAAAA&#10;AAAAAAAAAFtDb250ZW50X1R5cGVzXS54bWxQSwECLQAUAAYACAAAACEAWvQsW78AAAAVAQAACwAA&#10;AAAAAAAAAAAAAAAfAQAAX3JlbHMvLnJlbHNQSwECLQAUAAYACAAAACEAISR1O8MAAADb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2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utM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bMpPL/EHyAXDwAAAP//AwBQSwECLQAUAAYACAAAACEA2+H2y+4AAACFAQAAEwAAAAAAAAAAAAAA&#10;AAAAAAAAW0NvbnRlbnRfVHlwZXNdLnhtbFBLAQItABQABgAIAAAAIQBa9CxbvwAAABUBAAALAAAA&#10;AAAAAAAAAAAAAB8BAABfcmVscy8ucmVsc1BLAQItABQABgAIAAAAIQDR9utMwgAAANs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3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7BE82BE9" wp14:editId="14E9713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1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E82BE9" id="Grupo 1" o:spid="_x0000_s1031" style="position:absolute;margin-left:8.3pt;margin-top:3.45pt;width:64.35pt;height:18pt;z-index:25172684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">
                      <v:rect id="Rectangle 23" o:spid="_x0000_s103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          <v:shape id="Text Box 24" o:spid="_x0000_s103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3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3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564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Cronograma del Proyecto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 wp14:anchorId="285A18D6" wp14:editId="237799F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16" name="Grupo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1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5A18D6" id="Grupo 216" o:spid="_x0000_s1036" style="position:absolute;margin-left:8.3pt;margin-top:3.45pt;width:64.35pt;height:18pt;z-index:25176780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">
                      <v:rect id="Rectangle 23" o:spid="_x0000_s103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"/>
                      <v:shape id="Text Box 24" o:spid="_x0000_s103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uRH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W08E4+AXL8BAAD//wMAUEsBAi0AFAAGAAgAAAAhANvh9svuAAAAhQEAABMAAAAAAAAAAAAAAAAA&#10;AAAAAFtDb250ZW50X1R5cGVzXS54bWxQSwECLQAUAAYACAAAACEAWvQsW78AAAAVAQAACwAAAAAA&#10;AAAAAAAAAAAfAQAAX3JlbHMvLnJlbHNQSwECLQAUAAYACAAAACEATNrkR8AAAADcAAAADwAAAAAA&#10;AAAAAAAAAAAHAgAAZHJzL2Rvd25yZXYueG1sUEsFBgAAAAADAAMAtwAAAPQ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3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4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786240" behindDoc="0" locked="0" layoutInCell="1" allowOverlap="1" wp14:anchorId="5B0E91F2" wp14:editId="5901D70A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26" name="Grupo 2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2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E91F2" id="Grupo 226" o:spid="_x0000_s1041" style="position:absolute;margin-left:8.3pt;margin-top:3.45pt;width:64.35pt;height:18pt;z-index:251786240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">
                      <v:rect id="Rectangle 23" o:spid="_x0000_s104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tr6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"/>
                      <v:shape id="Text Box 24" o:spid="_x0000_s104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4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4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545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Casos de Uso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04672" behindDoc="0" locked="0" layoutInCell="1" allowOverlap="1" wp14:anchorId="2331D1D6" wp14:editId="494BB2B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21" name="Grupo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2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31D1D6" id="Grupo 221" o:spid="_x0000_s1046" style="position:absolute;margin-left:8.3pt;margin-top:3.45pt;width:64.35pt;height:18pt;z-index:25180467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kXyn&#10;A9oDAACzEAAADgAAAAAAAAAAAAAAAAAuAgAAZHJzL2Uyb0RvYy54bWxQSwECLQAUAAYACAAAACEA&#10;DbQEpN0AAAAHAQAADwAAAAAAAAAAAAAAAAA0BgAAZHJzL2Rvd25yZXYueG1sUEsFBgAAAAAEAAQA&#10;8wAAAD4HAAAAAA==&#10;">
                      <v:rect id="Rectangle 23" o:spid="_x0000_s104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"/>
                      <v:shape id="Text Box 24" o:spid="_x0000_s104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4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5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OEW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Emm8HcmHAG5vAEAAP//AwBQSwECLQAUAAYACAAAACEA2+H2y+4AAACFAQAAEwAAAAAAAAAA&#10;AAAAAAAAAAAAW0NvbnRlbnRfVHlwZXNdLnhtbFBLAQItABQABgAIAAAAIQBa9CxbvwAAABUBAAAL&#10;AAAAAAAAAAAAAAAAAB8BAABfcmVscy8ucmVsc1BLAQItABQABgAIAAAAIQDGSOEW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05696" behindDoc="0" locked="0" layoutInCell="1" allowOverlap="1" wp14:anchorId="51502647" wp14:editId="0AD9509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31" name="Grupo 2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3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1502647" id="Grupo 231" o:spid="_x0000_s1051" style="position:absolute;margin-left:8.3pt;margin-top:3.45pt;width:64.35pt;height:18pt;z-index:25180569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7v50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">
                      <v:rect id="Rectangle 23" o:spid="_x0000_s105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"/>
                      <v:shape id="Text Box 24" o:spid="_x0000_s105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5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5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Requerimientos no  Funcionales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38464" behindDoc="0" locked="0" layoutInCell="1" allowOverlap="1" wp14:anchorId="622FD90C" wp14:editId="60A6867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36" name="Grupo 2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3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2FD90C" id="Grupo 236" o:spid="_x0000_s1056" style="position:absolute;margin-left:8.3pt;margin-top:3.45pt;width:64.35pt;height:18pt;z-index:25183846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">
                      <v:rect id="Rectangle 23" o:spid="_x0000_s105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"/>
                      <v:shape id="Text Box 24" o:spid="_x0000_s105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7g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9p4Jh4BuXgCAAD//wMAUEsBAi0AFAAGAAgAAAAhANvh9svuAAAAhQEAABMAAAAAAAAAAAAAAAAA&#10;AAAAAFtDb250ZW50X1R5cGVzXS54bWxQSwECLQAUAAYACAAAACEAWvQsW78AAAAVAQAACwAAAAAA&#10;AAAAAAAAAAAfAQAAX3JlbHMvLnJlbHNQSwECLQAUAAYACAAAACEAB2+4J8AAAADcAAAADwAAAAAA&#10;AAAAAAAAAAAHAgAAZHJzL2Rvd25yZXYueG1sUEsFBgAAAAADAAMAtwAAAPQ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5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6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KcuwgAAANwAAAAPAAAAZHJzL2Rvd25yZXYueG1sRE9Nb4JA&#10;EL2b9D9spklvukiN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AL4Kcu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39488" behindDoc="0" locked="0" layoutInCell="1" allowOverlap="1" wp14:anchorId="7C0819A0" wp14:editId="5DCC0223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41" name="Grupo 2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4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C0819A0" id="Grupo 241" o:spid="_x0000_s1061" style="position:absolute;margin-left:8.3pt;margin-top:3.45pt;width:64.35pt;height:18pt;z-index:25183948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">
                      <v:rect id="Rectangle 23" o:spid="_x0000_s106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pzCxQAAANw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CUfpzCxQAAANwAAAAP&#10;AAAAAAAAAAAAAAAAAAcCAABkcnMvZG93bnJldi54bWxQSwUGAAAAAAMAAwC3AAAA+QIAAAAA&#10;"/>
                      <v:shape id="Text Box 24" o:spid="_x0000_s106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6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6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502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>Especificación de Diseño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77376" behindDoc="0" locked="0" layoutInCell="1" allowOverlap="1" wp14:anchorId="0CFEB638" wp14:editId="22A13586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46" name="Grupo 2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4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CFEB638" id="Grupo 246" o:spid="_x0000_s1066" style="position:absolute;margin-left:8.3pt;margin-top:3.45pt;width:64.35pt;height:18pt;z-index:25187737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">
                      <v:rect id="Rectangle 23" o:spid="_x0000_s106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"/>
                      <v:shape id="Text Box 24" o:spid="_x0000_s106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6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7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84544" behindDoc="0" locked="0" layoutInCell="1" allowOverlap="1" wp14:anchorId="2E41010B" wp14:editId="0ED1CBA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81" name="Grupo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8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41010B" id="Grupo 281" o:spid="_x0000_s1071" style="position:absolute;margin-left:8.3pt;margin-top:3.45pt;width:64.35pt;height:18pt;z-index:25188454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YzY2w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">
                      <v:rect id="Rectangle 23" o:spid="_x0000_s107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"/>
                      <v:shape id="Text Box 24" o:spid="_x0000_s107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7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7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C660C3">
        <w:trPr>
          <w:trHeight w:val="692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2003AE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 xml:space="preserve">Código Fuente 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86592" behindDoc="0" locked="0" layoutInCell="1" allowOverlap="1" wp14:anchorId="1F260D1F" wp14:editId="11D2248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51" name="Grupo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5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260D1F" id="Grupo 251" o:spid="_x0000_s1076" style="position:absolute;margin-left:8.3pt;margin-top:3.45pt;width:64.35pt;height:18pt;z-index:25188659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rc0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">
                      <v:rect id="Rectangle 23" o:spid="_x0000_s107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wofxQAAANw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"/>
                      <v:shape id="Text Box 24" o:spid="_x0000_s107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7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8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892736" behindDoc="0" locked="0" layoutInCell="1" allowOverlap="1" wp14:anchorId="34B2C00C" wp14:editId="487E5C0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86" name="Grupo 2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8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4B2C00C" id="Grupo 286" o:spid="_x0000_s1081" style="position:absolute;margin-left:8.3pt;margin-top:3.45pt;width:64.35pt;height:18pt;z-index:25189273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">
                      <v:rect id="Rectangle 23" o:spid="_x0000_s108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"/>
                      <v:shape id="Text Box 24" o:spid="_x0000_s108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HHA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a+OZeATk4gUAAP//AwBQSwECLQAUAAYACAAAACEA2+H2y+4AAACFAQAAEwAAAAAAAAAAAAAAAAAA&#10;AAAAW0NvbnRlbnRfVHlwZXNdLnhtbFBLAQItABQABgAIAAAAIQBa9CxbvwAAABUBAAALAAAAAAAA&#10;AAAAAAAAAB8BAABfcmVscy8ucmVsc1BLAQItABQABgAIAAAAIQCk0HHAvwAAANwAAAAPAAAAAAAA&#10;AAAAAAAAAAcCAABkcnMvZG93bnJldi54bWxQSwUGAAAAAAMAAwC3AAAA8w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8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8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362FA1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2003AE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Prototipo 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01952" behindDoc="0" locked="0" layoutInCell="1" allowOverlap="1" wp14:anchorId="292A3C85" wp14:editId="546092CE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61" name="Grupo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6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2A3C85" id="Grupo 261" o:spid="_x0000_s1086" style="position:absolute;margin-left:8.3pt;margin-top:3.45pt;width:64.35pt;height:18pt;z-index:25190195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">
                      <v:rect id="Rectangle 23" o:spid="_x0000_s108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"/>
                      <v:shape id="Text Box 24" o:spid="_x0000_s108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8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9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06048" behindDoc="0" locked="0" layoutInCell="1" allowOverlap="1" wp14:anchorId="3AD77AB8" wp14:editId="778BA5F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96" name="Grupo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9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D77AB8" id="Grupo 296" o:spid="_x0000_s1091" style="position:absolute;margin-left:8.3pt;margin-top:3.45pt;width:64.35pt;height:18pt;z-index:25190604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">
                      <v:rect id="Rectangle 23" o:spid="_x0000_s109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"/>
                      <v:shape id="Text Box 24" o:spid="_x0000_s109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9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09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2C5FE3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2003AE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Entidad relación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08096" behindDoc="0" locked="0" layoutInCell="1" allowOverlap="1" wp14:anchorId="0A14CE8E" wp14:editId="5B44C599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66" name="Grupo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6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14CE8E" id="Grupo 266" o:spid="_x0000_s1096" style="position:absolute;margin-left:8.3pt;margin-top:3.45pt;width:64.35pt;height:18pt;z-index:25190809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">
                      <v:rect id="Rectangle 23" o:spid="_x0000_s109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"/>
                      <v:shape id="Text Box 24" o:spid="_x0000_s109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09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0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1168" behindDoc="0" locked="0" layoutInCell="1" allowOverlap="1" wp14:anchorId="31C0C14D" wp14:editId="4AC48010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01" name="Grupo 3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0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1C0C14D" id="Grupo 301" o:spid="_x0000_s1101" style="position:absolute;margin-left:8.3pt;margin-top:3.45pt;width:64.35pt;height:18pt;z-index:251911168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">
                      <v:rect id="Rectangle 23" o:spid="_x0000_s110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"/>
                      <v:shape id="Text Box 24" o:spid="_x0000_s110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u92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Ui3h70w8AjL7BQAA//8DAFBLAQItABQABgAIAAAAIQDb4fbL7gAAAIUBAAATAAAAAAAAAAAA&#10;AAAAAAAAAABbQ29udGVudF9UeXBlc10ueG1sUEsBAi0AFAAGAAgAAAAhAFr0LFu/AAAAFQEAAAsA&#10;AAAAAAAAAAAAAAAAHwEAAF9yZWxzLy5yZWxzUEsBAi0AFAAGAAgAAAAhALFG73b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0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0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4E5B89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2003AE" w:rsidP="00C660C3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Diccionario de datos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3216" behindDoc="0" locked="0" layoutInCell="1" allowOverlap="1" wp14:anchorId="3B6BDA04" wp14:editId="3397B002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71" name="Grupo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7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6BDA04" id="Grupo 271" o:spid="_x0000_s1106" style="position:absolute;margin-left:8.3pt;margin-top:3.45pt;width:64.35pt;height:18pt;z-index:25191321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M22g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azez&#10;NtoDAAC1EAAADgAAAAAAAAAAAAAAAAAuAgAAZHJzL2Uyb0RvYy54bWxQSwECLQAUAAYACAAAACEA&#10;DbQEpN0AAAAHAQAADwAAAAAAAAAAAAAAAAA0BgAAZHJzL2Rvd25yZXYueG1sUEsFBgAAAAAEAAQA&#10;8wAAAD4HAAAAAA==&#10;">
                      <v:rect id="Rectangle 23" o:spid="_x0000_s110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"/>
                      <v:shape id="Text Box 24" o:spid="_x0000_s110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0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1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5264" behindDoc="0" locked="0" layoutInCell="1" allowOverlap="1" wp14:anchorId="368ECA6E" wp14:editId="1EF8BF4C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06" name="Grupo 3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0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8ECA6E" id="Grupo 306" o:spid="_x0000_s1111" style="position:absolute;margin-left:8.3pt;margin-top:3.45pt;width:64.35pt;height:18pt;z-index:251915264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">
                      <v:rect id="Rectangle 23" o:spid="_x0000_s111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"/>
                      <v:shape id="Text Box 24" o:spid="_x0000_s111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n0H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qtTWfSEZDLGwAAAP//AwBQSwECLQAUAAYACAAAACEA2+H2y+4AAACFAQAAEwAAAAAAAAAAAAAA&#10;AAAAAAAAW0NvbnRlbnRfVHlwZXNdLnhtbFBLAQItABQABgAIAAAAIQBa9CxbvwAAABUBAAALAAAA&#10;AAAAAAAAAAAAAB8BAABfcmVscy8ucmVsc1BLAQItABQABgAIAAAAIQC/4n0HwgAAANwAAAAPAAAA&#10;AAAAAAAAAAAAAAcCAABkcnMvZG93bnJldi54bWxQSwUGAAAAAAMAAwC3AAAA9g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1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1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C660C3" w:rsidRPr="00BC4AC2" w:rsidTr="004972DF">
        <w:trPr>
          <w:trHeight w:val="611"/>
          <w:jc w:val="center"/>
        </w:trPr>
        <w:tc>
          <w:tcPr>
            <w:tcW w:w="2490" w:type="dxa"/>
            <w:vAlign w:val="center"/>
          </w:tcPr>
          <w:p w:rsidR="00C660C3" w:rsidRPr="00E9412E" w:rsidRDefault="00C660C3" w:rsidP="002003AE">
            <w:pPr>
              <w:numPr>
                <w:ilvl w:val="0"/>
                <w:numId w:val="1"/>
              </w:numPr>
              <w:tabs>
                <w:tab w:val="clear" w:pos="360"/>
                <w:tab w:val="num" w:pos="142"/>
              </w:tabs>
              <w:autoSpaceDE w:val="0"/>
              <w:autoSpaceDN w:val="0"/>
              <w:adjustRightInd w:val="0"/>
              <w:ind w:left="142" w:hanging="142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9412E">
              <w:rPr>
                <w:rFonts w:ascii="Arial" w:hAnsi="Arial" w:cs="Arial"/>
                <w:sz w:val="20"/>
                <w:szCs w:val="20"/>
                <w:lang w:val="es-ES"/>
              </w:rPr>
              <w:t xml:space="preserve">Plan </w:t>
            </w:r>
            <w:r w:rsidR="002003AE">
              <w:rPr>
                <w:rFonts w:ascii="Arial" w:hAnsi="Arial" w:cs="Arial"/>
                <w:sz w:val="20"/>
                <w:szCs w:val="20"/>
                <w:lang w:val="es-ES"/>
              </w:rPr>
              <w:t>de contingencia</w:t>
            </w:r>
          </w:p>
        </w:tc>
        <w:tc>
          <w:tcPr>
            <w:tcW w:w="1518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7312" behindDoc="0" locked="0" layoutInCell="1" allowOverlap="1" wp14:anchorId="2E11569A" wp14:editId="6A342D95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276" name="Grupo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277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8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9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0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11569A" id="Grupo 276" o:spid="_x0000_s1116" style="position:absolute;margin-left:8.3pt;margin-top:3.45pt;width:64.35pt;height:18pt;z-index:251917312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">
                      <v:rect id="Rectangle 23" o:spid="_x0000_s1117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"/>
                      <v:shape id="Text Box 24" o:spid="_x0000_s1118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19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aR8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MoPXmXgE5PIJAAD//wMAUEsBAi0AFAAGAAgAAAAhANvh9svuAAAAhQEAABMAAAAAAAAAAAAA&#10;AAAAAAAAAFtDb250ZW50X1R5cGVzXS54bWxQSwECLQAUAAYACAAAACEAWvQsW78AAAAVAQAACwAA&#10;AAAAAAAAAAAAAAAfAQAAX3JlbHMvLnJlbHNQSwECLQAUAAYACAAAACEA/kmkfMMAAADcAAAADwAA&#10;AAAAAAAAAAAAAAAHAgAAZHJzL2Rvd25yZXYueG1sUEsFBgAAAAADAAMAtwAAAPcCAAAAAA=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20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"/>
                    </v:group>
                  </w:pict>
                </mc:Fallback>
              </mc:AlternateContent>
            </w:r>
          </w:p>
        </w:tc>
        <w:tc>
          <w:tcPr>
            <w:tcW w:w="1617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BC4AC2">
              <w:rPr>
                <w:rFonts w:ascii="Arial" w:hAnsi="Arial" w:cs="Arial"/>
                <w:b/>
                <w:noProof/>
                <w:sz w:val="22"/>
                <w:szCs w:val="22"/>
                <w:lang w:val="es-ES"/>
              </w:rPr>
              <mc:AlternateContent>
                <mc:Choice Requires="wpg">
                  <w:drawing>
                    <wp:anchor distT="0" distB="0" distL="114300" distR="114300" simplePos="0" relativeHeight="251918336" behindDoc="0" locked="0" layoutInCell="1" allowOverlap="1" wp14:anchorId="4F53D96B" wp14:editId="5EC8CAE4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43815</wp:posOffset>
                      </wp:positionV>
                      <wp:extent cx="817245" cy="228600"/>
                      <wp:effectExtent l="8255" t="0" r="3175" b="2540"/>
                      <wp:wrapNone/>
                      <wp:docPr id="311" name="Grupo 3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7245" cy="228600"/>
                                <a:chOff x="4073" y="10636"/>
                                <a:chExt cx="1287" cy="360"/>
                              </a:xfrm>
                            </wpg:grpSpPr>
                            <wps:wsp>
                              <wps:cNvPr id="31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73" y="10684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05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 w:rsidRPr="00C004A3"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20" y="1063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660C3" w:rsidRPr="00C004A3" w:rsidRDefault="00C660C3" w:rsidP="00C660C3">
                                    <w:pP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5" name="Rectangl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70" y="10696"/>
                                  <a:ext cx="180" cy="1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53D96B" id="Grupo 311" o:spid="_x0000_s1121" style="position:absolute;margin-left:8.3pt;margin-top:3.45pt;width:64.35pt;height:18pt;z-index:251918336" coordorigin="4073,10636" coordsize="1287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">
                      <v:rect id="Rectangle 23" o:spid="_x0000_s1122" style="position:absolute;left:4073;top:10684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"/>
                      <v:shape id="Text Box 24" o:spid="_x0000_s1123" type="#_x0000_t202" style="position:absolute;left:4205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 w:rsidRPr="00C004A3"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Text Box 25" o:spid="_x0000_s1124" type="#_x0000_t202" style="position:absolute;left:4820;top:10636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uHf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4yncz8QjIFc3AAAA//8DAFBLAQItABQABgAIAAAAIQDb4fbL7gAAAIUBAAATAAAAAAAAAAAA&#10;AAAAAAAAAABbQ29udGVudF9UeXBlc10ueG1sUEsBAi0AFAAGAAgAAAAhAFr0LFu/AAAAFQEAAAsA&#10;AAAAAAAAAAAAAAAAHwEAAF9yZWxzLy5yZWxzUEsBAi0AFAAGAAgAAAAhALt24d/EAAAA3AAAAA8A&#10;AAAAAAAAAAAAAAAABwIAAGRycy9kb3ducmV2LnhtbFBLBQYAAAAAAwADALcAAAD4AgAAAAA=&#10;" filled="f" stroked="f">
                        <v:textbox>
                          <w:txbxContent>
                            <w:p w:rsidR="00C660C3" w:rsidRPr="00C004A3" w:rsidRDefault="00C660C3" w:rsidP="00C660C3">
                              <w:pP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rect id="Rectangle 26" o:spid="_x0000_s1125" style="position:absolute;left:4670;top:10696;width:180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"/>
                    </v:group>
                  </w:pict>
                </mc:Fallback>
              </mc:AlternateContent>
            </w:r>
          </w:p>
        </w:tc>
        <w:tc>
          <w:tcPr>
            <w:tcW w:w="2869" w:type="dxa"/>
            <w:vAlign w:val="center"/>
          </w:tcPr>
          <w:p w:rsidR="00C660C3" w:rsidRPr="00BC4AC2" w:rsidRDefault="00C660C3" w:rsidP="00C660C3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:rsidR="00C660C3" w:rsidRDefault="00C660C3" w:rsidP="00C660C3">
      <w:pPr>
        <w:rPr>
          <w:rFonts w:ascii="Arial" w:hAnsi="Arial" w:cs="Arial"/>
          <w:b/>
          <w:sz w:val="22"/>
        </w:rPr>
      </w:pPr>
    </w:p>
    <w:p w:rsidR="00C660C3" w:rsidRDefault="00C660C3" w:rsidP="00C660C3">
      <w:r>
        <w:br w:type="page"/>
      </w:r>
    </w:p>
    <w:p w:rsidR="007C45A6" w:rsidRPr="0035752C" w:rsidRDefault="007C45A6" w:rsidP="007C45A6">
      <w:pPr>
        <w:pStyle w:val="Ttulo1"/>
        <w:ind w:left="360"/>
        <w:jc w:val="both"/>
        <w:rPr>
          <w:b w:val="0"/>
        </w:rPr>
      </w:pPr>
      <w:bookmarkStart w:id="2" w:name="_Toc445979283"/>
      <w:r w:rsidRPr="0035752C">
        <w:lastRenderedPageBreak/>
        <w:t>Formato de casos de pruebas funcionales</w:t>
      </w:r>
      <w:bookmarkEnd w:id="2"/>
    </w:p>
    <w:p w:rsidR="00C660C3" w:rsidRPr="007C45A6" w:rsidRDefault="00C660C3" w:rsidP="00C660C3">
      <w:pPr>
        <w:rPr>
          <w:rFonts w:ascii="Arial" w:hAnsi="Arial" w:cs="Arial"/>
          <w:b/>
          <w:sz w:val="22"/>
          <w:lang w:val="es-ES"/>
        </w:rPr>
      </w:pPr>
    </w:p>
    <w:tbl>
      <w:tblPr>
        <w:tblW w:w="1033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708"/>
        <w:gridCol w:w="426"/>
        <w:gridCol w:w="1152"/>
        <w:gridCol w:w="1760"/>
        <w:gridCol w:w="7"/>
        <w:gridCol w:w="698"/>
        <w:gridCol w:w="570"/>
        <w:gridCol w:w="567"/>
        <w:gridCol w:w="215"/>
        <w:gridCol w:w="380"/>
        <w:gridCol w:w="2187"/>
      </w:tblGrid>
      <w:tr w:rsidR="00C660C3" w:rsidRPr="00770B3C" w:rsidTr="00BE28EE">
        <w:trPr>
          <w:trHeight w:val="321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885"/>
          <w:jc w:val="center"/>
        </w:trPr>
        <w:tc>
          <w:tcPr>
            <w:tcW w:w="2374" w:type="dxa"/>
            <w:gridSpan w:val="2"/>
            <w:vMerge w:val="restart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 No.</w:t>
            </w:r>
          </w:p>
        </w:tc>
        <w:tc>
          <w:tcPr>
            <w:tcW w:w="3345" w:type="dxa"/>
            <w:gridSpan w:val="4"/>
            <w:vMerge w:val="restart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&lt;Número del caso de prueba constituido [número del caso de uso]-[Numero del caso de prueba]&gt;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VERSIÓN DE EJECUCIÓN</w:t>
            </w: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87" w:type="dxa"/>
            <w:tcBorders>
              <w:left w:val="single" w:sz="4" w:space="0" w:color="auto"/>
              <w:bottom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&lt;Versión diligenciado por el analista de pruebas en el momento de ejecutarla. Este número se incrementa de 1 en 1&gt;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00"/>
          <w:jc w:val="center"/>
        </w:trPr>
        <w:tc>
          <w:tcPr>
            <w:tcW w:w="2374" w:type="dxa"/>
            <w:gridSpan w:val="2"/>
            <w:vMerge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45" w:type="dxa"/>
            <w:gridSpan w:val="4"/>
            <w:vMerge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4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 EJECUCIÓN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&lt;Fecha de ejecución diligenciado por el analista de pruebas&gt;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USO:</w:t>
            </w:r>
          </w:p>
        </w:tc>
        <w:tc>
          <w:tcPr>
            <w:tcW w:w="3345" w:type="dxa"/>
            <w:gridSpan w:val="4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&lt;Identificación del caso de uso objeto de la prueba&gt;</w:t>
            </w:r>
          </w:p>
        </w:tc>
        <w:tc>
          <w:tcPr>
            <w:tcW w:w="2430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MODULO DEL SISTEMA</w:t>
            </w:r>
          </w:p>
        </w:tc>
        <w:tc>
          <w:tcPr>
            <w:tcW w:w="218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&lt;Nombre del </w:t>
            </w:r>
            <w:proofErr w:type="spellStart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modulo</w:t>
            </w:r>
            <w:proofErr w:type="spellEnd"/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 al que corresponde el caso de uso objeto de la prueba&gt;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518"/>
          <w:jc w:val="center"/>
        </w:trPr>
        <w:tc>
          <w:tcPr>
            <w:tcW w:w="2374" w:type="dxa"/>
            <w:gridSpan w:val="2"/>
            <w:vAlign w:val="center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Descripción del caso de prueba:</w:t>
            </w:r>
          </w:p>
        </w:tc>
        <w:tc>
          <w:tcPr>
            <w:tcW w:w="7962" w:type="dxa"/>
            <w:gridSpan w:val="10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 lo que se pretende probar en el caso de prueba&gt;</w:t>
            </w:r>
          </w:p>
        </w:tc>
      </w:tr>
      <w:tr w:rsidR="00C660C3" w:rsidRPr="00770B3C" w:rsidTr="00BE28EE">
        <w:trPr>
          <w:trHeight w:val="36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CASO DE PRUEBA</w:t>
            </w:r>
          </w:p>
        </w:tc>
      </w:tr>
      <w:tr w:rsidR="00C660C3" w:rsidRPr="00770B3C" w:rsidTr="00BE28EE">
        <w:trPr>
          <w:trHeight w:val="225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Precondiciones</w:t>
            </w:r>
          </w:p>
        </w:tc>
      </w:tr>
      <w:tr w:rsidR="00C660C3" w:rsidRPr="00770B3C" w:rsidTr="00603DDA">
        <w:trPr>
          <w:trHeight w:val="148"/>
          <w:jc w:val="center"/>
        </w:trPr>
        <w:tc>
          <w:tcPr>
            <w:tcW w:w="10336" w:type="dxa"/>
            <w:gridSpan w:val="12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precondiciones que deben cumplirse para realizar la prueba&gt;</w:t>
            </w: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BE28EE">
        <w:trPr>
          <w:trHeight w:val="171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Pasos de la prueba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  <w:shd w:val="clear" w:color="auto" w:fill="FFFFFF"/>
          </w:tcPr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770B3C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&lt;Pasos secuenciales que deben ser ejecutados por el analista de pruebas o usuario, ante el sistema para ejecutar la prueba&gt;</w:t>
            </w: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C660C3" w:rsidRPr="00770B3C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3952" w:type="dxa"/>
            <w:gridSpan w:val="4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DATOS DE ENTRADA</w:t>
            </w:r>
          </w:p>
        </w:tc>
        <w:tc>
          <w:tcPr>
            <w:tcW w:w="2465" w:type="dxa"/>
            <w:gridSpan w:val="3"/>
            <w:vMerge w:val="restart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ESPERADA DE LA APLICACIÓN</w:t>
            </w:r>
          </w:p>
        </w:tc>
        <w:tc>
          <w:tcPr>
            <w:tcW w:w="1137" w:type="dxa"/>
            <w:gridSpan w:val="2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COINCIDE</w:t>
            </w:r>
          </w:p>
        </w:tc>
        <w:tc>
          <w:tcPr>
            <w:tcW w:w="2782" w:type="dxa"/>
            <w:gridSpan w:val="3"/>
            <w:vMerge w:val="restart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RESPUESTA DEL SISTEMA</w:t>
            </w: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CAMPO</w:t>
            </w:r>
          </w:p>
        </w:tc>
        <w:tc>
          <w:tcPr>
            <w:tcW w:w="1134" w:type="dxa"/>
            <w:gridSpan w:val="2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152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TIPO ESCENARIO</w:t>
            </w:r>
          </w:p>
        </w:tc>
        <w:tc>
          <w:tcPr>
            <w:tcW w:w="2465" w:type="dxa"/>
            <w:gridSpan w:val="3"/>
            <w:vMerge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70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567" w:type="dxa"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782" w:type="dxa"/>
            <w:gridSpan w:val="3"/>
            <w:vMerge/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AB4351" w:rsidRDefault="00C660C3" w:rsidP="00603DD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&lt;Descripción del dato de entrada&gt;</w:t>
            </w:r>
          </w:p>
        </w:tc>
        <w:tc>
          <w:tcPr>
            <w:tcW w:w="1134" w:type="dxa"/>
            <w:gridSpan w:val="2"/>
          </w:tcPr>
          <w:p w:rsidR="00C660C3" w:rsidRPr="00AB4351" w:rsidRDefault="00C660C3" w:rsidP="00603DD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&lt;Valor que debe ser suministrado en la prueba para el dato de entrada&gt;</w:t>
            </w:r>
          </w:p>
        </w:tc>
        <w:tc>
          <w:tcPr>
            <w:tcW w:w="1152" w:type="dxa"/>
          </w:tcPr>
          <w:p w:rsidR="00C660C3" w:rsidRPr="00AB4351" w:rsidRDefault="00C660C3" w:rsidP="00603DDA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&lt;Tipo de escenario que pretende probarse: Correcto/Incorrecto&gt;</w:t>
            </w:r>
          </w:p>
        </w:tc>
        <w:tc>
          <w:tcPr>
            <w:tcW w:w="2465" w:type="dxa"/>
            <w:gridSpan w:val="3"/>
          </w:tcPr>
          <w:p w:rsidR="00C660C3" w:rsidRPr="00AB4351" w:rsidRDefault="00C660C3" w:rsidP="00603DDA">
            <w:pPr>
              <w:spacing w:line="360" w:lineRule="auto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espera de la aplicación&gt;</w:t>
            </w:r>
          </w:p>
        </w:tc>
        <w:tc>
          <w:tcPr>
            <w:tcW w:w="570" w:type="dxa"/>
          </w:tcPr>
          <w:p w:rsidR="00C660C3" w:rsidRPr="00AB4351" w:rsidRDefault="00C660C3" w:rsidP="00603DD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567" w:type="dxa"/>
          </w:tcPr>
          <w:p w:rsidR="00C660C3" w:rsidRPr="00AB4351" w:rsidRDefault="00C660C3" w:rsidP="00603DDA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&lt;Respuesta que se obtuvo de la aplicación en el momento de la ejecución de la prueba&gt;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666" w:type="dxa"/>
          </w:tcPr>
          <w:p w:rsidR="00C660C3" w:rsidRPr="00770B3C" w:rsidRDefault="00C660C3" w:rsidP="00603DDA">
            <w:pPr>
              <w:spacing w:line="360" w:lineRule="auto"/>
              <w:ind w:left="12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gridSpan w:val="2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1152" w:type="dxa"/>
          </w:tcPr>
          <w:p w:rsidR="00C660C3" w:rsidRPr="00770B3C" w:rsidRDefault="00C660C3" w:rsidP="00603DDA">
            <w:pPr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2465" w:type="dxa"/>
            <w:gridSpan w:val="3"/>
          </w:tcPr>
          <w:p w:rsidR="00C660C3" w:rsidRPr="00770B3C" w:rsidRDefault="00C660C3" w:rsidP="00603DDA">
            <w:pPr>
              <w:spacing w:line="36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  <w:tc>
          <w:tcPr>
            <w:tcW w:w="570" w:type="dxa"/>
            <w:tcBorders>
              <w:righ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82" w:type="dxa"/>
            <w:gridSpan w:val="3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15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Post condiciones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10336" w:type="dxa"/>
            <w:gridSpan w:val="12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pos condiciones que deben cumplirse después de realizar la prueba&gt;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283"/>
          <w:jc w:val="center"/>
        </w:trPr>
        <w:tc>
          <w:tcPr>
            <w:tcW w:w="10336" w:type="dxa"/>
            <w:gridSpan w:val="12"/>
            <w:shd w:val="clear" w:color="auto" w:fill="F4B083" w:themeFill="accent2" w:themeFillTint="99"/>
            <w:vAlign w:val="center"/>
          </w:tcPr>
          <w:p w:rsidR="00C660C3" w:rsidRPr="00770B3C" w:rsidRDefault="00C660C3" w:rsidP="00C660C3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contextualSpacing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RESULTADOS DE LA PRUEBA</w:t>
            </w: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7769" w:type="dxa"/>
            <w:gridSpan w:val="10"/>
            <w:tcBorders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&lt;Lista de defectos o desviaciones encontrados por el analista o usuario al ejecutar la prueba&gt;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67" w:type="dxa"/>
            <w:gridSpan w:val="2"/>
            <w:tcBorders>
              <w:lef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71B48B2C" wp14:editId="364C1E61">
                  <wp:extent cx="546100" cy="222250"/>
                  <wp:effectExtent l="0" t="0" r="6350" b="635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213651C5" wp14:editId="3BEBC6F0">
                  <wp:extent cx="1346200" cy="222250"/>
                  <wp:effectExtent l="0" t="0" r="6350" b="6350"/>
                  <wp:docPr id="317" name="Imagen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60C3" w:rsidRPr="00770B3C" w:rsidTr="00BE28EE">
        <w:tblPrEx>
          <w:tblCellMar>
            <w:left w:w="70" w:type="dxa"/>
            <w:right w:w="70" w:type="dxa"/>
          </w:tblCellMar>
        </w:tblPrEx>
        <w:trPr>
          <w:trHeight w:val="360"/>
          <w:jc w:val="center"/>
        </w:trPr>
        <w:tc>
          <w:tcPr>
            <w:tcW w:w="5712" w:type="dxa"/>
            <w:gridSpan w:val="5"/>
            <w:tcBorders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</w:tcBorders>
            <w:shd w:val="clear" w:color="auto" w:fill="F4B083" w:themeFill="accent2" w:themeFillTint="99"/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692"/>
          <w:jc w:val="center"/>
        </w:trPr>
        <w:tc>
          <w:tcPr>
            <w:tcW w:w="5712" w:type="dxa"/>
            <w:gridSpan w:val="5"/>
            <w:vMerge w:val="restart"/>
            <w:tcBorders>
              <w:right w:val="single" w:sz="4" w:space="0" w:color="auto"/>
            </w:tcBorders>
            <w:vAlign w:val="center"/>
          </w:tcPr>
          <w:p w:rsidR="00C660C3" w:rsidRPr="00AB4351" w:rsidRDefault="00C660C3" w:rsidP="00603DDA">
            <w:pPr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AB4351">
              <w:rPr>
                <w:rFonts w:ascii="Arial" w:hAnsi="Arial" w:cs="Arial"/>
                <w:i/>
                <w:color w:val="0000FF"/>
                <w:sz w:val="20"/>
                <w:szCs w:val="20"/>
              </w:rPr>
              <w:t>&lt;Observaciones generales del analista o usuario sobre la ejecución de la prueba&gt;</w:t>
            </w:r>
          </w:p>
        </w:tc>
        <w:tc>
          <w:tcPr>
            <w:tcW w:w="4624" w:type="dxa"/>
            <w:gridSpan w:val="7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660C3" w:rsidRPr="00770B3C" w:rsidTr="00603DDA">
        <w:tblPrEx>
          <w:tblCellMar>
            <w:left w:w="70" w:type="dxa"/>
            <w:right w:w="70" w:type="dxa"/>
          </w:tblCellMar>
        </w:tblPrEx>
        <w:trPr>
          <w:trHeight w:val="503"/>
          <w:jc w:val="center"/>
        </w:trPr>
        <w:tc>
          <w:tcPr>
            <w:tcW w:w="5712" w:type="dxa"/>
            <w:gridSpan w:val="5"/>
            <w:vMerge/>
            <w:tcBorders>
              <w:righ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624" w:type="dxa"/>
            <w:gridSpan w:val="7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Firma: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Nombre:</w:t>
            </w:r>
          </w:p>
          <w:p w:rsidR="00C660C3" w:rsidRPr="00770B3C" w:rsidRDefault="00C660C3" w:rsidP="00603DD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70B3C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C660C3" w:rsidRDefault="00C660C3"/>
    <w:p w:rsidR="00C660C3" w:rsidRDefault="00C660C3" w:rsidP="00C660C3">
      <w:r>
        <w:br w:type="page"/>
      </w:r>
    </w:p>
    <w:p w:rsidR="00C660C3" w:rsidRPr="0035752C" w:rsidRDefault="00C660C3" w:rsidP="00A333A1">
      <w:pPr>
        <w:pStyle w:val="Ttulo1"/>
      </w:pPr>
      <w:bookmarkStart w:id="3" w:name="_Toc445979285"/>
      <w:r w:rsidRPr="0035752C">
        <w:lastRenderedPageBreak/>
        <w:t>Formato de pruebas de aceptación de usuario</w:t>
      </w:r>
      <w:bookmarkEnd w:id="3"/>
    </w:p>
    <w:p w:rsidR="00C660C3" w:rsidRPr="00A144BD" w:rsidRDefault="00C660C3" w:rsidP="00C660C3">
      <w:pPr>
        <w:spacing w:line="276" w:lineRule="auto"/>
        <w:jc w:val="both"/>
        <w:rPr>
          <w:rFonts w:ascii="Arial" w:hAnsi="Arial" w:cs="Arial"/>
          <w:b/>
          <w:sz w:val="22"/>
        </w:rPr>
      </w:pPr>
    </w:p>
    <w:p w:rsidR="00C660C3" w:rsidRDefault="00C660C3" w:rsidP="00C660C3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87"/>
        <w:gridCol w:w="3722"/>
      </w:tblGrid>
      <w:tr w:rsidR="00C660C3" w:rsidRPr="00AB4351" w:rsidTr="00EF430B">
        <w:trPr>
          <w:jc w:val="center"/>
        </w:trPr>
        <w:tc>
          <w:tcPr>
            <w:tcW w:w="5487" w:type="dxa"/>
            <w:shd w:val="clear" w:color="auto" w:fill="F4B083" w:themeFill="accent2" w:themeFillTint="99"/>
            <w:vAlign w:val="center"/>
          </w:tcPr>
          <w:p w:rsidR="00C660C3" w:rsidRPr="00AB4351" w:rsidRDefault="00C660C3" w:rsidP="00603D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PREGUNTA</w:t>
            </w:r>
          </w:p>
        </w:tc>
        <w:tc>
          <w:tcPr>
            <w:tcW w:w="3722" w:type="dxa"/>
            <w:shd w:val="clear" w:color="auto" w:fill="F4B083" w:themeFill="accent2" w:themeFillTint="99"/>
            <w:vAlign w:val="center"/>
          </w:tcPr>
          <w:p w:rsidR="00C660C3" w:rsidRPr="00AB4351" w:rsidRDefault="00C660C3" w:rsidP="00603DD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CRITERIOS DE EVALUACIÓN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C660C3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1. ¿Hay términos en idiomas diferentes mezclados?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Se encuentran en todo el sistema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Se encuentra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No se encuentran en ninguna parte del sistema.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C660C3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2. ¿Es simple el vocabulario utilizado?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El vocabulario es demasiado técnico.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El vocabulario presenta algunas dificultades de comprensión.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El vocabulario es completamente comprensible.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C660C3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3. ¿El sistema es fácil de operar para alguien que no recibió capacitación en su operación?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El sistema es de difícil comprensión.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El sistema es fácil de operar en algunas de sus funcionalidades.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El sistema es completamente fácil de operar.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4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¿Se entienden la interfaz y su contenido?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No se entiende su interfaz.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La interfaz se entiende en algunas partes.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interfaz es completamente entendible.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5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¿Resulta fácil identificar un objeto o una acción?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Es difícil identificar los objetos o acciones.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Se pueden identificar los objetos y acciones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Todos los objetos y acciones son fácilmente identificables.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6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¿Resulta fácil entender el resultado de una acción?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Los resultados de las acciones no son entendibles.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Los resultados de las acciones son entendibles en algunas partes o la mayor parte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Todos los resultados de las acciones son entendibles.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lastRenderedPageBreak/>
              <w:t>7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¿Está diseñada la interfaz para facilitar la realización eficiente de las tareas de la mejor forma posible?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La interfaz es difícil de usar.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La interfaz es difícil de usar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interfaz es completamente sencilla de usar.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8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¿Son apropiados los mensajes presentado por el sistema?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Los mensajes non son apropiados.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Los mensajes son apropiados en algunas partes del sistema.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Todos los mensajes son apropiados y fáciles de comprender.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9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¿El sistema informa claramente sobre los errores presentados?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El sistema no informa de manera adecuada sobre los errores cometidos.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El sistema informa de manera adecuada algunos o la mayoría de los errores cometidos por el usuario.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El sistema informa de forma adecuada todos los errores cometidos por el usuario.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10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¿Permite una cómoda navegación dentro del producto y una fácil salida de éste?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La navegación no es sencilla.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La navegación presenta algunas dificultades.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navegación es sencilla, requiere de pocos vínculos para accedes a las funcionalidades del sistema.</w:t>
            </w:r>
          </w:p>
        </w:tc>
      </w:tr>
      <w:tr w:rsidR="00C660C3" w:rsidRPr="00AB4351" w:rsidTr="00EF430B">
        <w:trPr>
          <w:jc w:val="center"/>
        </w:trPr>
        <w:tc>
          <w:tcPr>
            <w:tcW w:w="5487" w:type="dxa"/>
          </w:tcPr>
          <w:p w:rsidR="00C660C3" w:rsidRPr="00566063" w:rsidRDefault="00EF430B" w:rsidP="00603DDA">
            <w:pPr>
              <w:spacing w:before="100" w:beforeAutospacing="1" w:after="100" w:afterAutospacing="1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11</w:t>
            </w:r>
            <w:r w:rsidR="00C660C3" w:rsidRPr="00566063">
              <w:rPr>
                <w:rFonts w:ascii="Arial" w:hAnsi="Arial" w:cs="Arial"/>
                <w:i/>
                <w:color w:val="0000FF"/>
                <w:sz w:val="20"/>
                <w:szCs w:val="20"/>
              </w:rPr>
              <w:t>. ¿Se presenta al usuario la información que sólo necesita?</w:t>
            </w:r>
          </w:p>
        </w:tc>
        <w:tc>
          <w:tcPr>
            <w:tcW w:w="3722" w:type="dxa"/>
          </w:tcPr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1 = La información presentada es más de la que necesita y tiende a ser confusa.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2 = En algunas partes se presenta mayor información a la necesaria.</w:t>
            </w: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C660C3" w:rsidRPr="00AB4351" w:rsidRDefault="00C660C3" w:rsidP="00603DD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sz w:val="20"/>
                <w:szCs w:val="20"/>
              </w:rPr>
              <w:t>3 = La información es estrictamente la necesaria según el perfil.</w:t>
            </w:r>
          </w:p>
        </w:tc>
      </w:tr>
    </w:tbl>
    <w:p w:rsidR="00C660C3" w:rsidRDefault="00C660C3" w:rsidP="00C660C3">
      <w:pPr>
        <w:spacing w:line="276" w:lineRule="auto"/>
        <w:ind w:left="360"/>
        <w:jc w:val="both"/>
        <w:rPr>
          <w:rFonts w:ascii="Arial" w:hAnsi="Arial" w:cs="Arial"/>
          <w:sz w:val="22"/>
        </w:rPr>
      </w:pPr>
    </w:p>
    <w:p w:rsidR="00F9111B" w:rsidRDefault="00F9111B">
      <w:pPr>
        <w:spacing w:after="160" w:line="259" w:lineRule="auto"/>
        <w:rPr>
          <w:rFonts w:ascii="Arial" w:eastAsiaTheme="majorEastAsia" w:hAnsi="Arial" w:cs="Arial"/>
          <w:b/>
          <w:caps/>
          <w:lang w:val="es-ES" w:eastAsia="es-MX"/>
        </w:rPr>
      </w:pPr>
      <w:bookmarkStart w:id="4" w:name="_Toc445979286"/>
      <w:r>
        <w:br w:type="page"/>
      </w:r>
    </w:p>
    <w:p w:rsidR="00F9111B" w:rsidRPr="00F9111B" w:rsidRDefault="00F9111B" w:rsidP="00A333A1">
      <w:pPr>
        <w:pStyle w:val="Ttulo1"/>
      </w:pPr>
      <w:bookmarkStart w:id="5" w:name="_GoBack"/>
      <w:r w:rsidRPr="00F9111B">
        <w:lastRenderedPageBreak/>
        <w:t>Formato de casos de pruebas técnicos</w:t>
      </w:r>
      <w:bookmarkEnd w:id="4"/>
    </w:p>
    <w:bookmarkEnd w:id="5"/>
    <w:p w:rsidR="00F9111B" w:rsidRDefault="00F9111B" w:rsidP="00F9111B">
      <w:pPr>
        <w:spacing w:line="276" w:lineRule="auto"/>
        <w:ind w:left="360"/>
        <w:jc w:val="both"/>
        <w:rPr>
          <w:rFonts w:ascii="Arial" w:hAnsi="Arial" w:cs="Arial"/>
          <w:b/>
          <w:sz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79"/>
        <w:gridCol w:w="2093"/>
        <w:gridCol w:w="298"/>
        <w:gridCol w:w="383"/>
        <w:gridCol w:w="755"/>
        <w:gridCol w:w="33"/>
        <w:gridCol w:w="2945"/>
      </w:tblGrid>
      <w:tr w:rsidR="00F9111B" w:rsidRPr="00AB4351" w:rsidTr="00BE28EE">
        <w:trPr>
          <w:trHeight w:val="325"/>
        </w:trPr>
        <w:tc>
          <w:tcPr>
            <w:tcW w:w="10594" w:type="dxa"/>
            <w:gridSpan w:val="7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INFORMACIÓN GLOBAL DEL CASO DE PRUEBA</w:t>
            </w:r>
          </w:p>
        </w:tc>
      </w:tr>
      <w:tr w:rsidR="00F9111B" w:rsidRPr="00AB4351" w:rsidTr="00BE28EE">
        <w:tc>
          <w:tcPr>
            <w:tcW w:w="2475" w:type="dxa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Tipo de Prueba:</w:t>
            </w:r>
          </w:p>
        </w:tc>
        <w:tc>
          <w:tcPr>
            <w:tcW w:w="3400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&lt;Descripción del tipo de prueba: Carga, Volumen, Estrés</w:t>
            </w:r>
            <w:r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, Humo</w:t>
            </w: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, ETC&gt;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color w:val="00B0F0"/>
                <w:sz w:val="20"/>
                <w:szCs w:val="20"/>
              </w:rPr>
            </w:pPr>
          </w:p>
        </w:tc>
        <w:tc>
          <w:tcPr>
            <w:tcW w:w="1050" w:type="dxa"/>
            <w:gridSpan w:val="2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Código de la prueba</w:t>
            </w:r>
          </w:p>
        </w:tc>
        <w:tc>
          <w:tcPr>
            <w:tcW w:w="3669" w:type="dxa"/>
            <w:gridSpan w:val="2"/>
          </w:tcPr>
          <w:p w:rsidR="00F9111B" w:rsidRPr="00AB4351" w:rsidRDefault="00F9111B" w:rsidP="00603DDA">
            <w:pPr>
              <w:rPr>
                <w:rFonts w:ascii="Arial" w:eastAsia="Batang" w:hAnsi="Arial" w:cs="Arial"/>
                <w:color w:val="00B0F0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&lt;Codificación de la prueba&gt;</w:t>
            </w:r>
          </w:p>
        </w:tc>
      </w:tr>
      <w:tr w:rsidR="00F9111B" w:rsidRPr="00AB4351" w:rsidTr="00BE28EE">
        <w:tc>
          <w:tcPr>
            <w:tcW w:w="2475" w:type="dxa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Descripción de la prueba:</w:t>
            </w:r>
          </w:p>
        </w:tc>
        <w:tc>
          <w:tcPr>
            <w:tcW w:w="8119" w:type="dxa"/>
            <w:gridSpan w:val="6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&lt;Descripción del objetivo de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2475" w:type="dxa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Versión de Ejecución</w:t>
            </w:r>
          </w:p>
        </w:tc>
        <w:tc>
          <w:tcPr>
            <w:tcW w:w="3400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&lt;Versión o iteración de ejecución de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1085" w:type="dxa"/>
            <w:gridSpan w:val="3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Fecha de Ejecución</w:t>
            </w: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color w:val="0000FF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&lt;Fecha de ejecución en formato AAAA/MM/DD diligenciado por el analista de pruebas al momento de su ejecución&gt;</w:t>
            </w:r>
          </w:p>
        </w:tc>
      </w:tr>
      <w:tr w:rsidR="00F9111B" w:rsidRPr="00AB4351" w:rsidTr="00BE28EE">
        <w:trPr>
          <w:trHeight w:val="310"/>
        </w:trPr>
        <w:tc>
          <w:tcPr>
            <w:tcW w:w="10594" w:type="dxa"/>
            <w:gridSpan w:val="7"/>
            <w:shd w:val="clear" w:color="auto" w:fill="F4B083" w:themeFill="accent2" w:themeFillTint="99"/>
            <w:vAlign w:val="center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Prerrequisitos de la prueba</w:t>
            </w:r>
          </w:p>
        </w:tc>
      </w:tr>
      <w:tr w:rsidR="00F9111B" w:rsidRPr="00AB4351" w:rsidTr="00603DDA">
        <w:tc>
          <w:tcPr>
            <w:tcW w:w="10594" w:type="dxa"/>
            <w:gridSpan w:val="7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&lt;Lista de los prerrequisitos a tener en cuenta antes de ejecutar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10594" w:type="dxa"/>
            <w:gridSpan w:val="7"/>
            <w:shd w:val="clear" w:color="auto" w:fill="F4B083" w:themeFill="accent2" w:themeFillTint="99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Insumos de la prueba</w:t>
            </w:r>
          </w:p>
        </w:tc>
      </w:tr>
      <w:tr w:rsidR="00F9111B" w:rsidRPr="00AB4351" w:rsidTr="00603DDA">
        <w:tc>
          <w:tcPr>
            <w:tcW w:w="10594" w:type="dxa"/>
            <w:gridSpan w:val="7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&lt;Lista de Insumos necesarios para ejecutar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10594" w:type="dxa"/>
            <w:gridSpan w:val="7"/>
            <w:shd w:val="clear" w:color="auto" w:fill="F4B083" w:themeFill="accent2" w:themeFillTint="99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Lista de chequeo de la prueba</w:t>
            </w:r>
          </w:p>
        </w:tc>
      </w:tr>
      <w:tr w:rsidR="00F9111B" w:rsidRPr="00AB4351" w:rsidTr="00BE28EE">
        <w:tc>
          <w:tcPr>
            <w:tcW w:w="5495" w:type="dxa"/>
            <w:gridSpan w:val="2"/>
            <w:vMerge w:val="restart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Pasos a Seguir</w:t>
            </w:r>
          </w:p>
        </w:tc>
        <w:tc>
          <w:tcPr>
            <w:tcW w:w="1465" w:type="dxa"/>
            <w:gridSpan w:val="4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Prueba satisfactoria</w:t>
            </w:r>
          </w:p>
        </w:tc>
        <w:tc>
          <w:tcPr>
            <w:tcW w:w="3634" w:type="dxa"/>
            <w:vMerge w:val="restart"/>
            <w:shd w:val="clear" w:color="auto" w:fill="F4B083" w:themeFill="accent2" w:themeFillTint="99"/>
            <w:vAlign w:val="center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F9111B" w:rsidRPr="00AB4351" w:rsidTr="00BE28EE">
        <w:tc>
          <w:tcPr>
            <w:tcW w:w="5495" w:type="dxa"/>
            <w:gridSpan w:val="2"/>
            <w:vMerge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756" w:type="dxa"/>
            <w:gridSpan w:val="2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jc w:val="center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634" w:type="dxa"/>
            <w:vMerge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&lt;Pasos numerados en orden lógico para la ejecución de la prueba&gt;</w:t>
            </w: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c>
          <w:tcPr>
            <w:tcW w:w="5495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756" w:type="dxa"/>
            <w:gridSpan w:val="2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BE28EE">
        <w:tc>
          <w:tcPr>
            <w:tcW w:w="10594" w:type="dxa"/>
            <w:gridSpan w:val="7"/>
            <w:shd w:val="clear" w:color="auto" w:fill="F4B083" w:themeFill="accent2" w:themeFillTint="99"/>
          </w:tcPr>
          <w:p w:rsidR="00F9111B" w:rsidRPr="00AB4351" w:rsidRDefault="00F9111B" w:rsidP="00F9111B">
            <w:pPr>
              <w:pStyle w:val="Prrafodelista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contextualSpacing w:val="0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sz w:val="20"/>
                <w:szCs w:val="20"/>
              </w:rPr>
              <w:t>Resultados de la prueba</w:t>
            </w:r>
          </w:p>
        </w:tc>
      </w:tr>
      <w:tr w:rsidR="00F9111B" w:rsidRPr="00AB4351" w:rsidTr="00BE28EE">
        <w:tc>
          <w:tcPr>
            <w:tcW w:w="6960" w:type="dxa"/>
            <w:gridSpan w:val="6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Defectos y desviaciones</w:t>
            </w:r>
          </w:p>
        </w:tc>
        <w:tc>
          <w:tcPr>
            <w:tcW w:w="3634" w:type="dxa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Veredicto</w:t>
            </w:r>
          </w:p>
        </w:tc>
      </w:tr>
      <w:tr w:rsidR="00F9111B" w:rsidRPr="00AB4351" w:rsidTr="00603DDA">
        <w:tc>
          <w:tcPr>
            <w:tcW w:w="6960" w:type="dxa"/>
            <w:gridSpan w:val="6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numPr>
                <w:ilvl w:val="12"/>
                <w:numId w:val="0"/>
              </w:numPr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&lt;Lista de defectos o desviaciones encontrados por el analista o usuario al ejecutar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  <w:vAlign w:val="center"/>
          </w:tcPr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0942F54E" wp14:editId="68C95AEB">
                  <wp:extent cx="546100" cy="222250"/>
                  <wp:effectExtent l="0" t="0" r="6350" b="6350"/>
                  <wp:docPr id="318" name="Imagen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1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hAnsi="Arial" w:cs="Arial"/>
                <w:b/>
                <w:bCs/>
                <w:noProof/>
                <w:sz w:val="20"/>
                <w:szCs w:val="20"/>
                <w:lang w:val="es-ES"/>
              </w:rPr>
              <w:drawing>
                <wp:inline distT="0" distB="0" distL="0" distR="0" wp14:anchorId="0FB1E24F" wp14:editId="3643AA9F">
                  <wp:extent cx="1346200" cy="222250"/>
                  <wp:effectExtent l="0" t="0" r="6350" b="6350"/>
                  <wp:docPr id="319" name="Imagen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200" cy="22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11B" w:rsidRPr="00AB4351" w:rsidTr="00BE28EE">
        <w:tc>
          <w:tcPr>
            <w:tcW w:w="6960" w:type="dxa"/>
            <w:gridSpan w:val="6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Observaciones</w:t>
            </w:r>
          </w:p>
        </w:tc>
        <w:tc>
          <w:tcPr>
            <w:tcW w:w="3634" w:type="dxa"/>
            <w:shd w:val="clear" w:color="auto" w:fill="F4B083" w:themeFill="accent2" w:themeFillTint="99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Probador</w:t>
            </w:r>
          </w:p>
        </w:tc>
      </w:tr>
      <w:tr w:rsidR="00F9111B" w:rsidRPr="00AB4351" w:rsidTr="00603DDA">
        <w:trPr>
          <w:trHeight w:val="135"/>
        </w:trPr>
        <w:tc>
          <w:tcPr>
            <w:tcW w:w="6960" w:type="dxa"/>
            <w:gridSpan w:val="6"/>
            <w:vMerge w:val="restart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i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i/>
                <w:color w:val="0000FF"/>
                <w:sz w:val="20"/>
                <w:szCs w:val="20"/>
              </w:rPr>
              <w:t>&lt;Observaciones generales del analista o usuario sobre la ejecución de la prueba&gt;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</w:tr>
      <w:tr w:rsidR="00F9111B" w:rsidRPr="00AB4351" w:rsidTr="00603DDA">
        <w:trPr>
          <w:trHeight w:val="165"/>
        </w:trPr>
        <w:tc>
          <w:tcPr>
            <w:tcW w:w="6960" w:type="dxa"/>
            <w:gridSpan w:val="6"/>
            <w:vMerge/>
          </w:tcPr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</w:p>
        </w:tc>
        <w:tc>
          <w:tcPr>
            <w:tcW w:w="3634" w:type="dxa"/>
          </w:tcPr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Firma:</w:t>
            </w:r>
          </w:p>
          <w:p w:rsidR="00F9111B" w:rsidRPr="00AB4351" w:rsidRDefault="00F9111B" w:rsidP="00603DDA">
            <w:pPr>
              <w:rPr>
                <w:rFonts w:ascii="Arial" w:eastAsia="Batang" w:hAnsi="Arial" w:cs="Arial"/>
                <w:b/>
                <w:bCs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Nombre:</w:t>
            </w:r>
          </w:p>
          <w:p w:rsidR="00F9111B" w:rsidRPr="00AB4351" w:rsidRDefault="00F9111B" w:rsidP="00603DDA">
            <w:pPr>
              <w:spacing w:line="276" w:lineRule="auto"/>
              <w:rPr>
                <w:rFonts w:ascii="Arial" w:eastAsia="Batang" w:hAnsi="Arial" w:cs="Arial"/>
                <w:sz w:val="20"/>
                <w:szCs w:val="20"/>
              </w:rPr>
            </w:pPr>
            <w:r w:rsidRPr="00AB4351">
              <w:rPr>
                <w:rFonts w:ascii="Arial" w:eastAsia="Batang" w:hAnsi="Arial" w:cs="Arial"/>
                <w:b/>
                <w:bCs/>
                <w:sz w:val="20"/>
                <w:szCs w:val="20"/>
              </w:rPr>
              <w:t>Fecha:</w:t>
            </w:r>
          </w:p>
        </w:tc>
      </w:tr>
    </w:tbl>
    <w:p w:rsidR="00F9111B" w:rsidRDefault="00F9111B" w:rsidP="00F9111B">
      <w:r>
        <w:br w:type="page"/>
      </w:r>
    </w:p>
    <w:p w:rsidR="00F9111B" w:rsidRDefault="00F9111B" w:rsidP="00A333A1">
      <w:pPr>
        <w:pStyle w:val="Ttulo1"/>
      </w:pPr>
      <w:bookmarkStart w:id="6" w:name="_Toc445979288"/>
      <w:r w:rsidRPr="00F9111B">
        <w:lastRenderedPageBreak/>
        <w:t>Formato de matriz de requerimientos no funcionales VS casos de pruebas técnicos</w:t>
      </w:r>
      <w:bookmarkEnd w:id="6"/>
    </w:p>
    <w:p w:rsidR="00F9111B" w:rsidRDefault="00F9111B" w:rsidP="00F9111B">
      <w:pPr>
        <w:rPr>
          <w:lang w:val="es-ES" w:eastAsia="es-MX"/>
        </w:rPr>
      </w:pPr>
    </w:p>
    <w:tbl>
      <w:tblPr>
        <w:tblW w:w="85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73"/>
        <w:gridCol w:w="3084"/>
        <w:gridCol w:w="2286"/>
      </w:tblGrid>
      <w:tr w:rsidR="00BE28EE" w:rsidRPr="00BE28EE" w:rsidTr="00BE28EE">
        <w:trPr>
          <w:trHeight w:val="1027"/>
          <w:jc w:val="center"/>
        </w:trPr>
        <w:tc>
          <w:tcPr>
            <w:tcW w:w="3173" w:type="dxa"/>
            <w:shd w:val="clear" w:color="auto" w:fill="F4B083" w:themeFill="accent2" w:themeFillTint="99"/>
            <w:vAlign w:val="center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CÓDIGO DE LA PRUEBA TÉCNICA</w:t>
            </w:r>
          </w:p>
        </w:tc>
        <w:tc>
          <w:tcPr>
            <w:tcW w:w="3084" w:type="dxa"/>
            <w:shd w:val="clear" w:color="auto" w:fill="F4B083" w:themeFill="accent2" w:themeFillTint="99"/>
            <w:vAlign w:val="center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REQUERIMIENTO NO FUNCIONAL VERIFICADO</w:t>
            </w:r>
          </w:p>
        </w:tc>
        <w:tc>
          <w:tcPr>
            <w:tcW w:w="2286" w:type="dxa"/>
            <w:shd w:val="clear" w:color="auto" w:fill="F4B083" w:themeFill="accent2" w:themeFillTint="99"/>
            <w:vAlign w:val="center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OBSERVACIONES</w:t>
            </w:r>
          </w:p>
        </w:tc>
      </w:tr>
      <w:tr w:rsidR="00F9111B" w:rsidRPr="00AB4351" w:rsidTr="00F9111B">
        <w:trPr>
          <w:trHeight w:val="630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73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73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30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73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9111B" w:rsidRPr="00AB4351" w:rsidTr="00F9111B">
        <w:trPr>
          <w:trHeight w:val="630"/>
          <w:jc w:val="center"/>
        </w:trPr>
        <w:tc>
          <w:tcPr>
            <w:tcW w:w="3173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084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86" w:type="dxa"/>
          </w:tcPr>
          <w:p w:rsidR="00F9111B" w:rsidRPr="00AB4351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9111B" w:rsidRPr="00F9111B" w:rsidRDefault="00F9111B" w:rsidP="00F9111B">
      <w:pPr>
        <w:rPr>
          <w:lang w:val="es-ES" w:eastAsia="es-MX"/>
        </w:rPr>
      </w:pPr>
    </w:p>
    <w:p w:rsidR="000B6E5D" w:rsidRDefault="000B6E5D">
      <w:pPr>
        <w:rPr>
          <w:lang w:val="es-ES"/>
        </w:rPr>
      </w:pPr>
    </w:p>
    <w:p w:rsidR="00F9111B" w:rsidRDefault="00F9111B" w:rsidP="00A333A1">
      <w:pPr>
        <w:pStyle w:val="Ttulo1"/>
      </w:pPr>
      <w:bookmarkStart w:id="7" w:name="_Toc445979289"/>
      <w:r w:rsidRPr="00F9111B">
        <w:t>Formato de lista de chequeo</w:t>
      </w:r>
      <w:bookmarkEnd w:id="7"/>
    </w:p>
    <w:tbl>
      <w:tblPr>
        <w:tblW w:w="85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61"/>
        <w:gridCol w:w="1161"/>
        <w:gridCol w:w="1161"/>
        <w:gridCol w:w="1439"/>
        <w:gridCol w:w="1061"/>
        <w:gridCol w:w="1061"/>
        <w:gridCol w:w="1651"/>
      </w:tblGrid>
      <w:tr w:rsidR="00BE28EE" w:rsidRPr="00BE28EE" w:rsidTr="00BE28EE">
        <w:trPr>
          <w:trHeight w:val="621"/>
          <w:jc w:val="center"/>
        </w:trPr>
        <w:tc>
          <w:tcPr>
            <w:tcW w:w="1055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TIPO DE PRUEBA</w:t>
            </w:r>
          </w:p>
        </w:tc>
        <w:tc>
          <w:tcPr>
            <w:tcW w:w="1156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Versión de Ejecución</w:t>
            </w:r>
          </w:p>
        </w:tc>
        <w:tc>
          <w:tcPr>
            <w:tcW w:w="1157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Fecha de Ejecución</w:t>
            </w:r>
          </w:p>
        </w:tc>
        <w:tc>
          <w:tcPr>
            <w:tcW w:w="1432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EJECUTADA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CUMPLE</w:t>
            </w:r>
          </w:p>
        </w:tc>
        <w:tc>
          <w:tcPr>
            <w:tcW w:w="1057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NO CUMPLE</w:t>
            </w:r>
          </w:p>
        </w:tc>
        <w:tc>
          <w:tcPr>
            <w:tcW w:w="1644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Observaciones</w:t>
            </w: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92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92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559"/>
          <w:jc w:val="center"/>
        </w:trPr>
        <w:tc>
          <w:tcPr>
            <w:tcW w:w="1055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56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2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7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4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111B" w:rsidRDefault="00F9111B" w:rsidP="00F9111B">
      <w:pPr>
        <w:rPr>
          <w:lang w:val="es-ES" w:eastAsia="es-MX"/>
        </w:rPr>
      </w:pPr>
    </w:p>
    <w:p w:rsidR="00F9111B" w:rsidRDefault="00F9111B" w:rsidP="00F9111B">
      <w:pPr>
        <w:rPr>
          <w:lang w:val="es-ES" w:eastAsia="es-MX"/>
        </w:rPr>
      </w:pPr>
      <w:r>
        <w:rPr>
          <w:lang w:val="es-ES" w:eastAsia="es-MX"/>
        </w:rPr>
        <w:br w:type="page"/>
      </w:r>
    </w:p>
    <w:p w:rsidR="00F9111B" w:rsidRPr="00F9111B" w:rsidRDefault="00F9111B" w:rsidP="00F9111B">
      <w:pPr>
        <w:rPr>
          <w:lang w:val="es-ES" w:eastAsia="es-MX"/>
        </w:rPr>
      </w:pPr>
    </w:p>
    <w:p w:rsidR="00F9111B" w:rsidRDefault="00F9111B" w:rsidP="00A333A1">
      <w:pPr>
        <w:pStyle w:val="Ttulo1"/>
      </w:pPr>
      <w:bookmarkStart w:id="8" w:name="_Toc445979290"/>
      <w:r w:rsidRPr="00F9111B">
        <w:t>Formato de notas de la versión</w:t>
      </w:r>
      <w:bookmarkEnd w:id="8"/>
    </w:p>
    <w:p w:rsidR="00F9111B" w:rsidRPr="00F9111B" w:rsidRDefault="00F9111B" w:rsidP="00F9111B">
      <w:pPr>
        <w:rPr>
          <w:lang w:val="es-ES" w:eastAsia="es-MX"/>
        </w:rPr>
      </w:pPr>
    </w:p>
    <w:tbl>
      <w:tblPr>
        <w:tblW w:w="8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A0" w:firstRow="1" w:lastRow="0" w:firstColumn="1" w:lastColumn="1" w:noHBand="0" w:noVBand="0"/>
      </w:tblPr>
      <w:tblGrid>
        <w:gridCol w:w="3099"/>
        <w:gridCol w:w="5484"/>
      </w:tblGrid>
      <w:tr w:rsidR="00BE28EE" w:rsidRPr="00BE28EE" w:rsidTr="00BE28EE">
        <w:trPr>
          <w:trHeight w:val="348"/>
          <w:jc w:val="center"/>
        </w:trPr>
        <w:tc>
          <w:tcPr>
            <w:tcW w:w="3099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COMPONENTE</w:t>
            </w:r>
          </w:p>
        </w:tc>
        <w:tc>
          <w:tcPr>
            <w:tcW w:w="5484" w:type="dxa"/>
            <w:shd w:val="clear" w:color="auto" w:fill="F4B083" w:themeFill="accent2" w:themeFillTint="99"/>
          </w:tcPr>
          <w:p w:rsidR="00F9111B" w:rsidRPr="00BE28EE" w:rsidRDefault="00F9111B" w:rsidP="00603DDA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" w:eastAsia="Batang" w:hAnsi="Arial" w:cs="Arial"/>
                <w:b/>
                <w:i/>
                <w:sz w:val="20"/>
                <w:szCs w:val="20"/>
              </w:rPr>
            </w:pPr>
            <w:r w:rsidRPr="00BE28EE">
              <w:rPr>
                <w:rFonts w:ascii="Arial" w:eastAsia="Batang" w:hAnsi="Arial" w:cs="Arial"/>
                <w:b/>
                <w:i/>
                <w:sz w:val="20"/>
                <w:szCs w:val="20"/>
              </w:rPr>
              <w:t>REQUERIMIENTO</w:t>
            </w:r>
          </w:p>
        </w:tc>
      </w:tr>
      <w:tr w:rsidR="00F9111B" w:rsidRPr="0091632D" w:rsidTr="00F9111B">
        <w:trPr>
          <w:trHeight w:val="716"/>
          <w:jc w:val="center"/>
        </w:trPr>
        <w:tc>
          <w:tcPr>
            <w:tcW w:w="3099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632D">
              <w:rPr>
                <w:rFonts w:ascii="Arial" w:hAnsi="Arial" w:cs="Arial"/>
                <w:sz w:val="20"/>
                <w:szCs w:val="20"/>
              </w:rPr>
              <w:t>HARDWARE</w:t>
            </w:r>
          </w:p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F9111B" w:rsidRPr="0091632D" w:rsidRDefault="00F9111B" w:rsidP="00F9111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716"/>
          <w:jc w:val="center"/>
        </w:trPr>
        <w:tc>
          <w:tcPr>
            <w:tcW w:w="3099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632D">
              <w:rPr>
                <w:rFonts w:ascii="Arial" w:hAnsi="Arial" w:cs="Arial"/>
                <w:sz w:val="20"/>
                <w:szCs w:val="20"/>
              </w:rPr>
              <w:t>SISTEMA OPERATIVO</w:t>
            </w:r>
          </w:p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F9111B" w:rsidRPr="0091632D" w:rsidRDefault="00F9111B" w:rsidP="00F9111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9111B" w:rsidRPr="0091632D" w:rsidTr="00F9111B">
        <w:trPr>
          <w:trHeight w:val="716"/>
          <w:jc w:val="center"/>
        </w:trPr>
        <w:tc>
          <w:tcPr>
            <w:tcW w:w="3099" w:type="dxa"/>
          </w:tcPr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1632D">
              <w:rPr>
                <w:rFonts w:ascii="Arial" w:hAnsi="Arial" w:cs="Arial"/>
                <w:sz w:val="20"/>
                <w:szCs w:val="20"/>
              </w:rPr>
              <w:t>SOFTWARE BASE</w:t>
            </w:r>
          </w:p>
          <w:p w:rsidR="00F9111B" w:rsidRPr="0091632D" w:rsidRDefault="00F9111B" w:rsidP="00603DDA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484" w:type="dxa"/>
          </w:tcPr>
          <w:p w:rsidR="00F9111B" w:rsidRPr="0091632D" w:rsidRDefault="00F9111B" w:rsidP="00F9111B">
            <w:pPr>
              <w:numPr>
                <w:ilvl w:val="0"/>
                <w:numId w:val="12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9111B" w:rsidRPr="00F9111B" w:rsidRDefault="00F9111B">
      <w:pPr>
        <w:rPr>
          <w:lang w:val="es-ES"/>
        </w:rPr>
      </w:pPr>
    </w:p>
    <w:sectPr w:rsidR="00F9111B" w:rsidRPr="00F91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39B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C7175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E51B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97F2AA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3CD71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C8144B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D6813"/>
    <w:multiLevelType w:val="hybridMultilevel"/>
    <w:tmpl w:val="09009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343F59"/>
    <w:multiLevelType w:val="hybridMultilevel"/>
    <w:tmpl w:val="137A882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782B2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1125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AF5B3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0C3"/>
    <w:rsid w:val="0000135C"/>
    <w:rsid w:val="000B6E5D"/>
    <w:rsid w:val="000F68C9"/>
    <w:rsid w:val="002003AE"/>
    <w:rsid w:val="005A621C"/>
    <w:rsid w:val="005F6E36"/>
    <w:rsid w:val="00701143"/>
    <w:rsid w:val="007C45A6"/>
    <w:rsid w:val="007E577A"/>
    <w:rsid w:val="007F36CC"/>
    <w:rsid w:val="0089465A"/>
    <w:rsid w:val="009E4816"/>
    <w:rsid w:val="00A333A1"/>
    <w:rsid w:val="00B33E20"/>
    <w:rsid w:val="00BE28EE"/>
    <w:rsid w:val="00C660C3"/>
    <w:rsid w:val="00D7544A"/>
    <w:rsid w:val="00EB0610"/>
    <w:rsid w:val="00EF430B"/>
    <w:rsid w:val="00F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13CE"/>
  <w15:chartTrackingRefBased/>
  <w15:docId w15:val="{EC168813-0B23-40EC-821C-0AA2FA7E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0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33A1"/>
    <w:pPr>
      <w:keepNext/>
      <w:keepLines/>
      <w:spacing w:before="240"/>
      <w:jc w:val="center"/>
      <w:outlineLvl w:val="0"/>
    </w:pPr>
    <w:rPr>
      <w:rFonts w:ascii="Arial" w:eastAsiaTheme="majorEastAsia" w:hAnsi="Arial" w:cs="Arial"/>
      <w:b/>
      <w:caps/>
      <w:lang w:val="es-ES"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F68C9"/>
    <w:pPr>
      <w:keepNext/>
      <w:keepLines/>
      <w:spacing w:before="40" w:line="360" w:lineRule="auto"/>
      <w:outlineLvl w:val="1"/>
    </w:pPr>
    <w:rPr>
      <w:rFonts w:eastAsiaTheme="majorEastAsia" w:cstheme="majorBidi"/>
      <w:b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rPr>
      <w:rFonts w:eastAsiaTheme="minorEastAsia"/>
      <w:caps w:val="0"/>
    </w:rPr>
  </w:style>
  <w:style w:type="character" w:customStyle="1" w:styleId="Ttulo1Car">
    <w:name w:val="Título 1 Car"/>
    <w:basedOn w:val="Fuentedeprrafopredeter"/>
    <w:link w:val="Ttulo1"/>
    <w:uiPriority w:val="9"/>
    <w:rsid w:val="00A333A1"/>
    <w:rPr>
      <w:rFonts w:ascii="Arial" w:eastAsiaTheme="majorEastAsia" w:hAnsi="Arial" w:cs="Arial"/>
      <w:b/>
      <w:caps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F68C9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table" w:styleId="Tablaconcuadrcula">
    <w:name w:val="Table Grid"/>
    <w:basedOn w:val="Tablanormal"/>
    <w:rsid w:val="00C66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C660C3"/>
    <w:pPr>
      <w:ind w:left="720"/>
      <w:contextualSpacing/>
    </w:p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C660C3"/>
    <w:rPr>
      <w:rFonts w:ascii="Times New Roman" w:eastAsia="Times New Roman" w:hAnsi="Times New Roman" w:cs="Times New Roman"/>
      <w:sz w:val="24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6C6FC-A5E8-4D79-98C1-5E0E8DDBD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1014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9</cp:revision>
  <dcterms:created xsi:type="dcterms:W3CDTF">2019-08-09T00:58:00Z</dcterms:created>
  <dcterms:modified xsi:type="dcterms:W3CDTF">2019-08-09T03:49:00Z</dcterms:modified>
</cp:coreProperties>
</file>