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</w:t>
      </w:r>
      <w:r w:rsidR="00A440F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. ÁNGEL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NATANAEL ORDOÑEZ </w:t>
      </w:r>
      <w:proofErr w:type="spellStart"/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ORDOÑEZ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DIRECOR DE PROYECTO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TSU </w:t>
      </w:r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FRANCISCO JAVIER HERNÁNDEZ </w:t>
      </w:r>
      <w:proofErr w:type="spellStart"/>
      <w:r w:rsidR="00D2764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C04FFE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936996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PROJECT MANAGER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</w:t>
      </w:r>
      <w:r w:rsidR="00936996" w:rsidRP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LIDERAR EL EQUIPO RESPONSABLE DE ALCANZAR LOS OBJETIVOS DEL PROYECTO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FRANCISCO JAVIER HERNÁNDEZ </w:t>
      </w:r>
      <w:proofErr w:type="spellStart"/>
      <w:r w:rsidR="0093699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HERNÁNDEZ</w:t>
      </w:r>
      <w:proofErr w:type="spellEnd"/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SAN CRISTOBAL DE LAS CASAS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, CHIAPAS,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COLONIA NUEVO AMANECER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936996">
        <w:rPr>
          <w:rFonts w:ascii="Times New Roman" w:eastAsia="Times New Roman" w:hAnsi="Times New Roman" w:cs="Times New Roman"/>
          <w:sz w:val="27"/>
          <w:szCs w:val="27"/>
          <w:lang w:eastAsia="es-MX"/>
        </w:rPr>
        <w:t>PROJECT MANAGER</w:t>
      </w:r>
      <w:r w:rsidR="000E0AC4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bookmarkStart w:id="0" w:name="_GoBack"/>
      <w:bookmarkEnd w:id="0"/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TIEMPO DETERMINADO QUE SE CONVENGA Y TENDRA TODAS LAS 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286AC2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6F1FA4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</w:t>
      </w:r>
      <w:r w:rsidR="006F1FA4" w:rsidRPr="006F1FA4">
        <w:rPr>
          <w:rFonts w:ascii="Times New Roman" w:eastAsia="Times New Roman" w:hAnsi="Times New Roman" w:cs="Times New Roman"/>
          <w:sz w:val="27"/>
          <w:szCs w:val="27"/>
          <w:lang w:eastAsia="es-MX"/>
        </w:rPr>
        <w:t>DE $108.92</w:t>
      </w:r>
      <w:r w:rsidR="006F1FA4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lastRenderedPageBreak/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DE “EL EMPLEADO”, CUANDO NO CUMPLA CON LAS ACTIVIDADES QUE SE 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08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Pr="00334D62" w:rsidRDefault="00334D62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Director de proyectos</w:t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 w:rsidR="00D2764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</w:t>
      </w:r>
      <w:r w:rsidR="006F1FA4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Project Manager</w:t>
      </w:r>
    </w:p>
    <w:p w:rsidR="00D370C5" w:rsidRPr="00334D62" w:rsidRDefault="00334D62" w:rsidP="00334D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Ángel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Natanael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Ordoñez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Ordoñez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ab/>
        <w:t xml:space="preserve">    </w:t>
      </w:r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Hernández </w:t>
      </w:r>
      <w:proofErr w:type="spellStart"/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9D1A89" w:rsidRPr="00334D6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sectPr w:rsidR="00D370C5" w:rsidRPr="00334D6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F8C" w:rsidRDefault="00D47F8C" w:rsidP="00AF207B">
      <w:pPr>
        <w:spacing w:after="0" w:line="240" w:lineRule="auto"/>
      </w:pPr>
      <w:r>
        <w:separator/>
      </w:r>
    </w:p>
  </w:endnote>
  <w:endnote w:type="continuationSeparator" w:id="0">
    <w:p w:rsidR="00D47F8C" w:rsidRDefault="00D47F8C" w:rsidP="00AF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C8A" w:rsidRDefault="00875C8A">
    <w:pPr>
      <w:pStyle w:val="Piedepgina"/>
      <w:jc w:val="center"/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F458FAC" wp14:editId="6AA584EF">
              <wp:simplePos x="0" y="0"/>
              <wp:positionH relativeFrom="column">
                <wp:posOffset>-1076325</wp:posOffset>
              </wp:positionH>
              <wp:positionV relativeFrom="paragraph">
                <wp:posOffset>104140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A163A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4.75pt;margin-top:8.2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sdt>
      <w:sdtPr>
        <w:id w:val="-105978637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F207B" w:rsidRDefault="00AF20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F8C" w:rsidRDefault="00D47F8C" w:rsidP="00AF207B">
      <w:pPr>
        <w:spacing w:after="0" w:line="240" w:lineRule="auto"/>
      </w:pPr>
      <w:r>
        <w:separator/>
      </w:r>
    </w:p>
  </w:footnote>
  <w:footnote w:type="continuationSeparator" w:id="0">
    <w:p w:rsidR="00D47F8C" w:rsidRDefault="00D47F8C" w:rsidP="00AF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7B" w:rsidRPr="00A322A8" w:rsidRDefault="00AF207B" w:rsidP="00AF207B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0288" behindDoc="0" locked="0" layoutInCell="1" allowOverlap="1" wp14:anchorId="41FF7345" wp14:editId="7FF5EB7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59264" behindDoc="0" locked="0" layoutInCell="1" allowOverlap="1" wp14:anchorId="1857266D" wp14:editId="6269D02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2336" behindDoc="0" locked="0" layoutInCell="1" allowOverlap="1" wp14:anchorId="1064517A" wp14:editId="739663D9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17450" wp14:editId="6058244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1E45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F207B" w:rsidRDefault="00AF20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0E0AC4"/>
    <w:rsid w:val="00116F9E"/>
    <w:rsid w:val="001234F8"/>
    <w:rsid w:val="001631A9"/>
    <w:rsid w:val="00165420"/>
    <w:rsid w:val="0017053C"/>
    <w:rsid w:val="00175D37"/>
    <w:rsid w:val="00283373"/>
    <w:rsid w:val="00286AC2"/>
    <w:rsid w:val="002B4F35"/>
    <w:rsid w:val="002F58F7"/>
    <w:rsid w:val="00334D62"/>
    <w:rsid w:val="0034113E"/>
    <w:rsid w:val="00354045"/>
    <w:rsid w:val="00404BC7"/>
    <w:rsid w:val="004430FB"/>
    <w:rsid w:val="00460BCB"/>
    <w:rsid w:val="005F7193"/>
    <w:rsid w:val="00664F26"/>
    <w:rsid w:val="00692DD1"/>
    <w:rsid w:val="006F1FA4"/>
    <w:rsid w:val="00797F00"/>
    <w:rsid w:val="007E2769"/>
    <w:rsid w:val="00830E6E"/>
    <w:rsid w:val="00875C8A"/>
    <w:rsid w:val="008910CB"/>
    <w:rsid w:val="008C5D75"/>
    <w:rsid w:val="008E0E12"/>
    <w:rsid w:val="00936996"/>
    <w:rsid w:val="00962BAF"/>
    <w:rsid w:val="009D1A89"/>
    <w:rsid w:val="00A440FE"/>
    <w:rsid w:val="00AF207B"/>
    <w:rsid w:val="00B0505A"/>
    <w:rsid w:val="00B80BD8"/>
    <w:rsid w:val="00B97305"/>
    <w:rsid w:val="00BA2E7E"/>
    <w:rsid w:val="00C04FFE"/>
    <w:rsid w:val="00C37E74"/>
    <w:rsid w:val="00CF238D"/>
    <w:rsid w:val="00D2212C"/>
    <w:rsid w:val="00D27644"/>
    <w:rsid w:val="00D370C5"/>
    <w:rsid w:val="00D47F8C"/>
    <w:rsid w:val="00DE024F"/>
    <w:rsid w:val="00DF728C"/>
    <w:rsid w:val="00EA7FFA"/>
    <w:rsid w:val="00EB1D3F"/>
    <w:rsid w:val="00EB637F"/>
    <w:rsid w:val="00EE77E1"/>
    <w:rsid w:val="00EF379B"/>
    <w:rsid w:val="00F4110A"/>
    <w:rsid w:val="00F56DD7"/>
    <w:rsid w:val="00FC50FA"/>
    <w:rsid w:val="00FD6687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7B"/>
  </w:style>
  <w:style w:type="paragraph" w:styleId="Piedepgina">
    <w:name w:val="footer"/>
    <w:basedOn w:val="Normal"/>
    <w:link w:val="Piedepgina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16</cp:revision>
  <dcterms:created xsi:type="dcterms:W3CDTF">2019-03-05T00:41:00Z</dcterms:created>
  <dcterms:modified xsi:type="dcterms:W3CDTF">2019-08-15T18:16:00Z</dcterms:modified>
</cp:coreProperties>
</file>