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</w:t>
      </w:r>
      <w:r w:rsidR="00A440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. ÁNGEL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NATANAEL ORDOÑEZ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ORDOÑEZ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DIRECOR DE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TSU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FRANCISCO JAVIER HERNÁNDEZ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C04F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936996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PROJECT MANAGER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</w:t>
      </w:r>
      <w:r w:rsidR="00936996" w:rsidRP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LIDERAR EL EQUIPO RESPONSABLE DE ALCANZAR LOS OBJETIVOS DEL PROYECTO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FRANCISCO JAVIER HERNÁNDEZ </w:t>
      </w:r>
      <w:proofErr w:type="spellStart"/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HERNÁNDEZ</w:t>
      </w:r>
      <w:proofErr w:type="spellEnd"/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SAN CRISTOBAL DE LAS CASAS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, CHIAPAS,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COLONIA NUEVO AMANECER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TIEMPO DETERMINADO QUE SE CONVENGA Y TENDRA TODAS LAS 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6F1FA4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</w:t>
      </w:r>
      <w:r w:rsidR="006F1FA4" w:rsidRP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>DE $108.92</w:t>
      </w:r>
      <w:r w:rsid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08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Pr="00334D62" w:rsidRDefault="00334D62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Director de proyectos</w:t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</w:t>
      </w:r>
      <w:r w:rsidR="006F1FA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</w:p>
    <w:p w:rsidR="00D370C5" w:rsidRPr="00334D62" w:rsidRDefault="00334D62" w:rsidP="00334D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Ángel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Natanael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Ordoñez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Ordoñez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  <w:t xml:space="preserve">    </w:t>
      </w:r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</w:t>
      </w:r>
      <w:bookmarkStart w:id="0" w:name="_GoBack"/>
      <w:bookmarkEnd w:id="0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Hernández </w:t>
      </w:r>
      <w:proofErr w:type="spellStart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sectPr w:rsidR="00D370C5" w:rsidRPr="00334D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DD7" w:rsidRDefault="00F56DD7" w:rsidP="00AF207B">
      <w:pPr>
        <w:spacing w:after="0" w:line="240" w:lineRule="auto"/>
      </w:pPr>
      <w:r>
        <w:separator/>
      </w:r>
    </w:p>
  </w:endnote>
  <w:endnote w:type="continuationSeparator" w:id="0">
    <w:p w:rsidR="00F56DD7" w:rsidRDefault="00F56DD7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Default="00AF207B">
    <w:pPr>
      <w:pStyle w:val="Piedepgina"/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B43ADD" wp14:editId="3242F957">
              <wp:simplePos x="0" y="0"/>
              <wp:positionH relativeFrom="column">
                <wp:posOffset>-1127760</wp:posOffset>
              </wp:positionH>
              <wp:positionV relativeFrom="paragraph">
                <wp:posOffset>-19050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1F9D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8.8pt;margin-top:-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DD7" w:rsidRDefault="00F56DD7" w:rsidP="00AF207B">
      <w:pPr>
        <w:spacing w:after="0" w:line="240" w:lineRule="auto"/>
      </w:pPr>
      <w:r>
        <w:separator/>
      </w:r>
    </w:p>
  </w:footnote>
  <w:footnote w:type="continuationSeparator" w:id="0">
    <w:p w:rsidR="00F56DD7" w:rsidRDefault="00F56DD7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0E0AC4"/>
    <w:rsid w:val="00116F9E"/>
    <w:rsid w:val="001234F8"/>
    <w:rsid w:val="001631A9"/>
    <w:rsid w:val="00165420"/>
    <w:rsid w:val="0017053C"/>
    <w:rsid w:val="00175D37"/>
    <w:rsid w:val="00283373"/>
    <w:rsid w:val="00286AC2"/>
    <w:rsid w:val="002B4F35"/>
    <w:rsid w:val="002F58F7"/>
    <w:rsid w:val="00334D62"/>
    <w:rsid w:val="0034113E"/>
    <w:rsid w:val="00354045"/>
    <w:rsid w:val="00404BC7"/>
    <w:rsid w:val="004430FB"/>
    <w:rsid w:val="00460BCB"/>
    <w:rsid w:val="005F7193"/>
    <w:rsid w:val="00664F26"/>
    <w:rsid w:val="00692DD1"/>
    <w:rsid w:val="006F1FA4"/>
    <w:rsid w:val="00797F00"/>
    <w:rsid w:val="007E2769"/>
    <w:rsid w:val="00830E6E"/>
    <w:rsid w:val="008910CB"/>
    <w:rsid w:val="008C5D75"/>
    <w:rsid w:val="008E0E12"/>
    <w:rsid w:val="00936996"/>
    <w:rsid w:val="00962BAF"/>
    <w:rsid w:val="009D1A89"/>
    <w:rsid w:val="00A440FE"/>
    <w:rsid w:val="00AF207B"/>
    <w:rsid w:val="00B0505A"/>
    <w:rsid w:val="00B80BD8"/>
    <w:rsid w:val="00B97305"/>
    <w:rsid w:val="00BA2E7E"/>
    <w:rsid w:val="00C04FFE"/>
    <w:rsid w:val="00C37E74"/>
    <w:rsid w:val="00CF238D"/>
    <w:rsid w:val="00D2212C"/>
    <w:rsid w:val="00D27644"/>
    <w:rsid w:val="00D370C5"/>
    <w:rsid w:val="00DE024F"/>
    <w:rsid w:val="00DF728C"/>
    <w:rsid w:val="00EA7FFA"/>
    <w:rsid w:val="00EB1D3F"/>
    <w:rsid w:val="00EB637F"/>
    <w:rsid w:val="00EE77E1"/>
    <w:rsid w:val="00EF379B"/>
    <w:rsid w:val="00F4110A"/>
    <w:rsid w:val="00F56DD7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D6AE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15</cp:revision>
  <dcterms:created xsi:type="dcterms:W3CDTF">2019-03-05T00:41:00Z</dcterms:created>
  <dcterms:modified xsi:type="dcterms:W3CDTF">2019-08-15T01:41:00Z</dcterms:modified>
</cp:coreProperties>
</file>