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7E" w:rsidRDefault="00AB25CF" w:rsidP="00AB25CF">
      <w:pPr>
        <w:pStyle w:val="Ttulo1"/>
      </w:pPr>
      <w:r>
        <w:t>Misión</w:t>
      </w:r>
    </w:p>
    <w:p w:rsidR="00AB25CF" w:rsidRDefault="00AB25CF" w:rsidP="00AB25CF"/>
    <w:p w:rsidR="00AB25CF" w:rsidRDefault="00AB25CF" w:rsidP="00AB25CF"/>
    <w:p w:rsidR="00AB25CF" w:rsidRPr="00AB25CF" w:rsidRDefault="00857A2D" w:rsidP="00AB25CF">
      <w:r>
        <w:t xml:space="preserve">La empresa SM-ROOT, somos una organización </w:t>
      </w:r>
      <w:r w:rsidR="00B3558B">
        <w:t xml:space="preserve">dedicado a la gestión y creación de software </w:t>
      </w:r>
      <w:r w:rsidR="00BB00F3">
        <w:t>en distintos lenguajes de progr</w:t>
      </w:r>
      <w:r w:rsidR="00063EF9">
        <w:t xml:space="preserve">amación y en distintos entornos, dados </w:t>
      </w:r>
      <w:r w:rsidR="00CC6C76">
        <w:t>los cuales la empresa prioriza el enfoque</w:t>
      </w:r>
      <w:r w:rsidR="006E45B7">
        <w:t xml:space="preserve"> </w:t>
      </w:r>
      <w:r w:rsidR="00063EF9">
        <w:t>en el desarrollo de aplicaciones móviles</w:t>
      </w:r>
      <w:r w:rsidR="00241402">
        <w:t>.</w:t>
      </w:r>
      <w:r w:rsidR="00FA0285">
        <w:t xml:space="preserve"> Ofrecemos servicios a pequeñas y medianas </w:t>
      </w:r>
      <w:r w:rsidR="002A338D">
        <w:t xml:space="preserve">empresas </w:t>
      </w:r>
      <w:r w:rsidR="00FA0285">
        <w:t xml:space="preserve">tanto </w:t>
      </w:r>
      <w:r w:rsidR="008E6009">
        <w:t xml:space="preserve">a nivel </w:t>
      </w:r>
      <w:r w:rsidR="00FA0285">
        <w:t xml:space="preserve">local como </w:t>
      </w:r>
      <w:r w:rsidR="000A40BB">
        <w:t xml:space="preserve">a nivel </w:t>
      </w:r>
      <w:r w:rsidR="00FA0285">
        <w:t>estatal</w:t>
      </w:r>
      <w:r w:rsidR="00CB46FD">
        <w:t xml:space="preserve">, solucionando problemas con tecnologías </w:t>
      </w:r>
      <w:r w:rsidR="00617325">
        <w:t xml:space="preserve">de nuevo alcance y actualizados, </w:t>
      </w:r>
      <w:r w:rsidR="00617325">
        <w:t>aplicando las tecnologías de la información y comunicación</w:t>
      </w:r>
      <w:r w:rsidR="001B03B5">
        <w:t xml:space="preserve"> (TIC</w:t>
      </w:r>
      <w:r w:rsidR="00F53ACC">
        <w:t>’</w:t>
      </w:r>
      <w:bookmarkStart w:id="0" w:name="_GoBack"/>
      <w:bookmarkEnd w:id="0"/>
      <w:r w:rsidR="001B03B5">
        <w:t>S).</w:t>
      </w:r>
    </w:p>
    <w:sectPr w:rsidR="00AB25CF" w:rsidRPr="00AB25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DB3"/>
    <w:rsid w:val="00025FE4"/>
    <w:rsid w:val="00063EF9"/>
    <w:rsid w:val="000A40BB"/>
    <w:rsid w:val="001B03B5"/>
    <w:rsid w:val="00241402"/>
    <w:rsid w:val="002719AC"/>
    <w:rsid w:val="002A338D"/>
    <w:rsid w:val="004A7861"/>
    <w:rsid w:val="00617325"/>
    <w:rsid w:val="006B79EB"/>
    <w:rsid w:val="006E45B7"/>
    <w:rsid w:val="007834CC"/>
    <w:rsid w:val="00857A2D"/>
    <w:rsid w:val="008E6009"/>
    <w:rsid w:val="00A3219C"/>
    <w:rsid w:val="00AB25CF"/>
    <w:rsid w:val="00AF4CCD"/>
    <w:rsid w:val="00B145B2"/>
    <w:rsid w:val="00B23D17"/>
    <w:rsid w:val="00B264C5"/>
    <w:rsid w:val="00B3558B"/>
    <w:rsid w:val="00BB00F3"/>
    <w:rsid w:val="00CB46FD"/>
    <w:rsid w:val="00CC6C76"/>
    <w:rsid w:val="00F27DB3"/>
    <w:rsid w:val="00F53ACC"/>
    <w:rsid w:val="00FA0285"/>
    <w:rsid w:val="00FF2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3C4A"/>
  <w15:chartTrackingRefBased/>
  <w15:docId w15:val="{41C533C3-B17C-4434-BBC0-24D7C1BD9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3D17"/>
    <w:pPr>
      <w:spacing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B23D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B23D17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D17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D17"/>
    <w:rPr>
      <w:rFonts w:ascii="Arial" w:eastAsiaTheme="majorEastAsia" w:hAnsi="Arial" w:cstheme="majorBidi"/>
      <w:b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410</Characters>
  <Application>Microsoft Office Word</Application>
  <DocSecurity>0</DocSecurity>
  <Lines>3</Lines>
  <Paragraphs>1</Paragraphs>
  <ScaleCrop>false</ScaleCrop>
  <Company>HP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26</cp:revision>
  <dcterms:created xsi:type="dcterms:W3CDTF">2019-06-30T01:03:00Z</dcterms:created>
  <dcterms:modified xsi:type="dcterms:W3CDTF">2019-06-30T01:18:00Z</dcterms:modified>
</cp:coreProperties>
</file>