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7E" w:rsidRDefault="00AC311B" w:rsidP="0093207A">
      <w:pPr>
        <w:pStyle w:val="Ttulo1"/>
      </w:pPr>
      <w:r>
        <w:t>Objetivos</w:t>
      </w:r>
    </w:p>
    <w:p w:rsidR="000523DB" w:rsidRDefault="000523DB" w:rsidP="000523DB"/>
    <w:p w:rsidR="000523DB" w:rsidRDefault="000523DB" w:rsidP="000523DB"/>
    <w:p w:rsidR="00365425" w:rsidRDefault="009B53B9" w:rsidP="00365425">
      <w:r>
        <w:t>La empresa SM-ROOT tiene como principal objetivo</w:t>
      </w:r>
      <w:r w:rsidR="007824DD">
        <w:t xml:space="preserve"> alcanzar en un posible 2021 </w:t>
      </w:r>
      <w:r w:rsidR="00A03291">
        <w:t>los siguientes:</w:t>
      </w:r>
    </w:p>
    <w:p w:rsidR="00A03291" w:rsidRDefault="008A6119" w:rsidP="008A6119">
      <w:pPr>
        <w:pStyle w:val="Prrafodelista"/>
        <w:numPr>
          <w:ilvl w:val="0"/>
          <w:numId w:val="1"/>
        </w:numPr>
      </w:pPr>
      <w:r>
        <w:t>Posicionamiento de la empresa en el mercado de desarrollo de software</w:t>
      </w:r>
      <w:r w:rsidR="000E019D">
        <w:t xml:space="preserve"> en las pequeñas y medianas empresas</w:t>
      </w:r>
      <w:r w:rsidR="00FC7E3F">
        <w:t xml:space="preserve"> a nivel local y estatal.</w:t>
      </w:r>
    </w:p>
    <w:p w:rsidR="00D00E91" w:rsidRDefault="004D1DDD" w:rsidP="008A6119">
      <w:pPr>
        <w:pStyle w:val="Prrafodelista"/>
        <w:numPr>
          <w:ilvl w:val="0"/>
          <w:numId w:val="1"/>
        </w:numPr>
      </w:pPr>
      <w:r>
        <w:t xml:space="preserve">Reconocimiento </w:t>
      </w:r>
      <w:r w:rsidR="00D776D1">
        <w:t>a nivel local y estatal como empresa desarrolladora de software.</w:t>
      </w:r>
      <w:bookmarkStart w:id="0" w:name="_GoBack"/>
      <w:bookmarkEnd w:id="0"/>
    </w:p>
    <w:p w:rsidR="009B53B9" w:rsidRPr="000523DB" w:rsidRDefault="008B7588" w:rsidP="008A6119">
      <w:pPr>
        <w:pStyle w:val="Prrafodelista"/>
        <w:numPr>
          <w:ilvl w:val="0"/>
          <w:numId w:val="1"/>
        </w:numPr>
      </w:pPr>
      <w:r>
        <w:t xml:space="preserve">Aumentar hasta en un 50% el número de </w:t>
      </w:r>
      <w:r w:rsidR="005376B1">
        <w:t>los empleados de la empresa.</w:t>
      </w:r>
    </w:p>
    <w:sectPr w:rsidR="009B53B9" w:rsidRPr="00052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75DC"/>
    <w:multiLevelType w:val="hybridMultilevel"/>
    <w:tmpl w:val="B92C435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A1"/>
    <w:rsid w:val="000523DB"/>
    <w:rsid w:val="000E019D"/>
    <w:rsid w:val="00171D68"/>
    <w:rsid w:val="002C3663"/>
    <w:rsid w:val="00365425"/>
    <w:rsid w:val="004D1DDD"/>
    <w:rsid w:val="00521B2F"/>
    <w:rsid w:val="005376B1"/>
    <w:rsid w:val="00537D9F"/>
    <w:rsid w:val="00551ACE"/>
    <w:rsid w:val="005B343D"/>
    <w:rsid w:val="007824DD"/>
    <w:rsid w:val="0080342F"/>
    <w:rsid w:val="00874C70"/>
    <w:rsid w:val="008A6119"/>
    <w:rsid w:val="008B7588"/>
    <w:rsid w:val="0093207A"/>
    <w:rsid w:val="009B53B9"/>
    <w:rsid w:val="00A03291"/>
    <w:rsid w:val="00A77D5B"/>
    <w:rsid w:val="00AC311B"/>
    <w:rsid w:val="00B23D17"/>
    <w:rsid w:val="00D00E91"/>
    <w:rsid w:val="00D776D1"/>
    <w:rsid w:val="00D9743B"/>
    <w:rsid w:val="00E51BA1"/>
    <w:rsid w:val="00FC7E3F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1F1F"/>
  <w15:chartTrackingRefBased/>
  <w15:docId w15:val="{BDED19F9-9DA0-4CE3-820E-565E7835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D1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8A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25</cp:revision>
  <dcterms:created xsi:type="dcterms:W3CDTF">2019-06-30T01:18:00Z</dcterms:created>
  <dcterms:modified xsi:type="dcterms:W3CDTF">2019-06-30T01:38:00Z</dcterms:modified>
</cp:coreProperties>
</file>