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7E" w:rsidRDefault="009D4668" w:rsidP="009D4668">
      <w:pPr>
        <w:pStyle w:val="Ttulo1"/>
      </w:pPr>
      <w:r>
        <w:t>Visión</w:t>
      </w:r>
    </w:p>
    <w:p w:rsidR="009D4668" w:rsidRDefault="009D4668" w:rsidP="009D4668"/>
    <w:p w:rsidR="009D4668" w:rsidRDefault="009D4668" w:rsidP="009D4668"/>
    <w:p w:rsidR="00FF20DE" w:rsidRPr="00993BAC" w:rsidRDefault="00DE778B" w:rsidP="009D4668">
      <w:r>
        <w:t>Para el 2020 la empresa SM-R</w:t>
      </w:r>
      <w:r w:rsidR="00CF0025">
        <w:t>OOT habrá consolidado</w:t>
      </w:r>
      <w:r w:rsidR="00DB7EF1">
        <w:t xml:space="preserve"> importantes</w:t>
      </w:r>
      <w:r w:rsidR="00CF0025">
        <w:t xml:space="preserve"> proyectos con distintas organizaciones</w:t>
      </w:r>
      <w:r w:rsidR="006C1DF8">
        <w:t xml:space="preserve"> que le permitirán posicionarse en el mercado</w:t>
      </w:r>
      <w:r w:rsidR="00C77A15">
        <w:t xml:space="preserve"> local y estatal</w:t>
      </w:r>
      <w:r w:rsidR="006C1DF8">
        <w:t xml:space="preserve"> de desarrollo de software</w:t>
      </w:r>
      <w:r w:rsidR="003D3028">
        <w:t>, dando soluciones integrales y de gestión con tecnologías de nuevo alcance en entornos</w:t>
      </w:r>
      <w:r w:rsidR="00563785">
        <w:t xml:space="preserve"> actualizados</w:t>
      </w:r>
      <w:r w:rsidR="00DD6B43">
        <w:t xml:space="preserve"> a pequeñas y medianas empresas</w:t>
      </w:r>
      <w:bookmarkStart w:id="0" w:name="_GoBack"/>
      <w:bookmarkEnd w:id="0"/>
      <w:r w:rsidR="00563785">
        <w:t>.</w:t>
      </w:r>
      <w:r w:rsidR="00123ECC">
        <w:t xml:space="preserve"> </w:t>
      </w:r>
      <w:r w:rsidR="00786DE6">
        <w:t>Además,</w:t>
      </w:r>
      <w:r w:rsidR="00DB7EF1">
        <w:t xml:space="preserve"> </w:t>
      </w:r>
      <w:r w:rsidR="00786DE6">
        <w:t>la empresa</w:t>
      </w:r>
      <w:r w:rsidR="00DB7EF1">
        <w:t xml:space="preserve"> </w:t>
      </w:r>
      <w:r w:rsidR="001128BF">
        <w:t>se</w:t>
      </w:r>
      <w:r w:rsidR="00DB7EF1">
        <w:t xml:space="preserve"> certifica</w:t>
      </w:r>
      <w:r w:rsidR="001128BF">
        <w:t>rá</w:t>
      </w:r>
      <w:r w:rsidR="00786DE6">
        <w:t xml:space="preserve"> en el desarrollo de </w:t>
      </w:r>
      <w:r w:rsidR="00DB7EF1">
        <w:t xml:space="preserve">aplicaciones </w:t>
      </w:r>
      <w:r w:rsidR="0000096A">
        <w:t>móviles</w:t>
      </w:r>
      <w:r w:rsidR="004D649B">
        <w:t>, web y escritorio</w:t>
      </w:r>
      <w:r w:rsidR="0000096A">
        <w:t xml:space="preserve"> en distintos lenguajes</w:t>
      </w:r>
      <w:r w:rsidR="005A45C3">
        <w:t xml:space="preserve"> de programació</w:t>
      </w:r>
      <w:r w:rsidR="004703F6">
        <w:t>n</w:t>
      </w:r>
      <w:r w:rsidR="00133D36">
        <w:t>.</w:t>
      </w:r>
    </w:p>
    <w:sectPr w:rsidR="00FF20DE" w:rsidRPr="00993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EE"/>
    <w:rsid w:val="0000096A"/>
    <w:rsid w:val="00086214"/>
    <w:rsid w:val="001128BF"/>
    <w:rsid w:val="00123ECC"/>
    <w:rsid w:val="00132737"/>
    <w:rsid w:val="00133D36"/>
    <w:rsid w:val="001813C5"/>
    <w:rsid w:val="00385CEE"/>
    <w:rsid w:val="003D3028"/>
    <w:rsid w:val="00442CA0"/>
    <w:rsid w:val="004539FA"/>
    <w:rsid w:val="004703F6"/>
    <w:rsid w:val="004D649B"/>
    <w:rsid w:val="00563785"/>
    <w:rsid w:val="005A45C3"/>
    <w:rsid w:val="0069181C"/>
    <w:rsid w:val="006923CE"/>
    <w:rsid w:val="006A32BA"/>
    <w:rsid w:val="006C1DF8"/>
    <w:rsid w:val="007043FC"/>
    <w:rsid w:val="00761F46"/>
    <w:rsid w:val="00786DE6"/>
    <w:rsid w:val="00830AAA"/>
    <w:rsid w:val="00855F23"/>
    <w:rsid w:val="0093341D"/>
    <w:rsid w:val="009875B5"/>
    <w:rsid w:val="00993BAC"/>
    <w:rsid w:val="009B04EF"/>
    <w:rsid w:val="009C4DBB"/>
    <w:rsid w:val="009D4668"/>
    <w:rsid w:val="00A03825"/>
    <w:rsid w:val="00A626EE"/>
    <w:rsid w:val="00B23D17"/>
    <w:rsid w:val="00C2640F"/>
    <w:rsid w:val="00C77A15"/>
    <w:rsid w:val="00CC21E0"/>
    <w:rsid w:val="00CC6AA4"/>
    <w:rsid w:val="00CF0025"/>
    <w:rsid w:val="00DB7EF1"/>
    <w:rsid w:val="00DD6B43"/>
    <w:rsid w:val="00DE778B"/>
    <w:rsid w:val="00E629B7"/>
    <w:rsid w:val="00E71A68"/>
    <w:rsid w:val="00EA02A8"/>
    <w:rsid w:val="00EA726E"/>
    <w:rsid w:val="00EB5262"/>
    <w:rsid w:val="00F4145F"/>
    <w:rsid w:val="00FF20DE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D70B"/>
  <w15:chartTrackingRefBased/>
  <w15:docId w15:val="{585B53C9-5C47-4F6C-9BA1-F97F6D44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391</Characters>
  <Application>Microsoft Office Word</Application>
  <DocSecurity>0</DocSecurity>
  <Lines>3</Lines>
  <Paragraphs>1</Paragraphs>
  <ScaleCrop>false</ScaleCrop>
  <Company>HP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48</cp:revision>
  <dcterms:created xsi:type="dcterms:W3CDTF">2019-06-30T00:09:00Z</dcterms:created>
  <dcterms:modified xsi:type="dcterms:W3CDTF">2019-06-30T01:06:00Z</dcterms:modified>
</cp:coreProperties>
</file>