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6BB7A" w14:textId="77777777" w:rsidR="00C21A69" w:rsidRDefault="00186F23">
      <w:pPr>
        <w:jc w:val="center"/>
        <w:rPr>
          <w:rFonts w:ascii="Cambria" w:eastAsia="Cambria" w:hAnsi="Cambria" w:cs="Cambria"/>
          <w:b/>
          <w:bCs/>
          <w:sz w:val="40"/>
          <w:szCs w:val="40"/>
        </w:rPr>
      </w:pPr>
      <w:r>
        <w:rPr>
          <w:rFonts w:ascii="Cambria" w:eastAsia="Cambria" w:hAnsi="Cambria" w:cs="Cambria"/>
          <w:b/>
          <w:bCs/>
          <w:sz w:val="40"/>
          <w:szCs w:val="40"/>
        </w:rPr>
        <w:t>Department of Computer Science</w:t>
      </w:r>
    </w:p>
    <w:p w14:paraId="0C031D4D" w14:textId="565EFD18" w:rsidR="00C21A69" w:rsidRDefault="00186F23">
      <w:pPr>
        <w:pBdr>
          <w:bottom w:val="single" w:sz="4" w:space="1" w:color="000000"/>
        </w:pBdr>
        <w:jc w:val="center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Project Proposal Summer </w:t>
      </w:r>
      <w:r w:rsidR="008225E9">
        <w:rPr>
          <w:rFonts w:ascii="Cambria" w:eastAsia="Cambria" w:hAnsi="Cambria" w:cs="Cambria"/>
          <w:sz w:val="28"/>
          <w:szCs w:val="28"/>
        </w:rPr>
        <w:t>20</w:t>
      </w:r>
      <w:r>
        <w:rPr>
          <w:rFonts w:ascii="Cambria" w:eastAsia="Cambria" w:hAnsi="Cambria" w:cs="Cambria"/>
          <w:sz w:val="28"/>
          <w:szCs w:val="28"/>
        </w:rPr>
        <w:t>24-</w:t>
      </w:r>
      <w:r w:rsidR="008225E9">
        <w:rPr>
          <w:rFonts w:ascii="Cambria" w:eastAsia="Cambria" w:hAnsi="Cambria" w:cs="Cambria"/>
          <w:sz w:val="28"/>
          <w:szCs w:val="28"/>
        </w:rPr>
        <w:t>20</w:t>
      </w:r>
      <w:r>
        <w:rPr>
          <w:rFonts w:ascii="Cambria" w:eastAsia="Cambria" w:hAnsi="Cambria" w:cs="Cambria"/>
          <w:sz w:val="28"/>
          <w:szCs w:val="28"/>
        </w:rPr>
        <w:t>25</w:t>
      </w:r>
    </w:p>
    <w:tbl>
      <w:tblPr>
        <w:tblStyle w:val="a3"/>
        <w:tblW w:w="1091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7"/>
        <w:gridCol w:w="5071"/>
        <w:gridCol w:w="1170"/>
        <w:gridCol w:w="720"/>
        <w:gridCol w:w="1229"/>
        <w:gridCol w:w="938"/>
      </w:tblGrid>
      <w:tr w:rsidR="00C21A69" w14:paraId="77DA919F" w14:textId="77777777">
        <w:trPr>
          <w:trHeight w:val="210"/>
        </w:trPr>
        <w:tc>
          <w:tcPr>
            <w:tcW w:w="1787" w:type="dxa"/>
            <w:shd w:val="clear" w:color="auto" w:fill="BFBFBF"/>
          </w:tcPr>
          <w:p w14:paraId="6E87CE9D" w14:textId="77777777" w:rsidR="00C21A69" w:rsidRDefault="00186F23">
            <w:pPr>
              <w:spacing w:before="40" w:after="40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Course Title</w:t>
            </w:r>
          </w:p>
        </w:tc>
        <w:tc>
          <w:tcPr>
            <w:tcW w:w="5071" w:type="dxa"/>
          </w:tcPr>
          <w:p w14:paraId="6B0E4D5A" w14:textId="55AAE27A" w:rsidR="00C21A69" w:rsidRDefault="00AC6CE8">
            <w:pPr>
              <w:spacing w:before="40" w:after="40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Web Technologies</w:t>
            </w:r>
          </w:p>
        </w:tc>
        <w:tc>
          <w:tcPr>
            <w:tcW w:w="1170" w:type="dxa"/>
            <w:shd w:val="clear" w:color="auto" w:fill="BFBFBF"/>
          </w:tcPr>
          <w:p w14:paraId="1EBA5A54" w14:textId="77777777" w:rsidR="00C21A69" w:rsidRDefault="00186F23">
            <w:pPr>
              <w:spacing w:before="40" w:after="40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Section</w:t>
            </w:r>
          </w:p>
        </w:tc>
        <w:tc>
          <w:tcPr>
            <w:tcW w:w="720" w:type="dxa"/>
          </w:tcPr>
          <w:p w14:paraId="6E27F9E4" w14:textId="4DA0E7D7" w:rsidR="00C21A69" w:rsidRDefault="00186F23">
            <w:pPr>
              <w:spacing w:before="40" w:after="40"/>
              <w:jc w:val="center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R</w:t>
            </w:r>
          </w:p>
        </w:tc>
        <w:tc>
          <w:tcPr>
            <w:tcW w:w="1229" w:type="dxa"/>
            <w:shd w:val="clear" w:color="auto" w:fill="BFBFBF"/>
          </w:tcPr>
          <w:p w14:paraId="0EAA9492" w14:textId="77777777" w:rsidR="00C21A69" w:rsidRDefault="00186F23">
            <w:pPr>
              <w:spacing w:before="40" w:after="40"/>
              <w:jc w:val="center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#Group</w:t>
            </w:r>
          </w:p>
        </w:tc>
        <w:tc>
          <w:tcPr>
            <w:tcW w:w="938" w:type="dxa"/>
          </w:tcPr>
          <w:p w14:paraId="41125884" w14:textId="08291E1F" w:rsidR="00C21A69" w:rsidRDefault="008225E9">
            <w:pPr>
              <w:spacing w:before="40" w:after="40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1</w:t>
            </w:r>
            <w:r w:rsidR="00097E10">
              <w:rPr>
                <w:rFonts w:ascii="Cambria" w:eastAsia="Cambria" w:hAnsi="Cambria" w:cs="Cambria"/>
                <w:sz w:val="28"/>
                <w:szCs w:val="28"/>
              </w:rPr>
              <w:t>7</w:t>
            </w:r>
          </w:p>
        </w:tc>
      </w:tr>
    </w:tbl>
    <w:p w14:paraId="17118084" w14:textId="77777777" w:rsidR="00C21A69" w:rsidRDefault="00186F23">
      <w:pPr>
        <w:spacing w:before="240"/>
        <w:rPr>
          <w:rFonts w:ascii="Cambria" w:eastAsia="Cambria" w:hAnsi="Cambria" w:cs="Cambria"/>
        </w:rPr>
      </w:pPr>
      <w:bookmarkStart w:id="0" w:name="bookmark=id.skcqw2k94ks1" w:colFirst="0" w:colLast="0"/>
      <w:bookmarkStart w:id="1" w:name="bookmark=id.ui84bz1kvshy" w:colFirst="0" w:colLast="0"/>
      <w:bookmarkStart w:id="2" w:name="bookmark=id.xhlcq2bqzar9" w:colFirst="0" w:colLast="0"/>
      <w:bookmarkStart w:id="3" w:name="bookmark=id.cp04s3fngswc" w:colFirst="0" w:colLast="0"/>
      <w:bookmarkEnd w:id="0"/>
      <w:bookmarkEnd w:id="1"/>
      <w:bookmarkEnd w:id="2"/>
      <w:bookmarkEnd w:id="3"/>
      <w:r>
        <w:rPr>
          <w:rFonts w:ascii="Cambria" w:eastAsia="Cambria" w:hAnsi="Cambria" w:cs="Cambria"/>
          <w:b/>
          <w:bCs/>
        </w:rPr>
        <w:t>Group Member</w:t>
      </w:r>
    </w:p>
    <w:tbl>
      <w:tblPr>
        <w:tblStyle w:val="a4"/>
        <w:tblW w:w="10961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26"/>
        <w:gridCol w:w="2225"/>
        <w:gridCol w:w="4945"/>
        <w:gridCol w:w="1565"/>
      </w:tblGrid>
      <w:tr w:rsidR="00C21A69" w14:paraId="4663039A" w14:textId="77777777">
        <w:trPr>
          <w:trHeight w:val="221"/>
        </w:trPr>
        <w:tc>
          <w:tcPr>
            <w:tcW w:w="2225" w:type="dxa"/>
            <w:shd w:val="clear" w:color="auto" w:fill="BFBFBF"/>
          </w:tcPr>
          <w:p w14:paraId="157C1642" w14:textId="77777777" w:rsidR="00C21A69" w:rsidRDefault="00186F23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Serial</w:t>
            </w:r>
          </w:p>
        </w:tc>
        <w:tc>
          <w:tcPr>
            <w:tcW w:w="2225" w:type="dxa"/>
            <w:shd w:val="clear" w:color="auto" w:fill="BFBFBF"/>
          </w:tcPr>
          <w:p w14:paraId="546E8E55" w14:textId="77777777" w:rsidR="00C21A69" w:rsidRDefault="00186F23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Student ID</w:t>
            </w:r>
          </w:p>
        </w:tc>
        <w:tc>
          <w:tcPr>
            <w:tcW w:w="4945" w:type="dxa"/>
            <w:shd w:val="clear" w:color="auto" w:fill="BFBFBF"/>
          </w:tcPr>
          <w:p w14:paraId="3057411A" w14:textId="77777777" w:rsidR="00C21A69" w:rsidRDefault="00186F23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Name</w:t>
            </w:r>
          </w:p>
        </w:tc>
        <w:tc>
          <w:tcPr>
            <w:tcW w:w="1565" w:type="dxa"/>
            <w:shd w:val="clear" w:color="auto" w:fill="BFBFBF"/>
          </w:tcPr>
          <w:p w14:paraId="1E693D57" w14:textId="77777777" w:rsidR="00C21A69" w:rsidRDefault="00186F23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Signature</w:t>
            </w:r>
          </w:p>
        </w:tc>
      </w:tr>
      <w:tr w:rsidR="00C21A69" w14:paraId="4C8B5B95" w14:textId="77777777">
        <w:trPr>
          <w:trHeight w:val="368"/>
        </w:trPr>
        <w:tc>
          <w:tcPr>
            <w:tcW w:w="2225" w:type="dxa"/>
          </w:tcPr>
          <w:p w14:paraId="5F8E1258" w14:textId="0A20EEC8" w:rsidR="00C21A69" w:rsidRDefault="00186F23">
            <w:pPr>
              <w:spacing w:before="120" w:after="12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1.</w:t>
            </w:r>
          </w:p>
        </w:tc>
        <w:tc>
          <w:tcPr>
            <w:tcW w:w="2225" w:type="dxa"/>
          </w:tcPr>
          <w:p w14:paraId="6862AD48" w14:textId="60C1758A" w:rsidR="00C21A69" w:rsidRDefault="00186F23">
            <w:pPr>
              <w:spacing w:before="120" w:after="12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23-51087-1</w:t>
            </w:r>
          </w:p>
        </w:tc>
        <w:tc>
          <w:tcPr>
            <w:tcW w:w="4945" w:type="dxa"/>
          </w:tcPr>
          <w:p w14:paraId="2C9E91E7" w14:textId="51A3B855" w:rsidR="00C21A69" w:rsidRDefault="00186F23">
            <w:pPr>
              <w:spacing w:before="120" w:after="120"/>
              <w:jc w:val="center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Grontho</w:t>
            </w:r>
            <w:proofErr w:type="spellEnd"/>
            <w:r>
              <w:rPr>
                <w:rFonts w:ascii="Cambria" w:eastAsia="Cambria" w:hAnsi="Cambria" w:cs="Cambria"/>
              </w:rPr>
              <w:t xml:space="preserve"> Chandra Roy</w:t>
            </w:r>
          </w:p>
        </w:tc>
        <w:tc>
          <w:tcPr>
            <w:tcW w:w="1565" w:type="dxa"/>
          </w:tcPr>
          <w:p w14:paraId="5A50103A" w14:textId="200565D9" w:rsidR="00C21A69" w:rsidRDefault="00186F23">
            <w:pPr>
              <w:spacing w:before="120" w:after="120"/>
              <w:jc w:val="center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Grontho</w:t>
            </w:r>
            <w:proofErr w:type="spellEnd"/>
          </w:p>
        </w:tc>
      </w:tr>
      <w:tr w:rsidR="00C21A69" w14:paraId="101894DF" w14:textId="77777777">
        <w:trPr>
          <w:trHeight w:val="377"/>
        </w:trPr>
        <w:tc>
          <w:tcPr>
            <w:tcW w:w="2225" w:type="dxa"/>
          </w:tcPr>
          <w:p w14:paraId="19454D28" w14:textId="24F040EC" w:rsidR="00C21A69" w:rsidRDefault="00186F23">
            <w:pPr>
              <w:spacing w:before="120" w:after="12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2.</w:t>
            </w:r>
          </w:p>
        </w:tc>
        <w:tc>
          <w:tcPr>
            <w:tcW w:w="2225" w:type="dxa"/>
          </w:tcPr>
          <w:p w14:paraId="12ADABD6" w14:textId="20C1E9F2" w:rsidR="00C21A69" w:rsidRDefault="00186F23">
            <w:pPr>
              <w:spacing w:before="120" w:after="12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23-51934-2</w:t>
            </w:r>
          </w:p>
        </w:tc>
        <w:tc>
          <w:tcPr>
            <w:tcW w:w="4945" w:type="dxa"/>
          </w:tcPr>
          <w:p w14:paraId="2BA5DBFA" w14:textId="7E2A3A4A" w:rsidR="00C21A69" w:rsidRDefault="00186F23">
            <w:pPr>
              <w:spacing w:before="120" w:after="12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Sadia Islam</w:t>
            </w:r>
          </w:p>
        </w:tc>
        <w:tc>
          <w:tcPr>
            <w:tcW w:w="1565" w:type="dxa"/>
          </w:tcPr>
          <w:p w14:paraId="14F4D83F" w14:textId="0377BABD" w:rsidR="00C21A69" w:rsidRDefault="00186F23">
            <w:pPr>
              <w:spacing w:before="120" w:after="12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Sadia</w:t>
            </w:r>
          </w:p>
        </w:tc>
      </w:tr>
    </w:tbl>
    <w:p w14:paraId="1A13FA64" w14:textId="77777777" w:rsidR="00C21A69" w:rsidRDefault="00186F23">
      <w:pPr>
        <w:spacing w:before="24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Project Title:</w:t>
      </w:r>
    </w:p>
    <w:tbl>
      <w:tblPr>
        <w:tblStyle w:val="a5"/>
        <w:tblW w:w="10913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13"/>
      </w:tblGrid>
      <w:tr w:rsidR="00C21A69" w14:paraId="53A89D24" w14:textId="77777777">
        <w:tc>
          <w:tcPr>
            <w:tcW w:w="10913" w:type="dxa"/>
          </w:tcPr>
          <w:p w14:paraId="0B799DD5" w14:textId="271B40F0" w:rsidR="00C21A69" w:rsidRPr="00AC6CE8" w:rsidRDefault="00AC6CE8">
            <w:pPr>
              <w:spacing w:before="120" w:after="12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 w:rsidRPr="00AC6CE8">
              <w:rPr>
                <w:b/>
                <w:bCs/>
                <w:sz w:val="28"/>
                <w:szCs w:val="28"/>
              </w:rPr>
              <w:t>Online Bookstore Management System</w:t>
            </w:r>
          </w:p>
        </w:tc>
      </w:tr>
    </w:tbl>
    <w:p w14:paraId="06A140BA" w14:textId="77777777" w:rsidR="00C21A69" w:rsidRDefault="00186F23">
      <w:pPr>
        <w:spacing w:before="24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Short Description:</w:t>
      </w:r>
    </w:p>
    <w:tbl>
      <w:tblPr>
        <w:tblStyle w:val="a6"/>
        <w:tblW w:w="10800" w:type="dxa"/>
        <w:tblInd w:w="-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0"/>
      </w:tblGrid>
      <w:tr w:rsidR="00C21A69" w14:paraId="767923A5" w14:textId="77777777" w:rsidTr="00F32CB6">
        <w:trPr>
          <w:trHeight w:val="2330"/>
        </w:trPr>
        <w:tc>
          <w:tcPr>
            <w:tcW w:w="10800" w:type="dxa"/>
          </w:tcPr>
          <w:p w14:paraId="733CE075" w14:textId="78992515" w:rsidR="00C21A69" w:rsidRPr="00663FC4" w:rsidRDefault="00186F23">
            <w:pPr>
              <w:spacing w:before="120" w:after="120"/>
              <w:rPr>
                <w:rFonts w:ascii="Cambria" w:eastAsia="Cambria" w:hAnsi="Cambria" w:cs="Cambria"/>
                <w:b/>
                <w:bCs/>
              </w:rPr>
            </w:pPr>
            <w:r w:rsidRPr="00663FC4">
              <w:rPr>
                <w:rFonts w:ascii="Cambria" w:eastAsia="Cambria" w:hAnsi="Cambria" w:cs="Cambria"/>
                <w:b/>
                <w:bCs/>
              </w:rPr>
              <w:t>Type of user: 1.</w:t>
            </w:r>
            <w:r w:rsidR="001B511A" w:rsidRPr="00663FC4">
              <w:rPr>
                <w:b/>
                <w:bCs/>
              </w:rPr>
              <w:t xml:space="preserve"> Guest User </w:t>
            </w:r>
            <w:r w:rsidRPr="00663FC4">
              <w:rPr>
                <w:rFonts w:ascii="Cambria" w:eastAsia="Cambria" w:hAnsi="Cambria" w:cs="Cambria"/>
                <w:b/>
                <w:bCs/>
              </w:rPr>
              <w:t xml:space="preserve">2. </w:t>
            </w:r>
            <w:r w:rsidR="00663FC4" w:rsidRPr="00663FC4">
              <w:rPr>
                <w:b/>
                <w:bCs/>
              </w:rPr>
              <w:t xml:space="preserve">Registered User / Customer </w:t>
            </w:r>
            <w:r w:rsidRPr="00663FC4">
              <w:rPr>
                <w:rFonts w:ascii="Cambria" w:eastAsia="Cambria" w:hAnsi="Cambria" w:cs="Cambria"/>
                <w:b/>
                <w:bCs/>
              </w:rPr>
              <w:t xml:space="preserve">3. </w:t>
            </w:r>
            <w:r w:rsidR="00663FC4" w:rsidRPr="00663FC4">
              <w:rPr>
                <w:b/>
                <w:bCs/>
              </w:rPr>
              <w:t xml:space="preserve">Admin </w:t>
            </w:r>
          </w:p>
          <w:p w14:paraId="017BCDE3" w14:textId="77777777" w:rsidR="00C21A69" w:rsidRDefault="00186F23">
            <w:pPr>
              <w:spacing w:before="120" w:after="120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Common Features (Available to All Users)</w:t>
            </w:r>
          </w:p>
          <w:p w14:paraId="059627CE" w14:textId="77777777" w:rsidR="00C21A69" w:rsidRDefault="00186F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Authentication</w:t>
            </w:r>
          </w:p>
          <w:p w14:paraId="6C81AF00" w14:textId="77777777" w:rsidR="00C21A69" w:rsidRDefault="00186F2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Login to the system</w:t>
            </w:r>
          </w:p>
          <w:p w14:paraId="46237BEF" w14:textId="77777777" w:rsidR="00C21A69" w:rsidRDefault="00186F2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Logout from the system</w:t>
            </w:r>
          </w:p>
          <w:p w14:paraId="5A564DD3" w14:textId="77777777" w:rsidR="00C21A69" w:rsidRDefault="00186F2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User registration</w:t>
            </w:r>
          </w:p>
          <w:p w14:paraId="3BF474DD" w14:textId="77777777" w:rsidR="00C21A69" w:rsidRDefault="00186F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Account Management</w:t>
            </w:r>
          </w:p>
          <w:p w14:paraId="2C341AA1" w14:textId="77777777" w:rsidR="00C21A69" w:rsidRDefault="00186F2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Change or reset password</w:t>
            </w:r>
          </w:p>
          <w:p w14:paraId="65EE4BE2" w14:textId="77777777" w:rsidR="00C21A69" w:rsidRDefault="00186F2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Manage profile information (view, edit, delete)</w:t>
            </w:r>
          </w:p>
          <w:p w14:paraId="01E1FC31" w14:textId="77777777" w:rsidR="00C21A69" w:rsidRDefault="00186F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Dashboard</w:t>
            </w:r>
          </w:p>
          <w:p w14:paraId="5594842B" w14:textId="77777777" w:rsidR="00C21A69" w:rsidRDefault="00186F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Access a personalized dashboard after login</w:t>
            </w:r>
          </w:p>
          <w:p w14:paraId="3D9F5172" w14:textId="77777777" w:rsidR="00C21A69" w:rsidRDefault="00186F23">
            <w:pPr>
              <w:spacing w:before="120" w:after="120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Specific Features by User Type</w:t>
            </w:r>
          </w:p>
          <w:p w14:paraId="24045B81" w14:textId="341F56DB" w:rsidR="00C21A69" w:rsidRDefault="00186F2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 xml:space="preserve">Features of </w:t>
            </w:r>
            <w:r w:rsidR="008B16C8" w:rsidRPr="00663FC4">
              <w:rPr>
                <w:b/>
                <w:bCs/>
              </w:rPr>
              <w:t>Guest User</w:t>
            </w:r>
          </w:p>
          <w:p w14:paraId="201BD601" w14:textId="220B0C2D" w:rsidR="00C21A69" w:rsidRPr="00435D49" w:rsidRDefault="00435D49" w:rsidP="00435D4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Search Book &amp; View</w:t>
            </w:r>
            <w:r w:rsidR="00201991" w:rsidRPr="00435D49">
              <w:rPr>
                <w:rFonts w:ascii="Cambria" w:eastAsia="Cambria" w:hAnsi="Cambria" w:cs="Cambria"/>
                <w:color w:val="000000"/>
              </w:rPr>
              <w:t xml:space="preserve"> Book Details page</w:t>
            </w:r>
          </w:p>
          <w:p w14:paraId="4D10D877" w14:textId="1CDED565" w:rsidR="008B16C8" w:rsidRDefault="008B16C8" w:rsidP="008B16C8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Contact Support</w:t>
            </w:r>
          </w:p>
          <w:p w14:paraId="2BAD3C44" w14:textId="62B864E4" w:rsidR="00435D49" w:rsidRDefault="009C21E2" w:rsidP="008B16C8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</w:rPr>
            </w:pPr>
            <w:r w:rsidRPr="009C21E2">
              <w:rPr>
                <w:rFonts w:ascii="Cambria" w:eastAsia="Cambria" w:hAnsi="Cambria" w:cs="Cambria"/>
              </w:rPr>
              <w:t>Add Books to Wishlist</w:t>
            </w:r>
          </w:p>
          <w:p w14:paraId="57035D50" w14:textId="2A867605" w:rsidR="009C21E2" w:rsidRDefault="009C21E2" w:rsidP="008B16C8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</w:rPr>
            </w:pPr>
            <w:r w:rsidRPr="009C21E2">
              <w:rPr>
                <w:rFonts w:ascii="Cambria" w:eastAsia="Cambria" w:hAnsi="Cambria" w:cs="Cambria"/>
              </w:rPr>
              <w:t>View Latest Arrivals</w:t>
            </w:r>
          </w:p>
          <w:p w14:paraId="036A659A" w14:textId="5B929BA1" w:rsidR="009C21E2" w:rsidRDefault="009C21E2" w:rsidP="008B16C8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</w:rPr>
            </w:pPr>
            <w:r w:rsidRPr="009C21E2">
              <w:rPr>
                <w:rFonts w:ascii="Cambria" w:eastAsia="Cambria" w:hAnsi="Cambria" w:cs="Cambria"/>
              </w:rPr>
              <w:t>View Book Ratings</w:t>
            </w:r>
          </w:p>
          <w:p w14:paraId="22695C5C" w14:textId="77777777" w:rsidR="006E263A" w:rsidRPr="008B16C8" w:rsidRDefault="006E263A" w:rsidP="006E263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1080"/>
              <w:rPr>
                <w:rFonts w:ascii="Cambria" w:eastAsia="Cambria" w:hAnsi="Cambria" w:cs="Cambria"/>
              </w:rPr>
            </w:pPr>
          </w:p>
          <w:p w14:paraId="35256A92" w14:textId="77777777" w:rsidR="008B16C8" w:rsidRDefault="008B16C8" w:rsidP="008B1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Cambria" w:eastAsia="Cambria" w:hAnsi="Cambria" w:cs="Cambria"/>
                <w:b/>
                <w:bCs/>
                <w:color w:val="000000"/>
              </w:rPr>
            </w:pPr>
          </w:p>
          <w:p w14:paraId="06DE3E62" w14:textId="72D01E40" w:rsidR="00201991" w:rsidRPr="00201991" w:rsidRDefault="00186F23" w:rsidP="0020199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 xml:space="preserve">Features of </w:t>
            </w:r>
            <w:r w:rsidR="008B16C8" w:rsidRPr="00663FC4">
              <w:rPr>
                <w:b/>
                <w:bCs/>
              </w:rPr>
              <w:t>Registered User</w:t>
            </w:r>
          </w:p>
          <w:p w14:paraId="14FAFBAA" w14:textId="42C866CE" w:rsidR="00C21A69" w:rsidRPr="00C53B57" w:rsidRDefault="00201991" w:rsidP="00C53B5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Add to Cart</w:t>
            </w:r>
            <w:r w:rsidR="00C53B57">
              <w:rPr>
                <w:rFonts w:ascii="Cambria" w:eastAsia="Cambria" w:hAnsi="Cambria" w:cs="Cambria"/>
                <w:color w:val="000000"/>
              </w:rPr>
              <w:t xml:space="preserve"> &amp; Remove from Cart</w:t>
            </w:r>
          </w:p>
          <w:p w14:paraId="7B955A6F" w14:textId="46C38F96" w:rsidR="00C21A69" w:rsidRDefault="0020199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Update Quantity</w:t>
            </w:r>
          </w:p>
          <w:p w14:paraId="709B5170" w14:textId="177A98BD" w:rsidR="00201991" w:rsidRPr="00C53B57" w:rsidRDefault="00201991" w:rsidP="00C53B5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Place Order</w:t>
            </w:r>
            <w:r w:rsidR="00C53B57">
              <w:rPr>
                <w:rFonts w:ascii="Cambria" w:eastAsia="Cambria" w:hAnsi="Cambria" w:cs="Cambria"/>
                <w:color w:val="000000"/>
              </w:rPr>
              <w:t xml:space="preserve"> &amp; Cancel Order</w:t>
            </w:r>
          </w:p>
          <w:p w14:paraId="5919C44F" w14:textId="07D9D00B" w:rsidR="00201991" w:rsidRDefault="00201991" w:rsidP="008B16C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View Order History</w:t>
            </w:r>
          </w:p>
          <w:p w14:paraId="2121CF13" w14:textId="31228085" w:rsidR="00E649DE" w:rsidRPr="008B16C8" w:rsidRDefault="00E649DE" w:rsidP="008B16C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Choose Payment Option</w:t>
            </w:r>
          </w:p>
          <w:p w14:paraId="38D62321" w14:textId="77777777" w:rsidR="008B16C8" w:rsidRPr="008B16C8" w:rsidRDefault="008B16C8" w:rsidP="008B16C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  <w:p w14:paraId="6AAC65F3" w14:textId="4F5E665C" w:rsidR="008B16C8" w:rsidRDefault="008B16C8" w:rsidP="008B16C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  <w:p w14:paraId="7389AF76" w14:textId="041D2C1F" w:rsidR="008B16C8" w:rsidRDefault="008B16C8" w:rsidP="008B16C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  <w:p w14:paraId="6E324440" w14:textId="4FFAFA14" w:rsidR="008B16C8" w:rsidRDefault="008B16C8" w:rsidP="008B16C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  <w:p w14:paraId="759A9658" w14:textId="77777777" w:rsidR="004D1BFE" w:rsidRPr="006E263A" w:rsidRDefault="004D1BFE" w:rsidP="006E2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</w:p>
          <w:p w14:paraId="61E5A214" w14:textId="6918C06A" w:rsidR="00F32CB6" w:rsidRPr="00F32CB6" w:rsidRDefault="00201991" w:rsidP="00F32CB6">
            <w:pPr>
              <w:pStyle w:val="ListParagraph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  <w:r w:rsidRPr="00201991">
              <w:rPr>
                <w:rFonts w:ascii="Cambria" w:eastAsia="Cambria" w:hAnsi="Cambria" w:cs="Cambria"/>
                <w:b/>
                <w:bCs/>
                <w:color w:val="000000"/>
              </w:rPr>
              <w:t xml:space="preserve">Features of </w:t>
            </w:r>
            <w:r w:rsidR="00E649DE">
              <w:rPr>
                <w:rFonts w:ascii="Cambria" w:eastAsia="Cambria" w:hAnsi="Cambria" w:cs="Cambria"/>
                <w:b/>
                <w:bCs/>
                <w:color w:val="000000"/>
              </w:rPr>
              <w:t>Admin</w:t>
            </w:r>
          </w:p>
          <w:p w14:paraId="4B441EC3" w14:textId="18042325" w:rsidR="008B16C8" w:rsidRPr="00EC5142" w:rsidRDefault="00003685" w:rsidP="00EC5142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  <w:r w:rsidRPr="00EC5142">
              <w:rPr>
                <w:rFonts w:ascii="Cambria" w:eastAsia="Cambria" w:hAnsi="Cambria" w:cs="Cambria"/>
                <w:color w:val="000000"/>
              </w:rPr>
              <w:t>View Registered Users</w:t>
            </w:r>
          </w:p>
          <w:p w14:paraId="0500D93C" w14:textId="77777777" w:rsidR="00C53B57" w:rsidRDefault="00C53B57" w:rsidP="00F32CB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  <w:r w:rsidRPr="00C53B57">
              <w:rPr>
                <w:rFonts w:ascii="Cambria" w:eastAsia="Cambria" w:hAnsi="Cambria" w:cs="Cambria"/>
                <w:color w:val="000000"/>
              </w:rPr>
              <w:t>Assign a Discount to Books</w:t>
            </w:r>
          </w:p>
          <w:p w14:paraId="2299510B" w14:textId="6DF5AD28" w:rsidR="00A10B85" w:rsidRPr="00F32CB6" w:rsidRDefault="00A10B85" w:rsidP="00F32CB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  <w:r w:rsidRPr="00F32CB6">
              <w:rPr>
                <w:rFonts w:ascii="Cambria" w:eastAsia="Cambria" w:hAnsi="Cambria" w:cs="Cambria"/>
                <w:color w:val="000000"/>
              </w:rPr>
              <w:t>View Customer Orders</w:t>
            </w:r>
          </w:p>
          <w:p w14:paraId="12517ABA" w14:textId="0A5036AC" w:rsidR="00003685" w:rsidRDefault="00C53B57" w:rsidP="00F32CB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Check </w:t>
            </w:r>
            <w:r w:rsidR="00F32CB6" w:rsidRPr="00F32CB6">
              <w:rPr>
                <w:rFonts w:ascii="Cambria" w:eastAsia="Cambria" w:hAnsi="Cambria" w:cs="Cambria"/>
                <w:color w:val="000000"/>
              </w:rPr>
              <w:t>Low Stock Alert</w:t>
            </w:r>
            <w:r>
              <w:rPr>
                <w:rFonts w:ascii="Cambria" w:eastAsia="Cambria" w:hAnsi="Cambria" w:cs="Cambria"/>
                <w:color w:val="000000"/>
              </w:rPr>
              <w:t xml:space="preserve"> (A</w:t>
            </w:r>
            <w:r w:rsidR="00F46553">
              <w:rPr>
                <w:rFonts w:ascii="Cambria" w:eastAsia="Cambria" w:hAnsi="Cambria" w:cs="Cambria"/>
                <w:color w:val="000000"/>
              </w:rPr>
              <w:t>dd / Delete item</w:t>
            </w:r>
            <w:r>
              <w:rPr>
                <w:rFonts w:ascii="Cambria" w:eastAsia="Cambria" w:hAnsi="Cambria" w:cs="Cambria"/>
                <w:color w:val="000000"/>
              </w:rPr>
              <w:t>)</w:t>
            </w:r>
          </w:p>
          <w:p w14:paraId="5A874AD9" w14:textId="577BBCD3" w:rsidR="00EC5142" w:rsidRPr="00F46553" w:rsidRDefault="00EC5142" w:rsidP="00F32CB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  <w:r w:rsidRPr="00F46553">
              <w:rPr>
                <w:rFonts w:ascii="Cambria" w:hAnsi="Cambria"/>
              </w:rPr>
              <w:t>Generate Sales Report</w:t>
            </w:r>
          </w:p>
          <w:p w14:paraId="4107BEF2" w14:textId="7C2D9324" w:rsidR="00A22EF2" w:rsidRPr="00F32CB6" w:rsidRDefault="00A22EF2" w:rsidP="00F32CB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Category Management</w:t>
            </w:r>
          </w:p>
          <w:p w14:paraId="495C56C2" w14:textId="06162B8B" w:rsidR="00C21A69" w:rsidRPr="00F32CB6" w:rsidRDefault="00201991" w:rsidP="00F32C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     </w:t>
            </w:r>
          </w:p>
        </w:tc>
      </w:tr>
    </w:tbl>
    <w:p w14:paraId="2059629C" w14:textId="77777777" w:rsidR="00C21A69" w:rsidRDefault="00C21A69">
      <w:pPr>
        <w:rPr>
          <w:rFonts w:ascii="Cambria" w:eastAsia="Cambria" w:hAnsi="Cambria" w:cs="Cambria"/>
          <w:b/>
          <w:bCs/>
          <w:color w:val="FF0000"/>
        </w:rPr>
      </w:pPr>
    </w:p>
    <w:p w14:paraId="2028C348" w14:textId="77777777" w:rsidR="00C21A69" w:rsidRDefault="00C21A69">
      <w:pPr>
        <w:rPr>
          <w:rFonts w:ascii="Cambria" w:eastAsia="Cambria" w:hAnsi="Cambria" w:cs="Cambria"/>
          <w:b/>
          <w:bCs/>
          <w:color w:val="FF0000"/>
        </w:rPr>
      </w:pPr>
    </w:p>
    <w:p w14:paraId="56D85501" w14:textId="77777777" w:rsidR="00C21A69" w:rsidRDefault="00186F23">
      <w:pPr>
        <w:rPr>
          <w:rFonts w:ascii="Cambria" w:eastAsia="Cambria" w:hAnsi="Cambria" w:cs="Cambria"/>
          <w:b/>
          <w:bCs/>
          <w:color w:val="FF0000"/>
        </w:rPr>
      </w:pPr>
      <w:r>
        <w:rPr>
          <w:rFonts w:ascii="Cambria" w:eastAsia="Cambria" w:hAnsi="Cambria" w:cs="Cambria"/>
          <w:b/>
          <w:bCs/>
          <w:color w:val="FF0000"/>
        </w:rPr>
        <w:t xml:space="preserve">N.B: </w:t>
      </w:r>
    </w:p>
    <w:p w14:paraId="4441FBE0" w14:textId="77777777" w:rsidR="00C21A69" w:rsidRDefault="00186F23">
      <w:pPr>
        <w:rPr>
          <w:rFonts w:ascii="Cambria" w:eastAsia="Cambria" w:hAnsi="Cambria" w:cs="Cambria"/>
          <w:b/>
          <w:bCs/>
          <w:color w:val="FF0000"/>
        </w:rPr>
      </w:pPr>
      <w:r>
        <w:rPr>
          <w:rFonts w:ascii="Cambria" w:eastAsia="Cambria" w:hAnsi="Cambria" w:cs="Cambria"/>
          <w:b/>
          <w:bCs/>
          <w:color w:val="FF0000"/>
        </w:rPr>
        <w:t>Each user type must have at least 5 distinct features different from the others. Additional features may be added if desired.</w:t>
      </w:r>
    </w:p>
    <w:p w14:paraId="3268AB86" w14:textId="77777777" w:rsidR="00C21A69" w:rsidRDefault="00186F23">
      <w:pPr>
        <w:rPr>
          <w:rFonts w:ascii="Cambria" w:eastAsia="Cambria" w:hAnsi="Cambria" w:cs="Cambria"/>
          <w:b/>
          <w:bCs/>
          <w:color w:val="5B9BD5"/>
        </w:rPr>
      </w:pPr>
      <w:r>
        <w:rPr>
          <w:rFonts w:ascii="Cambria" w:eastAsia="Cambria" w:hAnsi="Cambria" w:cs="Cambria"/>
          <w:b/>
          <w:bCs/>
          <w:color w:val="5B9BD5"/>
        </w:rPr>
        <w:t xml:space="preserve">Each Group Need to submit the Use Case Diagram, Class Diagram and Activity Diagram of their project. </w:t>
      </w:r>
    </w:p>
    <w:p w14:paraId="69A41B0B" w14:textId="77777777" w:rsidR="00810966" w:rsidRDefault="00186F23">
      <w:pPr>
        <w:rPr>
          <w:rFonts w:ascii="Cambria" w:eastAsia="Cambria" w:hAnsi="Cambria" w:cs="Cambria"/>
          <w:b/>
          <w:bCs/>
          <w:color w:val="5B9BD5"/>
        </w:rPr>
      </w:pPr>
      <w:r>
        <w:rPr>
          <w:rFonts w:ascii="Cambria" w:eastAsia="Cambria" w:hAnsi="Cambria" w:cs="Cambria"/>
          <w:b/>
          <w:bCs/>
          <w:color w:val="5B9BD5"/>
        </w:rPr>
        <w:t>Group Member should be 2.</w:t>
      </w:r>
    </w:p>
    <w:p w14:paraId="5F134E34" w14:textId="77777777" w:rsidR="00810966" w:rsidRDefault="00810966">
      <w:pPr>
        <w:rPr>
          <w:rFonts w:ascii="Cambria" w:eastAsia="Cambria" w:hAnsi="Cambria" w:cs="Cambria"/>
          <w:b/>
          <w:bCs/>
          <w:color w:val="5B9BD5"/>
        </w:rPr>
      </w:pPr>
    </w:p>
    <w:p w14:paraId="48AD94B0" w14:textId="77777777" w:rsidR="00810966" w:rsidRDefault="00810966" w:rsidP="00810966">
      <w:pPr>
        <w:jc w:val="center"/>
        <w:rPr>
          <w:b/>
          <w:bCs/>
          <w:sz w:val="28"/>
          <w:szCs w:val="28"/>
        </w:rPr>
      </w:pPr>
    </w:p>
    <w:p w14:paraId="6F8FB464" w14:textId="77777777" w:rsidR="00810966" w:rsidRDefault="00810966" w:rsidP="00810966">
      <w:pPr>
        <w:jc w:val="center"/>
        <w:rPr>
          <w:b/>
          <w:bCs/>
          <w:sz w:val="28"/>
          <w:szCs w:val="28"/>
        </w:rPr>
      </w:pPr>
    </w:p>
    <w:p w14:paraId="14FF2F17" w14:textId="77777777" w:rsidR="00810966" w:rsidRDefault="00810966" w:rsidP="00810966">
      <w:pPr>
        <w:jc w:val="center"/>
        <w:rPr>
          <w:b/>
          <w:bCs/>
          <w:sz w:val="28"/>
          <w:szCs w:val="28"/>
        </w:rPr>
      </w:pPr>
    </w:p>
    <w:p w14:paraId="4ABEFC38" w14:textId="77777777" w:rsidR="00810966" w:rsidRDefault="00810966" w:rsidP="00810966">
      <w:pPr>
        <w:jc w:val="center"/>
        <w:rPr>
          <w:b/>
          <w:bCs/>
          <w:sz w:val="28"/>
          <w:szCs w:val="28"/>
        </w:rPr>
      </w:pPr>
    </w:p>
    <w:p w14:paraId="4F15E6B1" w14:textId="77777777" w:rsidR="00810966" w:rsidRDefault="00810966" w:rsidP="00810966">
      <w:pPr>
        <w:jc w:val="center"/>
        <w:rPr>
          <w:b/>
          <w:bCs/>
          <w:sz w:val="28"/>
          <w:szCs w:val="28"/>
        </w:rPr>
      </w:pPr>
    </w:p>
    <w:p w14:paraId="2DAB2C3C" w14:textId="77777777" w:rsidR="00810966" w:rsidRDefault="00810966" w:rsidP="00810966">
      <w:pPr>
        <w:jc w:val="center"/>
        <w:rPr>
          <w:b/>
          <w:bCs/>
          <w:sz w:val="28"/>
          <w:szCs w:val="28"/>
        </w:rPr>
      </w:pPr>
    </w:p>
    <w:p w14:paraId="3C56431D" w14:textId="77777777" w:rsidR="00810966" w:rsidRDefault="00810966" w:rsidP="00810966">
      <w:pPr>
        <w:jc w:val="center"/>
        <w:rPr>
          <w:b/>
          <w:bCs/>
          <w:sz w:val="28"/>
          <w:szCs w:val="28"/>
        </w:rPr>
      </w:pPr>
    </w:p>
    <w:p w14:paraId="0B7EE7F6" w14:textId="77777777" w:rsidR="00810966" w:rsidRDefault="00810966" w:rsidP="00810966">
      <w:pPr>
        <w:jc w:val="center"/>
        <w:rPr>
          <w:b/>
          <w:bCs/>
          <w:sz w:val="28"/>
          <w:szCs w:val="28"/>
        </w:rPr>
      </w:pPr>
    </w:p>
    <w:p w14:paraId="69EA860D" w14:textId="77777777" w:rsidR="00810966" w:rsidRDefault="00810966" w:rsidP="00810966">
      <w:pPr>
        <w:jc w:val="center"/>
        <w:rPr>
          <w:b/>
          <w:bCs/>
          <w:sz w:val="28"/>
          <w:szCs w:val="28"/>
        </w:rPr>
      </w:pPr>
    </w:p>
    <w:p w14:paraId="6AB62E27" w14:textId="77777777" w:rsidR="00810966" w:rsidRDefault="00810966" w:rsidP="00810966">
      <w:pPr>
        <w:jc w:val="center"/>
        <w:rPr>
          <w:b/>
          <w:bCs/>
          <w:sz w:val="28"/>
          <w:szCs w:val="28"/>
        </w:rPr>
      </w:pPr>
    </w:p>
    <w:p w14:paraId="5700EFD2" w14:textId="77777777" w:rsidR="00810966" w:rsidRDefault="00810966" w:rsidP="00810966">
      <w:pPr>
        <w:jc w:val="center"/>
        <w:rPr>
          <w:b/>
          <w:bCs/>
          <w:sz w:val="28"/>
          <w:szCs w:val="28"/>
        </w:rPr>
      </w:pPr>
    </w:p>
    <w:p w14:paraId="634C0934" w14:textId="77777777" w:rsidR="00810966" w:rsidRDefault="00810966" w:rsidP="00810966">
      <w:pPr>
        <w:jc w:val="center"/>
        <w:rPr>
          <w:b/>
          <w:bCs/>
          <w:sz w:val="28"/>
          <w:szCs w:val="28"/>
        </w:rPr>
      </w:pPr>
    </w:p>
    <w:p w14:paraId="577D0160" w14:textId="77777777" w:rsidR="00810966" w:rsidRDefault="00810966" w:rsidP="00810966">
      <w:pPr>
        <w:jc w:val="center"/>
        <w:rPr>
          <w:b/>
          <w:bCs/>
          <w:sz w:val="28"/>
          <w:szCs w:val="28"/>
        </w:rPr>
      </w:pPr>
    </w:p>
    <w:p w14:paraId="37A1611F" w14:textId="77777777" w:rsidR="00810966" w:rsidRDefault="00810966" w:rsidP="00810966">
      <w:pPr>
        <w:jc w:val="center"/>
        <w:rPr>
          <w:b/>
          <w:bCs/>
          <w:sz w:val="28"/>
          <w:szCs w:val="28"/>
        </w:rPr>
      </w:pPr>
    </w:p>
    <w:p w14:paraId="38421E05" w14:textId="77777777" w:rsidR="00810966" w:rsidRDefault="00810966" w:rsidP="00810966">
      <w:pPr>
        <w:jc w:val="center"/>
        <w:rPr>
          <w:b/>
          <w:bCs/>
          <w:sz w:val="28"/>
          <w:szCs w:val="28"/>
        </w:rPr>
      </w:pPr>
    </w:p>
    <w:p w14:paraId="4E050DEF" w14:textId="77777777" w:rsidR="00810966" w:rsidRDefault="00810966" w:rsidP="00810966">
      <w:pPr>
        <w:jc w:val="center"/>
        <w:rPr>
          <w:b/>
          <w:bCs/>
          <w:sz w:val="28"/>
          <w:szCs w:val="28"/>
        </w:rPr>
      </w:pPr>
    </w:p>
    <w:p w14:paraId="12EC572D" w14:textId="5B866607" w:rsidR="00810966" w:rsidRPr="006A01BB" w:rsidRDefault="00810966" w:rsidP="00810966">
      <w:pPr>
        <w:jc w:val="center"/>
        <w:rPr>
          <w:b/>
          <w:bCs/>
          <w:color w:val="2F5496" w:themeColor="accent5" w:themeShade="BF"/>
          <w:sz w:val="28"/>
          <w:szCs w:val="28"/>
          <w:u w:val="single"/>
        </w:rPr>
      </w:pPr>
      <w:r w:rsidRPr="006A01BB">
        <w:rPr>
          <w:b/>
          <w:bCs/>
          <w:color w:val="2F5496" w:themeColor="accent5" w:themeShade="BF"/>
          <w:sz w:val="28"/>
          <w:szCs w:val="28"/>
          <w:u w:val="single"/>
        </w:rPr>
        <w:lastRenderedPageBreak/>
        <w:t>Activity Diagram</w:t>
      </w:r>
    </w:p>
    <w:p w14:paraId="4A61BA11" w14:textId="21413CF4" w:rsidR="00810966" w:rsidRDefault="00FF3C05" w:rsidP="00810966">
      <w:pPr>
        <w:pStyle w:val="NormalWeb"/>
      </w:pPr>
      <w:r>
        <w:rPr>
          <w:noProof/>
        </w:rPr>
        <w:drawing>
          <wp:inline distT="0" distB="0" distL="0" distR="0" wp14:anchorId="1A88EB83" wp14:editId="1422B13C">
            <wp:extent cx="6677025" cy="8477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847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BB0ED" w14:textId="3D57D1A1" w:rsidR="00810966" w:rsidRPr="006A01BB" w:rsidRDefault="00810966" w:rsidP="00810966">
      <w:pPr>
        <w:jc w:val="center"/>
        <w:rPr>
          <w:b/>
          <w:bCs/>
          <w:color w:val="2F5496" w:themeColor="accent5" w:themeShade="BF"/>
          <w:sz w:val="28"/>
          <w:szCs w:val="28"/>
          <w:u w:val="single"/>
        </w:rPr>
      </w:pPr>
      <w:r w:rsidRPr="006A01BB">
        <w:rPr>
          <w:b/>
          <w:bCs/>
          <w:color w:val="2F5496" w:themeColor="accent5" w:themeShade="BF"/>
          <w:sz w:val="28"/>
          <w:szCs w:val="28"/>
          <w:u w:val="single"/>
        </w:rPr>
        <w:lastRenderedPageBreak/>
        <w:t>Class Diagram</w:t>
      </w:r>
    </w:p>
    <w:p w14:paraId="1757B2D3" w14:textId="77777777" w:rsidR="00FF3C05" w:rsidRDefault="00FF3C05" w:rsidP="00FF3C05">
      <w:pPr>
        <w:pStyle w:val="NormalWeb"/>
      </w:pPr>
      <w:r>
        <w:rPr>
          <w:noProof/>
        </w:rPr>
        <w:drawing>
          <wp:inline distT="0" distB="0" distL="0" distR="0" wp14:anchorId="1A7417A1" wp14:editId="4D2F47B6">
            <wp:extent cx="6800850" cy="8448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844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7592A" w14:textId="11F6077E" w:rsidR="00810966" w:rsidRDefault="00810966" w:rsidP="00810966">
      <w:pPr>
        <w:pStyle w:val="NormalWeb"/>
        <w:jc w:val="center"/>
      </w:pPr>
    </w:p>
    <w:p w14:paraId="748903C6" w14:textId="57F3AFB0" w:rsidR="00C21A69" w:rsidRDefault="00810966" w:rsidP="00601B05">
      <w:pPr>
        <w:jc w:val="center"/>
        <w:rPr>
          <w:b/>
          <w:bCs/>
          <w:color w:val="2F5496" w:themeColor="accent5" w:themeShade="BF"/>
          <w:sz w:val="28"/>
          <w:szCs w:val="28"/>
          <w:u w:val="single"/>
        </w:rPr>
      </w:pPr>
      <w:r w:rsidRPr="006A01BB">
        <w:rPr>
          <w:b/>
          <w:bCs/>
          <w:color w:val="2F5496" w:themeColor="accent5" w:themeShade="BF"/>
          <w:sz w:val="28"/>
          <w:szCs w:val="28"/>
          <w:u w:val="single"/>
        </w:rPr>
        <w:t>Use Case Diagram</w:t>
      </w:r>
    </w:p>
    <w:p w14:paraId="3AA7E7E7" w14:textId="7BE759E1" w:rsidR="00601B05" w:rsidRPr="00601B05" w:rsidRDefault="00601B05" w:rsidP="00601B05">
      <w:pPr>
        <w:jc w:val="center"/>
        <w:rPr>
          <w:b/>
          <w:bCs/>
          <w:color w:val="2F5496" w:themeColor="accent5" w:themeShade="BF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A8719BE" wp14:editId="7AD70353">
            <wp:extent cx="5419725" cy="83534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835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1B05" w:rsidRPr="00601B05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5F5FFFDB-7859-4069-91C7-6433DDA1D0F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444BCC-214F-4D5E-B6D4-2EB777008655}"/>
    <w:embedBold r:id="rId3" w:fontKey="{9AF8FBB9-32D9-4C09-BFA9-DF0DF360E90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529009A5-BDA9-4305-9961-58486ABC6CF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ECB0440-B5FE-4447-A4CD-0D5326E2DD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BEE06F5-FF10-4965-9877-1FB100395D3E}"/>
    <w:embedBold r:id="rId7" w:fontKey="{060CA927-EE5E-4E4A-BB3E-4740304E554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3072A23-F222-492C-92CA-C47C756F03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4BE2"/>
    <w:multiLevelType w:val="multilevel"/>
    <w:tmpl w:val="ACC486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8238FB"/>
    <w:multiLevelType w:val="hybridMultilevel"/>
    <w:tmpl w:val="60B6A5E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C9D1C15"/>
    <w:multiLevelType w:val="multilevel"/>
    <w:tmpl w:val="04AA5B2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341306"/>
    <w:multiLevelType w:val="multilevel"/>
    <w:tmpl w:val="2518875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563F1A"/>
    <w:multiLevelType w:val="multilevel"/>
    <w:tmpl w:val="1D2EEDA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C76E68"/>
    <w:multiLevelType w:val="multilevel"/>
    <w:tmpl w:val="CEE26CE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87116F"/>
    <w:multiLevelType w:val="hybridMultilevel"/>
    <w:tmpl w:val="0D2214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AC04E04"/>
    <w:multiLevelType w:val="hybridMultilevel"/>
    <w:tmpl w:val="8D3CB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C42D2E"/>
    <w:multiLevelType w:val="hybridMultilevel"/>
    <w:tmpl w:val="D1149982"/>
    <w:lvl w:ilvl="0" w:tplc="A99EA5F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3DB7A06"/>
    <w:multiLevelType w:val="multilevel"/>
    <w:tmpl w:val="F0EAD8A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1"/>
  </w:num>
  <w:num w:numId="8">
    <w:abstractNumId w:val="7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A69"/>
    <w:rsid w:val="00003685"/>
    <w:rsid w:val="00097E10"/>
    <w:rsid w:val="00186F23"/>
    <w:rsid w:val="001B511A"/>
    <w:rsid w:val="00201991"/>
    <w:rsid w:val="00435D49"/>
    <w:rsid w:val="004D1BFE"/>
    <w:rsid w:val="00601B05"/>
    <w:rsid w:val="00663FC4"/>
    <w:rsid w:val="006A01BB"/>
    <w:rsid w:val="006E263A"/>
    <w:rsid w:val="00765B39"/>
    <w:rsid w:val="00810966"/>
    <w:rsid w:val="008225E9"/>
    <w:rsid w:val="00844B7A"/>
    <w:rsid w:val="008B16C8"/>
    <w:rsid w:val="009C21E2"/>
    <w:rsid w:val="00A10B85"/>
    <w:rsid w:val="00A22EF2"/>
    <w:rsid w:val="00AC6CE8"/>
    <w:rsid w:val="00B77D8A"/>
    <w:rsid w:val="00BA0BD7"/>
    <w:rsid w:val="00C21A69"/>
    <w:rsid w:val="00C53B57"/>
    <w:rsid w:val="00D507D7"/>
    <w:rsid w:val="00E649DE"/>
    <w:rsid w:val="00EC5142"/>
    <w:rsid w:val="00F32CB6"/>
    <w:rsid w:val="00F46553"/>
    <w:rsid w:val="00FF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49584"/>
  <w15:docId w15:val="{8A95F0F6-C353-4355-AA10-57D20660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22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083"/>
  </w:style>
  <w:style w:type="paragraph" w:styleId="Footer">
    <w:name w:val="footer"/>
    <w:basedOn w:val="Normal"/>
    <w:link w:val="Foot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083"/>
  </w:style>
  <w:style w:type="paragraph" w:styleId="BalloonText">
    <w:name w:val="Balloon Text"/>
    <w:basedOn w:val="Normal"/>
    <w:link w:val="BalloonTextChar"/>
    <w:uiPriority w:val="99"/>
    <w:semiHidden/>
    <w:unhideWhenUsed/>
    <w:rsid w:val="00C174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41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95CFB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186F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0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6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lsPkYwlkZcLHncZ75/PjYRsTg==">CgMxLjAyD2lkLnNrY3F3Mms5NGtzMTIPaWQudWk4NGJ6MWt2c2h5Mg9pZC54aGxjcTJicXphcjkyD2lkLmNwMDRzM2ZuZ3N3YzgAciExNW9fU1VIUmpKTkY0dmU5OHBtYWtlTHI2eExPMlA0R0Y=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Ananda</dc:creator>
  <cp:lastModifiedBy>GRONTHO CHANDRA ROY</cp:lastModifiedBy>
  <cp:revision>39</cp:revision>
  <dcterms:created xsi:type="dcterms:W3CDTF">2018-10-14T06:52:00Z</dcterms:created>
  <dcterms:modified xsi:type="dcterms:W3CDTF">2025-12-09T13:24:00Z</dcterms:modified>
</cp:coreProperties>
</file>