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81DD53">
      <w:r>
        <w:t>Webtech project tables:</w:t>
      </w:r>
    </w:p>
    <w:p w14:paraId="4E9F7DBD">
      <w:pPr>
        <w:pStyle w:val="28"/>
        <w:numPr>
          <w:ilvl w:val="0"/>
          <w:numId w:val="1"/>
        </w:numPr>
      </w:pPr>
      <w:r>
        <w:t>CREATE TABLE registereduser (</w:t>
      </w:r>
    </w:p>
    <w:p w14:paraId="57A7A5C2">
      <w:r>
        <w:t xml:space="preserve">    username VARCHAR(100) NOT NULL UNIQUE,</w:t>
      </w:r>
    </w:p>
    <w:p w14:paraId="558EE51B">
      <w:r>
        <w:t xml:space="preserve">    password VARCHAR(255) NOT NULL</w:t>
      </w:r>
    </w:p>
    <w:p w14:paraId="4F0EE3B4">
      <w:r>
        <w:t>);</w:t>
      </w:r>
    </w:p>
    <w:p w14:paraId="102F6C5E"/>
    <w:p w14:paraId="3AE43335">
      <w:r>
        <w:t>2. CREATE TABLE categories (</w:t>
      </w:r>
    </w:p>
    <w:p w14:paraId="5F8D49B3">
      <w:r>
        <w:t xml:space="preserve">    id INT(11) NOT NULL AUTO_INCREMENT PRIMARY KEY,</w:t>
      </w:r>
    </w:p>
    <w:p w14:paraId="4A5142E0">
      <w:r>
        <w:t xml:space="preserve">    name VARCHAR(100) NOT NULL</w:t>
      </w:r>
    </w:p>
    <w:p w14:paraId="4353228A">
      <w:r>
        <w:t>) ENGINE=InnoDB DEFAULT CHARSET=utf8;</w:t>
      </w:r>
    </w:p>
    <w:p w14:paraId="6EF99DCE">
      <w:r>
        <w:t>3. INSERT INTO categories (id, name) VALUES</w:t>
      </w:r>
    </w:p>
    <w:p w14:paraId="7927E50A">
      <w:r>
        <w:t>(1, 'Programming'),</w:t>
      </w:r>
    </w:p>
    <w:p w14:paraId="0A8A9E8E">
      <w:r>
        <w:t>(2, 'Science Fiction'),</w:t>
      </w:r>
    </w:p>
    <w:p w14:paraId="02F1730C">
      <w:r>
        <w:t>(3, 'Business'),</w:t>
      </w:r>
    </w:p>
    <w:p w14:paraId="719703CE">
      <w:r>
        <w:t>(4, 'Self Help');</w:t>
      </w:r>
    </w:p>
    <w:p w14:paraId="5073E892"/>
    <w:p w14:paraId="6DB10988">
      <w:r>
        <w:t>4. CREATE TABLE books (</w:t>
      </w:r>
    </w:p>
    <w:p w14:paraId="3BC795E6">
      <w:r>
        <w:t xml:space="preserve">    id INT(11) NOT NULL AUTO_INCREMENT PRIMARY KEY,</w:t>
      </w:r>
    </w:p>
    <w:p w14:paraId="72CE7D2E">
      <w:r>
        <w:t xml:space="preserve">    category_id INT(11) NOT NULL,</w:t>
      </w:r>
    </w:p>
    <w:p w14:paraId="76A54BBD">
      <w:r>
        <w:t xml:space="preserve">    title VARCHAR(255) NOT NULL,</w:t>
      </w:r>
    </w:p>
    <w:p w14:paraId="3E577F95">
      <w:r>
        <w:t xml:space="preserve">    author VARCHAR(255) NOT NULL,</w:t>
      </w:r>
    </w:p>
    <w:p w14:paraId="3DC63C97">
      <w:r>
        <w:t xml:space="preserve">    price DECIMAL(10,2) NOT NULL,</w:t>
      </w:r>
    </w:p>
    <w:p w14:paraId="790F2EF0">
      <w:r>
        <w:t xml:space="preserve">    discount INT(3) NOT NULL DEFAULT 0,</w:t>
      </w:r>
    </w:p>
    <w:p w14:paraId="5688B555">
      <w:r>
        <w:t xml:space="preserve">    final_price DECIMAL(10,2) NOT NULL,</w:t>
      </w:r>
    </w:p>
    <w:p w14:paraId="55A1595E">
      <w:r>
        <w:t xml:space="preserve">    quantity INT(11) NOT NULL DEFAULT 0,</w:t>
      </w:r>
    </w:p>
    <w:p w14:paraId="29EE3CAC">
      <w:r>
        <w:t xml:space="preserve">    description TEXT,</w:t>
      </w:r>
    </w:p>
    <w:p w14:paraId="339A5DF0">
      <w:r>
        <w:t xml:space="preserve">    image VARCHAR(255),</w:t>
      </w:r>
    </w:p>
    <w:p w14:paraId="441296A8">
      <w:r>
        <w:t xml:space="preserve">    status ENUM('available','out of stock') NOT NULL DEFAULT 'available',</w:t>
      </w:r>
    </w:p>
    <w:p w14:paraId="182A760A">
      <w:r>
        <w:t xml:space="preserve">    FOREIGN KEY (category_id) REFERENCES categories(id)</w:t>
      </w:r>
    </w:p>
    <w:p w14:paraId="613761AF">
      <w:r>
        <w:t>) ENGINE=InnoDB DEFAULT CHARSET=utf8;</w:t>
      </w:r>
    </w:p>
    <w:p w14:paraId="65C6FC0D"/>
    <w:p w14:paraId="12A5CB32">
      <w:r>
        <w:t>5. INSERT INTO books (category_id, title, author, price, discount, final_price, quantity, description, image, status) VALUES</w:t>
      </w:r>
    </w:p>
    <w:p w14:paraId="7D70F1C3">
      <w:r>
        <w:t>(1, 'Clean Code', 'Robert C. Martin', 25.00, 20, 20.00, 10, 'A handbook of agile software craftsmanship.', 'clean_code.jpg', 'available'),</w:t>
      </w:r>
    </w:p>
    <w:p w14:paraId="70F7B34F">
      <w:r>
        <w:t>(1, 'Introduction to Algorithms', 'Thomas H. Cormen', 40.00, 0, 40.00, 5, 'Comprehensive textbook covering algorithms in depth.', 'algorithms.jpg', 'available'),</w:t>
      </w:r>
    </w:p>
    <w:p w14:paraId="69A6C612">
      <w:r>
        <w:t>(2, 'Dune', 'Frank Herbert', 15.00, 10, 13.50, 8, 'Epic science fiction novel set in a desert world.', 'dune.jpg', 'available'),</w:t>
      </w:r>
    </w:p>
    <w:p w14:paraId="3E09A1CA">
      <w:r>
        <w:t>(2, 'Ender\'s Game', 'Orson Scott Card', 12.00, 0, 12.00, 12, 'Story of a child genius trained for interstellar war.', 'endersgame.jpg', 'available'),</w:t>
      </w:r>
    </w:p>
    <w:p w14:paraId="1290A8E3">
      <w:r>
        <w:t>(3, 'Rich Dad Poor Dad', 'Robert T. Kiyosaki', 18.00, 15, 15.30, 7, 'Guide to personal finance and wealth building.', 'richdad.jpg', 'available'),</w:t>
      </w:r>
    </w:p>
    <w:p w14:paraId="52ABD286">
      <w:r>
        <w:t>(4, 'The 7 Habits of Highly Effective People', 'Stephen R. Covey', 20.00, 10, 18.00, 4, 'Self-help book to improve personal and professional effectiveness.', '7habits.jpg', 'available'),</w:t>
      </w:r>
    </w:p>
    <w:p w14:paraId="7B148FD0">
      <w:r>
        <w:t>(1, 'The Pragmatic Programmer', 'Andrew Hunt', 30.00, 5, 28.50, 6, 'Practical advice and tips for software developers.', 'pragmatic.jpg', 'available');</w:t>
      </w:r>
    </w:p>
    <w:p w14:paraId="52387EF8">
      <w:r>
        <w:t xml:space="preserve">6. INSERT INTO books </w:t>
      </w:r>
    </w:p>
    <w:p w14:paraId="5C6BC716">
      <w:r>
        <w:t xml:space="preserve">(category_id, title, author, price, discount, final_price, quantity, description, image, status) </w:t>
      </w:r>
    </w:p>
    <w:p w14:paraId="2DC16C69">
      <w:r>
        <w:t>VALUES</w:t>
      </w:r>
    </w:p>
    <w:p w14:paraId="7068D4AE">
      <w:r>
        <w:t>(1, 'Design Patterns', 'Erich Gamma', 35.00, 10, 31.50, 7, 'Elements of reusable object-oriented software.', 'designpatterns.jpg', 'available'),</w:t>
      </w:r>
    </w:p>
    <w:p w14:paraId="00B3FD91">
      <w:r>
        <w:t>(6, 'Computer Networking', 'Andrew S. Tanenbaum', 45.00, 5, 42.75, 5, 'Comprehensive guide to computer networks.', 'networks.jpg', 'available'),</w:t>
      </w:r>
    </w:p>
    <w:p w14:paraId="14135BF3">
      <w:r>
        <w:t>(6, 'Operating System Concepts', 'Abraham Silberschatz', 50.00, 0, 50.00, 4, 'Fundamentals of operating systems.', 'osconcepts.jpg', 'available'),</w:t>
      </w:r>
    </w:p>
    <w:p w14:paraId="45BB3C90">
      <w:r>
        <w:t>(14, 'Artificial Intelligence: A Modern Approach', 'Stuart Russell', 60.00, 10, 54.00, 6, 'Leading textbook on AI.', 'ai.jpg', 'available'),</w:t>
      </w:r>
    </w:p>
    <w:p w14:paraId="3B0F4A00">
      <w:r>
        <w:t>(15, 'Python for Data Analysis', 'Wes McKinney', 38.00, 5, 36.10, 10, 'Data analysis using pandas and NumPy.', 'dataanalysis.png', 'available'),</w:t>
      </w:r>
    </w:p>
    <w:p w14:paraId="5496B086">
      <w:r>
        <w:t>(15, 'Hands-On Machine Learning', 'Aurélien Géron', 55.00, 15, 46.75, 8, 'ML concepts with practical examples.', 'ml.jpg', 'available'),</w:t>
      </w:r>
    </w:p>
    <w:p w14:paraId="33FEEC4E">
      <w:r>
        <w:t>(8, 'The Hobbit', 'J.R.R. Tolkien', 18.00, 0, 18.00, 15, 'Fantasy adventure in Middle-earth.', 'hobbit.jpg', 'available'),</w:t>
      </w:r>
    </w:p>
    <w:p w14:paraId="55BC4E31">
      <w:r>
        <w:t>(8, 'Harry Potter and the Sorcerer\'s Stone', 'J.K. Rowling', 22.00, 10, 19.80, 20, 'The beginning of the Harry Potter series.', 'hp1.jpg', 'available'),</w:t>
      </w:r>
    </w:p>
    <w:p w14:paraId="3410902F">
      <w:r>
        <w:t>(2, 'Foundation', 'Isaac Asimov', 16.00, 5, 15.20, 9, 'Classic science fiction saga.', 'foundation.jpg', 'available'),</w:t>
      </w:r>
    </w:p>
    <w:p w14:paraId="7A782181">
      <w:r>
        <w:t>(7, 'Thinking, Fast and Slow', 'Daniel Kahneman', 28.00, 10, 25.20, 6, 'Insights into how humans think.', 'thinkingfastslow.jpg', 'available'),</w:t>
      </w:r>
    </w:p>
    <w:p w14:paraId="6DAA482C">
      <w:r>
        <w:t>(13, 'Meditations', 'Marcus Aurelius', 14.00, 0, 14.00, 11, 'Stoic philosophy reflections.', 'meditations.jpg', 'available'),</w:t>
      </w:r>
    </w:p>
    <w:p w14:paraId="389FB8FF">
      <w:r>
        <w:t>(3, 'The Lean Startup', 'Eric Ries', 26.00, 15, 22.10, 7, 'Entrepreneurship and innovation guide.', 'leanstartup.jpg', 'available'),</w:t>
      </w:r>
    </w:p>
    <w:p w14:paraId="6288CF99">
      <w:r>
        <w:t>(12, 'Freakonomics', 'Steven D. Levitt', 24.00, 5, 22.80, 9, 'Economic theory applied to everyday life.', 'freakonomics.jpg', 'available'),</w:t>
      </w:r>
    </w:p>
    <w:p w14:paraId="35910CEE">
      <w:r>
        <w:t>(11, 'Atomic Habits', 'James Clear', 27.00, 10, 24.30, 12, 'Build good habits and break bad ones.', 'atomichabits.jpg', 'available'),</w:t>
      </w:r>
    </w:p>
    <w:p w14:paraId="18A9D2F7">
      <w:r>
        <w:t>(11, 'How Not to Die', 'Michael Greger', 29.00, 20, 23.20, 5, 'Nutrition-based health guide.', 'hownotodie.jpg', 'available'),</w:t>
      </w:r>
    </w:p>
    <w:p w14:paraId="460F12AA">
      <w:r>
        <w:t>(10, 'Steve Jobs', 'Walter Isaacson', 32.00, 10, 28.80, 6, 'Biography of Apple co-founder Steve Jobs.', 'stevejobs.jpg', 'available'),</w:t>
      </w:r>
    </w:p>
    <w:p w14:paraId="4B4BE1CB">
      <w:r>
        <w:t>(5, 'Sapiens', 'Yuval Noah Harari', 34.00, 5, 32.30, 10, 'A brief history of humankind.', 'sapiens.jpg', 'available'),</w:t>
      </w:r>
    </w:p>
    <w:p w14:paraId="1D94A2F2">
      <w:r>
        <w:t>(9, 'Educated', 'Tara Westover', 25.00, 0, 25.00, 8, 'Memoir about education and self-discovery.', 'educated.jpg', 'available');</w:t>
      </w:r>
    </w:p>
    <w:p w14:paraId="44E191D5">
      <w:r>
        <w:t>7. CREATE TABLE orders (</w:t>
      </w:r>
    </w:p>
    <w:p w14:paraId="1CA465B5">
      <w:r>
        <w:t xml:space="preserve">    order_id INT AUTO_INCREMENT PRIMARY KEY,</w:t>
      </w:r>
    </w:p>
    <w:p w14:paraId="69DE959C">
      <w:r>
        <w:t xml:space="preserve">    username VARCHAR(100),</w:t>
      </w:r>
    </w:p>
    <w:p w14:paraId="1B1E7F1B">
      <w:r>
        <w:t xml:space="preserve">    name VARCHAR(100),</w:t>
      </w:r>
    </w:p>
    <w:p w14:paraId="7BFEE4D4">
      <w:r>
        <w:t xml:space="preserve">    mobile VARCHAR(20),</w:t>
      </w:r>
    </w:p>
    <w:p w14:paraId="7C9D97CA">
      <w:r>
        <w:t xml:space="preserve">    address TEXT,</w:t>
      </w:r>
    </w:p>
    <w:p w14:paraId="44D52D79">
      <w:r>
        <w:t xml:space="preserve">    payment_method VARCHAR(50),</w:t>
      </w:r>
    </w:p>
    <w:p w14:paraId="413E55FF">
      <w:r>
        <w:t xml:space="preserve">    payment_number VARCHAR(20),</w:t>
      </w:r>
    </w:p>
    <w:p w14:paraId="0F75E5B7">
      <w:r>
        <w:t xml:space="preserve">    total_amount DECIMAL(10,2),</w:t>
      </w:r>
    </w:p>
    <w:p w14:paraId="38FA5B4C">
      <w:r>
        <w:t xml:space="preserve">    order_date TIMESTAMP DEFAULT CURRENT_TIMESTAMP</w:t>
      </w:r>
    </w:p>
    <w:p w14:paraId="7BC502E9">
      <w:r>
        <w:t>);</w:t>
      </w:r>
    </w:p>
    <w:p w14:paraId="765BA418">
      <w:r>
        <w:t>8. CREATE TABLE order_items (</w:t>
      </w:r>
    </w:p>
    <w:p w14:paraId="34B322A8">
      <w:r>
        <w:t xml:space="preserve">    item_id INT AUTO_INCREMENT PRIMARY KEY,</w:t>
      </w:r>
    </w:p>
    <w:p w14:paraId="57455D46">
      <w:r>
        <w:t xml:space="preserve">    order_id INT,</w:t>
      </w:r>
    </w:p>
    <w:p w14:paraId="1B1822E5">
      <w:r>
        <w:t xml:space="preserve">    book_id INT,</w:t>
      </w:r>
    </w:p>
    <w:p w14:paraId="07FF6437">
      <w:r>
        <w:t xml:space="preserve">    book_title VARCHAR(200),</w:t>
      </w:r>
    </w:p>
    <w:p w14:paraId="6BB44E38">
      <w:r>
        <w:t xml:space="preserve">    price DECIMAL(10,2),</w:t>
      </w:r>
    </w:p>
    <w:p w14:paraId="7F29BC0B">
      <w:r>
        <w:t xml:space="preserve">    quantity INT</w:t>
      </w:r>
    </w:p>
    <w:p w14:paraId="41036751">
      <w:r>
        <w:t>);</w:t>
      </w:r>
    </w:p>
    <w:p w14:paraId="6A90B5E6"/>
    <w:p w14:paraId="646395FF">
      <w:bookmarkStart w:id="0" w:name="_GoBack"/>
      <w:bookmarkEnd w:id="0"/>
    </w:p>
    <w:p w14:paraId="2AC0F964">
      <w:pPr>
        <w:rPr>
          <w:rFonts w:hint="default"/>
        </w:rPr>
      </w:pPr>
      <w:r>
        <w:rPr>
          <w:rFonts w:hint="default"/>
        </w:rPr>
        <w:t>ALTER TABLE admin</w:t>
      </w:r>
    </w:p>
    <w:p w14:paraId="5DF7F7FD">
      <w:pPr>
        <w:rPr>
          <w:rFonts w:hint="default"/>
        </w:rPr>
      </w:pPr>
      <w:r>
        <w:rPr>
          <w:rFonts w:hint="default"/>
        </w:rPr>
        <w:t>ADD reset_token VARCHAR(64) NULL,</w:t>
      </w:r>
    </w:p>
    <w:p w14:paraId="1BDAF8A1">
      <w:pPr>
        <w:rPr>
          <w:rFonts w:hint="default"/>
        </w:rPr>
      </w:pPr>
      <w:r>
        <w:rPr>
          <w:rFonts w:hint="default"/>
        </w:rPr>
        <w:t>ADD reset_expires DATETIME NULL;</w:t>
      </w:r>
    </w:p>
    <w:p w14:paraId="1B6FEC0D">
      <w:pPr>
        <w:rPr>
          <w:rFonts w:hint="default"/>
        </w:rPr>
      </w:pPr>
    </w:p>
    <w:p w14:paraId="69D6115E">
      <w:pPr>
        <w:rPr>
          <w:rFonts w:hint="default"/>
        </w:rPr>
      </w:pPr>
      <w:r>
        <w:rPr>
          <w:rFonts w:hint="default"/>
        </w:rPr>
        <w:t>ALTER TABLE registereduser</w:t>
      </w:r>
    </w:p>
    <w:p w14:paraId="336CFB08">
      <w:pPr>
        <w:rPr>
          <w:rFonts w:hint="default"/>
        </w:rPr>
      </w:pPr>
      <w:r>
        <w:rPr>
          <w:rFonts w:hint="default"/>
        </w:rPr>
        <w:t>ADD reset_token VARCHAR(64) NULL,</w:t>
      </w:r>
    </w:p>
    <w:p w14:paraId="18D137CE">
      <w:pPr>
        <w:rPr>
          <w:rFonts w:hint="default"/>
        </w:rPr>
      </w:pPr>
      <w:r>
        <w:rPr>
          <w:rFonts w:hint="default"/>
        </w:rPr>
        <w:t>ADD reset_expires DATETIME NULL;</w:t>
      </w:r>
    </w:p>
    <w:p w14:paraId="533AC2ED"/>
    <w:p w14:paraId="40BA5B29"/>
    <w:p w14:paraId="2844401F">
      <w:pPr>
        <w:pStyle w:val="28"/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iyam Rupal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iyam Rupal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iyam Rupal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yam Rupali">
    <w:panose1 w:val="02000500000000020004"/>
    <w:charset w:val="00"/>
    <w:family w:val="auto"/>
    <w:pitch w:val="default"/>
    <w:sig w:usb0="00010000" w:usb1="00000000" w:usb2="00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40682C"/>
    <w:multiLevelType w:val="multilevel"/>
    <w:tmpl w:val="0640682C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5D51"/>
    <w:rsid w:val="00125962"/>
    <w:rsid w:val="0013043E"/>
    <w:rsid w:val="001859A3"/>
    <w:rsid w:val="003C5D51"/>
    <w:rsid w:val="004463BD"/>
    <w:rsid w:val="004976A3"/>
    <w:rsid w:val="004C3070"/>
    <w:rsid w:val="006258F8"/>
    <w:rsid w:val="00644BEA"/>
    <w:rsid w:val="00670BFB"/>
    <w:rsid w:val="0073441C"/>
    <w:rsid w:val="008B24E7"/>
    <w:rsid w:val="008D5860"/>
    <w:rsid w:val="009E389A"/>
    <w:rsid w:val="00B068DF"/>
    <w:rsid w:val="00C9538E"/>
    <w:rsid w:val="00D96736"/>
    <w:rsid w:val="00EF10C7"/>
    <w:rsid w:val="00F06685"/>
    <w:rsid w:val="00FE474A"/>
    <w:rsid w:val="049E325E"/>
    <w:rsid w:val="7CF47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778</Words>
  <Characters>4438</Characters>
  <Lines>36</Lines>
  <Paragraphs>10</Paragraphs>
  <TotalTime>77</TotalTime>
  <ScaleCrop>false</ScaleCrop>
  <LinksUpToDate>false</LinksUpToDate>
  <CharactersWithSpaces>5206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2026-01-03T16:51:00Z</dcterms:created>
  <dc:creator>Sadia Islam</dc:creator>
  <cp:lastModifiedBy>Sadia Islam</cp:lastModifiedBy>
  <dcterms:modified xsi:type="dcterms:W3CDTF">2026-01-12T00:27:13Z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864E0455397E472B8E52467217792E3F_12</vt:lpwstr>
  </property>
</Properties>
</file>