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07E8" w14:textId="77777777" w:rsidR="0002487D" w:rsidRPr="00F90755" w:rsidRDefault="00C9652E" w:rsidP="0002487D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t>Python</w:t>
      </w:r>
      <w:r w:rsidR="0002487D" w:rsidRPr="00F90755">
        <w:rPr>
          <w:b/>
          <w:bCs/>
          <w:color w:val="C00000"/>
        </w:rPr>
        <w:t xml:space="preserve"> </w:t>
      </w:r>
    </w:p>
    <w:p w14:paraId="55CC3D20" w14:textId="77777777" w:rsidR="00C9652E" w:rsidRDefault="00C9652E" w:rsidP="00B419C1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C9652E" w:rsidRPr="001326BB" w14:paraId="4C6EE758" w14:textId="77777777" w:rsidTr="00C82617">
        <w:tc>
          <w:tcPr>
            <w:tcW w:w="532" w:type="pct"/>
            <w:shd w:val="clear" w:color="auto" w:fill="002060"/>
          </w:tcPr>
          <w:p w14:paraId="1751D968" w14:textId="77777777" w:rsidR="00C9652E" w:rsidRPr="001326BB" w:rsidRDefault="00C9652E" w:rsidP="00C82617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3A0E2A05" w14:textId="77777777" w:rsidR="00C9652E" w:rsidRPr="001326BB" w:rsidRDefault="00C9652E" w:rsidP="00C82617">
            <w:pPr>
              <w:rPr>
                <w:b/>
                <w:bCs/>
              </w:rPr>
            </w:pPr>
            <w:r>
              <w:rPr>
                <w:b/>
                <w:bCs/>
              </w:rPr>
              <w:t>Core Python Programming</w:t>
            </w:r>
          </w:p>
        </w:tc>
      </w:tr>
      <w:tr w:rsidR="00C9652E" w:rsidRPr="00EF11C6" w14:paraId="5DEBA583" w14:textId="77777777" w:rsidTr="00C82617">
        <w:tc>
          <w:tcPr>
            <w:tcW w:w="532" w:type="pct"/>
            <w:shd w:val="clear" w:color="auto" w:fill="FFD966" w:themeFill="accent4" w:themeFillTint="99"/>
          </w:tcPr>
          <w:p w14:paraId="55ADF987" w14:textId="77777777" w:rsidR="00C9652E" w:rsidRPr="00EF11C6" w:rsidRDefault="00C9652E" w:rsidP="00C82617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0E4A92BA" w14:textId="77777777" w:rsidR="00C9652E" w:rsidRPr="00EF11C6" w:rsidRDefault="00C9652E" w:rsidP="00C82617">
            <w:pPr>
              <w:rPr>
                <w:b/>
                <w:bCs/>
              </w:rPr>
            </w:pPr>
            <w:r w:rsidRPr="00EF11C6">
              <w:rPr>
                <w:b/>
                <w:bCs/>
              </w:rPr>
              <w:t>P</w:t>
            </w:r>
            <w:r>
              <w:rPr>
                <w:b/>
                <w:bCs/>
              </w:rPr>
              <w:t>art-01: Core Python</w:t>
            </w:r>
          </w:p>
        </w:tc>
      </w:tr>
      <w:tr w:rsidR="00C9652E" w:rsidRPr="009D1ABD" w14:paraId="340C13C0" w14:textId="77777777" w:rsidTr="00C82617">
        <w:tc>
          <w:tcPr>
            <w:tcW w:w="532" w:type="pct"/>
            <w:shd w:val="clear" w:color="auto" w:fill="E7E6E6" w:themeFill="background2"/>
          </w:tcPr>
          <w:p w14:paraId="3439786B" w14:textId="77777777" w:rsidR="00C9652E" w:rsidRPr="002F0DE0" w:rsidRDefault="00C9652E" w:rsidP="00C82617"/>
        </w:tc>
        <w:tc>
          <w:tcPr>
            <w:tcW w:w="4468" w:type="pct"/>
            <w:shd w:val="clear" w:color="auto" w:fill="E7E6E6" w:themeFill="background2"/>
          </w:tcPr>
          <w:p w14:paraId="1BCD74F1" w14:textId="77777777" w:rsidR="00C9652E" w:rsidRPr="009D1ABD" w:rsidRDefault="00C9652E" w:rsidP="00C82617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Welcome to Python </w:t>
            </w:r>
          </w:p>
        </w:tc>
      </w:tr>
      <w:tr w:rsidR="00C9652E" w:rsidRPr="001326BB" w14:paraId="42D3EFDF" w14:textId="77777777" w:rsidTr="00C82617">
        <w:tc>
          <w:tcPr>
            <w:tcW w:w="532" w:type="pct"/>
            <w:shd w:val="clear" w:color="auto" w:fill="E7E6E6" w:themeFill="background2"/>
          </w:tcPr>
          <w:p w14:paraId="4E5E6A31" w14:textId="77777777" w:rsidR="00C9652E" w:rsidRPr="002F0DE0" w:rsidRDefault="00C9652E" w:rsidP="00C82617">
            <w:r w:rsidRPr="002F0DE0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171CB18B" w14:textId="77777777" w:rsidR="00C9652E" w:rsidRDefault="00C9652E" w:rsidP="00C82617">
            <w:r>
              <w:t xml:space="preserve">What is Python? </w:t>
            </w:r>
          </w:p>
        </w:tc>
      </w:tr>
      <w:tr w:rsidR="00C9652E" w:rsidRPr="001326BB" w14:paraId="77F26541" w14:textId="77777777" w:rsidTr="00C82617">
        <w:tc>
          <w:tcPr>
            <w:tcW w:w="532" w:type="pct"/>
            <w:shd w:val="clear" w:color="auto" w:fill="E7E6E6" w:themeFill="background2"/>
          </w:tcPr>
          <w:p w14:paraId="57A617B3" w14:textId="77777777" w:rsidR="00C9652E" w:rsidRPr="002F0DE0" w:rsidRDefault="00C9652E" w:rsidP="00C82617">
            <w:r w:rsidRPr="002F0DE0"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19E81821" w14:textId="77777777" w:rsidR="00C9652E" w:rsidRDefault="00C9652E" w:rsidP="00C82617">
            <w:r>
              <w:t xml:space="preserve">Origins </w:t>
            </w:r>
          </w:p>
        </w:tc>
      </w:tr>
      <w:tr w:rsidR="00C9652E" w:rsidRPr="001326BB" w14:paraId="7B095BC0" w14:textId="77777777" w:rsidTr="00C82617">
        <w:tc>
          <w:tcPr>
            <w:tcW w:w="532" w:type="pct"/>
            <w:shd w:val="clear" w:color="auto" w:fill="E7E6E6" w:themeFill="background2"/>
          </w:tcPr>
          <w:p w14:paraId="29236274" w14:textId="77777777" w:rsidR="00C9652E" w:rsidRPr="002F0DE0" w:rsidRDefault="00011CE7" w:rsidP="00C82617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4D84CF16" w14:textId="77777777" w:rsidR="00C9652E" w:rsidRDefault="00C9652E" w:rsidP="00C82617">
            <w:r>
              <w:t>Features</w:t>
            </w:r>
            <w:r w:rsidR="00011CE7">
              <w:t xml:space="preserve"> – Topics 6</w:t>
            </w:r>
          </w:p>
        </w:tc>
      </w:tr>
      <w:tr w:rsidR="00C9652E" w:rsidRPr="001326BB" w14:paraId="3EF4778A" w14:textId="77777777" w:rsidTr="00C82617">
        <w:tc>
          <w:tcPr>
            <w:tcW w:w="532" w:type="pct"/>
            <w:shd w:val="clear" w:color="auto" w:fill="E7E6E6" w:themeFill="background2"/>
          </w:tcPr>
          <w:p w14:paraId="3111D002" w14:textId="77777777" w:rsidR="00C9652E" w:rsidRPr="002F0DE0" w:rsidRDefault="00011CE7" w:rsidP="00C82617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1365AEED" w14:textId="77777777" w:rsidR="00C9652E" w:rsidRDefault="00C9652E" w:rsidP="00C82617">
            <w:r>
              <w:t xml:space="preserve">Downloading and Installing Python </w:t>
            </w:r>
          </w:p>
        </w:tc>
      </w:tr>
      <w:tr w:rsidR="00C9652E" w:rsidRPr="001326BB" w14:paraId="715CE270" w14:textId="77777777" w:rsidTr="00C82617">
        <w:tc>
          <w:tcPr>
            <w:tcW w:w="532" w:type="pct"/>
            <w:shd w:val="clear" w:color="auto" w:fill="E7E6E6" w:themeFill="background2"/>
          </w:tcPr>
          <w:p w14:paraId="439AC0E0" w14:textId="77777777" w:rsidR="00C9652E" w:rsidRPr="002F0DE0" w:rsidRDefault="00011CE7" w:rsidP="00C82617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22E61FC1" w14:textId="77777777" w:rsidR="00C9652E" w:rsidRDefault="00C9652E" w:rsidP="00C82617">
            <w:r>
              <w:t xml:space="preserve">Running Python </w:t>
            </w:r>
            <w:r w:rsidR="00011CE7">
              <w:t>– Topics 5</w:t>
            </w:r>
          </w:p>
        </w:tc>
      </w:tr>
      <w:tr w:rsidR="00C9652E" w:rsidRPr="001326BB" w14:paraId="6DE00024" w14:textId="77777777" w:rsidTr="00C82617">
        <w:tc>
          <w:tcPr>
            <w:tcW w:w="532" w:type="pct"/>
            <w:shd w:val="clear" w:color="auto" w:fill="E7E6E6" w:themeFill="background2"/>
          </w:tcPr>
          <w:p w14:paraId="1367CCCA" w14:textId="77777777" w:rsidR="00C9652E" w:rsidRPr="002F0DE0" w:rsidRDefault="00011CE7" w:rsidP="00C82617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10281CA8" w14:textId="77777777" w:rsidR="00C9652E" w:rsidRDefault="00C9652E" w:rsidP="00C82617">
            <w:r>
              <w:t xml:space="preserve">Python Documentation </w:t>
            </w:r>
          </w:p>
        </w:tc>
      </w:tr>
      <w:tr w:rsidR="00C9652E" w:rsidRPr="001326BB" w14:paraId="4C4C388E" w14:textId="77777777" w:rsidTr="00C82617">
        <w:tc>
          <w:tcPr>
            <w:tcW w:w="532" w:type="pct"/>
            <w:shd w:val="clear" w:color="auto" w:fill="E7E6E6" w:themeFill="background2"/>
          </w:tcPr>
          <w:p w14:paraId="45725E3D" w14:textId="77777777" w:rsidR="00C9652E" w:rsidRPr="002F0DE0" w:rsidRDefault="00011CE7" w:rsidP="00C82617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4F96190F" w14:textId="77777777" w:rsidR="00C9652E" w:rsidRDefault="00C9652E" w:rsidP="00C82617">
            <w:r>
              <w:t xml:space="preserve">Comparing Python </w:t>
            </w:r>
          </w:p>
        </w:tc>
      </w:tr>
      <w:tr w:rsidR="00C9652E" w:rsidRPr="001326BB" w14:paraId="3AA8DED3" w14:textId="77777777" w:rsidTr="00C82617">
        <w:tc>
          <w:tcPr>
            <w:tcW w:w="532" w:type="pct"/>
            <w:shd w:val="clear" w:color="auto" w:fill="E7E6E6" w:themeFill="background2"/>
          </w:tcPr>
          <w:p w14:paraId="23226CD7" w14:textId="77777777" w:rsidR="00C9652E" w:rsidRPr="002F0DE0" w:rsidRDefault="00011CE7" w:rsidP="00C82617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7AB631FE" w14:textId="77777777" w:rsidR="00C9652E" w:rsidRDefault="00C9652E" w:rsidP="00C82617">
            <w:r>
              <w:t xml:space="preserve">Other Implementations </w:t>
            </w:r>
          </w:p>
        </w:tc>
      </w:tr>
      <w:tr w:rsidR="00C9652E" w:rsidRPr="001326BB" w14:paraId="55B2EC86" w14:textId="77777777" w:rsidTr="00C82617">
        <w:tc>
          <w:tcPr>
            <w:tcW w:w="532" w:type="pct"/>
            <w:shd w:val="clear" w:color="auto" w:fill="E7E6E6" w:themeFill="background2"/>
          </w:tcPr>
          <w:p w14:paraId="7B7920BC" w14:textId="77777777" w:rsidR="00C9652E" w:rsidRPr="002F0DE0" w:rsidRDefault="00011CE7" w:rsidP="00C82617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70E9D590" w14:textId="77777777" w:rsidR="00C9652E" w:rsidRDefault="00C9652E" w:rsidP="00C82617">
            <w:r>
              <w:t xml:space="preserve">Exercise </w:t>
            </w:r>
          </w:p>
        </w:tc>
      </w:tr>
      <w:tr w:rsidR="00B624E7" w:rsidRPr="00C9652E" w14:paraId="40C7F8BD" w14:textId="77777777" w:rsidTr="00C82617">
        <w:tc>
          <w:tcPr>
            <w:tcW w:w="532" w:type="pct"/>
            <w:shd w:val="clear" w:color="auto" w:fill="E7E6E6" w:themeFill="background2"/>
          </w:tcPr>
          <w:p w14:paraId="4C28AA38" w14:textId="77777777" w:rsidR="00C9652E" w:rsidRPr="00C9652E" w:rsidRDefault="00C9652E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F170281" w14:textId="77777777" w:rsidR="00C9652E" w:rsidRPr="00C9652E" w:rsidRDefault="00C9652E" w:rsidP="00C82617">
            <w:pPr>
              <w:rPr>
                <w:b/>
                <w:bCs/>
                <w:color w:val="C00000"/>
              </w:rPr>
            </w:pPr>
            <w:r w:rsidRPr="00C9652E">
              <w:rPr>
                <w:b/>
                <w:bCs/>
                <w:color w:val="C00000"/>
              </w:rPr>
              <w:t xml:space="preserve">Getting Started </w:t>
            </w:r>
          </w:p>
        </w:tc>
      </w:tr>
      <w:tr w:rsidR="00C9652E" w:rsidRPr="001326BB" w14:paraId="46087282" w14:textId="77777777" w:rsidTr="00C82617">
        <w:tc>
          <w:tcPr>
            <w:tcW w:w="532" w:type="pct"/>
            <w:shd w:val="clear" w:color="auto" w:fill="E7E6E6" w:themeFill="background2"/>
          </w:tcPr>
          <w:p w14:paraId="529E3763" w14:textId="77777777" w:rsidR="00C9652E" w:rsidRPr="002F0DE0" w:rsidRDefault="00011CE7" w:rsidP="00C82617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1ABFAACE" w14:textId="77777777" w:rsidR="00C9652E" w:rsidRDefault="00C9652E" w:rsidP="00C82617">
            <w:r>
              <w:t>Program Output, the Print Statement, and “Hello World”</w:t>
            </w:r>
          </w:p>
        </w:tc>
      </w:tr>
      <w:tr w:rsidR="00C9652E" w:rsidRPr="001326BB" w14:paraId="2547A2E1" w14:textId="77777777" w:rsidTr="00C82617">
        <w:tc>
          <w:tcPr>
            <w:tcW w:w="532" w:type="pct"/>
            <w:shd w:val="clear" w:color="auto" w:fill="E7E6E6" w:themeFill="background2"/>
          </w:tcPr>
          <w:p w14:paraId="4D1DBE9E" w14:textId="77777777" w:rsidR="00C9652E" w:rsidRPr="002F0DE0" w:rsidRDefault="00011CE7" w:rsidP="00C82617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092681A1" w14:textId="77777777" w:rsidR="00C9652E" w:rsidRDefault="00C9652E" w:rsidP="00C82617">
            <w:r>
              <w:t xml:space="preserve">Program Input and the Raw input() Built-in Function </w:t>
            </w:r>
          </w:p>
        </w:tc>
      </w:tr>
      <w:tr w:rsidR="00C9652E" w:rsidRPr="001326BB" w14:paraId="165EC24F" w14:textId="77777777" w:rsidTr="00C82617">
        <w:tc>
          <w:tcPr>
            <w:tcW w:w="532" w:type="pct"/>
            <w:shd w:val="clear" w:color="auto" w:fill="E7E6E6" w:themeFill="background2"/>
          </w:tcPr>
          <w:p w14:paraId="48405DB7" w14:textId="77777777" w:rsidR="00C9652E" w:rsidRPr="002F0DE0" w:rsidRDefault="00011CE7" w:rsidP="00C82617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6858165C" w14:textId="77777777" w:rsidR="00C9652E" w:rsidRDefault="00C9652E" w:rsidP="00C82617">
            <w:r>
              <w:t xml:space="preserve">Comments </w:t>
            </w:r>
          </w:p>
        </w:tc>
      </w:tr>
      <w:tr w:rsidR="00C9652E" w:rsidRPr="001326BB" w14:paraId="70B1E353" w14:textId="77777777" w:rsidTr="00C82617">
        <w:tc>
          <w:tcPr>
            <w:tcW w:w="532" w:type="pct"/>
            <w:shd w:val="clear" w:color="auto" w:fill="E7E6E6" w:themeFill="background2"/>
          </w:tcPr>
          <w:p w14:paraId="4C50FFFB" w14:textId="77777777" w:rsidR="00C9652E" w:rsidRPr="002F0DE0" w:rsidRDefault="00011CE7" w:rsidP="00C82617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5A790B43" w14:textId="77777777" w:rsidR="00C9652E" w:rsidRDefault="00C9652E" w:rsidP="00C82617">
            <w:r>
              <w:t xml:space="preserve">Operators </w:t>
            </w:r>
          </w:p>
        </w:tc>
      </w:tr>
      <w:tr w:rsidR="00C9652E" w:rsidRPr="001326BB" w14:paraId="70A53BFA" w14:textId="77777777" w:rsidTr="00C82617">
        <w:tc>
          <w:tcPr>
            <w:tcW w:w="532" w:type="pct"/>
            <w:shd w:val="clear" w:color="auto" w:fill="E7E6E6" w:themeFill="background2"/>
          </w:tcPr>
          <w:p w14:paraId="736AED1F" w14:textId="77777777" w:rsidR="00C9652E" w:rsidRPr="002F0DE0" w:rsidRDefault="00011CE7" w:rsidP="00C82617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6817B5C5" w14:textId="77777777" w:rsidR="00C9652E" w:rsidRDefault="00C9652E" w:rsidP="00C82617">
            <w:r>
              <w:t xml:space="preserve">Variables and Assignment </w:t>
            </w:r>
          </w:p>
        </w:tc>
      </w:tr>
      <w:tr w:rsidR="00C9652E" w:rsidRPr="001326BB" w14:paraId="5E2927FD" w14:textId="77777777" w:rsidTr="00C82617">
        <w:tc>
          <w:tcPr>
            <w:tcW w:w="532" w:type="pct"/>
            <w:shd w:val="clear" w:color="auto" w:fill="E7E6E6" w:themeFill="background2"/>
          </w:tcPr>
          <w:p w14:paraId="0DFAD7DD" w14:textId="77777777" w:rsidR="00C9652E" w:rsidRPr="002F0DE0" w:rsidRDefault="00011CE7" w:rsidP="00C82617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6B37FE71" w14:textId="77777777" w:rsidR="00C9652E" w:rsidRDefault="00C9652E" w:rsidP="00C82617">
            <w:r>
              <w:t xml:space="preserve">Numbers </w:t>
            </w:r>
          </w:p>
        </w:tc>
      </w:tr>
      <w:tr w:rsidR="00C9652E" w:rsidRPr="001326BB" w14:paraId="63F26DE9" w14:textId="77777777" w:rsidTr="00C82617">
        <w:tc>
          <w:tcPr>
            <w:tcW w:w="532" w:type="pct"/>
            <w:shd w:val="clear" w:color="auto" w:fill="E7E6E6" w:themeFill="background2"/>
          </w:tcPr>
          <w:p w14:paraId="6BF00753" w14:textId="77777777" w:rsidR="00C9652E" w:rsidRPr="002F0DE0" w:rsidRDefault="00011CE7" w:rsidP="00C82617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7255E300" w14:textId="77777777" w:rsidR="00C9652E" w:rsidRDefault="00C9652E" w:rsidP="00C82617">
            <w:r>
              <w:t>Strings</w:t>
            </w:r>
          </w:p>
        </w:tc>
      </w:tr>
      <w:tr w:rsidR="00C9652E" w:rsidRPr="001326BB" w14:paraId="3C35C05D" w14:textId="77777777" w:rsidTr="00C82617">
        <w:tc>
          <w:tcPr>
            <w:tcW w:w="532" w:type="pct"/>
            <w:shd w:val="clear" w:color="auto" w:fill="E7E6E6" w:themeFill="background2"/>
          </w:tcPr>
          <w:p w14:paraId="666F67AC" w14:textId="77777777" w:rsidR="00C9652E" w:rsidRPr="002F0DE0" w:rsidRDefault="00011CE7" w:rsidP="00C82617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5AE91E21" w14:textId="77777777" w:rsidR="00C9652E" w:rsidRDefault="00C9652E" w:rsidP="00C82617">
            <w:r>
              <w:t xml:space="preserve">Lists and Tuples </w:t>
            </w:r>
          </w:p>
        </w:tc>
      </w:tr>
      <w:tr w:rsidR="00C9652E" w:rsidRPr="001326BB" w14:paraId="77B81C26" w14:textId="77777777" w:rsidTr="00C82617">
        <w:tc>
          <w:tcPr>
            <w:tcW w:w="532" w:type="pct"/>
            <w:shd w:val="clear" w:color="auto" w:fill="E7E6E6" w:themeFill="background2"/>
          </w:tcPr>
          <w:p w14:paraId="75218A98" w14:textId="77777777" w:rsidR="00C9652E" w:rsidRPr="002F0DE0" w:rsidRDefault="00011CE7" w:rsidP="00C82617">
            <w:r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22CEEF1E" w14:textId="77777777" w:rsidR="00C9652E" w:rsidRDefault="00C9652E" w:rsidP="00C82617">
            <w:r>
              <w:t xml:space="preserve">Dictionaries </w:t>
            </w:r>
          </w:p>
        </w:tc>
      </w:tr>
      <w:tr w:rsidR="00C9652E" w:rsidRPr="001326BB" w14:paraId="49BD53EF" w14:textId="77777777" w:rsidTr="00C82617">
        <w:tc>
          <w:tcPr>
            <w:tcW w:w="532" w:type="pct"/>
            <w:shd w:val="clear" w:color="auto" w:fill="E7E6E6" w:themeFill="background2"/>
          </w:tcPr>
          <w:p w14:paraId="6D1CDE3B" w14:textId="77777777" w:rsidR="00C9652E" w:rsidRPr="002F0DE0" w:rsidRDefault="00011CE7" w:rsidP="00C82617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0786642A" w14:textId="77777777" w:rsidR="00C9652E" w:rsidRDefault="00C9652E" w:rsidP="00C82617">
            <w:r>
              <w:t xml:space="preserve">Code Blocks Use Indentation </w:t>
            </w:r>
          </w:p>
        </w:tc>
      </w:tr>
      <w:tr w:rsidR="00C9652E" w:rsidRPr="001326BB" w14:paraId="653BBC97" w14:textId="77777777" w:rsidTr="00C82617">
        <w:tc>
          <w:tcPr>
            <w:tcW w:w="532" w:type="pct"/>
            <w:shd w:val="clear" w:color="auto" w:fill="E7E6E6" w:themeFill="background2"/>
          </w:tcPr>
          <w:p w14:paraId="7F49C5E5" w14:textId="77777777" w:rsidR="00C9652E" w:rsidRPr="002F0DE0" w:rsidRDefault="00011CE7" w:rsidP="00C82617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4C39ECBC" w14:textId="77777777" w:rsidR="00C9652E" w:rsidRDefault="00C9652E" w:rsidP="00C82617">
            <w:r>
              <w:t xml:space="preserve">(if) Statement </w:t>
            </w:r>
          </w:p>
        </w:tc>
      </w:tr>
      <w:tr w:rsidR="00C9652E" w:rsidRPr="001326BB" w14:paraId="32CD2F48" w14:textId="77777777" w:rsidTr="00C82617">
        <w:tc>
          <w:tcPr>
            <w:tcW w:w="532" w:type="pct"/>
            <w:shd w:val="clear" w:color="auto" w:fill="E7E6E6" w:themeFill="background2"/>
          </w:tcPr>
          <w:p w14:paraId="3FBED3F5" w14:textId="77777777" w:rsidR="00C9652E" w:rsidRPr="002F0DE0" w:rsidRDefault="00011CE7" w:rsidP="00C82617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16D63573" w14:textId="77777777" w:rsidR="00C9652E" w:rsidRDefault="00C9652E" w:rsidP="00C82617">
            <w:r>
              <w:t xml:space="preserve">(whie) Loop </w:t>
            </w:r>
          </w:p>
        </w:tc>
      </w:tr>
      <w:tr w:rsidR="00C9652E" w:rsidRPr="001326BB" w14:paraId="4894E23C" w14:textId="77777777" w:rsidTr="00C82617">
        <w:tc>
          <w:tcPr>
            <w:tcW w:w="532" w:type="pct"/>
            <w:shd w:val="clear" w:color="auto" w:fill="E7E6E6" w:themeFill="background2"/>
          </w:tcPr>
          <w:p w14:paraId="049BA0F8" w14:textId="77777777" w:rsidR="00C9652E" w:rsidRPr="002F0DE0" w:rsidRDefault="00011CE7" w:rsidP="00C82617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617B0C54" w14:textId="77777777" w:rsidR="00C9652E" w:rsidRDefault="00C9652E" w:rsidP="00C82617">
            <w:r>
              <w:t xml:space="preserve">(for) loop and the range() Builtiin Function </w:t>
            </w:r>
          </w:p>
        </w:tc>
      </w:tr>
      <w:tr w:rsidR="00C9652E" w:rsidRPr="001326BB" w14:paraId="76C8CC95" w14:textId="77777777" w:rsidTr="00C82617">
        <w:tc>
          <w:tcPr>
            <w:tcW w:w="532" w:type="pct"/>
            <w:shd w:val="clear" w:color="auto" w:fill="E7E6E6" w:themeFill="background2"/>
          </w:tcPr>
          <w:p w14:paraId="12B7EAF8" w14:textId="77777777" w:rsidR="00C9652E" w:rsidRPr="002F0DE0" w:rsidRDefault="00011CE7" w:rsidP="00C82617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34BDF766" w14:textId="77777777" w:rsidR="00C9652E" w:rsidRDefault="00C9652E" w:rsidP="00C82617">
            <w:r>
              <w:t xml:space="preserve">List Comprehensions </w:t>
            </w:r>
          </w:p>
        </w:tc>
      </w:tr>
      <w:tr w:rsidR="00C9652E" w:rsidRPr="001326BB" w14:paraId="3B59FA1B" w14:textId="77777777" w:rsidTr="00C82617">
        <w:tc>
          <w:tcPr>
            <w:tcW w:w="532" w:type="pct"/>
            <w:shd w:val="clear" w:color="auto" w:fill="E7E6E6" w:themeFill="background2"/>
          </w:tcPr>
          <w:p w14:paraId="105D69BE" w14:textId="77777777" w:rsidR="00C9652E" w:rsidRPr="002F0DE0" w:rsidRDefault="00011CE7" w:rsidP="00C82617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6AAE4A01" w14:textId="77777777" w:rsidR="00C9652E" w:rsidRDefault="00C9652E" w:rsidP="00C82617">
            <w:r>
              <w:t>Files and the open() and file() Built-in Functions</w:t>
            </w:r>
          </w:p>
        </w:tc>
      </w:tr>
      <w:tr w:rsidR="00C9652E" w:rsidRPr="001326BB" w14:paraId="349B374D" w14:textId="77777777" w:rsidTr="00C82617">
        <w:tc>
          <w:tcPr>
            <w:tcW w:w="532" w:type="pct"/>
            <w:shd w:val="clear" w:color="auto" w:fill="E7E6E6" w:themeFill="background2"/>
          </w:tcPr>
          <w:p w14:paraId="05DCAD50" w14:textId="77777777" w:rsidR="00C9652E" w:rsidRPr="002F0DE0" w:rsidRDefault="00011CE7" w:rsidP="00C82617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7DF17ED2" w14:textId="77777777" w:rsidR="00C9652E" w:rsidRDefault="00C9652E" w:rsidP="00C82617">
            <w:r>
              <w:t xml:space="preserve">Errors and Expression </w:t>
            </w:r>
          </w:p>
        </w:tc>
      </w:tr>
      <w:tr w:rsidR="00C9652E" w:rsidRPr="001326BB" w14:paraId="418A3A7D" w14:textId="77777777" w:rsidTr="00C82617">
        <w:tc>
          <w:tcPr>
            <w:tcW w:w="532" w:type="pct"/>
            <w:shd w:val="clear" w:color="auto" w:fill="E7E6E6" w:themeFill="background2"/>
          </w:tcPr>
          <w:p w14:paraId="41A545F0" w14:textId="77777777" w:rsidR="00C9652E" w:rsidRPr="002F0DE0" w:rsidRDefault="00011CE7" w:rsidP="00C82617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7C78CE2B" w14:textId="77777777" w:rsidR="00C9652E" w:rsidRDefault="00C9652E" w:rsidP="00C82617">
            <w:r>
              <w:t xml:space="preserve">Functions </w:t>
            </w:r>
          </w:p>
        </w:tc>
      </w:tr>
      <w:tr w:rsidR="00C9652E" w:rsidRPr="001326BB" w14:paraId="601D2085" w14:textId="77777777" w:rsidTr="00C82617">
        <w:tc>
          <w:tcPr>
            <w:tcW w:w="532" w:type="pct"/>
            <w:shd w:val="clear" w:color="auto" w:fill="E7E6E6" w:themeFill="background2"/>
          </w:tcPr>
          <w:p w14:paraId="6EF2926B" w14:textId="77777777" w:rsidR="00C9652E" w:rsidRPr="002F0DE0" w:rsidRDefault="00011CE7" w:rsidP="00C82617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6AE7F7DF" w14:textId="77777777" w:rsidR="00C9652E" w:rsidRDefault="00C9652E" w:rsidP="00C82617">
            <w:r>
              <w:t xml:space="preserve">Class </w:t>
            </w:r>
          </w:p>
        </w:tc>
      </w:tr>
      <w:tr w:rsidR="00C9652E" w:rsidRPr="001326BB" w14:paraId="038D8D29" w14:textId="77777777" w:rsidTr="00C82617">
        <w:tc>
          <w:tcPr>
            <w:tcW w:w="532" w:type="pct"/>
            <w:shd w:val="clear" w:color="auto" w:fill="E7E6E6" w:themeFill="background2"/>
          </w:tcPr>
          <w:p w14:paraId="5875678E" w14:textId="77777777" w:rsidR="00C9652E" w:rsidRPr="002F0DE0" w:rsidRDefault="00011CE7" w:rsidP="00C82617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2B12993D" w14:textId="77777777" w:rsidR="00C9652E" w:rsidRDefault="00C9652E" w:rsidP="00C82617">
            <w:r>
              <w:t xml:space="preserve">Modules </w:t>
            </w:r>
          </w:p>
        </w:tc>
      </w:tr>
      <w:tr w:rsidR="00C9652E" w:rsidRPr="001326BB" w14:paraId="2A88AAC9" w14:textId="77777777" w:rsidTr="00C82617">
        <w:tc>
          <w:tcPr>
            <w:tcW w:w="532" w:type="pct"/>
            <w:shd w:val="clear" w:color="auto" w:fill="E7E6E6" w:themeFill="background2"/>
          </w:tcPr>
          <w:p w14:paraId="686D02C2" w14:textId="77777777" w:rsidR="00C9652E" w:rsidRPr="002F0DE0" w:rsidRDefault="00011CE7" w:rsidP="00C82617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390FB467" w14:textId="77777777" w:rsidR="00C9652E" w:rsidRDefault="00C9652E" w:rsidP="00C82617">
            <w:r>
              <w:t xml:space="preserve">Useful Functions </w:t>
            </w:r>
          </w:p>
        </w:tc>
      </w:tr>
      <w:tr w:rsidR="00C9652E" w:rsidRPr="001326BB" w14:paraId="6AC3D732" w14:textId="77777777" w:rsidTr="00C82617">
        <w:tc>
          <w:tcPr>
            <w:tcW w:w="532" w:type="pct"/>
            <w:shd w:val="clear" w:color="auto" w:fill="E7E6E6" w:themeFill="background2"/>
          </w:tcPr>
          <w:p w14:paraId="580CB2EA" w14:textId="77777777" w:rsidR="00C9652E" w:rsidRPr="002F0DE0" w:rsidRDefault="00011CE7" w:rsidP="00C82617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7A38A94D" w14:textId="77777777" w:rsidR="00C9652E" w:rsidRDefault="00C9652E" w:rsidP="00C82617">
            <w:r>
              <w:t xml:space="preserve">Exercises </w:t>
            </w:r>
          </w:p>
        </w:tc>
      </w:tr>
      <w:tr w:rsidR="00B624E7" w:rsidRPr="00C9652E" w14:paraId="0BD538A3" w14:textId="77777777" w:rsidTr="00C82617">
        <w:tc>
          <w:tcPr>
            <w:tcW w:w="532" w:type="pct"/>
            <w:shd w:val="clear" w:color="auto" w:fill="E7E6E6" w:themeFill="background2"/>
          </w:tcPr>
          <w:p w14:paraId="76238C7A" w14:textId="77777777" w:rsidR="00C9652E" w:rsidRPr="00C9652E" w:rsidRDefault="00C9652E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CD11310" w14:textId="77777777" w:rsidR="00C9652E" w:rsidRPr="00C9652E" w:rsidRDefault="00C9652E" w:rsidP="00C82617">
            <w:pPr>
              <w:rPr>
                <w:b/>
                <w:bCs/>
                <w:color w:val="C00000"/>
              </w:rPr>
            </w:pPr>
            <w:r w:rsidRPr="00C9652E">
              <w:rPr>
                <w:b/>
                <w:bCs/>
                <w:color w:val="C00000"/>
              </w:rPr>
              <w:t xml:space="preserve">Python Basics </w:t>
            </w:r>
          </w:p>
        </w:tc>
      </w:tr>
      <w:tr w:rsidR="00C9652E" w:rsidRPr="001326BB" w14:paraId="5EB9A586" w14:textId="77777777" w:rsidTr="00C82617">
        <w:tc>
          <w:tcPr>
            <w:tcW w:w="532" w:type="pct"/>
            <w:shd w:val="clear" w:color="auto" w:fill="E7E6E6" w:themeFill="background2"/>
          </w:tcPr>
          <w:p w14:paraId="0DEA874E" w14:textId="77777777" w:rsidR="00C9652E" w:rsidRPr="002F0DE0" w:rsidRDefault="00011CE7" w:rsidP="00C82617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795576C0" w14:textId="77777777" w:rsidR="00C9652E" w:rsidRDefault="00C9652E" w:rsidP="00C82617">
            <w:r>
              <w:t xml:space="preserve">Statements and Syntax </w:t>
            </w:r>
            <w:r w:rsidR="00011CE7">
              <w:t>– Topics 4</w:t>
            </w:r>
          </w:p>
        </w:tc>
      </w:tr>
      <w:tr w:rsidR="00C9652E" w:rsidRPr="001326BB" w14:paraId="0F42A3A1" w14:textId="77777777" w:rsidTr="00C82617">
        <w:tc>
          <w:tcPr>
            <w:tcW w:w="532" w:type="pct"/>
            <w:shd w:val="clear" w:color="auto" w:fill="E7E6E6" w:themeFill="background2"/>
          </w:tcPr>
          <w:p w14:paraId="130FF69A" w14:textId="77777777" w:rsidR="00C9652E" w:rsidRPr="002F0DE0" w:rsidRDefault="00011CE7" w:rsidP="00C82617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66741B27" w14:textId="77777777" w:rsidR="00C9652E" w:rsidRDefault="00C9652E" w:rsidP="00C82617">
            <w:r>
              <w:t xml:space="preserve">Variable Assignment </w:t>
            </w:r>
          </w:p>
        </w:tc>
      </w:tr>
      <w:tr w:rsidR="00C9652E" w:rsidRPr="001326BB" w14:paraId="77A20E50" w14:textId="77777777" w:rsidTr="00C82617">
        <w:tc>
          <w:tcPr>
            <w:tcW w:w="532" w:type="pct"/>
            <w:shd w:val="clear" w:color="auto" w:fill="E7E6E6" w:themeFill="background2"/>
          </w:tcPr>
          <w:p w14:paraId="0A8BFFA7" w14:textId="77777777" w:rsidR="00C9652E" w:rsidRPr="002F0DE0" w:rsidRDefault="00011CE7" w:rsidP="00C82617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37DB6AEE" w14:textId="77777777" w:rsidR="00C9652E" w:rsidRDefault="00C9652E" w:rsidP="00C82617">
            <w:r>
              <w:t xml:space="preserve">Identifiers </w:t>
            </w:r>
          </w:p>
        </w:tc>
      </w:tr>
      <w:tr w:rsidR="00C9652E" w:rsidRPr="001326BB" w14:paraId="6FA2E8AB" w14:textId="77777777" w:rsidTr="00C82617">
        <w:tc>
          <w:tcPr>
            <w:tcW w:w="532" w:type="pct"/>
            <w:shd w:val="clear" w:color="auto" w:fill="E7E6E6" w:themeFill="background2"/>
          </w:tcPr>
          <w:p w14:paraId="1F0C1BCF" w14:textId="77777777" w:rsidR="00C9652E" w:rsidRPr="002F0DE0" w:rsidRDefault="00011CE7" w:rsidP="00C82617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2E939AB5" w14:textId="77777777" w:rsidR="00C9652E" w:rsidRDefault="00C9652E" w:rsidP="00C82617">
            <w:r>
              <w:t xml:space="preserve">Basic Style Guidelines </w:t>
            </w:r>
            <w:r w:rsidR="00011CE7">
              <w:t>– Topics 3</w:t>
            </w:r>
          </w:p>
        </w:tc>
      </w:tr>
      <w:tr w:rsidR="00C9652E" w:rsidRPr="001326BB" w14:paraId="1A153D89" w14:textId="77777777" w:rsidTr="00C82617">
        <w:tc>
          <w:tcPr>
            <w:tcW w:w="532" w:type="pct"/>
            <w:shd w:val="clear" w:color="auto" w:fill="E7E6E6" w:themeFill="background2"/>
          </w:tcPr>
          <w:p w14:paraId="57C4DCEF" w14:textId="77777777" w:rsidR="00C9652E" w:rsidRPr="002F0DE0" w:rsidRDefault="00011CE7" w:rsidP="00C82617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365C9D8F" w14:textId="77777777" w:rsidR="00C9652E" w:rsidRDefault="00C9652E" w:rsidP="00C82617">
            <w:r>
              <w:t xml:space="preserve">Memory Management </w:t>
            </w:r>
            <w:r w:rsidR="00011CE7">
              <w:t>– Topics 4</w:t>
            </w:r>
          </w:p>
        </w:tc>
      </w:tr>
      <w:tr w:rsidR="00C9652E" w:rsidRPr="001326BB" w14:paraId="3E971B6F" w14:textId="77777777" w:rsidTr="00C82617">
        <w:tc>
          <w:tcPr>
            <w:tcW w:w="532" w:type="pct"/>
            <w:shd w:val="clear" w:color="auto" w:fill="E7E6E6" w:themeFill="background2"/>
          </w:tcPr>
          <w:p w14:paraId="3BE6684B" w14:textId="77777777" w:rsidR="00C9652E" w:rsidRPr="002F0DE0" w:rsidRDefault="00011CE7" w:rsidP="00C82617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113BCF94" w14:textId="77777777" w:rsidR="00C9652E" w:rsidRDefault="00C9652E" w:rsidP="00C82617">
            <w:r>
              <w:t xml:space="preserve">First Python Programs </w:t>
            </w:r>
            <w:r w:rsidR="00011CE7">
              <w:t>– Topics 3</w:t>
            </w:r>
          </w:p>
        </w:tc>
      </w:tr>
      <w:tr w:rsidR="00052D1A" w:rsidRPr="001326BB" w14:paraId="6AA92446" w14:textId="77777777" w:rsidTr="00C82617">
        <w:tc>
          <w:tcPr>
            <w:tcW w:w="532" w:type="pct"/>
            <w:shd w:val="clear" w:color="auto" w:fill="E7E6E6" w:themeFill="background2"/>
          </w:tcPr>
          <w:p w14:paraId="460453C8" w14:textId="77777777" w:rsidR="00052D1A" w:rsidRPr="002F0DE0" w:rsidRDefault="00011CE7" w:rsidP="00C82617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2F0EED0F" w14:textId="77777777" w:rsidR="00052D1A" w:rsidRDefault="00052D1A" w:rsidP="00C82617">
            <w:r>
              <w:t xml:space="preserve">Related Modules/Developer Tools </w:t>
            </w:r>
          </w:p>
        </w:tc>
      </w:tr>
      <w:tr w:rsidR="00052D1A" w:rsidRPr="001326BB" w14:paraId="1D047148" w14:textId="77777777" w:rsidTr="00C82617">
        <w:tc>
          <w:tcPr>
            <w:tcW w:w="532" w:type="pct"/>
            <w:shd w:val="clear" w:color="auto" w:fill="E7E6E6" w:themeFill="background2"/>
          </w:tcPr>
          <w:p w14:paraId="75E18ABC" w14:textId="77777777" w:rsidR="00052D1A" w:rsidRPr="002F0DE0" w:rsidRDefault="00011CE7" w:rsidP="00C82617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6894516B" w14:textId="77777777" w:rsidR="00052D1A" w:rsidRDefault="00052D1A" w:rsidP="00C82617">
            <w:r>
              <w:t xml:space="preserve">Exercises </w:t>
            </w:r>
          </w:p>
        </w:tc>
      </w:tr>
      <w:tr w:rsidR="00B624E7" w:rsidRPr="00052D1A" w14:paraId="461754FE" w14:textId="77777777" w:rsidTr="00C82617">
        <w:tc>
          <w:tcPr>
            <w:tcW w:w="532" w:type="pct"/>
            <w:shd w:val="clear" w:color="auto" w:fill="E7E6E6" w:themeFill="background2"/>
          </w:tcPr>
          <w:p w14:paraId="4E7A90DA" w14:textId="77777777" w:rsidR="00052D1A" w:rsidRPr="00052D1A" w:rsidRDefault="00052D1A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F13CFCA" w14:textId="77777777" w:rsidR="00052D1A" w:rsidRPr="00052D1A" w:rsidRDefault="00052D1A" w:rsidP="00C82617">
            <w:pPr>
              <w:rPr>
                <w:b/>
                <w:bCs/>
                <w:color w:val="C00000"/>
              </w:rPr>
            </w:pPr>
            <w:r w:rsidRPr="00052D1A">
              <w:rPr>
                <w:b/>
                <w:bCs/>
                <w:color w:val="C00000"/>
              </w:rPr>
              <w:t xml:space="preserve">Python Objects </w:t>
            </w:r>
          </w:p>
        </w:tc>
      </w:tr>
      <w:tr w:rsidR="00052D1A" w:rsidRPr="001326BB" w14:paraId="57E0F637" w14:textId="77777777" w:rsidTr="00C82617">
        <w:tc>
          <w:tcPr>
            <w:tcW w:w="532" w:type="pct"/>
            <w:shd w:val="clear" w:color="auto" w:fill="E7E6E6" w:themeFill="background2"/>
          </w:tcPr>
          <w:p w14:paraId="08248199" w14:textId="77777777" w:rsidR="00052D1A" w:rsidRPr="002F0DE0" w:rsidRDefault="00011CE7" w:rsidP="00C82617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7B8C7E94" w14:textId="77777777" w:rsidR="00052D1A" w:rsidRDefault="00052D1A" w:rsidP="00C82617">
            <w:r>
              <w:t>Python Objects</w:t>
            </w:r>
          </w:p>
        </w:tc>
      </w:tr>
      <w:tr w:rsidR="00052D1A" w:rsidRPr="001326BB" w14:paraId="52CB8F6B" w14:textId="77777777" w:rsidTr="00C82617">
        <w:tc>
          <w:tcPr>
            <w:tcW w:w="532" w:type="pct"/>
            <w:shd w:val="clear" w:color="auto" w:fill="E7E6E6" w:themeFill="background2"/>
          </w:tcPr>
          <w:p w14:paraId="6C527EF5" w14:textId="77777777" w:rsidR="00052D1A" w:rsidRPr="002F0DE0" w:rsidRDefault="00011CE7" w:rsidP="00C82617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33DD7B2F" w14:textId="77777777" w:rsidR="00052D1A" w:rsidRDefault="00052D1A" w:rsidP="00C82617">
            <w:r>
              <w:t xml:space="preserve">Standard Types </w:t>
            </w:r>
          </w:p>
        </w:tc>
      </w:tr>
      <w:tr w:rsidR="00052D1A" w:rsidRPr="001326BB" w14:paraId="1BB12302" w14:textId="77777777" w:rsidTr="00C82617">
        <w:tc>
          <w:tcPr>
            <w:tcW w:w="532" w:type="pct"/>
            <w:shd w:val="clear" w:color="auto" w:fill="E7E6E6" w:themeFill="background2"/>
          </w:tcPr>
          <w:p w14:paraId="6649D170" w14:textId="77777777" w:rsidR="00052D1A" w:rsidRPr="002F0DE0" w:rsidRDefault="00011CE7" w:rsidP="00C82617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38F4A029" w14:textId="77777777" w:rsidR="00052D1A" w:rsidRDefault="00052D1A" w:rsidP="00C82617">
            <w:r>
              <w:t xml:space="preserve">Internal Types </w:t>
            </w:r>
          </w:p>
        </w:tc>
      </w:tr>
      <w:tr w:rsidR="00052D1A" w:rsidRPr="001326BB" w14:paraId="219790FB" w14:textId="77777777" w:rsidTr="00C82617">
        <w:tc>
          <w:tcPr>
            <w:tcW w:w="532" w:type="pct"/>
            <w:shd w:val="clear" w:color="auto" w:fill="E7E6E6" w:themeFill="background2"/>
          </w:tcPr>
          <w:p w14:paraId="7598BC98" w14:textId="77777777" w:rsidR="00052D1A" w:rsidRPr="002F0DE0" w:rsidRDefault="00011CE7" w:rsidP="00C82617">
            <w:r>
              <w:lastRenderedPageBreak/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7F880E3F" w14:textId="77777777" w:rsidR="00052D1A" w:rsidRDefault="00052D1A" w:rsidP="00C82617">
            <w:r>
              <w:t xml:space="preserve">Standard Type Operators </w:t>
            </w:r>
            <w:r w:rsidR="00011CE7">
              <w:t>– Topics 5</w:t>
            </w:r>
          </w:p>
        </w:tc>
      </w:tr>
      <w:tr w:rsidR="00052D1A" w:rsidRPr="001326BB" w14:paraId="6D419BB4" w14:textId="77777777" w:rsidTr="00C82617">
        <w:tc>
          <w:tcPr>
            <w:tcW w:w="532" w:type="pct"/>
            <w:shd w:val="clear" w:color="auto" w:fill="E7E6E6" w:themeFill="background2"/>
          </w:tcPr>
          <w:p w14:paraId="4EA1BE08" w14:textId="77777777" w:rsidR="00052D1A" w:rsidRPr="002F0DE0" w:rsidRDefault="00011CE7" w:rsidP="00C82617">
            <w:r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2E04125F" w14:textId="77777777" w:rsidR="00052D1A" w:rsidRDefault="00052D1A" w:rsidP="00C82617">
            <w:r>
              <w:t>Standard Type Built-in Functions</w:t>
            </w:r>
            <w:r w:rsidR="00011CE7">
              <w:t xml:space="preserve"> – Topics 5</w:t>
            </w:r>
          </w:p>
        </w:tc>
      </w:tr>
      <w:tr w:rsidR="00052D1A" w:rsidRPr="001326BB" w14:paraId="536E40C9" w14:textId="77777777" w:rsidTr="00C82617">
        <w:tc>
          <w:tcPr>
            <w:tcW w:w="532" w:type="pct"/>
            <w:shd w:val="clear" w:color="auto" w:fill="E7E6E6" w:themeFill="background2"/>
          </w:tcPr>
          <w:p w14:paraId="08FF3664" w14:textId="77777777" w:rsidR="00052D1A" w:rsidRPr="002F0DE0" w:rsidRDefault="00011CE7" w:rsidP="00C82617">
            <w:r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41D64051" w14:textId="77777777" w:rsidR="00052D1A" w:rsidRDefault="00052D1A" w:rsidP="00C82617">
            <w:r>
              <w:t xml:space="preserve">Type Factory Functions </w:t>
            </w:r>
          </w:p>
        </w:tc>
      </w:tr>
      <w:tr w:rsidR="00052D1A" w:rsidRPr="001326BB" w14:paraId="61404775" w14:textId="77777777" w:rsidTr="00C82617">
        <w:tc>
          <w:tcPr>
            <w:tcW w:w="532" w:type="pct"/>
            <w:shd w:val="clear" w:color="auto" w:fill="E7E6E6" w:themeFill="background2"/>
          </w:tcPr>
          <w:p w14:paraId="47B8454C" w14:textId="77777777" w:rsidR="00052D1A" w:rsidRPr="002F0DE0" w:rsidRDefault="00011CE7" w:rsidP="00C82617">
            <w:r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03474C21" w14:textId="77777777" w:rsidR="00052D1A" w:rsidRDefault="00052D1A" w:rsidP="00C82617">
            <w:r>
              <w:t xml:space="preserve">Categorizing the Standard Types </w:t>
            </w:r>
            <w:r w:rsidR="00011CE7">
              <w:t>– Topics 2</w:t>
            </w:r>
          </w:p>
        </w:tc>
      </w:tr>
      <w:tr w:rsidR="00052D1A" w:rsidRPr="001326BB" w14:paraId="03F40372" w14:textId="77777777" w:rsidTr="00C82617">
        <w:tc>
          <w:tcPr>
            <w:tcW w:w="532" w:type="pct"/>
            <w:shd w:val="clear" w:color="auto" w:fill="E7E6E6" w:themeFill="background2"/>
          </w:tcPr>
          <w:p w14:paraId="7A02398E" w14:textId="77777777" w:rsidR="00052D1A" w:rsidRPr="002F0DE0" w:rsidRDefault="00011CE7" w:rsidP="00C82617">
            <w:r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4266FC90" w14:textId="77777777" w:rsidR="00052D1A" w:rsidRDefault="00052D1A" w:rsidP="00C82617">
            <w:r>
              <w:t xml:space="preserve">Unsupported Types </w:t>
            </w:r>
          </w:p>
        </w:tc>
      </w:tr>
      <w:tr w:rsidR="00052D1A" w:rsidRPr="001326BB" w14:paraId="207B6F82" w14:textId="77777777" w:rsidTr="00C82617">
        <w:tc>
          <w:tcPr>
            <w:tcW w:w="532" w:type="pct"/>
            <w:shd w:val="clear" w:color="auto" w:fill="E7E6E6" w:themeFill="background2"/>
          </w:tcPr>
          <w:p w14:paraId="4334EBCE" w14:textId="77777777" w:rsidR="00052D1A" w:rsidRPr="002F0DE0" w:rsidRDefault="00011CE7" w:rsidP="00C82617">
            <w:r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60470AEF" w14:textId="77777777" w:rsidR="00052D1A" w:rsidRDefault="00052D1A" w:rsidP="00C82617">
            <w:r>
              <w:t xml:space="preserve">Exercise </w:t>
            </w:r>
          </w:p>
        </w:tc>
      </w:tr>
      <w:tr w:rsidR="00B624E7" w:rsidRPr="00052D1A" w14:paraId="72363934" w14:textId="77777777" w:rsidTr="00C82617">
        <w:tc>
          <w:tcPr>
            <w:tcW w:w="532" w:type="pct"/>
            <w:shd w:val="clear" w:color="auto" w:fill="E7E6E6" w:themeFill="background2"/>
          </w:tcPr>
          <w:p w14:paraId="3A718B4B" w14:textId="77777777" w:rsidR="00052D1A" w:rsidRPr="00052D1A" w:rsidRDefault="00052D1A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0F99783" w14:textId="77777777" w:rsidR="00052D1A" w:rsidRPr="00052D1A" w:rsidRDefault="00052D1A" w:rsidP="00C82617">
            <w:pPr>
              <w:rPr>
                <w:b/>
                <w:bCs/>
                <w:color w:val="C00000"/>
              </w:rPr>
            </w:pPr>
            <w:r w:rsidRPr="00052D1A">
              <w:rPr>
                <w:b/>
                <w:bCs/>
                <w:color w:val="C00000"/>
              </w:rPr>
              <w:t xml:space="preserve">Numbers </w:t>
            </w:r>
          </w:p>
        </w:tc>
      </w:tr>
      <w:tr w:rsidR="00052D1A" w:rsidRPr="001326BB" w14:paraId="632AACAB" w14:textId="77777777" w:rsidTr="00C82617">
        <w:tc>
          <w:tcPr>
            <w:tcW w:w="532" w:type="pct"/>
            <w:shd w:val="clear" w:color="auto" w:fill="E7E6E6" w:themeFill="background2"/>
          </w:tcPr>
          <w:p w14:paraId="253D7E12" w14:textId="77777777" w:rsidR="00052D1A" w:rsidRPr="002F0DE0" w:rsidRDefault="007D4BA3" w:rsidP="00C82617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431A4DE2" w14:textId="77777777" w:rsidR="00052D1A" w:rsidRDefault="00052D1A" w:rsidP="00C82617">
            <w:r>
              <w:t xml:space="preserve">Introducing to Numbers </w:t>
            </w:r>
          </w:p>
        </w:tc>
      </w:tr>
      <w:tr w:rsidR="00052D1A" w:rsidRPr="001326BB" w14:paraId="06E41CC1" w14:textId="77777777" w:rsidTr="00C82617">
        <w:tc>
          <w:tcPr>
            <w:tcW w:w="532" w:type="pct"/>
            <w:shd w:val="clear" w:color="auto" w:fill="E7E6E6" w:themeFill="background2"/>
          </w:tcPr>
          <w:p w14:paraId="772F0697" w14:textId="77777777" w:rsidR="00052D1A" w:rsidRPr="002F0DE0" w:rsidRDefault="007D4BA3" w:rsidP="00C82617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621CD354" w14:textId="77777777" w:rsidR="00052D1A" w:rsidRDefault="00052D1A" w:rsidP="00C82617">
            <w:r>
              <w:t xml:space="preserve">Integers </w:t>
            </w:r>
          </w:p>
        </w:tc>
      </w:tr>
      <w:tr w:rsidR="00052D1A" w:rsidRPr="001326BB" w14:paraId="1C58570E" w14:textId="77777777" w:rsidTr="00C82617">
        <w:tc>
          <w:tcPr>
            <w:tcW w:w="532" w:type="pct"/>
            <w:shd w:val="clear" w:color="auto" w:fill="E7E6E6" w:themeFill="background2"/>
          </w:tcPr>
          <w:p w14:paraId="782FC66A" w14:textId="77777777" w:rsidR="00052D1A" w:rsidRPr="002F0DE0" w:rsidRDefault="007D4BA3" w:rsidP="00C82617">
            <w:r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5BDBDA73" w14:textId="77777777" w:rsidR="00052D1A" w:rsidRDefault="00052D1A" w:rsidP="00C82617">
            <w:r>
              <w:t xml:space="preserve">Double Precision Floating Point Numbers </w:t>
            </w:r>
          </w:p>
        </w:tc>
      </w:tr>
      <w:tr w:rsidR="00052D1A" w:rsidRPr="001326BB" w14:paraId="727C9B74" w14:textId="77777777" w:rsidTr="00C82617">
        <w:tc>
          <w:tcPr>
            <w:tcW w:w="532" w:type="pct"/>
            <w:shd w:val="clear" w:color="auto" w:fill="E7E6E6" w:themeFill="background2"/>
          </w:tcPr>
          <w:p w14:paraId="04106F6F" w14:textId="77777777" w:rsidR="00052D1A" w:rsidRPr="002F0DE0" w:rsidRDefault="007D4BA3" w:rsidP="00C82617">
            <w:r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058FA369" w14:textId="77777777" w:rsidR="00052D1A" w:rsidRDefault="00052D1A" w:rsidP="00C82617">
            <w:r>
              <w:t xml:space="preserve">Complex Numbers </w:t>
            </w:r>
          </w:p>
        </w:tc>
      </w:tr>
      <w:tr w:rsidR="00052D1A" w:rsidRPr="001326BB" w14:paraId="526DE65D" w14:textId="77777777" w:rsidTr="00C82617">
        <w:tc>
          <w:tcPr>
            <w:tcW w:w="532" w:type="pct"/>
            <w:shd w:val="clear" w:color="auto" w:fill="E7E6E6" w:themeFill="background2"/>
          </w:tcPr>
          <w:p w14:paraId="3164A6B4" w14:textId="77777777" w:rsidR="00052D1A" w:rsidRPr="002F0DE0" w:rsidRDefault="007D4BA3" w:rsidP="00C82617">
            <w:r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7D5C2114" w14:textId="77777777" w:rsidR="00052D1A" w:rsidRDefault="00052D1A" w:rsidP="00C82617">
            <w:r>
              <w:t xml:space="preserve">Operators </w:t>
            </w:r>
            <w:r w:rsidR="007D4BA3">
              <w:t>– Topics 4</w:t>
            </w:r>
          </w:p>
        </w:tc>
      </w:tr>
      <w:tr w:rsidR="00052D1A" w:rsidRPr="001326BB" w14:paraId="49887E21" w14:textId="77777777" w:rsidTr="00C82617">
        <w:tc>
          <w:tcPr>
            <w:tcW w:w="532" w:type="pct"/>
            <w:shd w:val="clear" w:color="auto" w:fill="E7E6E6" w:themeFill="background2"/>
          </w:tcPr>
          <w:p w14:paraId="5D2B5F6A" w14:textId="77777777" w:rsidR="00052D1A" w:rsidRPr="002F0DE0" w:rsidRDefault="007D4BA3" w:rsidP="00C82617">
            <w:r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63F85958" w14:textId="77777777" w:rsidR="00052D1A" w:rsidRDefault="00052D1A" w:rsidP="00C82617">
            <w:r>
              <w:t xml:space="preserve">Built-in and Factory Functions </w:t>
            </w:r>
            <w:r w:rsidR="007D4BA3">
              <w:t>– Topics 4</w:t>
            </w:r>
          </w:p>
        </w:tc>
      </w:tr>
      <w:tr w:rsidR="00052D1A" w:rsidRPr="001326BB" w14:paraId="0B20C267" w14:textId="77777777" w:rsidTr="00C82617">
        <w:tc>
          <w:tcPr>
            <w:tcW w:w="532" w:type="pct"/>
            <w:shd w:val="clear" w:color="auto" w:fill="E7E6E6" w:themeFill="background2"/>
          </w:tcPr>
          <w:p w14:paraId="145B86D1" w14:textId="77777777" w:rsidR="00052D1A" w:rsidRPr="002F0DE0" w:rsidRDefault="007D4BA3" w:rsidP="00C82617">
            <w:r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164FB6B4" w14:textId="77777777" w:rsidR="00052D1A" w:rsidRDefault="00052D1A" w:rsidP="00C82617">
            <w:r>
              <w:t xml:space="preserve">Other Numeric Types </w:t>
            </w:r>
          </w:p>
        </w:tc>
      </w:tr>
      <w:tr w:rsidR="00052D1A" w:rsidRPr="001326BB" w14:paraId="54993B06" w14:textId="77777777" w:rsidTr="00C82617">
        <w:tc>
          <w:tcPr>
            <w:tcW w:w="532" w:type="pct"/>
            <w:shd w:val="clear" w:color="auto" w:fill="E7E6E6" w:themeFill="background2"/>
          </w:tcPr>
          <w:p w14:paraId="02CEA6F0" w14:textId="77777777" w:rsidR="00052D1A" w:rsidRPr="002F0DE0" w:rsidRDefault="007D4BA3" w:rsidP="00C82617">
            <w:r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4CE6FD88" w14:textId="77777777" w:rsidR="00052D1A" w:rsidRDefault="00052D1A" w:rsidP="00C82617">
            <w:r>
              <w:t xml:space="preserve">Related Modules </w:t>
            </w:r>
          </w:p>
        </w:tc>
      </w:tr>
      <w:tr w:rsidR="00052D1A" w:rsidRPr="001326BB" w14:paraId="1E7962E8" w14:textId="77777777" w:rsidTr="00C82617">
        <w:tc>
          <w:tcPr>
            <w:tcW w:w="532" w:type="pct"/>
            <w:shd w:val="clear" w:color="auto" w:fill="E7E6E6" w:themeFill="background2"/>
          </w:tcPr>
          <w:p w14:paraId="157A4640" w14:textId="77777777" w:rsidR="00052D1A" w:rsidRPr="002F0DE0" w:rsidRDefault="007D4BA3" w:rsidP="00C82617">
            <w:r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0EE5BC67" w14:textId="77777777" w:rsidR="00052D1A" w:rsidRDefault="00052D1A" w:rsidP="00C82617">
            <w:r>
              <w:t xml:space="preserve">Exercises </w:t>
            </w:r>
          </w:p>
        </w:tc>
      </w:tr>
      <w:tr w:rsidR="00B624E7" w:rsidRPr="00052D1A" w14:paraId="603C2DA1" w14:textId="77777777" w:rsidTr="00C82617">
        <w:tc>
          <w:tcPr>
            <w:tcW w:w="532" w:type="pct"/>
            <w:shd w:val="clear" w:color="auto" w:fill="E7E6E6" w:themeFill="background2"/>
          </w:tcPr>
          <w:p w14:paraId="31D42D8E" w14:textId="77777777" w:rsidR="00052D1A" w:rsidRPr="00052D1A" w:rsidRDefault="00052D1A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3E4812B" w14:textId="77777777" w:rsidR="00052D1A" w:rsidRPr="00052D1A" w:rsidRDefault="00052D1A" w:rsidP="00C82617">
            <w:pPr>
              <w:rPr>
                <w:b/>
                <w:bCs/>
                <w:color w:val="C00000"/>
              </w:rPr>
            </w:pPr>
            <w:r w:rsidRPr="00052D1A">
              <w:rPr>
                <w:b/>
                <w:bCs/>
                <w:color w:val="C00000"/>
              </w:rPr>
              <w:t>Sequences: Strings, Lists, and Tuples</w:t>
            </w:r>
          </w:p>
        </w:tc>
      </w:tr>
      <w:tr w:rsidR="00052D1A" w:rsidRPr="001326BB" w14:paraId="7BC9D40B" w14:textId="77777777" w:rsidTr="00C82617">
        <w:tc>
          <w:tcPr>
            <w:tcW w:w="532" w:type="pct"/>
            <w:shd w:val="clear" w:color="auto" w:fill="E7E6E6" w:themeFill="background2"/>
          </w:tcPr>
          <w:p w14:paraId="7FAF5F9D" w14:textId="77777777" w:rsidR="00052D1A" w:rsidRPr="002F0DE0" w:rsidRDefault="007D4BA3" w:rsidP="00C82617">
            <w:r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05F3F9FB" w14:textId="77777777" w:rsidR="00052D1A" w:rsidRDefault="00052D1A" w:rsidP="00C82617">
            <w:r>
              <w:t xml:space="preserve">Sequences </w:t>
            </w:r>
            <w:r w:rsidR="007D4BA3">
              <w:t>– Topics 4</w:t>
            </w:r>
          </w:p>
        </w:tc>
      </w:tr>
      <w:tr w:rsidR="00052D1A" w:rsidRPr="001326BB" w14:paraId="33170693" w14:textId="77777777" w:rsidTr="00C82617">
        <w:tc>
          <w:tcPr>
            <w:tcW w:w="532" w:type="pct"/>
            <w:shd w:val="clear" w:color="auto" w:fill="E7E6E6" w:themeFill="background2"/>
          </w:tcPr>
          <w:p w14:paraId="08D89D3D" w14:textId="77777777" w:rsidR="00052D1A" w:rsidRPr="002F0DE0" w:rsidRDefault="007D4BA3" w:rsidP="00C82617">
            <w:r>
              <w:t>95</w:t>
            </w:r>
          </w:p>
        </w:tc>
        <w:tc>
          <w:tcPr>
            <w:tcW w:w="4468" w:type="pct"/>
            <w:shd w:val="clear" w:color="auto" w:fill="E7E6E6" w:themeFill="background2"/>
          </w:tcPr>
          <w:p w14:paraId="7914EEB8" w14:textId="77777777" w:rsidR="00052D1A" w:rsidRDefault="00052D1A" w:rsidP="00C82617">
            <w:r>
              <w:t>Strings</w:t>
            </w:r>
          </w:p>
        </w:tc>
      </w:tr>
      <w:tr w:rsidR="00052D1A" w:rsidRPr="001326BB" w14:paraId="494C45ED" w14:textId="77777777" w:rsidTr="00C82617">
        <w:tc>
          <w:tcPr>
            <w:tcW w:w="532" w:type="pct"/>
            <w:shd w:val="clear" w:color="auto" w:fill="E7E6E6" w:themeFill="background2"/>
          </w:tcPr>
          <w:p w14:paraId="15640774" w14:textId="77777777" w:rsidR="00052D1A" w:rsidRPr="002F0DE0" w:rsidRDefault="007D4BA3" w:rsidP="00C82617">
            <w:r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397E9CA5" w14:textId="77777777" w:rsidR="00052D1A" w:rsidRDefault="00052D1A" w:rsidP="00C82617">
            <w:r>
              <w:t xml:space="preserve">Strings and Operators </w:t>
            </w:r>
            <w:r w:rsidR="007D4BA3">
              <w:t>– Topics 2</w:t>
            </w:r>
          </w:p>
        </w:tc>
      </w:tr>
      <w:tr w:rsidR="00052D1A" w:rsidRPr="001326BB" w14:paraId="56C86B22" w14:textId="77777777" w:rsidTr="00C82617">
        <w:tc>
          <w:tcPr>
            <w:tcW w:w="532" w:type="pct"/>
            <w:shd w:val="clear" w:color="auto" w:fill="E7E6E6" w:themeFill="background2"/>
          </w:tcPr>
          <w:p w14:paraId="0E2362BA" w14:textId="77777777" w:rsidR="00052D1A" w:rsidRPr="002F0DE0" w:rsidRDefault="007D4BA3" w:rsidP="00C82617">
            <w:r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7E8F33F0" w14:textId="77777777" w:rsidR="00052D1A" w:rsidRDefault="00052D1A" w:rsidP="00C82617">
            <w:r>
              <w:t>String-Only Operators</w:t>
            </w:r>
            <w:r w:rsidR="007D4BA3">
              <w:t xml:space="preserve"> – Topics 3</w:t>
            </w:r>
          </w:p>
        </w:tc>
      </w:tr>
      <w:tr w:rsidR="00052D1A" w:rsidRPr="001326BB" w14:paraId="1432233A" w14:textId="77777777" w:rsidTr="00C82617">
        <w:tc>
          <w:tcPr>
            <w:tcW w:w="532" w:type="pct"/>
            <w:shd w:val="clear" w:color="auto" w:fill="E7E6E6" w:themeFill="background2"/>
          </w:tcPr>
          <w:p w14:paraId="61C2D563" w14:textId="77777777" w:rsidR="00052D1A" w:rsidRPr="002F0DE0" w:rsidRDefault="007D4BA3" w:rsidP="00C82617">
            <w:r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0A810F3C" w14:textId="77777777" w:rsidR="00052D1A" w:rsidRDefault="00052D1A" w:rsidP="00C82617">
            <w:r>
              <w:t xml:space="preserve">Built-in Functions </w:t>
            </w:r>
            <w:r w:rsidR="007D4BA3">
              <w:t>– Topics 3</w:t>
            </w:r>
          </w:p>
        </w:tc>
      </w:tr>
      <w:tr w:rsidR="00052D1A" w:rsidRPr="001326BB" w14:paraId="67043E20" w14:textId="77777777" w:rsidTr="00C82617">
        <w:tc>
          <w:tcPr>
            <w:tcW w:w="532" w:type="pct"/>
            <w:shd w:val="clear" w:color="auto" w:fill="E7E6E6" w:themeFill="background2"/>
          </w:tcPr>
          <w:p w14:paraId="627E24E9" w14:textId="77777777" w:rsidR="00052D1A" w:rsidRDefault="007D4BA3" w:rsidP="00C82617">
            <w:r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1C5AEB5E" w14:textId="77777777" w:rsidR="00052D1A" w:rsidRDefault="00052D1A" w:rsidP="00C82617">
            <w:r>
              <w:t xml:space="preserve">String Built-in Methods </w:t>
            </w:r>
            <w:r w:rsidR="007D4BA3">
              <w:t>– Topics 3</w:t>
            </w:r>
          </w:p>
        </w:tc>
      </w:tr>
      <w:tr w:rsidR="00052D1A" w:rsidRPr="001326BB" w14:paraId="476CF0EB" w14:textId="77777777" w:rsidTr="00C82617">
        <w:tc>
          <w:tcPr>
            <w:tcW w:w="532" w:type="pct"/>
            <w:shd w:val="clear" w:color="auto" w:fill="E7E6E6" w:themeFill="background2"/>
          </w:tcPr>
          <w:p w14:paraId="28D04EAF" w14:textId="77777777" w:rsidR="00052D1A" w:rsidRDefault="007D4BA3" w:rsidP="00C82617">
            <w:r>
              <w:t>109</w:t>
            </w:r>
          </w:p>
        </w:tc>
        <w:tc>
          <w:tcPr>
            <w:tcW w:w="4468" w:type="pct"/>
            <w:shd w:val="clear" w:color="auto" w:fill="E7E6E6" w:themeFill="background2"/>
          </w:tcPr>
          <w:p w14:paraId="5A67491E" w14:textId="77777777" w:rsidR="00052D1A" w:rsidRDefault="00052D1A" w:rsidP="00C82617">
            <w:r>
              <w:t xml:space="preserve">Special Features of Strings </w:t>
            </w:r>
            <w:r w:rsidR="007D4BA3">
              <w:t>– Topics 3</w:t>
            </w:r>
          </w:p>
        </w:tc>
      </w:tr>
      <w:tr w:rsidR="00052D1A" w:rsidRPr="001326BB" w14:paraId="33A06C33" w14:textId="77777777" w:rsidTr="00C82617">
        <w:tc>
          <w:tcPr>
            <w:tcW w:w="532" w:type="pct"/>
            <w:shd w:val="clear" w:color="auto" w:fill="E7E6E6" w:themeFill="background2"/>
          </w:tcPr>
          <w:p w14:paraId="39634C3A" w14:textId="77777777" w:rsidR="00052D1A" w:rsidRDefault="007D4BA3" w:rsidP="00C82617">
            <w:r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31701348" w14:textId="77777777" w:rsidR="00052D1A" w:rsidRDefault="00052D1A" w:rsidP="00C82617">
            <w:r>
              <w:t xml:space="preserve">Unicode </w:t>
            </w:r>
            <w:r w:rsidR="007D4BA3">
              <w:t>– Topics 4</w:t>
            </w:r>
          </w:p>
        </w:tc>
      </w:tr>
      <w:tr w:rsidR="00052D1A" w:rsidRPr="001326BB" w14:paraId="7D8F673D" w14:textId="77777777" w:rsidTr="00C82617">
        <w:tc>
          <w:tcPr>
            <w:tcW w:w="532" w:type="pct"/>
            <w:shd w:val="clear" w:color="auto" w:fill="E7E6E6" w:themeFill="background2"/>
          </w:tcPr>
          <w:p w14:paraId="2C63BF77" w14:textId="77777777" w:rsidR="00052D1A" w:rsidRDefault="007D4BA3" w:rsidP="00C82617">
            <w:r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09B4F108" w14:textId="77777777" w:rsidR="00052D1A" w:rsidRDefault="00052D1A" w:rsidP="00C82617">
            <w:r>
              <w:t xml:space="preserve">Related Modules </w:t>
            </w:r>
          </w:p>
        </w:tc>
      </w:tr>
      <w:tr w:rsidR="00052D1A" w:rsidRPr="001326BB" w14:paraId="779A4BAA" w14:textId="77777777" w:rsidTr="00C82617">
        <w:tc>
          <w:tcPr>
            <w:tcW w:w="532" w:type="pct"/>
            <w:shd w:val="clear" w:color="auto" w:fill="E7E6E6" w:themeFill="background2"/>
          </w:tcPr>
          <w:p w14:paraId="01789D3A" w14:textId="77777777" w:rsidR="00052D1A" w:rsidRDefault="007D4BA3" w:rsidP="00C82617">
            <w:r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0B347C89" w14:textId="77777777" w:rsidR="00052D1A" w:rsidRDefault="00052D1A" w:rsidP="00C82617">
            <w:r>
              <w:t xml:space="preserve">Summary of String Highlights </w:t>
            </w:r>
          </w:p>
        </w:tc>
      </w:tr>
      <w:tr w:rsidR="00052D1A" w:rsidRPr="001326BB" w14:paraId="429A21E4" w14:textId="77777777" w:rsidTr="00C82617">
        <w:tc>
          <w:tcPr>
            <w:tcW w:w="532" w:type="pct"/>
            <w:shd w:val="clear" w:color="auto" w:fill="E7E6E6" w:themeFill="background2"/>
          </w:tcPr>
          <w:p w14:paraId="7555B16D" w14:textId="77777777" w:rsidR="00052D1A" w:rsidRDefault="007D4BA3" w:rsidP="00C82617">
            <w:r>
              <w:t>116</w:t>
            </w:r>
          </w:p>
        </w:tc>
        <w:tc>
          <w:tcPr>
            <w:tcW w:w="4468" w:type="pct"/>
            <w:shd w:val="clear" w:color="auto" w:fill="E7E6E6" w:themeFill="background2"/>
          </w:tcPr>
          <w:p w14:paraId="7384A425" w14:textId="77777777" w:rsidR="00052D1A" w:rsidRDefault="00052D1A" w:rsidP="00C82617">
            <w:r>
              <w:t xml:space="preserve">Lists </w:t>
            </w:r>
          </w:p>
        </w:tc>
      </w:tr>
      <w:tr w:rsidR="00052D1A" w:rsidRPr="001326BB" w14:paraId="2E1F91CC" w14:textId="77777777" w:rsidTr="00C82617">
        <w:tc>
          <w:tcPr>
            <w:tcW w:w="532" w:type="pct"/>
            <w:shd w:val="clear" w:color="auto" w:fill="E7E6E6" w:themeFill="background2"/>
          </w:tcPr>
          <w:p w14:paraId="2E130ACF" w14:textId="77777777" w:rsidR="00052D1A" w:rsidRDefault="007D4BA3" w:rsidP="00C82617">
            <w:r>
              <w:t>118</w:t>
            </w:r>
          </w:p>
        </w:tc>
        <w:tc>
          <w:tcPr>
            <w:tcW w:w="4468" w:type="pct"/>
            <w:shd w:val="clear" w:color="auto" w:fill="E7E6E6" w:themeFill="background2"/>
          </w:tcPr>
          <w:p w14:paraId="2B927F04" w14:textId="77777777" w:rsidR="00052D1A" w:rsidRDefault="00052D1A" w:rsidP="00C82617">
            <w:r>
              <w:t xml:space="preserve">Operators </w:t>
            </w:r>
            <w:r w:rsidR="007D4BA3">
              <w:t>– Topics 2</w:t>
            </w:r>
          </w:p>
        </w:tc>
      </w:tr>
      <w:tr w:rsidR="00052D1A" w:rsidRPr="001326BB" w14:paraId="0823F6E7" w14:textId="77777777" w:rsidTr="00C82617">
        <w:tc>
          <w:tcPr>
            <w:tcW w:w="532" w:type="pct"/>
            <w:shd w:val="clear" w:color="auto" w:fill="E7E6E6" w:themeFill="background2"/>
          </w:tcPr>
          <w:p w14:paraId="0C2914AE" w14:textId="77777777" w:rsidR="00052D1A" w:rsidRDefault="007D4BA3" w:rsidP="00C82617">
            <w:r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1F0B1B53" w14:textId="77777777" w:rsidR="00052D1A" w:rsidRDefault="00052D1A" w:rsidP="00C82617">
            <w:r>
              <w:t xml:space="preserve">Built-in Functions </w:t>
            </w:r>
          </w:p>
        </w:tc>
      </w:tr>
      <w:tr w:rsidR="00052D1A" w:rsidRPr="001326BB" w14:paraId="571F9C4D" w14:textId="77777777" w:rsidTr="00C82617">
        <w:tc>
          <w:tcPr>
            <w:tcW w:w="532" w:type="pct"/>
            <w:shd w:val="clear" w:color="auto" w:fill="E7E6E6" w:themeFill="background2"/>
          </w:tcPr>
          <w:p w14:paraId="66C3B4C9" w14:textId="77777777" w:rsidR="00052D1A" w:rsidRDefault="007D4BA3" w:rsidP="00C82617">
            <w:r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7CFB7E0C" w14:textId="77777777" w:rsidR="00052D1A" w:rsidRDefault="00052D1A" w:rsidP="00C82617">
            <w:r>
              <w:t xml:space="preserve">List Type Built-in Methods </w:t>
            </w:r>
          </w:p>
        </w:tc>
      </w:tr>
      <w:tr w:rsidR="00052D1A" w:rsidRPr="001326BB" w14:paraId="5C02BCA9" w14:textId="77777777" w:rsidTr="00C82617">
        <w:tc>
          <w:tcPr>
            <w:tcW w:w="532" w:type="pct"/>
            <w:shd w:val="clear" w:color="auto" w:fill="E7E6E6" w:themeFill="background2"/>
          </w:tcPr>
          <w:p w14:paraId="72BC1F3E" w14:textId="77777777" w:rsidR="00052D1A" w:rsidRDefault="007D4BA3" w:rsidP="00C82617">
            <w:r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36079598" w14:textId="77777777" w:rsidR="00052D1A" w:rsidRDefault="00052D1A" w:rsidP="00C82617">
            <w:r>
              <w:t xml:space="preserve">Special Features of Lists </w:t>
            </w:r>
          </w:p>
        </w:tc>
      </w:tr>
      <w:tr w:rsidR="00052D1A" w:rsidRPr="001326BB" w14:paraId="02BD2F5F" w14:textId="77777777" w:rsidTr="00C82617">
        <w:tc>
          <w:tcPr>
            <w:tcW w:w="532" w:type="pct"/>
            <w:shd w:val="clear" w:color="auto" w:fill="E7E6E6" w:themeFill="background2"/>
          </w:tcPr>
          <w:p w14:paraId="700C946E" w14:textId="77777777" w:rsidR="00052D1A" w:rsidRDefault="007D4BA3" w:rsidP="00C82617">
            <w:r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2DA73586" w14:textId="77777777" w:rsidR="00052D1A" w:rsidRDefault="00052D1A" w:rsidP="00C82617">
            <w:r>
              <w:t xml:space="preserve">Tuples </w:t>
            </w:r>
          </w:p>
        </w:tc>
      </w:tr>
      <w:tr w:rsidR="00052D1A" w:rsidRPr="001326BB" w14:paraId="110587CC" w14:textId="77777777" w:rsidTr="00C82617">
        <w:tc>
          <w:tcPr>
            <w:tcW w:w="532" w:type="pct"/>
            <w:shd w:val="clear" w:color="auto" w:fill="E7E6E6" w:themeFill="background2"/>
          </w:tcPr>
          <w:p w14:paraId="2ECF1340" w14:textId="77777777" w:rsidR="00052D1A" w:rsidRDefault="007D4BA3" w:rsidP="00C82617">
            <w:r>
              <w:t>123</w:t>
            </w:r>
          </w:p>
        </w:tc>
        <w:tc>
          <w:tcPr>
            <w:tcW w:w="4468" w:type="pct"/>
            <w:shd w:val="clear" w:color="auto" w:fill="E7E6E6" w:themeFill="background2"/>
          </w:tcPr>
          <w:p w14:paraId="59223985" w14:textId="77777777" w:rsidR="00052D1A" w:rsidRDefault="00052D1A" w:rsidP="00C82617">
            <w:r>
              <w:t xml:space="preserve">Tuple Operators and Built-in Functions </w:t>
            </w:r>
          </w:p>
        </w:tc>
      </w:tr>
      <w:tr w:rsidR="00052D1A" w:rsidRPr="001326BB" w14:paraId="515C6A2C" w14:textId="77777777" w:rsidTr="00C82617">
        <w:tc>
          <w:tcPr>
            <w:tcW w:w="532" w:type="pct"/>
            <w:shd w:val="clear" w:color="auto" w:fill="E7E6E6" w:themeFill="background2"/>
          </w:tcPr>
          <w:p w14:paraId="1C3766D7" w14:textId="77777777" w:rsidR="00052D1A" w:rsidRDefault="007D4BA3" w:rsidP="00C82617">
            <w:r>
              <w:t>125</w:t>
            </w:r>
          </w:p>
        </w:tc>
        <w:tc>
          <w:tcPr>
            <w:tcW w:w="4468" w:type="pct"/>
            <w:shd w:val="clear" w:color="auto" w:fill="E7E6E6" w:themeFill="background2"/>
          </w:tcPr>
          <w:p w14:paraId="147115C2" w14:textId="77777777" w:rsidR="00052D1A" w:rsidRDefault="00052D1A" w:rsidP="00C82617">
            <w:r>
              <w:t xml:space="preserve">Special Features of Tuples </w:t>
            </w:r>
            <w:r w:rsidR="007D4BA3">
              <w:t>– Topics 2</w:t>
            </w:r>
          </w:p>
        </w:tc>
      </w:tr>
      <w:tr w:rsidR="00052D1A" w:rsidRPr="001326BB" w14:paraId="76575715" w14:textId="77777777" w:rsidTr="00C82617">
        <w:tc>
          <w:tcPr>
            <w:tcW w:w="532" w:type="pct"/>
            <w:shd w:val="clear" w:color="auto" w:fill="E7E6E6" w:themeFill="background2"/>
          </w:tcPr>
          <w:p w14:paraId="61620AC0" w14:textId="77777777" w:rsidR="00052D1A" w:rsidRDefault="007D4BA3" w:rsidP="00C82617">
            <w:r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09434FC1" w14:textId="77777777" w:rsidR="00052D1A" w:rsidRDefault="00052D1A" w:rsidP="00C82617">
            <w:r>
              <w:t xml:space="preserve">Related Modules </w:t>
            </w:r>
          </w:p>
        </w:tc>
      </w:tr>
      <w:tr w:rsidR="00052D1A" w:rsidRPr="001326BB" w14:paraId="4AC55C75" w14:textId="77777777" w:rsidTr="00C82617">
        <w:tc>
          <w:tcPr>
            <w:tcW w:w="532" w:type="pct"/>
            <w:shd w:val="clear" w:color="auto" w:fill="E7E6E6" w:themeFill="background2"/>
          </w:tcPr>
          <w:p w14:paraId="0FB4B4C5" w14:textId="77777777" w:rsidR="00052D1A" w:rsidRDefault="007D4BA3" w:rsidP="00C82617">
            <w:r>
              <w:t>127</w:t>
            </w:r>
          </w:p>
        </w:tc>
        <w:tc>
          <w:tcPr>
            <w:tcW w:w="4468" w:type="pct"/>
            <w:shd w:val="clear" w:color="auto" w:fill="E7E6E6" w:themeFill="background2"/>
          </w:tcPr>
          <w:p w14:paraId="2287B206" w14:textId="77777777" w:rsidR="00052D1A" w:rsidRDefault="00052D1A" w:rsidP="00C82617">
            <w:r>
              <w:t xml:space="preserve">Copying Python Objects and Shallow and Deep Copies </w:t>
            </w:r>
          </w:p>
        </w:tc>
      </w:tr>
      <w:tr w:rsidR="00052D1A" w:rsidRPr="001326BB" w14:paraId="500680FF" w14:textId="77777777" w:rsidTr="00C82617">
        <w:tc>
          <w:tcPr>
            <w:tcW w:w="532" w:type="pct"/>
            <w:shd w:val="clear" w:color="auto" w:fill="E7E6E6" w:themeFill="background2"/>
          </w:tcPr>
          <w:p w14:paraId="1078CAE6" w14:textId="77777777" w:rsidR="00052D1A" w:rsidRDefault="007D4BA3" w:rsidP="00C82617">
            <w:r>
              <w:t>128</w:t>
            </w:r>
          </w:p>
        </w:tc>
        <w:tc>
          <w:tcPr>
            <w:tcW w:w="4468" w:type="pct"/>
            <w:shd w:val="clear" w:color="auto" w:fill="E7E6E6" w:themeFill="background2"/>
          </w:tcPr>
          <w:p w14:paraId="050C9D98" w14:textId="77777777" w:rsidR="00052D1A" w:rsidRDefault="00052D1A" w:rsidP="00C82617">
            <w:r>
              <w:t xml:space="preserve">Summary of Sequences </w:t>
            </w:r>
          </w:p>
        </w:tc>
      </w:tr>
      <w:tr w:rsidR="00052D1A" w:rsidRPr="001326BB" w14:paraId="6A2B96C6" w14:textId="77777777" w:rsidTr="00C82617">
        <w:tc>
          <w:tcPr>
            <w:tcW w:w="532" w:type="pct"/>
            <w:shd w:val="clear" w:color="auto" w:fill="E7E6E6" w:themeFill="background2"/>
          </w:tcPr>
          <w:p w14:paraId="248F99FE" w14:textId="77777777" w:rsidR="00052D1A" w:rsidRDefault="007D4BA3" w:rsidP="00C82617">
            <w:r>
              <w:t>129</w:t>
            </w:r>
          </w:p>
        </w:tc>
        <w:tc>
          <w:tcPr>
            <w:tcW w:w="4468" w:type="pct"/>
            <w:shd w:val="clear" w:color="auto" w:fill="E7E6E6" w:themeFill="background2"/>
          </w:tcPr>
          <w:p w14:paraId="34137992" w14:textId="77777777" w:rsidR="00052D1A" w:rsidRDefault="00052D1A" w:rsidP="00C82617">
            <w:r>
              <w:t xml:space="preserve">Exercises </w:t>
            </w:r>
          </w:p>
        </w:tc>
      </w:tr>
      <w:tr w:rsidR="00B624E7" w:rsidRPr="00052D1A" w14:paraId="3C057F12" w14:textId="77777777" w:rsidTr="00C82617">
        <w:tc>
          <w:tcPr>
            <w:tcW w:w="532" w:type="pct"/>
            <w:shd w:val="clear" w:color="auto" w:fill="E7E6E6" w:themeFill="background2"/>
          </w:tcPr>
          <w:p w14:paraId="254427BC" w14:textId="77777777" w:rsidR="00052D1A" w:rsidRPr="00052D1A" w:rsidRDefault="00052D1A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2B53029" w14:textId="77777777" w:rsidR="00052D1A" w:rsidRPr="00052D1A" w:rsidRDefault="00052D1A" w:rsidP="00C82617">
            <w:pPr>
              <w:rPr>
                <w:b/>
                <w:bCs/>
                <w:color w:val="C00000"/>
              </w:rPr>
            </w:pPr>
            <w:r w:rsidRPr="00052D1A">
              <w:rPr>
                <w:b/>
                <w:bCs/>
                <w:color w:val="C00000"/>
              </w:rPr>
              <w:t xml:space="preserve">Mapping and Set Types </w:t>
            </w:r>
          </w:p>
        </w:tc>
      </w:tr>
      <w:tr w:rsidR="00052D1A" w:rsidRPr="001326BB" w14:paraId="24BB917A" w14:textId="77777777" w:rsidTr="00C82617">
        <w:tc>
          <w:tcPr>
            <w:tcW w:w="532" w:type="pct"/>
            <w:shd w:val="clear" w:color="auto" w:fill="E7E6E6" w:themeFill="background2"/>
          </w:tcPr>
          <w:p w14:paraId="39E897C7" w14:textId="77777777" w:rsidR="00052D1A" w:rsidRDefault="007D4BA3" w:rsidP="00C82617">
            <w:r>
              <w:t>133</w:t>
            </w:r>
          </w:p>
        </w:tc>
        <w:tc>
          <w:tcPr>
            <w:tcW w:w="4468" w:type="pct"/>
            <w:shd w:val="clear" w:color="auto" w:fill="E7E6E6" w:themeFill="background2"/>
          </w:tcPr>
          <w:p w14:paraId="2B1376A6" w14:textId="77777777" w:rsidR="00052D1A" w:rsidRDefault="00052D1A" w:rsidP="00C82617">
            <w:r>
              <w:t xml:space="preserve">Mapping Type: Dictionaries </w:t>
            </w:r>
            <w:r w:rsidR="007D4BA3">
              <w:t>– Topics 4</w:t>
            </w:r>
          </w:p>
        </w:tc>
      </w:tr>
      <w:tr w:rsidR="00052D1A" w:rsidRPr="001326BB" w14:paraId="19AB3A47" w14:textId="77777777" w:rsidTr="00C82617">
        <w:tc>
          <w:tcPr>
            <w:tcW w:w="532" w:type="pct"/>
            <w:shd w:val="clear" w:color="auto" w:fill="E7E6E6" w:themeFill="background2"/>
          </w:tcPr>
          <w:p w14:paraId="4AC8C09F" w14:textId="77777777" w:rsidR="00052D1A" w:rsidRDefault="007D4BA3" w:rsidP="00C82617">
            <w:r>
              <w:t>134</w:t>
            </w:r>
          </w:p>
        </w:tc>
        <w:tc>
          <w:tcPr>
            <w:tcW w:w="4468" w:type="pct"/>
            <w:shd w:val="clear" w:color="auto" w:fill="E7E6E6" w:themeFill="background2"/>
          </w:tcPr>
          <w:p w14:paraId="129282A9" w14:textId="77777777" w:rsidR="00052D1A" w:rsidRDefault="00052D1A" w:rsidP="00C82617">
            <w:r>
              <w:t xml:space="preserve">Mapping Type Operators </w:t>
            </w:r>
          </w:p>
        </w:tc>
      </w:tr>
      <w:tr w:rsidR="00052D1A" w:rsidRPr="001326BB" w14:paraId="6AC5261C" w14:textId="77777777" w:rsidTr="00C82617">
        <w:tc>
          <w:tcPr>
            <w:tcW w:w="532" w:type="pct"/>
            <w:shd w:val="clear" w:color="auto" w:fill="E7E6E6" w:themeFill="background2"/>
          </w:tcPr>
          <w:p w14:paraId="58E78810" w14:textId="77777777" w:rsidR="00052D1A" w:rsidRDefault="007D4BA3" w:rsidP="00C82617">
            <w:r>
              <w:t>137</w:t>
            </w:r>
          </w:p>
        </w:tc>
        <w:tc>
          <w:tcPr>
            <w:tcW w:w="4468" w:type="pct"/>
            <w:shd w:val="clear" w:color="auto" w:fill="E7E6E6" w:themeFill="background2"/>
          </w:tcPr>
          <w:p w14:paraId="455BB896" w14:textId="77777777" w:rsidR="00052D1A" w:rsidRDefault="00052D1A" w:rsidP="00C82617">
            <w:r>
              <w:t xml:space="preserve">Mapping Type Built-in and Factory Functions </w:t>
            </w:r>
            <w:r w:rsidR="007D4BA3">
              <w:t>– Topics 3</w:t>
            </w:r>
          </w:p>
        </w:tc>
      </w:tr>
      <w:tr w:rsidR="00052D1A" w:rsidRPr="001326BB" w14:paraId="6AFD604D" w14:textId="77777777" w:rsidTr="00C82617">
        <w:tc>
          <w:tcPr>
            <w:tcW w:w="532" w:type="pct"/>
            <w:shd w:val="clear" w:color="auto" w:fill="E7E6E6" w:themeFill="background2"/>
          </w:tcPr>
          <w:p w14:paraId="2853F549" w14:textId="77777777" w:rsidR="00052D1A" w:rsidRDefault="007D4BA3" w:rsidP="00C82617">
            <w:r>
              <w:t>138</w:t>
            </w:r>
          </w:p>
        </w:tc>
        <w:tc>
          <w:tcPr>
            <w:tcW w:w="4468" w:type="pct"/>
            <w:shd w:val="clear" w:color="auto" w:fill="E7E6E6" w:themeFill="background2"/>
          </w:tcPr>
          <w:p w14:paraId="37F5C7C3" w14:textId="77777777" w:rsidR="00052D1A" w:rsidRDefault="00052D1A" w:rsidP="00C82617">
            <w:r>
              <w:t xml:space="preserve">Mapping Type Built-in Methods </w:t>
            </w:r>
          </w:p>
        </w:tc>
      </w:tr>
      <w:tr w:rsidR="00052D1A" w:rsidRPr="001326BB" w14:paraId="302BD6F8" w14:textId="77777777" w:rsidTr="00C82617">
        <w:tc>
          <w:tcPr>
            <w:tcW w:w="532" w:type="pct"/>
            <w:shd w:val="clear" w:color="auto" w:fill="E7E6E6" w:themeFill="background2"/>
          </w:tcPr>
          <w:p w14:paraId="1564495C" w14:textId="77777777" w:rsidR="00052D1A" w:rsidRDefault="007D4BA3" w:rsidP="00C82617">
            <w:r>
              <w:t>139</w:t>
            </w:r>
          </w:p>
        </w:tc>
        <w:tc>
          <w:tcPr>
            <w:tcW w:w="4468" w:type="pct"/>
            <w:shd w:val="clear" w:color="auto" w:fill="E7E6E6" w:themeFill="background2"/>
          </w:tcPr>
          <w:p w14:paraId="435F0ABD" w14:textId="77777777" w:rsidR="00052D1A" w:rsidRDefault="00052D1A" w:rsidP="00C82617">
            <w:r>
              <w:t xml:space="preserve">Dictionary Keys </w:t>
            </w:r>
          </w:p>
        </w:tc>
      </w:tr>
      <w:tr w:rsidR="00052D1A" w:rsidRPr="001326BB" w14:paraId="288BAB04" w14:textId="77777777" w:rsidTr="00C82617">
        <w:tc>
          <w:tcPr>
            <w:tcW w:w="532" w:type="pct"/>
            <w:shd w:val="clear" w:color="auto" w:fill="E7E6E6" w:themeFill="background2"/>
          </w:tcPr>
          <w:p w14:paraId="1CE2A78F" w14:textId="77777777" w:rsidR="00052D1A" w:rsidRDefault="007D4BA3" w:rsidP="00C82617">
            <w:r>
              <w:t>140</w:t>
            </w:r>
          </w:p>
        </w:tc>
        <w:tc>
          <w:tcPr>
            <w:tcW w:w="4468" w:type="pct"/>
            <w:shd w:val="clear" w:color="auto" w:fill="E7E6E6" w:themeFill="background2"/>
          </w:tcPr>
          <w:p w14:paraId="3E42ED05" w14:textId="77777777" w:rsidR="00052D1A" w:rsidRDefault="00052D1A" w:rsidP="00C82617">
            <w:r>
              <w:t xml:space="preserve">Set Types </w:t>
            </w:r>
          </w:p>
        </w:tc>
      </w:tr>
      <w:tr w:rsidR="00052D1A" w:rsidRPr="001326BB" w14:paraId="148B0434" w14:textId="77777777" w:rsidTr="00C82617">
        <w:tc>
          <w:tcPr>
            <w:tcW w:w="532" w:type="pct"/>
            <w:shd w:val="clear" w:color="auto" w:fill="E7E6E6" w:themeFill="background2"/>
          </w:tcPr>
          <w:p w14:paraId="112C75E6" w14:textId="77777777" w:rsidR="00052D1A" w:rsidRDefault="007D4BA3" w:rsidP="00C82617">
            <w:r>
              <w:t>142</w:t>
            </w:r>
          </w:p>
        </w:tc>
        <w:tc>
          <w:tcPr>
            <w:tcW w:w="4468" w:type="pct"/>
            <w:shd w:val="clear" w:color="auto" w:fill="E7E6E6" w:themeFill="background2"/>
          </w:tcPr>
          <w:p w14:paraId="71B3A9EE" w14:textId="77777777" w:rsidR="00052D1A" w:rsidRDefault="00052D1A" w:rsidP="00C82617">
            <w:r>
              <w:t xml:space="preserve">Set Type Operators </w:t>
            </w:r>
            <w:r w:rsidR="007D4BA3">
              <w:t>– Topics 2</w:t>
            </w:r>
          </w:p>
        </w:tc>
      </w:tr>
      <w:tr w:rsidR="00052D1A" w:rsidRPr="001326BB" w14:paraId="26303EAE" w14:textId="77777777" w:rsidTr="00C82617">
        <w:tc>
          <w:tcPr>
            <w:tcW w:w="532" w:type="pct"/>
            <w:shd w:val="clear" w:color="auto" w:fill="E7E6E6" w:themeFill="background2"/>
          </w:tcPr>
          <w:p w14:paraId="342CF25E" w14:textId="77777777" w:rsidR="00052D1A" w:rsidRDefault="007D4BA3" w:rsidP="00C82617">
            <w:r>
              <w:t>143</w:t>
            </w:r>
          </w:p>
        </w:tc>
        <w:tc>
          <w:tcPr>
            <w:tcW w:w="4468" w:type="pct"/>
            <w:shd w:val="clear" w:color="auto" w:fill="E7E6E6" w:themeFill="background2"/>
          </w:tcPr>
          <w:p w14:paraId="3B5AD1D2" w14:textId="77777777" w:rsidR="00052D1A" w:rsidRDefault="00052D1A" w:rsidP="00C82617">
            <w:r>
              <w:t xml:space="preserve">Built-in Function </w:t>
            </w:r>
          </w:p>
        </w:tc>
      </w:tr>
      <w:tr w:rsidR="00052D1A" w:rsidRPr="001326BB" w14:paraId="46D95E07" w14:textId="77777777" w:rsidTr="00C82617">
        <w:tc>
          <w:tcPr>
            <w:tcW w:w="532" w:type="pct"/>
            <w:shd w:val="clear" w:color="auto" w:fill="E7E6E6" w:themeFill="background2"/>
          </w:tcPr>
          <w:p w14:paraId="23E16770" w14:textId="77777777" w:rsidR="00052D1A" w:rsidRDefault="007D4BA3" w:rsidP="00C82617">
            <w:r>
              <w:t>144</w:t>
            </w:r>
          </w:p>
        </w:tc>
        <w:tc>
          <w:tcPr>
            <w:tcW w:w="4468" w:type="pct"/>
            <w:shd w:val="clear" w:color="auto" w:fill="E7E6E6" w:themeFill="background2"/>
          </w:tcPr>
          <w:p w14:paraId="1949FF71" w14:textId="77777777" w:rsidR="00052D1A" w:rsidRDefault="00052D1A" w:rsidP="00C82617">
            <w:r>
              <w:t xml:space="preserve">Set Type Built-in Methods </w:t>
            </w:r>
          </w:p>
        </w:tc>
      </w:tr>
      <w:tr w:rsidR="00B136CA" w:rsidRPr="001326BB" w14:paraId="4F7C818A" w14:textId="77777777" w:rsidTr="00C82617">
        <w:tc>
          <w:tcPr>
            <w:tcW w:w="532" w:type="pct"/>
            <w:shd w:val="clear" w:color="auto" w:fill="E7E6E6" w:themeFill="background2"/>
          </w:tcPr>
          <w:p w14:paraId="1BF9136E" w14:textId="77777777" w:rsidR="00B136CA" w:rsidRDefault="007D4BA3" w:rsidP="00C82617">
            <w:r>
              <w:t>145</w:t>
            </w:r>
          </w:p>
        </w:tc>
        <w:tc>
          <w:tcPr>
            <w:tcW w:w="4468" w:type="pct"/>
            <w:shd w:val="clear" w:color="auto" w:fill="E7E6E6" w:themeFill="background2"/>
          </w:tcPr>
          <w:p w14:paraId="3D6B111E" w14:textId="77777777" w:rsidR="00B136CA" w:rsidRDefault="00B136CA" w:rsidP="00C82617">
            <w:r>
              <w:t xml:space="preserve">Operator, Function/Method Summary Table for Set Types </w:t>
            </w:r>
          </w:p>
        </w:tc>
      </w:tr>
      <w:tr w:rsidR="00B136CA" w:rsidRPr="001326BB" w14:paraId="0A2CF504" w14:textId="77777777" w:rsidTr="00C82617">
        <w:tc>
          <w:tcPr>
            <w:tcW w:w="532" w:type="pct"/>
            <w:shd w:val="clear" w:color="auto" w:fill="E7E6E6" w:themeFill="background2"/>
          </w:tcPr>
          <w:p w14:paraId="76827C92" w14:textId="77777777" w:rsidR="00B136CA" w:rsidRDefault="007D4BA3" w:rsidP="00C82617">
            <w:r>
              <w:t>146</w:t>
            </w:r>
          </w:p>
        </w:tc>
        <w:tc>
          <w:tcPr>
            <w:tcW w:w="4468" w:type="pct"/>
            <w:shd w:val="clear" w:color="auto" w:fill="E7E6E6" w:themeFill="background2"/>
          </w:tcPr>
          <w:p w14:paraId="06F1ED65" w14:textId="77777777" w:rsidR="00B136CA" w:rsidRDefault="00B136CA" w:rsidP="00C82617">
            <w:r>
              <w:t xml:space="preserve">Related Modules </w:t>
            </w:r>
          </w:p>
        </w:tc>
      </w:tr>
      <w:tr w:rsidR="00B136CA" w:rsidRPr="001326BB" w14:paraId="4998EF55" w14:textId="77777777" w:rsidTr="00C82617">
        <w:tc>
          <w:tcPr>
            <w:tcW w:w="532" w:type="pct"/>
            <w:shd w:val="clear" w:color="auto" w:fill="E7E6E6" w:themeFill="background2"/>
          </w:tcPr>
          <w:p w14:paraId="79C04C34" w14:textId="77777777" w:rsidR="00B136CA" w:rsidRDefault="007D4BA3" w:rsidP="00C82617">
            <w:r>
              <w:lastRenderedPageBreak/>
              <w:t>147</w:t>
            </w:r>
          </w:p>
        </w:tc>
        <w:tc>
          <w:tcPr>
            <w:tcW w:w="4468" w:type="pct"/>
            <w:shd w:val="clear" w:color="auto" w:fill="E7E6E6" w:themeFill="background2"/>
          </w:tcPr>
          <w:p w14:paraId="6138581B" w14:textId="77777777" w:rsidR="00B136CA" w:rsidRDefault="00B136CA" w:rsidP="00C82617">
            <w:r>
              <w:t xml:space="preserve">Exercises </w:t>
            </w:r>
          </w:p>
        </w:tc>
      </w:tr>
      <w:tr w:rsidR="00B624E7" w:rsidRPr="00350BC6" w14:paraId="357F2FB2" w14:textId="77777777" w:rsidTr="00C82617">
        <w:tc>
          <w:tcPr>
            <w:tcW w:w="532" w:type="pct"/>
            <w:shd w:val="clear" w:color="auto" w:fill="E7E6E6" w:themeFill="background2"/>
          </w:tcPr>
          <w:p w14:paraId="0B225C76" w14:textId="77777777" w:rsidR="00B136CA" w:rsidRPr="00350BC6" w:rsidRDefault="00B136CA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041C068" w14:textId="77777777" w:rsidR="00B136CA" w:rsidRPr="00350BC6" w:rsidRDefault="00B136CA" w:rsidP="00C82617">
            <w:pPr>
              <w:rPr>
                <w:b/>
                <w:bCs/>
                <w:color w:val="C00000"/>
              </w:rPr>
            </w:pPr>
            <w:r w:rsidRPr="00350BC6">
              <w:rPr>
                <w:b/>
                <w:bCs/>
                <w:color w:val="C00000"/>
              </w:rPr>
              <w:t xml:space="preserve">Conditionals and Loops </w:t>
            </w:r>
          </w:p>
        </w:tc>
      </w:tr>
      <w:tr w:rsidR="00B136CA" w:rsidRPr="001326BB" w14:paraId="7636B20E" w14:textId="77777777" w:rsidTr="00C82617">
        <w:tc>
          <w:tcPr>
            <w:tcW w:w="532" w:type="pct"/>
            <w:shd w:val="clear" w:color="auto" w:fill="E7E6E6" w:themeFill="background2"/>
          </w:tcPr>
          <w:p w14:paraId="6B55984D" w14:textId="77777777" w:rsidR="00B136CA" w:rsidRDefault="007D4BA3" w:rsidP="00C82617">
            <w:r>
              <w:t>148</w:t>
            </w:r>
          </w:p>
        </w:tc>
        <w:tc>
          <w:tcPr>
            <w:tcW w:w="4468" w:type="pct"/>
            <w:shd w:val="clear" w:color="auto" w:fill="E7E6E6" w:themeFill="background2"/>
          </w:tcPr>
          <w:p w14:paraId="4DC0BD9B" w14:textId="77777777" w:rsidR="00B136CA" w:rsidRDefault="00B136CA" w:rsidP="00C82617">
            <w:r>
              <w:t>(if) Statement</w:t>
            </w:r>
          </w:p>
        </w:tc>
      </w:tr>
      <w:tr w:rsidR="00B136CA" w:rsidRPr="001326BB" w14:paraId="2F3DFF13" w14:textId="77777777" w:rsidTr="00C82617">
        <w:tc>
          <w:tcPr>
            <w:tcW w:w="532" w:type="pct"/>
            <w:shd w:val="clear" w:color="auto" w:fill="E7E6E6" w:themeFill="background2"/>
          </w:tcPr>
          <w:p w14:paraId="2B59BF9E" w14:textId="77777777" w:rsidR="00B136CA" w:rsidRDefault="007D4BA3" w:rsidP="00C82617">
            <w:r>
              <w:t>149</w:t>
            </w:r>
          </w:p>
        </w:tc>
        <w:tc>
          <w:tcPr>
            <w:tcW w:w="4468" w:type="pct"/>
            <w:shd w:val="clear" w:color="auto" w:fill="E7E6E6" w:themeFill="background2"/>
          </w:tcPr>
          <w:p w14:paraId="2D18E60B" w14:textId="77777777" w:rsidR="00B136CA" w:rsidRDefault="00B136CA" w:rsidP="00C82617">
            <w:r>
              <w:t xml:space="preserve">(else) Statement </w:t>
            </w:r>
          </w:p>
        </w:tc>
      </w:tr>
      <w:tr w:rsidR="00B136CA" w:rsidRPr="001326BB" w14:paraId="22DAF8D6" w14:textId="77777777" w:rsidTr="00C82617">
        <w:tc>
          <w:tcPr>
            <w:tcW w:w="532" w:type="pct"/>
            <w:shd w:val="clear" w:color="auto" w:fill="E7E6E6" w:themeFill="background2"/>
          </w:tcPr>
          <w:p w14:paraId="786F55E3" w14:textId="77777777" w:rsidR="00B136CA" w:rsidRDefault="007D4BA3" w:rsidP="00C82617">
            <w:r>
              <w:t>150</w:t>
            </w:r>
          </w:p>
        </w:tc>
        <w:tc>
          <w:tcPr>
            <w:tcW w:w="4468" w:type="pct"/>
            <w:shd w:val="clear" w:color="auto" w:fill="E7E6E6" w:themeFill="background2"/>
          </w:tcPr>
          <w:p w14:paraId="623EEB6F" w14:textId="77777777" w:rsidR="00B136CA" w:rsidRDefault="00B136CA" w:rsidP="00C82617">
            <w:r>
              <w:t>(elseif) Statement</w:t>
            </w:r>
          </w:p>
        </w:tc>
      </w:tr>
      <w:tr w:rsidR="00B136CA" w:rsidRPr="001326BB" w14:paraId="355663B8" w14:textId="77777777" w:rsidTr="00C82617">
        <w:tc>
          <w:tcPr>
            <w:tcW w:w="532" w:type="pct"/>
            <w:shd w:val="clear" w:color="auto" w:fill="E7E6E6" w:themeFill="background2"/>
          </w:tcPr>
          <w:p w14:paraId="4588F8B7" w14:textId="77777777" w:rsidR="00B136CA" w:rsidRDefault="007D4BA3" w:rsidP="00C82617">
            <w:r>
              <w:t>151</w:t>
            </w:r>
          </w:p>
        </w:tc>
        <w:tc>
          <w:tcPr>
            <w:tcW w:w="4468" w:type="pct"/>
            <w:shd w:val="clear" w:color="auto" w:fill="E7E6E6" w:themeFill="background2"/>
          </w:tcPr>
          <w:p w14:paraId="32BA6F8E" w14:textId="77777777" w:rsidR="00B136CA" w:rsidRDefault="00B136CA" w:rsidP="00C82617">
            <w:r>
              <w:t xml:space="preserve">Conditional Expressions (aka “the Temary Operator”) </w:t>
            </w:r>
          </w:p>
        </w:tc>
      </w:tr>
      <w:tr w:rsidR="00B136CA" w:rsidRPr="001326BB" w14:paraId="1E2FCC84" w14:textId="77777777" w:rsidTr="00C82617">
        <w:tc>
          <w:tcPr>
            <w:tcW w:w="532" w:type="pct"/>
            <w:shd w:val="clear" w:color="auto" w:fill="E7E6E6" w:themeFill="background2"/>
          </w:tcPr>
          <w:p w14:paraId="4E3C481C" w14:textId="77777777" w:rsidR="00B136CA" w:rsidRDefault="007D4BA3" w:rsidP="00C82617">
            <w:r>
              <w:t>152</w:t>
            </w:r>
          </w:p>
        </w:tc>
        <w:tc>
          <w:tcPr>
            <w:tcW w:w="4468" w:type="pct"/>
            <w:shd w:val="clear" w:color="auto" w:fill="E7E6E6" w:themeFill="background2"/>
          </w:tcPr>
          <w:p w14:paraId="79A731D6" w14:textId="77777777" w:rsidR="00B136CA" w:rsidRDefault="00B136CA" w:rsidP="00C82617">
            <w:r>
              <w:t xml:space="preserve">(while) Statement </w:t>
            </w:r>
          </w:p>
        </w:tc>
      </w:tr>
      <w:tr w:rsidR="00B136CA" w:rsidRPr="001326BB" w14:paraId="2FB0FE57" w14:textId="77777777" w:rsidTr="00C82617">
        <w:tc>
          <w:tcPr>
            <w:tcW w:w="532" w:type="pct"/>
            <w:shd w:val="clear" w:color="auto" w:fill="E7E6E6" w:themeFill="background2"/>
          </w:tcPr>
          <w:p w14:paraId="2AC59B7A" w14:textId="77777777" w:rsidR="00B136CA" w:rsidRDefault="007D4BA3" w:rsidP="00C82617">
            <w:r>
              <w:t>156</w:t>
            </w:r>
          </w:p>
        </w:tc>
        <w:tc>
          <w:tcPr>
            <w:tcW w:w="4468" w:type="pct"/>
            <w:shd w:val="clear" w:color="auto" w:fill="E7E6E6" w:themeFill="background2"/>
          </w:tcPr>
          <w:p w14:paraId="79EA61A5" w14:textId="77777777" w:rsidR="00B136CA" w:rsidRDefault="00B136CA" w:rsidP="00C82617">
            <w:r>
              <w:t xml:space="preserve">(for) Statement </w:t>
            </w:r>
            <w:r w:rsidR="007D4BA3">
              <w:t>– Topics 4</w:t>
            </w:r>
          </w:p>
        </w:tc>
      </w:tr>
      <w:tr w:rsidR="00B136CA" w:rsidRPr="001326BB" w14:paraId="201A74AE" w14:textId="77777777" w:rsidTr="00C82617">
        <w:tc>
          <w:tcPr>
            <w:tcW w:w="532" w:type="pct"/>
            <w:shd w:val="clear" w:color="auto" w:fill="E7E6E6" w:themeFill="background2"/>
          </w:tcPr>
          <w:p w14:paraId="341A0BC6" w14:textId="77777777" w:rsidR="00B136CA" w:rsidRDefault="007D4BA3" w:rsidP="00C82617">
            <w:r>
              <w:t>157</w:t>
            </w:r>
          </w:p>
        </w:tc>
        <w:tc>
          <w:tcPr>
            <w:tcW w:w="4468" w:type="pct"/>
            <w:shd w:val="clear" w:color="auto" w:fill="E7E6E6" w:themeFill="background2"/>
          </w:tcPr>
          <w:p w14:paraId="66427F4C" w14:textId="77777777" w:rsidR="00B136CA" w:rsidRDefault="00B136CA" w:rsidP="00C82617">
            <w:r>
              <w:t xml:space="preserve">(break) Statement </w:t>
            </w:r>
          </w:p>
        </w:tc>
      </w:tr>
      <w:tr w:rsidR="00B136CA" w:rsidRPr="001326BB" w14:paraId="6F508C97" w14:textId="77777777" w:rsidTr="00C82617">
        <w:tc>
          <w:tcPr>
            <w:tcW w:w="532" w:type="pct"/>
            <w:shd w:val="clear" w:color="auto" w:fill="E7E6E6" w:themeFill="background2"/>
          </w:tcPr>
          <w:p w14:paraId="31FB0A88" w14:textId="77777777" w:rsidR="00B136CA" w:rsidRDefault="007D4BA3" w:rsidP="00C82617">
            <w:r>
              <w:t>158</w:t>
            </w:r>
          </w:p>
        </w:tc>
        <w:tc>
          <w:tcPr>
            <w:tcW w:w="4468" w:type="pct"/>
            <w:shd w:val="clear" w:color="auto" w:fill="E7E6E6" w:themeFill="background2"/>
          </w:tcPr>
          <w:p w14:paraId="06CFDCA6" w14:textId="77777777" w:rsidR="00B136CA" w:rsidRDefault="00B136CA" w:rsidP="00C82617">
            <w:r>
              <w:t xml:space="preserve">(continue) Statement </w:t>
            </w:r>
          </w:p>
        </w:tc>
      </w:tr>
      <w:tr w:rsidR="00B136CA" w:rsidRPr="001326BB" w14:paraId="4C686D0D" w14:textId="77777777" w:rsidTr="00C82617">
        <w:tc>
          <w:tcPr>
            <w:tcW w:w="532" w:type="pct"/>
            <w:shd w:val="clear" w:color="auto" w:fill="E7E6E6" w:themeFill="background2"/>
          </w:tcPr>
          <w:p w14:paraId="002E7738" w14:textId="77777777" w:rsidR="00B136CA" w:rsidRDefault="007D4BA3" w:rsidP="00C82617">
            <w:r>
              <w:t>159</w:t>
            </w:r>
          </w:p>
        </w:tc>
        <w:tc>
          <w:tcPr>
            <w:tcW w:w="4468" w:type="pct"/>
            <w:shd w:val="clear" w:color="auto" w:fill="E7E6E6" w:themeFill="background2"/>
          </w:tcPr>
          <w:p w14:paraId="11A04449" w14:textId="77777777" w:rsidR="00B136CA" w:rsidRDefault="00B136CA" w:rsidP="00C82617">
            <w:r>
              <w:t xml:space="preserve">(pass) Statement </w:t>
            </w:r>
          </w:p>
        </w:tc>
      </w:tr>
      <w:tr w:rsidR="00B136CA" w:rsidRPr="001326BB" w14:paraId="0C25BD10" w14:textId="77777777" w:rsidTr="00C82617">
        <w:tc>
          <w:tcPr>
            <w:tcW w:w="532" w:type="pct"/>
            <w:shd w:val="clear" w:color="auto" w:fill="E7E6E6" w:themeFill="background2"/>
          </w:tcPr>
          <w:p w14:paraId="5D2C6D56" w14:textId="77777777" w:rsidR="00B136CA" w:rsidRDefault="007D4BA3" w:rsidP="00C82617">
            <w:r>
              <w:t>160</w:t>
            </w:r>
          </w:p>
        </w:tc>
        <w:tc>
          <w:tcPr>
            <w:tcW w:w="4468" w:type="pct"/>
            <w:shd w:val="clear" w:color="auto" w:fill="E7E6E6" w:themeFill="background2"/>
          </w:tcPr>
          <w:p w14:paraId="0C6B5197" w14:textId="77777777" w:rsidR="00B136CA" w:rsidRDefault="00B136CA" w:rsidP="00C82617">
            <w:r>
              <w:t>(else) Statement … Take Two</w:t>
            </w:r>
          </w:p>
        </w:tc>
      </w:tr>
      <w:tr w:rsidR="00B136CA" w:rsidRPr="001326BB" w14:paraId="2B058EB4" w14:textId="77777777" w:rsidTr="00C82617">
        <w:tc>
          <w:tcPr>
            <w:tcW w:w="532" w:type="pct"/>
            <w:shd w:val="clear" w:color="auto" w:fill="E7E6E6" w:themeFill="background2"/>
          </w:tcPr>
          <w:p w14:paraId="1ED2D2ED" w14:textId="77777777" w:rsidR="00B136CA" w:rsidRDefault="007D4BA3" w:rsidP="00C82617">
            <w:r>
              <w:t>164</w:t>
            </w:r>
          </w:p>
        </w:tc>
        <w:tc>
          <w:tcPr>
            <w:tcW w:w="4468" w:type="pct"/>
            <w:shd w:val="clear" w:color="auto" w:fill="E7E6E6" w:themeFill="background2"/>
          </w:tcPr>
          <w:p w14:paraId="18F285D9" w14:textId="77777777" w:rsidR="00B136CA" w:rsidRDefault="00B136CA" w:rsidP="00C82617">
            <w:r>
              <w:t>Iterators and the iter() Function</w:t>
            </w:r>
            <w:r w:rsidR="007D4BA3">
              <w:t xml:space="preserve"> – Topics 4</w:t>
            </w:r>
          </w:p>
        </w:tc>
      </w:tr>
      <w:tr w:rsidR="00B136CA" w:rsidRPr="001326BB" w14:paraId="4E2230BE" w14:textId="77777777" w:rsidTr="00C82617">
        <w:tc>
          <w:tcPr>
            <w:tcW w:w="532" w:type="pct"/>
            <w:shd w:val="clear" w:color="auto" w:fill="E7E6E6" w:themeFill="background2"/>
          </w:tcPr>
          <w:p w14:paraId="0F406410" w14:textId="77777777" w:rsidR="00B136CA" w:rsidRDefault="002D3143" w:rsidP="00C82617">
            <w:r>
              <w:t>166</w:t>
            </w:r>
          </w:p>
        </w:tc>
        <w:tc>
          <w:tcPr>
            <w:tcW w:w="4468" w:type="pct"/>
            <w:shd w:val="clear" w:color="auto" w:fill="E7E6E6" w:themeFill="background2"/>
          </w:tcPr>
          <w:p w14:paraId="344B7708" w14:textId="77777777" w:rsidR="00B136CA" w:rsidRDefault="00B136CA" w:rsidP="00C82617">
            <w:r>
              <w:t xml:space="preserve">List Comprehensions </w:t>
            </w:r>
            <w:r w:rsidR="002D3143">
              <w:t>– Topics 2</w:t>
            </w:r>
          </w:p>
        </w:tc>
      </w:tr>
      <w:tr w:rsidR="00B136CA" w:rsidRPr="001326BB" w14:paraId="46CEAC15" w14:textId="77777777" w:rsidTr="00C82617">
        <w:tc>
          <w:tcPr>
            <w:tcW w:w="532" w:type="pct"/>
            <w:shd w:val="clear" w:color="auto" w:fill="E7E6E6" w:themeFill="background2"/>
          </w:tcPr>
          <w:p w14:paraId="10B4C3C4" w14:textId="77777777" w:rsidR="00B136CA" w:rsidRDefault="002D3143" w:rsidP="00C82617">
            <w:r>
              <w:t>169</w:t>
            </w:r>
          </w:p>
        </w:tc>
        <w:tc>
          <w:tcPr>
            <w:tcW w:w="4468" w:type="pct"/>
            <w:shd w:val="clear" w:color="auto" w:fill="E7E6E6" w:themeFill="background2"/>
          </w:tcPr>
          <w:p w14:paraId="01C6E869" w14:textId="77777777" w:rsidR="00B136CA" w:rsidRDefault="00B136CA" w:rsidP="00C82617">
            <w:r>
              <w:t xml:space="preserve">Generator Expression </w:t>
            </w:r>
            <w:r w:rsidR="002D3143">
              <w:t>– Topics 3</w:t>
            </w:r>
          </w:p>
        </w:tc>
      </w:tr>
      <w:tr w:rsidR="00B136CA" w:rsidRPr="001326BB" w14:paraId="0B4242C8" w14:textId="77777777" w:rsidTr="00C82617">
        <w:tc>
          <w:tcPr>
            <w:tcW w:w="532" w:type="pct"/>
            <w:shd w:val="clear" w:color="auto" w:fill="E7E6E6" w:themeFill="background2"/>
          </w:tcPr>
          <w:p w14:paraId="01AC745B" w14:textId="77777777" w:rsidR="00B136CA" w:rsidRDefault="002D3143" w:rsidP="00C82617">
            <w:r>
              <w:t>170</w:t>
            </w:r>
          </w:p>
        </w:tc>
        <w:tc>
          <w:tcPr>
            <w:tcW w:w="4468" w:type="pct"/>
            <w:shd w:val="clear" w:color="auto" w:fill="E7E6E6" w:themeFill="background2"/>
          </w:tcPr>
          <w:p w14:paraId="4FF87F8E" w14:textId="77777777" w:rsidR="00B136CA" w:rsidRDefault="00B136CA" w:rsidP="00C82617">
            <w:r>
              <w:t>Related Modules</w:t>
            </w:r>
          </w:p>
        </w:tc>
      </w:tr>
      <w:tr w:rsidR="00B136CA" w:rsidRPr="001326BB" w14:paraId="4BA6D1B4" w14:textId="77777777" w:rsidTr="00C82617">
        <w:tc>
          <w:tcPr>
            <w:tcW w:w="532" w:type="pct"/>
            <w:shd w:val="clear" w:color="auto" w:fill="E7E6E6" w:themeFill="background2"/>
          </w:tcPr>
          <w:p w14:paraId="0808B51F" w14:textId="77777777" w:rsidR="00B136CA" w:rsidRDefault="002D3143" w:rsidP="00C82617">
            <w:r>
              <w:t>171</w:t>
            </w:r>
          </w:p>
        </w:tc>
        <w:tc>
          <w:tcPr>
            <w:tcW w:w="4468" w:type="pct"/>
            <w:shd w:val="clear" w:color="auto" w:fill="E7E6E6" w:themeFill="background2"/>
          </w:tcPr>
          <w:p w14:paraId="51191E28" w14:textId="77777777" w:rsidR="00B136CA" w:rsidRDefault="00B136CA" w:rsidP="00C82617">
            <w:r>
              <w:t xml:space="preserve">Exercises </w:t>
            </w:r>
          </w:p>
        </w:tc>
      </w:tr>
      <w:tr w:rsidR="00B624E7" w:rsidRPr="008C7255" w14:paraId="445EFFC5" w14:textId="77777777" w:rsidTr="00C82617">
        <w:tc>
          <w:tcPr>
            <w:tcW w:w="532" w:type="pct"/>
            <w:shd w:val="clear" w:color="auto" w:fill="E7E6E6" w:themeFill="background2"/>
          </w:tcPr>
          <w:p w14:paraId="59C7B2D1" w14:textId="77777777" w:rsidR="00B136CA" w:rsidRPr="008C7255" w:rsidRDefault="00B136CA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D23E041" w14:textId="77777777" w:rsidR="00B136CA" w:rsidRPr="008C7255" w:rsidRDefault="00B136CA" w:rsidP="00C82617">
            <w:pPr>
              <w:rPr>
                <w:b/>
                <w:bCs/>
                <w:color w:val="C00000"/>
              </w:rPr>
            </w:pPr>
            <w:r w:rsidRPr="008C7255">
              <w:rPr>
                <w:b/>
                <w:bCs/>
                <w:color w:val="C00000"/>
              </w:rPr>
              <w:t xml:space="preserve">Files and Input / Output </w:t>
            </w:r>
          </w:p>
        </w:tc>
      </w:tr>
      <w:tr w:rsidR="00B136CA" w:rsidRPr="001326BB" w14:paraId="300D7760" w14:textId="77777777" w:rsidTr="00C82617">
        <w:tc>
          <w:tcPr>
            <w:tcW w:w="532" w:type="pct"/>
            <w:shd w:val="clear" w:color="auto" w:fill="E7E6E6" w:themeFill="background2"/>
          </w:tcPr>
          <w:p w14:paraId="0B870076" w14:textId="77777777" w:rsidR="00B136CA" w:rsidRDefault="00AA26AA" w:rsidP="00C82617">
            <w:r>
              <w:t>172</w:t>
            </w:r>
          </w:p>
        </w:tc>
        <w:tc>
          <w:tcPr>
            <w:tcW w:w="4468" w:type="pct"/>
            <w:shd w:val="clear" w:color="auto" w:fill="E7E6E6" w:themeFill="background2"/>
          </w:tcPr>
          <w:p w14:paraId="552964D1" w14:textId="77777777" w:rsidR="00B136CA" w:rsidRDefault="00B136CA" w:rsidP="00C82617">
            <w:r>
              <w:t xml:space="preserve">File Objects </w:t>
            </w:r>
          </w:p>
        </w:tc>
      </w:tr>
      <w:tr w:rsidR="00B136CA" w:rsidRPr="001326BB" w14:paraId="5F6AC3B8" w14:textId="77777777" w:rsidTr="00C82617">
        <w:tc>
          <w:tcPr>
            <w:tcW w:w="532" w:type="pct"/>
            <w:shd w:val="clear" w:color="auto" w:fill="E7E6E6" w:themeFill="background2"/>
          </w:tcPr>
          <w:p w14:paraId="0FA9625D" w14:textId="77777777" w:rsidR="00B136CA" w:rsidRDefault="00AA26AA" w:rsidP="00C82617">
            <w:r>
              <w:t>174</w:t>
            </w:r>
          </w:p>
        </w:tc>
        <w:tc>
          <w:tcPr>
            <w:tcW w:w="4468" w:type="pct"/>
            <w:shd w:val="clear" w:color="auto" w:fill="E7E6E6" w:themeFill="background2"/>
          </w:tcPr>
          <w:p w14:paraId="702F3E02" w14:textId="77777777" w:rsidR="00B136CA" w:rsidRDefault="00B136CA" w:rsidP="00C82617">
            <w:r>
              <w:t>File Built-in Functions [open() and file()]</w:t>
            </w:r>
            <w:r w:rsidR="00AA26AA">
              <w:t xml:space="preserve"> – Topics 2</w:t>
            </w:r>
          </w:p>
        </w:tc>
      </w:tr>
      <w:tr w:rsidR="00B136CA" w:rsidRPr="001326BB" w14:paraId="0CB3B117" w14:textId="77777777" w:rsidTr="00C82617">
        <w:tc>
          <w:tcPr>
            <w:tcW w:w="532" w:type="pct"/>
            <w:shd w:val="clear" w:color="auto" w:fill="E7E6E6" w:themeFill="background2"/>
          </w:tcPr>
          <w:p w14:paraId="1DE34063" w14:textId="77777777" w:rsidR="00B136CA" w:rsidRDefault="00AA26AA" w:rsidP="00C82617">
            <w:r>
              <w:t>178</w:t>
            </w:r>
          </w:p>
        </w:tc>
        <w:tc>
          <w:tcPr>
            <w:tcW w:w="4468" w:type="pct"/>
            <w:shd w:val="clear" w:color="auto" w:fill="E7E6E6" w:themeFill="background2"/>
          </w:tcPr>
          <w:p w14:paraId="3229E7F0" w14:textId="77777777" w:rsidR="00B136CA" w:rsidRDefault="00B136CA" w:rsidP="00C82617">
            <w:r>
              <w:t xml:space="preserve">File Built-in Methods </w:t>
            </w:r>
            <w:r w:rsidR="00AA26AA">
              <w:t>– Topics 4</w:t>
            </w:r>
          </w:p>
        </w:tc>
      </w:tr>
      <w:tr w:rsidR="00B136CA" w:rsidRPr="001326BB" w14:paraId="6CD4A221" w14:textId="77777777" w:rsidTr="00C82617">
        <w:tc>
          <w:tcPr>
            <w:tcW w:w="532" w:type="pct"/>
            <w:shd w:val="clear" w:color="auto" w:fill="E7E6E6" w:themeFill="background2"/>
          </w:tcPr>
          <w:p w14:paraId="649D7D18" w14:textId="77777777" w:rsidR="00B136CA" w:rsidRDefault="00AA26AA" w:rsidP="00C82617">
            <w:r>
              <w:t>179</w:t>
            </w:r>
          </w:p>
        </w:tc>
        <w:tc>
          <w:tcPr>
            <w:tcW w:w="4468" w:type="pct"/>
            <w:shd w:val="clear" w:color="auto" w:fill="E7E6E6" w:themeFill="background2"/>
          </w:tcPr>
          <w:p w14:paraId="08D4F556" w14:textId="77777777" w:rsidR="00B136CA" w:rsidRDefault="00B136CA" w:rsidP="00C82617">
            <w:r>
              <w:t xml:space="preserve">File Built-in Attributes </w:t>
            </w:r>
          </w:p>
        </w:tc>
      </w:tr>
      <w:tr w:rsidR="00B136CA" w:rsidRPr="001326BB" w14:paraId="03F65E41" w14:textId="77777777" w:rsidTr="00C82617">
        <w:tc>
          <w:tcPr>
            <w:tcW w:w="532" w:type="pct"/>
            <w:shd w:val="clear" w:color="auto" w:fill="E7E6E6" w:themeFill="background2"/>
          </w:tcPr>
          <w:p w14:paraId="345CCD8A" w14:textId="77777777" w:rsidR="00B136CA" w:rsidRDefault="00AA26AA" w:rsidP="00C82617">
            <w:r>
              <w:t>180</w:t>
            </w:r>
          </w:p>
        </w:tc>
        <w:tc>
          <w:tcPr>
            <w:tcW w:w="4468" w:type="pct"/>
            <w:shd w:val="clear" w:color="auto" w:fill="E7E6E6" w:themeFill="background2"/>
          </w:tcPr>
          <w:p w14:paraId="67460338" w14:textId="77777777" w:rsidR="00B136CA" w:rsidRDefault="00B136CA" w:rsidP="00C82617">
            <w:r>
              <w:t>Standard Files</w:t>
            </w:r>
          </w:p>
        </w:tc>
      </w:tr>
      <w:tr w:rsidR="00B136CA" w:rsidRPr="001326BB" w14:paraId="5558860D" w14:textId="77777777" w:rsidTr="00C82617">
        <w:tc>
          <w:tcPr>
            <w:tcW w:w="532" w:type="pct"/>
            <w:shd w:val="clear" w:color="auto" w:fill="E7E6E6" w:themeFill="background2"/>
          </w:tcPr>
          <w:p w14:paraId="1D8A8E1A" w14:textId="77777777" w:rsidR="00B136CA" w:rsidRDefault="00AA26AA" w:rsidP="00C82617">
            <w:r>
              <w:t>181</w:t>
            </w:r>
          </w:p>
        </w:tc>
        <w:tc>
          <w:tcPr>
            <w:tcW w:w="4468" w:type="pct"/>
            <w:shd w:val="clear" w:color="auto" w:fill="E7E6E6" w:themeFill="background2"/>
          </w:tcPr>
          <w:p w14:paraId="677A2E8B" w14:textId="77777777" w:rsidR="00B136CA" w:rsidRDefault="00B136CA" w:rsidP="00C82617">
            <w:r>
              <w:t xml:space="preserve">Command-Line Arguments </w:t>
            </w:r>
          </w:p>
        </w:tc>
      </w:tr>
      <w:tr w:rsidR="00B136CA" w:rsidRPr="001326BB" w14:paraId="16515C87" w14:textId="77777777" w:rsidTr="00C82617">
        <w:tc>
          <w:tcPr>
            <w:tcW w:w="532" w:type="pct"/>
            <w:shd w:val="clear" w:color="auto" w:fill="E7E6E6" w:themeFill="background2"/>
          </w:tcPr>
          <w:p w14:paraId="401B8EB8" w14:textId="77777777" w:rsidR="00B136CA" w:rsidRDefault="00AA26AA" w:rsidP="00C82617">
            <w:r>
              <w:t>185</w:t>
            </w:r>
          </w:p>
        </w:tc>
        <w:tc>
          <w:tcPr>
            <w:tcW w:w="4468" w:type="pct"/>
            <w:shd w:val="clear" w:color="auto" w:fill="E7E6E6" w:themeFill="background2"/>
          </w:tcPr>
          <w:p w14:paraId="7C3EF531" w14:textId="77777777" w:rsidR="00B136CA" w:rsidRDefault="00B136CA" w:rsidP="00C82617">
            <w:r>
              <w:t xml:space="preserve">File System </w:t>
            </w:r>
            <w:r w:rsidR="00AA26AA">
              <w:t>– Topics 4</w:t>
            </w:r>
          </w:p>
        </w:tc>
      </w:tr>
      <w:tr w:rsidR="00B136CA" w:rsidRPr="001326BB" w14:paraId="32AF4DEF" w14:textId="77777777" w:rsidTr="00C82617">
        <w:tc>
          <w:tcPr>
            <w:tcW w:w="532" w:type="pct"/>
            <w:shd w:val="clear" w:color="auto" w:fill="E7E6E6" w:themeFill="background2"/>
          </w:tcPr>
          <w:p w14:paraId="4A57671B" w14:textId="77777777" w:rsidR="00B136CA" w:rsidRDefault="00AA26AA" w:rsidP="00C82617">
            <w:r>
              <w:t>186</w:t>
            </w:r>
          </w:p>
        </w:tc>
        <w:tc>
          <w:tcPr>
            <w:tcW w:w="4468" w:type="pct"/>
            <w:shd w:val="clear" w:color="auto" w:fill="E7E6E6" w:themeFill="background2"/>
          </w:tcPr>
          <w:p w14:paraId="161B5C44" w14:textId="77777777" w:rsidR="00B136CA" w:rsidRDefault="00B136CA" w:rsidP="00C82617">
            <w:r>
              <w:t xml:space="preserve">File Execution </w:t>
            </w:r>
          </w:p>
        </w:tc>
      </w:tr>
      <w:tr w:rsidR="00B136CA" w:rsidRPr="001326BB" w14:paraId="2536566B" w14:textId="77777777" w:rsidTr="00C82617">
        <w:tc>
          <w:tcPr>
            <w:tcW w:w="532" w:type="pct"/>
            <w:shd w:val="clear" w:color="auto" w:fill="E7E6E6" w:themeFill="background2"/>
          </w:tcPr>
          <w:p w14:paraId="0A4D8A44" w14:textId="77777777" w:rsidR="00B136CA" w:rsidRDefault="00AA26AA" w:rsidP="00C82617">
            <w:r>
              <w:t>187</w:t>
            </w:r>
          </w:p>
        </w:tc>
        <w:tc>
          <w:tcPr>
            <w:tcW w:w="4468" w:type="pct"/>
            <w:shd w:val="clear" w:color="auto" w:fill="E7E6E6" w:themeFill="background2"/>
          </w:tcPr>
          <w:p w14:paraId="5BBE0E45" w14:textId="77777777" w:rsidR="00B136CA" w:rsidRDefault="00B136CA" w:rsidP="00C82617">
            <w:r>
              <w:t xml:space="preserve">Persistent Storage Modules </w:t>
            </w:r>
          </w:p>
        </w:tc>
      </w:tr>
      <w:tr w:rsidR="00B136CA" w:rsidRPr="001326BB" w14:paraId="738EB81A" w14:textId="77777777" w:rsidTr="00C82617">
        <w:tc>
          <w:tcPr>
            <w:tcW w:w="532" w:type="pct"/>
            <w:shd w:val="clear" w:color="auto" w:fill="E7E6E6" w:themeFill="background2"/>
          </w:tcPr>
          <w:p w14:paraId="309E092F" w14:textId="77777777" w:rsidR="00B136CA" w:rsidRDefault="00AA26AA" w:rsidP="00C82617">
            <w:r>
              <w:t>188</w:t>
            </w:r>
          </w:p>
        </w:tc>
        <w:tc>
          <w:tcPr>
            <w:tcW w:w="4468" w:type="pct"/>
            <w:shd w:val="clear" w:color="auto" w:fill="E7E6E6" w:themeFill="background2"/>
          </w:tcPr>
          <w:p w14:paraId="39D32066" w14:textId="77777777" w:rsidR="00B136CA" w:rsidRDefault="00B136CA" w:rsidP="00C82617">
            <w:r>
              <w:t xml:space="preserve">Related Modules </w:t>
            </w:r>
          </w:p>
        </w:tc>
      </w:tr>
      <w:tr w:rsidR="00B136CA" w:rsidRPr="001326BB" w14:paraId="2411949E" w14:textId="77777777" w:rsidTr="00C82617">
        <w:tc>
          <w:tcPr>
            <w:tcW w:w="532" w:type="pct"/>
            <w:shd w:val="clear" w:color="auto" w:fill="E7E6E6" w:themeFill="background2"/>
          </w:tcPr>
          <w:p w14:paraId="4539AF7C" w14:textId="77777777" w:rsidR="00B136CA" w:rsidRDefault="00AA26AA" w:rsidP="00C82617">
            <w:r>
              <w:t>189</w:t>
            </w:r>
          </w:p>
        </w:tc>
        <w:tc>
          <w:tcPr>
            <w:tcW w:w="4468" w:type="pct"/>
            <w:shd w:val="clear" w:color="auto" w:fill="E7E6E6" w:themeFill="background2"/>
          </w:tcPr>
          <w:p w14:paraId="510E1391" w14:textId="77777777" w:rsidR="00B136CA" w:rsidRDefault="00B136CA" w:rsidP="00C82617">
            <w:r>
              <w:t xml:space="preserve">Exercises </w:t>
            </w:r>
          </w:p>
        </w:tc>
      </w:tr>
      <w:tr w:rsidR="00B624E7" w:rsidRPr="00B136CA" w14:paraId="01ACB91C" w14:textId="77777777" w:rsidTr="00C82617">
        <w:tc>
          <w:tcPr>
            <w:tcW w:w="532" w:type="pct"/>
            <w:shd w:val="clear" w:color="auto" w:fill="E7E6E6" w:themeFill="background2"/>
          </w:tcPr>
          <w:p w14:paraId="517F3D4D" w14:textId="77777777" w:rsidR="00B136CA" w:rsidRPr="00B136CA" w:rsidRDefault="00B136CA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95F8CE4" w14:textId="77777777" w:rsidR="00B136CA" w:rsidRPr="00B136CA" w:rsidRDefault="00B136CA" w:rsidP="00C82617">
            <w:pPr>
              <w:rPr>
                <w:b/>
                <w:bCs/>
                <w:color w:val="C00000"/>
              </w:rPr>
            </w:pPr>
            <w:r w:rsidRPr="00B136CA">
              <w:rPr>
                <w:b/>
                <w:bCs/>
                <w:color w:val="C00000"/>
              </w:rPr>
              <w:t>Error and Exception</w:t>
            </w:r>
          </w:p>
        </w:tc>
      </w:tr>
      <w:tr w:rsidR="00B136CA" w:rsidRPr="001326BB" w14:paraId="519EE2E2" w14:textId="77777777" w:rsidTr="00C82617">
        <w:tc>
          <w:tcPr>
            <w:tcW w:w="532" w:type="pct"/>
            <w:shd w:val="clear" w:color="auto" w:fill="E7E6E6" w:themeFill="background2"/>
          </w:tcPr>
          <w:p w14:paraId="5A461613" w14:textId="77777777" w:rsidR="00B136CA" w:rsidRDefault="008C7255" w:rsidP="00C82617">
            <w:r>
              <w:t>190</w:t>
            </w:r>
          </w:p>
        </w:tc>
        <w:tc>
          <w:tcPr>
            <w:tcW w:w="4468" w:type="pct"/>
            <w:shd w:val="clear" w:color="auto" w:fill="E7E6E6" w:themeFill="background2"/>
          </w:tcPr>
          <w:p w14:paraId="4DC9CBDE" w14:textId="77777777" w:rsidR="00B136CA" w:rsidRDefault="00B136CA" w:rsidP="00C82617">
            <w:r>
              <w:t xml:space="preserve">What are Exceptions? </w:t>
            </w:r>
          </w:p>
        </w:tc>
      </w:tr>
      <w:tr w:rsidR="00B136CA" w:rsidRPr="001326BB" w14:paraId="62CEC5A4" w14:textId="77777777" w:rsidTr="00C82617">
        <w:tc>
          <w:tcPr>
            <w:tcW w:w="532" w:type="pct"/>
            <w:shd w:val="clear" w:color="auto" w:fill="E7E6E6" w:themeFill="background2"/>
          </w:tcPr>
          <w:p w14:paraId="5772CCC5" w14:textId="77777777" w:rsidR="00B136CA" w:rsidRDefault="008C7255" w:rsidP="00C82617">
            <w:r>
              <w:t>191</w:t>
            </w:r>
          </w:p>
        </w:tc>
        <w:tc>
          <w:tcPr>
            <w:tcW w:w="4468" w:type="pct"/>
            <w:shd w:val="clear" w:color="auto" w:fill="E7E6E6" w:themeFill="background2"/>
          </w:tcPr>
          <w:p w14:paraId="6A268525" w14:textId="77777777" w:rsidR="00B136CA" w:rsidRDefault="00B136CA" w:rsidP="00C82617">
            <w:r>
              <w:t xml:space="preserve">Exceptions in Python </w:t>
            </w:r>
          </w:p>
        </w:tc>
      </w:tr>
      <w:tr w:rsidR="00B136CA" w:rsidRPr="001326BB" w14:paraId="04134494" w14:textId="77777777" w:rsidTr="00C82617">
        <w:tc>
          <w:tcPr>
            <w:tcW w:w="532" w:type="pct"/>
            <w:shd w:val="clear" w:color="auto" w:fill="E7E6E6" w:themeFill="background2"/>
          </w:tcPr>
          <w:p w14:paraId="3180FF51" w14:textId="77777777" w:rsidR="00B136CA" w:rsidRDefault="008C7255" w:rsidP="00C82617">
            <w:r>
              <w:t>202</w:t>
            </w:r>
          </w:p>
        </w:tc>
        <w:tc>
          <w:tcPr>
            <w:tcW w:w="4468" w:type="pct"/>
            <w:shd w:val="clear" w:color="auto" w:fill="E7E6E6" w:themeFill="background2"/>
          </w:tcPr>
          <w:p w14:paraId="3CCF9EFE" w14:textId="77777777" w:rsidR="00B136CA" w:rsidRDefault="00B136CA" w:rsidP="00C82617">
            <w:r>
              <w:t xml:space="preserve">Detecting and Handling Exceptions </w:t>
            </w:r>
            <w:r w:rsidR="008C7255">
              <w:t>– Topics 11</w:t>
            </w:r>
          </w:p>
        </w:tc>
      </w:tr>
      <w:tr w:rsidR="00B136CA" w:rsidRPr="001326BB" w14:paraId="69233503" w14:textId="77777777" w:rsidTr="00C82617">
        <w:tc>
          <w:tcPr>
            <w:tcW w:w="532" w:type="pct"/>
            <w:shd w:val="clear" w:color="auto" w:fill="E7E6E6" w:themeFill="background2"/>
          </w:tcPr>
          <w:p w14:paraId="723A8E1F" w14:textId="77777777" w:rsidR="00B136CA" w:rsidRDefault="008C7255" w:rsidP="00C82617">
            <w:r>
              <w:t>204</w:t>
            </w:r>
          </w:p>
        </w:tc>
        <w:tc>
          <w:tcPr>
            <w:tcW w:w="4468" w:type="pct"/>
            <w:shd w:val="clear" w:color="auto" w:fill="E7E6E6" w:themeFill="background2"/>
          </w:tcPr>
          <w:p w14:paraId="4B6B297B" w14:textId="77777777" w:rsidR="00B136CA" w:rsidRDefault="00B136CA" w:rsidP="00C82617">
            <w:r>
              <w:t xml:space="preserve">Context Management </w:t>
            </w:r>
            <w:r w:rsidR="008C7255">
              <w:t>– Topics 2</w:t>
            </w:r>
          </w:p>
        </w:tc>
      </w:tr>
      <w:tr w:rsidR="00B136CA" w:rsidRPr="001326BB" w14:paraId="76AF237E" w14:textId="77777777" w:rsidTr="00C82617">
        <w:tc>
          <w:tcPr>
            <w:tcW w:w="532" w:type="pct"/>
            <w:shd w:val="clear" w:color="auto" w:fill="E7E6E6" w:themeFill="background2"/>
          </w:tcPr>
          <w:p w14:paraId="06B5B26C" w14:textId="77777777" w:rsidR="00B136CA" w:rsidRDefault="008C7255" w:rsidP="00C82617">
            <w:r>
              <w:t>205</w:t>
            </w:r>
          </w:p>
        </w:tc>
        <w:tc>
          <w:tcPr>
            <w:tcW w:w="4468" w:type="pct"/>
            <w:shd w:val="clear" w:color="auto" w:fill="E7E6E6" w:themeFill="background2"/>
          </w:tcPr>
          <w:p w14:paraId="038A9628" w14:textId="77777777" w:rsidR="00B136CA" w:rsidRDefault="00B136CA" w:rsidP="00C82617">
            <w:r>
              <w:t xml:space="preserve">Exceptions as Strings </w:t>
            </w:r>
          </w:p>
        </w:tc>
      </w:tr>
      <w:tr w:rsidR="00B136CA" w:rsidRPr="001326BB" w14:paraId="07FB49A7" w14:textId="77777777" w:rsidTr="00C82617">
        <w:tc>
          <w:tcPr>
            <w:tcW w:w="532" w:type="pct"/>
            <w:shd w:val="clear" w:color="auto" w:fill="E7E6E6" w:themeFill="background2"/>
          </w:tcPr>
          <w:p w14:paraId="37F183FF" w14:textId="77777777" w:rsidR="00B136CA" w:rsidRDefault="008C7255" w:rsidP="00C82617">
            <w:r>
              <w:t>207</w:t>
            </w:r>
          </w:p>
        </w:tc>
        <w:tc>
          <w:tcPr>
            <w:tcW w:w="4468" w:type="pct"/>
            <w:shd w:val="clear" w:color="auto" w:fill="E7E6E6" w:themeFill="background2"/>
          </w:tcPr>
          <w:p w14:paraId="4761A4C7" w14:textId="77777777" w:rsidR="00B136CA" w:rsidRDefault="00B136CA" w:rsidP="00C82617">
            <w:r>
              <w:t xml:space="preserve">Raising Exceptions </w:t>
            </w:r>
            <w:r w:rsidR="008C7255">
              <w:t>– Topics 2</w:t>
            </w:r>
          </w:p>
        </w:tc>
      </w:tr>
      <w:tr w:rsidR="00B136CA" w:rsidRPr="001326BB" w14:paraId="5F11D604" w14:textId="77777777" w:rsidTr="00C82617">
        <w:tc>
          <w:tcPr>
            <w:tcW w:w="532" w:type="pct"/>
            <w:shd w:val="clear" w:color="auto" w:fill="E7E6E6" w:themeFill="background2"/>
          </w:tcPr>
          <w:p w14:paraId="4E453999" w14:textId="77777777" w:rsidR="00B136CA" w:rsidRDefault="008C7255" w:rsidP="00C82617">
            <w:r>
              <w:t>208</w:t>
            </w:r>
          </w:p>
        </w:tc>
        <w:tc>
          <w:tcPr>
            <w:tcW w:w="4468" w:type="pct"/>
            <w:shd w:val="clear" w:color="auto" w:fill="E7E6E6" w:themeFill="background2"/>
          </w:tcPr>
          <w:p w14:paraId="50BF89AF" w14:textId="77777777" w:rsidR="00B136CA" w:rsidRDefault="00B136CA" w:rsidP="00C82617">
            <w:r>
              <w:t xml:space="preserve">Assertions </w:t>
            </w:r>
          </w:p>
        </w:tc>
      </w:tr>
      <w:tr w:rsidR="00B136CA" w:rsidRPr="001326BB" w14:paraId="106D3F2F" w14:textId="77777777" w:rsidTr="00C82617">
        <w:tc>
          <w:tcPr>
            <w:tcW w:w="532" w:type="pct"/>
            <w:shd w:val="clear" w:color="auto" w:fill="E7E6E6" w:themeFill="background2"/>
          </w:tcPr>
          <w:p w14:paraId="4A4C3051" w14:textId="77777777" w:rsidR="00B136CA" w:rsidRDefault="008C7255" w:rsidP="00C82617">
            <w:r>
              <w:t>211</w:t>
            </w:r>
          </w:p>
        </w:tc>
        <w:tc>
          <w:tcPr>
            <w:tcW w:w="4468" w:type="pct"/>
            <w:shd w:val="clear" w:color="auto" w:fill="E7E6E6" w:themeFill="background2"/>
          </w:tcPr>
          <w:p w14:paraId="67E67D99" w14:textId="77777777" w:rsidR="00B136CA" w:rsidRDefault="00B136CA" w:rsidP="00C82617">
            <w:r>
              <w:t xml:space="preserve">Standard Exceptions </w:t>
            </w:r>
            <w:r w:rsidR="008C7255">
              <w:t>– Topics 3</w:t>
            </w:r>
          </w:p>
        </w:tc>
      </w:tr>
      <w:tr w:rsidR="00B136CA" w:rsidRPr="001326BB" w14:paraId="78E145A7" w14:textId="77777777" w:rsidTr="00C82617">
        <w:tc>
          <w:tcPr>
            <w:tcW w:w="532" w:type="pct"/>
            <w:shd w:val="clear" w:color="auto" w:fill="E7E6E6" w:themeFill="background2"/>
          </w:tcPr>
          <w:p w14:paraId="4A1DB76E" w14:textId="77777777" w:rsidR="00B136CA" w:rsidRDefault="008C7255" w:rsidP="00C82617">
            <w:r>
              <w:t>214</w:t>
            </w:r>
          </w:p>
        </w:tc>
        <w:tc>
          <w:tcPr>
            <w:tcW w:w="4468" w:type="pct"/>
            <w:shd w:val="clear" w:color="auto" w:fill="E7E6E6" w:themeFill="background2"/>
          </w:tcPr>
          <w:p w14:paraId="7112CA21" w14:textId="77777777" w:rsidR="00B136CA" w:rsidRDefault="00B136CA" w:rsidP="00C82617">
            <w:r>
              <w:t xml:space="preserve">Creating Exceptions </w:t>
            </w:r>
            <w:r w:rsidR="008C7255">
              <w:t>– Topics 3</w:t>
            </w:r>
          </w:p>
        </w:tc>
      </w:tr>
      <w:tr w:rsidR="00B136CA" w:rsidRPr="001326BB" w14:paraId="5B31AB0E" w14:textId="77777777" w:rsidTr="00C82617">
        <w:tc>
          <w:tcPr>
            <w:tcW w:w="532" w:type="pct"/>
            <w:shd w:val="clear" w:color="auto" w:fill="E7E6E6" w:themeFill="background2"/>
          </w:tcPr>
          <w:p w14:paraId="753A06A2" w14:textId="77777777" w:rsidR="00B136CA" w:rsidRDefault="008C7255" w:rsidP="00C82617">
            <w:r>
              <w:t>215</w:t>
            </w:r>
          </w:p>
        </w:tc>
        <w:tc>
          <w:tcPr>
            <w:tcW w:w="4468" w:type="pct"/>
            <w:shd w:val="clear" w:color="auto" w:fill="E7E6E6" w:themeFill="background2"/>
          </w:tcPr>
          <w:p w14:paraId="4E1D7581" w14:textId="77777777" w:rsidR="00B136CA" w:rsidRDefault="00B136CA" w:rsidP="00C82617">
            <w:r>
              <w:t xml:space="preserve">Why Exceptions(Now) </w:t>
            </w:r>
          </w:p>
        </w:tc>
      </w:tr>
      <w:tr w:rsidR="00B136CA" w:rsidRPr="001326BB" w14:paraId="644ADD8B" w14:textId="77777777" w:rsidTr="00C82617">
        <w:tc>
          <w:tcPr>
            <w:tcW w:w="532" w:type="pct"/>
            <w:shd w:val="clear" w:color="auto" w:fill="E7E6E6" w:themeFill="background2"/>
          </w:tcPr>
          <w:p w14:paraId="1B7C2615" w14:textId="77777777" w:rsidR="00B136CA" w:rsidRDefault="008C7255" w:rsidP="00C82617">
            <w:r>
              <w:t>216</w:t>
            </w:r>
          </w:p>
        </w:tc>
        <w:tc>
          <w:tcPr>
            <w:tcW w:w="4468" w:type="pct"/>
            <w:shd w:val="clear" w:color="auto" w:fill="E7E6E6" w:themeFill="background2"/>
          </w:tcPr>
          <w:p w14:paraId="04CDBFFC" w14:textId="77777777" w:rsidR="00B136CA" w:rsidRDefault="00B136CA" w:rsidP="00C82617">
            <w:r>
              <w:t xml:space="preserve">Why Exceptions at All </w:t>
            </w:r>
          </w:p>
        </w:tc>
      </w:tr>
      <w:tr w:rsidR="00B136CA" w:rsidRPr="001326BB" w14:paraId="5BECE73F" w14:textId="77777777" w:rsidTr="00C82617">
        <w:tc>
          <w:tcPr>
            <w:tcW w:w="532" w:type="pct"/>
            <w:shd w:val="clear" w:color="auto" w:fill="E7E6E6" w:themeFill="background2"/>
          </w:tcPr>
          <w:p w14:paraId="272203C6" w14:textId="77777777" w:rsidR="00B136CA" w:rsidRDefault="008C7255" w:rsidP="00C82617">
            <w:r>
              <w:t>217</w:t>
            </w:r>
          </w:p>
        </w:tc>
        <w:tc>
          <w:tcPr>
            <w:tcW w:w="4468" w:type="pct"/>
            <w:shd w:val="clear" w:color="auto" w:fill="E7E6E6" w:themeFill="background2"/>
          </w:tcPr>
          <w:p w14:paraId="5EF79A72" w14:textId="77777777" w:rsidR="00B136CA" w:rsidRDefault="00B136CA" w:rsidP="00C82617">
            <w:r>
              <w:t xml:space="preserve">Exceptions and the sys Module </w:t>
            </w:r>
          </w:p>
        </w:tc>
      </w:tr>
      <w:tr w:rsidR="00B136CA" w:rsidRPr="001326BB" w14:paraId="6E347A17" w14:textId="77777777" w:rsidTr="00C82617">
        <w:tc>
          <w:tcPr>
            <w:tcW w:w="532" w:type="pct"/>
            <w:shd w:val="clear" w:color="auto" w:fill="E7E6E6" w:themeFill="background2"/>
          </w:tcPr>
          <w:p w14:paraId="2A7041F1" w14:textId="77777777" w:rsidR="00B136CA" w:rsidRDefault="008C7255" w:rsidP="00C82617">
            <w:r>
              <w:t>218</w:t>
            </w:r>
          </w:p>
        </w:tc>
        <w:tc>
          <w:tcPr>
            <w:tcW w:w="4468" w:type="pct"/>
            <w:shd w:val="clear" w:color="auto" w:fill="E7E6E6" w:themeFill="background2"/>
          </w:tcPr>
          <w:p w14:paraId="2F9E7D2A" w14:textId="77777777" w:rsidR="00B136CA" w:rsidRDefault="00B136CA" w:rsidP="00C82617">
            <w:r>
              <w:t>Related Modules</w:t>
            </w:r>
          </w:p>
        </w:tc>
      </w:tr>
      <w:tr w:rsidR="00B136CA" w:rsidRPr="001326BB" w14:paraId="663DC3E5" w14:textId="77777777" w:rsidTr="00C82617">
        <w:tc>
          <w:tcPr>
            <w:tcW w:w="532" w:type="pct"/>
            <w:shd w:val="clear" w:color="auto" w:fill="E7E6E6" w:themeFill="background2"/>
          </w:tcPr>
          <w:p w14:paraId="6E3CA948" w14:textId="77777777" w:rsidR="00B136CA" w:rsidRDefault="008C7255" w:rsidP="00C82617">
            <w:r>
              <w:t>219</w:t>
            </w:r>
          </w:p>
        </w:tc>
        <w:tc>
          <w:tcPr>
            <w:tcW w:w="4468" w:type="pct"/>
            <w:shd w:val="clear" w:color="auto" w:fill="E7E6E6" w:themeFill="background2"/>
          </w:tcPr>
          <w:p w14:paraId="283722C6" w14:textId="77777777" w:rsidR="00B136CA" w:rsidRDefault="00B136CA" w:rsidP="00C82617">
            <w:r>
              <w:t xml:space="preserve">Exercises </w:t>
            </w:r>
          </w:p>
        </w:tc>
      </w:tr>
      <w:tr w:rsidR="00B624E7" w:rsidRPr="00B136CA" w14:paraId="0CAEF706" w14:textId="77777777" w:rsidTr="00C82617">
        <w:tc>
          <w:tcPr>
            <w:tcW w:w="532" w:type="pct"/>
            <w:shd w:val="clear" w:color="auto" w:fill="E7E6E6" w:themeFill="background2"/>
          </w:tcPr>
          <w:p w14:paraId="6A910A58" w14:textId="77777777" w:rsidR="00B136CA" w:rsidRPr="00B136CA" w:rsidRDefault="00B136CA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946D039" w14:textId="77777777" w:rsidR="00B136CA" w:rsidRPr="00B136CA" w:rsidRDefault="00B136CA" w:rsidP="00C82617">
            <w:pPr>
              <w:rPr>
                <w:b/>
                <w:bCs/>
                <w:color w:val="C00000"/>
              </w:rPr>
            </w:pPr>
            <w:r w:rsidRPr="00B136CA">
              <w:rPr>
                <w:b/>
                <w:bCs/>
                <w:color w:val="C00000"/>
              </w:rPr>
              <w:t xml:space="preserve">Functions and Functional Programming </w:t>
            </w:r>
          </w:p>
        </w:tc>
      </w:tr>
      <w:tr w:rsidR="00B136CA" w:rsidRPr="001326BB" w14:paraId="50DFB906" w14:textId="77777777" w:rsidTr="00C82617">
        <w:tc>
          <w:tcPr>
            <w:tcW w:w="532" w:type="pct"/>
            <w:shd w:val="clear" w:color="auto" w:fill="E7E6E6" w:themeFill="background2"/>
          </w:tcPr>
          <w:p w14:paraId="2F474C44" w14:textId="77777777" w:rsidR="00B136CA" w:rsidRDefault="008C7255" w:rsidP="00C82617">
            <w:r>
              <w:t>221</w:t>
            </w:r>
          </w:p>
        </w:tc>
        <w:tc>
          <w:tcPr>
            <w:tcW w:w="4468" w:type="pct"/>
            <w:shd w:val="clear" w:color="auto" w:fill="E7E6E6" w:themeFill="background2"/>
          </w:tcPr>
          <w:p w14:paraId="5D459130" w14:textId="77777777" w:rsidR="00B136CA" w:rsidRDefault="00B136CA" w:rsidP="00C82617">
            <w:r>
              <w:t xml:space="preserve">What are Functions? </w:t>
            </w:r>
            <w:r w:rsidR="008C7255">
              <w:t>– Topics 2</w:t>
            </w:r>
          </w:p>
        </w:tc>
      </w:tr>
      <w:tr w:rsidR="00B136CA" w:rsidRPr="001326BB" w14:paraId="0A036F05" w14:textId="77777777" w:rsidTr="00C82617">
        <w:tc>
          <w:tcPr>
            <w:tcW w:w="532" w:type="pct"/>
            <w:shd w:val="clear" w:color="auto" w:fill="E7E6E6" w:themeFill="background2"/>
          </w:tcPr>
          <w:p w14:paraId="31CA0C2C" w14:textId="77777777" w:rsidR="00B136CA" w:rsidRDefault="008C7255" w:rsidP="00C82617">
            <w:r>
              <w:t>225</w:t>
            </w:r>
          </w:p>
        </w:tc>
        <w:tc>
          <w:tcPr>
            <w:tcW w:w="4468" w:type="pct"/>
            <w:shd w:val="clear" w:color="auto" w:fill="E7E6E6" w:themeFill="background2"/>
          </w:tcPr>
          <w:p w14:paraId="2F41CA87" w14:textId="77777777" w:rsidR="00B136CA" w:rsidRDefault="00B136CA" w:rsidP="00C82617">
            <w:r>
              <w:t xml:space="preserve">Calling Functions </w:t>
            </w:r>
            <w:r w:rsidR="008C7255">
              <w:t>– Topics 4</w:t>
            </w:r>
          </w:p>
        </w:tc>
      </w:tr>
      <w:tr w:rsidR="00B136CA" w:rsidRPr="001326BB" w14:paraId="771838B8" w14:textId="77777777" w:rsidTr="00C82617">
        <w:tc>
          <w:tcPr>
            <w:tcW w:w="532" w:type="pct"/>
            <w:shd w:val="clear" w:color="auto" w:fill="E7E6E6" w:themeFill="background2"/>
          </w:tcPr>
          <w:p w14:paraId="40C6BB5A" w14:textId="77777777" w:rsidR="00B136CA" w:rsidRDefault="008C7255" w:rsidP="00C82617">
            <w:r>
              <w:t>233</w:t>
            </w:r>
          </w:p>
        </w:tc>
        <w:tc>
          <w:tcPr>
            <w:tcW w:w="4468" w:type="pct"/>
            <w:shd w:val="clear" w:color="auto" w:fill="E7E6E6" w:themeFill="background2"/>
          </w:tcPr>
          <w:p w14:paraId="230E4FCD" w14:textId="77777777" w:rsidR="00B136CA" w:rsidRDefault="00B136CA" w:rsidP="00C82617">
            <w:r>
              <w:t xml:space="preserve">Creating Functions </w:t>
            </w:r>
            <w:r w:rsidR="008C7255">
              <w:t>– Topics 8</w:t>
            </w:r>
          </w:p>
        </w:tc>
      </w:tr>
      <w:tr w:rsidR="00B136CA" w:rsidRPr="001326BB" w14:paraId="56AE33EA" w14:textId="77777777" w:rsidTr="00C82617">
        <w:tc>
          <w:tcPr>
            <w:tcW w:w="532" w:type="pct"/>
            <w:shd w:val="clear" w:color="auto" w:fill="E7E6E6" w:themeFill="background2"/>
          </w:tcPr>
          <w:p w14:paraId="7744F575" w14:textId="77777777" w:rsidR="00B136CA" w:rsidRDefault="008C7255" w:rsidP="00C82617">
            <w:r>
              <w:t>234</w:t>
            </w:r>
          </w:p>
        </w:tc>
        <w:tc>
          <w:tcPr>
            <w:tcW w:w="4468" w:type="pct"/>
            <w:shd w:val="clear" w:color="auto" w:fill="E7E6E6" w:themeFill="background2"/>
          </w:tcPr>
          <w:p w14:paraId="2B898B35" w14:textId="77777777" w:rsidR="00B136CA" w:rsidRDefault="00B136CA" w:rsidP="00C82617">
            <w:r>
              <w:t xml:space="preserve">Passing Functions </w:t>
            </w:r>
          </w:p>
        </w:tc>
      </w:tr>
      <w:tr w:rsidR="00B136CA" w:rsidRPr="001326BB" w14:paraId="1302B221" w14:textId="77777777" w:rsidTr="00C82617">
        <w:tc>
          <w:tcPr>
            <w:tcW w:w="532" w:type="pct"/>
            <w:shd w:val="clear" w:color="auto" w:fill="E7E6E6" w:themeFill="background2"/>
          </w:tcPr>
          <w:p w14:paraId="740A72AB" w14:textId="77777777" w:rsidR="00B136CA" w:rsidRDefault="008C7255" w:rsidP="00C82617">
            <w:r>
              <w:t>237</w:t>
            </w:r>
          </w:p>
        </w:tc>
        <w:tc>
          <w:tcPr>
            <w:tcW w:w="4468" w:type="pct"/>
            <w:shd w:val="clear" w:color="auto" w:fill="E7E6E6" w:themeFill="background2"/>
          </w:tcPr>
          <w:p w14:paraId="4FDE0215" w14:textId="77777777" w:rsidR="00B136CA" w:rsidRDefault="00B136CA" w:rsidP="00C82617">
            <w:r>
              <w:t xml:space="preserve">Formal Arguments </w:t>
            </w:r>
            <w:r w:rsidR="008C7255">
              <w:t>– Topics 3</w:t>
            </w:r>
          </w:p>
        </w:tc>
      </w:tr>
      <w:tr w:rsidR="00B136CA" w:rsidRPr="001326BB" w14:paraId="10D1E713" w14:textId="77777777" w:rsidTr="00C82617">
        <w:tc>
          <w:tcPr>
            <w:tcW w:w="532" w:type="pct"/>
            <w:shd w:val="clear" w:color="auto" w:fill="E7E6E6" w:themeFill="background2"/>
          </w:tcPr>
          <w:p w14:paraId="69784EF0" w14:textId="77777777" w:rsidR="00B136CA" w:rsidRDefault="008C7255" w:rsidP="00C82617">
            <w:r>
              <w:t>242</w:t>
            </w:r>
          </w:p>
        </w:tc>
        <w:tc>
          <w:tcPr>
            <w:tcW w:w="4468" w:type="pct"/>
            <w:shd w:val="clear" w:color="auto" w:fill="E7E6E6" w:themeFill="background2"/>
          </w:tcPr>
          <w:p w14:paraId="47793ACF" w14:textId="77777777" w:rsidR="00B136CA" w:rsidRDefault="00B136CA" w:rsidP="00C82617">
            <w:r>
              <w:t xml:space="preserve">Variable-Length Arguments </w:t>
            </w:r>
            <w:r w:rsidR="008C7255">
              <w:t>– Topics 5</w:t>
            </w:r>
          </w:p>
        </w:tc>
      </w:tr>
      <w:tr w:rsidR="00B136CA" w:rsidRPr="001326BB" w14:paraId="1B2F15D5" w14:textId="77777777" w:rsidTr="00C82617">
        <w:tc>
          <w:tcPr>
            <w:tcW w:w="532" w:type="pct"/>
            <w:shd w:val="clear" w:color="auto" w:fill="E7E6E6" w:themeFill="background2"/>
          </w:tcPr>
          <w:p w14:paraId="5F9A8F81" w14:textId="77777777" w:rsidR="00B136CA" w:rsidRDefault="008C7255" w:rsidP="00C82617">
            <w:r>
              <w:lastRenderedPageBreak/>
              <w:t>250</w:t>
            </w:r>
          </w:p>
        </w:tc>
        <w:tc>
          <w:tcPr>
            <w:tcW w:w="4468" w:type="pct"/>
            <w:shd w:val="clear" w:color="auto" w:fill="E7E6E6" w:themeFill="background2"/>
          </w:tcPr>
          <w:p w14:paraId="47802C44" w14:textId="77777777" w:rsidR="00B136CA" w:rsidRDefault="00B136CA" w:rsidP="00C82617">
            <w:r>
              <w:t>Fun</w:t>
            </w:r>
            <w:r w:rsidR="00350BC6">
              <w:t>ctional Programming</w:t>
            </w:r>
            <w:r w:rsidR="008C7255">
              <w:t xml:space="preserve"> – Topics 8</w:t>
            </w:r>
          </w:p>
        </w:tc>
      </w:tr>
      <w:tr w:rsidR="00B136CA" w:rsidRPr="001326BB" w14:paraId="2495DDC2" w14:textId="77777777" w:rsidTr="00C82617">
        <w:tc>
          <w:tcPr>
            <w:tcW w:w="532" w:type="pct"/>
            <w:shd w:val="clear" w:color="auto" w:fill="E7E6E6" w:themeFill="background2"/>
          </w:tcPr>
          <w:p w14:paraId="786539C8" w14:textId="77777777" w:rsidR="00B136CA" w:rsidRDefault="008C7255" w:rsidP="00C82617">
            <w:r>
              <w:t>260</w:t>
            </w:r>
          </w:p>
        </w:tc>
        <w:tc>
          <w:tcPr>
            <w:tcW w:w="4468" w:type="pct"/>
            <w:shd w:val="clear" w:color="auto" w:fill="E7E6E6" w:themeFill="background2"/>
          </w:tcPr>
          <w:p w14:paraId="5E66B0B4" w14:textId="77777777" w:rsidR="00B136CA" w:rsidRDefault="00B136CA" w:rsidP="00C82617">
            <w:r>
              <w:t xml:space="preserve">Variable Scope </w:t>
            </w:r>
            <w:r w:rsidR="008C7255">
              <w:t>– Topics 10</w:t>
            </w:r>
          </w:p>
        </w:tc>
      </w:tr>
      <w:tr w:rsidR="00B136CA" w:rsidRPr="001326BB" w14:paraId="4AC80B88" w14:textId="77777777" w:rsidTr="00C82617">
        <w:tc>
          <w:tcPr>
            <w:tcW w:w="532" w:type="pct"/>
            <w:shd w:val="clear" w:color="auto" w:fill="E7E6E6" w:themeFill="background2"/>
          </w:tcPr>
          <w:p w14:paraId="24691253" w14:textId="77777777" w:rsidR="00B136CA" w:rsidRDefault="008C7255" w:rsidP="00C82617">
            <w:r>
              <w:t>261</w:t>
            </w:r>
          </w:p>
        </w:tc>
        <w:tc>
          <w:tcPr>
            <w:tcW w:w="4468" w:type="pct"/>
            <w:shd w:val="clear" w:color="auto" w:fill="E7E6E6" w:themeFill="background2"/>
          </w:tcPr>
          <w:p w14:paraId="6DF0D27E" w14:textId="77777777" w:rsidR="00B136CA" w:rsidRDefault="00B136CA" w:rsidP="00C82617">
            <w:r>
              <w:t xml:space="preserve">Recursion </w:t>
            </w:r>
          </w:p>
        </w:tc>
      </w:tr>
      <w:tr w:rsidR="00B136CA" w:rsidRPr="001326BB" w14:paraId="6DF8939D" w14:textId="77777777" w:rsidTr="00C82617">
        <w:tc>
          <w:tcPr>
            <w:tcW w:w="532" w:type="pct"/>
            <w:shd w:val="clear" w:color="auto" w:fill="E7E6E6" w:themeFill="background2"/>
          </w:tcPr>
          <w:p w14:paraId="776F3FA3" w14:textId="77777777" w:rsidR="00B136CA" w:rsidRDefault="008C7255" w:rsidP="00C82617">
            <w:r>
              <w:t>263</w:t>
            </w:r>
          </w:p>
        </w:tc>
        <w:tc>
          <w:tcPr>
            <w:tcW w:w="4468" w:type="pct"/>
            <w:shd w:val="clear" w:color="auto" w:fill="E7E6E6" w:themeFill="background2"/>
          </w:tcPr>
          <w:p w14:paraId="01E94B40" w14:textId="77777777" w:rsidR="00B136CA" w:rsidRDefault="00B136CA" w:rsidP="00C82617">
            <w:r>
              <w:t xml:space="preserve">Generator </w:t>
            </w:r>
            <w:r w:rsidR="008C7255">
              <w:t>– Topics 2</w:t>
            </w:r>
          </w:p>
        </w:tc>
      </w:tr>
      <w:tr w:rsidR="00B136CA" w:rsidRPr="001326BB" w14:paraId="1ABDEF3E" w14:textId="77777777" w:rsidTr="00C82617">
        <w:tc>
          <w:tcPr>
            <w:tcW w:w="532" w:type="pct"/>
            <w:shd w:val="clear" w:color="auto" w:fill="E7E6E6" w:themeFill="background2"/>
          </w:tcPr>
          <w:p w14:paraId="7443E52C" w14:textId="77777777" w:rsidR="00B136CA" w:rsidRDefault="008C7255" w:rsidP="00C82617">
            <w:r>
              <w:t>264</w:t>
            </w:r>
          </w:p>
        </w:tc>
        <w:tc>
          <w:tcPr>
            <w:tcW w:w="4468" w:type="pct"/>
            <w:shd w:val="clear" w:color="auto" w:fill="E7E6E6" w:themeFill="background2"/>
          </w:tcPr>
          <w:p w14:paraId="6BBBB28E" w14:textId="77777777" w:rsidR="00B136CA" w:rsidRDefault="00B136CA" w:rsidP="00C82617">
            <w:r>
              <w:t xml:space="preserve">Exercises </w:t>
            </w:r>
          </w:p>
        </w:tc>
      </w:tr>
      <w:tr w:rsidR="00B624E7" w:rsidRPr="00B136CA" w14:paraId="006A878C" w14:textId="77777777" w:rsidTr="00C82617">
        <w:tc>
          <w:tcPr>
            <w:tcW w:w="532" w:type="pct"/>
            <w:shd w:val="clear" w:color="auto" w:fill="E7E6E6" w:themeFill="background2"/>
          </w:tcPr>
          <w:p w14:paraId="038FE888" w14:textId="77777777" w:rsidR="00B136CA" w:rsidRPr="00B136CA" w:rsidRDefault="00B136CA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2D85610" w14:textId="77777777" w:rsidR="00B136CA" w:rsidRPr="00B136CA" w:rsidRDefault="00B136CA" w:rsidP="00C82617">
            <w:pPr>
              <w:rPr>
                <w:b/>
                <w:bCs/>
                <w:color w:val="C00000"/>
              </w:rPr>
            </w:pPr>
            <w:r w:rsidRPr="00B136CA">
              <w:rPr>
                <w:b/>
                <w:bCs/>
                <w:color w:val="C00000"/>
              </w:rPr>
              <w:t>Modules</w:t>
            </w:r>
          </w:p>
        </w:tc>
      </w:tr>
      <w:tr w:rsidR="00B136CA" w:rsidRPr="001326BB" w14:paraId="226A8E21" w14:textId="77777777" w:rsidTr="00C82617">
        <w:tc>
          <w:tcPr>
            <w:tcW w:w="532" w:type="pct"/>
            <w:shd w:val="clear" w:color="auto" w:fill="E7E6E6" w:themeFill="background2"/>
          </w:tcPr>
          <w:p w14:paraId="11DEB046" w14:textId="77777777" w:rsidR="00B136CA" w:rsidRDefault="00127CE4" w:rsidP="00C82617">
            <w:r>
              <w:t>265</w:t>
            </w:r>
          </w:p>
        </w:tc>
        <w:tc>
          <w:tcPr>
            <w:tcW w:w="4468" w:type="pct"/>
            <w:shd w:val="clear" w:color="auto" w:fill="E7E6E6" w:themeFill="background2"/>
          </w:tcPr>
          <w:p w14:paraId="271D1991" w14:textId="77777777" w:rsidR="00B136CA" w:rsidRDefault="00B136CA" w:rsidP="00C82617">
            <w:r>
              <w:t xml:space="preserve">What are Modules? </w:t>
            </w:r>
          </w:p>
        </w:tc>
      </w:tr>
      <w:tr w:rsidR="00B136CA" w:rsidRPr="001326BB" w14:paraId="4909291B" w14:textId="77777777" w:rsidTr="00C82617">
        <w:tc>
          <w:tcPr>
            <w:tcW w:w="532" w:type="pct"/>
            <w:shd w:val="clear" w:color="auto" w:fill="E7E6E6" w:themeFill="background2"/>
          </w:tcPr>
          <w:p w14:paraId="6CDB5DE4" w14:textId="77777777" w:rsidR="00B136CA" w:rsidRDefault="00127CE4" w:rsidP="00C82617">
            <w:r>
              <w:t>267</w:t>
            </w:r>
          </w:p>
        </w:tc>
        <w:tc>
          <w:tcPr>
            <w:tcW w:w="4468" w:type="pct"/>
            <w:shd w:val="clear" w:color="auto" w:fill="E7E6E6" w:themeFill="background2"/>
          </w:tcPr>
          <w:p w14:paraId="36ADEA7A" w14:textId="77777777" w:rsidR="00B136CA" w:rsidRDefault="00B136CA" w:rsidP="00C82617">
            <w:r>
              <w:t xml:space="preserve">Modules and Files </w:t>
            </w:r>
            <w:r w:rsidR="00127CE4">
              <w:t>– Topics 2</w:t>
            </w:r>
          </w:p>
        </w:tc>
      </w:tr>
      <w:tr w:rsidR="00B136CA" w:rsidRPr="001326BB" w14:paraId="7B12A5DB" w14:textId="77777777" w:rsidTr="00C82617">
        <w:tc>
          <w:tcPr>
            <w:tcW w:w="532" w:type="pct"/>
            <w:shd w:val="clear" w:color="auto" w:fill="E7E6E6" w:themeFill="background2"/>
          </w:tcPr>
          <w:p w14:paraId="7F7AC207" w14:textId="77777777" w:rsidR="00B136CA" w:rsidRDefault="00127CE4" w:rsidP="00C82617">
            <w:r>
              <w:t>270</w:t>
            </w:r>
          </w:p>
        </w:tc>
        <w:tc>
          <w:tcPr>
            <w:tcW w:w="4468" w:type="pct"/>
            <w:shd w:val="clear" w:color="auto" w:fill="E7E6E6" w:themeFill="background2"/>
          </w:tcPr>
          <w:p w14:paraId="237282DA" w14:textId="77777777" w:rsidR="00B136CA" w:rsidRDefault="00B136CA" w:rsidP="00C82617">
            <w:r>
              <w:t xml:space="preserve">Namespaces </w:t>
            </w:r>
            <w:r w:rsidR="00127CE4">
              <w:t>– Topics 3</w:t>
            </w:r>
          </w:p>
        </w:tc>
      </w:tr>
      <w:tr w:rsidR="00B136CA" w:rsidRPr="001326BB" w14:paraId="6F117A63" w14:textId="77777777" w:rsidTr="00C82617">
        <w:tc>
          <w:tcPr>
            <w:tcW w:w="532" w:type="pct"/>
            <w:shd w:val="clear" w:color="auto" w:fill="E7E6E6" w:themeFill="background2"/>
          </w:tcPr>
          <w:p w14:paraId="1571B966" w14:textId="77777777" w:rsidR="00B136CA" w:rsidRDefault="00127CE4" w:rsidP="00C82617">
            <w:r>
              <w:t>272</w:t>
            </w:r>
          </w:p>
        </w:tc>
        <w:tc>
          <w:tcPr>
            <w:tcW w:w="4468" w:type="pct"/>
            <w:shd w:val="clear" w:color="auto" w:fill="E7E6E6" w:themeFill="background2"/>
          </w:tcPr>
          <w:p w14:paraId="46E234D4" w14:textId="77777777" w:rsidR="00B136CA" w:rsidRDefault="00B136CA" w:rsidP="00C82617">
            <w:r>
              <w:t xml:space="preserve">Importing Modules </w:t>
            </w:r>
            <w:r w:rsidR="00127CE4">
              <w:t>– Topics 2</w:t>
            </w:r>
          </w:p>
        </w:tc>
      </w:tr>
      <w:tr w:rsidR="00B136CA" w:rsidRPr="001326BB" w14:paraId="59945AD6" w14:textId="77777777" w:rsidTr="00C82617">
        <w:tc>
          <w:tcPr>
            <w:tcW w:w="532" w:type="pct"/>
            <w:shd w:val="clear" w:color="auto" w:fill="E7E6E6" w:themeFill="background2"/>
          </w:tcPr>
          <w:p w14:paraId="0C910BD9" w14:textId="77777777" w:rsidR="00B136CA" w:rsidRDefault="00127CE4" w:rsidP="00C82617">
            <w:r>
              <w:t>276</w:t>
            </w:r>
          </w:p>
        </w:tc>
        <w:tc>
          <w:tcPr>
            <w:tcW w:w="4468" w:type="pct"/>
            <w:shd w:val="clear" w:color="auto" w:fill="E7E6E6" w:themeFill="background2"/>
          </w:tcPr>
          <w:p w14:paraId="33803C41" w14:textId="77777777" w:rsidR="00B136CA" w:rsidRDefault="00B136CA" w:rsidP="00C82617">
            <w:r>
              <w:t>Features of Module Import</w:t>
            </w:r>
            <w:r w:rsidR="00127CE4">
              <w:t xml:space="preserve"> – Topics 4</w:t>
            </w:r>
          </w:p>
        </w:tc>
      </w:tr>
      <w:tr w:rsidR="00B136CA" w:rsidRPr="001326BB" w14:paraId="7119C58C" w14:textId="77777777" w:rsidTr="00C82617">
        <w:tc>
          <w:tcPr>
            <w:tcW w:w="532" w:type="pct"/>
            <w:shd w:val="clear" w:color="auto" w:fill="E7E6E6" w:themeFill="background2"/>
          </w:tcPr>
          <w:p w14:paraId="2B6D99B0" w14:textId="77777777" w:rsidR="00B136CA" w:rsidRDefault="00127CE4" w:rsidP="00C82617">
            <w:r>
              <w:t>278</w:t>
            </w:r>
          </w:p>
        </w:tc>
        <w:tc>
          <w:tcPr>
            <w:tcW w:w="4468" w:type="pct"/>
            <w:shd w:val="clear" w:color="auto" w:fill="E7E6E6" w:themeFill="background2"/>
          </w:tcPr>
          <w:p w14:paraId="26ADB587" w14:textId="77777777" w:rsidR="00B136CA" w:rsidRDefault="00B136CA" w:rsidP="00C82617">
            <w:r>
              <w:t xml:space="preserve">Module Built-in Functions </w:t>
            </w:r>
            <w:r w:rsidR="00127CE4">
              <w:t>– Topics 2</w:t>
            </w:r>
          </w:p>
        </w:tc>
      </w:tr>
      <w:tr w:rsidR="00B136CA" w:rsidRPr="001326BB" w14:paraId="4D10ACD0" w14:textId="77777777" w:rsidTr="00C82617">
        <w:tc>
          <w:tcPr>
            <w:tcW w:w="532" w:type="pct"/>
            <w:shd w:val="clear" w:color="auto" w:fill="E7E6E6" w:themeFill="background2"/>
          </w:tcPr>
          <w:p w14:paraId="04BC6CF8" w14:textId="77777777" w:rsidR="00B136CA" w:rsidRDefault="00127CE4" w:rsidP="00C82617">
            <w:r>
              <w:t>281</w:t>
            </w:r>
          </w:p>
        </w:tc>
        <w:tc>
          <w:tcPr>
            <w:tcW w:w="4468" w:type="pct"/>
            <w:shd w:val="clear" w:color="auto" w:fill="E7E6E6" w:themeFill="background2"/>
          </w:tcPr>
          <w:p w14:paraId="4BAD2927" w14:textId="77777777" w:rsidR="00B136CA" w:rsidRDefault="00B136CA" w:rsidP="00C82617">
            <w:r>
              <w:t xml:space="preserve">Packages </w:t>
            </w:r>
            <w:r w:rsidR="00127CE4">
              <w:t>– Topics 3</w:t>
            </w:r>
          </w:p>
        </w:tc>
      </w:tr>
      <w:tr w:rsidR="00B136CA" w:rsidRPr="001326BB" w14:paraId="1BDEE9A6" w14:textId="77777777" w:rsidTr="00C82617">
        <w:tc>
          <w:tcPr>
            <w:tcW w:w="532" w:type="pct"/>
            <w:shd w:val="clear" w:color="auto" w:fill="E7E6E6" w:themeFill="background2"/>
          </w:tcPr>
          <w:p w14:paraId="13C273C5" w14:textId="77777777" w:rsidR="00B136CA" w:rsidRDefault="00127CE4" w:rsidP="00C82617">
            <w:r>
              <w:t>284</w:t>
            </w:r>
          </w:p>
        </w:tc>
        <w:tc>
          <w:tcPr>
            <w:tcW w:w="4468" w:type="pct"/>
            <w:shd w:val="clear" w:color="auto" w:fill="E7E6E6" w:themeFill="background2"/>
          </w:tcPr>
          <w:p w14:paraId="25DFF5A1" w14:textId="77777777" w:rsidR="00B136CA" w:rsidRDefault="00B136CA" w:rsidP="00C82617">
            <w:r>
              <w:t xml:space="preserve">Other Features of Modules </w:t>
            </w:r>
            <w:r w:rsidR="00127CE4">
              <w:t>– Topics 3</w:t>
            </w:r>
          </w:p>
        </w:tc>
      </w:tr>
      <w:tr w:rsidR="00B136CA" w:rsidRPr="001326BB" w14:paraId="21C3D464" w14:textId="77777777" w:rsidTr="00C82617">
        <w:tc>
          <w:tcPr>
            <w:tcW w:w="532" w:type="pct"/>
            <w:shd w:val="clear" w:color="auto" w:fill="E7E6E6" w:themeFill="background2"/>
          </w:tcPr>
          <w:p w14:paraId="51B635B5" w14:textId="77777777" w:rsidR="00B136CA" w:rsidRDefault="00127CE4" w:rsidP="00C82617">
            <w:r>
              <w:t>285</w:t>
            </w:r>
          </w:p>
        </w:tc>
        <w:tc>
          <w:tcPr>
            <w:tcW w:w="4468" w:type="pct"/>
            <w:shd w:val="clear" w:color="auto" w:fill="E7E6E6" w:themeFill="background2"/>
          </w:tcPr>
          <w:p w14:paraId="563747A1" w14:textId="77777777" w:rsidR="00B136CA" w:rsidRDefault="00B136CA" w:rsidP="00C82617">
            <w:r>
              <w:t xml:space="preserve">Related Modules </w:t>
            </w:r>
          </w:p>
        </w:tc>
      </w:tr>
      <w:tr w:rsidR="00B136CA" w:rsidRPr="001326BB" w14:paraId="1C50AF26" w14:textId="77777777" w:rsidTr="00C82617">
        <w:tc>
          <w:tcPr>
            <w:tcW w:w="532" w:type="pct"/>
            <w:shd w:val="clear" w:color="auto" w:fill="E7E6E6" w:themeFill="background2"/>
          </w:tcPr>
          <w:p w14:paraId="70B7BF31" w14:textId="77777777" w:rsidR="00B136CA" w:rsidRDefault="00127CE4" w:rsidP="00C82617">
            <w:r>
              <w:t>286</w:t>
            </w:r>
          </w:p>
        </w:tc>
        <w:tc>
          <w:tcPr>
            <w:tcW w:w="4468" w:type="pct"/>
            <w:shd w:val="clear" w:color="auto" w:fill="E7E6E6" w:themeFill="background2"/>
          </w:tcPr>
          <w:p w14:paraId="542EA3D9" w14:textId="77777777" w:rsidR="00B136CA" w:rsidRDefault="00B136CA" w:rsidP="00C82617">
            <w:r>
              <w:t>Exercises</w:t>
            </w:r>
          </w:p>
        </w:tc>
      </w:tr>
      <w:tr w:rsidR="00B136CA" w:rsidRPr="001326BB" w14:paraId="26CD0CE7" w14:textId="77777777" w:rsidTr="00C82617">
        <w:tc>
          <w:tcPr>
            <w:tcW w:w="532" w:type="pct"/>
            <w:shd w:val="clear" w:color="auto" w:fill="E7E6E6" w:themeFill="background2"/>
          </w:tcPr>
          <w:p w14:paraId="5E5C0D2F" w14:textId="77777777" w:rsidR="00B136CA" w:rsidRDefault="00127CE4" w:rsidP="00C82617">
            <w:r>
              <w:t>287</w:t>
            </w:r>
          </w:p>
        </w:tc>
        <w:tc>
          <w:tcPr>
            <w:tcW w:w="4468" w:type="pct"/>
            <w:shd w:val="clear" w:color="auto" w:fill="E7E6E6" w:themeFill="background2"/>
          </w:tcPr>
          <w:p w14:paraId="0C72AFC0" w14:textId="77777777" w:rsidR="00B136CA" w:rsidRDefault="00B136CA" w:rsidP="00C82617">
            <w:r>
              <w:t xml:space="preserve">Object-Oriented Programming </w:t>
            </w:r>
          </w:p>
        </w:tc>
      </w:tr>
      <w:tr w:rsidR="00B136CA" w:rsidRPr="001326BB" w14:paraId="33389A8F" w14:textId="77777777" w:rsidTr="00C82617">
        <w:tc>
          <w:tcPr>
            <w:tcW w:w="532" w:type="pct"/>
            <w:shd w:val="clear" w:color="auto" w:fill="E7E6E6" w:themeFill="background2"/>
          </w:tcPr>
          <w:p w14:paraId="2374BD95" w14:textId="77777777" w:rsidR="00B136CA" w:rsidRDefault="00127CE4" w:rsidP="00C82617">
            <w:r>
              <w:t>292</w:t>
            </w:r>
          </w:p>
        </w:tc>
        <w:tc>
          <w:tcPr>
            <w:tcW w:w="4468" w:type="pct"/>
            <w:shd w:val="clear" w:color="auto" w:fill="E7E6E6" w:themeFill="background2"/>
          </w:tcPr>
          <w:p w14:paraId="5099B16E" w14:textId="77777777" w:rsidR="00B136CA" w:rsidRDefault="00B136CA" w:rsidP="00C82617">
            <w:r>
              <w:t xml:space="preserve">Introduction </w:t>
            </w:r>
            <w:r w:rsidR="00127CE4">
              <w:t>– Topics 5</w:t>
            </w:r>
          </w:p>
        </w:tc>
      </w:tr>
      <w:tr w:rsidR="00B136CA" w:rsidRPr="001326BB" w14:paraId="75A51B4C" w14:textId="77777777" w:rsidTr="00C82617">
        <w:tc>
          <w:tcPr>
            <w:tcW w:w="532" w:type="pct"/>
            <w:shd w:val="clear" w:color="auto" w:fill="E7E6E6" w:themeFill="background2"/>
          </w:tcPr>
          <w:p w14:paraId="1D8E325F" w14:textId="77777777" w:rsidR="00B136CA" w:rsidRDefault="00127CE4" w:rsidP="00C82617">
            <w:r>
              <w:t>295</w:t>
            </w:r>
          </w:p>
        </w:tc>
        <w:tc>
          <w:tcPr>
            <w:tcW w:w="4468" w:type="pct"/>
            <w:shd w:val="clear" w:color="auto" w:fill="E7E6E6" w:themeFill="background2"/>
          </w:tcPr>
          <w:p w14:paraId="732F38DB" w14:textId="77777777" w:rsidR="00B136CA" w:rsidRDefault="00B136CA" w:rsidP="00C82617">
            <w:r>
              <w:t xml:space="preserve">Object-Oriented Programming </w:t>
            </w:r>
            <w:r w:rsidR="00127CE4">
              <w:t>– Topics 3</w:t>
            </w:r>
          </w:p>
        </w:tc>
      </w:tr>
      <w:tr w:rsidR="00B136CA" w:rsidRPr="001326BB" w14:paraId="1AC7A0EE" w14:textId="77777777" w:rsidTr="00C82617">
        <w:tc>
          <w:tcPr>
            <w:tcW w:w="532" w:type="pct"/>
            <w:shd w:val="clear" w:color="auto" w:fill="E7E6E6" w:themeFill="background2"/>
          </w:tcPr>
          <w:p w14:paraId="5A15289F" w14:textId="77777777" w:rsidR="00B136CA" w:rsidRDefault="00127CE4" w:rsidP="00C82617">
            <w:r>
              <w:t>296</w:t>
            </w:r>
          </w:p>
        </w:tc>
        <w:tc>
          <w:tcPr>
            <w:tcW w:w="4468" w:type="pct"/>
            <w:shd w:val="clear" w:color="auto" w:fill="E7E6E6" w:themeFill="background2"/>
          </w:tcPr>
          <w:p w14:paraId="78C438E5" w14:textId="77777777" w:rsidR="00B136CA" w:rsidRDefault="00B136CA" w:rsidP="00C82617">
            <w:r>
              <w:t xml:space="preserve">Classes </w:t>
            </w:r>
          </w:p>
        </w:tc>
      </w:tr>
      <w:tr w:rsidR="00B136CA" w:rsidRPr="001326BB" w14:paraId="1A86DF98" w14:textId="77777777" w:rsidTr="00C82617">
        <w:tc>
          <w:tcPr>
            <w:tcW w:w="532" w:type="pct"/>
            <w:shd w:val="clear" w:color="auto" w:fill="E7E6E6" w:themeFill="background2"/>
          </w:tcPr>
          <w:p w14:paraId="77758820" w14:textId="77777777" w:rsidR="00B136CA" w:rsidRDefault="00127CE4" w:rsidP="00C82617">
            <w:r>
              <w:t>200</w:t>
            </w:r>
          </w:p>
        </w:tc>
        <w:tc>
          <w:tcPr>
            <w:tcW w:w="4468" w:type="pct"/>
            <w:shd w:val="clear" w:color="auto" w:fill="E7E6E6" w:themeFill="background2"/>
          </w:tcPr>
          <w:p w14:paraId="72F42045" w14:textId="77777777" w:rsidR="00B136CA" w:rsidRDefault="00B136CA" w:rsidP="00C82617">
            <w:r>
              <w:t xml:space="preserve">Class Attributes </w:t>
            </w:r>
            <w:r w:rsidR="00127CE4">
              <w:t>– Topics 4</w:t>
            </w:r>
          </w:p>
        </w:tc>
      </w:tr>
      <w:tr w:rsidR="00B136CA" w:rsidRPr="001326BB" w14:paraId="31F061C4" w14:textId="77777777" w:rsidTr="00C82617">
        <w:tc>
          <w:tcPr>
            <w:tcW w:w="532" w:type="pct"/>
            <w:shd w:val="clear" w:color="auto" w:fill="E7E6E6" w:themeFill="background2"/>
          </w:tcPr>
          <w:p w14:paraId="433C8CAE" w14:textId="77777777" w:rsidR="00B136CA" w:rsidRDefault="00127CE4" w:rsidP="00C82617">
            <w:r>
              <w:t>203</w:t>
            </w:r>
          </w:p>
        </w:tc>
        <w:tc>
          <w:tcPr>
            <w:tcW w:w="4468" w:type="pct"/>
            <w:shd w:val="clear" w:color="auto" w:fill="E7E6E6" w:themeFill="background2"/>
          </w:tcPr>
          <w:p w14:paraId="04EDCD7A" w14:textId="77777777" w:rsidR="00B136CA" w:rsidRDefault="00B136CA" w:rsidP="00C82617">
            <w:r>
              <w:t xml:space="preserve">Instances </w:t>
            </w:r>
            <w:r w:rsidR="00127CE4">
              <w:t>– Topics 3</w:t>
            </w:r>
          </w:p>
        </w:tc>
      </w:tr>
      <w:tr w:rsidR="00B136CA" w:rsidRPr="001326BB" w14:paraId="398B5028" w14:textId="77777777" w:rsidTr="00C82617">
        <w:tc>
          <w:tcPr>
            <w:tcW w:w="532" w:type="pct"/>
            <w:shd w:val="clear" w:color="auto" w:fill="E7E6E6" w:themeFill="background2"/>
          </w:tcPr>
          <w:p w14:paraId="6DE368A1" w14:textId="77777777" w:rsidR="00B136CA" w:rsidRDefault="00127CE4" w:rsidP="00C82617">
            <w:r>
              <w:t>207</w:t>
            </w:r>
          </w:p>
        </w:tc>
        <w:tc>
          <w:tcPr>
            <w:tcW w:w="4468" w:type="pct"/>
            <w:shd w:val="clear" w:color="auto" w:fill="E7E6E6" w:themeFill="background2"/>
          </w:tcPr>
          <w:p w14:paraId="4831CCD1" w14:textId="77777777" w:rsidR="00B136CA" w:rsidRDefault="00B136CA" w:rsidP="00C82617">
            <w:r>
              <w:t xml:space="preserve">Instance Attributes </w:t>
            </w:r>
            <w:r w:rsidR="00127CE4">
              <w:t>– Topics 4</w:t>
            </w:r>
          </w:p>
        </w:tc>
      </w:tr>
      <w:tr w:rsidR="00B136CA" w:rsidRPr="001326BB" w14:paraId="0DE5D924" w14:textId="77777777" w:rsidTr="00C82617">
        <w:tc>
          <w:tcPr>
            <w:tcW w:w="532" w:type="pct"/>
            <w:shd w:val="clear" w:color="auto" w:fill="E7E6E6" w:themeFill="background2"/>
          </w:tcPr>
          <w:p w14:paraId="308EED64" w14:textId="77777777" w:rsidR="00B136CA" w:rsidRDefault="00127CE4" w:rsidP="00C82617">
            <w:r>
              <w:t>208</w:t>
            </w:r>
          </w:p>
        </w:tc>
        <w:tc>
          <w:tcPr>
            <w:tcW w:w="4468" w:type="pct"/>
            <w:shd w:val="clear" w:color="auto" w:fill="E7E6E6" w:themeFill="background2"/>
          </w:tcPr>
          <w:p w14:paraId="7635ED84" w14:textId="77777777" w:rsidR="00B136CA" w:rsidRDefault="00B136CA" w:rsidP="00C82617">
            <w:r>
              <w:t xml:space="preserve">Binding and Method Invocation </w:t>
            </w:r>
          </w:p>
        </w:tc>
      </w:tr>
      <w:tr w:rsidR="00B136CA" w:rsidRPr="001326BB" w14:paraId="46A45BAF" w14:textId="77777777" w:rsidTr="00C82617">
        <w:tc>
          <w:tcPr>
            <w:tcW w:w="532" w:type="pct"/>
            <w:shd w:val="clear" w:color="auto" w:fill="E7E6E6" w:themeFill="background2"/>
          </w:tcPr>
          <w:p w14:paraId="45C7FB0A" w14:textId="77777777" w:rsidR="00B136CA" w:rsidRDefault="00127CE4" w:rsidP="00C82617">
            <w:r>
              <w:t>209</w:t>
            </w:r>
          </w:p>
        </w:tc>
        <w:tc>
          <w:tcPr>
            <w:tcW w:w="4468" w:type="pct"/>
            <w:shd w:val="clear" w:color="auto" w:fill="E7E6E6" w:themeFill="background2"/>
          </w:tcPr>
          <w:p w14:paraId="23F69AFB" w14:textId="77777777" w:rsidR="00B136CA" w:rsidRDefault="00B136CA" w:rsidP="00C82617">
            <w:r>
              <w:t xml:space="preserve">Static Methods and Class Methods </w:t>
            </w:r>
          </w:p>
        </w:tc>
      </w:tr>
      <w:tr w:rsidR="00B136CA" w:rsidRPr="001326BB" w14:paraId="365234A0" w14:textId="77777777" w:rsidTr="00C82617">
        <w:tc>
          <w:tcPr>
            <w:tcW w:w="532" w:type="pct"/>
            <w:shd w:val="clear" w:color="auto" w:fill="E7E6E6" w:themeFill="background2"/>
          </w:tcPr>
          <w:p w14:paraId="2A5E33E0" w14:textId="77777777" w:rsidR="00B136CA" w:rsidRDefault="00127CE4" w:rsidP="00C82617">
            <w:r>
              <w:t>210</w:t>
            </w:r>
          </w:p>
        </w:tc>
        <w:tc>
          <w:tcPr>
            <w:tcW w:w="4468" w:type="pct"/>
            <w:shd w:val="clear" w:color="auto" w:fill="E7E6E6" w:themeFill="background2"/>
          </w:tcPr>
          <w:p w14:paraId="7AF8D00B" w14:textId="77777777" w:rsidR="00B136CA" w:rsidRDefault="00B136CA" w:rsidP="00C82617">
            <w:r>
              <w:t xml:space="preserve">Composition </w:t>
            </w:r>
          </w:p>
        </w:tc>
      </w:tr>
      <w:tr w:rsidR="00B136CA" w:rsidRPr="001326BB" w14:paraId="4773621F" w14:textId="77777777" w:rsidTr="00C82617">
        <w:tc>
          <w:tcPr>
            <w:tcW w:w="532" w:type="pct"/>
            <w:shd w:val="clear" w:color="auto" w:fill="E7E6E6" w:themeFill="background2"/>
          </w:tcPr>
          <w:p w14:paraId="0AB9B712" w14:textId="77777777" w:rsidR="00B136CA" w:rsidRDefault="00127CE4" w:rsidP="00C82617">
            <w:r>
              <w:t>211</w:t>
            </w:r>
          </w:p>
        </w:tc>
        <w:tc>
          <w:tcPr>
            <w:tcW w:w="4468" w:type="pct"/>
            <w:shd w:val="clear" w:color="auto" w:fill="E7E6E6" w:themeFill="background2"/>
          </w:tcPr>
          <w:p w14:paraId="11B0D1F5" w14:textId="77777777" w:rsidR="00B136CA" w:rsidRDefault="00B136CA" w:rsidP="00C82617">
            <w:r>
              <w:t xml:space="preserve">Sub-classing and Derivation </w:t>
            </w:r>
          </w:p>
        </w:tc>
      </w:tr>
      <w:tr w:rsidR="00B136CA" w:rsidRPr="001326BB" w14:paraId="0A7B85CD" w14:textId="77777777" w:rsidTr="00C82617">
        <w:tc>
          <w:tcPr>
            <w:tcW w:w="532" w:type="pct"/>
            <w:shd w:val="clear" w:color="auto" w:fill="E7E6E6" w:themeFill="background2"/>
          </w:tcPr>
          <w:p w14:paraId="308808FE" w14:textId="77777777" w:rsidR="00B136CA" w:rsidRDefault="00127CE4" w:rsidP="00C82617">
            <w:r>
              <w:t>216</w:t>
            </w:r>
          </w:p>
        </w:tc>
        <w:tc>
          <w:tcPr>
            <w:tcW w:w="4468" w:type="pct"/>
            <w:shd w:val="clear" w:color="auto" w:fill="E7E6E6" w:themeFill="background2"/>
          </w:tcPr>
          <w:p w14:paraId="6DCDC7EB" w14:textId="77777777" w:rsidR="00B136CA" w:rsidRDefault="00B136CA" w:rsidP="00C82617">
            <w:r>
              <w:t xml:space="preserve">Inheritance </w:t>
            </w:r>
            <w:r w:rsidR="00127CE4">
              <w:t>– Topics 5</w:t>
            </w:r>
          </w:p>
        </w:tc>
      </w:tr>
      <w:tr w:rsidR="00B136CA" w:rsidRPr="001326BB" w14:paraId="7620ECF8" w14:textId="77777777" w:rsidTr="00C82617">
        <w:tc>
          <w:tcPr>
            <w:tcW w:w="532" w:type="pct"/>
            <w:shd w:val="clear" w:color="auto" w:fill="E7E6E6" w:themeFill="background2"/>
          </w:tcPr>
          <w:p w14:paraId="3FC8ADAA" w14:textId="77777777" w:rsidR="00B136CA" w:rsidRDefault="00127CE4" w:rsidP="00C82617">
            <w:r>
              <w:t>218</w:t>
            </w:r>
          </w:p>
        </w:tc>
        <w:tc>
          <w:tcPr>
            <w:tcW w:w="4468" w:type="pct"/>
            <w:shd w:val="clear" w:color="auto" w:fill="E7E6E6" w:themeFill="background2"/>
          </w:tcPr>
          <w:p w14:paraId="10BB2256" w14:textId="77777777" w:rsidR="00B136CA" w:rsidRDefault="00B136CA" w:rsidP="00C82617">
            <w:r>
              <w:t xml:space="preserve">Built-in Functions for Classes, Instances, and Other Objects </w:t>
            </w:r>
            <w:r w:rsidR="00127CE4">
              <w:t>– Topics 2</w:t>
            </w:r>
          </w:p>
        </w:tc>
      </w:tr>
      <w:tr w:rsidR="00B136CA" w:rsidRPr="001326BB" w14:paraId="43A2050E" w14:textId="77777777" w:rsidTr="00C82617">
        <w:tc>
          <w:tcPr>
            <w:tcW w:w="532" w:type="pct"/>
            <w:shd w:val="clear" w:color="auto" w:fill="E7E6E6" w:themeFill="background2"/>
          </w:tcPr>
          <w:p w14:paraId="682FDAFB" w14:textId="77777777" w:rsidR="00B136CA" w:rsidRDefault="00127CE4" w:rsidP="00C82617">
            <w:r>
              <w:t>226</w:t>
            </w:r>
          </w:p>
        </w:tc>
        <w:tc>
          <w:tcPr>
            <w:tcW w:w="4468" w:type="pct"/>
            <w:shd w:val="clear" w:color="auto" w:fill="E7E6E6" w:themeFill="background2"/>
          </w:tcPr>
          <w:p w14:paraId="0EF0B6D0" w14:textId="77777777" w:rsidR="00B136CA" w:rsidRDefault="00B136CA" w:rsidP="00C82617">
            <w:r>
              <w:t xml:space="preserve">Customizing Classes with Special Methods </w:t>
            </w:r>
            <w:r w:rsidR="00127CE4">
              <w:t>– Topics 8</w:t>
            </w:r>
          </w:p>
        </w:tc>
      </w:tr>
      <w:tr w:rsidR="00B136CA" w:rsidRPr="001326BB" w14:paraId="1E2A827E" w14:textId="77777777" w:rsidTr="00C82617">
        <w:tc>
          <w:tcPr>
            <w:tcW w:w="532" w:type="pct"/>
            <w:shd w:val="clear" w:color="auto" w:fill="E7E6E6" w:themeFill="background2"/>
          </w:tcPr>
          <w:p w14:paraId="39A8CC78" w14:textId="77777777" w:rsidR="00B136CA" w:rsidRDefault="00127CE4" w:rsidP="00C82617">
            <w:r>
              <w:t>227</w:t>
            </w:r>
          </w:p>
        </w:tc>
        <w:tc>
          <w:tcPr>
            <w:tcW w:w="4468" w:type="pct"/>
            <w:shd w:val="clear" w:color="auto" w:fill="E7E6E6" w:themeFill="background2"/>
          </w:tcPr>
          <w:p w14:paraId="1BB8DE07" w14:textId="77777777" w:rsidR="00B136CA" w:rsidRDefault="00B136CA" w:rsidP="00C82617">
            <w:r>
              <w:t xml:space="preserve">Privacy </w:t>
            </w:r>
          </w:p>
        </w:tc>
      </w:tr>
      <w:tr w:rsidR="00B136CA" w:rsidRPr="001326BB" w14:paraId="441B2EC0" w14:textId="77777777" w:rsidTr="00C82617">
        <w:tc>
          <w:tcPr>
            <w:tcW w:w="532" w:type="pct"/>
            <w:shd w:val="clear" w:color="auto" w:fill="E7E6E6" w:themeFill="background2"/>
          </w:tcPr>
          <w:p w14:paraId="5FDCEE58" w14:textId="77777777" w:rsidR="00B136CA" w:rsidRDefault="00127CE4" w:rsidP="00C82617">
            <w:r>
              <w:t>231</w:t>
            </w:r>
          </w:p>
        </w:tc>
        <w:tc>
          <w:tcPr>
            <w:tcW w:w="4468" w:type="pct"/>
            <w:shd w:val="clear" w:color="auto" w:fill="E7E6E6" w:themeFill="background2"/>
          </w:tcPr>
          <w:p w14:paraId="39B08641" w14:textId="77777777" w:rsidR="00B136CA" w:rsidRDefault="00B136CA" w:rsidP="00C82617">
            <w:r>
              <w:t xml:space="preserve">Delegation </w:t>
            </w:r>
            <w:r w:rsidR="00127CE4">
              <w:t>– Topics 4</w:t>
            </w:r>
          </w:p>
        </w:tc>
      </w:tr>
      <w:tr w:rsidR="00B136CA" w:rsidRPr="001326BB" w14:paraId="4041496E" w14:textId="77777777" w:rsidTr="00C82617">
        <w:tc>
          <w:tcPr>
            <w:tcW w:w="532" w:type="pct"/>
            <w:shd w:val="clear" w:color="auto" w:fill="E7E6E6" w:themeFill="background2"/>
          </w:tcPr>
          <w:p w14:paraId="61DD4BFF" w14:textId="77777777" w:rsidR="00B136CA" w:rsidRDefault="00127CE4" w:rsidP="00C82617">
            <w:r>
              <w:t>239</w:t>
            </w:r>
          </w:p>
        </w:tc>
        <w:tc>
          <w:tcPr>
            <w:tcW w:w="4468" w:type="pct"/>
            <w:shd w:val="clear" w:color="auto" w:fill="E7E6E6" w:themeFill="background2"/>
          </w:tcPr>
          <w:p w14:paraId="01B96416" w14:textId="77777777" w:rsidR="00B136CA" w:rsidRDefault="00B136CA" w:rsidP="00C82617">
            <w:r>
              <w:t>Advanced Features of New-Style Classes (Python 2.2+)</w:t>
            </w:r>
            <w:r w:rsidR="00127CE4">
              <w:t xml:space="preserve"> – Topics 8</w:t>
            </w:r>
          </w:p>
        </w:tc>
      </w:tr>
      <w:tr w:rsidR="00B136CA" w:rsidRPr="001326BB" w14:paraId="56121A12" w14:textId="77777777" w:rsidTr="00C82617">
        <w:tc>
          <w:tcPr>
            <w:tcW w:w="532" w:type="pct"/>
            <w:shd w:val="clear" w:color="auto" w:fill="E7E6E6" w:themeFill="background2"/>
          </w:tcPr>
          <w:p w14:paraId="23AAC59A" w14:textId="77777777" w:rsidR="00B136CA" w:rsidRDefault="00127CE4" w:rsidP="00C82617">
            <w:r>
              <w:t>240</w:t>
            </w:r>
          </w:p>
        </w:tc>
        <w:tc>
          <w:tcPr>
            <w:tcW w:w="4468" w:type="pct"/>
            <w:shd w:val="clear" w:color="auto" w:fill="E7E6E6" w:themeFill="background2"/>
          </w:tcPr>
          <w:p w14:paraId="696B57BF" w14:textId="77777777" w:rsidR="00B136CA" w:rsidRDefault="00B136CA" w:rsidP="00C82617">
            <w:r>
              <w:t xml:space="preserve">Related Modules and Documentation </w:t>
            </w:r>
          </w:p>
        </w:tc>
      </w:tr>
      <w:tr w:rsidR="00B136CA" w:rsidRPr="001326BB" w14:paraId="0963608D" w14:textId="77777777" w:rsidTr="00C82617">
        <w:tc>
          <w:tcPr>
            <w:tcW w:w="532" w:type="pct"/>
            <w:shd w:val="clear" w:color="auto" w:fill="E7E6E6" w:themeFill="background2"/>
          </w:tcPr>
          <w:p w14:paraId="0F7EFCA8" w14:textId="77777777" w:rsidR="00B136CA" w:rsidRDefault="00127CE4" w:rsidP="00C82617">
            <w:r>
              <w:t>242</w:t>
            </w:r>
          </w:p>
        </w:tc>
        <w:tc>
          <w:tcPr>
            <w:tcW w:w="4468" w:type="pct"/>
            <w:shd w:val="clear" w:color="auto" w:fill="E7E6E6" w:themeFill="background2"/>
          </w:tcPr>
          <w:p w14:paraId="15AF83E3" w14:textId="77777777" w:rsidR="00B136CA" w:rsidRDefault="00B136CA" w:rsidP="00C82617">
            <w:r>
              <w:t xml:space="preserve">Exercises </w:t>
            </w:r>
          </w:p>
        </w:tc>
      </w:tr>
      <w:tr w:rsidR="00B624E7" w:rsidRPr="00B136CA" w14:paraId="7E7AADF4" w14:textId="77777777" w:rsidTr="00C82617">
        <w:tc>
          <w:tcPr>
            <w:tcW w:w="532" w:type="pct"/>
            <w:shd w:val="clear" w:color="auto" w:fill="E7E6E6" w:themeFill="background2"/>
          </w:tcPr>
          <w:p w14:paraId="447BC6D5" w14:textId="77777777" w:rsidR="00B136CA" w:rsidRPr="00B136CA" w:rsidRDefault="00B136CA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B87A967" w14:textId="77777777" w:rsidR="00B136CA" w:rsidRPr="00B136CA" w:rsidRDefault="00B136CA" w:rsidP="00C82617">
            <w:pPr>
              <w:rPr>
                <w:b/>
                <w:bCs/>
                <w:color w:val="C00000"/>
              </w:rPr>
            </w:pPr>
            <w:r w:rsidRPr="00B136CA">
              <w:rPr>
                <w:b/>
                <w:bCs/>
                <w:color w:val="C00000"/>
              </w:rPr>
              <w:t xml:space="preserve">Execution Environment </w:t>
            </w:r>
          </w:p>
        </w:tc>
      </w:tr>
      <w:tr w:rsidR="00B136CA" w:rsidRPr="001326BB" w14:paraId="51F0B1D2" w14:textId="77777777" w:rsidTr="00C82617">
        <w:tc>
          <w:tcPr>
            <w:tcW w:w="532" w:type="pct"/>
            <w:shd w:val="clear" w:color="auto" w:fill="E7E6E6" w:themeFill="background2"/>
          </w:tcPr>
          <w:p w14:paraId="43706C2A" w14:textId="77777777" w:rsidR="00B136CA" w:rsidRDefault="00127CE4" w:rsidP="00C82617">
            <w:r>
              <w:t>245</w:t>
            </w:r>
          </w:p>
        </w:tc>
        <w:tc>
          <w:tcPr>
            <w:tcW w:w="4468" w:type="pct"/>
            <w:shd w:val="clear" w:color="auto" w:fill="E7E6E6" w:themeFill="background2"/>
          </w:tcPr>
          <w:p w14:paraId="4AF27148" w14:textId="77777777" w:rsidR="00B136CA" w:rsidRDefault="00B136CA" w:rsidP="00C82617">
            <w:r>
              <w:t xml:space="preserve">Callable Objects </w:t>
            </w:r>
            <w:r w:rsidR="00127CE4">
              <w:t>– Topics 3</w:t>
            </w:r>
          </w:p>
        </w:tc>
      </w:tr>
      <w:tr w:rsidR="00B136CA" w:rsidRPr="001326BB" w14:paraId="749C5ACF" w14:textId="77777777" w:rsidTr="00C82617">
        <w:tc>
          <w:tcPr>
            <w:tcW w:w="532" w:type="pct"/>
            <w:shd w:val="clear" w:color="auto" w:fill="E7E6E6" w:themeFill="background2"/>
          </w:tcPr>
          <w:p w14:paraId="19E296E3" w14:textId="77777777" w:rsidR="00B136CA" w:rsidRDefault="00127CE4" w:rsidP="00C82617">
            <w:r>
              <w:t>246</w:t>
            </w:r>
          </w:p>
        </w:tc>
        <w:tc>
          <w:tcPr>
            <w:tcW w:w="4468" w:type="pct"/>
            <w:shd w:val="clear" w:color="auto" w:fill="E7E6E6" w:themeFill="background2"/>
          </w:tcPr>
          <w:p w14:paraId="24C354E3" w14:textId="77777777" w:rsidR="00B136CA" w:rsidRDefault="00B136CA" w:rsidP="00C82617">
            <w:r>
              <w:t>Code Objects</w:t>
            </w:r>
          </w:p>
        </w:tc>
      </w:tr>
      <w:tr w:rsidR="00B136CA" w:rsidRPr="001326BB" w14:paraId="2E888297" w14:textId="77777777" w:rsidTr="00C82617">
        <w:tc>
          <w:tcPr>
            <w:tcW w:w="532" w:type="pct"/>
            <w:shd w:val="clear" w:color="auto" w:fill="E7E6E6" w:themeFill="background2"/>
          </w:tcPr>
          <w:p w14:paraId="2D54A8F1" w14:textId="77777777" w:rsidR="00B136CA" w:rsidRDefault="00127CE4" w:rsidP="00C82617">
            <w:r>
              <w:t>252</w:t>
            </w:r>
          </w:p>
        </w:tc>
        <w:tc>
          <w:tcPr>
            <w:tcW w:w="4468" w:type="pct"/>
            <w:shd w:val="clear" w:color="auto" w:fill="E7E6E6" w:themeFill="background2"/>
          </w:tcPr>
          <w:p w14:paraId="23E1F534" w14:textId="77777777" w:rsidR="00B136CA" w:rsidRDefault="00B136CA" w:rsidP="00C82617">
            <w:r>
              <w:t xml:space="preserve">Executable Object Statements and Built-in Functions </w:t>
            </w:r>
            <w:r w:rsidR="00127CE4">
              <w:t>– Topics 6</w:t>
            </w:r>
          </w:p>
        </w:tc>
      </w:tr>
      <w:tr w:rsidR="00B136CA" w:rsidRPr="001326BB" w14:paraId="52A4A127" w14:textId="77777777" w:rsidTr="00C82617">
        <w:tc>
          <w:tcPr>
            <w:tcW w:w="532" w:type="pct"/>
            <w:shd w:val="clear" w:color="auto" w:fill="E7E6E6" w:themeFill="background2"/>
          </w:tcPr>
          <w:p w14:paraId="4606A542" w14:textId="77777777" w:rsidR="00B136CA" w:rsidRDefault="00127CE4" w:rsidP="00C82617">
            <w:r>
              <w:t>254</w:t>
            </w:r>
          </w:p>
        </w:tc>
        <w:tc>
          <w:tcPr>
            <w:tcW w:w="4468" w:type="pct"/>
            <w:shd w:val="clear" w:color="auto" w:fill="E7E6E6" w:themeFill="background2"/>
          </w:tcPr>
          <w:p w14:paraId="07FEBCFB" w14:textId="77777777" w:rsidR="00B136CA" w:rsidRDefault="00B136CA" w:rsidP="00C82617">
            <w:r>
              <w:t xml:space="preserve">Executing Other (Python) Programs </w:t>
            </w:r>
            <w:r w:rsidR="00127CE4">
              <w:t>– Topics 2</w:t>
            </w:r>
          </w:p>
        </w:tc>
      </w:tr>
      <w:tr w:rsidR="00B136CA" w:rsidRPr="001326BB" w14:paraId="5EF61F11" w14:textId="77777777" w:rsidTr="00C82617">
        <w:tc>
          <w:tcPr>
            <w:tcW w:w="532" w:type="pct"/>
            <w:shd w:val="clear" w:color="auto" w:fill="E7E6E6" w:themeFill="background2"/>
          </w:tcPr>
          <w:p w14:paraId="10C7494F" w14:textId="77777777" w:rsidR="00B136CA" w:rsidRDefault="00127CE4" w:rsidP="00C82617">
            <w:r>
              <w:t>258</w:t>
            </w:r>
          </w:p>
        </w:tc>
        <w:tc>
          <w:tcPr>
            <w:tcW w:w="4468" w:type="pct"/>
            <w:shd w:val="clear" w:color="auto" w:fill="E7E6E6" w:themeFill="background2"/>
          </w:tcPr>
          <w:p w14:paraId="48542401" w14:textId="77777777" w:rsidR="00B136CA" w:rsidRDefault="00B136CA" w:rsidP="00C82617">
            <w:r>
              <w:t xml:space="preserve">Executing Other (Non-Python) Programs </w:t>
            </w:r>
            <w:r w:rsidR="00127CE4">
              <w:t>– Topics 4</w:t>
            </w:r>
          </w:p>
        </w:tc>
      </w:tr>
      <w:tr w:rsidR="00B136CA" w:rsidRPr="001326BB" w14:paraId="65D9AE04" w14:textId="77777777" w:rsidTr="00C82617">
        <w:tc>
          <w:tcPr>
            <w:tcW w:w="532" w:type="pct"/>
            <w:shd w:val="clear" w:color="auto" w:fill="E7E6E6" w:themeFill="background2"/>
          </w:tcPr>
          <w:p w14:paraId="2312ADD0" w14:textId="77777777" w:rsidR="00B136CA" w:rsidRDefault="00127CE4" w:rsidP="00C82617">
            <w:r>
              <w:t>259</w:t>
            </w:r>
          </w:p>
        </w:tc>
        <w:tc>
          <w:tcPr>
            <w:tcW w:w="4468" w:type="pct"/>
            <w:shd w:val="clear" w:color="auto" w:fill="E7E6E6" w:themeFill="background2"/>
          </w:tcPr>
          <w:p w14:paraId="1EA2C7DA" w14:textId="77777777" w:rsidR="00B136CA" w:rsidRDefault="00B136CA" w:rsidP="00C82617">
            <w:r>
              <w:t xml:space="preserve">Restricted Execution </w:t>
            </w:r>
          </w:p>
        </w:tc>
      </w:tr>
      <w:tr w:rsidR="00B136CA" w:rsidRPr="001326BB" w14:paraId="080A17CC" w14:textId="77777777" w:rsidTr="00C82617">
        <w:tc>
          <w:tcPr>
            <w:tcW w:w="532" w:type="pct"/>
            <w:shd w:val="clear" w:color="auto" w:fill="E7E6E6" w:themeFill="background2"/>
          </w:tcPr>
          <w:p w14:paraId="6AF5B5A7" w14:textId="77777777" w:rsidR="00B136CA" w:rsidRDefault="00127CE4" w:rsidP="00C82617">
            <w:r>
              <w:t>261</w:t>
            </w:r>
          </w:p>
        </w:tc>
        <w:tc>
          <w:tcPr>
            <w:tcW w:w="4468" w:type="pct"/>
            <w:shd w:val="clear" w:color="auto" w:fill="E7E6E6" w:themeFill="background2"/>
          </w:tcPr>
          <w:p w14:paraId="6F46BE94" w14:textId="77777777" w:rsidR="00B136CA" w:rsidRDefault="00B136CA" w:rsidP="00C82617">
            <w:r>
              <w:t xml:space="preserve">Terminating Execution </w:t>
            </w:r>
            <w:r w:rsidR="00127CE4">
              <w:t>– Topics 2</w:t>
            </w:r>
          </w:p>
        </w:tc>
      </w:tr>
      <w:tr w:rsidR="00B136CA" w:rsidRPr="001326BB" w14:paraId="02929D19" w14:textId="77777777" w:rsidTr="00C82617">
        <w:tc>
          <w:tcPr>
            <w:tcW w:w="532" w:type="pct"/>
            <w:shd w:val="clear" w:color="auto" w:fill="E7E6E6" w:themeFill="background2"/>
          </w:tcPr>
          <w:p w14:paraId="063FB379" w14:textId="77777777" w:rsidR="00B136CA" w:rsidRDefault="00127CE4" w:rsidP="00C82617">
            <w:r>
              <w:t>262</w:t>
            </w:r>
          </w:p>
        </w:tc>
        <w:tc>
          <w:tcPr>
            <w:tcW w:w="4468" w:type="pct"/>
            <w:shd w:val="clear" w:color="auto" w:fill="E7E6E6" w:themeFill="background2"/>
          </w:tcPr>
          <w:p w14:paraId="54D4CB93" w14:textId="77777777" w:rsidR="00B136CA" w:rsidRDefault="00B136CA" w:rsidP="00C82617">
            <w:r>
              <w:t xml:space="preserve">Miscellaneous Operating System Interface </w:t>
            </w:r>
          </w:p>
        </w:tc>
      </w:tr>
      <w:tr w:rsidR="00B136CA" w:rsidRPr="001326BB" w14:paraId="60CFBB4C" w14:textId="77777777" w:rsidTr="00C82617">
        <w:tc>
          <w:tcPr>
            <w:tcW w:w="532" w:type="pct"/>
            <w:shd w:val="clear" w:color="auto" w:fill="E7E6E6" w:themeFill="background2"/>
          </w:tcPr>
          <w:p w14:paraId="4DA181A0" w14:textId="77777777" w:rsidR="00B136CA" w:rsidRDefault="00127CE4" w:rsidP="00C82617">
            <w:r>
              <w:t>263</w:t>
            </w:r>
          </w:p>
        </w:tc>
        <w:tc>
          <w:tcPr>
            <w:tcW w:w="4468" w:type="pct"/>
            <w:shd w:val="clear" w:color="auto" w:fill="E7E6E6" w:themeFill="background2"/>
          </w:tcPr>
          <w:p w14:paraId="47F6C426" w14:textId="77777777" w:rsidR="00B136CA" w:rsidRDefault="00B136CA" w:rsidP="00C82617">
            <w:r>
              <w:t xml:space="preserve">Related Modules </w:t>
            </w:r>
          </w:p>
        </w:tc>
      </w:tr>
      <w:tr w:rsidR="00B136CA" w:rsidRPr="001326BB" w14:paraId="79A9B60F" w14:textId="77777777" w:rsidTr="00C82617">
        <w:tc>
          <w:tcPr>
            <w:tcW w:w="532" w:type="pct"/>
            <w:shd w:val="clear" w:color="auto" w:fill="E7E6E6" w:themeFill="background2"/>
          </w:tcPr>
          <w:p w14:paraId="1C51361E" w14:textId="77777777" w:rsidR="00B136CA" w:rsidRDefault="00127CE4" w:rsidP="00C82617">
            <w:r>
              <w:t>264</w:t>
            </w:r>
          </w:p>
        </w:tc>
        <w:tc>
          <w:tcPr>
            <w:tcW w:w="4468" w:type="pct"/>
            <w:shd w:val="clear" w:color="auto" w:fill="E7E6E6" w:themeFill="background2"/>
          </w:tcPr>
          <w:p w14:paraId="7295D8C3" w14:textId="77777777" w:rsidR="00B136CA" w:rsidRDefault="00B136CA" w:rsidP="00C82617">
            <w:r>
              <w:t xml:space="preserve">Exercise </w:t>
            </w:r>
          </w:p>
        </w:tc>
      </w:tr>
      <w:tr w:rsidR="007B6282" w:rsidRPr="007B6282" w14:paraId="7267FA20" w14:textId="77777777" w:rsidTr="007B6282">
        <w:tc>
          <w:tcPr>
            <w:tcW w:w="532" w:type="pct"/>
            <w:shd w:val="clear" w:color="auto" w:fill="FFD966" w:themeFill="accent4" w:themeFillTint="99"/>
          </w:tcPr>
          <w:p w14:paraId="7EBA5C26" w14:textId="77777777" w:rsidR="007B6282" w:rsidRPr="007B6282" w:rsidRDefault="007B6282" w:rsidP="00C82617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4E6E2400" w14:textId="77777777" w:rsidR="007B6282" w:rsidRPr="007B6282" w:rsidRDefault="007B6282" w:rsidP="00C82617">
            <w:pPr>
              <w:rPr>
                <w:b/>
                <w:bCs/>
              </w:rPr>
            </w:pPr>
            <w:r w:rsidRPr="007B6282">
              <w:rPr>
                <w:b/>
                <w:bCs/>
              </w:rPr>
              <w:t xml:space="preserve">Part-02: Advanced Topics </w:t>
            </w:r>
          </w:p>
        </w:tc>
      </w:tr>
      <w:tr w:rsidR="00B624E7" w:rsidRPr="007B6282" w14:paraId="7D22F9CA" w14:textId="77777777" w:rsidTr="00C82617">
        <w:tc>
          <w:tcPr>
            <w:tcW w:w="532" w:type="pct"/>
            <w:shd w:val="clear" w:color="auto" w:fill="E7E6E6" w:themeFill="background2"/>
          </w:tcPr>
          <w:p w14:paraId="19F38D92" w14:textId="77777777" w:rsidR="007B6282" w:rsidRPr="007B6282" w:rsidRDefault="007B6282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F8ADBE7" w14:textId="77777777" w:rsidR="007B6282" w:rsidRPr="007B6282" w:rsidRDefault="007B6282" w:rsidP="00C82617">
            <w:pPr>
              <w:rPr>
                <w:b/>
                <w:bCs/>
                <w:color w:val="C00000"/>
              </w:rPr>
            </w:pPr>
            <w:r w:rsidRPr="007B6282">
              <w:rPr>
                <w:b/>
                <w:bCs/>
                <w:color w:val="C00000"/>
              </w:rPr>
              <w:t xml:space="preserve">Regular Expression </w:t>
            </w:r>
          </w:p>
        </w:tc>
      </w:tr>
      <w:tr w:rsidR="007B6282" w:rsidRPr="001326BB" w14:paraId="147A9A2F" w14:textId="77777777" w:rsidTr="00C82617">
        <w:tc>
          <w:tcPr>
            <w:tcW w:w="532" w:type="pct"/>
            <w:shd w:val="clear" w:color="auto" w:fill="E7E6E6" w:themeFill="background2"/>
          </w:tcPr>
          <w:p w14:paraId="41D5C886" w14:textId="77777777" w:rsidR="007B6282" w:rsidRDefault="00127CE4" w:rsidP="00C82617">
            <w:r>
              <w:t>268</w:t>
            </w:r>
          </w:p>
        </w:tc>
        <w:tc>
          <w:tcPr>
            <w:tcW w:w="4468" w:type="pct"/>
            <w:shd w:val="clear" w:color="auto" w:fill="E7E6E6" w:themeFill="background2"/>
          </w:tcPr>
          <w:p w14:paraId="417A862F" w14:textId="77777777" w:rsidR="007B6282" w:rsidRDefault="007B6282" w:rsidP="00C82617">
            <w:r>
              <w:t xml:space="preserve">Introduction / Motivation </w:t>
            </w:r>
            <w:r w:rsidR="00127CE4">
              <w:t>– Topics 2</w:t>
            </w:r>
          </w:p>
        </w:tc>
      </w:tr>
      <w:tr w:rsidR="007B6282" w:rsidRPr="001326BB" w14:paraId="4E214DD7" w14:textId="77777777" w:rsidTr="00C82617">
        <w:tc>
          <w:tcPr>
            <w:tcW w:w="532" w:type="pct"/>
            <w:shd w:val="clear" w:color="auto" w:fill="E7E6E6" w:themeFill="background2"/>
          </w:tcPr>
          <w:p w14:paraId="3E79C023" w14:textId="77777777" w:rsidR="007B6282" w:rsidRDefault="00972208" w:rsidP="00C82617">
            <w:r>
              <w:t>272</w:t>
            </w:r>
          </w:p>
        </w:tc>
        <w:tc>
          <w:tcPr>
            <w:tcW w:w="4468" w:type="pct"/>
            <w:shd w:val="clear" w:color="auto" w:fill="E7E6E6" w:themeFill="background2"/>
          </w:tcPr>
          <w:p w14:paraId="5FCCC7FE" w14:textId="77777777" w:rsidR="007B6282" w:rsidRDefault="007B6282" w:rsidP="00C82617">
            <w:r>
              <w:t xml:space="preserve">Special Symbols and Characters </w:t>
            </w:r>
            <w:r w:rsidR="00127CE4">
              <w:t>– Topics 4</w:t>
            </w:r>
          </w:p>
        </w:tc>
      </w:tr>
      <w:tr w:rsidR="007B6282" w:rsidRPr="001326BB" w14:paraId="31985028" w14:textId="77777777" w:rsidTr="00C82617">
        <w:tc>
          <w:tcPr>
            <w:tcW w:w="532" w:type="pct"/>
            <w:shd w:val="clear" w:color="auto" w:fill="E7E6E6" w:themeFill="background2"/>
          </w:tcPr>
          <w:p w14:paraId="6EB40087" w14:textId="77777777" w:rsidR="007B6282" w:rsidRDefault="00972208" w:rsidP="00C82617">
            <w:r>
              <w:t>280</w:t>
            </w:r>
          </w:p>
        </w:tc>
        <w:tc>
          <w:tcPr>
            <w:tcW w:w="4468" w:type="pct"/>
            <w:shd w:val="clear" w:color="auto" w:fill="E7E6E6" w:themeFill="background2"/>
          </w:tcPr>
          <w:p w14:paraId="0A852991" w14:textId="77777777" w:rsidR="007B6282" w:rsidRDefault="007B6282" w:rsidP="00C82617">
            <w:r>
              <w:t>Res and Python</w:t>
            </w:r>
            <w:r w:rsidR="00972208">
              <w:t xml:space="preserve"> – Topics 8</w:t>
            </w:r>
          </w:p>
        </w:tc>
      </w:tr>
      <w:tr w:rsidR="007B6282" w:rsidRPr="001326BB" w14:paraId="2855CB41" w14:textId="77777777" w:rsidTr="00C82617">
        <w:tc>
          <w:tcPr>
            <w:tcW w:w="532" w:type="pct"/>
            <w:shd w:val="clear" w:color="auto" w:fill="E7E6E6" w:themeFill="background2"/>
          </w:tcPr>
          <w:p w14:paraId="3B47D603" w14:textId="77777777" w:rsidR="007B6282" w:rsidRDefault="00972208" w:rsidP="00C82617">
            <w:r>
              <w:lastRenderedPageBreak/>
              <w:t>284</w:t>
            </w:r>
          </w:p>
        </w:tc>
        <w:tc>
          <w:tcPr>
            <w:tcW w:w="4468" w:type="pct"/>
            <w:shd w:val="clear" w:color="auto" w:fill="E7E6E6" w:themeFill="background2"/>
          </w:tcPr>
          <w:p w14:paraId="4DEA15DE" w14:textId="77777777" w:rsidR="007B6282" w:rsidRDefault="007B6282" w:rsidP="00C82617">
            <w:r>
              <w:t xml:space="preserve">Regular Expressions Example </w:t>
            </w:r>
            <w:r w:rsidR="00972208">
              <w:t>– Topics 4</w:t>
            </w:r>
          </w:p>
        </w:tc>
      </w:tr>
      <w:tr w:rsidR="007B6282" w:rsidRPr="001326BB" w14:paraId="5347D106" w14:textId="77777777" w:rsidTr="00C82617">
        <w:tc>
          <w:tcPr>
            <w:tcW w:w="532" w:type="pct"/>
            <w:shd w:val="clear" w:color="auto" w:fill="E7E6E6" w:themeFill="background2"/>
          </w:tcPr>
          <w:p w14:paraId="7E633BC6" w14:textId="77777777" w:rsidR="007B6282" w:rsidRDefault="00972208" w:rsidP="00C82617">
            <w:r>
              <w:t>289</w:t>
            </w:r>
          </w:p>
        </w:tc>
        <w:tc>
          <w:tcPr>
            <w:tcW w:w="4468" w:type="pct"/>
            <w:shd w:val="clear" w:color="auto" w:fill="E7E6E6" w:themeFill="background2"/>
          </w:tcPr>
          <w:p w14:paraId="3FF91FDA" w14:textId="77777777" w:rsidR="007B6282" w:rsidRDefault="007B6282" w:rsidP="00C82617">
            <w:r>
              <w:t xml:space="preserve">Exercises </w:t>
            </w:r>
          </w:p>
        </w:tc>
      </w:tr>
      <w:tr w:rsidR="00B624E7" w:rsidRPr="007B6282" w14:paraId="620BC41B" w14:textId="77777777" w:rsidTr="00C82617">
        <w:tc>
          <w:tcPr>
            <w:tcW w:w="532" w:type="pct"/>
            <w:shd w:val="clear" w:color="auto" w:fill="E7E6E6" w:themeFill="background2"/>
          </w:tcPr>
          <w:p w14:paraId="052AC36D" w14:textId="77777777" w:rsidR="00350BC6" w:rsidRPr="007B6282" w:rsidRDefault="00350BC6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497E3D2" w14:textId="77777777" w:rsidR="007B6282" w:rsidRPr="007B6282" w:rsidRDefault="007B6282" w:rsidP="00C82617">
            <w:pPr>
              <w:rPr>
                <w:b/>
                <w:bCs/>
                <w:color w:val="C00000"/>
              </w:rPr>
            </w:pPr>
            <w:r w:rsidRPr="007B6282">
              <w:rPr>
                <w:b/>
                <w:bCs/>
                <w:color w:val="C00000"/>
              </w:rPr>
              <w:t xml:space="preserve">Network Programming </w:t>
            </w:r>
          </w:p>
        </w:tc>
      </w:tr>
      <w:tr w:rsidR="007B6282" w:rsidRPr="001326BB" w14:paraId="6AC3F3CF" w14:textId="77777777" w:rsidTr="00C82617">
        <w:tc>
          <w:tcPr>
            <w:tcW w:w="532" w:type="pct"/>
            <w:shd w:val="clear" w:color="auto" w:fill="E7E6E6" w:themeFill="background2"/>
          </w:tcPr>
          <w:p w14:paraId="786F3152" w14:textId="77777777" w:rsidR="007B6282" w:rsidRDefault="00972208" w:rsidP="00C82617">
            <w:r>
              <w:t>291</w:t>
            </w:r>
          </w:p>
        </w:tc>
        <w:tc>
          <w:tcPr>
            <w:tcW w:w="4468" w:type="pct"/>
            <w:shd w:val="clear" w:color="auto" w:fill="E7E6E6" w:themeFill="background2"/>
          </w:tcPr>
          <w:p w14:paraId="5CC41E1C" w14:textId="77777777" w:rsidR="007B6282" w:rsidRDefault="007B6282" w:rsidP="00C82617">
            <w:r>
              <w:t xml:space="preserve">Introduction </w:t>
            </w:r>
            <w:r w:rsidR="00972208">
              <w:t>– Topics 2</w:t>
            </w:r>
          </w:p>
        </w:tc>
      </w:tr>
      <w:tr w:rsidR="007B6282" w:rsidRPr="001326BB" w14:paraId="6CB3D299" w14:textId="77777777" w:rsidTr="00C82617">
        <w:tc>
          <w:tcPr>
            <w:tcW w:w="532" w:type="pct"/>
            <w:shd w:val="clear" w:color="auto" w:fill="E7E6E6" w:themeFill="background2"/>
          </w:tcPr>
          <w:p w14:paraId="7A6D2BA8" w14:textId="77777777" w:rsidR="007B6282" w:rsidRDefault="00972208" w:rsidP="00C82617">
            <w:r>
              <w:t>292</w:t>
            </w:r>
          </w:p>
        </w:tc>
        <w:tc>
          <w:tcPr>
            <w:tcW w:w="4468" w:type="pct"/>
            <w:shd w:val="clear" w:color="auto" w:fill="E7E6E6" w:themeFill="background2"/>
          </w:tcPr>
          <w:p w14:paraId="4930B59B" w14:textId="77777777" w:rsidR="007B6282" w:rsidRDefault="007B6282" w:rsidP="00C82617">
            <w:r>
              <w:t>Sockets: Communication End</w:t>
            </w:r>
            <w:r w:rsidR="00972208">
              <w:t xml:space="preserve"> </w:t>
            </w:r>
            <w:r>
              <w:t xml:space="preserve">points </w:t>
            </w:r>
          </w:p>
        </w:tc>
      </w:tr>
      <w:tr w:rsidR="007B6282" w:rsidRPr="001326BB" w14:paraId="7A656E72" w14:textId="77777777" w:rsidTr="00C82617">
        <w:tc>
          <w:tcPr>
            <w:tcW w:w="532" w:type="pct"/>
            <w:shd w:val="clear" w:color="auto" w:fill="E7E6E6" w:themeFill="background2"/>
          </w:tcPr>
          <w:p w14:paraId="49A328E0" w14:textId="77777777" w:rsidR="007B6282" w:rsidRDefault="00972208" w:rsidP="00C82617">
            <w:r>
              <w:t>302</w:t>
            </w:r>
          </w:p>
        </w:tc>
        <w:tc>
          <w:tcPr>
            <w:tcW w:w="4468" w:type="pct"/>
            <w:shd w:val="clear" w:color="auto" w:fill="E7E6E6" w:themeFill="background2"/>
          </w:tcPr>
          <w:p w14:paraId="1363E56E" w14:textId="77777777" w:rsidR="007B6282" w:rsidRDefault="007B6282" w:rsidP="00C82617">
            <w:r>
              <w:t xml:space="preserve">Network Programing in Python </w:t>
            </w:r>
            <w:r w:rsidR="00972208">
              <w:t>– Topics 10</w:t>
            </w:r>
          </w:p>
        </w:tc>
      </w:tr>
      <w:tr w:rsidR="007B6282" w:rsidRPr="001326BB" w14:paraId="12911394" w14:textId="77777777" w:rsidTr="00C82617">
        <w:tc>
          <w:tcPr>
            <w:tcW w:w="532" w:type="pct"/>
            <w:shd w:val="clear" w:color="auto" w:fill="E7E6E6" w:themeFill="background2"/>
          </w:tcPr>
          <w:p w14:paraId="204B022D" w14:textId="77777777" w:rsidR="007B6282" w:rsidRDefault="00972208" w:rsidP="00C82617">
            <w:r>
              <w:t>304</w:t>
            </w:r>
          </w:p>
        </w:tc>
        <w:tc>
          <w:tcPr>
            <w:tcW w:w="4468" w:type="pct"/>
            <w:shd w:val="clear" w:color="auto" w:fill="E7E6E6" w:themeFill="background2"/>
          </w:tcPr>
          <w:p w14:paraId="789F4E70" w14:textId="77777777" w:rsidR="007B6282" w:rsidRDefault="007B6282" w:rsidP="00C82617">
            <w:r>
              <w:t xml:space="preserve">SocketServer Module </w:t>
            </w:r>
            <w:r w:rsidR="00972208">
              <w:t>– Topics 2</w:t>
            </w:r>
          </w:p>
        </w:tc>
      </w:tr>
      <w:tr w:rsidR="007B6282" w:rsidRPr="001326BB" w14:paraId="470DA76F" w14:textId="77777777" w:rsidTr="00C82617">
        <w:tc>
          <w:tcPr>
            <w:tcW w:w="532" w:type="pct"/>
            <w:shd w:val="clear" w:color="auto" w:fill="E7E6E6" w:themeFill="background2"/>
          </w:tcPr>
          <w:p w14:paraId="62A8D607" w14:textId="77777777" w:rsidR="007B6282" w:rsidRDefault="00972208" w:rsidP="00C82617">
            <w:r>
              <w:t>304</w:t>
            </w:r>
          </w:p>
        </w:tc>
        <w:tc>
          <w:tcPr>
            <w:tcW w:w="4468" w:type="pct"/>
            <w:shd w:val="clear" w:color="auto" w:fill="E7E6E6" w:themeFill="background2"/>
          </w:tcPr>
          <w:p w14:paraId="0227AC67" w14:textId="77777777" w:rsidR="007B6282" w:rsidRDefault="007B6282" w:rsidP="00C82617">
            <w:r>
              <w:t xml:space="preserve">Introduction to the Twisted Framework </w:t>
            </w:r>
            <w:r w:rsidR="00972208">
              <w:t>– Topics 2</w:t>
            </w:r>
          </w:p>
        </w:tc>
      </w:tr>
      <w:tr w:rsidR="007B6282" w:rsidRPr="001326BB" w14:paraId="0BC16DA3" w14:textId="77777777" w:rsidTr="00C82617">
        <w:tc>
          <w:tcPr>
            <w:tcW w:w="532" w:type="pct"/>
            <w:shd w:val="clear" w:color="auto" w:fill="E7E6E6" w:themeFill="background2"/>
          </w:tcPr>
          <w:p w14:paraId="71DD3A1F" w14:textId="77777777" w:rsidR="007B6282" w:rsidRDefault="00972208" w:rsidP="00C82617">
            <w:r>
              <w:t>305</w:t>
            </w:r>
          </w:p>
        </w:tc>
        <w:tc>
          <w:tcPr>
            <w:tcW w:w="4468" w:type="pct"/>
            <w:shd w:val="clear" w:color="auto" w:fill="E7E6E6" w:themeFill="background2"/>
          </w:tcPr>
          <w:p w14:paraId="4F0B9E36" w14:textId="77777777" w:rsidR="007B6282" w:rsidRDefault="007B6282" w:rsidP="00C82617">
            <w:r>
              <w:t xml:space="preserve">Related Modules </w:t>
            </w:r>
          </w:p>
        </w:tc>
      </w:tr>
      <w:tr w:rsidR="007B6282" w:rsidRPr="001326BB" w14:paraId="7EF314E7" w14:textId="77777777" w:rsidTr="00C82617">
        <w:tc>
          <w:tcPr>
            <w:tcW w:w="532" w:type="pct"/>
            <w:shd w:val="clear" w:color="auto" w:fill="E7E6E6" w:themeFill="background2"/>
          </w:tcPr>
          <w:p w14:paraId="1697CEE6" w14:textId="77777777" w:rsidR="007B6282" w:rsidRDefault="00972208" w:rsidP="00C82617">
            <w:r>
              <w:t>306</w:t>
            </w:r>
          </w:p>
        </w:tc>
        <w:tc>
          <w:tcPr>
            <w:tcW w:w="4468" w:type="pct"/>
            <w:shd w:val="clear" w:color="auto" w:fill="E7E6E6" w:themeFill="background2"/>
          </w:tcPr>
          <w:p w14:paraId="58E9085F" w14:textId="77777777" w:rsidR="007B6282" w:rsidRDefault="007B6282" w:rsidP="00C82617">
            <w:r>
              <w:t xml:space="preserve">Exercises </w:t>
            </w:r>
          </w:p>
        </w:tc>
      </w:tr>
      <w:tr w:rsidR="00B624E7" w:rsidRPr="007B6282" w14:paraId="648DB042" w14:textId="77777777" w:rsidTr="00C82617">
        <w:tc>
          <w:tcPr>
            <w:tcW w:w="532" w:type="pct"/>
            <w:shd w:val="clear" w:color="auto" w:fill="E7E6E6" w:themeFill="background2"/>
          </w:tcPr>
          <w:p w14:paraId="4E75CD71" w14:textId="77777777" w:rsidR="007B6282" w:rsidRPr="007B6282" w:rsidRDefault="007B6282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85734B5" w14:textId="77777777" w:rsidR="007B6282" w:rsidRPr="007B6282" w:rsidRDefault="007B6282" w:rsidP="00C82617">
            <w:pPr>
              <w:rPr>
                <w:b/>
                <w:bCs/>
                <w:color w:val="C00000"/>
              </w:rPr>
            </w:pPr>
            <w:r w:rsidRPr="007B6282">
              <w:rPr>
                <w:b/>
                <w:bCs/>
                <w:color w:val="C00000"/>
              </w:rPr>
              <w:t xml:space="preserve">Internet Client Programming </w:t>
            </w:r>
          </w:p>
        </w:tc>
      </w:tr>
      <w:tr w:rsidR="007B6282" w:rsidRPr="001326BB" w14:paraId="1AFFC4E6" w14:textId="77777777" w:rsidTr="00C82617">
        <w:tc>
          <w:tcPr>
            <w:tcW w:w="532" w:type="pct"/>
            <w:shd w:val="clear" w:color="auto" w:fill="E7E6E6" w:themeFill="background2"/>
          </w:tcPr>
          <w:p w14:paraId="2AAFD022" w14:textId="77777777" w:rsidR="007B6282" w:rsidRDefault="00972208" w:rsidP="00C82617">
            <w:r>
              <w:t>307</w:t>
            </w:r>
          </w:p>
        </w:tc>
        <w:tc>
          <w:tcPr>
            <w:tcW w:w="4468" w:type="pct"/>
            <w:shd w:val="clear" w:color="auto" w:fill="E7E6E6" w:themeFill="background2"/>
          </w:tcPr>
          <w:p w14:paraId="35D0815E" w14:textId="77777777" w:rsidR="007B6282" w:rsidRDefault="007B6282" w:rsidP="00C82617">
            <w:r>
              <w:t xml:space="preserve">What Are Internet Clients? </w:t>
            </w:r>
          </w:p>
        </w:tc>
      </w:tr>
      <w:tr w:rsidR="007B6282" w:rsidRPr="001326BB" w14:paraId="21A70EA5" w14:textId="77777777" w:rsidTr="00C82617">
        <w:tc>
          <w:tcPr>
            <w:tcW w:w="532" w:type="pct"/>
            <w:shd w:val="clear" w:color="auto" w:fill="E7E6E6" w:themeFill="background2"/>
          </w:tcPr>
          <w:p w14:paraId="6131658C" w14:textId="77777777" w:rsidR="007B6282" w:rsidRDefault="00972208" w:rsidP="00C82617">
            <w:r>
              <w:t>311</w:t>
            </w:r>
          </w:p>
        </w:tc>
        <w:tc>
          <w:tcPr>
            <w:tcW w:w="4468" w:type="pct"/>
            <w:shd w:val="clear" w:color="auto" w:fill="E7E6E6" w:themeFill="background2"/>
          </w:tcPr>
          <w:p w14:paraId="3F119C54" w14:textId="77777777" w:rsidR="007B6282" w:rsidRDefault="007B6282" w:rsidP="00C82617">
            <w:r>
              <w:t xml:space="preserve">Transferring Files </w:t>
            </w:r>
            <w:r w:rsidR="00972208">
              <w:t>– Topics 4</w:t>
            </w:r>
          </w:p>
        </w:tc>
      </w:tr>
      <w:tr w:rsidR="007B6282" w:rsidRPr="001326BB" w14:paraId="540B8C45" w14:textId="77777777" w:rsidTr="00C82617">
        <w:tc>
          <w:tcPr>
            <w:tcW w:w="532" w:type="pct"/>
            <w:shd w:val="clear" w:color="auto" w:fill="E7E6E6" w:themeFill="background2"/>
          </w:tcPr>
          <w:p w14:paraId="20E99866" w14:textId="77777777" w:rsidR="007B6282" w:rsidRDefault="00972208" w:rsidP="00C82617">
            <w:r>
              <w:t>315</w:t>
            </w:r>
          </w:p>
        </w:tc>
        <w:tc>
          <w:tcPr>
            <w:tcW w:w="4468" w:type="pct"/>
            <w:shd w:val="clear" w:color="auto" w:fill="E7E6E6" w:themeFill="background2"/>
          </w:tcPr>
          <w:p w14:paraId="3C884D55" w14:textId="77777777" w:rsidR="007B6282" w:rsidRDefault="007B6282" w:rsidP="00C82617">
            <w:r>
              <w:t xml:space="preserve">Network News </w:t>
            </w:r>
            <w:r w:rsidR="00972208">
              <w:t>– Topics 4</w:t>
            </w:r>
          </w:p>
        </w:tc>
      </w:tr>
      <w:tr w:rsidR="007B6282" w:rsidRPr="001326BB" w14:paraId="7FA060DD" w14:textId="77777777" w:rsidTr="00C82617">
        <w:tc>
          <w:tcPr>
            <w:tcW w:w="532" w:type="pct"/>
            <w:shd w:val="clear" w:color="auto" w:fill="E7E6E6" w:themeFill="background2"/>
          </w:tcPr>
          <w:p w14:paraId="5A111D77" w14:textId="77777777" w:rsidR="007B6282" w:rsidRDefault="00972208" w:rsidP="00C82617">
            <w:r>
              <w:t>320</w:t>
            </w:r>
          </w:p>
        </w:tc>
        <w:tc>
          <w:tcPr>
            <w:tcW w:w="4468" w:type="pct"/>
            <w:shd w:val="clear" w:color="auto" w:fill="E7E6E6" w:themeFill="background2"/>
          </w:tcPr>
          <w:p w14:paraId="5DA4355F" w14:textId="77777777" w:rsidR="007B6282" w:rsidRDefault="007B6282" w:rsidP="00C82617">
            <w:r>
              <w:t xml:space="preserve">Electronic Mail </w:t>
            </w:r>
            <w:r w:rsidR="00972208">
              <w:t>– Topics 5</w:t>
            </w:r>
          </w:p>
        </w:tc>
      </w:tr>
      <w:tr w:rsidR="007B6282" w:rsidRPr="001326BB" w14:paraId="7299E9FA" w14:textId="77777777" w:rsidTr="00C82617">
        <w:tc>
          <w:tcPr>
            <w:tcW w:w="532" w:type="pct"/>
            <w:shd w:val="clear" w:color="auto" w:fill="E7E6E6" w:themeFill="background2"/>
          </w:tcPr>
          <w:p w14:paraId="46B0F8F1" w14:textId="77777777" w:rsidR="007B6282" w:rsidRDefault="00972208" w:rsidP="00C82617">
            <w:r>
              <w:t>321</w:t>
            </w:r>
          </w:p>
        </w:tc>
        <w:tc>
          <w:tcPr>
            <w:tcW w:w="4468" w:type="pct"/>
            <w:shd w:val="clear" w:color="auto" w:fill="E7E6E6" w:themeFill="background2"/>
          </w:tcPr>
          <w:p w14:paraId="0E4B1CBB" w14:textId="77777777" w:rsidR="007B6282" w:rsidRDefault="007B6282" w:rsidP="00C82617">
            <w:r>
              <w:t xml:space="preserve">Related Modules </w:t>
            </w:r>
          </w:p>
        </w:tc>
      </w:tr>
      <w:tr w:rsidR="007B6282" w:rsidRPr="001326BB" w14:paraId="1925BAE5" w14:textId="77777777" w:rsidTr="00C82617">
        <w:tc>
          <w:tcPr>
            <w:tcW w:w="532" w:type="pct"/>
            <w:shd w:val="clear" w:color="auto" w:fill="E7E6E6" w:themeFill="background2"/>
          </w:tcPr>
          <w:p w14:paraId="15B216EE" w14:textId="77777777" w:rsidR="007B6282" w:rsidRDefault="00972208" w:rsidP="00C82617">
            <w:r>
              <w:t>322</w:t>
            </w:r>
          </w:p>
        </w:tc>
        <w:tc>
          <w:tcPr>
            <w:tcW w:w="4468" w:type="pct"/>
            <w:shd w:val="clear" w:color="auto" w:fill="E7E6E6" w:themeFill="background2"/>
          </w:tcPr>
          <w:p w14:paraId="6C266CB8" w14:textId="77777777" w:rsidR="007B6282" w:rsidRDefault="007B6282" w:rsidP="00C82617">
            <w:r>
              <w:t xml:space="preserve">Exercises </w:t>
            </w:r>
          </w:p>
        </w:tc>
      </w:tr>
      <w:tr w:rsidR="00B624E7" w:rsidRPr="007B6282" w14:paraId="79EC3412" w14:textId="77777777" w:rsidTr="00C82617">
        <w:tc>
          <w:tcPr>
            <w:tcW w:w="532" w:type="pct"/>
            <w:shd w:val="clear" w:color="auto" w:fill="E7E6E6" w:themeFill="background2"/>
          </w:tcPr>
          <w:p w14:paraId="577F93F8" w14:textId="77777777" w:rsidR="007B6282" w:rsidRPr="007B6282" w:rsidRDefault="007B6282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45C7473" w14:textId="77777777" w:rsidR="007B6282" w:rsidRPr="007B6282" w:rsidRDefault="007B6282" w:rsidP="00C82617">
            <w:pPr>
              <w:rPr>
                <w:b/>
                <w:bCs/>
                <w:color w:val="C00000"/>
              </w:rPr>
            </w:pPr>
            <w:r w:rsidRPr="007B6282">
              <w:rPr>
                <w:b/>
                <w:bCs/>
                <w:color w:val="C00000"/>
              </w:rPr>
              <w:t xml:space="preserve">Multithreaded Programming </w:t>
            </w:r>
          </w:p>
        </w:tc>
      </w:tr>
      <w:tr w:rsidR="007B6282" w:rsidRPr="001326BB" w14:paraId="35F89CC2" w14:textId="77777777" w:rsidTr="00C82617">
        <w:tc>
          <w:tcPr>
            <w:tcW w:w="532" w:type="pct"/>
            <w:shd w:val="clear" w:color="auto" w:fill="E7E6E6" w:themeFill="background2"/>
          </w:tcPr>
          <w:p w14:paraId="75967DA3" w14:textId="77777777" w:rsidR="007B6282" w:rsidRDefault="00972208" w:rsidP="00C82617">
            <w:r>
              <w:t>323</w:t>
            </w:r>
          </w:p>
        </w:tc>
        <w:tc>
          <w:tcPr>
            <w:tcW w:w="4468" w:type="pct"/>
            <w:shd w:val="clear" w:color="auto" w:fill="E7E6E6" w:themeFill="background2"/>
          </w:tcPr>
          <w:p w14:paraId="295ED405" w14:textId="77777777" w:rsidR="007B6282" w:rsidRDefault="007B6282" w:rsidP="00C82617">
            <w:r>
              <w:t xml:space="preserve">Introduction / Motivation </w:t>
            </w:r>
          </w:p>
        </w:tc>
      </w:tr>
      <w:tr w:rsidR="007B6282" w:rsidRPr="001326BB" w14:paraId="4917CD73" w14:textId="77777777" w:rsidTr="00C82617">
        <w:tc>
          <w:tcPr>
            <w:tcW w:w="532" w:type="pct"/>
            <w:shd w:val="clear" w:color="auto" w:fill="E7E6E6" w:themeFill="background2"/>
          </w:tcPr>
          <w:p w14:paraId="1DA28942" w14:textId="77777777" w:rsidR="007B6282" w:rsidRDefault="00972208" w:rsidP="00C82617">
            <w:r>
              <w:t>324</w:t>
            </w:r>
          </w:p>
        </w:tc>
        <w:tc>
          <w:tcPr>
            <w:tcW w:w="4468" w:type="pct"/>
            <w:shd w:val="clear" w:color="auto" w:fill="E7E6E6" w:themeFill="background2"/>
          </w:tcPr>
          <w:p w14:paraId="7F786717" w14:textId="77777777" w:rsidR="007B6282" w:rsidRDefault="007B6282" w:rsidP="00C82617">
            <w:r>
              <w:t xml:space="preserve">Threads and Processes </w:t>
            </w:r>
          </w:p>
        </w:tc>
      </w:tr>
      <w:tr w:rsidR="007B6282" w:rsidRPr="001326BB" w14:paraId="7481EBCC" w14:textId="77777777" w:rsidTr="00C82617">
        <w:tc>
          <w:tcPr>
            <w:tcW w:w="532" w:type="pct"/>
            <w:shd w:val="clear" w:color="auto" w:fill="E7E6E6" w:themeFill="background2"/>
          </w:tcPr>
          <w:p w14:paraId="3131846D" w14:textId="77777777" w:rsidR="007B6282" w:rsidRDefault="00972208" w:rsidP="00C82617">
            <w:r>
              <w:t>326</w:t>
            </w:r>
          </w:p>
        </w:tc>
        <w:tc>
          <w:tcPr>
            <w:tcW w:w="4468" w:type="pct"/>
            <w:shd w:val="clear" w:color="auto" w:fill="E7E6E6" w:themeFill="background2"/>
          </w:tcPr>
          <w:p w14:paraId="53B226A8" w14:textId="77777777" w:rsidR="007B6282" w:rsidRDefault="007B6282" w:rsidP="00C82617">
            <w:r>
              <w:t xml:space="preserve">Python, Threads, and the Global Interpreter Lock </w:t>
            </w:r>
            <w:r w:rsidR="00972208">
              <w:t>– Topics 2</w:t>
            </w:r>
          </w:p>
        </w:tc>
      </w:tr>
      <w:tr w:rsidR="007B6282" w:rsidRPr="001326BB" w14:paraId="64097A00" w14:textId="77777777" w:rsidTr="00C82617">
        <w:tc>
          <w:tcPr>
            <w:tcW w:w="532" w:type="pct"/>
            <w:shd w:val="clear" w:color="auto" w:fill="E7E6E6" w:themeFill="background2"/>
          </w:tcPr>
          <w:p w14:paraId="373FD91C" w14:textId="77777777" w:rsidR="007B6282" w:rsidRDefault="00972208" w:rsidP="00C82617">
            <w:r>
              <w:t>328</w:t>
            </w:r>
          </w:p>
        </w:tc>
        <w:tc>
          <w:tcPr>
            <w:tcW w:w="4468" w:type="pct"/>
            <w:shd w:val="clear" w:color="auto" w:fill="E7E6E6" w:themeFill="background2"/>
          </w:tcPr>
          <w:p w14:paraId="2778E582" w14:textId="77777777" w:rsidR="007B6282" w:rsidRDefault="007B6282" w:rsidP="00C82617">
            <w:r>
              <w:t xml:space="preserve">(thread) Module </w:t>
            </w:r>
            <w:r w:rsidR="00972208">
              <w:t>– Topics 2</w:t>
            </w:r>
          </w:p>
        </w:tc>
      </w:tr>
      <w:tr w:rsidR="007B6282" w:rsidRPr="001326BB" w14:paraId="741EB149" w14:textId="77777777" w:rsidTr="00C82617">
        <w:tc>
          <w:tcPr>
            <w:tcW w:w="532" w:type="pct"/>
            <w:shd w:val="clear" w:color="auto" w:fill="E7E6E6" w:themeFill="background2"/>
          </w:tcPr>
          <w:p w14:paraId="5A9A40AB" w14:textId="77777777" w:rsidR="007B6282" w:rsidRDefault="00972208" w:rsidP="00C82617">
            <w:r>
              <w:t>334</w:t>
            </w:r>
          </w:p>
        </w:tc>
        <w:tc>
          <w:tcPr>
            <w:tcW w:w="4468" w:type="pct"/>
            <w:shd w:val="clear" w:color="auto" w:fill="E7E6E6" w:themeFill="background2"/>
          </w:tcPr>
          <w:p w14:paraId="6AAFC4D3" w14:textId="77777777" w:rsidR="007B6282" w:rsidRDefault="007B6282" w:rsidP="00C82617">
            <w:r>
              <w:t xml:space="preserve">(threading) Module </w:t>
            </w:r>
            <w:r w:rsidR="00972208">
              <w:t>– Topics 6</w:t>
            </w:r>
          </w:p>
        </w:tc>
      </w:tr>
      <w:tr w:rsidR="007B6282" w:rsidRPr="001326BB" w14:paraId="787CD6C7" w14:textId="77777777" w:rsidTr="00C82617">
        <w:tc>
          <w:tcPr>
            <w:tcW w:w="532" w:type="pct"/>
            <w:shd w:val="clear" w:color="auto" w:fill="E7E6E6" w:themeFill="background2"/>
          </w:tcPr>
          <w:p w14:paraId="5884272B" w14:textId="77777777" w:rsidR="007B6282" w:rsidRDefault="00972208" w:rsidP="00C82617">
            <w:r>
              <w:t>335</w:t>
            </w:r>
          </w:p>
        </w:tc>
        <w:tc>
          <w:tcPr>
            <w:tcW w:w="4468" w:type="pct"/>
            <w:shd w:val="clear" w:color="auto" w:fill="E7E6E6" w:themeFill="background2"/>
          </w:tcPr>
          <w:p w14:paraId="60DF7AF4" w14:textId="77777777" w:rsidR="007B6282" w:rsidRDefault="007B6282" w:rsidP="00C82617">
            <w:r>
              <w:t xml:space="preserve">Related Modules </w:t>
            </w:r>
          </w:p>
        </w:tc>
      </w:tr>
      <w:tr w:rsidR="007B6282" w:rsidRPr="001326BB" w14:paraId="46E2D90B" w14:textId="77777777" w:rsidTr="00C82617">
        <w:tc>
          <w:tcPr>
            <w:tcW w:w="532" w:type="pct"/>
            <w:shd w:val="clear" w:color="auto" w:fill="E7E6E6" w:themeFill="background2"/>
          </w:tcPr>
          <w:p w14:paraId="68487EF6" w14:textId="77777777" w:rsidR="007B6282" w:rsidRDefault="00972208" w:rsidP="00C82617">
            <w:r>
              <w:t>336</w:t>
            </w:r>
          </w:p>
        </w:tc>
        <w:tc>
          <w:tcPr>
            <w:tcW w:w="4468" w:type="pct"/>
            <w:shd w:val="clear" w:color="auto" w:fill="E7E6E6" w:themeFill="background2"/>
          </w:tcPr>
          <w:p w14:paraId="403B8825" w14:textId="77777777" w:rsidR="007B6282" w:rsidRDefault="007B6282" w:rsidP="00C82617">
            <w:r>
              <w:t xml:space="preserve">Exercise </w:t>
            </w:r>
          </w:p>
        </w:tc>
      </w:tr>
      <w:tr w:rsidR="00B624E7" w:rsidRPr="007B6282" w14:paraId="0120ADD8" w14:textId="77777777" w:rsidTr="00C82617">
        <w:tc>
          <w:tcPr>
            <w:tcW w:w="532" w:type="pct"/>
            <w:shd w:val="clear" w:color="auto" w:fill="E7E6E6" w:themeFill="background2"/>
          </w:tcPr>
          <w:p w14:paraId="07AD6087" w14:textId="77777777" w:rsidR="007B6282" w:rsidRPr="007B6282" w:rsidRDefault="007B6282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15CD33E" w14:textId="77777777" w:rsidR="007B6282" w:rsidRPr="007B6282" w:rsidRDefault="007B6282" w:rsidP="00C82617">
            <w:pPr>
              <w:rPr>
                <w:b/>
                <w:bCs/>
                <w:color w:val="C00000"/>
              </w:rPr>
            </w:pPr>
            <w:r w:rsidRPr="007B6282">
              <w:rPr>
                <w:b/>
                <w:bCs/>
                <w:color w:val="C00000"/>
              </w:rPr>
              <w:t xml:space="preserve">GUI Programming </w:t>
            </w:r>
          </w:p>
        </w:tc>
      </w:tr>
      <w:tr w:rsidR="007B6282" w:rsidRPr="001326BB" w14:paraId="60E577FD" w14:textId="77777777" w:rsidTr="00C82617">
        <w:tc>
          <w:tcPr>
            <w:tcW w:w="532" w:type="pct"/>
            <w:shd w:val="clear" w:color="auto" w:fill="E7E6E6" w:themeFill="background2"/>
          </w:tcPr>
          <w:p w14:paraId="5DB9F369" w14:textId="77777777" w:rsidR="007B6282" w:rsidRDefault="00972208" w:rsidP="00C82617">
            <w:r>
              <w:t>338</w:t>
            </w:r>
          </w:p>
        </w:tc>
        <w:tc>
          <w:tcPr>
            <w:tcW w:w="4468" w:type="pct"/>
            <w:shd w:val="clear" w:color="auto" w:fill="E7E6E6" w:themeFill="background2"/>
          </w:tcPr>
          <w:p w14:paraId="41BBE8F9" w14:textId="77777777" w:rsidR="007B6282" w:rsidRDefault="007B6282" w:rsidP="00C82617">
            <w:r>
              <w:t xml:space="preserve">Introduction </w:t>
            </w:r>
            <w:r w:rsidR="00972208">
              <w:t>– Topics 2</w:t>
            </w:r>
          </w:p>
        </w:tc>
      </w:tr>
      <w:tr w:rsidR="007B6282" w:rsidRPr="001326BB" w14:paraId="3B3FA67F" w14:textId="77777777" w:rsidTr="00C82617">
        <w:tc>
          <w:tcPr>
            <w:tcW w:w="532" w:type="pct"/>
            <w:shd w:val="clear" w:color="auto" w:fill="E7E6E6" w:themeFill="background2"/>
          </w:tcPr>
          <w:p w14:paraId="5E391573" w14:textId="77777777" w:rsidR="007B6282" w:rsidRDefault="00972208" w:rsidP="00C82617">
            <w:r>
              <w:t>340</w:t>
            </w:r>
          </w:p>
        </w:tc>
        <w:tc>
          <w:tcPr>
            <w:tcW w:w="4468" w:type="pct"/>
            <w:shd w:val="clear" w:color="auto" w:fill="E7E6E6" w:themeFill="background2"/>
          </w:tcPr>
          <w:p w14:paraId="4EF8D63C" w14:textId="77777777" w:rsidR="007B6282" w:rsidRDefault="007B6282" w:rsidP="00C82617">
            <w:r>
              <w:t xml:space="preserve">Tkinter Examples </w:t>
            </w:r>
            <w:r w:rsidR="00972208">
              <w:t>– Topics 2</w:t>
            </w:r>
          </w:p>
        </w:tc>
      </w:tr>
      <w:tr w:rsidR="007B6282" w:rsidRPr="001326BB" w14:paraId="0ABDFD69" w14:textId="77777777" w:rsidTr="00C82617">
        <w:tc>
          <w:tcPr>
            <w:tcW w:w="532" w:type="pct"/>
            <w:shd w:val="clear" w:color="auto" w:fill="E7E6E6" w:themeFill="background2"/>
          </w:tcPr>
          <w:p w14:paraId="13E322CB" w14:textId="77777777" w:rsidR="007B6282" w:rsidRDefault="00972208" w:rsidP="00C82617">
            <w:r>
              <w:t>346</w:t>
            </w:r>
          </w:p>
        </w:tc>
        <w:tc>
          <w:tcPr>
            <w:tcW w:w="4468" w:type="pct"/>
            <w:shd w:val="clear" w:color="auto" w:fill="E7E6E6" w:themeFill="background2"/>
          </w:tcPr>
          <w:p w14:paraId="0BBA7242" w14:textId="77777777" w:rsidR="007B6282" w:rsidRDefault="007B6282" w:rsidP="00C82617">
            <w:r>
              <w:t xml:space="preserve">Brief Tour of Other GUIs </w:t>
            </w:r>
            <w:r w:rsidR="00972208">
              <w:t>– Topics 6</w:t>
            </w:r>
          </w:p>
        </w:tc>
      </w:tr>
      <w:tr w:rsidR="007B6282" w:rsidRPr="001326BB" w14:paraId="6D88F7EA" w14:textId="77777777" w:rsidTr="00C82617">
        <w:tc>
          <w:tcPr>
            <w:tcW w:w="532" w:type="pct"/>
            <w:shd w:val="clear" w:color="auto" w:fill="E7E6E6" w:themeFill="background2"/>
          </w:tcPr>
          <w:p w14:paraId="35AF57CC" w14:textId="77777777" w:rsidR="007B6282" w:rsidRDefault="00972208" w:rsidP="00C82617">
            <w:r>
              <w:t>350</w:t>
            </w:r>
          </w:p>
        </w:tc>
        <w:tc>
          <w:tcPr>
            <w:tcW w:w="4468" w:type="pct"/>
            <w:shd w:val="clear" w:color="auto" w:fill="E7E6E6" w:themeFill="background2"/>
          </w:tcPr>
          <w:p w14:paraId="22C7FEDC" w14:textId="77777777" w:rsidR="007B6282" w:rsidRDefault="007B6282" w:rsidP="00C82617">
            <w:r>
              <w:t xml:space="preserve">Related Modules and Other GUIs </w:t>
            </w:r>
            <w:r w:rsidR="00972208">
              <w:t>– Topics 4</w:t>
            </w:r>
          </w:p>
        </w:tc>
      </w:tr>
      <w:tr w:rsidR="007B6282" w:rsidRPr="001326BB" w14:paraId="5475C41A" w14:textId="77777777" w:rsidTr="00C82617">
        <w:tc>
          <w:tcPr>
            <w:tcW w:w="532" w:type="pct"/>
            <w:shd w:val="clear" w:color="auto" w:fill="E7E6E6" w:themeFill="background2"/>
          </w:tcPr>
          <w:p w14:paraId="3A9BBC7A" w14:textId="77777777" w:rsidR="007B6282" w:rsidRDefault="00972208" w:rsidP="00C82617">
            <w:r>
              <w:t>351</w:t>
            </w:r>
          </w:p>
        </w:tc>
        <w:tc>
          <w:tcPr>
            <w:tcW w:w="4468" w:type="pct"/>
            <w:shd w:val="clear" w:color="auto" w:fill="E7E6E6" w:themeFill="background2"/>
          </w:tcPr>
          <w:p w14:paraId="039A6087" w14:textId="77777777" w:rsidR="007B6282" w:rsidRDefault="007B6282" w:rsidP="00C82617">
            <w:r>
              <w:t xml:space="preserve">Exercises </w:t>
            </w:r>
          </w:p>
        </w:tc>
      </w:tr>
      <w:tr w:rsidR="00B624E7" w:rsidRPr="007B6282" w14:paraId="2F01A004" w14:textId="77777777" w:rsidTr="00C82617">
        <w:tc>
          <w:tcPr>
            <w:tcW w:w="532" w:type="pct"/>
            <w:shd w:val="clear" w:color="auto" w:fill="E7E6E6" w:themeFill="background2"/>
          </w:tcPr>
          <w:p w14:paraId="44F107F7" w14:textId="77777777" w:rsidR="007B6282" w:rsidRPr="007B6282" w:rsidRDefault="007B6282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DCB657F" w14:textId="77777777" w:rsidR="007B6282" w:rsidRPr="007B6282" w:rsidRDefault="007B6282" w:rsidP="00C82617">
            <w:pPr>
              <w:rPr>
                <w:b/>
                <w:bCs/>
                <w:color w:val="C00000"/>
              </w:rPr>
            </w:pPr>
            <w:r w:rsidRPr="007B6282">
              <w:rPr>
                <w:b/>
                <w:bCs/>
                <w:color w:val="C00000"/>
              </w:rPr>
              <w:t xml:space="preserve">Web Programming </w:t>
            </w:r>
          </w:p>
        </w:tc>
      </w:tr>
      <w:tr w:rsidR="007B6282" w:rsidRPr="001326BB" w14:paraId="043B57A9" w14:textId="77777777" w:rsidTr="00C82617">
        <w:tc>
          <w:tcPr>
            <w:tcW w:w="532" w:type="pct"/>
            <w:shd w:val="clear" w:color="auto" w:fill="E7E6E6" w:themeFill="background2"/>
          </w:tcPr>
          <w:p w14:paraId="6C647C10" w14:textId="77777777" w:rsidR="007B6282" w:rsidRDefault="00972208" w:rsidP="00C82617">
            <w:r>
              <w:t>353</w:t>
            </w:r>
          </w:p>
        </w:tc>
        <w:tc>
          <w:tcPr>
            <w:tcW w:w="4468" w:type="pct"/>
            <w:shd w:val="clear" w:color="auto" w:fill="E7E6E6" w:themeFill="background2"/>
          </w:tcPr>
          <w:p w14:paraId="65F85E02" w14:textId="77777777" w:rsidR="007B6282" w:rsidRDefault="007B6282" w:rsidP="00C82617">
            <w:r>
              <w:t xml:space="preserve">Introduction </w:t>
            </w:r>
            <w:r w:rsidR="00972208">
              <w:t>– Topics 2</w:t>
            </w:r>
          </w:p>
        </w:tc>
      </w:tr>
      <w:tr w:rsidR="007B6282" w:rsidRPr="001326BB" w14:paraId="0EC86085" w14:textId="77777777" w:rsidTr="00C82617">
        <w:tc>
          <w:tcPr>
            <w:tcW w:w="532" w:type="pct"/>
            <w:shd w:val="clear" w:color="auto" w:fill="E7E6E6" w:themeFill="background2"/>
          </w:tcPr>
          <w:p w14:paraId="739E9534" w14:textId="77777777" w:rsidR="007B6282" w:rsidRDefault="00972208" w:rsidP="00C82617">
            <w:r>
              <w:t>359</w:t>
            </w:r>
          </w:p>
        </w:tc>
        <w:tc>
          <w:tcPr>
            <w:tcW w:w="4468" w:type="pct"/>
            <w:shd w:val="clear" w:color="auto" w:fill="E7E6E6" w:themeFill="background2"/>
          </w:tcPr>
          <w:p w14:paraId="25CEEF8B" w14:textId="77777777" w:rsidR="007B6282" w:rsidRDefault="007B6282" w:rsidP="00C82617">
            <w:r>
              <w:t xml:space="preserve">Web Surfing with Python: Creating Simple Web Clients </w:t>
            </w:r>
            <w:r w:rsidR="00972208">
              <w:t>– Topics 6</w:t>
            </w:r>
          </w:p>
        </w:tc>
      </w:tr>
      <w:tr w:rsidR="007B6282" w:rsidRPr="001326BB" w14:paraId="4273B978" w14:textId="77777777" w:rsidTr="00C82617">
        <w:tc>
          <w:tcPr>
            <w:tcW w:w="532" w:type="pct"/>
            <w:shd w:val="clear" w:color="auto" w:fill="E7E6E6" w:themeFill="background2"/>
          </w:tcPr>
          <w:p w14:paraId="382B8A8F" w14:textId="77777777" w:rsidR="007B6282" w:rsidRDefault="00972208" w:rsidP="00C82617">
            <w:r>
              <w:t>360</w:t>
            </w:r>
          </w:p>
        </w:tc>
        <w:tc>
          <w:tcPr>
            <w:tcW w:w="4468" w:type="pct"/>
            <w:shd w:val="clear" w:color="auto" w:fill="E7E6E6" w:themeFill="background2"/>
          </w:tcPr>
          <w:p w14:paraId="796F6B49" w14:textId="77777777" w:rsidR="007B6282" w:rsidRDefault="007B6282" w:rsidP="00C82617">
            <w:r>
              <w:t xml:space="preserve">Advanced Web Clients </w:t>
            </w:r>
          </w:p>
        </w:tc>
      </w:tr>
      <w:tr w:rsidR="007B6282" w:rsidRPr="001326BB" w14:paraId="073799ED" w14:textId="77777777" w:rsidTr="00C82617">
        <w:tc>
          <w:tcPr>
            <w:tcW w:w="532" w:type="pct"/>
            <w:shd w:val="clear" w:color="auto" w:fill="E7E6E6" w:themeFill="background2"/>
          </w:tcPr>
          <w:p w14:paraId="6C9F0470" w14:textId="77777777" w:rsidR="007B6282" w:rsidRDefault="00972208" w:rsidP="00C82617">
            <w:r>
              <w:t>361</w:t>
            </w:r>
          </w:p>
        </w:tc>
        <w:tc>
          <w:tcPr>
            <w:tcW w:w="4468" w:type="pct"/>
            <w:shd w:val="clear" w:color="auto" w:fill="E7E6E6" w:themeFill="background2"/>
          </w:tcPr>
          <w:p w14:paraId="2B7A2058" w14:textId="77777777" w:rsidR="007B6282" w:rsidRDefault="007B6282" w:rsidP="00C82617">
            <w:r>
              <w:t xml:space="preserve">CGI: Helping Web Severs Process Client Data </w:t>
            </w:r>
          </w:p>
        </w:tc>
      </w:tr>
      <w:tr w:rsidR="007B6282" w:rsidRPr="001326BB" w14:paraId="6557D9BB" w14:textId="77777777" w:rsidTr="00C82617">
        <w:tc>
          <w:tcPr>
            <w:tcW w:w="532" w:type="pct"/>
            <w:shd w:val="clear" w:color="auto" w:fill="E7E6E6" w:themeFill="background2"/>
          </w:tcPr>
          <w:p w14:paraId="7B18D749" w14:textId="77777777" w:rsidR="007B6282" w:rsidRDefault="00972208" w:rsidP="00C82617">
            <w:r>
              <w:t>368</w:t>
            </w:r>
          </w:p>
        </w:tc>
        <w:tc>
          <w:tcPr>
            <w:tcW w:w="4468" w:type="pct"/>
            <w:shd w:val="clear" w:color="auto" w:fill="E7E6E6" w:themeFill="background2"/>
          </w:tcPr>
          <w:p w14:paraId="03080296" w14:textId="77777777" w:rsidR="007B6282" w:rsidRDefault="007B6282" w:rsidP="00C82617">
            <w:r>
              <w:t xml:space="preserve">Building CGI Applications </w:t>
            </w:r>
            <w:r w:rsidR="00972208">
              <w:t>– Topics 7</w:t>
            </w:r>
          </w:p>
        </w:tc>
      </w:tr>
      <w:tr w:rsidR="007B6282" w:rsidRPr="001326BB" w14:paraId="6055755D" w14:textId="77777777" w:rsidTr="00C82617">
        <w:tc>
          <w:tcPr>
            <w:tcW w:w="532" w:type="pct"/>
            <w:shd w:val="clear" w:color="auto" w:fill="E7E6E6" w:themeFill="background2"/>
          </w:tcPr>
          <w:p w14:paraId="7648BF56" w14:textId="77777777" w:rsidR="007B6282" w:rsidRDefault="00972208" w:rsidP="00C82617">
            <w:r>
              <w:t>369</w:t>
            </w:r>
          </w:p>
        </w:tc>
        <w:tc>
          <w:tcPr>
            <w:tcW w:w="4468" w:type="pct"/>
            <w:shd w:val="clear" w:color="auto" w:fill="E7E6E6" w:themeFill="background2"/>
          </w:tcPr>
          <w:p w14:paraId="5FE1465E" w14:textId="77777777" w:rsidR="007B6282" w:rsidRDefault="007B6282" w:rsidP="00C82617">
            <w:r>
              <w:t xml:space="preserve">Using Unicode with CGI </w:t>
            </w:r>
          </w:p>
        </w:tc>
      </w:tr>
      <w:tr w:rsidR="007B6282" w:rsidRPr="001326BB" w14:paraId="41CE78CE" w14:textId="77777777" w:rsidTr="00C82617">
        <w:tc>
          <w:tcPr>
            <w:tcW w:w="532" w:type="pct"/>
            <w:shd w:val="clear" w:color="auto" w:fill="E7E6E6" w:themeFill="background2"/>
          </w:tcPr>
          <w:p w14:paraId="49845C3B" w14:textId="77777777" w:rsidR="007B6282" w:rsidRDefault="00972208" w:rsidP="00C82617">
            <w:r>
              <w:t>373</w:t>
            </w:r>
          </w:p>
        </w:tc>
        <w:tc>
          <w:tcPr>
            <w:tcW w:w="4468" w:type="pct"/>
            <w:shd w:val="clear" w:color="auto" w:fill="E7E6E6" w:themeFill="background2"/>
          </w:tcPr>
          <w:p w14:paraId="75D32F67" w14:textId="77777777" w:rsidR="007B6282" w:rsidRDefault="007B6282" w:rsidP="00C82617">
            <w:r>
              <w:t xml:space="preserve">Advanced CGI </w:t>
            </w:r>
            <w:r w:rsidR="00972208">
              <w:t>– Topics 4</w:t>
            </w:r>
          </w:p>
        </w:tc>
      </w:tr>
      <w:tr w:rsidR="007B6282" w:rsidRPr="001326BB" w14:paraId="6241F624" w14:textId="77777777" w:rsidTr="00C82617">
        <w:tc>
          <w:tcPr>
            <w:tcW w:w="532" w:type="pct"/>
            <w:shd w:val="clear" w:color="auto" w:fill="E7E6E6" w:themeFill="background2"/>
          </w:tcPr>
          <w:p w14:paraId="28FD5061" w14:textId="77777777" w:rsidR="007B6282" w:rsidRDefault="00972208" w:rsidP="00C82617">
            <w:r>
              <w:t>374</w:t>
            </w:r>
          </w:p>
        </w:tc>
        <w:tc>
          <w:tcPr>
            <w:tcW w:w="4468" w:type="pct"/>
            <w:shd w:val="clear" w:color="auto" w:fill="E7E6E6" w:themeFill="background2"/>
          </w:tcPr>
          <w:p w14:paraId="19014F0A" w14:textId="77777777" w:rsidR="007B6282" w:rsidRDefault="007B6282" w:rsidP="00C82617">
            <w:r>
              <w:t xml:space="preserve">Web (HTTP) Servers </w:t>
            </w:r>
          </w:p>
        </w:tc>
      </w:tr>
      <w:tr w:rsidR="007B6282" w:rsidRPr="001326BB" w14:paraId="781BA589" w14:textId="77777777" w:rsidTr="00C82617">
        <w:tc>
          <w:tcPr>
            <w:tcW w:w="532" w:type="pct"/>
            <w:shd w:val="clear" w:color="auto" w:fill="E7E6E6" w:themeFill="background2"/>
          </w:tcPr>
          <w:p w14:paraId="178CB62C" w14:textId="77777777" w:rsidR="007B6282" w:rsidRDefault="00972208" w:rsidP="00C82617">
            <w:r>
              <w:t>375</w:t>
            </w:r>
          </w:p>
        </w:tc>
        <w:tc>
          <w:tcPr>
            <w:tcW w:w="4468" w:type="pct"/>
            <w:shd w:val="clear" w:color="auto" w:fill="E7E6E6" w:themeFill="background2"/>
          </w:tcPr>
          <w:p w14:paraId="0C356977" w14:textId="77777777" w:rsidR="007B6282" w:rsidRDefault="007B6282" w:rsidP="00C82617">
            <w:r>
              <w:t xml:space="preserve">Related Modules </w:t>
            </w:r>
          </w:p>
        </w:tc>
      </w:tr>
      <w:tr w:rsidR="007B6282" w:rsidRPr="001326BB" w14:paraId="0F20C1E8" w14:textId="77777777" w:rsidTr="00C82617">
        <w:tc>
          <w:tcPr>
            <w:tcW w:w="532" w:type="pct"/>
            <w:shd w:val="clear" w:color="auto" w:fill="E7E6E6" w:themeFill="background2"/>
          </w:tcPr>
          <w:p w14:paraId="57AA7885" w14:textId="77777777" w:rsidR="007B6282" w:rsidRDefault="00972208" w:rsidP="00C82617">
            <w:r>
              <w:t>356</w:t>
            </w:r>
          </w:p>
        </w:tc>
        <w:tc>
          <w:tcPr>
            <w:tcW w:w="4468" w:type="pct"/>
            <w:shd w:val="clear" w:color="auto" w:fill="E7E6E6" w:themeFill="background2"/>
          </w:tcPr>
          <w:p w14:paraId="41DE7AFB" w14:textId="77777777" w:rsidR="007B6282" w:rsidRDefault="007B6282" w:rsidP="00C82617">
            <w:r>
              <w:t xml:space="preserve">Exercise </w:t>
            </w:r>
          </w:p>
        </w:tc>
      </w:tr>
      <w:tr w:rsidR="00B624E7" w:rsidRPr="007B6282" w14:paraId="7D7E159A" w14:textId="77777777" w:rsidTr="00C82617">
        <w:tc>
          <w:tcPr>
            <w:tcW w:w="532" w:type="pct"/>
            <w:shd w:val="clear" w:color="auto" w:fill="E7E6E6" w:themeFill="background2"/>
          </w:tcPr>
          <w:p w14:paraId="76BBA922" w14:textId="77777777" w:rsidR="007B6282" w:rsidRPr="007B6282" w:rsidRDefault="007B6282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85484F9" w14:textId="77777777" w:rsidR="007B6282" w:rsidRPr="007B6282" w:rsidRDefault="007B6282" w:rsidP="00C82617">
            <w:pPr>
              <w:rPr>
                <w:b/>
                <w:bCs/>
                <w:color w:val="C00000"/>
              </w:rPr>
            </w:pPr>
            <w:r w:rsidRPr="007B6282">
              <w:rPr>
                <w:b/>
                <w:bCs/>
                <w:color w:val="C00000"/>
              </w:rPr>
              <w:t xml:space="preserve">Database Programming </w:t>
            </w:r>
          </w:p>
        </w:tc>
      </w:tr>
      <w:tr w:rsidR="007B6282" w:rsidRPr="001326BB" w14:paraId="5B649B4E" w14:textId="77777777" w:rsidTr="00C82617">
        <w:tc>
          <w:tcPr>
            <w:tcW w:w="532" w:type="pct"/>
            <w:shd w:val="clear" w:color="auto" w:fill="E7E6E6" w:themeFill="background2"/>
          </w:tcPr>
          <w:p w14:paraId="690FAA48" w14:textId="77777777" w:rsidR="007B6282" w:rsidRDefault="00972208" w:rsidP="00C82617">
            <w:r>
              <w:t>358</w:t>
            </w:r>
          </w:p>
        </w:tc>
        <w:tc>
          <w:tcPr>
            <w:tcW w:w="4468" w:type="pct"/>
            <w:shd w:val="clear" w:color="auto" w:fill="E7E6E6" w:themeFill="background2"/>
          </w:tcPr>
          <w:p w14:paraId="19047762" w14:textId="77777777" w:rsidR="007B6282" w:rsidRDefault="007B6282" w:rsidP="00C82617">
            <w:r>
              <w:t xml:space="preserve">Introduction </w:t>
            </w:r>
            <w:r w:rsidR="00972208">
              <w:t>– Topics 2</w:t>
            </w:r>
          </w:p>
        </w:tc>
      </w:tr>
      <w:tr w:rsidR="007B6282" w:rsidRPr="001326BB" w14:paraId="7B185A7C" w14:textId="77777777" w:rsidTr="00C82617">
        <w:tc>
          <w:tcPr>
            <w:tcW w:w="532" w:type="pct"/>
            <w:shd w:val="clear" w:color="auto" w:fill="E7E6E6" w:themeFill="background2"/>
          </w:tcPr>
          <w:p w14:paraId="3DA6DBB9" w14:textId="77777777" w:rsidR="007B6282" w:rsidRDefault="00DD2022" w:rsidP="00C82617">
            <w:r>
              <w:t>366</w:t>
            </w:r>
          </w:p>
        </w:tc>
        <w:tc>
          <w:tcPr>
            <w:tcW w:w="4468" w:type="pct"/>
            <w:shd w:val="clear" w:color="auto" w:fill="E7E6E6" w:themeFill="background2"/>
          </w:tcPr>
          <w:p w14:paraId="4548209F" w14:textId="77777777" w:rsidR="007B6282" w:rsidRDefault="007B6282" w:rsidP="00C82617">
            <w:r>
              <w:t xml:space="preserve">Python Database Application Programmer’s Interface (DB-API) </w:t>
            </w:r>
            <w:r w:rsidR="00972208">
              <w:t>– Topics 8</w:t>
            </w:r>
          </w:p>
        </w:tc>
      </w:tr>
      <w:tr w:rsidR="007B6282" w:rsidRPr="001326BB" w14:paraId="1F80B24D" w14:textId="77777777" w:rsidTr="00C82617">
        <w:tc>
          <w:tcPr>
            <w:tcW w:w="532" w:type="pct"/>
            <w:shd w:val="clear" w:color="auto" w:fill="E7E6E6" w:themeFill="background2"/>
          </w:tcPr>
          <w:p w14:paraId="7054485F" w14:textId="77777777" w:rsidR="007B6282" w:rsidRDefault="00DD2022" w:rsidP="00C82617">
            <w:r>
              <w:t>370</w:t>
            </w:r>
          </w:p>
        </w:tc>
        <w:tc>
          <w:tcPr>
            <w:tcW w:w="4468" w:type="pct"/>
            <w:shd w:val="clear" w:color="auto" w:fill="E7E6E6" w:themeFill="background2"/>
          </w:tcPr>
          <w:p w14:paraId="6C695221" w14:textId="77777777" w:rsidR="007B6282" w:rsidRDefault="007B6282" w:rsidP="00C82617">
            <w:r>
              <w:t xml:space="preserve">Object-Relational Managers (ORMs) </w:t>
            </w:r>
            <w:r w:rsidR="00DD2022">
              <w:t>– Topics 4</w:t>
            </w:r>
          </w:p>
        </w:tc>
      </w:tr>
      <w:tr w:rsidR="007B6282" w:rsidRPr="001326BB" w14:paraId="2A073FAF" w14:textId="77777777" w:rsidTr="00C82617">
        <w:tc>
          <w:tcPr>
            <w:tcW w:w="532" w:type="pct"/>
            <w:shd w:val="clear" w:color="auto" w:fill="E7E6E6" w:themeFill="background2"/>
          </w:tcPr>
          <w:p w14:paraId="2745069F" w14:textId="77777777" w:rsidR="007B6282" w:rsidRDefault="00DD2022" w:rsidP="00C82617">
            <w:r>
              <w:t>371</w:t>
            </w:r>
          </w:p>
        </w:tc>
        <w:tc>
          <w:tcPr>
            <w:tcW w:w="4468" w:type="pct"/>
            <w:shd w:val="clear" w:color="auto" w:fill="E7E6E6" w:themeFill="background2"/>
          </w:tcPr>
          <w:p w14:paraId="1E1BC2A7" w14:textId="77777777" w:rsidR="007B6282" w:rsidRDefault="007B6282" w:rsidP="00C82617">
            <w:r>
              <w:t xml:space="preserve">Related Modules </w:t>
            </w:r>
          </w:p>
        </w:tc>
      </w:tr>
      <w:tr w:rsidR="007B6282" w:rsidRPr="001326BB" w14:paraId="7B75679F" w14:textId="77777777" w:rsidTr="00C82617">
        <w:tc>
          <w:tcPr>
            <w:tcW w:w="532" w:type="pct"/>
            <w:shd w:val="clear" w:color="auto" w:fill="E7E6E6" w:themeFill="background2"/>
          </w:tcPr>
          <w:p w14:paraId="7322ED32" w14:textId="77777777" w:rsidR="007B6282" w:rsidRDefault="00DD2022" w:rsidP="00C82617">
            <w:r>
              <w:t>372</w:t>
            </w:r>
          </w:p>
        </w:tc>
        <w:tc>
          <w:tcPr>
            <w:tcW w:w="4468" w:type="pct"/>
            <w:shd w:val="clear" w:color="auto" w:fill="E7E6E6" w:themeFill="background2"/>
          </w:tcPr>
          <w:p w14:paraId="1DF28217" w14:textId="77777777" w:rsidR="007B6282" w:rsidRDefault="007B6282" w:rsidP="00C82617">
            <w:r>
              <w:t xml:space="preserve">Exercise </w:t>
            </w:r>
          </w:p>
        </w:tc>
      </w:tr>
      <w:tr w:rsidR="00B624E7" w:rsidRPr="007B6282" w14:paraId="41EBD797" w14:textId="77777777" w:rsidTr="00C82617">
        <w:tc>
          <w:tcPr>
            <w:tcW w:w="532" w:type="pct"/>
            <w:shd w:val="clear" w:color="auto" w:fill="E7E6E6" w:themeFill="background2"/>
          </w:tcPr>
          <w:p w14:paraId="62153299" w14:textId="77777777" w:rsidR="007B6282" w:rsidRPr="007B6282" w:rsidRDefault="007B6282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24310E4" w14:textId="77777777" w:rsidR="007B6282" w:rsidRPr="007B6282" w:rsidRDefault="007B6282" w:rsidP="00C82617">
            <w:pPr>
              <w:rPr>
                <w:b/>
                <w:bCs/>
                <w:color w:val="C00000"/>
              </w:rPr>
            </w:pPr>
            <w:r w:rsidRPr="007B6282">
              <w:rPr>
                <w:b/>
                <w:bCs/>
                <w:color w:val="C00000"/>
              </w:rPr>
              <w:t xml:space="preserve">Extending Python </w:t>
            </w:r>
          </w:p>
        </w:tc>
      </w:tr>
      <w:tr w:rsidR="007B6282" w:rsidRPr="001326BB" w14:paraId="2B7F32D9" w14:textId="77777777" w:rsidTr="00C82617">
        <w:tc>
          <w:tcPr>
            <w:tcW w:w="532" w:type="pct"/>
            <w:shd w:val="clear" w:color="auto" w:fill="E7E6E6" w:themeFill="background2"/>
          </w:tcPr>
          <w:p w14:paraId="0FBA90C1" w14:textId="77777777" w:rsidR="007B6282" w:rsidRDefault="00DD2022" w:rsidP="00C82617">
            <w:r>
              <w:t>374</w:t>
            </w:r>
          </w:p>
        </w:tc>
        <w:tc>
          <w:tcPr>
            <w:tcW w:w="4468" w:type="pct"/>
            <w:shd w:val="clear" w:color="auto" w:fill="E7E6E6" w:themeFill="background2"/>
          </w:tcPr>
          <w:p w14:paraId="034FE7E0" w14:textId="77777777" w:rsidR="007B6282" w:rsidRDefault="007B6282" w:rsidP="00C82617">
            <w:r>
              <w:t xml:space="preserve">Introduction / Motivation </w:t>
            </w:r>
            <w:r w:rsidR="00DD2022">
              <w:t>– Topics 2</w:t>
            </w:r>
          </w:p>
        </w:tc>
      </w:tr>
      <w:tr w:rsidR="007B6282" w:rsidRPr="001326BB" w14:paraId="3D187B44" w14:textId="77777777" w:rsidTr="00C82617">
        <w:tc>
          <w:tcPr>
            <w:tcW w:w="532" w:type="pct"/>
            <w:shd w:val="clear" w:color="auto" w:fill="E7E6E6" w:themeFill="background2"/>
          </w:tcPr>
          <w:p w14:paraId="49CE8AB2" w14:textId="77777777" w:rsidR="007B6282" w:rsidRDefault="00DD2022" w:rsidP="00C82617">
            <w:r>
              <w:t>382</w:t>
            </w:r>
          </w:p>
        </w:tc>
        <w:tc>
          <w:tcPr>
            <w:tcW w:w="4468" w:type="pct"/>
            <w:shd w:val="clear" w:color="auto" w:fill="E7E6E6" w:themeFill="background2"/>
          </w:tcPr>
          <w:p w14:paraId="13ABB3AC" w14:textId="77777777" w:rsidR="007B6282" w:rsidRDefault="007B6282" w:rsidP="00C82617">
            <w:r>
              <w:t xml:space="preserve">Extending Python by Writing Extensions </w:t>
            </w:r>
            <w:r w:rsidR="00DD2022">
              <w:t>– Topics 8</w:t>
            </w:r>
          </w:p>
        </w:tc>
      </w:tr>
      <w:tr w:rsidR="007B6282" w:rsidRPr="001326BB" w14:paraId="04822113" w14:textId="77777777" w:rsidTr="00C82617">
        <w:tc>
          <w:tcPr>
            <w:tcW w:w="532" w:type="pct"/>
            <w:shd w:val="clear" w:color="auto" w:fill="E7E6E6" w:themeFill="background2"/>
          </w:tcPr>
          <w:p w14:paraId="6F3DB8DE" w14:textId="77777777" w:rsidR="007B6282" w:rsidRDefault="00DD2022" w:rsidP="00C82617">
            <w:r>
              <w:lastRenderedPageBreak/>
              <w:t>383</w:t>
            </w:r>
          </w:p>
        </w:tc>
        <w:tc>
          <w:tcPr>
            <w:tcW w:w="4468" w:type="pct"/>
            <w:shd w:val="clear" w:color="auto" w:fill="E7E6E6" w:themeFill="background2"/>
          </w:tcPr>
          <w:p w14:paraId="2DE9FC55" w14:textId="77777777" w:rsidR="007B6282" w:rsidRDefault="007B6282" w:rsidP="00C82617">
            <w:r>
              <w:t xml:space="preserve">Related Topics </w:t>
            </w:r>
          </w:p>
        </w:tc>
      </w:tr>
      <w:tr w:rsidR="007B6282" w:rsidRPr="001326BB" w14:paraId="0CF0C4BD" w14:textId="77777777" w:rsidTr="00C82617">
        <w:tc>
          <w:tcPr>
            <w:tcW w:w="532" w:type="pct"/>
            <w:shd w:val="clear" w:color="auto" w:fill="E7E6E6" w:themeFill="background2"/>
          </w:tcPr>
          <w:p w14:paraId="0F3B815D" w14:textId="77777777" w:rsidR="007B6282" w:rsidRDefault="00DD2022" w:rsidP="00C82617">
            <w:r>
              <w:t>384</w:t>
            </w:r>
          </w:p>
        </w:tc>
        <w:tc>
          <w:tcPr>
            <w:tcW w:w="4468" w:type="pct"/>
            <w:shd w:val="clear" w:color="auto" w:fill="E7E6E6" w:themeFill="background2"/>
          </w:tcPr>
          <w:p w14:paraId="78DE8DBF" w14:textId="77777777" w:rsidR="007B6282" w:rsidRDefault="007B6282" w:rsidP="00C82617">
            <w:r>
              <w:t xml:space="preserve">Exercise </w:t>
            </w:r>
          </w:p>
        </w:tc>
      </w:tr>
      <w:tr w:rsidR="00B624E7" w:rsidRPr="007B6282" w14:paraId="4B1A3C99" w14:textId="77777777" w:rsidTr="00C82617">
        <w:tc>
          <w:tcPr>
            <w:tcW w:w="532" w:type="pct"/>
            <w:shd w:val="clear" w:color="auto" w:fill="E7E6E6" w:themeFill="background2"/>
          </w:tcPr>
          <w:p w14:paraId="0BB82CF4" w14:textId="77777777" w:rsidR="007B6282" w:rsidRPr="007B6282" w:rsidRDefault="007B6282" w:rsidP="00C8261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3A13926" w14:textId="77777777" w:rsidR="007B6282" w:rsidRPr="007B6282" w:rsidRDefault="007B6282" w:rsidP="00C82617">
            <w:pPr>
              <w:rPr>
                <w:b/>
                <w:bCs/>
                <w:color w:val="C00000"/>
              </w:rPr>
            </w:pPr>
            <w:r w:rsidRPr="007B6282">
              <w:rPr>
                <w:b/>
                <w:bCs/>
                <w:color w:val="C00000"/>
              </w:rPr>
              <w:t xml:space="preserve">Miscellaneous </w:t>
            </w:r>
          </w:p>
        </w:tc>
      </w:tr>
      <w:tr w:rsidR="007B6282" w:rsidRPr="001326BB" w14:paraId="22177BE0" w14:textId="77777777" w:rsidTr="00C82617">
        <w:tc>
          <w:tcPr>
            <w:tcW w:w="532" w:type="pct"/>
            <w:shd w:val="clear" w:color="auto" w:fill="E7E6E6" w:themeFill="background2"/>
          </w:tcPr>
          <w:p w14:paraId="48939299" w14:textId="77777777" w:rsidR="007B6282" w:rsidRDefault="00DD2022" w:rsidP="00C82617">
            <w:r>
              <w:t>390</w:t>
            </w:r>
          </w:p>
        </w:tc>
        <w:tc>
          <w:tcPr>
            <w:tcW w:w="4468" w:type="pct"/>
            <w:shd w:val="clear" w:color="auto" w:fill="E7E6E6" w:themeFill="background2"/>
          </w:tcPr>
          <w:p w14:paraId="606BC954" w14:textId="77777777" w:rsidR="007B6282" w:rsidRDefault="007B6282" w:rsidP="00C82617">
            <w:r>
              <w:t xml:space="preserve">Web Services </w:t>
            </w:r>
            <w:r w:rsidR="00DD2022">
              <w:t>– Topics 2</w:t>
            </w:r>
          </w:p>
        </w:tc>
      </w:tr>
      <w:tr w:rsidR="007B6282" w:rsidRPr="001326BB" w14:paraId="7141E004" w14:textId="77777777" w:rsidTr="00C82617">
        <w:tc>
          <w:tcPr>
            <w:tcW w:w="532" w:type="pct"/>
            <w:shd w:val="clear" w:color="auto" w:fill="E7E6E6" w:themeFill="background2"/>
          </w:tcPr>
          <w:p w14:paraId="79F80A7A" w14:textId="77777777" w:rsidR="007B6282" w:rsidRDefault="00DD2022" w:rsidP="00C82617">
            <w:r>
              <w:t>396</w:t>
            </w:r>
          </w:p>
        </w:tc>
        <w:tc>
          <w:tcPr>
            <w:tcW w:w="4468" w:type="pct"/>
            <w:shd w:val="clear" w:color="auto" w:fill="E7E6E6" w:themeFill="background2"/>
          </w:tcPr>
          <w:p w14:paraId="3BB6DCD0" w14:textId="77777777" w:rsidR="007B6282" w:rsidRDefault="007B6282" w:rsidP="00C82617">
            <w:r>
              <w:t xml:space="preserve">Programming Microsoft Office with Win32 COM </w:t>
            </w:r>
            <w:r w:rsidR="00DD2022">
              <w:t>– Topics 6</w:t>
            </w:r>
          </w:p>
        </w:tc>
      </w:tr>
      <w:tr w:rsidR="007B6282" w:rsidRPr="001326BB" w14:paraId="5FD17B4F" w14:textId="77777777" w:rsidTr="00C82617">
        <w:tc>
          <w:tcPr>
            <w:tcW w:w="532" w:type="pct"/>
            <w:shd w:val="clear" w:color="auto" w:fill="E7E6E6" w:themeFill="background2"/>
          </w:tcPr>
          <w:p w14:paraId="073BEC19" w14:textId="77777777" w:rsidR="007B6282" w:rsidRDefault="00DD2022" w:rsidP="00C82617">
            <w:r>
              <w:t>397</w:t>
            </w:r>
          </w:p>
        </w:tc>
        <w:tc>
          <w:tcPr>
            <w:tcW w:w="4468" w:type="pct"/>
            <w:shd w:val="clear" w:color="auto" w:fill="E7E6E6" w:themeFill="background2"/>
          </w:tcPr>
          <w:p w14:paraId="20DD2B43" w14:textId="77777777" w:rsidR="007B6282" w:rsidRDefault="007B6282" w:rsidP="00C82617">
            <w:r>
              <w:t xml:space="preserve">Python and Java Programming with Jython </w:t>
            </w:r>
          </w:p>
        </w:tc>
      </w:tr>
      <w:tr w:rsidR="007B6282" w:rsidRPr="001326BB" w14:paraId="505DD636" w14:textId="77777777" w:rsidTr="00C82617">
        <w:tc>
          <w:tcPr>
            <w:tcW w:w="532" w:type="pct"/>
            <w:shd w:val="clear" w:color="auto" w:fill="E7E6E6" w:themeFill="background2"/>
          </w:tcPr>
          <w:p w14:paraId="02747AF7" w14:textId="77777777" w:rsidR="007B6282" w:rsidRDefault="00DD2022" w:rsidP="00C82617">
            <w:r>
              <w:t>398</w:t>
            </w:r>
          </w:p>
        </w:tc>
        <w:tc>
          <w:tcPr>
            <w:tcW w:w="4468" w:type="pct"/>
            <w:shd w:val="clear" w:color="auto" w:fill="E7E6E6" w:themeFill="background2"/>
          </w:tcPr>
          <w:p w14:paraId="499E1379" w14:textId="77777777" w:rsidR="007B6282" w:rsidRDefault="007B6282" w:rsidP="00C82617">
            <w:r>
              <w:t xml:space="preserve">Exercises </w:t>
            </w:r>
          </w:p>
        </w:tc>
      </w:tr>
      <w:tr w:rsidR="00B624E7" w:rsidRPr="001326BB" w14:paraId="53B263F4" w14:textId="77777777" w:rsidTr="00C82617">
        <w:tc>
          <w:tcPr>
            <w:tcW w:w="532" w:type="pct"/>
            <w:shd w:val="clear" w:color="auto" w:fill="002060"/>
          </w:tcPr>
          <w:p w14:paraId="3AEFAA83" w14:textId="77777777" w:rsidR="00B624E7" w:rsidRPr="001326BB" w:rsidRDefault="00B624E7" w:rsidP="00C82617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176D35B7" w14:textId="77777777" w:rsidR="00B624E7" w:rsidRDefault="00B624E7" w:rsidP="00C82617">
            <w:pPr>
              <w:rPr>
                <w:b/>
                <w:bCs/>
              </w:rPr>
            </w:pPr>
            <w:r>
              <w:rPr>
                <w:b/>
                <w:bCs/>
              </w:rPr>
              <w:t>Python Cookbook: Recipes for Mastering Python 3</w:t>
            </w:r>
          </w:p>
        </w:tc>
      </w:tr>
    </w:tbl>
    <w:p w14:paraId="7DB16380" w14:textId="77777777" w:rsidR="00C9652E" w:rsidRDefault="00C9652E" w:rsidP="0002487D"/>
    <w:p w14:paraId="194319DE" w14:textId="77777777" w:rsidR="00450A6E" w:rsidRDefault="00450A6E" w:rsidP="0002487D"/>
    <w:p w14:paraId="3E441092" w14:textId="77777777" w:rsidR="00450A6E" w:rsidRDefault="00450A6E" w:rsidP="0002487D"/>
    <w:p w14:paraId="543C9059" w14:textId="77777777" w:rsidR="00450A6E" w:rsidRDefault="00450A6E" w:rsidP="0002487D"/>
    <w:p w14:paraId="327A81F8" w14:textId="77777777" w:rsidR="00450A6E" w:rsidRDefault="00450A6E" w:rsidP="0002487D"/>
    <w:p w14:paraId="20D8E68E" w14:textId="77777777" w:rsidR="00450A6E" w:rsidRDefault="00450A6E" w:rsidP="0002487D"/>
    <w:p w14:paraId="3C1198CC" w14:textId="77777777" w:rsidR="00450A6E" w:rsidRDefault="00450A6E" w:rsidP="0002487D"/>
    <w:p w14:paraId="0A1FA154" w14:textId="77777777" w:rsidR="00450A6E" w:rsidRDefault="00450A6E" w:rsidP="0002487D"/>
    <w:p w14:paraId="7A7CD779" w14:textId="77777777" w:rsidR="00450A6E" w:rsidRDefault="00450A6E" w:rsidP="0002487D"/>
    <w:p w14:paraId="2263337F" w14:textId="77777777" w:rsidR="00450A6E" w:rsidRDefault="00450A6E" w:rsidP="0002487D"/>
    <w:p w14:paraId="52BB5066" w14:textId="77777777" w:rsidR="00450A6E" w:rsidRDefault="00450A6E" w:rsidP="0002487D"/>
    <w:p w14:paraId="77083AE8" w14:textId="77777777" w:rsidR="00450A6E" w:rsidRDefault="00450A6E" w:rsidP="0002487D"/>
    <w:p w14:paraId="11C8DF07" w14:textId="77777777" w:rsidR="00450A6E" w:rsidRDefault="00450A6E" w:rsidP="0002487D"/>
    <w:p w14:paraId="6220D60C" w14:textId="77777777" w:rsidR="00450A6E" w:rsidRDefault="00450A6E" w:rsidP="0002487D"/>
    <w:p w14:paraId="20C087A4" w14:textId="77777777" w:rsidR="00450A6E" w:rsidRDefault="00450A6E" w:rsidP="0002487D"/>
    <w:p w14:paraId="15206D08" w14:textId="77777777" w:rsidR="00B624E7" w:rsidRDefault="00B624E7" w:rsidP="0002487D"/>
    <w:p w14:paraId="18038634" w14:textId="77777777" w:rsidR="00450A6E" w:rsidRDefault="00450A6E" w:rsidP="0002487D"/>
    <w:p w14:paraId="5A403881" w14:textId="77777777" w:rsidR="00450A6E" w:rsidRDefault="00450A6E" w:rsidP="0002487D"/>
    <w:p w14:paraId="6CC48EDE" w14:textId="77777777" w:rsidR="00450A6E" w:rsidRDefault="00450A6E" w:rsidP="0002487D"/>
    <w:p w14:paraId="4BA9CAF7" w14:textId="77777777" w:rsidR="00450A6E" w:rsidRDefault="00450A6E" w:rsidP="0002487D"/>
    <w:p w14:paraId="4BDC4A5C" w14:textId="77777777" w:rsidR="00450A6E" w:rsidRDefault="00450A6E" w:rsidP="0002487D"/>
    <w:p w14:paraId="5D1D8316" w14:textId="77777777" w:rsidR="00450A6E" w:rsidRDefault="00450A6E" w:rsidP="0002487D"/>
    <w:p w14:paraId="503AD0C3" w14:textId="77777777" w:rsidR="00450A6E" w:rsidRDefault="00450A6E" w:rsidP="0002487D"/>
    <w:p w14:paraId="7B67A6A6" w14:textId="77777777" w:rsidR="00450A6E" w:rsidRDefault="00450A6E" w:rsidP="0002487D"/>
    <w:p w14:paraId="52711807" w14:textId="77777777" w:rsidR="00450A6E" w:rsidRDefault="00450A6E" w:rsidP="0002487D"/>
    <w:p w14:paraId="57B3A9C5" w14:textId="77777777" w:rsidR="00B419C1" w:rsidRDefault="00B419C1" w:rsidP="0002487D"/>
    <w:p w14:paraId="2284D39E" w14:textId="77777777" w:rsidR="00914400" w:rsidRDefault="00914400" w:rsidP="0002487D"/>
    <w:p w14:paraId="0532D1C2" w14:textId="77777777" w:rsidR="00894AC1" w:rsidRPr="00F90755" w:rsidRDefault="00894AC1" w:rsidP="00894AC1">
      <w:pPr>
        <w:pStyle w:val="Heading1"/>
        <w:rPr>
          <w:b/>
          <w:bCs/>
          <w:color w:val="C00000"/>
        </w:rPr>
      </w:pPr>
      <w:r w:rsidRPr="00F90755">
        <w:rPr>
          <w:b/>
          <w:bCs/>
          <w:color w:val="C00000"/>
        </w:rPr>
        <w:lastRenderedPageBreak/>
        <w:t xml:space="preserve">Artificial Intelligence </w:t>
      </w:r>
    </w:p>
    <w:p w14:paraId="09A5C071" w14:textId="77777777" w:rsidR="00863453" w:rsidRDefault="00863453" w:rsidP="00B419C1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894AC1" w:rsidRPr="001326BB" w14:paraId="3AFCBEDD" w14:textId="77777777" w:rsidTr="00BE32E6">
        <w:tc>
          <w:tcPr>
            <w:tcW w:w="532" w:type="pct"/>
            <w:shd w:val="clear" w:color="auto" w:fill="002060"/>
          </w:tcPr>
          <w:p w14:paraId="36D47509" w14:textId="77777777" w:rsidR="00894AC1" w:rsidRPr="001326BB" w:rsidRDefault="00894AC1" w:rsidP="00BE32E6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0F9AA6C6" w14:textId="77777777" w:rsidR="00894AC1" w:rsidRPr="001326BB" w:rsidRDefault="00EF11C6" w:rsidP="00894AC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Artificial </w:t>
            </w:r>
            <w:r w:rsidR="00853363">
              <w:rPr>
                <w:b/>
                <w:bCs/>
              </w:rPr>
              <w:t>Intelligence</w:t>
            </w:r>
            <w:r>
              <w:rPr>
                <w:b/>
                <w:bCs/>
              </w:rPr>
              <w:t xml:space="preserve">: A Modern Approach </w:t>
            </w:r>
          </w:p>
        </w:tc>
      </w:tr>
      <w:tr w:rsidR="00EF11C6" w:rsidRPr="00EF11C6" w14:paraId="31C2DDE1" w14:textId="77777777" w:rsidTr="00EF11C6">
        <w:tc>
          <w:tcPr>
            <w:tcW w:w="532" w:type="pct"/>
            <w:shd w:val="clear" w:color="auto" w:fill="FFD966" w:themeFill="accent4" w:themeFillTint="99"/>
          </w:tcPr>
          <w:p w14:paraId="0D330253" w14:textId="77777777" w:rsidR="00EF11C6" w:rsidRPr="00EF11C6" w:rsidRDefault="00EF11C6" w:rsidP="00BE32E6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78ECDC0D" w14:textId="77777777" w:rsidR="00EF11C6" w:rsidRPr="00EF11C6" w:rsidRDefault="00EF11C6" w:rsidP="00894AC1">
            <w:pPr>
              <w:rPr>
                <w:b/>
                <w:bCs/>
              </w:rPr>
            </w:pPr>
            <w:r w:rsidRPr="00EF11C6">
              <w:rPr>
                <w:b/>
                <w:bCs/>
              </w:rPr>
              <w:t xml:space="preserve">Part-01: Artificial Intelligence </w:t>
            </w:r>
          </w:p>
        </w:tc>
      </w:tr>
      <w:tr w:rsidR="00894AC1" w:rsidRPr="009D1ABD" w14:paraId="2695C548" w14:textId="77777777" w:rsidTr="00BE32E6">
        <w:tc>
          <w:tcPr>
            <w:tcW w:w="532" w:type="pct"/>
            <w:shd w:val="clear" w:color="auto" w:fill="E7E6E6" w:themeFill="background2"/>
          </w:tcPr>
          <w:p w14:paraId="1BC6BDA8" w14:textId="77777777" w:rsidR="00894AC1" w:rsidRPr="002F0DE0" w:rsidRDefault="00894AC1" w:rsidP="00BE32E6"/>
        </w:tc>
        <w:tc>
          <w:tcPr>
            <w:tcW w:w="4468" w:type="pct"/>
            <w:shd w:val="clear" w:color="auto" w:fill="E7E6E6" w:themeFill="background2"/>
          </w:tcPr>
          <w:p w14:paraId="3266A35C" w14:textId="77777777" w:rsidR="00894AC1" w:rsidRPr="009D1ABD" w:rsidRDefault="00EF11C6" w:rsidP="00BE32E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</w:t>
            </w:r>
          </w:p>
        </w:tc>
      </w:tr>
      <w:tr w:rsidR="00894AC1" w:rsidRPr="001326BB" w14:paraId="17601E23" w14:textId="77777777" w:rsidTr="00BE32E6">
        <w:tc>
          <w:tcPr>
            <w:tcW w:w="532" w:type="pct"/>
            <w:shd w:val="clear" w:color="auto" w:fill="E7E6E6" w:themeFill="background2"/>
          </w:tcPr>
          <w:p w14:paraId="5ABE3239" w14:textId="77777777" w:rsidR="00894AC1" w:rsidRPr="002F0DE0" w:rsidRDefault="00CD4418" w:rsidP="00BE32E6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4D999118" w14:textId="77777777" w:rsidR="00894AC1" w:rsidRDefault="00EF11C6" w:rsidP="00BE32E6">
            <w:r>
              <w:t>What is AI?</w:t>
            </w:r>
            <w:r w:rsidR="00CD4418">
              <w:t xml:space="preserve"> – Topics 5</w:t>
            </w:r>
          </w:p>
        </w:tc>
      </w:tr>
      <w:tr w:rsidR="00894AC1" w:rsidRPr="001326BB" w14:paraId="5BE89D8A" w14:textId="77777777" w:rsidTr="00BE32E6">
        <w:tc>
          <w:tcPr>
            <w:tcW w:w="532" w:type="pct"/>
            <w:shd w:val="clear" w:color="auto" w:fill="E7E6E6" w:themeFill="background2"/>
          </w:tcPr>
          <w:p w14:paraId="5D70E514" w14:textId="77777777" w:rsidR="00894AC1" w:rsidRPr="002F0DE0" w:rsidRDefault="00CD4418" w:rsidP="00BE32E6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4F110B3A" w14:textId="77777777" w:rsidR="00894AC1" w:rsidRDefault="00EF11C6" w:rsidP="00BE32E6">
            <w:r>
              <w:t xml:space="preserve">The Foundations of Artificial Intelligence </w:t>
            </w:r>
            <w:r w:rsidR="00CD4418">
              <w:t>– Topics 12</w:t>
            </w:r>
          </w:p>
        </w:tc>
      </w:tr>
      <w:tr w:rsidR="00894AC1" w:rsidRPr="001326BB" w14:paraId="449B0A47" w14:textId="77777777" w:rsidTr="00BE32E6">
        <w:tc>
          <w:tcPr>
            <w:tcW w:w="532" w:type="pct"/>
            <w:shd w:val="clear" w:color="auto" w:fill="E7E6E6" w:themeFill="background2"/>
          </w:tcPr>
          <w:p w14:paraId="05F09F70" w14:textId="77777777" w:rsidR="00894AC1" w:rsidRPr="002F0DE0" w:rsidRDefault="00CD4418" w:rsidP="00BE32E6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7B21392A" w14:textId="77777777" w:rsidR="00894AC1" w:rsidRDefault="00EF11C6" w:rsidP="00BE32E6">
            <w:r>
              <w:t xml:space="preserve">The History of Artificial Intelligence </w:t>
            </w:r>
            <w:r w:rsidR="00CD4418">
              <w:t>– Topics 12</w:t>
            </w:r>
          </w:p>
        </w:tc>
      </w:tr>
      <w:tr w:rsidR="00894AC1" w:rsidRPr="001326BB" w14:paraId="3B6C4C40" w14:textId="77777777" w:rsidTr="00BE32E6">
        <w:tc>
          <w:tcPr>
            <w:tcW w:w="532" w:type="pct"/>
            <w:shd w:val="clear" w:color="auto" w:fill="E7E6E6" w:themeFill="background2"/>
          </w:tcPr>
          <w:p w14:paraId="0AE60FC0" w14:textId="77777777" w:rsidR="00894AC1" w:rsidRPr="002F0DE0" w:rsidRDefault="00CD4418" w:rsidP="00BE32E6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36F6F6F1" w14:textId="77777777" w:rsidR="00894AC1" w:rsidRDefault="00EF11C6" w:rsidP="00BE32E6">
            <w:r>
              <w:t>The State of the Art</w:t>
            </w:r>
          </w:p>
        </w:tc>
      </w:tr>
      <w:tr w:rsidR="00894AC1" w:rsidRPr="001326BB" w14:paraId="210ECDD1" w14:textId="77777777" w:rsidTr="00BE32E6">
        <w:tc>
          <w:tcPr>
            <w:tcW w:w="532" w:type="pct"/>
            <w:shd w:val="clear" w:color="auto" w:fill="E7E6E6" w:themeFill="background2"/>
          </w:tcPr>
          <w:p w14:paraId="44B5FEC7" w14:textId="77777777" w:rsidR="00894AC1" w:rsidRPr="002F0DE0" w:rsidRDefault="00894AC1" w:rsidP="00BE32E6"/>
        </w:tc>
        <w:tc>
          <w:tcPr>
            <w:tcW w:w="4468" w:type="pct"/>
            <w:shd w:val="clear" w:color="auto" w:fill="E7E6E6" w:themeFill="background2"/>
          </w:tcPr>
          <w:p w14:paraId="14FBF5BB" w14:textId="77777777" w:rsidR="00894AC1" w:rsidRDefault="00EF11C6" w:rsidP="00BE32E6">
            <w:r>
              <w:t>Summary, Bibliographical and Historical Notes, Exercises</w:t>
            </w:r>
          </w:p>
        </w:tc>
      </w:tr>
      <w:tr w:rsidR="00546498" w:rsidRPr="00EF11C6" w14:paraId="63D90C2A" w14:textId="77777777" w:rsidTr="00BE32E6">
        <w:tc>
          <w:tcPr>
            <w:tcW w:w="532" w:type="pct"/>
            <w:shd w:val="clear" w:color="auto" w:fill="E7E6E6" w:themeFill="background2"/>
          </w:tcPr>
          <w:p w14:paraId="4FFA9E52" w14:textId="77777777" w:rsidR="00EF11C6" w:rsidRPr="002F0DE0" w:rsidRDefault="00EF11C6" w:rsidP="00BE32E6"/>
        </w:tc>
        <w:tc>
          <w:tcPr>
            <w:tcW w:w="4468" w:type="pct"/>
            <w:shd w:val="clear" w:color="auto" w:fill="E7E6E6" w:themeFill="background2"/>
          </w:tcPr>
          <w:p w14:paraId="5C988FFF" w14:textId="77777777" w:rsidR="00EF11C6" w:rsidRPr="00EF11C6" w:rsidRDefault="00EF11C6" w:rsidP="00BE32E6">
            <w:pPr>
              <w:rPr>
                <w:b/>
                <w:bCs/>
                <w:color w:val="C00000"/>
              </w:rPr>
            </w:pPr>
            <w:r w:rsidRPr="00EF11C6">
              <w:rPr>
                <w:b/>
                <w:bCs/>
                <w:color w:val="C00000"/>
              </w:rPr>
              <w:t>Intelligent Agents</w:t>
            </w:r>
          </w:p>
        </w:tc>
      </w:tr>
      <w:tr w:rsidR="00EF11C6" w:rsidRPr="001326BB" w14:paraId="6843F480" w14:textId="77777777" w:rsidTr="00BE32E6">
        <w:tc>
          <w:tcPr>
            <w:tcW w:w="532" w:type="pct"/>
            <w:shd w:val="clear" w:color="auto" w:fill="E7E6E6" w:themeFill="background2"/>
          </w:tcPr>
          <w:p w14:paraId="18B4A1FE" w14:textId="77777777" w:rsidR="00EF11C6" w:rsidRPr="002F0DE0" w:rsidRDefault="00CD4418" w:rsidP="00BE32E6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64B754FA" w14:textId="77777777" w:rsidR="00EF11C6" w:rsidRDefault="00EF11C6" w:rsidP="00BE32E6">
            <w:r>
              <w:t xml:space="preserve">Agents and Environments </w:t>
            </w:r>
          </w:p>
        </w:tc>
      </w:tr>
      <w:tr w:rsidR="00EF11C6" w:rsidRPr="001326BB" w14:paraId="0AA09115" w14:textId="77777777" w:rsidTr="00BE32E6">
        <w:tc>
          <w:tcPr>
            <w:tcW w:w="532" w:type="pct"/>
            <w:shd w:val="clear" w:color="auto" w:fill="E7E6E6" w:themeFill="background2"/>
          </w:tcPr>
          <w:p w14:paraId="1207D21B" w14:textId="77777777" w:rsidR="00EF11C6" w:rsidRPr="002F0DE0" w:rsidRDefault="00CD4418" w:rsidP="00BE32E6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51141619" w14:textId="77777777" w:rsidR="00EF11C6" w:rsidRDefault="00EF11C6" w:rsidP="00BE32E6">
            <w:r>
              <w:t xml:space="preserve">Good Behavior: The Concept of Rationality </w:t>
            </w:r>
            <w:r w:rsidR="00CD4418">
              <w:t>– Topics 3</w:t>
            </w:r>
          </w:p>
        </w:tc>
      </w:tr>
      <w:tr w:rsidR="00EF11C6" w:rsidRPr="001326BB" w14:paraId="747C1E64" w14:textId="77777777" w:rsidTr="00BE32E6">
        <w:tc>
          <w:tcPr>
            <w:tcW w:w="532" w:type="pct"/>
            <w:shd w:val="clear" w:color="auto" w:fill="E7E6E6" w:themeFill="background2"/>
          </w:tcPr>
          <w:p w14:paraId="4CEA777E" w14:textId="77777777" w:rsidR="00EF11C6" w:rsidRPr="002F0DE0" w:rsidRDefault="00CD4418" w:rsidP="00BE32E6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59F704B3" w14:textId="77777777" w:rsidR="00EF11C6" w:rsidRDefault="00EF11C6" w:rsidP="00BE32E6">
            <w:r>
              <w:t xml:space="preserve">The Name Nature of Environments </w:t>
            </w:r>
            <w:r w:rsidR="00CD4418">
              <w:t>– Topics 4</w:t>
            </w:r>
          </w:p>
        </w:tc>
      </w:tr>
      <w:tr w:rsidR="00EF11C6" w:rsidRPr="001326BB" w14:paraId="286DD91E" w14:textId="77777777" w:rsidTr="00BE32E6">
        <w:tc>
          <w:tcPr>
            <w:tcW w:w="532" w:type="pct"/>
            <w:shd w:val="clear" w:color="auto" w:fill="E7E6E6" w:themeFill="background2"/>
          </w:tcPr>
          <w:p w14:paraId="58A6DA96" w14:textId="77777777" w:rsidR="00EF11C6" w:rsidRPr="002F0DE0" w:rsidRDefault="00CD4418" w:rsidP="00BE32E6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141C9ADD" w14:textId="77777777" w:rsidR="00EF11C6" w:rsidRDefault="00EF11C6" w:rsidP="00BE32E6">
            <w:r>
              <w:t xml:space="preserve">The Structure of Agents </w:t>
            </w:r>
            <w:r w:rsidR="00CD4418">
              <w:t>– Topics 7</w:t>
            </w:r>
          </w:p>
        </w:tc>
      </w:tr>
      <w:tr w:rsidR="00EF11C6" w:rsidRPr="001326BB" w14:paraId="0AF0B033" w14:textId="77777777" w:rsidTr="00BE32E6">
        <w:tc>
          <w:tcPr>
            <w:tcW w:w="532" w:type="pct"/>
            <w:shd w:val="clear" w:color="auto" w:fill="E7E6E6" w:themeFill="background2"/>
          </w:tcPr>
          <w:p w14:paraId="192F1CA8" w14:textId="77777777" w:rsidR="00EF11C6" w:rsidRPr="002F0DE0" w:rsidRDefault="00EF11C6" w:rsidP="00BE32E6"/>
        </w:tc>
        <w:tc>
          <w:tcPr>
            <w:tcW w:w="4468" w:type="pct"/>
            <w:shd w:val="clear" w:color="auto" w:fill="E7E6E6" w:themeFill="background2"/>
          </w:tcPr>
          <w:p w14:paraId="3F6B1AD2" w14:textId="77777777" w:rsidR="00EF11C6" w:rsidRDefault="00EF11C6" w:rsidP="00BE32E6">
            <w:r>
              <w:t xml:space="preserve">Summary, Bibliographical and Historical Notes, Exercises </w:t>
            </w:r>
          </w:p>
        </w:tc>
      </w:tr>
      <w:tr w:rsidR="00EF11C6" w:rsidRPr="00EF11C6" w14:paraId="6C02824E" w14:textId="77777777" w:rsidTr="00EF11C6">
        <w:tc>
          <w:tcPr>
            <w:tcW w:w="532" w:type="pct"/>
            <w:shd w:val="clear" w:color="auto" w:fill="FFD966" w:themeFill="accent4" w:themeFillTint="99"/>
          </w:tcPr>
          <w:p w14:paraId="4EA45A0F" w14:textId="77777777" w:rsidR="00EF11C6" w:rsidRPr="002F0DE0" w:rsidRDefault="00EF11C6" w:rsidP="00BE32E6"/>
        </w:tc>
        <w:tc>
          <w:tcPr>
            <w:tcW w:w="4468" w:type="pct"/>
            <w:shd w:val="clear" w:color="auto" w:fill="FFD966" w:themeFill="accent4" w:themeFillTint="99"/>
          </w:tcPr>
          <w:p w14:paraId="121FE0DF" w14:textId="77777777" w:rsidR="00EF11C6" w:rsidRPr="00EF11C6" w:rsidRDefault="00EF11C6" w:rsidP="00BE32E6">
            <w:pPr>
              <w:rPr>
                <w:b/>
                <w:bCs/>
              </w:rPr>
            </w:pPr>
            <w:r w:rsidRPr="00EF11C6">
              <w:rPr>
                <w:b/>
                <w:bCs/>
              </w:rPr>
              <w:t xml:space="preserve">Problem-Solving </w:t>
            </w:r>
          </w:p>
        </w:tc>
      </w:tr>
      <w:tr w:rsidR="00546498" w:rsidRPr="00EF11C6" w14:paraId="2A493641" w14:textId="77777777" w:rsidTr="00BE32E6">
        <w:tc>
          <w:tcPr>
            <w:tcW w:w="532" w:type="pct"/>
            <w:shd w:val="clear" w:color="auto" w:fill="E7E6E6" w:themeFill="background2"/>
          </w:tcPr>
          <w:p w14:paraId="374DEC7D" w14:textId="77777777" w:rsidR="00EF11C6" w:rsidRPr="002F0DE0" w:rsidRDefault="00EF11C6" w:rsidP="00BE32E6"/>
        </w:tc>
        <w:tc>
          <w:tcPr>
            <w:tcW w:w="4468" w:type="pct"/>
            <w:shd w:val="clear" w:color="auto" w:fill="E7E6E6" w:themeFill="background2"/>
          </w:tcPr>
          <w:p w14:paraId="43763E84" w14:textId="77777777" w:rsidR="00EF11C6" w:rsidRPr="00EF11C6" w:rsidRDefault="00EF11C6" w:rsidP="00BE32E6">
            <w:pPr>
              <w:rPr>
                <w:b/>
                <w:bCs/>
                <w:color w:val="C00000"/>
              </w:rPr>
            </w:pPr>
            <w:r w:rsidRPr="00EF11C6">
              <w:rPr>
                <w:b/>
                <w:bCs/>
                <w:color w:val="C00000"/>
              </w:rPr>
              <w:t xml:space="preserve">Solving Problems by Searching </w:t>
            </w:r>
          </w:p>
        </w:tc>
      </w:tr>
      <w:tr w:rsidR="00EF11C6" w:rsidRPr="001326BB" w14:paraId="1D8B11B4" w14:textId="77777777" w:rsidTr="00BE32E6">
        <w:tc>
          <w:tcPr>
            <w:tcW w:w="532" w:type="pct"/>
            <w:shd w:val="clear" w:color="auto" w:fill="E7E6E6" w:themeFill="background2"/>
          </w:tcPr>
          <w:p w14:paraId="55B32F75" w14:textId="77777777" w:rsidR="00EF11C6" w:rsidRPr="002F0DE0" w:rsidRDefault="00CD4418" w:rsidP="00BE32E6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56307F28" w14:textId="77777777" w:rsidR="00EF11C6" w:rsidRDefault="00EF11C6" w:rsidP="00BE32E6">
            <w:r>
              <w:t xml:space="preserve">Problem-Solving Agents </w:t>
            </w:r>
            <w:r w:rsidR="00CD4418">
              <w:t>– Topics 4</w:t>
            </w:r>
          </w:p>
        </w:tc>
      </w:tr>
      <w:tr w:rsidR="00EF11C6" w:rsidRPr="001326BB" w14:paraId="7868B8F4" w14:textId="77777777" w:rsidTr="00BE32E6">
        <w:tc>
          <w:tcPr>
            <w:tcW w:w="532" w:type="pct"/>
            <w:shd w:val="clear" w:color="auto" w:fill="E7E6E6" w:themeFill="background2"/>
          </w:tcPr>
          <w:p w14:paraId="7B32D6A4" w14:textId="77777777" w:rsidR="00EF11C6" w:rsidRPr="002F0DE0" w:rsidRDefault="00CD4418" w:rsidP="00BE32E6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686150E1" w14:textId="77777777" w:rsidR="00EF11C6" w:rsidRDefault="00EF11C6" w:rsidP="00BE32E6">
            <w:r>
              <w:t xml:space="preserve">Example Problems </w:t>
            </w:r>
            <w:r w:rsidR="00CD4418">
              <w:t>– Topics 3</w:t>
            </w:r>
          </w:p>
        </w:tc>
      </w:tr>
      <w:tr w:rsidR="00EF11C6" w:rsidRPr="001326BB" w14:paraId="10778280" w14:textId="77777777" w:rsidTr="00BE32E6">
        <w:tc>
          <w:tcPr>
            <w:tcW w:w="532" w:type="pct"/>
            <w:shd w:val="clear" w:color="auto" w:fill="E7E6E6" w:themeFill="background2"/>
          </w:tcPr>
          <w:p w14:paraId="648C5416" w14:textId="77777777" w:rsidR="00EF11C6" w:rsidRPr="002F0DE0" w:rsidRDefault="00CD4418" w:rsidP="00BE32E6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7682BC1C" w14:textId="77777777" w:rsidR="00EF11C6" w:rsidRDefault="00EF11C6" w:rsidP="00BE32E6">
            <w:r>
              <w:t xml:space="preserve">Searching for Solutions </w:t>
            </w:r>
            <w:r w:rsidR="00CD4418">
              <w:t>– Topics 4</w:t>
            </w:r>
          </w:p>
        </w:tc>
      </w:tr>
      <w:tr w:rsidR="00EF11C6" w:rsidRPr="001326BB" w14:paraId="3E4FC269" w14:textId="77777777" w:rsidTr="00BE32E6">
        <w:tc>
          <w:tcPr>
            <w:tcW w:w="532" w:type="pct"/>
            <w:shd w:val="clear" w:color="auto" w:fill="E7E6E6" w:themeFill="background2"/>
          </w:tcPr>
          <w:p w14:paraId="53D61395" w14:textId="77777777" w:rsidR="00EF11C6" w:rsidRPr="002F0DE0" w:rsidRDefault="00CD4418" w:rsidP="00BE32E6">
            <w:r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56BA25FA" w14:textId="77777777" w:rsidR="00EF11C6" w:rsidRDefault="00EF11C6" w:rsidP="00BE32E6">
            <w:r>
              <w:t xml:space="preserve">Uninformed Search Strategies </w:t>
            </w:r>
            <w:r w:rsidR="00CD4418">
              <w:t>– Topics 8</w:t>
            </w:r>
          </w:p>
        </w:tc>
      </w:tr>
      <w:tr w:rsidR="00EF11C6" w:rsidRPr="001326BB" w14:paraId="084E2DEF" w14:textId="77777777" w:rsidTr="00BE32E6">
        <w:tc>
          <w:tcPr>
            <w:tcW w:w="532" w:type="pct"/>
            <w:shd w:val="clear" w:color="auto" w:fill="E7E6E6" w:themeFill="background2"/>
          </w:tcPr>
          <w:p w14:paraId="14E200C7" w14:textId="77777777" w:rsidR="00EF11C6" w:rsidRPr="002F0DE0" w:rsidRDefault="00CD4418" w:rsidP="00BE32E6">
            <w:r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3D448279" w14:textId="77777777" w:rsidR="00EF11C6" w:rsidRDefault="00EF11C6" w:rsidP="00BE32E6">
            <w:r>
              <w:t xml:space="preserve">Informed (Heuristic) Search Strategies </w:t>
            </w:r>
            <w:r w:rsidR="00CD4418">
              <w:t>– Topics 8</w:t>
            </w:r>
          </w:p>
        </w:tc>
      </w:tr>
      <w:tr w:rsidR="00EF11C6" w:rsidRPr="001326BB" w14:paraId="2692C34C" w14:textId="77777777" w:rsidTr="00BE32E6">
        <w:tc>
          <w:tcPr>
            <w:tcW w:w="532" w:type="pct"/>
            <w:shd w:val="clear" w:color="auto" w:fill="E7E6E6" w:themeFill="background2"/>
          </w:tcPr>
          <w:p w14:paraId="3A44D25C" w14:textId="77777777" w:rsidR="00EF11C6" w:rsidRPr="002F0DE0" w:rsidRDefault="00CD4418" w:rsidP="00BE32E6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7D46F786" w14:textId="77777777" w:rsidR="00EF11C6" w:rsidRDefault="00EF11C6" w:rsidP="00BE32E6">
            <w:r>
              <w:t xml:space="preserve">Heuristic Functions </w:t>
            </w:r>
            <w:r w:rsidR="00CD4418">
              <w:t>– Topics 5</w:t>
            </w:r>
          </w:p>
        </w:tc>
      </w:tr>
      <w:tr w:rsidR="00EF11C6" w:rsidRPr="001326BB" w14:paraId="7CEBA2D6" w14:textId="77777777" w:rsidTr="00BE32E6">
        <w:tc>
          <w:tcPr>
            <w:tcW w:w="532" w:type="pct"/>
            <w:shd w:val="clear" w:color="auto" w:fill="E7E6E6" w:themeFill="background2"/>
          </w:tcPr>
          <w:p w14:paraId="675AF893" w14:textId="77777777" w:rsidR="00EF11C6" w:rsidRPr="002F0DE0" w:rsidRDefault="00EF11C6" w:rsidP="00BE32E6"/>
        </w:tc>
        <w:tc>
          <w:tcPr>
            <w:tcW w:w="4468" w:type="pct"/>
            <w:shd w:val="clear" w:color="auto" w:fill="E7E6E6" w:themeFill="background2"/>
          </w:tcPr>
          <w:p w14:paraId="27FF018F" w14:textId="77777777" w:rsidR="00EF11C6" w:rsidRDefault="00EF11C6" w:rsidP="00BE32E6">
            <w:r>
              <w:t xml:space="preserve">Summary, Bibliographical and Historical Notes, Exercises </w:t>
            </w:r>
          </w:p>
        </w:tc>
      </w:tr>
      <w:tr w:rsidR="00546498" w:rsidRPr="00EF11C6" w14:paraId="54431E59" w14:textId="77777777" w:rsidTr="00BE32E6">
        <w:tc>
          <w:tcPr>
            <w:tcW w:w="532" w:type="pct"/>
            <w:shd w:val="clear" w:color="auto" w:fill="E7E6E6" w:themeFill="background2"/>
          </w:tcPr>
          <w:p w14:paraId="76D2EE6A" w14:textId="77777777" w:rsidR="00EF11C6" w:rsidRPr="002F0DE0" w:rsidRDefault="00EF11C6" w:rsidP="00BE32E6"/>
        </w:tc>
        <w:tc>
          <w:tcPr>
            <w:tcW w:w="4468" w:type="pct"/>
            <w:shd w:val="clear" w:color="auto" w:fill="E7E6E6" w:themeFill="background2"/>
          </w:tcPr>
          <w:p w14:paraId="15115052" w14:textId="77777777" w:rsidR="00EF11C6" w:rsidRPr="00EF11C6" w:rsidRDefault="00EF11C6" w:rsidP="00BE32E6">
            <w:pPr>
              <w:rPr>
                <w:b/>
                <w:bCs/>
                <w:color w:val="C00000"/>
              </w:rPr>
            </w:pPr>
            <w:r w:rsidRPr="00EF11C6">
              <w:rPr>
                <w:b/>
                <w:bCs/>
                <w:color w:val="C00000"/>
              </w:rPr>
              <w:t xml:space="preserve">Beyond Classical Search </w:t>
            </w:r>
          </w:p>
        </w:tc>
      </w:tr>
      <w:tr w:rsidR="00EF11C6" w:rsidRPr="001326BB" w14:paraId="6CDD0C28" w14:textId="77777777" w:rsidTr="00BE32E6">
        <w:tc>
          <w:tcPr>
            <w:tcW w:w="532" w:type="pct"/>
            <w:shd w:val="clear" w:color="auto" w:fill="E7E6E6" w:themeFill="background2"/>
          </w:tcPr>
          <w:p w14:paraId="2DF01DE4" w14:textId="77777777" w:rsidR="00EF11C6" w:rsidRPr="002F0DE0" w:rsidRDefault="005218F4" w:rsidP="00BE32E6">
            <w:r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6FB77A55" w14:textId="77777777" w:rsidR="00EF11C6" w:rsidRDefault="00EF11C6" w:rsidP="00BE32E6">
            <w:r>
              <w:t>Local Search Algorithms and Optimization Problems</w:t>
            </w:r>
            <w:r w:rsidR="005218F4">
              <w:t xml:space="preserve"> – Topics 7</w:t>
            </w:r>
          </w:p>
        </w:tc>
      </w:tr>
      <w:tr w:rsidR="00EF11C6" w:rsidRPr="001326BB" w14:paraId="13F8970D" w14:textId="77777777" w:rsidTr="00BE32E6">
        <w:tc>
          <w:tcPr>
            <w:tcW w:w="532" w:type="pct"/>
            <w:shd w:val="clear" w:color="auto" w:fill="E7E6E6" w:themeFill="background2"/>
          </w:tcPr>
          <w:p w14:paraId="77284F57" w14:textId="77777777" w:rsidR="00EF11C6" w:rsidRPr="002F0DE0" w:rsidRDefault="005218F4" w:rsidP="00BE32E6">
            <w:r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6078C3B3" w14:textId="77777777" w:rsidR="00EF11C6" w:rsidRDefault="00EF11C6" w:rsidP="00BE32E6">
            <w:r>
              <w:t xml:space="preserve">Local Search in Continuous Spaces </w:t>
            </w:r>
            <w:r w:rsidR="005218F4">
              <w:t>– Topics 3</w:t>
            </w:r>
          </w:p>
        </w:tc>
      </w:tr>
      <w:tr w:rsidR="00EF11C6" w:rsidRPr="001326BB" w14:paraId="455772D8" w14:textId="77777777" w:rsidTr="00BE32E6">
        <w:tc>
          <w:tcPr>
            <w:tcW w:w="532" w:type="pct"/>
            <w:shd w:val="clear" w:color="auto" w:fill="E7E6E6" w:themeFill="background2"/>
          </w:tcPr>
          <w:p w14:paraId="42C78C37" w14:textId="77777777" w:rsidR="00EF11C6" w:rsidRPr="002F0DE0" w:rsidRDefault="005218F4" w:rsidP="00BE32E6">
            <w:r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7C5AE02F" w14:textId="77777777" w:rsidR="00EF11C6" w:rsidRDefault="00EF11C6" w:rsidP="00BE32E6">
            <w:r>
              <w:t xml:space="preserve">Searching with Nondeterministic Actions </w:t>
            </w:r>
            <w:r w:rsidR="005218F4">
              <w:t>– Topics 3</w:t>
            </w:r>
          </w:p>
        </w:tc>
      </w:tr>
      <w:tr w:rsidR="00EF11C6" w:rsidRPr="001326BB" w14:paraId="09527078" w14:textId="77777777" w:rsidTr="00BE32E6">
        <w:tc>
          <w:tcPr>
            <w:tcW w:w="532" w:type="pct"/>
            <w:shd w:val="clear" w:color="auto" w:fill="E7E6E6" w:themeFill="background2"/>
          </w:tcPr>
          <w:p w14:paraId="46DDA767" w14:textId="77777777" w:rsidR="00EF11C6" w:rsidRPr="002F0DE0" w:rsidRDefault="005218F4" w:rsidP="00BE32E6">
            <w:r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406BF994" w14:textId="77777777" w:rsidR="00EF11C6" w:rsidRDefault="00EF11C6" w:rsidP="00BE32E6">
            <w:r>
              <w:t xml:space="preserve">Searching with Partial Observations </w:t>
            </w:r>
            <w:r w:rsidR="005218F4">
              <w:t>– Topics 6</w:t>
            </w:r>
          </w:p>
        </w:tc>
      </w:tr>
      <w:tr w:rsidR="00EF11C6" w:rsidRPr="001326BB" w14:paraId="579901C7" w14:textId="77777777" w:rsidTr="00BE32E6">
        <w:tc>
          <w:tcPr>
            <w:tcW w:w="532" w:type="pct"/>
            <w:shd w:val="clear" w:color="auto" w:fill="E7E6E6" w:themeFill="background2"/>
          </w:tcPr>
          <w:p w14:paraId="3AB16CEF" w14:textId="77777777" w:rsidR="00EF11C6" w:rsidRPr="002F0DE0" w:rsidRDefault="005218F4" w:rsidP="00BE32E6">
            <w:r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43ACCF49" w14:textId="77777777" w:rsidR="00EF11C6" w:rsidRDefault="00EF11C6" w:rsidP="00BE32E6">
            <w:r>
              <w:t xml:space="preserve">Online Search Agents and Unknown Environments </w:t>
            </w:r>
            <w:r w:rsidR="005218F4">
              <w:t>– Topics 4</w:t>
            </w:r>
          </w:p>
        </w:tc>
      </w:tr>
      <w:tr w:rsidR="00EF11C6" w:rsidRPr="001326BB" w14:paraId="77848A5B" w14:textId="77777777" w:rsidTr="00BE32E6">
        <w:tc>
          <w:tcPr>
            <w:tcW w:w="532" w:type="pct"/>
            <w:shd w:val="clear" w:color="auto" w:fill="E7E6E6" w:themeFill="background2"/>
          </w:tcPr>
          <w:p w14:paraId="23E61C77" w14:textId="77777777" w:rsidR="00EF11C6" w:rsidRPr="002F0DE0" w:rsidRDefault="00EF11C6" w:rsidP="00BE32E6"/>
        </w:tc>
        <w:tc>
          <w:tcPr>
            <w:tcW w:w="4468" w:type="pct"/>
            <w:shd w:val="clear" w:color="auto" w:fill="E7E6E6" w:themeFill="background2"/>
          </w:tcPr>
          <w:p w14:paraId="4DDECDA8" w14:textId="77777777" w:rsidR="00EF11C6" w:rsidRDefault="00EF11C6" w:rsidP="00BE32E6">
            <w:r>
              <w:t xml:space="preserve">Summary, Bibliographical and Historical Notes, Exercises </w:t>
            </w:r>
          </w:p>
        </w:tc>
      </w:tr>
      <w:tr w:rsidR="00546498" w:rsidRPr="00EF11C6" w14:paraId="56388F15" w14:textId="77777777" w:rsidTr="00BE32E6">
        <w:tc>
          <w:tcPr>
            <w:tcW w:w="532" w:type="pct"/>
            <w:shd w:val="clear" w:color="auto" w:fill="E7E6E6" w:themeFill="background2"/>
          </w:tcPr>
          <w:p w14:paraId="32BCCD94" w14:textId="77777777" w:rsidR="00EF11C6" w:rsidRPr="002F0DE0" w:rsidRDefault="00EF11C6" w:rsidP="00BE32E6"/>
        </w:tc>
        <w:tc>
          <w:tcPr>
            <w:tcW w:w="4468" w:type="pct"/>
            <w:shd w:val="clear" w:color="auto" w:fill="E7E6E6" w:themeFill="background2"/>
          </w:tcPr>
          <w:p w14:paraId="10277ECF" w14:textId="77777777" w:rsidR="00EF11C6" w:rsidRPr="00EF11C6" w:rsidRDefault="00EF11C6" w:rsidP="00BE32E6">
            <w:pPr>
              <w:rPr>
                <w:b/>
                <w:bCs/>
                <w:color w:val="C00000"/>
              </w:rPr>
            </w:pPr>
            <w:r w:rsidRPr="00EF11C6">
              <w:rPr>
                <w:b/>
                <w:bCs/>
                <w:color w:val="C00000"/>
              </w:rPr>
              <w:t xml:space="preserve">Adversarial Search </w:t>
            </w:r>
          </w:p>
        </w:tc>
      </w:tr>
      <w:tr w:rsidR="00EF11C6" w:rsidRPr="001326BB" w14:paraId="7F1E7962" w14:textId="77777777" w:rsidTr="00BE32E6">
        <w:tc>
          <w:tcPr>
            <w:tcW w:w="532" w:type="pct"/>
            <w:shd w:val="clear" w:color="auto" w:fill="E7E6E6" w:themeFill="background2"/>
          </w:tcPr>
          <w:p w14:paraId="52D60832" w14:textId="77777777" w:rsidR="00EF11C6" w:rsidRPr="002F0DE0" w:rsidRDefault="005218F4" w:rsidP="00BE32E6">
            <w:r>
              <w:t>102</w:t>
            </w:r>
          </w:p>
        </w:tc>
        <w:tc>
          <w:tcPr>
            <w:tcW w:w="4468" w:type="pct"/>
            <w:shd w:val="clear" w:color="auto" w:fill="E7E6E6" w:themeFill="background2"/>
          </w:tcPr>
          <w:p w14:paraId="780551C2" w14:textId="77777777" w:rsidR="00EF11C6" w:rsidRDefault="00EF11C6" w:rsidP="00BE32E6">
            <w:r>
              <w:t xml:space="preserve">Games </w:t>
            </w:r>
            <w:r w:rsidR="005218F4">
              <w:t>– Topics 2</w:t>
            </w:r>
          </w:p>
        </w:tc>
      </w:tr>
      <w:tr w:rsidR="00EF11C6" w:rsidRPr="001326BB" w14:paraId="632EA2BA" w14:textId="77777777" w:rsidTr="00BE32E6">
        <w:tc>
          <w:tcPr>
            <w:tcW w:w="532" w:type="pct"/>
            <w:shd w:val="clear" w:color="auto" w:fill="E7E6E6" w:themeFill="background2"/>
          </w:tcPr>
          <w:p w14:paraId="4F2392D2" w14:textId="77777777" w:rsidR="00EF11C6" w:rsidRPr="002F0DE0" w:rsidRDefault="005218F4" w:rsidP="00BE32E6">
            <w:r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22C4639F" w14:textId="77777777" w:rsidR="00EF11C6" w:rsidRDefault="00EF11C6" w:rsidP="00BE32E6">
            <w:r>
              <w:t xml:space="preserve">Optimal Decisions in Games </w:t>
            </w:r>
            <w:r w:rsidR="005218F4">
              <w:t>– Topics 3</w:t>
            </w:r>
          </w:p>
        </w:tc>
      </w:tr>
      <w:tr w:rsidR="00EF11C6" w:rsidRPr="001326BB" w14:paraId="4728ED8A" w14:textId="77777777" w:rsidTr="00BE32E6">
        <w:tc>
          <w:tcPr>
            <w:tcW w:w="532" w:type="pct"/>
            <w:shd w:val="clear" w:color="auto" w:fill="E7E6E6" w:themeFill="background2"/>
          </w:tcPr>
          <w:p w14:paraId="0F259CDB" w14:textId="77777777" w:rsidR="00EF11C6" w:rsidRPr="002F0DE0" w:rsidRDefault="005218F4" w:rsidP="00BE32E6">
            <w:r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30FF2486" w14:textId="77777777" w:rsidR="00EF11C6" w:rsidRDefault="00EF11C6" w:rsidP="00BE32E6">
            <w:r>
              <w:t xml:space="preserve">Alpha-Beta Pruning </w:t>
            </w:r>
            <w:r w:rsidR="005218F4">
              <w:t>– Topics 3</w:t>
            </w:r>
          </w:p>
        </w:tc>
      </w:tr>
      <w:tr w:rsidR="00EF11C6" w:rsidRPr="001326BB" w14:paraId="7819776C" w14:textId="77777777" w:rsidTr="00BE32E6">
        <w:tc>
          <w:tcPr>
            <w:tcW w:w="532" w:type="pct"/>
            <w:shd w:val="clear" w:color="auto" w:fill="E7E6E6" w:themeFill="background2"/>
          </w:tcPr>
          <w:p w14:paraId="082D9E34" w14:textId="77777777" w:rsidR="00EF11C6" w:rsidRPr="002F0DE0" w:rsidRDefault="005218F4" w:rsidP="00BE32E6">
            <w:r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591AE6EA" w14:textId="77777777" w:rsidR="00EF11C6" w:rsidRDefault="00EF11C6" w:rsidP="00BE32E6">
            <w:r>
              <w:t xml:space="preserve">Imperfect Real-Time Decisions </w:t>
            </w:r>
            <w:r w:rsidR="005218F4">
              <w:t>– Topics 4</w:t>
            </w:r>
          </w:p>
        </w:tc>
      </w:tr>
      <w:tr w:rsidR="00EF11C6" w:rsidRPr="001326BB" w14:paraId="1D4A0BDC" w14:textId="77777777" w:rsidTr="00BE32E6">
        <w:tc>
          <w:tcPr>
            <w:tcW w:w="532" w:type="pct"/>
            <w:shd w:val="clear" w:color="auto" w:fill="E7E6E6" w:themeFill="background2"/>
          </w:tcPr>
          <w:p w14:paraId="040750F7" w14:textId="77777777" w:rsidR="00EF11C6" w:rsidRPr="002F0DE0" w:rsidRDefault="005218F4" w:rsidP="00BE32E6">
            <w:r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27B9C868" w14:textId="77777777" w:rsidR="00EF11C6" w:rsidRDefault="00EF11C6" w:rsidP="00BE32E6">
            <w:r>
              <w:t xml:space="preserve">Stochastic Games </w:t>
            </w:r>
            <w:r w:rsidR="005218F4">
              <w:t>– Topics 2</w:t>
            </w:r>
          </w:p>
        </w:tc>
      </w:tr>
      <w:tr w:rsidR="00EF11C6" w:rsidRPr="001326BB" w14:paraId="3153B9DF" w14:textId="77777777" w:rsidTr="00BE32E6">
        <w:tc>
          <w:tcPr>
            <w:tcW w:w="532" w:type="pct"/>
            <w:shd w:val="clear" w:color="auto" w:fill="E7E6E6" w:themeFill="background2"/>
          </w:tcPr>
          <w:p w14:paraId="3CB5B4BD" w14:textId="77777777" w:rsidR="00EF11C6" w:rsidRPr="002F0DE0" w:rsidRDefault="005218F4" w:rsidP="00BE32E6">
            <w:r>
              <w:t>117</w:t>
            </w:r>
          </w:p>
        </w:tc>
        <w:tc>
          <w:tcPr>
            <w:tcW w:w="4468" w:type="pct"/>
            <w:shd w:val="clear" w:color="auto" w:fill="E7E6E6" w:themeFill="background2"/>
          </w:tcPr>
          <w:p w14:paraId="21E38AE2" w14:textId="77777777" w:rsidR="00EF11C6" w:rsidRDefault="00EF11C6" w:rsidP="00BE32E6">
            <w:r>
              <w:t xml:space="preserve">Partially Observable Games </w:t>
            </w:r>
            <w:r w:rsidR="005218F4">
              <w:t>– Topics 3</w:t>
            </w:r>
          </w:p>
        </w:tc>
      </w:tr>
      <w:tr w:rsidR="00EF11C6" w:rsidRPr="001326BB" w14:paraId="3921AE99" w14:textId="77777777" w:rsidTr="00BE32E6">
        <w:tc>
          <w:tcPr>
            <w:tcW w:w="532" w:type="pct"/>
            <w:shd w:val="clear" w:color="auto" w:fill="E7E6E6" w:themeFill="background2"/>
          </w:tcPr>
          <w:p w14:paraId="740E7B92" w14:textId="77777777" w:rsidR="00EF11C6" w:rsidRPr="002F0DE0" w:rsidRDefault="005218F4" w:rsidP="00BE32E6">
            <w:r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6AA78EE4" w14:textId="77777777" w:rsidR="00EF11C6" w:rsidRDefault="00EF11C6" w:rsidP="00BE32E6">
            <w:r>
              <w:t xml:space="preserve">Stage-of-the-Art Game Programs </w:t>
            </w:r>
            <w:r w:rsidR="005218F4">
              <w:t>– Topics 2</w:t>
            </w:r>
          </w:p>
        </w:tc>
      </w:tr>
      <w:tr w:rsidR="00EF11C6" w:rsidRPr="001326BB" w14:paraId="20E72EE1" w14:textId="77777777" w:rsidTr="00BE32E6">
        <w:tc>
          <w:tcPr>
            <w:tcW w:w="532" w:type="pct"/>
            <w:shd w:val="clear" w:color="auto" w:fill="E7E6E6" w:themeFill="background2"/>
          </w:tcPr>
          <w:p w14:paraId="5C340164" w14:textId="77777777" w:rsidR="00EF11C6" w:rsidRPr="002F0DE0" w:rsidRDefault="005218F4" w:rsidP="00BE32E6">
            <w:r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5226430D" w14:textId="77777777" w:rsidR="00EF11C6" w:rsidRDefault="00EF11C6" w:rsidP="00BE32E6">
            <w:r>
              <w:t xml:space="preserve">Alternative Approaches </w:t>
            </w:r>
          </w:p>
        </w:tc>
      </w:tr>
      <w:tr w:rsidR="00EF11C6" w:rsidRPr="001326BB" w14:paraId="102CBC09" w14:textId="77777777" w:rsidTr="00BE32E6">
        <w:tc>
          <w:tcPr>
            <w:tcW w:w="532" w:type="pct"/>
            <w:shd w:val="clear" w:color="auto" w:fill="E7E6E6" w:themeFill="background2"/>
          </w:tcPr>
          <w:p w14:paraId="5FFE2974" w14:textId="77777777" w:rsidR="00EF11C6" w:rsidRPr="002F0DE0" w:rsidRDefault="00EF11C6" w:rsidP="00BE32E6"/>
        </w:tc>
        <w:tc>
          <w:tcPr>
            <w:tcW w:w="4468" w:type="pct"/>
            <w:shd w:val="clear" w:color="auto" w:fill="E7E6E6" w:themeFill="background2"/>
          </w:tcPr>
          <w:p w14:paraId="34893E6D" w14:textId="77777777" w:rsidR="00EF11C6" w:rsidRDefault="00EF11C6" w:rsidP="00BE32E6">
            <w:r>
              <w:t>Summary, Bibliographical and Historical Notes, Exercises</w:t>
            </w:r>
          </w:p>
        </w:tc>
      </w:tr>
      <w:tr w:rsidR="00546498" w:rsidRPr="00EF11C6" w14:paraId="0257D8A3" w14:textId="77777777" w:rsidTr="00BE32E6">
        <w:tc>
          <w:tcPr>
            <w:tcW w:w="532" w:type="pct"/>
            <w:shd w:val="clear" w:color="auto" w:fill="E7E6E6" w:themeFill="background2"/>
          </w:tcPr>
          <w:p w14:paraId="1F364FFB" w14:textId="77777777" w:rsidR="00EF11C6" w:rsidRPr="002F0DE0" w:rsidRDefault="00EF11C6" w:rsidP="00BE32E6"/>
        </w:tc>
        <w:tc>
          <w:tcPr>
            <w:tcW w:w="4468" w:type="pct"/>
            <w:shd w:val="clear" w:color="auto" w:fill="E7E6E6" w:themeFill="background2"/>
          </w:tcPr>
          <w:p w14:paraId="01A71832" w14:textId="77777777" w:rsidR="00EF11C6" w:rsidRPr="00EF11C6" w:rsidRDefault="00EF11C6" w:rsidP="00BE32E6">
            <w:pPr>
              <w:rPr>
                <w:b/>
                <w:bCs/>
                <w:color w:val="C00000"/>
              </w:rPr>
            </w:pPr>
            <w:r w:rsidRPr="00EF11C6">
              <w:rPr>
                <w:b/>
                <w:bCs/>
                <w:color w:val="C00000"/>
              </w:rPr>
              <w:t xml:space="preserve">Constraint Satisfaction Problems </w:t>
            </w:r>
          </w:p>
        </w:tc>
      </w:tr>
      <w:tr w:rsidR="00EF11C6" w:rsidRPr="001326BB" w14:paraId="67A6F308" w14:textId="77777777" w:rsidTr="00BE32E6">
        <w:tc>
          <w:tcPr>
            <w:tcW w:w="532" w:type="pct"/>
            <w:shd w:val="clear" w:color="auto" w:fill="E7E6E6" w:themeFill="background2"/>
          </w:tcPr>
          <w:p w14:paraId="7F1E879B" w14:textId="77777777" w:rsidR="00EF11C6" w:rsidRPr="002F0DE0" w:rsidRDefault="005218F4" w:rsidP="00BE32E6">
            <w:r>
              <w:t>125</w:t>
            </w:r>
          </w:p>
        </w:tc>
        <w:tc>
          <w:tcPr>
            <w:tcW w:w="4468" w:type="pct"/>
            <w:shd w:val="clear" w:color="auto" w:fill="E7E6E6" w:themeFill="background2"/>
          </w:tcPr>
          <w:p w14:paraId="514538F5" w14:textId="77777777" w:rsidR="00EF11C6" w:rsidRDefault="00EF11C6" w:rsidP="00BE32E6">
            <w:r>
              <w:t>Defining Constraint Satisfaction Problems</w:t>
            </w:r>
            <w:r w:rsidR="005218F4">
              <w:t xml:space="preserve"> – Topics 5</w:t>
            </w:r>
          </w:p>
        </w:tc>
      </w:tr>
      <w:tr w:rsidR="00EF11C6" w:rsidRPr="001326BB" w14:paraId="0CEB2366" w14:textId="77777777" w:rsidTr="00BE32E6">
        <w:tc>
          <w:tcPr>
            <w:tcW w:w="532" w:type="pct"/>
            <w:shd w:val="clear" w:color="auto" w:fill="E7E6E6" w:themeFill="background2"/>
          </w:tcPr>
          <w:p w14:paraId="0AC6668E" w14:textId="77777777" w:rsidR="00EF11C6" w:rsidRPr="002F0DE0" w:rsidRDefault="005218F4" w:rsidP="00BE32E6">
            <w:r>
              <w:t>131</w:t>
            </w:r>
          </w:p>
        </w:tc>
        <w:tc>
          <w:tcPr>
            <w:tcW w:w="4468" w:type="pct"/>
            <w:shd w:val="clear" w:color="auto" w:fill="E7E6E6" w:themeFill="background2"/>
          </w:tcPr>
          <w:p w14:paraId="78591798" w14:textId="77777777" w:rsidR="00EF11C6" w:rsidRDefault="00EF11C6" w:rsidP="00BE32E6">
            <w:r>
              <w:t xml:space="preserve">Constraint Propagation: Inference in CSPs </w:t>
            </w:r>
            <w:r w:rsidR="005218F4">
              <w:t>– Topics 6</w:t>
            </w:r>
          </w:p>
        </w:tc>
      </w:tr>
      <w:tr w:rsidR="00EF11C6" w:rsidRPr="001326BB" w14:paraId="638D5A58" w14:textId="77777777" w:rsidTr="00BE32E6">
        <w:tc>
          <w:tcPr>
            <w:tcW w:w="532" w:type="pct"/>
            <w:shd w:val="clear" w:color="auto" w:fill="E7E6E6" w:themeFill="background2"/>
          </w:tcPr>
          <w:p w14:paraId="33B9B93A" w14:textId="77777777" w:rsidR="00EF11C6" w:rsidRPr="002F0DE0" w:rsidRDefault="005218F4" w:rsidP="00BE32E6">
            <w:r>
              <w:t>135</w:t>
            </w:r>
          </w:p>
        </w:tc>
        <w:tc>
          <w:tcPr>
            <w:tcW w:w="4468" w:type="pct"/>
            <w:shd w:val="clear" w:color="auto" w:fill="E7E6E6" w:themeFill="background2"/>
          </w:tcPr>
          <w:p w14:paraId="7703B03F" w14:textId="77777777" w:rsidR="00EF11C6" w:rsidRDefault="00EF11C6" w:rsidP="00BE32E6">
            <w:r>
              <w:t>Backtracking Search for CSPs</w:t>
            </w:r>
            <w:r w:rsidR="005218F4">
              <w:t xml:space="preserve"> – Topics 4</w:t>
            </w:r>
          </w:p>
        </w:tc>
      </w:tr>
      <w:tr w:rsidR="00EF11C6" w:rsidRPr="001326BB" w14:paraId="1B3150B2" w14:textId="77777777" w:rsidTr="00BE32E6">
        <w:tc>
          <w:tcPr>
            <w:tcW w:w="532" w:type="pct"/>
            <w:shd w:val="clear" w:color="auto" w:fill="E7E6E6" w:themeFill="background2"/>
          </w:tcPr>
          <w:p w14:paraId="40CFCCBE" w14:textId="77777777" w:rsidR="00EF11C6" w:rsidRPr="002F0DE0" w:rsidRDefault="005218F4" w:rsidP="00BE32E6">
            <w:r>
              <w:t>136</w:t>
            </w:r>
          </w:p>
        </w:tc>
        <w:tc>
          <w:tcPr>
            <w:tcW w:w="4468" w:type="pct"/>
            <w:shd w:val="clear" w:color="auto" w:fill="E7E6E6" w:themeFill="background2"/>
          </w:tcPr>
          <w:p w14:paraId="7EEE68A4" w14:textId="77777777" w:rsidR="00EF11C6" w:rsidRDefault="00EF11C6" w:rsidP="00BE32E6">
            <w:r>
              <w:t>Local Search for CSPs</w:t>
            </w:r>
          </w:p>
        </w:tc>
      </w:tr>
      <w:tr w:rsidR="00EF11C6" w:rsidRPr="001326BB" w14:paraId="79D85262" w14:textId="77777777" w:rsidTr="00BE32E6">
        <w:tc>
          <w:tcPr>
            <w:tcW w:w="532" w:type="pct"/>
            <w:shd w:val="clear" w:color="auto" w:fill="E7E6E6" w:themeFill="background2"/>
          </w:tcPr>
          <w:p w14:paraId="4DF16C8B" w14:textId="77777777" w:rsidR="00EF11C6" w:rsidRPr="002F0DE0" w:rsidRDefault="005218F4" w:rsidP="00BE32E6">
            <w:r>
              <w:t>138</w:t>
            </w:r>
          </w:p>
        </w:tc>
        <w:tc>
          <w:tcPr>
            <w:tcW w:w="4468" w:type="pct"/>
            <w:shd w:val="clear" w:color="auto" w:fill="E7E6E6" w:themeFill="background2"/>
          </w:tcPr>
          <w:p w14:paraId="41DDECF5" w14:textId="77777777" w:rsidR="00EF11C6" w:rsidRDefault="00EF11C6" w:rsidP="00BE32E6">
            <w:r>
              <w:t xml:space="preserve">The Structure of Problems </w:t>
            </w:r>
            <w:r w:rsidR="005218F4">
              <w:t>– Topics 2</w:t>
            </w:r>
          </w:p>
        </w:tc>
      </w:tr>
      <w:tr w:rsidR="00EF11C6" w:rsidRPr="001326BB" w14:paraId="1D86AAE7" w14:textId="77777777" w:rsidTr="00BE32E6">
        <w:tc>
          <w:tcPr>
            <w:tcW w:w="532" w:type="pct"/>
            <w:shd w:val="clear" w:color="auto" w:fill="E7E6E6" w:themeFill="background2"/>
          </w:tcPr>
          <w:p w14:paraId="7ADD8291" w14:textId="77777777" w:rsidR="00EF11C6" w:rsidRPr="002F0DE0" w:rsidRDefault="00EF11C6" w:rsidP="00BE32E6"/>
        </w:tc>
        <w:tc>
          <w:tcPr>
            <w:tcW w:w="4468" w:type="pct"/>
            <w:shd w:val="clear" w:color="auto" w:fill="E7E6E6" w:themeFill="background2"/>
          </w:tcPr>
          <w:p w14:paraId="1EE6F661" w14:textId="77777777" w:rsidR="00EF11C6" w:rsidRDefault="00EF11C6" w:rsidP="00BE32E6">
            <w:r>
              <w:t xml:space="preserve">Summary, Bibliographical and Historical Notes, Exercises </w:t>
            </w:r>
          </w:p>
        </w:tc>
      </w:tr>
      <w:tr w:rsidR="00EF11C6" w:rsidRPr="00EF11C6" w14:paraId="73E5E4F8" w14:textId="77777777" w:rsidTr="00495073">
        <w:tc>
          <w:tcPr>
            <w:tcW w:w="532" w:type="pct"/>
            <w:shd w:val="clear" w:color="auto" w:fill="FFD966" w:themeFill="accent4" w:themeFillTint="99"/>
          </w:tcPr>
          <w:p w14:paraId="52571438" w14:textId="77777777" w:rsidR="00EF11C6" w:rsidRPr="002F0DE0" w:rsidRDefault="00EF11C6" w:rsidP="00BE32E6"/>
        </w:tc>
        <w:tc>
          <w:tcPr>
            <w:tcW w:w="4468" w:type="pct"/>
            <w:shd w:val="clear" w:color="auto" w:fill="FFD966" w:themeFill="accent4" w:themeFillTint="99"/>
          </w:tcPr>
          <w:p w14:paraId="71AF79F0" w14:textId="77777777" w:rsidR="00EF11C6" w:rsidRPr="00EF11C6" w:rsidRDefault="00EF11C6" w:rsidP="00BE32E6">
            <w:pPr>
              <w:rPr>
                <w:b/>
                <w:bCs/>
              </w:rPr>
            </w:pPr>
            <w:r w:rsidRPr="00EF11C6">
              <w:rPr>
                <w:b/>
                <w:bCs/>
              </w:rPr>
              <w:t xml:space="preserve">Part-03: Knowledge, Reasoning, and Planning </w:t>
            </w:r>
          </w:p>
        </w:tc>
      </w:tr>
      <w:tr w:rsidR="00546498" w:rsidRPr="00495073" w14:paraId="7A44D559" w14:textId="77777777" w:rsidTr="00BE32E6">
        <w:tc>
          <w:tcPr>
            <w:tcW w:w="532" w:type="pct"/>
            <w:shd w:val="clear" w:color="auto" w:fill="E7E6E6" w:themeFill="background2"/>
          </w:tcPr>
          <w:p w14:paraId="558DF6CD" w14:textId="77777777" w:rsidR="00EF11C6" w:rsidRPr="002F0DE0" w:rsidRDefault="00EF11C6" w:rsidP="00BE32E6"/>
        </w:tc>
        <w:tc>
          <w:tcPr>
            <w:tcW w:w="4468" w:type="pct"/>
            <w:shd w:val="clear" w:color="auto" w:fill="E7E6E6" w:themeFill="background2"/>
          </w:tcPr>
          <w:p w14:paraId="4242084A" w14:textId="77777777" w:rsidR="00EF11C6" w:rsidRPr="00495073" w:rsidRDefault="00EF11C6" w:rsidP="00BE32E6">
            <w:pPr>
              <w:rPr>
                <w:b/>
                <w:bCs/>
                <w:color w:val="C00000"/>
              </w:rPr>
            </w:pPr>
            <w:r w:rsidRPr="00495073">
              <w:rPr>
                <w:b/>
                <w:bCs/>
                <w:color w:val="C00000"/>
              </w:rPr>
              <w:t xml:space="preserve">Logical Agents </w:t>
            </w:r>
          </w:p>
        </w:tc>
      </w:tr>
      <w:tr w:rsidR="00EF11C6" w:rsidRPr="001326BB" w14:paraId="3AE9C5F6" w14:textId="77777777" w:rsidTr="00BE32E6">
        <w:tc>
          <w:tcPr>
            <w:tcW w:w="532" w:type="pct"/>
            <w:shd w:val="clear" w:color="auto" w:fill="E7E6E6" w:themeFill="background2"/>
          </w:tcPr>
          <w:p w14:paraId="3DB9A8B3" w14:textId="77777777" w:rsidR="00EF11C6" w:rsidRPr="002F0DE0" w:rsidRDefault="00CC2208" w:rsidP="00BE32E6">
            <w:r>
              <w:t>139</w:t>
            </w:r>
          </w:p>
        </w:tc>
        <w:tc>
          <w:tcPr>
            <w:tcW w:w="4468" w:type="pct"/>
            <w:shd w:val="clear" w:color="auto" w:fill="E7E6E6" w:themeFill="background2"/>
          </w:tcPr>
          <w:p w14:paraId="1689AE20" w14:textId="77777777" w:rsidR="00EF11C6" w:rsidRDefault="00495073" w:rsidP="00BE32E6">
            <w:r>
              <w:t xml:space="preserve">Knowledge-Based Agents </w:t>
            </w:r>
          </w:p>
        </w:tc>
      </w:tr>
      <w:tr w:rsidR="00495073" w:rsidRPr="001326BB" w14:paraId="74BA92BA" w14:textId="77777777" w:rsidTr="00BE32E6">
        <w:tc>
          <w:tcPr>
            <w:tcW w:w="532" w:type="pct"/>
            <w:shd w:val="clear" w:color="auto" w:fill="E7E6E6" w:themeFill="background2"/>
          </w:tcPr>
          <w:p w14:paraId="355C3B05" w14:textId="77777777" w:rsidR="00495073" w:rsidRPr="002F0DE0" w:rsidRDefault="00CC2208" w:rsidP="00BE32E6">
            <w:r>
              <w:t>141</w:t>
            </w:r>
          </w:p>
        </w:tc>
        <w:tc>
          <w:tcPr>
            <w:tcW w:w="4468" w:type="pct"/>
            <w:shd w:val="clear" w:color="auto" w:fill="E7E6E6" w:themeFill="background2"/>
          </w:tcPr>
          <w:p w14:paraId="2E5101B0" w14:textId="77777777" w:rsidR="00495073" w:rsidRDefault="00495073" w:rsidP="00BE32E6">
            <w:r>
              <w:t xml:space="preserve">The Wumpus Words </w:t>
            </w:r>
            <w:r w:rsidR="00CC2208">
              <w:t>– Topics 2</w:t>
            </w:r>
          </w:p>
        </w:tc>
      </w:tr>
      <w:tr w:rsidR="00495073" w:rsidRPr="001326BB" w14:paraId="4B89BA89" w14:textId="77777777" w:rsidTr="00BE32E6">
        <w:tc>
          <w:tcPr>
            <w:tcW w:w="532" w:type="pct"/>
            <w:shd w:val="clear" w:color="auto" w:fill="E7E6E6" w:themeFill="background2"/>
          </w:tcPr>
          <w:p w14:paraId="349BE8F3" w14:textId="77777777" w:rsidR="00495073" w:rsidRPr="002F0DE0" w:rsidRDefault="00CC2208" w:rsidP="00BE32E6">
            <w:r>
              <w:t>143</w:t>
            </w:r>
          </w:p>
        </w:tc>
        <w:tc>
          <w:tcPr>
            <w:tcW w:w="4468" w:type="pct"/>
            <w:shd w:val="clear" w:color="auto" w:fill="E7E6E6" w:themeFill="background2"/>
          </w:tcPr>
          <w:p w14:paraId="5C448406" w14:textId="77777777" w:rsidR="00495073" w:rsidRDefault="00495073" w:rsidP="00BE32E6">
            <w:r>
              <w:t xml:space="preserve">Logic </w:t>
            </w:r>
            <w:r w:rsidR="00CC2208">
              <w:t>– Topics 2</w:t>
            </w:r>
          </w:p>
        </w:tc>
      </w:tr>
      <w:tr w:rsidR="00495073" w:rsidRPr="001326BB" w14:paraId="1F8FE957" w14:textId="77777777" w:rsidTr="00BE32E6">
        <w:tc>
          <w:tcPr>
            <w:tcW w:w="532" w:type="pct"/>
            <w:shd w:val="clear" w:color="auto" w:fill="E7E6E6" w:themeFill="background2"/>
          </w:tcPr>
          <w:p w14:paraId="7DC60A3C" w14:textId="77777777" w:rsidR="00495073" w:rsidRPr="002F0DE0" w:rsidRDefault="00CC2208" w:rsidP="00BE32E6">
            <w:r>
              <w:t>148</w:t>
            </w:r>
          </w:p>
        </w:tc>
        <w:tc>
          <w:tcPr>
            <w:tcW w:w="4468" w:type="pct"/>
            <w:shd w:val="clear" w:color="auto" w:fill="E7E6E6" w:themeFill="background2"/>
          </w:tcPr>
          <w:p w14:paraId="3183924A" w14:textId="77777777" w:rsidR="00495073" w:rsidRDefault="00495073" w:rsidP="00BE32E6">
            <w:r>
              <w:t xml:space="preserve">Propositional Logic: A Very Simple Logic </w:t>
            </w:r>
            <w:r w:rsidR="00CC2208">
              <w:t>– Topics 5</w:t>
            </w:r>
          </w:p>
        </w:tc>
      </w:tr>
      <w:tr w:rsidR="00495073" w:rsidRPr="001326BB" w14:paraId="452FFA3F" w14:textId="77777777" w:rsidTr="00BE32E6">
        <w:tc>
          <w:tcPr>
            <w:tcW w:w="532" w:type="pct"/>
            <w:shd w:val="clear" w:color="auto" w:fill="E7E6E6" w:themeFill="background2"/>
          </w:tcPr>
          <w:p w14:paraId="6EF77AE1" w14:textId="77777777" w:rsidR="00495073" w:rsidRPr="002F0DE0" w:rsidRDefault="00CC2208" w:rsidP="00BE32E6">
            <w:r>
              <w:t>156</w:t>
            </w:r>
          </w:p>
        </w:tc>
        <w:tc>
          <w:tcPr>
            <w:tcW w:w="4468" w:type="pct"/>
            <w:shd w:val="clear" w:color="auto" w:fill="E7E6E6" w:themeFill="background2"/>
          </w:tcPr>
          <w:p w14:paraId="2732067F" w14:textId="77777777" w:rsidR="00495073" w:rsidRDefault="00495073" w:rsidP="00BE32E6">
            <w:r>
              <w:t xml:space="preserve">Propositional Theorem Proving </w:t>
            </w:r>
            <w:r w:rsidR="00CC2208">
              <w:t>– Topics 8</w:t>
            </w:r>
          </w:p>
        </w:tc>
      </w:tr>
      <w:tr w:rsidR="00495073" w:rsidRPr="001326BB" w14:paraId="633400AE" w14:textId="77777777" w:rsidTr="00BE32E6">
        <w:tc>
          <w:tcPr>
            <w:tcW w:w="532" w:type="pct"/>
            <w:shd w:val="clear" w:color="auto" w:fill="E7E6E6" w:themeFill="background2"/>
          </w:tcPr>
          <w:p w14:paraId="5CA020FF" w14:textId="77777777" w:rsidR="00495073" w:rsidRPr="002F0DE0" w:rsidRDefault="00CC2208" w:rsidP="00BE32E6">
            <w:r>
              <w:t>161</w:t>
            </w:r>
          </w:p>
        </w:tc>
        <w:tc>
          <w:tcPr>
            <w:tcW w:w="4468" w:type="pct"/>
            <w:shd w:val="clear" w:color="auto" w:fill="E7E6E6" w:themeFill="background2"/>
          </w:tcPr>
          <w:p w14:paraId="061EB5E0" w14:textId="77777777" w:rsidR="00495073" w:rsidRDefault="00495073" w:rsidP="00BE32E6">
            <w:r>
              <w:t xml:space="preserve">Effective Propositional Model Checking </w:t>
            </w:r>
            <w:r w:rsidR="00CC2208">
              <w:t>– Topics 5</w:t>
            </w:r>
          </w:p>
        </w:tc>
      </w:tr>
      <w:tr w:rsidR="00495073" w:rsidRPr="001326BB" w14:paraId="11E00ADF" w14:textId="77777777" w:rsidTr="00BE32E6">
        <w:tc>
          <w:tcPr>
            <w:tcW w:w="532" w:type="pct"/>
            <w:shd w:val="clear" w:color="auto" w:fill="E7E6E6" w:themeFill="background2"/>
          </w:tcPr>
          <w:p w14:paraId="5D0AF6CA" w14:textId="77777777" w:rsidR="00495073" w:rsidRPr="002F0DE0" w:rsidRDefault="00CC2208" w:rsidP="00BE32E6">
            <w:r>
              <w:t>167</w:t>
            </w:r>
          </w:p>
        </w:tc>
        <w:tc>
          <w:tcPr>
            <w:tcW w:w="4468" w:type="pct"/>
            <w:shd w:val="clear" w:color="auto" w:fill="E7E6E6" w:themeFill="background2"/>
          </w:tcPr>
          <w:p w14:paraId="08AA8C96" w14:textId="77777777" w:rsidR="00495073" w:rsidRDefault="00495073" w:rsidP="00BE32E6">
            <w:r>
              <w:t xml:space="preserve">Agents Based on Propositional Logic </w:t>
            </w:r>
            <w:r w:rsidR="00CC2208">
              <w:t>– Topics 6</w:t>
            </w:r>
          </w:p>
        </w:tc>
      </w:tr>
      <w:tr w:rsidR="00495073" w:rsidRPr="001326BB" w14:paraId="3652EFE1" w14:textId="77777777" w:rsidTr="00BE32E6">
        <w:tc>
          <w:tcPr>
            <w:tcW w:w="532" w:type="pct"/>
            <w:shd w:val="clear" w:color="auto" w:fill="E7E6E6" w:themeFill="background2"/>
          </w:tcPr>
          <w:p w14:paraId="5B0DBF36" w14:textId="77777777" w:rsidR="00495073" w:rsidRPr="002F0DE0" w:rsidRDefault="00495073" w:rsidP="00BE32E6"/>
        </w:tc>
        <w:tc>
          <w:tcPr>
            <w:tcW w:w="4468" w:type="pct"/>
            <w:shd w:val="clear" w:color="auto" w:fill="E7E6E6" w:themeFill="background2"/>
          </w:tcPr>
          <w:p w14:paraId="396D6F48" w14:textId="77777777" w:rsidR="00495073" w:rsidRDefault="00495073" w:rsidP="00BE32E6">
            <w:r>
              <w:t xml:space="preserve">Summary, Bibliographical and Historical Notes, Exercises </w:t>
            </w:r>
          </w:p>
        </w:tc>
      </w:tr>
      <w:tr w:rsidR="00546498" w:rsidRPr="00495073" w14:paraId="059E8352" w14:textId="77777777" w:rsidTr="00BE32E6">
        <w:tc>
          <w:tcPr>
            <w:tcW w:w="532" w:type="pct"/>
            <w:shd w:val="clear" w:color="auto" w:fill="E7E6E6" w:themeFill="background2"/>
          </w:tcPr>
          <w:p w14:paraId="26C95299" w14:textId="77777777" w:rsidR="00495073" w:rsidRPr="002F0DE0" w:rsidRDefault="00495073" w:rsidP="00BE32E6"/>
        </w:tc>
        <w:tc>
          <w:tcPr>
            <w:tcW w:w="4468" w:type="pct"/>
            <w:shd w:val="clear" w:color="auto" w:fill="E7E6E6" w:themeFill="background2"/>
          </w:tcPr>
          <w:p w14:paraId="1472727B" w14:textId="77777777" w:rsidR="00495073" w:rsidRPr="00495073" w:rsidRDefault="00495073" w:rsidP="00BE32E6">
            <w:pPr>
              <w:rPr>
                <w:b/>
                <w:bCs/>
                <w:color w:val="C00000"/>
              </w:rPr>
            </w:pPr>
            <w:r w:rsidRPr="00495073">
              <w:rPr>
                <w:b/>
                <w:bCs/>
                <w:color w:val="C00000"/>
              </w:rPr>
              <w:t>First-Order Logic</w:t>
            </w:r>
          </w:p>
        </w:tc>
      </w:tr>
      <w:tr w:rsidR="00495073" w:rsidRPr="001326BB" w14:paraId="3C64087A" w14:textId="77777777" w:rsidTr="00BE32E6">
        <w:tc>
          <w:tcPr>
            <w:tcW w:w="532" w:type="pct"/>
            <w:shd w:val="clear" w:color="auto" w:fill="E7E6E6" w:themeFill="background2"/>
          </w:tcPr>
          <w:p w14:paraId="2D20A1D4" w14:textId="77777777" w:rsidR="00495073" w:rsidRPr="002F0DE0" w:rsidRDefault="00CC2208" w:rsidP="00BE32E6">
            <w:r>
              <w:t>171</w:t>
            </w:r>
          </w:p>
        </w:tc>
        <w:tc>
          <w:tcPr>
            <w:tcW w:w="4468" w:type="pct"/>
            <w:shd w:val="clear" w:color="auto" w:fill="E7E6E6" w:themeFill="background2"/>
          </w:tcPr>
          <w:p w14:paraId="57ED0EF7" w14:textId="77777777" w:rsidR="00495073" w:rsidRDefault="00495073" w:rsidP="00BE32E6">
            <w:r>
              <w:t>Representation Revisited</w:t>
            </w:r>
            <w:r w:rsidR="00CC2208">
              <w:t xml:space="preserve"> – Topics 4</w:t>
            </w:r>
          </w:p>
        </w:tc>
      </w:tr>
      <w:tr w:rsidR="00495073" w:rsidRPr="001326BB" w14:paraId="4BEC7606" w14:textId="77777777" w:rsidTr="00BE32E6">
        <w:tc>
          <w:tcPr>
            <w:tcW w:w="532" w:type="pct"/>
            <w:shd w:val="clear" w:color="auto" w:fill="E7E6E6" w:themeFill="background2"/>
          </w:tcPr>
          <w:p w14:paraId="64A5F5A1" w14:textId="77777777" w:rsidR="00495073" w:rsidRPr="002F0DE0" w:rsidRDefault="00CC2208" w:rsidP="00BE32E6">
            <w:r>
              <w:t>181</w:t>
            </w:r>
          </w:p>
        </w:tc>
        <w:tc>
          <w:tcPr>
            <w:tcW w:w="4468" w:type="pct"/>
            <w:shd w:val="clear" w:color="auto" w:fill="E7E6E6" w:themeFill="background2"/>
          </w:tcPr>
          <w:p w14:paraId="4DCCFC00" w14:textId="77777777" w:rsidR="00495073" w:rsidRDefault="00495073" w:rsidP="00BE32E6">
            <w:r>
              <w:t>Syntax and Semantics of First-Order Logic</w:t>
            </w:r>
            <w:r w:rsidR="00CC2208">
              <w:t xml:space="preserve"> – Topics 10</w:t>
            </w:r>
          </w:p>
        </w:tc>
      </w:tr>
      <w:tr w:rsidR="00495073" w:rsidRPr="001326BB" w14:paraId="4DF3DC99" w14:textId="77777777" w:rsidTr="00BE32E6">
        <w:tc>
          <w:tcPr>
            <w:tcW w:w="532" w:type="pct"/>
            <w:shd w:val="clear" w:color="auto" w:fill="E7E6E6" w:themeFill="background2"/>
          </w:tcPr>
          <w:p w14:paraId="49789ED8" w14:textId="77777777" w:rsidR="00495073" w:rsidRPr="002F0DE0" w:rsidRDefault="00CC2208" w:rsidP="00BE32E6">
            <w:r>
              <w:t>186</w:t>
            </w:r>
          </w:p>
        </w:tc>
        <w:tc>
          <w:tcPr>
            <w:tcW w:w="4468" w:type="pct"/>
            <w:shd w:val="clear" w:color="auto" w:fill="E7E6E6" w:themeFill="background2"/>
          </w:tcPr>
          <w:p w14:paraId="33729611" w14:textId="77777777" w:rsidR="00495073" w:rsidRDefault="00495073" w:rsidP="00BE32E6">
            <w:r>
              <w:t xml:space="preserve">Using First-Order Logic </w:t>
            </w:r>
            <w:r w:rsidR="00CC2208">
              <w:t>– Topics 5</w:t>
            </w:r>
          </w:p>
        </w:tc>
      </w:tr>
      <w:tr w:rsidR="00495073" w:rsidRPr="001326BB" w14:paraId="3EDCCB9B" w14:textId="77777777" w:rsidTr="00BE32E6">
        <w:tc>
          <w:tcPr>
            <w:tcW w:w="532" w:type="pct"/>
            <w:shd w:val="clear" w:color="auto" w:fill="E7E6E6" w:themeFill="background2"/>
          </w:tcPr>
          <w:p w14:paraId="1F62ABEE" w14:textId="77777777" w:rsidR="00495073" w:rsidRPr="002F0DE0" w:rsidRDefault="00CC2208" w:rsidP="00BE32E6">
            <w:r>
              <w:t>190</w:t>
            </w:r>
          </w:p>
        </w:tc>
        <w:tc>
          <w:tcPr>
            <w:tcW w:w="4468" w:type="pct"/>
            <w:shd w:val="clear" w:color="auto" w:fill="E7E6E6" w:themeFill="background2"/>
          </w:tcPr>
          <w:p w14:paraId="276A94D7" w14:textId="77777777" w:rsidR="00495073" w:rsidRDefault="00495073" w:rsidP="00BE32E6">
            <w:r>
              <w:t xml:space="preserve">Knowledge Engineering in First-Order Logic </w:t>
            </w:r>
            <w:r w:rsidR="00CC2208">
              <w:t>– Topics 4</w:t>
            </w:r>
          </w:p>
        </w:tc>
      </w:tr>
      <w:tr w:rsidR="00495073" w:rsidRPr="001326BB" w14:paraId="7EF53D57" w14:textId="77777777" w:rsidTr="00BE32E6">
        <w:tc>
          <w:tcPr>
            <w:tcW w:w="532" w:type="pct"/>
            <w:shd w:val="clear" w:color="auto" w:fill="E7E6E6" w:themeFill="background2"/>
          </w:tcPr>
          <w:p w14:paraId="377BC86F" w14:textId="77777777" w:rsidR="00495073" w:rsidRPr="002F0DE0" w:rsidRDefault="00495073" w:rsidP="00BE32E6"/>
        </w:tc>
        <w:tc>
          <w:tcPr>
            <w:tcW w:w="4468" w:type="pct"/>
            <w:shd w:val="clear" w:color="auto" w:fill="E7E6E6" w:themeFill="background2"/>
          </w:tcPr>
          <w:p w14:paraId="22C51CF9" w14:textId="77777777" w:rsidR="00495073" w:rsidRDefault="00495073" w:rsidP="00BE32E6">
            <w:r>
              <w:t>Summary, Bibliographical and Historical Notes, Exercises</w:t>
            </w:r>
          </w:p>
        </w:tc>
      </w:tr>
      <w:tr w:rsidR="00546498" w:rsidRPr="00495073" w14:paraId="62C5D76F" w14:textId="77777777" w:rsidTr="00BE32E6">
        <w:tc>
          <w:tcPr>
            <w:tcW w:w="532" w:type="pct"/>
            <w:shd w:val="clear" w:color="auto" w:fill="E7E6E6" w:themeFill="background2"/>
          </w:tcPr>
          <w:p w14:paraId="213F3E59" w14:textId="77777777" w:rsidR="00495073" w:rsidRPr="002F0DE0" w:rsidRDefault="00495073" w:rsidP="00BE32E6"/>
        </w:tc>
        <w:tc>
          <w:tcPr>
            <w:tcW w:w="4468" w:type="pct"/>
            <w:shd w:val="clear" w:color="auto" w:fill="E7E6E6" w:themeFill="background2"/>
          </w:tcPr>
          <w:p w14:paraId="1247AD08" w14:textId="77777777" w:rsidR="00495073" w:rsidRPr="00495073" w:rsidRDefault="00495073" w:rsidP="00BE32E6">
            <w:pPr>
              <w:rPr>
                <w:b/>
                <w:bCs/>
                <w:color w:val="C00000"/>
              </w:rPr>
            </w:pPr>
            <w:r w:rsidRPr="00495073">
              <w:rPr>
                <w:b/>
                <w:bCs/>
                <w:color w:val="C00000"/>
              </w:rPr>
              <w:t>Inference in First-Order Logic</w:t>
            </w:r>
          </w:p>
        </w:tc>
      </w:tr>
      <w:tr w:rsidR="00495073" w:rsidRPr="001326BB" w14:paraId="3A05199A" w14:textId="77777777" w:rsidTr="00BE32E6">
        <w:tc>
          <w:tcPr>
            <w:tcW w:w="532" w:type="pct"/>
            <w:shd w:val="clear" w:color="auto" w:fill="E7E6E6" w:themeFill="background2"/>
          </w:tcPr>
          <w:p w14:paraId="5AE69AC2" w14:textId="77777777" w:rsidR="00495073" w:rsidRPr="002F0DE0" w:rsidRDefault="00CC2208" w:rsidP="00BE32E6">
            <w:r>
              <w:t>192</w:t>
            </w:r>
          </w:p>
        </w:tc>
        <w:tc>
          <w:tcPr>
            <w:tcW w:w="4468" w:type="pct"/>
            <w:shd w:val="clear" w:color="auto" w:fill="E7E6E6" w:themeFill="background2"/>
          </w:tcPr>
          <w:p w14:paraId="5BCBF1B8" w14:textId="77777777" w:rsidR="00495073" w:rsidRDefault="00495073" w:rsidP="00BE32E6">
            <w:r>
              <w:t xml:space="preserve">Propositional vs. First-Order Inference </w:t>
            </w:r>
            <w:r w:rsidR="00CC2208">
              <w:t>– Topics 2</w:t>
            </w:r>
          </w:p>
        </w:tc>
      </w:tr>
      <w:tr w:rsidR="00495073" w:rsidRPr="001326BB" w14:paraId="57914A78" w14:textId="77777777" w:rsidTr="00BE32E6">
        <w:tc>
          <w:tcPr>
            <w:tcW w:w="532" w:type="pct"/>
            <w:shd w:val="clear" w:color="auto" w:fill="E7E6E6" w:themeFill="background2"/>
          </w:tcPr>
          <w:p w14:paraId="70B40927" w14:textId="77777777" w:rsidR="00495073" w:rsidRPr="002F0DE0" w:rsidRDefault="00CC2208" w:rsidP="00BE32E6">
            <w:r>
              <w:t>196</w:t>
            </w:r>
          </w:p>
        </w:tc>
        <w:tc>
          <w:tcPr>
            <w:tcW w:w="4468" w:type="pct"/>
            <w:shd w:val="clear" w:color="auto" w:fill="E7E6E6" w:themeFill="background2"/>
          </w:tcPr>
          <w:p w14:paraId="45CFFFB3" w14:textId="77777777" w:rsidR="00495073" w:rsidRDefault="00495073" w:rsidP="00BE32E6">
            <w:r>
              <w:t xml:space="preserve">Unification and Lifting </w:t>
            </w:r>
            <w:r w:rsidR="00CC2208">
              <w:t>– Topics 4</w:t>
            </w:r>
          </w:p>
        </w:tc>
      </w:tr>
      <w:tr w:rsidR="00495073" w:rsidRPr="001326BB" w14:paraId="60ECAC69" w14:textId="77777777" w:rsidTr="00BE32E6">
        <w:tc>
          <w:tcPr>
            <w:tcW w:w="532" w:type="pct"/>
            <w:shd w:val="clear" w:color="auto" w:fill="E7E6E6" w:themeFill="background2"/>
          </w:tcPr>
          <w:p w14:paraId="7BE2D2A1" w14:textId="77777777" w:rsidR="00495073" w:rsidRPr="002F0DE0" w:rsidRDefault="00CC2208" w:rsidP="00BE32E6">
            <w:r>
              <w:t>201</w:t>
            </w:r>
          </w:p>
        </w:tc>
        <w:tc>
          <w:tcPr>
            <w:tcW w:w="4468" w:type="pct"/>
            <w:shd w:val="clear" w:color="auto" w:fill="E7E6E6" w:themeFill="background2"/>
          </w:tcPr>
          <w:p w14:paraId="47B7600D" w14:textId="77777777" w:rsidR="00495073" w:rsidRDefault="00495073" w:rsidP="00BE32E6">
            <w:r>
              <w:t xml:space="preserve">Forward Chaining </w:t>
            </w:r>
            <w:r w:rsidR="00CC2208">
              <w:t>– Topics 5</w:t>
            </w:r>
          </w:p>
        </w:tc>
      </w:tr>
      <w:tr w:rsidR="00495073" w:rsidRPr="001326BB" w14:paraId="15B47A16" w14:textId="77777777" w:rsidTr="00BE32E6">
        <w:tc>
          <w:tcPr>
            <w:tcW w:w="532" w:type="pct"/>
            <w:shd w:val="clear" w:color="auto" w:fill="E7E6E6" w:themeFill="background2"/>
          </w:tcPr>
          <w:p w14:paraId="729F223D" w14:textId="77777777" w:rsidR="00495073" w:rsidRPr="002F0DE0" w:rsidRDefault="00CC2208" w:rsidP="00BE32E6">
            <w:r>
              <w:t>208</w:t>
            </w:r>
          </w:p>
        </w:tc>
        <w:tc>
          <w:tcPr>
            <w:tcW w:w="4468" w:type="pct"/>
            <w:shd w:val="clear" w:color="auto" w:fill="E7E6E6" w:themeFill="background2"/>
          </w:tcPr>
          <w:p w14:paraId="5DF18627" w14:textId="77777777" w:rsidR="00495073" w:rsidRDefault="00495073" w:rsidP="00BE32E6">
            <w:r>
              <w:t xml:space="preserve">Backward Chaining </w:t>
            </w:r>
            <w:r w:rsidR="00CC2208">
              <w:t>– Topics 7</w:t>
            </w:r>
          </w:p>
        </w:tc>
      </w:tr>
      <w:tr w:rsidR="00495073" w:rsidRPr="001326BB" w14:paraId="6317B233" w14:textId="77777777" w:rsidTr="00BE32E6">
        <w:tc>
          <w:tcPr>
            <w:tcW w:w="532" w:type="pct"/>
            <w:shd w:val="clear" w:color="auto" w:fill="E7E6E6" w:themeFill="background2"/>
          </w:tcPr>
          <w:p w14:paraId="47BC5165" w14:textId="77777777" w:rsidR="00495073" w:rsidRPr="002F0DE0" w:rsidRDefault="00CC2208" w:rsidP="00BE32E6">
            <w:r>
              <w:t>220</w:t>
            </w:r>
          </w:p>
        </w:tc>
        <w:tc>
          <w:tcPr>
            <w:tcW w:w="4468" w:type="pct"/>
            <w:shd w:val="clear" w:color="auto" w:fill="E7E6E6" w:themeFill="background2"/>
          </w:tcPr>
          <w:p w14:paraId="1E8B5A66" w14:textId="77777777" w:rsidR="00495073" w:rsidRDefault="00495073" w:rsidP="00BE32E6">
            <w:r>
              <w:t xml:space="preserve">Resolutions </w:t>
            </w:r>
            <w:r w:rsidR="00CC2208">
              <w:t>– Topics 12</w:t>
            </w:r>
          </w:p>
        </w:tc>
      </w:tr>
      <w:tr w:rsidR="00495073" w:rsidRPr="001326BB" w14:paraId="21B13E32" w14:textId="77777777" w:rsidTr="00BE32E6">
        <w:tc>
          <w:tcPr>
            <w:tcW w:w="532" w:type="pct"/>
            <w:shd w:val="clear" w:color="auto" w:fill="E7E6E6" w:themeFill="background2"/>
          </w:tcPr>
          <w:p w14:paraId="1F1C42BE" w14:textId="77777777" w:rsidR="00495073" w:rsidRPr="002F0DE0" w:rsidRDefault="00495073" w:rsidP="00BE32E6"/>
        </w:tc>
        <w:tc>
          <w:tcPr>
            <w:tcW w:w="4468" w:type="pct"/>
            <w:shd w:val="clear" w:color="auto" w:fill="E7E6E6" w:themeFill="background2"/>
          </w:tcPr>
          <w:p w14:paraId="1A39424D" w14:textId="77777777" w:rsidR="00495073" w:rsidRDefault="00495073" w:rsidP="00BE32E6">
            <w:r>
              <w:t xml:space="preserve">Summary, Bibliographical and Historical Notes, Exercises </w:t>
            </w:r>
          </w:p>
        </w:tc>
      </w:tr>
      <w:tr w:rsidR="00546498" w:rsidRPr="00495073" w14:paraId="32925B19" w14:textId="77777777" w:rsidTr="00BE32E6">
        <w:tc>
          <w:tcPr>
            <w:tcW w:w="532" w:type="pct"/>
            <w:shd w:val="clear" w:color="auto" w:fill="E7E6E6" w:themeFill="background2"/>
          </w:tcPr>
          <w:p w14:paraId="27ABBCD0" w14:textId="77777777" w:rsidR="00495073" w:rsidRPr="002F0DE0" w:rsidRDefault="00495073" w:rsidP="00BE32E6"/>
        </w:tc>
        <w:tc>
          <w:tcPr>
            <w:tcW w:w="4468" w:type="pct"/>
            <w:shd w:val="clear" w:color="auto" w:fill="E7E6E6" w:themeFill="background2"/>
          </w:tcPr>
          <w:p w14:paraId="02773755" w14:textId="77777777" w:rsidR="00495073" w:rsidRPr="00495073" w:rsidRDefault="00495073" w:rsidP="00BE32E6">
            <w:pPr>
              <w:rPr>
                <w:b/>
                <w:bCs/>
                <w:color w:val="C00000"/>
              </w:rPr>
            </w:pPr>
            <w:r w:rsidRPr="00495073">
              <w:rPr>
                <w:b/>
                <w:bCs/>
                <w:color w:val="C00000"/>
              </w:rPr>
              <w:t xml:space="preserve">Classical Planning </w:t>
            </w:r>
          </w:p>
        </w:tc>
      </w:tr>
      <w:tr w:rsidR="00495073" w:rsidRPr="001326BB" w14:paraId="2EABE8AD" w14:textId="77777777" w:rsidTr="00BE32E6">
        <w:tc>
          <w:tcPr>
            <w:tcW w:w="532" w:type="pct"/>
            <w:shd w:val="clear" w:color="auto" w:fill="E7E6E6" w:themeFill="background2"/>
          </w:tcPr>
          <w:p w14:paraId="33BD8FCC" w14:textId="77777777" w:rsidR="00495073" w:rsidRPr="002F0DE0" w:rsidRDefault="00CA6222" w:rsidP="00BE32E6">
            <w:r>
              <w:t>226</w:t>
            </w:r>
          </w:p>
        </w:tc>
        <w:tc>
          <w:tcPr>
            <w:tcW w:w="4468" w:type="pct"/>
            <w:shd w:val="clear" w:color="auto" w:fill="E7E6E6" w:themeFill="background2"/>
          </w:tcPr>
          <w:p w14:paraId="0A425B0E" w14:textId="77777777" w:rsidR="00495073" w:rsidRDefault="00495073" w:rsidP="00BE32E6">
            <w:r>
              <w:t xml:space="preserve">Definition of Classical planning </w:t>
            </w:r>
            <w:r w:rsidR="00CA6222">
              <w:t>– Topics 6</w:t>
            </w:r>
          </w:p>
        </w:tc>
      </w:tr>
      <w:tr w:rsidR="00495073" w:rsidRPr="001326BB" w14:paraId="7BEBD8E5" w14:textId="77777777" w:rsidTr="00BE32E6">
        <w:tc>
          <w:tcPr>
            <w:tcW w:w="532" w:type="pct"/>
            <w:shd w:val="clear" w:color="auto" w:fill="E7E6E6" w:themeFill="background2"/>
          </w:tcPr>
          <w:p w14:paraId="1409FE5B" w14:textId="77777777" w:rsidR="00495073" w:rsidRPr="002F0DE0" w:rsidRDefault="00CA6222" w:rsidP="00BE32E6">
            <w:r>
              <w:t>230</w:t>
            </w:r>
          </w:p>
        </w:tc>
        <w:tc>
          <w:tcPr>
            <w:tcW w:w="4468" w:type="pct"/>
            <w:shd w:val="clear" w:color="auto" w:fill="E7E6E6" w:themeFill="background2"/>
          </w:tcPr>
          <w:p w14:paraId="5E6FA3CD" w14:textId="77777777" w:rsidR="00495073" w:rsidRDefault="00495073" w:rsidP="00BE32E6">
            <w:r>
              <w:t xml:space="preserve">Algorithms for Planning as State-Space Search </w:t>
            </w:r>
            <w:r w:rsidR="00CA6222">
              <w:t>– Topics 4</w:t>
            </w:r>
          </w:p>
        </w:tc>
      </w:tr>
      <w:tr w:rsidR="00495073" w:rsidRPr="001326BB" w14:paraId="52059414" w14:textId="77777777" w:rsidTr="00BE32E6">
        <w:tc>
          <w:tcPr>
            <w:tcW w:w="532" w:type="pct"/>
            <w:shd w:val="clear" w:color="auto" w:fill="E7E6E6" w:themeFill="background2"/>
          </w:tcPr>
          <w:p w14:paraId="21ECB8D6" w14:textId="77777777" w:rsidR="00495073" w:rsidRPr="002F0DE0" w:rsidRDefault="00CA6222" w:rsidP="00BE32E6">
            <w:r>
              <w:t>235</w:t>
            </w:r>
          </w:p>
        </w:tc>
        <w:tc>
          <w:tcPr>
            <w:tcW w:w="4468" w:type="pct"/>
            <w:shd w:val="clear" w:color="auto" w:fill="E7E6E6" w:themeFill="background2"/>
          </w:tcPr>
          <w:p w14:paraId="117BB619" w14:textId="77777777" w:rsidR="00495073" w:rsidRDefault="00495073" w:rsidP="00BE32E6">
            <w:r>
              <w:t xml:space="preserve">Planning Graphs </w:t>
            </w:r>
            <w:r w:rsidR="00CA6222">
              <w:t>– Topics 5</w:t>
            </w:r>
          </w:p>
        </w:tc>
      </w:tr>
      <w:tr w:rsidR="00495073" w:rsidRPr="001326BB" w14:paraId="3E187FEC" w14:textId="77777777" w:rsidTr="00BE32E6">
        <w:tc>
          <w:tcPr>
            <w:tcW w:w="532" w:type="pct"/>
            <w:shd w:val="clear" w:color="auto" w:fill="E7E6E6" w:themeFill="background2"/>
          </w:tcPr>
          <w:p w14:paraId="3B0EA98B" w14:textId="77777777" w:rsidR="00495073" w:rsidRPr="002F0DE0" w:rsidRDefault="00CA6222" w:rsidP="00BE32E6">
            <w:r>
              <w:t>239</w:t>
            </w:r>
          </w:p>
        </w:tc>
        <w:tc>
          <w:tcPr>
            <w:tcW w:w="4468" w:type="pct"/>
            <w:shd w:val="clear" w:color="auto" w:fill="E7E6E6" w:themeFill="background2"/>
          </w:tcPr>
          <w:p w14:paraId="3C8B1103" w14:textId="77777777" w:rsidR="00495073" w:rsidRDefault="00495073" w:rsidP="00BE32E6">
            <w:r>
              <w:t xml:space="preserve">Other Classical Planning Approaches </w:t>
            </w:r>
            <w:r w:rsidR="00CA6222">
              <w:t>– Topics 4</w:t>
            </w:r>
          </w:p>
        </w:tc>
      </w:tr>
      <w:tr w:rsidR="00495073" w:rsidRPr="001326BB" w14:paraId="5AEC9D78" w14:textId="77777777" w:rsidTr="00BE32E6">
        <w:tc>
          <w:tcPr>
            <w:tcW w:w="532" w:type="pct"/>
            <w:shd w:val="clear" w:color="auto" w:fill="E7E6E6" w:themeFill="background2"/>
          </w:tcPr>
          <w:p w14:paraId="4CF066C9" w14:textId="77777777" w:rsidR="00495073" w:rsidRPr="002F0DE0" w:rsidRDefault="00CA6222" w:rsidP="00BE32E6">
            <w:r>
              <w:t>240</w:t>
            </w:r>
          </w:p>
        </w:tc>
        <w:tc>
          <w:tcPr>
            <w:tcW w:w="4468" w:type="pct"/>
            <w:shd w:val="clear" w:color="auto" w:fill="E7E6E6" w:themeFill="background2"/>
          </w:tcPr>
          <w:p w14:paraId="3DA415FF" w14:textId="77777777" w:rsidR="00495073" w:rsidRDefault="00495073" w:rsidP="00BE32E6">
            <w:r>
              <w:t xml:space="preserve">Analysis of Planning Approaches </w:t>
            </w:r>
          </w:p>
        </w:tc>
      </w:tr>
      <w:tr w:rsidR="00495073" w:rsidRPr="001326BB" w14:paraId="166A5CD9" w14:textId="77777777" w:rsidTr="00BE32E6">
        <w:tc>
          <w:tcPr>
            <w:tcW w:w="532" w:type="pct"/>
            <w:shd w:val="clear" w:color="auto" w:fill="E7E6E6" w:themeFill="background2"/>
          </w:tcPr>
          <w:p w14:paraId="4261E986" w14:textId="77777777" w:rsidR="00495073" w:rsidRPr="002F0DE0" w:rsidRDefault="00495073" w:rsidP="00BE32E6"/>
        </w:tc>
        <w:tc>
          <w:tcPr>
            <w:tcW w:w="4468" w:type="pct"/>
            <w:shd w:val="clear" w:color="auto" w:fill="E7E6E6" w:themeFill="background2"/>
          </w:tcPr>
          <w:p w14:paraId="414886DB" w14:textId="77777777" w:rsidR="00495073" w:rsidRDefault="00495073" w:rsidP="00BE32E6">
            <w:r>
              <w:t xml:space="preserve">Summary, Bibliographical and Historical Notes, Exercises </w:t>
            </w:r>
          </w:p>
        </w:tc>
      </w:tr>
      <w:tr w:rsidR="00546498" w:rsidRPr="00495073" w14:paraId="6AE113EB" w14:textId="77777777" w:rsidTr="00BE32E6">
        <w:tc>
          <w:tcPr>
            <w:tcW w:w="532" w:type="pct"/>
            <w:shd w:val="clear" w:color="auto" w:fill="E7E6E6" w:themeFill="background2"/>
          </w:tcPr>
          <w:p w14:paraId="0978A9C8" w14:textId="77777777" w:rsidR="00495073" w:rsidRPr="002F0DE0" w:rsidRDefault="00495073" w:rsidP="00BE32E6"/>
        </w:tc>
        <w:tc>
          <w:tcPr>
            <w:tcW w:w="4468" w:type="pct"/>
            <w:shd w:val="clear" w:color="auto" w:fill="E7E6E6" w:themeFill="background2"/>
          </w:tcPr>
          <w:p w14:paraId="751612ED" w14:textId="77777777" w:rsidR="00495073" w:rsidRPr="00495073" w:rsidRDefault="00495073" w:rsidP="00BE32E6">
            <w:pPr>
              <w:rPr>
                <w:b/>
                <w:bCs/>
                <w:color w:val="C00000"/>
              </w:rPr>
            </w:pPr>
            <w:r w:rsidRPr="00495073">
              <w:rPr>
                <w:b/>
                <w:bCs/>
                <w:color w:val="C00000"/>
              </w:rPr>
              <w:t xml:space="preserve">Planning and Acting in the Real World </w:t>
            </w:r>
          </w:p>
        </w:tc>
      </w:tr>
      <w:tr w:rsidR="00495073" w:rsidRPr="001326BB" w14:paraId="7920DDF6" w14:textId="77777777" w:rsidTr="00BE32E6">
        <w:tc>
          <w:tcPr>
            <w:tcW w:w="532" w:type="pct"/>
            <w:shd w:val="clear" w:color="auto" w:fill="E7E6E6" w:themeFill="background2"/>
          </w:tcPr>
          <w:p w14:paraId="57C60818" w14:textId="77777777" w:rsidR="00495073" w:rsidRPr="002F0DE0" w:rsidRDefault="00CA6222" w:rsidP="00BE32E6">
            <w:r>
              <w:t>244</w:t>
            </w:r>
          </w:p>
        </w:tc>
        <w:tc>
          <w:tcPr>
            <w:tcW w:w="4468" w:type="pct"/>
            <w:shd w:val="clear" w:color="auto" w:fill="E7E6E6" w:themeFill="background2"/>
          </w:tcPr>
          <w:p w14:paraId="633165F2" w14:textId="77777777" w:rsidR="00495073" w:rsidRDefault="00495073" w:rsidP="00BE32E6">
            <w:r>
              <w:t xml:space="preserve">Time, Schedules, and Resources </w:t>
            </w:r>
            <w:r w:rsidR="00CA6222">
              <w:t>– Topics 4</w:t>
            </w:r>
          </w:p>
        </w:tc>
      </w:tr>
      <w:tr w:rsidR="00495073" w:rsidRPr="001326BB" w14:paraId="67F1867A" w14:textId="77777777" w:rsidTr="00BE32E6">
        <w:tc>
          <w:tcPr>
            <w:tcW w:w="532" w:type="pct"/>
            <w:shd w:val="clear" w:color="auto" w:fill="E7E6E6" w:themeFill="background2"/>
          </w:tcPr>
          <w:p w14:paraId="7CF01987" w14:textId="77777777" w:rsidR="00495073" w:rsidRPr="002F0DE0" w:rsidRDefault="00CA6222" w:rsidP="00BE32E6">
            <w:r>
              <w:t>230</w:t>
            </w:r>
          </w:p>
        </w:tc>
        <w:tc>
          <w:tcPr>
            <w:tcW w:w="4468" w:type="pct"/>
            <w:shd w:val="clear" w:color="auto" w:fill="E7E6E6" w:themeFill="background2"/>
          </w:tcPr>
          <w:p w14:paraId="2210574A" w14:textId="77777777" w:rsidR="00495073" w:rsidRDefault="00495073" w:rsidP="00BE32E6">
            <w:r>
              <w:t xml:space="preserve">Hierarchical Planning </w:t>
            </w:r>
            <w:r w:rsidR="00CA6222">
              <w:t>– Topics 6</w:t>
            </w:r>
          </w:p>
        </w:tc>
      </w:tr>
      <w:tr w:rsidR="00495073" w:rsidRPr="001326BB" w14:paraId="01AA9006" w14:textId="77777777" w:rsidTr="00BE32E6">
        <w:tc>
          <w:tcPr>
            <w:tcW w:w="532" w:type="pct"/>
            <w:shd w:val="clear" w:color="auto" w:fill="E7E6E6" w:themeFill="background2"/>
          </w:tcPr>
          <w:p w14:paraId="37C0D2EF" w14:textId="77777777" w:rsidR="00495073" w:rsidRPr="002F0DE0" w:rsidRDefault="00CA6222" w:rsidP="00BE32E6">
            <w:r>
              <w:t>238</w:t>
            </w:r>
          </w:p>
        </w:tc>
        <w:tc>
          <w:tcPr>
            <w:tcW w:w="4468" w:type="pct"/>
            <w:shd w:val="clear" w:color="auto" w:fill="E7E6E6" w:themeFill="background2"/>
          </w:tcPr>
          <w:p w14:paraId="7B68E1C7" w14:textId="77777777" w:rsidR="00495073" w:rsidRDefault="00495073" w:rsidP="00BE32E6">
            <w:r>
              <w:t xml:space="preserve">Planning and Acting in Nondeterministic Domains </w:t>
            </w:r>
            <w:r w:rsidR="00CA6222">
              <w:t>– Topics 8</w:t>
            </w:r>
          </w:p>
        </w:tc>
      </w:tr>
      <w:tr w:rsidR="00495073" w:rsidRPr="001326BB" w14:paraId="4BED5D46" w14:textId="77777777" w:rsidTr="00BE32E6">
        <w:tc>
          <w:tcPr>
            <w:tcW w:w="532" w:type="pct"/>
            <w:shd w:val="clear" w:color="auto" w:fill="E7E6E6" w:themeFill="background2"/>
          </w:tcPr>
          <w:p w14:paraId="0763EC0F" w14:textId="77777777" w:rsidR="00495073" w:rsidRPr="002F0DE0" w:rsidRDefault="00CA6222" w:rsidP="00BE32E6">
            <w:r>
              <w:t>242</w:t>
            </w:r>
          </w:p>
        </w:tc>
        <w:tc>
          <w:tcPr>
            <w:tcW w:w="4468" w:type="pct"/>
            <w:shd w:val="clear" w:color="auto" w:fill="E7E6E6" w:themeFill="background2"/>
          </w:tcPr>
          <w:p w14:paraId="1F639F92" w14:textId="77777777" w:rsidR="00495073" w:rsidRDefault="00495073" w:rsidP="00BE32E6">
            <w:r>
              <w:t xml:space="preserve">Multiagent Planning </w:t>
            </w:r>
            <w:r w:rsidR="00CA6222">
              <w:t>– Topics 4</w:t>
            </w:r>
          </w:p>
        </w:tc>
      </w:tr>
      <w:tr w:rsidR="00495073" w:rsidRPr="001326BB" w14:paraId="4B4D0411" w14:textId="77777777" w:rsidTr="00BE32E6">
        <w:tc>
          <w:tcPr>
            <w:tcW w:w="532" w:type="pct"/>
            <w:shd w:val="clear" w:color="auto" w:fill="E7E6E6" w:themeFill="background2"/>
          </w:tcPr>
          <w:p w14:paraId="6C202EB1" w14:textId="77777777" w:rsidR="00495073" w:rsidRPr="002F0DE0" w:rsidRDefault="00495073" w:rsidP="00BE32E6"/>
        </w:tc>
        <w:tc>
          <w:tcPr>
            <w:tcW w:w="4468" w:type="pct"/>
            <w:shd w:val="clear" w:color="auto" w:fill="E7E6E6" w:themeFill="background2"/>
          </w:tcPr>
          <w:p w14:paraId="29AC1FCF" w14:textId="77777777" w:rsidR="00495073" w:rsidRDefault="00495073" w:rsidP="00BE32E6">
            <w:r>
              <w:t>Summary, Bibliographical and Historical Notes, Exercises</w:t>
            </w:r>
          </w:p>
        </w:tc>
      </w:tr>
      <w:tr w:rsidR="00546498" w:rsidRPr="00495073" w14:paraId="704764B0" w14:textId="77777777" w:rsidTr="00BE32E6">
        <w:tc>
          <w:tcPr>
            <w:tcW w:w="532" w:type="pct"/>
            <w:shd w:val="clear" w:color="auto" w:fill="E7E6E6" w:themeFill="background2"/>
          </w:tcPr>
          <w:p w14:paraId="64A1DF08" w14:textId="77777777" w:rsidR="00495073" w:rsidRPr="002F0DE0" w:rsidRDefault="00495073" w:rsidP="00BE32E6"/>
        </w:tc>
        <w:tc>
          <w:tcPr>
            <w:tcW w:w="4468" w:type="pct"/>
            <w:shd w:val="clear" w:color="auto" w:fill="E7E6E6" w:themeFill="background2"/>
          </w:tcPr>
          <w:p w14:paraId="30F63476" w14:textId="77777777" w:rsidR="00495073" w:rsidRPr="00495073" w:rsidRDefault="00495073" w:rsidP="00BE32E6">
            <w:pPr>
              <w:rPr>
                <w:b/>
                <w:bCs/>
                <w:color w:val="C00000"/>
              </w:rPr>
            </w:pPr>
            <w:r w:rsidRPr="00495073">
              <w:rPr>
                <w:b/>
                <w:bCs/>
                <w:color w:val="C00000"/>
              </w:rPr>
              <w:t xml:space="preserve">Knowledge Representation </w:t>
            </w:r>
          </w:p>
        </w:tc>
      </w:tr>
      <w:tr w:rsidR="00495073" w:rsidRPr="001326BB" w14:paraId="08CC1D63" w14:textId="77777777" w:rsidTr="00BE32E6">
        <w:tc>
          <w:tcPr>
            <w:tcW w:w="532" w:type="pct"/>
            <w:shd w:val="clear" w:color="auto" w:fill="E7E6E6" w:themeFill="background2"/>
          </w:tcPr>
          <w:p w14:paraId="7DEE9B43" w14:textId="77777777" w:rsidR="00495073" w:rsidRPr="002F0DE0" w:rsidRDefault="00CA6222" w:rsidP="00BE32E6">
            <w:r>
              <w:t>244</w:t>
            </w:r>
          </w:p>
        </w:tc>
        <w:tc>
          <w:tcPr>
            <w:tcW w:w="4468" w:type="pct"/>
            <w:shd w:val="clear" w:color="auto" w:fill="E7E6E6" w:themeFill="background2"/>
          </w:tcPr>
          <w:p w14:paraId="45C745C3" w14:textId="77777777" w:rsidR="00495073" w:rsidRDefault="00495073" w:rsidP="00BE32E6">
            <w:r>
              <w:t xml:space="preserve">Ontological Engineering </w:t>
            </w:r>
            <w:r w:rsidR="00CA6222">
              <w:t>– Topics 2</w:t>
            </w:r>
          </w:p>
        </w:tc>
      </w:tr>
      <w:tr w:rsidR="00495073" w:rsidRPr="001326BB" w14:paraId="79698CF7" w14:textId="77777777" w:rsidTr="00BE32E6">
        <w:tc>
          <w:tcPr>
            <w:tcW w:w="532" w:type="pct"/>
            <w:shd w:val="clear" w:color="auto" w:fill="E7E6E6" w:themeFill="background2"/>
          </w:tcPr>
          <w:p w14:paraId="199026C0" w14:textId="77777777" w:rsidR="00495073" w:rsidRPr="002F0DE0" w:rsidRDefault="00CA6222" w:rsidP="00BE32E6">
            <w:r>
              <w:t>248</w:t>
            </w:r>
          </w:p>
        </w:tc>
        <w:tc>
          <w:tcPr>
            <w:tcW w:w="4468" w:type="pct"/>
            <w:shd w:val="clear" w:color="auto" w:fill="E7E6E6" w:themeFill="background2"/>
          </w:tcPr>
          <w:p w14:paraId="4A2B47AD" w14:textId="77777777" w:rsidR="00495073" w:rsidRDefault="00495073" w:rsidP="00BE32E6">
            <w:r>
              <w:t xml:space="preserve">Categories and Objects </w:t>
            </w:r>
            <w:r w:rsidR="00CA6222">
              <w:t>– Topics 4</w:t>
            </w:r>
          </w:p>
        </w:tc>
      </w:tr>
      <w:tr w:rsidR="00495073" w:rsidRPr="001326BB" w14:paraId="3359B723" w14:textId="77777777" w:rsidTr="00BE32E6">
        <w:tc>
          <w:tcPr>
            <w:tcW w:w="532" w:type="pct"/>
            <w:shd w:val="clear" w:color="auto" w:fill="E7E6E6" w:themeFill="background2"/>
          </w:tcPr>
          <w:p w14:paraId="6151C6C1" w14:textId="77777777" w:rsidR="00495073" w:rsidRPr="002F0DE0" w:rsidRDefault="00CA6222" w:rsidP="00BE32E6">
            <w:r>
              <w:t>252</w:t>
            </w:r>
          </w:p>
        </w:tc>
        <w:tc>
          <w:tcPr>
            <w:tcW w:w="4468" w:type="pct"/>
            <w:shd w:val="clear" w:color="auto" w:fill="E7E6E6" w:themeFill="background2"/>
          </w:tcPr>
          <w:p w14:paraId="1942D107" w14:textId="77777777" w:rsidR="00495073" w:rsidRDefault="00495073" w:rsidP="00BE32E6">
            <w:r>
              <w:t xml:space="preserve">Events </w:t>
            </w:r>
            <w:r w:rsidR="00CA6222">
              <w:t>– Topics 4</w:t>
            </w:r>
          </w:p>
        </w:tc>
      </w:tr>
      <w:tr w:rsidR="00495073" w:rsidRPr="001326BB" w14:paraId="7A76D011" w14:textId="77777777" w:rsidTr="00BE32E6">
        <w:tc>
          <w:tcPr>
            <w:tcW w:w="532" w:type="pct"/>
            <w:shd w:val="clear" w:color="auto" w:fill="E7E6E6" w:themeFill="background2"/>
          </w:tcPr>
          <w:p w14:paraId="13D37908" w14:textId="77777777" w:rsidR="00495073" w:rsidRPr="002F0DE0" w:rsidRDefault="00CA6222" w:rsidP="00BE32E6">
            <w:r>
              <w:t>254</w:t>
            </w:r>
          </w:p>
        </w:tc>
        <w:tc>
          <w:tcPr>
            <w:tcW w:w="4468" w:type="pct"/>
            <w:shd w:val="clear" w:color="auto" w:fill="E7E6E6" w:themeFill="background2"/>
          </w:tcPr>
          <w:p w14:paraId="32D6EE0A" w14:textId="77777777" w:rsidR="00495073" w:rsidRDefault="00495073" w:rsidP="00BE32E6">
            <w:r>
              <w:t xml:space="preserve">Mental Events and Mental Objects </w:t>
            </w:r>
            <w:r w:rsidR="00CA6222">
              <w:t>– Topics 2</w:t>
            </w:r>
          </w:p>
        </w:tc>
      </w:tr>
      <w:tr w:rsidR="00495073" w:rsidRPr="001326BB" w14:paraId="53B91253" w14:textId="77777777" w:rsidTr="00BE32E6">
        <w:tc>
          <w:tcPr>
            <w:tcW w:w="532" w:type="pct"/>
            <w:shd w:val="clear" w:color="auto" w:fill="E7E6E6" w:themeFill="background2"/>
          </w:tcPr>
          <w:p w14:paraId="3B192598" w14:textId="77777777" w:rsidR="00495073" w:rsidRPr="002F0DE0" w:rsidRDefault="00CA6222" w:rsidP="00BE32E6">
            <w:r>
              <w:t>257</w:t>
            </w:r>
          </w:p>
        </w:tc>
        <w:tc>
          <w:tcPr>
            <w:tcW w:w="4468" w:type="pct"/>
            <w:shd w:val="clear" w:color="auto" w:fill="E7E6E6" w:themeFill="background2"/>
          </w:tcPr>
          <w:p w14:paraId="4EC41727" w14:textId="77777777" w:rsidR="00495073" w:rsidRDefault="00495073" w:rsidP="00BE32E6">
            <w:r>
              <w:t xml:space="preserve">Reasoning Systems for Categories </w:t>
            </w:r>
            <w:r w:rsidR="00CA6222">
              <w:t>– Topics 3</w:t>
            </w:r>
          </w:p>
        </w:tc>
      </w:tr>
      <w:tr w:rsidR="00495073" w:rsidRPr="001326BB" w14:paraId="45C44B09" w14:textId="77777777" w:rsidTr="00BE32E6">
        <w:tc>
          <w:tcPr>
            <w:tcW w:w="532" w:type="pct"/>
            <w:shd w:val="clear" w:color="auto" w:fill="E7E6E6" w:themeFill="background2"/>
          </w:tcPr>
          <w:p w14:paraId="7E00EE36" w14:textId="77777777" w:rsidR="00495073" w:rsidRPr="002F0DE0" w:rsidRDefault="00CA6222" w:rsidP="00BE32E6">
            <w:r>
              <w:t>260</w:t>
            </w:r>
          </w:p>
        </w:tc>
        <w:tc>
          <w:tcPr>
            <w:tcW w:w="4468" w:type="pct"/>
            <w:shd w:val="clear" w:color="auto" w:fill="E7E6E6" w:themeFill="background2"/>
          </w:tcPr>
          <w:p w14:paraId="04BF9BAF" w14:textId="77777777" w:rsidR="00495073" w:rsidRDefault="00495073" w:rsidP="00BE32E6">
            <w:r>
              <w:t xml:space="preserve">Reasoning with Default Information </w:t>
            </w:r>
            <w:r w:rsidR="00CA6222">
              <w:t>– Topics 3</w:t>
            </w:r>
          </w:p>
        </w:tc>
      </w:tr>
      <w:tr w:rsidR="00495073" w:rsidRPr="001326BB" w14:paraId="30423869" w14:textId="77777777" w:rsidTr="00BE32E6">
        <w:tc>
          <w:tcPr>
            <w:tcW w:w="532" w:type="pct"/>
            <w:shd w:val="clear" w:color="auto" w:fill="E7E6E6" w:themeFill="background2"/>
          </w:tcPr>
          <w:p w14:paraId="167F7688" w14:textId="77777777" w:rsidR="00495073" w:rsidRPr="002F0DE0" w:rsidRDefault="00CA6222" w:rsidP="00BE32E6">
            <w:r>
              <w:t>263</w:t>
            </w:r>
          </w:p>
        </w:tc>
        <w:tc>
          <w:tcPr>
            <w:tcW w:w="4468" w:type="pct"/>
            <w:shd w:val="clear" w:color="auto" w:fill="E7E6E6" w:themeFill="background2"/>
          </w:tcPr>
          <w:p w14:paraId="32F30637" w14:textId="77777777" w:rsidR="00495073" w:rsidRDefault="00495073" w:rsidP="00BE32E6">
            <w:r>
              <w:t xml:space="preserve">The Internet Shopping World </w:t>
            </w:r>
            <w:r w:rsidR="00CA6222">
              <w:t>– Topics 3</w:t>
            </w:r>
          </w:p>
        </w:tc>
      </w:tr>
      <w:tr w:rsidR="00495073" w:rsidRPr="001326BB" w14:paraId="23BE948F" w14:textId="77777777" w:rsidTr="00BE32E6">
        <w:tc>
          <w:tcPr>
            <w:tcW w:w="532" w:type="pct"/>
            <w:shd w:val="clear" w:color="auto" w:fill="E7E6E6" w:themeFill="background2"/>
          </w:tcPr>
          <w:p w14:paraId="777AD21B" w14:textId="77777777" w:rsidR="00495073" w:rsidRPr="002F0DE0" w:rsidRDefault="00495073" w:rsidP="00BE32E6"/>
        </w:tc>
        <w:tc>
          <w:tcPr>
            <w:tcW w:w="4468" w:type="pct"/>
            <w:shd w:val="clear" w:color="auto" w:fill="E7E6E6" w:themeFill="background2"/>
          </w:tcPr>
          <w:p w14:paraId="3DDB5E54" w14:textId="77777777" w:rsidR="00495073" w:rsidRDefault="00495073" w:rsidP="00BE32E6">
            <w:r>
              <w:t xml:space="preserve">Summary, Bibliographical and Historical Notes, Exercises </w:t>
            </w:r>
          </w:p>
        </w:tc>
      </w:tr>
      <w:tr w:rsidR="00495073" w:rsidRPr="00495073" w14:paraId="5036BE83" w14:textId="77777777" w:rsidTr="00495073">
        <w:tc>
          <w:tcPr>
            <w:tcW w:w="532" w:type="pct"/>
            <w:shd w:val="clear" w:color="auto" w:fill="FFD966" w:themeFill="accent4" w:themeFillTint="99"/>
          </w:tcPr>
          <w:p w14:paraId="6155F5D5" w14:textId="77777777" w:rsidR="00495073" w:rsidRPr="002F0DE0" w:rsidRDefault="00495073" w:rsidP="00BE32E6"/>
        </w:tc>
        <w:tc>
          <w:tcPr>
            <w:tcW w:w="4468" w:type="pct"/>
            <w:shd w:val="clear" w:color="auto" w:fill="FFD966" w:themeFill="accent4" w:themeFillTint="99"/>
          </w:tcPr>
          <w:p w14:paraId="39C4DBF3" w14:textId="77777777" w:rsidR="00495073" w:rsidRPr="00495073" w:rsidRDefault="00495073" w:rsidP="00BE32E6">
            <w:pPr>
              <w:rPr>
                <w:b/>
                <w:bCs/>
              </w:rPr>
            </w:pPr>
            <w:r w:rsidRPr="00495073">
              <w:rPr>
                <w:b/>
                <w:bCs/>
              </w:rPr>
              <w:t xml:space="preserve">Part-04: Uncertain Knowledge and Reasoning </w:t>
            </w:r>
          </w:p>
        </w:tc>
      </w:tr>
      <w:tr w:rsidR="00546498" w:rsidRPr="00495073" w14:paraId="1AEEA36E" w14:textId="77777777" w:rsidTr="00BE32E6">
        <w:tc>
          <w:tcPr>
            <w:tcW w:w="532" w:type="pct"/>
            <w:shd w:val="clear" w:color="auto" w:fill="E7E6E6" w:themeFill="background2"/>
          </w:tcPr>
          <w:p w14:paraId="5F377B22" w14:textId="77777777" w:rsidR="00495073" w:rsidRPr="002F0DE0" w:rsidRDefault="00495073" w:rsidP="00BE32E6"/>
        </w:tc>
        <w:tc>
          <w:tcPr>
            <w:tcW w:w="4468" w:type="pct"/>
            <w:shd w:val="clear" w:color="auto" w:fill="E7E6E6" w:themeFill="background2"/>
          </w:tcPr>
          <w:p w14:paraId="6E7BB57E" w14:textId="77777777" w:rsidR="00495073" w:rsidRPr="00495073" w:rsidRDefault="00495073" w:rsidP="00BE32E6">
            <w:pPr>
              <w:rPr>
                <w:b/>
                <w:bCs/>
                <w:color w:val="C00000"/>
              </w:rPr>
            </w:pPr>
            <w:r w:rsidRPr="00495073">
              <w:rPr>
                <w:b/>
                <w:bCs/>
                <w:color w:val="C00000"/>
              </w:rPr>
              <w:t>Quantifying Uncertainty</w:t>
            </w:r>
          </w:p>
        </w:tc>
      </w:tr>
      <w:tr w:rsidR="00495073" w:rsidRPr="001326BB" w14:paraId="5A480597" w14:textId="77777777" w:rsidTr="00BE32E6">
        <w:tc>
          <w:tcPr>
            <w:tcW w:w="532" w:type="pct"/>
            <w:shd w:val="clear" w:color="auto" w:fill="E7E6E6" w:themeFill="background2"/>
          </w:tcPr>
          <w:p w14:paraId="500061CA" w14:textId="77777777" w:rsidR="00495073" w:rsidRPr="002F0DE0" w:rsidRDefault="00853363" w:rsidP="00BE32E6">
            <w:r>
              <w:t>269</w:t>
            </w:r>
          </w:p>
        </w:tc>
        <w:tc>
          <w:tcPr>
            <w:tcW w:w="4468" w:type="pct"/>
            <w:shd w:val="clear" w:color="auto" w:fill="E7E6E6" w:themeFill="background2"/>
          </w:tcPr>
          <w:p w14:paraId="39B47061" w14:textId="77777777" w:rsidR="00495073" w:rsidRDefault="00495073" w:rsidP="00BE32E6">
            <w:r>
              <w:t xml:space="preserve">Acting Under Uncertainty </w:t>
            </w:r>
            <w:r w:rsidR="00853363">
              <w:t>– Topics 3</w:t>
            </w:r>
          </w:p>
        </w:tc>
      </w:tr>
      <w:tr w:rsidR="00495073" w:rsidRPr="001326BB" w14:paraId="4050D67E" w14:textId="77777777" w:rsidTr="00BE32E6">
        <w:tc>
          <w:tcPr>
            <w:tcW w:w="532" w:type="pct"/>
            <w:shd w:val="clear" w:color="auto" w:fill="E7E6E6" w:themeFill="background2"/>
          </w:tcPr>
          <w:p w14:paraId="180B4F38" w14:textId="77777777" w:rsidR="00495073" w:rsidRPr="002F0DE0" w:rsidRDefault="00853363" w:rsidP="00BE32E6">
            <w:r>
              <w:t>273</w:t>
            </w:r>
          </w:p>
        </w:tc>
        <w:tc>
          <w:tcPr>
            <w:tcW w:w="4468" w:type="pct"/>
            <w:shd w:val="clear" w:color="auto" w:fill="E7E6E6" w:themeFill="background2"/>
          </w:tcPr>
          <w:p w14:paraId="04EAD743" w14:textId="77777777" w:rsidR="00495073" w:rsidRDefault="00495073" w:rsidP="00BE32E6">
            <w:r>
              <w:t xml:space="preserve">Basic Probability Notation </w:t>
            </w:r>
            <w:r w:rsidR="00853363">
              <w:t>– Topics 4</w:t>
            </w:r>
          </w:p>
        </w:tc>
      </w:tr>
      <w:tr w:rsidR="00495073" w:rsidRPr="001326BB" w14:paraId="5B2A098C" w14:textId="77777777" w:rsidTr="00BE32E6">
        <w:tc>
          <w:tcPr>
            <w:tcW w:w="532" w:type="pct"/>
            <w:shd w:val="clear" w:color="auto" w:fill="E7E6E6" w:themeFill="background2"/>
          </w:tcPr>
          <w:p w14:paraId="78417F9B" w14:textId="77777777" w:rsidR="00495073" w:rsidRPr="002F0DE0" w:rsidRDefault="00853363" w:rsidP="00BE32E6">
            <w:r>
              <w:t>275</w:t>
            </w:r>
          </w:p>
        </w:tc>
        <w:tc>
          <w:tcPr>
            <w:tcW w:w="4468" w:type="pct"/>
            <w:shd w:val="clear" w:color="auto" w:fill="E7E6E6" w:themeFill="background2"/>
          </w:tcPr>
          <w:p w14:paraId="03C9435D" w14:textId="77777777" w:rsidR="00495073" w:rsidRDefault="00495073" w:rsidP="00BE32E6">
            <w:r>
              <w:t xml:space="preserve">Inference Using Full Joint Distributions </w:t>
            </w:r>
            <w:r w:rsidR="00853363">
              <w:t>– Topics 2</w:t>
            </w:r>
          </w:p>
        </w:tc>
      </w:tr>
      <w:tr w:rsidR="00495073" w:rsidRPr="001326BB" w14:paraId="738C6058" w14:textId="77777777" w:rsidTr="00BE32E6">
        <w:tc>
          <w:tcPr>
            <w:tcW w:w="532" w:type="pct"/>
            <w:shd w:val="clear" w:color="auto" w:fill="E7E6E6" w:themeFill="background2"/>
          </w:tcPr>
          <w:p w14:paraId="76BD13A0" w14:textId="77777777" w:rsidR="00495073" w:rsidRPr="002F0DE0" w:rsidRDefault="00853363" w:rsidP="00BE32E6">
            <w:r>
              <w:t>276</w:t>
            </w:r>
          </w:p>
        </w:tc>
        <w:tc>
          <w:tcPr>
            <w:tcW w:w="4468" w:type="pct"/>
            <w:shd w:val="clear" w:color="auto" w:fill="E7E6E6" w:themeFill="background2"/>
          </w:tcPr>
          <w:p w14:paraId="4EA6E42D" w14:textId="77777777" w:rsidR="00495073" w:rsidRDefault="00495073" w:rsidP="00BE32E6">
            <w:r>
              <w:t xml:space="preserve">Independence </w:t>
            </w:r>
          </w:p>
        </w:tc>
      </w:tr>
      <w:tr w:rsidR="00495073" w:rsidRPr="001326BB" w14:paraId="2EE75894" w14:textId="77777777" w:rsidTr="00BE32E6">
        <w:tc>
          <w:tcPr>
            <w:tcW w:w="532" w:type="pct"/>
            <w:shd w:val="clear" w:color="auto" w:fill="E7E6E6" w:themeFill="background2"/>
          </w:tcPr>
          <w:p w14:paraId="6B59138A" w14:textId="77777777" w:rsidR="00495073" w:rsidRPr="002F0DE0" w:rsidRDefault="00853363" w:rsidP="00BE32E6">
            <w:r>
              <w:t>278</w:t>
            </w:r>
          </w:p>
        </w:tc>
        <w:tc>
          <w:tcPr>
            <w:tcW w:w="4468" w:type="pct"/>
            <w:shd w:val="clear" w:color="auto" w:fill="E7E6E6" w:themeFill="background2"/>
          </w:tcPr>
          <w:p w14:paraId="534F93D6" w14:textId="77777777" w:rsidR="00495073" w:rsidRDefault="00495073" w:rsidP="00BE32E6">
            <w:r>
              <w:t xml:space="preserve">Bayes’ Rule and Its Use </w:t>
            </w:r>
            <w:r w:rsidR="00853363">
              <w:t>– Topics 2</w:t>
            </w:r>
          </w:p>
        </w:tc>
      </w:tr>
      <w:tr w:rsidR="00495073" w:rsidRPr="001326BB" w14:paraId="0DDE50CF" w14:textId="77777777" w:rsidTr="00BE32E6">
        <w:tc>
          <w:tcPr>
            <w:tcW w:w="532" w:type="pct"/>
            <w:shd w:val="clear" w:color="auto" w:fill="E7E6E6" w:themeFill="background2"/>
          </w:tcPr>
          <w:p w14:paraId="7C3DE574" w14:textId="77777777" w:rsidR="00495073" w:rsidRPr="002F0DE0" w:rsidRDefault="00853363" w:rsidP="00BE32E6">
            <w:r>
              <w:lastRenderedPageBreak/>
              <w:t>280</w:t>
            </w:r>
          </w:p>
        </w:tc>
        <w:tc>
          <w:tcPr>
            <w:tcW w:w="4468" w:type="pct"/>
            <w:shd w:val="clear" w:color="auto" w:fill="E7E6E6" w:themeFill="background2"/>
          </w:tcPr>
          <w:p w14:paraId="6D987C1D" w14:textId="77777777" w:rsidR="00495073" w:rsidRDefault="00495073" w:rsidP="00BE32E6">
            <w:r>
              <w:t xml:space="preserve">The Wumpus World Revisited </w:t>
            </w:r>
            <w:r w:rsidR="00853363">
              <w:t>– Topics 2</w:t>
            </w:r>
          </w:p>
        </w:tc>
      </w:tr>
      <w:tr w:rsidR="00495073" w:rsidRPr="001326BB" w14:paraId="3EFAEF3F" w14:textId="77777777" w:rsidTr="00BE32E6">
        <w:tc>
          <w:tcPr>
            <w:tcW w:w="532" w:type="pct"/>
            <w:shd w:val="clear" w:color="auto" w:fill="E7E6E6" w:themeFill="background2"/>
          </w:tcPr>
          <w:p w14:paraId="24CEDACF" w14:textId="77777777" w:rsidR="00495073" w:rsidRPr="002F0DE0" w:rsidRDefault="00495073" w:rsidP="00BE32E6"/>
        </w:tc>
        <w:tc>
          <w:tcPr>
            <w:tcW w:w="4468" w:type="pct"/>
            <w:shd w:val="clear" w:color="auto" w:fill="E7E6E6" w:themeFill="background2"/>
          </w:tcPr>
          <w:p w14:paraId="2EAD0739" w14:textId="77777777" w:rsidR="00495073" w:rsidRDefault="00495073" w:rsidP="00BE32E6">
            <w:r>
              <w:t xml:space="preserve">Summary, bibliographical and Historical Notes, Exercises </w:t>
            </w:r>
          </w:p>
        </w:tc>
      </w:tr>
      <w:tr w:rsidR="00546498" w:rsidRPr="00495073" w14:paraId="0F6C0887" w14:textId="77777777" w:rsidTr="00BE32E6">
        <w:tc>
          <w:tcPr>
            <w:tcW w:w="532" w:type="pct"/>
            <w:shd w:val="clear" w:color="auto" w:fill="E7E6E6" w:themeFill="background2"/>
          </w:tcPr>
          <w:p w14:paraId="3BB9200D" w14:textId="77777777" w:rsidR="00495073" w:rsidRPr="002F0DE0" w:rsidRDefault="00495073" w:rsidP="00BE32E6"/>
        </w:tc>
        <w:tc>
          <w:tcPr>
            <w:tcW w:w="4468" w:type="pct"/>
            <w:shd w:val="clear" w:color="auto" w:fill="E7E6E6" w:themeFill="background2"/>
          </w:tcPr>
          <w:p w14:paraId="480F563C" w14:textId="77777777" w:rsidR="00495073" w:rsidRPr="00495073" w:rsidRDefault="00495073" w:rsidP="00BE32E6">
            <w:pPr>
              <w:rPr>
                <w:b/>
                <w:bCs/>
                <w:color w:val="C00000"/>
              </w:rPr>
            </w:pPr>
            <w:r w:rsidRPr="00495073">
              <w:rPr>
                <w:b/>
                <w:bCs/>
                <w:color w:val="C00000"/>
              </w:rPr>
              <w:t xml:space="preserve">Probabilistic Reasoning </w:t>
            </w:r>
          </w:p>
        </w:tc>
      </w:tr>
      <w:tr w:rsidR="00495073" w:rsidRPr="001326BB" w14:paraId="4C5F2C4D" w14:textId="77777777" w:rsidTr="00BE32E6">
        <w:tc>
          <w:tcPr>
            <w:tcW w:w="532" w:type="pct"/>
            <w:shd w:val="clear" w:color="auto" w:fill="E7E6E6" w:themeFill="background2"/>
          </w:tcPr>
          <w:p w14:paraId="3E8FD685" w14:textId="77777777" w:rsidR="00495073" w:rsidRPr="002F0DE0" w:rsidRDefault="00853363" w:rsidP="00BE32E6">
            <w:r>
              <w:t>281</w:t>
            </w:r>
          </w:p>
        </w:tc>
        <w:tc>
          <w:tcPr>
            <w:tcW w:w="4468" w:type="pct"/>
            <w:shd w:val="clear" w:color="auto" w:fill="E7E6E6" w:themeFill="background2"/>
          </w:tcPr>
          <w:p w14:paraId="2F257DFD" w14:textId="77777777" w:rsidR="00495073" w:rsidRDefault="00204472" w:rsidP="00BE32E6">
            <w:r>
              <w:t>Representing Knowledge in an U</w:t>
            </w:r>
            <w:r w:rsidR="00495073">
              <w:t xml:space="preserve">ncertain Domain </w:t>
            </w:r>
          </w:p>
        </w:tc>
      </w:tr>
      <w:tr w:rsidR="00495073" w:rsidRPr="001326BB" w14:paraId="7D753A34" w14:textId="77777777" w:rsidTr="00BE32E6">
        <w:tc>
          <w:tcPr>
            <w:tcW w:w="532" w:type="pct"/>
            <w:shd w:val="clear" w:color="auto" w:fill="E7E6E6" w:themeFill="background2"/>
          </w:tcPr>
          <w:p w14:paraId="7A335432" w14:textId="77777777" w:rsidR="00495073" w:rsidRPr="002F0DE0" w:rsidRDefault="00853363" w:rsidP="00BE32E6">
            <w:r>
              <w:t>284</w:t>
            </w:r>
          </w:p>
        </w:tc>
        <w:tc>
          <w:tcPr>
            <w:tcW w:w="4468" w:type="pct"/>
            <w:shd w:val="clear" w:color="auto" w:fill="E7E6E6" w:themeFill="background2"/>
          </w:tcPr>
          <w:p w14:paraId="1E31F448" w14:textId="77777777" w:rsidR="00495073" w:rsidRPr="00853363" w:rsidRDefault="00204472" w:rsidP="00BE32E6">
            <w:r>
              <w:t xml:space="preserve">The Semantics of Bayesian Networks </w:t>
            </w:r>
            <w:r w:rsidR="00853363">
              <w:t>– Topics 3</w:t>
            </w:r>
          </w:p>
        </w:tc>
      </w:tr>
      <w:tr w:rsidR="00204472" w:rsidRPr="001326BB" w14:paraId="560FF603" w14:textId="77777777" w:rsidTr="00BE32E6">
        <w:tc>
          <w:tcPr>
            <w:tcW w:w="532" w:type="pct"/>
            <w:shd w:val="clear" w:color="auto" w:fill="E7E6E6" w:themeFill="background2"/>
          </w:tcPr>
          <w:p w14:paraId="1546EB1C" w14:textId="77777777" w:rsidR="00204472" w:rsidRPr="002F0DE0" w:rsidRDefault="00853363" w:rsidP="00BE32E6">
            <w:r>
              <w:t>287</w:t>
            </w:r>
          </w:p>
        </w:tc>
        <w:tc>
          <w:tcPr>
            <w:tcW w:w="4468" w:type="pct"/>
            <w:shd w:val="clear" w:color="auto" w:fill="E7E6E6" w:themeFill="background2"/>
          </w:tcPr>
          <w:p w14:paraId="5CB63B5B" w14:textId="77777777" w:rsidR="00204472" w:rsidRDefault="00204472" w:rsidP="00BE32E6">
            <w:r>
              <w:t xml:space="preserve">Efficient Representation of Conditional Distributions </w:t>
            </w:r>
            <w:r w:rsidR="00853363">
              <w:t>– Topics 3</w:t>
            </w:r>
            <w:r w:rsidR="00853363">
              <w:tab/>
            </w:r>
            <w:r w:rsidR="00853363">
              <w:tab/>
            </w:r>
          </w:p>
        </w:tc>
      </w:tr>
      <w:tr w:rsidR="00204472" w:rsidRPr="001326BB" w14:paraId="6898D277" w14:textId="77777777" w:rsidTr="00BE32E6">
        <w:tc>
          <w:tcPr>
            <w:tcW w:w="532" w:type="pct"/>
            <w:shd w:val="clear" w:color="auto" w:fill="E7E6E6" w:themeFill="background2"/>
          </w:tcPr>
          <w:p w14:paraId="3D5DB6C5" w14:textId="77777777" w:rsidR="00204472" w:rsidRPr="002F0DE0" w:rsidRDefault="00853363" w:rsidP="00BE32E6">
            <w:r>
              <w:t>294</w:t>
            </w:r>
          </w:p>
        </w:tc>
        <w:tc>
          <w:tcPr>
            <w:tcW w:w="4468" w:type="pct"/>
            <w:shd w:val="clear" w:color="auto" w:fill="E7E6E6" w:themeFill="background2"/>
          </w:tcPr>
          <w:p w14:paraId="4F3969B3" w14:textId="77777777" w:rsidR="00204472" w:rsidRDefault="00204472" w:rsidP="00BE32E6">
            <w:r>
              <w:t xml:space="preserve">Exact Inference in Bayesian Networks </w:t>
            </w:r>
            <w:r w:rsidR="00853363">
              <w:t>– Topics 7</w:t>
            </w:r>
          </w:p>
        </w:tc>
      </w:tr>
      <w:tr w:rsidR="00204472" w:rsidRPr="001326BB" w14:paraId="417B468F" w14:textId="77777777" w:rsidTr="00BE32E6">
        <w:tc>
          <w:tcPr>
            <w:tcW w:w="532" w:type="pct"/>
            <w:shd w:val="clear" w:color="auto" w:fill="E7E6E6" w:themeFill="background2"/>
          </w:tcPr>
          <w:p w14:paraId="49CF0249" w14:textId="77777777" w:rsidR="00204472" w:rsidRPr="002F0DE0" w:rsidRDefault="00853363" w:rsidP="00BE32E6">
            <w:r>
              <w:t>302</w:t>
            </w:r>
          </w:p>
        </w:tc>
        <w:tc>
          <w:tcPr>
            <w:tcW w:w="4468" w:type="pct"/>
            <w:shd w:val="clear" w:color="auto" w:fill="E7E6E6" w:themeFill="background2"/>
          </w:tcPr>
          <w:p w14:paraId="2597894E" w14:textId="77777777" w:rsidR="00204472" w:rsidRDefault="00204472" w:rsidP="00BE32E6">
            <w:r>
              <w:t xml:space="preserve">Approximate Inference in Bayesian Networks </w:t>
            </w:r>
            <w:r w:rsidR="00853363">
              <w:t xml:space="preserve">– Topics 8 </w:t>
            </w:r>
          </w:p>
        </w:tc>
      </w:tr>
      <w:tr w:rsidR="00204472" w:rsidRPr="001326BB" w14:paraId="563FE829" w14:textId="77777777" w:rsidTr="00BE32E6">
        <w:tc>
          <w:tcPr>
            <w:tcW w:w="532" w:type="pct"/>
            <w:shd w:val="clear" w:color="auto" w:fill="E7E6E6" w:themeFill="background2"/>
          </w:tcPr>
          <w:p w14:paraId="314EB1E5" w14:textId="77777777" w:rsidR="00204472" w:rsidRPr="002F0DE0" w:rsidRDefault="00853363" w:rsidP="00BE32E6">
            <w:r>
              <w:t>307</w:t>
            </w:r>
          </w:p>
        </w:tc>
        <w:tc>
          <w:tcPr>
            <w:tcW w:w="4468" w:type="pct"/>
            <w:shd w:val="clear" w:color="auto" w:fill="E7E6E6" w:themeFill="background2"/>
          </w:tcPr>
          <w:p w14:paraId="330B5EC8" w14:textId="77777777" w:rsidR="00204472" w:rsidRDefault="00204472" w:rsidP="00BE32E6">
            <w:r>
              <w:t xml:space="preserve">Relational and First-Order Probability Models </w:t>
            </w:r>
            <w:r w:rsidR="00853363">
              <w:t>– Topics 5</w:t>
            </w:r>
          </w:p>
        </w:tc>
      </w:tr>
      <w:tr w:rsidR="00204472" w:rsidRPr="001326BB" w14:paraId="754101F3" w14:textId="77777777" w:rsidTr="00BE32E6">
        <w:tc>
          <w:tcPr>
            <w:tcW w:w="532" w:type="pct"/>
            <w:shd w:val="clear" w:color="auto" w:fill="E7E6E6" w:themeFill="background2"/>
          </w:tcPr>
          <w:p w14:paraId="6CBA4E00" w14:textId="77777777" w:rsidR="00204472" w:rsidRPr="002F0DE0" w:rsidRDefault="00853363" w:rsidP="00BE32E6">
            <w:r>
              <w:t>311</w:t>
            </w:r>
          </w:p>
        </w:tc>
        <w:tc>
          <w:tcPr>
            <w:tcW w:w="4468" w:type="pct"/>
            <w:shd w:val="clear" w:color="auto" w:fill="E7E6E6" w:themeFill="background2"/>
          </w:tcPr>
          <w:p w14:paraId="424F3F6D" w14:textId="77777777" w:rsidR="00204472" w:rsidRDefault="00204472" w:rsidP="00BE32E6">
            <w:r>
              <w:t xml:space="preserve">Other Approaches to Uncertain Reasoning </w:t>
            </w:r>
            <w:r w:rsidR="00853363">
              <w:t>– Topics 4</w:t>
            </w:r>
          </w:p>
        </w:tc>
      </w:tr>
      <w:tr w:rsidR="00204472" w:rsidRPr="001326BB" w14:paraId="139AEAEC" w14:textId="77777777" w:rsidTr="00BE32E6">
        <w:tc>
          <w:tcPr>
            <w:tcW w:w="532" w:type="pct"/>
            <w:shd w:val="clear" w:color="auto" w:fill="E7E6E6" w:themeFill="background2"/>
          </w:tcPr>
          <w:p w14:paraId="59F4C0CF" w14:textId="77777777" w:rsidR="00204472" w:rsidRPr="002F0DE0" w:rsidRDefault="00204472" w:rsidP="00BE32E6"/>
        </w:tc>
        <w:tc>
          <w:tcPr>
            <w:tcW w:w="4468" w:type="pct"/>
            <w:shd w:val="clear" w:color="auto" w:fill="E7E6E6" w:themeFill="background2"/>
          </w:tcPr>
          <w:p w14:paraId="1D95B705" w14:textId="77777777" w:rsidR="00204472" w:rsidRDefault="00204472" w:rsidP="00BE32E6">
            <w:r>
              <w:t xml:space="preserve">Summary, Bibliographical and Historical Notes, Exercises </w:t>
            </w:r>
          </w:p>
        </w:tc>
      </w:tr>
      <w:tr w:rsidR="00546498" w:rsidRPr="00204472" w14:paraId="19C561F1" w14:textId="77777777" w:rsidTr="00BE32E6">
        <w:tc>
          <w:tcPr>
            <w:tcW w:w="532" w:type="pct"/>
            <w:shd w:val="clear" w:color="auto" w:fill="E7E6E6" w:themeFill="background2"/>
          </w:tcPr>
          <w:p w14:paraId="39332ABD" w14:textId="77777777" w:rsidR="00204472" w:rsidRPr="002F0DE0" w:rsidRDefault="00204472" w:rsidP="00BE32E6"/>
        </w:tc>
        <w:tc>
          <w:tcPr>
            <w:tcW w:w="4468" w:type="pct"/>
            <w:shd w:val="clear" w:color="auto" w:fill="E7E6E6" w:themeFill="background2"/>
          </w:tcPr>
          <w:p w14:paraId="7AFB67AD" w14:textId="77777777" w:rsidR="00204472" w:rsidRPr="00204472" w:rsidRDefault="00204472" w:rsidP="00BE32E6">
            <w:pPr>
              <w:rPr>
                <w:b/>
                <w:bCs/>
                <w:color w:val="C00000"/>
              </w:rPr>
            </w:pPr>
            <w:r w:rsidRPr="00204472">
              <w:rPr>
                <w:b/>
                <w:bCs/>
                <w:color w:val="C00000"/>
              </w:rPr>
              <w:t xml:space="preserve">Probabilistic Reasoning Over Time </w:t>
            </w:r>
          </w:p>
        </w:tc>
      </w:tr>
      <w:tr w:rsidR="00204472" w:rsidRPr="001326BB" w14:paraId="5428E082" w14:textId="77777777" w:rsidTr="00BE32E6">
        <w:tc>
          <w:tcPr>
            <w:tcW w:w="532" w:type="pct"/>
            <w:shd w:val="clear" w:color="auto" w:fill="E7E6E6" w:themeFill="background2"/>
          </w:tcPr>
          <w:p w14:paraId="444B2B66" w14:textId="77777777" w:rsidR="00204472" w:rsidRPr="002F0DE0" w:rsidRDefault="00853363" w:rsidP="00BE32E6">
            <w:r>
              <w:t>314</w:t>
            </w:r>
          </w:p>
        </w:tc>
        <w:tc>
          <w:tcPr>
            <w:tcW w:w="4468" w:type="pct"/>
            <w:shd w:val="clear" w:color="auto" w:fill="E7E6E6" w:themeFill="background2"/>
          </w:tcPr>
          <w:p w14:paraId="12CCC186" w14:textId="77777777" w:rsidR="00204472" w:rsidRDefault="00204472" w:rsidP="00BE32E6">
            <w:r>
              <w:t xml:space="preserve">Time and Uncertainty </w:t>
            </w:r>
            <w:r w:rsidR="00853363">
              <w:t>– Topics 3</w:t>
            </w:r>
          </w:p>
        </w:tc>
      </w:tr>
      <w:tr w:rsidR="00204472" w:rsidRPr="001326BB" w14:paraId="617D88CF" w14:textId="77777777" w:rsidTr="00BE32E6">
        <w:tc>
          <w:tcPr>
            <w:tcW w:w="532" w:type="pct"/>
            <w:shd w:val="clear" w:color="auto" w:fill="E7E6E6" w:themeFill="background2"/>
          </w:tcPr>
          <w:p w14:paraId="3F39C939" w14:textId="77777777" w:rsidR="00204472" w:rsidRPr="002F0DE0" w:rsidRDefault="00853363" w:rsidP="00BE32E6">
            <w:r>
              <w:t>319</w:t>
            </w:r>
          </w:p>
        </w:tc>
        <w:tc>
          <w:tcPr>
            <w:tcW w:w="4468" w:type="pct"/>
            <w:shd w:val="clear" w:color="auto" w:fill="E7E6E6" w:themeFill="background2"/>
          </w:tcPr>
          <w:p w14:paraId="26E95C10" w14:textId="77777777" w:rsidR="00204472" w:rsidRDefault="00204472" w:rsidP="00BE32E6">
            <w:r>
              <w:t xml:space="preserve">Inference in temporal Models </w:t>
            </w:r>
            <w:r w:rsidR="00853363">
              <w:t>– Topics 5</w:t>
            </w:r>
          </w:p>
        </w:tc>
      </w:tr>
      <w:tr w:rsidR="00204472" w:rsidRPr="001326BB" w14:paraId="3CC35F93" w14:textId="77777777" w:rsidTr="00BE32E6">
        <w:tc>
          <w:tcPr>
            <w:tcW w:w="532" w:type="pct"/>
            <w:shd w:val="clear" w:color="auto" w:fill="E7E6E6" w:themeFill="background2"/>
          </w:tcPr>
          <w:p w14:paraId="27F6537A" w14:textId="77777777" w:rsidR="00204472" w:rsidRPr="002F0DE0" w:rsidRDefault="00853363" w:rsidP="00BE32E6">
            <w:r>
              <w:t>322</w:t>
            </w:r>
          </w:p>
        </w:tc>
        <w:tc>
          <w:tcPr>
            <w:tcW w:w="4468" w:type="pct"/>
            <w:shd w:val="clear" w:color="auto" w:fill="E7E6E6" w:themeFill="background2"/>
          </w:tcPr>
          <w:p w14:paraId="2FED46D6" w14:textId="77777777" w:rsidR="00204472" w:rsidRDefault="00204472" w:rsidP="00BE32E6">
            <w:r>
              <w:t>Hidden Markov Models</w:t>
            </w:r>
            <w:r w:rsidR="00853363">
              <w:t xml:space="preserve"> – Topics 3</w:t>
            </w:r>
          </w:p>
        </w:tc>
      </w:tr>
      <w:tr w:rsidR="00204472" w:rsidRPr="001326BB" w14:paraId="7DA273BA" w14:textId="77777777" w:rsidTr="00BE32E6">
        <w:tc>
          <w:tcPr>
            <w:tcW w:w="532" w:type="pct"/>
            <w:shd w:val="clear" w:color="auto" w:fill="E7E6E6" w:themeFill="background2"/>
          </w:tcPr>
          <w:p w14:paraId="2E367075" w14:textId="77777777" w:rsidR="00204472" w:rsidRPr="002F0DE0" w:rsidRDefault="00853363" w:rsidP="00BE32E6">
            <w:r>
              <w:t>327</w:t>
            </w:r>
          </w:p>
        </w:tc>
        <w:tc>
          <w:tcPr>
            <w:tcW w:w="4468" w:type="pct"/>
            <w:shd w:val="clear" w:color="auto" w:fill="E7E6E6" w:themeFill="background2"/>
          </w:tcPr>
          <w:p w14:paraId="7984FB1D" w14:textId="77777777" w:rsidR="00204472" w:rsidRDefault="00204472" w:rsidP="00BE32E6">
            <w:r>
              <w:t xml:space="preserve">Kalman Filters </w:t>
            </w:r>
            <w:r w:rsidR="00853363">
              <w:t>– Topics 5</w:t>
            </w:r>
          </w:p>
        </w:tc>
      </w:tr>
      <w:tr w:rsidR="00204472" w:rsidRPr="001326BB" w14:paraId="1097C407" w14:textId="77777777" w:rsidTr="00BE32E6">
        <w:tc>
          <w:tcPr>
            <w:tcW w:w="532" w:type="pct"/>
            <w:shd w:val="clear" w:color="auto" w:fill="E7E6E6" w:themeFill="background2"/>
          </w:tcPr>
          <w:p w14:paraId="5C3EB1DC" w14:textId="77777777" w:rsidR="00204472" w:rsidRPr="002F0DE0" w:rsidRDefault="001875BC" w:rsidP="00BE32E6">
            <w:r>
              <w:t>334</w:t>
            </w:r>
          </w:p>
        </w:tc>
        <w:tc>
          <w:tcPr>
            <w:tcW w:w="4468" w:type="pct"/>
            <w:shd w:val="clear" w:color="auto" w:fill="E7E6E6" w:themeFill="background2"/>
          </w:tcPr>
          <w:p w14:paraId="6C3A3889" w14:textId="77777777" w:rsidR="00204472" w:rsidRDefault="00204472" w:rsidP="00BE32E6">
            <w:r>
              <w:t xml:space="preserve">Dynamic Bayesian Networks </w:t>
            </w:r>
            <w:r w:rsidR="00853363">
              <w:t>– Topics 7</w:t>
            </w:r>
          </w:p>
        </w:tc>
      </w:tr>
      <w:tr w:rsidR="00204472" w:rsidRPr="001326BB" w14:paraId="24B61B9D" w14:textId="77777777" w:rsidTr="00BE32E6">
        <w:tc>
          <w:tcPr>
            <w:tcW w:w="532" w:type="pct"/>
            <w:shd w:val="clear" w:color="auto" w:fill="E7E6E6" w:themeFill="background2"/>
          </w:tcPr>
          <w:p w14:paraId="2947F585" w14:textId="77777777" w:rsidR="00204472" w:rsidRPr="002F0DE0" w:rsidRDefault="001875BC" w:rsidP="00BE32E6">
            <w:r>
              <w:t>336</w:t>
            </w:r>
          </w:p>
        </w:tc>
        <w:tc>
          <w:tcPr>
            <w:tcW w:w="4468" w:type="pct"/>
            <w:shd w:val="clear" w:color="auto" w:fill="E7E6E6" w:themeFill="background2"/>
          </w:tcPr>
          <w:p w14:paraId="48A2B2E7" w14:textId="77777777" w:rsidR="00204472" w:rsidRDefault="00204472" w:rsidP="00BE32E6">
            <w:r>
              <w:t xml:space="preserve">Keeping Track of Many Objects </w:t>
            </w:r>
            <w:r w:rsidR="001875BC">
              <w:t>– Topics 2</w:t>
            </w:r>
          </w:p>
        </w:tc>
      </w:tr>
      <w:tr w:rsidR="00204472" w:rsidRPr="001326BB" w14:paraId="348FC3D7" w14:textId="77777777" w:rsidTr="00BE32E6">
        <w:tc>
          <w:tcPr>
            <w:tcW w:w="532" w:type="pct"/>
            <w:shd w:val="clear" w:color="auto" w:fill="E7E6E6" w:themeFill="background2"/>
          </w:tcPr>
          <w:p w14:paraId="794E2BC0" w14:textId="77777777" w:rsidR="00204472" w:rsidRPr="002F0DE0" w:rsidRDefault="00204472" w:rsidP="00BE32E6"/>
        </w:tc>
        <w:tc>
          <w:tcPr>
            <w:tcW w:w="4468" w:type="pct"/>
            <w:shd w:val="clear" w:color="auto" w:fill="E7E6E6" w:themeFill="background2"/>
          </w:tcPr>
          <w:p w14:paraId="46F15D29" w14:textId="77777777" w:rsidR="00204472" w:rsidRDefault="00204472" w:rsidP="00BE32E6">
            <w:r>
              <w:t xml:space="preserve">Summary, Bibliographical and Historical Notes, Exercises </w:t>
            </w:r>
          </w:p>
        </w:tc>
      </w:tr>
      <w:tr w:rsidR="00546498" w:rsidRPr="00204472" w14:paraId="757AB7BA" w14:textId="77777777" w:rsidTr="00BE32E6">
        <w:tc>
          <w:tcPr>
            <w:tcW w:w="532" w:type="pct"/>
            <w:shd w:val="clear" w:color="auto" w:fill="E7E6E6" w:themeFill="background2"/>
          </w:tcPr>
          <w:p w14:paraId="0A58CFB2" w14:textId="77777777" w:rsidR="00204472" w:rsidRPr="002F0DE0" w:rsidRDefault="00204472" w:rsidP="00BE32E6"/>
        </w:tc>
        <w:tc>
          <w:tcPr>
            <w:tcW w:w="4468" w:type="pct"/>
            <w:shd w:val="clear" w:color="auto" w:fill="E7E6E6" w:themeFill="background2"/>
          </w:tcPr>
          <w:p w14:paraId="0C24A92C" w14:textId="77777777" w:rsidR="00204472" w:rsidRPr="00204472" w:rsidRDefault="00204472" w:rsidP="00BE32E6">
            <w:pPr>
              <w:rPr>
                <w:b/>
                <w:bCs/>
                <w:color w:val="C00000"/>
              </w:rPr>
            </w:pPr>
            <w:r w:rsidRPr="00204472">
              <w:rPr>
                <w:b/>
                <w:bCs/>
                <w:color w:val="C00000"/>
              </w:rPr>
              <w:t xml:space="preserve">Making Simple Decisions </w:t>
            </w:r>
          </w:p>
        </w:tc>
      </w:tr>
      <w:tr w:rsidR="00204472" w:rsidRPr="001326BB" w14:paraId="349E2185" w14:textId="77777777" w:rsidTr="00BE32E6">
        <w:tc>
          <w:tcPr>
            <w:tcW w:w="532" w:type="pct"/>
            <w:shd w:val="clear" w:color="auto" w:fill="E7E6E6" w:themeFill="background2"/>
          </w:tcPr>
          <w:p w14:paraId="7FE743FE" w14:textId="77777777" w:rsidR="00204472" w:rsidRPr="002F0DE0" w:rsidRDefault="001875BC" w:rsidP="00BE32E6">
            <w:r>
              <w:t>337</w:t>
            </w:r>
          </w:p>
        </w:tc>
        <w:tc>
          <w:tcPr>
            <w:tcW w:w="4468" w:type="pct"/>
            <w:shd w:val="clear" w:color="auto" w:fill="E7E6E6" w:themeFill="background2"/>
          </w:tcPr>
          <w:p w14:paraId="662856FD" w14:textId="77777777" w:rsidR="00204472" w:rsidRDefault="00204472" w:rsidP="00BE32E6">
            <w:r>
              <w:t xml:space="preserve">Combining Beliefs and Desires Under Uncertainty </w:t>
            </w:r>
          </w:p>
        </w:tc>
      </w:tr>
      <w:tr w:rsidR="00204472" w:rsidRPr="001326BB" w14:paraId="36461A53" w14:textId="77777777" w:rsidTr="00BE32E6">
        <w:tc>
          <w:tcPr>
            <w:tcW w:w="532" w:type="pct"/>
            <w:shd w:val="clear" w:color="auto" w:fill="E7E6E6" w:themeFill="background2"/>
          </w:tcPr>
          <w:p w14:paraId="3178BD97" w14:textId="77777777" w:rsidR="00204472" w:rsidRPr="002F0DE0" w:rsidRDefault="001875BC" w:rsidP="00BE32E6">
            <w:r>
              <w:t>341</w:t>
            </w:r>
          </w:p>
        </w:tc>
        <w:tc>
          <w:tcPr>
            <w:tcW w:w="4468" w:type="pct"/>
            <w:shd w:val="clear" w:color="auto" w:fill="E7E6E6" w:themeFill="background2"/>
          </w:tcPr>
          <w:p w14:paraId="000E0E45" w14:textId="77777777" w:rsidR="00204472" w:rsidRDefault="00204472" w:rsidP="00BE32E6">
            <w:r>
              <w:t xml:space="preserve">The Basis of Utility Theory </w:t>
            </w:r>
            <w:r w:rsidR="001875BC">
              <w:t>– Topics 4</w:t>
            </w:r>
          </w:p>
        </w:tc>
      </w:tr>
      <w:tr w:rsidR="00204472" w:rsidRPr="001326BB" w14:paraId="75D69DF2" w14:textId="77777777" w:rsidTr="00BE32E6">
        <w:tc>
          <w:tcPr>
            <w:tcW w:w="532" w:type="pct"/>
            <w:shd w:val="clear" w:color="auto" w:fill="E7E6E6" w:themeFill="background2"/>
          </w:tcPr>
          <w:p w14:paraId="3A6CB0E7" w14:textId="77777777" w:rsidR="00204472" w:rsidRPr="002F0DE0" w:rsidRDefault="001875BC" w:rsidP="00BE32E6">
            <w:r>
              <w:t>346</w:t>
            </w:r>
          </w:p>
        </w:tc>
        <w:tc>
          <w:tcPr>
            <w:tcW w:w="4468" w:type="pct"/>
            <w:shd w:val="clear" w:color="auto" w:fill="E7E6E6" w:themeFill="background2"/>
          </w:tcPr>
          <w:p w14:paraId="76CB71B8" w14:textId="77777777" w:rsidR="00204472" w:rsidRDefault="00204472" w:rsidP="00BE32E6">
            <w:r>
              <w:t xml:space="preserve">Utility Functions </w:t>
            </w:r>
            <w:r w:rsidR="001875BC">
              <w:t>– Topics 5</w:t>
            </w:r>
          </w:p>
        </w:tc>
      </w:tr>
      <w:tr w:rsidR="00204472" w:rsidRPr="001326BB" w14:paraId="5C3C3FEB" w14:textId="77777777" w:rsidTr="00BE32E6">
        <w:tc>
          <w:tcPr>
            <w:tcW w:w="532" w:type="pct"/>
            <w:shd w:val="clear" w:color="auto" w:fill="E7E6E6" w:themeFill="background2"/>
          </w:tcPr>
          <w:p w14:paraId="457641BA" w14:textId="77777777" w:rsidR="00204472" w:rsidRPr="002F0DE0" w:rsidRDefault="001875BC" w:rsidP="00BE32E6">
            <w:r>
              <w:t>349</w:t>
            </w:r>
          </w:p>
        </w:tc>
        <w:tc>
          <w:tcPr>
            <w:tcW w:w="4468" w:type="pct"/>
            <w:shd w:val="clear" w:color="auto" w:fill="E7E6E6" w:themeFill="background2"/>
          </w:tcPr>
          <w:p w14:paraId="64C45D4D" w14:textId="77777777" w:rsidR="00204472" w:rsidRDefault="00204472" w:rsidP="00BE32E6">
            <w:r>
              <w:t xml:space="preserve">Multiattribute Utility Functions </w:t>
            </w:r>
            <w:r w:rsidR="001875BC">
              <w:t>– Topics 3</w:t>
            </w:r>
          </w:p>
        </w:tc>
      </w:tr>
      <w:tr w:rsidR="00204472" w:rsidRPr="001326BB" w14:paraId="1ED07F5F" w14:textId="77777777" w:rsidTr="00BE32E6">
        <w:tc>
          <w:tcPr>
            <w:tcW w:w="532" w:type="pct"/>
            <w:shd w:val="clear" w:color="auto" w:fill="E7E6E6" w:themeFill="background2"/>
          </w:tcPr>
          <w:p w14:paraId="0E6CF842" w14:textId="77777777" w:rsidR="00204472" w:rsidRPr="002F0DE0" w:rsidRDefault="001875BC" w:rsidP="00BE32E6">
            <w:r>
              <w:t>351</w:t>
            </w:r>
          </w:p>
        </w:tc>
        <w:tc>
          <w:tcPr>
            <w:tcW w:w="4468" w:type="pct"/>
            <w:shd w:val="clear" w:color="auto" w:fill="E7E6E6" w:themeFill="background2"/>
          </w:tcPr>
          <w:p w14:paraId="057CC64F" w14:textId="77777777" w:rsidR="00204472" w:rsidRDefault="00204472" w:rsidP="00BE32E6">
            <w:r>
              <w:t xml:space="preserve">Decision Networks </w:t>
            </w:r>
            <w:r w:rsidR="001875BC">
              <w:t>– Topics 2</w:t>
            </w:r>
          </w:p>
        </w:tc>
      </w:tr>
      <w:tr w:rsidR="00204472" w:rsidRPr="001326BB" w14:paraId="33D7CFF2" w14:textId="77777777" w:rsidTr="00BE32E6">
        <w:tc>
          <w:tcPr>
            <w:tcW w:w="532" w:type="pct"/>
            <w:shd w:val="clear" w:color="auto" w:fill="E7E6E6" w:themeFill="background2"/>
          </w:tcPr>
          <w:p w14:paraId="3FB31B9B" w14:textId="77777777" w:rsidR="00204472" w:rsidRPr="002F0DE0" w:rsidRDefault="001875BC" w:rsidP="00BE32E6">
            <w:r>
              <w:t>355</w:t>
            </w:r>
          </w:p>
        </w:tc>
        <w:tc>
          <w:tcPr>
            <w:tcW w:w="4468" w:type="pct"/>
            <w:shd w:val="clear" w:color="auto" w:fill="E7E6E6" w:themeFill="background2"/>
          </w:tcPr>
          <w:p w14:paraId="5536D6B5" w14:textId="77777777" w:rsidR="00204472" w:rsidRDefault="00204472" w:rsidP="00BE32E6">
            <w:r>
              <w:t xml:space="preserve">The Value of Information </w:t>
            </w:r>
            <w:r w:rsidR="001875BC">
              <w:t>– Topics 4</w:t>
            </w:r>
          </w:p>
        </w:tc>
      </w:tr>
      <w:tr w:rsidR="00204472" w:rsidRPr="001326BB" w14:paraId="02FC639F" w14:textId="77777777" w:rsidTr="00BE32E6">
        <w:tc>
          <w:tcPr>
            <w:tcW w:w="532" w:type="pct"/>
            <w:shd w:val="clear" w:color="auto" w:fill="E7E6E6" w:themeFill="background2"/>
          </w:tcPr>
          <w:p w14:paraId="795149DB" w14:textId="77777777" w:rsidR="00204472" w:rsidRPr="002F0DE0" w:rsidRDefault="001875BC" w:rsidP="00BE32E6">
            <w:r>
              <w:t>357</w:t>
            </w:r>
          </w:p>
        </w:tc>
        <w:tc>
          <w:tcPr>
            <w:tcW w:w="4468" w:type="pct"/>
            <w:shd w:val="clear" w:color="auto" w:fill="E7E6E6" w:themeFill="background2"/>
          </w:tcPr>
          <w:p w14:paraId="3E8B59AF" w14:textId="77777777" w:rsidR="00204472" w:rsidRDefault="00204472" w:rsidP="00BE32E6">
            <w:r>
              <w:t xml:space="preserve">Decision-Theoretic Expert Systems </w:t>
            </w:r>
            <w:r w:rsidR="001875BC">
              <w:t>– Topics 2</w:t>
            </w:r>
          </w:p>
        </w:tc>
      </w:tr>
      <w:tr w:rsidR="00204472" w:rsidRPr="001326BB" w14:paraId="4AF81FB2" w14:textId="77777777" w:rsidTr="00BE32E6">
        <w:tc>
          <w:tcPr>
            <w:tcW w:w="532" w:type="pct"/>
            <w:shd w:val="clear" w:color="auto" w:fill="E7E6E6" w:themeFill="background2"/>
          </w:tcPr>
          <w:p w14:paraId="27868475" w14:textId="77777777" w:rsidR="00204472" w:rsidRPr="002F0DE0" w:rsidRDefault="00204472" w:rsidP="00BE32E6"/>
        </w:tc>
        <w:tc>
          <w:tcPr>
            <w:tcW w:w="4468" w:type="pct"/>
            <w:shd w:val="clear" w:color="auto" w:fill="E7E6E6" w:themeFill="background2"/>
          </w:tcPr>
          <w:p w14:paraId="6E945119" w14:textId="77777777" w:rsidR="00204472" w:rsidRDefault="00204472" w:rsidP="00BE32E6">
            <w:r>
              <w:t xml:space="preserve">Summary, |Bibliographical and Historical Notes, Exercises </w:t>
            </w:r>
          </w:p>
        </w:tc>
      </w:tr>
      <w:tr w:rsidR="00546498" w:rsidRPr="00204472" w14:paraId="5FFBE8DA" w14:textId="77777777" w:rsidTr="00BE32E6">
        <w:tc>
          <w:tcPr>
            <w:tcW w:w="532" w:type="pct"/>
            <w:shd w:val="clear" w:color="auto" w:fill="E7E6E6" w:themeFill="background2"/>
          </w:tcPr>
          <w:p w14:paraId="2BE4D3FF" w14:textId="77777777" w:rsidR="00204472" w:rsidRPr="002F0DE0" w:rsidRDefault="00204472" w:rsidP="00BE32E6"/>
        </w:tc>
        <w:tc>
          <w:tcPr>
            <w:tcW w:w="4468" w:type="pct"/>
            <w:shd w:val="clear" w:color="auto" w:fill="E7E6E6" w:themeFill="background2"/>
          </w:tcPr>
          <w:p w14:paraId="04A5996F" w14:textId="77777777" w:rsidR="00204472" w:rsidRPr="00204472" w:rsidRDefault="00204472" w:rsidP="00BE32E6">
            <w:pPr>
              <w:rPr>
                <w:b/>
                <w:bCs/>
                <w:color w:val="C00000"/>
              </w:rPr>
            </w:pPr>
            <w:r w:rsidRPr="00204472">
              <w:rPr>
                <w:b/>
                <w:bCs/>
                <w:color w:val="C00000"/>
              </w:rPr>
              <w:t xml:space="preserve">Making Complex Decisions </w:t>
            </w:r>
          </w:p>
        </w:tc>
      </w:tr>
      <w:tr w:rsidR="00204472" w:rsidRPr="001326BB" w14:paraId="52BFD455" w14:textId="77777777" w:rsidTr="00BE32E6">
        <w:tc>
          <w:tcPr>
            <w:tcW w:w="532" w:type="pct"/>
            <w:shd w:val="clear" w:color="auto" w:fill="E7E6E6" w:themeFill="background2"/>
          </w:tcPr>
          <w:p w14:paraId="5E20CF81" w14:textId="77777777" w:rsidR="00204472" w:rsidRPr="002F0DE0" w:rsidRDefault="001875BC" w:rsidP="00BE32E6">
            <w:r>
              <w:t>361</w:t>
            </w:r>
          </w:p>
        </w:tc>
        <w:tc>
          <w:tcPr>
            <w:tcW w:w="4468" w:type="pct"/>
            <w:shd w:val="clear" w:color="auto" w:fill="E7E6E6" w:themeFill="background2"/>
          </w:tcPr>
          <w:p w14:paraId="2BC57FAD" w14:textId="77777777" w:rsidR="00204472" w:rsidRDefault="00204472" w:rsidP="00BE32E6">
            <w:r>
              <w:t>Sequential Decision Problems</w:t>
            </w:r>
            <w:r w:rsidR="001875BC">
              <w:t xml:space="preserve"> – Topics 4</w:t>
            </w:r>
          </w:p>
        </w:tc>
      </w:tr>
      <w:tr w:rsidR="00204472" w:rsidRPr="001326BB" w14:paraId="12990241" w14:textId="77777777" w:rsidTr="00BE32E6">
        <w:tc>
          <w:tcPr>
            <w:tcW w:w="532" w:type="pct"/>
            <w:shd w:val="clear" w:color="auto" w:fill="E7E6E6" w:themeFill="background2"/>
          </w:tcPr>
          <w:p w14:paraId="24419B78" w14:textId="77777777" w:rsidR="00204472" w:rsidRPr="002F0DE0" w:rsidRDefault="001875BC" w:rsidP="00BE32E6">
            <w:r>
              <w:t>362</w:t>
            </w:r>
          </w:p>
        </w:tc>
        <w:tc>
          <w:tcPr>
            <w:tcW w:w="4468" w:type="pct"/>
            <w:shd w:val="clear" w:color="auto" w:fill="E7E6E6" w:themeFill="background2"/>
          </w:tcPr>
          <w:p w14:paraId="03F6153A" w14:textId="77777777" w:rsidR="00204472" w:rsidRDefault="00204472" w:rsidP="00BE32E6">
            <w:r>
              <w:t xml:space="preserve">Value Iteration </w:t>
            </w:r>
          </w:p>
        </w:tc>
      </w:tr>
      <w:tr w:rsidR="00204472" w:rsidRPr="001326BB" w14:paraId="50C5EE69" w14:textId="77777777" w:rsidTr="00BE32E6">
        <w:tc>
          <w:tcPr>
            <w:tcW w:w="532" w:type="pct"/>
            <w:shd w:val="clear" w:color="auto" w:fill="E7E6E6" w:themeFill="background2"/>
          </w:tcPr>
          <w:p w14:paraId="12F8233A" w14:textId="77777777" w:rsidR="00204472" w:rsidRPr="002F0DE0" w:rsidRDefault="001875BC" w:rsidP="00BE32E6">
            <w:r>
              <w:t>366</w:t>
            </w:r>
          </w:p>
        </w:tc>
        <w:tc>
          <w:tcPr>
            <w:tcW w:w="4468" w:type="pct"/>
            <w:shd w:val="clear" w:color="auto" w:fill="E7E6E6" w:themeFill="background2"/>
          </w:tcPr>
          <w:p w14:paraId="546C109B" w14:textId="77777777" w:rsidR="00204472" w:rsidRDefault="00204472" w:rsidP="00BE32E6">
            <w:r>
              <w:t xml:space="preserve">Policy Iteration </w:t>
            </w:r>
            <w:r w:rsidR="001875BC">
              <w:t>– Topics 4</w:t>
            </w:r>
          </w:p>
        </w:tc>
      </w:tr>
      <w:tr w:rsidR="00204472" w:rsidRPr="001326BB" w14:paraId="1B714C20" w14:textId="77777777" w:rsidTr="00BE32E6">
        <w:tc>
          <w:tcPr>
            <w:tcW w:w="532" w:type="pct"/>
            <w:shd w:val="clear" w:color="auto" w:fill="E7E6E6" w:themeFill="background2"/>
          </w:tcPr>
          <w:p w14:paraId="545825C2" w14:textId="77777777" w:rsidR="00204472" w:rsidRPr="002F0DE0" w:rsidRDefault="001875BC" w:rsidP="00BE32E6">
            <w:r>
              <w:t>374</w:t>
            </w:r>
          </w:p>
        </w:tc>
        <w:tc>
          <w:tcPr>
            <w:tcW w:w="4468" w:type="pct"/>
            <w:shd w:val="clear" w:color="auto" w:fill="E7E6E6" w:themeFill="background2"/>
          </w:tcPr>
          <w:p w14:paraId="54AD67BB" w14:textId="77777777" w:rsidR="00204472" w:rsidRDefault="00204472" w:rsidP="00BE32E6">
            <w:r>
              <w:t xml:space="preserve">Decisions with Multiple Agents: Game Theory </w:t>
            </w:r>
            <w:r w:rsidR="001875BC">
              <w:t>– Topics 8</w:t>
            </w:r>
          </w:p>
        </w:tc>
      </w:tr>
      <w:tr w:rsidR="00204472" w:rsidRPr="001326BB" w14:paraId="065E051F" w14:textId="77777777" w:rsidTr="00BE32E6">
        <w:tc>
          <w:tcPr>
            <w:tcW w:w="532" w:type="pct"/>
            <w:shd w:val="clear" w:color="auto" w:fill="E7E6E6" w:themeFill="background2"/>
          </w:tcPr>
          <w:p w14:paraId="64821D46" w14:textId="77777777" w:rsidR="00204472" w:rsidRPr="002F0DE0" w:rsidRDefault="001875BC" w:rsidP="00BE32E6">
            <w:r>
              <w:t>378</w:t>
            </w:r>
          </w:p>
        </w:tc>
        <w:tc>
          <w:tcPr>
            <w:tcW w:w="4468" w:type="pct"/>
            <w:shd w:val="clear" w:color="auto" w:fill="E7E6E6" w:themeFill="background2"/>
          </w:tcPr>
          <w:p w14:paraId="6EA9E25D" w14:textId="77777777" w:rsidR="00204472" w:rsidRDefault="00204472" w:rsidP="00BE32E6">
            <w:r>
              <w:t xml:space="preserve">Mechanism Design </w:t>
            </w:r>
            <w:r w:rsidR="001875BC">
              <w:t>– Topics 4</w:t>
            </w:r>
          </w:p>
        </w:tc>
      </w:tr>
      <w:tr w:rsidR="00204472" w:rsidRPr="001326BB" w14:paraId="0B848C26" w14:textId="77777777" w:rsidTr="00BE32E6">
        <w:tc>
          <w:tcPr>
            <w:tcW w:w="532" w:type="pct"/>
            <w:shd w:val="clear" w:color="auto" w:fill="E7E6E6" w:themeFill="background2"/>
          </w:tcPr>
          <w:p w14:paraId="5FF72923" w14:textId="77777777" w:rsidR="00204472" w:rsidRPr="002F0DE0" w:rsidRDefault="00204472" w:rsidP="00BE32E6"/>
        </w:tc>
        <w:tc>
          <w:tcPr>
            <w:tcW w:w="4468" w:type="pct"/>
            <w:shd w:val="clear" w:color="auto" w:fill="E7E6E6" w:themeFill="background2"/>
          </w:tcPr>
          <w:p w14:paraId="27F20A5E" w14:textId="77777777" w:rsidR="00204472" w:rsidRDefault="00204472" w:rsidP="00BE32E6">
            <w:r>
              <w:t xml:space="preserve">Summary, Bibliographical and Historical Notes, Exercises </w:t>
            </w:r>
          </w:p>
        </w:tc>
      </w:tr>
      <w:tr w:rsidR="00204472" w:rsidRPr="00204472" w14:paraId="50184DCD" w14:textId="77777777" w:rsidTr="00204472">
        <w:tc>
          <w:tcPr>
            <w:tcW w:w="532" w:type="pct"/>
            <w:shd w:val="clear" w:color="auto" w:fill="FFD966" w:themeFill="accent4" w:themeFillTint="99"/>
          </w:tcPr>
          <w:p w14:paraId="770132AB" w14:textId="77777777" w:rsidR="00204472" w:rsidRPr="002F0DE0" w:rsidRDefault="00204472" w:rsidP="00BE32E6"/>
        </w:tc>
        <w:tc>
          <w:tcPr>
            <w:tcW w:w="4468" w:type="pct"/>
            <w:shd w:val="clear" w:color="auto" w:fill="FFD966" w:themeFill="accent4" w:themeFillTint="99"/>
          </w:tcPr>
          <w:p w14:paraId="0401B20D" w14:textId="77777777" w:rsidR="00204472" w:rsidRPr="00204472" w:rsidRDefault="00204472" w:rsidP="00BE32E6">
            <w:pPr>
              <w:rPr>
                <w:b/>
                <w:bCs/>
              </w:rPr>
            </w:pPr>
            <w:r w:rsidRPr="00204472">
              <w:rPr>
                <w:b/>
                <w:bCs/>
              </w:rPr>
              <w:t xml:space="preserve">Part-05: Learning </w:t>
            </w:r>
          </w:p>
        </w:tc>
      </w:tr>
      <w:tr w:rsidR="00546498" w:rsidRPr="00204472" w14:paraId="79CD9E1B" w14:textId="77777777" w:rsidTr="00BE32E6">
        <w:tc>
          <w:tcPr>
            <w:tcW w:w="532" w:type="pct"/>
            <w:shd w:val="clear" w:color="auto" w:fill="E7E6E6" w:themeFill="background2"/>
          </w:tcPr>
          <w:p w14:paraId="4F6D8A56" w14:textId="77777777" w:rsidR="00204472" w:rsidRPr="002F0DE0" w:rsidRDefault="00204472" w:rsidP="00BE32E6"/>
        </w:tc>
        <w:tc>
          <w:tcPr>
            <w:tcW w:w="4468" w:type="pct"/>
            <w:shd w:val="clear" w:color="auto" w:fill="E7E6E6" w:themeFill="background2"/>
          </w:tcPr>
          <w:p w14:paraId="3860EF6B" w14:textId="77777777" w:rsidR="00204472" w:rsidRPr="00204472" w:rsidRDefault="00204472" w:rsidP="00BE32E6">
            <w:pPr>
              <w:rPr>
                <w:b/>
                <w:bCs/>
                <w:color w:val="C00000"/>
              </w:rPr>
            </w:pPr>
            <w:r w:rsidRPr="00204472">
              <w:rPr>
                <w:b/>
                <w:bCs/>
                <w:color w:val="C00000"/>
              </w:rPr>
              <w:t xml:space="preserve">Learning from Examples </w:t>
            </w:r>
          </w:p>
        </w:tc>
      </w:tr>
      <w:tr w:rsidR="00204472" w:rsidRPr="001326BB" w14:paraId="2B462828" w14:textId="77777777" w:rsidTr="00BE32E6">
        <w:tc>
          <w:tcPr>
            <w:tcW w:w="532" w:type="pct"/>
            <w:shd w:val="clear" w:color="auto" w:fill="E7E6E6" w:themeFill="background2"/>
          </w:tcPr>
          <w:p w14:paraId="60376186" w14:textId="77777777" w:rsidR="00204472" w:rsidRPr="002F0DE0" w:rsidRDefault="0040230A" w:rsidP="00BE32E6">
            <w:r>
              <w:t>379</w:t>
            </w:r>
          </w:p>
        </w:tc>
        <w:tc>
          <w:tcPr>
            <w:tcW w:w="4468" w:type="pct"/>
            <w:shd w:val="clear" w:color="auto" w:fill="E7E6E6" w:themeFill="background2"/>
          </w:tcPr>
          <w:p w14:paraId="47A54B4A" w14:textId="77777777" w:rsidR="00204472" w:rsidRDefault="00204472" w:rsidP="00BE32E6">
            <w:r>
              <w:t xml:space="preserve">Forms of Learning </w:t>
            </w:r>
          </w:p>
        </w:tc>
      </w:tr>
      <w:tr w:rsidR="00204472" w:rsidRPr="001326BB" w14:paraId="38340DBC" w14:textId="77777777" w:rsidTr="00BE32E6">
        <w:tc>
          <w:tcPr>
            <w:tcW w:w="532" w:type="pct"/>
            <w:shd w:val="clear" w:color="auto" w:fill="E7E6E6" w:themeFill="background2"/>
          </w:tcPr>
          <w:p w14:paraId="3D7F4AF1" w14:textId="77777777" w:rsidR="00204472" w:rsidRPr="002F0DE0" w:rsidRDefault="0040230A" w:rsidP="00BE32E6">
            <w:r>
              <w:t>380</w:t>
            </w:r>
          </w:p>
        </w:tc>
        <w:tc>
          <w:tcPr>
            <w:tcW w:w="4468" w:type="pct"/>
            <w:shd w:val="clear" w:color="auto" w:fill="E7E6E6" w:themeFill="background2"/>
          </w:tcPr>
          <w:p w14:paraId="576AD32B" w14:textId="77777777" w:rsidR="00204472" w:rsidRDefault="00204472" w:rsidP="00BE32E6">
            <w:r>
              <w:t xml:space="preserve">Supervised Learning </w:t>
            </w:r>
          </w:p>
        </w:tc>
      </w:tr>
      <w:tr w:rsidR="00204472" w:rsidRPr="001326BB" w14:paraId="146131B7" w14:textId="77777777" w:rsidTr="00BE32E6">
        <w:tc>
          <w:tcPr>
            <w:tcW w:w="532" w:type="pct"/>
            <w:shd w:val="clear" w:color="auto" w:fill="E7E6E6" w:themeFill="background2"/>
          </w:tcPr>
          <w:p w14:paraId="3FFFBB77" w14:textId="77777777" w:rsidR="00204472" w:rsidRPr="002F0DE0" w:rsidRDefault="0040230A" w:rsidP="00BE32E6">
            <w:r>
              <w:t>388</w:t>
            </w:r>
          </w:p>
        </w:tc>
        <w:tc>
          <w:tcPr>
            <w:tcW w:w="4468" w:type="pct"/>
            <w:shd w:val="clear" w:color="auto" w:fill="E7E6E6" w:themeFill="background2"/>
          </w:tcPr>
          <w:p w14:paraId="50C799B9" w14:textId="77777777" w:rsidR="00204472" w:rsidRDefault="00204472" w:rsidP="00BE32E6">
            <w:r>
              <w:t xml:space="preserve">Learning Decision Trees </w:t>
            </w:r>
            <w:r w:rsidR="0040230A">
              <w:t>– Topics 8</w:t>
            </w:r>
          </w:p>
        </w:tc>
      </w:tr>
      <w:tr w:rsidR="00204472" w:rsidRPr="001326BB" w14:paraId="5EB4CE24" w14:textId="77777777" w:rsidTr="00BE32E6">
        <w:tc>
          <w:tcPr>
            <w:tcW w:w="532" w:type="pct"/>
            <w:shd w:val="clear" w:color="auto" w:fill="E7E6E6" w:themeFill="background2"/>
          </w:tcPr>
          <w:p w14:paraId="6FBCF558" w14:textId="77777777" w:rsidR="00204472" w:rsidRPr="002F0DE0" w:rsidRDefault="0040230A" w:rsidP="00BE32E6">
            <w:r>
              <w:t>392</w:t>
            </w:r>
          </w:p>
        </w:tc>
        <w:tc>
          <w:tcPr>
            <w:tcW w:w="4468" w:type="pct"/>
            <w:shd w:val="clear" w:color="auto" w:fill="E7E6E6" w:themeFill="background2"/>
          </w:tcPr>
          <w:p w14:paraId="3F1D3631" w14:textId="77777777" w:rsidR="00204472" w:rsidRDefault="00204472" w:rsidP="00BE32E6">
            <w:r>
              <w:t xml:space="preserve">Evaluating and Choosing the Best Hypothesis </w:t>
            </w:r>
            <w:r w:rsidR="0040230A">
              <w:t>– Topics 4</w:t>
            </w:r>
          </w:p>
        </w:tc>
      </w:tr>
      <w:tr w:rsidR="00204472" w:rsidRPr="001326BB" w14:paraId="042325C0" w14:textId="77777777" w:rsidTr="00BE32E6">
        <w:tc>
          <w:tcPr>
            <w:tcW w:w="532" w:type="pct"/>
            <w:shd w:val="clear" w:color="auto" w:fill="E7E6E6" w:themeFill="background2"/>
          </w:tcPr>
          <w:p w14:paraId="59551AD6" w14:textId="77777777" w:rsidR="00204472" w:rsidRPr="002F0DE0" w:rsidRDefault="0040230A" w:rsidP="00BE32E6">
            <w:r>
              <w:t>394</w:t>
            </w:r>
          </w:p>
        </w:tc>
        <w:tc>
          <w:tcPr>
            <w:tcW w:w="4468" w:type="pct"/>
            <w:shd w:val="clear" w:color="auto" w:fill="E7E6E6" w:themeFill="background2"/>
          </w:tcPr>
          <w:p w14:paraId="30F362D4" w14:textId="77777777" w:rsidR="00204472" w:rsidRDefault="00204472" w:rsidP="00BE32E6">
            <w:r>
              <w:t xml:space="preserve">The Theory of Learning </w:t>
            </w:r>
            <w:r w:rsidR="0040230A">
              <w:t>– Topics 2</w:t>
            </w:r>
          </w:p>
        </w:tc>
      </w:tr>
      <w:tr w:rsidR="00204472" w:rsidRPr="001326BB" w14:paraId="46C58C2C" w14:textId="77777777" w:rsidTr="00BE32E6">
        <w:tc>
          <w:tcPr>
            <w:tcW w:w="532" w:type="pct"/>
            <w:shd w:val="clear" w:color="auto" w:fill="E7E6E6" w:themeFill="background2"/>
          </w:tcPr>
          <w:p w14:paraId="536BFC35" w14:textId="77777777" w:rsidR="00204472" w:rsidRPr="002F0DE0" w:rsidRDefault="0040230A" w:rsidP="00BE32E6">
            <w:r>
              <w:t>399</w:t>
            </w:r>
          </w:p>
        </w:tc>
        <w:tc>
          <w:tcPr>
            <w:tcW w:w="4468" w:type="pct"/>
            <w:shd w:val="clear" w:color="auto" w:fill="E7E6E6" w:themeFill="background2"/>
          </w:tcPr>
          <w:p w14:paraId="70B765B4" w14:textId="77777777" w:rsidR="00204472" w:rsidRDefault="00204472" w:rsidP="00BE32E6">
            <w:r>
              <w:t xml:space="preserve">Regression and Classification with Linear Models </w:t>
            </w:r>
            <w:r w:rsidR="0040230A">
              <w:t>– Topics 5</w:t>
            </w:r>
          </w:p>
        </w:tc>
      </w:tr>
      <w:tr w:rsidR="00204472" w:rsidRPr="001326BB" w14:paraId="13D78824" w14:textId="77777777" w:rsidTr="00BE32E6">
        <w:tc>
          <w:tcPr>
            <w:tcW w:w="532" w:type="pct"/>
            <w:shd w:val="clear" w:color="auto" w:fill="E7E6E6" w:themeFill="background2"/>
          </w:tcPr>
          <w:p w14:paraId="239F4F79" w14:textId="77777777" w:rsidR="00204472" w:rsidRPr="002F0DE0" w:rsidRDefault="0040230A" w:rsidP="00BE32E6">
            <w:r>
              <w:t>408</w:t>
            </w:r>
          </w:p>
        </w:tc>
        <w:tc>
          <w:tcPr>
            <w:tcW w:w="4468" w:type="pct"/>
            <w:shd w:val="clear" w:color="auto" w:fill="E7E6E6" w:themeFill="background2"/>
          </w:tcPr>
          <w:p w14:paraId="31B8A67B" w14:textId="77777777" w:rsidR="00204472" w:rsidRDefault="00204472" w:rsidP="00BE32E6">
            <w:r>
              <w:t xml:space="preserve">Artificial Neural Networks </w:t>
            </w:r>
            <w:r w:rsidR="0040230A">
              <w:t xml:space="preserve">– Topics 7 </w:t>
            </w:r>
          </w:p>
        </w:tc>
      </w:tr>
      <w:tr w:rsidR="00204472" w:rsidRPr="001326BB" w14:paraId="0631B54A" w14:textId="77777777" w:rsidTr="00BE32E6">
        <w:tc>
          <w:tcPr>
            <w:tcW w:w="532" w:type="pct"/>
            <w:shd w:val="clear" w:color="auto" w:fill="E7E6E6" w:themeFill="background2"/>
          </w:tcPr>
          <w:p w14:paraId="4E8E7D2E" w14:textId="77777777" w:rsidR="00204472" w:rsidRPr="002F0DE0" w:rsidRDefault="0040230A" w:rsidP="00BE32E6">
            <w:r>
              <w:t>414</w:t>
            </w:r>
          </w:p>
        </w:tc>
        <w:tc>
          <w:tcPr>
            <w:tcW w:w="4468" w:type="pct"/>
            <w:shd w:val="clear" w:color="auto" w:fill="E7E6E6" w:themeFill="background2"/>
          </w:tcPr>
          <w:p w14:paraId="4B653F14" w14:textId="77777777" w:rsidR="00204472" w:rsidRDefault="00204472" w:rsidP="00BE32E6">
            <w:r>
              <w:t xml:space="preserve">Nonparametric Models </w:t>
            </w:r>
            <w:r w:rsidR="0040230A">
              <w:t>– Topics 6</w:t>
            </w:r>
          </w:p>
        </w:tc>
      </w:tr>
      <w:tr w:rsidR="00204472" w:rsidRPr="001326BB" w14:paraId="723B7DAC" w14:textId="77777777" w:rsidTr="00BE32E6">
        <w:tc>
          <w:tcPr>
            <w:tcW w:w="532" w:type="pct"/>
            <w:shd w:val="clear" w:color="auto" w:fill="E7E6E6" w:themeFill="background2"/>
          </w:tcPr>
          <w:p w14:paraId="3C049540" w14:textId="77777777" w:rsidR="00204472" w:rsidRPr="002F0DE0" w:rsidRDefault="0040230A" w:rsidP="00BE32E6">
            <w:r>
              <w:t>416</w:t>
            </w:r>
          </w:p>
        </w:tc>
        <w:tc>
          <w:tcPr>
            <w:tcW w:w="4468" w:type="pct"/>
            <w:shd w:val="clear" w:color="auto" w:fill="E7E6E6" w:themeFill="background2"/>
          </w:tcPr>
          <w:p w14:paraId="16DE8907" w14:textId="77777777" w:rsidR="00204472" w:rsidRDefault="00204472" w:rsidP="00BE32E6">
            <w:r>
              <w:t xml:space="preserve">Support Vector Machines </w:t>
            </w:r>
            <w:r w:rsidR="0040230A">
              <w:t>– Topics 2</w:t>
            </w:r>
          </w:p>
        </w:tc>
      </w:tr>
      <w:tr w:rsidR="00204472" w:rsidRPr="001326BB" w14:paraId="2D2B08E7" w14:textId="77777777" w:rsidTr="00BE32E6">
        <w:tc>
          <w:tcPr>
            <w:tcW w:w="532" w:type="pct"/>
            <w:shd w:val="clear" w:color="auto" w:fill="E7E6E6" w:themeFill="background2"/>
          </w:tcPr>
          <w:p w14:paraId="6F512F29" w14:textId="77777777" w:rsidR="00204472" w:rsidRPr="002F0DE0" w:rsidRDefault="0040230A" w:rsidP="00BE32E6">
            <w:r>
              <w:t>419</w:t>
            </w:r>
          </w:p>
        </w:tc>
        <w:tc>
          <w:tcPr>
            <w:tcW w:w="4468" w:type="pct"/>
            <w:shd w:val="clear" w:color="auto" w:fill="E7E6E6" w:themeFill="background2"/>
          </w:tcPr>
          <w:p w14:paraId="188B2584" w14:textId="77777777" w:rsidR="00204472" w:rsidRDefault="00204472" w:rsidP="00BE32E6">
            <w:r>
              <w:t xml:space="preserve">Ensemble Learning </w:t>
            </w:r>
            <w:r w:rsidR="0040230A">
              <w:t>– Topics 3</w:t>
            </w:r>
          </w:p>
        </w:tc>
      </w:tr>
      <w:tr w:rsidR="00204472" w:rsidRPr="001326BB" w14:paraId="2CAAD6CD" w14:textId="77777777" w:rsidTr="00BE32E6">
        <w:tc>
          <w:tcPr>
            <w:tcW w:w="532" w:type="pct"/>
            <w:shd w:val="clear" w:color="auto" w:fill="E7E6E6" w:themeFill="background2"/>
          </w:tcPr>
          <w:p w14:paraId="6701587D" w14:textId="77777777" w:rsidR="00204472" w:rsidRPr="002F0DE0" w:rsidRDefault="0040230A" w:rsidP="00BE32E6">
            <w:r>
              <w:t>421</w:t>
            </w:r>
          </w:p>
        </w:tc>
        <w:tc>
          <w:tcPr>
            <w:tcW w:w="4468" w:type="pct"/>
            <w:shd w:val="clear" w:color="auto" w:fill="E7E6E6" w:themeFill="background2"/>
          </w:tcPr>
          <w:p w14:paraId="39AC93B2" w14:textId="77777777" w:rsidR="00204472" w:rsidRDefault="00204472" w:rsidP="00BE32E6">
            <w:r>
              <w:t xml:space="preserve">Practical Machine Learning </w:t>
            </w:r>
            <w:r w:rsidR="0040230A">
              <w:t>– Topics 2</w:t>
            </w:r>
          </w:p>
        </w:tc>
      </w:tr>
      <w:tr w:rsidR="00204472" w:rsidRPr="001326BB" w14:paraId="2510B9AF" w14:textId="77777777" w:rsidTr="00BE32E6">
        <w:tc>
          <w:tcPr>
            <w:tcW w:w="532" w:type="pct"/>
            <w:shd w:val="clear" w:color="auto" w:fill="E7E6E6" w:themeFill="background2"/>
          </w:tcPr>
          <w:p w14:paraId="30FF46B9" w14:textId="77777777" w:rsidR="00204472" w:rsidRPr="002F0DE0" w:rsidRDefault="00204472" w:rsidP="00BE32E6"/>
        </w:tc>
        <w:tc>
          <w:tcPr>
            <w:tcW w:w="4468" w:type="pct"/>
            <w:shd w:val="clear" w:color="auto" w:fill="E7E6E6" w:themeFill="background2"/>
          </w:tcPr>
          <w:p w14:paraId="4C48EF4A" w14:textId="77777777" w:rsidR="00204472" w:rsidRDefault="00204472" w:rsidP="00BE32E6">
            <w:r>
              <w:t xml:space="preserve">Summary, Bibliographical and Historical Notes, exercises </w:t>
            </w:r>
          </w:p>
        </w:tc>
      </w:tr>
      <w:tr w:rsidR="00546498" w:rsidRPr="00204472" w14:paraId="6BF29B0A" w14:textId="77777777" w:rsidTr="00BE32E6">
        <w:tc>
          <w:tcPr>
            <w:tcW w:w="532" w:type="pct"/>
            <w:shd w:val="clear" w:color="auto" w:fill="E7E6E6" w:themeFill="background2"/>
          </w:tcPr>
          <w:p w14:paraId="0DB03336" w14:textId="77777777" w:rsidR="00204472" w:rsidRPr="002F0DE0" w:rsidRDefault="00204472" w:rsidP="00BE32E6"/>
        </w:tc>
        <w:tc>
          <w:tcPr>
            <w:tcW w:w="4468" w:type="pct"/>
            <w:shd w:val="clear" w:color="auto" w:fill="E7E6E6" w:themeFill="background2"/>
          </w:tcPr>
          <w:p w14:paraId="3BA960C8" w14:textId="77777777" w:rsidR="00204472" w:rsidRPr="00204472" w:rsidRDefault="00204472" w:rsidP="00BE32E6">
            <w:pPr>
              <w:rPr>
                <w:b/>
                <w:bCs/>
                <w:color w:val="C00000"/>
              </w:rPr>
            </w:pPr>
            <w:r w:rsidRPr="00204472">
              <w:rPr>
                <w:b/>
                <w:bCs/>
                <w:color w:val="C00000"/>
              </w:rPr>
              <w:t xml:space="preserve">Knowledge in Learning </w:t>
            </w:r>
          </w:p>
        </w:tc>
      </w:tr>
      <w:tr w:rsidR="00204472" w:rsidRPr="001326BB" w14:paraId="17BFC07D" w14:textId="77777777" w:rsidTr="00BE32E6">
        <w:tc>
          <w:tcPr>
            <w:tcW w:w="532" w:type="pct"/>
            <w:shd w:val="clear" w:color="auto" w:fill="E7E6E6" w:themeFill="background2"/>
          </w:tcPr>
          <w:p w14:paraId="5532CC49" w14:textId="77777777" w:rsidR="00204472" w:rsidRPr="002F0DE0" w:rsidRDefault="0040230A" w:rsidP="00BE32E6">
            <w:r>
              <w:t>425</w:t>
            </w:r>
          </w:p>
        </w:tc>
        <w:tc>
          <w:tcPr>
            <w:tcW w:w="4468" w:type="pct"/>
            <w:shd w:val="clear" w:color="auto" w:fill="E7E6E6" w:themeFill="background2"/>
          </w:tcPr>
          <w:p w14:paraId="18D3FDE4" w14:textId="77777777" w:rsidR="00204472" w:rsidRDefault="00204472" w:rsidP="00BE32E6">
            <w:r>
              <w:t xml:space="preserve">A Logical Formulation of Learning </w:t>
            </w:r>
            <w:r w:rsidR="0040230A">
              <w:t>– Topics 4</w:t>
            </w:r>
          </w:p>
        </w:tc>
      </w:tr>
      <w:tr w:rsidR="00204472" w:rsidRPr="001326BB" w14:paraId="61CA8DAC" w14:textId="77777777" w:rsidTr="00BE32E6">
        <w:tc>
          <w:tcPr>
            <w:tcW w:w="532" w:type="pct"/>
            <w:shd w:val="clear" w:color="auto" w:fill="E7E6E6" w:themeFill="background2"/>
          </w:tcPr>
          <w:p w14:paraId="324838C7" w14:textId="77777777" w:rsidR="00204472" w:rsidRPr="002F0DE0" w:rsidRDefault="0040230A" w:rsidP="00BE32E6">
            <w:r>
              <w:lastRenderedPageBreak/>
              <w:t>428</w:t>
            </w:r>
          </w:p>
        </w:tc>
        <w:tc>
          <w:tcPr>
            <w:tcW w:w="4468" w:type="pct"/>
            <w:shd w:val="clear" w:color="auto" w:fill="E7E6E6" w:themeFill="background2"/>
          </w:tcPr>
          <w:p w14:paraId="17B6FB12" w14:textId="77777777" w:rsidR="00204472" w:rsidRDefault="00204472" w:rsidP="00BE32E6">
            <w:r>
              <w:t xml:space="preserve">Knowledge in Learning </w:t>
            </w:r>
            <w:r w:rsidR="0040230A">
              <w:t>– Topics 3</w:t>
            </w:r>
          </w:p>
        </w:tc>
      </w:tr>
      <w:tr w:rsidR="00204472" w:rsidRPr="001326BB" w14:paraId="42A290CF" w14:textId="77777777" w:rsidTr="00BE32E6">
        <w:tc>
          <w:tcPr>
            <w:tcW w:w="532" w:type="pct"/>
            <w:shd w:val="clear" w:color="auto" w:fill="E7E6E6" w:themeFill="background2"/>
          </w:tcPr>
          <w:p w14:paraId="32A9D8CD" w14:textId="77777777" w:rsidR="00204472" w:rsidRPr="002F0DE0" w:rsidRDefault="0040230A" w:rsidP="00BE32E6">
            <w:r>
              <w:t>431</w:t>
            </w:r>
          </w:p>
        </w:tc>
        <w:tc>
          <w:tcPr>
            <w:tcW w:w="4468" w:type="pct"/>
            <w:shd w:val="clear" w:color="auto" w:fill="E7E6E6" w:themeFill="background2"/>
          </w:tcPr>
          <w:p w14:paraId="38EEF7BB" w14:textId="77777777" w:rsidR="00204472" w:rsidRDefault="00204472" w:rsidP="00BE32E6">
            <w:r>
              <w:t xml:space="preserve">Explanation-Based Learning </w:t>
            </w:r>
            <w:r w:rsidR="0040230A">
              <w:t>– Topics 3</w:t>
            </w:r>
          </w:p>
        </w:tc>
      </w:tr>
      <w:tr w:rsidR="00204472" w:rsidRPr="001326BB" w14:paraId="4ED14680" w14:textId="77777777" w:rsidTr="00BE32E6">
        <w:tc>
          <w:tcPr>
            <w:tcW w:w="532" w:type="pct"/>
            <w:shd w:val="clear" w:color="auto" w:fill="E7E6E6" w:themeFill="background2"/>
          </w:tcPr>
          <w:p w14:paraId="719A20CD" w14:textId="77777777" w:rsidR="00204472" w:rsidRPr="002F0DE0" w:rsidRDefault="0040230A" w:rsidP="00BE32E6">
            <w:r>
              <w:t>434</w:t>
            </w:r>
          </w:p>
        </w:tc>
        <w:tc>
          <w:tcPr>
            <w:tcW w:w="4468" w:type="pct"/>
            <w:shd w:val="clear" w:color="auto" w:fill="E7E6E6" w:themeFill="background2"/>
          </w:tcPr>
          <w:p w14:paraId="40E93CE0" w14:textId="77777777" w:rsidR="00204472" w:rsidRDefault="00204472" w:rsidP="00BE32E6">
            <w:r>
              <w:t xml:space="preserve">Learning Using Relevance Information </w:t>
            </w:r>
            <w:r w:rsidR="0040230A">
              <w:t>– Topics 3</w:t>
            </w:r>
          </w:p>
        </w:tc>
      </w:tr>
      <w:tr w:rsidR="00204472" w:rsidRPr="001326BB" w14:paraId="0A8B310B" w14:textId="77777777" w:rsidTr="00BE32E6">
        <w:tc>
          <w:tcPr>
            <w:tcW w:w="532" w:type="pct"/>
            <w:shd w:val="clear" w:color="auto" w:fill="E7E6E6" w:themeFill="background2"/>
          </w:tcPr>
          <w:p w14:paraId="4D8A7045" w14:textId="77777777" w:rsidR="00204472" w:rsidRPr="002F0DE0" w:rsidRDefault="0040230A" w:rsidP="00BE32E6">
            <w:r>
              <w:t>440</w:t>
            </w:r>
          </w:p>
        </w:tc>
        <w:tc>
          <w:tcPr>
            <w:tcW w:w="4468" w:type="pct"/>
            <w:shd w:val="clear" w:color="auto" w:fill="E7E6E6" w:themeFill="background2"/>
          </w:tcPr>
          <w:p w14:paraId="5301E3C0" w14:textId="77777777" w:rsidR="00204472" w:rsidRDefault="00204472" w:rsidP="00BE32E6">
            <w:r>
              <w:t>Inductive Logic Programming</w:t>
            </w:r>
            <w:r w:rsidR="0040230A">
              <w:t xml:space="preserve"> – Topics 6</w:t>
            </w:r>
          </w:p>
        </w:tc>
      </w:tr>
      <w:tr w:rsidR="00204472" w:rsidRPr="001326BB" w14:paraId="733A3C20" w14:textId="77777777" w:rsidTr="00BE32E6">
        <w:tc>
          <w:tcPr>
            <w:tcW w:w="532" w:type="pct"/>
            <w:shd w:val="clear" w:color="auto" w:fill="E7E6E6" w:themeFill="background2"/>
          </w:tcPr>
          <w:p w14:paraId="18E522E1" w14:textId="77777777" w:rsidR="00204472" w:rsidRPr="002F0DE0" w:rsidRDefault="00204472" w:rsidP="00BE32E6"/>
        </w:tc>
        <w:tc>
          <w:tcPr>
            <w:tcW w:w="4468" w:type="pct"/>
            <w:shd w:val="clear" w:color="auto" w:fill="E7E6E6" w:themeFill="background2"/>
          </w:tcPr>
          <w:p w14:paraId="2977C7D7" w14:textId="77777777" w:rsidR="00204472" w:rsidRDefault="00204472" w:rsidP="00BE32E6">
            <w:r>
              <w:t xml:space="preserve">Summary, Bibliographical and Historical Notes, Exercises </w:t>
            </w:r>
          </w:p>
        </w:tc>
      </w:tr>
      <w:tr w:rsidR="00546498" w:rsidRPr="00204472" w14:paraId="7DD2E383" w14:textId="77777777" w:rsidTr="00BE32E6">
        <w:tc>
          <w:tcPr>
            <w:tcW w:w="532" w:type="pct"/>
            <w:shd w:val="clear" w:color="auto" w:fill="E7E6E6" w:themeFill="background2"/>
          </w:tcPr>
          <w:p w14:paraId="1C217A3C" w14:textId="77777777" w:rsidR="00204472" w:rsidRPr="002F0DE0" w:rsidRDefault="00204472" w:rsidP="00BE32E6"/>
        </w:tc>
        <w:tc>
          <w:tcPr>
            <w:tcW w:w="4468" w:type="pct"/>
            <w:shd w:val="clear" w:color="auto" w:fill="E7E6E6" w:themeFill="background2"/>
          </w:tcPr>
          <w:p w14:paraId="4B5B04C5" w14:textId="77777777" w:rsidR="00204472" w:rsidRPr="00204472" w:rsidRDefault="00204472" w:rsidP="00BE32E6">
            <w:pPr>
              <w:rPr>
                <w:b/>
                <w:bCs/>
                <w:color w:val="C00000"/>
              </w:rPr>
            </w:pPr>
            <w:r w:rsidRPr="00204472">
              <w:rPr>
                <w:b/>
                <w:bCs/>
                <w:color w:val="C00000"/>
              </w:rPr>
              <w:t>Learning Probabilistic Models</w:t>
            </w:r>
          </w:p>
        </w:tc>
      </w:tr>
      <w:tr w:rsidR="00204472" w:rsidRPr="001326BB" w14:paraId="6446D818" w14:textId="77777777" w:rsidTr="00BE32E6">
        <w:tc>
          <w:tcPr>
            <w:tcW w:w="532" w:type="pct"/>
            <w:shd w:val="clear" w:color="auto" w:fill="E7E6E6" w:themeFill="background2"/>
          </w:tcPr>
          <w:p w14:paraId="1E6F12A7" w14:textId="77777777" w:rsidR="00204472" w:rsidRPr="002F0DE0" w:rsidRDefault="0040230A" w:rsidP="00BE32E6">
            <w:r>
              <w:t>442</w:t>
            </w:r>
          </w:p>
        </w:tc>
        <w:tc>
          <w:tcPr>
            <w:tcW w:w="4468" w:type="pct"/>
            <w:shd w:val="clear" w:color="auto" w:fill="E7E6E6" w:themeFill="background2"/>
          </w:tcPr>
          <w:p w14:paraId="262B4019" w14:textId="77777777" w:rsidR="00204472" w:rsidRDefault="00204472" w:rsidP="00BE32E6">
            <w:r>
              <w:t xml:space="preserve">Statistical Learning </w:t>
            </w:r>
            <w:r w:rsidR="0040230A">
              <w:t>– Topics 2</w:t>
            </w:r>
          </w:p>
        </w:tc>
      </w:tr>
      <w:tr w:rsidR="00204472" w:rsidRPr="001326BB" w14:paraId="5B4465FA" w14:textId="77777777" w:rsidTr="00BE32E6">
        <w:tc>
          <w:tcPr>
            <w:tcW w:w="532" w:type="pct"/>
            <w:shd w:val="clear" w:color="auto" w:fill="E7E6E6" w:themeFill="background2"/>
          </w:tcPr>
          <w:p w14:paraId="0CDD08D5" w14:textId="77777777" w:rsidR="00204472" w:rsidRPr="002F0DE0" w:rsidRDefault="0040230A" w:rsidP="00BE32E6">
            <w:r>
              <w:t>448</w:t>
            </w:r>
          </w:p>
        </w:tc>
        <w:tc>
          <w:tcPr>
            <w:tcW w:w="4468" w:type="pct"/>
            <w:shd w:val="clear" w:color="auto" w:fill="E7E6E6" w:themeFill="background2"/>
          </w:tcPr>
          <w:p w14:paraId="16A88D60" w14:textId="77777777" w:rsidR="00204472" w:rsidRDefault="00204472" w:rsidP="00BE32E6">
            <w:r>
              <w:t xml:space="preserve">Learning with Complete Data </w:t>
            </w:r>
            <w:r w:rsidR="0040230A">
              <w:t>– Topics 6</w:t>
            </w:r>
          </w:p>
        </w:tc>
      </w:tr>
      <w:tr w:rsidR="00204472" w:rsidRPr="001326BB" w14:paraId="7FB5B597" w14:textId="77777777" w:rsidTr="00BE32E6">
        <w:tc>
          <w:tcPr>
            <w:tcW w:w="532" w:type="pct"/>
            <w:shd w:val="clear" w:color="auto" w:fill="E7E6E6" w:themeFill="background2"/>
          </w:tcPr>
          <w:p w14:paraId="6A091A4F" w14:textId="77777777" w:rsidR="00204472" w:rsidRPr="002F0DE0" w:rsidRDefault="0040230A" w:rsidP="00BE32E6">
            <w:r>
              <w:t>454</w:t>
            </w:r>
          </w:p>
        </w:tc>
        <w:tc>
          <w:tcPr>
            <w:tcW w:w="4468" w:type="pct"/>
            <w:shd w:val="clear" w:color="auto" w:fill="E7E6E6" w:themeFill="background2"/>
          </w:tcPr>
          <w:p w14:paraId="7A433784" w14:textId="77777777" w:rsidR="00204472" w:rsidRDefault="00204472" w:rsidP="00BE32E6">
            <w:r>
              <w:t xml:space="preserve">Learning with Hidden Variables: The EM Algorithm </w:t>
            </w:r>
            <w:r w:rsidR="0040230A">
              <w:t>– Topics 6</w:t>
            </w:r>
          </w:p>
        </w:tc>
      </w:tr>
      <w:tr w:rsidR="00204472" w:rsidRPr="001326BB" w14:paraId="16C44A69" w14:textId="77777777" w:rsidTr="00BE32E6">
        <w:tc>
          <w:tcPr>
            <w:tcW w:w="532" w:type="pct"/>
            <w:shd w:val="clear" w:color="auto" w:fill="E7E6E6" w:themeFill="background2"/>
          </w:tcPr>
          <w:p w14:paraId="79045EC2" w14:textId="77777777" w:rsidR="00204472" w:rsidRPr="002F0DE0" w:rsidRDefault="00204472" w:rsidP="00BE32E6"/>
        </w:tc>
        <w:tc>
          <w:tcPr>
            <w:tcW w:w="4468" w:type="pct"/>
            <w:shd w:val="clear" w:color="auto" w:fill="E7E6E6" w:themeFill="background2"/>
          </w:tcPr>
          <w:p w14:paraId="37B430E3" w14:textId="77777777" w:rsidR="00204472" w:rsidRDefault="00204472" w:rsidP="00BE32E6">
            <w:r>
              <w:t xml:space="preserve">Summary, Bibliographical and Historical Notes, Exercises </w:t>
            </w:r>
          </w:p>
        </w:tc>
      </w:tr>
      <w:tr w:rsidR="00546498" w:rsidRPr="00204472" w14:paraId="2BF96895" w14:textId="77777777" w:rsidTr="00BE32E6">
        <w:tc>
          <w:tcPr>
            <w:tcW w:w="532" w:type="pct"/>
            <w:shd w:val="clear" w:color="auto" w:fill="E7E6E6" w:themeFill="background2"/>
          </w:tcPr>
          <w:p w14:paraId="03675EBD" w14:textId="77777777" w:rsidR="00204472" w:rsidRPr="002F0DE0" w:rsidRDefault="00204472" w:rsidP="00BE32E6"/>
        </w:tc>
        <w:tc>
          <w:tcPr>
            <w:tcW w:w="4468" w:type="pct"/>
            <w:shd w:val="clear" w:color="auto" w:fill="E7E6E6" w:themeFill="background2"/>
          </w:tcPr>
          <w:p w14:paraId="2FAA1BCE" w14:textId="77777777" w:rsidR="00204472" w:rsidRPr="00204472" w:rsidRDefault="00204472" w:rsidP="00BE32E6">
            <w:pPr>
              <w:rPr>
                <w:b/>
                <w:bCs/>
                <w:color w:val="C00000"/>
              </w:rPr>
            </w:pPr>
            <w:r w:rsidRPr="00204472">
              <w:rPr>
                <w:b/>
                <w:bCs/>
                <w:color w:val="C00000"/>
              </w:rPr>
              <w:t xml:space="preserve">Reinforcement Learning </w:t>
            </w:r>
          </w:p>
        </w:tc>
      </w:tr>
      <w:tr w:rsidR="00204472" w:rsidRPr="001326BB" w14:paraId="3AED05D5" w14:textId="77777777" w:rsidTr="00BE32E6">
        <w:tc>
          <w:tcPr>
            <w:tcW w:w="532" w:type="pct"/>
            <w:shd w:val="clear" w:color="auto" w:fill="E7E6E6" w:themeFill="background2"/>
          </w:tcPr>
          <w:p w14:paraId="1A2DDF31" w14:textId="77777777" w:rsidR="00204472" w:rsidRPr="002F0DE0" w:rsidRDefault="0040230A" w:rsidP="00BE32E6">
            <w:r>
              <w:t>455</w:t>
            </w:r>
          </w:p>
        </w:tc>
        <w:tc>
          <w:tcPr>
            <w:tcW w:w="4468" w:type="pct"/>
            <w:shd w:val="clear" w:color="auto" w:fill="E7E6E6" w:themeFill="background2"/>
          </w:tcPr>
          <w:p w14:paraId="6CD82414" w14:textId="77777777" w:rsidR="00204472" w:rsidRDefault="00204472" w:rsidP="00BE32E6">
            <w:r>
              <w:t xml:space="preserve">Introduction </w:t>
            </w:r>
          </w:p>
        </w:tc>
      </w:tr>
      <w:tr w:rsidR="00204472" w:rsidRPr="001326BB" w14:paraId="75F1C1EE" w14:textId="77777777" w:rsidTr="00BE32E6">
        <w:tc>
          <w:tcPr>
            <w:tcW w:w="532" w:type="pct"/>
            <w:shd w:val="clear" w:color="auto" w:fill="E7E6E6" w:themeFill="background2"/>
          </w:tcPr>
          <w:p w14:paraId="32058BE1" w14:textId="77777777" w:rsidR="00204472" w:rsidRPr="002F0DE0" w:rsidRDefault="0040230A" w:rsidP="00BE32E6">
            <w:r>
              <w:t>459</w:t>
            </w:r>
          </w:p>
        </w:tc>
        <w:tc>
          <w:tcPr>
            <w:tcW w:w="4468" w:type="pct"/>
            <w:shd w:val="clear" w:color="auto" w:fill="E7E6E6" w:themeFill="background2"/>
          </w:tcPr>
          <w:p w14:paraId="19D405DD" w14:textId="77777777" w:rsidR="00204472" w:rsidRDefault="00204472" w:rsidP="00BE32E6">
            <w:r>
              <w:t xml:space="preserve">Passive Reinforcement Learning </w:t>
            </w:r>
            <w:r w:rsidR="0040230A">
              <w:t>– Topics 4</w:t>
            </w:r>
          </w:p>
        </w:tc>
      </w:tr>
      <w:tr w:rsidR="00204472" w:rsidRPr="001326BB" w14:paraId="11CED581" w14:textId="77777777" w:rsidTr="00BE32E6">
        <w:tc>
          <w:tcPr>
            <w:tcW w:w="532" w:type="pct"/>
            <w:shd w:val="clear" w:color="auto" w:fill="E7E6E6" w:themeFill="background2"/>
          </w:tcPr>
          <w:p w14:paraId="56A9AEB6" w14:textId="77777777" w:rsidR="00204472" w:rsidRPr="002F0DE0" w:rsidRDefault="0040230A" w:rsidP="00BE32E6">
            <w:r>
              <w:t>463</w:t>
            </w:r>
          </w:p>
        </w:tc>
        <w:tc>
          <w:tcPr>
            <w:tcW w:w="4468" w:type="pct"/>
            <w:shd w:val="clear" w:color="auto" w:fill="E7E6E6" w:themeFill="background2"/>
          </w:tcPr>
          <w:p w14:paraId="46A061A5" w14:textId="77777777" w:rsidR="00204472" w:rsidRDefault="00204472" w:rsidP="00BE32E6">
            <w:r>
              <w:t xml:space="preserve">Active Reinforcement Learning </w:t>
            </w:r>
            <w:r w:rsidR="0040230A">
              <w:t>– Topics 4</w:t>
            </w:r>
          </w:p>
        </w:tc>
      </w:tr>
      <w:tr w:rsidR="00204472" w:rsidRPr="001326BB" w14:paraId="06F34C49" w14:textId="77777777" w:rsidTr="00BE32E6">
        <w:tc>
          <w:tcPr>
            <w:tcW w:w="532" w:type="pct"/>
            <w:shd w:val="clear" w:color="auto" w:fill="E7E6E6" w:themeFill="background2"/>
          </w:tcPr>
          <w:p w14:paraId="46E1722E" w14:textId="77777777" w:rsidR="00204472" w:rsidRPr="002F0DE0" w:rsidRDefault="0040230A" w:rsidP="00BE32E6">
            <w:r>
              <w:t>464</w:t>
            </w:r>
          </w:p>
        </w:tc>
        <w:tc>
          <w:tcPr>
            <w:tcW w:w="4468" w:type="pct"/>
            <w:shd w:val="clear" w:color="auto" w:fill="E7E6E6" w:themeFill="background2"/>
          </w:tcPr>
          <w:p w14:paraId="51E63104" w14:textId="77777777" w:rsidR="00204472" w:rsidRDefault="00204472" w:rsidP="00BE32E6">
            <w:r>
              <w:t xml:space="preserve">Generalization in Reinforcement Learning </w:t>
            </w:r>
          </w:p>
        </w:tc>
      </w:tr>
      <w:tr w:rsidR="00204472" w:rsidRPr="001326BB" w14:paraId="14AB3583" w14:textId="77777777" w:rsidTr="00BE32E6">
        <w:tc>
          <w:tcPr>
            <w:tcW w:w="532" w:type="pct"/>
            <w:shd w:val="clear" w:color="auto" w:fill="E7E6E6" w:themeFill="background2"/>
          </w:tcPr>
          <w:p w14:paraId="3EC23A3A" w14:textId="77777777" w:rsidR="00204472" w:rsidRPr="002F0DE0" w:rsidRDefault="0040230A" w:rsidP="00BE32E6">
            <w:r>
              <w:t>465</w:t>
            </w:r>
          </w:p>
        </w:tc>
        <w:tc>
          <w:tcPr>
            <w:tcW w:w="4468" w:type="pct"/>
            <w:shd w:val="clear" w:color="auto" w:fill="E7E6E6" w:themeFill="background2"/>
          </w:tcPr>
          <w:p w14:paraId="3C409544" w14:textId="77777777" w:rsidR="00204472" w:rsidRDefault="00204472" w:rsidP="00BE32E6">
            <w:r>
              <w:t xml:space="preserve">Policy Search </w:t>
            </w:r>
          </w:p>
        </w:tc>
      </w:tr>
      <w:tr w:rsidR="00204472" w:rsidRPr="001326BB" w14:paraId="15C05849" w14:textId="77777777" w:rsidTr="00BE32E6">
        <w:tc>
          <w:tcPr>
            <w:tcW w:w="532" w:type="pct"/>
            <w:shd w:val="clear" w:color="auto" w:fill="E7E6E6" w:themeFill="background2"/>
          </w:tcPr>
          <w:p w14:paraId="073093F9" w14:textId="77777777" w:rsidR="00204472" w:rsidRPr="002F0DE0" w:rsidRDefault="0040230A" w:rsidP="00BE32E6">
            <w:r>
              <w:t>467</w:t>
            </w:r>
          </w:p>
        </w:tc>
        <w:tc>
          <w:tcPr>
            <w:tcW w:w="4468" w:type="pct"/>
            <w:shd w:val="clear" w:color="auto" w:fill="E7E6E6" w:themeFill="background2"/>
          </w:tcPr>
          <w:p w14:paraId="6DA95F77" w14:textId="77777777" w:rsidR="00204472" w:rsidRDefault="00204472" w:rsidP="00BE32E6">
            <w:r>
              <w:t xml:space="preserve">Applications of Reinforcement Learning </w:t>
            </w:r>
            <w:r w:rsidR="0040230A">
              <w:t>– Topics 2</w:t>
            </w:r>
          </w:p>
        </w:tc>
      </w:tr>
      <w:tr w:rsidR="00204472" w:rsidRPr="001326BB" w14:paraId="07307742" w14:textId="77777777" w:rsidTr="00BE32E6">
        <w:tc>
          <w:tcPr>
            <w:tcW w:w="532" w:type="pct"/>
            <w:shd w:val="clear" w:color="auto" w:fill="E7E6E6" w:themeFill="background2"/>
          </w:tcPr>
          <w:p w14:paraId="0F07AC55" w14:textId="77777777" w:rsidR="00204472" w:rsidRPr="002F0DE0" w:rsidRDefault="00204472" w:rsidP="00BE32E6"/>
        </w:tc>
        <w:tc>
          <w:tcPr>
            <w:tcW w:w="4468" w:type="pct"/>
            <w:shd w:val="clear" w:color="auto" w:fill="E7E6E6" w:themeFill="background2"/>
          </w:tcPr>
          <w:p w14:paraId="346AFB1E" w14:textId="77777777" w:rsidR="00204472" w:rsidRDefault="00204472" w:rsidP="00BE32E6">
            <w:r>
              <w:t xml:space="preserve">Summary, Bibliographical and Historical Notes, Exercises </w:t>
            </w:r>
          </w:p>
        </w:tc>
      </w:tr>
      <w:tr w:rsidR="00204472" w:rsidRPr="00FC67F9" w14:paraId="4B5D9DAF" w14:textId="77777777" w:rsidTr="00FC67F9">
        <w:tc>
          <w:tcPr>
            <w:tcW w:w="532" w:type="pct"/>
            <w:shd w:val="clear" w:color="auto" w:fill="FFD966" w:themeFill="accent4" w:themeFillTint="99"/>
          </w:tcPr>
          <w:p w14:paraId="695BCBC8" w14:textId="77777777" w:rsidR="00204472" w:rsidRPr="002F0DE0" w:rsidRDefault="00204472" w:rsidP="00BE32E6"/>
        </w:tc>
        <w:tc>
          <w:tcPr>
            <w:tcW w:w="4468" w:type="pct"/>
            <w:shd w:val="clear" w:color="auto" w:fill="FFD966" w:themeFill="accent4" w:themeFillTint="99"/>
          </w:tcPr>
          <w:p w14:paraId="01A5A954" w14:textId="77777777" w:rsidR="00204472" w:rsidRPr="00FC67F9" w:rsidRDefault="00204472" w:rsidP="00BE32E6">
            <w:pPr>
              <w:rPr>
                <w:b/>
                <w:bCs/>
              </w:rPr>
            </w:pPr>
            <w:r w:rsidRPr="00FC67F9">
              <w:rPr>
                <w:b/>
                <w:bCs/>
              </w:rPr>
              <w:t>Part-</w:t>
            </w:r>
            <w:r w:rsidR="006B7ABD" w:rsidRPr="00FC67F9">
              <w:rPr>
                <w:b/>
                <w:bCs/>
              </w:rPr>
              <w:t xml:space="preserve">6: Communication, Perceiving, and Acting </w:t>
            </w:r>
          </w:p>
        </w:tc>
      </w:tr>
      <w:tr w:rsidR="00546498" w:rsidRPr="00FC67F9" w14:paraId="2AED83F0" w14:textId="77777777" w:rsidTr="00BE32E6">
        <w:tc>
          <w:tcPr>
            <w:tcW w:w="532" w:type="pct"/>
            <w:shd w:val="clear" w:color="auto" w:fill="E7E6E6" w:themeFill="background2"/>
          </w:tcPr>
          <w:p w14:paraId="617715D2" w14:textId="77777777" w:rsidR="006B7ABD" w:rsidRPr="002F0DE0" w:rsidRDefault="006B7ABD" w:rsidP="00BE32E6"/>
        </w:tc>
        <w:tc>
          <w:tcPr>
            <w:tcW w:w="4468" w:type="pct"/>
            <w:shd w:val="clear" w:color="auto" w:fill="E7E6E6" w:themeFill="background2"/>
          </w:tcPr>
          <w:p w14:paraId="308CF707" w14:textId="77777777" w:rsidR="006B7ABD" w:rsidRPr="00FC67F9" w:rsidRDefault="006B7ABD" w:rsidP="00BE32E6">
            <w:pPr>
              <w:rPr>
                <w:b/>
                <w:bCs/>
                <w:color w:val="C00000"/>
              </w:rPr>
            </w:pPr>
            <w:r w:rsidRPr="00FC67F9">
              <w:rPr>
                <w:b/>
                <w:bCs/>
                <w:color w:val="C00000"/>
              </w:rPr>
              <w:t xml:space="preserve">Natural Language Processing </w:t>
            </w:r>
          </w:p>
        </w:tc>
      </w:tr>
      <w:tr w:rsidR="006B7ABD" w:rsidRPr="001326BB" w14:paraId="5E84D2D3" w14:textId="77777777" w:rsidTr="00BE32E6">
        <w:tc>
          <w:tcPr>
            <w:tcW w:w="532" w:type="pct"/>
            <w:shd w:val="clear" w:color="auto" w:fill="E7E6E6" w:themeFill="background2"/>
          </w:tcPr>
          <w:p w14:paraId="74EB5118" w14:textId="77777777" w:rsidR="006B7ABD" w:rsidRPr="002F0DE0" w:rsidRDefault="0040230A" w:rsidP="00BE32E6">
            <w:r>
              <w:t>471</w:t>
            </w:r>
          </w:p>
        </w:tc>
        <w:tc>
          <w:tcPr>
            <w:tcW w:w="4468" w:type="pct"/>
            <w:shd w:val="clear" w:color="auto" w:fill="E7E6E6" w:themeFill="background2"/>
          </w:tcPr>
          <w:p w14:paraId="02930DCB" w14:textId="77777777" w:rsidR="006B7ABD" w:rsidRDefault="00FC67F9" w:rsidP="00BE32E6">
            <w:r>
              <w:t xml:space="preserve">Language Models </w:t>
            </w:r>
            <w:r w:rsidR="0040230A">
              <w:t>– Topics 4</w:t>
            </w:r>
          </w:p>
        </w:tc>
      </w:tr>
      <w:tr w:rsidR="00FC67F9" w:rsidRPr="001326BB" w14:paraId="70A8E669" w14:textId="77777777" w:rsidTr="00BE32E6">
        <w:tc>
          <w:tcPr>
            <w:tcW w:w="532" w:type="pct"/>
            <w:shd w:val="clear" w:color="auto" w:fill="E7E6E6" w:themeFill="background2"/>
          </w:tcPr>
          <w:p w14:paraId="2898DDB2" w14:textId="77777777" w:rsidR="00FC67F9" w:rsidRPr="002F0DE0" w:rsidRDefault="0040230A" w:rsidP="00BE32E6">
            <w:r>
              <w:t>473</w:t>
            </w:r>
          </w:p>
        </w:tc>
        <w:tc>
          <w:tcPr>
            <w:tcW w:w="4468" w:type="pct"/>
            <w:shd w:val="clear" w:color="auto" w:fill="E7E6E6" w:themeFill="background2"/>
          </w:tcPr>
          <w:p w14:paraId="0B7DB582" w14:textId="77777777" w:rsidR="00FC67F9" w:rsidRDefault="00FC67F9" w:rsidP="00BE32E6">
            <w:r>
              <w:t xml:space="preserve">Text Classification </w:t>
            </w:r>
            <w:r w:rsidR="0040230A">
              <w:t>– Topics 2</w:t>
            </w:r>
          </w:p>
        </w:tc>
      </w:tr>
      <w:tr w:rsidR="00FC67F9" w:rsidRPr="001326BB" w14:paraId="6D2970B6" w14:textId="77777777" w:rsidTr="00BE32E6">
        <w:tc>
          <w:tcPr>
            <w:tcW w:w="532" w:type="pct"/>
            <w:shd w:val="clear" w:color="auto" w:fill="E7E6E6" w:themeFill="background2"/>
          </w:tcPr>
          <w:p w14:paraId="1A9C2E1A" w14:textId="77777777" w:rsidR="00FC67F9" w:rsidRPr="002F0DE0" w:rsidRDefault="0040230A" w:rsidP="00BE32E6">
            <w:r>
              <w:t>478</w:t>
            </w:r>
          </w:p>
        </w:tc>
        <w:tc>
          <w:tcPr>
            <w:tcW w:w="4468" w:type="pct"/>
            <w:shd w:val="clear" w:color="auto" w:fill="E7E6E6" w:themeFill="background2"/>
          </w:tcPr>
          <w:p w14:paraId="74A15AE8" w14:textId="77777777" w:rsidR="00FC67F9" w:rsidRDefault="00FC67F9" w:rsidP="00BE32E6">
            <w:r>
              <w:t xml:space="preserve">Information Retrieval </w:t>
            </w:r>
            <w:r w:rsidR="0040230A">
              <w:t>– Topics 5</w:t>
            </w:r>
          </w:p>
        </w:tc>
      </w:tr>
      <w:tr w:rsidR="00FC67F9" w:rsidRPr="001326BB" w14:paraId="335D0010" w14:textId="77777777" w:rsidTr="00BE32E6">
        <w:tc>
          <w:tcPr>
            <w:tcW w:w="532" w:type="pct"/>
            <w:shd w:val="clear" w:color="auto" w:fill="E7E6E6" w:themeFill="background2"/>
          </w:tcPr>
          <w:p w14:paraId="69D5EED3" w14:textId="77777777" w:rsidR="00FC67F9" w:rsidRPr="002F0DE0" w:rsidRDefault="0040230A" w:rsidP="00BE32E6">
            <w:r>
              <w:t>485</w:t>
            </w:r>
          </w:p>
        </w:tc>
        <w:tc>
          <w:tcPr>
            <w:tcW w:w="4468" w:type="pct"/>
            <w:shd w:val="clear" w:color="auto" w:fill="E7E6E6" w:themeFill="background2"/>
          </w:tcPr>
          <w:p w14:paraId="4F380678" w14:textId="77777777" w:rsidR="00FC67F9" w:rsidRDefault="00FC67F9" w:rsidP="00BE32E6">
            <w:r>
              <w:t xml:space="preserve">Information Extraction </w:t>
            </w:r>
            <w:r w:rsidR="0040230A">
              <w:t>– Topics 7</w:t>
            </w:r>
          </w:p>
        </w:tc>
      </w:tr>
      <w:tr w:rsidR="00FC67F9" w:rsidRPr="001326BB" w14:paraId="75BFEBA4" w14:textId="77777777" w:rsidTr="00BE32E6">
        <w:tc>
          <w:tcPr>
            <w:tcW w:w="532" w:type="pct"/>
            <w:shd w:val="clear" w:color="auto" w:fill="E7E6E6" w:themeFill="background2"/>
          </w:tcPr>
          <w:p w14:paraId="11D830D2" w14:textId="77777777" w:rsidR="00FC67F9" w:rsidRPr="002F0DE0" w:rsidRDefault="00FC67F9" w:rsidP="00BE32E6"/>
        </w:tc>
        <w:tc>
          <w:tcPr>
            <w:tcW w:w="4468" w:type="pct"/>
            <w:shd w:val="clear" w:color="auto" w:fill="E7E6E6" w:themeFill="background2"/>
          </w:tcPr>
          <w:p w14:paraId="2DD594F3" w14:textId="77777777" w:rsidR="00FC67F9" w:rsidRDefault="00FC67F9" w:rsidP="00BE32E6">
            <w:r>
              <w:t xml:space="preserve">Summary, Bibliographical and Historical Notes, Exercises </w:t>
            </w:r>
          </w:p>
        </w:tc>
      </w:tr>
      <w:tr w:rsidR="00546498" w:rsidRPr="00FC67F9" w14:paraId="5CBD86E0" w14:textId="77777777" w:rsidTr="00BE32E6">
        <w:tc>
          <w:tcPr>
            <w:tcW w:w="532" w:type="pct"/>
            <w:shd w:val="clear" w:color="auto" w:fill="E7E6E6" w:themeFill="background2"/>
          </w:tcPr>
          <w:p w14:paraId="5EBFE9B6" w14:textId="77777777" w:rsidR="00FC67F9" w:rsidRPr="002F0DE0" w:rsidRDefault="00FC67F9" w:rsidP="00BE32E6"/>
        </w:tc>
        <w:tc>
          <w:tcPr>
            <w:tcW w:w="4468" w:type="pct"/>
            <w:shd w:val="clear" w:color="auto" w:fill="E7E6E6" w:themeFill="background2"/>
          </w:tcPr>
          <w:p w14:paraId="0375E421" w14:textId="77777777" w:rsidR="00FC67F9" w:rsidRPr="00FC67F9" w:rsidRDefault="00FC67F9" w:rsidP="00BE32E6">
            <w:pPr>
              <w:rPr>
                <w:b/>
                <w:bCs/>
                <w:color w:val="C00000"/>
              </w:rPr>
            </w:pPr>
            <w:r w:rsidRPr="00FC67F9">
              <w:rPr>
                <w:b/>
                <w:bCs/>
                <w:color w:val="C00000"/>
              </w:rPr>
              <w:t xml:space="preserve">Natural Language for Communication </w:t>
            </w:r>
          </w:p>
        </w:tc>
      </w:tr>
      <w:tr w:rsidR="00FC67F9" w:rsidRPr="001326BB" w14:paraId="2C36A739" w14:textId="77777777" w:rsidTr="00BE32E6">
        <w:tc>
          <w:tcPr>
            <w:tcW w:w="532" w:type="pct"/>
            <w:shd w:val="clear" w:color="auto" w:fill="E7E6E6" w:themeFill="background2"/>
          </w:tcPr>
          <w:p w14:paraId="6DEC24C0" w14:textId="77777777" w:rsidR="00FC67F9" w:rsidRPr="002F0DE0" w:rsidRDefault="0040230A" w:rsidP="00BE32E6">
            <w:r>
              <w:t>488</w:t>
            </w:r>
          </w:p>
        </w:tc>
        <w:tc>
          <w:tcPr>
            <w:tcW w:w="4468" w:type="pct"/>
            <w:shd w:val="clear" w:color="auto" w:fill="E7E6E6" w:themeFill="background2"/>
          </w:tcPr>
          <w:p w14:paraId="174AD0BD" w14:textId="77777777" w:rsidR="00FC67F9" w:rsidRDefault="00FC67F9" w:rsidP="00BE32E6">
            <w:r>
              <w:t xml:space="preserve">Phrase Structure Grammars </w:t>
            </w:r>
            <w:r w:rsidR="0040230A">
              <w:t>– Topics 3</w:t>
            </w:r>
          </w:p>
        </w:tc>
      </w:tr>
      <w:tr w:rsidR="00FC67F9" w:rsidRPr="001326BB" w14:paraId="2B59F084" w14:textId="77777777" w:rsidTr="00BE32E6">
        <w:tc>
          <w:tcPr>
            <w:tcW w:w="532" w:type="pct"/>
            <w:shd w:val="clear" w:color="auto" w:fill="E7E6E6" w:themeFill="background2"/>
          </w:tcPr>
          <w:p w14:paraId="47B9F0E6" w14:textId="77777777" w:rsidR="00FC67F9" w:rsidRPr="002F0DE0" w:rsidRDefault="0040230A" w:rsidP="00BE32E6">
            <w:r>
              <w:t>4</w:t>
            </w:r>
            <w:r w:rsidR="00CC521A"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435B946D" w14:textId="77777777" w:rsidR="00FC67F9" w:rsidRDefault="00FC67F9" w:rsidP="00BE32E6">
            <w:r>
              <w:t xml:space="preserve">Syntactic Analysis (Parsing) </w:t>
            </w:r>
            <w:r w:rsidR="0040230A">
              <w:t>– Topics 4</w:t>
            </w:r>
          </w:p>
        </w:tc>
      </w:tr>
      <w:tr w:rsidR="00FC67F9" w:rsidRPr="001326BB" w14:paraId="59CE44E1" w14:textId="77777777" w:rsidTr="00BE32E6">
        <w:tc>
          <w:tcPr>
            <w:tcW w:w="532" w:type="pct"/>
            <w:shd w:val="clear" w:color="auto" w:fill="E7E6E6" w:themeFill="background2"/>
          </w:tcPr>
          <w:p w14:paraId="346CC667" w14:textId="77777777" w:rsidR="00FC67F9" w:rsidRPr="002F0DE0" w:rsidRDefault="00CC521A" w:rsidP="00BE32E6">
            <w:r>
              <w:t>498</w:t>
            </w:r>
          </w:p>
        </w:tc>
        <w:tc>
          <w:tcPr>
            <w:tcW w:w="4468" w:type="pct"/>
            <w:shd w:val="clear" w:color="auto" w:fill="E7E6E6" w:themeFill="background2"/>
          </w:tcPr>
          <w:p w14:paraId="4C043E13" w14:textId="77777777" w:rsidR="00FC67F9" w:rsidRDefault="00FC67F9" w:rsidP="00BE32E6">
            <w:r>
              <w:t xml:space="preserve">Augmented Grammars and Semantic Interpretation </w:t>
            </w:r>
            <w:r w:rsidR="00CC521A">
              <w:t>– Topics 6</w:t>
            </w:r>
          </w:p>
        </w:tc>
      </w:tr>
      <w:tr w:rsidR="00FC67F9" w:rsidRPr="001326BB" w14:paraId="766D8828" w14:textId="77777777" w:rsidTr="00BE32E6">
        <w:tc>
          <w:tcPr>
            <w:tcW w:w="532" w:type="pct"/>
            <w:shd w:val="clear" w:color="auto" w:fill="E7E6E6" w:themeFill="background2"/>
          </w:tcPr>
          <w:p w14:paraId="59354DBE" w14:textId="77777777" w:rsidR="00FC67F9" w:rsidRPr="002F0DE0" w:rsidRDefault="00CC521A" w:rsidP="00BE32E6">
            <w:r>
              <w:t>502</w:t>
            </w:r>
          </w:p>
        </w:tc>
        <w:tc>
          <w:tcPr>
            <w:tcW w:w="4468" w:type="pct"/>
            <w:shd w:val="clear" w:color="auto" w:fill="E7E6E6" w:themeFill="background2"/>
          </w:tcPr>
          <w:p w14:paraId="6CF46257" w14:textId="77777777" w:rsidR="00FC67F9" w:rsidRDefault="00FC67F9" w:rsidP="00BE32E6">
            <w:r>
              <w:t xml:space="preserve">Machine Translation </w:t>
            </w:r>
            <w:r w:rsidR="00CC521A">
              <w:t>– Topics 4</w:t>
            </w:r>
          </w:p>
        </w:tc>
      </w:tr>
      <w:tr w:rsidR="00FC67F9" w:rsidRPr="001326BB" w14:paraId="21783F7A" w14:textId="77777777" w:rsidTr="00BE32E6">
        <w:tc>
          <w:tcPr>
            <w:tcW w:w="532" w:type="pct"/>
            <w:shd w:val="clear" w:color="auto" w:fill="E7E6E6" w:themeFill="background2"/>
          </w:tcPr>
          <w:p w14:paraId="630D5DBE" w14:textId="77777777" w:rsidR="00FC67F9" w:rsidRPr="002F0DE0" w:rsidRDefault="00CC521A" w:rsidP="00BE32E6">
            <w:r>
              <w:t>506</w:t>
            </w:r>
          </w:p>
        </w:tc>
        <w:tc>
          <w:tcPr>
            <w:tcW w:w="4468" w:type="pct"/>
            <w:shd w:val="clear" w:color="auto" w:fill="E7E6E6" w:themeFill="background2"/>
          </w:tcPr>
          <w:p w14:paraId="12D21B91" w14:textId="77777777" w:rsidR="00FC67F9" w:rsidRDefault="00FC67F9" w:rsidP="00BE32E6">
            <w:r>
              <w:t xml:space="preserve">Speech Recognition </w:t>
            </w:r>
            <w:r w:rsidR="00CC521A">
              <w:t>– Topics 4</w:t>
            </w:r>
          </w:p>
        </w:tc>
      </w:tr>
      <w:tr w:rsidR="00FC67F9" w:rsidRPr="001326BB" w14:paraId="0EAF9BA7" w14:textId="77777777" w:rsidTr="00BE32E6">
        <w:tc>
          <w:tcPr>
            <w:tcW w:w="532" w:type="pct"/>
            <w:shd w:val="clear" w:color="auto" w:fill="E7E6E6" w:themeFill="background2"/>
          </w:tcPr>
          <w:p w14:paraId="1D27EED5" w14:textId="77777777" w:rsidR="00FC67F9" w:rsidRPr="002F0DE0" w:rsidRDefault="00FC67F9" w:rsidP="00BE32E6"/>
        </w:tc>
        <w:tc>
          <w:tcPr>
            <w:tcW w:w="4468" w:type="pct"/>
            <w:shd w:val="clear" w:color="auto" w:fill="E7E6E6" w:themeFill="background2"/>
          </w:tcPr>
          <w:p w14:paraId="20022E1C" w14:textId="77777777" w:rsidR="00FC67F9" w:rsidRDefault="00FC67F9" w:rsidP="00BE32E6">
            <w:r>
              <w:t>Summary, Bibliographical and Historical Notes, Exercises</w:t>
            </w:r>
          </w:p>
        </w:tc>
      </w:tr>
      <w:tr w:rsidR="00546498" w:rsidRPr="00FC67F9" w14:paraId="6306F5D8" w14:textId="77777777" w:rsidTr="00BE32E6">
        <w:tc>
          <w:tcPr>
            <w:tcW w:w="532" w:type="pct"/>
            <w:shd w:val="clear" w:color="auto" w:fill="E7E6E6" w:themeFill="background2"/>
          </w:tcPr>
          <w:p w14:paraId="01F300FB" w14:textId="77777777" w:rsidR="00FC67F9" w:rsidRPr="002F0DE0" w:rsidRDefault="00FC67F9" w:rsidP="00BE32E6"/>
        </w:tc>
        <w:tc>
          <w:tcPr>
            <w:tcW w:w="4468" w:type="pct"/>
            <w:shd w:val="clear" w:color="auto" w:fill="E7E6E6" w:themeFill="background2"/>
          </w:tcPr>
          <w:p w14:paraId="62795035" w14:textId="77777777" w:rsidR="00FC67F9" w:rsidRPr="00FC67F9" w:rsidRDefault="00FC67F9" w:rsidP="00BE32E6">
            <w:pPr>
              <w:rPr>
                <w:b/>
                <w:bCs/>
                <w:color w:val="C00000"/>
              </w:rPr>
            </w:pPr>
            <w:r w:rsidRPr="00FC67F9">
              <w:rPr>
                <w:b/>
                <w:bCs/>
                <w:color w:val="C00000"/>
              </w:rPr>
              <w:t xml:space="preserve">Perception </w:t>
            </w:r>
          </w:p>
        </w:tc>
      </w:tr>
      <w:tr w:rsidR="00FC67F9" w:rsidRPr="001326BB" w14:paraId="2D1F17E4" w14:textId="77777777" w:rsidTr="00BE32E6">
        <w:tc>
          <w:tcPr>
            <w:tcW w:w="532" w:type="pct"/>
            <w:shd w:val="clear" w:color="auto" w:fill="E7E6E6" w:themeFill="background2"/>
          </w:tcPr>
          <w:p w14:paraId="1D12423A" w14:textId="77777777" w:rsidR="00FC67F9" w:rsidRPr="002F0DE0" w:rsidRDefault="00CC521A" w:rsidP="00BE32E6">
            <w:r>
              <w:t>512</w:t>
            </w:r>
          </w:p>
        </w:tc>
        <w:tc>
          <w:tcPr>
            <w:tcW w:w="4468" w:type="pct"/>
            <w:shd w:val="clear" w:color="auto" w:fill="E7E6E6" w:themeFill="background2"/>
          </w:tcPr>
          <w:p w14:paraId="60836DFB" w14:textId="77777777" w:rsidR="00FC67F9" w:rsidRDefault="00FC67F9" w:rsidP="00BE32E6">
            <w:r>
              <w:t xml:space="preserve">Image Formation </w:t>
            </w:r>
            <w:r w:rsidR="00CC521A">
              <w:t>– Topics 6</w:t>
            </w:r>
          </w:p>
        </w:tc>
      </w:tr>
      <w:tr w:rsidR="00FC67F9" w:rsidRPr="001326BB" w14:paraId="538C2102" w14:textId="77777777" w:rsidTr="00BE32E6">
        <w:tc>
          <w:tcPr>
            <w:tcW w:w="532" w:type="pct"/>
            <w:shd w:val="clear" w:color="auto" w:fill="E7E6E6" w:themeFill="background2"/>
          </w:tcPr>
          <w:p w14:paraId="1CE45A46" w14:textId="77777777" w:rsidR="00FC67F9" w:rsidRPr="002F0DE0" w:rsidRDefault="00CC521A" w:rsidP="00BE32E6">
            <w:r>
              <w:t>518</w:t>
            </w:r>
          </w:p>
        </w:tc>
        <w:tc>
          <w:tcPr>
            <w:tcW w:w="4468" w:type="pct"/>
            <w:shd w:val="clear" w:color="auto" w:fill="E7E6E6" w:themeFill="background2"/>
          </w:tcPr>
          <w:p w14:paraId="7F67FE1A" w14:textId="77777777" w:rsidR="00FC67F9" w:rsidRDefault="00FC67F9" w:rsidP="00BE32E6">
            <w:r>
              <w:t xml:space="preserve">Early Image-Processing Operations </w:t>
            </w:r>
            <w:r w:rsidR="00CC521A">
              <w:t>– Topics 6</w:t>
            </w:r>
          </w:p>
        </w:tc>
      </w:tr>
      <w:tr w:rsidR="00FC67F9" w:rsidRPr="001326BB" w14:paraId="55C7B2F0" w14:textId="77777777" w:rsidTr="00BE32E6">
        <w:tc>
          <w:tcPr>
            <w:tcW w:w="532" w:type="pct"/>
            <w:shd w:val="clear" w:color="auto" w:fill="E7E6E6" w:themeFill="background2"/>
          </w:tcPr>
          <w:p w14:paraId="41DB236A" w14:textId="77777777" w:rsidR="00FC67F9" w:rsidRPr="002F0DE0" w:rsidRDefault="00CC521A" w:rsidP="00BE32E6">
            <w:r>
              <w:t>521</w:t>
            </w:r>
          </w:p>
        </w:tc>
        <w:tc>
          <w:tcPr>
            <w:tcW w:w="4468" w:type="pct"/>
            <w:shd w:val="clear" w:color="auto" w:fill="E7E6E6" w:themeFill="background2"/>
          </w:tcPr>
          <w:p w14:paraId="0EEA839C" w14:textId="77777777" w:rsidR="00FC67F9" w:rsidRDefault="00FC67F9" w:rsidP="00BE32E6">
            <w:r>
              <w:t xml:space="preserve">Object Recognition by Appearance </w:t>
            </w:r>
            <w:r w:rsidR="00CC521A">
              <w:t>– Topics 3</w:t>
            </w:r>
          </w:p>
        </w:tc>
      </w:tr>
      <w:tr w:rsidR="00FC67F9" w:rsidRPr="001326BB" w14:paraId="301BD86E" w14:textId="77777777" w:rsidTr="00BE32E6">
        <w:tc>
          <w:tcPr>
            <w:tcW w:w="532" w:type="pct"/>
            <w:shd w:val="clear" w:color="auto" w:fill="E7E6E6" w:themeFill="background2"/>
          </w:tcPr>
          <w:p w14:paraId="69289506" w14:textId="77777777" w:rsidR="00FC67F9" w:rsidRPr="002F0DE0" w:rsidRDefault="00CC521A" w:rsidP="00BE32E6">
            <w:r>
              <w:t>528</w:t>
            </w:r>
          </w:p>
        </w:tc>
        <w:tc>
          <w:tcPr>
            <w:tcW w:w="4468" w:type="pct"/>
            <w:shd w:val="clear" w:color="auto" w:fill="E7E6E6" w:themeFill="background2"/>
          </w:tcPr>
          <w:p w14:paraId="54EA0056" w14:textId="77777777" w:rsidR="00FC67F9" w:rsidRDefault="00FC67F9" w:rsidP="00BE32E6">
            <w:r>
              <w:t xml:space="preserve">Reconstructing the 3D World </w:t>
            </w:r>
            <w:r w:rsidR="00CC521A">
              <w:t>– Topics 7</w:t>
            </w:r>
          </w:p>
        </w:tc>
      </w:tr>
      <w:tr w:rsidR="00FC67F9" w:rsidRPr="001326BB" w14:paraId="7A8DAF04" w14:textId="77777777" w:rsidTr="00BE32E6">
        <w:tc>
          <w:tcPr>
            <w:tcW w:w="532" w:type="pct"/>
            <w:shd w:val="clear" w:color="auto" w:fill="E7E6E6" w:themeFill="background2"/>
          </w:tcPr>
          <w:p w14:paraId="374AD119" w14:textId="77777777" w:rsidR="00FC67F9" w:rsidRPr="002F0DE0" w:rsidRDefault="00CC521A" w:rsidP="00BE32E6">
            <w:r>
              <w:t>531</w:t>
            </w:r>
          </w:p>
        </w:tc>
        <w:tc>
          <w:tcPr>
            <w:tcW w:w="4468" w:type="pct"/>
            <w:shd w:val="clear" w:color="auto" w:fill="E7E6E6" w:themeFill="background2"/>
          </w:tcPr>
          <w:p w14:paraId="4C447D74" w14:textId="77777777" w:rsidR="00FC67F9" w:rsidRDefault="00FC67F9" w:rsidP="00BE32E6">
            <w:r>
              <w:t xml:space="preserve">Object Recognition from Structural Information </w:t>
            </w:r>
            <w:r w:rsidR="00CC521A">
              <w:t>– Topics 3</w:t>
            </w:r>
          </w:p>
        </w:tc>
      </w:tr>
      <w:tr w:rsidR="00FC67F9" w:rsidRPr="001326BB" w14:paraId="5CA887AC" w14:textId="77777777" w:rsidTr="00BE32E6">
        <w:tc>
          <w:tcPr>
            <w:tcW w:w="532" w:type="pct"/>
            <w:shd w:val="clear" w:color="auto" w:fill="E7E6E6" w:themeFill="background2"/>
          </w:tcPr>
          <w:p w14:paraId="28803187" w14:textId="77777777" w:rsidR="00FC67F9" w:rsidRPr="002F0DE0" w:rsidRDefault="00CC521A" w:rsidP="00BE32E6">
            <w:r>
              <w:t>535</w:t>
            </w:r>
          </w:p>
        </w:tc>
        <w:tc>
          <w:tcPr>
            <w:tcW w:w="4468" w:type="pct"/>
            <w:shd w:val="clear" w:color="auto" w:fill="E7E6E6" w:themeFill="background2"/>
          </w:tcPr>
          <w:p w14:paraId="58F8D24C" w14:textId="77777777" w:rsidR="00FC67F9" w:rsidRDefault="00FC67F9" w:rsidP="00BE32E6">
            <w:r>
              <w:t xml:space="preserve">Using Vision </w:t>
            </w:r>
            <w:r w:rsidR="00CC521A">
              <w:t>– Topics 4</w:t>
            </w:r>
          </w:p>
        </w:tc>
      </w:tr>
      <w:tr w:rsidR="00FC67F9" w:rsidRPr="001326BB" w14:paraId="60F7A974" w14:textId="77777777" w:rsidTr="00BE32E6">
        <w:tc>
          <w:tcPr>
            <w:tcW w:w="532" w:type="pct"/>
            <w:shd w:val="clear" w:color="auto" w:fill="E7E6E6" w:themeFill="background2"/>
          </w:tcPr>
          <w:p w14:paraId="4869B810" w14:textId="77777777" w:rsidR="00FC67F9" w:rsidRPr="002F0DE0" w:rsidRDefault="00FC67F9" w:rsidP="00BE32E6"/>
        </w:tc>
        <w:tc>
          <w:tcPr>
            <w:tcW w:w="4468" w:type="pct"/>
            <w:shd w:val="clear" w:color="auto" w:fill="E7E6E6" w:themeFill="background2"/>
          </w:tcPr>
          <w:p w14:paraId="1AC70AD7" w14:textId="77777777" w:rsidR="00FC67F9" w:rsidRDefault="00FC67F9" w:rsidP="00BE32E6">
            <w:r>
              <w:t>Summary, bibliographical and Historical Notes, Exercises</w:t>
            </w:r>
          </w:p>
        </w:tc>
      </w:tr>
      <w:tr w:rsidR="00546498" w:rsidRPr="00FC67F9" w14:paraId="1A52F2F1" w14:textId="77777777" w:rsidTr="00BE32E6">
        <w:tc>
          <w:tcPr>
            <w:tcW w:w="532" w:type="pct"/>
            <w:shd w:val="clear" w:color="auto" w:fill="E7E6E6" w:themeFill="background2"/>
          </w:tcPr>
          <w:p w14:paraId="182CAEB2" w14:textId="77777777" w:rsidR="00FC67F9" w:rsidRPr="002F0DE0" w:rsidRDefault="00FC67F9" w:rsidP="00BE32E6"/>
        </w:tc>
        <w:tc>
          <w:tcPr>
            <w:tcW w:w="4468" w:type="pct"/>
            <w:shd w:val="clear" w:color="auto" w:fill="E7E6E6" w:themeFill="background2"/>
          </w:tcPr>
          <w:p w14:paraId="05369731" w14:textId="77777777" w:rsidR="00FC67F9" w:rsidRPr="00FC67F9" w:rsidRDefault="00FC67F9" w:rsidP="00BE32E6">
            <w:pPr>
              <w:rPr>
                <w:b/>
                <w:bCs/>
                <w:color w:val="C00000"/>
              </w:rPr>
            </w:pPr>
            <w:r w:rsidRPr="00FC67F9">
              <w:rPr>
                <w:b/>
                <w:bCs/>
                <w:color w:val="C00000"/>
              </w:rPr>
              <w:t xml:space="preserve">Robotics </w:t>
            </w:r>
          </w:p>
        </w:tc>
      </w:tr>
      <w:tr w:rsidR="00FC67F9" w:rsidRPr="001326BB" w14:paraId="6B992567" w14:textId="77777777" w:rsidTr="00BE32E6">
        <w:tc>
          <w:tcPr>
            <w:tcW w:w="532" w:type="pct"/>
            <w:shd w:val="clear" w:color="auto" w:fill="E7E6E6" w:themeFill="background2"/>
          </w:tcPr>
          <w:p w14:paraId="7B3ECD9B" w14:textId="77777777" w:rsidR="00FC67F9" w:rsidRPr="002F0DE0" w:rsidRDefault="00CC521A" w:rsidP="00BE32E6">
            <w:r>
              <w:t>536</w:t>
            </w:r>
          </w:p>
        </w:tc>
        <w:tc>
          <w:tcPr>
            <w:tcW w:w="4468" w:type="pct"/>
            <w:shd w:val="clear" w:color="auto" w:fill="E7E6E6" w:themeFill="background2"/>
          </w:tcPr>
          <w:p w14:paraId="3362AD25" w14:textId="77777777" w:rsidR="00FC67F9" w:rsidRDefault="00FC67F9" w:rsidP="00BE32E6">
            <w:r>
              <w:t>Introduction</w:t>
            </w:r>
          </w:p>
        </w:tc>
      </w:tr>
      <w:tr w:rsidR="00FC67F9" w:rsidRPr="001326BB" w14:paraId="17396F82" w14:textId="77777777" w:rsidTr="00BE32E6">
        <w:tc>
          <w:tcPr>
            <w:tcW w:w="532" w:type="pct"/>
            <w:shd w:val="clear" w:color="auto" w:fill="E7E6E6" w:themeFill="background2"/>
          </w:tcPr>
          <w:p w14:paraId="6D3CCCC3" w14:textId="77777777" w:rsidR="00FC67F9" w:rsidRPr="002F0DE0" w:rsidRDefault="00CC521A" w:rsidP="00BE32E6">
            <w:r>
              <w:t>539</w:t>
            </w:r>
          </w:p>
        </w:tc>
        <w:tc>
          <w:tcPr>
            <w:tcW w:w="4468" w:type="pct"/>
            <w:shd w:val="clear" w:color="auto" w:fill="E7E6E6" w:themeFill="background2"/>
          </w:tcPr>
          <w:p w14:paraId="508847DB" w14:textId="77777777" w:rsidR="00FC67F9" w:rsidRDefault="00FC67F9" w:rsidP="00BE32E6">
            <w:r>
              <w:t xml:space="preserve">Robot Hardware </w:t>
            </w:r>
            <w:r w:rsidR="00CC521A">
              <w:t>– Topics 3</w:t>
            </w:r>
          </w:p>
        </w:tc>
      </w:tr>
      <w:tr w:rsidR="00FC67F9" w:rsidRPr="001326BB" w14:paraId="5D7168F0" w14:textId="77777777" w:rsidTr="00BE32E6">
        <w:tc>
          <w:tcPr>
            <w:tcW w:w="532" w:type="pct"/>
            <w:shd w:val="clear" w:color="auto" w:fill="E7E6E6" w:themeFill="background2"/>
          </w:tcPr>
          <w:p w14:paraId="117784A1" w14:textId="77777777" w:rsidR="00FC67F9" w:rsidRPr="002F0DE0" w:rsidRDefault="00CC521A" w:rsidP="00BE32E6">
            <w:r>
              <w:t>544</w:t>
            </w:r>
          </w:p>
        </w:tc>
        <w:tc>
          <w:tcPr>
            <w:tcW w:w="4468" w:type="pct"/>
            <w:shd w:val="clear" w:color="auto" w:fill="E7E6E6" w:themeFill="background2"/>
          </w:tcPr>
          <w:p w14:paraId="3127C305" w14:textId="77777777" w:rsidR="00FC67F9" w:rsidRDefault="00FC67F9" w:rsidP="00BE32E6">
            <w:r>
              <w:t xml:space="preserve">Robotic Perception </w:t>
            </w:r>
            <w:r w:rsidR="00CC521A">
              <w:t>– Topics 5</w:t>
            </w:r>
          </w:p>
        </w:tc>
      </w:tr>
      <w:tr w:rsidR="00FC67F9" w:rsidRPr="001326BB" w14:paraId="302B69FF" w14:textId="77777777" w:rsidTr="00BE32E6">
        <w:tc>
          <w:tcPr>
            <w:tcW w:w="532" w:type="pct"/>
            <w:shd w:val="clear" w:color="auto" w:fill="E7E6E6" w:themeFill="background2"/>
          </w:tcPr>
          <w:p w14:paraId="62D39C06" w14:textId="77777777" w:rsidR="00FC67F9" w:rsidRPr="002F0DE0" w:rsidRDefault="00CC521A" w:rsidP="00BE32E6">
            <w:r>
              <w:t>550</w:t>
            </w:r>
          </w:p>
        </w:tc>
        <w:tc>
          <w:tcPr>
            <w:tcW w:w="4468" w:type="pct"/>
            <w:shd w:val="clear" w:color="auto" w:fill="E7E6E6" w:themeFill="background2"/>
          </w:tcPr>
          <w:p w14:paraId="6B156E0A" w14:textId="77777777" w:rsidR="00FC67F9" w:rsidRDefault="00FC67F9" w:rsidP="00BE32E6">
            <w:r>
              <w:t xml:space="preserve">Planning to Move </w:t>
            </w:r>
            <w:r w:rsidR="00CC521A">
              <w:t>– Topics 6</w:t>
            </w:r>
          </w:p>
        </w:tc>
      </w:tr>
      <w:tr w:rsidR="00FC67F9" w:rsidRPr="001326BB" w14:paraId="47A4A2A2" w14:textId="77777777" w:rsidTr="00BE32E6">
        <w:tc>
          <w:tcPr>
            <w:tcW w:w="532" w:type="pct"/>
            <w:shd w:val="clear" w:color="auto" w:fill="E7E6E6" w:themeFill="background2"/>
          </w:tcPr>
          <w:p w14:paraId="0C8E38ED" w14:textId="77777777" w:rsidR="00FC67F9" w:rsidRPr="002F0DE0" w:rsidRDefault="00CC521A" w:rsidP="00BE32E6">
            <w:r>
              <w:t>553</w:t>
            </w:r>
          </w:p>
        </w:tc>
        <w:tc>
          <w:tcPr>
            <w:tcW w:w="4468" w:type="pct"/>
            <w:shd w:val="clear" w:color="auto" w:fill="E7E6E6" w:themeFill="background2"/>
          </w:tcPr>
          <w:p w14:paraId="472A950B" w14:textId="77777777" w:rsidR="00FC67F9" w:rsidRDefault="00FC67F9" w:rsidP="00BE32E6">
            <w:r>
              <w:t>Planning Uncertain Movements</w:t>
            </w:r>
            <w:r w:rsidR="00CC521A">
              <w:t xml:space="preserve"> – Topics 3</w:t>
            </w:r>
          </w:p>
        </w:tc>
      </w:tr>
      <w:tr w:rsidR="00FC67F9" w:rsidRPr="001326BB" w14:paraId="419514A5" w14:textId="77777777" w:rsidTr="00BE32E6">
        <w:tc>
          <w:tcPr>
            <w:tcW w:w="532" w:type="pct"/>
            <w:shd w:val="clear" w:color="auto" w:fill="E7E6E6" w:themeFill="background2"/>
          </w:tcPr>
          <w:p w14:paraId="12000050" w14:textId="77777777" w:rsidR="00FC67F9" w:rsidRPr="002F0DE0" w:rsidRDefault="00CC521A" w:rsidP="00BE32E6">
            <w:r>
              <w:t>557</w:t>
            </w:r>
          </w:p>
        </w:tc>
        <w:tc>
          <w:tcPr>
            <w:tcW w:w="4468" w:type="pct"/>
            <w:shd w:val="clear" w:color="auto" w:fill="E7E6E6" w:themeFill="background2"/>
          </w:tcPr>
          <w:p w14:paraId="2518C046" w14:textId="77777777" w:rsidR="00FC67F9" w:rsidRDefault="00FC67F9" w:rsidP="00BE32E6">
            <w:r>
              <w:t xml:space="preserve">Moving </w:t>
            </w:r>
            <w:r w:rsidR="00CC521A">
              <w:t>– Topics 4</w:t>
            </w:r>
          </w:p>
        </w:tc>
      </w:tr>
      <w:tr w:rsidR="00FC67F9" w:rsidRPr="001326BB" w14:paraId="0EB4A0DB" w14:textId="77777777" w:rsidTr="00BE32E6">
        <w:tc>
          <w:tcPr>
            <w:tcW w:w="532" w:type="pct"/>
            <w:shd w:val="clear" w:color="auto" w:fill="E7E6E6" w:themeFill="background2"/>
          </w:tcPr>
          <w:p w14:paraId="0F45E845" w14:textId="77777777" w:rsidR="00FC67F9" w:rsidRPr="002F0DE0" w:rsidRDefault="00CC521A" w:rsidP="00BE32E6">
            <w:r>
              <w:t>560</w:t>
            </w:r>
          </w:p>
        </w:tc>
        <w:tc>
          <w:tcPr>
            <w:tcW w:w="4468" w:type="pct"/>
            <w:shd w:val="clear" w:color="auto" w:fill="E7E6E6" w:themeFill="background2"/>
          </w:tcPr>
          <w:p w14:paraId="07EC48E1" w14:textId="77777777" w:rsidR="00FC67F9" w:rsidRDefault="00FC67F9" w:rsidP="00BE32E6">
            <w:r>
              <w:t>Robotic Software Architectures</w:t>
            </w:r>
            <w:r w:rsidR="00CC521A">
              <w:t xml:space="preserve"> – Topics 3</w:t>
            </w:r>
          </w:p>
        </w:tc>
      </w:tr>
      <w:tr w:rsidR="00FC67F9" w:rsidRPr="001326BB" w14:paraId="754D1893" w14:textId="77777777" w:rsidTr="00BE32E6">
        <w:tc>
          <w:tcPr>
            <w:tcW w:w="532" w:type="pct"/>
            <w:shd w:val="clear" w:color="auto" w:fill="E7E6E6" w:themeFill="background2"/>
          </w:tcPr>
          <w:p w14:paraId="428B9F1D" w14:textId="77777777" w:rsidR="00FC67F9" w:rsidRPr="002F0DE0" w:rsidRDefault="00CC521A" w:rsidP="00BE32E6">
            <w:r>
              <w:t>562</w:t>
            </w:r>
          </w:p>
        </w:tc>
        <w:tc>
          <w:tcPr>
            <w:tcW w:w="4468" w:type="pct"/>
            <w:shd w:val="clear" w:color="auto" w:fill="E7E6E6" w:themeFill="background2"/>
          </w:tcPr>
          <w:p w14:paraId="0164062A" w14:textId="77777777" w:rsidR="00FC67F9" w:rsidRDefault="00FC67F9" w:rsidP="00BE32E6">
            <w:r>
              <w:t xml:space="preserve">Application Domains </w:t>
            </w:r>
            <w:r w:rsidR="00CC521A">
              <w:t>– Topics 2</w:t>
            </w:r>
          </w:p>
        </w:tc>
      </w:tr>
      <w:tr w:rsidR="00FC67F9" w:rsidRPr="001326BB" w14:paraId="252340AF" w14:textId="77777777" w:rsidTr="00BE32E6">
        <w:tc>
          <w:tcPr>
            <w:tcW w:w="532" w:type="pct"/>
            <w:shd w:val="clear" w:color="auto" w:fill="E7E6E6" w:themeFill="background2"/>
          </w:tcPr>
          <w:p w14:paraId="29B4BCC3" w14:textId="77777777" w:rsidR="00FC67F9" w:rsidRPr="002F0DE0" w:rsidRDefault="00FC67F9" w:rsidP="00BE32E6"/>
        </w:tc>
        <w:tc>
          <w:tcPr>
            <w:tcW w:w="4468" w:type="pct"/>
            <w:shd w:val="clear" w:color="auto" w:fill="E7E6E6" w:themeFill="background2"/>
          </w:tcPr>
          <w:p w14:paraId="15BA3F83" w14:textId="77777777" w:rsidR="00FC67F9" w:rsidRDefault="00FC67F9" w:rsidP="00BE32E6">
            <w:r>
              <w:t xml:space="preserve">Summary, Bibliographical and Historical Notes, Exercises </w:t>
            </w:r>
          </w:p>
        </w:tc>
      </w:tr>
      <w:tr w:rsidR="00FC67F9" w:rsidRPr="00FC67F9" w14:paraId="10F5A341" w14:textId="77777777" w:rsidTr="00FC67F9">
        <w:tc>
          <w:tcPr>
            <w:tcW w:w="532" w:type="pct"/>
            <w:shd w:val="clear" w:color="auto" w:fill="FFD966" w:themeFill="accent4" w:themeFillTint="99"/>
          </w:tcPr>
          <w:p w14:paraId="547546F9" w14:textId="77777777" w:rsidR="00FC67F9" w:rsidRPr="002F0DE0" w:rsidRDefault="00FC67F9" w:rsidP="00BE32E6"/>
        </w:tc>
        <w:tc>
          <w:tcPr>
            <w:tcW w:w="4468" w:type="pct"/>
            <w:shd w:val="clear" w:color="auto" w:fill="FFD966" w:themeFill="accent4" w:themeFillTint="99"/>
          </w:tcPr>
          <w:p w14:paraId="3230B0A6" w14:textId="77777777" w:rsidR="00FC67F9" w:rsidRPr="00FC67F9" w:rsidRDefault="00FC67F9" w:rsidP="00BE32E6">
            <w:pPr>
              <w:rPr>
                <w:b/>
                <w:bCs/>
              </w:rPr>
            </w:pPr>
            <w:r w:rsidRPr="00FC67F9">
              <w:rPr>
                <w:b/>
                <w:bCs/>
              </w:rPr>
              <w:t>Part-07: Conclusions</w:t>
            </w:r>
          </w:p>
        </w:tc>
      </w:tr>
      <w:tr w:rsidR="00546498" w:rsidRPr="00FC67F9" w14:paraId="60F8A3AB" w14:textId="77777777" w:rsidTr="00BE32E6">
        <w:tc>
          <w:tcPr>
            <w:tcW w:w="532" w:type="pct"/>
            <w:shd w:val="clear" w:color="auto" w:fill="E7E6E6" w:themeFill="background2"/>
          </w:tcPr>
          <w:p w14:paraId="3A84AB03" w14:textId="77777777" w:rsidR="00FC67F9" w:rsidRPr="002F0DE0" w:rsidRDefault="00FC67F9" w:rsidP="00BE32E6"/>
        </w:tc>
        <w:tc>
          <w:tcPr>
            <w:tcW w:w="4468" w:type="pct"/>
            <w:shd w:val="clear" w:color="auto" w:fill="E7E6E6" w:themeFill="background2"/>
          </w:tcPr>
          <w:p w14:paraId="0EA166FD" w14:textId="77777777" w:rsidR="00FC67F9" w:rsidRPr="00FC67F9" w:rsidRDefault="00FC67F9" w:rsidP="00BE32E6">
            <w:pPr>
              <w:rPr>
                <w:b/>
                <w:bCs/>
                <w:color w:val="C00000"/>
              </w:rPr>
            </w:pPr>
            <w:r w:rsidRPr="00FC67F9">
              <w:rPr>
                <w:b/>
                <w:bCs/>
                <w:color w:val="C00000"/>
              </w:rPr>
              <w:t xml:space="preserve">Philosophical Foundations </w:t>
            </w:r>
          </w:p>
        </w:tc>
      </w:tr>
      <w:tr w:rsidR="00FC67F9" w:rsidRPr="001326BB" w14:paraId="13D2A7A7" w14:textId="77777777" w:rsidTr="00BE32E6">
        <w:tc>
          <w:tcPr>
            <w:tcW w:w="532" w:type="pct"/>
            <w:shd w:val="clear" w:color="auto" w:fill="E7E6E6" w:themeFill="background2"/>
          </w:tcPr>
          <w:p w14:paraId="3DABB3F5" w14:textId="77777777" w:rsidR="00FC67F9" w:rsidRPr="002F0DE0" w:rsidRDefault="000A625E" w:rsidP="00BE32E6">
            <w:r>
              <w:t>566</w:t>
            </w:r>
          </w:p>
        </w:tc>
        <w:tc>
          <w:tcPr>
            <w:tcW w:w="4468" w:type="pct"/>
            <w:shd w:val="clear" w:color="auto" w:fill="E7E6E6" w:themeFill="background2"/>
          </w:tcPr>
          <w:p w14:paraId="7F2399DD" w14:textId="77777777" w:rsidR="00FC67F9" w:rsidRDefault="00FC67F9" w:rsidP="00BE32E6">
            <w:r>
              <w:t xml:space="preserve">Weak AI: Can Machines Act Intelligently? </w:t>
            </w:r>
            <w:r w:rsidR="000A625E">
              <w:t>– Topics 4</w:t>
            </w:r>
          </w:p>
        </w:tc>
      </w:tr>
      <w:tr w:rsidR="00FC67F9" w:rsidRPr="001326BB" w14:paraId="06B84EE6" w14:textId="77777777" w:rsidTr="00BE32E6">
        <w:tc>
          <w:tcPr>
            <w:tcW w:w="532" w:type="pct"/>
            <w:shd w:val="clear" w:color="auto" w:fill="E7E6E6" w:themeFill="background2"/>
          </w:tcPr>
          <w:p w14:paraId="13766898" w14:textId="77777777" w:rsidR="00FC67F9" w:rsidRPr="002F0DE0" w:rsidRDefault="000A625E" w:rsidP="00BE32E6">
            <w:r>
              <w:t>571</w:t>
            </w:r>
          </w:p>
        </w:tc>
        <w:tc>
          <w:tcPr>
            <w:tcW w:w="4468" w:type="pct"/>
            <w:shd w:val="clear" w:color="auto" w:fill="E7E6E6" w:themeFill="background2"/>
          </w:tcPr>
          <w:p w14:paraId="4097482A" w14:textId="77777777" w:rsidR="00FC67F9" w:rsidRDefault="00FC67F9" w:rsidP="00BE32E6">
            <w:r>
              <w:t xml:space="preserve">Strong AI: Can Machines Really Think? </w:t>
            </w:r>
            <w:r w:rsidR="000A625E">
              <w:t>– Topics 5</w:t>
            </w:r>
          </w:p>
        </w:tc>
      </w:tr>
      <w:tr w:rsidR="00FC67F9" w:rsidRPr="001326BB" w14:paraId="7AC4C9F4" w14:textId="77777777" w:rsidTr="00BE32E6">
        <w:tc>
          <w:tcPr>
            <w:tcW w:w="532" w:type="pct"/>
            <w:shd w:val="clear" w:color="auto" w:fill="E7E6E6" w:themeFill="background2"/>
          </w:tcPr>
          <w:p w14:paraId="67B786A6" w14:textId="77777777" w:rsidR="00FC67F9" w:rsidRPr="002F0DE0" w:rsidRDefault="000A625E" w:rsidP="00BE32E6">
            <w:r>
              <w:t>574</w:t>
            </w:r>
          </w:p>
        </w:tc>
        <w:tc>
          <w:tcPr>
            <w:tcW w:w="4468" w:type="pct"/>
            <w:shd w:val="clear" w:color="auto" w:fill="E7E6E6" w:themeFill="background2"/>
          </w:tcPr>
          <w:p w14:paraId="06B577E2" w14:textId="77777777" w:rsidR="00FC67F9" w:rsidRDefault="00FC67F9" w:rsidP="00BE32E6">
            <w:r>
              <w:t xml:space="preserve">The Ethics and Risks of Developing Artificial Intelligence </w:t>
            </w:r>
            <w:r w:rsidR="000A625E">
              <w:t>– Topics 3</w:t>
            </w:r>
          </w:p>
        </w:tc>
      </w:tr>
      <w:tr w:rsidR="00FC67F9" w:rsidRPr="001326BB" w14:paraId="1668C344" w14:textId="77777777" w:rsidTr="00BE32E6">
        <w:tc>
          <w:tcPr>
            <w:tcW w:w="532" w:type="pct"/>
            <w:shd w:val="clear" w:color="auto" w:fill="E7E6E6" w:themeFill="background2"/>
          </w:tcPr>
          <w:p w14:paraId="6A847FF6" w14:textId="77777777" w:rsidR="00FC67F9" w:rsidRPr="002F0DE0" w:rsidRDefault="00FC67F9" w:rsidP="00BE32E6"/>
        </w:tc>
        <w:tc>
          <w:tcPr>
            <w:tcW w:w="4468" w:type="pct"/>
            <w:shd w:val="clear" w:color="auto" w:fill="E7E6E6" w:themeFill="background2"/>
          </w:tcPr>
          <w:p w14:paraId="782DF6FA" w14:textId="77777777" w:rsidR="00FC67F9" w:rsidRDefault="00FC67F9" w:rsidP="00BE32E6">
            <w:r>
              <w:t xml:space="preserve">Summary, Bibliographical and Historical Notes, Exercises </w:t>
            </w:r>
          </w:p>
        </w:tc>
      </w:tr>
      <w:tr w:rsidR="00546498" w:rsidRPr="00FC67F9" w14:paraId="577EA871" w14:textId="77777777" w:rsidTr="00BE32E6">
        <w:tc>
          <w:tcPr>
            <w:tcW w:w="532" w:type="pct"/>
            <w:shd w:val="clear" w:color="auto" w:fill="E7E6E6" w:themeFill="background2"/>
          </w:tcPr>
          <w:p w14:paraId="4C17D7A7" w14:textId="77777777" w:rsidR="00FC67F9" w:rsidRPr="002F0DE0" w:rsidRDefault="00FC67F9" w:rsidP="00BE32E6"/>
        </w:tc>
        <w:tc>
          <w:tcPr>
            <w:tcW w:w="4468" w:type="pct"/>
            <w:shd w:val="clear" w:color="auto" w:fill="E7E6E6" w:themeFill="background2"/>
          </w:tcPr>
          <w:p w14:paraId="49B8F43D" w14:textId="77777777" w:rsidR="00FC67F9" w:rsidRPr="00FC67F9" w:rsidRDefault="00FC67F9" w:rsidP="00BE32E6">
            <w:pPr>
              <w:rPr>
                <w:b/>
                <w:bCs/>
                <w:color w:val="C00000"/>
              </w:rPr>
            </w:pPr>
            <w:r w:rsidRPr="00FC67F9">
              <w:rPr>
                <w:b/>
                <w:bCs/>
                <w:color w:val="C00000"/>
              </w:rPr>
              <w:t xml:space="preserve">AI: The Present and Future </w:t>
            </w:r>
          </w:p>
        </w:tc>
      </w:tr>
      <w:tr w:rsidR="00FC67F9" w:rsidRPr="001326BB" w14:paraId="1BD9570A" w14:textId="77777777" w:rsidTr="00BE32E6">
        <w:tc>
          <w:tcPr>
            <w:tcW w:w="532" w:type="pct"/>
            <w:shd w:val="clear" w:color="auto" w:fill="E7E6E6" w:themeFill="background2"/>
          </w:tcPr>
          <w:p w14:paraId="3110E08D" w14:textId="77777777" w:rsidR="00FC67F9" w:rsidRPr="002F0DE0" w:rsidRDefault="000A625E" w:rsidP="00BE32E6">
            <w:r>
              <w:t>575</w:t>
            </w:r>
          </w:p>
        </w:tc>
        <w:tc>
          <w:tcPr>
            <w:tcW w:w="4468" w:type="pct"/>
            <w:shd w:val="clear" w:color="auto" w:fill="E7E6E6" w:themeFill="background2"/>
          </w:tcPr>
          <w:p w14:paraId="6F835178" w14:textId="77777777" w:rsidR="00FC67F9" w:rsidRDefault="00FC67F9" w:rsidP="00BE32E6">
            <w:r>
              <w:t xml:space="preserve">Agent Components </w:t>
            </w:r>
          </w:p>
        </w:tc>
      </w:tr>
      <w:tr w:rsidR="00FC67F9" w:rsidRPr="001326BB" w14:paraId="7A563B75" w14:textId="77777777" w:rsidTr="00BE32E6">
        <w:tc>
          <w:tcPr>
            <w:tcW w:w="532" w:type="pct"/>
            <w:shd w:val="clear" w:color="auto" w:fill="E7E6E6" w:themeFill="background2"/>
          </w:tcPr>
          <w:p w14:paraId="7BECEA94" w14:textId="77777777" w:rsidR="00FC67F9" w:rsidRPr="002F0DE0" w:rsidRDefault="000A625E" w:rsidP="00BE32E6">
            <w:r>
              <w:t>576</w:t>
            </w:r>
          </w:p>
        </w:tc>
        <w:tc>
          <w:tcPr>
            <w:tcW w:w="4468" w:type="pct"/>
            <w:shd w:val="clear" w:color="auto" w:fill="E7E6E6" w:themeFill="background2"/>
          </w:tcPr>
          <w:p w14:paraId="4AF028B3" w14:textId="77777777" w:rsidR="00FC67F9" w:rsidRDefault="00FC67F9" w:rsidP="00BE32E6">
            <w:r>
              <w:t xml:space="preserve">Agent Architectures </w:t>
            </w:r>
          </w:p>
        </w:tc>
      </w:tr>
      <w:tr w:rsidR="00FC67F9" w:rsidRPr="001326BB" w14:paraId="30650586" w14:textId="77777777" w:rsidTr="00BE32E6">
        <w:tc>
          <w:tcPr>
            <w:tcW w:w="532" w:type="pct"/>
            <w:shd w:val="clear" w:color="auto" w:fill="E7E6E6" w:themeFill="background2"/>
          </w:tcPr>
          <w:p w14:paraId="5933EEF0" w14:textId="77777777" w:rsidR="00FC67F9" w:rsidRPr="002F0DE0" w:rsidRDefault="000A625E" w:rsidP="00BE32E6">
            <w:r>
              <w:t>577</w:t>
            </w:r>
          </w:p>
        </w:tc>
        <w:tc>
          <w:tcPr>
            <w:tcW w:w="4468" w:type="pct"/>
            <w:shd w:val="clear" w:color="auto" w:fill="E7E6E6" w:themeFill="background2"/>
          </w:tcPr>
          <w:p w14:paraId="38625BB5" w14:textId="77777777" w:rsidR="00FC67F9" w:rsidRDefault="00FC67F9" w:rsidP="00BE32E6">
            <w:r>
              <w:t xml:space="preserve">Are We Going in the Right Direction? </w:t>
            </w:r>
          </w:p>
        </w:tc>
      </w:tr>
      <w:tr w:rsidR="00FC67F9" w:rsidRPr="001326BB" w14:paraId="64EC4E41" w14:textId="77777777" w:rsidTr="00BE32E6">
        <w:tc>
          <w:tcPr>
            <w:tcW w:w="532" w:type="pct"/>
            <w:shd w:val="clear" w:color="auto" w:fill="E7E6E6" w:themeFill="background2"/>
          </w:tcPr>
          <w:p w14:paraId="2E91A632" w14:textId="77777777" w:rsidR="00FC67F9" w:rsidRPr="002F0DE0" w:rsidRDefault="000A625E" w:rsidP="00BE32E6">
            <w:r>
              <w:t>578</w:t>
            </w:r>
          </w:p>
        </w:tc>
        <w:tc>
          <w:tcPr>
            <w:tcW w:w="4468" w:type="pct"/>
            <w:shd w:val="clear" w:color="auto" w:fill="E7E6E6" w:themeFill="background2"/>
          </w:tcPr>
          <w:p w14:paraId="24A18EB4" w14:textId="77777777" w:rsidR="00FC67F9" w:rsidRDefault="00FC67F9" w:rsidP="00BE32E6">
            <w:r>
              <w:t xml:space="preserve">What If AI Does Succeed? </w:t>
            </w:r>
          </w:p>
        </w:tc>
      </w:tr>
      <w:tr w:rsidR="00546498" w:rsidRPr="00FC67F9" w14:paraId="5D5198C1" w14:textId="77777777" w:rsidTr="00BE32E6">
        <w:tc>
          <w:tcPr>
            <w:tcW w:w="532" w:type="pct"/>
            <w:shd w:val="clear" w:color="auto" w:fill="E7E6E6" w:themeFill="background2"/>
          </w:tcPr>
          <w:p w14:paraId="5882FCA9" w14:textId="77777777" w:rsidR="00FC67F9" w:rsidRPr="002F0DE0" w:rsidRDefault="00FC67F9" w:rsidP="00BE32E6"/>
        </w:tc>
        <w:tc>
          <w:tcPr>
            <w:tcW w:w="4468" w:type="pct"/>
            <w:shd w:val="clear" w:color="auto" w:fill="E7E6E6" w:themeFill="background2"/>
          </w:tcPr>
          <w:p w14:paraId="3423D28F" w14:textId="77777777" w:rsidR="00FC67F9" w:rsidRPr="00FC67F9" w:rsidRDefault="00FC67F9" w:rsidP="00BE32E6">
            <w:pPr>
              <w:rPr>
                <w:b/>
                <w:bCs/>
                <w:color w:val="C00000"/>
              </w:rPr>
            </w:pPr>
            <w:r w:rsidRPr="00FC67F9">
              <w:rPr>
                <w:b/>
                <w:bCs/>
                <w:color w:val="C00000"/>
              </w:rPr>
              <w:t xml:space="preserve">Mathematical Background </w:t>
            </w:r>
          </w:p>
        </w:tc>
      </w:tr>
      <w:tr w:rsidR="00FC67F9" w:rsidRPr="001326BB" w14:paraId="36E20767" w14:textId="77777777" w:rsidTr="00BE32E6">
        <w:tc>
          <w:tcPr>
            <w:tcW w:w="532" w:type="pct"/>
            <w:shd w:val="clear" w:color="auto" w:fill="E7E6E6" w:themeFill="background2"/>
          </w:tcPr>
          <w:p w14:paraId="1E5E1808" w14:textId="77777777" w:rsidR="00FC67F9" w:rsidRPr="002F0DE0" w:rsidRDefault="000A625E" w:rsidP="00BE32E6">
            <w:r>
              <w:t>580</w:t>
            </w:r>
          </w:p>
        </w:tc>
        <w:tc>
          <w:tcPr>
            <w:tcW w:w="4468" w:type="pct"/>
            <w:shd w:val="clear" w:color="auto" w:fill="E7E6E6" w:themeFill="background2"/>
          </w:tcPr>
          <w:p w14:paraId="1ACC9E4F" w14:textId="77777777" w:rsidR="00FC67F9" w:rsidRDefault="00FC67F9" w:rsidP="00BE32E6">
            <w:r>
              <w:t xml:space="preserve">Complexity Analysis and O() Notation </w:t>
            </w:r>
            <w:r w:rsidR="000A625E">
              <w:t>– Topics 2</w:t>
            </w:r>
          </w:p>
        </w:tc>
      </w:tr>
      <w:tr w:rsidR="00FC67F9" w:rsidRPr="001326BB" w14:paraId="7BBA3355" w14:textId="77777777" w:rsidTr="00BE32E6">
        <w:tc>
          <w:tcPr>
            <w:tcW w:w="532" w:type="pct"/>
            <w:shd w:val="clear" w:color="auto" w:fill="E7E6E6" w:themeFill="background2"/>
          </w:tcPr>
          <w:p w14:paraId="1842D7EE" w14:textId="77777777" w:rsidR="00FC67F9" w:rsidRPr="002F0DE0" w:rsidRDefault="000A625E" w:rsidP="00BE32E6">
            <w:r>
              <w:t>581</w:t>
            </w:r>
          </w:p>
        </w:tc>
        <w:tc>
          <w:tcPr>
            <w:tcW w:w="4468" w:type="pct"/>
            <w:shd w:val="clear" w:color="auto" w:fill="E7E6E6" w:themeFill="background2"/>
          </w:tcPr>
          <w:p w14:paraId="5762934F" w14:textId="77777777" w:rsidR="00FC67F9" w:rsidRDefault="00FC67F9" w:rsidP="00BE32E6">
            <w:r>
              <w:t xml:space="preserve">Vectors, Matrices, and Linear Algebra </w:t>
            </w:r>
          </w:p>
        </w:tc>
      </w:tr>
      <w:tr w:rsidR="00FC67F9" w:rsidRPr="001326BB" w14:paraId="498C9C64" w14:textId="77777777" w:rsidTr="00BE32E6">
        <w:tc>
          <w:tcPr>
            <w:tcW w:w="532" w:type="pct"/>
            <w:shd w:val="clear" w:color="auto" w:fill="E7E6E6" w:themeFill="background2"/>
          </w:tcPr>
          <w:p w14:paraId="31504AD3" w14:textId="77777777" w:rsidR="00FC67F9" w:rsidRPr="002F0DE0" w:rsidRDefault="000A625E" w:rsidP="00BE32E6">
            <w:r>
              <w:t>582</w:t>
            </w:r>
          </w:p>
        </w:tc>
        <w:tc>
          <w:tcPr>
            <w:tcW w:w="4468" w:type="pct"/>
            <w:shd w:val="clear" w:color="auto" w:fill="E7E6E6" w:themeFill="background2"/>
          </w:tcPr>
          <w:p w14:paraId="70535FBC" w14:textId="77777777" w:rsidR="00FC67F9" w:rsidRDefault="00FC67F9" w:rsidP="00BE32E6">
            <w:r>
              <w:t xml:space="preserve">Probability Distributions </w:t>
            </w:r>
          </w:p>
        </w:tc>
      </w:tr>
      <w:tr w:rsidR="00546498" w:rsidRPr="00FC67F9" w14:paraId="0C84C566" w14:textId="77777777" w:rsidTr="00BE32E6">
        <w:tc>
          <w:tcPr>
            <w:tcW w:w="532" w:type="pct"/>
            <w:shd w:val="clear" w:color="auto" w:fill="E7E6E6" w:themeFill="background2"/>
          </w:tcPr>
          <w:p w14:paraId="32589427" w14:textId="77777777" w:rsidR="00FC67F9" w:rsidRPr="002F0DE0" w:rsidRDefault="00FC67F9" w:rsidP="00BE32E6"/>
        </w:tc>
        <w:tc>
          <w:tcPr>
            <w:tcW w:w="4468" w:type="pct"/>
            <w:shd w:val="clear" w:color="auto" w:fill="E7E6E6" w:themeFill="background2"/>
          </w:tcPr>
          <w:p w14:paraId="0B385E42" w14:textId="77777777" w:rsidR="00FC67F9" w:rsidRPr="00FC67F9" w:rsidRDefault="00FC67F9" w:rsidP="00BE32E6">
            <w:pPr>
              <w:rPr>
                <w:b/>
                <w:bCs/>
                <w:color w:val="C00000"/>
              </w:rPr>
            </w:pPr>
            <w:r w:rsidRPr="00FC67F9">
              <w:rPr>
                <w:b/>
                <w:bCs/>
                <w:color w:val="C00000"/>
              </w:rPr>
              <w:t xml:space="preserve">Notes on Languages and Algorithms </w:t>
            </w:r>
          </w:p>
        </w:tc>
      </w:tr>
      <w:tr w:rsidR="00FC67F9" w:rsidRPr="001326BB" w14:paraId="3CFCC45C" w14:textId="77777777" w:rsidTr="00BE32E6">
        <w:tc>
          <w:tcPr>
            <w:tcW w:w="532" w:type="pct"/>
            <w:shd w:val="clear" w:color="auto" w:fill="E7E6E6" w:themeFill="background2"/>
          </w:tcPr>
          <w:p w14:paraId="5C958F1A" w14:textId="77777777" w:rsidR="00FC67F9" w:rsidRPr="002F0DE0" w:rsidRDefault="000A625E" w:rsidP="00BE32E6">
            <w:r>
              <w:t>583</w:t>
            </w:r>
          </w:p>
        </w:tc>
        <w:tc>
          <w:tcPr>
            <w:tcW w:w="4468" w:type="pct"/>
            <w:shd w:val="clear" w:color="auto" w:fill="E7E6E6" w:themeFill="background2"/>
          </w:tcPr>
          <w:p w14:paraId="709FC95C" w14:textId="77777777" w:rsidR="00FC67F9" w:rsidRDefault="00FC67F9" w:rsidP="00BE32E6">
            <w:r>
              <w:t xml:space="preserve">Defining Languages with Backus-Naur Form (BNF) </w:t>
            </w:r>
          </w:p>
        </w:tc>
      </w:tr>
      <w:tr w:rsidR="00FC67F9" w:rsidRPr="001326BB" w14:paraId="6F202CBA" w14:textId="77777777" w:rsidTr="00BE32E6">
        <w:tc>
          <w:tcPr>
            <w:tcW w:w="532" w:type="pct"/>
            <w:shd w:val="clear" w:color="auto" w:fill="E7E6E6" w:themeFill="background2"/>
          </w:tcPr>
          <w:p w14:paraId="4805D3AA" w14:textId="77777777" w:rsidR="00FC67F9" w:rsidRPr="002F0DE0" w:rsidRDefault="000A625E" w:rsidP="00BE32E6">
            <w:r>
              <w:t>584</w:t>
            </w:r>
          </w:p>
        </w:tc>
        <w:tc>
          <w:tcPr>
            <w:tcW w:w="4468" w:type="pct"/>
            <w:shd w:val="clear" w:color="auto" w:fill="E7E6E6" w:themeFill="background2"/>
          </w:tcPr>
          <w:p w14:paraId="2295FD39" w14:textId="77777777" w:rsidR="00FC67F9" w:rsidRDefault="00FC67F9" w:rsidP="00BE32E6">
            <w:r>
              <w:t xml:space="preserve">Describing Algorithms with Pseudocode </w:t>
            </w:r>
          </w:p>
        </w:tc>
      </w:tr>
      <w:tr w:rsidR="00FC67F9" w:rsidRPr="001326BB" w14:paraId="1436E687" w14:textId="77777777" w:rsidTr="00BE32E6">
        <w:tc>
          <w:tcPr>
            <w:tcW w:w="532" w:type="pct"/>
            <w:shd w:val="clear" w:color="auto" w:fill="E7E6E6" w:themeFill="background2"/>
          </w:tcPr>
          <w:p w14:paraId="4060BE2D" w14:textId="77777777" w:rsidR="00FC67F9" w:rsidRPr="002F0DE0" w:rsidRDefault="000A625E" w:rsidP="00BE32E6">
            <w:r>
              <w:t>585</w:t>
            </w:r>
          </w:p>
        </w:tc>
        <w:tc>
          <w:tcPr>
            <w:tcW w:w="4468" w:type="pct"/>
            <w:shd w:val="clear" w:color="auto" w:fill="E7E6E6" w:themeFill="background2"/>
          </w:tcPr>
          <w:p w14:paraId="5A6C9FAF" w14:textId="77777777" w:rsidR="00FC67F9" w:rsidRDefault="00FC67F9" w:rsidP="00BE32E6">
            <w:r>
              <w:t xml:space="preserve">Online Help </w:t>
            </w:r>
          </w:p>
        </w:tc>
      </w:tr>
    </w:tbl>
    <w:p w14:paraId="19367661" w14:textId="77777777" w:rsidR="00894AC1" w:rsidRDefault="00894AC1"/>
    <w:p w14:paraId="59681697" w14:textId="77777777" w:rsidR="00342087" w:rsidRDefault="00342087"/>
    <w:p w14:paraId="09379745" w14:textId="77777777" w:rsidR="00342087" w:rsidRDefault="00342087"/>
    <w:p w14:paraId="34B2E192" w14:textId="77777777" w:rsidR="00342087" w:rsidRDefault="00342087"/>
    <w:p w14:paraId="4D847E06" w14:textId="77777777" w:rsidR="00342087" w:rsidRDefault="00342087"/>
    <w:p w14:paraId="6EE379CE" w14:textId="77777777" w:rsidR="00342087" w:rsidRDefault="00342087"/>
    <w:p w14:paraId="27C4B492" w14:textId="77777777" w:rsidR="00342087" w:rsidRDefault="00342087"/>
    <w:p w14:paraId="40500BB2" w14:textId="77777777" w:rsidR="00342087" w:rsidRDefault="00342087"/>
    <w:p w14:paraId="59DD9084" w14:textId="77777777" w:rsidR="00342087" w:rsidRDefault="00342087"/>
    <w:p w14:paraId="23FE0487" w14:textId="77777777" w:rsidR="00342087" w:rsidRDefault="00342087"/>
    <w:p w14:paraId="63006A16" w14:textId="77777777" w:rsidR="00342087" w:rsidRDefault="00342087"/>
    <w:p w14:paraId="21F2ACEE" w14:textId="77777777" w:rsidR="00342087" w:rsidRDefault="00342087"/>
    <w:p w14:paraId="75E0DF41" w14:textId="77777777" w:rsidR="00342087" w:rsidRDefault="00342087"/>
    <w:p w14:paraId="4EE1B4AD" w14:textId="77777777" w:rsidR="00342087" w:rsidRDefault="00342087"/>
    <w:p w14:paraId="43DD38A0" w14:textId="77777777" w:rsidR="00342087" w:rsidRDefault="00342087"/>
    <w:p w14:paraId="18D21B8F" w14:textId="77777777" w:rsidR="00342087" w:rsidRDefault="00342087"/>
    <w:p w14:paraId="4F77F0B9" w14:textId="77777777" w:rsidR="00B419C1" w:rsidRDefault="00B419C1"/>
    <w:p w14:paraId="475AD6C1" w14:textId="77777777" w:rsidR="00342087" w:rsidRDefault="00342087"/>
    <w:p w14:paraId="02ED7306" w14:textId="77777777" w:rsidR="008505B2" w:rsidRDefault="008505B2"/>
    <w:p w14:paraId="6A62568A" w14:textId="77777777" w:rsidR="00894AC1" w:rsidRPr="005B72F5" w:rsidRDefault="00894AC1" w:rsidP="00894AC1">
      <w:pPr>
        <w:pStyle w:val="Heading1"/>
        <w:rPr>
          <w:b/>
          <w:bCs/>
          <w:color w:val="C00000"/>
        </w:rPr>
      </w:pPr>
      <w:r w:rsidRPr="005B72F5">
        <w:rPr>
          <w:b/>
          <w:bCs/>
          <w:color w:val="C00000"/>
        </w:rPr>
        <w:lastRenderedPageBreak/>
        <w:t xml:space="preserve">Machine Learning  </w:t>
      </w:r>
    </w:p>
    <w:p w14:paraId="599ED02A" w14:textId="77777777" w:rsidR="005B72F5" w:rsidRPr="005B72F5" w:rsidRDefault="00B419C1" w:rsidP="005B72F5">
      <w:pPr>
        <w:pStyle w:val="Heading2"/>
        <w:rPr>
          <w:b/>
          <w:bCs/>
          <w:color w:val="C00000"/>
        </w:rPr>
      </w:pPr>
      <w:r>
        <w:rPr>
          <w:b/>
          <w:bCs/>
          <w:color w:val="C00000"/>
        </w:rPr>
        <w:t>Machine Learning: Reference-</w:t>
      </w:r>
      <w:r w:rsidR="005B72F5" w:rsidRPr="005B72F5">
        <w:rPr>
          <w:b/>
          <w:bCs/>
          <w:color w:val="C00000"/>
        </w:rPr>
        <w:t>1</w:t>
      </w:r>
    </w:p>
    <w:p w14:paraId="3CA4B88B" w14:textId="77777777" w:rsidR="005B72F5" w:rsidRDefault="005B72F5" w:rsidP="005B72F5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894AC1" w:rsidRPr="001326BB" w14:paraId="3A31B66B" w14:textId="77777777" w:rsidTr="00BE32E6">
        <w:tc>
          <w:tcPr>
            <w:tcW w:w="532" w:type="pct"/>
            <w:shd w:val="clear" w:color="auto" w:fill="002060"/>
          </w:tcPr>
          <w:p w14:paraId="16488BCF" w14:textId="77777777" w:rsidR="00894AC1" w:rsidRPr="001326BB" w:rsidRDefault="00894AC1" w:rsidP="00BE32E6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78283978" w14:textId="77777777" w:rsidR="00894AC1" w:rsidRPr="001326BB" w:rsidRDefault="00342087" w:rsidP="00BE32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Machine Learning Refined: Foundations, Algorithms, and Applcations </w:t>
            </w:r>
          </w:p>
        </w:tc>
      </w:tr>
      <w:tr w:rsidR="00894AC1" w:rsidRPr="009D1ABD" w14:paraId="67516292" w14:textId="77777777" w:rsidTr="00BE32E6">
        <w:tc>
          <w:tcPr>
            <w:tcW w:w="532" w:type="pct"/>
            <w:shd w:val="clear" w:color="auto" w:fill="E7E6E6" w:themeFill="background2"/>
          </w:tcPr>
          <w:p w14:paraId="202FEA3C" w14:textId="77777777" w:rsidR="00894AC1" w:rsidRPr="002F0DE0" w:rsidRDefault="00894AC1" w:rsidP="00BE32E6"/>
        </w:tc>
        <w:tc>
          <w:tcPr>
            <w:tcW w:w="4468" w:type="pct"/>
            <w:shd w:val="clear" w:color="auto" w:fill="E7E6E6" w:themeFill="background2"/>
          </w:tcPr>
          <w:p w14:paraId="6939BE96" w14:textId="77777777" w:rsidR="00894AC1" w:rsidRPr="009D1ABD" w:rsidRDefault="00342087" w:rsidP="00BE32E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</w:t>
            </w:r>
          </w:p>
        </w:tc>
      </w:tr>
      <w:tr w:rsidR="00894AC1" w:rsidRPr="001326BB" w14:paraId="442FDD91" w14:textId="77777777" w:rsidTr="00BE32E6">
        <w:tc>
          <w:tcPr>
            <w:tcW w:w="532" w:type="pct"/>
            <w:shd w:val="clear" w:color="auto" w:fill="E7E6E6" w:themeFill="background2"/>
          </w:tcPr>
          <w:p w14:paraId="383F7253" w14:textId="77777777" w:rsidR="00894AC1" w:rsidRPr="002F0DE0" w:rsidRDefault="007E4B17" w:rsidP="00BE32E6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7511BA95" w14:textId="77777777" w:rsidR="00894AC1" w:rsidRDefault="00342087" w:rsidP="00BE32E6">
            <w:r>
              <w:t>Teaching a Computer to Distinguish Cats from Dogs</w:t>
            </w:r>
            <w:r w:rsidR="003234A7">
              <w:t xml:space="preserve"> – Topics </w:t>
            </w:r>
            <w:r w:rsidR="007E4B17">
              <w:t>4</w:t>
            </w:r>
          </w:p>
        </w:tc>
      </w:tr>
      <w:tr w:rsidR="00894AC1" w:rsidRPr="001326BB" w14:paraId="45CA4F78" w14:textId="77777777" w:rsidTr="00BE32E6">
        <w:tc>
          <w:tcPr>
            <w:tcW w:w="532" w:type="pct"/>
            <w:shd w:val="clear" w:color="auto" w:fill="E7E6E6" w:themeFill="background2"/>
          </w:tcPr>
          <w:p w14:paraId="7B53CBD4" w14:textId="77777777" w:rsidR="00894AC1" w:rsidRPr="002F0DE0" w:rsidRDefault="007E4B17" w:rsidP="00BE32E6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58BF8125" w14:textId="77777777" w:rsidR="00894AC1" w:rsidRDefault="00342087" w:rsidP="00BE32E6">
            <w:r>
              <w:t xml:space="preserve">Predictive Learning Problems </w:t>
            </w:r>
            <w:r w:rsidR="007E4B17">
              <w:t>– Topics 4</w:t>
            </w:r>
          </w:p>
        </w:tc>
      </w:tr>
      <w:tr w:rsidR="00342087" w:rsidRPr="001326BB" w14:paraId="7CB7EAC4" w14:textId="77777777" w:rsidTr="00BE32E6">
        <w:tc>
          <w:tcPr>
            <w:tcW w:w="532" w:type="pct"/>
            <w:shd w:val="clear" w:color="auto" w:fill="E7E6E6" w:themeFill="background2"/>
          </w:tcPr>
          <w:p w14:paraId="7D577F10" w14:textId="77777777" w:rsidR="00342087" w:rsidRPr="002F0DE0" w:rsidRDefault="007E4B17" w:rsidP="00BE32E6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20B28C2A" w14:textId="77777777" w:rsidR="00342087" w:rsidRDefault="00342087" w:rsidP="00BE32E6">
            <w:r>
              <w:t xml:space="preserve">Feature Design </w:t>
            </w:r>
            <w:r w:rsidR="007E4B17">
              <w:t>– Topics 2</w:t>
            </w:r>
          </w:p>
        </w:tc>
      </w:tr>
      <w:tr w:rsidR="00342087" w:rsidRPr="001326BB" w14:paraId="43666CAA" w14:textId="77777777" w:rsidTr="00BE32E6">
        <w:tc>
          <w:tcPr>
            <w:tcW w:w="532" w:type="pct"/>
            <w:shd w:val="clear" w:color="auto" w:fill="E7E6E6" w:themeFill="background2"/>
          </w:tcPr>
          <w:p w14:paraId="36B6544B" w14:textId="77777777" w:rsidR="00342087" w:rsidRPr="002F0DE0" w:rsidRDefault="007E4B17" w:rsidP="00BE32E6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0BCC9B17" w14:textId="77777777" w:rsidR="00342087" w:rsidRDefault="00342087" w:rsidP="00BE32E6">
            <w:r>
              <w:t xml:space="preserve">Numerical Optimization </w:t>
            </w:r>
          </w:p>
        </w:tc>
      </w:tr>
      <w:tr w:rsidR="00342087" w:rsidRPr="001326BB" w14:paraId="1284C5A9" w14:textId="77777777" w:rsidTr="00BE32E6">
        <w:tc>
          <w:tcPr>
            <w:tcW w:w="532" w:type="pct"/>
            <w:shd w:val="clear" w:color="auto" w:fill="E7E6E6" w:themeFill="background2"/>
          </w:tcPr>
          <w:p w14:paraId="4B638F26" w14:textId="77777777" w:rsidR="00342087" w:rsidRPr="002F0DE0" w:rsidRDefault="00DD2B53" w:rsidP="00BE32E6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45777308" w14:textId="77777777" w:rsidR="00342087" w:rsidRDefault="00342087" w:rsidP="00BE32E6">
            <w:r>
              <w:t xml:space="preserve">Summary </w:t>
            </w:r>
          </w:p>
        </w:tc>
      </w:tr>
      <w:tr w:rsidR="00342087" w:rsidRPr="00F3760A" w14:paraId="0694B037" w14:textId="77777777" w:rsidTr="00F3760A">
        <w:tc>
          <w:tcPr>
            <w:tcW w:w="532" w:type="pct"/>
            <w:shd w:val="clear" w:color="auto" w:fill="FFD966" w:themeFill="accent4" w:themeFillTint="99"/>
          </w:tcPr>
          <w:p w14:paraId="0A9FB060" w14:textId="77777777" w:rsidR="00342087" w:rsidRPr="002F0DE0" w:rsidRDefault="00342087" w:rsidP="00BE32E6"/>
        </w:tc>
        <w:tc>
          <w:tcPr>
            <w:tcW w:w="4468" w:type="pct"/>
            <w:shd w:val="clear" w:color="auto" w:fill="FFD966" w:themeFill="accent4" w:themeFillTint="99"/>
          </w:tcPr>
          <w:p w14:paraId="2B3E0D65" w14:textId="77777777" w:rsidR="00342087" w:rsidRPr="00F3760A" w:rsidRDefault="00342087" w:rsidP="00BE32E6">
            <w:pPr>
              <w:rPr>
                <w:b/>
                <w:bCs/>
              </w:rPr>
            </w:pPr>
            <w:r w:rsidRPr="00F3760A">
              <w:rPr>
                <w:b/>
                <w:bCs/>
              </w:rPr>
              <w:t>Part-01: Fundamental Tools and Concepts</w:t>
            </w:r>
          </w:p>
        </w:tc>
      </w:tr>
      <w:tr w:rsidR="00F3760A" w:rsidRPr="00F3760A" w14:paraId="39D4C8DC" w14:textId="77777777" w:rsidTr="00BE32E6">
        <w:tc>
          <w:tcPr>
            <w:tcW w:w="532" w:type="pct"/>
            <w:shd w:val="clear" w:color="auto" w:fill="E7E6E6" w:themeFill="background2"/>
          </w:tcPr>
          <w:p w14:paraId="1138DD43" w14:textId="77777777" w:rsidR="00342087" w:rsidRPr="002F0DE0" w:rsidRDefault="00342087" w:rsidP="00BE32E6"/>
        </w:tc>
        <w:tc>
          <w:tcPr>
            <w:tcW w:w="4468" w:type="pct"/>
            <w:shd w:val="clear" w:color="auto" w:fill="E7E6E6" w:themeFill="background2"/>
          </w:tcPr>
          <w:p w14:paraId="4D8D1E6B" w14:textId="77777777" w:rsidR="00342087" w:rsidRPr="00F3760A" w:rsidRDefault="00342087" w:rsidP="00BE32E6">
            <w:pPr>
              <w:rPr>
                <w:b/>
                <w:bCs/>
                <w:color w:val="C00000"/>
              </w:rPr>
            </w:pPr>
            <w:r w:rsidRPr="00F3760A">
              <w:rPr>
                <w:b/>
                <w:bCs/>
                <w:color w:val="C00000"/>
              </w:rPr>
              <w:t xml:space="preserve">Fundamentals of Numerical Optimization </w:t>
            </w:r>
          </w:p>
        </w:tc>
      </w:tr>
      <w:tr w:rsidR="00342087" w:rsidRPr="001326BB" w14:paraId="30BDF790" w14:textId="77777777" w:rsidTr="00BE32E6">
        <w:tc>
          <w:tcPr>
            <w:tcW w:w="532" w:type="pct"/>
            <w:shd w:val="clear" w:color="auto" w:fill="E7E6E6" w:themeFill="background2"/>
          </w:tcPr>
          <w:p w14:paraId="332A7F88" w14:textId="77777777" w:rsidR="00342087" w:rsidRPr="002F0DE0" w:rsidRDefault="00DD2B53" w:rsidP="00BE32E6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006B558F" w14:textId="77777777" w:rsidR="00342087" w:rsidRDefault="00F3760A" w:rsidP="00BE32E6">
            <w:r>
              <w:t>Calculus-Defined Optimality – Topics 3</w:t>
            </w:r>
          </w:p>
        </w:tc>
      </w:tr>
      <w:tr w:rsidR="00F3760A" w:rsidRPr="001326BB" w14:paraId="7B1F3E7A" w14:textId="77777777" w:rsidTr="00BE32E6">
        <w:tc>
          <w:tcPr>
            <w:tcW w:w="532" w:type="pct"/>
            <w:shd w:val="clear" w:color="auto" w:fill="E7E6E6" w:themeFill="background2"/>
          </w:tcPr>
          <w:p w14:paraId="02CF1407" w14:textId="77777777" w:rsidR="00F3760A" w:rsidRPr="002F0DE0" w:rsidRDefault="00DD2B53" w:rsidP="00BE32E6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5D3FFECF" w14:textId="77777777" w:rsidR="00F3760A" w:rsidRDefault="00F3760A" w:rsidP="00BE32E6">
            <w:r>
              <w:t>Numerical Meth</w:t>
            </w:r>
            <w:r w:rsidR="007E4B17">
              <w:t>ods for Optimization – Topics 6</w:t>
            </w:r>
          </w:p>
        </w:tc>
      </w:tr>
      <w:tr w:rsidR="00F3760A" w:rsidRPr="001326BB" w14:paraId="38FEA8F1" w14:textId="77777777" w:rsidTr="00BE32E6">
        <w:tc>
          <w:tcPr>
            <w:tcW w:w="532" w:type="pct"/>
            <w:shd w:val="clear" w:color="auto" w:fill="E7E6E6" w:themeFill="background2"/>
          </w:tcPr>
          <w:p w14:paraId="78ACBD5C" w14:textId="77777777" w:rsidR="00F3760A" w:rsidRPr="002F0DE0" w:rsidRDefault="00DD2B53" w:rsidP="00BE32E6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15E97A1F" w14:textId="77777777" w:rsidR="00F3760A" w:rsidRDefault="00F3760A" w:rsidP="00BE32E6">
            <w:r>
              <w:t xml:space="preserve">Summary </w:t>
            </w:r>
          </w:p>
        </w:tc>
      </w:tr>
      <w:tr w:rsidR="00F3760A" w:rsidRPr="001326BB" w14:paraId="2F29B46D" w14:textId="77777777" w:rsidTr="00BE32E6">
        <w:tc>
          <w:tcPr>
            <w:tcW w:w="532" w:type="pct"/>
            <w:shd w:val="clear" w:color="auto" w:fill="E7E6E6" w:themeFill="background2"/>
          </w:tcPr>
          <w:p w14:paraId="1CA3E970" w14:textId="77777777" w:rsidR="00F3760A" w:rsidRPr="002F0DE0" w:rsidRDefault="00F3760A" w:rsidP="00BE32E6"/>
        </w:tc>
        <w:tc>
          <w:tcPr>
            <w:tcW w:w="4468" w:type="pct"/>
            <w:shd w:val="clear" w:color="auto" w:fill="E7E6E6" w:themeFill="background2"/>
          </w:tcPr>
          <w:p w14:paraId="573F36E4" w14:textId="77777777" w:rsidR="00F3760A" w:rsidRDefault="00F3760A" w:rsidP="00BE32E6">
            <w:r>
              <w:t xml:space="preserve">Exercises </w:t>
            </w:r>
          </w:p>
        </w:tc>
      </w:tr>
      <w:tr w:rsidR="00F3760A" w:rsidRPr="00F3760A" w14:paraId="6DAA4125" w14:textId="77777777" w:rsidTr="00BE32E6">
        <w:tc>
          <w:tcPr>
            <w:tcW w:w="532" w:type="pct"/>
            <w:shd w:val="clear" w:color="auto" w:fill="E7E6E6" w:themeFill="background2"/>
          </w:tcPr>
          <w:p w14:paraId="6DFB8D24" w14:textId="77777777" w:rsidR="00F3760A" w:rsidRPr="002F0DE0" w:rsidRDefault="00F3760A" w:rsidP="00BE32E6"/>
        </w:tc>
        <w:tc>
          <w:tcPr>
            <w:tcW w:w="4468" w:type="pct"/>
            <w:shd w:val="clear" w:color="auto" w:fill="E7E6E6" w:themeFill="background2"/>
          </w:tcPr>
          <w:p w14:paraId="66628C39" w14:textId="77777777" w:rsidR="00F3760A" w:rsidRPr="00F3760A" w:rsidRDefault="00F3760A" w:rsidP="00BE32E6">
            <w:pPr>
              <w:rPr>
                <w:b/>
                <w:bCs/>
                <w:color w:val="C00000"/>
              </w:rPr>
            </w:pPr>
            <w:r w:rsidRPr="00F3760A">
              <w:rPr>
                <w:b/>
                <w:bCs/>
                <w:color w:val="C00000"/>
              </w:rPr>
              <w:t>Regression</w:t>
            </w:r>
          </w:p>
        </w:tc>
      </w:tr>
      <w:tr w:rsidR="00F3760A" w:rsidRPr="001326BB" w14:paraId="5ABA1FB2" w14:textId="77777777" w:rsidTr="00BE32E6">
        <w:tc>
          <w:tcPr>
            <w:tcW w:w="532" w:type="pct"/>
            <w:shd w:val="clear" w:color="auto" w:fill="E7E6E6" w:themeFill="background2"/>
          </w:tcPr>
          <w:p w14:paraId="37920B7F" w14:textId="77777777" w:rsidR="00F3760A" w:rsidRPr="002F0DE0" w:rsidRDefault="00DD2B53" w:rsidP="00BE32E6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78CFE611" w14:textId="77777777" w:rsidR="00F3760A" w:rsidRDefault="00F3760A" w:rsidP="00BE32E6">
            <w:r>
              <w:t>The Basics of Linear Regression – Topics 5</w:t>
            </w:r>
          </w:p>
        </w:tc>
      </w:tr>
      <w:tr w:rsidR="00F3760A" w:rsidRPr="001326BB" w14:paraId="111599AD" w14:textId="77777777" w:rsidTr="00BE32E6">
        <w:tc>
          <w:tcPr>
            <w:tcW w:w="532" w:type="pct"/>
            <w:shd w:val="clear" w:color="auto" w:fill="E7E6E6" w:themeFill="background2"/>
          </w:tcPr>
          <w:p w14:paraId="315EE3E1" w14:textId="77777777" w:rsidR="00F3760A" w:rsidRPr="002F0DE0" w:rsidRDefault="00001E02" w:rsidP="00BE32E6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2058FE04" w14:textId="77777777" w:rsidR="00F3760A" w:rsidRDefault="00F3760A" w:rsidP="00BE32E6">
            <w:r>
              <w:t xml:space="preserve">Knowledge-Driven Feature </w:t>
            </w:r>
            <w:r w:rsidR="00001E02">
              <w:t>Design for Regression – Topics 3</w:t>
            </w:r>
          </w:p>
        </w:tc>
      </w:tr>
      <w:tr w:rsidR="00F3760A" w:rsidRPr="001326BB" w14:paraId="71613C7F" w14:textId="77777777" w:rsidTr="00BE32E6">
        <w:tc>
          <w:tcPr>
            <w:tcW w:w="532" w:type="pct"/>
            <w:shd w:val="clear" w:color="auto" w:fill="E7E6E6" w:themeFill="background2"/>
          </w:tcPr>
          <w:p w14:paraId="04B53A7F" w14:textId="77777777" w:rsidR="00F3760A" w:rsidRPr="002F0DE0" w:rsidRDefault="00001E02" w:rsidP="00BE32E6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3791D9E7" w14:textId="77777777" w:rsidR="00F3760A" w:rsidRDefault="00F3760A" w:rsidP="00BE32E6">
            <w:r>
              <w:t>Nonlinear Regression and E2 Regularizat</w:t>
            </w:r>
            <w:r w:rsidR="00001E02">
              <w:t>ion – Topics 3</w:t>
            </w:r>
          </w:p>
        </w:tc>
      </w:tr>
      <w:tr w:rsidR="00F3760A" w:rsidRPr="001326BB" w14:paraId="21442F43" w14:textId="77777777" w:rsidTr="00BE32E6">
        <w:tc>
          <w:tcPr>
            <w:tcW w:w="532" w:type="pct"/>
            <w:shd w:val="clear" w:color="auto" w:fill="E7E6E6" w:themeFill="background2"/>
          </w:tcPr>
          <w:p w14:paraId="3A5ABC36" w14:textId="77777777" w:rsidR="00F3760A" w:rsidRPr="002F0DE0" w:rsidRDefault="00001E02" w:rsidP="00BE32E6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45F348FF" w14:textId="77777777" w:rsidR="00F3760A" w:rsidRDefault="00F3760A" w:rsidP="00BE32E6">
            <w:r>
              <w:t xml:space="preserve">Summary </w:t>
            </w:r>
          </w:p>
        </w:tc>
      </w:tr>
      <w:tr w:rsidR="00F3760A" w:rsidRPr="001326BB" w14:paraId="77851D0A" w14:textId="77777777" w:rsidTr="00BE32E6">
        <w:tc>
          <w:tcPr>
            <w:tcW w:w="532" w:type="pct"/>
            <w:shd w:val="clear" w:color="auto" w:fill="E7E6E6" w:themeFill="background2"/>
          </w:tcPr>
          <w:p w14:paraId="4FD5E1E6" w14:textId="77777777" w:rsidR="00F3760A" w:rsidRPr="002F0DE0" w:rsidRDefault="00F3760A" w:rsidP="00BE32E6"/>
        </w:tc>
        <w:tc>
          <w:tcPr>
            <w:tcW w:w="4468" w:type="pct"/>
            <w:shd w:val="clear" w:color="auto" w:fill="E7E6E6" w:themeFill="background2"/>
          </w:tcPr>
          <w:p w14:paraId="5B48161C" w14:textId="77777777" w:rsidR="00F3760A" w:rsidRDefault="00F3760A" w:rsidP="00BE32E6">
            <w:r>
              <w:t xml:space="preserve">Exercises </w:t>
            </w:r>
          </w:p>
        </w:tc>
      </w:tr>
      <w:tr w:rsidR="00F3760A" w:rsidRPr="00F3760A" w14:paraId="45C95929" w14:textId="77777777" w:rsidTr="00BE32E6">
        <w:tc>
          <w:tcPr>
            <w:tcW w:w="532" w:type="pct"/>
            <w:shd w:val="clear" w:color="auto" w:fill="E7E6E6" w:themeFill="background2"/>
          </w:tcPr>
          <w:p w14:paraId="48B805EA" w14:textId="77777777" w:rsidR="00F3760A" w:rsidRPr="002F0DE0" w:rsidRDefault="00F3760A" w:rsidP="00BE32E6"/>
        </w:tc>
        <w:tc>
          <w:tcPr>
            <w:tcW w:w="4468" w:type="pct"/>
            <w:shd w:val="clear" w:color="auto" w:fill="E7E6E6" w:themeFill="background2"/>
          </w:tcPr>
          <w:p w14:paraId="56C7B075" w14:textId="77777777" w:rsidR="00F3760A" w:rsidRPr="00F3760A" w:rsidRDefault="00F3760A" w:rsidP="00BE32E6">
            <w:pPr>
              <w:rPr>
                <w:b/>
                <w:bCs/>
                <w:color w:val="C00000"/>
              </w:rPr>
            </w:pPr>
            <w:r w:rsidRPr="00F3760A">
              <w:rPr>
                <w:b/>
                <w:bCs/>
                <w:color w:val="C00000"/>
              </w:rPr>
              <w:t xml:space="preserve">Classification </w:t>
            </w:r>
          </w:p>
        </w:tc>
      </w:tr>
      <w:tr w:rsidR="00F3760A" w:rsidRPr="001326BB" w14:paraId="261919C6" w14:textId="77777777" w:rsidTr="00BE32E6">
        <w:tc>
          <w:tcPr>
            <w:tcW w:w="532" w:type="pct"/>
            <w:shd w:val="clear" w:color="auto" w:fill="E7E6E6" w:themeFill="background2"/>
          </w:tcPr>
          <w:p w14:paraId="586E5FDF" w14:textId="77777777" w:rsidR="00F3760A" w:rsidRPr="002F0DE0" w:rsidRDefault="00001E02" w:rsidP="00BE32E6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1D60D005" w14:textId="77777777" w:rsidR="00F3760A" w:rsidRDefault="00F3760A" w:rsidP="00BE32E6">
            <w:r>
              <w:t>The Perceptron Cost Functions – Topics 4</w:t>
            </w:r>
          </w:p>
        </w:tc>
      </w:tr>
      <w:tr w:rsidR="00F3760A" w:rsidRPr="001326BB" w14:paraId="377BE0E5" w14:textId="77777777" w:rsidTr="00BE32E6">
        <w:tc>
          <w:tcPr>
            <w:tcW w:w="532" w:type="pct"/>
            <w:shd w:val="clear" w:color="auto" w:fill="E7E6E6" w:themeFill="background2"/>
          </w:tcPr>
          <w:p w14:paraId="2BFE7F1F" w14:textId="77777777" w:rsidR="00F3760A" w:rsidRPr="002F0DE0" w:rsidRDefault="00001E02" w:rsidP="00BE32E6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5D5F98F5" w14:textId="77777777" w:rsidR="00F3760A" w:rsidRDefault="00F3760A" w:rsidP="00BE32E6">
            <w:r>
              <w:t>The Perceptron Cost Functions – Topics 4</w:t>
            </w:r>
          </w:p>
        </w:tc>
      </w:tr>
      <w:tr w:rsidR="00F3760A" w:rsidRPr="001326BB" w14:paraId="6D3978E8" w14:textId="77777777" w:rsidTr="00BE32E6">
        <w:tc>
          <w:tcPr>
            <w:tcW w:w="532" w:type="pct"/>
            <w:shd w:val="clear" w:color="auto" w:fill="E7E6E6" w:themeFill="background2"/>
          </w:tcPr>
          <w:p w14:paraId="266F8EA1" w14:textId="77777777" w:rsidR="00F3760A" w:rsidRPr="002F0DE0" w:rsidRDefault="00001E02" w:rsidP="00BE32E6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20BF7D5F" w14:textId="77777777" w:rsidR="00F3760A" w:rsidRDefault="00F3760A" w:rsidP="00BE32E6">
            <w:r>
              <w:t>The Logistic Regression Perspective on the Softmax Cost – Topics 2</w:t>
            </w:r>
          </w:p>
        </w:tc>
      </w:tr>
      <w:tr w:rsidR="00F3760A" w:rsidRPr="001326BB" w14:paraId="775616EB" w14:textId="77777777" w:rsidTr="00BE32E6">
        <w:tc>
          <w:tcPr>
            <w:tcW w:w="532" w:type="pct"/>
            <w:shd w:val="clear" w:color="auto" w:fill="E7E6E6" w:themeFill="background2"/>
          </w:tcPr>
          <w:p w14:paraId="50E03C7D" w14:textId="77777777" w:rsidR="00F3760A" w:rsidRPr="002F0DE0" w:rsidRDefault="00001E02" w:rsidP="00BE32E6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457D69F1" w14:textId="77777777" w:rsidR="00F3760A" w:rsidRDefault="00F3760A" w:rsidP="00BE32E6">
            <w:r>
              <w:t>The Support Vector Machine Perspective on the Margin Perceptron – Topics 4</w:t>
            </w:r>
          </w:p>
        </w:tc>
      </w:tr>
      <w:tr w:rsidR="00F3760A" w:rsidRPr="001326BB" w14:paraId="16B5EAA0" w14:textId="77777777" w:rsidTr="00BE32E6">
        <w:tc>
          <w:tcPr>
            <w:tcW w:w="532" w:type="pct"/>
            <w:shd w:val="clear" w:color="auto" w:fill="E7E6E6" w:themeFill="background2"/>
          </w:tcPr>
          <w:p w14:paraId="3CBA2371" w14:textId="77777777" w:rsidR="00F3760A" w:rsidRPr="002F0DE0" w:rsidRDefault="00001E02" w:rsidP="00BE32E6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4BEE7972" w14:textId="77777777" w:rsidR="00F3760A" w:rsidRDefault="00F3760A" w:rsidP="00BE32E6">
            <w:r>
              <w:t>Multiclass Classification – Topics 4</w:t>
            </w:r>
          </w:p>
        </w:tc>
      </w:tr>
      <w:tr w:rsidR="00F3760A" w:rsidRPr="001326BB" w14:paraId="27F71A1B" w14:textId="77777777" w:rsidTr="00BE32E6">
        <w:tc>
          <w:tcPr>
            <w:tcW w:w="532" w:type="pct"/>
            <w:shd w:val="clear" w:color="auto" w:fill="E7E6E6" w:themeFill="background2"/>
          </w:tcPr>
          <w:p w14:paraId="5BF6B84B" w14:textId="77777777" w:rsidR="00F3760A" w:rsidRPr="002F0DE0" w:rsidRDefault="00001E02" w:rsidP="00BE32E6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2308E99E" w14:textId="77777777" w:rsidR="00F3760A" w:rsidRDefault="00F3760A" w:rsidP="00BE32E6">
            <w:r>
              <w:t>Knowledge-Driven Feature Design for Classification – Topics 1</w:t>
            </w:r>
          </w:p>
        </w:tc>
      </w:tr>
      <w:tr w:rsidR="00F3760A" w:rsidRPr="001326BB" w14:paraId="6CB3EFB8" w14:textId="77777777" w:rsidTr="00BE32E6">
        <w:tc>
          <w:tcPr>
            <w:tcW w:w="532" w:type="pct"/>
            <w:shd w:val="clear" w:color="auto" w:fill="E7E6E6" w:themeFill="background2"/>
          </w:tcPr>
          <w:p w14:paraId="4DB15121" w14:textId="77777777" w:rsidR="00F3760A" w:rsidRPr="002F0DE0" w:rsidRDefault="00001E02" w:rsidP="00BE32E6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2682383B" w14:textId="77777777" w:rsidR="00F3760A" w:rsidRDefault="00F3760A" w:rsidP="00BE32E6">
            <w:r>
              <w:t>Histogram Features for Real Data Types – Topics 3</w:t>
            </w:r>
          </w:p>
        </w:tc>
      </w:tr>
      <w:tr w:rsidR="00F3760A" w:rsidRPr="001326BB" w14:paraId="24FE24B2" w14:textId="77777777" w:rsidTr="00BE32E6">
        <w:tc>
          <w:tcPr>
            <w:tcW w:w="532" w:type="pct"/>
            <w:shd w:val="clear" w:color="auto" w:fill="E7E6E6" w:themeFill="background2"/>
          </w:tcPr>
          <w:p w14:paraId="4E006033" w14:textId="77777777" w:rsidR="00F3760A" w:rsidRPr="002F0DE0" w:rsidRDefault="00001E02" w:rsidP="00BE32E6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7F777631" w14:textId="77777777" w:rsidR="00F3760A" w:rsidRDefault="00F3760A" w:rsidP="00BE32E6">
            <w:r>
              <w:t xml:space="preserve">Summary </w:t>
            </w:r>
          </w:p>
        </w:tc>
      </w:tr>
      <w:tr w:rsidR="00F3760A" w:rsidRPr="001326BB" w14:paraId="3E4BB2C8" w14:textId="77777777" w:rsidTr="00BE32E6">
        <w:tc>
          <w:tcPr>
            <w:tcW w:w="532" w:type="pct"/>
            <w:shd w:val="clear" w:color="auto" w:fill="E7E6E6" w:themeFill="background2"/>
          </w:tcPr>
          <w:p w14:paraId="44D293E9" w14:textId="77777777" w:rsidR="00F3760A" w:rsidRPr="002F0DE0" w:rsidRDefault="00F3760A" w:rsidP="00BE32E6"/>
        </w:tc>
        <w:tc>
          <w:tcPr>
            <w:tcW w:w="4468" w:type="pct"/>
            <w:shd w:val="clear" w:color="auto" w:fill="E7E6E6" w:themeFill="background2"/>
          </w:tcPr>
          <w:p w14:paraId="5D8123EA" w14:textId="77777777" w:rsidR="00F3760A" w:rsidRDefault="00F3760A" w:rsidP="00BE32E6">
            <w:r>
              <w:t xml:space="preserve">Exercises </w:t>
            </w:r>
          </w:p>
        </w:tc>
      </w:tr>
      <w:tr w:rsidR="00F3760A" w:rsidRPr="00F3760A" w14:paraId="1F52BABE" w14:textId="77777777" w:rsidTr="00F3760A">
        <w:tc>
          <w:tcPr>
            <w:tcW w:w="532" w:type="pct"/>
            <w:shd w:val="clear" w:color="auto" w:fill="FFD966" w:themeFill="accent4" w:themeFillTint="99"/>
          </w:tcPr>
          <w:p w14:paraId="79167646" w14:textId="77777777" w:rsidR="00F3760A" w:rsidRPr="002F0DE0" w:rsidRDefault="00F3760A" w:rsidP="00BE32E6"/>
        </w:tc>
        <w:tc>
          <w:tcPr>
            <w:tcW w:w="4468" w:type="pct"/>
            <w:shd w:val="clear" w:color="auto" w:fill="FFD966" w:themeFill="accent4" w:themeFillTint="99"/>
          </w:tcPr>
          <w:p w14:paraId="6DC4508A" w14:textId="77777777" w:rsidR="00F3760A" w:rsidRPr="00F3760A" w:rsidRDefault="00F3760A" w:rsidP="00BE32E6">
            <w:pPr>
              <w:rPr>
                <w:b/>
                <w:bCs/>
              </w:rPr>
            </w:pPr>
            <w:r w:rsidRPr="00F3760A">
              <w:rPr>
                <w:b/>
                <w:bCs/>
              </w:rPr>
              <w:t xml:space="preserve">Part-02: Tools for Fully Data-Dirven Machine Learning </w:t>
            </w:r>
          </w:p>
        </w:tc>
      </w:tr>
      <w:tr w:rsidR="00F3760A" w:rsidRPr="00F3760A" w14:paraId="50578370" w14:textId="77777777" w:rsidTr="00BE32E6">
        <w:tc>
          <w:tcPr>
            <w:tcW w:w="532" w:type="pct"/>
            <w:shd w:val="clear" w:color="auto" w:fill="E7E6E6" w:themeFill="background2"/>
          </w:tcPr>
          <w:p w14:paraId="43D2C132" w14:textId="77777777" w:rsidR="00F3760A" w:rsidRPr="002F0DE0" w:rsidRDefault="00F3760A" w:rsidP="00BE32E6"/>
        </w:tc>
        <w:tc>
          <w:tcPr>
            <w:tcW w:w="4468" w:type="pct"/>
            <w:shd w:val="clear" w:color="auto" w:fill="E7E6E6" w:themeFill="background2"/>
          </w:tcPr>
          <w:p w14:paraId="074A8185" w14:textId="77777777" w:rsidR="00F3760A" w:rsidRPr="00F3760A" w:rsidRDefault="00F3760A" w:rsidP="00BE32E6">
            <w:pPr>
              <w:rPr>
                <w:b/>
                <w:bCs/>
                <w:color w:val="C00000"/>
              </w:rPr>
            </w:pPr>
            <w:r w:rsidRPr="00F3760A">
              <w:rPr>
                <w:b/>
                <w:bCs/>
                <w:color w:val="C00000"/>
              </w:rPr>
              <w:t xml:space="preserve">Automatic Feature Design for Regression </w:t>
            </w:r>
          </w:p>
        </w:tc>
      </w:tr>
      <w:tr w:rsidR="00F3760A" w:rsidRPr="001326BB" w14:paraId="14BDBA24" w14:textId="77777777" w:rsidTr="00BE32E6">
        <w:tc>
          <w:tcPr>
            <w:tcW w:w="532" w:type="pct"/>
            <w:shd w:val="clear" w:color="auto" w:fill="E7E6E6" w:themeFill="background2"/>
          </w:tcPr>
          <w:p w14:paraId="485A3B66" w14:textId="77777777" w:rsidR="00F3760A" w:rsidRPr="002F0DE0" w:rsidRDefault="00001E02" w:rsidP="00BE32E6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48A59E7B" w14:textId="77777777" w:rsidR="00F3760A" w:rsidRDefault="00F3760A" w:rsidP="00BE32E6">
            <w:r>
              <w:t>Automatic Feature Design for the Ideal Regression Scenario – Topics 3</w:t>
            </w:r>
          </w:p>
        </w:tc>
      </w:tr>
      <w:tr w:rsidR="00F3760A" w:rsidRPr="001326BB" w14:paraId="0DE0E3A6" w14:textId="77777777" w:rsidTr="00BE32E6">
        <w:tc>
          <w:tcPr>
            <w:tcW w:w="532" w:type="pct"/>
            <w:shd w:val="clear" w:color="auto" w:fill="E7E6E6" w:themeFill="background2"/>
          </w:tcPr>
          <w:p w14:paraId="4D9AA84E" w14:textId="77777777" w:rsidR="00F3760A" w:rsidRPr="002F0DE0" w:rsidRDefault="00001E02" w:rsidP="00BE32E6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41379F23" w14:textId="77777777" w:rsidR="00F3760A" w:rsidRDefault="00F3760A" w:rsidP="00BE32E6">
            <w:r>
              <w:t>Automatic Feature Design for the Ideal Regression Scenario – Topics 3</w:t>
            </w:r>
          </w:p>
        </w:tc>
      </w:tr>
      <w:tr w:rsidR="00F3760A" w:rsidRPr="001326BB" w14:paraId="49544B46" w14:textId="77777777" w:rsidTr="00BE32E6">
        <w:tc>
          <w:tcPr>
            <w:tcW w:w="532" w:type="pct"/>
            <w:shd w:val="clear" w:color="auto" w:fill="E7E6E6" w:themeFill="background2"/>
          </w:tcPr>
          <w:p w14:paraId="078A1A4B" w14:textId="77777777" w:rsidR="00F3760A" w:rsidRPr="002F0DE0" w:rsidRDefault="00001E02" w:rsidP="00BE32E6">
            <w:r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581F718E" w14:textId="77777777" w:rsidR="00F3760A" w:rsidRDefault="00F3760A" w:rsidP="00BE32E6">
            <w:r>
              <w:t>Automatic Feature Design for the Real Regression Scenario – Topics 2</w:t>
            </w:r>
          </w:p>
        </w:tc>
      </w:tr>
      <w:tr w:rsidR="00F3760A" w:rsidRPr="001326BB" w14:paraId="5EB2E9CB" w14:textId="77777777" w:rsidTr="00BE32E6">
        <w:tc>
          <w:tcPr>
            <w:tcW w:w="532" w:type="pct"/>
            <w:shd w:val="clear" w:color="auto" w:fill="E7E6E6" w:themeFill="background2"/>
          </w:tcPr>
          <w:p w14:paraId="41D88B7B" w14:textId="77777777" w:rsidR="00F3760A" w:rsidRPr="002F0DE0" w:rsidRDefault="00001E02" w:rsidP="00BE32E6">
            <w:r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2B6BB95D" w14:textId="77777777" w:rsidR="00F3760A" w:rsidRDefault="00F3760A" w:rsidP="00BE32E6">
            <w:r>
              <w:t>Cross-Validation for Regression – Topics 4</w:t>
            </w:r>
          </w:p>
        </w:tc>
      </w:tr>
      <w:tr w:rsidR="00F3760A" w:rsidRPr="001326BB" w14:paraId="4F9A1C5B" w14:textId="77777777" w:rsidTr="00BE32E6">
        <w:tc>
          <w:tcPr>
            <w:tcW w:w="532" w:type="pct"/>
            <w:shd w:val="clear" w:color="auto" w:fill="E7E6E6" w:themeFill="background2"/>
          </w:tcPr>
          <w:p w14:paraId="10BFF5C1" w14:textId="77777777" w:rsidR="00F3760A" w:rsidRPr="002F0DE0" w:rsidRDefault="00001E02" w:rsidP="00BE32E6">
            <w:r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2F439AE5" w14:textId="77777777" w:rsidR="00F3760A" w:rsidRDefault="00F3760A" w:rsidP="00BE32E6">
            <w:r>
              <w:t xml:space="preserve">Which Basis Works Best? – Topics </w:t>
            </w:r>
            <w:r w:rsidR="00027620">
              <w:t>3</w:t>
            </w:r>
          </w:p>
        </w:tc>
      </w:tr>
      <w:tr w:rsidR="00027620" w:rsidRPr="001326BB" w14:paraId="7AC73AEE" w14:textId="77777777" w:rsidTr="00BE32E6">
        <w:tc>
          <w:tcPr>
            <w:tcW w:w="532" w:type="pct"/>
            <w:shd w:val="clear" w:color="auto" w:fill="E7E6E6" w:themeFill="background2"/>
          </w:tcPr>
          <w:p w14:paraId="663EAEBD" w14:textId="77777777" w:rsidR="00027620" w:rsidRPr="002F0DE0" w:rsidRDefault="00001E02" w:rsidP="00BE32E6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0DC28724" w14:textId="77777777" w:rsidR="00027620" w:rsidRDefault="00027620" w:rsidP="00BE32E6">
            <w:r>
              <w:t xml:space="preserve">Summary </w:t>
            </w:r>
          </w:p>
        </w:tc>
      </w:tr>
      <w:tr w:rsidR="00027620" w:rsidRPr="001326BB" w14:paraId="4AE95C61" w14:textId="77777777" w:rsidTr="00BE32E6">
        <w:tc>
          <w:tcPr>
            <w:tcW w:w="532" w:type="pct"/>
            <w:shd w:val="clear" w:color="auto" w:fill="E7E6E6" w:themeFill="background2"/>
          </w:tcPr>
          <w:p w14:paraId="482CA7E8" w14:textId="77777777" w:rsidR="00027620" w:rsidRPr="002F0DE0" w:rsidRDefault="00027620" w:rsidP="00BE32E6"/>
        </w:tc>
        <w:tc>
          <w:tcPr>
            <w:tcW w:w="4468" w:type="pct"/>
            <w:shd w:val="clear" w:color="auto" w:fill="E7E6E6" w:themeFill="background2"/>
          </w:tcPr>
          <w:p w14:paraId="74325B66" w14:textId="77777777" w:rsidR="00027620" w:rsidRDefault="00027620" w:rsidP="00BE32E6">
            <w:r>
              <w:t xml:space="preserve">Exercises </w:t>
            </w:r>
          </w:p>
        </w:tc>
      </w:tr>
      <w:tr w:rsidR="00027620" w:rsidRPr="001326BB" w14:paraId="020793FA" w14:textId="77777777" w:rsidTr="00BE32E6">
        <w:tc>
          <w:tcPr>
            <w:tcW w:w="532" w:type="pct"/>
            <w:shd w:val="clear" w:color="auto" w:fill="E7E6E6" w:themeFill="background2"/>
          </w:tcPr>
          <w:p w14:paraId="7589C6AF" w14:textId="77777777" w:rsidR="00027620" w:rsidRPr="002F0DE0" w:rsidRDefault="00001E02" w:rsidP="00BE32E6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4198126C" w14:textId="77777777" w:rsidR="00027620" w:rsidRDefault="00027620" w:rsidP="00BE32E6">
            <w:r>
              <w:t xml:space="preserve">Notes on Continuous Function Approximation </w:t>
            </w:r>
          </w:p>
        </w:tc>
      </w:tr>
      <w:tr w:rsidR="00027620" w:rsidRPr="00027620" w14:paraId="0F76CC69" w14:textId="77777777" w:rsidTr="00BE32E6">
        <w:tc>
          <w:tcPr>
            <w:tcW w:w="532" w:type="pct"/>
            <w:shd w:val="clear" w:color="auto" w:fill="E7E6E6" w:themeFill="background2"/>
          </w:tcPr>
          <w:p w14:paraId="77C49005" w14:textId="77777777" w:rsidR="00027620" w:rsidRPr="002F0DE0" w:rsidRDefault="00027620" w:rsidP="00BE32E6"/>
        </w:tc>
        <w:tc>
          <w:tcPr>
            <w:tcW w:w="4468" w:type="pct"/>
            <w:shd w:val="clear" w:color="auto" w:fill="E7E6E6" w:themeFill="background2"/>
          </w:tcPr>
          <w:p w14:paraId="4AD6047B" w14:textId="77777777" w:rsidR="00027620" w:rsidRPr="00027620" w:rsidRDefault="00027620" w:rsidP="00BE32E6">
            <w:pPr>
              <w:rPr>
                <w:b/>
                <w:bCs/>
                <w:color w:val="C00000"/>
              </w:rPr>
            </w:pPr>
            <w:r w:rsidRPr="00027620">
              <w:rPr>
                <w:b/>
                <w:bCs/>
                <w:color w:val="C00000"/>
              </w:rPr>
              <w:t xml:space="preserve">Automatic Feature Design for Classification </w:t>
            </w:r>
          </w:p>
        </w:tc>
      </w:tr>
      <w:tr w:rsidR="00027620" w:rsidRPr="001326BB" w14:paraId="4C6C0534" w14:textId="77777777" w:rsidTr="00BE32E6">
        <w:tc>
          <w:tcPr>
            <w:tcW w:w="532" w:type="pct"/>
            <w:shd w:val="clear" w:color="auto" w:fill="E7E6E6" w:themeFill="background2"/>
          </w:tcPr>
          <w:p w14:paraId="5B8C96EF" w14:textId="77777777" w:rsidR="00027620" w:rsidRPr="002F0DE0" w:rsidRDefault="00001E02" w:rsidP="00BE32E6">
            <w:r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3B8730E8" w14:textId="77777777" w:rsidR="00027620" w:rsidRDefault="00027620" w:rsidP="00BE32E6">
            <w:r>
              <w:t>Automatic Feature Design for the Ideal Classification Scenario – Topics 4</w:t>
            </w:r>
          </w:p>
        </w:tc>
      </w:tr>
      <w:tr w:rsidR="00027620" w:rsidRPr="001326BB" w14:paraId="4E657213" w14:textId="77777777" w:rsidTr="00BE32E6">
        <w:tc>
          <w:tcPr>
            <w:tcW w:w="532" w:type="pct"/>
            <w:shd w:val="clear" w:color="auto" w:fill="E7E6E6" w:themeFill="background2"/>
          </w:tcPr>
          <w:p w14:paraId="67107C52" w14:textId="77777777" w:rsidR="00027620" w:rsidRPr="002F0DE0" w:rsidRDefault="00001E02" w:rsidP="00BE32E6">
            <w:r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7E7E4D39" w14:textId="77777777" w:rsidR="00027620" w:rsidRDefault="00027620" w:rsidP="00BE32E6">
            <w:r>
              <w:t>Automatic Feature Design for the Real Classification Scenario – Topics 3</w:t>
            </w:r>
          </w:p>
        </w:tc>
      </w:tr>
      <w:tr w:rsidR="00027620" w:rsidRPr="001326BB" w14:paraId="2F95B0C9" w14:textId="77777777" w:rsidTr="00BE32E6">
        <w:tc>
          <w:tcPr>
            <w:tcW w:w="532" w:type="pct"/>
            <w:shd w:val="clear" w:color="auto" w:fill="E7E6E6" w:themeFill="background2"/>
          </w:tcPr>
          <w:p w14:paraId="24D6322C" w14:textId="77777777" w:rsidR="00027620" w:rsidRPr="002F0DE0" w:rsidRDefault="00001E02" w:rsidP="00BE32E6">
            <w:r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484F91B5" w14:textId="77777777" w:rsidR="00027620" w:rsidRDefault="00027620" w:rsidP="00BE32E6">
            <w:r>
              <w:t xml:space="preserve">Multiclass Classification – Topics 2 </w:t>
            </w:r>
          </w:p>
        </w:tc>
      </w:tr>
      <w:tr w:rsidR="00027620" w:rsidRPr="001326BB" w14:paraId="5E12D825" w14:textId="77777777" w:rsidTr="00BE32E6">
        <w:tc>
          <w:tcPr>
            <w:tcW w:w="532" w:type="pct"/>
            <w:shd w:val="clear" w:color="auto" w:fill="E7E6E6" w:themeFill="background2"/>
          </w:tcPr>
          <w:p w14:paraId="1CABD54E" w14:textId="77777777" w:rsidR="00027620" w:rsidRPr="002F0DE0" w:rsidRDefault="00001E02" w:rsidP="00BE32E6">
            <w:r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0722D35A" w14:textId="77777777" w:rsidR="00027620" w:rsidRDefault="00027620" w:rsidP="00BE32E6">
            <w:r>
              <w:t>Cross-Validation for Classification – Topics 4</w:t>
            </w:r>
          </w:p>
        </w:tc>
      </w:tr>
      <w:tr w:rsidR="00027620" w:rsidRPr="001326BB" w14:paraId="78C9E218" w14:textId="77777777" w:rsidTr="00BE32E6">
        <w:tc>
          <w:tcPr>
            <w:tcW w:w="532" w:type="pct"/>
            <w:shd w:val="clear" w:color="auto" w:fill="E7E6E6" w:themeFill="background2"/>
          </w:tcPr>
          <w:p w14:paraId="13FAE2FA" w14:textId="77777777" w:rsidR="00027620" w:rsidRPr="002F0DE0" w:rsidRDefault="00001E02" w:rsidP="00BE32E6">
            <w:r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1AE25B00" w14:textId="77777777" w:rsidR="00027620" w:rsidRDefault="00027620" w:rsidP="00BE32E6">
            <w:r>
              <w:t xml:space="preserve">Which Basis Works Best? </w:t>
            </w:r>
          </w:p>
        </w:tc>
      </w:tr>
      <w:tr w:rsidR="00027620" w:rsidRPr="001326BB" w14:paraId="44678DA0" w14:textId="77777777" w:rsidTr="00BE32E6">
        <w:tc>
          <w:tcPr>
            <w:tcW w:w="532" w:type="pct"/>
            <w:shd w:val="clear" w:color="auto" w:fill="E7E6E6" w:themeFill="background2"/>
          </w:tcPr>
          <w:p w14:paraId="73F39D6A" w14:textId="77777777" w:rsidR="00027620" w:rsidRPr="002F0DE0" w:rsidRDefault="00001E02" w:rsidP="00BE32E6">
            <w:r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63EADE85" w14:textId="77777777" w:rsidR="00027620" w:rsidRDefault="00027620" w:rsidP="00BE32E6">
            <w:r>
              <w:t xml:space="preserve">Summary </w:t>
            </w:r>
          </w:p>
        </w:tc>
      </w:tr>
      <w:tr w:rsidR="00027620" w:rsidRPr="001326BB" w14:paraId="0E6D378C" w14:textId="77777777" w:rsidTr="00BE32E6">
        <w:tc>
          <w:tcPr>
            <w:tcW w:w="532" w:type="pct"/>
            <w:shd w:val="clear" w:color="auto" w:fill="E7E6E6" w:themeFill="background2"/>
          </w:tcPr>
          <w:p w14:paraId="53B10FE3" w14:textId="77777777" w:rsidR="00027620" w:rsidRPr="002F0DE0" w:rsidRDefault="00027620" w:rsidP="00BE32E6"/>
        </w:tc>
        <w:tc>
          <w:tcPr>
            <w:tcW w:w="4468" w:type="pct"/>
            <w:shd w:val="clear" w:color="auto" w:fill="E7E6E6" w:themeFill="background2"/>
          </w:tcPr>
          <w:p w14:paraId="4ABB4C5C" w14:textId="77777777" w:rsidR="00027620" w:rsidRDefault="00027620" w:rsidP="00BE32E6">
            <w:r>
              <w:t xml:space="preserve">Exercises </w:t>
            </w:r>
          </w:p>
        </w:tc>
      </w:tr>
      <w:tr w:rsidR="00027620" w:rsidRPr="00027620" w14:paraId="6C408B05" w14:textId="77777777" w:rsidTr="00BE32E6">
        <w:tc>
          <w:tcPr>
            <w:tcW w:w="532" w:type="pct"/>
            <w:shd w:val="clear" w:color="auto" w:fill="E7E6E6" w:themeFill="background2"/>
          </w:tcPr>
          <w:p w14:paraId="0EF8AC56" w14:textId="77777777" w:rsidR="00027620" w:rsidRPr="002F0DE0" w:rsidRDefault="00027620" w:rsidP="00BE32E6"/>
        </w:tc>
        <w:tc>
          <w:tcPr>
            <w:tcW w:w="4468" w:type="pct"/>
            <w:shd w:val="clear" w:color="auto" w:fill="E7E6E6" w:themeFill="background2"/>
          </w:tcPr>
          <w:p w14:paraId="74F814BD" w14:textId="77777777" w:rsidR="00027620" w:rsidRPr="00027620" w:rsidRDefault="00027620" w:rsidP="00BE32E6">
            <w:pPr>
              <w:rPr>
                <w:b/>
                <w:bCs/>
                <w:color w:val="C00000"/>
              </w:rPr>
            </w:pPr>
            <w:r w:rsidRPr="00027620">
              <w:rPr>
                <w:b/>
                <w:bCs/>
                <w:color w:val="C00000"/>
              </w:rPr>
              <w:t xml:space="preserve">Kernels, Backpropagation, and Regularized Cross-Validation </w:t>
            </w:r>
          </w:p>
        </w:tc>
      </w:tr>
      <w:tr w:rsidR="00027620" w:rsidRPr="001326BB" w14:paraId="02A39FA6" w14:textId="77777777" w:rsidTr="00BE32E6">
        <w:tc>
          <w:tcPr>
            <w:tcW w:w="532" w:type="pct"/>
            <w:shd w:val="clear" w:color="auto" w:fill="E7E6E6" w:themeFill="background2"/>
          </w:tcPr>
          <w:p w14:paraId="03224278" w14:textId="77777777" w:rsidR="00027620" w:rsidRPr="002F0DE0" w:rsidRDefault="00001E02" w:rsidP="00BE32E6">
            <w:r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545CAE9D" w14:textId="77777777" w:rsidR="00027620" w:rsidRDefault="00027620" w:rsidP="00BE32E6">
            <w:r>
              <w:t>Fixed Feature Kernels – Topics 5</w:t>
            </w:r>
          </w:p>
        </w:tc>
      </w:tr>
      <w:tr w:rsidR="00027620" w:rsidRPr="001326BB" w14:paraId="4C2FE923" w14:textId="77777777" w:rsidTr="00BE32E6">
        <w:tc>
          <w:tcPr>
            <w:tcW w:w="532" w:type="pct"/>
            <w:shd w:val="clear" w:color="auto" w:fill="E7E6E6" w:themeFill="background2"/>
          </w:tcPr>
          <w:p w14:paraId="5A3048EB" w14:textId="77777777" w:rsidR="00027620" w:rsidRPr="002F0DE0" w:rsidRDefault="00001E02" w:rsidP="00BE32E6">
            <w:r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096A4042" w14:textId="77777777" w:rsidR="00027620" w:rsidRDefault="00027620" w:rsidP="00BE32E6">
            <w:r>
              <w:t>The Backpropagation Algorithm – Topics 3</w:t>
            </w:r>
          </w:p>
        </w:tc>
      </w:tr>
      <w:tr w:rsidR="00027620" w:rsidRPr="001326BB" w14:paraId="426500B8" w14:textId="77777777" w:rsidTr="00BE32E6">
        <w:tc>
          <w:tcPr>
            <w:tcW w:w="532" w:type="pct"/>
            <w:shd w:val="clear" w:color="auto" w:fill="E7E6E6" w:themeFill="background2"/>
          </w:tcPr>
          <w:p w14:paraId="650FB04A" w14:textId="77777777" w:rsidR="00027620" w:rsidRPr="002F0DE0" w:rsidRDefault="00001E02" w:rsidP="00BE32E6">
            <w:r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25EAF926" w14:textId="77777777" w:rsidR="00027620" w:rsidRDefault="00027620" w:rsidP="00BE32E6">
            <w:r>
              <w:t>Cross-Validation via L2 Regularization – Topics 3</w:t>
            </w:r>
          </w:p>
        </w:tc>
      </w:tr>
      <w:tr w:rsidR="00027620" w:rsidRPr="001326BB" w14:paraId="51F27706" w14:textId="77777777" w:rsidTr="00BE32E6">
        <w:tc>
          <w:tcPr>
            <w:tcW w:w="532" w:type="pct"/>
            <w:shd w:val="clear" w:color="auto" w:fill="E7E6E6" w:themeFill="background2"/>
          </w:tcPr>
          <w:p w14:paraId="37D96B7C" w14:textId="77777777" w:rsidR="00027620" w:rsidRPr="002F0DE0" w:rsidRDefault="00001E02" w:rsidP="00BE32E6">
            <w:r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2AFD4951" w14:textId="77777777" w:rsidR="00027620" w:rsidRDefault="00027620" w:rsidP="00BE32E6">
            <w:r>
              <w:t xml:space="preserve">Summary </w:t>
            </w:r>
          </w:p>
        </w:tc>
      </w:tr>
      <w:tr w:rsidR="00027620" w:rsidRPr="001326BB" w14:paraId="0503E884" w14:textId="77777777" w:rsidTr="00BE32E6">
        <w:tc>
          <w:tcPr>
            <w:tcW w:w="532" w:type="pct"/>
            <w:shd w:val="clear" w:color="auto" w:fill="E7E6E6" w:themeFill="background2"/>
          </w:tcPr>
          <w:p w14:paraId="5DCD0FC6" w14:textId="77777777" w:rsidR="00027620" w:rsidRPr="002F0DE0" w:rsidRDefault="00001E02" w:rsidP="00BE32E6">
            <w:r>
              <w:t>107</w:t>
            </w:r>
          </w:p>
        </w:tc>
        <w:tc>
          <w:tcPr>
            <w:tcW w:w="4468" w:type="pct"/>
            <w:shd w:val="clear" w:color="auto" w:fill="E7E6E6" w:themeFill="background2"/>
          </w:tcPr>
          <w:p w14:paraId="1EE2FCAB" w14:textId="77777777" w:rsidR="00027620" w:rsidRDefault="00027620" w:rsidP="00BE32E6">
            <w:r>
              <w:t>Further Kernel Calculations – Topics 3</w:t>
            </w:r>
          </w:p>
        </w:tc>
      </w:tr>
      <w:tr w:rsidR="00027620" w:rsidRPr="00027620" w14:paraId="758469B8" w14:textId="77777777" w:rsidTr="00027620">
        <w:tc>
          <w:tcPr>
            <w:tcW w:w="532" w:type="pct"/>
            <w:shd w:val="clear" w:color="auto" w:fill="FFD966" w:themeFill="accent4" w:themeFillTint="99"/>
          </w:tcPr>
          <w:p w14:paraId="01FBD2DE" w14:textId="77777777" w:rsidR="00027620" w:rsidRPr="002F0DE0" w:rsidRDefault="00027620" w:rsidP="00BE32E6"/>
        </w:tc>
        <w:tc>
          <w:tcPr>
            <w:tcW w:w="4468" w:type="pct"/>
            <w:shd w:val="clear" w:color="auto" w:fill="FFD966" w:themeFill="accent4" w:themeFillTint="99"/>
          </w:tcPr>
          <w:p w14:paraId="34D549FE" w14:textId="77777777" w:rsidR="00027620" w:rsidRPr="00027620" w:rsidRDefault="00027620" w:rsidP="00BE32E6">
            <w:pPr>
              <w:rPr>
                <w:b/>
                <w:bCs/>
              </w:rPr>
            </w:pPr>
            <w:r w:rsidRPr="00027620">
              <w:rPr>
                <w:b/>
                <w:bCs/>
              </w:rPr>
              <w:t xml:space="preserve">Part-03: Methods for Large Scale Machine Learning </w:t>
            </w:r>
          </w:p>
        </w:tc>
      </w:tr>
      <w:tr w:rsidR="00027620" w:rsidRPr="00027620" w14:paraId="5A765CF2" w14:textId="77777777" w:rsidTr="00BE32E6">
        <w:tc>
          <w:tcPr>
            <w:tcW w:w="532" w:type="pct"/>
            <w:shd w:val="clear" w:color="auto" w:fill="E7E6E6" w:themeFill="background2"/>
          </w:tcPr>
          <w:p w14:paraId="73D89D85" w14:textId="77777777" w:rsidR="00027620" w:rsidRPr="002F0DE0" w:rsidRDefault="00027620" w:rsidP="00BE32E6"/>
        </w:tc>
        <w:tc>
          <w:tcPr>
            <w:tcW w:w="4468" w:type="pct"/>
            <w:shd w:val="clear" w:color="auto" w:fill="E7E6E6" w:themeFill="background2"/>
          </w:tcPr>
          <w:p w14:paraId="581FE3E3" w14:textId="77777777" w:rsidR="00027620" w:rsidRPr="00027620" w:rsidRDefault="00027620" w:rsidP="00BE32E6">
            <w:pPr>
              <w:rPr>
                <w:b/>
                <w:bCs/>
                <w:color w:val="C00000"/>
              </w:rPr>
            </w:pPr>
            <w:r w:rsidRPr="00027620">
              <w:rPr>
                <w:b/>
                <w:bCs/>
                <w:color w:val="C00000"/>
              </w:rPr>
              <w:t xml:space="preserve">Advanced Gradient Schemes </w:t>
            </w:r>
          </w:p>
        </w:tc>
      </w:tr>
      <w:tr w:rsidR="00027620" w:rsidRPr="001326BB" w14:paraId="54D3CACE" w14:textId="77777777" w:rsidTr="00BE32E6">
        <w:tc>
          <w:tcPr>
            <w:tcW w:w="532" w:type="pct"/>
            <w:shd w:val="clear" w:color="auto" w:fill="E7E6E6" w:themeFill="background2"/>
          </w:tcPr>
          <w:p w14:paraId="09D895D2" w14:textId="77777777" w:rsidR="00027620" w:rsidRPr="002F0DE0" w:rsidRDefault="00001E02" w:rsidP="00BE32E6">
            <w:r>
              <w:t>110</w:t>
            </w:r>
          </w:p>
        </w:tc>
        <w:tc>
          <w:tcPr>
            <w:tcW w:w="4468" w:type="pct"/>
            <w:shd w:val="clear" w:color="auto" w:fill="E7E6E6" w:themeFill="background2"/>
          </w:tcPr>
          <w:p w14:paraId="54F84DF6" w14:textId="77777777" w:rsidR="00027620" w:rsidRDefault="00071355" w:rsidP="00BE32E6">
            <w:r>
              <w:t>Fixed Step Length Rules for Gradient Descent – Topics 3</w:t>
            </w:r>
          </w:p>
        </w:tc>
      </w:tr>
      <w:tr w:rsidR="00071355" w:rsidRPr="001326BB" w14:paraId="2A7B4C9E" w14:textId="77777777" w:rsidTr="00BE32E6">
        <w:tc>
          <w:tcPr>
            <w:tcW w:w="532" w:type="pct"/>
            <w:shd w:val="clear" w:color="auto" w:fill="E7E6E6" w:themeFill="background2"/>
          </w:tcPr>
          <w:p w14:paraId="5C182504" w14:textId="77777777" w:rsidR="00071355" w:rsidRPr="002F0DE0" w:rsidRDefault="00001E02" w:rsidP="00BE32E6">
            <w:r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2550DEAD" w14:textId="77777777" w:rsidR="00071355" w:rsidRDefault="00071355" w:rsidP="00BE32E6">
            <w:r>
              <w:t>Adaptive Step Length Rules for Gradient Descent – Topics 2</w:t>
            </w:r>
          </w:p>
        </w:tc>
      </w:tr>
      <w:tr w:rsidR="00071355" w:rsidRPr="001326BB" w14:paraId="68F9C440" w14:textId="77777777" w:rsidTr="00BE32E6">
        <w:tc>
          <w:tcPr>
            <w:tcW w:w="532" w:type="pct"/>
            <w:shd w:val="clear" w:color="auto" w:fill="E7E6E6" w:themeFill="background2"/>
          </w:tcPr>
          <w:p w14:paraId="573724F6" w14:textId="77777777" w:rsidR="00071355" w:rsidRPr="002F0DE0" w:rsidRDefault="00001E02" w:rsidP="00BE32E6">
            <w:r>
              <w:t>117</w:t>
            </w:r>
          </w:p>
        </w:tc>
        <w:tc>
          <w:tcPr>
            <w:tcW w:w="4468" w:type="pct"/>
            <w:shd w:val="clear" w:color="auto" w:fill="E7E6E6" w:themeFill="background2"/>
          </w:tcPr>
          <w:p w14:paraId="7991C9DB" w14:textId="77777777" w:rsidR="00071355" w:rsidRDefault="00071355" w:rsidP="00BE32E6">
            <w:r>
              <w:t>Stochastic Gradient Descent – Topics 5</w:t>
            </w:r>
          </w:p>
        </w:tc>
      </w:tr>
      <w:tr w:rsidR="00071355" w:rsidRPr="001326BB" w14:paraId="0AEE6354" w14:textId="77777777" w:rsidTr="00BE32E6">
        <w:tc>
          <w:tcPr>
            <w:tcW w:w="532" w:type="pct"/>
            <w:shd w:val="clear" w:color="auto" w:fill="E7E6E6" w:themeFill="background2"/>
          </w:tcPr>
          <w:p w14:paraId="50EAC874" w14:textId="77777777" w:rsidR="00071355" w:rsidRPr="002F0DE0" w:rsidRDefault="00001E02" w:rsidP="00BE32E6">
            <w:r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5A18F7FC" w14:textId="77777777" w:rsidR="00071355" w:rsidRDefault="00071355" w:rsidP="00BE32E6">
            <w:r>
              <w:t>Convergence Proofs for Gradient Descent Schemes – Topics 4</w:t>
            </w:r>
          </w:p>
        </w:tc>
      </w:tr>
      <w:tr w:rsidR="00071355" w:rsidRPr="001326BB" w14:paraId="21010B37" w14:textId="77777777" w:rsidTr="00BE32E6">
        <w:tc>
          <w:tcPr>
            <w:tcW w:w="532" w:type="pct"/>
            <w:shd w:val="clear" w:color="auto" w:fill="E7E6E6" w:themeFill="background2"/>
          </w:tcPr>
          <w:p w14:paraId="76654CC1" w14:textId="77777777" w:rsidR="00071355" w:rsidRPr="002F0DE0" w:rsidRDefault="00001E02" w:rsidP="00BE32E6">
            <w:r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273E6DA5" w14:textId="77777777" w:rsidR="00071355" w:rsidRDefault="00071355" w:rsidP="00BE32E6">
            <w:r>
              <w:t xml:space="preserve">Calculation of Computable Lipschitz Constants </w:t>
            </w:r>
          </w:p>
        </w:tc>
      </w:tr>
      <w:tr w:rsidR="00071355" w:rsidRPr="001326BB" w14:paraId="697B00AA" w14:textId="77777777" w:rsidTr="00BE32E6">
        <w:tc>
          <w:tcPr>
            <w:tcW w:w="532" w:type="pct"/>
            <w:shd w:val="clear" w:color="auto" w:fill="E7E6E6" w:themeFill="background2"/>
          </w:tcPr>
          <w:p w14:paraId="40180044" w14:textId="77777777" w:rsidR="00071355" w:rsidRPr="002F0DE0" w:rsidRDefault="00001E02" w:rsidP="00BE32E6">
            <w:r>
              <w:t>123</w:t>
            </w:r>
          </w:p>
        </w:tc>
        <w:tc>
          <w:tcPr>
            <w:tcW w:w="4468" w:type="pct"/>
            <w:shd w:val="clear" w:color="auto" w:fill="E7E6E6" w:themeFill="background2"/>
          </w:tcPr>
          <w:p w14:paraId="73CF0EE3" w14:textId="77777777" w:rsidR="00071355" w:rsidRDefault="00071355" w:rsidP="00BE32E6">
            <w:r>
              <w:t xml:space="preserve">Summary </w:t>
            </w:r>
          </w:p>
        </w:tc>
      </w:tr>
      <w:tr w:rsidR="00071355" w:rsidRPr="001326BB" w14:paraId="18EAA295" w14:textId="77777777" w:rsidTr="00BE32E6">
        <w:tc>
          <w:tcPr>
            <w:tcW w:w="532" w:type="pct"/>
            <w:shd w:val="clear" w:color="auto" w:fill="E7E6E6" w:themeFill="background2"/>
          </w:tcPr>
          <w:p w14:paraId="2ED570AC" w14:textId="77777777" w:rsidR="00071355" w:rsidRPr="002F0DE0" w:rsidRDefault="00071355" w:rsidP="00BE32E6"/>
        </w:tc>
        <w:tc>
          <w:tcPr>
            <w:tcW w:w="4468" w:type="pct"/>
            <w:shd w:val="clear" w:color="auto" w:fill="E7E6E6" w:themeFill="background2"/>
          </w:tcPr>
          <w:p w14:paraId="4D503413" w14:textId="77777777" w:rsidR="00071355" w:rsidRDefault="00071355" w:rsidP="00BE32E6">
            <w:r>
              <w:t xml:space="preserve">Exercises </w:t>
            </w:r>
          </w:p>
        </w:tc>
      </w:tr>
      <w:tr w:rsidR="00071355" w:rsidRPr="00071355" w14:paraId="483A1D6C" w14:textId="77777777" w:rsidTr="00BE32E6">
        <w:tc>
          <w:tcPr>
            <w:tcW w:w="532" w:type="pct"/>
            <w:shd w:val="clear" w:color="auto" w:fill="E7E6E6" w:themeFill="background2"/>
          </w:tcPr>
          <w:p w14:paraId="7C6BF442" w14:textId="77777777" w:rsidR="00071355" w:rsidRPr="002F0DE0" w:rsidRDefault="00071355" w:rsidP="00BE32E6"/>
        </w:tc>
        <w:tc>
          <w:tcPr>
            <w:tcW w:w="4468" w:type="pct"/>
            <w:shd w:val="clear" w:color="auto" w:fill="E7E6E6" w:themeFill="background2"/>
          </w:tcPr>
          <w:p w14:paraId="548688C7" w14:textId="77777777" w:rsidR="00071355" w:rsidRPr="00071355" w:rsidRDefault="00071355" w:rsidP="00BE32E6">
            <w:pPr>
              <w:rPr>
                <w:b/>
                <w:bCs/>
                <w:color w:val="C00000"/>
              </w:rPr>
            </w:pPr>
            <w:r w:rsidRPr="00071355">
              <w:rPr>
                <w:b/>
                <w:bCs/>
                <w:color w:val="C00000"/>
              </w:rPr>
              <w:t xml:space="preserve">Dimension Reduction Techniques </w:t>
            </w:r>
          </w:p>
        </w:tc>
      </w:tr>
      <w:tr w:rsidR="00071355" w:rsidRPr="001326BB" w14:paraId="6807097B" w14:textId="77777777" w:rsidTr="00BE32E6">
        <w:tc>
          <w:tcPr>
            <w:tcW w:w="532" w:type="pct"/>
            <w:shd w:val="clear" w:color="auto" w:fill="E7E6E6" w:themeFill="background2"/>
          </w:tcPr>
          <w:p w14:paraId="78879DFC" w14:textId="77777777" w:rsidR="00071355" w:rsidRPr="002F0DE0" w:rsidRDefault="00001E02" w:rsidP="00BE32E6">
            <w:r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05C4C004" w14:textId="77777777" w:rsidR="00071355" w:rsidRDefault="00071355" w:rsidP="00BE32E6">
            <w:r>
              <w:t>Techniques for Data Dimension Reduction – Topics 3</w:t>
            </w:r>
          </w:p>
        </w:tc>
      </w:tr>
      <w:tr w:rsidR="00071355" w:rsidRPr="001326BB" w14:paraId="18DE0300" w14:textId="77777777" w:rsidTr="00BE32E6">
        <w:tc>
          <w:tcPr>
            <w:tcW w:w="532" w:type="pct"/>
            <w:shd w:val="clear" w:color="auto" w:fill="E7E6E6" w:themeFill="background2"/>
          </w:tcPr>
          <w:p w14:paraId="71039E14" w14:textId="77777777" w:rsidR="00071355" w:rsidRPr="002F0DE0" w:rsidRDefault="00001E02" w:rsidP="00BE32E6">
            <w:r>
              <w:t>127</w:t>
            </w:r>
          </w:p>
        </w:tc>
        <w:tc>
          <w:tcPr>
            <w:tcW w:w="4468" w:type="pct"/>
            <w:shd w:val="clear" w:color="auto" w:fill="E7E6E6" w:themeFill="background2"/>
          </w:tcPr>
          <w:p w14:paraId="32D462C6" w14:textId="77777777" w:rsidR="00071355" w:rsidRDefault="00071355" w:rsidP="00BE32E6">
            <w:r>
              <w:t>Principal Component Analysis – Topics 1</w:t>
            </w:r>
          </w:p>
        </w:tc>
      </w:tr>
      <w:tr w:rsidR="00071355" w:rsidRPr="001326BB" w14:paraId="543C7496" w14:textId="77777777" w:rsidTr="00BE32E6">
        <w:tc>
          <w:tcPr>
            <w:tcW w:w="532" w:type="pct"/>
            <w:shd w:val="clear" w:color="auto" w:fill="E7E6E6" w:themeFill="background2"/>
          </w:tcPr>
          <w:p w14:paraId="1825CBE7" w14:textId="77777777" w:rsidR="00071355" w:rsidRPr="002F0DE0" w:rsidRDefault="00001E02" w:rsidP="00BE32E6">
            <w:r>
              <w:t>129</w:t>
            </w:r>
          </w:p>
        </w:tc>
        <w:tc>
          <w:tcPr>
            <w:tcW w:w="4468" w:type="pct"/>
            <w:shd w:val="clear" w:color="auto" w:fill="E7E6E6" w:themeFill="background2"/>
          </w:tcPr>
          <w:p w14:paraId="7D0C1988" w14:textId="77777777" w:rsidR="00071355" w:rsidRDefault="00071355" w:rsidP="00BE32E6">
            <w:r>
              <w:t>Recommender Systems – Topics 2</w:t>
            </w:r>
          </w:p>
        </w:tc>
      </w:tr>
      <w:tr w:rsidR="00071355" w:rsidRPr="001326BB" w14:paraId="718CF72B" w14:textId="77777777" w:rsidTr="00BE32E6">
        <w:tc>
          <w:tcPr>
            <w:tcW w:w="532" w:type="pct"/>
            <w:shd w:val="clear" w:color="auto" w:fill="E7E6E6" w:themeFill="background2"/>
          </w:tcPr>
          <w:p w14:paraId="2E5173D6" w14:textId="77777777" w:rsidR="00071355" w:rsidRPr="002F0DE0" w:rsidRDefault="00001E02" w:rsidP="00BE32E6">
            <w:r>
              <w:t>130</w:t>
            </w:r>
          </w:p>
        </w:tc>
        <w:tc>
          <w:tcPr>
            <w:tcW w:w="4468" w:type="pct"/>
            <w:shd w:val="clear" w:color="auto" w:fill="E7E6E6" w:themeFill="background2"/>
          </w:tcPr>
          <w:p w14:paraId="05D5AE50" w14:textId="77777777" w:rsidR="00071355" w:rsidRDefault="00071355" w:rsidP="00BE32E6">
            <w:r>
              <w:t xml:space="preserve">Summary </w:t>
            </w:r>
          </w:p>
        </w:tc>
      </w:tr>
      <w:tr w:rsidR="00071355" w:rsidRPr="001326BB" w14:paraId="79F5194E" w14:textId="77777777" w:rsidTr="00BE32E6">
        <w:tc>
          <w:tcPr>
            <w:tcW w:w="532" w:type="pct"/>
            <w:shd w:val="clear" w:color="auto" w:fill="E7E6E6" w:themeFill="background2"/>
          </w:tcPr>
          <w:p w14:paraId="47F33118" w14:textId="77777777" w:rsidR="00071355" w:rsidRPr="002F0DE0" w:rsidRDefault="00071355" w:rsidP="00BE32E6"/>
        </w:tc>
        <w:tc>
          <w:tcPr>
            <w:tcW w:w="4468" w:type="pct"/>
            <w:shd w:val="clear" w:color="auto" w:fill="E7E6E6" w:themeFill="background2"/>
          </w:tcPr>
          <w:p w14:paraId="57AF44F4" w14:textId="77777777" w:rsidR="00071355" w:rsidRDefault="00071355" w:rsidP="00BE32E6">
            <w:r>
              <w:t xml:space="preserve">Exercises </w:t>
            </w:r>
          </w:p>
        </w:tc>
      </w:tr>
      <w:tr w:rsidR="00071355" w:rsidRPr="00071355" w14:paraId="37992DE2" w14:textId="77777777" w:rsidTr="00071355">
        <w:tc>
          <w:tcPr>
            <w:tcW w:w="532" w:type="pct"/>
            <w:shd w:val="clear" w:color="auto" w:fill="FFD966" w:themeFill="accent4" w:themeFillTint="99"/>
          </w:tcPr>
          <w:p w14:paraId="4AD8CF47" w14:textId="77777777" w:rsidR="00071355" w:rsidRPr="002F0DE0" w:rsidRDefault="00071355" w:rsidP="00BE32E6"/>
        </w:tc>
        <w:tc>
          <w:tcPr>
            <w:tcW w:w="4468" w:type="pct"/>
            <w:shd w:val="clear" w:color="auto" w:fill="FFD966" w:themeFill="accent4" w:themeFillTint="99"/>
          </w:tcPr>
          <w:p w14:paraId="7A94C010" w14:textId="77777777" w:rsidR="00071355" w:rsidRPr="00071355" w:rsidRDefault="00071355" w:rsidP="00BE32E6">
            <w:pPr>
              <w:rPr>
                <w:b/>
                <w:bCs/>
              </w:rPr>
            </w:pPr>
            <w:r w:rsidRPr="00071355">
              <w:rPr>
                <w:b/>
                <w:bCs/>
              </w:rPr>
              <w:t xml:space="preserve">Part-04: Appendices </w:t>
            </w:r>
          </w:p>
        </w:tc>
      </w:tr>
      <w:tr w:rsidR="00071355" w:rsidRPr="00071355" w14:paraId="7176FEF7" w14:textId="77777777" w:rsidTr="00BE32E6">
        <w:tc>
          <w:tcPr>
            <w:tcW w:w="532" w:type="pct"/>
            <w:shd w:val="clear" w:color="auto" w:fill="E7E6E6" w:themeFill="background2"/>
          </w:tcPr>
          <w:p w14:paraId="0A820B8D" w14:textId="77777777" w:rsidR="00071355" w:rsidRPr="002F0DE0" w:rsidRDefault="00071355" w:rsidP="00BE32E6"/>
        </w:tc>
        <w:tc>
          <w:tcPr>
            <w:tcW w:w="4468" w:type="pct"/>
            <w:shd w:val="clear" w:color="auto" w:fill="E7E6E6" w:themeFill="background2"/>
          </w:tcPr>
          <w:p w14:paraId="3A01C889" w14:textId="77777777" w:rsidR="00071355" w:rsidRPr="00071355" w:rsidRDefault="00071355" w:rsidP="00BE32E6">
            <w:pPr>
              <w:rPr>
                <w:b/>
                <w:bCs/>
                <w:color w:val="C00000"/>
              </w:rPr>
            </w:pPr>
            <w:r w:rsidRPr="00071355">
              <w:rPr>
                <w:b/>
                <w:bCs/>
                <w:color w:val="C00000"/>
              </w:rPr>
              <w:t xml:space="preserve">Basic vector and Matrix Operations </w:t>
            </w:r>
          </w:p>
        </w:tc>
      </w:tr>
      <w:tr w:rsidR="00071355" w:rsidRPr="001326BB" w14:paraId="7441CEED" w14:textId="77777777" w:rsidTr="00BE32E6">
        <w:tc>
          <w:tcPr>
            <w:tcW w:w="532" w:type="pct"/>
            <w:shd w:val="clear" w:color="auto" w:fill="E7E6E6" w:themeFill="background2"/>
          </w:tcPr>
          <w:p w14:paraId="7D2049B4" w14:textId="77777777" w:rsidR="00071355" w:rsidRPr="002F0DE0" w:rsidRDefault="00001E02" w:rsidP="00BE32E6">
            <w:r>
              <w:t>131</w:t>
            </w:r>
          </w:p>
        </w:tc>
        <w:tc>
          <w:tcPr>
            <w:tcW w:w="4468" w:type="pct"/>
            <w:shd w:val="clear" w:color="auto" w:fill="E7E6E6" w:themeFill="background2"/>
          </w:tcPr>
          <w:p w14:paraId="5AB887E2" w14:textId="77777777" w:rsidR="00071355" w:rsidRDefault="00071355" w:rsidP="00BE32E6">
            <w:r>
              <w:t xml:space="preserve">Vector Operations </w:t>
            </w:r>
          </w:p>
        </w:tc>
      </w:tr>
      <w:tr w:rsidR="00071355" w:rsidRPr="001326BB" w14:paraId="041D327F" w14:textId="77777777" w:rsidTr="00BE32E6">
        <w:tc>
          <w:tcPr>
            <w:tcW w:w="532" w:type="pct"/>
            <w:shd w:val="clear" w:color="auto" w:fill="E7E6E6" w:themeFill="background2"/>
          </w:tcPr>
          <w:p w14:paraId="1BAC5488" w14:textId="77777777" w:rsidR="00071355" w:rsidRPr="002F0DE0" w:rsidRDefault="00001E02" w:rsidP="00BE32E6">
            <w:r>
              <w:t>132</w:t>
            </w:r>
          </w:p>
        </w:tc>
        <w:tc>
          <w:tcPr>
            <w:tcW w:w="4468" w:type="pct"/>
            <w:shd w:val="clear" w:color="auto" w:fill="E7E6E6" w:themeFill="background2"/>
          </w:tcPr>
          <w:p w14:paraId="3D33B7C1" w14:textId="77777777" w:rsidR="00071355" w:rsidRDefault="00071355" w:rsidP="00BE32E6">
            <w:r>
              <w:t xml:space="preserve">Matrix Operations </w:t>
            </w:r>
          </w:p>
        </w:tc>
      </w:tr>
      <w:tr w:rsidR="00071355" w:rsidRPr="00071355" w14:paraId="4211A93B" w14:textId="77777777" w:rsidTr="00BE32E6">
        <w:tc>
          <w:tcPr>
            <w:tcW w:w="532" w:type="pct"/>
            <w:shd w:val="clear" w:color="auto" w:fill="E7E6E6" w:themeFill="background2"/>
          </w:tcPr>
          <w:p w14:paraId="6F26DB45" w14:textId="77777777" w:rsidR="00071355" w:rsidRPr="002F0DE0" w:rsidRDefault="00071355" w:rsidP="00BE32E6"/>
        </w:tc>
        <w:tc>
          <w:tcPr>
            <w:tcW w:w="4468" w:type="pct"/>
            <w:shd w:val="clear" w:color="auto" w:fill="E7E6E6" w:themeFill="background2"/>
          </w:tcPr>
          <w:p w14:paraId="40B6DB8E" w14:textId="77777777" w:rsidR="00071355" w:rsidRPr="00071355" w:rsidRDefault="00071355" w:rsidP="00BE32E6">
            <w:pPr>
              <w:rPr>
                <w:b/>
                <w:bCs/>
                <w:color w:val="C00000"/>
              </w:rPr>
            </w:pPr>
            <w:r w:rsidRPr="00071355">
              <w:rPr>
                <w:b/>
                <w:bCs/>
                <w:color w:val="C00000"/>
              </w:rPr>
              <w:t xml:space="preserve">Basic of Vector Calculus </w:t>
            </w:r>
          </w:p>
        </w:tc>
      </w:tr>
      <w:tr w:rsidR="00071355" w:rsidRPr="001326BB" w14:paraId="3B93C244" w14:textId="77777777" w:rsidTr="00BE32E6">
        <w:tc>
          <w:tcPr>
            <w:tcW w:w="532" w:type="pct"/>
            <w:shd w:val="clear" w:color="auto" w:fill="E7E6E6" w:themeFill="background2"/>
          </w:tcPr>
          <w:p w14:paraId="3A9623AF" w14:textId="77777777" w:rsidR="00071355" w:rsidRPr="002F0DE0" w:rsidRDefault="00001E02" w:rsidP="00BE32E6">
            <w:r>
              <w:t>133</w:t>
            </w:r>
          </w:p>
        </w:tc>
        <w:tc>
          <w:tcPr>
            <w:tcW w:w="4468" w:type="pct"/>
            <w:shd w:val="clear" w:color="auto" w:fill="E7E6E6" w:themeFill="background2"/>
          </w:tcPr>
          <w:p w14:paraId="2CE3D5F4" w14:textId="77777777" w:rsidR="00071355" w:rsidRDefault="00071355" w:rsidP="00BE32E6">
            <w:r>
              <w:t xml:space="preserve">Basic Definitions </w:t>
            </w:r>
          </w:p>
        </w:tc>
      </w:tr>
      <w:tr w:rsidR="00071355" w:rsidRPr="001326BB" w14:paraId="5BBEC410" w14:textId="77777777" w:rsidTr="00BE32E6">
        <w:tc>
          <w:tcPr>
            <w:tcW w:w="532" w:type="pct"/>
            <w:shd w:val="clear" w:color="auto" w:fill="E7E6E6" w:themeFill="background2"/>
          </w:tcPr>
          <w:p w14:paraId="2E906F44" w14:textId="77777777" w:rsidR="00071355" w:rsidRPr="002F0DE0" w:rsidRDefault="00001E02" w:rsidP="00BE32E6">
            <w:r>
              <w:t>134</w:t>
            </w:r>
          </w:p>
        </w:tc>
        <w:tc>
          <w:tcPr>
            <w:tcW w:w="4468" w:type="pct"/>
            <w:shd w:val="clear" w:color="auto" w:fill="E7E6E6" w:themeFill="background2"/>
          </w:tcPr>
          <w:p w14:paraId="76093EE5" w14:textId="77777777" w:rsidR="00071355" w:rsidRDefault="00071355" w:rsidP="00BE32E6">
            <w:r>
              <w:t xml:space="preserve">Commonly Used Rules for Computing Derivative </w:t>
            </w:r>
          </w:p>
        </w:tc>
      </w:tr>
      <w:tr w:rsidR="00071355" w:rsidRPr="001326BB" w14:paraId="18CAEE27" w14:textId="77777777" w:rsidTr="00BE32E6">
        <w:tc>
          <w:tcPr>
            <w:tcW w:w="532" w:type="pct"/>
            <w:shd w:val="clear" w:color="auto" w:fill="E7E6E6" w:themeFill="background2"/>
          </w:tcPr>
          <w:p w14:paraId="407470CE" w14:textId="77777777" w:rsidR="00071355" w:rsidRPr="002F0DE0" w:rsidRDefault="00001E02" w:rsidP="00BE32E6">
            <w:r>
              <w:t>135</w:t>
            </w:r>
          </w:p>
        </w:tc>
        <w:tc>
          <w:tcPr>
            <w:tcW w:w="4468" w:type="pct"/>
            <w:shd w:val="clear" w:color="auto" w:fill="E7E6E6" w:themeFill="background2"/>
          </w:tcPr>
          <w:p w14:paraId="4E186441" w14:textId="77777777" w:rsidR="00071355" w:rsidRDefault="00071355" w:rsidP="00BE32E6">
            <w:r>
              <w:t xml:space="preserve">Examples of Gradient and Hessian Calculations </w:t>
            </w:r>
          </w:p>
        </w:tc>
      </w:tr>
      <w:tr w:rsidR="00071355" w:rsidRPr="00071355" w14:paraId="516DBC2A" w14:textId="77777777" w:rsidTr="00BE32E6">
        <w:tc>
          <w:tcPr>
            <w:tcW w:w="532" w:type="pct"/>
            <w:shd w:val="clear" w:color="auto" w:fill="E7E6E6" w:themeFill="background2"/>
          </w:tcPr>
          <w:p w14:paraId="3C1F0E28" w14:textId="77777777" w:rsidR="00071355" w:rsidRPr="002F0DE0" w:rsidRDefault="00071355" w:rsidP="00BE32E6"/>
        </w:tc>
        <w:tc>
          <w:tcPr>
            <w:tcW w:w="4468" w:type="pct"/>
            <w:shd w:val="clear" w:color="auto" w:fill="E7E6E6" w:themeFill="background2"/>
          </w:tcPr>
          <w:p w14:paraId="0E6EF305" w14:textId="77777777" w:rsidR="00071355" w:rsidRPr="00071355" w:rsidRDefault="00071355" w:rsidP="00BE32E6">
            <w:pPr>
              <w:rPr>
                <w:b/>
                <w:bCs/>
                <w:color w:val="C00000"/>
              </w:rPr>
            </w:pPr>
            <w:r w:rsidRPr="00071355">
              <w:rPr>
                <w:b/>
                <w:bCs/>
                <w:color w:val="C00000"/>
              </w:rPr>
              <w:t xml:space="preserve">Fundamental Matrix Factorizations and The Pseudo-Inverse </w:t>
            </w:r>
          </w:p>
        </w:tc>
      </w:tr>
      <w:tr w:rsidR="00071355" w:rsidRPr="001326BB" w14:paraId="09214C4A" w14:textId="77777777" w:rsidTr="00BE32E6">
        <w:tc>
          <w:tcPr>
            <w:tcW w:w="532" w:type="pct"/>
            <w:shd w:val="clear" w:color="auto" w:fill="E7E6E6" w:themeFill="background2"/>
          </w:tcPr>
          <w:p w14:paraId="79D87DAE" w14:textId="77777777" w:rsidR="00071355" w:rsidRPr="002F0DE0" w:rsidRDefault="004D676D" w:rsidP="00BE32E6">
            <w:r>
              <w:t>138</w:t>
            </w:r>
          </w:p>
        </w:tc>
        <w:tc>
          <w:tcPr>
            <w:tcW w:w="4468" w:type="pct"/>
            <w:shd w:val="clear" w:color="auto" w:fill="E7E6E6" w:themeFill="background2"/>
          </w:tcPr>
          <w:p w14:paraId="015A8808" w14:textId="77777777" w:rsidR="00071355" w:rsidRDefault="00071355" w:rsidP="00BE32E6">
            <w:r>
              <w:t xml:space="preserve">Fundamental Matrix Factorizations </w:t>
            </w:r>
            <w:r w:rsidR="00242378">
              <w:t>– Topics 3</w:t>
            </w:r>
          </w:p>
        </w:tc>
      </w:tr>
      <w:tr w:rsidR="00242378" w:rsidRPr="00242378" w14:paraId="6136CA05" w14:textId="77777777" w:rsidTr="00BE32E6">
        <w:tc>
          <w:tcPr>
            <w:tcW w:w="532" w:type="pct"/>
            <w:shd w:val="clear" w:color="auto" w:fill="E7E6E6" w:themeFill="background2"/>
          </w:tcPr>
          <w:p w14:paraId="5D785AE5" w14:textId="77777777" w:rsidR="00242378" w:rsidRPr="002F0DE0" w:rsidRDefault="00242378" w:rsidP="00BE32E6"/>
        </w:tc>
        <w:tc>
          <w:tcPr>
            <w:tcW w:w="4468" w:type="pct"/>
            <w:shd w:val="clear" w:color="auto" w:fill="E7E6E6" w:themeFill="background2"/>
          </w:tcPr>
          <w:p w14:paraId="6D43E861" w14:textId="77777777" w:rsidR="00242378" w:rsidRPr="00242378" w:rsidRDefault="00242378" w:rsidP="00BE32E6">
            <w:pPr>
              <w:rPr>
                <w:b/>
                <w:bCs/>
                <w:color w:val="C00000"/>
              </w:rPr>
            </w:pPr>
            <w:r w:rsidRPr="00242378">
              <w:rPr>
                <w:b/>
                <w:bCs/>
                <w:color w:val="C00000"/>
              </w:rPr>
              <w:t xml:space="preserve">Convex Geometry </w:t>
            </w:r>
          </w:p>
        </w:tc>
      </w:tr>
      <w:tr w:rsidR="00242378" w:rsidRPr="001326BB" w14:paraId="357F96BC" w14:textId="77777777" w:rsidTr="00BE32E6">
        <w:tc>
          <w:tcPr>
            <w:tcW w:w="532" w:type="pct"/>
            <w:shd w:val="clear" w:color="auto" w:fill="E7E6E6" w:themeFill="background2"/>
          </w:tcPr>
          <w:p w14:paraId="0DF11A87" w14:textId="77777777" w:rsidR="00242378" w:rsidRPr="002F0DE0" w:rsidRDefault="004D676D" w:rsidP="00BE32E6">
            <w:r>
              <w:t>140</w:t>
            </w:r>
          </w:p>
        </w:tc>
        <w:tc>
          <w:tcPr>
            <w:tcW w:w="4468" w:type="pct"/>
            <w:shd w:val="clear" w:color="auto" w:fill="E7E6E6" w:themeFill="background2"/>
          </w:tcPr>
          <w:p w14:paraId="7593786B" w14:textId="77777777" w:rsidR="00242378" w:rsidRDefault="00242378" w:rsidP="00BE32E6">
            <w:r>
              <w:t>Definitions of Convexity – Topics 2</w:t>
            </w:r>
          </w:p>
        </w:tc>
      </w:tr>
    </w:tbl>
    <w:p w14:paraId="7AC6797E" w14:textId="77777777" w:rsidR="006963C7" w:rsidRDefault="006963C7"/>
    <w:p w14:paraId="2B2FD6C1" w14:textId="77777777" w:rsidR="005B72F5" w:rsidRDefault="005B72F5"/>
    <w:p w14:paraId="654E66E1" w14:textId="77777777" w:rsidR="005B72F5" w:rsidRDefault="005B72F5"/>
    <w:p w14:paraId="0BCDAB7F" w14:textId="77777777" w:rsidR="005B72F5" w:rsidRDefault="005B72F5"/>
    <w:p w14:paraId="6C38CDDF" w14:textId="77777777" w:rsidR="005B72F5" w:rsidRDefault="005B72F5"/>
    <w:p w14:paraId="5A3EE0B1" w14:textId="77777777" w:rsidR="005B72F5" w:rsidRDefault="005B72F5"/>
    <w:p w14:paraId="393EC9BB" w14:textId="77777777" w:rsidR="00B419C1" w:rsidRDefault="00B419C1"/>
    <w:p w14:paraId="38CDE632" w14:textId="77777777" w:rsidR="00B419C1" w:rsidRDefault="00B419C1"/>
    <w:p w14:paraId="4E04EF25" w14:textId="77777777" w:rsidR="00B419C1" w:rsidRDefault="00B419C1"/>
    <w:p w14:paraId="2E573642" w14:textId="77777777" w:rsidR="00B419C1" w:rsidRDefault="00B419C1"/>
    <w:p w14:paraId="62C95751" w14:textId="77777777" w:rsidR="005B72F5" w:rsidRDefault="005B72F5"/>
    <w:p w14:paraId="6127BA5B" w14:textId="77777777" w:rsidR="005B72F5" w:rsidRPr="005B72F5" w:rsidRDefault="00B419C1" w:rsidP="005B72F5">
      <w:pPr>
        <w:pStyle w:val="Heading2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Machine Learning: Reference-</w:t>
      </w:r>
      <w:r w:rsidR="005B72F5" w:rsidRPr="005B72F5">
        <w:rPr>
          <w:b/>
          <w:bCs/>
          <w:color w:val="C00000"/>
        </w:rPr>
        <w:t>2</w:t>
      </w:r>
    </w:p>
    <w:p w14:paraId="4C251F88" w14:textId="77777777" w:rsidR="006963C7" w:rsidRDefault="006963C7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5B72F5" w:rsidRPr="001326BB" w14:paraId="3249C31C" w14:textId="77777777" w:rsidTr="0005709C">
        <w:tc>
          <w:tcPr>
            <w:tcW w:w="532" w:type="pct"/>
            <w:shd w:val="clear" w:color="auto" w:fill="002060"/>
          </w:tcPr>
          <w:p w14:paraId="47378284" w14:textId="77777777" w:rsidR="005B72F5" w:rsidRPr="001326BB" w:rsidRDefault="005B72F5" w:rsidP="0005709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3796E130" w14:textId="77777777" w:rsidR="005B72F5" w:rsidRPr="001326BB" w:rsidRDefault="005B72F5" w:rsidP="0005709C">
            <w:pPr>
              <w:rPr>
                <w:b/>
                <w:bCs/>
              </w:rPr>
            </w:pPr>
            <w:r>
              <w:rPr>
                <w:b/>
                <w:bCs/>
              </w:rPr>
              <w:t>Hands-on Machine Learning with Scikit-Learn, Keras &amp; TensorFlow</w:t>
            </w:r>
          </w:p>
        </w:tc>
      </w:tr>
      <w:tr w:rsidR="005B72F5" w:rsidRPr="005E7697" w14:paraId="7908FEFE" w14:textId="77777777" w:rsidTr="0005709C">
        <w:tc>
          <w:tcPr>
            <w:tcW w:w="532" w:type="pct"/>
            <w:shd w:val="clear" w:color="auto" w:fill="FFD966" w:themeFill="accent4" w:themeFillTint="99"/>
          </w:tcPr>
          <w:p w14:paraId="52CEC663" w14:textId="77777777" w:rsidR="005B72F5" w:rsidRPr="005E7697" w:rsidRDefault="005B72F5" w:rsidP="0005709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619DAD2A" w14:textId="77777777" w:rsidR="005B72F5" w:rsidRPr="005E7697" w:rsidRDefault="005B72F5" w:rsidP="0005709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Part-01: The Fundamentals of Machine Learning </w:t>
            </w:r>
          </w:p>
        </w:tc>
      </w:tr>
      <w:tr w:rsidR="005B72F5" w:rsidRPr="005E7697" w14:paraId="7C123C42" w14:textId="77777777" w:rsidTr="0005709C">
        <w:tc>
          <w:tcPr>
            <w:tcW w:w="532" w:type="pct"/>
            <w:shd w:val="clear" w:color="auto" w:fill="E7E6E6" w:themeFill="background2"/>
          </w:tcPr>
          <w:p w14:paraId="692B5533" w14:textId="77777777" w:rsidR="005B72F5" w:rsidRPr="002F0DE0" w:rsidRDefault="005B72F5" w:rsidP="0005709C"/>
        </w:tc>
        <w:tc>
          <w:tcPr>
            <w:tcW w:w="4468" w:type="pct"/>
            <w:shd w:val="clear" w:color="auto" w:fill="E7E6E6" w:themeFill="background2"/>
          </w:tcPr>
          <w:p w14:paraId="3E707A57" w14:textId="77777777" w:rsidR="005B72F5" w:rsidRPr="005E7697" w:rsidRDefault="005B72F5" w:rsidP="0005709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The Machine Learning Landscape </w:t>
            </w:r>
          </w:p>
        </w:tc>
      </w:tr>
      <w:tr w:rsidR="005B72F5" w:rsidRPr="001326BB" w14:paraId="0D62B927" w14:textId="77777777" w:rsidTr="0005709C">
        <w:tc>
          <w:tcPr>
            <w:tcW w:w="532" w:type="pct"/>
            <w:shd w:val="clear" w:color="auto" w:fill="E7E6E6" w:themeFill="background2"/>
          </w:tcPr>
          <w:p w14:paraId="629EBC51" w14:textId="77777777" w:rsidR="005B72F5" w:rsidRPr="002F0DE0" w:rsidRDefault="005B72F5" w:rsidP="0005709C">
            <w:r w:rsidRPr="002F0DE0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7EAB5181" w14:textId="77777777" w:rsidR="005B72F5" w:rsidRDefault="005B72F5" w:rsidP="0005709C">
            <w:r>
              <w:t>What is Machine Learning?</w:t>
            </w:r>
          </w:p>
        </w:tc>
      </w:tr>
      <w:tr w:rsidR="005B72F5" w:rsidRPr="001326BB" w14:paraId="784205CD" w14:textId="77777777" w:rsidTr="0005709C">
        <w:tc>
          <w:tcPr>
            <w:tcW w:w="532" w:type="pct"/>
            <w:shd w:val="clear" w:color="auto" w:fill="E7E6E6" w:themeFill="background2"/>
          </w:tcPr>
          <w:p w14:paraId="1F65C73D" w14:textId="77777777" w:rsidR="005B72F5" w:rsidRPr="002F0DE0" w:rsidRDefault="005B72F5" w:rsidP="0005709C">
            <w:r w:rsidRPr="002F0DE0"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1E99403C" w14:textId="77777777" w:rsidR="005B72F5" w:rsidRDefault="005B72F5" w:rsidP="0005709C">
            <w:r>
              <w:t xml:space="preserve">Why Use Machine Learning? </w:t>
            </w:r>
          </w:p>
        </w:tc>
      </w:tr>
      <w:tr w:rsidR="005B72F5" w:rsidRPr="001326BB" w14:paraId="60557986" w14:textId="77777777" w:rsidTr="0005709C">
        <w:tc>
          <w:tcPr>
            <w:tcW w:w="532" w:type="pct"/>
            <w:shd w:val="clear" w:color="auto" w:fill="E7E6E6" w:themeFill="background2"/>
          </w:tcPr>
          <w:p w14:paraId="17E578AB" w14:textId="77777777" w:rsidR="005B72F5" w:rsidRPr="002F0DE0" w:rsidRDefault="00FE4A98" w:rsidP="0005709C">
            <w:r w:rsidRPr="002F0DE0"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595300E0" w14:textId="77777777" w:rsidR="005B72F5" w:rsidRDefault="005B72F5" w:rsidP="0005709C">
            <w:r>
              <w:t>Types of Machine Learning Systems – Topics 3</w:t>
            </w:r>
          </w:p>
        </w:tc>
      </w:tr>
      <w:tr w:rsidR="005B72F5" w:rsidRPr="001326BB" w14:paraId="5BE02267" w14:textId="77777777" w:rsidTr="0005709C">
        <w:tc>
          <w:tcPr>
            <w:tcW w:w="532" w:type="pct"/>
            <w:shd w:val="clear" w:color="auto" w:fill="E7E6E6" w:themeFill="background2"/>
          </w:tcPr>
          <w:p w14:paraId="4A23F5F3" w14:textId="77777777" w:rsidR="005B72F5" w:rsidRPr="002F0DE0" w:rsidRDefault="00FE4A98" w:rsidP="0005709C">
            <w:r w:rsidRPr="002F0DE0"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609F572C" w14:textId="77777777" w:rsidR="005B72F5" w:rsidRDefault="005B72F5" w:rsidP="0005709C">
            <w:r>
              <w:t>Main Challenges of Machine Learning – Topics 7</w:t>
            </w:r>
          </w:p>
        </w:tc>
      </w:tr>
      <w:tr w:rsidR="005B72F5" w:rsidRPr="001326BB" w14:paraId="57558E1E" w14:textId="77777777" w:rsidTr="0005709C">
        <w:tc>
          <w:tcPr>
            <w:tcW w:w="532" w:type="pct"/>
            <w:shd w:val="clear" w:color="auto" w:fill="E7E6E6" w:themeFill="background2"/>
          </w:tcPr>
          <w:p w14:paraId="4094A714" w14:textId="77777777" w:rsidR="005B72F5" w:rsidRPr="002F0DE0" w:rsidRDefault="00FE4A98" w:rsidP="0005709C">
            <w:r w:rsidRPr="002F0DE0"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21DA860E" w14:textId="77777777" w:rsidR="005B72F5" w:rsidRDefault="005B72F5" w:rsidP="0005709C">
            <w:r>
              <w:t>Testing and Validating – Topics 2</w:t>
            </w:r>
          </w:p>
        </w:tc>
      </w:tr>
      <w:tr w:rsidR="005B72F5" w:rsidRPr="001326BB" w14:paraId="7416E555" w14:textId="77777777" w:rsidTr="0005709C">
        <w:tc>
          <w:tcPr>
            <w:tcW w:w="532" w:type="pct"/>
            <w:shd w:val="clear" w:color="auto" w:fill="E7E6E6" w:themeFill="background2"/>
          </w:tcPr>
          <w:p w14:paraId="0839F63C" w14:textId="77777777" w:rsidR="005B72F5" w:rsidRPr="002F0DE0" w:rsidRDefault="00FE4A98" w:rsidP="0005709C">
            <w:r w:rsidRPr="002F0DE0"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32A80D67" w14:textId="77777777" w:rsidR="005B72F5" w:rsidRDefault="005B72F5" w:rsidP="0005709C">
            <w:r>
              <w:t xml:space="preserve">Exercise </w:t>
            </w:r>
          </w:p>
        </w:tc>
      </w:tr>
      <w:tr w:rsidR="005B72F5" w:rsidRPr="003131B1" w14:paraId="0FB8E8A0" w14:textId="77777777" w:rsidTr="0005709C">
        <w:tc>
          <w:tcPr>
            <w:tcW w:w="532" w:type="pct"/>
            <w:shd w:val="clear" w:color="auto" w:fill="E7E6E6" w:themeFill="background2"/>
          </w:tcPr>
          <w:p w14:paraId="2D68E192" w14:textId="77777777" w:rsidR="005B72F5" w:rsidRPr="002F0DE0" w:rsidRDefault="005B72F5" w:rsidP="0005709C"/>
        </w:tc>
        <w:tc>
          <w:tcPr>
            <w:tcW w:w="4468" w:type="pct"/>
            <w:shd w:val="clear" w:color="auto" w:fill="E7E6E6" w:themeFill="background2"/>
          </w:tcPr>
          <w:p w14:paraId="2BA262E6" w14:textId="77777777" w:rsidR="005B72F5" w:rsidRPr="003131B1" w:rsidRDefault="005B72F5" w:rsidP="0005709C">
            <w:pPr>
              <w:rPr>
                <w:b/>
                <w:bCs/>
                <w:color w:val="C00000"/>
              </w:rPr>
            </w:pPr>
            <w:r w:rsidRPr="003131B1">
              <w:rPr>
                <w:b/>
                <w:bCs/>
                <w:color w:val="C00000"/>
              </w:rPr>
              <w:t xml:space="preserve">End-to-End Machine Learning Project </w:t>
            </w:r>
          </w:p>
        </w:tc>
      </w:tr>
      <w:tr w:rsidR="005B72F5" w:rsidRPr="001326BB" w14:paraId="62E82512" w14:textId="77777777" w:rsidTr="0005709C">
        <w:tc>
          <w:tcPr>
            <w:tcW w:w="532" w:type="pct"/>
            <w:shd w:val="clear" w:color="auto" w:fill="E7E6E6" w:themeFill="background2"/>
          </w:tcPr>
          <w:p w14:paraId="43C0F826" w14:textId="77777777" w:rsidR="005B72F5" w:rsidRPr="002F0DE0" w:rsidRDefault="00FE4A98" w:rsidP="0005709C">
            <w:r w:rsidRPr="002F0DE0"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5CFCA238" w14:textId="77777777" w:rsidR="005B72F5" w:rsidRDefault="005B72F5" w:rsidP="0005709C">
            <w:r>
              <w:t xml:space="preserve">Working with Real Data </w:t>
            </w:r>
          </w:p>
        </w:tc>
      </w:tr>
      <w:tr w:rsidR="005B72F5" w:rsidRPr="001326BB" w14:paraId="719D4F77" w14:textId="77777777" w:rsidTr="0005709C">
        <w:tc>
          <w:tcPr>
            <w:tcW w:w="532" w:type="pct"/>
            <w:shd w:val="clear" w:color="auto" w:fill="E7E6E6" w:themeFill="background2"/>
          </w:tcPr>
          <w:p w14:paraId="7EE2FE80" w14:textId="77777777" w:rsidR="005B72F5" w:rsidRPr="002F0DE0" w:rsidRDefault="00FE4A98" w:rsidP="0005709C">
            <w:r w:rsidRPr="002F0DE0"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654A61F8" w14:textId="77777777" w:rsidR="005B72F5" w:rsidRDefault="005B72F5" w:rsidP="0005709C">
            <w:r>
              <w:t>Look at the Big Picture – Topics 3</w:t>
            </w:r>
          </w:p>
        </w:tc>
      </w:tr>
      <w:tr w:rsidR="005B72F5" w:rsidRPr="001326BB" w14:paraId="21CBFF9B" w14:textId="77777777" w:rsidTr="0005709C">
        <w:tc>
          <w:tcPr>
            <w:tcW w:w="532" w:type="pct"/>
            <w:shd w:val="clear" w:color="auto" w:fill="E7E6E6" w:themeFill="background2"/>
          </w:tcPr>
          <w:p w14:paraId="3AFE8968" w14:textId="77777777" w:rsidR="005B72F5" w:rsidRPr="002F0DE0" w:rsidRDefault="00FE4A98" w:rsidP="0005709C">
            <w:r w:rsidRPr="002F0DE0"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51EA3A50" w14:textId="77777777" w:rsidR="005B72F5" w:rsidRDefault="005B72F5" w:rsidP="0005709C">
            <w:r>
              <w:t>Get the Data – Topics 4</w:t>
            </w:r>
          </w:p>
        </w:tc>
      </w:tr>
      <w:tr w:rsidR="005B72F5" w:rsidRPr="001326BB" w14:paraId="7ED52D8C" w14:textId="77777777" w:rsidTr="0005709C">
        <w:tc>
          <w:tcPr>
            <w:tcW w:w="532" w:type="pct"/>
            <w:shd w:val="clear" w:color="auto" w:fill="E7E6E6" w:themeFill="background2"/>
          </w:tcPr>
          <w:p w14:paraId="2A19B068" w14:textId="77777777" w:rsidR="005B72F5" w:rsidRPr="002F0DE0" w:rsidRDefault="00FE4A98" w:rsidP="0005709C">
            <w:r w:rsidRPr="002F0DE0"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36914A1E" w14:textId="77777777" w:rsidR="005B72F5" w:rsidRDefault="005B72F5" w:rsidP="0005709C">
            <w:r>
              <w:t>Discover and Visualize the Data to Gain Insights – Topics 3</w:t>
            </w:r>
          </w:p>
        </w:tc>
      </w:tr>
      <w:tr w:rsidR="005B72F5" w:rsidRPr="001326BB" w14:paraId="6790A558" w14:textId="77777777" w:rsidTr="0005709C">
        <w:tc>
          <w:tcPr>
            <w:tcW w:w="532" w:type="pct"/>
            <w:shd w:val="clear" w:color="auto" w:fill="E7E6E6" w:themeFill="background2"/>
          </w:tcPr>
          <w:p w14:paraId="53414D18" w14:textId="77777777" w:rsidR="005B72F5" w:rsidRPr="002F0DE0" w:rsidRDefault="00FE4A98" w:rsidP="0005709C">
            <w:r w:rsidRPr="002F0DE0"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0B3767AA" w14:textId="77777777" w:rsidR="005B72F5" w:rsidRDefault="005B72F5" w:rsidP="0005709C">
            <w:r>
              <w:t>Prepare the Data for Machine Learning Algorithms – Topics 5</w:t>
            </w:r>
          </w:p>
        </w:tc>
      </w:tr>
      <w:tr w:rsidR="005B72F5" w:rsidRPr="001326BB" w14:paraId="5D8DE841" w14:textId="77777777" w:rsidTr="0005709C">
        <w:tc>
          <w:tcPr>
            <w:tcW w:w="532" w:type="pct"/>
            <w:shd w:val="clear" w:color="auto" w:fill="E7E6E6" w:themeFill="background2"/>
          </w:tcPr>
          <w:p w14:paraId="332410D6" w14:textId="77777777" w:rsidR="005B72F5" w:rsidRPr="002F0DE0" w:rsidRDefault="00FE4A98" w:rsidP="0005709C">
            <w:r w:rsidRPr="002F0DE0"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09A6C2DA" w14:textId="77777777" w:rsidR="005B72F5" w:rsidRDefault="005B72F5" w:rsidP="0005709C">
            <w:r>
              <w:t>Select and Train a Model – Topics 2</w:t>
            </w:r>
          </w:p>
        </w:tc>
      </w:tr>
      <w:tr w:rsidR="005B72F5" w:rsidRPr="001326BB" w14:paraId="4EFE0122" w14:textId="77777777" w:rsidTr="0005709C">
        <w:tc>
          <w:tcPr>
            <w:tcW w:w="532" w:type="pct"/>
            <w:shd w:val="clear" w:color="auto" w:fill="E7E6E6" w:themeFill="background2"/>
          </w:tcPr>
          <w:p w14:paraId="2813F542" w14:textId="77777777" w:rsidR="005B72F5" w:rsidRPr="002F0DE0" w:rsidRDefault="00FE4A98" w:rsidP="0005709C">
            <w:r w:rsidRPr="002F0DE0"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20B4B12E" w14:textId="77777777" w:rsidR="005B72F5" w:rsidRDefault="005B72F5" w:rsidP="0005709C">
            <w:r>
              <w:t>Fine-Tune Your Model – Topics 5</w:t>
            </w:r>
          </w:p>
        </w:tc>
      </w:tr>
      <w:tr w:rsidR="005B72F5" w:rsidRPr="001326BB" w14:paraId="30F1112C" w14:textId="77777777" w:rsidTr="0005709C">
        <w:tc>
          <w:tcPr>
            <w:tcW w:w="532" w:type="pct"/>
            <w:shd w:val="clear" w:color="auto" w:fill="E7E6E6" w:themeFill="background2"/>
          </w:tcPr>
          <w:p w14:paraId="017E63E0" w14:textId="77777777" w:rsidR="005B72F5" w:rsidRPr="002F0DE0" w:rsidRDefault="00FE4A98" w:rsidP="0005709C">
            <w:r w:rsidRPr="002F0DE0"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68CA38C7" w14:textId="77777777" w:rsidR="005B72F5" w:rsidRDefault="005B72F5" w:rsidP="0005709C">
            <w:r>
              <w:t xml:space="preserve">Launch, Monitor, and Maintain Your System </w:t>
            </w:r>
          </w:p>
        </w:tc>
      </w:tr>
      <w:tr w:rsidR="005B72F5" w:rsidRPr="001326BB" w14:paraId="3C16ACD1" w14:textId="77777777" w:rsidTr="0005709C">
        <w:tc>
          <w:tcPr>
            <w:tcW w:w="532" w:type="pct"/>
            <w:shd w:val="clear" w:color="auto" w:fill="E7E6E6" w:themeFill="background2"/>
          </w:tcPr>
          <w:p w14:paraId="2B2C92FC" w14:textId="77777777" w:rsidR="005B72F5" w:rsidRPr="002F0DE0" w:rsidRDefault="00FE4A98" w:rsidP="0005709C">
            <w:r w:rsidRPr="002F0DE0"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680FAAC1" w14:textId="77777777" w:rsidR="005B72F5" w:rsidRDefault="005B72F5" w:rsidP="0005709C">
            <w:r>
              <w:t>Try It Out!</w:t>
            </w:r>
          </w:p>
        </w:tc>
      </w:tr>
      <w:tr w:rsidR="005B72F5" w:rsidRPr="001326BB" w14:paraId="719AA720" w14:textId="77777777" w:rsidTr="0005709C">
        <w:tc>
          <w:tcPr>
            <w:tcW w:w="532" w:type="pct"/>
            <w:shd w:val="clear" w:color="auto" w:fill="E7E6E6" w:themeFill="background2"/>
          </w:tcPr>
          <w:p w14:paraId="4CF0ADAF" w14:textId="77777777" w:rsidR="005B72F5" w:rsidRPr="002F0DE0" w:rsidRDefault="00FE4A98" w:rsidP="0005709C">
            <w:r w:rsidRPr="002F0DE0"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4843F1A8" w14:textId="77777777" w:rsidR="005B72F5" w:rsidRDefault="005B72F5" w:rsidP="0005709C">
            <w:r>
              <w:t xml:space="preserve">Exercises </w:t>
            </w:r>
          </w:p>
        </w:tc>
      </w:tr>
      <w:tr w:rsidR="005B72F5" w:rsidRPr="003131B1" w14:paraId="7624BAEF" w14:textId="77777777" w:rsidTr="0005709C">
        <w:tc>
          <w:tcPr>
            <w:tcW w:w="532" w:type="pct"/>
            <w:shd w:val="clear" w:color="auto" w:fill="E7E6E6" w:themeFill="background2"/>
          </w:tcPr>
          <w:p w14:paraId="550A6272" w14:textId="77777777" w:rsidR="005B72F5" w:rsidRPr="002F0DE0" w:rsidRDefault="005B72F5" w:rsidP="0005709C"/>
        </w:tc>
        <w:tc>
          <w:tcPr>
            <w:tcW w:w="4468" w:type="pct"/>
            <w:shd w:val="clear" w:color="auto" w:fill="E7E6E6" w:themeFill="background2"/>
          </w:tcPr>
          <w:p w14:paraId="0A6F97F1" w14:textId="77777777" w:rsidR="005B72F5" w:rsidRPr="003131B1" w:rsidRDefault="005B72F5" w:rsidP="0005709C">
            <w:pPr>
              <w:rPr>
                <w:b/>
                <w:bCs/>
                <w:color w:val="C00000"/>
              </w:rPr>
            </w:pPr>
            <w:r w:rsidRPr="003131B1">
              <w:rPr>
                <w:b/>
                <w:bCs/>
                <w:color w:val="C00000"/>
              </w:rPr>
              <w:t xml:space="preserve">Classification </w:t>
            </w:r>
          </w:p>
        </w:tc>
      </w:tr>
      <w:tr w:rsidR="005B72F5" w:rsidRPr="001326BB" w14:paraId="79644808" w14:textId="77777777" w:rsidTr="0005709C">
        <w:tc>
          <w:tcPr>
            <w:tcW w:w="532" w:type="pct"/>
            <w:shd w:val="clear" w:color="auto" w:fill="E7E6E6" w:themeFill="background2"/>
          </w:tcPr>
          <w:p w14:paraId="7A24607A" w14:textId="77777777" w:rsidR="005B72F5" w:rsidRPr="002F0DE0" w:rsidRDefault="00FE4A98" w:rsidP="0005709C">
            <w:r w:rsidRPr="002F0DE0"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609619AF" w14:textId="77777777" w:rsidR="005B72F5" w:rsidRDefault="005B72F5" w:rsidP="0005709C">
            <w:r>
              <w:t>MNIST</w:t>
            </w:r>
          </w:p>
        </w:tc>
      </w:tr>
      <w:tr w:rsidR="005B72F5" w:rsidRPr="001326BB" w14:paraId="2BDF0B3D" w14:textId="77777777" w:rsidTr="0005709C">
        <w:tc>
          <w:tcPr>
            <w:tcW w:w="532" w:type="pct"/>
            <w:shd w:val="clear" w:color="auto" w:fill="E7E6E6" w:themeFill="background2"/>
          </w:tcPr>
          <w:p w14:paraId="172C459B" w14:textId="77777777" w:rsidR="005B72F5" w:rsidRPr="002F0DE0" w:rsidRDefault="00FE4A98" w:rsidP="0005709C">
            <w:r w:rsidRPr="002F0DE0"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187717F7" w14:textId="77777777" w:rsidR="005B72F5" w:rsidRDefault="005B72F5" w:rsidP="0005709C">
            <w:r>
              <w:t xml:space="preserve">Training a Binary Classifier </w:t>
            </w:r>
          </w:p>
        </w:tc>
      </w:tr>
      <w:tr w:rsidR="005B72F5" w:rsidRPr="001326BB" w14:paraId="42B7DBC7" w14:textId="77777777" w:rsidTr="0005709C">
        <w:tc>
          <w:tcPr>
            <w:tcW w:w="532" w:type="pct"/>
            <w:shd w:val="clear" w:color="auto" w:fill="E7E6E6" w:themeFill="background2"/>
          </w:tcPr>
          <w:p w14:paraId="26BEF8F4" w14:textId="77777777" w:rsidR="005B72F5" w:rsidRPr="002F0DE0" w:rsidRDefault="00FE4A98" w:rsidP="0005709C">
            <w:r w:rsidRPr="002F0DE0"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076181A9" w14:textId="77777777" w:rsidR="005B72F5" w:rsidRDefault="005B72F5" w:rsidP="0005709C">
            <w:r>
              <w:t>Performance Measures – Topics 5</w:t>
            </w:r>
          </w:p>
        </w:tc>
      </w:tr>
      <w:tr w:rsidR="005B72F5" w:rsidRPr="001326BB" w14:paraId="2E66110F" w14:textId="77777777" w:rsidTr="0005709C">
        <w:tc>
          <w:tcPr>
            <w:tcW w:w="532" w:type="pct"/>
            <w:shd w:val="clear" w:color="auto" w:fill="E7E6E6" w:themeFill="background2"/>
          </w:tcPr>
          <w:p w14:paraId="227741A7" w14:textId="77777777" w:rsidR="005B72F5" w:rsidRPr="002F0DE0" w:rsidRDefault="00FE4A98" w:rsidP="0005709C">
            <w:r w:rsidRPr="002F0DE0"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541E6DC5" w14:textId="77777777" w:rsidR="005B72F5" w:rsidRDefault="005B72F5" w:rsidP="0005709C">
            <w:r>
              <w:t xml:space="preserve">Multiclass Classification </w:t>
            </w:r>
          </w:p>
        </w:tc>
      </w:tr>
      <w:tr w:rsidR="005B72F5" w:rsidRPr="001326BB" w14:paraId="43076857" w14:textId="77777777" w:rsidTr="0005709C">
        <w:tc>
          <w:tcPr>
            <w:tcW w:w="532" w:type="pct"/>
            <w:shd w:val="clear" w:color="auto" w:fill="E7E6E6" w:themeFill="background2"/>
          </w:tcPr>
          <w:p w14:paraId="1CA934E8" w14:textId="77777777" w:rsidR="005B72F5" w:rsidRPr="002F0DE0" w:rsidRDefault="00FE4A98" w:rsidP="0005709C">
            <w:r w:rsidRPr="002F0DE0"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225F748F" w14:textId="77777777" w:rsidR="005B72F5" w:rsidRDefault="005B72F5" w:rsidP="0005709C">
            <w:r>
              <w:t xml:space="preserve">Error Analysis </w:t>
            </w:r>
          </w:p>
        </w:tc>
      </w:tr>
      <w:tr w:rsidR="005B72F5" w:rsidRPr="001326BB" w14:paraId="294FBD38" w14:textId="77777777" w:rsidTr="0005709C">
        <w:tc>
          <w:tcPr>
            <w:tcW w:w="532" w:type="pct"/>
            <w:shd w:val="clear" w:color="auto" w:fill="E7E6E6" w:themeFill="background2"/>
          </w:tcPr>
          <w:p w14:paraId="0E3ABC02" w14:textId="77777777" w:rsidR="005B72F5" w:rsidRPr="002F0DE0" w:rsidRDefault="00FE4A98" w:rsidP="0005709C">
            <w:r w:rsidRPr="002F0DE0"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7E4B4980" w14:textId="77777777" w:rsidR="005B72F5" w:rsidRDefault="005B72F5" w:rsidP="0005709C">
            <w:r>
              <w:t>Multilevel Classification</w:t>
            </w:r>
          </w:p>
        </w:tc>
      </w:tr>
      <w:tr w:rsidR="005B72F5" w:rsidRPr="001326BB" w14:paraId="75E4FBCC" w14:textId="77777777" w:rsidTr="0005709C">
        <w:tc>
          <w:tcPr>
            <w:tcW w:w="532" w:type="pct"/>
            <w:shd w:val="clear" w:color="auto" w:fill="E7E6E6" w:themeFill="background2"/>
          </w:tcPr>
          <w:p w14:paraId="731AE1C9" w14:textId="77777777" w:rsidR="005B72F5" w:rsidRPr="002F0DE0" w:rsidRDefault="00FE4A98" w:rsidP="0005709C">
            <w:r w:rsidRPr="002F0DE0"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6954D10E" w14:textId="77777777" w:rsidR="005B72F5" w:rsidRDefault="005B72F5" w:rsidP="0005709C">
            <w:r>
              <w:t xml:space="preserve">Multi-output Classification </w:t>
            </w:r>
          </w:p>
        </w:tc>
      </w:tr>
      <w:tr w:rsidR="005B72F5" w:rsidRPr="001326BB" w14:paraId="69D80E79" w14:textId="77777777" w:rsidTr="0005709C">
        <w:tc>
          <w:tcPr>
            <w:tcW w:w="532" w:type="pct"/>
            <w:shd w:val="clear" w:color="auto" w:fill="E7E6E6" w:themeFill="background2"/>
          </w:tcPr>
          <w:p w14:paraId="6C9CA8A8" w14:textId="77777777" w:rsidR="005B72F5" w:rsidRPr="002F0DE0" w:rsidRDefault="00FE4A98" w:rsidP="0005709C">
            <w:r w:rsidRPr="002F0DE0"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50FF366F" w14:textId="77777777" w:rsidR="005B72F5" w:rsidRDefault="005B72F5" w:rsidP="0005709C">
            <w:r>
              <w:t>Exercises</w:t>
            </w:r>
          </w:p>
        </w:tc>
      </w:tr>
      <w:tr w:rsidR="005B72F5" w:rsidRPr="007B5E87" w14:paraId="41F3AECA" w14:textId="77777777" w:rsidTr="0005709C">
        <w:tc>
          <w:tcPr>
            <w:tcW w:w="532" w:type="pct"/>
            <w:shd w:val="clear" w:color="auto" w:fill="E7E6E6" w:themeFill="background2"/>
          </w:tcPr>
          <w:p w14:paraId="20B0231B" w14:textId="77777777" w:rsidR="005B72F5" w:rsidRPr="002F0DE0" w:rsidRDefault="005B72F5" w:rsidP="0005709C"/>
        </w:tc>
        <w:tc>
          <w:tcPr>
            <w:tcW w:w="4468" w:type="pct"/>
            <w:shd w:val="clear" w:color="auto" w:fill="E7E6E6" w:themeFill="background2"/>
          </w:tcPr>
          <w:p w14:paraId="203F92E9" w14:textId="77777777" w:rsidR="005B72F5" w:rsidRPr="007B5E87" w:rsidRDefault="005B72F5" w:rsidP="0005709C">
            <w:pPr>
              <w:rPr>
                <w:b/>
                <w:bCs/>
                <w:color w:val="C00000"/>
              </w:rPr>
            </w:pPr>
            <w:r w:rsidRPr="007B5E87">
              <w:rPr>
                <w:b/>
                <w:bCs/>
                <w:color w:val="C00000"/>
              </w:rPr>
              <w:t xml:space="preserve">Training Models </w:t>
            </w:r>
          </w:p>
        </w:tc>
      </w:tr>
      <w:tr w:rsidR="005B72F5" w:rsidRPr="001326BB" w14:paraId="265C9E41" w14:textId="77777777" w:rsidTr="0005709C">
        <w:tc>
          <w:tcPr>
            <w:tcW w:w="532" w:type="pct"/>
            <w:shd w:val="clear" w:color="auto" w:fill="E7E6E6" w:themeFill="background2"/>
          </w:tcPr>
          <w:p w14:paraId="3C85536D" w14:textId="77777777" w:rsidR="005B72F5" w:rsidRPr="002F0DE0" w:rsidRDefault="00FE4A98" w:rsidP="0005709C">
            <w:r w:rsidRPr="002F0DE0"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61DE407B" w14:textId="77777777" w:rsidR="005B72F5" w:rsidRDefault="005B72F5" w:rsidP="0005709C">
            <w:r>
              <w:t>Linear Regression – Topics 2</w:t>
            </w:r>
          </w:p>
        </w:tc>
      </w:tr>
      <w:tr w:rsidR="005B72F5" w:rsidRPr="001326BB" w14:paraId="6B897104" w14:textId="77777777" w:rsidTr="0005709C">
        <w:tc>
          <w:tcPr>
            <w:tcW w:w="532" w:type="pct"/>
            <w:shd w:val="clear" w:color="auto" w:fill="E7E6E6" w:themeFill="background2"/>
          </w:tcPr>
          <w:p w14:paraId="4A2FE8D9" w14:textId="77777777" w:rsidR="005B72F5" w:rsidRPr="002F0DE0" w:rsidRDefault="00FE4A98" w:rsidP="0005709C">
            <w:r w:rsidRPr="002F0DE0"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2B04A061" w14:textId="77777777" w:rsidR="005B72F5" w:rsidRDefault="005B72F5" w:rsidP="0005709C">
            <w:r>
              <w:t>Gradient Descent – Topics 3</w:t>
            </w:r>
          </w:p>
        </w:tc>
      </w:tr>
      <w:tr w:rsidR="005B72F5" w:rsidRPr="001326BB" w14:paraId="3CEBC9FF" w14:textId="77777777" w:rsidTr="0005709C">
        <w:tc>
          <w:tcPr>
            <w:tcW w:w="532" w:type="pct"/>
            <w:shd w:val="clear" w:color="auto" w:fill="E7E6E6" w:themeFill="background2"/>
          </w:tcPr>
          <w:p w14:paraId="12C1A71C" w14:textId="77777777" w:rsidR="005B72F5" w:rsidRPr="002F0DE0" w:rsidRDefault="00FE4A98" w:rsidP="0005709C">
            <w:r w:rsidRPr="002F0DE0"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2A348C01" w14:textId="77777777" w:rsidR="005B72F5" w:rsidRDefault="005B72F5" w:rsidP="0005709C">
            <w:r>
              <w:t xml:space="preserve">Polynomial regression </w:t>
            </w:r>
          </w:p>
        </w:tc>
      </w:tr>
      <w:tr w:rsidR="005B72F5" w:rsidRPr="001326BB" w14:paraId="183D0759" w14:textId="77777777" w:rsidTr="0005709C">
        <w:tc>
          <w:tcPr>
            <w:tcW w:w="532" w:type="pct"/>
            <w:shd w:val="clear" w:color="auto" w:fill="E7E6E6" w:themeFill="background2"/>
          </w:tcPr>
          <w:p w14:paraId="3CB107FD" w14:textId="77777777" w:rsidR="005B72F5" w:rsidRPr="002F0DE0" w:rsidRDefault="00FE4A98" w:rsidP="0005709C">
            <w:r w:rsidRPr="002F0DE0"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6E8C5245" w14:textId="77777777" w:rsidR="005B72F5" w:rsidRDefault="005B72F5" w:rsidP="0005709C">
            <w:r>
              <w:t xml:space="preserve">Learning Curves </w:t>
            </w:r>
          </w:p>
        </w:tc>
      </w:tr>
      <w:tr w:rsidR="005B72F5" w:rsidRPr="001326BB" w14:paraId="325DCDAF" w14:textId="77777777" w:rsidTr="0005709C">
        <w:tc>
          <w:tcPr>
            <w:tcW w:w="532" w:type="pct"/>
            <w:shd w:val="clear" w:color="auto" w:fill="E7E6E6" w:themeFill="background2"/>
          </w:tcPr>
          <w:p w14:paraId="784F928F" w14:textId="77777777" w:rsidR="005B72F5" w:rsidRPr="002F0DE0" w:rsidRDefault="00FE4A98" w:rsidP="0005709C">
            <w:r w:rsidRPr="002F0DE0"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1FB65EC1" w14:textId="77777777" w:rsidR="005B72F5" w:rsidRDefault="005B72F5" w:rsidP="0005709C">
            <w:r>
              <w:t>Regularized Linear Models – Topics 4</w:t>
            </w:r>
          </w:p>
        </w:tc>
      </w:tr>
      <w:tr w:rsidR="005B72F5" w:rsidRPr="001326BB" w14:paraId="6806E572" w14:textId="77777777" w:rsidTr="0005709C">
        <w:tc>
          <w:tcPr>
            <w:tcW w:w="532" w:type="pct"/>
            <w:shd w:val="clear" w:color="auto" w:fill="E7E6E6" w:themeFill="background2"/>
          </w:tcPr>
          <w:p w14:paraId="53A8758F" w14:textId="77777777" w:rsidR="005B72F5" w:rsidRPr="002F0DE0" w:rsidRDefault="00FE4A98" w:rsidP="0005709C">
            <w:r w:rsidRPr="002F0DE0"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00B2D7A1" w14:textId="77777777" w:rsidR="005B72F5" w:rsidRDefault="005B72F5" w:rsidP="0005709C">
            <w:r>
              <w:t>Logistic Regression – Topics 4</w:t>
            </w:r>
          </w:p>
        </w:tc>
      </w:tr>
      <w:tr w:rsidR="005B72F5" w:rsidRPr="001326BB" w14:paraId="3171E0F6" w14:textId="77777777" w:rsidTr="0005709C">
        <w:tc>
          <w:tcPr>
            <w:tcW w:w="532" w:type="pct"/>
            <w:shd w:val="clear" w:color="auto" w:fill="E7E6E6" w:themeFill="background2"/>
          </w:tcPr>
          <w:p w14:paraId="6B9D3BD3" w14:textId="77777777" w:rsidR="005B72F5" w:rsidRPr="002F0DE0" w:rsidRDefault="00FE4A98" w:rsidP="0005709C">
            <w:r w:rsidRPr="002F0DE0"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0A0D0B29" w14:textId="77777777" w:rsidR="005B72F5" w:rsidRDefault="005B72F5" w:rsidP="0005709C">
            <w:r>
              <w:t xml:space="preserve">Exercises </w:t>
            </w:r>
          </w:p>
        </w:tc>
      </w:tr>
      <w:tr w:rsidR="005B72F5" w:rsidRPr="007B5E87" w14:paraId="5B1DC27C" w14:textId="77777777" w:rsidTr="0005709C">
        <w:tc>
          <w:tcPr>
            <w:tcW w:w="532" w:type="pct"/>
            <w:shd w:val="clear" w:color="auto" w:fill="E7E6E6" w:themeFill="background2"/>
          </w:tcPr>
          <w:p w14:paraId="78D018A0" w14:textId="77777777" w:rsidR="005B72F5" w:rsidRPr="002F0DE0" w:rsidRDefault="005B72F5" w:rsidP="0005709C"/>
        </w:tc>
        <w:tc>
          <w:tcPr>
            <w:tcW w:w="4468" w:type="pct"/>
            <w:shd w:val="clear" w:color="auto" w:fill="E7E6E6" w:themeFill="background2"/>
          </w:tcPr>
          <w:p w14:paraId="624DBB77" w14:textId="77777777" w:rsidR="005B72F5" w:rsidRPr="007B5E87" w:rsidRDefault="005B72F5" w:rsidP="0005709C">
            <w:pPr>
              <w:rPr>
                <w:b/>
                <w:bCs/>
                <w:color w:val="C00000"/>
              </w:rPr>
            </w:pPr>
            <w:r w:rsidRPr="007B5E87">
              <w:rPr>
                <w:b/>
                <w:bCs/>
                <w:color w:val="C00000"/>
              </w:rPr>
              <w:t xml:space="preserve">Support Vector Machines </w:t>
            </w:r>
          </w:p>
        </w:tc>
      </w:tr>
      <w:tr w:rsidR="005B72F5" w:rsidRPr="001326BB" w14:paraId="24F5A480" w14:textId="77777777" w:rsidTr="0005709C">
        <w:tc>
          <w:tcPr>
            <w:tcW w:w="532" w:type="pct"/>
            <w:shd w:val="clear" w:color="auto" w:fill="E7E6E6" w:themeFill="background2"/>
          </w:tcPr>
          <w:p w14:paraId="1FBAEB5C" w14:textId="77777777" w:rsidR="005B72F5" w:rsidRPr="002F0DE0" w:rsidRDefault="00FE4A98" w:rsidP="0005709C">
            <w:r w:rsidRPr="002F0DE0"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60E3F9DE" w14:textId="77777777" w:rsidR="005B72F5" w:rsidRDefault="005B72F5" w:rsidP="0005709C">
            <w:r>
              <w:t xml:space="preserve">Linear SVM Classification | Soft Margin Classification </w:t>
            </w:r>
          </w:p>
        </w:tc>
      </w:tr>
      <w:tr w:rsidR="005B72F5" w:rsidRPr="001326BB" w14:paraId="42E4E312" w14:textId="77777777" w:rsidTr="0005709C">
        <w:tc>
          <w:tcPr>
            <w:tcW w:w="532" w:type="pct"/>
            <w:shd w:val="clear" w:color="auto" w:fill="E7E6E6" w:themeFill="background2"/>
          </w:tcPr>
          <w:p w14:paraId="7EB476B9" w14:textId="77777777" w:rsidR="005B72F5" w:rsidRPr="002F0DE0" w:rsidRDefault="00FE4A98" w:rsidP="0005709C">
            <w:r w:rsidRPr="002F0DE0"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6C3B8832" w14:textId="77777777" w:rsidR="005B72F5" w:rsidRDefault="005B72F5" w:rsidP="0005709C">
            <w:r>
              <w:t>Nonlinear SVM Classification – Topics 4</w:t>
            </w:r>
          </w:p>
        </w:tc>
      </w:tr>
      <w:tr w:rsidR="005B72F5" w:rsidRPr="001326BB" w14:paraId="1D41CC68" w14:textId="77777777" w:rsidTr="0005709C">
        <w:tc>
          <w:tcPr>
            <w:tcW w:w="532" w:type="pct"/>
            <w:shd w:val="clear" w:color="auto" w:fill="E7E6E6" w:themeFill="background2"/>
          </w:tcPr>
          <w:p w14:paraId="61E7FB95" w14:textId="77777777" w:rsidR="005B72F5" w:rsidRPr="002F0DE0" w:rsidRDefault="00FE4A98" w:rsidP="0005709C">
            <w:r w:rsidRPr="002F0DE0"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1BAB7F5D" w14:textId="77777777" w:rsidR="005B72F5" w:rsidRDefault="005B72F5" w:rsidP="0005709C">
            <w:r>
              <w:t xml:space="preserve">SVM Regression </w:t>
            </w:r>
          </w:p>
        </w:tc>
      </w:tr>
      <w:tr w:rsidR="005B72F5" w:rsidRPr="001326BB" w14:paraId="67052389" w14:textId="77777777" w:rsidTr="0005709C">
        <w:tc>
          <w:tcPr>
            <w:tcW w:w="532" w:type="pct"/>
            <w:shd w:val="clear" w:color="auto" w:fill="E7E6E6" w:themeFill="background2"/>
          </w:tcPr>
          <w:p w14:paraId="004B7F69" w14:textId="77777777" w:rsidR="005B72F5" w:rsidRPr="002F0DE0" w:rsidRDefault="00FE4A98" w:rsidP="0005709C">
            <w:r w:rsidRPr="002F0DE0"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6B639983" w14:textId="77777777" w:rsidR="005B72F5" w:rsidRDefault="005B72F5" w:rsidP="0005709C">
            <w:r>
              <w:t>Under the Hood – Topics 6</w:t>
            </w:r>
          </w:p>
        </w:tc>
      </w:tr>
      <w:tr w:rsidR="005B72F5" w:rsidRPr="001326BB" w14:paraId="7E99CC75" w14:textId="77777777" w:rsidTr="0005709C">
        <w:tc>
          <w:tcPr>
            <w:tcW w:w="532" w:type="pct"/>
            <w:shd w:val="clear" w:color="auto" w:fill="E7E6E6" w:themeFill="background2"/>
          </w:tcPr>
          <w:p w14:paraId="4B312B0A" w14:textId="77777777" w:rsidR="005B72F5" w:rsidRPr="002F0DE0" w:rsidRDefault="00FE4A98" w:rsidP="0005709C">
            <w:r w:rsidRPr="002F0DE0"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384D0A88" w14:textId="77777777" w:rsidR="005B72F5" w:rsidRDefault="005B72F5" w:rsidP="0005709C">
            <w:r>
              <w:t>Exercise</w:t>
            </w:r>
          </w:p>
        </w:tc>
      </w:tr>
      <w:tr w:rsidR="005B72F5" w:rsidRPr="007B5E87" w14:paraId="70345839" w14:textId="77777777" w:rsidTr="0005709C">
        <w:tc>
          <w:tcPr>
            <w:tcW w:w="532" w:type="pct"/>
            <w:shd w:val="clear" w:color="auto" w:fill="E7E6E6" w:themeFill="background2"/>
          </w:tcPr>
          <w:p w14:paraId="6D45A886" w14:textId="77777777" w:rsidR="005B72F5" w:rsidRPr="002F0DE0" w:rsidRDefault="005B72F5" w:rsidP="0005709C"/>
        </w:tc>
        <w:tc>
          <w:tcPr>
            <w:tcW w:w="4468" w:type="pct"/>
            <w:shd w:val="clear" w:color="auto" w:fill="E7E6E6" w:themeFill="background2"/>
          </w:tcPr>
          <w:p w14:paraId="245F1EFB" w14:textId="77777777" w:rsidR="005B72F5" w:rsidRPr="007B5E87" w:rsidRDefault="005B72F5" w:rsidP="0005709C">
            <w:pPr>
              <w:rPr>
                <w:b/>
                <w:bCs/>
                <w:color w:val="C00000"/>
              </w:rPr>
            </w:pPr>
            <w:r w:rsidRPr="007B5E87">
              <w:rPr>
                <w:b/>
                <w:bCs/>
                <w:color w:val="C00000"/>
              </w:rPr>
              <w:t>Decision Trees</w:t>
            </w:r>
          </w:p>
        </w:tc>
      </w:tr>
      <w:tr w:rsidR="005B72F5" w:rsidRPr="001326BB" w14:paraId="10C36F7C" w14:textId="77777777" w:rsidTr="0005709C">
        <w:tc>
          <w:tcPr>
            <w:tcW w:w="532" w:type="pct"/>
            <w:shd w:val="clear" w:color="auto" w:fill="E7E6E6" w:themeFill="background2"/>
          </w:tcPr>
          <w:p w14:paraId="23298921" w14:textId="77777777" w:rsidR="005B72F5" w:rsidRPr="002F0DE0" w:rsidRDefault="00FE4A98" w:rsidP="0005709C">
            <w:r w:rsidRPr="002F0DE0"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0B7E8BBC" w14:textId="77777777" w:rsidR="005B72F5" w:rsidRDefault="005B72F5" w:rsidP="0005709C">
            <w:r>
              <w:t>Training and Visualizing a Decision Tree</w:t>
            </w:r>
          </w:p>
        </w:tc>
      </w:tr>
      <w:tr w:rsidR="005B72F5" w:rsidRPr="001326BB" w14:paraId="10B4A2B0" w14:textId="77777777" w:rsidTr="0005709C">
        <w:tc>
          <w:tcPr>
            <w:tcW w:w="532" w:type="pct"/>
            <w:shd w:val="clear" w:color="auto" w:fill="E7E6E6" w:themeFill="background2"/>
          </w:tcPr>
          <w:p w14:paraId="3498A6C3" w14:textId="77777777" w:rsidR="005B72F5" w:rsidRPr="002F0DE0" w:rsidRDefault="00FE4A98" w:rsidP="0005709C">
            <w:r w:rsidRPr="002F0DE0"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5F4261F3" w14:textId="77777777" w:rsidR="005B72F5" w:rsidRDefault="005B72F5" w:rsidP="0005709C">
            <w:r>
              <w:t xml:space="preserve">Making Predictions </w:t>
            </w:r>
          </w:p>
        </w:tc>
      </w:tr>
      <w:tr w:rsidR="005B72F5" w:rsidRPr="001326BB" w14:paraId="47D98C1A" w14:textId="77777777" w:rsidTr="0005709C">
        <w:tc>
          <w:tcPr>
            <w:tcW w:w="532" w:type="pct"/>
            <w:shd w:val="clear" w:color="auto" w:fill="E7E6E6" w:themeFill="background2"/>
          </w:tcPr>
          <w:p w14:paraId="7CD1F3A1" w14:textId="77777777" w:rsidR="005B72F5" w:rsidRPr="002F0DE0" w:rsidRDefault="00FE4A98" w:rsidP="0005709C">
            <w:r w:rsidRPr="002F0DE0"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1D7C6273" w14:textId="77777777" w:rsidR="005B72F5" w:rsidRDefault="005B72F5" w:rsidP="0005709C">
            <w:r>
              <w:t xml:space="preserve">Estimating Class Probabilities </w:t>
            </w:r>
          </w:p>
        </w:tc>
      </w:tr>
      <w:tr w:rsidR="005B72F5" w:rsidRPr="001326BB" w14:paraId="5A8E99A6" w14:textId="77777777" w:rsidTr="0005709C">
        <w:tc>
          <w:tcPr>
            <w:tcW w:w="532" w:type="pct"/>
            <w:shd w:val="clear" w:color="auto" w:fill="E7E6E6" w:themeFill="background2"/>
          </w:tcPr>
          <w:p w14:paraId="7FE08F5E" w14:textId="77777777" w:rsidR="005B72F5" w:rsidRPr="002F0DE0" w:rsidRDefault="00FE4A98" w:rsidP="0005709C">
            <w:r w:rsidRPr="002F0DE0"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64E905C1" w14:textId="77777777" w:rsidR="005B72F5" w:rsidRDefault="005B72F5" w:rsidP="0005709C">
            <w:r>
              <w:t xml:space="preserve">The CART Training Algorithm </w:t>
            </w:r>
          </w:p>
        </w:tc>
      </w:tr>
      <w:tr w:rsidR="005B72F5" w:rsidRPr="001326BB" w14:paraId="52BC15AA" w14:textId="77777777" w:rsidTr="0005709C">
        <w:tc>
          <w:tcPr>
            <w:tcW w:w="532" w:type="pct"/>
            <w:shd w:val="clear" w:color="auto" w:fill="E7E6E6" w:themeFill="background2"/>
          </w:tcPr>
          <w:p w14:paraId="2BA95BA9" w14:textId="77777777" w:rsidR="005B72F5" w:rsidRPr="002F0DE0" w:rsidRDefault="00FE4A98" w:rsidP="0005709C">
            <w:r w:rsidRPr="002F0DE0">
              <w:lastRenderedPageBreak/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1B2E1A85" w14:textId="77777777" w:rsidR="005B72F5" w:rsidRDefault="005B72F5" w:rsidP="0005709C">
            <w:r>
              <w:t xml:space="preserve">Computational Complexity </w:t>
            </w:r>
          </w:p>
        </w:tc>
      </w:tr>
      <w:tr w:rsidR="005B72F5" w:rsidRPr="001326BB" w14:paraId="0A150BA3" w14:textId="77777777" w:rsidTr="0005709C">
        <w:tc>
          <w:tcPr>
            <w:tcW w:w="532" w:type="pct"/>
            <w:shd w:val="clear" w:color="auto" w:fill="E7E6E6" w:themeFill="background2"/>
          </w:tcPr>
          <w:p w14:paraId="14980130" w14:textId="77777777" w:rsidR="005B72F5" w:rsidRPr="002F0DE0" w:rsidRDefault="00FE4A98" w:rsidP="0005709C">
            <w:r w:rsidRPr="002F0DE0"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26724D87" w14:textId="77777777" w:rsidR="005B72F5" w:rsidRDefault="005B72F5" w:rsidP="0005709C">
            <w:r>
              <w:t xml:space="preserve">Gini Impurity or Entropy? </w:t>
            </w:r>
          </w:p>
        </w:tc>
      </w:tr>
      <w:tr w:rsidR="005B72F5" w:rsidRPr="001326BB" w14:paraId="21C3AAEF" w14:textId="77777777" w:rsidTr="0005709C">
        <w:tc>
          <w:tcPr>
            <w:tcW w:w="532" w:type="pct"/>
            <w:shd w:val="clear" w:color="auto" w:fill="E7E6E6" w:themeFill="background2"/>
          </w:tcPr>
          <w:p w14:paraId="646C2CA7" w14:textId="77777777" w:rsidR="005B72F5" w:rsidRPr="002F0DE0" w:rsidRDefault="00FE4A98" w:rsidP="0005709C">
            <w:r w:rsidRPr="002F0DE0"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24F9E49A" w14:textId="77777777" w:rsidR="005B72F5" w:rsidRDefault="005B72F5" w:rsidP="0005709C">
            <w:r>
              <w:t xml:space="preserve">Regularization Hyper-parameters </w:t>
            </w:r>
          </w:p>
        </w:tc>
      </w:tr>
      <w:tr w:rsidR="005B72F5" w:rsidRPr="001326BB" w14:paraId="25247EAF" w14:textId="77777777" w:rsidTr="0005709C">
        <w:tc>
          <w:tcPr>
            <w:tcW w:w="532" w:type="pct"/>
            <w:shd w:val="clear" w:color="auto" w:fill="E7E6E6" w:themeFill="background2"/>
          </w:tcPr>
          <w:p w14:paraId="6A815522" w14:textId="77777777" w:rsidR="005B72F5" w:rsidRPr="002F0DE0" w:rsidRDefault="00FE4A98" w:rsidP="0005709C">
            <w:r w:rsidRPr="002F0DE0"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7EABF009" w14:textId="77777777" w:rsidR="005B72F5" w:rsidRDefault="005B72F5" w:rsidP="0005709C">
            <w:r>
              <w:t xml:space="preserve">Regression </w:t>
            </w:r>
          </w:p>
        </w:tc>
      </w:tr>
      <w:tr w:rsidR="005B72F5" w:rsidRPr="001326BB" w14:paraId="295EBFA8" w14:textId="77777777" w:rsidTr="0005709C">
        <w:tc>
          <w:tcPr>
            <w:tcW w:w="532" w:type="pct"/>
            <w:shd w:val="clear" w:color="auto" w:fill="E7E6E6" w:themeFill="background2"/>
          </w:tcPr>
          <w:p w14:paraId="041CCB55" w14:textId="77777777" w:rsidR="005B72F5" w:rsidRPr="002F0DE0" w:rsidRDefault="00FE4A98" w:rsidP="0005709C">
            <w:r w:rsidRPr="002F0DE0"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5FB1217E" w14:textId="77777777" w:rsidR="005B72F5" w:rsidRDefault="005B72F5" w:rsidP="0005709C">
            <w:r>
              <w:t xml:space="preserve">Instability </w:t>
            </w:r>
          </w:p>
        </w:tc>
      </w:tr>
      <w:tr w:rsidR="005B72F5" w:rsidRPr="001326BB" w14:paraId="60ADF1BA" w14:textId="77777777" w:rsidTr="0005709C">
        <w:tc>
          <w:tcPr>
            <w:tcW w:w="532" w:type="pct"/>
            <w:shd w:val="clear" w:color="auto" w:fill="E7E6E6" w:themeFill="background2"/>
          </w:tcPr>
          <w:p w14:paraId="32EB648D" w14:textId="77777777" w:rsidR="005B72F5" w:rsidRPr="002F0DE0" w:rsidRDefault="00FE4A98" w:rsidP="0005709C">
            <w:r w:rsidRPr="002F0DE0"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0B7D4ADF" w14:textId="77777777" w:rsidR="005B72F5" w:rsidRDefault="005B72F5" w:rsidP="0005709C">
            <w:r>
              <w:t>Exercises</w:t>
            </w:r>
          </w:p>
        </w:tc>
      </w:tr>
      <w:tr w:rsidR="005B72F5" w:rsidRPr="007B5E87" w14:paraId="63422E18" w14:textId="77777777" w:rsidTr="0005709C">
        <w:tc>
          <w:tcPr>
            <w:tcW w:w="532" w:type="pct"/>
            <w:shd w:val="clear" w:color="auto" w:fill="E7E6E6" w:themeFill="background2"/>
          </w:tcPr>
          <w:p w14:paraId="0C1F4690" w14:textId="77777777" w:rsidR="005B72F5" w:rsidRPr="002F0DE0" w:rsidRDefault="005B72F5" w:rsidP="0005709C"/>
        </w:tc>
        <w:tc>
          <w:tcPr>
            <w:tcW w:w="4468" w:type="pct"/>
            <w:shd w:val="clear" w:color="auto" w:fill="E7E6E6" w:themeFill="background2"/>
          </w:tcPr>
          <w:p w14:paraId="26E2BB8F" w14:textId="77777777" w:rsidR="005B72F5" w:rsidRPr="007B5E87" w:rsidRDefault="005B72F5" w:rsidP="0005709C">
            <w:pPr>
              <w:rPr>
                <w:b/>
                <w:bCs/>
                <w:color w:val="C00000"/>
              </w:rPr>
            </w:pPr>
            <w:r w:rsidRPr="007B5E87">
              <w:rPr>
                <w:b/>
                <w:bCs/>
                <w:color w:val="C00000"/>
              </w:rPr>
              <w:t xml:space="preserve">Ensemble Learning and Random Forests </w:t>
            </w:r>
          </w:p>
        </w:tc>
      </w:tr>
      <w:tr w:rsidR="005B72F5" w:rsidRPr="001326BB" w14:paraId="232FC61A" w14:textId="77777777" w:rsidTr="0005709C">
        <w:tc>
          <w:tcPr>
            <w:tcW w:w="532" w:type="pct"/>
            <w:shd w:val="clear" w:color="auto" w:fill="E7E6E6" w:themeFill="background2"/>
          </w:tcPr>
          <w:p w14:paraId="7CEF440E" w14:textId="77777777" w:rsidR="005B72F5" w:rsidRPr="002F0DE0" w:rsidRDefault="00FE4A98" w:rsidP="0005709C">
            <w:r w:rsidRPr="002F0DE0"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0212B82A" w14:textId="77777777" w:rsidR="005B72F5" w:rsidRDefault="005B72F5" w:rsidP="0005709C">
            <w:r>
              <w:t>Voting Classifiers</w:t>
            </w:r>
          </w:p>
        </w:tc>
      </w:tr>
      <w:tr w:rsidR="005B72F5" w:rsidRPr="001326BB" w14:paraId="5A1838B4" w14:textId="77777777" w:rsidTr="0005709C">
        <w:tc>
          <w:tcPr>
            <w:tcW w:w="532" w:type="pct"/>
            <w:shd w:val="clear" w:color="auto" w:fill="E7E6E6" w:themeFill="background2"/>
          </w:tcPr>
          <w:p w14:paraId="7ACF98AE" w14:textId="77777777" w:rsidR="005B72F5" w:rsidRPr="002F0DE0" w:rsidRDefault="00FE4A98" w:rsidP="0005709C">
            <w:r w:rsidRPr="002F0DE0"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092135C3" w14:textId="77777777" w:rsidR="005B72F5" w:rsidRDefault="005B72F5" w:rsidP="0005709C">
            <w:r>
              <w:t>Bagging and Pasting – Topics 2</w:t>
            </w:r>
          </w:p>
        </w:tc>
      </w:tr>
      <w:tr w:rsidR="005B72F5" w:rsidRPr="001326BB" w14:paraId="17200515" w14:textId="77777777" w:rsidTr="0005709C">
        <w:tc>
          <w:tcPr>
            <w:tcW w:w="532" w:type="pct"/>
            <w:shd w:val="clear" w:color="auto" w:fill="E7E6E6" w:themeFill="background2"/>
          </w:tcPr>
          <w:p w14:paraId="6E443A70" w14:textId="77777777" w:rsidR="005B72F5" w:rsidRPr="002F0DE0" w:rsidRDefault="00FE4A98" w:rsidP="0005709C">
            <w:r w:rsidRPr="002F0DE0"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4A82CDDA" w14:textId="77777777" w:rsidR="005B72F5" w:rsidRDefault="005B72F5" w:rsidP="0005709C">
            <w:r>
              <w:t xml:space="preserve">Random Patches and Random Subspaces </w:t>
            </w:r>
          </w:p>
        </w:tc>
      </w:tr>
      <w:tr w:rsidR="005B72F5" w:rsidRPr="001326BB" w14:paraId="4BB4ACD6" w14:textId="77777777" w:rsidTr="0005709C">
        <w:tc>
          <w:tcPr>
            <w:tcW w:w="532" w:type="pct"/>
            <w:shd w:val="clear" w:color="auto" w:fill="E7E6E6" w:themeFill="background2"/>
          </w:tcPr>
          <w:p w14:paraId="426FA4C9" w14:textId="77777777" w:rsidR="005B72F5" w:rsidRPr="002F0DE0" w:rsidRDefault="00FE4A98" w:rsidP="0005709C">
            <w:r w:rsidRPr="002F0DE0"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501188A9" w14:textId="77777777" w:rsidR="005B72F5" w:rsidRDefault="005B72F5" w:rsidP="0005709C">
            <w:r>
              <w:t>Random Forests – Topics 2</w:t>
            </w:r>
          </w:p>
        </w:tc>
      </w:tr>
      <w:tr w:rsidR="005B72F5" w:rsidRPr="001326BB" w14:paraId="44A5B5A5" w14:textId="77777777" w:rsidTr="0005709C">
        <w:tc>
          <w:tcPr>
            <w:tcW w:w="532" w:type="pct"/>
            <w:shd w:val="clear" w:color="auto" w:fill="E7E6E6" w:themeFill="background2"/>
          </w:tcPr>
          <w:p w14:paraId="6D5767BB" w14:textId="77777777" w:rsidR="005B72F5" w:rsidRPr="002F0DE0" w:rsidRDefault="00FE4A98" w:rsidP="0005709C">
            <w:r w:rsidRPr="002F0DE0"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4D33508B" w14:textId="77777777" w:rsidR="005B72F5" w:rsidRDefault="005B72F5" w:rsidP="0005709C">
            <w:r>
              <w:t>Boosting – Topics 2</w:t>
            </w:r>
          </w:p>
        </w:tc>
      </w:tr>
      <w:tr w:rsidR="005B72F5" w:rsidRPr="001326BB" w14:paraId="146ACBC3" w14:textId="77777777" w:rsidTr="0005709C">
        <w:tc>
          <w:tcPr>
            <w:tcW w:w="532" w:type="pct"/>
            <w:shd w:val="clear" w:color="auto" w:fill="E7E6E6" w:themeFill="background2"/>
          </w:tcPr>
          <w:p w14:paraId="243649EB" w14:textId="77777777" w:rsidR="005B72F5" w:rsidRPr="002F0DE0" w:rsidRDefault="00FE4A98" w:rsidP="0005709C">
            <w:r w:rsidRPr="002F0DE0">
              <w:t>102</w:t>
            </w:r>
          </w:p>
        </w:tc>
        <w:tc>
          <w:tcPr>
            <w:tcW w:w="4468" w:type="pct"/>
            <w:shd w:val="clear" w:color="auto" w:fill="E7E6E6" w:themeFill="background2"/>
          </w:tcPr>
          <w:p w14:paraId="51BE8114" w14:textId="77777777" w:rsidR="005B72F5" w:rsidRDefault="005B72F5" w:rsidP="0005709C">
            <w:r>
              <w:t xml:space="preserve">Stacking </w:t>
            </w:r>
          </w:p>
        </w:tc>
      </w:tr>
      <w:tr w:rsidR="005B72F5" w:rsidRPr="001326BB" w14:paraId="2FEF6CBA" w14:textId="77777777" w:rsidTr="0005709C">
        <w:tc>
          <w:tcPr>
            <w:tcW w:w="532" w:type="pct"/>
            <w:shd w:val="clear" w:color="auto" w:fill="E7E6E6" w:themeFill="background2"/>
          </w:tcPr>
          <w:p w14:paraId="6017B61B" w14:textId="77777777" w:rsidR="005B72F5" w:rsidRPr="002F0DE0" w:rsidRDefault="00FE4A98" w:rsidP="0005709C">
            <w:r w:rsidRPr="002F0DE0"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08B2017A" w14:textId="77777777" w:rsidR="005B72F5" w:rsidRDefault="005B72F5" w:rsidP="0005709C">
            <w:r>
              <w:t xml:space="preserve">Exercises </w:t>
            </w:r>
          </w:p>
        </w:tc>
      </w:tr>
      <w:tr w:rsidR="005B72F5" w:rsidRPr="007B5E87" w14:paraId="70A8AD85" w14:textId="77777777" w:rsidTr="0005709C">
        <w:tc>
          <w:tcPr>
            <w:tcW w:w="532" w:type="pct"/>
            <w:shd w:val="clear" w:color="auto" w:fill="E7E6E6" w:themeFill="background2"/>
          </w:tcPr>
          <w:p w14:paraId="0F2AF962" w14:textId="77777777" w:rsidR="005B72F5" w:rsidRPr="002F0DE0" w:rsidRDefault="005B72F5" w:rsidP="0005709C"/>
        </w:tc>
        <w:tc>
          <w:tcPr>
            <w:tcW w:w="4468" w:type="pct"/>
            <w:shd w:val="clear" w:color="auto" w:fill="E7E6E6" w:themeFill="background2"/>
          </w:tcPr>
          <w:p w14:paraId="7EADE7F5" w14:textId="77777777" w:rsidR="005B72F5" w:rsidRPr="007B5E87" w:rsidRDefault="005B72F5" w:rsidP="0005709C">
            <w:pPr>
              <w:rPr>
                <w:b/>
                <w:bCs/>
                <w:color w:val="C00000"/>
              </w:rPr>
            </w:pPr>
            <w:r w:rsidRPr="007B5E87">
              <w:rPr>
                <w:b/>
                <w:bCs/>
                <w:color w:val="C00000"/>
              </w:rPr>
              <w:t xml:space="preserve">Dimensionality Reduction </w:t>
            </w:r>
          </w:p>
        </w:tc>
      </w:tr>
      <w:tr w:rsidR="005B72F5" w:rsidRPr="001326BB" w14:paraId="4473D0E8" w14:textId="77777777" w:rsidTr="0005709C">
        <w:tc>
          <w:tcPr>
            <w:tcW w:w="532" w:type="pct"/>
            <w:shd w:val="clear" w:color="auto" w:fill="E7E6E6" w:themeFill="background2"/>
          </w:tcPr>
          <w:p w14:paraId="1215A98D" w14:textId="77777777" w:rsidR="005B72F5" w:rsidRPr="002F0DE0" w:rsidRDefault="00FE4A98" w:rsidP="0005709C">
            <w:r w:rsidRPr="002F0DE0"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64163ECB" w14:textId="77777777" w:rsidR="005B72F5" w:rsidRDefault="005B72F5" w:rsidP="0005709C">
            <w:r>
              <w:t xml:space="preserve">The Curse of Dimensionality </w:t>
            </w:r>
          </w:p>
        </w:tc>
      </w:tr>
      <w:tr w:rsidR="005B72F5" w:rsidRPr="001326BB" w14:paraId="6249A3ED" w14:textId="77777777" w:rsidTr="0005709C">
        <w:tc>
          <w:tcPr>
            <w:tcW w:w="532" w:type="pct"/>
            <w:shd w:val="clear" w:color="auto" w:fill="E7E6E6" w:themeFill="background2"/>
          </w:tcPr>
          <w:p w14:paraId="2A2221FC" w14:textId="77777777" w:rsidR="005B72F5" w:rsidRPr="002F0DE0" w:rsidRDefault="00FE4A98" w:rsidP="0005709C">
            <w:r w:rsidRPr="002F0DE0"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7A7E81E2" w14:textId="77777777" w:rsidR="005B72F5" w:rsidRDefault="005B72F5" w:rsidP="0005709C">
            <w:r>
              <w:t>Main Approaches for Dimensionality Reduction – Topics 2</w:t>
            </w:r>
          </w:p>
        </w:tc>
      </w:tr>
      <w:tr w:rsidR="005B72F5" w:rsidRPr="001326BB" w14:paraId="4E817EC0" w14:textId="77777777" w:rsidTr="0005709C">
        <w:tc>
          <w:tcPr>
            <w:tcW w:w="532" w:type="pct"/>
            <w:shd w:val="clear" w:color="auto" w:fill="E7E6E6" w:themeFill="background2"/>
          </w:tcPr>
          <w:p w14:paraId="3E22996F" w14:textId="77777777" w:rsidR="005B72F5" w:rsidRPr="002F0DE0" w:rsidRDefault="00FE4A98" w:rsidP="0005709C">
            <w:r w:rsidRPr="002F0DE0"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50650519" w14:textId="77777777" w:rsidR="005B72F5" w:rsidRDefault="005B72F5" w:rsidP="0005709C">
            <w:r>
              <w:t>PCA – Topics 9</w:t>
            </w:r>
          </w:p>
        </w:tc>
      </w:tr>
      <w:tr w:rsidR="005B72F5" w:rsidRPr="001326BB" w14:paraId="6BD7C594" w14:textId="77777777" w:rsidTr="0005709C">
        <w:tc>
          <w:tcPr>
            <w:tcW w:w="532" w:type="pct"/>
            <w:shd w:val="clear" w:color="auto" w:fill="E7E6E6" w:themeFill="background2"/>
          </w:tcPr>
          <w:p w14:paraId="58E87074" w14:textId="77777777" w:rsidR="005B72F5" w:rsidRPr="002F0DE0" w:rsidRDefault="00FE4A98" w:rsidP="0005709C">
            <w:r w:rsidRPr="002F0DE0">
              <w:t>117</w:t>
            </w:r>
          </w:p>
        </w:tc>
        <w:tc>
          <w:tcPr>
            <w:tcW w:w="4468" w:type="pct"/>
            <w:shd w:val="clear" w:color="auto" w:fill="E7E6E6" w:themeFill="background2"/>
          </w:tcPr>
          <w:p w14:paraId="682EF0C6" w14:textId="77777777" w:rsidR="005B72F5" w:rsidRDefault="005B72F5" w:rsidP="0005709C">
            <w:r>
              <w:t xml:space="preserve">Kernel PCA | Selecting a Kernel and Tuning Hyper-parameters </w:t>
            </w:r>
          </w:p>
        </w:tc>
      </w:tr>
      <w:tr w:rsidR="005B72F5" w:rsidRPr="001326BB" w14:paraId="3CADAB1A" w14:textId="77777777" w:rsidTr="0005709C">
        <w:tc>
          <w:tcPr>
            <w:tcW w:w="532" w:type="pct"/>
            <w:shd w:val="clear" w:color="auto" w:fill="E7E6E6" w:themeFill="background2"/>
          </w:tcPr>
          <w:p w14:paraId="4FC39CF3" w14:textId="77777777" w:rsidR="005B72F5" w:rsidRPr="002F0DE0" w:rsidRDefault="00FE4A98" w:rsidP="0005709C">
            <w:r w:rsidRPr="002F0DE0">
              <w:t>118</w:t>
            </w:r>
          </w:p>
        </w:tc>
        <w:tc>
          <w:tcPr>
            <w:tcW w:w="4468" w:type="pct"/>
            <w:shd w:val="clear" w:color="auto" w:fill="E7E6E6" w:themeFill="background2"/>
          </w:tcPr>
          <w:p w14:paraId="1E68FC8F" w14:textId="77777777" w:rsidR="005B72F5" w:rsidRDefault="005B72F5" w:rsidP="0005709C">
            <w:r>
              <w:t>LLE</w:t>
            </w:r>
          </w:p>
        </w:tc>
      </w:tr>
      <w:tr w:rsidR="005B72F5" w:rsidRPr="001326BB" w14:paraId="5BA81097" w14:textId="77777777" w:rsidTr="0005709C">
        <w:tc>
          <w:tcPr>
            <w:tcW w:w="532" w:type="pct"/>
            <w:shd w:val="clear" w:color="auto" w:fill="E7E6E6" w:themeFill="background2"/>
          </w:tcPr>
          <w:p w14:paraId="6D89E447" w14:textId="77777777" w:rsidR="005B72F5" w:rsidRPr="002F0DE0" w:rsidRDefault="00FE4A98" w:rsidP="0005709C">
            <w:r w:rsidRPr="002F0DE0"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5E075DD8" w14:textId="77777777" w:rsidR="005B72F5" w:rsidRDefault="005B72F5" w:rsidP="0005709C">
            <w:r>
              <w:t xml:space="preserve">Other Dimensionality Reduction Techniques </w:t>
            </w:r>
          </w:p>
        </w:tc>
      </w:tr>
      <w:tr w:rsidR="005B72F5" w:rsidRPr="001326BB" w14:paraId="4A67E382" w14:textId="77777777" w:rsidTr="0005709C">
        <w:tc>
          <w:tcPr>
            <w:tcW w:w="532" w:type="pct"/>
            <w:shd w:val="clear" w:color="auto" w:fill="E7E6E6" w:themeFill="background2"/>
          </w:tcPr>
          <w:p w14:paraId="59916AFD" w14:textId="77777777" w:rsidR="005B72F5" w:rsidRPr="002F0DE0" w:rsidRDefault="00FE4A98" w:rsidP="0005709C">
            <w:r w:rsidRPr="002F0DE0"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3AC24899" w14:textId="77777777" w:rsidR="005B72F5" w:rsidRDefault="005B72F5" w:rsidP="0005709C">
            <w:r>
              <w:t xml:space="preserve">Exercises </w:t>
            </w:r>
          </w:p>
        </w:tc>
      </w:tr>
      <w:tr w:rsidR="005B72F5" w:rsidRPr="00E73A47" w14:paraId="56DF7878" w14:textId="77777777" w:rsidTr="0005709C">
        <w:tc>
          <w:tcPr>
            <w:tcW w:w="532" w:type="pct"/>
            <w:shd w:val="clear" w:color="auto" w:fill="E7E6E6" w:themeFill="background2"/>
          </w:tcPr>
          <w:p w14:paraId="0E8FC879" w14:textId="77777777" w:rsidR="005B72F5" w:rsidRPr="002F0DE0" w:rsidRDefault="005B72F5" w:rsidP="0005709C"/>
        </w:tc>
        <w:tc>
          <w:tcPr>
            <w:tcW w:w="4468" w:type="pct"/>
            <w:shd w:val="clear" w:color="auto" w:fill="E7E6E6" w:themeFill="background2"/>
          </w:tcPr>
          <w:p w14:paraId="3D0A800E" w14:textId="77777777" w:rsidR="005B72F5" w:rsidRPr="00E73A47" w:rsidRDefault="005B72F5" w:rsidP="0005709C">
            <w:pPr>
              <w:rPr>
                <w:b/>
                <w:bCs/>
                <w:color w:val="C00000"/>
              </w:rPr>
            </w:pPr>
            <w:r w:rsidRPr="00E73A47">
              <w:rPr>
                <w:b/>
                <w:bCs/>
                <w:color w:val="C00000"/>
              </w:rPr>
              <w:t xml:space="preserve">Unsupervised Learning Techniques </w:t>
            </w:r>
          </w:p>
        </w:tc>
      </w:tr>
      <w:tr w:rsidR="005B72F5" w:rsidRPr="001326BB" w14:paraId="63B9D13B" w14:textId="77777777" w:rsidTr="0005709C">
        <w:tc>
          <w:tcPr>
            <w:tcW w:w="532" w:type="pct"/>
            <w:shd w:val="clear" w:color="auto" w:fill="E7E6E6" w:themeFill="background2"/>
          </w:tcPr>
          <w:p w14:paraId="561D7633" w14:textId="77777777" w:rsidR="005B72F5" w:rsidRPr="002F0DE0" w:rsidRDefault="00FE4A98" w:rsidP="0005709C">
            <w:r w:rsidRPr="002F0DE0">
              <w:t>127</w:t>
            </w:r>
          </w:p>
        </w:tc>
        <w:tc>
          <w:tcPr>
            <w:tcW w:w="4468" w:type="pct"/>
            <w:shd w:val="clear" w:color="auto" w:fill="E7E6E6" w:themeFill="background2"/>
          </w:tcPr>
          <w:p w14:paraId="434C5DDD" w14:textId="77777777" w:rsidR="005B72F5" w:rsidRDefault="005B72F5" w:rsidP="0005709C">
            <w:r>
              <w:t>Clustering – Topics 7</w:t>
            </w:r>
          </w:p>
        </w:tc>
      </w:tr>
      <w:tr w:rsidR="005B72F5" w:rsidRPr="001326BB" w14:paraId="5A265CD2" w14:textId="77777777" w:rsidTr="0005709C">
        <w:tc>
          <w:tcPr>
            <w:tcW w:w="532" w:type="pct"/>
            <w:shd w:val="clear" w:color="auto" w:fill="E7E6E6" w:themeFill="background2"/>
          </w:tcPr>
          <w:p w14:paraId="6A9CBE7D" w14:textId="77777777" w:rsidR="005B72F5" w:rsidRPr="002F0DE0" w:rsidRDefault="00FE4A98" w:rsidP="0005709C">
            <w:r w:rsidRPr="002F0DE0">
              <w:t>131</w:t>
            </w:r>
          </w:p>
        </w:tc>
        <w:tc>
          <w:tcPr>
            <w:tcW w:w="4468" w:type="pct"/>
            <w:shd w:val="clear" w:color="auto" w:fill="E7E6E6" w:themeFill="background2"/>
          </w:tcPr>
          <w:p w14:paraId="1A44BD7E" w14:textId="77777777" w:rsidR="005B72F5" w:rsidRDefault="005B72F5" w:rsidP="0005709C">
            <w:r>
              <w:t>Gaussian Mixtures – Topics 4</w:t>
            </w:r>
          </w:p>
        </w:tc>
      </w:tr>
      <w:tr w:rsidR="005B72F5" w:rsidRPr="00E73A47" w14:paraId="09EE4595" w14:textId="77777777" w:rsidTr="0005709C">
        <w:tc>
          <w:tcPr>
            <w:tcW w:w="532" w:type="pct"/>
            <w:shd w:val="clear" w:color="auto" w:fill="FFD966" w:themeFill="accent4" w:themeFillTint="99"/>
          </w:tcPr>
          <w:p w14:paraId="0CC3BA29" w14:textId="77777777" w:rsidR="005B72F5" w:rsidRPr="002F0DE0" w:rsidRDefault="005B72F5" w:rsidP="0005709C"/>
        </w:tc>
        <w:tc>
          <w:tcPr>
            <w:tcW w:w="4468" w:type="pct"/>
            <w:shd w:val="clear" w:color="auto" w:fill="FFD966" w:themeFill="accent4" w:themeFillTint="99"/>
          </w:tcPr>
          <w:p w14:paraId="4BC97084" w14:textId="77777777" w:rsidR="005B72F5" w:rsidRPr="00E73A47" w:rsidRDefault="005B72F5" w:rsidP="0005709C">
            <w:pPr>
              <w:rPr>
                <w:b/>
                <w:bCs/>
              </w:rPr>
            </w:pPr>
            <w:r w:rsidRPr="00E73A47">
              <w:rPr>
                <w:b/>
                <w:bCs/>
              </w:rPr>
              <w:t xml:space="preserve">Part-02: Neural Networks and Deep Learning </w:t>
            </w:r>
          </w:p>
        </w:tc>
      </w:tr>
      <w:tr w:rsidR="005B72F5" w:rsidRPr="00E73A47" w14:paraId="0C755B84" w14:textId="77777777" w:rsidTr="0005709C">
        <w:tc>
          <w:tcPr>
            <w:tcW w:w="532" w:type="pct"/>
            <w:shd w:val="clear" w:color="auto" w:fill="E7E6E6" w:themeFill="background2"/>
          </w:tcPr>
          <w:p w14:paraId="14F01F80" w14:textId="77777777" w:rsidR="005B72F5" w:rsidRPr="002F0DE0" w:rsidRDefault="005B72F5" w:rsidP="0005709C"/>
        </w:tc>
        <w:tc>
          <w:tcPr>
            <w:tcW w:w="4468" w:type="pct"/>
            <w:shd w:val="clear" w:color="auto" w:fill="E7E6E6" w:themeFill="background2"/>
          </w:tcPr>
          <w:p w14:paraId="5AF53815" w14:textId="77777777" w:rsidR="005B72F5" w:rsidRPr="00E73A47" w:rsidRDefault="005B72F5" w:rsidP="0005709C">
            <w:pPr>
              <w:rPr>
                <w:b/>
                <w:bCs/>
                <w:color w:val="C00000"/>
              </w:rPr>
            </w:pPr>
            <w:r w:rsidRPr="00E73A47">
              <w:rPr>
                <w:b/>
                <w:bCs/>
                <w:color w:val="C00000"/>
              </w:rPr>
              <w:t>Introduction to Artificial Neural Networks with Keras</w:t>
            </w:r>
          </w:p>
        </w:tc>
      </w:tr>
      <w:tr w:rsidR="005B72F5" w:rsidRPr="001326BB" w14:paraId="2ACE9BE5" w14:textId="77777777" w:rsidTr="0005709C">
        <w:tc>
          <w:tcPr>
            <w:tcW w:w="532" w:type="pct"/>
            <w:shd w:val="clear" w:color="auto" w:fill="E7E6E6" w:themeFill="background2"/>
          </w:tcPr>
          <w:p w14:paraId="0D44A149" w14:textId="77777777" w:rsidR="005B72F5" w:rsidRPr="002F0DE0" w:rsidRDefault="00FE4A98" w:rsidP="0005709C">
            <w:r w:rsidRPr="002F0DE0">
              <w:t>137</w:t>
            </w:r>
          </w:p>
        </w:tc>
        <w:tc>
          <w:tcPr>
            <w:tcW w:w="4468" w:type="pct"/>
            <w:shd w:val="clear" w:color="auto" w:fill="E7E6E6" w:themeFill="background2"/>
          </w:tcPr>
          <w:p w14:paraId="1CEC2831" w14:textId="77777777" w:rsidR="005B72F5" w:rsidRDefault="005B72F5" w:rsidP="0005709C">
            <w:r>
              <w:t>From Biological to Artificial Neurons – Topics 6</w:t>
            </w:r>
          </w:p>
        </w:tc>
      </w:tr>
      <w:tr w:rsidR="005B72F5" w:rsidRPr="001326BB" w14:paraId="42129B4E" w14:textId="77777777" w:rsidTr="0005709C">
        <w:tc>
          <w:tcPr>
            <w:tcW w:w="532" w:type="pct"/>
            <w:shd w:val="clear" w:color="auto" w:fill="E7E6E6" w:themeFill="background2"/>
          </w:tcPr>
          <w:p w14:paraId="533F6D97" w14:textId="77777777" w:rsidR="005B72F5" w:rsidRPr="002F0DE0" w:rsidRDefault="00FE4A98" w:rsidP="0005709C">
            <w:r w:rsidRPr="002F0DE0">
              <w:t>145</w:t>
            </w:r>
          </w:p>
        </w:tc>
        <w:tc>
          <w:tcPr>
            <w:tcW w:w="4468" w:type="pct"/>
            <w:shd w:val="clear" w:color="auto" w:fill="E7E6E6" w:themeFill="background2"/>
          </w:tcPr>
          <w:p w14:paraId="435C2C0C" w14:textId="77777777" w:rsidR="005B72F5" w:rsidRDefault="005B72F5" w:rsidP="0005709C">
            <w:r>
              <w:t>Implementing MLPs with Keras – Topics 8</w:t>
            </w:r>
          </w:p>
        </w:tc>
      </w:tr>
      <w:tr w:rsidR="005B72F5" w:rsidRPr="001326BB" w14:paraId="13DE6BF2" w14:textId="77777777" w:rsidTr="0005709C">
        <w:tc>
          <w:tcPr>
            <w:tcW w:w="532" w:type="pct"/>
            <w:shd w:val="clear" w:color="auto" w:fill="E7E6E6" w:themeFill="background2"/>
          </w:tcPr>
          <w:p w14:paraId="5EDCDC18" w14:textId="77777777" w:rsidR="005B72F5" w:rsidRPr="002F0DE0" w:rsidRDefault="00FE4A98" w:rsidP="0005709C">
            <w:r w:rsidRPr="002F0DE0">
              <w:t>148</w:t>
            </w:r>
          </w:p>
        </w:tc>
        <w:tc>
          <w:tcPr>
            <w:tcW w:w="4468" w:type="pct"/>
            <w:shd w:val="clear" w:color="auto" w:fill="E7E6E6" w:themeFill="background2"/>
          </w:tcPr>
          <w:p w14:paraId="59F47FF9" w14:textId="77777777" w:rsidR="005B72F5" w:rsidRDefault="005B72F5" w:rsidP="0005709C">
            <w:r>
              <w:t>Fine-Tuning Neural Network hyper-parameters – Topics 3</w:t>
            </w:r>
          </w:p>
        </w:tc>
      </w:tr>
      <w:tr w:rsidR="005B72F5" w:rsidRPr="001326BB" w14:paraId="70784103" w14:textId="77777777" w:rsidTr="0005709C">
        <w:tc>
          <w:tcPr>
            <w:tcW w:w="532" w:type="pct"/>
            <w:shd w:val="clear" w:color="auto" w:fill="E7E6E6" w:themeFill="background2"/>
          </w:tcPr>
          <w:p w14:paraId="56DFD963" w14:textId="77777777" w:rsidR="005B72F5" w:rsidRPr="002F0DE0" w:rsidRDefault="00FE4A98" w:rsidP="0005709C">
            <w:r w:rsidRPr="002F0DE0">
              <w:t>149</w:t>
            </w:r>
          </w:p>
        </w:tc>
        <w:tc>
          <w:tcPr>
            <w:tcW w:w="4468" w:type="pct"/>
            <w:shd w:val="clear" w:color="auto" w:fill="E7E6E6" w:themeFill="background2"/>
          </w:tcPr>
          <w:p w14:paraId="64A386D3" w14:textId="77777777" w:rsidR="005B72F5" w:rsidRDefault="005B72F5" w:rsidP="0005709C">
            <w:r>
              <w:t>Exercises</w:t>
            </w:r>
          </w:p>
        </w:tc>
      </w:tr>
      <w:tr w:rsidR="005B72F5" w:rsidRPr="00E73A47" w14:paraId="17F953D8" w14:textId="77777777" w:rsidTr="0005709C">
        <w:tc>
          <w:tcPr>
            <w:tcW w:w="532" w:type="pct"/>
            <w:shd w:val="clear" w:color="auto" w:fill="E7E6E6" w:themeFill="background2"/>
          </w:tcPr>
          <w:p w14:paraId="506313AA" w14:textId="77777777" w:rsidR="005B72F5" w:rsidRPr="002F0DE0" w:rsidRDefault="005B72F5" w:rsidP="0005709C"/>
        </w:tc>
        <w:tc>
          <w:tcPr>
            <w:tcW w:w="4468" w:type="pct"/>
            <w:shd w:val="clear" w:color="auto" w:fill="E7E6E6" w:themeFill="background2"/>
          </w:tcPr>
          <w:p w14:paraId="03F6391A" w14:textId="77777777" w:rsidR="005B72F5" w:rsidRPr="00E73A47" w:rsidRDefault="005B72F5" w:rsidP="0005709C">
            <w:pPr>
              <w:rPr>
                <w:b/>
                <w:bCs/>
                <w:color w:val="C00000"/>
              </w:rPr>
            </w:pPr>
            <w:r w:rsidRPr="00E73A47">
              <w:rPr>
                <w:b/>
                <w:bCs/>
                <w:color w:val="C00000"/>
              </w:rPr>
              <w:t xml:space="preserve">Training Deep Neural Networks </w:t>
            </w:r>
          </w:p>
        </w:tc>
      </w:tr>
      <w:tr w:rsidR="005B72F5" w:rsidRPr="001326BB" w14:paraId="60FCE13A" w14:textId="77777777" w:rsidTr="0005709C">
        <w:tc>
          <w:tcPr>
            <w:tcW w:w="532" w:type="pct"/>
            <w:shd w:val="clear" w:color="auto" w:fill="E7E6E6" w:themeFill="background2"/>
          </w:tcPr>
          <w:p w14:paraId="53123E30" w14:textId="77777777" w:rsidR="005B72F5" w:rsidRPr="002F0DE0" w:rsidRDefault="00FE4A98" w:rsidP="0005709C">
            <w:r w:rsidRPr="002F0DE0">
              <w:t>153</w:t>
            </w:r>
          </w:p>
        </w:tc>
        <w:tc>
          <w:tcPr>
            <w:tcW w:w="4468" w:type="pct"/>
            <w:shd w:val="clear" w:color="auto" w:fill="E7E6E6" w:themeFill="background2"/>
          </w:tcPr>
          <w:p w14:paraId="7DE8A488" w14:textId="77777777" w:rsidR="005B72F5" w:rsidRDefault="005B72F5" w:rsidP="0005709C">
            <w:r>
              <w:t>Vanishing/Exploding Gradients Problems – Topics 4</w:t>
            </w:r>
          </w:p>
        </w:tc>
      </w:tr>
      <w:tr w:rsidR="005B72F5" w:rsidRPr="001326BB" w14:paraId="07C51A64" w14:textId="77777777" w:rsidTr="0005709C">
        <w:tc>
          <w:tcPr>
            <w:tcW w:w="532" w:type="pct"/>
            <w:shd w:val="clear" w:color="auto" w:fill="E7E6E6" w:themeFill="background2"/>
          </w:tcPr>
          <w:p w14:paraId="60595698" w14:textId="77777777" w:rsidR="005B72F5" w:rsidRPr="002F0DE0" w:rsidRDefault="00FE4A98" w:rsidP="0005709C">
            <w:r w:rsidRPr="002F0DE0">
              <w:t>156</w:t>
            </w:r>
          </w:p>
        </w:tc>
        <w:tc>
          <w:tcPr>
            <w:tcW w:w="4468" w:type="pct"/>
            <w:shd w:val="clear" w:color="auto" w:fill="E7E6E6" w:themeFill="background2"/>
          </w:tcPr>
          <w:p w14:paraId="5E5BEDF8" w14:textId="77777777" w:rsidR="005B72F5" w:rsidRDefault="005B72F5" w:rsidP="0005709C">
            <w:r>
              <w:t>Reusing Pretrained Layers – Topics 3</w:t>
            </w:r>
          </w:p>
        </w:tc>
      </w:tr>
      <w:tr w:rsidR="005B72F5" w:rsidRPr="001326BB" w14:paraId="187BDD60" w14:textId="77777777" w:rsidTr="0005709C">
        <w:tc>
          <w:tcPr>
            <w:tcW w:w="532" w:type="pct"/>
            <w:shd w:val="clear" w:color="auto" w:fill="E7E6E6" w:themeFill="background2"/>
          </w:tcPr>
          <w:p w14:paraId="2F9212E5" w14:textId="77777777" w:rsidR="005B72F5" w:rsidRPr="002F0DE0" w:rsidRDefault="00FE4A98" w:rsidP="0005709C">
            <w:r w:rsidRPr="002F0DE0">
              <w:t>162</w:t>
            </w:r>
          </w:p>
        </w:tc>
        <w:tc>
          <w:tcPr>
            <w:tcW w:w="4468" w:type="pct"/>
            <w:shd w:val="clear" w:color="auto" w:fill="E7E6E6" w:themeFill="background2"/>
          </w:tcPr>
          <w:p w14:paraId="11EBA73F" w14:textId="77777777" w:rsidR="005B72F5" w:rsidRDefault="005B72F5" w:rsidP="0005709C">
            <w:r>
              <w:t>Faster Optimizers – Topics 6</w:t>
            </w:r>
          </w:p>
        </w:tc>
      </w:tr>
      <w:tr w:rsidR="005B72F5" w:rsidRPr="001326BB" w14:paraId="38FE8656" w14:textId="77777777" w:rsidTr="0005709C">
        <w:tc>
          <w:tcPr>
            <w:tcW w:w="532" w:type="pct"/>
            <w:shd w:val="clear" w:color="auto" w:fill="E7E6E6" w:themeFill="background2"/>
          </w:tcPr>
          <w:p w14:paraId="62E87C45" w14:textId="77777777" w:rsidR="005B72F5" w:rsidRPr="002F0DE0" w:rsidRDefault="00FE4A98" w:rsidP="0005709C">
            <w:r w:rsidRPr="002F0DE0">
              <w:t>166</w:t>
            </w:r>
          </w:p>
        </w:tc>
        <w:tc>
          <w:tcPr>
            <w:tcW w:w="4468" w:type="pct"/>
            <w:shd w:val="clear" w:color="auto" w:fill="E7E6E6" w:themeFill="background2"/>
          </w:tcPr>
          <w:p w14:paraId="0BF45F73" w14:textId="77777777" w:rsidR="005B72F5" w:rsidRDefault="005B72F5" w:rsidP="0005709C">
            <w:r>
              <w:t>Avoiding Overfitting Through Regularization – Topics 4</w:t>
            </w:r>
          </w:p>
        </w:tc>
      </w:tr>
      <w:tr w:rsidR="005B72F5" w:rsidRPr="001326BB" w14:paraId="67DF3535" w14:textId="77777777" w:rsidTr="0005709C">
        <w:tc>
          <w:tcPr>
            <w:tcW w:w="532" w:type="pct"/>
            <w:shd w:val="clear" w:color="auto" w:fill="E7E6E6" w:themeFill="background2"/>
          </w:tcPr>
          <w:p w14:paraId="177456A1" w14:textId="77777777" w:rsidR="005B72F5" w:rsidRPr="002F0DE0" w:rsidRDefault="00FE4A98" w:rsidP="0005709C">
            <w:r w:rsidRPr="002F0DE0">
              <w:t>167</w:t>
            </w:r>
          </w:p>
        </w:tc>
        <w:tc>
          <w:tcPr>
            <w:tcW w:w="4468" w:type="pct"/>
            <w:shd w:val="clear" w:color="auto" w:fill="E7E6E6" w:themeFill="background2"/>
          </w:tcPr>
          <w:p w14:paraId="652C199B" w14:textId="77777777" w:rsidR="005B72F5" w:rsidRDefault="005B72F5" w:rsidP="0005709C">
            <w:r>
              <w:t xml:space="preserve">Summary and Practical Guidelines </w:t>
            </w:r>
          </w:p>
        </w:tc>
      </w:tr>
      <w:tr w:rsidR="005B72F5" w:rsidRPr="001326BB" w14:paraId="7AFF2A22" w14:textId="77777777" w:rsidTr="0005709C">
        <w:tc>
          <w:tcPr>
            <w:tcW w:w="532" w:type="pct"/>
            <w:shd w:val="clear" w:color="auto" w:fill="E7E6E6" w:themeFill="background2"/>
          </w:tcPr>
          <w:p w14:paraId="790933A7" w14:textId="77777777" w:rsidR="005B72F5" w:rsidRPr="002F0DE0" w:rsidRDefault="00FE4A98" w:rsidP="0005709C">
            <w:r w:rsidRPr="002F0DE0">
              <w:t>168</w:t>
            </w:r>
          </w:p>
        </w:tc>
        <w:tc>
          <w:tcPr>
            <w:tcW w:w="4468" w:type="pct"/>
            <w:shd w:val="clear" w:color="auto" w:fill="E7E6E6" w:themeFill="background2"/>
          </w:tcPr>
          <w:p w14:paraId="710F821B" w14:textId="77777777" w:rsidR="005B72F5" w:rsidRDefault="005B72F5" w:rsidP="0005709C">
            <w:r>
              <w:t xml:space="preserve">Exercises </w:t>
            </w:r>
          </w:p>
        </w:tc>
      </w:tr>
      <w:tr w:rsidR="005B72F5" w:rsidRPr="00E73A47" w14:paraId="27B9AFFE" w14:textId="77777777" w:rsidTr="0005709C">
        <w:tc>
          <w:tcPr>
            <w:tcW w:w="532" w:type="pct"/>
            <w:shd w:val="clear" w:color="auto" w:fill="E7E6E6" w:themeFill="background2"/>
          </w:tcPr>
          <w:p w14:paraId="2A0062F3" w14:textId="77777777" w:rsidR="005B72F5" w:rsidRPr="002F0DE0" w:rsidRDefault="005B72F5" w:rsidP="0005709C"/>
        </w:tc>
        <w:tc>
          <w:tcPr>
            <w:tcW w:w="4468" w:type="pct"/>
            <w:shd w:val="clear" w:color="auto" w:fill="E7E6E6" w:themeFill="background2"/>
          </w:tcPr>
          <w:p w14:paraId="6BE0BCD9" w14:textId="77777777" w:rsidR="005B72F5" w:rsidRPr="00E73A47" w:rsidRDefault="005B72F5" w:rsidP="0005709C">
            <w:pPr>
              <w:rPr>
                <w:b/>
                <w:bCs/>
                <w:color w:val="C00000"/>
              </w:rPr>
            </w:pPr>
            <w:r w:rsidRPr="00E73A47">
              <w:rPr>
                <w:b/>
                <w:bCs/>
                <w:color w:val="C00000"/>
              </w:rPr>
              <w:t>Custom Models and Training with TensorFlow</w:t>
            </w:r>
          </w:p>
        </w:tc>
      </w:tr>
      <w:tr w:rsidR="005B72F5" w:rsidRPr="001326BB" w14:paraId="2C9F0324" w14:textId="77777777" w:rsidTr="0005709C">
        <w:tc>
          <w:tcPr>
            <w:tcW w:w="532" w:type="pct"/>
            <w:shd w:val="clear" w:color="auto" w:fill="E7E6E6" w:themeFill="background2"/>
          </w:tcPr>
          <w:p w14:paraId="19A17120" w14:textId="77777777" w:rsidR="005B72F5" w:rsidRPr="002F0DE0" w:rsidRDefault="00FE4A98" w:rsidP="0005709C">
            <w:r w:rsidRPr="002F0DE0">
              <w:t>169</w:t>
            </w:r>
          </w:p>
        </w:tc>
        <w:tc>
          <w:tcPr>
            <w:tcW w:w="4468" w:type="pct"/>
            <w:shd w:val="clear" w:color="auto" w:fill="E7E6E6" w:themeFill="background2"/>
          </w:tcPr>
          <w:p w14:paraId="617DA7E6" w14:textId="77777777" w:rsidR="005B72F5" w:rsidRDefault="005B72F5" w:rsidP="0005709C">
            <w:r>
              <w:t xml:space="preserve">A Quick Tour of Tensor Flow </w:t>
            </w:r>
          </w:p>
        </w:tc>
      </w:tr>
      <w:tr w:rsidR="005B72F5" w:rsidRPr="001326BB" w14:paraId="568A43E5" w14:textId="77777777" w:rsidTr="0005709C">
        <w:tc>
          <w:tcPr>
            <w:tcW w:w="532" w:type="pct"/>
            <w:shd w:val="clear" w:color="auto" w:fill="E7E6E6" w:themeFill="background2"/>
          </w:tcPr>
          <w:p w14:paraId="6B4834B9" w14:textId="77777777" w:rsidR="005B72F5" w:rsidRPr="002F0DE0" w:rsidRDefault="00FE4A98" w:rsidP="0005709C">
            <w:r w:rsidRPr="002F0DE0">
              <w:t>174</w:t>
            </w:r>
          </w:p>
        </w:tc>
        <w:tc>
          <w:tcPr>
            <w:tcW w:w="4468" w:type="pct"/>
            <w:shd w:val="clear" w:color="auto" w:fill="E7E6E6" w:themeFill="background2"/>
          </w:tcPr>
          <w:p w14:paraId="4C1B8355" w14:textId="77777777" w:rsidR="005B72F5" w:rsidRDefault="005B72F5" w:rsidP="0005709C">
            <w:r>
              <w:t>Using TensorFlow like NumPy – Topics 5</w:t>
            </w:r>
          </w:p>
        </w:tc>
      </w:tr>
      <w:tr w:rsidR="005B72F5" w:rsidRPr="001326BB" w14:paraId="197C9C37" w14:textId="77777777" w:rsidTr="0005709C">
        <w:tc>
          <w:tcPr>
            <w:tcW w:w="532" w:type="pct"/>
            <w:shd w:val="clear" w:color="auto" w:fill="E7E6E6" w:themeFill="background2"/>
          </w:tcPr>
          <w:p w14:paraId="115B973D" w14:textId="77777777" w:rsidR="005B72F5" w:rsidRPr="002F0DE0" w:rsidRDefault="00FE4A98" w:rsidP="0005709C">
            <w:r w:rsidRPr="002F0DE0">
              <w:t>183</w:t>
            </w:r>
          </w:p>
        </w:tc>
        <w:tc>
          <w:tcPr>
            <w:tcW w:w="4468" w:type="pct"/>
            <w:shd w:val="clear" w:color="auto" w:fill="E7E6E6" w:themeFill="background2"/>
          </w:tcPr>
          <w:p w14:paraId="01C5B9FC" w14:textId="77777777" w:rsidR="005B72F5" w:rsidRDefault="005B72F5" w:rsidP="0005709C">
            <w:r>
              <w:t>Customizing Models and Training Algorithms – Topics 9</w:t>
            </w:r>
          </w:p>
        </w:tc>
      </w:tr>
      <w:tr w:rsidR="005B72F5" w:rsidRPr="001326BB" w14:paraId="187FA53C" w14:textId="77777777" w:rsidTr="0005709C">
        <w:tc>
          <w:tcPr>
            <w:tcW w:w="532" w:type="pct"/>
            <w:shd w:val="clear" w:color="auto" w:fill="E7E6E6" w:themeFill="background2"/>
          </w:tcPr>
          <w:p w14:paraId="5C81AF24" w14:textId="77777777" w:rsidR="005B72F5" w:rsidRPr="002F0DE0" w:rsidRDefault="00FE4A98" w:rsidP="0005709C">
            <w:r w:rsidRPr="002F0DE0">
              <w:t>185</w:t>
            </w:r>
          </w:p>
        </w:tc>
        <w:tc>
          <w:tcPr>
            <w:tcW w:w="4468" w:type="pct"/>
            <w:shd w:val="clear" w:color="auto" w:fill="E7E6E6" w:themeFill="background2"/>
          </w:tcPr>
          <w:p w14:paraId="7628DBA8" w14:textId="77777777" w:rsidR="005B72F5" w:rsidRDefault="005B72F5" w:rsidP="0005709C">
            <w:r>
              <w:t>TensorFlow Functions and Graphs – Topics 2</w:t>
            </w:r>
          </w:p>
        </w:tc>
      </w:tr>
      <w:tr w:rsidR="005B72F5" w:rsidRPr="00E73A47" w14:paraId="1CAA9AAD" w14:textId="77777777" w:rsidTr="0005709C">
        <w:tc>
          <w:tcPr>
            <w:tcW w:w="532" w:type="pct"/>
            <w:shd w:val="clear" w:color="auto" w:fill="E7E6E6" w:themeFill="background2"/>
          </w:tcPr>
          <w:p w14:paraId="73F2A32B" w14:textId="77777777" w:rsidR="005B72F5" w:rsidRPr="002F0DE0" w:rsidRDefault="005B72F5" w:rsidP="0005709C"/>
        </w:tc>
        <w:tc>
          <w:tcPr>
            <w:tcW w:w="4468" w:type="pct"/>
            <w:shd w:val="clear" w:color="auto" w:fill="E7E6E6" w:themeFill="background2"/>
          </w:tcPr>
          <w:p w14:paraId="3E6AA78D" w14:textId="77777777" w:rsidR="005B72F5" w:rsidRPr="00E73A47" w:rsidRDefault="005B72F5" w:rsidP="0005709C">
            <w:pPr>
              <w:rPr>
                <w:b/>
                <w:bCs/>
                <w:color w:val="C00000"/>
              </w:rPr>
            </w:pPr>
            <w:r w:rsidRPr="00E73A47">
              <w:rPr>
                <w:b/>
                <w:bCs/>
                <w:color w:val="C00000"/>
              </w:rPr>
              <w:t>Loading and Preprocessing Data with TensorFlow</w:t>
            </w:r>
          </w:p>
        </w:tc>
      </w:tr>
      <w:tr w:rsidR="005B72F5" w:rsidRPr="001326BB" w14:paraId="611F5B17" w14:textId="77777777" w:rsidTr="0005709C">
        <w:tc>
          <w:tcPr>
            <w:tcW w:w="532" w:type="pct"/>
            <w:shd w:val="clear" w:color="auto" w:fill="E7E6E6" w:themeFill="background2"/>
          </w:tcPr>
          <w:p w14:paraId="57FC9924" w14:textId="77777777" w:rsidR="005B72F5" w:rsidRPr="002F0DE0" w:rsidRDefault="00FE4A98" w:rsidP="0005709C">
            <w:r w:rsidRPr="002F0DE0">
              <w:t>191</w:t>
            </w:r>
          </w:p>
        </w:tc>
        <w:tc>
          <w:tcPr>
            <w:tcW w:w="4468" w:type="pct"/>
            <w:shd w:val="clear" w:color="auto" w:fill="E7E6E6" w:themeFill="background2"/>
          </w:tcPr>
          <w:p w14:paraId="108BE00F" w14:textId="77777777" w:rsidR="005B72F5" w:rsidRDefault="005B72F5" w:rsidP="0005709C">
            <w:r>
              <w:t>The Data API – Topics 6</w:t>
            </w:r>
          </w:p>
        </w:tc>
      </w:tr>
      <w:tr w:rsidR="005B72F5" w:rsidRPr="001326BB" w14:paraId="11682855" w14:textId="77777777" w:rsidTr="0005709C">
        <w:tc>
          <w:tcPr>
            <w:tcW w:w="532" w:type="pct"/>
            <w:shd w:val="clear" w:color="auto" w:fill="E7E6E6" w:themeFill="background2"/>
          </w:tcPr>
          <w:p w14:paraId="0AF671AD" w14:textId="77777777" w:rsidR="005B72F5" w:rsidRPr="002F0DE0" w:rsidRDefault="00FE4A98" w:rsidP="0005709C">
            <w:r w:rsidRPr="002F0DE0">
              <w:t>196</w:t>
            </w:r>
          </w:p>
        </w:tc>
        <w:tc>
          <w:tcPr>
            <w:tcW w:w="4468" w:type="pct"/>
            <w:shd w:val="clear" w:color="auto" w:fill="E7E6E6" w:themeFill="background2"/>
          </w:tcPr>
          <w:p w14:paraId="2B73B80A" w14:textId="77777777" w:rsidR="005B72F5" w:rsidRDefault="005B72F5" w:rsidP="0005709C">
            <w:r>
              <w:t>The TFRecord Format – Topics 5</w:t>
            </w:r>
          </w:p>
        </w:tc>
      </w:tr>
      <w:tr w:rsidR="005B72F5" w:rsidRPr="001326BB" w14:paraId="74398239" w14:textId="77777777" w:rsidTr="0005709C">
        <w:tc>
          <w:tcPr>
            <w:tcW w:w="532" w:type="pct"/>
            <w:shd w:val="clear" w:color="auto" w:fill="E7E6E6" w:themeFill="background2"/>
          </w:tcPr>
          <w:p w14:paraId="63E01068" w14:textId="77777777" w:rsidR="005B72F5" w:rsidRPr="002F0DE0" w:rsidRDefault="00FE4A98" w:rsidP="0005709C">
            <w:r w:rsidRPr="002F0DE0">
              <w:t>202</w:t>
            </w:r>
          </w:p>
        </w:tc>
        <w:tc>
          <w:tcPr>
            <w:tcW w:w="4468" w:type="pct"/>
            <w:shd w:val="clear" w:color="auto" w:fill="E7E6E6" w:themeFill="background2"/>
          </w:tcPr>
          <w:p w14:paraId="25E24338" w14:textId="77777777" w:rsidR="005B72F5" w:rsidRDefault="005B72F5" w:rsidP="0005709C">
            <w:r>
              <w:t>The Features API – Topics 6</w:t>
            </w:r>
          </w:p>
        </w:tc>
      </w:tr>
      <w:tr w:rsidR="005B72F5" w:rsidRPr="001326BB" w14:paraId="7F2E7A16" w14:textId="77777777" w:rsidTr="0005709C">
        <w:tc>
          <w:tcPr>
            <w:tcW w:w="532" w:type="pct"/>
            <w:shd w:val="clear" w:color="auto" w:fill="E7E6E6" w:themeFill="background2"/>
          </w:tcPr>
          <w:p w14:paraId="5D45BE77" w14:textId="77777777" w:rsidR="005B72F5" w:rsidRPr="002F0DE0" w:rsidRDefault="00FE4A98" w:rsidP="0005709C">
            <w:r w:rsidRPr="002F0DE0">
              <w:t>203</w:t>
            </w:r>
          </w:p>
        </w:tc>
        <w:tc>
          <w:tcPr>
            <w:tcW w:w="4468" w:type="pct"/>
            <w:shd w:val="clear" w:color="auto" w:fill="E7E6E6" w:themeFill="background2"/>
          </w:tcPr>
          <w:p w14:paraId="57A8BB83" w14:textId="77777777" w:rsidR="005B72F5" w:rsidRDefault="005B72F5" w:rsidP="0005709C">
            <w:r>
              <w:t>TF Transform</w:t>
            </w:r>
          </w:p>
        </w:tc>
      </w:tr>
      <w:tr w:rsidR="005B72F5" w:rsidRPr="001326BB" w14:paraId="27359A00" w14:textId="77777777" w:rsidTr="0005709C">
        <w:tc>
          <w:tcPr>
            <w:tcW w:w="532" w:type="pct"/>
            <w:shd w:val="clear" w:color="auto" w:fill="E7E6E6" w:themeFill="background2"/>
          </w:tcPr>
          <w:p w14:paraId="350E949B" w14:textId="77777777" w:rsidR="005B72F5" w:rsidRPr="002F0DE0" w:rsidRDefault="00FE4A98" w:rsidP="0005709C">
            <w:r w:rsidRPr="002F0DE0">
              <w:t>204</w:t>
            </w:r>
          </w:p>
        </w:tc>
        <w:tc>
          <w:tcPr>
            <w:tcW w:w="4468" w:type="pct"/>
            <w:shd w:val="clear" w:color="auto" w:fill="E7E6E6" w:themeFill="background2"/>
          </w:tcPr>
          <w:p w14:paraId="0B67C678" w14:textId="77777777" w:rsidR="005B72F5" w:rsidRDefault="005B72F5" w:rsidP="0005709C">
            <w:r>
              <w:t xml:space="preserve">The TensorFlow Datasets (TFDS) Project </w:t>
            </w:r>
          </w:p>
        </w:tc>
      </w:tr>
      <w:tr w:rsidR="005B72F5" w:rsidRPr="00E73A47" w14:paraId="438C84A3" w14:textId="77777777" w:rsidTr="0005709C">
        <w:tc>
          <w:tcPr>
            <w:tcW w:w="532" w:type="pct"/>
            <w:shd w:val="clear" w:color="auto" w:fill="E7E6E6" w:themeFill="background2"/>
          </w:tcPr>
          <w:p w14:paraId="4E61B283" w14:textId="77777777" w:rsidR="005B72F5" w:rsidRPr="002F0DE0" w:rsidRDefault="005B72F5" w:rsidP="0005709C"/>
        </w:tc>
        <w:tc>
          <w:tcPr>
            <w:tcW w:w="4468" w:type="pct"/>
            <w:shd w:val="clear" w:color="auto" w:fill="E7E6E6" w:themeFill="background2"/>
          </w:tcPr>
          <w:p w14:paraId="150A347E" w14:textId="77777777" w:rsidR="005B72F5" w:rsidRPr="00E73A47" w:rsidRDefault="005B72F5" w:rsidP="0005709C">
            <w:pPr>
              <w:rPr>
                <w:b/>
                <w:bCs/>
                <w:color w:val="C00000"/>
              </w:rPr>
            </w:pPr>
            <w:r w:rsidRPr="00E73A47">
              <w:rPr>
                <w:b/>
                <w:bCs/>
                <w:color w:val="C00000"/>
              </w:rPr>
              <w:t xml:space="preserve">Deep Computer Vision Using Convolutional Neural Networks </w:t>
            </w:r>
          </w:p>
        </w:tc>
      </w:tr>
      <w:tr w:rsidR="005B72F5" w:rsidRPr="001326BB" w14:paraId="4BB538AC" w14:textId="77777777" w:rsidTr="0005709C">
        <w:tc>
          <w:tcPr>
            <w:tcW w:w="532" w:type="pct"/>
            <w:shd w:val="clear" w:color="auto" w:fill="E7E6E6" w:themeFill="background2"/>
          </w:tcPr>
          <w:p w14:paraId="00C94A45" w14:textId="77777777" w:rsidR="005B72F5" w:rsidRPr="002F0DE0" w:rsidRDefault="00FE4A98" w:rsidP="0005709C">
            <w:r w:rsidRPr="002F0DE0">
              <w:t>205</w:t>
            </w:r>
          </w:p>
        </w:tc>
        <w:tc>
          <w:tcPr>
            <w:tcW w:w="4468" w:type="pct"/>
            <w:shd w:val="clear" w:color="auto" w:fill="E7E6E6" w:themeFill="background2"/>
          </w:tcPr>
          <w:p w14:paraId="4532DF81" w14:textId="77777777" w:rsidR="005B72F5" w:rsidRDefault="005B72F5" w:rsidP="0005709C">
            <w:r>
              <w:t xml:space="preserve">The Architecture of the Visual Cortex </w:t>
            </w:r>
          </w:p>
        </w:tc>
      </w:tr>
      <w:tr w:rsidR="005B72F5" w:rsidRPr="001326BB" w14:paraId="61B6403F" w14:textId="77777777" w:rsidTr="0005709C">
        <w:tc>
          <w:tcPr>
            <w:tcW w:w="532" w:type="pct"/>
            <w:shd w:val="clear" w:color="auto" w:fill="E7E6E6" w:themeFill="background2"/>
          </w:tcPr>
          <w:p w14:paraId="024BF781" w14:textId="77777777" w:rsidR="005B72F5" w:rsidRPr="002F0DE0" w:rsidRDefault="00FE4A98" w:rsidP="0005709C">
            <w:r w:rsidRPr="002F0DE0">
              <w:lastRenderedPageBreak/>
              <w:t>209</w:t>
            </w:r>
          </w:p>
        </w:tc>
        <w:tc>
          <w:tcPr>
            <w:tcW w:w="4468" w:type="pct"/>
            <w:shd w:val="clear" w:color="auto" w:fill="E7E6E6" w:themeFill="background2"/>
          </w:tcPr>
          <w:p w14:paraId="3762BB3F" w14:textId="77777777" w:rsidR="005B72F5" w:rsidRDefault="005B72F5" w:rsidP="0005709C">
            <w:r>
              <w:t>Convolutional Layer – Topics 4</w:t>
            </w:r>
          </w:p>
        </w:tc>
      </w:tr>
      <w:tr w:rsidR="005B72F5" w:rsidRPr="001326BB" w14:paraId="4583EA4F" w14:textId="77777777" w:rsidTr="0005709C">
        <w:tc>
          <w:tcPr>
            <w:tcW w:w="532" w:type="pct"/>
            <w:shd w:val="clear" w:color="auto" w:fill="E7E6E6" w:themeFill="background2"/>
          </w:tcPr>
          <w:p w14:paraId="27CB91FF" w14:textId="77777777" w:rsidR="005B72F5" w:rsidRPr="002F0DE0" w:rsidRDefault="00FE4A98" w:rsidP="0005709C">
            <w:r w:rsidRPr="002F0DE0">
              <w:t>211</w:t>
            </w:r>
          </w:p>
        </w:tc>
        <w:tc>
          <w:tcPr>
            <w:tcW w:w="4468" w:type="pct"/>
            <w:shd w:val="clear" w:color="auto" w:fill="E7E6E6" w:themeFill="background2"/>
          </w:tcPr>
          <w:p w14:paraId="47ACA6B3" w14:textId="77777777" w:rsidR="005B72F5" w:rsidRDefault="005B72F5" w:rsidP="0005709C">
            <w:r>
              <w:t xml:space="preserve">Pooling Layer | TensorFlow Implementation </w:t>
            </w:r>
          </w:p>
        </w:tc>
      </w:tr>
      <w:tr w:rsidR="005B72F5" w:rsidRPr="001326BB" w14:paraId="21D75520" w14:textId="77777777" w:rsidTr="0005709C">
        <w:tc>
          <w:tcPr>
            <w:tcW w:w="532" w:type="pct"/>
            <w:shd w:val="clear" w:color="auto" w:fill="E7E6E6" w:themeFill="background2"/>
          </w:tcPr>
          <w:p w14:paraId="70C0A4E6" w14:textId="77777777" w:rsidR="005B72F5" w:rsidRPr="002F0DE0" w:rsidRDefault="00FE4A98" w:rsidP="0005709C">
            <w:r w:rsidRPr="002F0DE0">
              <w:t>218</w:t>
            </w:r>
          </w:p>
        </w:tc>
        <w:tc>
          <w:tcPr>
            <w:tcW w:w="4468" w:type="pct"/>
            <w:shd w:val="clear" w:color="auto" w:fill="E7E6E6" w:themeFill="background2"/>
          </w:tcPr>
          <w:p w14:paraId="29830158" w14:textId="77777777" w:rsidR="005B72F5" w:rsidRDefault="005B72F5" w:rsidP="0005709C">
            <w:r>
              <w:t>CNN Architectures – Topics 7</w:t>
            </w:r>
          </w:p>
        </w:tc>
      </w:tr>
      <w:tr w:rsidR="005B72F5" w:rsidRPr="001326BB" w14:paraId="2DF705CB" w14:textId="77777777" w:rsidTr="0005709C">
        <w:tc>
          <w:tcPr>
            <w:tcW w:w="532" w:type="pct"/>
            <w:shd w:val="clear" w:color="auto" w:fill="E7E6E6" w:themeFill="background2"/>
          </w:tcPr>
          <w:p w14:paraId="5CE98364" w14:textId="77777777" w:rsidR="005B72F5" w:rsidRPr="002F0DE0" w:rsidRDefault="00FE4A98" w:rsidP="0005709C">
            <w:r w:rsidRPr="002F0DE0">
              <w:t>219</w:t>
            </w:r>
          </w:p>
        </w:tc>
        <w:tc>
          <w:tcPr>
            <w:tcW w:w="4468" w:type="pct"/>
            <w:shd w:val="clear" w:color="auto" w:fill="E7E6E6" w:themeFill="background2"/>
          </w:tcPr>
          <w:p w14:paraId="05627A35" w14:textId="77777777" w:rsidR="005B72F5" w:rsidRDefault="005B72F5" w:rsidP="0005709C">
            <w:r>
              <w:t xml:space="preserve">Implementing a ResNet-34 CN Using Keras </w:t>
            </w:r>
          </w:p>
        </w:tc>
      </w:tr>
      <w:tr w:rsidR="005B72F5" w:rsidRPr="001326BB" w14:paraId="63CE1E28" w14:textId="77777777" w:rsidTr="0005709C">
        <w:tc>
          <w:tcPr>
            <w:tcW w:w="532" w:type="pct"/>
            <w:shd w:val="clear" w:color="auto" w:fill="E7E6E6" w:themeFill="background2"/>
          </w:tcPr>
          <w:p w14:paraId="78A5FB9C" w14:textId="77777777" w:rsidR="005B72F5" w:rsidRPr="002F0DE0" w:rsidRDefault="00FE4A98" w:rsidP="0005709C">
            <w:r w:rsidRPr="002F0DE0">
              <w:t>220</w:t>
            </w:r>
          </w:p>
        </w:tc>
        <w:tc>
          <w:tcPr>
            <w:tcW w:w="4468" w:type="pct"/>
            <w:shd w:val="clear" w:color="auto" w:fill="E7E6E6" w:themeFill="background2"/>
          </w:tcPr>
          <w:p w14:paraId="12B278B9" w14:textId="77777777" w:rsidR="005B72F5" w:rsidRDefault="005B72F5" w:rsidP="0005709C">
            <w:r>
              <w:t xml:space="preserve">Using Pretrained Models From Keras </w:t>
            </w:r>
          </w:p>
        </w:tc>
      </w:tr>
      <w:tr w:rsidR="005B72F5" w:rsidRPr="001326BB" w14:paraId="2E739009" w14:textId="77777777" w:rsidTr="0005709C">
        <w:tc>
          <w:tcPr>
            <w:tcW w:w="532" w:type="pct"/>
            <w:shd w:val="clear" w:color="auto" w:fill="E7E6E6" w:themeFill="background2"/>
          </w:tcPr>
          <w:p w14:paraId="7567D346" w14:textId="77777777" w:rsidR="005B72F5" w:rsidRPr="002F0DE0" w:rsidRDefault="00FE4A98" w:rsidP="0005709C">
            <w:r w:rsidRPr="002F0DE0">
              <w:t>221</w:t>
            </w:r>
          </w:p>
        </w:tc>
        <w:tc>
          <w:tcPr>
            <w:tcW w:w="4468" w:type="pct"/>
            <w:shd w:val="clear" w:color="auto" w:fill="E7E6E6" w:themeFill="background2"/>
          </w:tcPr>
          <w:p w14:paraId="2B21101A" w14:textId="77777777" w:rsidR="005B72F5" w:rsidRDefault="005B72F5" w:rsidP="0005709C">
            <w:r>
              <w:t xml:space="preserve">Pretrained Models for Transfer Learning </w:t>
            </w:r>
          </w:p>
        </w:tc>
      </w:tr>
      <w:tr w:rsidR="005B72F5" w:rsidRPr="001326BB" w14:paraId="2C86320E" w14:textId="77777777" w:rsidTr="0005709C">
        <w:tc>
          <w:tcPr>
            <w:tcW w:w="532" w:type="pct"/>
            <w:shd w:val="clear" w:color="auto" w:fill="E7E6E6" w:themeFill="background2"/>
          </w:tcPr>
          <w:p w14:paraId="226973E6" w14:textId="77777777" w:rsidR="005B72F5" w:rsidRPr="002F0DE0" w:rsidRDefault="00FE4A98" w:rsidP="0005709C">
            <w:r w:rsidRPr="002F0DE0">
              <w:t>222</w:t>
            </w:r>
          </w:p>
        </w:tc>
        <w:tc>
          <w:tcPr>
            <w:tcW w:w="4468" w:type="pct"/>
            <w:shd w:val="clear" w:color="auto" w:fill="E7E6E6" w:themeFill="background2"/>
          </w:tcPr>
          <w:p w14:paraId="42901519" w14:textId="77777777" w:rsidR="005B72F5" w:rsidRDefault="005B72F5" w:rsidP="0005709C">
            <w:r>
              <w:t xml:space="preserve">Classification and Localization </w:t>
            </w:r>
          </w:p>
        </w:tc>
      </w:tr>
      <w:tr w:rsidR="005B72F5" w:rsidRPr="001326BB" w14:paraId="0543D7EC" w14:textId="77777777" w:rsidTr="0005709C">
        <w:tc>
          <w:tcPr>
            <w:tcW w:w="532" w:type="pct"/>
            <w:shd w:val="clear" w:color="auto" w:fill="E7E6E6" w:themeFill="background2"/>
          </w:tcPr>
          <w:p w14:paraId="333B11FD" w14:textId="77777777" w:rsidR="005B72F5" w:rsidRPr="002F0DE0" w:rsidRDefault="00FE4A98" w:rsidP="0005709C">
            <w:r w:rsidRPr="002F0DE0">
              <w:t>224</w:t>
            </w:r>
          </w:p>
        </w:tc>
        <w:tc>
          <w:tcPr>
            <w:tcW w:w="4468" w:type="pct"/>
            <w:shd w:val="clear" w:color="auto" w:fill="E7E6E6" w:themeFill="background2"/>
          </w:tcPr>
          <w:p w14:paraId="7C2DD4A6" w14:textId="77777777" w:rsidR="005B72F5" w:rsidRDefault="005B72F5" w:rsidP="0005709C">
            <w:r>
              <w:t>Object Detection – Topics 2</w:t>
            </w:r>
          </w:p>
        </w:tc>
      </w:tr>
      <w:tr w:rsidR="005B72F5" w:rsidRPr="001326BB" w14:paraId="2E5E09F7" w14:textId="77777777" w:rsidTr="0005709C">
        <w:tc>
          <w:tcPr>
            <w:tcW w:w="532" w:type="pct"/>
            <w:shd w:val="clear" w:color="auto" w:fill="E7E6E6" w:themeFill="background2"/>
          </w:tcPr>
          <w:p w14:paraId="16BF36B4" w14:textId="77777777" w:rsidR="005B72F5" w:rsidRPr="002F0DE0" w:rsidRDefault="00FE4A98" w:rsidP="0005709C">
            <w:r w:rsidRPr="002F0DE0">
              <w:t>225</w:t>
            </w:r>
          </w:p>
        </w:tc>
        <w:tc>
          <w:tcPr>
            <w:tcW w:w="4468" w:type="pct"/>
            <w:shd w:val="clear" w:color="auto" w:fill="E7E6E6" w:themeFill="background2"/>
          </w:tcPr>
          <w:p w14:paraId="40A2532F" w14:textId="77777777" w:rsidR="005B72F5" w:rsidRDefault="005B72F5" w:rsidP="0005709C">
            <w:r>
              <w:t xml:space="preserve">Semantic Segmentation </w:t>
            </w:r>
          </w:p>
        </w:tc>
      </w:tr>
      <w:tr w:rsidR="005B72F5" w:rsidRPr="001326BB" w14:paraId="2B7021E6" w14:textId="77777777" w:rsidTr="0005709C">
        <w:tc>
          <w:tcPr>
            <w:tcW w:w="532" w:type="pct"/>
            <w:shd w:val="clear" w:color="auto" w:fill="E7E6E6" w:themeFill="background2"/>
          </w:tcPr>
          <w:p w14:paraId="68B1250A" w14:textId="77777777" w:rsidR="005B72F5" w:rsidRPr="002F0DE0" w:rsidRDefault="00FE4A98" w:rsidP="0005709C">
            <w:r w:rsidRPr="002F0DE0">
              <w:t>226</w:t>
            </w:r>
          </w:p>
        </w:tc>
        <w:tc>
          <w:tcPr>
            <w:tcW w:w="4468" w:type="pct"/>
            <w:shd w:val="clear" w:color="auto" w:fill="E7E6E6" w:themeFill="background2"/>
          </w:tcPr>
          <w:p w14:paraId="6EE6E871" w14:textId="77777777" w:rsidR="005B72F5" w:rsidRDefault="005B72F5" w:rsidP="0005709C">
            <w:r>
              <w:t>Exercises</w:t>
            </w:r>
          </w:p>
        </w:tc>
      </w:tr>
    </w:tbl>
    <w:p w14:paraId="07D14F4C" w14:textId="77777777" w:rsidR="005B72F5" w:rsidRDefault="005B72F5" w:rsidP="005B72F5">
      <w:r>
        <w:tab/>
      </w:r>
      <w:r>
        <w:tab/>
      </w:r>
    </w:p>
    <w:p w14:paraId="03DBC8D1" w14:textId="77777777" w:rsidR="005B72F5" w:rsidRDefault="005B72F5" w:rsidP="005B72F5"/>
    <w:p w14:paraId="21B3A1DD" w14:textId="77777777" w:rsidR="005B72F5" w:rsidRDefault="005B72F5" w:rsidP="005B72F5"/>
    <w:p w14:paraId="03556E03" w14:textId="77777777" w:rsidR="005B72F5" w:rsidRDefault="005B72F5" w:rsidP="005B72F5"/>
    <w:p w14:paraId="7F6A0A94" w14:textId="77777777" w:rsidR="005B72F5" w:rsidRDefault="005B72F5" w:rsidP="005B72F5"/>
    <w:p w14:paraId="2224D764" w14:textId="77777777" w:rsidR="005B72F5" w:rsidRDefault="005B72F5" w:rsidP="005B72F5"/>
    <w:p w14:paraId="7A67D909" w14:textId="77777777" w:rsidR="005B72F5" w:rsidRDefault="005B72F5" w:rsidP="005B72F5"/>
    <w:p w14:paraId="7CFE39EF" w14:textId="77777777" w:rsidR="005B72F5" w:rsidRDefault="005B72F5" w:rsidP="005B72F5"/>
    <w:p w14:paraId="400175D8" w14:textId="77777777" w:rsidR="005B72F5" w:rsidRDefault="005B72F5" w:rsidP="005B72F5"/>
    <w:p w14:paraId="1312A83A" w14:textId="77777777" w:rsidR="005B72F5" w:rsidRDefault="005B72F5" w:rsidP="005B72F5"/>
    <w:p w14:paraId="4DCC7ADB" w14:textId="77777777" w:rsidR="005B72F5" w:rsidRDefault="005B72F5" w:rsidP="005B72F5"/>
    <w:p w14:paraId="38920FD5" w14:textId="77777777" w:rsidR="005B72F5" w:rsidRDefault="005B72F5" w:rsidP="005B72F5"/>
    <w:p w14:paraId="567623E9" w14:textId="77777777" w:rsidR="005B72F5" w:rsidRDefault="005B72F5" w:rsidP="005B72F5"/>
    <w:p w14:paraId="0D4C9111" w14:textId="77777777" w:rsidR="005B72F5" w:rsidRDefault="005B72F5"/>
    <w:p w14:paraId="4D65F079" w14:textId="77777777" w:rsidR="00F90755" w:rsidRDefault="00F90755"/>
    <w:p w14:paraId="5AC72DBE" w14:textId="77777777" w:rsidR="00F90755" w:rsidRDefault="00F90755"/>
    <w:p w14:paraId="2632BF6C" w14:textId="77777777" w:rsidR="00F90755" w:rsidRDefault="00F90755"/>
    <w:p w14:paraId="03E64D35" w14:textId="77777777" w:rsidR="00F90755" w:rsidRDefault="00F90755"/>
    <w:p w14:paraId="352C9BDC" w14:textId="77777777" w:rsidR="00F90755" w:rsidRDefault="00F90755"/>
    <w:p w14:paraId="0B6403D8" w14:textId="77777777" w:rsidR="00F90755" w:rsidRDefault="00F90755"/>
    <w:p w14:paraId="16F41C6F" w14:textId="77777777" w:rsidR="00F90755" w:rsidRDefault="00F90755"/>
    <w:p w14:paraId="2DF3932F" w14:textId="77777777" w:rsidR="00F90755" w:rsidRDefault="00F90755"/>
    <w:p w14:paraId="74624923" w14:textId="77777777" w:rsidR="00F90755" w:rsidRDefault="00F90755"/>
    <w:p w14:paraId="799CC676" w14:textId="77777777" w:rsidR="00F90755" w:rsidRDefault="00F90755"/>
    <w:p w14:paraId="0E769BB9" w14:textId="77777777" w:rsidR="00F90755" w:rsidRDefault="00F90755"/>
    <w:p w14:paraId="7740CF9C" w14:textId="77777777" w:rsidR="00F90755" w:rsidRDefault="00F90755"/>
    <w:p w14:paraId="0C6997D9" w14:textId="77777777" w:rsidR="00FC47B8" w:rsidRPr="00FC47B8" w:rsidRDefault="00FC47B8" w:rsidP="00FC47B8">
      <w:pPr>
        <w:pStyle w:val="Heading2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Machine Learning: Reference-3</w:t>
      </w:r>
    </w:p>
    <w:p w14:paraId="49F32331" w14:textId="77777777" w:rsidR="00FC47B8" w:rsidRDefault="00FC47B8" w:rsidP="00FC47B8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FC47B8" w:rsidRPr="001326BB" w14:paraId="0851BF22" w14:textId="77777777" w:rsidTr="00011CE7">
        <w:tc>
          <w:tcPr>
            <w:tcW w:w="532" w:type="pct"/>
            <w:shd w:val="clear" w:color="auto" w:fill="002060"/>
          </w:tcPr>
          <w:p w14:paraId="0F99F3F5" w14:textId="77777777" w:rsidR="00FC47B8" w:rsidRPr="001326BB" w:rsidRDefault="00FC47B8" w:rsidP="00011CE7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2030B9B9" w14:textId="77777777" w:rsidR="00FC47B8" w:rsidRPr="001326BB" w:rsidRDefault="00FC47B8" w:rsidP="00011CE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Deep Learning </w:t>
            </w:r>
          </w:p>
        </w:tc>
      </w:tr>
      <w:tr w:rsidR="00FC47B8" w:rsidRPr="009D1ABD" w14:paraId="4D7A3BB4" w14:textId="77777777" w:rsidTr="00011CE7">
        <w:tc>
          <w:tcPr>
            <w:tcW w:w="532" w:type="pct"/>
            <w:shd w:val="clear" w:color="auto" w:fill="E7E6E6" w:themeFill="background2"/>
          </w:tcPr>
          <w:p w14:paraId="431E356C" w14:textId="77777777" w:rsidR="00FC47B8" w:rsidRPr="002F0DE0" w:rsidRDefault="00FC47B8" w:rsidP="00011CE7"/>
        </w:tc>
        <w:tc>
          <w:tcPr>
            <w:tcW w:w="4468" w:type="pct"/>
            <w:shd w:val="clear" w:color="auto" w:fill="E7E6E6" w:themeFill="background2"/>
          </w:tcPr>
          <w:p w14:paraId="78F4414E" w14:textId="77777777" w:rsidR="00FC47B8" w:rsidRPr="009D1ABD" w:rsidRDefault="00FC47B8" w:rsidP="00011CE7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</w:t>
            </w:r>
          </w:p>
        </w:tc>
      </w:tr>
      <w:tr w:rsidR="005F25CD" w:rsidRPr="001326BB" w14:paraId="243668EE" w14:textId="77777777" w:rsidTr="00011CE7">
        <w:tc>
          <w:tcPr>
            <w:tcW w:w="532" w:type="pct"/>
            <w:shd w:val="clear" w:color="auto" w:fill="E7E6E6" w:themeFill="background2"/>
          </w:tcPr>
          <w:p w14:paraId="655157A8" w14:textId="77777777" w:rsidR="005F25CD" w:rsidRPr="002F0DE0" w:rsidRDefault="005F25CD" w:rsidP="00011CE7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7C9CBE1D" w14:textId="77777777" w:rsidR="005F25CD" w:rsidRDefault="005F25CD" w:rsidP="00011CE7">
            <w:r>
              <w:t>Introduction – Topics 3</w:t>
            </w:r>
          </w:p>
        </w:tc>
      </w:tr>
      <w:tr w:rsidR="00FC47B8" w:rsidRPr="001326BB" w14:paraId="25D8C2C3" w14:textId="77777777" w:rsidTr="00011CE7">
        <w:tc>
          <w:tcPr>
            <w:tcW w:w="532" w:type="pct"/>
            <w:shd w:val="clear" w:color="auto" w:fill="E7E6E6" w:themeFill="background2"/>
          </w:tcPr>
          <w:p w14:paraId="566438D1" w14:textId="77777777" w:rsidR="00FC47B8" w:rsidRPr="002F0DE0" w:rsidRDefault="005F25CD" w:rsidP="00011CE7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5DE49945" w14:textId="77777777" w:rsidR="00FC47B8" w:rsidRDefault="00FC47B8" w:rsidP="00011CE7">
            <w:r>
              <w:t xml:space="preserve">Who Should Read This Book? </w:t>
            </w:r>
          </w:p>
        </w:tc>
      </w:tr>
      <w:tr w:rsidR="00FC47B8" w:rsidRPr="001326BB" w14:paraId="61B9309D" w14:textId="77777777" w:rsidTr="00011CE7">
        <w:tc>
          <w:tcPr>
            <w:tcW w:w="532" w:type="pct"/>
            <w:shd w:val="clear" w:color="auto" w:fill="E7E6E6" w:themeFill="background2"/>
          </w:tcPr>
          <w:p w14:paraId="07B46C63" w14:textId="77777777" w:rsidR="00FC47B8" w:rsidRPr="002F0DE0" w:rsidRDefault="005F25CD" w:rsidP="00011CE7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2FAED8A0" w14:textId="77777777" w:rsidR="00FC47B8" w:rsidRDefault="00FC47B8" w:rsidP="00011CE7">
            <w:r>
              <w:t>His</w:t>
            </w:r>
            <w:r w:rsidR="005F25CD">
              <w:t>torical trends in Deep Learning – Topics 8</w:t>
            </w:r>
          </w:p>
        </w:tc>
      </w:tr>
      <w:tr w:rsidR="00FC47B8" w:rsidRPr="005E7697" w14:paraId="7EEB5569" w14:textId="77777777" w:rsidTr="00011CE7">
        <w:tc>
          <w:tcPr>
            <w:tcW w:w="532" w:type="pct"/>
            <w:shd w:val="clear" w:color="auto" w:fill="FFD966" w:themeFill="accent4" w:themeFillTint="99"/>
          </w:tcPr>
          <w:p w14:paraId="188AE39C" w14:textId="77777777" w:rsidR="00FC47B8" w:rsidRPr="002F0DE0" w:rsidRDefault="00FC47B8" w:rsidP="00011CE7"/>
        </w:tc>
        <w:tc>
          <w:tcPr>
            <w:tcW w:w="4468" w:type="pct"/>
            <w:shd w:val="clear" w:color="auto" w:fill="FFD966" w:themeFill="accent4" w:themeFillTint="99"/>
          </w:tcPr>
          <w:p w14:paraId="234A92B8" w14:textId="77777777" w:rsidR="00FC47B8" w:rsidRPr="005E7697" w:rsidRDefault="00FC47B8" w:rsidP="00011CE7">
            <w:pPr>
              <w:rPr>
                <w:b/>
                <w:bCs/>
              </w:rPr>
            </w:pPr>
            <w:r w:rsidRPr="005E7697">
              <w:rPr>
                <w:b/>
                <w:bCs/>
              </w:rPr>
              <w:t xml:space="preserve">Part-01: Applied Math and Machine Learning Basics </w:t>
            </w:r>
          </w:p>
        </w:tc>
      </w:tr>
      <w:tr w:rsidR="00FC47B8" w:rsidRPr="005E7697" w14:paraId="1366EABC" w14:textId="77777777" w:rsidTr="00011CE7">
        <w:tc>
          <w:tcPr>
            <w:tcW w:w="532" w:type="pct"/>
            <w:shd w:val="clear" w:color="auto" w:fill="E7E6E6" w:themeFill="background2"/>
          </w:tcPr>
          <w:p w14:paraId="2538A2AB" w14:textId="77777777" w:rsidR="00FC47B8" w:rsidRPr="002F0DE0" w:rsidRDefault="00FC47B8" w:rsidP="00011CE7"/>
        </w:tc>
        <w:tc>
          <w:tcPr>
            <w:tcW w:w="4468" w:type="pct"/>
            <w:shd w:val="clear" w:color="auto" w:fill="E7E6E6" w:themeFill="background2"/>
          </w:tcPr>
          <w:p w14:paraId="08C547FA" w14:textId="77777777" w:rsidR="00FC47B8" w:rsidRPr="005E7697" w:rsidRDefault="00FC47B8" w:rsidP="00011CE7">
            <w:pPr>
              <w:rPr>
                <w:b/>
                <w:bCs/>
                <w:color w:val="C00000"/>
              </w:rPr>
            </w:pPr>
            <w:r w:rsidRPr="005E7697">
              <w:rPr>
                <w:b/>
                <w:bCs/>
                <w:color w:val="C00000"/>
              </w:rPr>
              <w:t xml:space="preserve">Linear Algebra </w:t>
            </w:r>
          </w:p>
        </w:tc>
      </w:tr>
      <w:tr w:rsidR="00FC47B8" w:rsidRPr="001326BB" w14:paraId="136F397F" w14:textId="77777777" w:rsidTr="00011CE7">
        <w:tc>
          <w:tcPr>
            <w:tcW w:w="532" w:type="pct"/>
            <w:shd w:val="clear" w:color="auto" w:fill="E7E6E6" w:themeFill="background2"/>
          </w:tcPr>
          <w:p w14:paraId="6E47E883" w14:textId="77777777" w:rsidR="00FC47B8" w:rsidRPr="002F0DE0" w:rsidRDefault="00CC4510" w:rsidP="00011CE7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57AFEEF6" w14:textId="77777777" w:rsidR="00FC47B8" w:rsidRDefault="00FC47B8" w:rsidP="00011CE7">
            <w:r>
              <w:t xml:space="preserve">Scalars, vectors, Matrices and Tensors </w:t>
            </w:r>
          </w:p>
        </w:tc>
      </w:tr>
      <w:tr w:rsidR="00FC47B8" w:rsidRPr="001326BB" w14:paraId="6E3CE6E3" w14:textId="77777777" w:rsidTr="00011CE7">
        <w:tc>
          <w:tcPr>
            <w:tcW w:w="532" w:type="pct"/>
            <w:shd w:val="clear" w:color="auto" w:fill="E7E6E6" w:themeFill="background2"/>
          </w:tcPr>
          <w:p w14:paraId="2CFD86B8" w14:textId="77777777" w:rsidR="00FC47B8" w:rsidRPr="002F0DE0" w:rsidRDefault="00CC4510" w:rsidP="00011CE7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1526028F" w14:textId="77777777" w:rsidR="00FC47B8" w:rsidRDefault="00FC47B8" w:rsidP="00011CE7">
            <w:r>
              <w:t xml:space="preserve">Multiplying Matrices and Vectors </w:t>
            </w:r>
          </w:p>
        </w:tc>
      </w:tr>
      <w:tr w:rsidR="00FC47B8" w:rsidRPr="001326BB" w14:paraId="78407B9F" w14:textId="77777777" w:rsidTr="00011CE7">
        <w:tc>
          <w:tcPr>
            <w:tcW w:w="532" w:type="pct"/>
            <w:shd w:val="clear" w:color="auto" w:fill="E7E6E6" w:themeFill="background2"/>
          </w:tcPr>
          <w:p w14:paraId="3172827C" w14:textId="77777777" w:rsidR="00FC47B8" w:rsidRPr="002F0DE0" w:rsidRDefault="00CC4510" w:rsidP="00011CE7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110497CE" w14:textId="77777777" w:rsidR="00FC47B8" w:rsidRDefault="00FC47B8" w:rsidP="00011CE7">
            <w:r>
              <w:t xml:space="preserve">Identity and Inverse Matrices </w:t>
            </w:r>
          </w:p>
        </w:tc>
      </w:tr>
      <w:tr w:rsidR="00FC47B8" w:rsidRPr="001326BB" w14:paraId="53B894C3" w14:textId="77777777" w:rsidTr="00011CE7">
        <w:tc>
          <w:tcPr>
            <w:tcW w:w="532" w:type="pct"/>
            <w:shd w:val="clear" w:color="auto" w:fill="E7E6E6" w:themeFill="background2"/>
          </w:tcPr>
          <w:p w14:paraId="5CD36F08" w14:textId="77777777" w:rsidR="00FC47B8" w:rsidRPr="002F0DE0" w:rsidRDefault="00CC4510" w:rsidP="00011CE7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365771E1" w14:textId="77777777" w:rsidR="00FC47B8" w:rsidRDefault="00FC47B8" w:rsidP="00011CE7">
            <w:r>
              <w:t xml:space="preserve">Linear Dependence and Span </w:t>
            </w:r>
          </w:p>
        </w:tc>
      </w:tr>
      <w:tr w:rsidR="00FC47B8" w:rsidRPr="001326BB" w14:paraId="289AEA14" w14:textId="77777777" w:rsidTr="00011CE7">
        <w:tc>
          <w:tcPr>
            <w:tcW w:w="532" w:type="pct"/>
            <w:shd w:val="clear" w:color="auto" w:fill="E7E6E6" w:themeFill="background2"/>
          </w:tcPr>
          <w:p w14:paraId="6B2FD660" w14:textId="77777777" w:rsidR="00FC47B8" w:rsidRPr="002F0DE0" w:rsidRDefault="00CC4510" w:rsidP="00011CE7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25402367" w14:textId="77777777" w:rsidR="00FC47B8" w:rsidRDefault="00FC47B8" w:rsidP="00011CE7">
            <w:r>
              <w:t xml:space="preserve">Norms </w:t>
            </w:r>
          </w:p>
        </w:tc>
      </w:tr>
      <w:tr w:rsidR="00FC47B8" w:rsidRPr="001326BB" w14:paraId="379110DF" w14:textId="77777777" w:rsidTr="00011CE7">
        <w:tc>
          <w:tcPr>
            <w:tcW w:w="532" w:type="pct"/>
            <w:shd w:val="clear" w:color="auto" w:fill="E7E6E6" w:themeFill="background2"/>
          </w:tcPr>
          <w:p w14:paraId="5A12DBED" w14:textId="77777777" w:rsidR="00FC47B8" w:rsidRPr="002F0DE0" w:rsidRDefault="00CC4510" w:rsidP="00011CE7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208C0B0F" w14:textId="77777777" w:rsidR="00FC47B8" w:rsidRDefault="00FC47B8" w:rsidP="00011CE7">
            <w:r>
              <w:t xml:space="preserve">Special Kinds of Matrices and Vectors </w:t>
            </w:r>
          </w:p>
        </w:tc>
      </w:tr>
      <w:tr w:rsidR="00FC47B8" w:rsidRPr="001326BB" w14:paraId="7D7780F8" w14:textId="77777777" w:rsidTr="00011CE7">
        <w:tc>
          <w:tcPr>
            <w:tcW w:w="532" w:type="pct"/>
            <w:shd w:val="clear" w:color="auto" w:fill="E7E6E6" w:themeFill="background2"/>
          </w:tcPr>
          <w:p w14:paraId="53410D5B" w14:textId="77777777" w:rsidR="00FC47B8" w:rsidRPr="002F0DE0" w:rsidRDefault="00CC4510" w:rsidP="00011CE7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01AA4DCE" w14:textId="77777777" w:rsidR="00FC47B8" w:rsidRDefault="00FC47B8" w:rsidP="00011CE7">
            <w:r>
              <w:t xml:space="preserve">Enigendecomposition </w:t>
            </w:r>
          </w:p>
        </w:tc>
      </w:tr>
      <w:tr w:rsidR="00FC47B8" w:rsidRPr="001326BB" w14:paraId="7BE0E456" w14:textId="77777777" w:rsidTr="00011CE7">
        <w:tc>
          <w:tcPr>
            <w:tcW w:w="532" w:type="pct"/>
            <w:shd w:val="clear" w:color="auto" w:fill="E7E6E6" w:themeFill="background2"/>
          </w:tcPr>
          <w:p w14:paraId="6C9B9F95" w14:textId="77777777" w:rsidR="00FC47B8" w:rsidRPr="002F0DE0" w:rsidRDefault="00CC4510" w:rsidP="00011CE7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2945F551" w14:textId="77777777" w:rsidR="00FC47B8" w:rsidRDefault="00FC47B8" w:rsidP="00011CE7">
            <w:r>
              <w:t xml:space="preserve">Singular Value Decomposition </w:t>
            </w:r>
          </w:p>
        </w:tc>
      </w:tr>
      <w:tr w:rsidR="00FC47B8" w:rsidRPr="001326BB" w14:paraId="551EECD8" w14:textId="77777777" w:rsidTr="00011CE7">
        <w:tc>
          <w:tcPr>
            <w:tcW w:w="532" w:type="pct"/>
            <w:shd w:val="clear" w:color="auto" w:fill="E7E6E6" w:themeFill="background2"/>
          </w:tcPr>
          <w:p w14:paraId="7DA4B51E" w14:textId="77777777" w:rsidR="00FC47B8" w:rsidRPr="002F0DE0" w:rsidRDefault="00CC4510" w:rsidP="00011CE7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32C54619" w14:textId="77777777" w:rsidR="00FC47B8" w:rsidRDefault="00FC47B8" w:rsidP="00011CE7">
            <w:r>
              <w:t xml:space="preserve">The Moore-Penrose Pseudoinverse </w:t>
            </w:r>
          </w:p>
        </w:tc>
      </w:tr>
      <w:tr w:rsidR="00FC47B8" w:rsidRPr="001326BB" w14:paraId="05F7B7A7" w14:textId="77777777" w:rsidTr="00011CE7">
        <w:tc>
          <w:tcPr>
            <w:tcW w:w="532" w:type="pct"/>
            <w:shd w:val="clear" w:color="auto" w:fill="E7E6E6" w:themeFill="background2"/>
          </w:tcPr>
          <w:p w14:paraId="1E710A6A" w14:textId="77777777" w:rsidR="00FC47B8" w:rsidRPr="002F0DE0" w:rsidRDefault="00CC4510" w:rsidP="00011CE7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71A94638" w14:textId="77777777" w:rsidR="00FC47B8" w:rsidRDefault="00FC47B8" w:rsidP="00011CE7">
            <w:r>
              <w:t xml:space="preserve">The Trace Operator </w:t>
            </w:r>
          </w:p>
        </w:tc>
      </w:tr>
      <w:tr w:rsidR="00FC47B8" w:rsidRPr="001326BB" w14:paraId="09E13F8C" w14:textId="77777777" w:rsidTr="00011CE7">
        <w:tc>
          <w:tcPr>
            <w:tcW w:w="532" w:type="pct"/>
            <w:shd w:val="clear" w:color="auto" w:fill="E7E6E6" w:themeFill="background2"/>
          </w:tcPr>
          <w:p w14:paraId="0B4D24F6" w14:textId="77777777" w:rsidR="00FC47B8" w:rsidRPr="002F0DE0" w:rsidRDefault="00CC4510" w:rsidP="00011CE7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298FBA0D" w14:textId="77777777" w:rsidR="00FC47B8" w:rsidRDefault="00FC47B8" w:rsidP="00011CE7">
            <w:r>
              <w:t xml:space="preserve">The Determinant </w:t>
            </w:r>
          </w:p>
        </w:tc>
      </w:tr>
      <w:tr w:rsidR="00FC47B8" w:rsidRPr="001326BB" w14:paraId="74BAE077" w14:textId="77777777" w:rsidTr="00011CE7">
        <w:tc>
          <w:tcPr>
            <w:tcW w:w="532" w:type="pct"/>
            <w:shd w:val="clear" w:color="auto" w:fill="E7E6E6" w:themeFill="background2"/>
          </w:tcPr>
          <w:p w14:paraId="214F8187" w14:textId="77777777" w:rsidR="00FC47B8" w:rsidRPr="002F0DE0" w:rsidRDefault="00CC4510" w:rsidP="00011CE7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0228DD35" w14:textId="77777777" w:rsidR="00FC47B8" w:rsidRDefault="00FC47B8" w:rsidP="00011CE7">
            <w:r>
              <w:t>Example</w:t>
            </w:r>
            <w:r w:rsidR="00CC4510">
              <w:t>: Principal Components Analysis – Topics 3</w:t>
            </w:r>
          </w:p>
        </w:tc>
      </w:tr>
      <w:tr w:rsidR="00FC47B8" w:rsidRPr="005E7697" w14:paraId="185DFCAA" w14:textId="77777777" w:rsidTr="00011CE7">
        <w:tc>
          <w:tcPr>
            <w:tcW w:w="532" w:type="pct"/>
            <w:shd w:val="clear" w:color="auto" w:fill="E7E6E6" w:themeFill="background2"/>
          </w:tcPr>
          <w:p w14:paraId="40422780" w14:textId="77777777" w:rsidR="00FC47B8" w:rsidRPr="002F0DE0" w:rsidRDefault="00FC47B8" w:rsidP="00011CE7"/>
        </w:tc>
        <w:tc>
          <w:tcPr>
            <w:tcW w:w="4468" w:type="pct"/>
            <w:shd w:val="clear" w:color="auto" w:fill="E7E6E6" w:themeFill="background2"/>
          </w:tcPr>
          <w:p w14:paraId="44F2240E" w14:textId="77777777" w:rsidR="00FC47B8" w:rsidRPr="005E7697" w:rsidRDefault="00FC47B8" w:rsidP="00011CE7">
            <w:pPr>
              <w:rPr>
                <w:b/>
                <w:bCs/>
                <w:color w:val="C00000"/>
              </w:rPr>
            </w:pPr>
            <w:r w:rsidRPr="005E7697">
              <w:rPr>
                <w:b/>
                <w:bCs/>
                <w:color w:val="C00000"/>
              </w:rPr>
              <w:t xml:space="preserve">Probability and Information Theory </w:t>
            </w:r>
          </w:p>
        </w:tc>
      </w:tr>
      <w:tr w:rsidR="00FC47B8" w:rsidRPr="001326BB" w14:paraId="52EC9A73" w14:textId="77777777" w:rsidTr="00011CE7">
        <w:tc>
          <w:tcPr>
            <w:tcW w:w="532" w:type="pct"/>
            <w:shd w:val="clear" w:color="auto" w:fill="E7E6E6" w:themeFill="background2"/>
          </w:tcPr>
          <w:p w14:paraId="68B2B57C" w14:textId="77777777" w:rsidR="00FC47B8" w:rsidRPr="002F0DE0" w:rsidRDefault="00CC4510" w:rsidP="00011CE7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2AE94AF0" w14:textId="77777777" w:rsidR="00FC47B8" w:rsidRDefault="00CC4510" w:rsidP="00011CE7">
            <w:r>
              <w:t>Why Probability? – Topics 3</w:t>
            </w:r>
          </w:p>
        </w:tc>
      </w:tr>
      <w:tr w:rsidR="00FC47B8" w:rsidRPr="001326BB" w14:paraId="09A8703C" w14:textId="77777777" w:rsidTr="00011CE7">
        <w:tc>
          <w:tcPr>
            <w:tcW w:w="532" w:type="pct"/>
            <w:shd w:val="clear" w:color="auto" w:fill="E7E6E6" w:themeFill="background2"/>
          </w:tcPr>
          <w:p w14:paraId="59EE0FA2" w14:textId="77777777" w:rsidR="00FC47B8" w:rsidRPr="002F0DE0" w:rsidRDefault="00CC4510" w:rsidP="00011CE7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1CDA9C3C" w14:textId="77777777" w:rsidR="00FC47B8" w:rsidRDefault="00FC47B8" w:rsidP="00011CE7">
            <w:r>
              <w:t xml:space="preserve">Random Variables </w:t>
            </w:r>
          </w:p>
        </w:tc>
      </w:tr>
      <w:tr w:rsidR="00FC47B8" w:rsidRPr="001326BB" w14:paraId="7A730144" w14:textId="77777777" w:rsidTr="00011CE7">
        <w:tc>
          <w:tcPr>
            <w:tcW w:w="532" w:type="pct"/>
            <w:shd w:val="clear" w:color="auto" w:fill="E7E6E6" w:themeFill="background2"/>
          </w:tcPr>
          <w:p w14:paraId="1DE65762" w14:textId="77777777" w:rsidR="00FC47B8" w:rsidRPr="002F0DE0" w:rsidRDefault="00CC4510" w:rsidP="00011CE7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28B31D2D" w14:textId="77777777" w:rsidR="00FC47B8" w:rsidRDefault="00CC4510" w:rsidP="00011CE7">
            <w:r>
              <w:t>Probability Distributions – Topics 2</w:t>
            </w:r>
          </w:p>
        </w:tc>
      </w:tr>
      <w:tr w:rsidR="00FC47B8" w:rsidRPr="001326BB" w14:paraId="49ECEB29" w14:textId="77777777" w:rsidTr="00011CE7">
        <w:tc>
          <w:tcPr>
            <w:tcW w:w="532" w:type="pct"/>
            <w:shd w:val="clear" w:color="auto" w:fill="E7E6E6" w:themeFill="background2"/>
          </w:tcPr>
          <w:p w14:paraId="29047734" w14:textId="77777777" w:rsidR="00FC47B8" w:rsidRPr="002F0DE0" w:rsidRDefault="00CC4510" w:rsidP="00011CE7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2B5DD624" w14:textId="77777777" w:rsidR="00FC47B8" w:rsidRDefault="00FC47B8" w:rsidP="00011CE7">
            <w:r>
              <w:t xml:space="preserve">Marginal Probability </w:t>
            </w:r>
          </w:p>
        </w:tc>
      </w:tr>
      <w:tr w:rsidR="00FC47B8" w:rsidRPr="001326BB" w14:paraId="59708422" w14:textId="77777777" w:rsidTr="00011CE7">
        <w:tc>
          <w:tcPr>
            <w:tcW w:w="532" w:type="pct"/>
            <w:shd w:val="clear" w:color="auto" w:fill="E7E6E6" w:themeFill="background2"/>
          </w:tcPr>
          <w:p w14:paraId="210653B2" w14:textId="77777777" w:rsidR="00FC47B8" w:rsidRPr="002F0DE0" w:rsidRDefault="00CC4510" w:rsidP="00011CE7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0AC5984D" w14:textId="77777777" w:rsidR="00FC47B8" w:rsidRDefault="00FC47B8" w:rsidP="00011CE7">
            <w:r>
              <w:t xml:space="preserve">Conditional Probability </w:t>
            </w:r>
          </w:p>
        </w:tc>
      </w:tr>
      <w:tr w:rsidR="00FC47B8" w:rsidRPr="001326BB" w14:paraId="2957C697" w14:textId="77777777" w:rsidTr="00011CE7">
        <w:tc>
          <w:tcPr>
            <w:tcW w:w="532" w:type="pct"/>
            <w:shd w:val="clear" w:color="auto" w:fill="E7E6E6" w:themeFill="background2"/>
          </w:tcPr>
          <w:p w14:paraId="4C89F51A" w14:textId="77777777" w:rsidR="00FC47B8" w:rsidRPr="002F0DE0" w:rsidRDefault="00CC4510" w:rsidP="00011CE7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638CBDBC" w14:textId="77777777" w:rsidR="00FC47B8" w:rsidRDefault="00FC47B8" w:rsidP="00011CE7">
            <w:r>
              <w:t xml:space="preserve">The Chain Rule of Conditional Probabilities </w:t>
            </w:r>
          </w:p>
        </w:tc>
      </w:tr>
      <w:tr w:rsidR="00FC47B8" w:rsidRPr="001326BB" w14:paraId="2BDE0EC0" w14:textId="77777777" w:rsidTr="00011CE7">
        <w:tc>
          <w:tcPr>
            <w:tcW w:w="532" w:type="pct"/>
            <w:shd w:val="clear" w:color="auto" w:fill="E7E6E6" w:themeFill="background2"/>
          </w:tcPr>
          <w:p w14:paraId="276A5AE9" w14:textId="77777777" w:rsidR="00FC47B8" w:rsidRPr="002F0DE0" w:rsidRDefault="00CC4510" w:rsidP="00011CE7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362E5E22" w14:textId="77777777" w:rsidR="00FC47B8" w:rsidRDefault="00FC47B8" w:rsidP="00011CE7">
            <w:r>
              <w:t xml:space="preserve">Independence and Conditional Independence </w:t>
            </w:r>
          </w:p>
        </w:tc>
      </w:tr>
      <w:tr w:rsidR="00FC47B8" w:rsidRPr="001326BB" w14:paraId="513D8302" w14:textId="77777777" w:rsidTr="00011CE7">
        <w:tc>
          <w:tcPr>
            <w:tcW w:w="532" w:type="pct"/>
            <w:shd w:val="clear" w:color="auto" w:fill="E7E6E6" w:themeFill="background2"/>
          </w:tcPr>
          <w:p w14:paraId="00E8B1C6" w14:textId="77777777" w:rsidR="00FC47B8" w:rsidRPr="002F0DE0" w:rsidRDefault="00CC4510" w:rsidP="00011CE7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79F89A1F" w14:textId="77777777" w:rsidR="00FC47B8" w:rsidRDefault="00FC47B8" w:rsidP="00011CE7">
            <w:r>
              <w:t xml:space="preserve">Expectation, Variance and Covariance </w:t>
            </w:r>
          </w:p>
        </w:tc>
      </w:tr>
      <w:tr w:rsidR="00FC47B8" w:rsidRPr="001326BB" w14:paraId="47C554BB" w14:textId="77777777" w:rsidTr="00011CE7">
        <w:tc>
          <w:tcPr>
            <w:tcW w:w="532" w:type="pct"/>
            <w:shd w:val="clear" w:color="auto" w:fill="E7E6E6" w:themeFill="background2"/>
          </w:tcPr>
          <w:p w14:paraId="3FD7D0BF" w14:textId="77777777" w:rsidR="00FC47B8" w:rsidRPr="002F0DE0" w:rsidRDefault="00CC4510" w:rsidP="00011CE7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5570143D" w14:textId="77777777" w:rsidR="00FC47B8" w:rsidRDefault="00FC47B8" w:rsidP="00011CE7">
            <w:r>
              <w:t xml:space="preserve">Common Probability Distributions </w:t>
            </w:r>
          </w:p>
        </w:tc>
      </w:tr>
      <w:tr w:rsidR="00FC47B8" w:rsidRPr="001326BB" w14:paraId="771DD85D" w14:textId="77777777" w:rsidTr="00011CE7">
        <w:tc>
          <w:tcPr>
            <w:tcW w:w="532" w:type="pct"/>
            <w:shd w:val="clear" w:color="auto" w:fill="E7E6E6" w:themeFill="background2"/>
          </w:tcPr>
          <w:p w14:paraId="78506B56" w14:textId="77777777" w:rsidR="00FC47B8" w:rsidRPr="002F0DE0" w:rsidRDefault="00CC4510" w:rsidP="00011CE7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4032C78A" w14:textId="77777777" w:rsidR="00FC47B8" w:rsidRDefault="00FC47B8" w:rsidP="00011CE7">
            <w:r>
              <w:t xml:space="preserve">Useful Properties of Continuous Variables </w:t>
            </w:r>
          </w:p>
        </w:tc>
      </w:tr>
      <w:tr w:rsidR="00FC47B8" w:rsidRPr="001326BB" w14:paraId="734C30CD" w14:textId="77777777" w:rsidTr="00011CE7">
        <w:tc>
          <w:tcPr>
            <w:tcW w:w="532" w:type="pct"/>
            <w:shd w:val="clear" w:color="auto" w:fill="E7E6E6" w:themeFill="background2"/>
          </w:tcPr>
          <w:p w14:paraId="4F0262D1" w14:textId="77777777" w:rsidR="00FC47B8" w:rsidRPr="002F0DE0" w:rsidRDefault="00CC4510" w:rsidP="00011CE7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2995CFA8" w14:textId="77777777" w:rsidR="00FC47B8" w:rsidRDefault="00FC47B8" w:rsidP="00011CE7">
            <w:r>
              <w:t xml:space="preserve">Information Theory </w:t>
            </w:r>
          </w:p>
        </w:tc>
      </w:tr>
      <w:tr w:rsidR="00FC47B8" w:rsidRPr="001326BB" w14:paraId="3B9E8C4B" w14:textId="77777777" w:rsidTr="00011CE7">
        <w:tc>
          <w:tcPr>
            <w:tcW w:w="532" w:type="pct"/>
            <w:shd w:val="clear" w:color="auto" w:fill="E7E6E6" w:themeFill="background2"/>
          </w:tcPr>
          <w:p w14:paraId="4CF92155" w14:textId="77777777" w:rsidR="00FC47B8" w:rsidRPr="002F0DE0" w:rsidRDefault="00CC4510" w:rsidP="00011CE7">
            <w:r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0C809346" w14:textId="77777777" w:rsidR="00FC47B8" w:rsidRDefault="00FC47B8" w:rsidP="00011CE7">
            <w:r>
              <w:t xml:space="preserve">Structured Probabilistic Models </w:t>
            </w:r>
          </w:p>
        </w:tc>
      </w:tr>
      <w:tr w:rsidR="00FC47B8" w:rsidRPr="00BB20E0" w14:paraId="7BF6E3B3" w14:textId="77777777" w:rsidTr="00011CE7">
        <w:tc>
          <w:tcPr>
            <w:tcW w:w="532" w:type="pct"/>
            <w:shd w:val="clear" w:color="auto" w:fill="E7E6E6" w:themeFill="background2"/>
          </w:tcPr>
          <w:p w14:paraId="4C78E500" w14:textId="77777777" w:rsidR="00FC47B8" w:rsidRPr="002F0DE0" w:rsidRDefault="00FC47B8" w:rsidP="00011CE7"/>
        </w:tc>
        <w:tc>
          <w:tcPr>
            <w:tcW w:w="4468" w:type="pct"/>
            <w:shd w:val="clear" w:color="auto" w:fill="E7E6E6" w:themeFill="background2"/>
          </w:tcPr>
          <w:p w14:paraId="54F5FCFA" w14:textId="77777777" w:rsidR="00FC47B8" w:rsidRPr="00BB20E0" w:rsidRDefault="00FC47B8" w:rsidP="00011CE7">
            <w:pPr>
              <w:rPr>
                <w:b/>
                <w:bCs/>
                <w:color w:val="C00000"/>
              </w:rPr>
            </w:pPr>
            <w:r w:rsidRPr="00BB20E0">
              <w:rPr>
                <w:b/>
                <w:bCs/>
                <w:color w:val="C00000"/>
              </w:rPr>
              <w:t xml:space="preserve">Numerical Computation </w:t>
            </w:r>
          </w:p>
        </w:tc>
      </w:tr>
      <w:tr w:rsidR="00FC47B8" w:rsidRPr="001326BB" w14:paraId="1FB405F7" w14:textId="77777777" w:rsidTr="00011CE7">
        <w:tc>
          <w:tcPr>
            <w:tcW w:w="532" w:type="pct"/>
            <w:shd w:val="clear" w:color="auto" w:fill="E7E6E6" w:themeFill="background2"/>
          </w:tcPr>
          <w:p w14:paraId="498A44E9" w14:textId="77777777" w:rsidR="00FC47B8" w:rsidRPr="002F0DE0" w:rsidRDefault="00BF5002" w:rsidP="00011CE7">
            <w:r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58827449" w14:textId="77777777" w:rsidR="00FC47B8" w:rsidRDefault="00FC47B8" w:rsidP="00011CE7">
            <w:r>
              <w:t xml:space="preserve">Overflow and Underflow </w:t>
            </w:r>
          </w:p>
        </w:tc>
      </w:tr>
      <w:tr w:rsidR="00FC47B8" w:rsidRPr="001326BB" w14:paraId="5BA37344" w14:textId="77777777" w:rsidTr="00011CE7">
        <w:tc>
          <w:tcPr>
            <w:tcW w:w="532" w:type="pct"/>
            <w:shd w:val="clear" w:color="auto" w:fill="E7E6E6" w:themeFill="background2"/>
          </w:tcPr>
          <w:p w14:paraId="5855885B" w14:textId="77777777" w:rsidR="00FC47B8" w:rsidRPr="002F0DE0" w:rsidRDefault="00BF5002" w:rsidP="00011CE7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645CEAAA" w14:textId="77777777" w:rsidR="00FC47B8" w:rsidRDefault="00FC47B8" w:rsidP="00011CE7">
            <w:r>
              <w:t xml:space="preserve">Poor Conditioning </w:t>
            </w:r>
          </w:p>
        </w:tc>
      </w:tr>
      <w:tr w:rsidR="00FC47B8" w:rsidRPr="001326BB" w14:paraId="0E647FE3" w14:textId="77777777" w:rsidTr="00011CE7">
        <w:tc>
          <w:tcPr>
            <w:tcW w:w="532" w:type="pct"/>
            <w:shd w:val="clear" w:color="auto" w:fill="E7E6E6" w:themeFill="background2"/>
          </w:tcPr>
          <w:p w14:paraId="2889ED0B" w14:textId="77777777" w:rsidR="00FC47B8" w:rsidRPr="002F0DE0" w:rsidRDefault="00BF5002" w:rsidP="00011CE7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4E5783B4" w14:textId="77777777" w:rsidR="00FC47B8" w:rsidRDefault="00FC47B8" w:rsidP="00011CE7">
            <w:r>
              <w:t xml:space="preserve">Gradient-Based Optimization </w:t>
            </w:r>
          </w:p>
        </w:tc>
      </w:tr>
      <w:tr w:rsidR="00FC47B8" w:rsidRPr="001326BB" w14:paraId="1CE8F15B" w14:textId="77777777" w:rsidTr="00011CE7">
        <w:tc>
          <w:tcPr>
            <w:tcW w:w="532" w:type="pct"/>
            <w:shd w:val="clear" w:color="auto" w:fill="E7E6E6" w:themeFill="background2"/>
          </w:tcPr>
          <w:p w14:paraId="408AE5BB" w14:textId="77777777" w:rsidR="00FC47B8" w:rsidRPr="002F0DE0" w:rsidRDefault="00BF5002" w:rsidP="00011CE7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2B9C0E9A" w14:textId="77777777" w:rsidR="00FC47B8" w:rsidRDefault="00FC47B8" w:rsidP="00011CE7">
            <w:r>
              <w:t xml:space="preserve">Constrained Optimization </w:t>
            </w:r>
          </w:p>
        </w:tc>
      </w:tr>
      <w:tr w:rsidR="00FC47B8" w:rsidRPr="001326BB" w14:paraId="510544A5" w14:textId="77777777" w:rsidTr="00011CE7">
        <w:tc>
          <w:tcPr>
            <w:tcW w:w="532" w:type="pct"/>
            <w:shd w:val="clear" w:color="auto" w:fill="E7E6E6" w:themeFill="background2"/>
          </w:tcPr>
          <w:p w14:paraId="2F7FE782" w14:textId="77777777" w:rsidR="00FC47B8" w:rsidRPr="002F0DE0" w:rsidRDefault="00BF5002" w:rsidP="00011CE7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58E12996" w14:textId="77777777" w:rsidR="00FC47B8" w:rsidRDefault="00FC47B8" w:rsidP="00011CE7">
            <w:r>
              <w:t xml:space="preserve">Example: Linear Least Squares </w:t>
            </w:r>
          </w:p>
        </w:tc>
      </w:tr>
      <w:tr w:rsidR="00FC47B8" w:rsidRPr="00BB20E0" w14:paraId="2F2410E1" w14:textId="77777777" w:rsidTr="00011CE7">
        <w:tc>
          <w:tcPr>
            <w:tcW w:w="532" w:type="pct"/>
            <w:shd w:val="clear" w:color="auto" w:fill="E7E6E6" w:themeFill="background2"/>
          </w:tcPr>
          <w:p w14:paraId="52275006" w14:textId="77777777" w:rsidR="00FC47B8" w:rsidRPr="002F0DE0" w:rsidRDefault="00FC47B8" w:rsidP="00011CE7"/>
        </w:tc>
        <w:tc>
          <w:tcPr>
            <w:tcW w:w="4468" w:type="pct"/>
            <w:shd w:val="clear" w:color="auto" w:fill="E7E6E6" w:themeFill="background2"/>
          </w:tcPr>
          <w:p w14:paraId="4935C71A" w14:textId="77777777" w:rsidR="00FC47B8" w:rsidRPr="00BB20E0" w:rsidRDefault="00FC47B8" w:rsidP="00011CE7">
            <w:pPr>
              <w:rPr>
                <w:b/>
                <w:bCs/>
                <w:color w:val="C00000"/>
              </w:rPr>
            </w:pPr>
            <w:r w:rsidRPr="00BB20E0">
              <w:rPr>
                <w:b/>
                <w:bCs/>
                <w:color w:val="C00000"/>
              </w:rPr>
              <w:t xml:space="preserve">Machine Learning Basics </w:t>
            </w:r>
          </w:p>
        </w:tc>
      </w:tr>
      <w:tr w:rsidR="00FC47B8" w:rsidRPr="001326BB" w14:paraId="725108DE" w14:textId="77777777" w:rsidTr="00011CE7">
        <w:tc>
          <w:tcPr>
            <w:tcW w:w="532" w:type="pct"/>
            <w:shd w:val="clear" w:color="auto" w:fill="E7E6E6" w:themeFill="background2"/>
          </w:tcPr>
          <w:p w14:paraId="15A858D0" w14:textId="77777777" w:rsidR="00FC47B8" w:rsidRPr="002F0DE0" w:rsidRDefault="00BF5002" w:rsidP="00011CE7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7663EB91" w14:textId="77777777" w:rsidR="00FC47B8" w:rsidRDefault="00FC47B8" w:rsidP="00011CE7">
            <w:r>
              <w:t xml:space="preserve">Learning Algorithms </w:t>
            </w:r>
          </w:p>
        </w:tc>
      </w:tr>
      <w:tr w:rsidR="00FC47B8" w:rsidRPr="001326BB" w14:paraId="61C546D6" w14:textId="77777777" w:rsidTr="00011CE7">
        <w:tc>
          <w:tcPr>
            <w:tcW w:w="532" w:type="pct"/>
            <w:shd w:val="clear" w:color="auto" w:fill="E7E6E6" w:themeFill="background2"/>
          </w:tcPr>
          <w:p w14:paraId="29CE1BC5" w14:textId="77777777" w:rsidR="00FC47B8" w:rsidRPr="002F0DE0" w:rsidRDefault="00BF5002" w:rsidP="00011CE7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630C166D" w14:textId="77777777" w:rsidR="00FC47B8" w:rsidRDefault="00FC47B8" w:rsidP="00011CE7">
            <w:r>
              <w:t xml:space="preserve">Capacity, Overfitting and Under-fitting </w:t>
            </w:r>
          </w:p>
        </w:tc>
      </w:tr>
      <w:tr w:rsidR="00FC47B8" w:rsidRPr="001326BB" w14:paraId="5BE4D386" w14:textId="77777777" w:rsidTr="00011CE7">
        <w:tc>
          <w:tcPr>
            <w:tcW w:w="532" w:type="pct"/>
            <w:shd w:val="clear" w:color="auto" w:fill="E7E6E6" w:themeFill="background2"/>
          </w:tcPr>
          <w:p w14:paraId="683B6784" w14:textId="77777777" w:rsidR="00FC47B8" w:rsidRPr="002F0DE0" w:rsidRDefault="00BF5002" w:rsidP="00011CE7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49FF22BF" w14:textId="77777777" w:rsidR="00FC47B8" w:rsidRDefault="00FC47B8" w:rsidP="00011CE7">
            <w:r>
              <w:t xml:space="preserve">Hyper-parameters and Validation Sets </w:t>
            </w:r>
          </w:p>
        </w:tc>
      </w:tr>
      <w:tr w:rsidR="00FC47B8" w:rsidRPr="001326BB" w14:paraId="44A9EC9E" w14:textId="77777777" w:rsidTr="00011CE7">
        <w:tc>
          <w:tcPr>
            <w:tcW w:w="532" w:type="pct"/>
            <w:shd w:val="clear" w:color="auto" w:fill="E7E6E6" w:themeFill="background2"/>
          </w:tcPr>
          <w:p w14:paraId="7493A939" w14:textId="77777777" w:rsidR="00FC47B8" w:rsidRPr="002F0DE0" w:rsidRDefault="00BF5002" w:rsidP="00011CE7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5FCFDEF9" w14:textId="77777777" w:rsidR="00FC47B8" w:rsidRDefault="00FC47B8" w:rsidP="00011CE7">
            <w:r>
              <w:t xml:space="preserve">Estimators, Bias and Variance </w:t>
            </w:r>
          </w:p>
        </w:tc>
      </w:tr>
      <w:tr w:rsidR="00FC47B8" w:rsidRPr="001326BB" w14:paraId="758C19BA" w14:textId="77777777" w:rsidTr="00011CE7">
        <w:tc>
          <w:tcPr>
            <w:tcW w:w="532" w:type="pct"/>
            <w:shd w:val="clear" w:color="auto" w:fill="E7E6E6" w:themeFill="background2"/>
          </w:tcPr>
          <w:p w14:paraId="45E75465" w14:textId="77777777" w:rsidR="00FC47B8" w:rsidRPr="002F0DE0" w:rsidRDefault="00BF5002" w:rsidP="00011CE7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569D8F37" w14:textId="77777777" w:rsidR="00FC47B8" w:rsidRDefault="00FC47B8" w:rsidP="00011CE7">
            <w:r>
              <w:t xml:space="preserve">Maximum Likelihood Estimation </w:t>
            </w:r>
          </w:p>
        </w:tc>
      </w:tr>
      <w:tr w:rsidR="00FC47B8" w:rsidRPr="001326BB" w14:paraId="5DC8B9EC" w14:textId="77777777" w:rsidTr="00011CE7">
        <w:tc>
          <w:tcPr>
            <w:tcW w:w="532" w:type="pct"/>
            <w:shd w:val="clear" w:color="auto" w:fill="E7E6E6" w:themeFill="background2"/>
          </w:tcPr>
          <w:p w14:paraId="1AC3F23A" w14:textId="77777777" w:rsidR="00FC47B8" w:rsidRPr="002F0DE0" w:rsidRDefault="00BF5002" w:rsidP="00011CE7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6A306612" w14:textId="77777777" w:rsidR="00FC47B8" w:rsidRDefault="00FC47B8" w:rsidP="00011CE7">
            <w:r>
              <w:t xml:space="preserve">Bayesian Statistics </w:t>
            </w:r>
          </w:p>
        </w:tc>
      </w:tr>
      <w:tr w:rsidR="00FC47B8" w:rsidRPr="001326BB" w14:paraId="1A26ED03" w14:textId="77777777" w:rsidTr="00011CE7">
        <w:tc>
          <w:tcPr>
            <w:tcW w:w="532" w:type="pct"/>
            <w:shd w:val="clear" w:color="auto" w:fill="E7E6E6" w:themeFill="background2"/>
          </w:tcPr>
          <w:p w14:paraId="78917676" w14:textId="77777777" w:rsidR="00FC47B8" w:rsidRPr="002F0DE0" w:rsidRDefault="00BF5002" w:rsidP="00011CE7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7F7A8400" w14:textId="77777777" w:rsidR="00FC47B8" w:rsidRDefault="00FC47B8" w:rsidP="00011CE7">
            <w:r>
              <w:t xml:space="preserve">Supervised Learning Algorithms </w:t>
            </w:r>
          </w:p>
        </w:tc>
      </w:tr>
      <w:tr w:rsidR="00FC47B8" w:rsidRPr="001326BB" w14:paraId="303CF70B" w14:textId="77777777" w:rsidTr="00011CE7">
        <w:tc>
          <w:tcPr>
            <w:tcW w:w="532" w:type="pct"/>
            <w:shd w:val="clear" w:color="auto" w:fill="E7E6E6" w:themeFill="background2"/>
          </w:tcPr>
          <w:p w14:paraId="625F4D0D" w14:textId="77777777" w:rsidR="00FC47B8" w:rsidRPr="002F0DE0" w:rsidRDefault="00BF5002" w:rsidP="00011CE7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7D1BD811" w14:textId="77777777" w:rsidR="00FC47B8" w:rsidRDefault="00FC47B8" w:rsidP="00011CE7">
            <w:r>
              <w:t xml:space="preserve">Unsupervised Learning Algorithms </w:t>
            </w:r>
          </w:p>
        </w:tc>
      </w:tr>
      <w:tr w:rsidR="00FC47B8" w:rsidRPr="001326BB" w14:paraId="3DF3BF4B" w14:textId="77777777" w:rsidTr="00011CE7">
        <w:tc>
          <w:tcPr>
            <w:tcW w:w="532" w:type="pct"/>
            <w:shd w:val="clear" w:color="auto" w:fill="E7E6E6" w:themeFill="background2"/>
          </w:tcPr>
          <w:p w14:paraId="2DDE2602" w14:textId="77777777" w:rsidR="00FC47B8" w:rsidRPr="002F0DE0" w:rsidRDefault="00BF5002" w:rsidP="00011CE7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3E64D95E" w14:textId="77777777" w:rsidR="00FC47B8" w:rsidRDefault="00FC47B8" w:rsidP="00011CE7">
            <w:r>
              <w:t xml:space="preserve">Stochastic Gradient Descent </w:t>
            </w:r>
          </w:p>
        </w:tc>
      </w:tr>
      <w:tr w:rsidR="00FC47B8" w:rsidRPr="001326BB" w14:paraId="3BB4ED22" w14:textId="77777777" w:rsidTr="00011CE7">
        <w:tc>
          <w:tcPr>
            <w:tcW w:w="532" w:type="pct"/>
            <w:shd w:val="clear" w:color="auto" w:fill="E7E6E6" w:themeFill="background2"/>
          </w:tcPr>
          <w:p w14:paraId="4AFE7969" w14:textId="77777777" w:rsidR="00FC47B8" w:rsidRPr="002F0DE0" w:rsidRDefault="00BF5002" w:rsidP="00011CE7">
            <w:r>
              <w:lastRenderedPageBreak/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1F8490D5" w14:textId="77777777" w:rsidR="00FC47B8" w:rsidRDefault="00FC47B8" w:rsidP="00011CE7">
            <w:r>
              <w:t xml:space="preserve">Building a Machine Learning Algorithm </w:t>
            </w:r>
          </w:p>
        </w:tc>
      </w:tr>
      <w:tr w:rsidR="00FC47B8" w:rsidRPr="001326BB" w14:paraId="31F6C937" w14:textId="77777777" w:rsidTr="00011CE7">
        <w:tc>
          <w:tcPr>
            <w:tcW w:w="532" w:type="pct"/>
            <w:shd w:val="clear" w:color="auto" w:fill="E7E6E6" w:themeFill="background2"/>
          </w:tcPr>
          <w:p w14:paraId="26F9FC35" w14:textId="77777777" w:rsidR="00FC47B8" w:rsidRPr="002F0DE0" w:rsidRDefault="00BF5002" w:rsidP="00011CE7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5F4D4256" w14:textId="77777777" w:rsidR="00FC47B8" w:rsidRDefault="00FC47B8" w:rsidP="00011CE7">
            <w:r>
              <w:t xml:space="preserve">Challenges Motivation Deep Learning </w:t>
            </w:r>
          </w:p>
        </w:tc>
      </w:tr>
      <w:tr w:rsidR="00FC47B8" w:rsidRPr="007465D3" w14:paraId="0F7A0815" w14:textId="77777777" w:rsidTr="00011CE7">
        <w:tc>
          <w:tcPr>
            <w:tcW w:w="532" w:type="pct"/>
            <w:shd w:val="clear" w:color="auto" w:fill="FFD966" w:themeFill="accent4" w:themeFillTint="99"/>
          </w:tcPr>
          <w:p w14:paraId="63921301" w14:textId="77777777" w:rsidR="00FC47B8" w:rsidRPr="002F0DE0" w:rsidRDefault="00FC47B8" w:rsidP="00011CE7"/>
        </w:tc>
        <w:tc>
          <w:tcPr>
            <w:tcW w:w="4468" w:type="pct"/>
            <w:shd w:val="clear" w:color="auto" w:fill="FFD966" w:themeFill="accent4" w:themeFillTint="99"/>
          </w:tcPr>
          <w:p w14:paraId="75EFE6E6" w14:textId="77777777" w:rsidR="00FC47B8" w:rsidRPr="007465D3" w:rsidRDefault="00FC47B8" w:rsidP="00011CE7">
            <w:pPr>
              <w:rPr>
                <w:b/>
                <w:bCs/>
              </w:rPr>
            </w:pPr>
            <w:r w:rsidRPr="007465D3">
              <w:rPr>
                <w:b/>
                <w:bCs/>
              </w:rPr>
              <w:t xml:space="preserve">Part-02: Deep Networks: Modern Practices </w:t>
            </w:r>
          </w:p>
        </w:tc>
      </w:tr>
      <w:tr w:rsidR="00FC47B8" w:rsidRPr="007465D3" w14:paraId="11BF7276" w14:textId="77777777" w:rsidTr="00011CE7">
        <w:tc>
          <w:tcPr>
            <w:tcW w:w="532" w:type="pct"/>
            <w:shd w:val="clear" w:color="auto" w:fill="E7E6E6" w:themeFill="background2"/>
          </w:tcPr>
          <w:p w14:paraId="5794D14A" w14:textId="77777777" w:rsidR="00FC47B8" w:rsidRPr="002F0DE0" w:rsidRDefault="00FC47B8" w:rsidP="00011CE7"/>
        </w:tc>
        <w:tc>
          <w:tcPr>
            <w:tcW w:w="4468" w:type="pct"/>
            <w:shd w:val="clear" w:color="auto" w:fill="E7E6E6" w:themeFill="background2"/>
          </w:tcPr>
          <w:p w14:paraId="032DDE8D" w14:textId="77777777" w:rsidR="00FC47B8" w:rsidRPr="007465D3" w:rsidRDefault="00FC47B8" w:rsidP="00011CE7">
            <w:pPr>
              <w:rPr>
                <w:b/>
                <w:bCs/>
                <w:color w:val="C00000"/>
              </w:rPr>
            </w:pPr>
            <w:r w:rsidRPr="007465D3">
              <w:rPr>
                <w:b/>
                <w:bCs/>
                <w:color w:val="C00000"/>
              </w:rPr>
              <w:t xml:space="preserve">Deep Feedforward Networks </w:t>
            </w:r>
          </w:p>
        </w:tc>
      </w:tr>
      <w:tr w:rsidR="00FC47B8" w:rsidRPr="001326BB" w14:paraId="64F77B3D" w14:textId="77777777" w:rsidTr="00011CE7">
        <w:tc>
          <w:tcPr>
            <w:tcW w:w="532" w:type="pct"/>
            <w:shd w:val="clear" w:color="auto" w:fill="E7E6E6" w:themeFill="background2"/>
          </w:tcPr>
          <w:p w14:paraId="7896C4ED" w14:textId="77777777" w:rsidR="00FC47B8" w:rsidRPr="002F0DE0" w:rsidRDefault="00BF5002" w:rsidP="00011CE7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4B0DA172" w14:textId="77777777" w:rsidR="00FC47B8" w:rsidRDefault="00FC47B8" w:rsidP="00011CE7">
            <w:r>
              <w:t>Example: Learning XOR</w:t>
            </w:r>
          </w:p>
        </w:tc>
      </w:tr>
      <w:tr w:rsidR="00FC47B8" w:rsidRPr="001326BB" w14:paraId="74C6C96C" w14:textId="77777777" w:rsidTr="00011CE7">
        <w:tc>
          <w:tcPr>
            <w:tcW w:w="532" w:type="pct"/>
            <w:shd w:val="clear" w:color="auto" w:fill="E7E6E6" w:themeFill="background2"/>
          </w:tcPr>
          <w:p w14:paraId="053FB16D" w14:textId="77777777" w:rsidR="00FC47B8" w:rsidRPr="002F0DE0" w:rsidRDefault="00BF5002" w:rsidP="00011CE7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7786430A" w14:textId="77777777" w:rsidR="00FC47B8" w:rsidRDefault="00FC47B8" w:rsidP="00011CE7">
            <w:r>
              <w:t xml:space="preserve">Gradient-Based Learning </w:t>
            </w:r>
          </w:p>
        </w:tc>
      </w:tr>
      <w:tr w:rsidR="00FC47B8" w:rsidRPr="001326BB" w14:paraId="41EF695B" w14:textId="77777777" w:rsidTr="00011CE7">
        <w:tc>
          <w:tcPr>
            <w:tcW w:w="532" w:type="pct"/>
            <w:shd w:val="clear" w:color="auto" w:fill="E7E6E6" w:themeFill="background2"/>
          </w:tcPr>
          <w:p w14:paraId="092A1891" w14:textId="77777777" w:rsidR="00FC47B8" w:rsidRPr="002F0DE0" w:rsidRDefault="00BF5002" w:rsidP="00011CE7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2EFD2E8B" w14:textId="77777777" w:rsidR="00FC47B8" w:rsidRDefault="00FC47B8" w:rsidP="00011CE7">
            <w:r>
              <w:t xml:space="preserve">Hidden Units </w:t>
            </w:r>
          </w:p>
        </w:tc>
      </w:tr>
      <w:tr w:rsidR="00FC47B8" w:rsidRPr="001326BB" w14:paraId="3E185EDE" w14:textId="77777777" w:rsidTr="00011CE7">
        <w:tc>
          <w:tcPr>
            <w:tcW w:w="532" w:type="pct"/>
            <w:shd w:val="clear" w:color="auto" w:fill="E7E6E6" w:themeFill="background2"/>
          </w:tcPr>
          <w:p w14:paraId="18A9A040" w14:textId="77777777" w:rsidR="00FC47B8" w:rsidRPr="002F0DE0" w:rsidRDefault="00BF5002" w:rsidP="00011CE7">
            <w:r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3E758912" w14:textId="77777777" w:rsidR="00FC47B8" w:rsidRDefault="00FC47B8" w:rsidP="00011CE7">
            <w:r>
              <w:t xml:space="preserve">Architecture Design </w:t>
            </w:r>
          </w:p>
        </w:tc>
      </w:tr>
      <w:tr w:rsidR="00FC47B8" w:rsidRPr="001326BB" w14:paraId="7CD5FEFD" w14:textId="77777777" w:rsidTr="00011CE7">
        <w:tc>
          <w:tcPr>
            <w:tcW w:w="532" w:type="pct"/>
            <w:shd w:val="clear" w:color="auto" w:fill="E7E6E6" w:themeFill="background2"/>
          </w:tcPr>
          <w:p w14:paraId="47FC30A2" w14:textId="77777777" w:rsidR="00FC47B8" w:rsidRPr="002F0DE0" w:rsidRDefault="00BF5002" w:rsidP="00011CE7">
            <w:r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30E2835B" w14:textId="77777777" w:rsidR="00FC47B8" w:rsidRDefault="00FC47B8" w:rsidP="00011CE7">
            <w:r>
              <w:t xml:space="preserve">Back-Propagation and Other Differentiation Algorithms </w:t>
            </w:r>
          </w:p>
        </w:tc>
      </w:tr>
      <w:tr w:rsidR="00FC47B8" w:rsidRPr="001326BB" w14:paraId="1C50C665" w14:textId="77777777" w:rsidTr="00011CE7">
        <w:tc>
          <w:tcPr>
            <w:tcW w:w="532" w:type="pct"/>
            <w:shd w:val="clear" w:color="auto" w:fill="E7E6E6" w:themeFill="background2"/>
          </w:tcPr>
          <w:p w14:paraId="38A4344F" w14:textId="77777777" w:rsidR="00FC47B8" w:rsidRPr="002F0DE0" w:rsidRDefault="00BF5002" w:rsidP="00011CE7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0E77930B" w14:textId="77777777" w:rsidR="00FC47B8" w:rsidRDefault="00FC47B8" w:rsidP="00011CE7">
            <w:r>
              <w:t xml:space="preserve">Historical Notes </w:t>
            </w:r>
          </w:p>
        </w:tc>
      </w:tr>
      <w:tr w:rsidR="00FC47B8" w:rsidRPr="007465D3" w14:paraId="4E6745FB" w14:textId="77777777" w:rsidTr="00011CE7">
        <w:tc>
          <w:tcPr>
            <w:tcW w:w="532" w:type="pct"/>
            <w:shd w:val="clear" w:color="auto" w:fill="E7E6E6" w:themeFill="background2"/>
          </w:tcPr>
          <w:p w14:paraId="61D7C969" w14:textId="77777777" w:rsidR="00FC47B8" w:rsidRPr="002F0DE0" w:rsidRDefault="00FC47B8" w:rsidP="00011CE7"/>
        </w:tc>
        <w:tc>
          <w:tcPr>
            <w:tcW w:w="4468" w:type="pct"/>
            <w:shd w:val="clear" w:color="auto" w:fill="E7E6E6" w:themeFill="background2"/>
          </w:tcPr>
          <w:p w14:paraId="2E56AE3E" w14:textId="77777777" w:rsidR="00FC47B8" w:rsidRPr="007465D3" w:rsidRDefault="00FC47B8" w:rsidP="00011CE7">
            <w:pPr>
              <w:rPr>
                <w:b/>
                <w:bCs/>
                <w:color w:val="C00000"/>
              </w:rPr>
            </w:pPr>
            <w:r w:rsidRPr="007465D3">
              <w:rPr>
                <w:b/>
                <w:bCs/>
                <w:color w:val="C00000"/>
              </w:rPr>
              <w:t xml:space="preserve">Regularization for Deep Learning </w:t>
            </w:r>
          </w:p>
        </w:tc>
      </w:tr>
      <w:tr w:rsidR="00FC47B8" w:rsidRPr="001326BB" w14:paraId="725C7056" w14:textId="77777777" w:rsidTr="00011CE7">
        <w:tc>
          <w:tcPr>
            <w:tcW w:w="532" w:type="pct"/>
            <w:shd w:val="clear" w:color="auto" w:fill="E7E6E6" w:themeFill="background2"/>
          </w:tcPr>
          <w:p w14:paraId="6AF496A2" w14:textId="77777777" w:rsidR="00FC47B8" w:rsidRPr="002F0DE0" w:rsidRDefault="00BF5002" w:rsidP="00011CE7">
            <w:r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4443A6A2" w14:textId="77777777" w:rsidR="00FC47B8" w:rsidRDefault="00FC47B8" w:rsidP="00011CE7">
            <w:r>
              <w:t xml:space="preserve">Parameter Norm Penalties </w:t>
            </w:r>
          </w:p>
        </w:tc>
      </w:tr>
      <w:tr w:rsidR="00FC47B8" w:rsidRPr="001326BB" w14:paraId="18E79185" w14:textId="77777777" w:rsidTr="00011CE7">
        <w:tc>
          <w:tcPr>
            <w:tcW w:w="532" w:type="pct"/>
            <w:shd w:val="clear" w:color="auto" w:fill="E7E6E6" w:themeFill="background2"/>
          </w:tcPr>
          <w:p w14:paraId="5F4E8B20" w14:textId="77777777" w:rsidR="00FC47B8" w:rsidRPr="002F0DE0" w:rsidRDefault="00BF5002" w:rsidP="00011CE7">
            <w:r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633C3C70" w14:textId="77777777" w:rsidR="00FC47B8" w:rsidRDefault="00FC47B8" w:rsidP="00011CE7">
            <w:r>
              <w:t xml:space="preserve">Norm Penalties as Constrained Optimization </w:t>
            </w:r>
          </w:p>
        </w:tc>
      </w:tr>
      <w:tr w:rsidR="00FC47B8" w:rsidRPr="001326BB" w14:paraId="12872AEF" w14:textId="77777777" w:rsidTr="00011CE7">
        <w:tc>
          <w:tcPr>
            <w:tcW w:w="532" w:type="pct"/>
            <w:shd w:val="clear" w:color="auto" w:fill="E7E6E6" w:themeFill="background2"/>
          </w:tcPr>
          <w:p w14:paraId="06C66653" w14:textId="77777777" w:rsidR="00FC47B8" w:rsidRPr="002F0DE0" w:rsidRDefault="00BF5002" w:rsidP="00011CE7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04502AD0" w14:textId="77777777" w:rsidR="00FC47B8" w:rsidRDefault="00FC47B8" w:rsidP="00011CE7">
            <w:r>
              <w:t xml:space="preserve">Regularization and Under-Constrained Problems </w:t>
            </w:r>
          </w:p>
        </w:tc>
      </w:tr>
      <w:tr w:rsidR="00FC47B8" w:rsidRPr="001326BB" w14:paraId="2B380B90" w14:textId="77777777" w:rsidTr="00011CE7">
        <w:tc>
          <w:tcPr>
            <w:tcW w:w="532" w:type="pct"/>
            <w:shd w:val="clear" w:color="auto" w:fill="E7E6E6" w:themeFill="background2"/>
          </w:tcPr>
          <w:p w14:paraId="6686BD3B" w14:textId="77777777" w:rsidR="00FC47B8" w:rsidRPr="002F0DE0" w:rsidRDefault="00BF5002" w:rsidP="00011CE7">
            <w:r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5A16794B" w14:textId="77777777" w:rsidR="00FC47B8" w:rsidRDefault="00FC47B8" w:rsidP="00011CE7">
            <w:r>
              <w:t xml:space="preserve">Dataset Augmentation </w:t>
            </w:r>
          </w:p>
        </w:tc>
      </w:tr>
      <w:tr w:rsidR="00FC47B8" w:rsidRPr="001326BB" w14:paraId="5EC2769C" w14:textId="77777777" w:rsidTr="00011CE7">
        <w:tc>
          <w:tcPr>
            <w:tcW w:w="532" w:type="pct"/>
            <w:shd w:val="clear" w:color="auto" w:fill="E7E6E6" w:themeFill="background2"/>
          </w:tcPr>
          <w:p w14:paraId="20205A92" w14:textId="77777777" w:rsidR="00FC47B8" w:rsidRPr="002F0DE0" w:rsidRDefault="00BF5002" w:rsidP="00011CE7">
            <w:r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143F62EA" w14:textId="77777777" w:rsidR="00FC47B8" w:rsidRDefault="00FC47B8" w:rsidP="00011CE7">
            <w:r>
              <w:t xml:space="preserve">Noise Robustness </w:t>
            </w:r>
          </w:p>
        </w:tc>
      </w:tr>
      <w:tr w:rsidR="00FC47B8" w:rsidRPr="001326BB" w14:paraId="5FFAD550" w14:textId="77777777" w:rsidTr="00011CE7">
        <w:tc>
          <w:tcPr>
            <w:tcW w:w="532" w:type="pct"/>
            <w:shd w:val="clear" w:color="auto" w:fill="E7E6E6" w:themeFill="background2"/>
          </w:tcPr>
          <w:p w14:paraId="654D2313" w14:textId="77777777" w:rsidR="00FC47B8" w:rsidRPr="002F0DE0" w:rsidRDefault="00BF5002" w:rsidP="00011CE7">
            <w:r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5B477907" w14:textId="77777777" w:rsidR="00FC47B8" w:rsidRDefault="00FC47B8" w:rsidP="00011CE7">
            <w:r>
              <w:t xml:space="preserve">Semi-Supervised Learning </w:t>
            </w:r>
          </w:p>
        </w:tc>
      </w:tr>
      <w:tr w:rsidR="00FC47B8" w:rsidRPr="001326BB" w14:paraId="1018B418" w14:textId="77777777" w:rsidTr="00011CE7">
        <w:tc>
          <w:tcPr>
            <w:tcW w:w="532" w:type="pct"/>
            <w:shd w:val="clear" w:color="auto" w:fill="E7E6E6" w:themeFill="background2"/>
          </w:tcPr>
          <w:p w14:paraId="34D63AC0" w14:textId="77777777" w:rsidR="00FC47B8" w:rsidRPr="002F0DE0" w:rsidRDefault="00BF5002" w:rsidP="00011CE7">
            <w:r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1998A5AE" w14:textId="77777777" w:rsidR="00FC47B8" w:rsidRDefault="00FC47B8" w:rsidP="00011CE7">
            <w:r>
              <w:t xml:space="preserve">Multi-Task Learning </w:t>
            </w:r>
          </w:p>
        </w:tc>
      </w:tr>
      <w:tr w:rsidR="00FC47B8" w:rsidRPr="001326BB" w14:paraId="7DEB484D" w14:textId="77777777" w:rsidTr="00011CE7">
        <w:tc>
          <w:tcPr>
            <w:tcW w:w="532" w:type="pct"/>
            <w:shd w:val="clear" w:color="auto" w:fill="E7E6E6" w:themeFill="background2"/>
          </w:tcPr>
          <w:p w14:paraId="1EC1B2D2" w14:textId="77777777" w:rsidR="00FC47B8" w:rsidRPr="002F0DE0" w:rsidRDefault="00BF5002" w:rsidP="00011CE7">
            <w:r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07F5DB50" w14:textId="77777777" w:rsidR="00FC47B8" w:rsidRDefault="00FC47B8" w:rsidP="00011CE7">
            <w:r>
              <w:t xml:space="preserve">Early Stopping </w:t>
            </w:r>
          </w:p>
        </w:tc>
      </w:tr>
      <w:tr w:rsidR="00FC47B8" w:rsidRPr="001326BB" w14:paraId="6E0AD0E3" w14:textId="77777777" w:rsidTr="00011CE7">
        <w:tc>
          <w:tcPr>
            <w:tcW w:w="532" w:type="pct"/>
            <w:shd w:val="clear" w:color="auto" w:fill="E7E6E6" w:themeFill="background2"/>
          </w:tcPr>
          <w:p w14:paraId="4641B3AC" w14:textId="77777777" w:rsidR="00FC47B8" w:rsidRPr="002F0DE0" w:rsidRDefault="00BF5002" w:rsidP="00011CE7">
            <w:r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6196B782" w14:textId="77777777" w:rsidR="00FC47B8" w:rsidRDefault="00FC47B8" w:rsidP="00011CE7">
            <w:r>
              <w:t xml:space="preserve">Parameter Tying and Parameter Sharing </w:t>
            </w:r>
          </w:p>
        </w:tc>
      </w:tr>
      <w:tr w:rsidR="00FC47B8" w:rsidRPr="001326BB" w14:paraId="5D3DE608" w14:textId="77777777" w:rsidTr="00011CE7">
        <w:tc>
          <w:tcPr>
            <w:tcW w:w="532" w:type="pct"/>
            <w:shd w:val="clear" w:color="auto" w:fill="E7E6E6" w:themeFill="background2"/>
          </w:tcPr>
          <w:p w14:paraId="2FFC8C6D" w14:textId="77777777" w:rsidR="00FC47B8" w:rsidRPr="002F0DE0" w:rsidRDefault="00BF5002" w:rsidP="00011CE7">
            <w:r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06A40419" w14:textId="77777777" w:rsidR="00FC47B8" w:rsidRDefault="00FC47B8" w:rsidP="00011CE7">
            <w:r>
              <w:t xml:space="preserve">Sparse Representations </w:t>
            </w:r>
          </w:p>
        </w:tc>
      </w:tr>
      <w:tr w:rsidR="00FC47B8" w:rsidRPr="001326BB" w14:paraId="294942FA" w14:textId="77777777" w:rsidTr="00011CE7">
        <w:tc>
          <w:tcPr>
            <w:tcW w:w="532" w:type="pct"/>
            <w:shd w:val="clear" w:color="auto" w:fill="E7E6E6" w:themeFill="background2"/>
          </w:tcPr>
          <w:p w14:paraId="2AAEAE87" w14:textId="77777777" w:rsidR="00FC47B8" w:rsidRPr="002F0DE0" w:rsidRDefault="00BF5002" w:rsidP="00011CE7">
            <w:r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0A6A40EC" w14:textId="77777777" w:rsidR="00FC47B8" w:rsidRDefault="00FC47B8" w:rsidP="00011CE7">
            <w:r>
              <w:t xml:space="preserve">Bagging and Other Ensemble Method </w:t>
            </w:r>
          </w:p>
        </w:tc>
      </w:tr>
      <w:tr w:rsidR="00FC47B8" w:rsidRPr="001326BB" w14:paraId="70EC7B34" w14:textId="77777777" w:rsidTr="00011CE7">
        <w:tc>
          <w:tcPr>
            <w:tcW w:w="532" w:type="pct"/>
            <w:shd w:val="clear" w:color="auto" w:fill="E7E6E6" w:themeFill="background2"/>
          </w:tcPr>
          <w:p w14:paraId="7A9B2EDC" w14:textId="77777777" w:rsidR="00FC47B8" w:rsidRPr="002F0DE0" w:rsidRDefault="00BF5002" w:rsidP="00011CE7">
            <w:r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2E61970C" w14:textId="77777777" w:rsidR="00FC47B8" w:rsidRDefault="00FC47B8" w:rsidP="00011CE7">
            <w:r>
              <w:t xml:space="preserve">Dropout </w:t>
            </w:r>
          </w:p>
        </w:tc>
      </w:tr>
      <w:tr w:rsidR="00FC47B8" w:rsidRPr="001326BB" w14:paraId="28F1491E" w14:textId="77777777" w:rsidTr="00011CE7">
        <w:tc>
          <w:tcPr>
            <w:tcW w:w="532" w:type="pct"/>
            <w:shd w:val="clear" w:color="auto" w:fill="E7E6E6" w:themeFill="background2"/>
          </w:tcPr>
          <w:p w14:paraId="3B3F5D8C" w14:textId="77777777" w:rsidR="00FC47B8" w:rsidRPr="002F0DE0" w:rsidRDefault="00BF5002" w:rsidP="00011CE7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08F48DD1" w14:textId="77777777" w:rsidR="00FC47B8" w:rsidRDefault="00FC47B8" w:rsidP="00011CE7">
            <w:r>
              <w:t xml:space="preserve">Adversarial Training </w:t>
            </w:r>
          </w:p>
        </w:tc>
      </w:tr>
      <w:tr w:rsidR="00FC47B8" w:rsidRPr="001326BB" w14:paraId="3629B89C" w14:textId="77777777" w:rsidTr="00011CE7">
        <w:tc>
          <w:tcPr>
            <w:tcW w:w="532" w:type="pct"/>
            <w:shd w:val="clear" w:color="auto" w:fill="E7E6E6" w:themeFill="background2"/>
          </w:tcPr>
          <w:p w14:paraId="4B8ED499" w14:textId="77777777" w:rsidR="00FC47B8" w:rsidRPr="002F0DE0" w:rsidRDefault="00BF5002" w:rsidP="00011CE7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417EBD1C" w14:textId="77777777" w:rsidR="00FC47B8" w:rsidRDefault="00FC47B8" w:rsidP="00011CE7">
            <w:r>
              <w:t xml:space="preserve">Tangent Distance, Tangent Prop, and Manifold Tangent Classifier </w:t>
            </w:r>
          </w:p>
        </w:tc>
      </w:tr>
      <w:tr w:rsidR="00FC47B8" w:rsidRPr="007465D3" w14:paraId="6E302677" w14:textId="77777777" w:rsidTr="00011CE7">
        <w:tc>
          <w:tcPr>
            <w:tcW w:w="532" w:type="pct"/>
            <w:shd w:val="clear" w:color="auto" w:fill="E7E6E6" w:themeFill="background2"/>
          </w:tcPr>
          <w:p w14:paraId="799BFF8D" w14:textId="77777777" w:rsidR="00FC47B8" w:rsidRPr="002F0DE0" w:rsidRDefault="00FC47B8" w:rsidP="00011CE7"/>
        </w:tc>
        <w:tc>
          <w:tcPr>
            <w:tcW w:w="4468" w:type="pct"/>
            <w:shd w:val="clear" w:color="auto" w:fill="E7E6E6" w:themeFill="background2"/>
          </w:tcPr>
          <w:p w14:paraId="70A7BDFA" w14:textId="77777777" w:rsidR="00FC47B8" w:rsidRPr="007465D3" w:rsidRDefault="00FC47B8" w:rsidP="00011CE7">
            <w:pPr>
              <w:rPr>
                <w:b/>
                <w:bCs/>
                <w:color w:val="C00000"/>
              </w:rPr>
            </w:pPr>
            <w:r w:rsidRPr="007465D3">
              <w:rPr>
                <w:b/>
                <w:bCs/>
                <w:color w:val="C00000"/>
              </w:rPr>
              <w:t xml:space="preserve">Optimization for Training Deep Models </w:t>
            </w:r>
          </w:p>
        </w:tc>
      </w:tr>
      <w:tr w:rsidR="00FC47B8" w:rsidRPr="001326BB" w14:paraId="4D00C6EB" w14:textId="77777777" w:rsidTr="00011CE7">
        <w:tc>
          <w:tcPr>
            <w:tcW w:w="532" w:type="pct"/>
            <w:shd w:val="clear" w:color="auto" w:fill="E7E6E6" w:themeFill="background2"/>
          </w:tcPr>
          <w:p w14:paraId="48408CCE" w14:textId="77777777" w:rsidR="00FC47B8" w:rsidRPr="002F0DE0" w:rsidRDefault="00BF5002" w:rsidP="00011CE7">
            <w:r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6F669220" w14:textId="77777777" w:rsidR="00FC47B8" w:rsidRDefault="00FC47B8" w:rsidP="00011CE7">
            <w:r>
              <w:t xml:space="preserve">How Learning Differs from Pure Optimization </w:t>
            </w:r>
          </w:p>
        </w:tc>
      </w:tr>
      <w:tr w:rsidR="00FC47B8" w:rsidRPr="001326BB" w14:paraId="1BA8B065" w14:textId="77777777" w:rsidTr="00011CE7">
        <w:tc>
          <w:tcPr>
            <w:tcW w:w="532" w:type="pct"/>
            <w:shd w:val="clear" w:color="auto" w:fill="E7E6E6" w:themeFill="background2"/>
          </w:tcPr>
          <w:p w14:paraId="31DBF16D" w14:textId="77777777" w:rsidR="00FC47B8" w:rsidRPr="002F0DE0" w:rsidRDefault="00BF5002" w:rsidP="00011CE7">
            <w:r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5DC9A415" w14:textId="77777777" w:rsidR="00FC47B8" w:rsidRDefault="00FC47B8" w:rsidP="00011CE7">
            <w:r>
              <w:t xml:space="preserve">Challenges in Neural Network Optimization </w:t>
            </w:r>
          </w:p>
        </w:tc>
      </w:tr>
      <w:tr w:rsidR="00FC47B8" w:rsidRPr="001326BB" w14:paraId="38A6CB36" w14:textId="77777777" w:rsidTr="00011CE7">
        <w:tc>
          <w:tcPr>
            <w:tcW w:w="532" w:type="pct"/>
            <w:shd w:val="clear" w:color="auto" w:fill="E7E6E6" w:themeFill="background2"/>
          </w:tcPr>
          <w:p w14:paraId="3183C259" w14:textId="77777777" w:rsidR="00FC47B8" w:rsidRPr="002F0DE0" w:rsidRDefault="00BF5002" w:rsidP="00011CE7">
            <w:r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26C397E4" w14:textId="77777777" w:rsidR="00FC47B8" w:rsidRDefault="00FC47B8" w:rsidP="00011CE7">
            <w:r>
              <w:t xml:space="preserve">Basic Algorithms </w:t>
            </w:r>
          </w:p>
        </w:tc>
      </w:tr>
      <w:tr w:rsidR="00FC47B8" w:rsidRPr="001326BB" w14:paraId="29BCAA96" w14:textId="77777777" w:rsidTr="00011CE7">
        <w:tc>
          <w:tcPr>
            <w:tcW w:w="532" w:type="pct"/>
            <w:shd w:val="clear" w:color="auto" w:fill="E7E6E6" w:themeFill="background2"/>
          </w:tcPr>
          <w:p w14:paraId="71CEB819" w14:textId="77777777" w:rsidR="00FC47B8" w:rsidRPr="002F0DE0" w:rsidRDefault="00BF5002" w:rsidP="00011CE7">
            <w:r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22797CFD" w14:textId="77777777" w:rsidR="00FC47B8" w:rsidRDefault="00FC47B8" w:rsidP="00011CE7">
            <w:r>
              <w:t xml:space="preserve">Parameter Initialization Strategies </w:t>
            </w:r>
          </w:p>
        </w:tc>
      </w:tr>
      <w:tr w:rsidR="00FC47B8" w:rsidRPr="001326BB" w14:paraId="008FE5C8" w14:textId="77777777" w:rsidTr="00011CE7">
        <w:tc>
          <w:tcPr>
            <w:tcW w:w="532" w:type="pct"/>
            <w:shd w:val="clear" w:color="auto" w:fill="E7E6E6" w:themeFill="background2"/>
          </w:tcPr>
          <w:p w14:paraId="45E90A91" w14:textId="77777777" w:rsidR="00FC47B8" w:rsidRPr="002F0DE0" w:rsidRDefault="00BF5002" w:rsidP="00011CE7">
            <w:r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184740DC" w14:textId="77777777" w:rsidR="00FC47B8" w:rsidRDefault="00FC47B8" w:rsidP="00011CE7">
            <w:r>
              <w:t xml:space="preserve">Algorithms with Adaptive Learning Rates </w:t>
            </w:r>
          </w:p>
        </w:tc>
      </w:tr>
      <w:tr w:rsidR="00FC47B8" w:rsidRPr="001326BB" w14:paraId="1E9B10E4" w14:textId="77777777" w:rsidTr="00011CE7">
        <w:tc>
          <w:tcPr>
            <w:tcW w:w="532" w:type="pct"/>
            <w:shd w:val="clear" w:color="auto" w:fill="E7E6E6" w:themeFill="background2"/>
          </w:tcPr>
          <w:p w14:paraId="2B6EE36D" w14:textId="77777777" w:rsidR="00BF5002" w:rsidRPr="002F0DE0" w:rsidRDefault="00BF5002" w:rsidP="00011CE7">
            <w:r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5817A829" w14:textId="77777777" w:rsidR="00FC47B8" w:rsidRDefault="00FC47B8" w:rsidP="00011CE7">
            <w:r>
              <w:t>Approximate Second-Order Methods</w:t>
            </w:r>
          </w:p>
        </w:tc>
      </w:tr>
      <w:tr w:rsidR="00FC47B8" w:rsidRPr="001326BB" w14:paraId="1F72E5B2" w14:textId="77777777" w:rsidTr="00011CE7">
        <w:tc>
          <w:tcPr>
            <w:tcW w:w="532" w:type="pct"/>
            <w:shd w:val="clear" w:color="auto" w:fill="E7E6E6" w:themeFill="background2"/>
          </w:tcPr>
          <w:p w14:paraId="3DE3AA7C" w14:textId="77777777" w:rsidR="00FC47B8" w:rsidRPr="002F0DE0" w:rsidRDefault="00BF5002" w:rsidP="00011CE7">
            <w:r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62101E9A" w14:textId="77777777" w:rsidR="00FC47B8" w:rsidRDefault="00FC47B8" w:rsidP="00011CE7">
            <w:r>
              <w:t xml:space="preserve">Optimization Strategies and Meta-Algorithms </w:t>
            </w:r>
          </w:p>
        </w:tc>
      </w:tr>
      <w:tr w:rsidR="00FC47B8" w:rsidRPr="007465D3" w14:paraId="37CA46FD" w14:textId="77777777" w:rsidTr="00011CE7">
        <w:tc>
          <w:tcPr>
            <w:tcW w:w="532" w:type="pct"/>
            <w:shd w:val="clear" w:color="auto" w:fill="E7E6E6" w:themeFill="background2"/>
          </w:tcPr>
          <w:p w14:paraId="15E298C9" w14:textId="77777777" w:rsidR="00FC47B8" w:rsidRPr="002F0DE0" w:rsidRDefault="00FC47B8" w:rsidP="00011CE7"/>
        </w:tc>
        <w:tc>
          <w:tcPr>
            <w:tcW w:w="4468" w:type="pct"/>
            <w:shd w:val="clear" w:color="auto" w:fill="E7E6E6" w:themeFill="background2"/>
          </w:tcPr>
          <w:p w14:paraId="310C168F" w14:textId="77777777" w:rsidR="00FC47B8" w:rsidRPr="007465D3" w:rsidRDefault="00FC47B8" w:rsidP="00011CE7">
            <w:pPr>
              <w:rPr>
                <w:b/>
                <w:bCs/>
                <w:color w:val="C00000"/>
              </w:rPr>
            </w:pPr>
            <w:r w:rsidRPr="007465D3">
              <w:rPr>
                <w:b/>
                <w:bCs/>
                <w:color w:val="C00000"/>
              </w:rPr>
              <w:t xml:space="preserve">Convolutional Networks </w:t>
            </w:r>
          </w:p>
        </w:tc>
      </w:tr>
      <w:tr w:rsidR="00FC47B8" w:rsidRPr="001326BB" w14:paraId="25E96BCB" w14:textId="77777777" w:rsidTr="00011CE7">
        <w:tc>
          <w:tcPr>
            <w:tcW w:w="532" w:type="pct"/>
            <w:shd w:val="clear" w:color="auto" w:fill="E7E6E6" w:themeFill="background2"/>
          </w:tcPr>
          <w:p w14:paraId="661225FC" w14:textId="77777777" w:rsidR="00FC47B8" w:rsidRPr="002F0DE0" w:rsidRDefault="00BF5002" w:rsidP="00011CE7">
            <w:r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614818B9" w14:textId="77777777" w:rsidR="00FC47B8" w:rsidRDefault="00FC47B8" w:rsidP="00011CE7">
            <w:r>
              <w:t xml:space="preserve">The Convolution Operation </w:t>
            </w:r>
          </w:p>
        </w:tc>
      </w:tr>
      <w:tr w:rsidR="00FC47B8" w:rsidRPr="001326BB" w14:paraId="6285FB71" w14:textId="77777777" w:rsidTr="00011CE7">
        <w:tc>
          <w:tcPr>
            <w:tcW w:w="532" w:type="pct"/>
            <w:shd w:val="clear" w:color="auto" w:fill="E7E6E6" w:themeFill="background2"/>
          </w:tcPr>
          <w:p w14:paraId="06D90485" w14:textId="77777777" w:rsidR="00FC47B8" w:rsidRPr="002F0DE0" w:rsidRDefault="00BF5002" w:rsidP="00011CE7">
            <w:r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4E8F1784" w14:textId="77777777" w:rsidR="00FC47B8" w:rsidRDefault="00FC47B8" w:rsidP="00011CE7">
            <w:r>
              <w:t>Motivation</w:t>
            </w:r>
          </w:p>
        </w:tc>
      </w:tr>
      <w:tr w:rsidR="00FC47B8" w:rsidRPr="001326BB" w14:paraId="143D1FEB" w14:textId="77777777" w:rsidTr="00011CE7">
        <w:tc>
          <w:tcPr>
            <w:tcW w:w="532" w:type="pct"/>
            <w:shd w:val="clear" w:color="auto" w:fill="E7E6E6" w:themeFill="background2"/>
          </w:tcPr>
          <w:p w14:paraId="490C0BBF" w14:textId="77777777" w:rsidR="00FC47B8" w:rsidRPr="002F0DE0" w:rsidRDefault="00BF5002" w:rsidP="00011CE7">
            <w:r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6E2B753A" w14:textId="77777777" w:rsidR="00FC47B8" w:rsidRDefault="00FC47B8" w:rsidP="00011CE7">
            <w:r>
              <w:t xml:space="preserve">Polling </w:t>
            </w:r>
          </w:p>
        </w:tc>
      </w:tr>
      <w:tr w:rsidR="00FC47B8" w:rsidRPr="001326BB" w14:paraId="76DBF911" w14:textId="77777777" w:rsidTr="00011CE7">
        <w:tc>
          <w:tcPr>
            <w:tcW w:w="532" w:type="pct"/>
            <w:shd w:val="clear" w:color="auto" w:fill="E7E6E6" w:themeFill="background2"/>
          </w:tcPr>
          <w:p w14:paraId="07FE38F1" w14:textId="77777777" w:rsidR="00FC47B8" w:rsidRPr="002F0DE0" w:rsidRDefault="00BF5002" w:rsidP="00011CE7">
            <w:r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3EDB1C5D" w14:textId="77777777" w:rsidR="00FC47B8" w:rsidRDefault="00FC47B8" w:rsidP="00011CE7">
            <w:r>
              <w:t xml:space="preserve">Convolution and Pooling as an Infinitely Strong Prior </w:t>
            </w:r>
          </w:p>
        </w:tc>
      </w:tr>
      <w:tr w:rsidR="00FC47B8" w:rsidRPr="001326BB" w14:paraId="0AF47122" w14:textId="77777777" w:rsidTr="00011CE7">
        <w:tc>
          <w:tcPr>
            <w:tcW w:w="532" w:type="pct"/>
            <w:shd w:val="clear" w:color="auto" w:fill="E7E6E6" w:themeFill="background2"/>
          </w:tcPr>
          <w:p w14:paraId="6FEF06D8" w14:textId="77777777" w:rsidR="00FC47B8" w:rsidRPr="002F0DE0" w:rsidRDefault="00BF5002" w:rsidP="00011CE7">
            <w:r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3FE68E78" w14:textId="77777777" w:rsidR="00FC47B8" w:rsidRDefault="00FC47B8" w:rsidP="00011CE7">
            <w:r>
              <w:t xml:space="preserve">Variants for the Basic Convolution Function </w:t>
            </w:r>
          </w:p>
        </w:tc>
      </w:tr>
      <w:tr w:rsidR="00FC47B8" w:rsidRPr="001326BB" w14:paraId="3C06DC2E" w14:textId="77777777" w:rsidTr="00011CE7">
        <w:tc>
          <w:tcPr>
            <w:tcW w:w="532" w:type="pct"/>
            <w:shd w:val="clear" w:color="auto" w:fill="E7E6E6" w:themeFill="background2"/>
          </w:tcPr>
          <w:p w14:paraId="5EA4C92A" w14:textId="77777777" w:rsidR="00FC47B8" w:rsidRPr="002F0DE0" w:rsidRDefault="00BF5002" w:rsidP="00011CE7">
            <w:r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72C649B7" w14:textId="77777777" w:rsidR="00FC47B8" w:rsidRDefault="00FC47B8" w:rsidP="00011CE7">
            <w:r>
              <w:t xml:space="preserve">Structured Outputs </w:t>
            </w:r>
          </w:p>
        </w:tc>
      </w:tr>
      <w:tr w:rsidR="00FC47B8" w:rsidRPr="001326BB" w14:paraId="23CFC1FA" w14:textId="77777777" w:rsidTr="00011CE7">
        <w:tc>
          <w:tcPr>
            <w:tcW w:w="532" w:type="pct"/>
            <w:shd w:val="clear" w:color="auto" w:fill="E7E6E6" w:themeFill="background2"/>
          </w:tcPr>
          <w:p w14:paraId="6E399D5C" w14:textId="77777777" w:rsidR="00FC47B8" w:rsidRPr="002F0DE0" w:rsidRDefault="00BF5002" w:rsidP="00011CE7">
            <w:r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3356CBA8" w14:textId="77777777" w:rsidR="00FC47B8" w:rsidRDefault="00FC47B8" w:rsidP="00011CE7">
            <w:r>
              <w:t xml:space="preserve">Data Types </w:t>
            </w:r>
          </w:p>
        </w:tc>
      </w:tr>
      <w:tr w:rsidR="00FC47B8" w:rsidRPr="001326BB" w14:paraId="3B1F067D" w14:textId="77777777" w:rsidTr="00011CE7">
        <w:tc>
          <w:tcPr>
            <w:tcW w:w="532" w:type="pct"/>
            <w:shd w:val="clear" w:color="auto" w:fill="E7E6E6" w:themeFill="background2"/>
          </w:tcPr>
          <w:p w14:paraId="74515468" w14:textId="77777777" w:rsidR="00FC47B8" w:rsidRPr="002F0DE0" w:rsidRDefault="00BF5002" w:rsidP="00011CE7">
            <w:r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6F2009A6" w14:textId="77777777" w:rsidR="00FC47B8" w:rsidRDefault="00FC47B8" w:rsidP="00011CE7">
            <w:r>
              <w:t xml:space="preserve">Efficient Convolution Algorithms </w:t>
            </w:r>
          </w:p>
        </w:tc>
      </w:tr>
      <w:tr w:rsidR="00FC47B8" w:rsidRPr="001326BB" w14:paraId="6E193D15" w14:textId="77777777" w:rsidTr="00011CE7">
        <w:tc>
          <w:tcPr>
            <w:tcW w:w="532" w:type="pct"/>
            <w:shd w:val="clear" w:color="auto" w:fill="E7E6E6" w:themeFill="background2"/>
          </w:tcPr>
          <w:p w14:paraId="3048B384" w14:textId="77777777" w:rsidR="00FC47B8" w:rsidRPr="002F0DE0" w:rsidRDefault="00BF5002" w:rsidP="00011CE7">
            <w:r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701B9B14" w14:textId="77777777" w:rsidR="00FC47B8" w:rsidRDefault="00FC47B8" w:rsidP="00011CE7">
            <w:r>
              <w:t xml:space="preserve">Random or Unsupervised Features </w:t>
            </w:r>
          </w:p>
        </w:tc>
      </w:tr>
      <w:tr w:rsidR="00FC47B8" w:rsidRPr="001326BB" w14:paraId="00021EAB" w14:textId="77777777" w:rsidTr="00011CE7">
        <w:tc>
          <w:tcPr>
            <w:tcW w:w="532" w:type="pct"/>
            <w:shd w:val="clear" w:color="auto" w:fill="E7E6E6" w:themeFill="background2"/>
          </w:tcPr>
          <w:p w14:paraId="59494158" w14:textId="77777777" w:rsidR="00FC47B8" w:rsidRPr="002F0DE0" w:rsidRDefault="00BF5002" w:rsidP="00011CE7">
            <w:r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6A5CAA67" w14:textId="77777777" w:rsidR="00FC47B8" w:rsidRDefault="00FC47B8" w:rsidP="00011CE7">
            <w:r>
              <w:t xml:space="preserve">The Neuroscientific Basis for Convolutional Networks </w:t>
            </w:r>
          </w:p>
        </w:tc>
      </w:tr>
      <w:tr w:rsidR="00FC47B8" w:rsidRPr="001326BB" w14:paraId="249E3658" w14:textId="77777777" w:rsidTr="00011CE7">
        <w:tc>
          <w:tcPr>
            <w:tcW w:w="532" w:type="pct"/>
            <w:shd w:val="clear" w:color="auto" w:fill="E7E6E6" w:themeFill="background2"/>
          </w:tcPr>
          <w:p w14:paraId="6C5F3327" w14:textId="77777777" w:rsidR="00FC47B8" w:rsidRPr="002F0DE0" w:rsidRDefault="00BF5002" w:rsidP="00011CE7">
            <w:r>
              <w:t>95</w:t>
            </w:r>
          </w:p>
        </w:tc>
        <w:tc>
          <w:tcPr>
            <w:tcW w:w="4468" w:type="pct"/>
            <w:shd w:val="clear" w:color="auto" w:fill="E7E6E6" w:themeFill="background2"/>
          </w:tcPr>
          <w:p w14:paraId="1B3A3F61" w14:textId="77777777" w:rsidR="00FC47B8" w:rsidRDefault="00FC47B8" w:rsidP="00011CE7">
            <w:r>
              <w:t xml:space="preserve">Convolutional Network and the History of Deep Learning </w:t>
            </w:r>
          </w:p>
        </w:tc>
      </w:tr>
      <w:tr w:rsidR="00FC47B8" w:rsidRPr="00FF2B04" w14:paraId="31E66F69" w14:textId="77777777" w:rsidTr="00011CE7">
        <w:tc>
          <w:tcPr>
            <w:tcW w:w="532" w:type="pct"/>
            <w:shd w:val="clear" w:color="auto" w:fill="E7E6E6" w:themeFill="background2"/>
          </w:tcPr>
          <w:p w14:paraId="64979A18" w14:textId="77777777" w:rsidR="00FC47B8" w:rsidRPr="002F0DE0" w:rsidRDefault="00FC47B8" w:rsidP="00011CE7"/>
        </w:tc>
        <w:tc>
          <w:tcPr>
            <w:tcW w:w="4468" w:type="pct"/>
            <w:shd w:val="clear" w:color="auto" w:fill="E7E6E6" w:themeFill="background2"/>
          </w:tcPr>
          <w:p w14:paraId="26FF798A" w14:textId="77777777" w:rsidR="00FC47B8" w:rsidRPr="00FF2B04" w:rsidRDefault="00FC47B8" w:rsidP="00011CE7">
            <w:pPr>
              <w:rPr>
                <w:b/>
                <w:bCs/>
                <w:color w:val="C00000"/>
              </w:rPr>
            </w:pPr>
            <w:r w:rsidRPr="00FF2B04">
              <w:rPr>
                <w:b/>
                <w:bCs/>
                <w:color w:val="C00000"/>
              </w:rPr>
              <w:t xml:space="preserve">Sequence Modeling: Recurrent and Recursive Nets </w:t>
            </w:r>
          </w:p>
        </w:tc>
      </w:tr>
      <w:tr w:rsidR="00FC47B8" w:rsidRPr="001326BB" w14:paraId="39967FC3" w14:textId="77777777" w:rsidTr="00011CE7">
        <w:tc>
          <w:tcPr>
            <w:tcW w:w="532" w:type="pct"/>
            <w:shd w:val="clear" w:color="auto" w:fill="E7E6E6" w:themeFill="background2"/>
          </w:tcPr>
          <w:p w14:paraId="704CE589" w14:textId="77777777" w:rsidR="00FC47B8" w:rsidRPr="002F0DE0" w:rsidRDefault="00BF5002" w:rsidP="00011CE7">
            <w:r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510EA32B" w14:textId="77777777" w:rsidR="00FC47B8" w:rsidRDefault="00FC47B8" w:rsidP="00011CE7">
            <w:r>
              <w:t xml:space="preserve">Unfolding Computational Graphs </w:t>
            </w:r>
          </w:p>
        </w:tc>
      </w:tr>
      <w:tr w:rsidR="00FC47B8" w:rsidRPr="001326BB" w14:paraId="2490B09B" w14:textId="77777777" w:rsidTr="00011CE7">
        <w:tc>
          <w:tcPr>
            <w:tcW w:w="532" w:type="pct"/>
            <w:shd w:val="clear" w:color="auto" w:fill="E7E6E6" w:themeFill="background2"/>
          </w:tcPr>
          <w:p w14:paraId="5DB03F31" w14:textId="77777777" w:rsidR="00FC47B8" w:rsidRPr="002F0DE0" w:rsidRDefault="00BF5002" w:rsidP="00011CE7">
            <w:r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4D753575" w14:textId="77777777" w:rsidR="00FC47B8" w:rsidRDefault="00FC47B8" w:rsidP="00011CE7">
            <w:r>
              <w:t xml:space="preserve">Recurrent Neural Networks </w:t>
            </w:r>
          </w:p>
        </w:tc>
      </w:tr>
      <w:tr w:rsidR="00FC47B8" w:rsidRPr="001326BB" w14:paraId="15E8A036" w14:textId="77777777" w:rsidTr="00011CE7">
        <w:tc>
          <w:tcPr>
            <w:tcW w:w="532" w:type="pct"/>
            <w:shd w:val="clear" w:color="auto" w:fill="E7E6E6" w:themeFill="background2"/>
          </w:tcPr>
          <w:p w14:paraId="5DD401C0" w14:textId="77777777" w:rsidR="00FC47B8" w:rsidRPr="002F0DE0" w:rsidRDefault="00BF5002" w:rsidP="00011CE7">
            <w:r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2953FB9E" w14:textId="77777777" w:rsidR="00FC47B8" w:rsidRDefault="00FC47B8" w:rsidP="00011CE7">
            <w:r>
              <w:t xml:space="preserve">Bidirectional RNNs </w:t>
            </w:r>
          </w:p>
        </w:tc>
      </w:tr>
      <w:tr w:rsidR="00FC47B8" w:rsidRPr="001326BB" w14:paraId="58BB572D" w14:textId="77777777" w:rsidTr="00011CE7">
        <w:tc>
          <w:tcPr>
            <w:tcW w:w="532" w:type="pct"/>
            <w:shd w:val="clear" w:color="auto" w:fill="E7E6E6" w:themeFill="background2"/>
          </w:tcPr>
          <w:p w14:paraId="1856F9DB" w14:textId="77777777" w:rsidR="00FC47B8" w:rsidRPr="002F0DE0" w:rsidRDefault="00BF5002" w:rsidP="00011CE7">
            <w:r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5BBC0FE9" w14:textId="77777777" w:rsidR="00FC47B8" w:rsidRDefault="00FC47B8" w:rsidP="00011CE7">
            <w:r>
              <w:t xml:space="preserve">Encoder-Decoder Sequence-to-Sequence Architectures </w:t>
            </w:r>
          </w:p>
        </w:tc>
      </w:tr>
      <w:tr w:rsidR="00FC47B8" w:rsidRPr="001326BB" w14:paraId="537AB6CB" w14:textId="77777777" w:rsidTr="00011CE7">
        <w:tc>
          <w:tcPr>
            <w:tcW w:w="532" w:type="pct"/>
            <w:shd w:val="clear" w:color="auto" w:fill="E7E6E6" w:themeFill="background2"/>
          </w:tcPr>
          <w:p w14:paraId="260C4B04" w14:textId="77777777" w:rsidR="00FC47B8" w:rsidRPr="002F0DE0" w:rsidRDefault="00BF5002" w:rsidP="00011CE7">
            <w:r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40A6A0FC" w14:textId="77777777" w:rsidR="00FC47B8" w:rsidRDefault="00FC47B8" w:rsidP="00011CE7">
            <w:r>
              <w:t xml:space="preserve">Deep Recurrent Networks </w:t>
            </w:r>
          </w:p>
        </w:tc>
      </w:tr>
      <w:tr w:rsidR="00FC47B8" w:rsidRPr="001326BB" w14:paraId="75E5B4B0" w14:textId="77777777" w:rsidTr="00011CE7">
        <w:tc>
          <w:tcPr>
            <w:tcW w:w="532" w:type="pct"/>
            <w:shd w:val="clear" w:color="auto" w:fill="E7E6E6" w:themeFill="background2"/>
          </w:tcPr>
          <w:p w14:paraId="25C35C05" w14:textId="77777777" w:rsidR="00FC47B8" w:rsidRPr="002F0DE0" w:rsidRDefault="00BF5002" w:rsidP="00011CE7">
            <w:r>
              <w:lastRenderedPageBreak/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52ADF03A" w14:textId="77777777" w:rsidR="00FC47B8" w:rsidRDefault="00FC47B8" w:rsidP="00011CE7">
            <w:r>
              <w:t xml:space="preserve">The Challenge of Long-Term Dependencies </w:t>
            </w:r>
          </w:p>
        </w:tc>
      </w:tr>
      <w:tr w:rsidR="00FC47B8" w:rsidRPr="001326BB" w14:paraId="05FFC932" w14:textId="77777777" w:rsidTr="00011CE7">
        <w:tc>
          <w:tcPr>
            <w:tcW w:w="532" w:type="pct"/>
            <w:shd w:val="clear" w:color="auto" w:fill="E7E6E6" w:themeFill="background2"/>
          </w:tcPr>
          <w:p w14:paraId="0851B90E" w14:textId="77777777" w:rsidR="00FC47B8" w:rsidRPr="002F0DE0" w:rsidRDefault="00BF5002" w:rsidP="00011CE7">
            <w:r>
              <w:t>102</w:t>
            </w:r>
          </w:p>
        </w:tc>
        <w:tc>
          <w:tcPr>
            <w:tcW w:w="4468" w:type="pct"/>
            <w:shd w:val="clear" w:color="auto" w:fill="E7E6E6" w:themeFill="background2"/>
          </w:tcPr>
          <w:p w14:paraId="4234FDF7" w14:textId="77777777" w:rsidR="00FC47B8" w:rsidRDefault="00FC47B8" w:rsidP="00011CE7">
            <w:r>
              <w:t xml:space="preserve">Echo State Networks </w:t>
            </w:r>
          </w:p>
        </w:tc>
      </w:tr>
      <w:tr w:rsidR="00FC47B8" w:rsidRPr="001326BB" w14:paraId="3D13238D" w14:textId="77777777" w:rsidTr="00011CE7">
        <w:tc>
          <w:tcPr>
            <w:tcW w:w="532" w:type="pct"/>
            <w:shd w:val="clear" w:color="auto" w:fill="E7E6E6" w:themeFill="background2"/>
          </w:tcPr>
          <w:p w14:paraId="40D63C2F" w14:textId="77777777" w:rsidR="00FC47B8" w:rsidRPr="002F0DE0" w:rsidRDefault="00BF5002" w:rsidP="00011CE7">
            <w:r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75CFB9AD" w14:textId="77777777" w:rsidR="00FC47B8" w:rsidRDefault="00FC47B8" w:rsidP="00011CE7">
            <w:r>
              <w:t>Leaky Units and Other Strategies for Multiple Time Scales</w:t>
            </w:r>
          </w:p>
        </w:tc>
      </w:tr>
      <w:tr w:rsidR="00FC47B8" w:rsidRPr="001326BB" w14:paraId="571ABBCD" w14:textId="77777777" w:rsidTr="00011CE7">
        <w:tc>
          <w:tcPr>
            <w:tcW w:w="532" w:type="pct"/>
            <w:shd w:val="clear" w:color="auto" w:fill="E7E6E6" w:themeFill="background2"/>
          </w:tcPr>
          <w:p w14:paraId="22479BE3" w14:textId="77777777" w:rsidR="00FC47B8" w:rsidRPr="002F0DE0" w:rsidRDefault="00BF5002" w:rsidP="00011CE7">
            <w:r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303407C4" w14:textId="77777777" w:rsidR="00FC47B8" w:rsidRDefault="00FC47B8" w:rsidP="00011CE7">
            <w:r>
              <w:t>The Long Short-Term Memory and Other Gated RNNs</w:t>
            </w:r>
          </w:p>
        </w:tc>
      </w:tr>
      <w:tr w:rsidR="00FC47B8" w:rsidRPr="001326BB" w14:paraId="21223183" w14:textId="77777777" w:rsidTr="00011CE7">
        <w:tc>
          <w:tcPr>
            <w:tcW w:w="532" w:type="pct"/>
            <w:shd w:val="clear" w:color="auto" w:fill="E7E6E6" w:themeFill="background2"/>
          </w:tcPr>
          <w:p w14:paraId="37A379E5" w14:textId="77777777" w:rsidR="00FC47B8" w:rsidRPr="002F0DE0" w:rsidRDefault="00BF5002" w:rsidP="00011CE7">
            <w:r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1588188A" w14:textId="77777777" w:rsidR="00FC47B8" w:rsidRDefault="00FC47B8" w:rsidP="00011CE7">
            <w:r>
              <w:t xml:space="preserve">Optimization for Long-Term Dependencies </w:t>
            </w:r>
          </w:p>
        </w:tc>
      </w:tr>
      <w:tr w:rsidR="00FC47B8" w:rsidRPr="001326BB" w14:paraId="27858C55" w14:textId="77777777" w:rsidTr="00011CE7">
        <w:tc>
          <w:tcPr>
            <w:tcW w:w="532" w:type="pct"/>
            <w:shd w:val="clear" w:color="auto" w:fill="E7E6E6" w:themeFill="background2"/>
          </w:tcPr>
          <w:p w14:paraId="37D23E17" w14:textId="77777777" w:rsidR="00FC47B8" w:rsidRPr="002F0DE0" w:rsidRDefault="00BF5002" w:rsidP="00011CE7">
            <w:r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17A4C77C" w14:textId="77777777" w:rsidR="00FC47B8" w:rsidRDefault="00FC47B8" w:rsidP="00011CE7">
            <w:r>
              <w:t xml:space="preserve">Explicit Memory </w:t>
            </w:r>
          </w:p>
        </w:tc>
      </w:tr>
      <w:tr w:rsidR="00FC47B8" w:rsidRPr="00FF2B04" w14:paraId="19DDB9C1" w14:textId="77777777" w:rsidTr="00011CE7">
        <w:tc>
          <w:tcPr>
            <w:tcW w:w="532" w:type="pct"/>
            <w:shd w:val="clear" w:color="auto" w:fill="E7E6E6" w:themeFill="background2"/>
          </w:tcPr>
          <w:p w14:paraId="496559C4" w14:textId="77777777" w:rsidR="00FC47B8" w:rsidRPr="002F0DE0" w:rsidRDefault="00FC47B8" w:rsidP="00011CE7"/>
        </w:tc>
        <w:tc>
          <w:tcPr>
            <w:tcW w:w="4468" w:type="pct"/>
            <w:shd w:val="clear" w:color="auto" w:fill="E7E6E6" w:themeFill="background2"/>
          </w:tcPr>
          <w:p w14:paraId="50319995" w14:textId="77777777" w:rsidR="00FC47B8" w:rsidRPr="00FF2B04" w:rsidRDefault="00FC47B8" w:rsidP="00011CE7">
            <w:pPr>
              <w:rPr>
                <w:b/>
                <w:bCs/>
                <w:color w:val="C00000"/>
              </w:rPr>
            </w:pPr>
            <w:r w:rsidRPr="00FF2B04">
              <w:rPr>
                <w:b/>
                <w:bCs/>
                <w:color w:val="C00000"/>
              </w:rPr>
              <w:t xml:space="preserve">Practical Methodology </w:t>
            </w:r>
          </w:p>
        </w:tc>
      </w:tr>
      <w:tr w:rsidR="00FC47B8" w:rsidRPr="001326BB" w14:paraId="54914181" w14:textId="77777777" w:rsidTr="00011CE7">
        <w:tc>
          <w:tcPr>
            <w:tcW w:w="532" w:type="pct"/>
            <w:shd w:val="clear" w:color="auto" w:fill="E7E6E6" w:themeFill="background2"/>
          </w:tcPr>
          <w:p w14:paraId="6A2BE5AC" w14:textId="77777777" w:rsidR="00FC47B8" w:rsidRPr="002F0DE0" w:rsidRDefault="00BF5002" w:rsidP="00011CE7">
            <w:r>
              <w:t>107</w:t>
            </w:r>
          </w:p>
        </w:tc>
        <w:tc>
          <w:tcPr>
            <w:tcW w:w="4468" w:type="pct"/>
            <w:shd w:val="clear" w:color="auto" w:fill="E7E6E6" w:themeFill="background2"/>
          </w:tcPr>
          <w:p w14:paraId="3116D90B" w14:textId="77777777" w:rsidR="00FC47B8" w:rsidRDefault="00FC47B8" w:rsidP="00011CE7">
            <w:r>
              <w:t xml:space="preserve">Performance Metrics </w:t>
            </w:r>
          </w:p>
        </w:tc>
      </w:tr>
      <w:tr w:rsidR="00FC47B8" w:rsidRPr="001326BB" w14:paraId="28C43F78" w14:textId="77777777" w:rsidTr="00011CE7">
        <w:tc>
          <w:tcPr>
            <w:tcW w:w="532" w:type="pct"/>
            <w:shd w:val="clear" w:color="auto" w:fill="E7E6E6" w:themeFill="background2"/>
          </w:tcPr>
          <w:p w14:paraId="638AC8C7" w14:textId="77777777" w:rsidR="00FC47B8" w:rsidRPr="002F0DE0" w:rsidRDefault="00BF5002" w:rsidP="00011CE7">
            <w:r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5E456F1B" w14:textId="77777777" w:rsidR="00FC47B8" w:rsidRDefault="00FC47B8" w:rsidP="00011CE7">
            <w:r>
              <w:t xml:space="preserve">Default Baseline Models </w:t>
            </w:r>
          </w:p>
        </w:tc>
      </w:tr>
      <w:tr w:rsidR="00FC47B8" w:rsidRPr="001326BB" w14:paraId="1336894C" w14:textId="77777777" w:rsidTr="00011CE7">
        <w:tc>
          <w:tcPr>
            <w:tcW w:w="532" w:type="pct"/>
            <w:shd w:val="clear" w:color="auto" w:fill="E7E6E6" w:themeFill="background2"/>
          </w:tcPr>
          <w:p w14:paraId="0BC39E36" w14:textId="77777777" w:rsidR="00FC47B8" w:rsidRPr="002F0DE0" w:rsidRDefault="00BF5002" w:rsidP="00011CE7">
            <w:r>
              <w:t>109</w:t>
            </w:r>
          </w:p>
        </w:tc>
        <w:tc>
          <w:tcPr>
            <w:tcW w:w="4468" w:type="pct"/>
            <w:shd w:val="clear" w:color="auto" w:fill="E7E6E6" w:themeFill="background2"/>
          </w:tcPr>
          <w:p w14:paraId="6A993942" w14:textId="77777777" w:rsidR="00FC47B8" w:rsidRDefault="00FC47B8" w:rsidP="00011CE7">
            <w:r>
              <w:t xml:space="preserve">Determining Whether to Gather More Data </w:t>
            </w:r>
          </w:p>
        </w:tc>
      </w:tr>
      <w:tr w:rsidR="00FC47B8" w:rsidRPr="001326BB" w14:paraId="0BA1BE84" w14:textId="77777777" w:rsidTr="00011CE7">
        <w:tc>
          <w:tcPr>
            <w:tcW w:w="532" w:type="pct"/>
            <w:shd w:val="clear" w:color="auto" w:fill="E7E6E6" w:themeFill="background2"/>
          </w:tcPr>
          <w:p w14:paraId="2E3DE6CD" w14:textId="77777777" w:rsidR="00FC47B8" w:rsidRPr="002F0DE0" w:rsidRDefault="00BF5002" w:rsidP="00011CE7">
            <w:r>
              <w:t>110</w:t>
            </w:r>
          </w:p>
        </w:tc>
        <w:tc>
          <w:tcPr>
            <w:tcW w:w="4468" w:type="pct"/>
            <w:shd w:val="clear" w:color="auto" w:fill="E7E6E6" w:themeFill="background2"/>
          </w:tcPr>
          <w:p w14:paraId="17CC172C" w14:textId="77777777" w:rsidR="00FC47B8" w:rsidRDefault="00FC47B8" w:rsidP="00011CE7">
            <w:r>
              <w:t xml:space="preserve">Selecting Hyper-parameters </w:t>
            </w:r>
          </w:p>
        </w:tc>
      </w:tr>
      <w:tr w:rsidR="00FC47B8" w:rsidRPr="001326BB" w14:paraId="38543CFE" w14:textId="77777777" w:rsidTr="00011CE7">
        <w:tc>
          <w:tcPr>
            <w:tcW w:w="532" w:type="pct"/>
            <w:shd w:val="clear" w:color="auto" w:fill="E7E6E6" w:themeFill="background2"/>
          </w:tcPr>
          <w:p w14:paraId="57168506" w14:textId="77777777" w:rsidR="00FC47B8" w:rsidRPr="002F0DE0" w:rsidRDefault="00BF5002" w:rsidP="00011CE7">
            <w:r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15FA246E" w14:textId="77777777" w:rsidR="00FC47B8" w:rsidRDefault="00FC47B8" w:rsidP="00011CE7">
            <w:r>
              <w:t xml:space="preserve">Debugging Strategies </w:t>
            </w:r>
          </w:p>
        </w:tc>
      </w:tr>
      <w:tr w:rsidR="00FC47B8" w:rsidRPr="001326BB" w14:paraId="7E2F1B59" w14:textId="77777777" w:rsidTr="00011CE7">
        <w:tc>
          <w:tcPr>
            <w:tcW w:w="532" w:type="pct"/>
            <w:shd w:val="clear" w:color="auto" w:fill="E7E6E6" w:themeFill="background2"/>
          </w:tcPr>
          <w:p w14:paraId="12B4BC7C" w14:textId="77777777" w:rsidR="00FC47B8" w:rsidRPr="002F0DE0" w:rsidRDefault="00BF5002" w:rsidP="00011CE7">
            <w:r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3AAF9D37" w14:textId="77777777" w:rsidR="00FC47B8" w:rsidRDefault="00FC47B8" w:rsidP="00011CE7">
            <w:r>
              <w:t>Example: Multi-Digit Number Recognition</w:t>
            </w:r>
          </w:p>
        </w:tc>
      </w:tr>
      <w:tr w:rsidR="00FC47B8" w:rsidRPr="00651569" w14:paraId="1312F0D9" w14:textId="77777777" w:rsidTr="00011CE7">
        <w:tc>
          <w:tcPr>
            <w:tcW w:w="532" w:type="pct"/>
            <w:shd w:val="clear" w:color="auto" w:fill="E7E6E6" w:themeFill="background2"/>
          </w:tcPr>
          <w:p w14:paraId="70391366" w14:textId="77777777" w:rsidR="00FC47B8" w:rsidRPr="002F0DE0" w:rsidRDefault="00FC47B8" w:rsidP="00011CE7"/>
        </w:tc>
        <w:tc>
          <w:tcPr>
            <w:tcW w:w="4468" w:type="pct"/>
            <w:shd w:val="clear" w:color="auto" w:fill="E7E6E6" w:themeFill="background2"/>
          </w:tcPr>
          <w:p w14:paraId="58AA29D0" w14:textId="77777777" w:rsidR="00FC47B8" w:rsidRPr="00651569" w:rsidRDefault="00FC47B8" w:rsidP="00011CE7">
            <w:pPr>
              <w:rPr>
                <w:b/>
                <w:bCs/>
                <w:color w:val="C00000"/>
              </w:rPr>
            </w:pPr>
            <w:r w:rsidRPr="00651569">
              <w:rPr>
                <w:b/>
                <w:bCs/>
                <w:color w:val="C00000"/>
              </w:rPr>
              <w:t xml:space="preserve">Applications </w:t>
            </w:r>
          </w:p>
        </w:tc>
      </w:tr>
      <w:tr w:rsidR="00FC47B8" w:rsidRPr="001326BB" w14:paraId="1F34390D" w14:textId="77777777" w:rsidTr="00011CE7">
        <w:tc>
          <w:tcPr>
            <w:tcW w:w="532" w:type="pct"/>
            <w:shd w:val="clear" w:color="auto" w:fill="E7E6E6" w:themeFill="background2"/>
          </w:tcPr>
          <w:p w14:paraId="58AE77F7" w14:textId="77777777" w:rsidR="00FC47B8" w:rsidRPr="002F0DE0" w:rsidRDefault="00BF5002" w:rsidP="00011CE7">
            <w:r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383D3558" w14:textId="77777777" w:rsidR="00FC47B8" w:rsidRDefault="00FC47B8" w:rsidP="00011CE7">
            <w:r>
              <w:t xml:space="preserve">Large-Scale Deep Learning </w:t>
            </w:r>
          </w:p>
        </w:tc>
      </w:tr>
      <w:tr w:rsidR="00FC47B8" w:rsidRPr="001326BB" w14:paraId="1B9B2997" w14:textId="77777777" w:rsidTr="00011CE7">
        <w:tc>
          <w:tcPr>
            <w:tcW w:w="532" w:type="pct"/>
            <w:shd w:val="clear" w:color="auto" w:fill="E7E6E6" w:themeFill="background2"/>
          </w:tcPr>
          <w:p w14:paraId="317D7786" w14:textId="77777777" w:rsidR="00FC47B8" w:rsidRPr="002F0DE0" w:rsidRDefault="00BF5002" w:rsidP="00011CE7">
            <w:r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355F1451" w14:textId="77777777" w:rsidR="00FC47B8" w:rsidRDefault="00FC47B8" w:rsidP="00011CE7">
            <w:r>
              <w:t xml:space="preserve">Computer Vision </w:t>
            </w:r>
          </w:p>
        </w:tc>
      </w:tr>
      <w:tr w:rsidR="00FC47B8" w:rsidRPr="001326BB" w14:paraId="140BA1DB" w14:textId="77777777" w:rsidTr="00011CE7">
        <w:tc>
          <w:tcPr>
            <w:tcW w:w="532" w:type="pct"/>
            <w:shd w:val="clear" w:color="auto" w:fill="E7E6E6" w:themeFill="background2"/>
          </w:tcPr>
          <w:p w14:paraId="2A97483E" w14:textId="77777777" w:rsidR="00FC47B8" w:rsidRPr="002F0DE0" w:rsidRDefault="00BF5002" w:rsidP="00011CE7">
            <w:r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08BB49D2" w14:textId="77777777" w:rsidR="00FC47B8" w:rsidRDefault="00FC47B8" w:rsidP="00011CE7">
            <w:r>
              <w:t>Speech Recognition</w:t>
            </w:r>
          </w:p>
        </w:tc>
      </w:tr>
      <w:tr w:rsidR="00FC47B8" w:rsidRPr="001326BB" w14:paraId="2DBA7714" w14:textId="77777777" w:rsidTr="00011CE7">
        <w:tc>
          <w:tcPr>
            <w:tcW w:w="532" w:type="pct"/>
            <w:shd w:val="clear" w:color="auto" w:fill="E7E6E6" w:themeFill="background2"/>
          </w:tcPr>
          <w:p w14:paraId="1D4D1A9D" w14:textId="77777777" w:rsidR="00FC47B8" w:rsidRPr="002F0DE0" w:rsidRDefault="00BF5002" w:rsidP="00011CE7">
            <w:r>
              <w:t>116</w:t>
            </w:r>
          </w:p>
        </w:tc>
        <w:tc>
          <w:tcPr>
            <w:tcW w:w="4468" w:type="pct"/>
            <w:shd w:val="clear" w:color="auto" w:fill="E7E6E6" w:themeFill="background2"/>
          </w:tcPr>
          <w:p w14:paraId="3202BA86" w14:textId="77777777" w:rsidR="00FC47B8" w:rsidRDefault="00FC47B8" w:rsidP="00011CE7">
            <w:r>
              <w:t>Natural Language Processin</w:t>
            </w:r>
            <w:r w:rsidR="00BF5002">
              <w:t>g</w:t>
            </w:r>
          </w:p>
        </w:tc>
      </w:tr>
      <w:tr w:rsidR="00FC47B8" w:rsidRPr="001326BB" w14:paraId="79492CA5" w14:textId="77777777" w:rsidTr="00011CE7">
        <w:tc>
          <w:tcPr>
            <w:tcW w:w="532" w:type="pct"/>
            <w:shd w:val="clear" w:color="auto" w:fill="E7E6E6" w:themeFill="background2"/>
          </w:tcPr>
          <w:p w14:paraId="65771048" w14:textId="77777777" w:rsidR="00FC47B8" w:rsidRPr="002F0DE0" w:rsidRDefault="00BF5002" w:rsidP="00011CE7">
            <w:r>
              <w:t>117</w:t>
            </w:r>
          </w:p>
        </w:tc>
        <w:tc>
          <w:tcPr>
            <w:tcW w:w="4468" w:type="pct"/>
            <w:shd w:val="clear" w:color="auto" w:fill="E7E6E6" w:themeFill="background2"/>
          </w:tcPr>
          <w:p w14:paraId="23B88814" w14:textId="77777777" w:rsidR="00FC47B8" w:rsidRDefault="00FC47B8" w:rsidP="00011CE7">
            <w:r>
              <w:t>Other Applications</w:t>
            </w:r>
          </w:p>
        </w:tc>
      </w:tr>
      <w:tr w:rsidR="00FC47B8" w:rsidRPr="00651569" w14:paraId="585AF1A4" w14:textId="77777777" w:rsidTr="00011CE7">
        <w:tc>
          <w:tcPr>
            <w:tcW w:w="532" w:type="pct"/>
            <w:shd w:val="clear" w:color="auto" w:fill="FFD966" w:themeFill="accent4" w:themeFillTint="99"/>
          </w:tcPr>
          <w:p w14:paraId="0742BDCA" w14:textId="77777777" w:rsidR="00FC47B8" w:rsidRPr="002F0DE0" w:rsidRDefault="00FC47B8" w:rsidP="00011CE7">
            <w:r w:rsidRPr="002F0DE0">
              <w:t>`</w:t>
            </w:r>
          </w:p>
        </w:tc>
        <w:tc>
          <w:tcPr>
            <w:tcW w:w="4468" w:type="pct"/>
            <w:shd w:val="clear" w:color="auto" w:fill="FFD966" w:themeFill="accent4" w:themeFillTint="99"/>
          </w:tcPr>
          <w:p w14:paraId="2677AE00" w14:textId="77777777" w:rsidR="00FC47B8" w:rsidRPr="00651569" w:rsidRDefault="00FC47B8" w:rsidP="00011CE7">
            <w:pPr>
              <w:rPr>
                <w:b/>
                <w:bCs/>
              </w:rPr>
            </w:pPr>
            <w:r w:rsidRPr="00651569">
              <w:rPr>
                <w:b/>
                <w:bCs/>
              </w:rPr>
              <w:t xml:space="preserve">Part-03: Deep Learning Research </w:t>
            </w:r>
          </w:p>
        </w:tc>
      </w:tr>
      <w:tr w:rsidR="00FC47B8" w:rsidRPr="00651569" w14:paraId="25674116" w14:textId="77777777" w:rsidTr="00011CE7">
        <w:tc>
          <w:tcPr>
            <w:tcW w:w="532" w:type="pct"/>
            <w:shd w:val="clear" w:color="auto" w:fill="E7E6E6" w:themeFill="background2"/>
          </w:tcPr>
          <w:p w14:paraId="33F510E6" w14:textId="77777777" w:rsidR="00FC47B8" w:rsidRPr="002F0DE0" w:rsidRDefault="00FC47B8" w:rsidP="00011CE7"/>
        </w:tc>
        <w:tc>
          <w:tcPr>
            <w:tcW w:w="4468" w:type="pct"/>
            <w:shd w:val="clear" w:color="auto" w:fill="E7E6E6" w:themeFill="background2"/>
          </w:tcPr>
          <w:p w14:paraId="5B9605BE" w14:textId="77777777" w:rsidR="00FC47B8" w:rsidRPr="00651569" w:rsidRDefault="00FC47B8" w:rsidP="00011CE7">
            <w:pPr>
              <w:rPr>
                <w:b/>
                <w:bCs/>
                <w:color w:val="C00000"/>
              </w:rPr>
            </w:pPr>
            <w:r w:rsidRPr="00651569">
              <w:rPr>
                <w:b/>
                <w:bCs/>
                <w:color w:val="C00000"/>
              </w:rPr>
              <w:t xml:space="preserve">Linear Factor Models </w:t>
            </w:r>
          </w:p>
        </w:tc>
      </w:tr>
      <w:tr w:rsidR="00FC47B8" w:rsidRPr="001326BB" w14:paraId="169EC600" w14:textId="77777777" w:rsidTr="00011CE7">
        <w:tc>
          <w:tcPr>
            <w:tcW w:w="532" w:type="pct"/>
            <w:shd w:val="clear" w:color="auto" w:fill="E7E6E6" w:themeFill="background2"/>
          </w:tcPr>
          <w:p w14:paraId="0538B486" w14:textId="77777777" w:rsidR="00FC47B8" w:rsidRPr="002F0DE0" w:rsidRDefault="00BF5002" w:rsidP="00011CE7">
            <w:r>
              <w:t>118</w:t>
            </w:r>
          </w:p>
        </w:tc>
        <w:tc>
          <w:tcPr>
            <w:tcW w:w="4468" w:type="pct"/>
            <w:shd w:val="clear" w:color="auto" w:fill="E7E6E6" w:themeFill="background2"/>
          </w:tcPr>
          <w:p w14:paraId="6B722FC0" w14:textId="77777777" w:rsidR="00FC47B8" w:rsidRDefault="00FC47B8" w:rsidP="00011CE7">
            <w:r>
              <w:t xml:space="preserve">Probabilistic PCA and Factor Analysis </w:t>
            </w:r>
          </w:p>
        </w:tc>
      </w:tr>
      <w:tr w:rsidR="00FC47B8" w:rsidRPr="001326BB" w14:paraId="3C03A8D9" w14:textId="77777777" w:rsidTr="00011CE7">
        <w:tc>
          <w:tcPr>
            <w:tcW w:w="532" w:type="pct"/>
            <w:shd w:val="clear" w:color="auto" w:fill="E7E6E6" w:themeFill="background2"/>
          </w:tcPr>
          <w:p w14:paraId="641E9B2E" w14:textId="77777777" w:rsidR="00FC47B8" w:rsidRPr="002F0DE0" w:rsidRDefault="00BF5002" w:rsidP="00011CE7">
            <w:r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053421DC" w14:textId="77777777" w:rsidR="00FC47B8" w:rsidRDefault="00FC47B8" w:rsidP="00011CE7">
            <w:r>
              <w:t>Independ Component Analysis (ICA)</w:t>
            </w:r>
          </w:p>
        </w:tc>
      </w:tr>
      <w:tr w:rsidR="00FC47B8" w:rsidRPr="001326BB" w14:paraId="05AB16E3" w14:textId="77777777" w:rsidTr="00011CE7">
        <w:tc>
          <w:tcPr>
            <w:tcW w:w="532" w:type="pct"/>
            <w:shd w:val="clear" w:color="auto" w:fill="E7E6E6" w:themeFill="background2"/>
          </w:tcPr>
          <w:p w14:paraId="737161F3" w14:textId="77777777" w:rsidR="00FC47B8" w:rsidRPr="002F0DE0" w:rsidRDefault="00BF5002" w:rsidP="00011CE7">
            <w:r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5FC78E4D" w14:textId="77777777" w:rsidR="00FC47B8" w:rsidRDefault="00FC47B8" w:rsidP="00011CE7">
            <w:r>
              <w:t xml:space="preserve">Show Feature Analysis </w:t>
            </w:r>
          </w:p>
        </w:tc>
      </w:tr>
      <w:tr w:rsidR="00FC47B8" w:rsidRPr="001326BB" w14:paraId="2BC82B56" w14:textId="77777777" w:rsidTr="00011CE7">
        <w:tc>
          <w:tcPr>
            <w:tcW w:w="532" w:type="pct"/>
            <w:shd w:val="clear" w:color="auto" w:fill="E7E6E6" w:themeFill="background2"/>
          </w:tcPr>
          <w:p w14:paraId="0F99C00F" w14:textId="77777777" w:rsidR="00FC47B8" w:rsidRPr="002F0DE0" w:rsidRDefault="00BF5002" w:rsidP="00011CE7">
            <w:r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1869BEC4" w14:textId="77777777" w:rsidR="00FC47B8" w:rsidRDefault="00FC47B8" w:rsidP="00011CE7">
            <w:r>
              <w:t xml:space="preserve">Sparse Coding </w:t>
            </w:r>
          </w:p>
        </w:tc>
      </w:tr>
      <w:tr w:rsidR="00FC47B8" w:rsidRPr="001326BB" w14:paraId="3901A97D" w14:textId="77777777" w:rsidTr="00011CE7">
        <w:tc>
          <w:tcPr>
            <w:tcW w:w="532" w:type="pct"/>
            <w:shd w:val="clear" w:color="auto" w:fill="E7E6E6" w:themeFill="background2"/>
          </w:tcPr>
          <w:p w14:paraId="39335CAE" w14:textId="77777777" w:rsidR="00FC47B8" w:rsidRPr="002F0DE0" w:rsidRDefault="00BF5002" w:rsidP="00011CE7">
            <w:r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02776245" w14:textId="77777777" w:rsidR="00FC47B8" w:rsidRDefault="00FC47B8" w:rsidP="00011CE7">
            <w:r>
              <w:t xml:space="preserve">Manifold Interpretation of PCA </w:t>
            </w:r>
          </w:p>
        </w:tc>
      </w:tr>
      <w:tr w:rsidR="00FC47B8" w:rsidRPr="00651569" w14:paraId="3B722FFF" w14:textId="77777777" w:rsidTr="00011CE7">
        <w:tc>
          <w:tcPr>
            <w:tcW w:w="532" w:type="pct"/>
            <w:shd w:val="clear" w:color="auto" w:fill="E7E6E6" w:themeFill="background2"/>
          </w:tcPr>
          <w:p w14:paraId="0FCFF1A3" w14:textId="77777777" w:rsidR="00FC47B8" w:rsidRPr="002F0DE0" w:rsidRDefault="00FC47B8" w:rsidP="00011CE7"/>
        </w:tc>
        <w:tc>
          <w:tcPr>
            <w:tcW w:w="4468" w:type="pct"/>
            <w:shd w:val="clear" w:color="auto" w:fill="E7E6E6" w:themeFill="background2"/>
          </w:tcPr>
          <w:p w14:paraId="3775C0CC" w14:textId="77777777" w:rsidR="00FC47B8" w:rsidRPr="00651569" w:rsidRDefault="00FC47B8" w:rsidP="00011CE7">
            <w:pPr>
              <w:rPr>
                <w:b/>
                <w:bCs/>
                <w:color w:val="C00000"/>
              </w:rPr>
            </w:pPr>
            <w:r w:rsidRPr="00651569">
              <w:rPr>
                <w:b/>
                <w:bCs/>
                <w:color w:val="C00000"/>
              </w:rPr>
              <w:t>Auto-encoder</w:t>
            </w:r>
          </w:p>
        </w:tc>
      </w:tr>
      <w:tr w:rsidR="00FC47B8" w:rsidRPr="001326BB" w14:paraId="011FDA4D" w14:textId="77777777" w:rsidTr="00011CE7">
        <w:tc>
          <w:tcPr>
            <w:tcW w:w="532" w:type="pct"/>
            <w:shd w:val="clear" w:color="auto" w:fill="E7E6E6" w:themeFill="background2"/>
          </w:tcPr>
          <w:p w14:paraId="26A813F8" w14:textId="77777777" w:rsidR="00FC47B8" w:rsidRPr="002F0DE0" w:rsidRDefault="00BF5002" w:rsidP="00011CE7">
            <w:r>
              <w:t>123</w:t>
            </w:r>
          </w:p>
        </w:tc>
        <w:tc>
          <w:tcPr>
            <w:tcW w:w="4468" w:type="pct"/>
            <w:shd w:val="clear" w:color="auto" w:fill="E7E6E6" w:themeFill="background2"/>
          </w:tcPr>
          <w:p w14:paraId="1912CBC4" w14:textId="77777777" w:rsidR="00FC47B8" w:rsidRDefault="00FC47B8" w:rsidP="00011CE7">
            <w:r>
              <w:t xml:space="preserve">Under-complete Auto-encoders </w:t>
            </w:r>
          </w:p>
        </w:tc>
      </w:tr>
      <w:tr w:rsidR="00FC47B8" w:rsidRPr="001326BB" w14:paraId="2D4E56C8" w14:textId="77777777" w:rsidTr="00011CE7">
        <w:tc>
          <w:tcPr>
            <w:tcW w:w="532" w:type="pct"/>
            <w:shd w:val="clear" w:color="auto" w:fill="E7E6E6" w:themeFill="background2"/>
          </w:tcPr>
          <w:p w14:paraId="3E066303" w14:textId="77777777" w:rsidR="00FC47B8" w:rsidRPr="002F0DE0" w:rsidRDefault="00BF5002" w:rsidP="00011CE7">
            <w:r>
              <w:t>124</w:t>
            </w:r>
          </w:p>
        </w:tc>
        <w:tc>
          <w:tcPr>
            <w:tcW w:w="4468" w:type="pct"/>
            <w:shd w:val="clear" w:color="auto" w:fill="E7E6E6" w:themeFill="background2"/>
          </w:tcPr>
          <w:p w14:paraId="161135EC" w14:textId="77777777" w:rsidR="00FC47B8" w:rsidRDefault="00FC47B8" w:rsidP="00011CE7">
            <w:r>
              <w:t xml:space="preserve">Regularized Auto-encoders </w:t>
            </w:r>
          </w:p>
        </w:tc>
      </w:tr>
      <w:tr w:rsidR="00FC47B8" w:rsidRPr="001326BB" w14:paraId="7CA02305" w14:textId="77777777" w:rsidTr="00011CE7">
        <w:tc>
          <w:tcPr>
            <w:tcW w:w="532" w:type="pct"/>
            <w:shd w:val="clear" w:color="auto" w:fill="E7E6E6" w:themeFill="background2"/>
          </w:tcPr>
          <w:p w14:paraId="31640B67" w14:textId="77777777" w:rsidR="00FC47B8" w:rsidRPr="002F0DE0" w:rsidRDefault="00BF5002" w:rsidP="00011CE7">
            <w:r>
              <w:t>125</w:t>
            </w:r>
          </w:p>
        </w:tc>
        <w:tc>
          <w:tcPr>
            <w:tcW w:w="4468" w:type="pct"/>
            <w:shd w:val="clear" w:color="auto" w:fill="E7E6E6" w:themeFill="background2"/>
          </w:tcPr>
          <w:p w14:paraId="6616329A" w14:textId="77777777" w:rsidR="00FC47B8" w:rsidRDefault="00FC47B8" w:rsidP="00011CE7">
            <w:r>
              <w:t xml:space="preserve">Representational Power, Layer Size and Depth </w:t>
            </w:r>
          </w:p>
        </w:tc>
      </w:tr>
      <w:tr w:rsidR="00FC47B8" w:rsidRPr="001326BB" w14:paraId="4D44B8F1" w14:textId="77777777" w:rsidTr="00011CE7">
        <w:tc>
          <w:tcPr>
            <w:tcW w:w="532" w:type="pct"/>
            <w:shd w:val="clear" w:color="auto" w:fill="E7E6E6" w:themeFill="background2"/>
          </w:tcPr>
          <w:p w14:paraId="266C784B" w14:textId="77777777" w:rsidR="00FC47B8" w:rsidRPr="002F0DE0" w:rsidRDefault="00BF5002" w:rsidP="00011CE7">
            <w:r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2A4FAA4B" w14:textId="77777777" w:rsidR="00FC47B8" w:rsidRDefault="00FC47B8" w:rsidP="00011CE7">
            <w:r>
              <w:t xml:space="preserve">Stochastic Encoders and Decoders </w:t>
            </w:r>
          </w:p>
        </w:tc>
      </w:tr>
      <w:tr w:rsidR="00FC47B8" w:rsidRPr="001326BB" w14:paraId="105E420C" w14:textId="77777777" w:rsidTr="00011CE7">
        <w:tc>
          <w:tcPr>
            <w:tcW w:w="532" w:type="pct"/>
            <w:shd w:val="clear" w:color="auto" w:fill="E7E6E6" w:themeFill="background2"/>
          </w:tcPr>
          <w:p w14:paraId="6077CA25" w14:textId="77777777" w:rsidR="00FC47B8" w:rsidRPr="002F0DE0" w:rsidRDefault="00BF5002" w:rsidP="00011CE7">
            <w:r>
              <w:t>127</w:t>
            </w:r>
          </w:p>
        </w:tc>
        <w:tc>
          <w:tcPr>
            <w:tcW w:w="4468" w:type="pct"/>
            <w:shd w:val="clear" w:color="auto" w:fill="E7E6E6" w:themeFill="background2"/>
          </w:tcPr>
          <w:p w14:paraId="6E92CA0D" w14:textId="77777777" w:rsidR="00FC47B8" w:rsidRDefault="00FC47B8" w:rsidP="00011CE7">
            <w:r>
              <w:t>Denoising Auto-encoders</w:t>
            </w:r>
          </w:p>
        </w:tc>
      </w:tr>
      <w:tr w:rsidR="00FC47B8" w:rsidRPr="001326BB" w14:paraId="24DC8306" w14:textId="77777777" w:rsidTr="00011CE7">
        <w:tc>
          <w:tcPr>
            <w:tcW w:w="532" w:type="pct"/>
            <w:shd w:val="clear" w:color="auto" w:fill="E7E6E6" w:themeFill="background2"/>
          </w:tcPr>
          <w:p w14:paraId="0B187A70" w14:textId="77777777" w:rsidR="00FC47B8" w:rsidRPr="002F0DE0" w:rsidRDefault="00BF5002" w:rsidP="00011CE7">
            <w:r>
              <w:t>128</w:t>
            </w:r>
          </w:p>
        </w:tc>
        <w:tc>
          <w:tcPr>
            <w:tcW w:w="4468" w:type="pct"/>
            <w:shd w:val="clear" w:color="auto" w:fill="E7E6E6" w:themeFill="background2"/>
          </w:tcPr>
          <w:p w14:paraId="451DD761" w14:textId="77777777" w:rsidR="00FC47B8" w:rsidRDefault="00FC47B8" w:rsidP="00011CE7">
            <w:r>
              <w:t xml:space="preserve">Learning Manifolds with Auto-encoders </w:t>
            </w:r>
          </w:p>
        </w:tc>
      </w:tr>
      <w:tr w:rsidR="00FC47B8" w:rsidRPr="001326BB" w14:paraId="0523FF61" w14:textId="77777777" w:rsidTr="00011CE7">
        <w:tc>
          <w:tcPr>
            <w:tcW w:w="532" w:type="pct"/>
            <w:shd w:val="clear" w:color="auto" w:fill="E7E6E6" w:themeFill="background2"/>
          </w:tcPr>
          <w:p w14:paraId="3A9B4E67" w14:textId="77777777" w:rsidR="00FC47B8" w:rsidRPr="002F0DE0" w:rsidRDefault="00BF5002" w:rsidP="00011CE7">
            <w:r>
              <w:t>129</w:t>
            </w:r>
          </w:p>
        </w:tc>
        <w:tc>
          <w:tcPr>
            <w:tcW w:w="4468" w:type="pct"/>
            <w:shd w:val="clear" w:color="auto" w:fill="E7E6E6" w:themeFill="background2"/>
          </w:tcPr>
          <w:p w14:paraId="731B9B5C" w14:textId="77777777" w:rsidR="00FC47B8" w:rsidRDefault="00FC47B8" w:rsidP="00011CE7">
            <w:r>
              <w:t xml:space="preserve">Contractive Auto-encoders </w:t>
            </w:r>
          </w:p>
        </w:tc>
      </w:tr>
      <w:tr w:rsidR="00FC47B8" w:rsidRPr="001326BB" w14:paraId="7415F62C" w14:textId="77777777" w:rsidTr="00011CE7">
        <w:tc>
          <w:tcPr>
            <w:tcW w:w="532" w:type="pct"/>
            <w:shd w:val="clear" w:color="auto" w:fill="E7E6E6" w:themeFill="background2"/>
          </w:tcPr>
          <w:p w14:paraId="5108CF87" w14:textId="77777777" w:rsidR="00FC47B8" w:rsidRPr="002F0DE0" w:rsidRDefault="00BF5002" w:rsidP="00011CE7">
            <w:r>
              <w:t>130</w:t>
            </w:r>
          </w:p>
        </w:tc>
        <w:tc>
          <w:tcPr>
            <w:tcW w:w="4468" w:type="pct"/>
            <w:shd w:val="clear" w:color="auto" w:fill="E7E6E6" w:themeFill="background2"/>
          </w:tcPr>
          <w:p w14:paraId="5A0E5D16" w14:textId="77777777" w:rsidR="00FC47B8" w:rsidRDefault="00FC47B8" w:rsidP="00011CE7">
            <w:r>
              <w:t xml:space="preserve">Predictive Sparse Decomposition </w:t>
            </w:r>
          </w:p>
        </w:tc>
      </w:tr>
      <w:tr w:rsidR="00FC47B8" w:rsidRPr="001326BB" w14:paraId="55F701A1" w14:textId="77777777" w:rsidTr="00011CE7">
        <w:tc>
          <w:tcPr>
            <w:tcW w:w="532" w:type="pct"/>
            <w:shd w:val="clear" w:color="auto" w:fill="E7E6E6" w:themeFill="background2"/>
          </w:tcPr>
          <w:p w14:paraId="0991E661" w14:textId="77777777" w:rsidR="00FC47B8" w:rsidRPr="002F0DE0" w:rsidRDefault="00BF5002" w:rsidP="00011CE7">
            <w:r>
              <w:t>131</w:t>
            </w:r>
          </w:p>
        </w:tc>
        <w:tc>
          <w:tcPr>
            <w:tcW w:w="4468" w:type="pct"/>
            <w:shd w:val="clear" w:color="auto" w:fill="E7E6E6" w:themeFill="background2"/>
          </w:tcPr>
          <w:p w14:paraId="3D3FDC66" w14:textId="77777777" w:rsidR="00FC47B8" w:rsidRDefault="00FC47B8" w:rsidP="00011CE7">
            <w:r>
              <w:t xml:space="preserve">Applications of Auto-encoders </w:t>
            </w:r>
          </w:p>
        </w:tc>
      </w:tr>
      <w:tr w:rsidR="00FC47B8" w:rsidRPr="000F7C9C" w14:paraId="429EFA2F" w14:textId="77777777" w:rsidTr="00011CE7">
        <w:tc>
          <w:tcPr>
            <w:tcW w:w="532" w:type="pct"/>
            <w:shd w:val="clear" w:color="auto" w:fill="E7E6E6" w:themeFill="background2"/>
          </w:tcPr>
          <w:p w14:paraId="00066FC2" w14:textId="77777777" w:rsidR="00FC47B8" w:rsidRPr="002F0DE0" w:rsidRDefault="00FC47B8" w:rsidP="00011CE7"/>
        </w:tc>
        <w:tc>
          <w:tcPr>
            <w:tcW w:w="4468" w:type="pct"/>
            <w:shd w:val="clear" w:color="auto" w:fill="E7E6E6" w:themeFill="background2"/>
          </w:tcPr>
          <w:p w14:paraId="11FA1908" w14:textId="77777777" w:rsidR="00FC47B8" w:rsidRPr="000F7C9C" w:rsidRDefault="00FC47B8" w:rsidP="00011CE7">
            <w:pPr>
              <w:rPr>
                <w:b/>
                <w:bCs/>
                <w:color w:val="C00000"/>
              </w:rPr>
            </w:pPr>
            <w:r w:rsidRPr="000F7C9C">
              <w:rPr>
                <w:b/>
                <w:bCs/>
                <w:color w:val="C00000"/>
              </w:rPr>
              <w:t xml:space="preserve">Representation Learning </w:t>
            </w:r>
          </w:p>
        </w:tc>
      </w:tr>
      <w:tr w:rsidR="00FC47B8" w:rsidRPr="001326BB" w14:paraId="6E4DDBE0" w14:textId="77777777" w:rsidTr="00011CE7">
        <w:tc>
          <w:tcPr>
            <w:tcW w:w="532" w:type="pct"/>
            <w:shd w:val="clear" w:color="auto" w:fill="E7E6E6" w:themeFill="background2"/>
          </w:tcPr>
          <w:p w14:paraId="67F0BFFF" w14:textId="77777777" w:rsidR="00FC47B8" w:rsidRPr="002F0DE0" w:rsidRDefault="00BF5002" w:rsidP="00011CE7">
            <w:r>
              <w:t>132</w:t>
            </w:r>
          </w:p>
        </w:tc>
        <w:tc>
          <w:tcPr>
            <w:tcW w:w="4468" w:type="pct"/>
            <w:shd w:val="clear" w:color="auto" w:fill="E7E6E6" w:themeFill="background2"/>
          </w:tcPr>
          <w:p w14:paraId="1A0288FC" w14:textId="77777777" w:rsidR="00FC47B8" w:rsidRDefault="00FC47B8" w:rsidP="00011CE7">
            <w:r>
              <w:t xml:space="preserve">Greedy Layer-Wise Unsupervised Pre-training </w:t>
            </w:r>
          </w:p>
        </w:tc>
      </w:tr>
      <w:tr w:rsidR="00FC47B8" w:rsidRPr="001326BB" w14:paraId="635C1E33" w14:textId="77777777" w:rsidTr="00011CE7">
        <w:tc>
          <w:tcPr>
            <w:tcW w:w="532" w:type="pct"/>
            <w:shd w:val="clear" w:color="auto" w:fill="E7E6E6" w:themeFill="background2"/>
          </w:tcPr>
          <w:p w14:paraId="3BF90049" w14:textId="77777777" w:rsidR="00FC47B8" w:rsidRPr="002F0DE0" w:rsidRDefault="00BF5002" w:rsidP="00011CE7">
            <w:r>
              <w:t>133</w:t>
            </w:r>
          </w:p>
        </w:tc>
        <w:tc>
          <w:tcPr>
            <w:tcW w:w="4468" w:type="pct"/>
            <w:shd w:val="clear" w:color="auto" w:fill="E7E6E6" w:themeFill="background2"/>
          </w:tcPr>
          <w:p w14:paraId="5A8CB72D" w14:textId="77777777" w:rsidR="00FC47B8" w:rsidRDefault="00FC47B8" w:rsidP="00011CE7">
            <w:r>
              <w:t xml:space="preserve">Transfer Learning and Domain Adaptation </w:t>
            </w:r>
          </w:p>
        </w:tc>
      </w:tr>
      <w:tr w:rsidR="00FC47B8" w:rsidRPr="001326BB" w14:paraId="2B592959" w14:textId="77777777" w:rsidTr="00011CE7">
        <w:tc>
          <w:tcPr>
            <w:tcW w:w="532" w:type="pct"/>
            <w:shd w:val="clear" w:color="auto" w:fill="E7E6E6" w:themeFill="background2"/>
          </w:tcPr>
          <w:p w14:paraId="5FFF7719" w14:textId="77777777" w:rsidR="00FC47B8" w:rsidRPr="002F0DE0" w:rsidRDefault="00BF5002" w:rsidP="00011CE7">
            <w:r>
              <w:t>134</w:t>
            </w:r>
          </w:p>
        </w:tc>
        <w:tc>
          <w:tcPr>
            <w:tcW w:w="4468" w:type="pct"/>
            <w:shd w:val="clear" w:color="auto" w:fill="E7E6E6" w:themeFill="background2"/>
          </w:tcPr>
          <w:p w14:paraId="6688DB7D" w14:textId="77777777" w:rsidR="00FC47B8" w:rsidRDefault="00FC47B8" w:rsidP="00011CE7">
            <w:r>
              <w:t xml:space="preserve">Semi-Supervised Disentangling of Causal Factors </w:t>
            </w:r>
          </w:p>
        </w:tc>
      </w:tr>
      <w:tr w:rsidR="00FC47B8" w:rsidRPr="001326BB" w14:paraId="14423EA4" w14:textId="77777777" w:rsidTr="00011CE7">
        <w:tc>
          <w:tcPr>
            <w:tcW w:w="532" w:type="pct"/>
            <w:shd w:val="clear" w:color="auto" w:fill="E7E6E6" w:themeFill="background2"/>
          </w:tcPr>
          <w:p w14:paraId="1693F421" w14:textId="77777777" w:rsidR="00FC47B8" w:rsidRPr="002F0DE0" w:rsidRDefault="00BF5002" w:rsidP="00011CE7">
            <w:r>
              <w:t>135</w:t>
            </w:r>
          </w:p>
        </w:tc>
        <w:tc>
          <w:tcPr>
            <w:tcW w:w="4468" w:type="pct"/>
            <w:shd w:val="clear" w:color="auto" w:fill="E7E6E6" w:themeFill="background2"/>
          </w:tcPr>
          <w:p w14:paraId="450963B0" w14:textId="77777777" w:rsidR="00FC47B8" w:rsidRDefault="00FC47B8" w:rsidP="00011CE7">
            <w:r>
              <w:t xml:space="preserve">Distributed Representation </w:t>
            </w:r>
          </w:p>
        </w:tc>
      </w:tr>
      <w:tr w:rsidR="00FC47B8" w:rsidRPr="001326BB" w14:paraId="5BBE9CFF" w14:textId="77777777" w:rsidTr="00011CE7">
        <w:tc>
          <w:tcPr>
            <w:tcW w:w="532" w:type="pct"/>
            <w:shd w:val="clear" w:color="auto" w:fill="E7E6E6" w:themeFill="background2"/>
          </w:tcPr>
          <w:p w14:paraId="4C69DC0A" w14:textId="77777777" w:rsidR="00FC47B8" w:rsidRPr="002F0DE0" w:rsidRDefault="00BF5002" w:rsidP="00011CE7">
            <w:r>
              <w:t>136</w:t>
            </w:r>
          </w:p>
        </w:tc>
        <w:tc>
          <w:tcPr>
            <w:tcW w:w="4468" w:type="pct"/>
            <w:shd w:val="clear" w:color="auto" w:fill="E7E6E6" w:themeFill="background2"/>
          </w:tcPr>
          <w:p w14:paraId="142B49E5" w14:textId="77777777" w:rsidR="00FC47B8" w:rsidRDefault="00FC47B8" w:rsidP="00011CE7">
            <w:r>
              <w:t>Exponential Gains from Depth</w:t>
            </w:r>
          </w:p>
        </w:tc>
      </w:tr>
      <w:tr w:rsidR="00FC47B8" w:rsidRPr="001326BB" w14:paraId="4B4D5841" w14:textId="77777777" w:rsidTr="00011CE7">
        <w:tc>
          <w:tcPr>
            <w:tcW w:w="532" w:type="pct"/>
            <w:shd w:val="clear" w:color="auto" w:fill="E7E6E6" w:themeFill="background2"/>
          </w:tcPr>
          <w:p w14:paraId="3A99D56D" w14:textId="77777777" w:rsidR="00FC47B8" w:rsidRPr="002F0DE0" w:rsidRDefault="00BF5002" w:rsidP="00011CE7">
            <w:r>
              <w:t>137</w:t>
            </w:r>
          </w:p>
        </w:tc>
        <w:tc>
          <w:tcPr>
            <w:tcW w:w="4468" w:type="pct"/>
            <w:shd w:val="clear" w:color="auto" w:fill="E7E6E6" w:themeFill="background2"/>
          </w:tcPr>
          <w:p w14:paraId="3A9D9AED" w14:textId="77777777" w:rsidR="00FC47B8" w:rsidRDefault="00FC47B8" w:rsidP="00011CE7">
            <w:r>
              <w:t xml:space="preserve">Providing Clues to Discover Underlying Causes </w:t>
            </w:r>
          </w:p>
        </w:tc>
      </w:tr>
      <w:tr w:rsidR="00FC47B8" w:rsidRPr="000F7C9C" w14:paraId="460A11CB" w14:textId="77777777" w:rsidTr="00011CE7">
        <w:tc>
          <w:tcPr>
            <w:tcW w:w="532" w:type="pct"/>
            <w:shd w:val="clear" w:color="auto" w:fill="E7E6E6" w:themeFill="background2"/>
          </w:tcPr>
          <w:p w14:paraId="713F8D80" w14:textId="77777777" w:rsidR="00FC47B8" w:rsidRPr="002F0DE0" w:rsidRDefault="00FC47B8" w:rsidP="00011CE7"/>
        </w:tc>
        <w:tc>
          <w:tcPr>
            <w:tcW w:w="4468" w:type="pct"/>
            <w:shd w:val="clear" w:color="auto" w:fill="E7E6E6" w:themeFill="background2"/>
          </w:tcPr>
          <w:p w14:paraId="2E246A2D" w14:textId="77777777" w:rsidR="00FC47B8" w:rsidRPr="000F7C9C" w:rsidRDefault="00FC47B8" w:rsidP="00011CE7">
            <w:pPr>
              <w:rPr>
                <w:b/>
                <w:bCs/>
                <w:color w:val="C00000"/>
              </w:rPr>
            </w:pPr>
            <w:r w:rsidRPr="000F7C9C">
              <w:rPr>
                <w:b/>
                <w:bCs/>
                <w:color w:val="C00000"/>
              </w:rPr>
              <w:t xml:space="preserve">Structured Probabilistic Models for Deep Learning </w:t>
            </w:r>
          </w:p>
        </w:tc>
      </w:tr>
      <w:tr w:rsidR="00FC47B8" w:rsidRPr="001326BB" w14:paraId="7D0227D3" w14:textId="77777777" w:rsidTr="00011CE7">
        <w:tc>
          <w:tcPr>
            <w:tcW w:w="532" w:type="pct"/>
            <w:shd w:val="clear" w:color="auto" w:fill="E7E6E6" w:themeFill="background2"/>
          </w:tcPr>
          <w:p w14:paraId="0B598399" w14:textId="77777777" w:rsidR="00FC47B8" w:rsidRPr="002F0DE0" w:rsidRDefault="00BF5002" w:rsidP="00011CE7">
            <w:r>
              <w:t>138</w:t>
            </w:r>
          </w:p>
        </w:tc>
        <w:tc>
          <w:tcPr>
            <w:tcW w:w="4468" w:type="pct"/>
            <w:shd w:val="clear" w:color="auto" w:fill="E7E6E6" w:themeFill="background2"/>
          </w:tcPr>
          <w:p w14:paraId="041A38D0" w14:textId="77777777" w:rsidR="00FC47B8" w:rsidRDefault="00FC47B8" w:rsidP="00011CE7">
            <w:r>
              <w:t xml:space="preserve">The Challenge of Unstructured Modeling </w:t>
            </w:r>
          </w:p>
        </w:tc>
      </w:tr>
      <w:tr w:rsidR="00FC47B8" w:rsidRPr="001326BB" w14:paraId="39F56581" w14:textId="77777777" w:rsidTr="00011CE7">
        <w:tc>
          <w:tcPr>
            <w:tcW w:w="532" w:type="pct"/>
            <w:shd w:val="clear" w:color="auto" w:fill="E7E6E6" w:themeFill="background2"/>
          </w:tcPr>
          <w:p w14:paraId="56BEC68F" w14:textId="77777777" w:rsidR="00FC47B8" w:rsidRPr="002F0DE0" w:rsidRDefault="00BF5002" w:rsidP="00011CE7">
            <w:r>
              <w:t>139</w:t>
            </w:r>
          </w:p>
        </w:tc>
        <w:tc>
          <w:tcPr>
            <w:tcW w:w="4468" w:type="pct"/>
            <w:shd w:val="clear" w:color="auto" w:fill="E7E6E6" w:themeFill="background2"/>
          </w:tcPr>
          <w:p w14:paraId="6FD42DFE" w14:textId="77777777" w:rsidR="00FC47B8" w:rsidRDefault="00FC47B8" w:rsidP="00011CE7">
            <w:r>
              <w:t xml:space="preserve">Using Graphs to Describe Model Structure </w:t>
            </w:r>
          </w:p>
        </w:tc>
      </w:tr>
      <w:tr w:rsidR="00FC47B8" w:rsidRPr="001326BB" w14:paraId="07ADD405" w14:textId="77777777" w:rsidTr="00011CE7">
        <w:tc>
          <w:tcPr>
            <w:tcW w:w="532" w:type="pct"/>
            <w:shd w:val="clear" w:color="auto" w:fill="E7E6E6" w:themeFill="background2"/>
          </w:tcPr>
          <w:p w14:paraId="1643E600" w14:textId="77777777" w:rsidR="00FC47B8" w:rsidRPr="002F0DE0" w:rsidRDefault="00BF5002" w:rsidP="00011CE7">
            <w:r>
              <w:t>140</w:t>
            </w:r>
          </w:p>
        </w:tc>
        <w:tc>
          <w:tcPr>
            <w:tcW w:w="4468" w:type="pct"/>
            <w:shd w:val="clear" w:color="auto" w:fill="E7E6E6" w:themeFill="background2"/>
          </w:tcPr>
          <w:p w14:paraId="45DB4333" w14:textId="77777777" w:rsidR="00FC47B8" w:rsidRDefault="00FC47B8" w:rsidP="00011CE7">
            <w:r>
              <w:t xml:space="preserve">Sampling from Graphical Models </w:t>
            </w:r>
          </w:p>
        </w:tc>
      </w:tr>
      <w:tr w:rsidR="00FC47B8" w:rsidRPr="001326BB" w14:paraId="546032C9" w14:textId="77777777" w:rsidTr="00011CE7">
        <w:tc>
          <w:tcPr>
            <w:tcW w:w="532" w:type="pct"/>
            <w:shd w:val="clear" w:color="auto" w:fill="E7E6E6" w:themeFill="background2"/>
          </w:tcPr>
          <w:p w14:paraId="32AB8B26" w14:textId="77777777" w:rsidR="00FC47B8" w:rsidRPr="002F0DE0" w:rsidRDefault="00BF5002" w:rsidP="00011CE7">
            <w:r>
              <w:t>141</w:t>
            </w:r>
          </w:p>
        </w:tc>
        <w:tc>
          <w:tcPr>
            <w:tcW w:w="4468" w:type="pct"/>
            <w:shd w:val="clear" w:color="auto" w:fill="E7E6E6" w:themeFill="background2"/>
          </w:tcPr>
          <w:p w14:paraId="7A0607A5" w14:textId="77777777" w:rsidR="00FC47B8" w:rsidRDefault="00FC47B8" w:rsidP="00011CE7">
            <w:r>
              <w:t xml:space="preserve">Advantages of Structured Modeling </w:t>
            </w:r>
          </w:p>
        </w:tc>
      </w:tr>
      <w:tr w:rsidR="00FC47B8" w:rsidRPr="001326BB" w14:paraId="20168F6E" w14:textId="77777777" w:rsidTr="00011CE7">
        <w:tc>
          <w:tcPr>
            <w:tcW w:w="532" w:type="pct"/>
            <w:shd w:val="clear" w:color="auto" w:fill="E7E6E6" w:themeFill="background2"/>
          </w:tcPr>
          <w:p w14:paraId="09892DF4" w14:textId="77777777" w:rsidR="00FC47B8" w:rsidRPr="002F0DE0" w:rsidRDefault="00BF5002" w:rsidP="00011CE7">
            <w:r>
              <w:t>142</w:t>
            </w:r>
          </w:p>
        </w:tc>
        <w:tc>
          <w:tcPr>
            <w:tcW w:w="4468" w:type="pct"/>
            <w:shd w:val="clear" w:color="auto" w:fill="E7E6E6" w:themeFill="background2"/>
          </w:tcPr>
          <w:p w14:paraId="6EB49073" w14:textId="77777777" w:rsidR="00FC47B8" w:rsidRDefault="00FC47B8" w:rsidP="00011CE7">
            <w:r>
              <w:t xml:space="preserve">Learning about Dependencies </w:t>
            </w:r>
          </w:p>
        </w:tc>
      </w:tr>
      <w:tr w:rsidR="00FC47B8" w:rsidRPr="001326BB" w14:paraId="3DD7E2B9" w14:textId="77777777" w:rsidTr="00011CE7">
        <w:tc>
          <w:tcPr>
            <w:tcW w:w="532" w:type="pct"/>
            <w:shd w:val="clear" w:color="auto" w:fill="E7E6E6" w:themeFill="background2"/>
          </w:tcPr>
          <w:p w14:paraId="1C8927FC" w14:textId="77777777" w:rsidR="00FC47B8" w:rsidRPr="002F0DE0" w:rsidRDefault="00BF5002" w:rsidP="00011CE7">
            <w:r>
              <w:t>143</w:t>
            </w:r>
          </w:p>
        </w:tc>
        <w:tc>
          <w:tcPr>
            <w:tcW w:w="4468" w:type="pct"/>
            <w:shd w:val="clear" w:color="auto" w:fill="E7E6E6" w:themeFill="background2"/>
          </w:tcPr>
          <w:p w14:paraId="54CFAACA" w14:textId="77777777" w:rsidR="00FC47B8" w:rsidRDefault="00FC47B8" w:rsidP="00011CE7">
            <w:r>
              <w:t xml:space="preserve">Inference and Approximate Inference </w:t>
            </w:r>
          </w:p>
        </w:tc>
      </w:tr>
      <w:tr w:rsidR="00FC47B8" w:rsidRPr="001326BB" w14:paraId="434A6DC5" w14:textId="77777777" w:rsidTr="00011CE7">
        <w:tc>
          <w:tcPr>
            <w:tcW w:w="532" w:type="pct"/>
            <w:shd w:val="clear" w:color="auto" w:fill="E7E6E6" w:themeFill="background2"/>
          </w:tcPr>
          <w:p w14:paraId="1E2196CB" w14:textId="77777777" w:rsidR="00FC47B8" w:rsidRPr="002F0DE0" w:rsidRDefault="00BF5002" w:rsidP="00011CE7">
            <w:r>
              <w:t>144</w:t>
            </w:r>
          </w:p>
        </w:tc>
        <w:tc>
          <w:tcPr>
            <w:tcW w:w="4468" w:type="pct"/>
            <w:shd w:val="clear" w:color="auto" w:fill="E7E6E6" w:themeFill="background2"/>
          </w:tcPr>
          <w:p w14:paraId="09A2BD72" w14:textId="77777777" w:rsidR="00FC47B8" w:rsidRDefault="00FC47B8" w:rsidP="00011CE7">
            <w:r>
              <w:t xml:space="preserve">The Deep Learning Approach to Structured Probabilistic Models </w:t>
            </w:r>
          </w:p>
        </w:tc>
      </w:tr>
      <w:tr w:rsidR="00FC47B8" w:rsidRPr="00D15185" w14:paraId="292259E7" w14:textId="77777777" w:rsidTr="00011CE7">
        <w:tc>
          <w:tcPr>
            <w:tcW w:w="532" w:type="pct"/>
            <w:shd w:val="clear" w:color="auto" w:fill="E7E6E6" w:themeFill="background2"/>
          </w:tcPr>
          <w:p w14:paraId="1961F09E" w14:textId="77777777" w:rsidR="00FC47B8" w:rsidRPr="002F0DE0" w:rsidRDefault="00FC47B8" w:rsidP="00011CE7"/>
        </w:tc>
        <w:tc>
          <w:tcPr>
            <w:tcW w:w="4468" w:type="pct"/>
            <w:shd w:val="clear" w:color="auto" w:fill="E7E6E6" w:themeFill="background2"/>
          </w:tcPr>
          <w:p w14:paraId="5D588CE7" w14:textId="77777777" w:rsidR="00FC47B8" w:rsidRPr="00D15185" w:rsidRDefault="00FC47B8" w:rsidP="00011CE7">
            <w:pPr>
              <w:rPr>
                <w:b/>
                <w:bCs/>
                <w:color w:val="C00000"/>
              </w:rPr>
            </w:pPr>
            <w:r w:rsidRPr="00D15185">
              <w:rPr>
                <w:b/>
                <w:bCs/>
                <w:color w:val="C00000"/>
              </w:rPr>
              <w:t xml:space="preserve">Monte Carlo Methods </w:t>
            </w:r>
          </w:p>
        </w:tc>
      </w:tr>
      <w:tr w:rsidR="00FC47B8" w:rsidRPr="001326BB" w14:paraId="24A01F05" w14:textId="77777777" w:rsidTr="00011CE7">
        <w:tc>
          <w:tcPr>
            <w:tcW w:w="532" w:type="pct"/>
            <w:shd w:val="clear" w:color="auto" w:fill="E7E6E6" w:themeFill="background2"/>
          </w:tcPr>
          <w:p w14:paraId="25DFC08C" w14:textId="77777777" w:rsidR="00FC47B8" w:rsidRPr="002F0DE0" w:rsidRDefault="00BF5002" w:rsidP="00011CE7">
            <w:r>
              <w:t>145</w:t>
            </w:r>
          </w:p>
        </w:tc>
        <w:tc>
          <w:tcPr>
            <w:tcW w:w="4468" w:type="pct"/>
            <w:shd w:val="clear" w:color="auto" w:fill="E7E6E6" w:themeFill="background2"/>
          </w:tcPr>
          <w:p w14:paraId="13EA753B" w14:textId="77777777" w:rsidR="00FC47B8" w:rsidRDefault="00FC47B8" w:rsidP="00011CE7">
            <w:r>
              <w:t xml:space="preserve">Sampling and Monte Carlo Methods </w:t>
            </w:r>
          </w:p>
        </w:tc>
      </w:tr>
      <w:tr w:rsidR="00FC47B8" w:rsidRPr="001326BB" w14:paraId="1CAA62DC" w14:textId="77777777" w:rsidTr="00011CE7">
        <w:tc>
          <w:tcPr>
            <w:tcW w:w="532" w:type="pct"/>
            <w:shd w:val="clear" w:color="auto" w:fill="E7E6E6" w:themeFill="background2"/>
          </w:tcPr>
          <w:p w14:paraId="2DD2BA57" w14:textId="77777777" w:rsidR="00FC47B8" w:rsidRPr="002F0DE0" w:rsidRDefault="00BF5002" w:rsidP="00011CE7">
            <w:r>
              <w:t>146</w:t>
            </w:r>
          </w:p>
        </w:tc>
        <w:tc>
          <w:tcPr>
            <w:tcW w:w="4468" w:type="pct"/>
            <w:shd w:val="clear" w:color="auto" w:fill="E7E6E6" w:themeFill="background2"/>
          </w:tcPr>
          <w:p w14:paraId="084365F0" w14:textId="77777777" w:rsidR="00FC47B8" w:rsidRDefault="00FC47B8" w:rsidP="00011CE7">
            <w:r>
              <w:t xml:space="preserve">Importance Sampling </w:t>
            </w:r>
          </w:p>
        </w:tc>
      </w:tr>
      <w:tr w:rsidR="00FC47B8" w:rsidRPr="001326BB" w14:paraId="3ED9E963" w14:textId="77777777" w:rsidTr="00011CE7">
        <w:tc>
          <w:tcPr>
            <w:tcW w:w="532" w:type="pct"/>
            <w:shd w:val="clear" w:color="auto" w:fill="E7E6E6" w:themeFill="background2"/>
          </w:tcPr>
          <w:p w14:paraId="4F9F4E04" w14:textId="77777777" w:rsidR="00FC47B8" w:rsidRPr="002F0DE0" w:rsidRDefault="00BF5002" w:rsidP="00011CE7">
            <w:r>
              <w:t>147</w:t>
            </w:r>
          </w:p>
        </w:tc>
        <w:tc>
          <w:tcPr>
            <w:tcW w:w="4468" w:type="pct"/>
            <w:shd w:val="clear" w:color="auto" w:fill="E7E6E6" w:themeFill="background2"/>
          </w:tcPr>
          <w:p w14:paraId="2D80BCDB" w14:textId="77777777" w:rsidR="00FC47B8" w:rsidRDefault="00FC47B8" w:rsidP="00011CE7">
            <w:r>
              <w:t xml:space="preserve">Markov Chain Monte Carlo Methods </w:t>
            </w:r>
          </w:p>
        </w:tc>
      </w:tr>
      <w:tr w:rsidR="00FC47B8" w:rsidRPr="001326BB" w14:paraId="220A2AAD" w14:textId="77777777" w:rsidTr="00011CE7">
        <w:tc>
          <w:tcPr>
            <w:tcW w:w="532" w:type="pct"/>
            <w:shd w:val="clear" w:color="auto" w:fill="E7E6E6" w:themeFill="background2"/>
          </w:tcPr>
          <w:p w14:paraId="48DB4DE9" w14:textId="77777777" w:rsidR="00FC47B8" w:rsidRPr="002F0DE0" w:rsidRDefault="00BF5002" w:rsidP="00011CE7">
            <w:r>
              <w:t>148</w:t>
            </w:r>
          </w:p>
        </w:tc>
        <w:tc>
          <w:tcPr>
            <w:tcW w:w="4468" w:type="pct"/>
            <w:shd w:val="clear" w:color="auto" w:fill="E7E6E6" w:themeFill="background2"/>
          </w:tcPr>
          <w:p w14:paraId="2048C068" w14:textId="77777777" w:rsidR="00FC47B8" w:rsidRDefault="00FC47B8" w:rsidP="00011CE7">
            <w:r>
              <w:t xml:space="preserve">Gibbs Sampling </w:t>
            </w:r>
          </w:p>
        </w:tc>
      </w:tr>
      <w:tr w:rsidR="00FC47B8" w:rsidRPr="001326BB" w14:paraId="4FF4B466" w14:textId="77777777" w:rsidTr="00011CE7">
        <w:tc>
          <w:tcPr>
            <w:tcW w:w="532" w:type="pct"/>
            <w:shd w:val="clear" w:color="auto" w:fill="E7E6E6" w:themeFill="background2"/>
          </w:tcPr>
          <w:p w14:paraId="7B1400F7" w14:textId="77777777" w:rsidR="00FC47B8" w:rsidRPr="002F0DE0" w:rsidRDefault="00BF5002" w:rsidP="00011CE7">
            <w:r>
              <w:t>149</w:t>
            </w:r>
          </w:p>
        </w:tc>
        <w:tc>
          <w:tcPr>
            <w:tcW w:w="4468" w:type="pct"/>
            <w:shd w:val="clear" w:color="auto" w:fill="E7E6E6" w:themeFill="background2"/>
          </w:tcPr>
          <w:p w14:paraId="497606EE" w14:textId="77777777" w:rsidR="00FC47B8" w:rsidRDefault="00FC47B8" w:rsidP="00011CE7">
            <w:r>
              <w:t xml:space="preserve">The Challenge of Mixing Between Separated Modes </w:t>
            </w:r>
          </w:p>
        </w:tc>
      </w:tr>
      <w:tr w:rsidR="00FC47B8" w:rsidRPr="00D15185" w14:paraId="7F10A4DA" w14:textId="77777777" w:rsidTr="00011CE7">
        <w:tc>
          <w:tcPr>
            <w:tcW w:w="532" w:type="pct"/>
            <w:shd w:val="clear" w:color="auto" w:fill="E7E6E6" w:themeFill="background2"/>
          </w:tcPr>
          <w:p w14:paraId="79B98205" w14:textId="77777777" w:rsidR="00FC47B8" w:rsidRPr="002F0DE0" w:rsidRDefault="00FC47B8" w:rsidP="00011CE7"/>
        </w:tc>
        <w:tc>
          <w:tcPr>
            <w:tcW w:w="4468" w:type="pct"/>
            <w:shd w:val="clear" w:color="auto" w:fill="E7E6E6" w:themeFill="background2"/>
          </w:tcPr>
          <w:p w14:paraId="5CBDF945" w14:textId="77777777" w:rsidR="00FC47B8" w:rsidRPr="00D15185" w:rsidRDefault="00FC47B8" w:rsidP="00011CE7">
            <w:pPr>
              <w:rPr>
                <w:b/>
                <w:bCs/>
                <w:color w:val="C00000"/>
              </w:rPr>
            </w:pPr>
            <w:r w:rsidRPr="00D15185">
              <w:rPr>
                <w:b/>
                <w:bCs/>
                <w:color w:val="C00000"/>
              </w:rPr>
              <w:t xml:space="preserve">Confronting the Partition Function </w:t>
            </w:r>
          </w:p>
        </w:tc>
      </w:tr>
      <w:tr w:rsidR="00FC47B8" w:rsidRPr="001326BB" w14:paraId="4329564B" w14:textId="77777777" w:rsidTr="00011CE7">
        <w:tc>
          <w:tcPr>
            <w:tcW w:w="532" w:type="pct"/>
            <w:shd w:val="clear" w:color="auto" w:fill="E7E6E6" w:themeFill="background2"/>
          </w:tcPr>
          <w:p w14:paraId="3C9148C4" w14:textId="77777777" w:rsidR="00FC47B8" w:rsidRPr="002F0DE0" w:rsidRDefault="00BF5002" w:rsidP="00011CE7">
            <w:r>
              <w:t>150</w:t>
            </w:r>
          </w:p>
        </w:tc>
        <w:tc>
          <w:tcPr>
            <w:tcW w:w="4468" w:type="pct"/>
            <w:shd w:val="clear" w:color="auto" w:fill="E7E6E6" w:themeFill="background2"/>
          </w:tcPr>
          <w:p w14:paraId="2CA14D90" w14:textId="77777777" w:rsidR="00FC47B8" w:rsidRDefault="00FC47B8" w:rsidP="00011CE7">
            <w:r>
              <w:t xml:space="preserve">The Log-Likelihood Gradient </w:t>
            </w:r>
          </w:p>
        </w:tc>
      </w:tr>
      <w:tr w:rsidR="00FC47B8" w:rsidRPr="001326BB" w14:paraId="71A539BD" w14:textId="77777777" w:rsidTr="00011CE7">
        <w:tc>
          <w:tcPr>
            <w:tcW w:w="532" w:type="pct"/>
            <w:shd w:val="clear" w:color="auto" w:fill="E7E6E6" w:themeFill="background2"/>
          </w:tcPr>
          <w:p w14:paraId="23E051F1" w14:textId="77777777" w:rsidR="00FC47B8" w:rsidRPr="002F0DE0" w:rsidRDefault="00BF5002" w:rsidP="00011CE7">
            <w:r>
              <w:t>151</w:t>
            </w:r>
          </w:p>
        </w:tc>
        <w:tc>
          <w:tcPr>
            <w:tcW w:w="4468" w:type="pct"/>
            <w:shd w:val="clear" w:color="auto" w:fill="E7E6E6" w:themeFill="background2"/>
          </w:tcPr>
          <w:p w14:paraId="6FB44418" w14:textId="77777777" w:rsidR="00FC47B8" w:rsidRDefault="00FC47B8" w:rsidP="00011CE7">
            <w:r>
              <w:t xml:space="preserve">Stochastic Maximum Likelihood and Contrastive Divergence </w:t>
            </w:r>
          </w:p>
        </w:tc>
      </w:tr>
      <w:tr w:rsidR="00FC47B8" w:rsidRPr="001326BB" w14:paraId="4AFD3210" w14:textId="77777777" w:rsidTr="00011CE7">
        <w:tc>
          <w:tcPr>
            <w:tcW w:w="532" w:type="pct"/>
            <w:shd w:val="clear" w:color="auto" w:fill="E7E6E6" w:themeFill="background2"/>
          </w:tcPr>
          <w:p w14:paraId="6AA4EC96" w14:textId="77777777" w:rsidR="00FC47B8" w:rsidRPr="002F0DE0" w:rsidRDefault="00BF5002" w:rsidP="00011CE7">
            <w:r>
              <w:t>152</w:t>
            </w:r>
          </w:p>
        </w:tc>
        <w:tc>
          <w:tcPr>
            <w:tcW w:w="4468" w:type="pct"/>
            <w:shd w:val="clear" w:color="auto" w:fill="E7E6E6" w:themeFill="background2"/>
          </w:tcPr>
          <w:p w14:paraId="54152A1B" w14:textId="77777777" w:rsidR="00FC47B8" w:rsidRDefault="00FC47B8" w:rsidP="00011CE7">
            <w:r>
              <w:t xml:space="preserve">Pseudolikelihood </w:t>
            </w:r>
          </w:p>
        </w:tc>
      </w:tr>
      <w:tr w:rsidR="00FC47B8" w:rsidRPr="001326BB" w14:paraId="545A3E07" w14:textId="77777777" w:rsidTr="00011CE7">
        <w:tc>
          <w:tcPr>
            <w:tcW w:w="532" w:type="pct"/>
            <w:shd w:val="clear" w:color="auto" w:fill="E7E6E6" w:themeFill="background2"/>
          </w:tcPr>
          <w:p w14:paraId="6E766AFF" w14:textId="77777777" w:rsidR="00FC47B8" w:rsidRPr="002F0DE0" w:rsidRDefault="00BF5002" w:rsidP="00011CE7">
            <w:r>
              <w:t>153</w:t>
            </w:r>
          </w:p>
        </w:tc>
        <w:tc>
          <w:tcPr>
            <w:tcW w:w="4468" w:type="pct"/>
            <w:shd w:val="clear" w:color="auto" w:fill="E7E6E6" w:themeFill="background2"/>
          </w:tcPr>
          <w:p w14:paraId="4FF3BB03" w14:textId="77777777" w:rsidR="00FC47B8" w:rsidRDefault="00FC47B8" w:rsidP="00011CE7">
            <w:r>
              <w:t xml:space="preserve">Score Matching and Ratio Matching </w:t>
            </w:r>
          </w:p>
        </w:tc>
      </w:tr>
      <w:tr w:rsidR="00FC47B8" w:rsidRPr="001326BB" w14:paraId="64451CED" w14:textId="77777777" w:rsidTr="00011CE7">
        <w:tc>
          <w:tcPr>
            <w:tcW w:w="532" w:type="pct"/>
            <w:shd w:val="clear" w:color="auto" w:fill="E7E6E6" w:themeFill="background2"/>
          </w:tcPr>
          <w:p w14:paraId="250A6783" w14:textId="77777777" w:rsidR="00FC47B8" w:rsidRPr="002F0DE0" w:rsidRDefault="00BF5002" w:rsidP="00011CE7">
            <w:r>
              <w:t>154</w:t>
            </w:r>
          </w:p>
        </w:tc>
        <w:tc>
          <w:tcPr>
            <w:tcW w:w="4468" w:type="pct"/>
            <w:shd w:val="clear" w:color="auto" w:fill="E7E6E6" w:themeFill="background2"/>
          </w:tcPr>
          <w:p w14:paraId="1B31E5AF" w14:textId="77777777" w:rsidR="00FC47B8" w:rsidRDefault="00FC47B8" w:rsidP="00011CE7">
            <w:r>
              <w:t xml:space="preserve">Denoising Score Matching </w:t>
            </w:r>
          </w:p>
        </w:tc>
      </w:tr>
      <w:tr w:rsidR="00FC47B8" w:rsidRPr="001326BB" w14:paraId="7A3F46CF" w14:textId="77777777" w:rsidTr="00011CE7">
        <w:tc>
          <w:tcPr>
            <w:tcW w:w="532" w:type="pct"/>
            <w:shd w:val="clear" w:color="auto" w:fill="E7E6E6" w:themeFill="background2"/>
          </w:tcPr>
          <w:p w14:paraId="4A738C56" w14:textId="77777777" w:rsidR="00FC47B8" w:rsidRPr="002F0DE0" w:rsidRDefault="00BF5002" w:rsidP="00011CE7">
            <w:r>
              <w:t>155</w:t>
            </w:r>
          </w:p>
        </w:tc>
        <w:tc>
          <w:tcPr>
            <w:tcW w:w="4468" w:type="pct"/>
            <w:shd w:val="clear" w:color="auto" w:fill="E7E6E6" w:themeFill="background2"/>
          </w:tcPr>
          <w:p w14:paraId="4DDB89B8" w14:textId="77777777" w:rsidR="00FC47B8" w:rsidRDefault="00FC47B8" w:rsidP="00011CE7">
            <w:r>
              <w:t xml:space="preserve">Noise-Contrastive Estimation </w:t>
            </w:r>
          </w:p>
        </w:tc>
      </w:tr>
      <w:tr w:rsidR="00FC47B8" w:rsidRPr="001326BB" w14:paraId="61874532" w14:textId="77777777" w:rsidTr="00011CE7">
        <w:tc>
          <w:tcPr>
            <w:tcW w:w="532" w:type="pct"/>
            <w:shd w:val="clear" w:color="auto" w:fill="E7E6E6" w:themeFill="background2"/>
          </w:tcPr>
          <w:p w14:paraId="688C73C6" w14:textId="77777777" w:rsidR="00FC47B8" w:rsidRPr="002F0DE0" w:rsidRDefault="00BF5002" w:rsidP="00011CE7">
            <w:r>
              <w:t>156</w:t>
            </w:r>
          </w:p>
        </w:tc>
        <w:tc>
          <w:tcPr>
            <w:tcW w:w="4468" w:type="pct"/>
            <w:shd w:val="clear" w:color="auto" w:fill="E7E6E6" w:themeFill="background2"/>
          </w:tcPr>
          <w:p w14:paraId="6F426771" w14:textId="77777777" w:rsidR="00FC47B8" w:rsidRDefault="00FC47B8" w:rsidP="00011CE7">
            <w:r>
              <w:t xml:space="preserve">Estimating the Partition Function </w:t>
            </w:r>
          </w:p>
        </w:tc>
      </w:tr>
      <w:tr w:rsidR="00FC47B8" w:rsidRPr="00D15185" w14:paraId="29B091AD" w14:textId="77777777" w:rsidTr="00011CE7">
        <w:tc>
          <w:tcPr>
            <w:tcW w:w="532" w:type="pct"/>
            <w:shd w:val="clear" w:color="auto" w:fill="E7E6E6" w:themeFill="background2"/>
          </w:tcPr>
          <w:p w14:paraId="1D7685C7" w14:textId="77777777" w:rsidR="00FC47B8" w:rsidRPr="002F0DE0" w:rsidRDefault="00FC47B8" w:rsidP="00011CE7"/>
        </w:tc>
        <w:tc>
          <w:tcPr>
            <w:tcW w:w="4468" w:type="pct"/>
            <w:shd w:val="clear" w:color="auto" w:fill="E7E6E6" w:themeFill="background2"/>
          </w:tcPr>
          <w:p w14:paraId="66F6EB5F" w14:textId="77777777" w:rsidR="00FC47B8" w:rsidRPr="00D15185" w:rsidRDefault="00FC47B8" w:rsidP="00011CE7">
            <w:pPr>
              <w:rPr>
                <w:b/>
                <w:bCs/>
                <w:color w:val="C00000"/>
              </w:rPr>
            </w:pPr>
            <w:r w:rsidRPr="00D15185">
              <w:rPr>
                <w:b/>
                <w:bCs/>
                <w:color w:val="C00000"/>
              </w:rPr>
              <w:t xml:space="preserve">Approximate Inference </w:t>
            </w:r>
          </w:p>
        </w:tc>
      </w:tr>
      <w:tr w:rsidR="00FC47B8" w:rsidRPr="001326BB" w14:paraId="522A4314" w14:textId="77777777" w:rsidTr="00011CE7">
        <w:tc>
          <w:tcPr>
            <w:tcW w:w="532" w:type="pct"/>
            <w:shd w:val="clear" w:color="auto" w:fill="E7E6E6" w:themeFill="background2"/>
          </w:tcPr>
          <w:p w14:paraId="75D15E7B" w14:textId="77777777" w:rsidR="00FC47B8" w:rsidRPr="002F0DE0" w:rsidRDefault="00BF5002" w:rsidP="00011CE7">
            <w:r>
              <w:t>157</w:t>
            </w:r>
          </w:p>
        </w:tc>
        <w:tc>
          <w:tcPr>
            <w:tcW w:w="4468" w:type="pct"/>
            <w:shd w:val="clear" w:color="auto" w:fill="E7E6E6" w:themeFill="background2"/>
          </w:tcPr>
          <w:p w14:paraId="7C227D35" w14:textId="77777777" w:rsidR="00FC47B8" w:rsidRDefault="00FC47B8" w:rsidP="00011CE7">
            <w:r>
              <w:t xml:space="preserve">Inference as Optimization </w:t>
            </w:r>
          </w:p>
        </w:tc>
      </w:tr>
      <w:tr w:rsidR="00FC47B8" w:rsidRPr="001326BB" w14:paraId="7B601282" w14:textId="77777777" w:rsidTr="00011CE7">
        <w:tc>
          <w:tcPr>
            <w:tcW w:w="532" w:type="pct"/>
            <w:shd w:val="clear" w:color="auto" w:fill="E7E6E6" w:themeFill="background2"/>
          </w:tcPr>
          <w:p w14:paraId="3A5C349A" w14:textId="77777777" w:rsidR="00FC47B8" w:rsidRPr="002F0DE0" w:rsidRDefault="00BF5002" w:rsidP="00011CE7">
            <w:r>
              <w:t>158</w:t>
            </w:r>
          </w:p>
        </w:tc>
        <w:tc>
          <w:tcPr>
            <w:tcW w:w="4468" w:type="pct"/>
            <w:shd w:val="clear" w:color="auto" w:fill="E7E6E6" w:themeFill="background2"/>
          </w:tcPr>
          <w:p w14:paraId="7E5AC5B8" w14:textId="77777777" w:rsidR="00FC47B8" w:rsidRDefault="00FC47B8" w:rsidP="00011CE7">
            <w:r>
              <w:t xml:space="preserve">Expectation Maximization </w:t>
            </w:r>
          </w:p>
        </w:tc>
      </w:tr>
      <w:tr w:rsidR="00FC47B8" w:rsidRPr="001326BB" w14:paraId="0BA34A27" w14:textId="77777777" w:rsidTr="00011CE7">
        <w:tc>
          <w:tcPr>
            <w:tcW w:w="532" w:type="pct"/>
            <w:shd w:val="clear" w:color="auto" w:fill="E7E6E6" w:themeFill="background2"/>
          </w:tcPr>
          <w:p w14:paraId="2FB3105F" w14:textId="77777777" w:rsidR="00FC47B8" w:rsidRPr="002F0DE0" w:rsidRDefault="00BF5002" w:rsidP="00011CE7">
            <w:r>
              <w:t>159</w:t>
            </w:r>
          </w:p>
        </w:tc>
        <w:tc>
          <w:tcPr>
            <w:tcW w:w="4468" w:type="pct"/>
            <w:shd w:val="clear" w:color="auto" w:fill="E7E6E6" w:themeFill="background2"/>
          </w:tcPr>
          <w:p w14:paraId="0387CBD5" w14:textId="77777777" w:rsidR="00FC47B8" w:rsidRDefault="00FC47B8" w:rsidP="00011CE7">
            <w:r>
              <w:t xml:space="preserve">MAP Inference and Sparse Coding </w:t>
            </w:r>
          </w:p>
        </w:tc>
      </w:tr>
      <w:tr w:rsidR="00FC47B8" w:rsidRPr="001326BB" w14:paraId="6DCBC38C" w14:textId="77777777" w:rsidTr="00011CE7">
        <w:tc>
          <w:tcPr>
            <w:tcW w:w="532" w:type="pct"/>
            <w:shd w:val="clear" w:color="auto" w:fill="E7E6E6" w:themeFill="background2"/>
          </w:tcPr>
          <w:p w14:paraId="12606E3F" w14:textId="77777777" w:rsidR="00FC47B8" w:rsidRPr="002F0DE0" w:rsidRDefault="00BF5002" w:rsidP="00011CE7">
            <w:r>
              <w:t>160</w:t>
            </w:r>
          </w:p>
        </w:tc>
        <w:tc>
          <w:tcPr>
            <w:tcW w:w="4468" w:type="pct"/>
            <w:shd w:val="clear" w:color="auto" w:fill="E7E6E6" w:themeFill="background2"/>
          </w:tcPr>
          <w:p w14:paraId="18722395" w14:textId="77777777" w:rsidR="00FC47B8" w:rsidRDefault="00FC47B8" w:rsidP="00011CE7">
            <w:r>
              <w:t xml:space="preserve">Variational Inference and Learning </w:t>
            </w:r>
          </w:p>
        </w:tc>
      </w:tr>
      <w:tr w:rsidR="00FC47B8" w:rsidRPr="001326BB" w14:paraId="5F7EBA02" w14:textId="77777777" w:rsidTr="00011CE7">
        <w:tc>
          <w:tcPr>
            <w:tcW w:w="532" w:type="pct"/>
            <w:shd w:val="clear" w:color="auto" w:fill="E7E6E6" w:themeFill="background2"/>
          </w:tcPr>
          <w:p w14:paraId="3D19C972" w14:textId="77777777" w:rsidR="00FC47B8" w:rsidRPr="002F0DE0" w:rsidRDefault="00BF5002" w:rsidP="00011CE7">
            <w:r>
              <w:t>161</w:t>
            </w:r>
          </w:p>
        </w:tc>
        <w:tc>
          <w:tcPr>
            <w:tcW w:w="4468" w:type="pct"/>
            <w:shd w:val="clear" w:color="auto" w:fill="E7E6E6" w:themeFill="background2"/>
          </w:tcPr>
          <w:p w14:paraId="2151F05C" w14:textId="77777777" w:rsidR="00FC47B8" w:rsidRDefault="00FC47B8" w:rsidP="00011CE7">
            <w:r>
              <w:t>Learned Approximate Inference</w:t>
            </w:r>
          </w:p>
        </w:tc>
      </w:tr>
      <w:tr w:rsidR="00FC47B8" w:rsidRPr="00D15185" w14:paraId="35771F94" w14:textId="77777777" w:rsidTr="00011CE7">
        <w:tc>
          <w:tcPr>
            <w:tcW w:w="532" w:type="pct"/>
            <w:shd w:val="clear" w:color="auto" w:fill="E7E6E6" w:themeFill="background2"/>
          </w:tcPr>
          <w:p w14:paraId="1BB2CE99" w14:textId="77777777" w:rsidR="00FC47B8" w:rsidRPr="002F0DE0" w:rsidRDefault="00FC47B8" w:rsidP="00011CE7"/>
        </w:tc>
        <w:tc>
          <w:tcPr>
            <w:tcW w:w="4468" w:type="pct"/>
            <w:shd w:val="clear" w:color="auto" w:fill="E7E6E6" w:themeFill="background2"/>
          </w:tcPr>
          <w:p w14:paraId="35AC7E54" w14:textId="77777777" w:rsidR="00FC47B8" w:rsidRPr="00D15185" w:rsidRDefault="00FC47B8" w:rsidP="00011CE7">
            <w:pPr>
              <w:rPr>
                <w:b/>
                <w:bCs/>
                <w:color w:val="C00000"/>
              </w:rPr>
            </w:pPr>
            <w:r w:rsidRPr="00D15185">
              <w:rPr>
                <w:b/>
                <w:bCs/>
                <w:color w:val="C00000"/>
              </w:rPr>
              <w:t xml:space="preserve">Deep Generative Models </w:t>
            </w:r>
          </w:p>
        </w:tc>
      </w:tr>
      <w:tr w:rsidR="00FC47B8" w:rsidRPr="001326BB" w14:paraId="2A5A25BD" w14:textId="77777777" w:rsidTr="00011CE7">
        <w:tc>
          <w:tcPr>
            <w:tcW w:w="532" w:type="pct"/>
            <w:shd w:val="clear" w:color="auto" w:fill="E7E6E6" w:themeFill="background2"/>
          </w:tcPr>
          <w:p w14:paraId="36033A0C" w14:textId="77777777" w:rsidR="00FC47B8" w:rsidRPr="002F0DE0" w:rsidRDefault="00BF5002" w:rsidP="00011CE7">
            <w:r>
              <w:t>162</w:t>
            </w:r>
          </w:p>
        </w:tc>
        <w:tc>
          <w:tcPr>
            <w:tcW w:w="4468" w:type="pct"/>
            <w:shd w:val="clear" w:color="auto" w:fill="E7E6E6" w:themeFill="background2"/>
          </w:tcPr>
          <w:p w14:paraId="34D6AA90" w14:textId="77777777" w:rsidR="00FC47B8" w:rsidRDefault="00FC47B8" w:rsidP="00011CE7">
            <w:r>
              <w:t xml:space="preserve">Boltzmann Machines </w:t>
            </w:r>
          </w:p>
        </w:tc>
      </w:tr>
      <w:tr w:rsidR="00FC47B8" w:rsidRPr="001326BB" w14:paraId="5944182D" w14:textId="77777777" w:rsidTr="00011CE7">
        <w:tc>
          <w:tcPr>
            <w:tcW w:w="532" w:type="pct"/>
            <w:shd w:val="clear" w:color="auto" w:fill="E7E6E6" w:themeFill="background2"/>
          </w:tcPr>
          <w:p w14:paraId="5F668BD1" w14:textId="77777777" w:rsidR="00FC47B8" w:rsidRPr="002F0DE0" w:rsidRDefault="00BF5002" w:rsidP="00011CE7">
            <w:r>
              <w:t>163</w:t>
            </w:r>
          </w:p>
        </w:tc>
        <w:tc>
          <w:tcPr>
            <w:tcW w:w="4468" w:type="pct"/>
            <w:shd w:val="clear" w:color="auto" w:fill="E7E6E6" w:themeFill="background2"/>
          </w:tcPr>
          <w:p w14:paraId="7C0EA7B0" w14:textId="77777777" w:rsidR="00FC47B8" w:rsidRDefault="00FC47B8" w:rsidP="00011CE7">
            <w:r>
              <w:t xml:space="preserve">Restricted Boltzmann Machines </w:t>
            </w:r>
          </w:p>
        </w:tc>
      </w:tr>
      <w:tr w:rsidR="00FC47B8" w:rsidRPr="001326BB" w14:paraId="4806807A" w14:textId="77777777" w:rsidTr="00011CE7">
        <w:tc>
          <w:tcPr>
            <w:tcW w:w="532" w:type="pct"/>
            <w:shd w:val="clear" w:color="auto" w:fill="E7E6E6" w:themeFill="background2"/>
          </w:tcPr>
          <w:p w14:paraId="24605F53" w14:textId="77777777" w:rsidR="00FC47B8" w:rsidRPr="002F0DE0" w:rsidRDefault="00BF5002" w:rsidP="00011CE7">
            <w:r>
              <w:t>164</w:t>
            </w:r>
          </w:p>
        </w:tc>
        <w:tc>
          <w:tcPr>
            <w:tcW w:w="4468" w:type="pct"/>
            <w:shd w:val="clear" w:color="auto" w:fill="E7E6E6" w:themeFill="background2"/>
          </w:tcPr>
          <w:p w14:paraId="2035B8FD" w14:textId="77777777" w:rsidR="00FC47B8" w:rsidRDefault="00FC47B8" w:rsidP="00011CE7">
            <w:r>
              <w:t>Deep Belief Networks</w:t>
            </w:r>
          </w:p>
        </w:tc>
      </w:tr>
      <w:tr w:rsidR="00FC47B8" w:rsidRPr="001326BB" w14:paraId="16BA3C8C" w14:textId="77777777" w:rsidTr="00011CE7">
        <w:tc>
          <w:tcPr>
            <w:tcW w:w="532" w:type="pct"/>
            <w:shd w:val="clear" w:color="auto" w:fill="E7E6E6" w:themeFill="background2"/>
          </w:tcPr>
          <w:p w14:paraId="3C7B957F" w14:textId="77777777" w:rsidR="00FC47B8" w:rsidRPr="002F0DE0" w:rsidRDefault="00BF5002" w:rsidP="00011CE7">
            <w:r>
              <w:t>165</w:t>
            </w:r>
          </w:p>
        </w:tc>
        <w:tc>
          <w:tcPr>
            <w:tcW w:w="4468" w:type="pct"/>
            <w:shd w:val="clear" w:color="auto" w:fill="E7E6E6" w:themeFill="background2"/>
          </w:tcPr>
          <w:p w14:paraId="6C23066C" w14:textId="77777777" w:rsidR="00FC47B8" w:rsidRDefault="00FC47B8" w:rsidP="00011CE7">
            <w:r>
              <w:t xml:space="preserve">Deep Boltzmann Machines </w:t>
            </w:r>
          </w:p>
        </w:tc>
      </w:tr>
      <w:tr w:rsidR="00FC47B8" w:rsidRPr="001326BB" w14:paraId="7C4305C6" w14:textId="77777777" w:rsidTr="00011CE7">
        <w:tc>
          <w:tcPr>
            <w:tcW w:w="532" w:type="pct"/>
            <w:shd w:val="clear" w:color="auto" w:fill="E7E6E6" w:themeFill="background2"/>
          </w:tcPr>
          <w:p w14:paraId="01B17C23" w14:textId="77777777" w:rsidR="00FC47B8" w:rsidRPr="002F0DE0" w:rsidRDefault="00BF5002" w:rsidP="00011CE7">
            <w:r>
              <w:t>166</w:t>
            </w:r>
          </w:p>
        </w:tc>
        <w:tc>
          <w:tcPr>
            <w:tcW w:w="4468" w:type="pct"/>
            <w:shd w:val="clear" w:color="auto" w:fill="E7E6E6" w:themeFill="background2"/>
          </w:tcPr>
          <w:p w14:paraId="10F403D0" w14:textId="77777777" w:rsidR="00FC47B8" w:rsidRDefault="00FC47B8" w:rsidP="00011CE7">
            <w:r>
              <w:t xml:space="preserve">Boltzmann Machines for Real-Valued Data </w:t>
            </w:r>
          </w:p>
        </w:tc>
      </w:tr>
      <w:tr w:rsidR="00FC47B8" w:rsidRPr="001326BB" w14:paraId="48FF80AE" w14:textId="77777777" w:rsidTr="00011CE7">
        <w:tc>
          <w:tcPr>
            <w:tcW w:w="532" w:type="pct"/>
            <w:shd w:val="clear" w:color="auto" w:fill="E7E6E6" w:themeFill="background2"/>
          </w:tcPr>
          <w:p w14:paraId="32416B26" w14:textId="77777777" w:rsidR="00FC47B8" w:rsidRPr="002F0DE0" w:rsidRDefault="00BF5002" w:rsidP="00011CE7">
            <w:r>
              <w:t>167</w:t>
            </w:r>
          </w:p>
        </w:tc>
        <w:tc>
          <w:tcPr>
            <w:tcW w:w="4468" w:type="pct"/>
            <w:shd w:val="clear" w:color="auto" w:fill="E7E6E6" w:themeFill="background2"/>
          </w:tcPr>
          <w:p w14:paraId="12B87224" w14:textId="77777777" w:rsidR="00FC47B8" w:rsidRDefault="00FC47B8" w:rsidP="00011CE7">
            <w:r>
              <w:t xml:space="preserve">Convolutional Boltzmann Machines </w:t>
            </w:r>
          </w:p>
        </w:tc>
      </w:tr>
      <w:tr w:rsidR="00FC47B8" w:rsidRPr="001326BB" w14:paraId="51BFE34E" w14:textId="77777777" w:rsidTr="00011CE7">
        <w:tc>
          <w:tcPr>
            <w:tcW w:w="532" w:type="pct"/>
            <w:shd w:val="clear" w:color="auto" w:fill="E7E6E6" w:themeFill="background2"/>
          </w:tcPr>
          <w:p w14:paraId="0CF8767F" w14:textId="77777777" w:rsidR="00FC47B8" w:rsidRPr="002F0DE0" w:rsidRDefault="00BF5002" w:rsidP="00011CE7">
            <w:r>
              <w:t>168</w:t>
            </w:r>
          </w:p>
        </w:tc>
        <w:tc>
          <w:tcPr>
            <w:tcW w:w="4468" w:type="pct"/>
            <w:shd w:val="clear" w:color="auto" w:fill="E7E6E6" w:themeFill="background2"/>
          </w:tcPr>
          <w:p w14:paraId="32E68D1A" w14:textId="77777777" w:rsidR="00FC47B8" w:rsidRDefault="00FC47B8" w:rsidP="00011CE7">
            <w:r>
              <w:t xml:space="preserve">Boltzmann Machines for Structured or Sequential Outputs </w:t>
            </w:r>
          </w:p>
        </w:tc>
      </w:tr>
      <w:tr w:rsidR="00FC47B8" w:rsidRPr="001326BB" w14:paraId="5D996440" w14:textId="77777777" w:rsidTr="00011CE7">
        <w:tc>
          <w:tcPr>
            <w:tcW w:w="532" w:type="pct"/>
            <w:shd w:val="clear" w:color="auto" w:fill="E7E6E6" w:themeFill="background2"/>
          </w:tcPr>
          <w:p w14:paraId="497FFE67" w14:textId="77777777" w:rsidR="00FC47B8" w:rsidRPr="002F0DE0" w:rsidRDefault="00BF5002" w:rsidP="00011CE7">
            <w:r>
              <w:t>169</w:t>
            </w:r>
          </w:p>
        </w:tc>
        <w:tc>
          <w:tcPr>
            <w:tcW w:w="4468" w:type="pct"/>
            <w:shd w:val="clear" w:color="auto" w:fill="E7E6E6" w:themeFill="background2"/>
          </w:tcPr>
          <w:p w14:paraId="4E4F91CE" w14:textId="77777777" w:rsidR="00FC47B8" w:rsidRDefault="00FC47B8" w:rsidP="00011CE7">
            <w:r>
              <w:t xml:space="preserve">Other Boltzmann Machines </w:t>
            </w:r>
          </w:p>
        </w:tc>
      </w:tr>
      <w:tr w:rsidR="00FC47B8" w:rsidRPr="001326BB" w14:paraId="2C886C21" w14:textId="77777777" w:rsidTr="00011CE7">
        <w:tc>
          <w:tcPr>
            <w:tcW w:w="532" w:type="pct"/>
            <w:shd w:val="clear" w:color="auto" w:fill="E7E6E6" w:themeFill="background2"/>
          </w:tcPr>
          <w:p w14:paraId="60A7D1FA" w14:textId="77777777" w:rsidR="00FC47B8" w:rsidRPr="002F0DE0" w:rsidRDefault="00BF5002" w:rsidP="00011CE7">
            <w:r>
              <w:t>170</w:t>
            </w:r>
          </w:p>
        </w:tc>
        <w:tc>
          <w:tcPr>
            <w:tcW w:w="4468" w:type="pct"/>
            <w:shd w:val="clear" w:color="auto" w:fill="E7E6E6" w:themeFill="background2"/>
          </w:tcPr>
          <w:p w14:paraId="212F3EC9" w14:textId="77777777" w:rsidR="00FC47B8" w:rsidRDefault="00FC47B8" w:rsidP="00011CE7">
            <w:r>
              <w:t xml:space="preserve">Back-Propagation Through Random Operations </w:t>
            </w:r>
          </w:p>
        </w:tc>
      </w:tr>
      <w:tr w:rsidR="00FC47B8" w:rsidRPr="001326BB" w14:paraId="7EC14334" w14:textId="77777777" w:rsidTr="00011CE7">
        <w:tc>
          <w:tcPr>
            <w:tcW w:w="532" w:type="pct"/>
            <w:shd w:val="clear" w:color="auto" w:fill="E7E6E6" w:themeFill="background2"/>
          </w:tcPr>
          <w:p w14:paraId="08A8EFEE" w14:textId="77777777" w:rsidR="00FC47B8" w:rsidRPr="002F0DE0" w:rsidRDefault="00BF5002" w:rsidP="00011CE7">
            <w:r>
              <w:t>171</w:t>
            </w:r>
          </w:p>
        </w:tc>
        <w:tc>
          <w:tcPr>
            <w:tcW w:w="4468" w:type="pct"/>
            <w:shd w:val="clear" w:color="auto" w:fill="E7E6E6" w:themeFill="background2"/>
          </w:tcPr>
          <w:p w14:paraId="54092AF1" w14:textId="77777777" w:rsidR="00FC47B8" w:rsidRDefault="00FC47B8" w:rsidP="00011CE7">
            <w:r>
              <w:t xml:space="preserve">Directed Generative Nets </w:t>
            </w:r>
          </w:p>
        </w:tc>
      </w:tr>
      <w:tr w:rsidR="00FC47B8" w:rsidRPr="001326BB" w14:paraId="724564FC" w14:textId="77777777" w:rsidTr="00011CE7">
        <w:tc>
          <w:tcPr>
            <w:tcW w:w="532" w:type="pct"/>
            <w:shd w:val="clear" w:color="auto" w:fill="E7E6E6" w:themeFill="background2"/>
          </w:tcPr>
          <w:p w14:paraId="573C120F" w14:textId="77777777" w:rsidR="00FC47B8" w:rsidRPr="002F0DE0" w:rsidRDefault="00BF5002" w:rsidP="00011CE7">
            <w:r>
              <w:t>172</w:t>
            </w:r>
          </w:p>
        </w:tc>
        <w:tc>
          <w:tcPr>
            <w:tcW w:w="4468" w:type="pct"/>
            <w:shd w:val="clear" w:color="auto" w:fill="E7E6E6" w:themeFill="background2"/>
          </w:tcPr>
          <w:p w14:paraId="368DA024" w14:textId="77777777" w:rsidR="00FC47B8" w:rsidRDefault="00FC47B8" w:rsidP="00011CE7">
            <w:r>
              <w:t xml:space="preserve">Drawing Samples from Auto-encoders </w:t>
            </w:r>
          </w:p>
        </w:tc>
      </w:tr>
      <w:tr w:rsidR="00FC47B8" w:rsidRPr="001326BB" w14:paraId="0E88EE90" w14:textId="77777777" w:rsidTr="00011CE7">
        <w:tc>
          <w:tcPr>
            <w:tcW w:w="532" w:type="pct"/>
            <w:shd w:val="clear" w:color="auto" w:fill="E7E6E6" w:themeFill="background2"/>
          </w:tcPr>
          <w:p w14:paraId="6B400491" w14:textId="77777777" w:rsidR="00FC47B8" w:rsidRPr="002F0DE0" w:rsidRDefault="00BF5002" w:rsidP="00011CE7">
            <w:r>
              <w:t>173</w:t>
            </w:r>
          </w:p>
        </w:tc>
        <w:tc>
          <w:tcPr>
            <w:tcW w:w="4468" w:type="pct"/>
            <w:shd w:val="clear" w:color="auto" w:fill="E7E6E6" w:themeFill="background2"/>
          </w:tcPr>
          <w:p w14:paraId="11FC139B" w14:textId="77777777" w:rsidR="00FC47B8" w:rsidRDefault="00FC47B8" w:rsidP="00011CE7">
            <w:r>
              <w:t xml:space="preserve">Generative Stochastic Networks </w:t>
            </w:r>
          </w:p>
        </w:tc>
      </w:tr>
      <w:tr w:rsidR="00FC47B8" w:rsidRPr="001326BB" w14:paraId="414D3147" w14:textId="77777777" w:rsidTr="00011CE7">
        <w:tc>
          <w:tcPr>
            <w:tcW w:w="532" w:type="pct"/>
            <w:shd w:val="clear" w:color="auto" w:fill="E7E6E6" w:themeFill="background2"/>
          </w:tcPr>
          <w:p w14:paraId="3634C834" w14:textId="77777777" w:rsidR="00FC47B8" w:rsidRPr="002F0DE0" w:rsidRDefault="00BF5002" w:rsidP="00011CE7">
            <w:r>
              <w:t>174</w:t>
            </w:r>
          </w:p>
        </w:tc>
        <w:tc>
          <w:tcPr>
            <w:tcW w:w="4468" w:type="pct"/>
            <w:shd w:val="clear" w:color="auto" w:fill="E7E6E6" w:themeFill="background2"/>
          </w:tcPr>
          <w:p w14:paraId="21F14E15" w14:textId="77777777" w:rsidR="00FC47B8" w:rsidRDefault="00FC47B8" w:rsidP="00011CE7">
            <w:r>
              <w:t>Other Generation Schemes</w:t>
            </w:r>
          </w:p>
        </w:tc>
      </w:tr>
      <w:tr w:rsidR="00FC47B8" w:rsidRPr="001326BB" w14:paraId="60625502" w14:textId="77777777" w:rsidTr="00011CE7">
        <w:tc>
          <w:tcPr>
            <w:tcW w:w="532" w:type="pct"/>
            <w:shd w:val="clear" w:color="auto" w:fill="E7E6E6" w:themeFill="background2"/>
          </w:tcPr>
          <w:p w14:paraId="49684CBB" w14:textId="77777777" w:rsidR="00FC47B8" w:rsidRPr="002F0DE0" w:rsidRDefault="00197F47" w:rsidP="00011CE7">
            <w:r>
              <w:t>175</w:t>
            </w:r>
          </w:p>
        </w:tc>
        <w:tc>
          <w:tcPr>
            <w:tcW w:w="4468" w:type="pct"/>
            <w:shd w:val="clear" w:color="auto" w:fill="E7E6E6" w:themeFill="background2"/>
          </w:tcPr>
          <w:p w14:paraId="415476E7" w14:textId="77777777" w:rsidR="00FC47B8" w:rsidRDefault="00FC47B8" w:rsidP="00011CE7">
            <w:r>
              <w:t xml:space="preserve">Evaluating Generative Models </w:t>
            </w:r>
          </w:p>
        </w:tc>
      </w:tr>
      <w:tr w:rsidR="00FC47B8" w:rsidRPr="001326BB" w14:paraId="3103565D" w14:textId="77777777" w:rsidTr="00011CE7">
        <w:tc>
          <w:tcPr>
            <w:tcW w:w="532" w:type="pct"/>
            <w:shd w:val="clear" w:color="auto" w:fill="E7E6E6" w:themeFill="background2"/>
          </w:tcPr>
          <w:p w14:paraId="37640671" w14:textId="77777777" w:rsidR="00FC47B8" w:rsidRPr="002F0DE0" w:rsidRDefault="00197F47" w:rsidP="00011CE7">
            <w:r>
              <w:t>176s</w:t>
            </w:r>
          </w:p>
        </w:tc>
        <w:tc>
          <w:tcPr>
            <w:tcW w:w="4468" w:type="pct"/>
            <w:shd w:val="clear" w:color="auto" w:fill="E7E6E6" w:themeFill="background2"/>
          </w:tcPr>
          <w:p w14:paraId="1357F94A" w14:textId="77777777" w:rsidR="00FC47B8" w:rsidRDefault="00FC47B8" w:rsidP="00011CE7">
            <w:r>
              <w:t xml:space="preserve">Conclusion </w:t>
            </w:r>
          </w:p>
        </w:tc>
      </w:tr>
    </w:tbl>
    <w:p w14:paraId="6814F663" w14:textId="77777777" w:rsidR="00FC47B8" w:rsidRDefault="00FC47B8" w:rsidP="00FC47B8"/>
    <w:p w14:paraId="073D348C" w14:textId="77777777" w:rsidR="00FC47B8" w:rsidRDefault="00FC47B8" w:rsidP="00FC47B8"/>
    <w:p w14:paraId="521586A5" w14:textId="77777777" w:rsidR="00FC47B8" w:rsidRDefault="00FC47B8" w:rsidP="00FC47B8"/>
    <w:p w14:paraId="1EDB5317" w14:textId="77777777" w:rsidR="00FC47B8" w:rsidRDefault="00FC47B8" w:rsidP="00FC47B8"/>
    <w:p w14:paraId="5F0F6974" w14:textId="77777777" w:rsidR="00FC47B8" w:rsidRDefault="00FC47B8" w:rsidP="00FC47B8"/>
    <w:p w14:paraId="6D4D67A5" w14:textId="77777777" w:rsidR="00FC47B8" w:rsidRDefault="00FC47B8" w:rsidP="00FC47B8"/>
    <w:p w14:paraId="4D8E2358" w14:textId="77777777" w:rsidR="00FC47B8" w:rsidRDefault="00FC47B8" w:rsidP="00FC47B8"/>
    <w:p w14:paraId="60EED14A" w14:textId="77777777" w:rsidR="00FC47B8" w:rsidRDefault="00FC47B8" w:rsidP="00FC47B8"/>
    <w:p w14:paraId="44DFFA6B" w14:textId="77777777" w:rsidR="00FC47B8" w:rsidRDefault="00FC47B8"/>
    <w:p w14:paraId="5F96C258" w14:textId="77777777" w:rsidR="007B3535" w:rsidRPr="0005709C" w:rsidRDefault="007B3535" w:rsidP="007B3535">
      <w:pPr>
        <w:pStyle w:val="Heading1"/>
        <w:rPr>
          <w:b/>
          <w:bCs/>
          <w:color w:val="C00000"/>
        </w:rPr>
      </w:pPr>
      <w:r w:rsidRPr="0005709C">
        <w:rPr>
          <w:b/>
          <w:bCs/>
          <w:color w:val="C00000"/>
        </w:rPr>
        <w:lastRenderedPageBreak/>
        <w:t xml:space="preserve">Data Science  </w:t>
      </w:r>
    </w:p>
    <w:p w14:paraId="35AAA441" w14:textId="77777777" w:rsidR="0005709C" w:rsidRPr="0005709C" w:rsidRDefault="00FC55A6" w:rsidP="0005709C">
      <w:pPr>
        <w:pStyle w:val="Heading2"/>
        <w:rPr>
          <w:b/>
          <w:bCs/>
          <w:color w:val="C00000"/>
        </w:rPr>
      </w:pPr>
      <w:r>
        <w:rPr>
          <w:b/>
          <w:bCs/>
          <w:color w:val="C00000"/>
        </w:rPr>
        <w:t>Data Science: Reference-</w:t>
      </w:r>
      <w:r w:rsidR="0005709C" w:rsidRPr="0005709C">
        <w:rPr>
          <w:b/>
          <w:bCs/>
          <w:color w:val="C00000"/>
        </w:rPr>
        <w:t>1</w:t>
      </w:r>
    </w:p>
    <w:p w14:paraId="6E6C15DF" w14:textId="77777777" w:rsidR="0005709C" w:rsidRDefault="0005709C" w:rsidP="0005709C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7B3535" w:rsidRPr="001326BB" w14:paraId="0B043A37" w14:textId="77777777" w:rsidTr="00BE32E6">
        <w:tc>
          <w:tcPr>
            <w:tcW w:w="532" w:type="pct"/>
            <w:shd w:val="clear" w:color="auto" w:fill="002060"/>
          </w:tcPr>
          <w:p w14:paraId="438FF80F" w14:textId="77777777" w:rsidR="007B3535" w:rsidRPr="001326BB" w:rsidRDefault="007B3535" w:rsidP="00BE32E6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052C2E98" w14:textId="77777777" w:rsidR="007B3535" w:rsidRPr="001326BB" w:rsidRDefault="00B9267F" w:rsidP="00BE32E6">
            <w:pPr>
              <w:rPr>
                <w:b/>
                <w:bCs/>
              </w:rPr>
            </w:pPr>
            <w:r>
              <w:rPr>
                <w:b/>
                <w:bCs/>
              </w:rPr>
              <w:t>Introducing Data Science: Big Data, Machine Learning and More</w:t>
            </w:r>
          </w:p>
        </w:tc>
      </w:tr>
      <w:tr w:rsidR="007B3535" w:rsidRPr="009D1ABD" w14:paraId="70DF08D3" w14:textId="77777777" w:rsidTr="00BE32E6">
        <w:tc>
          <w:tcPr>
            <w:tcW w:w="532" w:type="pct"/>
            <w:shd w:val="clear" w:color="auto" w:fill="E7E6E6" w:themeFill="background2"/>
          </w:tcPr>
          <w:p w14:paraId="3C39FDE9" w14:textId="77777777" w:rsidR="007B3535" w:rsidRPr="002F0DE0" w:rsidRDefault="007B3535" w:rsidP="00BE32E6"/>
        </w:tc>
        <w:tc>
          <w:tcPr>
            <w:tcW w:w="4468" w:type="pct"/>
            <w:shd w:val="clear" w:color="auto" w:fill="E7E6E6" w:themeFill="background2"/>
          </w:tcPr>
          <w:p w14:paraId="17CEBAC0" w14:textId="77777777" w:rsidR="007B3535" w:rsidRPr="009D1ABD" w:rsidRDefault="00B9267F" w:rsidP="00BE32E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Data Science in a big Data World </w:t>
            </w:r>
          </w:p>
        </w:tc>
      </w:tr>
      <w:tr w:rsidR="007B3535" w:rsidRPr="001326BB" w14:paraId="5A977CFC" w14:textId="77777777" w:rsidTr="00BE32E6">
        <w:tc>
          <w:tcPr>
            <w:tcW w:w="532" w:type="pct"/>
            <w:shd w:val="clear" w:color="auto" w:fill="E7E6E6" w:themeFill="background2"/>
          </w:tcPr>
          <w:p w14:paraId="376285E2" w14:textId="77777777" w:rsidR="007B3535" w:rsidRPr="002F0DE0" w:rsidRDefault="00FE4A98" w:rsidP="00BE32E6">
            <w:r w:rsidRPr="002F0DE0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59B6F30F" w14:textId="77777777" w:rsidR="007B3535" w:rsidRDefault="00B9267F" w:rsidP="00BE32E6">
            <w:r>
              <w:t xml:space="preserve">Benefits and Uses of Data Science and Big Data </w:t>
            </w:r>
          </w:p>
        </w:tc>
      </w:tr>
      <w:tr w:rsidR="007B3535" w:rsidRPr="001326BB" w14:paraId="2285EAB5" w14:textId="77777777" w:rsidTr="00BE32E6">
        <w:tc>
          <w:tcPr>
            <w:tcW w:w="532" w:type="pct"/>
            <w:shd w:val="clear" w:color="auto" w:fill="E7E6E6" w:themeFill="background2"/>
          </w:tcPr>
          <w:p w14:paraId="00A2B707" w14:textId="77777777" w:rsidR="007B3535" w:rsidRPr="002F0DE0" w:rsidRDefault="00FE4A98" w:rsidP="00BE32E6">
            <w:r w:rsidRPr="002F0DE0"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7D543519" w14:textId="77777777" w:rsidR="007B3535" w:rsidRDefault="00B9267F" w:rsidP="00BE32E6">
            <w:r>
              <w:t>Facets of Data – Topics 7</w:t>
            </w:r>
          </w:p>
        </w:tc>
      </w:tr>
      <w:tr w:rsidR="007B3535" w:rsidRPr="001326BB" w14:paraId="69F727AE" w14:textId="77777777" w:rsidTr="00BE32E6">
        <w:tc>
          <w:tcPr>
            <w:tcW w:w="532" w:type="pct"/>
            <w:shd w:val="clear" w:color="auto" w:fill="E7E6E6" w:themeFill="background2"/>
          </w:tcPr>
          <w:p w14:paraId="0689F30E" w14:textId="77777777" w:rsidR="007B3535" w:rsidRPr="002F0DE0" w:rsidRDefault="00AF32B4" w:rsidP="00BE32E6">
            <w:r w:rsidRPr="002F0DE0"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753E16A1" w14:textId="77777777" w:rsidR="007B3535" w:rsidRDefault="00B9267F" w:rsidP="00BE32E6">
            <w:r>
              <w:t>The Data Science Process – Topics 6</w:t>
            </w:r>
          </w:p>
        </w:tc>
      </w:tr>
      <w:tr w:rsidR="007B3535" w:rsidRPr="001326BB" w14:paraId="09EA1F49" w14:textId="77777777" w:rsidTr="00BE32E6">
        <w:tc>
          <w:tcPr>
            <w:tcW w:w="532" w:type="pct"/>
            <w:shd w:val="clear" w:color="auto" w:fill="E7E6E6" w:themeFill="background2"/>
          </w:tcPr>
          <w:p w14:paraId="49BA2E87" w14:textId="77777777" w:rsidR="007B3535" w:rsidRPr="002F0DE0" w:rsidRDefault="00AF32B4" w:rsidP="00BE32E6">
            <w:r w:rsidRPr="002F0DE0"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0697D59A" w14:textId="77777777" w:rsidR="007B3535" w:rsidRDefault="00B9267F" w:rsidP="00BE32E6">
            <w:r>
              <w:t>The Big Data Ecosystem and Data Science – Topics 11</w:t>
            </w:r>
          </w:p>
        </w:tc>
      </w:tr>
      <w:tr w:rsidR="007B3535" w:rsidRPr="001326BB" w14:paraId="45FA2D0C" w14:textId="77777777" w:rsidTr="00BE32E6">
        <w:tc>
          <w:tcPr>
            <w:tcW w:w="532" w:type="pct"/>
            <w:shd w:val="clear" w:color="auto" w:fill="E7E6E6" w:themeFill="background2"/>
          </w:tcPr>
          <w:p w14:paraId="75BED8AE" w14:textId="77777777" w:rsidR="007B3535" w:rsidRPr="002F0DE0" w:rsidRDefault="00AF32B4" w:rsidP="00BE32E6">
            <w:r w:rsidRPr="002F0DE0"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358B8F03" w14:textId="77777777" w:rsidR="007B3535" w:rsidRDefault="00B9267F" w:rsidP="00BE32E6">
            <w:r>
              <w:t xml:space="preserve">An Introductory Working Example of Hadoop </w:t>
            </w:r>
          </w:p>
        </w:tc>
      </w:tr>
      <w:tr w:rsidR="00DF2EC4" w:rsidRPr="001326BB" w14:paraId="500D7827" w14:textId="77777777" w:rsidTr="00BE32E6">
        <w:tc>
          <w:tcPr>
            <w:tcW w:w="532" w:type="pct"/>
            <w:shd w:val="clear" w:color="auto" w:fill="E7E6E6" w:themeFill="background2"/>
          </w:tcPr>
          <w:p w14:paraId="299EFFB9" w14:textId="77777777" w:rsidR="00DF2EC4" w:rsidRPr="002F0DE0" w:rsidRDefault="00AF32B4" w:rsidP="00BE32E6">
            <w:r w:rsidRPr="002F0DE0"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53C5384B" w14:textId="77777777" w:rsidR="00DF2EC4" w:rsidRDefault="00B9267F" w:rsidP="00BE32E6">
            <w:r>
              <w:t xml:space="preserve">Summary </w:t>
            </w:r>
          </w:p>
        </w:tc>
      </w:tr>
      <w:tr w:rsidR="00DF2EC4" w:rsidRPr="00A02CC4" w14:paraId="0B6D7F91" w14:textId="77777777" w:rsidTr="00BE32E6">
        <w:tc>
          <w:tcPr>
            <w:tcW w:w="532" w:type="pct"/>
            <w:shd w:val="clear" w:color="auto" w:fill="E7E6E6" w:themeFill="background2"/>
          </w:tcPr>
          <w:p w14:paraId="2FC74104" w14:textId="77777777" w:rsidR="00DF2EC4" w:rsidRPr="002F0DE0" w:rsidRDefault="00DF2EC4" w:rsidP="00BE32E6"/>
        </w:tc>
        <w:tc>
          <w:tcPr>
            <w:tcW w:w="4468" w:type="pct"/>
            <w:shd w:val="clear" w:color="auto" w:fill="E7E6E6" w:themeFill="background2"/>
          </w:tcPr>
          <w:p w14:paraId="0A160FEC" w14:textId="77777777" w:rsidR="00DF2EC4" w:rsidRPr="00A02CC4" w:rsidRDefault="00B9267F" w:rsidP="00BE32E6">
            <w:pPr>
              <w:rPr>
                <w:b/>
                <w:bCs/>
                <w:color w:val="C00000"/>
              </w:rPr>
            </w:pPr>
            <w:r w:rsidRPr="00A02CC4">
              <w:rPr>
                <w:b/>
                <w:bCs/>
                <w:color w:val="C00000"/>
              </w:rPr>
              <w:t xml:space="preserve">The Data Science Process </w:t>
            </w:r>
          </w:p>
        </w:tc>
      </w:tr>
      <w:tr w:rsidR="00DF2EC4" w:rsidRPr="001326BB" w14:paraId="52A19416" w14:textId="77777777" w:rsidTr="00BE32E6">
        <w:tc>
          <w:tcPr>
            <w:tcW w:w="532" w:type="pct"/>
            <w:shd w:val="clear" w:color="auto" w:fill="E7E6E6" w:themeFill="background2"/>
          </w:tcPr>
          <w:p w14:paraId="02C3A550" w14:textId="77777777" w:rsidR="00DF2EC4" w:rsidRPr="002F0DE0" w:rsidRDefault="00AF32B4" w:rsidP="00BE32E6">
            <w:r w:rsidRPr="002F0DE0"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26A9940E" w14:textId="77777777" w:rsidR="00DF2EC4" w:rsidRDefault="00B9267F" w:rsidP="00BE32E6">
            <w:r>
              <w:t>Overview of the Data Science Process – Topics 1</w:t>
            </w:r>
          </w:p>
        </w:tc>
      </w:tr>
      <w:tr w:rsidR="00DF2EC4" w:rsidRPr="001326BB" w14:paraId="6C694460" w14:textId="77777777" w:rsidTr="00BE32E6">
        <w:tc>
          <w:tcPr>
            <w:tcW w:w="532" w:type="pct"/>
            <w:shd w:val="clear" w:color="auto" w:fill="E7E6E6" w:themeFill="background2"/>
          </w:tcPr>
          <w:p w14:paraId="1BBAE6E9" w14:textId="77777777" w:rsidR="00DF2EC4" w:rsidRPr="002F0DE0" w:rsidRDefault="00AF32B4" w:rsidP="00BE32E6">
            <w:r w:rsidRPr="002F0DE0"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6C394718" w14:textId="77777777" w:rsidR="00DF2EC4" w:rsidRDefault="00B9267F" w:rsidP="00BE32E6">
            <w:r>
              <w:t>Step-1: Defining Research Goals and Creating a Project Charter – Topics 2</w:t>
            </w:r>
          </w:p>
        </w:tc>
      </w:tr>
      <w:tr w:rsidR="00DF2EC4" w:rsidRPr="001326BB" w14:paraId="25E05D80" w14:textId="77777777" w:rsidTr="00BE32E6">
        <w:tc>
          <w:tcPr>
            <w:tcW w:w="532" w:type="pct"/>
            <w:shd w:val="clear" w:color="auto" w:fill="E7E6E6" w:themeFill="background2"/>
          </w:tcPr>
          <w:p w14:paraId="1D70FD01" w14:textId="77777777" w:rsidR="00DF2EC4" w:rsidRPr="002F0DE0" w:rsidRDefault="00AF32B4" w:rsidP="00BE32E6">
            <w:r w:rsidRPr="002F0DE0"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12A6D905" w14:textId="77777777" w:rsidR="00DF2EC4" w:rsidRDefault="00B9267F" w:rsidP="00BE32E6">
            <w:r>
              <w:t>Step-2: Retrieving Data – Topics 3</w:t>
            </w:r>
          </w:p>
        </w:tc>
      </w:tr>
      <w:tr w:rsidR="00DF2EC4" w:rsidRPr="001326BB" w14:paraId="0B36E674" w14:textId="77777777" w:rsidTr="00BE32E6">
        <w:tc>
          <w:tcPr>
            <w:tcW w:w="532" w:type="pct"/>
            <w:shd w:val="clear" w:color="auto" w:fill="E7E6E6" w:themeFill="background2"/>
          </w:tcPr>
          <w:p w14:paraId="2B6FB252" w14:textId="77777777" w:rsidR="00DF2EC4" w:rsidRPr="002F0DE0" w:rsidRDefault="00AF32B4" w:rsidP="00BE32E6">
            <w:r w:rsidRPr="002F0DE0"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7718BDD1" w14:textId="77777777" w:rsidR="00DF2EC4" w:rsidRDefault="00B9267F" w:rsidP="00BE32E6">
            <w:r>
              <w:t>Step-3: Cleansing, integrating and Transforming Data – Topics 4</w:t>
            </w:r>
          </w:p>
        </w:tc>
      </w:tr>
      <w:tr w:rsidR="00B9267F" w:rsidRPr="001326BB" w14:paraId="6AA4DD2B" w14:textId="77777777" w:rsidTr="00BE32E6">
        <w:tc>
          <w:tcPr>
            <w:tcW w:w="532" w:type="pct"/>
            <w:shd w:val="clear" w:color="auto" w:fill="E7E6E6" w:themeFill="background2"/>
          </w:tcPr>
          <w:p w14:paraId="5433966E" w14:textId="77777777" w:rsidR="00B9267F" w:rsidRPr="002F0DE0" w:rsidRDefault="00AF32B4" w:rsidP="00BE32E6">
            <w:r w:rsidRPr="002F0DE0"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5A1ECCD5" w14:textId="77777777" w:rsidR="00B9267F" w:rsidRDefault="00B9267F" w:rsidP="00BE32E6">
            <w:r>
              <w:t xml:space="preserve">Step-4: Exploratory Data Analysis </w:t>
            </w:r>
          </w:p>
        </w:tc>
      </w:tr>
      <w:tr w:rsidR="00B9267F" w:rsidRPr="001326BB" w14:paraId="4A6876BF" w14:textId="77777777" w:rsidTr="00BE32E6">
        <w:tc>
          <w:tcPr>
            <w:tcW w:w="532" w:type="pct"/>
            <w:shd w:val="clear" w:color="auto" w:fill="E7E6E6" w:themeFill="background2"/>
          </w:tcPr>
          <w:p w14:paraId="51C5BA00" w14:textId="77777777" w:rsidR="00B9267F" w:rsidRPr="002F0DE0" w:rsidRDefault="00AF32B4" w:rsidP="00BE32E6">
            <w:r w:rsidRPr="002F0DE0"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297D63C0" w14:textId="77777777" w:rsidR="00B9267F" w:rsidRDefault="00B9267F" w:rsidP="00BE32E6">
            <w:r>
              <w:t>Step-5: Build the Models – Topics 3</w:t>
            </w:r>
          </w:p>
        </w:tc>
      </w:tr>
      <w:tr w:rsidR="00B9267F" w:rsidRPr="001326BB" w14:paraId="38A1FE60" w14:textId="77777777" w:rsidTr="00BE32E6">
        <w:tc>
          <w:tcPr>
            <w:tcW w:w="532" w:type="pct"/>
            <w:shd w:val="clear" w:color="auto" w:fill="E7E6E6" w:themeFill="background2"/>
          </w:tcPr>
          <w:p w14:paraId="24A0477E" w14:textId="77777777" w:rsidR="00B9267F" w:rsidRPr="002F0DE0" w:rsidRDefault="00AF32B4" w:rsidP="00BE32E6">
            <w:r w:rsidRPr="002F0DE0"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33E378E7" w14:textId="77777777" w:rsidR="00B9267F" w:rsidRDefault="00B9267F" w:rsidP="00BE32E6">
            <w:r>
              <w:t xml:space="preserve">Step-6: Presenting Findings and Building Applications on top of Them </w:t>
            </w:r>
          </w:p>
        </w:tc>
      </w:tr>
      <w:tr w:rsidR="00B9267F" w:rsidRPr="001326BB" w14:paraId="25646B59" w14:textId="77777777" w:rsidTr="00BE32E6">
        <w:tc>
          <w:tcPr>
            <w:tcW w:w="532" w:type="pct"/>
            <w:shd w:val="clear" w:color="auto" w:fill="E7E6E6" w:themeFill="background2"/>
          </w:tcPr>
          <w:p w14:paraId="39A87527" w14:textId="77777777" w:rsidR="00B9267F" w:rsidRPr="002F0DE0" w:rsidRDefault="00AF32B4" w:rsidP="00BE32E6">
            <w:r w:rsidRPr="002F0DE0"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0EA32F90" w14:textId="77777777" w:rsidR="00B9267F" w:rsidRDefault="00B9267F" w:rsidP="00BE32E6">
            <w:r>
              <w:t xml:space="preserve">Summary </w:t>
            </w:r>
          </w:p>
        </w:tc>
      </w:tr>
      <w:tr w:rsidR="00B9267F" w:rsidRPr="00A02CC4" w14:paraId="1D700E5C" w14:textId="77777777" w:rsidTr="00BE32E6">
        <w:tc>
          <w:tcPr>
            <w:tcW w:w="532" w:type="pct"/>
            <w:shd w:val="clear" w:color="auto" w:fill="E7E6E6" w:themeFill="background2"/>
          </w:tcPr>
          <w:p w14:paraId="18770C7A" w14:textId="77777777" w:rsidR="00B9267F" w:rsidRPr="002F0DE0" w:rsidRDefault="00B9267F" w:rsidP="00BE32E6"/>
        </w:tc>
        <w:tc>
          <w:tcPr>
            <w:tcW w:w="4468" w:type="pct"/>
            <w:shd w:val="clear" w:color="auto" w:fill="E7E6E6" w:themeFill="background2"/>
          </w:tcPr>
          <w:p w14:paraId="2A266150" w14:textId="77777777" w:rsidR="00B9267F" w:rsidRPr="00A02CC4" w:rsidRDefault="00B9267F" w:rsidP="00BE32E6">
            <w:pPr>
              <w:rPr>
                <w:b/>
                <w:bCs/>
                <w:color w:val="C00000"/>
              </w:rPr>
            </w:pPr>
            <w:r w:rsidRPr="00A02CC4">
              <w:rPr>
                <w:b/>
                <w:bCs/>
                <w:color w:val="C00000"/>
              </w:rPr>
              <w:t xml:space="preserve">Machine Learning </w:t>
            </w:r>
          </w:p>
        </w:tc>
      </w:tr>
      <w:tr w:rsidR="00B9267F" w:rsidRPr="001326BB" w14:paraId="403FE82F" w14:textId="77777777" w:rsidTr="00BE32E6">
        <w:tc>
          <w:tcPr>
            <w:tcW w:w="532" w:type="pct"/>
            <w:shd w:val="clear" w:color="auto" w:fill="E7E6E6" w:themeFill="background2"/>
          </w:tcPr>
          <w:p w14:paraId="6EE3A028" w14:textId="77777777" w:rsidR="00B9267F" w:rsidRPr="002F0DE0" w:rsidRDefault="00AF32B4" w:rsidP="00BE32E6">
            <w:r w:rsidRPr="002F0DE0"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2D841C56" w14:textId="77777777" w:rsidR="00B9267F" w:rsidRDefault="00B9267F" w:rsidP="00BE32E6">
            <w:r>
              <w:t>What is Machine Learning and Why Should You Care About It? – Topics 3</w:t>
            </w:r>
          </w:p>
        </w:tc>
      </w:tr>
      <w:tr w:rsidR="00B9267F" w:rsidRPr="001326BB" w14:paraId="76406EA6" w14:textId="77777777" w:rsidTr="00BE32E6">
        <w:tc>
          <w:tcPr>
            <w:tcW w:w="532" w:type="pct"/>
            <w:shd w:val="clear" w:color="auto" w:fill="E7E6E6" w:themeFill="background2"/>
          </w:tcPr>
          <w:p w14:paraId="6EBB1DDA" w14:textId="77777777" w:rsidR="00B9267F" w:rsidRPr="002F0DE0" w:rsidRDefault="00AF32B4" w:rsidP="00BE32E6">
            <w:r w:rsidRPr="002F0DE0"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1B7518AD" w14:textId="77777777" w:rsidR="00B9267F" w:rsidRDefault="00B9267F" w:rsidP="00BE32E6">
            <w:r>
              <w:t>The Modeling Process – Topics 4</w:t>
            </w:r>
          </w:p>
        </w:tc>
      </w:tr>
      <w:tr w:rsidR="00B9267F" w:rsidRPr="001326BB" w14:paraId="71AE29A5" w14:textId="77777777" w:rsidTr="00BE32E6">
        <w:tc>
          <w:tcPr>
            <w:tcW w:w="532" w:type="pct"/>
            <w:shd w:val="clear" w:color="auto" w:fill="E7E6E6" w:themeFill="background2"/>
          </w:tcPr>
          <w:p w14:paraId="20E1D34A" w14:textId="77777777" w:rsidR="00B9267F" w:rsidRPr="002F0DE0" w:rsidRDefault="00AF32B4" w:rsidP="00BE32E6">
            <w:r w:rsidRPr="002F0DE0"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12737076" w14:textId="77777777" w:rsidR="00B9267F" w:rsidRDefault="00B9267F" w:rsidP="00BE32E6">
            <w:r>
              <w:t>Types of Machine Learning – Topics 2</w:t>
            </w:r>
          </w:p>
        </w:tc>
      </w:tr>
      <w:tr w:rsidR="00B9267F" w:rsidRPr="001326BB" w14:paraId="4D28A640" w14:textId="77777777" w:rsidTr="00BE32E6">
        <w:tc>
          <w:tcPr>
            <w:tcW w:w="532" w:type="pct"/>
            <w:shd w:val="clear" w:color="auto" w:fill="E7E6E6" w:themeFill="background2"/>
          </w:tcPr>
          <w:p w14:paraId="4180836C" w14:textId="77777777" w:rsidR="00B9267F" w:rsidRPr="002F0DE0" w:rsidRDefault="00AF32B4" w:rsidP="00BE32E6">
            <w:r w:rsidRPr="002F0DE0"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7A3E9009" w14:textId="77777777" w:rsidR="00B9267F" w:rsidRDefault="00B9267F" w:rsidP="00BE32E6">
            <w:r>
              <w:t xml:space="preserve">Semi-supervised Learning </w:t>
            </w:r>
          </w:p>
        </w:tc>
      </w:tr>
      <w:tr w:rsidR="00B9267F" w:rsidRPr="001326BB" w14:paraId="69489A3E" w14:textId="77777777" w:rsidTr="00BE32E6">
        <w:tc>
          <w:tcPr>
            <w:tcW w:w="532" w:type="pct"/>
            <w:shd w:val="clear" w:color="auto" w:fill="E7E6E6" w:themeFill="background2"/>
          </w:tcPr>
          <w:p w14:paraId="2B7EBE31" w14:textId="77777777" w:rsidR="00B9267F" w:rsidRPr="002F0DE0" w:rsidRDefault="00AF32B4" w:rsidP="00BE32E6">
            <w:r w:rsidRPr="002F0DE0"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38532894" w14:textId="77777777" w:rsidR="00B9267F" w:rsidRDefault="00B9267F" w:rsidP="00BE32E6">
            <w:r>
              <w:t xml:space="preserve">Summary </w:t>
            </w:r>
          </w:p>
        </w:tc>
      </w:tr>
      <w:tr w:rsidR="00B9267F" w:rsidRPr="00A02CC4" w14:paraId="09DE9E6D" w14:textId="77777777" w:rsidTr="00BE32E6">
        <w:tc>
          <w:tcPr>
            <w:tcW w:w="532" w:type="pct"/>
            <w:shd w:val="clear" w:color="auto" w:fill="E7E6E6" w:themeFill="background2"/>
          </w:tcPr>
          <w:p w14:paraId="21522C9E" w14:textId="77777777" w:rsidR="00B9267F" w:rsidRPr="002F0DE0" w:rsidRDefault="00B9267F" w:rsidP="00BE32E6"/>
        </w:tc>
        <w:tc>
          <w:tcPr>
            <w:tcW w:w="4468" w:type="pct"/>
            <w:shd w:val="clear" w:color="auto" w:fill="E7E6E6" w:themeFill="background2"/>
          </w:tcPr>
          <w:p w14:paraId="6886790C" w14:textId="77777777" w:rsidR="00B9267F" w:rsidRPr="00A02CC4" w:rsidRDefault="00B9267F" w:rsidP="00BE32E6">
            <w:pPr>
              <w:rPr>
                <w:b/>
                <w:bCs/>
                <w:color w:val="C00000"/>
              </w:rPr>
            </w:pPr>
            <w:r w:rsidRPr="00A02CC4">
              <w:rPr>
                <w:b/>
                <w:bCs/>
                <w:color w:val="C00000"/>
              </w:rPr>
              <w:t xml:space="preserve">Handling Large Data on a Single Computer </w:t>
            </w:r>
          </w:p>
        </w:tc>
      </w:tr>
      <w:tr w:rsidR="00B9267F" w:rsidRPr="001326BB" w14:paraId="4DA09451" w14:textId="77777777" w:rsidTr="00BE32E6">
        <w:tc>
          <w:tcPr>
            <w:tcW w:w="532" w:type="pct"/>
            <w:shd w:val="clear" w:color="auto" w:fill="E7E6E6" w:themeFill="background2"/>
          </w:tcPr>
          <w:p w14:paraId="3C705FA4" w14:textId="77777777" w:rsidR="00B9267F" w:rsidRPr="002F0DE0" w:rsidRDefault="00AF32B4" w:rsidP="00BE32E6">
            <w:r w:rsidRPr="002F0DE0"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3E11D837" w14:textId="77777777" w:rsidR="00B9267F" w:rsidRDefault="00DD007E" w:rsidP="00BE32E6">
            <w:r>
              <w:t xml:space="preserve">The Problems You Face When Handling Large Data </w:t>
            </w:r>
          </w:p>
        </w:tc>
      </w:tr>
      <w:tr w:rsidR="00DD007E" w:rsidRPr="001326BB" w14:paraId="72A4E6DD" w14:textId="77777777" w:rsidTr="00BE32E6">
        <w:tc>
          <w:tcPr>
            <w:tcW w:w="532" w:type="pct"/>
            <w:shd w:val="clear" w:color="auto" w:fill="E7E6E6" w:themeFill="background2"/>
          </w:tcPr>
          <w:p w14:paraId="2466B534" w14:textId="77777777" w:rsidR="00DD007E" w:rsidRPr="002F0DE0" w:rsidRDefault="00AF32B4" w:rsidP="00BE32E6">
            <w:r w:rsidRPr="002F0DE0"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13425433" w14:textId="77777777" w:rsidR="00DD007E" w:rsidRDefault="00DD007E" w:rsidP="00BE32E6">
            <w:r>
              <w:t>General Techniques for Handling Large Volumes of Data – Topics 3</w:t>
            </w:r>
          </w:p>
        </w:tc>
      </w:tr>
      <w:tr w:rsidR="00DD007E" w:rsidRPr="001326BB" w14:paraId="1E559CE5" w14:textId="77777777" w:rsidTr="00BE32E6">
        <w:tc>
          <w:tcPr>
            <w:tcW w:w="532" w:type="pct"/>
            <w:shd w:val="clear" w:color="auto" w:fill="E7E6E6" w:themeFill="background2"/>
          </w:tcPr>
          <w:p w14:paraId="3B39B149" w14:textId="77777777" w:rsidR="00DD007E" w:rsidRPr="002F0DE0" w:rsidRDefault="00AF32B4" w:rsidP="00BE32E6">
            <w:r w:rsidRPr="002F0DE0"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2F5300E2" w14:textId="77777777" w:rsidR="00DD007E" w:rsidRDefault="00DD007E" w:rsidP="00BE32E6">
            <w:r>
              <w:t>General Programming Tips for Dealing with Large Data Sets – Topics 4</w:t>
            </w:r>
          </w:p>
        </w:tc>
      </w:tr>
      <w:tr w:rsidR="00DD007E" w:rsidRPr="001326BB" w14:paraId="2694021C" w14:textId="77777777" w:rsidTr="00BE32E6">
        <w:tc>
          <w:tcPr>
            <w:tcW w:w="532" w:type="pct"/>
            <w:shd w:val="clear" w:color="auto" w:fill="E7E6E6" w:themeFill="background2"/>
          </w:tcPr>
          <w:p w14:paraId="5570B8E9" w14:textId="77777777" w:rsidR="00DD007E" w:rsidRPr="002F0DE0" w:rsidRDefault="00AF32B4" w:rsidP="00BE32E6">
            <w:r w:rsidRPr="002F0DE0"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60729391" w14:textId="77777777" w:rsidR="00DD007E" w:rsidRDefault="00DD007E" w:rsidP="00BE32E6">
            <w:r>
              <w:t>Case Study-1: Predicting Malicious URLs – Topics 4</w:t>
            </w:r>
          </w:p>
        </w:tc>
      </w:tr>
      <w:tr w:rsidR="00DD007E" w:rsidRPr="001326BB" w14:paraId="5397D705" w14:textId="77777777" w:rsidTr="00BE32E6">
        <w:tc>
          <w:tcPr>
            <w:tcW w:w="532" w:type="pct"/>
            <w:shd w:val="clear" w:color="auto" w:fill="E7E6E6" w:themeFill="background2"/>
          </w:tcPr>
          <w:p w14:paraId="1721BD3F" w14:textId="77777777" w:rsidR="00DD007E" w:rsidRPr="002F0DE0" w:rsidRDefault="00AF32B4" w:rsidP="00BE32E6">
            <w:r w:rsidRPr="002F0DE0"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0465E1E6" w14:textId="77777777" w:rsidR="00DD007E" w:rsidRDefault="00DD007E" w:rsidP="00BE32E6">
            <w:r>
              <w:t>Case Study-2: Building a Recommender System Inside a Database – Topics 5</w:t>
            </w:r>
          </w:p>
        </w:tc>
      </w:tr>
      <w:tr w:rsidR="00DD007E" w:rsidRPr="001326BB" w14:paraId="5757E5BB" w14:textId="77777777" w:rsidTr="00BE32E6">
        <w:tc>
          <w:tcPr>
            <w:tcW w:w="532" w:type="pct"/>
            <w:shd w:val="clear" w:color="auto" w:fill="E7E6E6" w:themeFill="background2"/>
          </w:tcPr>
          <w:p w14:paraId="0320C9F0" w14:textId="77777777" w:rsidR="00DD007E" w:rsidRPr="002F0DE0" w:rsidRDefault="00AF32B4" w:rsidP="00BE32E6">
            <w:r w:rsidRPr="002F0DE0"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1BEFBDFA" w14:textId="77777777" w:rsidR="00DD007E" w:rsidRDefault="00DD007E" w:rsidP="00BE32E6">
            <w:r>
              <w:t xml:space="preserve">Summary </w:t>
            </w:r>
          </w:p>
        </w:tc>
      </w:tr>
      <w:tr w:rsidR="00DD007E" w:rsidRPr="000846AF" w14:paraId="4961CA66" w14:textId="77777777" w:rsidTr="00BE32E6">
        <w:tc>
          <w:tcPr>
            <w:tcW w:w="532" w:type="pct"/>
            <w:shd w:val="clear" w:color="auto" w:fill="E7E6E6" w:themeFill="background2"/>
          </w:tcPr>
          <w:p w14:paraId="62151378" w14:textId="77777777" w:rsidR="00DD007E" w:rsidRPr="002F0DE0" w:rsidRDefault="00DD007E" w:rsidP="00BE32E6"/>
        </w:tc>
        <w:tc>
          <w:tcPr>
            <w:tcW w:w="4468" w:type="pct"/>
            <w:shd w:val="clear" w:color="auto" w:fill="E7E6E6" w:themeFill="background2"/>
          </w:tcPr>
          <w:p w14:paraId="5D98C8F2" w14:textId="77777777" w:rsidR="00DD007E" w:rsidRPr="000846AF" w:rsidRDefault="00DD007E" w:rsidP="00BE32E6">
            <w:pPr>
              <w:rPr>
                <w:b/>
                <w:bCs/>
                <w:color w:val="C00000"/>
              </w:rPr>
            </w:pPr>
            <w:r w:rsidRPr="000846AF">
              <w:rPr>
                <w:b/>
                <w:bCs/>
                <w:color w:val="C00000"/>
              </w:rPr>
              <w:t xml:space="preserve">First Steps in Big Data </w:t>
            </w:r>
          </w:p>
        </w:tc>
      </w:tr>
      <w:tr w:rsidR="00DD007E" w:rsidRPr="001326BB" w14:paraId="7E234CF0" w14:textId="77777777" w:rsidTr="00BE32E6">
        <w:tc>
          <w:tcPr>
            <w:tcW w:w="532" w:type="pct"/>
            <w:shd w:val="clear" w:color="auto" w:fill="E7E6E6" w:themeFill="background2"/>
          </w:tcPr>
          <w:p w14:paraId="479E86C4" w14:textId="77777777" w:rsidR="00DD007E" w:rsidRPr="002F0DE0" w:rsidRDefault="00AF32B4" w:rsidP="00BE32E6">
            <w:r w:rsidRPr="002F0DE0"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27A4F3A2" w14:textId="77777777" w:rsidR="00DD007E" w:rsidRDefault="00DD007E" w:rsidP="00BE32E6">
            <w:r>
              <w:t>Distributing Data Storage and Processing with Frameworks – Topics 2</w:t>
            </w:r>
          </w:p>
        </w:tc>
      </w:tr>
      <w:tr w:rsidR="00DD007E" w:rsidRPr="001326BB" w14:paraId="1F5A918B" w14:textId="77777777" w:rsidTr="00BE32E6">
        <w:tc>
          <w:tcPr>
            <w:tcW w:w="532" w:type="pct"/>
            <w:shd w:val="clear" w:color="auto" w:fill="E7E6E6" w:themeFill="background2"/>
          </w:tcPr>
          <w:p w14:paraId="2B4B9125" w14:textId="77777777" w:rsidR="00DD007E" w:rsidRPr="002F0DE0" w:rsidRDefault="00AF32B4" w:rsidP="00BE32E6">
            <w:r w:rsidRPr="002F0DE0"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0D0BF8F5" w14:textId="77777777" w:rsidR="00DD007E" w:rsidRDefault="00DD007E" w:rsidP="00BE32E6">
            <w:r>
              <w:t>Case Study: Assessing Risk When Loaning Money – Topics 5</w:t>
            </w:r>
          </w:p>
        </w:tc>
      </w:tr>
      <w:tr w:rsidR="00DD007E" w:rsidRPr="001326BB" w14:paraId="0F2DD8E9" w14:textId="77777777" w:rsidTr="00BE32E6">
        <w:tc>
          <w:tcPr>
            <w:tcW w:w="532" w:type="pct"/>
            <w:shd w:val="clear" w:color="auto" w:fill="E7E6E6" w:themeFill="background2"/>
          </w:tcPr>
          <w:p w14:paraId="708E405C" w14:textId="77777777" w:rsidR="00DD007E" w:rsidRPr="002F0DE0" w:rsidRDefault="00AF32B4" w:rsidP="00BE32E6">
            <w:r w:rsidRPr="002F0DE0"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1C47F279" w14:textId="77777777" w:rsidR="00DD007E" w:rsidRDefault="00DD007E" w:rsidP="00BE32E6">
            <w:r>
              <w:t xml:space="preserve">Summary </w:t>
            </w:r>
          </w:p>
        </w:tc>
      </w:tr>
      <w:tr w:rsidR="00531599" w:rsidRPr="00531599" w14:paraId="3D7835C9" w14:textId="77777777" w:rsidTr="00BE32E6">
        <w:tc>
          <w:tcPr>
            <w:tcW w:w="532" w:type="pct"/>
            <w:shd w:val="clear" w:color="auto" w:fill="E7E6E6" w:themeFill="background2"/>
          </w:tcPr>
          <w:p w14:paraId="6CE72B06" w14:textId="77777777" w:rsidR="00DD007E" w:rsidRPr="002F0DE0" w:rsidRDefault="00DD007E" w:rsidP="00BE32E6"/>
        </w:tc>
        <w:tc>
          <w:tcPr>
            <w:tcW w:w="4468" w:type="pct"/>
            <w:shd w:val="clear" w:color="auto" w:fill="E7E6E6" w:themeFill="background2"/>
          </w:tcPr>
          <w:p w14:paraId="7B6A70D9" w14:textId="77777777" w:rsidR="00DD007E" w:rsidRPr="00531599" w:rsidRDefault="00DD007E" w:rsidP="00BE32E6">
            <w:pPr>
              <w:rPr>
                <w:b/>
                <w:bCs/>
                <w:color w:val="C00000"/>
              </w:rPr>
            </w:pPr>
            <w:r w:rsidRPr="00531599">
              <w:rPr>
                <w:b/>
                <w:bCs/>
                <w:color w:val="C00000"/>
              </w:rPr>
              <w:t xml:space="preserve">Join the NoSQL Movement </w:t>
            </w:r>
          </w:p>
        </w:tc>
      </w:tr>
      <w:tr w:rsidR="00DD007E" w:rsidRPr="001326BB" w14:paraId="24A1D8B2" w14:textId="77777777" w:rsidTr="00BE32E6">
        <w:tc>
          <w:tcPr>
            <w:tcW w:w="532" w:type="pct"/>
            <w:shd w:val="clear" w:color="auto" w:fill="E7E6E6" w:themeFill="background2"/>
          </w:tcPr>
          <w:p w14:paraId="47B42AB9" w14:textId="77777777" w:rsidR="00DD007E" w:rsidRPr="002F0DE0" w:rsidRDefault="00AF32B4" w:rsidP="00BE32E6">
            <w:r w:rsidRPr="002F0DE0"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65D7D8B7" w14:textId="77777777" w:rsidR="00DD007E" w:rsidRDefault="00DD007E" w:rsidP="00BE32E6">
            <w:r>
              <w:t>Introduction to NoSQL – 4</w:t>
            </w:r>
          </w:p>
        </w:tc>
      </w:tr>
      <w:tr w:rsidR="00DD007E" w:rsidRPr="001326BB" w14:paraId="288A4AA7" w14:textId="77777777" w:rsidTr="00BE32E6">
        <w:tc>
          <w:tcPr>
            <w:tcW w:w="532" w:type="pct"/>
            <w:shd w:val="clear" w:color="auto" w:fill="E7E6E6" w:themeFill="background2"/>
          </w:tcPr>
          <w:p w14:paraId="7002F3F0" w14:textId="77777777" w:rsidR="00DD007E" w:rsidRPr="002F0DE0" w:rsidRDefault="00AF32B4" w:rsidP="00BE32E6">
            <w:r w:rsidRPr="002F0DE0"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3C551EC5" w14:textId="77777777" w:rsidR="00DD007E" w:rsidRDefault="00DD007E" w:rsidP="00BE32E6">
            <w:r>
              <w:t>Case Study: What Disease is That? – 6</w:t>
            </w:r>
          </w:p>
        </w:tc>
      </w:tr>
      <w:tr w:rsidR="00DD007E" w:rsidRPr="001326BB" w14:paraId="22AFC4D4" w14:textId="77777777" w:rsidTr="00BE32E6">
        <w:tc>
          <w:tcPr>
            <w:tcW w:w="532" w:type="pct"/>
            <w:shd w:val="clear" w:color="auto" w:fill="E7E6E6" w:themeFill="background2"/>
          </w:tcPr>
          <w:p w14:paraId="5C5EAF66" w14:textId="77777777" w:rsidR="00DD007E" w:rsidRPr="002F0DE0" w:rsidRDefault="00AF32B4" w:rsidP="00BE32E6">
            <w:r w:rsidRPr="002F0DE0"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377BC7E1" w14:textId="77777777" w:rsidR="00DD007E" w:rsidRDefault="00DD007E" w:rsidP="00BE32E6">
            <w:r>
              <w:t xml:space="preserve">Summary </w:t>
            </w:r>
          </w:p>
        </w:tc>
      </w:tr>
      <w:tr w:rsidR="00531599" w:rsidRPr="00531599" w14:paraId="106CDA38" w14:textId="77777777" w:rsidTr="00BE32E6">
        <w:tc>
          <w:tcPr>
            <w:tcW w:w="532" w:type="pct"/>
            <w:shd w:val="clear" w:color="auto" w:fill="E7E6E6" w:themeFill="background2"/>
          </w:tcPr>
          <w:p w14:paraId="4C1EB46F" w14:textId="77777777" w:rsidR="00DD007E" w:rsidRPr="002F0DE0" w:rsidRDefault="00DD007E" w:rsidP="00BE32E6"/>
        </w:tc>
        <w:tc>
          <w:tcPr>
            <w:tcW w:w="4468" w:type="pct"/>
            <w:shd w:val="clear" w:color="auto" w:fill="E7E6E6" w:themeFill="background2"/>
          </w:tcPr>
          <w:p w14:paraId="50FCE1BC" w14:textId="77777777" w:rsidR="00DD007E" w:rsidRPr="00531599" w:rsidRDefault="00DD007E" w:rsidP="00BE32E6">
            <w:pPr>
              <w:rPr>
                <w:b/>
                <w:bCs/>
                <w:color w:val="C00000"/>
              </w:rPr>
            </w:pPr>
            <w:r w:rsidRPr="00531599">
              <w:rPr>
                <w:b/>
                <w:bCs/>
                <w:color w:val="C00000"/>
              </w:rPr>
              <w:t xml:space="preserve">The Rise of Graph Databases </w:t>
            </w:r>
          </w:p>
        </w:tc>
      </w:tr>
      <w:tr w:rsidR="00DD007E" w:rsidRPr="001326BB" w14:paraId="1269E1BD" w14:textId="77777777" w:rsidTr="00BE32E6">
        <w:tc>
          <w:tcPr>
            <w:tcW w:w="532" w:type="pct"/>
            <w:shd w:val="clear" w:color="auto" w:fill="E7E6E6" w:themeFill="background2"/>
          </w:tcPr>
          <w:p w14:paraId="3AFC3F8E" w14:textId="77777777" w:rsidR="00DD007E" w:rsidRPr="002F0DE0" w:rsidRDefault="00AF32B4" w:rsidP="00BE32E6">
            <w:r w:rsidRPr="002F0DE0"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7A1F00AD" w14:textId="77777777" w:rsidR="00DD007E" w:rsidRDefault="00DD007E" w:rsidP="00BE32E6">
            <w:r>
              <w:t>Introducing Connected Data d Graph Databases – Topics 1</w:t>
            </w:r>
          </w:p>
        </w:tc>
      </w:tr>
      <w:tr w:rsidR="00DD007E" w:rsidRPr="001326BB" w14:paraId="7F24B63C" w14:textId="77777777" w:rsidTr="00BE32E6">
        <w:tc>
          <w:tcPr>
            <w:tcW w:w="532" w:type="pct"/>
            <w:shd w:val="clear" w:color="auto" w:fill="E7E6E6" w:themeFill="background2"/>
          </w:tcPr>
          <w:p w14:paraId="0305D0ED" w14:textId="77777777" w:rsidR="00DD007E" w:rsidRPr="002F0DE0" w:rsidRDefault="00AF32B4" w:rsidP="00BE32E6">
            <w:r w:rsidRPr="002F0DE0"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112CCF98" w14:textId="77777777" w:rsidR="00DD007E" w:rsidRDefault="00DD007E" w:rsidP="00BE32E6">
            <w:r>
              <w:t>Introducing Neo4J: A Graph Database – Topics 1</w:t>
            </w:r>
          </w:p>
        </w:tc>
      </w:tr>
      <w:tr w:rsidR="00DD007E" w:rsidRPr="001326BB" w14:paraId="31BD437F" w14:textId="77777777" w:rsidTr="00BE32E6">
        <w:tc>
          <w:tcPr>
            <w:tcW w:w="532" w:type="pct"/>
            <w:shd w:val="clear" w:color="auto" w:fill="E7E6E6" w:themeFill="background2"/>
          </w:tcPr>
          <w:p w14:paraId="3E701F99" w14:textId="77777777" w:rsidR="00DD007E" w:rsidRPr="002F0DE0" w:rsidRDefault="00AF32B4" w:rsidP="00BE32E6">
            <w:r w:rsidRPr="002F0DE0"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6E78F789" w14:textId="77777777" w:rsidR="00DD007E" w:rsidRDefault="00DD007E" w:rsidP="00BE32E6">
            <w:r>
              <w:t>Connected Data Example: A Recipe Recommendation Engine – Topics 6</w:t>
            </w:r>
          </w:p>
        </w:tc>
      </w:tr>
      <w:tr w:rsidR="00DD007E" w:rsidRPr="001326BB" w14:paraId="7E1017A9" w14:textId="77777777" w:rsidTr="00BE32E6">
        <w:tc>
          <w:tcPr>
            <w:tcW w:w="532" w:type="pct"/>
            <w:shd w:val="clear" w:color="auto" w:fill="E7E6E6" w:themeFill="background2"/>
          </w:tcPr>
          <w:p w14:paraId="44D33B60" w14:textId="77777777" w:rsidR="00DD007E" w:rsidRPr="002F0DE0" w:rsidRDefault="00AF32B4" w:rsidP="00BE32E6">
            <w:r w:rsidRPr="002F0DE0"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76999C5A" w14:textId="77777777" w:rsidR="00DD007E" w:rsidRDefault="00DD007E" w:rsidP="00BE32E6">
            <w:r>
              <w:t xml:space="preserve">Summary </w:t>
            </w:r>
          </w:p>
        </w:tc>
      </w:tr>
      <w:tr w:rsidR="00531599" w:rsidRPr="00531599" w14:paraId="61BCF337" w14:textId="77777777" w:rsidTr="00BE32E6">
        <w:tc>
          <w:tcPr>
            <w:tcW w:w="532" w:type="pct"/>
            <w:shd w:val="clear" w:color="auto" w:fill="E7E6E6" w:themeFill="background2"/>
          </w:tcPr>
          <w:p w14:paraId="4A68AF0C" w14:textId="77777777" w:rsidR="00DD007E" w:rsidRPr="002F0DE0" w:rsidRDefault="00DD007E" w:rsidP="00BE32E6"/>
        </w:tc>
        <w:tc>
          <w:tcPr>
            <w:tcW w:w="4468" w:type="pct"/>
            <w:shd w:val="clear" w:color="auto" w:fill="E7E6E6" w:themeFill="background2"/>
          </w:tcPr>
          <w:p w14:paraId="2D10348E" w14:textId="77777777" w:rsidR="00DD007E" w:rsidRPr="00531599" w:rsidRDefault="00DD007E" w:rsidP="00BE32E6">
            <w:pPr>
              <w:rPr>
                <w:b/>
                <w:bCs/>
                <w:color w:val="C00000"/>
              </w:rPr>
            </w:pPr>
            <w:r w:rsidRPr="00531599">
              <w:rPr>
                <w:b/>
                <w:bCs/>
                <w:color w:val="C00000"/>
              </w:rPr>
              <w:t xml:space="preserve">Text Mining and Text Analytics </w:t>
            </w:r>
          </w:p>
        </w:tc>
      </w:tr>
      <w:tr w:rsidR="00DD007E" w:rsidRPr="001326BB" w14:paraId="5E825D75" w14:textId="77777777" w:rsidTr="00BE32E6">
        <w:tc>
          <w:tcPr>
            <w:tcW w:w="532" w:type="pct"/>
            <w:shd w:val="clear" w:color="auto" w:fill="E7E6E6" w:themeFill="background2"/>
          </w:tcPr>
          <w:p w14:paraId="28CB77B3" w14:textId="77777777" w:rsidR="00DD007E" w:rsidRPr="002F0DE0" w:rsidRDefault="00AF32B4" w:rsidP="00BE32E6">
            <w:r w:rsidRPr="002F0DE0"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20BBC507" w14:textId="77777777" w:rsidR="00DD007E" w:rsidRDefault="00DD007E" w:rsidP="00BE32E6">
            <w:r>
              <w:t xml:space="preserve">Text Mining in the Real World </w:t>
            </w:r>
          </w:p>
        </w:tc>
      </w:tr>
      <w:tr w:rsidR="00DD007E" w:rsidRPr="001326BB" w14:paraId="249FBA5C" w14:textId="77777777" w:rsidTr="00BE32E6">
        <w:tc>
          <w:tcPr>
            <w:tcW w:w="532" w:type="pct"/>
            <w:shd w:val="clear" w:color="auto" w:fill="E7E6E6" w:themeFill="background2"/>
          </w:tcPr>
          <w:p w14:paraId="4A482905" w14:textId="77777777" w:rsidR="00DD007E" w:rsidRPr="002F0DE0" w:rsidRDefault="00AF32B4" w:rsidP="00BE32E6">
            <w:r w:rsidRPr="002F0DE0"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4D5A84A6" w14:textId="77777777" w:rsidR="00DD007E" w:rsidRDefault="00DD007E" w:rsidP="00BE32E6">
            <w:r>
              <w:t>Text Mining Techniques – Topics 3</w:t>
            </w:r>
          </w:p>
        </w:tc>
      </w:tr>
      <w:tr w:rsidR="00DD007E" w:rsidRPr="001326BB" w14:paraId="2B6E9B60" w14:textId="77777777" w:rsidTr="00BE32E6">
        <w:tc>
          <w:tcPr>
            <w:tcW w:w="532" w:type="pct"/>
            <w:shd w:val="clear" w:color="auto" w:fill="E7E6E6" w:themeFill="background2"/>
          </w:tcPr>
          <w:p w14:paraId="1EBD1E09" w14:textId="77777777" w:rsidR="00DD007E" w:rsidRPr="002F0DE0" w:rsidRDefault="00AF32B4" w:rsidP="00BE32E6">
            <w:r w:rsidRPr="002F0DE0"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5836051A" w14:textId="77777777" w:rsidR="00DD007E" w:rsidRDefault="00DD007E" w:rsidP="00BE32E6">
            <w:r>
              <w:t>Case Study: Classifying Reddit Posts – Topics 9</w:t>
            </w:r>
          </w:p>
        </w:tc>
      </w:tr>
      <w:tr w:rsidR="00DD007E" w:rsidRPr="001326BB" w14:paraId="50587309" w14:textId="77777777" w:rsidTr="00BE32E6">
        <w:tc>
          <w:tcPr>
            <w:tcW w:w="532" w:type="pct"/>
            <w:shd w:val="clear" w:color="auto" w:fill="E7E6E6" w:themeFill="background2"/>
          </w:tcPr>
          <w:p w14:paraId="4D4B7F0D" w14:textId="77777777" w:rsidR="00DD007E" w:rsidRPr="002F0DE0" w:rsidRDefault="00AF32B4" w:rsidP="00BE32E6">
            <w:r w:rsidRPr="002F0DE0">
              <w:lastRenderedPageBreak/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6455F302" w14:textId="77777777" w:rsidR="00DD007E" w:rsidRDefault="00DD007E" w:rsidP="00BE32E6">
            <w:r>
              <w:t xml:space="preserve">Summary </w:t>
            </w:r>
          </w:p>
        </w:tc>
      </w:tr>
      <w:tr w:rsidR="00531599" w:rsidRPr="00531599" w14:paraId="08C68663" w14:textId="77777777" w:rsidTr="00BE32E6">
        <w:tc>
          <w:tcPr>
            <w:tcW w:w="532" w:type="pct"/>
            <w:shd w:val="clear" w:color="auto" w:fill="E7E6E6" w:themeFill="background2"/>
          </w:tcPr>
          <w:p w14:paraId="6C41FBE8" w14:textId="77777777" w:rsidR="00DD007E" w:rsidRPr="002F0DE0" w:rsidRDefault="00DD007E" w:rsidP="00BE32E6"/>
        </w:tc>
        <w:tc>
          <w:tcPr>
            <w:tcW w:w="4468" w:type="pct"/>
            <w:shd w:val="clear" w:color="auto" w:fill="E7E6E6" w:themeFill="background2"/>
          </w:tcPr>
          <w:p w14:paraId="3A69D2BE" w14:textId="77777777" w:rsidR="00DD007E" w:rsidRPr="00531599" w:rsidRDefault="00DD007E" w:rsidP="00BE32E6">
            <w:pPr>
              <w:rPr>
                <w:b/>
                <w:bCs/>
                <w:color w:val="C00000"/>
              </w:rPr>
            </w:pPr>
            <w:r w:rsidRPr="00531599">
              <w:rPr>
                <w:b/>
                <w:bCs/>
                <w:color w:val="C00000"/>
              </w:rPr>
              <w:t xml:space="preserve">Data Visualization to the End User </w:t>
            </w:r>
          </w:p>
        </w:tc>
      </w:tr>
      <w:tr w:rsidR="00DD007E" w:rsidRPr="001326BB" w14:paraId="7553F715" w14:textId="77777777" w:rsidTr="00BE32E6">
        <w:tc>
          <w:tcPr>
            <w:tcW w:w="532" w:type="pct"/>
            <w:shd w:val="clear" w:color="auto" w:fill="E7E6E6" w:themeFill="background2"/>
          </w:tcPr>
          <w:p w14:paraId="431E42C1" w14:textId="77777777" w:rsidR="00DD007E" w:rsidRPr="002F0DE0" w:rsidRDefault="00AF32B4" w:rsidP="00BE32E6">
            <w:r w:rsidRPr="002F0DE0"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7AF3C831" w14:textId="77777777" w:rsidR="00DD007E" w:rsidRDefault="00DD007E" w:rsidP="00BE32E6">
            <w:r>
              <w:t xml:space="preserve">Data Visualization Options </w:t>
            </w:r>
          </w:p>
        </w:tc>
      </w:tr>
      <w:tr w:rsidR="00DD007E" w:rsidRPr="001326BB" w14:paraId="452E9B5C" w14:textId="77777777" w:rsidTr="00BE32E6">
        <w:tc>
          <w:tcPr>
            <w:tcW w:w="532" w:type="pct"/>
            <w:shd w:val="clear" w:color="auto" w:fill="E7E6E6" w:themeFill="background2"/>
          </w:tcPr>
          <w:p w14:paraId="313AE76D" w14:textId="77777777" w:rsidR="00DD007E" w:rsidRPr="002F0DE0" w:rsidRDefault="00AF32B4" w:rsidP="00BE32E6">
            <w:r w:rsidRPr="002F0DE0">
              <w:t>117</w:t>
            </w:r>
          </w:p>
        </w:tc>
        <w:tc>
          <w:tcPr>
            <w:tcW w:w="4468" w:type="pct"/>
            <w:shd w:val="clear" w:color="auto" w:fill="E7E6E6" w:themeFill="background2"/>
          </w:tcPr>
          <w:p w14:paraId="3BCD11BF" w14:textId="77777777" w:rsidR="00DD007E" w:rsidRDefault="00DD007E" w:rsidP="00BE32E6">
            <w:r>
              <w:t>Cross-filter, The JavaScript MapReduce Library – Topics 2</w:t>
            </w:r>
          </w:p>
        </w:tc>
      </w:tr>
      <w:tr w:rsidR="00DD007E" w:rsidRPr="001326BB" w14:paraId="7D885D54" w14:textId="77777777" w:rsidTr="00BE32E6">
        <w:tc>
          <w:tcPr>
            <w:tcW w:w="532" w:type="pct"/>
            <w:shd w:val="clear" w:color="auto" w:fill="E7E6E6" w:themeFill="background2"/>
          </w:tcPr>
          <w:p w14:paraId="280B037F" w14:textId="77777777" w:rsidR="00DD007E" w:rsidRPr="002F0DE0" w:rsidRDefault="00AF32B4" w:rsidP="00BE32E6">
            <w:r w:rsidRPr="002F0DE0">
              <w:t>118</w:t>
            </w:r>
          </w:p>
        </w:tc>
        <w:tc>
          <w:tcPr>
            <w:tcW w:w="4468" w:type="pct"/>
            <w:shd w:val="clear" w:color="auto" w:fill="E7E6E6" w:themeFill="background2"/>
          </w:tcPr>
          <w:p w14:paraId="4991E844" w14:textId="77777777" w:rsidR="00DD007E" w:rsidRDefault="00DD007E" w:rsidP="00BE32E6">
            <w:r>
              <w:t>Creating an Interactive Dashboard with Dc.js</w:t>
            </w:r>
          </w:p>
        </w:tc>
      </w:tr>
      <w:tr w:rsidR="00DD007E" w:rsidRPr="001326BB" w14:paraId="31D74D55" w14:textId="77777777" w:rsidTr="00BE32E6">
        <w:tc>
          <w:tcPr>
            <w:tcW w:w="532" w:type="pct"/>
            <w:shd w:val="clear" w:color="auto" w:fill="E7E6E6" w:themeFill="background2"/>
          </w:tcPr>
          <w:p w14:paraId="73715D8B" w14:textId="77777777" w:rsidR="00DD007E" w:rsidRPr="002F0DE0" w:rsidRDefault="00AF32B4" w:rsidP="00BE32E6">
            <w:r w:rsidRPr="002F0DE0"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5F1E8B6A" w14:textId="77777777" w:rsidR="00DD007E" w:rsidRDefault="00DD007E" w:rsidP="00BE32E6">
            <w:r>
              <w:t xml:space="preserve">Dashboard Development Tools </w:t>
            </w:r>
          </w:p>
        </w:tc>
      </w:tr>
      <w:tr w:rsidR="00DD007E" w:rsidRPr="001326BB" w14:paraId="23A51D01" w14:textId="77777777" w:rsidTr="00BE32E6">
        <w:tc>
          <w:tcPr>
            <w:tcW w:w="532" w:type="pct"/>
            <w:shd w:val="clear" w:color="auto" w:fill="E7E6E6" w:themeFill="background2"/>
          </w:tcPr>
          <w:p w14:paraId="2BBE77F8" w14:textId="77777777" w:rsidR="00DD007E" w:rsidRPr="002F0DE0" w:rsidRDefault="00AF32B4" w:rsidP="00BE32E6">
            <w:r w:rsidRPr="002F0DE0"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450D2083" w14:textId="77777777" w:rsidR="00DD007E" w:rsidRDefault="00DD007E" w:rsidP="00BE32E6">
            <w:r>
              <w:t xml:space="preserve">Summary </w:t>
            </w:r>
          </w:p>
        </w:tc>
      </w:tr>
    </w:tbl>
    <w:p w14:paraId="105679EC" w14:textId="77777777" w:rsidR="00F81464" w:rsidRDefault="00F81464"/>
    <w:p w14:paraId="608FFBF1" w14:textId="77777777" w:rsidR="00F81464" w:rsidRDefault="00F81464"/>
    <w:p w14:paraId="0EC14903" w14:textId="77777777" w:rsidR="00F81464" w:rsidRDefault="00F81464"/>
    <w:p w14:paraId="281AA041" w14:textId="77777777" w:rsidR="00F81464" w:rsidRDefault="00F81464"/>
    <w:p w14:paraId="20829EE1" w14:textId="77777777" w:rsidR="00F81464" w:rsidRDefault="00F81464"/>
    <w:p w14:paraId="4E15D93B" w14:textId="77777777" w:rsidR="00F81464" w:rsidRDefault="00F81464"/>
    <w:p w14:paraId="373B8ED1" w14:textId="77777777" w:rsidR="00F81464" w:rsidRDefault="00F81464"/>
    <w:p w14:paraId="02E2AE5D" w14:textId="77777777" w:rsidR="00F81464" w:rsidRDefault="00F81464"/>
    <w:p w14:paraId="4D47CF5F" w14:textId="77777777" w:rsidR="00335A84" w:rsidRDefault="00335A84"/>
    <w:p w14:paraId="56EB4215" w14:textId="77777777" w:rsidR="0005709C" w:rsidRDefault="0005709C"/>
    <w:p w14:paraId="1A5316EB" w14:textId="77777777" w:rsidR="0005709C" w:rsidRDefault="0005709C"/>
    <w:p w14:paraId="00A2EF72" w14:textId="77777777" w:rsidR="0005709C" w:rsidRDefault="0005709C"/>
    <w:p w14:paraId="05C89321" w14:textId="77777777" w:rsidR="0005709C" w:rsidRDefault="0005709C"/>
    <w:p w14:paraId="7AC0FAA1" w14:textId="77777777" w:rsidR="0005709C" w:rsidRDefault="0005709C"/>
    <w:p w14:paraId="585BED2D" w14:textId="77777777" w:rsidR="0005709C" w:rsidRDefault="0005709C"/>
    <w:p w14:paraId="59A6CD82" w14:textId="77777777" w:rsidR="0005709C" w:rsidRDefault="0005709C"/>
    <w:p w14:paraId="6F26DF39" w14:textId="77777777" w:rsidR="0005709C" w:rsidRDefault="0005709C"/>
    <w:p w14:paraId="414E763B" w14:textId="77777777" w:rsidR="0005709C" w:rsidRDefault="0005709C"/>
    <w:p w14:paraId="7A1A9E41" w14:textId="77777777" w:rsidR="0005709C" w:rsidRDefault="0005709C"/>
    <w:p w14:paraId="6A36283C" w14:textId="77777777" w:rsidR="0005709C" w:rsidRDefault="0005709C"/>
    <w:p w14:paraId="3AB2731E" w14:textId="77777777" w:rsidR="0005709C" w:rsidRDefault="0005709C"/>
    <w:p w14:paraId="6AF72042" w14:textId="77777777" w:rsidR="0005709C" w:rsidRDefault="0005709C"/>
    <w:p w14:paraId="259D866E" w14:textId="77777777" w:rsidR="0005709C" w:rsidRDefault="0005709C"/>
    <w:p w14:paraId="273AE694" w14:textId="77777777" w:rsidR="0005709C" w:rsidRDefault="0005709C"/>
    <w:p w14:paraId="19AC9396" w14:textId="77777777" w:rsidR="0005709C" w:rsidRDefault="0005709C"/>
    <w:p w14:paraId="0CA6907A" w14:textId="77777777" w:rsidR="00FC55A6" w:rsidRDefault="00FC55A6"/>
    <w:p w14:paraId="6D014786" w14:textId="77777777" w:rsidR="00FC55A6" w:rsidRDefault="00FC55A6"/>
    <w:p w14:paraId="6521CA27" w14:textId="77777777" w:rsidR="0005709C" w:rsidRPr="0005709C" w:rsidRDefault="00FC55A6" w:rsidP="0005709C">
      <w:pPr>
        <w:pStyle w:val="Heading2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Data Science: Reference-</w:t>
      </w:r>
      <w:r w:rsidR="0005709C" w:rsidRPr="0005709C">
        <w:rPr>
          <w:b/>
          <w:bCs/>
          <w:color w:val="C00000"/>
        </w:rPr>
        <w:t>2</w:t>
      </w:r>
    </w:p>
    <w:p w14:paraId="5C55185A" w14:textId="77777777" w:rsidR="0005709C" w:rsidRDefault="0005709C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05709C" w:rsidRPr="001326BB" w14:paraId="70685B66" w14:textId="77777777" w:rsidTr="0005709C">
        <w:tc>
          <w:tcPr>
            <w:tcW w:w="532" w:type="pct"/>
            <w:shd w:val="clear" w:color="auto" w:fill="002060"/>
          </w:tcPr>
          <w:p w14:paraId="47941AE6" w14:textId="77777777" w:rsidR="0005709C" w:rsidRPr="001326BB" w:rsidRDefault="0005709C" w:rsidP="0005709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17D8BA1B" w14:textId="77777777" w:rsidR="0005709C" w:rsidRPr="001326BB" w:rsidRDefault="0005709C" w:rsidP="0005709C">
            <w:pPr>
              <w:rPr>
                <w:b/>
                <w:bCs/>
              </w:rPr>
            </w:pPr>
            <w:r>
              <w:t>Data Science From Scratch: First Principles with Python</w:t>
            </w:r>
          </w:p>
        </w:tc>
      </w:tr>
      <w:tr w:rsidR="0005709C" w:rsidRPr="009D1ABD" w14:paraId="30240559" w14:textId="77777777" w:rsidTr="0005709C">
        <w:tc>
          <w:tcPr>
            <w:tcW w:w="532" w:type="pct"/>
            <w:shd w:val="clear" w:color="auto" w:fill="E7E6E6" w:themeFill="background2"/>
          </w:tcPr>
          <w:p w14:paraId="6E873DBB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55581B81" w14:textId="77777777" w:rsidR="0005709C" w:rsidRPr="009D1ABD" w:rsidRDefault="0005709C" w:rsidP="0005709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Introduction</w:t>
            </w:r>
          </w:p>
        </w:tc>
      </w:tr>
      <w:tr w:rsidR="0005709C" w:rsidRPr="001326BB" w14:paraId="40D9C4E0" w14:textId="77777777" w:rsidTr="0005709C">
        <w:tc>
          <w:tcPr>
            <w:tcW w:w="532" w:type="pct"/>
            <w:shd w:val="clear" w:color="auto" w:fill="E7E6E6" w:themeFill="background2"/>
          </w:tcPr>
          <w:p w14:paraId="70EDE6DE" w14:textId="77777777" w:rsidR="0005709C" w:rsidRPr="002F0DE0" w:rsidRDefault="00AF32B4" w:rsidP="0005709C">
            <w:r w:rsidRPr="002F0DE0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71BED40C" w14:textId="77777777" w:rsidR="0005709C" w:rsidRDefault="0005709C" w:rsidP="0005709C">
            <w:r>
              <w:t xml:space="preserve">The Ascendance of Data </w:t>
            </w:r>
          </w:p>
        </w:tc>
      </w:tr>
      <w:tr w:rsidR="0005709C" w:rsidRPr="001326BB" w14:paraId="57D458D2" w14:textId="77777777" w:rsidTr="0005709C">
        <w:tc>
          <w:tcPr>
            <w:tcW w:w="532" w:type="pct"/>
            <w:shd w:val="clear" w:color="auto" w:fill="E7E6E6" w:themeFill="background2"/>
          </w:tcPr>
          <w:p w14:paraId="7D628A3B" w14:textId="77777777" w:rsidR="0005709C" w:rsidRPr="002F0DE0" w:rsidRDefault="00AF32B4" w:rsidP="0005709C">
            <w:r w:rsidRPr="002F0DE0"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485DF6DD" w14:textId="77777777" w:rsidR="0005709C" w:rsidRDefault="0005709C" w:rsidP="0005709C">
            <w:r>
              <w:t>What is Data Science?</w:t>
            </w:r>
          </w:p>
        </w:tc>
      </w:tr>
      <w:tr w:rsidR="0005709C" w:rsidRPr="001326BB" w14:paraId="63B73186" w14:textId="77777777" w:rsidTr="0005709C">
        <w:tc>
          <w:tcPr>
            <w:tcW w:w="532" w:type="pct"/>
            <w:shd w:val="clear" w:color="auto" w:fill="E7E6E6" w:themeFill="background2"/>
          </w:tcPr>
          <w:p w14:paraId="086056A5" w14:textId="77777777" w:rsidR="0005709C" w:rsidRPr="002F0DE0" w:rsidRDefault="00AF32B4" w:rsidP="0005709C">
            <w:r w:rsidRPr="002F0DE0"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72E8B00F" w14:textId="77777777" w:rsidR="0005709C" w:rsidRDefault="0005709C" w:rsidP="0005709C">
            <w:r>
              <w:t xml:space="preserve">Motivating Hypothetical: DataSciencester – Topics 6 </w:t>
            </w:r>
          </w:p>
        </w:tc>
      </w:tr>
      <w:tr w:rsidR="0005709C" w:rsidRPr="00F81464" w14:paraId="531476EE" w14:textId="77777777" w:rsidTr="0005709C">
        <w:tc>
          <w:tcPr>
            <w:tcW w:w="532" w:type="pct"/>
            <w:shd w:val="clear" w:color="auto" w:fill="E7E6E6" w:themeFill="background2"/>
          </w:tcPr>
          <w:p w14:paraId="05F3C81C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74509942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A Crash Course in Python </w:t>
            </w:r>
          </w:p>
        </w:tc>
      </w:tr>
      <w:tr w:rsidR="0005709C" w:rsidRPr="001326BB" w14:paraId="087E8D4F" w14:textId="77777777" w:rsidTr="0005709C">
        <w:tc>
          <w:tcPr>
            <w:tcW w:w="532" w:type="pct"/>
            <w:shd w:val="clear" w:color="auto" w:fill="E7E6E6" w:themeFill="background2"/>
          </w:tcPr>
          <w:p w14:paraId="53236F56" w14:textId="77777777" w:rsidR="0005709C" w:rsidRPr="002F0DE0" w:rsidRDefault="00AF32B4" w:rsidP="0005709C">
            <w:r w:rsidRPr="002F0DE0"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11731F25" w14:textId="77777777" w:rsidR="0005709C" w:rsidRDefault="0005709C" w:rsidP="0005709C">
            <w:r>
              <w:t>The Basics – Topics 14</w:t>
            </w:r>
          </w:p>
        </w:tc>
      </w:tr>
      <w:tr w:rsidR="0005709C" w:rsidRPr="001326BB" w14:paraId="6425FC15" w14:textId="77777777" w:rsidTr="0005709C">
        <w:tc>
          <w:tcPr>
            <w:tcW w:w="532" w:type="pct"/>
            <w:shd w:val="clear" w:color="auto" w:fill="E7E6E6" w:themeFill="background2"/>
          </w:tcPr>
          <w:p w14:paraId="79FFD262" w14:textId="77777777" w:rsidR="0005709C" w:rsidRPr="002F0DE0" w:rsidRDefault="00AF32B4" w:rsidP="0005709C">
            <w:r w:rsidRPr="002F0DE0"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6636ECC4" w14:textId="77777777" w:rsidR="0005709C" w:rsidRDefault="0005709C" w:rsidP="0005709C">
            <w:r>
              <w:t>The Not-So-Basics – Topics 11</w:t>
            </w:r>
          </w:p>
        </w:tc>
      </w:tr>
      <w:tr w:rsidR="0005709C" w:rsidRPr="001326BB" w14:paraId="24720FE1" w14:textId="77777777" w:rsidTr="0005709C">
        <w:tc>
          <w:tcPr>
            <w:tcW w:w="532" w:type="pct"/>
            <w:shd w:val="clear" w:color="auto" w:fill="E7E6E6" w:themeFill="background2"/>
          </w:tcPr>
          <w:p w14:paraId="2044AC83" w14:textId="77777777" w:rsidR="0005709C" w:rsidRPr="002F0DE0" w:rsidRDefault="00AF32B4" w:rsidP="0005709C">
            <w:r w:rsidRPr="002F0DE0"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059AF33D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0EF674D8" w14:textId="77777777" w:rsidTr="0005709C">
        <w:tc>
          <w:tcPr>
            <w:tcW w:w="532" w:type="pct"/>
            <w:shd w:val="clear" w:color="auto" w:fill="E7E6E6" w:themeFill="background2"/>
          </w:tcPr>
          <w:p w14:paraId="46D7DE5D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627A7564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>Visualizing Data</w:t>
            </w:r>
          </w:p>
        </w:tc>
      </w:tr>
      <w:tr w:rsidR="0005709C" w:rsidRPr="001326BB" w14:paraId="0B9397BD" w14:textId="77777777" w:rsidTr="0005709C">
        <w:tc>
          <w:tcPr>
            <w:tcW w:w="532" w:type="pct"/>
            <w:shd w:val="clear" w:color="auto" w:fill="E7E6E6" w:themeFill="background2"/>
          </w:tcPr>
          <w:p w14:paraId="1FED2B15" w14:textId="77777777" w:rsidR="0005709C" w:rsidRPr="002F0DE0" w:rsidRDefault="00AF32B4" w:rsidP="0005709C">
            <w:r w:rsidRPr="002F0DE0"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689A8956" w14:textId="77777777" w:rsidR="0005709C" w:rsidRDefault="0005709C" w:rsidP="0005709C">
            <w:r>
              <w:t>matplotlib</w:t>
            </w:r>
          </w:p>
        </w:tc>
      </w:tr>
      <w:tr w:rsidR="0005709C" w:rsidRPr="001326BB" w14:paraId="3A24B89C" w14:textId="77777777" w:rsidTr="0005709C">
        <w:tc>
          <w:tcPr>
            <w:tcW w:w="532" w:type="pct"/>
            <w:shd w:val="clear" w:color="auto" w:fill="E7E6E6" w:themeFill="background2"/>
          </w:tcPr>
          <w:p w14:paraId="3830EBED" w14:textId="77777777" w:rsidR="0005709C" w:rsidRPr="002F0DE0" w:rsidRDefault="00AF32B4" w:rsidP="0005709C">
            <w:r w:rsidRPr="002F0DE0"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47D7BAC3" w14:textId="77777777" w:rsidR="0005709C" w:rsidRDefault="0005709C" w:rsidP="0005709C">
            <w:r>
              <w:t xml:space="preserve">Bar Charts </w:t>
            </w:r>
          </w:p>
        </w:tc>
      </w:tr>
      <w:tr w:rsidR="0005709C" w:rsidRPr="001326BB" w14:paraId="6A41B8EF" w14:textId="77777777" w:rsidTr="0005709C">
        <w:tc>
          <w:tcPr>
            <w:tcW w:w="532" w:type="pct"/>
            <w:shd w:val="clear" w:color="auto" w:fill="E7E6E6" w:themeFill="background2"/>
          </w:tcPr>
          <w:p w14:paraId="2DCB167C" w14:textId="77777777" w:rsidR="0005709C" w:rsidRPr="002F0DE0" w:rsidRDefault="00AF32B4" w:rsidP="0005709C">
            <w:r w:rsidRPr="002F0DE0"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632A5668" w14:textId="77777777" w:rsidR="0005709C" w:rsidRDefault="0005709C" w:rsidP="0005709C">
            <w:r>
              <w:t xml:space="preserve">Line Charts </w:t>
            </w:r>
          </w:p>
        </w:tc>
      </w:tr>
      <w:tr w:rsidR="0005709C" w:rsidRPr="001326BB" w14:paraId="392A2653" w14:textId="77777777" w:rsidTr="0005709C">
        <w:tc>
          <w:tcPr>
            <w:tcW w:w="532" w:type="pct"/>
            <w:shd w:val="clear" w:color="auto" w:fill="E7E6E6" w:themeFill="background2"/>
          </w:tcPr>
          <w:p w14:paraId="76608AE7" w14:textId="77777777" w:rsidR="0005709C" w:rsidRPr="002F0DE0" w:rsidRDefault="00AF32B4" w:rsidP="0005709C">
            <w:r w:rsidRPr="002F0DE0"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70BDB733" w14:textId="77777777" w:rsidR="0005709C" w:rsidRDefault="0005709C" w:rsidP="0005709C">
            <w:r>
              <w:t xml:space="preserve">Scatterplots </w:t>
            </w:r>
          </w:p>
        </w:tc>
      </w:tr>
      <w:tr w:rsidR="0005709C" w:rsidRPr="001326BB" w14:paraId="586CEDFC" w14:textId="77777777" w:rsidTr="0005709C">
        <w:tc>
          <w:tcPr>
            <w:tcW w:w="532" w:type="pct"/>
            <w:shd w:val="clear" w:color="auto" w:fill="E7E6E6" w:themeFill="background2"/>
          </w:tcPr>
          <w:p w14:paraId="210D0F4D" w14:textId="77777777" w:rsidR="0005709C" w:rsidRPr="002F0DE0" w:rsidRDefault="00AF32B4" w:rsidP="0005709C">
            <w:r w:rsidRPr="002F0DE0"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0D10CBF3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12676202" w14:textId="77777777" w:rsidTr="0005709C">
        <w:tc>
          <w:tcPr>
            <w:tcW w:w="532" w:type="pct"/>
            <w:shd w:val="clear" w:color="auto" w:fill="E7E6E6" w:themeFill="background2"/>
          </w:tcPr>
          <w:p w14:paraId="65F2CC0A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2E8A8043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Linear Algebra </w:t>
            </w:r>
          </w:p>
        </w:tc>
      </w:tr>
      <w:tr w:rsidR="0005709C" w:rsidRPr="001326BB" w14:paraId="52BB0A9E" w14:textId="77777777" w:rsidTr="0005709C">
        <w:tc>
          <w:tcPr>
            <w:tcW w:w="532" w:type="pct"/>
            <w:shd w:val="clear" w:color="auto" w:fill="E7E6E6" w:themeFill="background2"/>
          </w:tcPr>
          <w:p w14:paraId="2327AE23" w14:textId="77777777" w:rsidR="0005709C" w:rsidRPr="002F0DE0" w:rsidRDefault="00AF32B4" w:rsidP="0005709C">
            <w:r w:rsidRPr="002F0DE0"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44502C29" w14:textId="77777777" w:rsidR="0005709C" w:rsidRDefault="0005709C" w:rsidP="0005709C">
            <w:r>
              <w:t xml:space="preserve">Vectors </w:t>
            </w:r>
          </w:p>
        </w:tc>
      </w:tr>
      <w:tr w:rsidR="0005709C" w:rsidRPr="001326BB" w14:paraId="3BDD6C56" w14:textId="77777777" w:rsidTr="0005709C">
        <w:tc>
          <w:tcPr>
            <w:tcW w:w="532" w:type="pct"/>
            <w:shd w:val="clear" w:color="auto" w:fill="E7E6E6" w:themeFill="background2"/>
          </w:tcPr>
          <w:p w14:paraId="6C93348D" w14:textId="77777777" w:rsidR="0005709C" w:rsidRPr="002F0DE0" w:rsidRDefault="00AF32B4" w:rsidP="0005709C">
            <w:r w:rsidRPr="002F0DE0"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6653E74D" w14:textId="77777777" w:rsidR="0005709C" w:rsidRDefault="0005709C" w:rsidP="0005709C">
            <w:r>
              <w:t xml:space="preserve">Matrices </w:t>
            </w:r>
          </w:p>
        </w:tc>
      </w:tr>
      <w:tr w:rsidR="0005709C" w:rsidRPr="001326BB" w14:paraId="2FF5B58E" w14:textId="77777777" w:rsidTr="0005709C">
        <w:tc>
          <w:tcPr>
            <w:tcW w:w="532" w:type="pct"/>
            <w:shd w:val="clear" w:color="auto" w:fill="E7E6E6" w:themeFill="background2"/>
          </w:tcPr>
          <w:p w14:paraId="3891E048" w14:textId="77777777" w:rsidR="0005709C" w:rsidRPr="002F0DE0" w:rsidRDefault="00AF32B4" w:rsidP="0005709C">
            <w:r w:rsidRPr="002F0DE0"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4F55F71B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7478776A" w14:textId="77777777" w:rsidTr="0005709C">
        <w:tc>
          <w:tcPr>
            <w:tcW w:w="532" w:type="pct"/>
            <w:shd w:val="clear" w:color="auto" w:fill="E7E6E6" w:themeFill="background2"/>
          </w:tcPr>
          <w:p w14:paraId="0042CDE6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1DE1A4B5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Statistics </w:t>
            </w:r>
          </w:p>
        </w:tc>
      </w:tr>
      <w:tr w:rsidR="0005709C" w:rsidRPr="001326BB" w14:paraId="04072E4D" w14:textId="77777777" w:rsidTr="0005709C">
        <w:tc>
          <w:tcPr>
            <w:tcW w:w="532" w:type="pct"/>
            <w:shd w:val="clear" w:color="auto" w:fill="E7E6E6" w:themeFill="background2"/>
          </w:tcPr>
          <w:p w14:paraId="4C8A068F" w14:textId="77777777" w:rsidR="0005709C" w:rsidRPr="002F0DE0" w:rsidRDefault="00AF32B4" w:rsidP="0005709C">
            <w:r w:rsidRPr="002F0DE0"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662A68E6" w14:textId="77777777" w:rsidR="0005709C" w:rsidRDefault="0005709C" w:rsidP="0005709C">
            <w:r>
              <w:t>Describing a Single Set of Data – Topics 2</w:t>
            </w:r>
          </w:p>
        </w:tc>
      </w:tr>
      <w:tr w:rsidR="0005709C" w:rsidRPr="001326BB" w14:paraId="38920B25" w14:textId="77777777" w:rsidTr="0005709C">
        <w:tc>
          <w:tcPr>
            <w:tcW w:w="532" w:type="pct"/>
            <w:shd w:val="clear" w:color="auto" w:fill="E7E6E6" w:themeFill="background2"/>
          </w:tcPr>
          <w:p w14:paraId="22880549" w14:textId="77777777" w:rsidR="0005709C" w:rsidRPr="002F0DE0" w:rsidRDefault="00AF32B4" w:rsidP="0005709C">
            <w:r w:rsidRPr="002F0DE0"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573F75AB" w14:textId="77777777" w:rsidR="0005709C" w:rsidRDefault="0005709C" w:rsidP="0005709C">
            <w:r>
              <w:t xml:space="preserve">Correlation </w:t>
            </w:r>
          </w:p>
        </w:tc>
      </w:tr>
      <w:tr w:rsidR="0005709C" w:rsidRPr="001326BB" w14:paraId="263CFE34" w14:textId="77777777" w:rsidTr="0005709C">
        <w:tc>
          <w:tcPr>
            <w:tcW w:w="532" w:type="pct"/>
            <w:shd w:val="clear" w:color="auto" w:fill="E7E6E6" w:themeFill="background2"/>
          </w:tcPr>
          <w:p w14:paraId="55C2651B" w14:textId="77777777" w:rsidR="0005709C" w:rsidRPr="002F0DE0" w:rsidRDefault="00AF32B4" w:rsidP="0005709C">
            <w:r w:rsidRPr="002F0DE0"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1DAD8E68" w14:textId="77777777" w:rsidR="0005709C" w:rsidRDefault="0005709C" w:rsidP="0005709C">
            <w:r>
              <w:t>Simpson’s Paradox</w:t>
            </w:r>
          </w:p>
        </w:tc>
      </w:tr>
      <w:tr w:rsidR="0005709C" w:rsidRPr="001326BB" w14:paraId="114C8BA3" w14:textId="77777777" w:rsidTr="0005709C">
        <w:tc>
          <w:tcPr>
            <w:tcW w:w="532" w:type="pct"/>
            <w:shd w:val="clear" w:color="auto" w:fill="E7E6E6" w:themeFill="background2"/>
          </w:tcPr>
          <w:p w14:paraId="0CF0E33E" w14:textId="77777777" w:rsidR="0005709C" w:rsidRPr="002F0DE0" w:rsidRDefault="00AF32B4" w:rsidP="0005709C">
            <w:r w:rsidRPr="002F0DE0"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104A668B" w14:textId="77777777" w:rsidR="0005709C" w:rsidRDefault="0005709C" w:rsidP="0005709C">
            <w:r>
              <w:t xml:space="preserve">Some Other Correlational Caveats </w:t>
            </w:r>
          </w:p>
        </w:tc>
      </w:tr>
      <w:tr w:rsidR="0005709C" w:rsidRPr="001326BB" w14:paraId="02EE757C" w14:textId="77777777" w:rsidTr="0005709C">
        <w:tc>
          <w:tcPr>
            <w:tcW w:w="532" w:type="pct"/>
            <w:shd w:val="clear" w:color="auto" w:fill="E7E6E6" w:themeFill="background2"/>
          </w:tcPr>
          <w:p w14:paraId="409594FA" w14:textId="77777777" w:rsidR="0005709C" w:rsidRPr="002F0DE0" w:rsidRDefault="00AF32B4" w:rsidP="0005709C">
            <w:r w:rsidRPr="002F0DE0"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45810D77" w14:textId="77777777" w:rsidR="0005709C" w:rsidRDefault="0005709C" w:rsidP="0005709C">
            <w:r>
              <w:t xml:space="preserve">Correlation and Causation </w:t>
            </w:r>
          </w:p>
        </w:tc>
      </w:tr>
      <w:tr w:rsidR="0005709C" w:rsidRPr="001326BB" w14:paraId="13557F41" w14:textId="77777777" w:rsidTr="0005709C">
        <w:tc>
          <w:tcPr>
            <w:tcW w:w="532" w:type="pct"/>
            <w:shd w:val="clear" w:color="auto" w:fill="E7E6E6" w:themeFill="background2"/>
          </w:tcPr>
          <w:p w14:paraId="111DD511" w14:textId="77777777" w:rsidR="0005709C" w:rsidRPr="002F0DE0" w:rsidRDefault="00AF32B4" w:rsidP="0005709C">
            <w:r w:rsidRPr="002F0DE0"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40839770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170A5BE7" w14:textId="77777777" w:rsidTr="0005709C">
        <w:tc>
          <w:tcPr>
            <w:tcW w:w="532" w:type="pct"/>
            <w:shd w:val="clear" w:color="auto" w:fill="E7E6E6" w:themeFill="background2"/>
          </w:tcPr>
          <w:p w14:paraId="51FF92BD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54AD4A5B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Probability </w:t>
            </w:r>
          </w:p>
        </w:tc>
      </w:tr>
      <w:tr w:rsidR="0005709C" w:rsidRPr="001326BB" w14:paraId="5F2A3DFB" w14:textId="77777777" w:rsidTr="0005709C">
        <w:tc>
          <w:tcPr>
            <w:tcW w:w="532" w:type="pct"/>
            <w:shd w:val="clear" w:color="auto" w:fill="E7E6E6" w:themeFill="background2"/>
          </w:tcPr>
          <w:p w14:paraId="03747467" w14:textId="77777777" w:rsidR="0005709C" w:rsidRPr="002F0DE0" w:rsidRDefault="00AF32B4" w:rsidP="0005709C">
            <w:r w:rsidRPr="002F0DE0"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25A251D6" w14:textId="77777777" w:rsidR="0005709C" w:rsidRDefault="0005709C" w:rsidP="0005709C">
            <w:r>
              <w:t xml:space="preserve">Dependency and Independency </w:t>
            </w:r>
          </w:p>
        </w:tc>
      </w:tr>
      <w:tr w:rsidR="0005709C" w:rsidRPr="001326BB" w14:paraId="333126AE" w14:textId="77777777" w:rsidTr="0005709C">
        <w:tc>
          <w:tcPr>
            <w:tcW w:w="532" w:type="pct"/>
            <w:shd w:val="clear" w:color="auto" w:fill="E7E6E6" w:themeFill="background2"/>
          </w:tcPr>
          <w:p w14:paraId="7298ABB5" w14:textId="77777777" w:rsidR="0005709C" w:rsidRPr="002F0DE0" w:rsidRDefault="00AF32B4" w:rsidP="0005709C">
            <w:r w:rsidRPr="002F0DE0"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660043AD" w14:textId="77777777" w:rsidR="0005709C" w:rsidRDefault="0005709C" w:rsidP="0005709C">
            <w:r>
              <w:t xml:space="preserve">Conditional Probability </w:t>
            </w:r>
          </w:p>
        </w:tc>
      </w:tr>
      <w:tr w:rsidR="0005709C" w:rsidRPr="001326BB" w14:paraId="7929E871" w14:textId="77777777" w:rsidTr="0005709C">
        <w:tc>
          <w:tcPr>
            <w:tcW w:w="532" w:type="pct"/>
            <w:shd w:val="clear" w:color="auto" w:fill="E7E6E6" w:themeFill="background2"/>
          </w:tcPr>
          <w:p w14:paraId="7FA5AB16" w14:textId="77777777" w:rsidR="0005709C" w:rsidRPr="002F0DE0" w:rsidRDefault="00AF32B4" w:rsidP="0005709C">
            <w:r w:rsidRPr="002F0DE0"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11A16EF2" w14:textId="77777777" w:rsidR="0005709C" w:rsidRDefault="0005709C" w:rsidP="0005709C">
            <w:r>
              <w:t xml:space="preserve">Bayes’s Theorem </w:t>
            </w:r>
          </w:p>
        </w:tc>
      </w:tr>
      <w:tr w:rsidR="0005709C" w:rsidRPr="001326BB" w14:paraId="7534512B" w14:textId="77777777" w:rsidTr="0005709C">
        <w:tc>
          <w:tcPr>
            <w:tcW w:w="532" w:type="pct"/>
            <w:shd w:val="clear" w:color="auto" w:fill="E7E6E6" w:themeFill="background2"/>
          </w:tcPr>
          <w:p w14:paraId="57C72F89" w14:textId="77777777" w:rsidR="0005709C" w:rsidRPr="002F0DE0" w:rsidRDefault="00AF32B4" w:rsidP="0005709C">
            <w:r w:rsidRPr="002F0DE0"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0F77779C" w14:textId="77777777" w:rsidR="0005709C" w:rsidRDefault="0005709C" w:rsidP="0005709C">
            <w:r>
              <w:t xml:space="preserve">Random Variables </w:t>
            </w:r>
          </w:p>
        </w:tc>
      </w:tr>
      <w:tr w:rsidR="0005709C" w:rsidRPr="001326BB" w14:paraId="5B69CCC3" w14:textId="77777777" w:rsidTr="0005709C">
        <w:tc>
          <w:tcPr>
            <w:tcW w:w="532" w:type="pct"/>
            <w:shd w:val="clear" w:color="auto" w:fill="E7E6E6" w:themeFill="background2"/>
          </w:tcPr>
          <w:p w14:paraId="731AD2FB" w14:textId="77777777" w:rsidR="0005709C" w:rsidRPr="002F0DE0" w:rsidRDefault="00AF32B4" w:rsidP="0005709C">
            <w:r w:rsidRPr="002F0DE0"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671CEAD5" w14:textId="77777777" w:rsidR="0005709C" w:rsidRDefault="0005709C" w:rsidP="0005709C">
            <w:r>
              <w:t xml:space="preserve">Continuous Distributions </w:t>
            </w:r>
          </w:p>
        </w:tc>
      </w:tr>
      <w:tr w:rsidR="0005709C" w:rsidRPr="001326BB" w14:paraId="0A190EB4" w14:textId="77777777" w:rsidTr="0005709C">
        <w:tc>
          <w:tcPr>
            <w:tcW w:w="532" w:type="pct"/>
            <w:shd w:val="clear" w:color="auto" w:fill="E7E6E6" w:themeFill="background2"/>
          </w:tcPr>
          <w:p w14:paraId="04E13773" w14:textId="77777777" w:rsidR="0005709C" w:rsidRPr="002F0DE0" w:rsidRDefault="00AF32B4" w:rsidP="0005709C">
            <w:r w:rsidRPr="002F0DE0"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4F18EBC0" w14:textId="77777777" w:rsidR="0005709C" w:rsidRDefault="0005709C" w:rsidP="0005709C">
            <w:r>
              <w:t xml:space="preserve">The Normal Distribution </w:t>
            </w:r>
          </w:p>
        </w:tc>
      </w:tr>
      <w:tr w:rsidR="0005709C" w:rsidRPr="001326BB" w14:paraId="3F1C8825" w14:textId="77777777" w:rsidTr="0005709C">
        <w:tc>
          <w:tcPr>
            <w:tcW w:w="532" w:type="pct"/>
            <w:shd w:val="clear" w:color="auto" w:fill="E7E6E6" w:themeFill="background2"/>
          </w:tcPr>
          <w:p w14:paraId="7E55BCB8" w14:textId="77777777" w:rsidR="0005709C" w:rsidRPr="002F0DE0" w:rsidRDefault="00AF32B4" w:rsidP="0005709C">
            <w:r w:rsidRPr="002F0DE0"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3A35DAED" w14:textId="77777777" w:rsidR="0005709C" w:rsidRDefault="0005709C" w:rsidP="0005709C">
            <w:r>
              <w:t xml:space="preserve">The Central Limit Theorem </w:t>
            </w:r>
          </w:p>
        </w:tc>
      </w:tr>
      <w:tr w:rsidR="0005709C" w:rsidRPr="001326BB" w14:paraId="6DFEF633" w14:textId="77777777" w:rsidTr="0005709C">
        <w:tc>
          <w:tcPr>
            <w:tcW w:w="532" w:type="pct"/>
            <w:shd w:val="clear" w:color="auto" w:fill="E7E6E6" w:themeFill="background2"/>
          </w:tcPr>
          <w:p w14:paraId="449FC94F" w14:textId="77777777" w:rsidR="0005709C" w:rsidRPr="002F0DE0" w:rsidRDefault="00AF32B4" w:rsidP="0005709C">
            <w:r w:rsidRPr="002F0DE0"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40FABBAF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11D4E67E" w14:textId="77777777" w:rsidTr="0005709C">
        <w:tc>
          <w:tcPr>
            <w:tcW w:w="532" w:type="pct"/>
            <w:shd w:val="clear" w:color="auto" w:fill="E7E6E6" w:themeFill="background2"/>
          </w:tcPr>
          <w:p w14:paraId="6937E342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20164800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Hypothesis and Inference </w:t>
            </w:r>
          </w:p>
        </w:tc>
      </w:tr>
      <w:tr w:rsidR="0005709C" w:rsidRPr="001326BB" w14:paraId="7D2CE2C9" w14:textId="77777777" w:rsidTr="0005709C">
        <w:tc>
          <w:tcPr>
            <w:tcW w:w="532" w:type="pct"/>
            <w:shd w:val="clear" w:color="auto" w:fill="E7E6E6" w:themeFill="background2"/>
          </w:tcPr>
          <w:p w14:paraId="2F9B35FC" w14:textId="77777777" w:rsidR="0005709C" w:rsidRPr="002F0DE0" w:rsidRDefault="00AF32B4" w:rsidP="0005709C">
            <w:r w:rsidRPr="002F0DE0"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7072BF96" w14:textId="77777777" w:rsidR="0005709C" w:rsidRDefault="0005709C" w:rsidP="0005709C">
            <w:r>
              <w:t xml:space="preserve">Statistical Hypothesis Testing </w:t>
            </w:r>
          </w:p>
        </w:tc>
      </w:tr>
      <w:tr w:rsidR="0005709C" w:rsidRPr="001326BB" w14:paraId="358537A1" w14:textId="77777777" w:rsidTr="0005709C">
        <w:tc>
          <w:tcPr>
            <w:tcW w:w="532" w:type="pct"/>
            <w:shd w:val="clear" w:color="auto" w:fill="E7E6E6" w:themeFill="background2"/>
          </w:tcPr>
          <w:p w14:paraId="3E053E9E" w14:textId="77777777" w:rsidR="0005709C" w:rsidRPr="002F0DE0" w:rsidRDefault="00AF32B4" w:rsidP="0005709C">
            <w:r w:rsidRPr="002F0DE0"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6A400824" w14:textId="77777777" w:rsidR="0005709C" w:rsidRDefault="0005709C" w:rsidP="0005709C">
            <w:r>
              <w:t xml:space="preserve">Example: Flipping a Coin </w:t>
            </w:r>
          </w:p>
        </w:tc>
      </w:tr>
      <w:tr w:rsidR="0005709C" w:rsidRPr="001326BB" w14:paraId="5F597368" w14:textId="77777777" w:rsidTr="0005709C">
        <w:tc>
          <w:tcPr>
            <w:tcW w:w="532" w:type="pct"/>
            <w:shd w:val="clear" w:color="auto" w:fill="E7E6E6" w:themeFill="background2"/>
          </w:tcPr>
          <w:p w14:paraId="52B3DA34" w14:textId="77777777" w:rsidR="0005709C" w:rsidRPr="002F0DE0" w:rsidRDefault="00AF32B4" w:rsidP="0005709C">
            <w:r w:rsidRPr="002F0DE0"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58C6D801" w14:textId="77777777" w:rsidR="0005709C" w:rsidRDefault="0005709C" w:rsidP="0005709C">
            <w:r>
              <w:t xml:space="preserve">Confidence Intervals </w:t>
            </w:r>
          </w:p>
        </w:tc>
      </w:tr>
      <w:tr w:rsidR="0005709C" w:rsidRPr="001326BB" w14:paraId="489D27A3" w14:textId="77777777" w:rsidTr="0005709C">
        <w:tc>
          <w:tcPr>
            <w:tcW w:w="532" w:type="pct"/>
            <w:shd w:val="clear" w:color="auto" w:fill="E7E6E6" w:themeFill="background2"/>
          </w:tcPr>
          <w:p w14:paraId="05AD3CD8" w14:textId="77777777" w:rsidR="0005709C" w:rsidRPr="002F0DE0" w:rsidRDefault="00AF32B4" w:rsidP="0005709C">
            <w:r w:rsidRPr="002F0DE0"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6203D8B3" w14:textId="77777777" w:rsidR="0005709C" w:rsidRDefault="0005709C" w:rsidP="0005709C">
            <w:r>
              <w:t xml:space="preserve">P-hacking </w:t>
            </w:r>
          </w:p>
        </w:tc>
      </w:tr>
      <w:tr w:rsidR="0005709C" w:rsidRPr="001326BB" w14:paraId="4B0DFB70" w14:textId="77777777" w:rsidTr="0005709C">
        <w:tc>
          <w:tcPr>
            <w:tcW w:w="532" w:type="pct"/>
            <w:shd w:val="clear" w:color="auto" w:fill="E7E6E6" w:themeFill="background2"/>
          </w:tcPr>
          <w:p w14:paraId="50068589" w14:textId="77777777" w:rsidR="0005709C" w:rsidRPr="002F0DE0" w:rsidRDefault="00AF32B4" w:rsidP="0005709C">
            <w:r w:rsidRPr="002F0DE0"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253DB323" w14:textId="77777777" w:rsidR="0005709C" w:rsidRDefault="0005709C" w:rsidP="0005709C">
            <w:r>
              <w:t xml:space="preserve">Example: Running an A/B Test </w:t>
            </w:r>
          </w:p>
        </w:tc>
      </w:tr>
      <w:tr w:rsidR="0005709C" w:rsidRPr="001326BB" w14:paraId="4A75C7B7" w14:textId="77777777" w:rsidTr="0005709C">
        <w:tc>
          <w:tcPr>
            <w:tcW w:w="532" w:type="pct"/>
            <w:shd w:val="clear" w:color="auto" w:fill="E7E6E6" w:themeFill="background2"/>
          </w:tcPr>
          <w:p w14:paraId="7273DA97" w14:textId="77777777" w:rsidR="0005709C" w:rsidRPr="002F0DE0" w:rsidRDefault="00AF32B4" w:rsidP="0005709C">
            <w:r w:rsidRPr="002F0DE0"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6195CA11" w14:textId="77777777" w:rsidR="0005709C" w:rsidRDefault="0005709C" w:rsidP="0005709C">
            <w:r>
              <w:t xml:space="preserve">Bayesian Inference </w:t>
            </w:r>
          </w:p>
        </w:tc>
      </w:tr>
      <w:tr w:rsidR="0005709C" w:rsidRPr="001326BB" w14:paraId="4CD802DE" w14:textId="77777777" w:rsidTr="0005709C">
        <w:tc>
          <w:tcPr>
            <w:tcW w:w="532" w:type="pct"/>
            <w:shd w:val="clear" w:color="auto" w:fill="E7E6E6" w:themeFill="background2"/>
          </w:tcPr>
          <w:p w14:paraId="237B93A5" w14:textId="77777777" w:rsidR="0005709C" w:rsidRPr="002F0DE0" w:rsidRDefault="00AF32B4" w:rsidP="0005709C">
            <w:r w:rsidRPr="002F0DE0"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56DBE473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5197D005" w14:textId="77777777" w:rsidTr="0005709C">
        <w:tc>
          <w:tcPr>
            <w:tcW w:w="532" w:type="pct"/>
            <w:shd w:val="clear" w:color="auto" w:fill="E7E6E6" w:themeFill="background2"/>
          </w:tcPr>
          <w:p w14:paraId="15F2D87E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20680516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Gradient Descent </w:t>
            </w:r>
          </w:p>
        </w:tc>
      </w:tr>
      <w:tr w:rsidR="0005709C" w:rsidRPr="001326BB" w14:paraId="68202CBA" w14:textId="77777777" w:rsidTr="0005709C">
        <w:tc>
          <w:tcPr>
            <w:tcW w:w="532" w:type="pct"/>
            <w:shd w:val="clear" w:color="auto" w:fill="E7E6E6" w:themeFill="background2"/>
          </w:tcPr>
          <w:p w14:paraId="48141E0B" w14:textId="77777777" w:rsidR="0005709C" w:rsidRPr="002F0DE0" w:rsidRDefault="00AF32B4" w:rsidP="0005709C">
            <w:r w:rsidRPr="002F0DE0"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46D157C0" w14:textId="77777777" w:rsidR="0005709C" w:rsidRDefault="0005709C" w:rsidP="0005709C">
            <w:r>
              <w:t xml:space="preserve">The Idea Behind Gradient Descent </w:t>
            </w:r>
          </w:p>
        </w:tc>
      </w:tr>
      <w:tr w:rsidR="0005709C" w:rsidRPr="001326BB" w14:paraId="08E3630B" w14:textId="77777777" w:rsidTr="0005709C">
        <w:tc>
          <w:tcPr>
            <w:tcW w:w="532" w:type="pct"/>
            <w:shd w:val="clear" w:color="auto" w:fill="E7E6E6" w:themeFill="background2"/>
          </w:tcPr>
          <w:p w14:paraId="3560BC74" w14:textId="77777777" w:rsidR="0005709C" w:rsidRPr="002F0DE0" w:rsidRDefault="00AF32B4" w:rsidP="0005709C">
            <w:r w:rsidRPr="002F0DE0"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5B2A82A9" w14:textId="77777777" w:rsidR="0005709C" w:rsidRDefault="0005709C" w:rsidP="0005709C">
            <w:r>
              <w:t xml:space="preserve">Estimating the Gradient </w:t>
            </w:r>
          </w:p>
        </w:tc>
      </w:tr>
      <w:tr w:rsidR="0005709C" w:rsidRPr="001326BB" w14:paraId="5907946A" w14:textId="77777777" w:rsidTr="0005709C">
        <w:tc>
          <w:tcPr>
            <w:tcW w:w="532" w:type="pct"/>
            <w:shd w:val="clear" w:color="auto" w:fill="E7E6E6" w:themeFill="background2"/>
          </w:tcPr>
          <w:p w14:paraId="165B41B7" w14:textId="77777777" w:rsidR="0005709C" w:rsidRPr="002F0DE0" w:rsidRDefault="00AF32B4" w:rsidP="0005709C">
            <w:r w:rsidRPr="002F0DE0"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45F4BD1B" w14:textId="77777777" w:rsidR="0005709C" w:rsidRDefault="0005709C" w:rsidP="0005709C">
            <w:r>
              <w:t xml:space="preserve">Using the Gradient </w:t>
            </w:r>
          </w:p>
        </w:tc>
      </w:tr>
      <w:tr w:rsidR="0005709C" w:rsidRPr="001326BB" w14:paraId="538AD474" w14:textId="77777777" w:rsidTr="0005709C">
        <w:tc>
          <w:tcPr>
            <w:tcW w:w="532" w:type="pct"/>
            <w:shd w:val="clear" w:color="auto" w:fill="E7E6E6" w:themeFill="background2"/>
          </w:tcPr>
          <w:p w14:paraId="12D59E06" w14:textId="77777777" w:rsidR="0005709C" w:rsidRPr="002F0DE0" w:rsidRDefault="00AF32B4" w:rsidP="0005709C">
            <w:r w:rsidRPr="002F0DE0"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281BF4CB" w14:textId="77777777" w:rsidR="0005709C" w:rsidRDefault="0005709C" w:rsidP="0005709C">
            <w:r>
              <w:t xml:space="preserve">Choosing the Right Step Size </w:t>
            </w:r>
          </w:p>
        </w:tc>
      </w:tr>
      <w:tr w:rsidR="0005709C" w:rsidRPr="001326BB" w14:paraId="6AF2A259" w14:textId="77777777" w:rsidTr="0005709C">
        <w:tc>
          <w:tcPr>
            <w:tcW w:w="532" w:type="pct"/>
            <w:shd w:val="clear" w:color="auto" w:fill="E7E6E6" w:themeFill="background2"/>
          </w:tcPr>
          <w:p w14:paraId="100555A3" w14:textId="77777777" w:rsidR="0005709C" w:rsidRPr="002F0DE0" w:rsidRDefault="00AF32B4" w:rsidP="0005709C">
            <w:r w:rsidRPr="002F0DE0">
              <w:lastRenderedPageBreak/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37B30C7B" w14:textId="77777777" w:rsidR="0005709C" w:rsidRDefault="0005709C" w:rsidP="0005709C">
            <w:r>
              <w:t xml:space="preserve">Putting It All Together </w:t>
            </w:r>
          </w:p>
        </w:tc>
      </w:tr>
      <w:tr w:rsidR="0005709C" w:rsidRPr="001326BB" w14:paraId="0042EC49" w14:textId="77777777" w:rsidTr="0005709C">
        <w:tc>
          <w:tcPr>
            <w:tcW w:w="532" w:type="pct"/>
            <w:shd w:val="clear" w:color="auto" w:fill="E7E6E6" w:themeFill="background2"/>
          </w:tcPr>
          <w:p w14:paraId="794B1E19" w14:textId="77777777" w:rsidR="0005709C" w:rsidRPr="002F0DE0" w:rsidRDefault="00AF32B4" w:rsidP="0005709C">
            <w:r w:rsidRPr="002F0DE0"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51CEA954" w14:textId="77777777" w:rsidR="0005709C" w:rsidRDefault="0005709C" w:rsidP="0005709C">
            <w:r>
              <w:t xml:space="preserve">Stochastic Gradient Descent </w:t>
            </w:r>
          </w:p>
        </w:tc>
      </w:tr>
      <w:tr w:rsidR="0005709C" w:rsidRPr="001326BB" w14:paraId="1D636AD0" w14:textId="77777777" w:rsidTr="0005709C">
        <w:tc>
          <w:tcPr>
            <w:tcW w:w="532" w:type="pct"/>
            <w:shd w:val="clear" w:color="auto" w:fill="E7E6E6" w:themeFill="background2"/>
          </w:tcPr>
          <w:p w14:paraId="226F6E29" w14:textId="77777777" w:rsidR="0005709C" w:rsidRPr="002F0DE0" w:rsidRDefault="00AF32B4" w:rsidP="0005709C">
            <w:r w:rsidRPr="002F0DE0"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27E1D2DF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7404A453" w14:textId="77777777" w:rsidTr="0005709C">
        <w:tc>
          <w:tcPr>
            <w:tcW w:w="532" w:type="pct"/>
            <w:shd w:val="clear" w:color="auto" w:fill="E7E6E6" w:themeFill="background2"/>
          </w:tcPr>
          <w:p w14:paraId="0A057114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0DCFB2A2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Getting Data </w:t>
            </w:r>
          </w:p>
        </w:tc>
      </w:tr>
      <w:tr w:rsidR="0005709C" w:rsidRPr="001326BB" w14:paraId="1BE7D10F" w14:textId="77777777" w:rsidTr="0005709C">
        <w:tc>
          <w:tcPr>
            <w:tcW w:w="532" w:type="pct"/>
            <w:shd w:val="clear" w:color="auto" w:fill="E7E6E6" w:themeFill="background2"/>
          </w:tcPr>
          <w:p w14:paraId="7120FC2F" w14:textId="77777777" w:rsidR="0005709C" w:rsidRPr="002F0DE0" w:rsidRDefault="00AF32B4" w:rsidP="0005709C">
            <w:r w:rsidRPr="002F0DE0"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197796FB" w14:textId="77777777" w:rsidR="0005709C" w:rsidRDefault="0005709C" w:rsidP="0005709C">
            <w:r>
              <w:t xml:space="preserve">Stdin and stdout </w:t>
            </w:r>
          </w:p>
        </w:tc>
      </w:tr>
      <w:tr w:rsidR="0005709C" w:rsidRPr="001326BB" w14:paraId="25FD5364" w14:textId="77777777" w:rsidTr="0005709C">
        <w:tc>
          <w:tcPr>
            <w:tcW w:w="532" w:type="pct"/>
            <w:shd w:val="clear" w:color="auto" w:fill="E7E6E6" w:themeFill="background2"/>
          </w:tcPr>
          <w:p w14:paraId="274BF6EE" w14:textId="77777777" w:rsidR="0005709C" w:rsidRPr="002F0DE0" w:rsidRDefault="00AF32B4" w:rsidP="0005709C">
            <w:r w:rsidRPr="002F0DE0"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284CD111" w14:textId="77777777" w:rsidR="0005709C" w:rsidRDefault="0005709C" w:rsidP="0005709C">
            <w:r>
              <w:t>Reading Files – Topics 2</w:t>
            </w:r>
          </w:p>
        </w:tc>
      </w:tr>
      <w:tr w:rsidR="0005709C" w:rsidRPr="001326BB" w14:paraId="29C48BB2" w14:textId="77777777" w:rsidTr="0005709C">
        <w:tc>
          <w:tcPr>
            <w:tcW w:w="532" w:type="pct"/>
            <w:shd w:val="clear" w:color="auto" w:fill="E7E6E6" w:themeFill="background2"/>
          </w:tcPr>
          <w:p w14:paraId="0274F17B" w14:textId="77777777" w:rsidR="0005709C" w:rsidRPr="002F0DE0" w:rsidRDefault="00AF32B4" w:rsidP="0005709C">
            <w:r w:rsidRPr="002F0DE0"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5B60C077" w14:textId="77777777" w:rsidR="0005709C" w:rsidRDefault="0005709C" w:rsidP="0005709C">
            <w:r>
              <w:t>Scraping the Web – Topics 2</w:t>
            </w:r>
          </w:p>
        </w:tc>
      </w:tr>
      <w:tr w:rsidR="0005709C" w:rsidRPr="001326BB" w14:paraId="2BF020FE" w14:textId="77777777" w:rsidTr="0005709C">
        <w:tc>
          <w:tcPr>
            <w:tcW w:w="532" w:type="pct"/>
            <w:shd w:val="clear" w:color="auto" w:fill="E7E6E6" w:themeFill="background2"/>
          </w:tcPr>
          <w:p w14:paraId="742FFCCF" w14:textId="77777777" w:rsidR="0005709C" w:rsidRPr="002F0DE0" w:rsidRDefault="00AF32B4" w:rsidP="0005709C">
            <w:r w:rsidRPr="002F0DE0"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70028689" w14:textId="77777777" w:rsidR="0005709C" w:rsidRDefault="0005709C" w:rsidP="0005709C">
            <w:r>
              <w:t>Using APIs – Topics 3</w:t>
            </w:r>
          </w:p>
        </w:tc>
      </w:tr>
      <w:tr w:rsidR="0005709C" w:rsidRPr="001326BB" w14:paraId="57128294" w14:textId="77777777" w:rsidTr="0005709C">
        <w:tc>
          <w:tcPr>
            <w:tcW w:w="532" w:type="pct"/>
            <w:shd w:val="clear" w:color="auto" w:fill="E7E6E6" w:themeFill="background2"/>
          </w:tcPr>
          <w:p w14:paraId="362E876A" w14:textId="77777777" w:rsidR="0005709C" w:rsidRPr="002F0DE0" w:rsidRDefault="00AF32B4" w:rsidP="0005709C">
            <w:r w:rsidRPr="002F0DE0"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320DD0DD" w14:textId="77777777" w:rsidR="0005709C" w:rsidRDefault="0005709C" w:rsidP="0005709C">
            <w:r>
              <w:t xml:space="preserve">Example: Using the Twitter APIs | Getting Credentials </w:t>
            </w:r>
          </w:p>
        </w:tc>
      </w:tr>
      <w:tr w:rsidR="0005709C" w:rsidRPr="001326BB" w14:paraId="4233B54C" w14:textId="77777777" w:rsidTr="0005709C">
        <w:tc>
          <w:tcPr>
            <w:tcW w:w="532" w:type="pct"/>
            <w:shd w:val="clear" w:color="auto" w:fill="E7E6E6" w:themeFill="background2"/>
          </w:tcPr>
          <w:p w14:paraId="7C284EDD" w14:textId="77777777" w:rsidR="0005709C" w:rsidRPr="002F0DE0" w:rsidRDefault="00AF32B4" w:rsidP="0005709C">
            <w:r w:rsidRPr="002F0DE0"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31667217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63291824" w14:textId="77777777" w:rsidTr="0005709C">
        <w:tc>
          <w:tcPr>
            <w:tcW w:w="532" w:type="pct"/>
            <w:shd w:val="clear" w:color="auto" w:fill="E7E6E6" w:themeFill="background2"/>
          </w:tcPr>
          <w:p w14:paraId="54BEEF63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3BF28D72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Working with Data </w:t>
            </w:r>
          </w:p>
        </w:tc>
      </w:tr>
      <w:tr w:rsidR="0005709C" w:rsidRPr="001326BB" w14:paraId="61E97146" w14:textId="77777777" w:rsidTr="0005709C">
        <w:tc>
          <w:tcPr>
            <w:tcW w:w="532" w:type="pct"/>
            <w:shd w:val="clear" w:color="auto" w:fill="E7E6E6" w:themeFill="background2"/>
          </w:tcPr>
          <w:p w14:paraId="3A901317" w14:textId="77777777" w:rsidR="0005709C" w:rsidRPr="002F0DE0" w:rsidRDefault="00AF32B4" w:rsidP="0005709C">
            <w:r w:rsidRPr="002F0DE0"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4439366B" w14:textId="77777777" w:rsidR="0005709C" w:rsidRDefault="0005709C" w:rsidP="0005709C">
            <w:r>
              <w:t>Exploring Your Data – Topics 3</w:t>
            </w:r>
          </w:p>
        </w:tc>
      </w:tr>
      <w:tr w:rsidR="0005709C" w:rsidRPr="001326BB" w14:paraId="22E46563" w14:textId="77777777" w:rsidTr="0005709C">
        <w:tc>
          <w:tcPr>
            <w:tcW w:w="532" w:type="pct"/>
            <w:shd w:val="clear" w:color="auto" w:fill="E7E6E6" w:themeFill="background2"/>
          </w:tcPr>
          <w:p w14:paraId="53AB726E" w14:textId="77777777" w:rsidR="0005709C" w:rsidRPr="002F0DE0" w:rsidRDefault="00AF32B4" w:rsidP="0005709C">
            <w:r w:rsidRPr="002F0DE0"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7351C44B" w14:textId="77777777" w:rsidR="0005709C" w:rsidRDefault="0005709C" w:rsidP="0005709C">
            <w:r>
              <w:t xml:space="preserve">Cleaning and Munging </w:t>
            </w:r>
          </w:p>
        </w:tc>
      </w:tr>
      <w:tr w:rsidR="0005709C" w:rsidRPr="001326BB" w14:paraId="2C9CADFC" w14:textId="77777777" w:rsidTr="0005709C">
        <w:tc>
          <w:tcPr>
            <w:tcW w:w="532" w:type="pct"/>
            <w:shd w:val="clear" w:color="auto" w:fill="E7E6E6" w:themeFill="background2"/>
          </w:tcPr>
          <w:p w14:paraId="2F124F6C" w14:textId="77777777" w:rsidR="0005709C" w:rsidRPr="002F0DE0" w:rsidRDefault="00AF32B4" w:rsidP="0005709C">
            <w:r w:rsidRPr="002F0DE0"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6C7DAE82" w14:textId="77777777" w:rsidR="0005709C" w:rsidRDefault="0005709C" w:rsidP="0005709C">
            <w:r>
              <w:t xml:space="preserve">Manipulating Data </w:t>
            </w:r>
          </w:p>
        </w:tc>
      </w:tr>
      <w:tr w:rsidR="0005709C" w:rsidRPr="001326BB" w14:paraId="5C14A350" w14:textId="77777777" w:rsidTr="0005709C">
        <w:tc>
          <w:tcPr>
            <w:tcW w:w="532" w:type="pct"/>
            <w:shd w:val="clear" w:color="auto" w:fill="E7E6E6" w:themeFill="background2"/>
          </w:tcPr>
          <w:p w14:paraId="11CB60A9" w14:textId="77777777" w:rsidR="0005709C" w:rsidRPr="002F0DE0" w:rsidRDefault="00AF32B4" w:rsidP="0005709C">
            <w:r w:rsidRPr="002F0DE0"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4247EB24" w14:textId="77777777" w:rsidR="0005709C" w:rsidRDefault="0005709C" w:rsidP="0005709C">
            <w:r>
              <w:t xml:space="preserve">Rescaling </w:t>
            </w:r>
          </w:p>
        </w:tc>
      </w:tr>
      <w:tr w:rsidR="0005709C" w:rsidRPr="001326BB" w14:paraId="581B77CA" w14:textId="77777777" w:rsidTr="0005709C">
        <w:tc>
          <w:tcPr>
            <w:tcW w:w="532" w:type="pct"/>
            <w:shd w:val="clear" w:color="auto" w:fill="E7E6E6" w:themeFill="background2"/>
          </w:tcPr>
          <w:p w14:paraId="1ECA08BC" w14:textId="77777777" w:rsidR="0005709C" w:rsidRPr="002F0DE0" w:rsidRDefault="00AF32B4" w:rsidP="0005709C">
            <w:r w:rsidRPr="002F0DE0"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47BDD183" w14:textId="77777777" w:rsidR="0005709C" w:rsidRDefault="0005709C" w:rsidP="0005709C">
            <w:r>
              <w:t xml:space="preserve">Dimensionality Reduction </w:t>
            </w:r>
          </w:p>
        </w:tc>
      </w:tr>
      <w:tr w:rsidR="0005709C" w:rsidRPr="001326BB" w14:paraId="57126F51" w14:textId="77777777" w:rsidTr="0005709C">
        <w:tc>
          <w:tcPr>
            <w:tcW w:w="532" w:type="pct"/>
            <w:shd w:val="clear" w:color="auto" w:fill="E7E6E6" w:themeFill="background2"/>
          </w:tcPr>
          <w:p w14:paraId="30CF5B1F" w14:textId="77777777" w:rsidR="0005709C" w:rsidRPr="002F0DE0" w:rsidRDefault="00AF32B4" w:rsidP="0005709C">
            <w:r w:rsidRPr="002F0DE0"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1DE78CD4" w14:textId="77777777" w:rsidR="0005709C" w:rsidRDefault="0005709C" w:rsidP="0005709C">
            <w:r>
              <w:t xml:space="preserve">For Further Exploration  </w:t>
            </w:r>
          </w:p>
        </w:tc>
      </w:tr>
      <w:tr w:rsidR="0005709C" w:rsidRPr="00F81464" w14:paraId="041D7ABB" w14:textId="77777777" w:rsidTr="0005709C">
        <w:tc>
          <w:tcPr>
            <w:tcW w:w="532" w:type="pct"/>
            <w:shd w:val="clear" w:color="auto" w:fill="E7E6E6" w:themeFill="background2"/>
          </w:tcPr>
          <w:p w14:paraId="79454925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7213FEA8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Machine Learning </w:t>
            </w:r>
          </w:p>
        </w:tc>
      </w:tr>
      <w:tr w:rsidR="0005709C" w:rsidRPr="001326BB" w14:paraId="6F511A16" w14:textId="77777777" w:rsidTr="0005709C">
        <w:tc>
          <w:tcPr>
            <w:tcW w:w="532" w:type="pct"/>
            <w:shd w:val="clear" w:color="auto" w:fill="E7E6E6" w:themeFill="background2"/>
          </w:tcPr>
          <w:p w14:paraId="79FA099C" w14:textId="77777777" w:rsidR="0005709C" w:rsidRPr="002F0DE0" w:rsidRDefault="00AF32B4" w:rsidP="0005709C">
            <w:r w:rsidRPr="002F0DE0"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084F8FED" w14:textId="77777777" w:rsidR="0005709C" w:rsidRDefault="0005709C" w:rsidP="0005709C">
            <w:r>
              <w:t xml:space="preserve">Modeling </w:t>
            </w:r>
          </w:p>
        </w:tc>
      </w:tr>
      <w:tr w:rsidR="0005709C" w:rsidRPr="001326BB" w14:paraId="119FBB9B" w14:textId="77777777" w:rsidTr="0005709C">
        <w:tc>
          <w:tcPr>
            <w:tcW w:w="532" w:type="pct"/>
            <w:shd w:val="clear" w:color="auto" w:fill="E7E6E6" w:themeFill="background2"/>
          </w:tcPr>
          <w:p w14:paraId="1562B787" w14:textId="77777777" w:rsidR="0005709C" w:rsidRPr="002F0DE0" w:rsidRDefault="00AF32B4" w:rsidP="0005709C">
            <w:r w:rsidRPr="002F0DE0"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07278180" w14:textId="77777777" w:rsidR="0005709C" w:rsidRDefault="0005709C" w:rsidP="0005709C">
            <w:r>
              <w:t xml:space="preserve">What is Machine Learning? </w:t>
            </w:r>
          </w:p>
        </w:tc>
      </w:tr>
      <w:tr w:rsidR="0005709C" w:rsidRPr="001326BB" w14:paraId="07232D5D" w14:textId="77777777" w:rsidTr="0005709C">
        <w:tc>
          <w:tcPr>
            <w:tcW w:w="532" w:type="pct"/>
            <w:shd w:val="clear" w:color="auto" w:fill="E7E6E6" w:themeFill="background2"/>
          </w:tcPr>
          <w:p w14:paraId="37ECF450" w14:textId="77777777" w:rsidR="0005709C" w:rsidRPr="002F0DE0" w:rsidRDefault="00AF32B4" w:rsidP="0005709C">
            <w:r w:rsidRPr="002F0DE0"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18657416" w14:textId="77777777" w:rsidR="0005709C" w:rsidRDefault="0005709C" w:rsidP="0005709C">
            <w:r>
              <w:t xml:space="preserve">Overfitting and Under-fitting </w:t>
            </w:r>
          </w:p>
        </w:tc>
      </w:tr>
      <w:tr w:rsidR="0005709C" w:rsidRPr="001326BB" w14:paraId="7CD407C8" w14:textId="77777777" w:rsidTr="0005709C">
        <w:tc>
          <w:tcPr>
            <w:tcW w:w="532" w:type="pct"/>
            <w:shd w:val="clear" w:color="auto" w:fill="E7E6E6" w:themeFill="background2"/>
          </w:tcPr>
          <w:p w14:paraId="6B8FF331" w14:textId="77777777" w:rsidR="0005709C" w:rsidRPr="002F0DE0" w:rsidRDefault="00AF32B4" w:rsidP="0005709C">
            <w:r w:rsidRPr="002F0DE0"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0C7197AA" w14:textId="77777777" w:rsidR="0005709C" w:rsidRDefault="0005709C" w:rsidP="0005709C">
            <w:r>
              <w:t>Correctness</w:t>
            </w:r>
          </w:p>
        </w:tc>
      </w:tr>
      <w:tr w:rsidR="0005709C" w:rsidRPr="001326BB" w14:paraId="726A63A1" w14:textId="77777777" w:rsidTr="0005709C">
        <w:tc>
          <w:tcPr>
            <w:tcW w:w="532" w:type="pct"/>
            <w:shd w:val="clear" w:color="auto" w:fill="E7E6E6" w:themeFill="background2"/>
          </w:tcPr>
          <w:p w14:paraId="6D3B783E" w14:textId="77777777" w:rsidR="0005709C" w:rsidRPr="002F0DE0" w:rsidRDefault="00AF32B4" w:rsidP="0005709C">
            <w:r w:rsidRPr="002F0DE0">
              <w:t>95</w:t>
            </w:r>
          </w:p>
        </w:tc>
        <w:tc>
          <w:tcPr>
            <w:tcW w:w="4468" w:type="pct"/>
            <w:shd w:val="clear" w:color="auto" w:fill="E7E6E6" w:themeFill="background2"/>
          </w:tcPr>
          <w:p w14:paraId="1D80D4A4" w14:textId="77777777" w:rsidR="0005709C" w:rsidRDefault="0005709C" w:rsidP="0005709C">
            <w:r>
              <w:t xml:space="preserve">The Bias-Variance Trade-off </w:t>
            </w:r>
          </w:p>
        </w:tc>
      </w:tr>
      <w:tr w:rsidR="0005709C" w:rsidRPr="001326BB" w14:paraId="5B3A2532" w14:textId="77777777" w:rsidTr="0005709C">
        <w:tc>
          <w:tcPr>
            <w:tcW w:w="532" w:type="pct"/>
            <w:shd w:val="clear" w:color="auto" w:fill="E7E6E6" w:themeFill="background2"/>
          </w:tcPr>
          <w:p w14:paraId="767CFF56" w14:textId="77777777" w:rsidR="0005709C" w:rsidRPr="002F0DE0" w:rsidRDefault="00AF32B4" w:rsidP="0005709C">
            <w:r w:rsidRPr="002F0DE0"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345C7D28" w14:textId="77777777" w:rsidR="0005709C" w:rsidRDefault="0005709C" w:rsidP="0005709C">
            <w:r>
              <w:t xml:space="preserve">Feature Extraction and Selection </w:t>
            </w:r>
          </w:p>
        </w:tc>
      </w:tr>
      <w:tr w:rsidR="0005709C" w:rsidRPr="001326BB" w14:paraId="1E99EE38" w14:textId="77777777" w:rsidTr="0005709C">
        <w:tc>
          <w:tcPr>
            <w:tcW w:w="532" w:type="pct"/>
            <w:shd w:val="clear" w:color="auto" w:fill="E7E6E6" w:themeFill="background2"/>
          </w:tcPr>
          <w:p w14:paraId="60B1DBCF" w14:textId="77777777" w:rsidR="0005709C" w:rsidRPr="002F0DE0" w:rsidRDefault="00AF32B4" w:rsidP="0005709C">
            <w:r w:rsidRPr="002F0DE0"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224A7C94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4D816072" w14:textId="77777777" w:rsidTr="0005709C">
        <w:tc>
          <w:tcPr>
            <w:tcW w:w="532" w:type="pct"/>
            <w:shd w:val="clear" w:color="auto" w:fill="E7E6E6" w:themeFill="background2"/>
          </w:tcPr>
          <w:p w14:paraId="12549384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51ABF922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>K-Nearest Neighbors</w:t>
            </w:r>
          </w:p>
        </w:tc>
      </w:tr>
      <w:tr w:rsidR="0005709C" w:rsidRPr="001326BB" w14:paraId="22E15563" w14:textId="77777777" w:rsidTr="0005709C">
        <w:tc>
          <w:tcPr>
            <w:tcW w:w="532" w:type="pct"/>
            <w:shd w:val="clear" w:color="auto" w:fill="E7E6E6" w:themeFill="background2"/>
          </w:tcPr>
          <w:p w14:paraId="775DE01C" w14:textId="77777777" w:rsidR="0005709C" w:rsidRPr="002F0DE0" w:rsidRDefault="00AF32B4" w:rsidP="0005709C">
            <w:r w:rsidRPr="002F0DE0"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676B852F" w14:textId="77777777" w:rsidR="0005709C" w:rsidRDefault="0005709C" w:rsidP="0005709C">
            <w:r>
              <w:t xml:space="preserve">The Model </w:t>
            </w:r>
          </w:p>
        </w:tc>
      </w:tr>
      <w:tr w:rsidR="0005709C" w:rsidRPr="001326BB" w14:paraId="47C3AE55" w14:textId="77777777" w:rsidTr="0005709C">
        <w:tc>
          <w:tcPr>
            <w:tcW w:w="532" w:type="pct"/>
            <w:shd w:val="clear" w:color="auto" w:fill="E7E6E6" w:themeFill="background2"/>
          </w:tcPr>
          <w:p w14:paraId="39956D5D" w14:textId="77777777" w:rsidR="0005709C" w:rsidRPr="002F0DE0" w:rsidRDefault="00AF32B4" w:rsidP="0005709C">
            <w:r w:rsidRPr="002F0DE0"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34915DAE" w14:textId="77777777" w:rsidR="0005709C" w:rsidRDefault="0005709C" w:rsidP="0005709C">
            <w:r>
              <w:t xml:space="preserve">Example: Favorite Languages </w:t>
            </w:r>
          </w:p>
        </w:tc>
      </w:tr>
      <w:tr w:rsidR="0005709C" w:rsidRPr="001326BB" w14:paraId="783CACF7" w14:textId="77777777" w:rsidTr="0005709C">
        <w:tc>
          <w:tcPr>
            <w:tcW w:w="532" w:type="pct"/>
            <w:shd w:val="clear" w:color="auto" w:fill="E7E6E6" w:themeFill="background2"/>
          </w:tcPr>
          <w:p w14:paraId="3903CFB7" w14:textId="77777777" w:rsidR="0005709C" w:rsidRPr="002F0DE0" w:rsidRDefault="00AF32B4" w:rsidP="0005709C">
            <w:r w:rsidRPr="002F0DE0"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62447B57" w14:textId="77777777" w:rsidR="0005709C" w:rsidRDefault="0005709C" w:rsidP="0005709C">
            <w:r>
              <w:t xml:space="preserve">The Curse of Dimensionality </w:t>
            </w:r>
          </w:p>
        </w:tc>
      </w:tr>
      <w:tr w:rsidR="0005709C" w:rsidRPr="001326BB" w14:paraId="1D420F9C" w14:textId="77777777" w:rsidTr="0005709C">
        <w:tc>
          <w:tcPr>
            <w:tcW w:w="532" w:type="pct"/>
            <w:shd w:val="clear" w:color="auto" w:fill="E7E6E6" w:themeFill="background2"/>
          </w:tcPr>
          <w:p w14:paraId="4AC4834E" w14:textId="77777777" w:rsidR="0005709C" w:rsidRPr="002F0DE0" w:rsidRDefault="00AF32B4" w:rsidP="0005709C">
            <w:r w:rsidRPr="002F0DE0"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6FEE1FAC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1D327FD7" w14:textId="77777777" w:rsidTr="0005709C">
        <w:tc>
          <w:tcPr>
            <w:tcW w:w="532" w:type="pct"/>
            <w:shd w:val="clear" w:color="auto" w:fill="E7E6E6" w:themeFill="background2"/>
          </w:tcPr>
          <w:p w14:paraId="0A5D8C8C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41E5852A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Naïve Bayes </w:t>
            </w:r>
          </w:p>
        </w:tc>
      </w:tr>
      <w:tr w:rsidR="0005709C" w:rsidRPr="001326BB" w14:paraId="03C8CC74" w14:textId="77777777" w:rsidTr="0005709C">
        <w:tc>
          <w:tcPr>
            <w:tcW w:w="532" w:type="pct"/>
            <w:shd w:val="clear" w:color="auto" w:fill="E7E6E6" w:themeFill="background2"/>
          </w:tcPr>
          <w:p w14:paraId="355F1DF1" w14:textId="77777777" w:rsidR="0005709C" w:rsidRPr="002F0DE0" w:rsidRDefault="00AF32B4" w:rsidP="0005709C">
            <w:r w:rsidRPr="002F0DE0">
              <w:t>102</w:t>
            </w:r>
          </w:p>
        </w:tc>
        <w:tc>
          <w:tcPr>
            <w:tcW w:w="4468" w:type="pct"/>
            <w:shd w:val="clear" w:color="auto" w:fill="E7E6E6" w:themeFill="background2"/>
          </w:tcPr>
          <w:p w14:paraId="1D0C814B" w14:textId="77777777" w:rsidR="0005709C" w:rsidRDefault="0005709C" w:rsidP="0005709C">
            <w:r>
              <w:t xml:space="preserve">A Really Dumb Spam Filter </w:t>
            </w:r>
          </w:p>
        </w:tc>
      </w:tr>
      <w:tr w:rsidR="0005709C" w:rsidRPr="001326BB" w14:paraId="4D3B74C4" w14:textId="77777777" w:rsidTr="0005709C">
        <w:tc>
          <w:tcPr>
            <w:tcW w:w="532" w:type="pct"/>
            <w:shd w:val="clear" w:color="auto" w:fill="E7E6E6" w:themeFill="background2"/>
          </w:tcPr>
          <w:p w14:paraId="49582614" w14:textId="77777777" w:rsidR="0005709C" w:rsidRPr="002F0DE0" w:rsidRDefault="00AF32B4" w:rsidP="0005709C">
            <w:r w:rsidRPr="002F0DE0"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55B99FFC" w14:textId="77777777" w:rsidR="0005709C" w:rsidRDefault="0005709C" w:rsidP="0005709C">
            <w:r>
              <w:t xml:space="preserve">A More Sophisticated Spam Filter </w:t>
            </w:r>
          </w:p>
        </w:tc>
      </w:tr>
      <w:tr w:rsidR="0005709C" w:rsidRPr="001326BB" w14:paraId="5251ACC3" w14:textId="77777777" w:rsidTr="0005709C">
        <w:tc>
          <w:tcPr>
            <w:tcW w:w="532" w:type="pct"/>
            <w:shd w:val="clear" w:color="auto" w:fill="E7E6E6" w:themeFill="background2"/>
          </w:tcPr>
          <w:p w14:paraId="7CFB6475" w14:textId="77777777" w:rsidR="0005709C" w:rsidRPr="002F0DE0" w:rsidRDefault="00AF32B4" w:rsidP="0005709C">
            <w:r w:rsidRPr="002F0DE0"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5349D3DD" w14:textId="77777777" w:rsidR="0005709C" w:rsidRDefault="0005709C" w:rsidP="0005709C">
            <w:r>
              <w:t xml:space="preserve">Implementation </w:t>
            </w:r>
          </w:p>
        </w:tc>
      </w:tr>
      <w:tr w:rsidR="0005709C" w:rsidRPr="001326BB" w14:paraId="35B75C21" w14:textId="77777777" w:rsidTr="0005709C">
        <w:tc>
          <w:tcPr>
            <w:tcW w:w="532" w:type="pct"/>
            <w:shd w:val="clear" w:color="auto" w:fill="E7E6E6" w:themeFill="background2"/>
          </w:tcPr>
          <w:p w14:paraId="225D88C3" w14:textId="77777777" w:rsidR="0005709C" w:rsidRPr="002F0DE0" w:rsidRDefault="00AF32B4" w:rsidP="0005709C">
            <w:r w:rsidRPr="002F0DE0"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79546519" w14:textId="77777777" w:rsidR="0005709C" w:rsidRDefault="0005709C" w:rsidP="0005709C">
            <w:r>
              <w:t xml:space="preserve">Testing Our Model </w:t>
            </w:r>
          </w:p>
        </w:tc>
      </w:tr>
      <w:tr w:rsidR="0005709C" w:rsidRPr="001326BB" w14:paraId="10030244" w14:textId="77777777" w:rsidTr="0005709C">
        <w:tc>
          <w:tcPr>
            <w:tcW w:w="532" w:type="pct"/>
            <w:shd w:val="clear" w:color="auto" w:fill="E7E6E6" w:themeFill="background2"/>
          </w:tcPr>
          <w:p w14:paraId="56563521" w14:textId="77777777" w:rsidR="0005709C" w:rsidRPr="002F0DE0" w:rsidRDefault="00AF32B4" w:rsidP="0005709C">
            <w:r w:rsidRPr="002F0DE0"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44411658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33E3EBA4" w14:textId="77777777" w:rsidTr="0005709C">
        <w:tc>
          <w:tcPr>
            <w:tcW w:w="532" w:type="pct"/>
            <w:shd w:val="clear" w:color="auto" w:fill="E7E6E6" w:themeFill="background2"/>
          </w:tcPr>
          <w:p w14:paraId="5E7AAB71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230FE57F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Simple Linear Regression </w:t>
            </w:r>
          </w:p>
        </w:tc>
      </w:tr>
      <w:tr w:rsidR="0005709C" w:rsidRPr="001326BB" w14:paraId="21027008" w14:textId="77777777" w:rsidTr="0005709C">
        <w:tc>
          <w:tcPr>
            <w:tcW w:w="532" w:type="pct"/>
            <w:shd w:val="clear" w:color="auto" w:fill="E7E6E6" w:themeFill="background2"/>
          </w:tcPr>
          <w:p w14:paraId="49D3B663" w14:textId="77777777" w:rsidR="0005709C" w:rsidRPr="002F0DE0" w:rsidRDefault="00AF32B4" w:rsidP="0005709C">
            <w:r w:rsidRPr="002F0DE0">
              <w:t>107</w:t>
            </w:r>
          </w:p>
        </w:tc>
        <w:tc>
          <w:tcPr>
            <w:tcW w:w="4468" w:type="pct"/>
            <w:shd w:val="clear" w:color="auto" w:fill="E7E6E6" w:themeFill="background2"/>
          </w:tcPr>
          <w:p w14:paraId="5A08DC90" w14:textId="77777777" w:rsidR="0005709C" w:rsidRDefault="0005709C" w:rsidP="0005709C">
            <w:r>
              <w:t xml:space="preserve">The Model </w:t>
            </w:r>
          </w:p>
        </w:tc>
      </w:tr>
      <w:tr w:rsidR="0005709C" w:rsidRPr="001326BB" w14:paraId="36D7F1A5" w14:textId="77777777" w:rsidTr="0005709C">
        <w:tc>
          <w:tcPr>
            <w:tcW w:w="532" w:type="pct"/>
            <w:shd w:val="clear" w:color="auto" w:fill="E7E6E6" w:themeFill="background2"/>
          </w:tcPr>
          <w:p w14:paraId="7590B613" w14:textId="77777777" w:rsidR="0005709C" w:rsidRPr="002F0DE0" w:rsidRDefault="00AF32B4" w:rsidP="0005709C">
            <w:r w:rsidRPr="002F0DE0"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4BA5E891" w14:textId="77777777" w:rsidR="0005709C" w:rsidRDefault="0005709C" w:rsidP="0005709C">
            <w:r>
              <w:t xml:space="preserve">Using Gradient Descent </w:t>
            </w:r>
          </w:p>
        </w:tc>
      </w:tr>
      <w:tr w:rsidR="0005709C" w:rsidRPr="001326BB" w14:paraId="1F88035C" w14:textId="77777777" w:rsidTr="0005709C">
        <w:tc>
          <w:tcPr>
            <w:tcW w:w="532" w:type="pct"/>
            <w:shd w:val="clear" w:color="auto" w:fill="E7E6E6" w:themeFill="background2"/>
          </w:tcPr>
          <w:p w14:paraId="155E2128" w14:textId="77777777" w:rsidR="0005709C" w:rsidRPr="002F0DE0" w:rsidRDefault="00AF32B4" w:rsidP="0005709C">
            <w:r w:rsidRPr="002F0DE0">
              <w:t>109</w:t>
            </w:r>
          </w:p>
        </w:tc>
        <w:tc>
          <w:tcPr>
            <w:tcW w:w="4468" w:type="pct"/>
            <w:shd w:val="clear" w:color="auto" w:fill="E7E6E6" w:themeFill="background2"/>
          </w:tcPr>
          <w:p w14:paraId="572AC9AE" w14:textId="77777777" w:rsidR="0005709C" w:rsidRDefault="0005709C" w:rsidP="0005709C">
            <w:r>
              <w:t xml:space="preserve">Maximum Likelihood Estimation </w:t>
            </w:r>
          </w:p>
        </w:tc>
      </w:tr>
      <w:tr w:rsidR="0005709C" w:rsidRPr="001326BB" w14:paraId="3F827CB2" w14:textId="77777777" w:rsidTr="0005709C">
        <w:tc>
          <w:tcPr>
            <w:tcW w:w="532" w:type="pct"/>
            <w:shd w:val="clear" w:color="auto" w:fill="E7E6E6" w:themeFill="background2"/>
          </w:tcPr>
          <w:p w14:paraId="3FF5B085" w14:textId="77777777" w:rsidR="0005709C" w:rsidRPr="002F0DE0" w:rsidRDefault="00AF32B4" w:rsidP="0005709C">
            <w:r w:rsidRPr="002F0DE0">
              <w:t>110</w:t>
            </w:r>
          </w:p>
        </w:tc>
        <w:tc>
          <w:tcPr>
            <w:tcW w:w="4468" w:type="pct"/>
            <w:shd w:val="clear" w:color="auto" w:fill="E7E6E6" w:themeFill="background2"/>
          </w:tcPr>
          <w:p w14:paraId="4F81BED3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613E9F31" w14:textId="77777777" w:rsidTr="0005709C">
        <w:tc>
          <w:tcPr>
            <w:tcW w:w="532" w:type="pct"/>
            <w:shd w:val="clear" w:color="auto" w:fill="E7E6E6" w:themeFill="background2"/>
          </w:tcPr>
          <w:p w14:paraId="0BF67C8D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0A14F66E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Multiple Regression </w:t>
            </w:r>
          </w:p>
        </w:tc>
      </w:tr>
      <w:tr w:rsidR="0005709C" w:rsidRPr="001326BB" w14:paraId="7BDBBED7" w14:textId="77777777" w:rsidTr="0005709C">
        <w:tc>
          <w:tcPr>
            <w:tcW w:w="532" w:type="pct"/>
            <w:shd w:val="clear" w:color="auto" w:fill="E7E6E6" w:themeFill="background2"/>
          </w:tcPr>
          <w:p w14:paraId="3A6E14B6" w14:textId="77777777" w:rsidR="0005709C" w:rsidRPr="002F0DE0" w:rsidRDefault="00AF32B4" w:rsidP="0005709C">
            <w:r w:rsidRPr="002F0DE0"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2C1D51E6" w14:textId="77777777" w:rsidR="0005709C" w:rsidRDefault="0005709C" w:rsidP="0005709C">
            <w:r>
              <w:t xml:space="preserve">The Model </w:t>
            </w:r>
          </w:p>
        </w:tc>
      </w:tr>
      <w:tr w:rsidR="0005709C" w:rsidRPr="001326BB" w14:paraId="2B3FBCCA" w14:textId="77777777" w:rsidTr="0005709C">
        <w:tc>
          <w:tcPr>
            <w:tcW w:w="532" w:type="pct"/>
            <w:shd w:val="clear" w:color="auto" w:fill="E7E6E6" w:themeFill="background2"/>
          </w:tcPr>
          <w:p w14:paraId="38353997" w14:textId="77777777" w:rsidR="0005709C" w:rsidRPr="002F0DE0" w:rsidRDefault="00AF32B4" w:rsidP="0005709C">
            <w:r w:rsidRPr="002F0DE0"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6CEF1684" w14:textId="77777777" w:rsidR="0005709C" w:rsidRDefault="0005709C" w:rsidP="0005709C">
            <w:r>
              <w:t>Further Assumptions of the Least Squares Model</w:t>
            </w:r>
          </w:p>
        </w:tc>
      </w:tr>
      <w:tr w:rsidR="0005709C" w:rsidRPr="001326BB" w14:paraId="747D04D0" w14:textId="77777777" w:rsidTr="0005709C">
        <w:tc>
          <w:tcPr>
            <w:tcW w:w="532" w:type="pct"/>
            <w:shd w:val="clear" w:color="auto" w:fill="E7E6E6" w:themeFill="background2"/>
          </w:tcPr>
          <w:p w14:paraId="473A6E85" w14:textId="77777777" w:rsidR="0005709C" w:rsidRPr="002F0DE0" w:rsidRDefault="00AF32B4" w:rsidP="0005709C">
            <w:r w:rsidRPr="002F0DE0"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27AEB5B1" w14:textId="77777777" w:rsidR="0005709C" w:rsidRDefault="0005709C" w:rsidP="0005709C">
            <w:r>
              <w:t xml:space="preserve">Fitting the Model </w:t>
            </w:r>
          </w:p>
        </w:tc>
      </w:tr>
      <w:tr w:rsidR="0005709C" w:rsidRPr="001326BB" w14:paraId="008094BD" w14:textId="77777777" w:rsidTr="0005709C">
        <w:tc>
          <w:tcPr>
            <w:tcW w:w="532" w:type="pct"/>
            <w:shd w:val="clear" w:color="auto" w:fill="E7E6E6" w:themeFill="background2"/>
          </w:tcPr>
          <w:p w14:paraId="7B2EA4A2" w14:textId="77777777" w:rsidR="0005709C" w:rsidRPr="002F0DE0" w:rsidRDefault="00AF32B4" w:rsidP="0005709C">
            <w:r w:rsidRPr="002F0DE0"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476ECB78" w14:textId="77777777" w:rsidR="0005709C" w:rsidRDefault="0005709C" w:rsidP="0005709C">
            <w:r>
              <w:t xml:space="preserve">Interpreting the Model </w:t>
            </w:r>
          </w:p>
        </w:tc>
      </w:tr>
      <w:tr w:rsidR="0005709C" w:rsidRPr="001326BB" w14:paraId="6555260B" w14:textId="77777777" w:rsidTr="0005709C">
        <w:tc>
          <w:tcPr>
            <w:tcW w:w="532" w:type="pct"/>
            <w:shd w:val="clear" w:color="auto" w:fill="E7E6E6" w:themeFill="background2"/>
          </w:tcPr>
          <w:p w14:paraId="5FD6B77A" w14:textId="77777777" w:rsidR="0005709C" w:rsidRPr="002F0DE0" w:rsidRDefault="00AF32B4" w:rsidP="0005709C">
            <w:r w:rsidRPr="002F0DE0"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4B49B297" w14:textId="77777777" w:rsidR="0005709C" w:rsidRDefault="0005709C" w:rsidP="0005709C">
            <w:r>
              <w:t xml:space="preserve">Goodness of Fit </w:t>
            </w:r>
          </w:p>
        </w:tc>
      </w:tr>
      <w:tr w:rsidR="0005709C" w:rsidRPr="001326BB" w14:paraId="2795A6BA" w14:textId="77777777" w:rsidTr="0005709C">
        <w:tc>
          <w:tcPr>
            <w:tcW w:w="532" w:type="pct"/>
            <w:shd w:val="clear" w:color="auto" w:fill="E7E6E6" w:themeFill="background2"/>
          </w:tcPr>
          <w:p w14:paraId="0EA15003" w14:textId="77777777" w:rsidR="0005709C" w:rsidRPr="002F0DE0" w:rsidRDefault="00AF32B4" w:rsidP="0005709C">
            <w:r w:rsidRPr="002F0DE0">
              <w:t>116</w:t>
            </w:r>
          </w:p>
        </w:tc>
        <w:tc>
          <w:tcPr>
            <w:tcW w:w="4468" w:type="pct"/>
            <w:shd w:val="clear" w:color="auto" w:fill="E7E6E6" w:themeFill="background2"/>
          </w:tcPr>
          <w:p w14:paraId="5D8738A9" w14:textId="77777777" w:rsidR="0005709C" w:rsidRDefault="0005709C" w:rsidP="0005709C">
            <w:r>
              <w:t xml:space="preserve">Digression: The Bootstrap </w:t>
            </w:r>
          </w:p>
        </w:tc>
      </w:tr>
      <w:tr w:rsidR="0005709C" w:rsidRPr="001326BB" w14:paraId="4EE3C068" w14:textId="77777777" w:rsidTr="0005709C">
        <w:tc>
          <w:tcPr>
            <w:tcW w:w="532" w:type="pct"/>
            <w:shd w:val="clear" w:color="auto" w:fill="E7E6E6" w:themeFill="background2"/>
          </w:tcPr>
          <w:p w14:paraId="332A06A9" w14:textId="77777777" w:rsidR="0005709C" w:rsidRPr="002F0DE0" w:rsidRDefault="00AF32B4" w:rsidP="0005709C">
            <w:r w:rsidRPr="002F0DE0">
              <w:t>117</w:t>
            </w:r>
          </w:p>
        </w:tc>
        <w:tc>
          <w:tcPr>
            <w:tcW w:w="4468" w:type="pct"/>
            <w:shd w:val="clear" w:color="auto" w:fill="E7E6E6" w:themeFill="background2"/>
          </w:tcPr>
          <w:p w14:paraId="6E4E5A1B" w14:textId="77777777" w:rsidR="0005709C" w:rsidRDefault="0005709C" w:rsidP="0005709C">
            <w:r>
              <w:t xml:space="preserve">Standard Errors of Regression Coefficients </w:t>
            </w:r>
          </w:p>
        </w:tc>
      </w:tr>
      <w:tr w:rsidR="0005709C" w:rsidRPr="001326BB" w14:paraId="655BBA09" w14:textId="77777777" w:rsidTr="0005709C">
        <w:tc>
          <w:tcPr>
            <w:tcW w:w="532" w:type="pct"/>
            <w:shd w:val="clear" w:color="auto" w:fill="E7E6E6" w:themeFill="background2"/>
          </w:tcPr>
          <w:p w14:paraId="125946B4" w14:textId="77777777" w:rsidR="0005709C" w:rsidRPr="002F0DE0" w:rsidRDefault="00AF32B4" w:rsidP="0005709C">
            <w:r w:rsidRPr="002F0DE0">
              <w:t>118</w:t>
            </w:r>
          </w:p>
        </w:tc>
        <w:tc>
          <w:tcPr>
            <w:tcW w:w="4468" w:type="pct"/>
            <w:shd w:val="clear" w:color="auto" w:fill="E7E6E6" w:themeFill="background2"/>
          </w:tcPr>
          <w:p w14:paraId="05FA109B" w14:textId="77777777" w:rsidR="0005709C" w:rsidRDefault="0005709C" w:rsidP="0005709C">
            <w:r>
              <w:t xml:space="preserve">Regularization </w:t>
            </w:r>
          </w:p>
        </w:tc>
      </w:tr>
      <w:tr w:rsidR="0005709C" w:rsidRPr="001326BB" w14:paraId="31004E64" w14:textId="77777777" w:rsidTr="0005709C">
        <w:tc>
          <w:tcPr>
            <w:tcW w:w="532" w:type="pct"/>
            <w:shd w:val="clear" w:color="auto" w:fill="E7E6E6" w:themeFill="background2"/>
          </w:tcPr>
          <w:p w14:paraId="0AFCE029" w14:textId="77777777" w:rsidR="0005709C" w:rsidRPr="002F0DE0" w:rsidRDefault="00AF32B4" w:rsidP="0005709C">
            <w:r w:rsidRPr="002F0DE0"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22304629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575B5927" w14:textId="77777777" w:rsidTr="0005709C">
        <w:tc>
          <w:tcPr>
            <w:tcW w:w="532" w:type="pct"/>
            <w:shd w:val="clear" w:color="auto" w:fill="E7E6E6" w:themeFill="background2"/>
          </w:tcPr>
          <w:p w14:paraId="73CC0E58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764F32C3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Logistic Regression </w:t>
            </w:r>
          </w:p>
        </w:tc>
      </w:tr>
      <w:tr w:rsidR="0005709C" w:rsidRPr="001326BB" w14:paraId="5154D1F1" w14:textId="77777777" w:rsidTr="0005709C">
        <w:tc>
          <w:tcPr>
            <w:tcW w:w="532" w:type="pct"/>
            <w:shd w:val="clear" w:color="auto" w:fill="E7E6E6" w:themeFill="background2"/>
          </w:tcPr>
          <w:p w14:paraId="6677FFD0" w14:textId="77777777" w:rsidR="0005709C" w:rsidRPr="002F0DE0" w:rsidRDefault="00AF32B4" w:rsidP="0005709C">
            <w:r w:rsidRPr="002F0DE0"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249DB5D1" w14:textId="77777777" w:rsidR="0005709C" w:rsidRDefault="0005709C" w:rsidP="0005709C">
            <w:r>
              <w:t xml:space="preserve">The Problem </w:t>
            </w:r>
          </w:p>
        </w:tc>
      </w:tr>
      <w:tr w:rsidR="0005709C" w:rsidRPr="001326BB" w14:paraId="7EA2D2D6" w14:textId="77777777" w:rsidTr="0005709C">
        <w:tc>
          <w:tcPr>
            <w:tcW w:w="532" w:type="pct"/>
            <w:shd w:val="clear" w:color="auto" w:fill="E7E6E6" w:themeFill="background2"/>
          </w:tcPr>
          <w:p w14:paraId="3E06DB2D" w14:textId="77777777" w:rsidR="0005709C" w:rsidRPr="002F0DE0" w:rsidRDefault="00AF32B4" w:rsidP="0005709C">
            <w:r w:rsidRPr="002F0DE0"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281311E9" w14:textId="77777777" w:rsidR="0005709C" w:rsidRDefault="0005709C" w:rsidP="0005709C">
            <w:r>
              <w:t xml:space="preserve">The Logistic Function </w:t>
            </w:r>
          </w:p>
        </w:tc>
      </w:tr>
      <w:tr w:rsidR="0005709C" w:rsidRPr="001326BB" w14:paraId="304F8FF6" w14:textId="77777777" w:rsidTr="0005709C">
        <w:tc>
          <w:tcPr>
            <w:tcW w:w="532" w:type="pct"/>
            <w:shd w:val="clear" w:color="auto" w:fill="E7E6E6" w:themeFill="background2"/>
          </w:tcPr>
          <w:p w14:paraId="477F489D" w14:textId="77777777" w:rsidR="0005709C" w:rsidRPr="002F0DE0" w:rsidRDefault="00AF32B4" w:rsidP="0005709C">
            <w:r w:rsidRPr="002F0DE0"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79118606" w14:textId="77777777" w:rsidR="0005709C" w:rsidRDefault="0005709C" w:rsidP="0005709C">
            <w:r>
              <w:t xml:space="preserve">Applying the Model </w:t>
            </w:r>
          </w:p>
        </w:tc>
      </w:tr>
      <w:tr w:rsidR="0005709C" w:rsidRPr="001326BB" w14:paraId="15D735B4" w14:textId="77777777" w:rsidTr="0005709C">
        <w:tc>
          <w:tcPr>
            <w:tcW w:w="532" w:type="pct"/>
            <w:shd w:val="clear" w:color="auto" w:fill="E7E6E6" w:themeFill="background2"/>
          </w:tcPr>
          <w:p w14:paraId="7752ACE7" w14:textId="77777777" w:rsidR="0005709C" w:rsidRPr="002F0DE0" w:rsidRDefault="00AF32B4" w:rsidP="0005709C">
            <w:r w:rsidRPr="002F0DE0">
              <w:t>123</w:t>
            </w:r>
          </w:p>
        </w:tc>
        <w:tc>
          <w:tcPr>
            <w:tcW w:w="4468" w:type="pct"/>
            <w:shd w:val="clear" w:color="auto" w:fill="E7E6E6" w:themeFill="background2"/>
          </w:tcPr>
          <w:p w14:paraId="39C00045" w14:textId="77777777" w:rsidR="0005709C" w:rsidRDefault="0005709C" w:rsidP="0005709C">
            <w:r>
              <w:t xml:space="preserve">Goodness of Fit </w:t>
            </w:r>
          </w:p>
        </w:tc>
      </w:tr>
      <w:tr w:rsidR="0005709C" w:rsidRPr="001326BB" w14:paraId="63E27D2E" w14:textId="77777777" w:rsidTr="0005709C">
        <w:tc>
          <w:tcPr>
            <w:tcW w:w="532" w:type="pct"/>
            <w:shd w:val="clear" w:color="auto" w:fill="E7E6E6" w:themeFill="background2"/>
          </w:tcPr>
          <w:p w14:paraId="7C33FDAC" w14:textId="77777777" w:rsidR="0005709C" w:rsidRPr="002F0DE0" w:rsidRDefault="00AF32B4" w:rsidP="0005709C">
            <w:r w:rsidRPr="002F0DE0">
              <w:t>124</w:t>
            </w:r>
          </w:p>
        </w:tc>
        <w:tc>
          <w:tcPr>
            <w:tcW w:w="4468" w:type="pct"/>
            <w:shd w:val="clear" w:color="auto" w:fill="E7E6E6" w:themeFill="background2"/>
          </w:tcPr>
          <w:p w14:paraId="7197B408" w14:textId="77777777" w:rsidR="0005709C" w:rsidRDefault="0005709C" w:rsidP="0005709C">
            <w:r>
              <w:t xml:space="preserve">Support  Vector Machines  </w:t>
            </w:r>
          </w:p>
        </w:tc>
      </w:tr>
      <w:tr w:rsidR="0005709C" w:rsidRPr="001326BB" w14:paraId="24DE12E3" w14:textId="77777777" w:rsidTr="0005709C">
        <w:tc>
          <w:tcPr>
            <w:tcW w:w="532" w:type="pct"/>
            <w:shd w:val="clear" w:color="auto" w:fill="E7E6E6" w:themeFill="background2"/>
          </w:tcPr>
          <w:p w14:paraId="02E94BAB" w14:textId="77777777" w:rsidR="0005709C" w:rsidRPr="002F0DE0" w:rsidRDefault="00AF32B4" w:rsidP="0005709C">
            <w:r w:rsidRPr="002F0DE0">
              <w:t>125</w:t>
            </w:r>
          </w:p>
        </w:tc>
        <w:tc>
          <w:tcPr>
            <w:tcW w:w="4468" w:type="pct"/>
            <w:shd w:val="clear" w:color="auto" w:fill="E7E6E6" w:themeFill="background2"/>
          </w:tcPr>
          <w:p w14:paraId="4B089F8F" w14:textId="77777777" w:rsidR="0005709C" w:rsidRDefault="0005709C" w:rsidP="0005709C">
            <w:r>
              <w:t xml:space="preserve">For Further Investigation </w:t>
            </w:r>
          </w:p>
        </w:tc>
      </w:tr>
      <w:tr w:rsidR="0005709C" w:rsidRPr="00F81464" w14:paraId="061213E2" w14:textId="77777777" w:rsidTr="0005709C">
        <w:tc>
          <w:tcPr>
            <w:tcW w:w="532" w:type="pct"/>
            <w:shd w:val="clear" w:color="auto" w:fill="E7E6E6" w:themeFill="background2"/>
          </w:tcPr>
          <w:p w14:paraId="76874216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3DFF4BF7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Decision Trees </w:t>
            </w:r>
          </w:p>
        </w:tc>
      </w:tr>
      <w:tr w:rsidR="0005709C" w:rsidRPr="001326BB" w14:paraId="009B8303" w14:textId="77777777" w:rsidTr="0005709C">
        <w:tc>
          <w:tcPr>
            <w:tcW w:w="532" w:type="pct"/>
            <w:shd w:val="clear" w:color="auto" w:fill="E7E6E6" w:themeFill="background2"/>
          </w:tcPr>
          <w:p w14:paraId="7E916DB6" w14:textId="77777777" w:rsidR="0005709C" w:rsidRPr="002F0DE0" w:rsidRDefault="00AF32B4" w:rsidP="0005709C">
            <w:r w:rsidRPr="002F0DE0"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2C2ACA31" w14:textId="77777777" w:rsidR="0005709C" w:rsidRDefault="0005709C" w:rsidP="0005709C">
            <w:r>
              <w:t xml:space="preserve">What is a Decision Tree? </w:t>
            </w:r>
          </w:p>
        </w:tc>
      </w:tr>
      <w:tr w:rsidR="0005709C" w:rsidRPr="001326BB" w14:paraId="688DBC40" w14:textId="77777777" w:rsidTr="0005709C">
        <w:tc>
          <w:tcPr>
            <w:tcW w:w="532" w:type="pct"/>
            <w:shd w:val="clear" w:color="auto" w:fill="E7E6E6" w:themeFill="background2"/>
          </w:tcPr>
          <w:p w14:paraId="68FDA8F5" w14:textId="77777777" w:rsidR="0005709C" w:rsidRPr="002F0DE0" w:rsidRDefault="00AF32B4" w:rsidP="0005709C">
            <w:r w:rsidRPr="002F0DE0">
              <w:t>127</w:t>
            </w:r>
          </w:p>
        </w:tc>
        <w:tc>
          <w:tcPr>
            <w:tcW w:w="4468" w:type="pct"/>
            <w:shd w:val="clear" w:color="auto" w:fill="E7E6E6" w:themeFill="background2"/>
          </w:tcPr>
          <w:p w14:paraId="6647B8E9" w14:textId="77777777" w:rsidR="0005709C" w:rsidRDefault="0005709C" w:rsidP="0005709C">
            <w:r>
              <w:t xml:space="preserve">Entropy </w:t>
            </w:r>
          </w:p>
        </w:tc>
      </w:tr>
      <w:tr w:rsidR="0005709C" w:rsidRPr="001326BB" w14:paraId="43CAFFFF" w14:textId="77777777" w:rsidTr="0005709C">
        <w:tc>
          <w:tcPr>
            <w:tcW w:w="532" w:type="pct"/>
            <w:shd w:val="clear" w:color="auto" w:fill="E7E6E6" w:themeFill="background2"/>
          </w:tcPr>
          <w:p w14:paraId="207BDBE3" w14:textId="77777777" w:rsidR="0005709C" w:rsidRPr="002F0DE0" w:rsidRDefault="00AF32B4" w:rsidP="0005709C">
            <w:r w:rsidRPr="002F0DE0">
              <w:t>128</w:t>
            </w:r>
          </w:p>
        </w:tc>
        <w:tc>
          <w:tcPr>
            <w:tcW w:w="4468" w:type="pct"/>
            <w:shd w:val="clear" w:color="auto" w:fill="E7E6E6" w:themeFill="background2"/>
          </w:tcPr>
          <w:p w14:paraId="4AAF57E0" w14:textId="77777777" w:rsidR="0005709C" w:rsidRDefault="0005709C" w:rsidP="0005709C">
            <w:r>
              <w:t xml:space="preserve">The Entropy of a Partition </w:t>
            </w:r>
          </w:p>
        </w:tc>
      </w:tr>
      <w:tr w:rsidR="0005709C" w:rsidRPr="001326BB" w14:paraId="679651D8" w14:textId="77777777" w:rsidTr="0005709C">
        <w:tc>
          <w:tcPr>
            <w:tcW w:w="532" w:type="pct"/>
            <w:shd w:val="clear" w:color="auto" w:fill="E7E6E6" w:themeFill="background2"/>
          </w:tcPr>
          <w:p w14:paraId="5DCBA863" w14:textId="77777777" w:rsidR="0005709C" w:rsidRPr="002F0DE0" w:rsidRDefault="00AF32B4" w:rsidP="0005709C">
            <w:r w:rsidRPr="002F0DE0">
              <w:t>129</w:t>
            </w:r>
          </w:p>
        </w:tc>
        <w:tc>
          <w:tcPr>
            <w:tcW w:w="4468" w:type="pct"/>
            <w:shd w:val="clear" w:color="auto" w:fill="E7E6E6" w:themeFill="background2"/>
          </w:tcPr>
          <w:p w14:paraId="6907B421" w14:textId="77777777" w:rsidR="0005709C" w:rsidRDefault="0005709C" w:rsidP="0005709C">
            <w:r>
              <w:t xml:space="preserve">Creating a Decision Tree </w:t>
            </w:r>
          </w:p>
        </w:tc>
      </w:tr>
      <w:tr w:rsidR="0005709C" w:rsidRPr="001326BB" w14:paraId="668C06CB" w14:textId="77777777" w:rsidTr="0005709C">
        <w:tc>
          <w:tcPr>
            <w:tcW w:w="532" w:type="pct"/>
            <w:shd w:val="clear" w:color="auto" w:fill="E7E6E6" w:themeFill="background2"/>
          </w:tcPr>
          <w:p w14:paraId="0CCEAEFA" w14:textId="77777777" w:rsidR="0005709C" w:rsidRPr="002F0DE0" w:rsidRDefault="00AF32B4" w:rsidP="0005709C">
            <w:r w:rsidRPr="002F0DE0">
              <w:t>130</w:t>
            </w:r>
          </w:p>
        </w:tc>
        <w:tc>
          <w:tcPr>
            <w:tcW w:w="4468" w:type="pct"/>
            <w:shd w:val="clear" w:color="auto" w:fill="E7E6E6" w:themeFill="background2"/>
          </w:tcPr>
          <w:p w14:paraId="701B68AF" w14:textId="77777777" w:rsidR="0005709C" w:rsidRDefault="0005709C" w:rsidP="0005709C">
            <w:r>
              <w:t xml:space="preserve">Putting It All Together </w:t>
            </w:r>
          </w:p>
        </w:tc>
      </w:tr>
      <w:tr w:rsidR="0005709C" w:rsidRPr="001326BB" w14:paraId="3CD78DDB" w14:textId="77777777" w:rsidTr="0005709C">
        <w:tc>
          <w:tcPr>
            <w:tcW w:w="532" w:type="pct"/>
            <w:shd w:val="clear" w:color="auto" w:fill="E7E6E6" w:themeFill="background2"/>
          </w:tcPr>
          <w:p w14:paraId="24ED9874" w14:textId="77777777" w:rsidR="0005709C" w:rsidRPr="002F0DE0" w:rsidRDefault="00AF32B4" w:rsidP="0005709C">
            <w:r w:rsidRPr="002F0DE0">
              <w:t>131</w:t>
            </w:r>
          </w:p>
        </w:tc>
        <w:tc>
          <w:tcPr>
            <w:tcW w:w="4468" w:type="pct"/>
            <w:shd w:val="clear" w:color="auto" w:fill="E7E6E6" w:themeFill="background2"/>
          </w:tcPr>
          <w:p w14:paraId="49FE5389" w14:textId="77777777" w:rsidR="0005709C" w:rsidRDefault="0005709C" w:rsidP="0005709C">
            <w:r>
              <w:t xml:space="preserve">Random Forests </w:t>
            </w:r>
          </w:p>
        </w:tc>
      </w:tr>
      <w:tr w:rsidR="0005709C" w:rsidRPr="001326BB" w14:paraId="388EB4D7" w14:textId="77777777" w:rsidTr="0005709C">
        <w:tc>
          <w:tcPr>
            <w:tcW w:w="532" w:type="pct"/>
            <w:shd w:val="clear" w:color="auto" w:fill="E7E6E6" w:themeFill="background2"/>
          </w:tcPr>
          <w:p w14:paraId="3469D14B" w14:textId="77777777" w:rsidR="0005709C" w:rsidRPr="002F0DE0" w:rsidRDefault="00AF32B4" w:rsidP="0005709C">
            <w:r w:rsidRPr="002F0DE0">
              <w:t>132</w:t>
            </w:r>
          </w:p>
        </w:tc>
        <w:tc>
          <w:tcPr>
            <w:tcW w:w="4468" w:type="pct"/>
            <w:shd w:val="clear" w:color="auto" w:fill="E7E6E6" w:themeFill="background2"/>
          </w:tcPr>
          <w:p w14:paraId="5A8EEFB4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2C96AA4B" w14:textId="77777777" w:rsidTr="0005709C">
        <w:tc>
          <w:tcPr>
            <w:tcW w:w="532" w:type="pct"/>
            <w:shd w:val="clear" w:color="auto" w:fill="E7E6E6" w:themeFill="background2"/>
          </w:tcPr>
          <w:p w14:paraId="55BC7DE3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3B3648E1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Neural Networks </w:t>
            </w:r>
          </w:p>
        </w:tc>
      </w:tr>
      <w:tr w:rsidR="0005709C" w:rsidRPr="001326BB" w14:paraId="3A469221" w14:textId="77777777" w:rsidTr="0005709C">
        <w:tc>
          <w:tcPr>
            <w:tcW w:w="532" w:type="pct"/>
            <w:shd w:val="clear" w:color="auto" w:fill="E7E6E6" w:themeFill="background2"/>
          </w:tcPr>
          <w:p w14:paraId="2B0FCED2" w14:textId="77777777" w:rsidR="0005709C" w:rsidRPr="002F0DE0" w:rsidRDefault="00AF32B4" w:rsidP="0005709C">
            <w:r w:rsidRPr="002F0DE0">
              <w:t>133</w:t>
            </w:r>
          </w:p>
        </w:tc>
        <w:tc>
          <w:tcPr>
            <w:tcW w:w="4468" w:type="pct"/>
            <w:shd w:val="clear" w:color="auto" w:fill="E7E6E6" w:themeFill="background2"/>
          </w:tcPr>
          <w:p w14:paraId="187E2462" w14:textId="77777777" w:rsidR="0005709C" w:rsidRDefault="0005709C" w:rsidP="0005709C">
            <w:r>
              <w:t xml:space="preserve">Perceptrons </w:t>
            </w:r>
          </w:p>
        </w:tc>
      </w:tr>
      <w:tr w:rsidR="0005709C" w:rsidRPr="001326BB" w14:paraId="42AE4831" w14:textId="77777777" w:rsidTr="0005709C">
        <w:tc>
          <w:tcPr>
            <w:tcW w:w="532" w:type="pct"/>
            <w:shd w:val="clear" w:color="auto" w:fill="E7E6E6" w:themeFill="background2"/>
          </w:tcPr>
          <w:p w14:paraId="4060BD40" w14:textId="77777777" w:rsidR="0005709C" w:rsidRPr="002F0DE0" w:rsidRDefault="001B789E" w:rsidP="0005709C">
            <w:r w:rsidRPr="002F0DE0">
              <w:t>134</w:t>
            </w:r>
          </w:p>
        </w:tc>
        <w:tc>
          <w:tcPr>
            <w:tcW w:w="4468" w:type="pct"/>
            <w:shd w:val="clear" w:color="auto" w:fill="E7E6E6" w:themeFill="background2"/>
          </w:tcPr>
          <w:p w14:paraId="5A49221B" w14:textId="77777777" w:rsidR="0005709C" w:rsidRDefault="0005709C" w:rsidP="0005709C">
            <w:r>
              <w:t xml:space="preserve">Feed-Forward Neural Networks </w:t>
            </w:r>
          </w:p>
        </w:tc>
      </w:tr>
      <w:tr w:rsidR="0005709C" w:rsidRPr="001326BB" w14:paraId="7B1BE0F4" w14:textId="77777777" w:rsidTr="0005709C">
        <w:tc>
          <w:tcPr>
            <w:tcW w:w="532" w:type="pct"/>
            <w:shd w:val="clear" w:color="auto" w:fill="E7E6E6" w:themeFill="background2"/>
          </w:tcPr>
          <w:p w14:paraId="3314463C" w14:textId="77777777" w:rsidR="0005709C" w:rsidRPr="002F0DE0" w:rsidRDefault="001B789E" w:rsidP="0005709C">
            <w:r w:rsidRPr="002F0DE0">
              <w:t>135</w:t>
            </w:r>
          </w:p>
        </w:tc>
        <w:tc>
          <w:tcPr>
            <w:tcW w:w="4468" w:type="pct"/>
            <w:shd w:val="clear" w:color="auto" w:fill="E7E6E6" w:themeFill="background2"/>
          </w:tcPr>
          <w:p w14:paraId="2BD73BBF" w14:textId="77777777" w:rsidR="0005709C" w:rsidRDefault="0005709C" w:rsidP="0005709C">
            <w:r>
              <w:t xml:space="preserve">Backpropagation </w:t>
            </w:r>
          </w:p>
        </w:tc>
      </w:tr>
      <w:tr w:rsidR="0005709C" w:rsidRPr="001326BB" w14:paraId="6B0C9102" w14:textId="77777777" w:rsidTr="0005709C">
        <w:tc>
          <w:tcPr>
            <w:tcW w:w="532" w:type="pct"/>
            <w:shd w:val="clear" w:color="auto" w:fill="E7E6E6" w:themeFill="background2"/>
          </w:tcPr>
          <w:p w14:paraId="7791F749" w14:textId="77777777" w:rsidR="0005709C" w:rsidRPr="002F0DE0" w:rsidRDefault="001B789E" w:rsidP="0005709C">
            <w:r w:rsidRPr="002F0DE0">
              <w:t>136</w:t>
            </w:r>
          </w:p>
        </w:tc>
        <w:tc>
          <w:tcPr>
            <w:tcW w:w="4468" w:type="pct"/>
            <w:shd w:val="clear" w:color="auto" w:fill="E7E6E6" w:themeFill="background2"/>
          </w:tcPr>
          <w:p w14:paraId="35C89518" w14:textId="77777777" w:rsidR="0005709C" w:rsidRDefault="0005709C" w:rsidP="0005709C">
            <w:r>
              <w:t xml:space="preserve">Example: Defeating a CAPTCHA </w:t>
            </w:r>
          </w:p>
        </w:tc>
      </w:tr>
      <w:tr w:rsidR="0005709C" w:rsidRPr="001326BB" w14:paraId="236E2E80" w14:textId="77777777" w:rsidTr="0005709C">
        <w:tc>
          <w:tcPr>
            <w:tcW w:w="532" w:type="pct"/>
            <w:shd w:val="clear" w:color="auto" w:fill="E7E6E6" w:themeFill="background2"/>
          </w:tcPr>
          <w:p w14:paraId="5C23EB04" w14:textId="77777777" w:rsidR="0005709C" w:rsidRPr="002F0DE0" w:rsidRDefault="001B789E" w:rsidP="0005709C">
            <w:r w:rsidRPr="002F0DE0">
              <w:t>137</w:t>
            </w:r>
          </w:p>
        </w:tc>
        <w:tc>
          <w:tcPr>
            <w:tcW w:w="4468" w:type="pct"/>
            <w:shd w:val="clear" w:color="auto" w:fill="E7E6E6" w:themeFill="background2"/>
          </w:tcPr>
          <w:p w14:paraId="68FBEADE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1C7B1BF6" w14:textId="77777777" w:rsidTr="0005709C">
        <w:tc>
          <w:tcPr>
            <w:tcW w:w="532" w:type="pct"/>
            <w:shd w:val="clear" w:color="auto" w:fill="E7E6E6" w:themeFill="background2"/>
          </w:tcPr>
          <w:p w14:paraId="54FAB4E6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30FAB193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Clustering </w:t>
            </w:r>
          </w:p>
        </w:tc>
      </w:tr>
      <w:tr w:rsidR="0005709C" w:rsidRPr="001326BB" w14:paraId="01132157" w14:textId="77777777" w:rsidTr="0005709C">
        <w:tc>
          <w:tcPr>
            <w:tcW w:w="532" w:type="pct"/>
            <w:shd w:val="clear" w:color="auto" w:fill="E7E6E6" w:themeFill="background2"/>
          </w:tcPr>
          <w:p w14:paraId="39EC71C0" w14:textId="77777777" w:rsidR="0005709C" w:rsidRPr="002F0DE0" w:rsidRDefault="001B789E" w:rsidP="0005709C">
            <w:r w:rsidRPr="002F0DE0">
              <w:t>138</w:t>
            </w:r>
          </w:p>
        </w:tc>
        <w:tc>
          <w:tcPr>
            <w:tcW w:w="4468" w:type="pct"/>
            <w:shd w:val="clear" w:color="auto" w:fill="E7E6E6" w:themeFill="background2"/>
          </w:tcPr>
          <w:p w14:paraId="3ED4B43B" w14:textId="77777777" w:rsidR="0005709C" w:rsidRDefault="0005709C" w:rsidP="0005709C">
            <w:r>
              <w:t>The Idea</w:t>
            </w:r>
          </w:p>
        </w:tc>
      </w:tr>
      <w:tr w:rsidR="0005709C" w:rsidRPr="001326BB" w14:paraId="27DBD214" w14:textId="77777777" w:rsidTr="0005709C">
        <w:tc>
          <w:tcPr>
            <w:tcW w:w="532" w:type="pct"/>
            <w:shd w:val="clear" w:color="auto" w:fill="E7E6E6" w:themeFill="background2"/>
          </w:tcPr>
          <w:p w14:paraId="55F2BB47" w14:textId="77777777" w:rsidR="0005709C" w:rsidRPr="002F0DE0" w:rsidRDefault="001B789E" w:rsidP="0005709C">
            <w:r w:rsidRPr="002F0DE0">
              <w:t>139</w:t>
            </w:r>
          </w:p>
        </w:tc>
        <w:tc>
          <w:tcPr>
            <w:tcW w:w="4468" w:type="pct"/>
            <w:shd w:val="clear" w:color="auto" w:fill="E7E6E6" w:themeFill="background2"/>
          </w:tcPr>
          <w:p w14:paraId="5C07873B" w14:textId="77777777" w:rsidR="0005709C" w:rsidRDefault="0005709C" w:rsidP="0005709C">
            <w:r>
              <w:t>The Model</w:t>
            </w:r>
          </w:p>
        </w:tc>
      </w:tr>
      <w:tr w:rsidR="0005709C" w:rsidRPr="001326BB" w14:paraId="7DFFC3F8" w14:textId="77777777" w:rsidTr="0005709C">
        <w:tc>
          <w:tcPr>
            <w:tcW w:w="532" w:type="pct"/>
            <w:shd w:val="clear" w:color="auto" w:fill="E7E6E6" w:themeFill="background2"/>
          </w:tcPr>
          <w:p w14:paraId="37171578" w14:textId="77777777" w:rsidR="0005709C" w:rsidRPr="002F0DE0" w:rsidRDefault="001B789E" w:rsidP="0005709C">
            <w:r w:rsidRPr="002F0DE0">
              <w:t>140</w:t>
            </w:r>
          </w:p>
        </w:tc>
        <w:tc>
          <w:tcPr>
            <w:tcW w:w="4468" w:type="pct"/>
            <w:shd w:val="clear" w:color="auto" w:fill="E7E6E6" w:themeFill="background2"/>
          </w:tcPr>
          <w:p w14:paraId="0B9F6C05" w14:textId="77777777" w:rsidR="0005709C" w:rsidRDefault="0005709C" w:rsidP="0005709C">
            <w:r>
              <w:t xml:space="preserve">Example: Meetups </w:t>
            </w:r>
          </w:p>
        </w:tc>
      </w:tr>
      <w:tr w:rsidR="0005709C" w:rsidRPr="001326BB" w14:paraId="1A3B77C6" w14:textId="77777777" w:rsidTr="0005709C">
        <w:tc>
          <w:tcPr>
            <w:tcW w:w="532" w:type="pct"/>
            <w:shd w:val="clear" w:color="auto" w:fill="E7E6E6" w:themeFill="background2"/>
          </w:tcPr>
          <w:p w14:paraId="580DFE39" w14:textId="77777777" w:rsidR="0005709C" w:rsidRPr="002F0DE0" w:rsidRDefault="001B789E" w:rsidP="0005709C">
            <w:r w:rsidRPr="002F0DE0">
              <w:t>141</w:t>
            </w:r>
          </w:p>
        </w:tc>
        <w:tc>
          <w:tcPr>
            <w:tcW w:w="4468" w:type="pct"/>
            <w:shd w:val="clear" w:color="auto" w:fill="E7E6E6" w:themeFill="background2"/>
          </w:tcPr>
          <w:p w14:paraId="2BDEB7BC" w14:textId="77777777" w:rsidR="0005709C" w:rsidRDefault="0005709C" w:rsidP="0005709C">
            <w:r>
              <w:t>Choosing K</w:t>
            </w:r>
          </w:p>
        </w:tc>
      </w:tr>
      <w:tr w:rsidR="0005709C" w:rsidRPr="001326BB" w14:paraId="4DCFEFF0" w14:textId="77777777" w:rsidTr="0005709C">
        <w:tc>
          <w:tcPr>
            <w:tcW w:w="532" w:type="pct"/>
            <w:shd w:val="clear" w:color="auto" w:fill="E7E6E6" w:themeFill="background2"/>
          </w:tcPr>
          <w:p w14:paraId="766E9D8D" w14:textId="77777777" w:rsidR="0005709C" w:rsidRPr="002F0DE0" w:rsidRDefault="001B789E" w:rsidP="0005709C">
            <w:r w:rsidRPr="002F0DE0">
              <w:t>142</w:t>
            </w:r>
          </w:p>
        </w:tc>
        <w:tc>
          <w:tcPr>
            <w:tcW w:w="4468" w:type="pct"/>
            <w:shd w:val="clear" w:color="auto" w:fill="E7E6E6" w:themeFill="background2"/>
          </w:tcPr>
          <w:p w14:paraId="0C9F1406" w14:textId="77777777" w:rsidR="0005709C" w:rsidRDefault="0005709C" w:rsidP="0005709C">
            <w:r>
              <w:t xml:space="preserve">Example: Clustering Colors </w:t>
            </w:r>
          </w:p>
        </w:tc>
      </w:tr>
      <w:tr w:rsidR="0005709C" w:rsidRPr="001326BB" w14:paraId="769C415A" w14:textId="77777777" w:rsidTr="0005709C">
        <w:tc>
          <w:tcPr>
            <w:tcW w:w="532" w:type="pct"/>
            <w:shd w:val="clear" w:color="auto" w:fill="E7E6E6" w:themeFill="background2"/>
          </w:tcPr>
          <w:p w14:paraId="3D34A826" w14:textId="77777777" w:rsidR="0005709C" w:rsidRPr="002F0DE0" w:rsidRDefault="001B789E" w:rsidP="0005709C">
            <w:r w:rsidRPr="002F0DE0">
              <w:t>143</w:t>
            </w:r>
          </w:p>
        </w:tc>
        <w:tc>
          <w:tcPr>
            <w:tcW w:w="4468" w:type="pct"/>
            <w:shd w:val="clear" w:color="auto" w:fill="E7E6E6" w:themeFill="background2"/>
          </w:tcPr>
          <w:p w14:paraId="28238B1B" w14:textId="77777777" w:rsidR="0005709C" w:rsidRDefault="0005709C" w:rsidP="0005709C">
            <w:r>
              <w:t xml:space="preserve">Bottom-up Hierarchical Clustering </w:t>
            </w:r>
          </w:p>
        </w:tc>
      </w:tr>
      <w:tr w:rsidR="0005709C" w:rsidRPr="001326BB" w14:paraId="014A3337" w14:textId="77777777" w:rsidTr="0005709C">
        <w:tc>
          <w:tcPr>
            <w:tcW w:w="532" w:type="pct"/>
            <w:shd w:val="clear" w:color="auto" w:fill="E7E6E6" w:themeFill="background2"/>
          </w:tcPr>
          <w:p w14:paraId="638422E3" w14:textId="77777777" w:rsidR="0005709C" w:rsidRPr="002F0DE0" w:rsidRDefault="001B789E" w:rsidP="0005709C">
            <w:r w:rsidRPr="002F0DE0">
              <w:t>144</w:t>
            </w:r>
          </w:p>
        </w:tc>
        <w:tc>
          <w:tcPr>
            <w:tcW w:w="4468" w:type="pct"/>
            <w:shd w:val="clear" w:color="auto" w:fill="E7E6E6" w:themeFill="background2"/>
          </w:tcPr>
          <w:p w14:paraId="5F3B4EC8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78911693" w14:textId="77777777" w:rsidTr="0005709C">
        <w:tc>
          <w:tcPr>
            <w:tcW w:w="532" w:type="pct"/>
            <w:shd w:val="clear" w:color="auto" w:fill="E7E6E6" w:themeFill="background2"/>
          </w:tcPr>
          <w:p w14:paraId="169B6F51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640A41F4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Natural Language Processing </w:t>
            </w:r>
          </w:p>
        </w:tc>
      </w:tr>
      <w:tr w:rsidR="0005709C" w:rsidRPr="001326BB" w14:paraId="7CF58E9E" w14:textId="77777777" w:rsidTr="0005709C">
        <w:tc>
          <w:tcPr>
            <w:tcW w:w="532" w:type="pct"/>
            <w:shd w:val="clear" w:color="auto" w:fill="E7E6E6" w:themeFill="background2"/>
          </w:tcPr>
          <w:p w14:paraId="711C0155" w14:textId="77777777" w:rsidR="0005709C" w:rsidRPr="002F0DE0" w:rsidRDefault="001B789E" w:rsidP="0005709C">
            <w:r w:rsidRPr="002F0DE0">
              <w:t>145</w:t>
            </w:r>
          </w:p>
        </w:tc>
        <w:tc>
          <w:tcPr>
            <w:tcW w:w="4468" w:type="pct"/>
            <w:shd w:val="clear" w:color="auto" w:fill="E7E6E6" w:themeFill="background2"/>
          </w:tcPr>
          <w:p w14:paraId="5A6C0480" w14:textId="77777777" w:rsidR="0005709C" w:rsidRDefault="0005709C" w:rsidP="0005709C">
            <w:r>
              <w:t xml:space="preserve">World Clouds </w:t>
            </w:r>
          </w:p>
        </w:tc>
      </w:tr>
      <w:tr w:rsidR="0005709C" w:rsidRPr="001326BB" w14:paraId="4493D297" w14:textId="77777777" w:rsidTr="0005709C">
        <w:tc>
          <w:tcPr>
            <w:tcW w:w="532" w:type="pct"/>
            <w:shd w:val="clear" w:color="auto" w:fill="E7E6E6" w:themeFill="background2"/>
          </w:tcPr>
          <w:p w14:paraId="736D47B8" w14:textId="77777777" w:rsidR="0005709C" w:rsidRPr="002F0DE0" w:rsidRDefault="001B789E" w:rsidP="0005709C">
            <w:r w:rsidRPr="002F0DE0">
              <w:t>146</w:t>
            </w:r>
          </w:p>
        </w:tc>
        <w:tc>
          <w:tcPr>
            <w:tcW w:w="4468" w:type="pct"/>
            <w:shd w:val="clear" w:color="auto" w:fill="E7E6E6" w:themeFill="background2"/>
          </w:tcPr>
          <w:p w14:paraId="426555A7" w14:textId="77777777" w:rsidR="0005709C" w:rsidRDefault="0005709C" w:rsidP="0005709C">
            <w:r>
              <w:t xml:space="preserve">n-gram Models </w:t>
            </w:r>
          </w:p>
        </w:tc>
      </w:tr>
      <w:tr w:rsidR="0005709C" w:rsidRPr="001326BB" w14:paraId="225B0172" w14:textId="77777777" w:rsidTr="0005709C">
        <w:tc>
          <w:tcPr>
            <w:tcW w:w="532" w:type="pct"/>
            <w:shd w:val="clear" w:color="auto" w:fill="E7E6E6" w:themeFill="background2"/>
          </w:tcPr>
          <w:p w14:paraId="7602CC69" w14:textId="77777777" w:rsidR="0005709C" w:rsidRPr="002F0DE0" w:rsidRDefault="001B789E" w:rsidP="0005709C">
            <w:r w:rsidRPr="002F0DE0">
              <w:t>147</w:t>
            </w:r>
          </w:p>
        </w:tc>
        <w:tc>
          <w:tcPr>
            <w:tcW w:w="4468" w:type="pct"/>
            <w:shd w:val="clear" w:color="auto" w:fill="E7E6E6" w:themeFill="background2"/>
          </w:tcPr>
          <w:p w14:paraId="6468C503" w14:textId="77777777" w:rsidR="0005709C" w:rsidRDefault="0005709C" w:rsidP="0005709C">
            <w:r>
              <w:t xml:space="preserve">Grammars </w:t>
            </w:r>
          </w:p>
        </w:tc>
      </w:tr>
      <w:tr w:rsidR="0005709C" w:rsidRPr="001326BB" w14:paraId="2DCC015C" w14:textId="77777777" w:rsidTr="0005709C">
        <w:tc>
          <w:tcPr>
            <w:tcW w:w="532" w:type="pct"/>
            <w:shd w:val="clear" w:color="auto" w:fill="E7E6E6" w:themeFill="background2"/>
          </w:tcPr>
          <w:p w14:paraId="185347D6" w14:textId="77777777" w:rsidR="0005709C" w:rsidRPr="002F0DE0" w:rsidRDefault="001B789E" w:rsidP="0005709C">
            <w:r w:rsidRPr="002F0DE0">
              <w:t>148</w:t>
            </w:r>
          </w:p>
        </w:tc>
        <w:tc>
          <w:tcPr>
            <w:tcW w:w="4468" w:type="pct"/>
            <w:shd w:val="clear" w:color="auto" w:fill="E7E6E6" w:themeFill="background2"/>
          </w:tcPr>
          <w:p w14:paraId="4DF792EA" w14:textId="77777777" w:rsidR="0005709C" w:rsidRDefault="0005709C" w:rsidP="0005709C">
            <w:r>
              <w:t xml:space="preserve">An Aside: Gibbs Sampling </w:t>
            </w:r>
          </w:p>
        </w:tc>
      </w:tr>
      <w:tr w:rsidR="0005709C" w:rsidRPr="001326BB" w14:paraId="3415DDB4" w14:textId="77777777" w:rsidTr="0005709C">
        <w:tc>
          <w:tcPr>
            <w:tcW w:w="532" w:type="pct"/>
            <w:shd w:val="clear" w:color="auto" w:fill="E7E6E6" w:themeFill="background2"/>
          </w:tcPr>
          <w:p w14:paraId="065D04E9" w14:textId="77777777" w:rsidR="0005709C" w:rsidRPr="002F0DE0" w:rsidRDefault="001B789E" w:rsidP="0005709C">
            <w:r w:rsidRPr="002F0DE0">
              <w:t>149</w:t>
            </w:r>
          </w:p>
        </w:tc>
        <w:tc>
          <w:tcPr>
            <w:tcW w:w="4468" w:type="pct"/>
            <w:shd w:val="clear" w:color="auto" w:fill="E7E6E6" w:themeFill="background2"/>
          </w:tcPr>
          <w:p w14:paraId="399213FF" w14:textId="77777777" w:rsidR="0005709C" w:rsidRDefault="0005709C" w:rsidP="0005709C">
            <w:r>
              <w:t xml:space="preserve">Topic Modeling </w:t>
            </w:r>
          </w:p>
        </w:tc>
      </w:tr>
      <w:tr w:rsidR="0005709C" w:rsidRPr="001326BB" w14:paraId="46F49B3B" w14:textId="77777777" w:rsidTr="0005709C">
        <w:tc>
          <w:tcPr>
            <w:tcW w:w="532" w:type="pct"/>
            <w:shd w:val="clear" w:color="auto" w:fill="E7E6E6" w:themeFill="background2"/>
          </w:tcPr>
          <w:p w14:paraId="45E7017B" w14:textId="77777777" w:rsidR="0005709C" w:rsidRPr="002F0DE0" w:rsidRDefault="001B789E" w:rsidP="0005709C">
            <w:r w:rsidRPr="002F0DE0">
              <w:t>150</w:t>
            </w:r>
          </w:p>
        </w:tc>
        <w:tc>
          <w:tcPr>
            <w:tcW w:w="4468" w:type="pct"/>
            <w:shd w:val="clear" w:color="auto" w:fill="E7E6E6" w:themeFill="background2"/>
          </w:tcPr>
          <w:p w14:paraId="4A30A346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018B1E08" w14:textId="77777777" w:rsidTr="0005709C">
        <w:tc>
          <w:tcPr>
            <w:tcW w:w="532" w:type="pct"/>
            <w:shd w:val="clear" w:color="auto" w:fill="E7E6E6" w:themeFill="background2"/>
          </w:tcPr>
          <w:p w14:paraId="30F4085E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1CF1C123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Network Analysis </w:t>
            </w:r>
          </w:p>
        </w:tc>
      </w:tr>
      <w:tr w:rsidR="0005709C" w:rsidRPr="001326BB" w14:paraId="602BE32B" w14:textId="77777777" w:rsidTr="0005709C">
        <w:tc>
          <w:tcPr>
            <w:tcW w:w="532" w:type="pct"/>
            <w:shd w:val="clear" w:color="auto" w:fill="E7E6E6" w:themeFill="background2"/>
          </w:tcPr>
          <w:p w14:paraId="510BC2DE" w14:textId="77777777" w:rsidR="0005709C" w:rsidRPr="002F0DE0" w:rsidRDefault="001B789E" w:rsidP="0005709C">
            <w:r w:rsidRPr="002F0DE0">
              <w:t>151</w:t>
            </w:r>
          </w:p>
        </w:tc>
        <w:tc>
          <w:tcPr>
            <w:tcW w:w="4468" w:type="pct"/>
            <w:shd w:val="clear" w:color="auto" w:fill="E7E6E6" w:themeFill="background2"/>
          </w:tcPr>
          <w:p w14:paraId="4B3F8DB3" w14:textId="77777777" w:rsidR="0005709C" w:rsidRDefault="0005709C" w:rsidP="0005709C">
            <w:r>
              <w:t xml:space="preserve">Betweenness Centrality </w:t>
            </w:r>
          </w:p>
        </w:tc>
      </w:tr>
      <w:tr w:rsidR="0005709C" w:rsidRPr="001326BB" w14:paraId="69DCE1A2" w14:textId="77777777" w:rsidTr="0005709C">
        <w:tc>
          <w:tcPr>
            <w:tcW w:w="532" w:type="pct"/>
            <w:shd w:val="clear" w:color="auto" w:fill="E7E6E6" w:themeFill="background2"/>
          </w:tcPr>
          <w:p w14:paraId="0EB6CBFB" w14:textId="77777777" w:rsidR="0005709C" w:rsidRPr="002F0DE0" w:rsidRDefault="001B789E" w:rsidP="0005709C">
            <w:r w:rsidRPr="002F0DE0">
              <w:t>153</w:t>
            </w:r>
          </w:p>
        </w:tc>
        <w:tc>
          <w:tcPr>
            <w:tcW w:w="4468" w:type="pct"/>
            <w:shd w:val="clear" w:color="auto" w:fill="E7E6E6" w:themeFill="background2"/>
          </w:tcPr>
          <w:p w14:paraId="15BC0A1E" w14:textId="77777777" w:rsidR="0005709C" w:rsidRDefault="0005709C" w:rsidP="0005709C">
            <w:r>
              <w:t>Eigenvector Centrality – Topics 2</w:t>
            </w:r>
          </w:p>
        </w:tc>
      </w:tr>
      <w:tr w:rsidR="0005709C" w:rsidRPr="001326BB" w14:paraId="404BD55D" w14:textId="77777777" w:rsidTr="0005709C">
        <w:tc>
          <w:tcPr>
            <w:tcW w:w="532" w:type="pct"/>
            <w:shd w:val="clear" w:color="auto" w:fill="E7E6E6" w:themeFill="background2"/>
          </w:tcPr>
          <w:p w14:paraId="59C901A8" w14:textId="77777777" w:rsidR="0005709C" w:rsidRPr="002F0DE0" w:rsidRDefault="001B789E" w:rsidP="0005709C">
            <w:r w:rsidRPr="002F0DE0">
              <w:t>154</w:t>
            </w:r>
          </w:p>
        </w:tc>
        <w:tc>
          <w:tcPr>
            <w:tcW w:w="4468" w:type="pct"/>
            <w:shd w:val="clear" w:color="auto" w:fill="E7E6E6" w:themeFill="background2"/>
          </w:tcPr>
          <w:p w14:paraId="0F5162E6" w14:textId="77777777" w:rsidR="0005709C" w:rsidRDefault="0005709C" w:rsidP="0005709C">
            <w:r>
              <w:t xml:space="preserve">Directed Graphs and PageRandk </w:t>
            </w:r>
          </w:p>
        </w:tc>
      </w:tr>
      <w:tr w:rsidR="0005709C" w:rsidRPr="001326BB" w14:paraId="5E2AA0F5" w14:textId="77777777" w:rsidTr="0005709C">
        <w:tc>
          <w:tcPr>
            <w:tcW w:w="532" w:type="pct"/>
            <w:shd w:val="clear" w:color="auto" w:fill="E7E6E6" w:themeFill="background2"/>
          </w:tcPr>
          <w:p w14:paraId="38453963" w14:textId="77777777" w:rsidR="0005709C" w:rsidRPr="002F0DE0" w:rsidRDefault="001B789E" w:rsidP="0005709C">
            <w:r w:rsidRPr="002F0DE0">
              <w:t>155</w:t>
            </w:r>
          </w:p>
        </w:tc>
        <w:tc>
          <w:tcPr>
            <w:tcW w:w="4468" w:type="pct"/>
            <w:shd w:val="clear" w:color="auto" w:fill="E7E6E6" w:themeFill="background2"/>
          </w:tcPr>
          <w:p w14:paraId="52B75452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102367B4" w14:textId="77777777" w:rsidTr="0005709C">
        <w:tc>
          <w:tcPr>
            <w:tcW w:w="532" w:type="pct"/>
            <w:shd w:val="clear" w:color="auto" w:fill="E7E6E6" w:themeFill="background2"/>
          </w:tcPr>
          <w:p w14:paraId="246DC8AC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22B83704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Recommender Systems </w:t>
            </w:r>
          </w:p>
        </w:tc>
      </w:tr>
      <w:tr w:rsidR="0005709C" w:rsidRPr="001326BB" w14:paraId="1E9E6939" w14:textId="77777777" w:rsidTr="0005709C">
        <w:tc>
          <w:tcPr>
            <w:tcW w:w="532" w:type="pct"/>
            <w:shd w:val="clear" w:color="auto" w:fill="E7E6E6" w:themeFill="background2"/>
          </w:tcPr>
          <w:p w14:paraId="394E104D" w14:textId="77777777" w:rsidR="0005709C" w:rsidRPr="002F0DE0" w:rsidRDefault="001B789E" w:rsidP="0005709C">
            <w:r w:rsidRPr="002F0DE0">
              <w:t>156</w:t>
            </w:r>
          </w:p>
        </w:tc>
        <w:tc>
          <w:tcPr>
            <w:tcW w:w="4468" w:type="pct"/>
            <w:shd w:val="clear" w:color="auto" w:fill="E7E6E6" w:themeFill="background2"/>
          </w:tcPr>
          <w:p w14:paraId="02D41E63" w14:textId="77777777" w:rsidR="0005709C" w:rsidRDefault="0005709C" w:rsidP="0005709C">
            <w:r>
              <w:t xml:space="preserve">Manual Curation </w:t>
            </w:r>
          </w:p>
        </w:tc>
      </w:tr>
      <w:tr w:rsidR="0005709C" w:rsidRPr="001326BB" w14:paraId="4E2D2846" w14:textId="77777777" w:rsidTr="0005709C">
        <w:tc>
          <w:tcPr>
            <w:tcW w:w="532" w:type="pct"/>
            <w:shd w:val="clear" w:color="auto" w:fill="E7E6E6" w:themeFill="background2"/>
          </w:tcPr>
          <w:p w14:paraId="3E377E76" w14:textId="77777777" w:rsidR="0005709C" w:rsidRPr="002F0DE0" w:rsidRDefault="001B789E" w:rsidP="0005709C">
            <w:r w:rsidRPr="002F0DE0">
              <w:t>157</w:t>
            </w:r>
          </w:p>
        </w:tc>
        <w:tc>
          <w:tcPr>
            <w:tcW w:w="4468" w:type="pct"/>
            <w:shd w:val="clear" w:color="auto" w:fill="E7E6E6" w:themeFill="background2"/>
          </w:tcPr>
          <w:p w14:paraId="71FB3BAC" w14:textId="77777777" w:rsidR="0005709C" w:rsidRDefault="0005709C" w:rsidP="0005709C">
            <w:r>
              <w:t xml:space="preserve">Recommending What’s Popular </w:t>
            </w:r>
          </w:p>
        </w:tc>
      </w:tr>
      <w:tr w:rsidR="0005709C" w:rsidRPr="001326BB" w14:paraId="60B4B3BE" w14:textId="77777777" w:rsidTr="0005709C">
        <w:tc>
          <w:tcPr>
            <w:tcW w:w="532" w:type="pct"/>
            <w:shd w:val="clear" w:color="auto" w:fill="E7E6E6" w:themeFill="background2"/>
          </w:tcPr>
          <w:p w14:paraId="356EE9C2" w14:textId="77777777" w:rsidR="0005709C" w:rsidRPr="002F0DE0" w:rsidRDefault="001B789E" w:rsidP="0005709C">
            <w:r w:rsidRPr="002F0DE0">
              <w:t>158</w:t>
            </w:r>
          </w:p>
        </w:tc>
        <w:tc>
          <w:tcPr>
            <w:tcW w:w="4468" w:type="pct"/>
            <w:shd w:val="clear" w:color="auto" w:fill="E7E6E6" w:themeFill="background2"/>
          </w:tcPr>
          <w:p w14:paraId="7B0A99A1" w14:textId="77777777" w:rsidR="0005709C" w:rsidRDefault="0005709C" w:rsidP="0005709C">
            <w:r>
              <w:t xml:space="preserve">User-Based Collaborative Filtering </w:t>
            </w:r>
          </w:p>
        </w:tc>
      </w:tr>
      <w:tr w:rsidR="0005709C" w:rsidRPr="001326BB" w14:paraId="0D1054AE" w14:textId="77777777" w:rsidTr="0005709C">
        <w:tc>
          <w:tcPr>
            <w:tcW w:w="532" w:type="pct"/>
            <w:shd w:val="clear" w:color="auto" w:fill="E7E6E6" w:themeFill="background2"/>
          </w:tcPr>
          <w:p w14:paraId="0F605C6A" w14:textId="77777777" w:rsidR="0005709C" w:rsidRPr="002F0DE0" w:rsidRDefault="001B789E" w:rsidP="0005709C">
            <w:r w:rsidRPr="002F0DE0">
              <w:t>159</w:t>
            </w:r>
          </w:p>
        </w:tc>
        <w:tc>
          <w:tcPr>
            <w:tcW w:w="4468" w:type="pct"/>
            <w:shd w:val="clear" w:color="auto" w:fill="E7E6E6" w:themeFill="background2"/>
          </w:tcPr>
          <w:p w14:paraId="7EC6008E" w14:textId="77777777" w:rsidR="0005709C" w:rsidRDefault="0005709C" w:rsidP="0005709C">
            <w:r>
              <w:t xml:space="preserve">Item-Based Collaborative Filtering </w:t>
            </w:r>
          </w:p>
        </w:tc>
      </w:tr>
      <w:tr w:rsidR="0005709C" w:rsidRPr="001326BB" w14:paraId="189EBF51" w14:textId="77777777" w:rsidTr="0005709C">
        <w:tc>
          <w:tcPr>
            <w:tcW w:w="532" w:type="pct"/>
            <w:shd w:val="clear" w:color="auto" w:fill="E7E6E6" w:themeFill="background2"/>
          </w:tcPr>
          <w:p w14:paraId="468D4BE3" w14:textId="77777777" w:rsidR="0005709C" w:rsidRPr="002F0DE0" w:rsidRDefault="001B789E" w:rsidP="0005709C">
            <w:r w:rsidRPr="002F0DE0">
              <w:t>160</w:t>
            </w:r>
          </w:p>
        </w:tc>
        <w:tc>
          <w:tcPr>
            <w:tcW w:w="4468" w:type="pct"/>
            <w:shd w:val="clear" w:color="auto" w:fill="E7E6E6" w:themeFill="background2"/>
          </w:tcPr>
          <w:p w14:paraId="35A5118B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6B078871" w14:textId="77777777" w:rsidTr="0005709C">
        <w:tc>
          <w:tcPr>
            <w:tcW w:w="532" w:type="pct"/>
            <w:shd w:val="clear" w:color="auto" w:fill="E7E6E6" w:themeFill="background2"/>
          </w:tcPr>
          <w:p w14:paraId="1D1E3449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2AC88E4A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Databases and SQL </w:t>
            </w:r>
          </w:p>
        </w:tc>
      </w:tr>
      <w:tr w:rsidR="0005709C" w:rsidRPr="001326BB" w14:paraId="50EC79BF" w14:textId="77777777" w:rsidTr="0005709C">
        <w:tc>
          <w:tcPr>
            <w:tcW w:w="532" w:type="pct"/>
            <w:shd w:val="clear" w:color="auto" w:fill="E7E6E6" w:themeFill="background2"/>
          </w:tcPr>
          <w:p w14:paraId="1B0A55E8" w14:textId="77777777" w:rsidR="0005709C" w:rsidRPr="002F0DE0" w:rsidRDefault="001B789E" w:rsidP="0005709C">
            <w:r w:rsidRPr="002F0DE0">
              <w:t>161</w:t>
            </w:r>
          </w:p>
        </w:tc>
        <w:tc>
          <w:tcPr>
            <w:tcW w:w="4468" w:type="pct"/>
            <w:shd w:val="clear" w:color="auto" w:fill="E7E6E6" w:themeFill="background2"/>
          </w:tcPr>
          <w:p w14:paraId="768E6CAF" w14:textId="77777777" w:rsidR="0005709C" w:rsidRDefault="0005709C" w:rsidP="0005709C">
            <w:r>
              <w:t>CREATE TABLE and INSERT</w:t>
            </w:r>
          </w:p>
        </w:tc>
      </w:tr>
      <w:tr w:rsidR="0005709C" w:rsidRPr="001326BB" w14:paraId="3CA09B3C" w14:textId="77777777" w:rsidTr="0005709C">
        <w:tc>
          <w:tcPr>
            <w:tcW w:w="532" w:type="pct"/>
            <w:shd w:val="clear" w:color="auto" w:fill="E7E6E6" w:themeFill="background2"/>
          </w:tcPr>
          <w:p w14:paraId="1B077E1D" w14:textId="77777777" w:rsidR="0005709C" w:rsidRPr="002F0DE0" w:rsidRDefault="001B789E" w:rsidP="0005709C">
            <w:r w:rsidRPr="002F0DE0">
              <w:t>162</w:t>
            </w:r>
          </w:p>
        </w:tc>
        <w:tc>
          <w:tcPr>
            <w:tcW w:w="4468" w:type="pct"/>
            <w:shd w:val="clear" w:color="auto" w:fill="E7E6E6" w:themeFill="background2"/>
          </w:tcPr>
          <w:p w14:paraId="097DDD54" w14:textId="77777777" w:rsidR="0005709C" w:rsidRDefault="0005709C" w:rsidP="0005709C">
            <w:r>
              <w:t xml:space="preserve">UPDATE </w:t>
            </w:r>
          </w:p>
        </w:tc>
      </w:tr>
      <w:tr w:rsidR="0005709C" w:rsidRPr="001326BB" w14:paraId="724B00F0" w14:textId="77777777" w:rsidTr="0005709C">
        <w:tc>
          <w:tcPr>
            <w:tcW w:w="532" w:type="pct"/>
            <w:shd w:val="clear" w:color="auto" w:fill="E7E6E6" w:themeFill="background2"/>
          </w:tcPr>
          <w:p w14:paraId="78701DB7" w14:textId="77777777" w:rsidR="0005709C" w:rsidRPr="002F0DE0" w:rsidRDefault="001B789E" w:rsidP="0005709C">
            <w:r w:rsidRPr="002F0DE0">
              <w:t>163</w:t>
            </w:r>
          </w:p>
        </w:tc>
        <w:tc>
          <w:tcPr>
            <w:tcW w:w="4468" w:type="pct"/>
            <w:shd w:val="clear" w:color="auto" w:fill="E7E6E6" w:themeFill="background2"/>
          </w:tcPr>
          <w:p w14:paraId="0030FC48" w14:textId="77777777" w:rsidR="0005709C" w:rsidRDefault="0005709C" w:rsidP="0005709C">
            <w:r>
              <w:t xml:space="preserve">DELETE </w:t>
            </w:r>
          </w:p>
        </w:tc>
      </w:tr>
      <w:tr w:rsidR="0005709C" w:rsidRPr="001326BB" w14:paraId="3D448B6A" w14:textId="77777777" w:rsidTr="0005709C">
        <w:tc>
          <w:tcPr>
            <w:tcW w:w="532" w:type="pct"/>
            <w:shd w:val="clear" w:color="auto" w:fill="E7E6E6" w:themeFill="background2"/>
          </w:tcPr>
          <w:p w14:paraId="426FEC87" w14:textId="77777777" w:rsidR="0005709C" w:rsidRPr="002F0DE0" w:rsidRDefault="001B789E" w:rsidP="0005709C">
            <w:r w:rsidRPr="002F0DE0">
              <w:lastRenderedPageBreak/>
              <w:t>164</w:t>
            </w:r>
          </w:p>
        </w:tc>
        <w:tc>
          <w:tcPr>
            <w:tcW w:w="4468" w:type="pct"/>
            <w:shd w:val="clear" w:color="auto" w:fill="E7E6E6" w:themeFill="background2"/>
          </w:tcPr>
          <w:p w14:paraId="5AD1CA23" w14:textId="77777777" w:rsidR="0005709C" w:rsidRDefault="0005709C" w:rsidP="0005709C">
            <w:r>
              <w:t xml:space="preserve">SELECT </w:t>
            </w:r>
          </w:p>
        </w:tc>
      </w:tr>
      <w:tr w:rsidR="0005709C" w:rsidRPr="001326BB" w14:paraId="195F0E00" w14:textId="77777777" w:rsidTr="0005709C">
        <w:tc>
          <w:tcPr>
            <w:tcW w:w="532" w:type="pct"/>
            <w:shd w:val="clear" w:color="auto" w:fill="E7E6E6" w:themeFill="background2"/>
          </w:tcPr>
          <w:p w14:paraId="09A52E2A" w14:textId="77777777" w:rsidR="0005709C" w:rsidRPr="002F0DE0" w:rsidRDefault="001B789E" w:rsidP="0005709C">
            <w:r w:rsidRPr="002F0DE0">
              <w:t>165</w:t>
            </w:r>
          </w:p>
        </w:tc>
        <w:tc>
          <w:tcPr>
            <w:tcW w:w="4468" w:type="pct"/>
            <w:shd w:val="clear" w:color="auto" w:fill="E7E6E6" w:themeFill="background2"/>
          </w:tcPr>
          <w:p w14:paraId="20E8ADC4" w14:textId="77777777" w:rsidR="0005709C" w:rsidRDefault="0005709C" w:rsidP="0005709C">
            <w:r>
              <w:t xml:space="preserve">GOUP BY </w:t>
            </w:r>
          </w:p>
        </w:tc>
      </w:tr>
      <w:tr w:rsidR="0005709C" w:rsidRPr="001326BB" w14:paraId="4C1942F1" w14:textId="77777777" w:rsidTr="0005709C">
        <w:tc>
          <w:tcPr>
            <w:tcW w:w="532" w:type="pct"/>
            <w:shd w:val="clear" w:color="auto" w:fill="E7E6E6" w:themeFill="background2"/>
          </w:tcPr>
          <w:p w14:paraId="6EA8C8A6" w14:textId="77777777" w:rsidR="0005709C" w:rsidRPr="002F0DE0" w:rsidRDefault="001B789E" w:rsidP="0005709C">
            <w:r w:rsidRPr="002F0DE0">
              <w:t>166</w:t>
            </w:r>
          </w:p>
        </w:tc>
        <w:tc>
          <w:tcPr>
            <w:tcW w:w="4468" w:type="pct"/>
            <w:shd w:val="clear" w:color="auto" w:fill="E7E6E6" w:themeFill="background2"/>
          </w:tcPr>
          <w:p w14:paraId="5C26806A" w14:textId="77777777" w:rsidR="0005709C" w:rsidRDefault="0005709C" w:rsidP="0005709C">
            <w:r>
              <w:t xml:space="preserve">ORDER BY </w:t>
            </w:r>
          </w:p>
        </w:tc>
      </w:tr>
      <w:tr w:rsidR="0005709C" w:rsidRPr="001326BB" w14:paraId="15678330" w14:textId="77777777" w:rsidTr="0005709C">
        <w:tc>
          <w:tcPr>
            <w:tcW w:w="532" w:type="pct"/>
            <w:shd w:val="clear" w:color="auto" w:fill="E7E6E6" w:themeFill="background2"/>
          </w:tcPr>
          <w:p w14:paraId="0029E8A1" w14:textId="77777777" w:rsidR="0005709C" w:rsidRPr="002F0DE0" w:rsidRDefault="001B789E" w:rsidP="0005709C">
            <w:r w:rsidRPr="002F0DE0">
              <w:t>167</w:t>
            </w:r>
          </w:p>
        </w:tc>
        <w:tc>
          <w:tcPr>
            <w:tcW w:w="4468" w:type="pct"/>
            <w:shd w:val="clear" w:color="auto" w:fill="E7E6E6" w:themeFill="background2"/>
          </w:tcPr>
          <w:p w14:paraId="62CE0A21" w14:textId="77777777" w:rsidR="0005709C" w:rsidRDefault="0005709C" w:rsidP="0005709C">
            <w:r>
              <w:t>JOIN</w:t>
            </w:r>
          </w:p>
        </w:tc>
      </w:tr>
      <w:tr w:rsidR="0005709C" w:rsidRPr="001326BB" w14:paraId="6580B589" w14:textId="77777777" w:rsidTr="0005709C">
        <w:tc>
          <w:tcPr>
            <w:tcW w:w="532" w:type="pct"/>
            <w:shd w:val="clear" w:color="auto" w:fill="E7E6E6" w:themeFill="background2"/>
          </w:tcPr>
          <w:p w14:paraId="3F207937" w14:textId="77777777" w:rsidR="0005709C" w:rsidRPr="002F0DE0" w:rsidRDefault="001B789E" w:rsidP="0005709C">
            <w:r w:rsidRPr="002F0DE0">
              <w:t>168</w:t>
            </w:r>
          </w:p>
        </w:tc>
        <w:tc>
          <w:tcPr>
            <w:tcW w:w="4468" w:type="pct"/>
            <w:shd w:val="clear" w:color="auto" w:fill="E7E6E6" w:themeFill="background2"/>
          </w:tcPr>
          <w:p w14:paraId="5BD71656" w14:textId="77777777" w:rsidR="0005709C" w:rsidRDefault="0005709C" w:rsidP="0005709C">
            <w:r>
              <w:t>Subqueries</w:t>
            </w:r>
          </w:p>
        </w:tc>
      </w:tr>
      <w:tr w:rsidR="0005709C" w:rsidRPr="001326BB" w14:paraId="1E191C02" w14:textId="77777777" w:rsidTr="0005709C">
        <w:tc>
          <w:tcPr>
            <w:tcW w:w="532" w:type="pct"/>
            <w:shd w:val="clear" w:color="auto" w:fill="E7E6E6" w:themeFill="background2"/>
          </w:tcPr>
          <w:p w14:paraId="15C12FE0" w14:textId="77777777" w:rsidR="0005709C" w:rsidRPr="002F0DE0" w:rsidRDefault="001B789E" w:rsidP="0005709C">
            <w:r w:rsidRPr="002F0DE0">
              <w:t>169</w:t>
            </w:r>
          </w:p>
        </w:tc>
        <w:tc>
          <w:tcPr>
            <w:tcW w:w="4468" w:type="pct"/>
            <w:shd w:val="clear" w:color="auto" w:fill="E7E6E6" w:themeFill="background2"/>
          </w:tcPr>
          <w:p w14:paraId="2F565574" w14:textId="77777777" w:rsidR="0005709C" w:rsidRDefault="0005709C" w:rsidP="0005709C">
            <w:r>
              <w:t xml:space="preserve">Indexes </w:t>
            </w:r>
          </w:p>
        </w:tc>
      </w:tr>
      <w:tr w:rsidR="0005709C" w:rsidRPr="001326BB" w14:paraId="074FD1DF" w14:textId="77777777" w:rsidTr="0005709C">
        <w:tc>
          <w:tcPr>
            <w:tcW w:w="532" w:type="pct"/>
            <w:shd w:val="clear" w:color="auto" w:fill="E7E6E6" w:themeFill="background2"/>
          </w:tcPr>
          <w:p w14:paraId="44543C89" w14:textId="77777777" w:rsidR="0005709C" w:rsidRPr="002F0DE0" w:rsidRDefault="001B789E" w:rsidP="0005709C">
            <w:r w:rsidRPr="002F0DE0">
              <w:t>170</w:t>
            </w:r>
          </w:p>
        </w:tc>
        <w:tc>
          <w:tcPr>
            <w:tcW w:w="4468" w:type="pct"/>
            <w:shd w:val="clear" w:color="auto" w:fill="E7E6E6" w:themeFill="background2"/>
          </w:tcPr>
          <w:p w14:paraId="6EA33C5E" w14:textId="77777777" w:rsidR="0005709C" w:rsidRDefault="0005709C" w:rsidP="0005709C">
            <w:r>
              <w:t xml:space="preserve">Query Optimization </w:t>
            </w:r>
          </w:p>
        </w:tc>
      </w:tr>
      <w:tr w:rsidR="0005709C" w:rsidRPr="001326BB" w14:paraId="447274A4" w14:textId="77777777" w:rsidTr="0005709C">
        <w:tc>
          <w:tcPr>
            <w:tcW w:w="532" w:type="pct"/>
            <w:shd w:val="clear" w:color="auto" w:fill="E7E6E6" w:themeFill="background2"/>
          </w:tcPr>
          <w:p w14:paraId="1C3304E5" w14:textId="77777777" w:rsidR="0005709C" w:rsidRPr="002F0DE0" w:rsidRDefault="001B789E" w:rsidP="0005709C">
            <w:r w:rsidRPr="002F0DE0">
              <w:t>171</w:t>
            </w:r>
          </w:p>
        </w:tc>
        <w:tc>
          <w:tcPr>
            <w:tcW w:w="4468" w:type="pct"/>
            <w:shd w:val="clear" w:color="auto" w:fill="E7E6E6" w:themeFill="background2"/>
          </w:tcPr>
          <w:p w14:paraId="6C4F9776" w14:textId="77777777" w:rsidR="0005709C" w:rsidRDefault="0005709C" w:rsidP="0005709C">
            <w:r>
              <w:t>NoSQL</w:t>
            </w:r>
          </w:p>
        </w:tc>
      </w:tr>
      <w:tr w:rsidR="0005709C" w:rsidRPr="001326BB" w14:paraId="0C22CDDB" w14:textId="77777777" w:rsidTr="0005709C">
        <w:tc>
          <w:tcPr>
            <w:tcW w:w="532" w:type="pct"/>
            <w:shd w:val="clear" w:color="auto" w:fill="E7E6E6" w:themeFill="background2"/>
          </w:tcPr>
          <w:p w14:paraId="75F18B45" w14:textId="77777777" w:rsidR="0005709C" w:rsidRPr="002F0DE0" w:rsidRDefault="001B789E" w:rsidP="0005709C">
            <w:r w:rsidRPr="002F0DE0">
              <w:t>172</w:t>
            </w:r>
          </w:p>
        </w:tc>
        <w:tc>
          <w:tcPr>
            <w:tcW w:w="4468" w:type="pct"/>
            <w:shd w:val="clear" w:color="auto" w:fill="E7E6E6" w:themeFill="background2"/>
          </w:tcPr>
          <w:p w14:paraId="4E78D226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45C2BABC" w14:textId="77777777" w:rsidTr="0005709C">
        <w:tc>
          <w:tcPr>
            <w:tcW w:w="532" w:type="pct"/>
            <w:shd w:val="clear" w:color="auto" w:fill="E7E6E6" w:themeFill="background2"/>
          </w:tcPr>
          <w:p w14:paraId="2E3FFA11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676917CB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MapReduce </w:t>
            </w:r>
          </w:p>
        </w:tc>
      </w:tr>
      <w:tr w:rsidR="0005709C" w:rsidRPr="001326BB" w14:paraId="231AE54C" w14:textId="77777777" w:rsidTr="0005709C">
        <w:tc>
          <w:tcPr>
            <w:tcW w:w="532" w:type="pct"/>
            <w:shd w:val="clear" w:color="auto" w:fill="E7E6E6" w:themeFill="background2"/>
          </w:tcPr>
          <w:p w14:paraId="5A829F07" w14:textId="77777777" w:rsidR="0005709C" w:rsidRPr="002F0DE0" w:rsidRDefault="001B789E" w:rsidP="0005709C">
            <w:r w:rsidRPr="002F0DE0">
              <w:t>173</w:t>
            </w:r>
          </w:p>
        </w:tc>
        <w:tc>
          <w:tcPr>
            <w:tcW w:w="4468" w:type="pct"/>
            <w:shd w:val="clear" w:color="auto" w:fill="E7E6E6" w:themeFill="background2"/>
          </w:tcPr>
          <w:p w14:paraId="601BBC7D" w14:textId="77777777" w:rsidR="0005709C" w:rsidRDefault="0005709C" w:rsidP="0005709C">
            <w:r>
              <w:t xml:space="preserve">Example: Word Count </w:t>
            </w:r>
          </w:p>
        </w:tc>
      </w:tr>
      <w:tr w:rsidR="0005709C" w:rsidRPr="001326BB" w14:paraId="5F868CCC" w14:textId="77777777" w:rsidTr="0005709C">
        <w:tc>
          <w:tcPr>
            <w:tcW w:w="532" w:type="pct"/>
            <w:shd w:val="clear" w:color="auto" w:fill="E7E6E6" w:themeFill="background2"/>
          </w:tcPr>
          <w:p w14:paraId="59DB5EF0" w14:textId="77777777" w:rsidR="0005709C" w:rsidRPr="002F0DE0" w:rsidRDefault="001B789E" w:rsidP="0005709C">
            <w:r w:rsidRPr="002F0DE0">
              <w:t>174</w:t>
            </w:r>
          </w:p>
        </w:tc>
        <w:tc>
          <w:tcPr>
            <w:tcW w:w="4468" w:type="pct"/>
            <w:shd w:val="clear" w:color="auto" w:fill="E7E6E6" w:themeFill="background2"/>
          </w:tcPr>
          <w:p w14:paraId="4FD5FE38" w14:textId="77777777" w:rsidR="0005709C" w:rsidRDefault="0005709C" w:rsidP="0005709C">
            <w:r>
              <w:t xml:space="preserve">Why MapReduce </w:t>
            </w:r>
          </w:p>
        </w:tc>
      </w:tr>
      <w:tr w:rsidR="0005709C" w:rsidRPr="001326BB" w14:paraId="6D178FD5" w14:textId="77777777" w:rsidTr="0005709C">
        <w:tc>
          <w:tcPr>
            <w:tcW w:w="532" w:type="pct"/>
            <w:shd w:val="clear" w:color="auto" w:fill="E7E6E6" w:themeFill="background2"/>
          </w:tcPr>
          <w:p w14:paraId="47D461E0" w14:textId="77777777" w:rsidR="0005709C" w:rsidRPr="002F0DE0" w:rsidRDefault="001B789E" w:rsidP="0005709C">
            <w:r w:rsidRPr="002F0DE0">
              <w:t>175</w:t>
            </w:r>
          </w:p>
        </w:tc>
        <w:tc>
          <w:tcPr>
            <w:tcW w:w="4468" w:type="pct"/>
            <w:shd w:val="clear" w:color="auto" w:fill="E7E6E6" w:themeFill="background2"/>
          </w:tcPr>
          <w:p w14:paraId="39BB9A34" w14:textId="77777777" w:rsidR="0005709C" w:rsidRDefault="0005709C" w:rsidP="0005709C">
            <w:r>
              <w:t>MapReduce More Generally</w:t>
            </w:r>
          </w:p>
        </w:tc>
      </w:tr>
      <w:tr w:rsidR="0005709C" w:rsidRPr="001326BB" w14:paraId="361F3257" w14:textId="77777777" w:rsidTr="0005709C">
        <w:tc>
          <w:tcPr>
            <w:tcW w:w="532" w:type="pct"/>
            <w:shd w:val="clear" w:color="auto" w:fill="E7E6E6" w:themeFill="background2"/>
          </w:tcPr>
          <w:p w14:paraId="3BF5E181" w14:textId="77777777" w:rsidR="0005709C" w:rsidRPr="002F0DE0" w:rsidRDefault="001B789E" w:rsidP="0005709C">
            <w:r w:rsidRPr="002F0DE0">
              <w:t>176</w:t>
            </w:r>
          </w:p>
        </w:tc>
        <w:tc>
          <w:tcPr>
            <w:tcW w:w="4468" w:type="pct"/>
            <w:shd w:val="clear" w:color="auto" w:fill="E7E6E6" w:themeFill="background2"/>
          </w:tcPr>
          <w:p w14:paraId="62D8E6E8" w14:textId="77777777" w:rsidR="0005709C" w:rsidRDefault="0005709C" w:rsidP="0005709C">
            <w:r>
              <w:t xml:space="preserve">Example: Analyzing Status Updates </w:t>
            </w:r>
          </w:p>
        </w:tc>
      </w:tr>
      <w:tr w:rsidR="0005709C" w:rsidRPr="001326BB" w14:paraId="228C510A" w14:textId="77777777" w:rsidTr="0005709C">
        <w:tc>
          <w:tcPr>
            <w:tcW w:w="532" w:type="pct"/>
            <w:shd w:val="clear" w:color="auto" w:fill="E7E6E6" w:themeFill="background2"/>
          </w:tcPr>
          <w:p w14:paraId="65DB0833" w14:textId="77777777" w:rsidR="0005709C" w:rsidRPr="002F0DE0" w:rsidRDefault="001B789E" w:rsidP="0005709C">
            <w:r w:rsidRPr="002F0DE0">
              <w:t>177</w:t>
            </w:r>
          </w:p>
        </w:tc>
        <w:tc>
          <w:tcPr>
            <w:tcW w:w="4468" w:type="pct"/>
            <w:shd w:val="clear" w:color="auto" w:fill="E7E6E6" w:themeFill="background2"/>
          </w:tcPr>
          <w:p w14:paraId="1ED66924" w14:textId="77777777" w:rsidR="0005709C" w:rsidRDefault="0005709C" w:rsidP="0005709C">
            <w:r>
              <w:t xml:space="preserve">Example: Matrix Multiplication </w:t>
            </w:r>
          </w:p>
        </w:tc>
      </w:tr>
      <w:tr w:rsidR="0005709C" w:rsidRPr="001326BB" w14:paraId="508CD42B" w14:textId="77777777" w:rsidTr="0005709C">
        <w:tc>
          <w:tcPr>
            <w:tcW w:w="532" w:type="pct"/>
            <w:shd w:val="clear" w:color="auto" w:fill="E7E6E6" w:themeFill="background2"/>
          </w:tcPr>
          <w:p w14:paraId="7C0DA0A1" w14:textId="77777777" w:rsidR="0005709C" w:rsidRPr="002F0DE0" w:rsidRDefault="001B789E" w:rsidP="0005709C">
            <w:r w:rsidRPr="002F0DE0">
              <w:t>178</w:t>
            </w:r>
          </w:p>
        </w:tc>
        <w:tc>
          <w:tcPr>
            <w:tcW w:w="4468" w:type="pct"/>
            <w:shd w:val="clear" w:color="auto" w:fill="E7E6E6" w:themeFill="background2"/>
          </w:tcPr>
          <w:p w14:paraId="31D842F1" w14:textId="77777777" w:rsidR="0005709C" w:rsidRDefault="0005709C" w:rsidP="0005709C">
            <w:r>
              <w:t xml:space="preserve">An Aside: Combiners </w:t>
            </w:r>
          </w:p>
        </w:tc>
      </w:tr>
      <w:tr w:rsidR="0005709C" w:rsidRPr="001326BB" w14:paraId="24ADE37A" w14:textId="77777777" w:rsidTr="0005709C">
        <w:tc>
          <w:tcPr>
            <w:tcW w:w="532" w:type="pct"/>
            <w:shd w:val="clear" w:color="auto" w:fill="E7E6E6" w:themeFill="background2"/>
          </w:tcPr>
          <w:p w14:paraId="45B44D70" w14:textId="77777777" w:rsidR="0005709C" w:rsidRPr="002F0DE0" w:rsidRDefault="001B789E" w:rsidP="0005709C">
            <w:r w:rsidRPr="002F0DE0">
              <w:t>179</w:t>
            </w:r>
          </w:p>
        </w:tc>
        <w:tc>
          <w:tcPr>
            <w:tcW w:w="4468" w:type="pct"/>
            <w:shd w:val="clear" w:color="auto" w:fill="E7E6E6" w:themeFill="background2"/>
          </w:tcPr>
          <w:p w14:paraId="310B9708" w14:textId="77777777" w:rsidR="0005709C" w:rsidRDefault="0005709C" w:rsidP="0005709C">
            <w:r>
              <w:t xml:space="preserve">For Further Exploration </w:t>
            </w:r>
          </w:p>
        </w:tc>
      </w:tr>
      <w:tr w:rsidR="0005709C" w:rsidRPr="00F81464" w14:paraId="250F1EC6" w14:textId="77777777" w:rsidTr="0005709C">
        <w:tc>
          <w:tcPr>
            <w:tcW w:w="532" w:type="pct"/>
            <w:shd w:val="clear" w:color="auto" w:fill="E7E6E6" w:themeFill="background2"/>
          </w:tcPr>
          <w:p w14:paraId="3DFC836E" w14:textId="77777777" w:rsidR="0005709C" w:rsidRPr="002F0DE0" w:rsidRDefault="0005709C" w:rsidP="0005709C"/>
        </w:tc>
        <w:tc>
          <w:tcPr>
            <w:tcW w:w="4468" w:type="pct"/>
            <w:shd w:val="clear" w:color="auto" w:fill="E7E6E6" w:themeFill="background2"/>
          </w:tcPr>
          <w:p w14:paraId="1B4AF113" w14:textId="77777777" w:rsidR="0005709C" w:rsidRPr="00F81464" w:rsidRDefault="0005709C" w:rsidP="0005709C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Go Forth and Do Data Science </w:t>
            </w:r>
          </w:p>
        </w:tc>
      </w:tr>
      <w:tr w:rsidR="0005709C" w:rsidRPr="001326BB" w14:paraId="3FB61118" w14:textId="77777777" w:rsidTr="0005709C">
        <w:tc>
          <w:tcPr>
            <w:tcW w:w="532" w:type="pct"/>
            <w:shd w:val="clear" w:color="auto" w:fill="E7E6E6" w:themeFill="background2"/>
          </w:tcPr>
          <w:p w14:paraId="501C6699" w14:textId="77777777" w:rsidR="0005709C" w:rsidRPr="002F0DE0" w:rsidRDefault="001B789E" w:rsidP="0005709C">
            <w:r w:rsidRPr="002F0DE0">
              <w:t>180</w:t>
            </w:r>
          </w:p>
        </w:tc>
        <w:tc>
          <w:tcPr>
            <w:tcW w:w="4468" w:type="pct"/>
            <w:shd w:val="clear" w:color="auto" w:fill="E7E6E6" w:themeFill="background2"/>
          </w:tcPr>
          <w:p w14:paraId="6C98DF29" w14:textId="77777777" w:rsidR="0005709C" w:rsidRDefault="0005709C" w:rsidP="0005709C">
            <w:r>
              <w:t xml:space="preserve">IPython </w:t>
            </w:r>
          </w:p>
        </w:tc>
      </w:tr>
      <w:tr w:rsidR="0005709C" w:rsidRPr="001326BB" w14:paraId="28265DD7" w14:textId="77777777" w:rsidTr="0005709C">
        <w:tc>
          <w:tcPr>
            <w:tcW w:w="532" w:type="pct"/>
            <w:shd w:val="clear" w:color="auto" w:fill="E7E6E6" w:themeFill="background2"/>
          </w:tcPr>
          <w:p w14:paraId="46BAA075" w14:textId="77777777" w:rsidR="0005709C" w:rsidRPr="002F0DE0" w:rsidRDefault="001B789E" w:rsidP="0005709C">
            <w:r w:rsidRPr="002F0DE0">
              <w:t>181</w:t>
            </w:r>
          </w:p>
        </w:tc>
        <w:tc>
          <w:tcPr>
            <w:tcW w:w="4468" w:type="pct"/>
            <w:shd w:val="clear" w:color="auto" w:fill="E7E6E6" w:themeFill="background2"/>
          </w:tcPr>
          <w:p w14:paraId="00AA8113" w14:textId="77777777" w:rsidR="0005709C" w:rsidRDefault="0005709C" w:rsidP="0005709C">
            <w:r>
              <w:t xml:space="preserve">Mathematics </w:t>
            </w:r>
          </w:p>
        </w:tc>
      </w:tr>
      <w:tr w:rsidR="0005709C" w:rsidRPr="001326BB" w14:paraId="0E050F75" w14:textId="77777777" w:rsidTr="0005709C">
        <w:tc>
          <w:tcPr>
            <w:tcW w:w="532" w:type="pct"/>
            <w:shd w:val="clear" w:color="auto" w:fill="E7E6E6" w:themeFill="background2"/>
          </w:tcPr>
          <w:p w14:paraId="62EAD3D3" w14:textId="77777777" w:rsidR="0005709C" w:rsidRPr="002F0DE0" w:rsidRDefault="001B789E" w:rsidP="0005709C">
            <w:r w:rsidRPr="002F0DE0">
              <w:t>186</w:t>
            </w:r>
          </w:p>
        </w:tc>
        <w:tc>
          <w:tcPr>
            <w:tcW w:w="4468" w:type="pct"/>
            <w:shd w:val="clear" w:color="auto" w:fill="E7E6E6" w:themeFill="background2"/>
          </w:tcPr>
          <w:p w14:paraId="65CD3F5F" w14:textId="77777777" w:rsidR="0005709C" w:rsidRDefault="0005709C" w:rsidP="0005709C">
            <w:r>
              <w:t>Not from Scratch – Topics 5</w:t>
            </w:r>
          </w:p>
        </w:tc>
      </w:tr>
      <w:tr w:rsidR="0005709C" w:rsidRPr="001326BB" w14:paraId="0932D62D" w14:textId="77777777" w:rsidTr="0005709C">
        <w:tc>
          <w:tcPr>
            <w:tcW w:w="532" w:type="pct"/>
            <w:shd w:val="clear" w:color="auto" w:fill="E7E6E6" w:themeFill="background2"/>
          </w:tcPr>
          <w:p w14:paraId="732EBD37" w14:textId="77777777" w:rsidR="0005709C" w:rsidRPr="002F0DE0" w:rsidRDefault="001B789E" w:rsidP="0005709C">
            <w:r w:rsidRPr="002F0DE0">
              <w:t>187</w:t>
            </w:r>
          </w:p>
        </w:tc>
        <w:tc>
          <w:tcPr>
            <w:tcW w:w="4468" w:type="pct"/>
            <w:shd w:val="clear" w:color="auto" w:fill="E7E6E6" w:themeFill="background2"/>
          </w:tcPr>
          <w:p w14:paraId="631DCC48" w14:textId="77777777" w:rsidR="0005709C" w:rsidRDefault="0005709C" w:rsidP="0005709C">
            <w:r>
              <w:t xml:space="preserve">Find Data </w:t>
            </w:r>
          </w:p>
        </w:tc>
      </w:tr>
      <w:tr w:rsidR="0005709C" w:rsidRPr="001326BB" w14:paraId="2D93EFAD" w14:textId="77777777" w:rsidTr="0005709C">
        <w:tc>
          <w:tcPr>
            <w:tcW w:w="532" w:type="pct"/>
            <w:shd w:val="clear" w:color="auto" w:fill="E7E6E6" w:themeFill="background2"/>
          </w:tcPr>
          <w:p w14:paraId="7E4F4506" w14:textId="77777777" w:rsidR="0005709C" w:rsidRPr="002F0DE0" w:rsidRDefault="001B789E" w:rsidP="0005709C">
            <w:r w:rsidRPr="002F0DE0">
              <w:t>191</w:t>
            </w:r>
          </w:p>
        </w:tc>
        <w:tc>
          <w:tcPr>
            <w:tcW w:w="4468" w:type="pct"/>
            <w:shd w:val="clear" w:color="auto" w:fill="E7E6E6" w:themeFill="background2"/>
          </w:tcPr>
          <w:p w14:paraId="4217FEBA" w14:textId="77777777" w:rsidR="0005709C" w:rsidRDefault="0005709C" w:rsidP="0005709C">
            <w:r>
              <w:t>Do Data Science – Topics 4</w:t>
            </w:r>
          </w:p>
        </w:tc>
      </w:tr>
    </w:tbl>
    <w:p w14:paraId="1F5E8BFA" w14:textId="77777777" w:rsidR="0005709C" w:rsidRDefault="0005709C" w:rsidP="0005709C"/>
    <w:p w14:paraId="092CBE48" w14:textId="77777777" w:rsidR="0005709C" w:rsidRDefault="0005709C" w:rsidP="0005709C"/>
    <w:p w14:paraId="148C7613" w14:textId="77777777" w:rsidR="0005709C" w:rsidRDefault="0005709C" w:rsidP="0005709C"/>
    <w:p w14:paraId="6B9A66EE" w14:textId="77777777" w:rsidR="0005709C" w:rsidRDefault="0005709C" w:rsidP="0005709C"/>
    <w:p w14:paraId="1D6BA2DD" w14:textId="77777777" w:rsidR="0005709C" w:rsidRDefault="0005709C" w:rsidP="0005709C"/>
    <w:p w14:paraId="4553A910" w14:textId="77777777" w:rsidR="0005709C" w:rsidRDefault="0005709C" w:rsidP="0005709C"/>
    <w:p w14:paraId="3589AE2B" w14:textId="77777777" w:rsidR="0005709C" w:rsidRDefault="0005709C"/>
    <w:p w14:paraId="7DEB7BE9" w14:textId="77777777" w:rsidR="00335A84" w:rsidRDefault="00335A84"/>
    <w:p w14:paraId="4DFDA71C" w14:textId="77777777" w:rsidR="007C5B23" w:rsidRDefault="007C5B23"/>
    <w:p w14:paraId="1700B49E" w14:textId="77777777" w:rsidR="007C5B23" w:rsidRDefault="007C5B23"/>
    <w:p w14:paraId="111DC3E7" w14:textId="77777777" w:rsidR="007C5B23" w:rsidRDefault="007C5B23"/>
    <w:p w14:paraId="3DF138BB" w14:textId="77777777" w:rsidR="007C5B23" w:rsidRDefault="007C5B23"/>
    <w:p w14:paraId="6A1A202B" w14:textId="77777777" w:rsidR="007C5B23" w:rsidRDefault="007C5B23"/>
    <w:p w14:paraId="07510158" w14:textId="77777777" w:rsidR="00CF062D" w:rsidRDefault="00CF062D"/>
    <w:p w14:paraId="49AD39C7" w14:textId="77777777" w:rsidR="00CF062D" w:rsidRDefault="00CF062D"/>
    <w:p w14:paraId="158E5299" w14:textId="77777777" w:rsidR="007C5B23" w:rsidRDefault="007C5B23"/>
    <w:p w14:paraId="1003801E" w14:textId="77777777" w:rsidR="00F81464" w:rsidRDefault="00F81464"/>
    <w:p w14:paraId="7156ABC7" w14:textId="77777777" w:rsidR="00F81464" w:rsidRDefault="00F81464"/>
    <w:p w14:paraId="2508E9EE" w14:textId="77777777" w:rsidR="00F90755" w:rsidRPr="0005709C" w:rsidRDefault="0005709C" w:rsidP="00F90755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Data Warehouse</w:t>
      </w:r>
      <w:r w:rsidR="00914400">
        <w:rPr>
          <w:b/>
          <w:bCs/>
          <w:color w:val="C00000"/>
        </w:rPr>
        <w:t xml:space="preserve"> and Mining </w:t>
      </w:r>
      <w:r w:rsidR="00F90755" w:rsidRPr="0005709C">
        <w:rPr>
          <w:b/>
          <w:bCs/>
          <w:color w:val="C00000"/>
        </w:rPr>
        <w:t xml:space="preserve">  </w:t>
      </w:r>
    </w:p>
    <w:p w14:paraId="62031405" w14:textId="77777777" w:rsidR="0005709C" w:rsidRPr="00914400" w:rsidRDefault="00914400" w:rsidP="00914400">
      <w:pPr>
        <w:pStyle w:val="Heading2"/>
        <w:rPr>
          <w:b/>
          <w:bCs/>
          <w:color w:val="C00000"/>
        </w:rPr>
      </w:pPr>
      <w:r w:rsidRPr="00914400">
        <w:rPr>
          <w:b/>
          <w:bCs/>
          <w:color w:val="C00000"/>
        </w:rPr>
        <w:t>Data Warehouse and Mining: Reference-1</w:t>
      </w:r>
    </w:p>
    <w:p w14:paraId="2B23E560" w14:textId="77777777" w:rsidR="00914400" w:rsidRDefault="00914400" w:rsidP="00914400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F90755" w:rsidRPr="001326BB" w14:paraId="183814C5" w14:textId="77777777" w:rsidTr="0005709C">
        <w:tc>
          <w:tcPr>
            <w:tcW w:w="532" w:type="pct"/>
            <w:shd w:val="clear" w:color="auto" w:fill="002060"/>
          </w:tcPr>
          <w:p w14:paraId="1B235A63" w14:textId="77777777" w:rsidR="00F90755" w:rsidRPr="001326BB" w:rsidRDefault="00F90755" w:rsidP="0005709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364F3885" w14:textId="77777777" w:rsidR="00F90755" w:rsidRPr="001326BB" w:rsidRDefault="00F90755" w:rsidP="0005709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Data Mining Concepts and Techniques </w:t>
            </w:r>
          </w:p>
        </w:tc>
      </w:tr>
      <w:tr w:rsidR="00F90755" w:rsidRPr="009D1ABD" w14:paraId="140D7D90" w14:textId="77777777" w:rsidTr="0005709C">
        <w:tc>
          <w:tcPr>
            <w:tcW w:w="532" w:type="pct"/>
            <w:shd w:val="clear" w:color="auto" w:fill="E7E6E6" w:themeFill="background2"/>
          </w:tcPr>
          <w:p w14:paraId="3A8183DC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15AC74E7" w14:textId="77777777" w:rsidR="00F90755" w:rsidRPr="009D1ABD" w:rsidRDefault="00F90755" w:rsidP="0005709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Introduction</w:t>
            </w:r>
          </w:p>
        </w:tc>
      </w:tr>
      <w:tr w:rsidR="00F90755" w:rsidRPr="001326BB" w14:paraId="23E494AD" w14:textId="77777777" w:rsidTr="0005709C">
        <w:tc>
          <w:tcPr>
            <w:tcW w:w="532" w:type="pct"/>
            <w:shd w:val="clear" w:color="auto" w:fill="E7E6E6" w:themeFill="background2"/>
          </w:tcPr>
          <w:p w14:paraId="6496C744" w14:textId="77777777" w:rsidR="00F90755" w:rsidRPr="002F0DE0" w:rsidRDefault="00115F6A" w:rsidP="0005709C">
            <w:r w:rsidRPr="002F0DE0"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07676043" w14:textId="77777777" w:rsidR="00F90755" w:rsidRDefault="00F90755" w:rsidP="0005709C">
            <w:r>
              <w:t xml:space="preserve">Why Data Mining? – Topics 2 </w:t>
            </w:r>
          </w:p>
        </w:tc>
      </w:tr>
      <w:tr w:rsidR="00F90755" w:rsidRPr="001326BB" w14:paraId="71D45FF1" w14:textId="77777777" w:rsidTr="0005709C">
        <w:tc>
          <w:tcPr>
            <w:tcW w:w="532" w:type="pct"/>
            <w:shd w:val="clear" w:color="auto" w:fill="E7E6E6" w:themeFill="background2"/>
          </w:tcPr>
          <w:p w14:paraId="13287C61" w14:textId="77777777" w:rsidR="00F90755" w:rsidRPr="002F0DE0" w:rsidRDefault="00115F6A" w:rsidP="0005709C">
            <w:r w:rsidRPr="002F0DE0"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13384C50" w14:textId="77777777" w:rsidR="00F90755" w:rsidRDefault="00F90755" w:rsidP="0005709C">
            <w:r>
              <w:t xml:space="preserve">What is Data Mining? </w:t>
            </w:r>
          </w:p>
        </w:tc>
      </w:tr>
      <w:tr w:rsidR="00F90755" w:rsidRPr="001326BB" w14:paraId="4F148EC2" w14:textId="77777777" w:rsidTr="0005709C">
        <w:tc>
          <w:tcPr>
            <w:tcW w:w="532" w:type="pct"/>
            <w:shd w:val="clear" w:color="auto" w:fill="E7E6E6" w:themeFill="background2"/>
          </w:tcPr>
          <w:p w14:paraId="7B719A4E" w14:textId="77777777" w:rsidR="00F90755" w:rsidRPr="002F0DE0" w:rsidRDefault="00115F6A" w:rsidP="0005709C">
            <w:r w:rsidRPr="002F0DE0"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5039A8FB" w14:textId="77777777" w:rsidR="00F90755" w:rsidRDefault="00F90755" w:rsidP="0005709C">
            <w:r>
              <w:t>What Kinds of Data Can Be Mined? – Topics 4</w:t>
            </w:r>
          </w:p>
        </w:tc>
      </w:tr>
      <w:tr w:rsidR="00F90755" w:rsidRPr="001326BB" w14:paraId="135C314D" w14:textId="77777777" w:rsidTr="0005709C">
        <w:tc>
          <w:tcPr>
            <w:tcW w:w="532" w:type="pct"/>
            <w:shd w:val="clear" w:color="auto" w:fill="E7E6E6" w:themeFill="background2"/>
          </w:tcPr>
          <w:p w14:paraId="62B57FB1" w14:textId="77777777" w:rsidR="00F90755" w:rsidRPr="002F0DE0" w:rsidRDefault="00115F6A" w:rsidP="0005709C">
            <w:r w:rsidRPr="002F0DE0"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67F0939F" w14:textId="77777777" w:rsidR="00F90755" w:rsidRDefault="00F90755" w:rsidP="0005709C">
            <w:r>
              <w:t>What kinds of Patterns Can Be Mind? – Topics 6</w:t>
            </w:r>
          </w:p>
        </w:tc>
      </w:tr>
      <w:tr w:rsidR="00F90755" w:rsidRPr="001326BB" w14:paraId="492BF044" w14:textId="77777777" w:rsidTr="0005709C">
        <w:tc>
          <w:tcPr>
            <w:tcW w:w="532" w:type="pct"/>
            <w:shd w:val="clear" w:color="auto" w:fill="E7E6E6" w:themeFill="background2"/>
          </w:tcPr>
          <w:p w14:paraId="52DC1816" w14:textId="77777777" w:rsidR="00F90755" w:rsidRPr="002F0DE0" w:rsidRDefault="00115F6A" w:rsidP="0005709C">
            <w:r w:rsidRPr="002F0DE0"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6094D7E9" w14:textId="77777777" w:rsidR="00F90755" w:rsidRDefault="00F90755" w:rsidP="0005709C">
            <w:r>
              <w:t>Which Technologies Are Used? – Topics 4</w:t>
            </w:r>
          </w:p>
        </w:tc>
      </w:tr>
      <w:tr w:rsidR="00F90755" w:rsidRPr="001326BB" w14:paraId="709BA670" w14:textId="77777777" w:rsidTr="0005709C">
        <w:tc>
          <w:tcPr>
            <w:tcW w:w="532" w:type="pct"/>
            <w:shd w:val="clear" w:color="auto" w:fill="E7E6E6" w:themeFill="background2"/>
          </w:tcPr>
          <w:p w14:paraId="35AD4CC0" w14:textId="77777777" w:rsidR="00F90755" w:rsidRPr="002F0DE0" w:rsidRDefault="00115F6A" w:rsidP="0005709C">
            <w:r w:rsidRPr="002F0DE0"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546638BE" w14:textId="77777777" w:rsidR="00F90755" w:rsidRDefault="00F90755" w:rsidP="0005709C">
            <w:r>
              <w:t>Which Kinds of Applications Are Targeted? – Topics 2</w:t>
            </w:r>
          </w:p>
        </w:tc>
      </w:tr>
      <w:tr w:rsidR="00F90755" w:rsidRPr="001326BB" w14:paraId="14479DD4" w14:textId="77777777" w:rsidTr="0005709C">
        <w:tc>
          <w:tcPr>
            <w:tcW w:w="532" w:type="pct"/>
            <w:shd w:val="clear" w:color="auto" w:fill="E7E6E6" w:themeFill="background2"/>
          </w:tcPr>
          <w:p w14:paraId="1E4D1997" w14:textId="77777777" w:rsidR="00F90755" w:rsidRPr="002F0DE0" w:rsidRDefault="00115F6A" w:rsidP="0005709C">
            <w:r w:rsidRPr="002F0DE0"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0EDB75EC" w14:textId="77777777" w:rsidR="00F90755" w:rsidRDefault="00F90755" w:rsidP="0005709C">
            <w:r>
              <w:t>Major Issues in Data Mining – Topics 5</w:t>
            </w:r>
          </w:p>
        </w:tc>
      </w:tr>
      <w:tr w:rsidR="00F90755" w:rsidRPr="001326BB" w14:paraId="2F83D616" w14:textId="77777777" w:rsidTr="0005709C">
        <w:tc>
          <w:tcPr>
            <w:tcW w:w="532" w:type="pct"/>
            <w:shd w:val="clear" w:color="auto" w:fill="E7E6E6" w:themeFill="background2"/>
          </w:tcPr>
          <w:p w14:paraId="1A7E7F3F" w14:textId="77777777" w:rsidR="00F90755" w:rsidRPr="002F0DE0" w:rsidRDefault="00115F6A" w:rsidP="0005709C">
            <w:r w:rsidRPr="002F0DE0"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01E45454" w14:textId="77777777" w:rsidR="00F90755" w:rsidRDefault="00F90755" w:rsidP="0005709C">
            <w:r>
              <w:t xml:space="preserve">Summary </w:t>
            </w:r>
          </w:p>
        </w:tc>
      </w:tr>
      <w:tr w:rsidR="00F90755" w:rsidRPr="001326BB" w14:paraId="54ACFFC2" w14:textId="77777777" w:rsidTr="0005709C">
        <w:tc>
          <w:tcPr>
            <w:tcW w:w="532" w:type="pct"/>
            <w:shd w:val="clear" w:color="auto" w:fill="E7E6E6" w:themeFill="background2"/>
          </w:tcPr>
          <w:p w14:paraId="6FB8CCFA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1F9C9280" w14:textId="77777777" w:rsidR="00F90755" w:rsidRDefault="00F90755" w:rsidP="0005709C">
            <w:r>
              <w:t>Exercises</w:t>
            </w:r>
          </w:p>
        </w:tc>
      </w:tr>
      <w:tr w:rsidR="00F90755" w:rsidRPr="001326BB" w14:paraId="33A9DD04" w14:textId="77777777" w:rsidTr="0005709C">
        <w:tc>
          <w:tcPr>
            <w:tcW w:w="532" w:type="pct"/>
            <w:shd w:val="clear" w:color="auto" w:fill="E7E6E6" w:themeFill="background2"/>
          </w:tcPr>
          <w:p w14:paraId="0BDC855B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25F4994D" w14:textId="77777777" w:rsidR="00F90755" w:rsidRDefault="00F90755" w:rsidP="0005709C">
            <w:r>
              <w:t xml:space="preserve">Bibliographic Nots </w:t>
            </w:r>
          </w:p>
        </w:tc>
      </w:tr>
      <w:tr w:rsidR="00F90755" w:rsidRPr="00CD6BA7" w14:paraId="2EB95C70" w14:textId="77777777" w:rsidTr="0005709C">
        <w:tc>
          <w:tcPr>
            <w:tcW w:w="532" w:type="pct"/>
            <w:shd w:val="clear" w:color="auto" w:fill="E7E6E6" w:themeFill="background2"/>
          </w:tcPr>
          <w:p w14:paraId="1690A538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461F02C0" w14:textId="77777777" w:rsidR="00F90755" w:rsidRPr="00CD6BA7" w:rsidRDefault="00F90755" w:rsidP="0005709C">
            <w:pPr>
              <w:rPr>
                <w:b/>
                <w:bCs/>
                <w:color w:val="C00000"/>
              </w:rPr>
            </w:pPr>
            <w:r w:rsidRPr="00CD6BA7">
              <w:rPr>
                <w:b/>
                <w:bCs/>
                <w:color w:val="C00000"/>
              </w:rPr>
              <w:t xml:space="preserve">Getting to Know Your Data </w:t>
            </w:r>
          </w:p>
        </w:tc>
      </w:tr>
      <w:tr w:rsidR="00F90755" w:rsidRPr="001326BB" w14:paraId="7692DB40" w14:textId="77777777" w:rsidTr="0005709C">
        <w:tc>
          <w:tcPr>
            <w:tcW w:w="532" w:type="pct"/>
            <w:shd w:val="clear" w:color="auto" w:fill="E7E6E6" w:themeFill="background2"/>
          </w:tcPr>
          <w:p w14:paraId="181C029E" w14:textId="77777777" w:rsidR="00F90755" w:rsidRPr="002F0DE0" w:rsidRDefault="00115F6A" w:rsidP="0005709C">
            <w:r w:rsidRPr="002F0DE0"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059D1748" w14:textId="77777777" w:rsidR="00F90755" w:rsidRDefault="00F90755" w:rsidP="0005709C">
            <w:r>
              <w:t>Data Objects and Attribute Types – Topics 6</w:t>
            </w:r>
          </w:p>
        </w:tc>
      </w:tr>
      <w:tr w:rsidR="00F90755" w:rsidRPr="001326BB" w14:paraId="7941DDCE" w14:textId="77777777" w:rsidTr="0005709C">
        <w:tc>
          <w:tcPr>
            <w:tcW w:w="532" w:type="pct"/>
            <w:shd w:val="clear" w:color="auto" w:fill="E7E6E6" w:themeFill="background2"/>
          </w:tcPr>
          <w:p w14:paraId="7AF22BFE" w14:textId="77777777" w:rsidR="00F90755" w:rsidRPr="002F0DE0" w:rsidRDefault="00115F6A" w:rsidP="0005709C">
            <w:r w:rsidRPr="002F0DE0"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378EB851" w14:textId="77777777" w:rsidR="00F90755" w:rsidRDefault="00F90755" w:rsidP="0005709C">
            <w:r>
              <w:t>Basic Statistical Descriptions of Data – Topics 3</w:t>
            </w:r>
          </w:p>
        </w:tc>
      </w:tr>
      <w:tr w:rsidR="00F90755" w:rsidRPr="001326BB" w14:paraId="121B3D1F" w14:textId="77777777" w:rsidTr="0005709C">
        <w:tc>
          <w:tcPr>
            <w:tcW w:w="532" w:type="pct"/>
            <w:shd w:val="clear" w:color="auto" w:fill="E7E6E6" w:themeFill="background2"/>
          </w:tcPr>
          <w:p w14:paraId="6EE714A1" w14:textId="77777777" w:rsidR="00F90755" w:rsidRPr="002F0DE0" w:rsidRDefault="00115F6A" w:rsidP="0005709C">
            <w:r w:rsidRPr="002F0DE0"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320F5ACD" w14:textId="77777777" w:rsidR="00F90755" w:rsidRDefault="00F90755" w:rsidP="0005709C">
            <w:r>
              <w:t>Data Visualization – Topics 5</w:t>
            </w:r>
          </w:p>
        </w:tc>
      </w:tr>
      <w:tr w:rsidR="00F90755" w:rsidRPr="001326BB" w14:paraId="4F65FDB2" w14:textId="77777777" w:rsidTr="0005709C">
        <w:tc>
          <w:tcPr>
            <w:tcW w:w="532" w:type="pct"/>
            <w:shd w:val="clear" w:color="auto" w:fill="E7E6E6" w:themeFill="background2"/>
          </w:tcPr>
          <w:p w14:paraId="3A048F26" w14:textId="77777777" w:rsidR="00F90755" w:rsidRPr="002F0DE0" w:rsidRDefault="00115F6A" w:rsidP="0005709C">
            <w:r w:rsidRPr="002F0DE0"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5BF48A2E" w14:textId="77777777" w:rsidR="00F90755" w:rsidRDefault="00F90755" w:rsidP="0005709C">
            <w:r>
              <w:t>Measuring Data Similarity and Dissimilarity – Topics 7</w:t>
            </w:r>
          </w:p>
        </w:tc>
      </w:tr>
      <w:tr w:rsidR="00F90755" w:rsidRPr="001326BB" w14:paraId="2DC5A53B" w14:textId="77777777" w:rsidTr="0005709C">
        <w:tc>
          <w:tcPr>
            <w:tcW w:w="532" w:type="pct"/>
            <w:shd w:val="clear" w:color="auto" w:fill="E7E6E6" w:themeFill="background2"/>
          </w:tcPr>
          <w:p w14:paraId="16C28097" w14:textId="77777777" w:rsidR="00F90755" w:rsidRPr="002F0DE0" w:rsidRDefault="00115F6A" w:rsidP="0005709C">
            <w:r w:rsidRPr="002F0DE0"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3ECBDC0D" w14:textId="77777777" w:rsidR="00F90755" w:rsidRDefault="00F90755" w:rsidP="0005709C">
            <w:r>
              <w:t xml:space="preserve">Summary </w:t>
            </w:r>
          </w:p>
        </w:tc>
      </w:tr>
      <w:tr w:rsidR="00F90755" w:rsidRPr="001326BB" w14:paraId="3F018219" w14:textId="77777777" w:rsidTr="0005709C">
        <w:tc>
          <w:tcPr>
            <w:tcW w:w="532" w:type="pct"/>
            <w:shd w:val="clear" w:color="auto" w:fill="E7E6E6" w:themeFill="background2"/>
          </w:tcPr>
          <w:p w14:paraId="12609F5B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1FCE0E26" w14:textId="77777777" w:rsidR="00F90755" w:rsidRDefault="00F90755" w:rsidP="0005709C">
            <w:r>
              <w:t>Exercises</w:t>
            </w:r>
          </w:p>
        </w:tc>
      </w:tr>
      <w:tr w:rsidR="00F90755" w:rsidRPr="001326BB" w14:paraId="61FD6675" w14:textId="77777777" w:rsidTr="0005709C">
        <w:tc>
          <w:tcPr>
            <w:tcW w:w="532" w:type="pct"/>
            <w:shd w:val="clear" w:color="auto" w:fill="E7E6E6" w:themeFill="background2"/>
          </w:tcPr>
          <w:p w14:paraId="37E8DF0F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7BC22474" w14:textId="77777777" w:rsidR="00F90755" w:rsidRDefault="00F90755" w:rsidP="0005709C">
            <w:r>
              <w:t xml:space="preserve">Bibliographic Notes </w:t>
            </w:r>
          </w:p>
        </w:tc>
      </w:tr>
      <w:tr w:rsidR="00F90755" w:rsidRPr="00CD6BA7" w14:paraId="22314A3A" w14:textId="77777777" w:rsidTr="0005709C">
        <w:tc>
          <w:tcPr>
            <w:tcW w:w="532" w:type="pct"/>
            <w:shd w:val="clear" w:color="auto" w:fill="E7E6E6" w:themeFill="background2"/>
          </w:tcPr>
          <w:p w14:paraId="51507B22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17909F05" w14:textId="77777777" w:rsidR="00F90755" w:rsidRPr="00CD6BA7" w:rsidRDefault="00F90755" w:rsidP="0005709C">
            <w:pPr>
              <w:rPr>
                <w:b/>
                <w:bCs/>
                <w:color w:val="C00000"/>
              </w:rPr>
            </w:pPr>
            <w:r w:rsidRPr="00CD6BA7">
              <w:rPr>
                <w:b/>
                <w:bCs/>
                <w:color w:val="C00000"/>
              </w:rPr>
              <w:t xml:space="preserve">Data Processing </w:t>
            </w:r>
          </w:p>
        </w:tc>
      </w:tr>
      <w:tr w:rsidR="00F90755" w:rsidRPr="001326BB" w14:paraId="24AA3901" w14:textId="77777777" w:rsidTr="0005709C">
        <w:tc>
          <w:tcPr>
            <w:tcW w:w="532" w:type="pct"/>
            <w:shd w:val="clear" w:color="auto" w:fill="E7E6E6" w:themeFill="background2"/>
          </w:tcPr>
          <w:p w14:paraId="57F94A84" w14:textId="77777777" w:rsidR="00F90755" w:rsidRPr="002F0DE0" w:rsidRDefault="00115F6A" w:rsidP="0005709C">
            <w:r w:rsidRPr="002F0DE0"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11AC93AE" w14:textId="77777777" w:rsidR="00F90755" w:rsidRDefault="00F90755" w:rsidP="0005709C">
            <w:r>
              <w:t>Data Preprocessing: An Overview – Topics 2</w:t>
            </w:r>
          </w:p>
        </w:tc>
      </w:tr>
      <w:tr w:rsidR="00F90755" w:rsidRPr="001326BB" w14:paraId="5B44EEA7" w14:textId="77777777" w:rsidTr="0005709C">
        <w:tc>
          <w:tcPr>
            <w:tcW w:w="532" w:type="pct"/>
            <w:shd w:val="clear" w:color="auto" w:fill="E7E6E6" w:themeFill="background2"/>
          </w:tcPr>
          <w:p w14:paraId="31599715" w14:textId="77777777" w:rsidR="00F90755" w:rsidRPr="002F0DE0" w:rsidRDefault="00115F6A" w:rsidP="0005709C">
            <w:r w:rsidRPr="002F0DE0"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5505D18D" w14:textId="77777777" w:rsidR="00F90755" w:rsidRDefault="00F90755" w:rsidP="0005709C">
            <w:r>
              <w:t>Data Cleaning – Topics 3</w:t>
            </w:r>
          </w:p>
        </w:tc>
      </w:tr>
      <w:tr w:rsidR="00F90755" w:rsidRPr="001326BB" w14:paraId="1B3DD5D5" w14:textId="77777777" w:rsidTr="0005709C">
        <w:tc>
          <w:tcPr>
            <w:tcW w:w="532" w:type="pct"/>
            <w:shd w:val="clear" w:color="auto" w:fill="E7E6E6" w:themeFill="background2"/>
          </w:tcPr>
          <w:p w14:paraId="7E84741A" w14:textId="77777777" w:rsidR="00F90755" w:rsidRPr="002F0DE0" w:rsidRDefault="00115F6A" w:rsidP="0005709C">
            <w:r w:rsidRPr="002F0DE0"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3A66F7D1" w14:textId="77777777" w:rsidR="00F90755" w:rsidRDefault="00F90755" w:rsidP="0005709C">
            <w:r>
              <w:t>Data Integration – Topics 4</w:t>
            </w:r>
          </w:p>
        </w:tc>
      </w:tr>
      <w:tr w:rsidR="00F90755" w:rsidRPr="001326BB" w14:paraId="34D90F9B" w14:textId="77777777" w:rsidTr="0005709C">
        <w:tc>
          <w:tcPr>
            <w:tcW w:w="532" w:type="pct"/>
            <w:shd w:val="clear" w:color="auto" w:fill="E7E6E6" w:themeFill="background2"/>
          </w:tcPr>
          <w:p w14:paraId="2E411C1B" w14:textId="77777777" w:rsidR="00F90755" w:rsidRPr="002F0DE0" w:rsidRDefault="00115F6A" w:rsidP="0005709C">
            <w:r w:rsidRPr="002F0DE0"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12DFF57A" w14:textId="77777777" w:rsidR="00F90755" w:rsidRDefault="00F90755" w:rsidP="0005709C">
            <w:r>
              <w:t>Data Reduction – Topics 9</w:t>
            </w:r>
          </w:p>
        </w:tc>
      </w:tr>
      <w:tr w:rsidR="00F90755" w:rsidRPr="001326BB" w14:paraId="0BE02E7B" w14:textId="77777777" w:rsidTr="0005709C">
        <w:tc>
          <w:tcPr>
            <w:tcW w:w="532" w:type="pct"/>
            <w:shd w:val="clear" w:color="auto" w:fill="E7E6E6" w:themeFill="background2"/>
          </w:tcPr>
          <w:p w14:paraId="06386F53" w14:textId="77777777" w:rsidR="00F90755" w:rsidRPr="002F0DE0" w:rsidRDefault="001E6391" w:rsidP="0005709C">
            <w:r w:rsidRPr="002F0DE0"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3E13779A" w14:textId="77777777" w:rsidR="00F90755" w:rsidRDefault="00F90755" w:rsidP="0005709C">
            <w:r>
              <w:t>Data Transformation and Data Discretization – Topics 6</w:t>
            </w:r>
          </w:p>
        </w:tc>
      </w:tr>
      <w:tr w:rsidR="00F90755" w:rsidRPr="001326BB" w14:paraId="35BDDEF0" w14:textId="77777777" w:rsidTr="0005709C">
        <w:tc>
          <w:tcPr>
            <w:tcW w:w="532" w:type="pct"/>
            <w:shd w:val="clear" w:color="auto" w:fill="E7E6E6" w:themeFill="background2"/>
          </w:tcPr>
          <w:p w14:paraId="3263EEDD" w14:textId="77777777" w:rsidR="00F90755" w:rsidRPr="002F0DE0" w:rsidRDefault="001E6391" w:rsidP="0005709C">
            <w:r w:rsidRPr="002F0DE0"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3ECF6762" w14:textId="77777777" w:rsidR="00F90755" w:rsidRDefault="00F90755" w:rsidP="0005709C">
            <w:r>
              <w:t xml:space="preserve">Summary </w:t>
            </w:r>
          </w:p>
        </w:tc>
      </w:tr>
      <w:tr w:rsidR="00F90755" w:rsidRPr="001326BB" w14:paraId="5C705F9D" w14:textId="77777777" w:rsidTr="0005709C">
        <w:tc>
          <w:tcPr>
            <w:tcW w:w="532" w:type="pct"/>
            <w:shd w:val="clear" w:color="auto" w:fill="E7E6E6" w:themeFill="background2"/>
          </w:tcPr>
          <w:p w14:paraId="501E69D7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39CF2FFA" w14:textId="77777777" w:rsidR="00F90755" w:rsidRDefault="00F90755" w:rsidP="0005709C">
            <w:r>
              <w:t>Exercises</w:t>
            </w:r>
          </w:p>
        </w:tc>
      </w:tr>
      <w:tr w:rsidR="00F90755" w:rsidRPr="001326BB" w14:paraId="506D4AF3" w14:textId="77777777" w:rsidTr="0005709C">
        <w:tc>
          <w:tcPr>
            <w:tcW w:w="532" w:type="pct"/>
            <w:shd w:val="clear" w:color="auto" w:fill="E7E6E6" w:themeFill="background2"/>
          </w:tcPr>
          <w:p w14:paraId="5E10E30C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48E33B78" w14:textId="77777777" w:rsidR="00F90755" w:rsidRDefault="00F90755" w:rsidP="0005709C">
            <w:r>
              <w:t xml:space="preserve">Bibliographic Notes </w:t>
            </w:r>
          </w:p>
        </w:tc>
      </w:tr>
      <w:tr w:rsidR="00F90755" w:rsidRPr="00962940" w14:paraId="00328B6A" w14:textId="77777777" w:rsidTr="0005709C">
        <w:tc>
          <w:tcPr>
            <w:tcW w:w="532" w:type="pct"/>
            <w:shd w:val="clear" w:color="auto" w:fill="E7E6E6" w:themeFill="background2"/>
          </w:tcPr>
          <w:p w14:paraId="0BE13CC0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5AE43783" w14:textId="77777777" w:rsidR="00F90755" w:rsidRPr="00962940" w:rsidRDefault="00F90755" w:rsidP="0005709C">
            <w:pPr>
              <w:rPr>
                <w:b/>
                <w:bCs/>
                <w:color w:val="C00000"/>
              </w:rPr>
            </w:pPr>
            <w:r w:rsidRPr="00962940">
              <w:rPr>
                <w:b/>
                <w:bCs/>
                <w:color w:val="C00000"/>
              </w:rPr>
              <w:t xml:space="preserve">Data Warehousing and Online Analytical Processing </w:t>
            </w:r>
          </w:p>
        </w:tc>
      </w:tr>
      <w:tr w:rsidR="00F90755" w:rsidRPr="001326BB" w14:paraId="23D142E9" w14:textId="77777777" w:rsidTr="0005709C">
        <w:tc>
          <w:tcPr>
            <w:tcW w:w="532" w:type="pct"/>
            <w:shd w:val="clear" w:color="auto" w:fill="E7E6E6" w:themeFill="background2"/>
          </w:tcPr>
          <w:p w14:paraId="2E1B076C" w14:textId="77777777" w:rsidR="00F90755" w:rsidRPr="002F0DE0" w:rsidRDefault="001E6391" w:rsidP="0005709C">
            <w:r w:rsidRPr="002F0DE0"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5DF890A0" w14:textId="77777777" w:rsidR="00F90755" w:rsidRDefault="00F90755" w:rsidP="0005709C">
            <w:r>
              <w:t>Data Warehouse: Basic Concepts – Topics 7</w:t>
            </w:r>
          </w:p>
        </w:tc>
      </w:tr>
      <w:tr w:rsidR="00F90755" w:rsidRPr="001326BB" w14:paraId="780E4B2A" w14:textId="77777777" w:rsidTr="0005709C">
        <w:tc>
          <w:tcPr>
            <w:tcW w:w="532" w:type="pct"/>
            <w:shd w:val="clear" w:color="auto" w:fill="E7E6E6" w:themeFill="background2"/>
          </w:tcPr>
          <w:p w14:paraId="2E00B6FE" w14:textId="77777777" w:rsidR="00F90755" w:rsidRPr="002F0DE0" w:rsidRDefault="001E6391" w:rsidP="0005709C">
            <w:r w:rsidRPr="002F0DE0"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6C78F9A6" w14:textId="77777777" w:rsidR="00F90755" w:rsidRDefault="00F90755" w:rsidP="0005709C">
            <w:r>
              <w:t>Data Warehouse Modeling: Data Cube and OLAP – Topics 6</w:t>
            </w:r>
          </w:p>
        </w:tc>
      </w:tr>
      <w:tr w:rsidR="00F90755" w:rsidRPr="001326BB" w14:paraId="1A8E84EC" w14:textId="77777777" w:rsidTr="0005709C">
        <w:tc>
          <w:tcPr>
            <w:tcW w:w="532" w:type="pct"/>
            <w:shd w:val="clear" w:color="auto" w:fill="E7E6E6" w:themeFill="background2"/>
          </w:tcPr>
          <w:p w14:paraId="57667FD2" w14:textId="77777777" w:rsidR="00F90755" w:rsidRPr="002F0DE0" w:rsidRDefault="001E6391" w:rsidP="0005709C">
            <w:r w:rsidRPr="002F0DE0"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124274FB" w14:textId="77777777" w:rsidR="00F90755" w:rsidRDefault="00F90755" w:rsidP="0005709C">
            <w:r>
              <w:t>Data Warehouse Design and Usage – Topics 4</w:t>
            </w:r>
          </w:p>
        </w:tc>
      </w:tr>
      <w:tr w:rsidR="00F90755" w:rsidRPr="001326BB" w14:paraId="051486E8" w14:textId="77777777" w:rsidTr="0005709C">
        <w:tc>
          <w:tcPr>
            <w:tcW w:w="532" w:type="pct"/>
            <w:shd w:val="clear" w:color="auto" w:fill="E7E6E6" w:themeFill="background2"/>
          </w:tcPr>
          <w:p w14:paraId="688E0D00" w14:textId="77777777" w:rsidR="00F90755" w:rsidRPr="002F0DE0" w:rsidRDefault="001E6391" w:rsidP="0005709C">
            <w:r w:rsidRPr="002F0DE0"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2C95ACD7" w14:textId="77777777" w:rsidR="00F90755" w:rsidRDefault="00F90755" w:rsidP="0005709C">
            <w:r>
              <w:t>Data Warehouse Implementation – Topics 4</w:t>
            </w:r>
          </w:p>
        </w:tc>
      </w:tr>
      <w:tr w:rsidR="00F90755" w:rsidRPr="001326BB" w14:paraId="1EE99E58" w14:textId="77777777" w:rsidTr="0005709C">
        <w:tc>
          <w:tcPr>
            <w:tcW w:w="532" w:type="pct"/>
            <w:shd w:val="clear" w:color="auto" w:fill="E7E6E6" w:themeFill="background2"/>
          </w:tcPr>
          <w:p w14:paraId="7F881ABD" w14:textId="77777777" w:rsidR="00F90755" w:rsidRPr="002F0DE0" w:rsidRDefault="001E6391" w:rsidP="0005709C">
            <w:r w:rsidRPr="002F0DE0"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2376C829" w14:textId="77777777" w:rsidR="00F90755" w:rsidRDefault="00F90755" w:rsidP="0005709C">
            <w:r>
              <w:t>Data Generalization by Attribute-Oriented Induction – Topics 3</w:t>
            </w:r>
          </w:p>
        </w:tc>
      </w:tr>
      <w:tr w:rsidR="00F90755" w:rsidRPr="001326BB" w14:paraId="46914690" w14:textId="77777777" w:rsidTr="0005709C">
        <w:tc>
          <w:tcPr>
            <w:tcW w:w="532" w:type="pct"/>
            <w:shd w:val="clear" w:color="auto" w:fill="E7E6E6" w:themeFill="background2"/>
          </w:tcPr>
          <w:p w14:paraId="036C5A75" w14:textId="77777777" w:rsidR="00F90755" w:rsidRPr="002F0DE0" w:rsidRDefault="001E6391" w:rsidP="0005709C">
            <w:r w:rsidRPr="002F0DE0"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6ED6EEBA" w14:textId="77777777" w:rsidR="00F90755" w:rsidRDefault="00F90755" w:rsidP="0005709C">
            <w:r>
              <w:t xml:space="preserve">Summary </w:t>
            </w:r>
          </w:p>
        </w:tc>
      </w:tr>
      <w:tr w:rsidR="00F90755" w:rsidRPr="001326BB" w14:paraId="1EB4FF4F" w14:textId="77777777" w:rsidTr="0005709C">
        <w:tc>
          <w:tcPr>
            <w:tcW w:w="532" w:type="pct"/>
            <w:shd w:val="clear" w:color="auto" w:fill="E7E6E6" w:themeFill="background2"/>
          </w:tcPr>
          <w:p w14:paraId="4E4CD8DB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75281B87" w14:textId="77777777" w:rsidR="00F90755" w:rsidRDefault="00F90755" w:rsidP="0005709C">
            <w:r>
              <w:t>Exercises</w:t>
            </w:r>
          </w:p>
        </w:tc>
      </w:tr>
      <w:tr w:rsidR="00F90755" w:rsidRPr="001326BB" w14:paraId="5265531E" w14:textId="77777777" w:rsidTr="0005709C">
        <w:tc>
          <w:tcPr>
            <w:tcW w:w="532" w:type="pct"/>
            <w:shd w:val="clear" w:color="auto" w:fill="E7E6E6" w:themeFill="background2"/>
          </w:tcPr>
          <w:p w14:paraId="20B33784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1665972D" w14:textId="77777777" w:rsidR="00F90755" w:rsidRDefault="00F90755" w:rsidP="0005709C">
            <w:r>
              <w:t xml:space="preserve">Bibliographic Notes </w:t>
            </w:r>
          </w:p>
        </w:tc>
      </w:tr>
      <w:tr w:rsidR="00F90755" w:rsidRPr="00852202" w14:paraId="611FE4C0" w14:textId="77777777" w:rsidTr="0005709C">
        <w:tc>
          <w:tcPr>
            <w:tcW w:w="532" w:type="pct"/>
            <w:shd w:val="clear" w:color="auto" w:fill="E7E6E6" w:themeFill="background2"/>
          </w:tcPr>
          <w:p w14:paraId="14328177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709D645B" w14:textId="77777777" w:rsidR="00F90755" w:rsidRPr="00852202" w:rsidRDefault="00F90755" w:rsidP="0005709C">
            <w:pPr>
              <w:rPr>
                <w:b/>
                <w:bCs/>
                <w:color w:val="C00000"/>
              </w:rPr>
            </w:pPr>
            <w:r w:rsidRPr="00852202">
              <w:rPr>
                <w:b/>
                <w:bCs/>
                <w:color w:val="C00000"/>
              </w:rPr>
              <w:t xml:space="preserve">Data Cube Technology </w:t>
            </w:r>
          </w:p>
        </w:tc>
      </w:tr>
      <w:tr w:rsidR="00F90755" w:rsidRPr="001326BB" w14:paraId="769105D3" w14:textId="77777777" w:rsidTr="0005709C">
        <w:tc>
          <w:tcPr>
            <w:tcW w:w="532" w:type="pct"/>
            <w:shd w:val="clear" w:color="auto" w:fill="E7E6E6" w:themeFill="background2"/>
          </w:tcPr>
          <w:p w14:paraId="1F9796F5" w14:textId="77777777" w:rsidR="00F90755" w:rsidRPr="002F0DE0" w:rsidRDefault="001E6391" w:rsidP="0005709C">
            <w:r w:rsidRPr="002F0DE0"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1586FC7D" w14:textId="77777777" w:rsidR="00F90755" w:rsidRDefault="00F90755" w:rsidP="0005709C">
            <w:r>
              <w:t>Data Cube Computation: Preliminary Concepts – Topics 2</w:t>
            </w:r>
          </w:p>
        </w:tc>
      </w:tr>
      <w:tr w:rsidR="00F90755" w:rsidRPr="001326BB" w14:paraId="39A237A3" w14:textId="77777777" w:rsidTr="0005709C">
        <w:tc>
          <w:tcPr>
            <w:tcW w:w="532" w:type="pct"/>
            <w:shd w:val="clear" w:color="auto" w:fill="E7E6E6" w:themeFill="background2"/>
          </w:tcPr>
          <w:p w14:paraId="34995542" w14:textId="77777777" w:rsidR="00F90755" w:rsidRPr="002F0DE0" w:rsidRDefault="001E6391" w:rsidP="0005709C">
            <w:r w:rsidRPr="002F0DE0"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79688423" w14:textId="77777777" w:rsidR="00F90755" w:rsidRDefault="00F90755" w:rsidP="0005709C">
            <w:r>
              <w:t>Data Cube Computation Methods – Topics 4</w:t>
            </w:r>
          </w:p>
        </w:tc>
      </w:tr>
      <w:tr w:rsidR="00F90755" w:rsidRPr="001326BB" w14:paraId="562562BF" w14:textId="77777777" w:rsidTr="0005709C">
        <w:tc>
          <w:tcPr>
            <w:tcW w:w="532" w:type="pct"/>
            <w:shd w:val="clear" w:color="auto" w:fill="E7E6E6" w:themeFill="background2"/>
          </w:tcPr>
          <w:p w14:paraId="1F3D4B0C" w14:textId="77777777" w:rsidR="00F90755" w:rsidRPr="002F0DE0" w:rsidRDefault="001E6391" w:rsidP="0005709C">
            <w:r w:rsidRPr="002F0DE0"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0D74D53E" w14:textId="77777777" w:rsidR="00F90755" w:rsidRDefault="00F90755" w:rsidP="0005709C">
            <w:r>
              <w:t>Processing Advanced Kinds of Queries by Exploring Cube Technology – Topics 2</w:t>
            </w:r>
          </w:p>
        </w:tc>
      </w:tr>
      <w:tr w:rsidR="00F90755" w:rsidRPr="001326BB" w14:paraId="2907C0D1" w14:textId="77777777" w:rsidTr="0005709C">
        <w:tc>
          <w:tcPr>
            <w:tcW w:w="532" w:type="pct"/>
            <w:shd w:val="clear" w:color="auto" w:fill="E7E6E6" w:themeFill="background2"/>
          </w:tcPr>
          <w:p w14:paraId="734A0E34" w14:textId="77777777" w:rsidR="00F90755" w:rsidRPr="002F0DE0" w:rsidRDefault="001E6391" w:rsidP="0005709C">
            <w:r w:rsidRPr="002F0DE0"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7B0FD267" w14:textId="77777777" w:rsidR="00F90755" w:rsidRDefault="00F90755" w:rsidP="0005709C">
            <w:r>
              <w:t>Multidimensional Data Analysis in Cube Space – Topics 3</w:t>
            </w:r>
          </w:p>
        </w:tc>
      </w:tr>
      <w:tr w:rsidR="00F90755" w:rsidRPr="001326BB" w14:paraId="49499110" w14:textId="77777777" w:rsidTr="0005709C">
        <w:tc>
          <w:tcPr>
            <w:tcW w:w="532" w:type="pct"/>
            <w:shd w:val="clear" w:color="auto" w:fill="E7E6E6" w:themeFill="background2"/>
          </w:tcPr>
          <w:p w14:paraId="297CCE18" w14:textId="77777777" w:rsidR="00F90755" w:rsidRPr="002F0DE0" w:rsidRDefault="001E6391" w:rsidP="0005709C">
            <w:r w:rsidRPr="002F0DE0">
              <w:t>109</w:t>
            </w:r>
          </w:p>
        </w:tc>
        <w:tc>
          <w:tcPr>
            <w:tcW w:w="4468" w:type="pct"/>
            <w:shd w:val="clear" w:color="auto" w:fill="E7E6E6" w:themeFill="background2"/>
          </w:tcPr>
          <w:p w14:paraId="33FB4317" w14:textId="77777777" w:rsidR="00F90755" w:rsidRDefault="00F90755" w:rsidP="0005709C">
            <w:r>
              <w:t xml:space="preserve">Summary </w:t>
            </w:r>
          </w:p>
        </w:tc>
      </w:tr>
      <w:tr w:rsidR="00F90755" w:rsidRPr="001326BB" w14:paraId="082EAA83" w14:textId="77777777" w:rsidTr="0005709C">
        <w:tc>
          <w:tcPr>
            <w:tcW w:w="532" w:type="pct"/>
            <w:shd w:val="clear" w:color="auto" w:fill="E7E6E6" w:themeFill="background2"/>
          </w:tcPr>
          <w:p w14:paraId="264EE622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3BDF7F97" w14:textId="77777777" w:rsidR="00F90755" w:rsidRDefault="00F90755" w:rsidP="0005709C">
            <w:r>
              <w:t>Exercises</w:t>
            </w:r>
          </w:p>
        </w:tc>
      </w:tr>
      <w:tr w:rsidR="00F90755" w:rsidRPr="001326BB" w14:paraId="6FF8F2C0" w14:textId="77777777" w:rsidTr="0005709C">
        <w:tc>
          <w:tcPr>
            <w:tcW w:w="532" w:type="pct"/>
            <w:shd w:val="clear" w:color="auto" w:fill="E7E6E6" w:themeFill="background2"/>
          </w:tcPr>
          <w:p w14:paraId="0150113A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77B182EF" w14:textId="77777777" w:rsidR="00F90755" w:rsidRDefault="00F90755" w:rsidP="0005709C">
            <w:r>
              <w:t xml:space="preserve">Bibliographic Notes </w:t>
            </w:r>
          </w:p>
        </w:tc>
      </w:tr>
      <w:tr w:rsidR="00F90755" w:rsidRPr="00852202" w14:paraId="197C65F7" w14:textId="77777777" w:rsidTr="0005709C">
        <w:tc>
          <w:tcPr>
            <w:tcW w:w="532" w:type="pct"/>
            <w:shd w:val="clear" w:color="auto" w:fill="E7E6E6" w:themeFill="background2"/>
          </w:tcPr>
          <w:p w14:paraId="3C8592BB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6B5AE7D2" w14:textId="77777777" w:rsidR="00F90755" w:rsidRPr="00852202" w:rsidRDefault="00F90755" w:rsidP="0005709C">
            <w:pPr>
              <w:rPr>
                <w:b/>
                <w:bCs/>
                <w:color w:val="C00000"/>
              </w:rPr>
            </w:pPr>
            <w:r w:rsidRPr="00852202">
              <w:rPr>
                <w:b/>
                <w:bCs/>
                <w:color w:val="C00000"/>
              </w:rPr>
              <w:t xml:space="preserve">Mining Frequent Patterns, Associations, and Correlations: Basic Concepts and Methods </w:t>
            </w:r>
          </w:p>
        </w:tc>
      </w:tr>
      <w:tr w:rsidR="00F90755" w:rsidRPr="001326BB" w14:paraId="5905F3C0" w14:textId="77777777" w:rsidTr="0005709C">
        <w:tc>
          <w:tcPr>
            <w:tcW w:w="532" w:type="pct"/>
            <w:shd w:val="clear" w:color="auto" w:fill="E7E6E6" w:themeFill="background2"/>
          </w:tcPr>
          <w:p w14:paraId="5460862D" w14:textId="77777777" w:rsidR="00F90755" w:rsidRPr="002F0DE0" w:rsidRDefault="001E6391" w:rsidP="0005709C">
            <w:r w:rsidRPr="002F0DE0">
              <w:lastRenderedPageBreak/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16085733" w14:textId="77777777" w:rsidR="00F90755" w:rsidRDefault="00F90755" w:rsidP="0005709C">
            <w:r>
              <w:t>Basic Concepts – Topics 2</w:t>
            </w:r>
          </w:p>
        </w:tc>
      </w:tr>
      <w:tr w:rsidR="00F90755" w:rsidRPr="001326BB" w14:paraId="2FF1E4A6" w14:textId="77777777" w:rsidTr="0005709C">
        <w:tc>
          <w:tcPr>
            <w:tcW w:w="532" w:type="pct"/>
            <w:shd w:val="clear" w:color="auto" w:fill="E7E6E6" w:themeFill="background2"/>
          </w:tcPr>
          <w:p w14:paraId="5464FDBE" w14:textId="77777777" w:rsidR="00F90755" w:rsidRPr="002F0DE0" w:rsidRDefault="001E6391" w:rsidP="0005709C">
            <w:r w:rsidRPr="002F0DE0">
              <w:t>117</w:t>
            </w:r>
          </w:p>
        </w:tc>
        <w:tc>
          <w:tcPr>
            <w:tcW w:w="4468" w:type="pct"/>
            <w:shd w:val="clear" w:color="auto" w:fill="E7E6E6" w:themeFill="background2"/>
          </w:tcPr>
          <w:p w14:paraId="41673891" w14:textId="77777777" w:rsidR="00F90755" w:rsidRDefault="00F90755" w:rsidP="0005709C">
            <w:r>
              <w:t>Frequent Itemset Mining Methods – Topics 6</w:t>
            </w:r>
          </w:p>
        </w:tc>
      </w:tr>
      <w:tr w:rsidR="00F90755" w:rsidRPr="001326BB" w14:paraId="0D2D14E4" w14:textId="77777777" w:rsidTr="0005709C">
        <w:tc>
          <w:tcPr>
            <w:tcW w:w="532" w:type="pct"/>
            <w:shd w:val="clear" w:color="auto" w:fill="E7E6E6" w:themeFill="background2"/>
          </w:tcPr>
          <w:p w14:paraId="6DDD8334" w14:textId="77777777" w:rsidR="00F90755" w:rsidRPr="002F0DE0" w:rsidRDefault="001E6391" w:rsidP="0005709C">
            <w:r w:rsidRPr="002F0DE0"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65FF45FE" w14:textId="77777777" w:rsidR="00F90755" w:rsidRDefault="00F90755" w:rsidP="0005709C">
            <w:r>
              <w:t>Which Patterns Are Interesting? – Pattern Evaluation Methods – Topics 3</w:t>
            </w:r>
          </w:p>
        </w:tc>
      </w:tr>
      <w:tr w:rsidR="00F90755" w:rsidRPr="001326BB" w14:paraId="7FAF90EA" w14:textId="77777777" w:rsidTr="0005709C">
        <w:tc>
          <w:tcPr>
            <w:tcW w:w="532" w:type="pct"/>
            <w:shd w:val="clear" w:color="auto" w:fill="E7E6E6" w:themeFill="background2"/>
          </w:tcPr>
          <w:p w14:paraId="15872CB9" w14:textId="77777777" w:rsidR="00F90755" w:rsidRPr="002F0DE0" w:rsidRDefault="001E6391" w:rsidP="0005709C">
            <w:r w:rsidRPr="002F0DE0"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7DCB6A07" w14:textId="77777777" w:rsidR="00F90755" w:rsidRDefault="00F90755" w:rsidP="0005709C">
            <w:r>
              <w:t xml:space="preserve">Summary </w:t>
            </w:r>
          </w:p>
        </w:tc>
      </w:tr>
      <w:tr w:rsidR="00F90755" w:rsidRPr="001326BB" w14:paraId="77353314" w14:textId="77777777" w:rsidTr="0005709C">
        <w:tc>
          <w:tcPr>
            <w:tcW w:w="532" w:type="pct"/>
            <w:shd w:val="clear" w:color="auto" w:fill="E7E6E6" w:themeFill="background2"/>
          </w:tcPr>
          <w:p w14:paraId="0D576350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6C89A2BE" w14:textId="77777777" w:rsidR="00F90755" w:rsidRDefault="00F90755" w:rsidP="0005709C">
            <w:r>
              <w:t xml:space="preserve">Exercises </w:t>
            </w:r>
          </w:p>
        </w:tc>
      </w:tr>
      <w:tr w:rsidR="00F90755" w:rsidRPr="001326BB" w14:paraId="79B87865" w14:textId="77777777" w:rsidTr="0005709C">
        <w:tc>
          <w:tcPr>
            <w:tcW w:w="532" w:type="pct"/>
            <w:shd w:val="clear" w:color="auto" w:fill="E7E6E6" w:themeFill="background2"/>
          </w:tcPr>
          <w:p w14:paraId="4EF5815F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3B710423" w14:textId="77777777" w:rsidR="00F90755" w:rsidRDefault="00F90755" w:rsidP="0005709C">
            <w:r>
              <w:t xml:space="preserve">Bibliographic Notes </w:t>
            </w:r>
          </w:p>
        </w:tc>
      </w:tr>
      <w:tr w:rsidR="00F90755" w:rsidRPr="00852202" w14:paraId="6E7383B3" w14:textId="77777777" w:rsidTr="0005709C">
        <w:tc>
          <w:tcPr>
            <w:tcW w:w="532" w:type="pct"/>
            <w:shd w:val="clear" w:color="auto" w:fill="E7E6E6" w:themeFill="background2"/>
          </w:tcPr>
          <w:p w14:paraId="34EFB80C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6B7479DA" w14:textId="77777777" w:rsidR="00F90755" w:rsidRPr="00852202" w:rsidRDefault="00F90755" w:rsidP="0005709C">
            <w:pPr>
              <w:rPr>
                <w:b/>
                <w:bCs/>
                <w:color w:val="C00000"/>
              </w:rPr>
            </w:pPr>
            <w:r w:rsidRPr="00852202">
              <w:rPr>
                <w:b/>
                <w:bCs/>
                <w:color w:val="C00000"/>
              </w:rPr>
              <w:t xml:space="preserve">Advanced Pattern Mining </w:t>
            </w:r>
          </w:p>
        </w:tc>
      </w:tr>
      <w:tr w:rsidR="00F90755" w:rsidRPr="001326BB" w14:paraId="60A7EFCD" w14:textId="77777777" w:rsidTr="0005709C">
        <w:tc>
          <w:tcPr>
            <w:tcW w:w="532" w:type="pct"/>
            <w:shd w:val="clear" w:color="auto" w:fill="E7E6E6" w:themeFill="background2"/>
          </w:tcPr>
          <w:p w14:paraId="60904C42" w14:textId="77777777" w:rsidR="00F90755" w:rsidRPr="002F0DE0" w:rsidRDefault="001E6391" w:rsidP="0005709C">
            <w:r w:rsidRPr="002F0DE0"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1ACA5EEA" w14:textId="77777777" w:rsidR="00F90755" w:rsidRDefault="00F90755" w:rsidP="0005709C">
            <w:r>
              <w:t xml:space="preserve">Pattern Mining: A Road Map </w:t>
            </w:r>
          </w:p>
        </w:tc>
      </w:tr>
      <w:tr w:rsidR="00F90755" w:rsidRPr="001326BB" w14:paraId="6703EE6B" w14:textId="77777777" w:rsidTr="0005709C">
        <w:tc>
          <w:tcPr>
            <w:tcW w:w="532" w:type="pct"/>
            <w:shd w:val="clear" w:color="auto" w:fill="E7E6E6" w:themeFill="background2"/>
          </w:tcPr>
          <w:p w14:paraId="25A77F8A" w14:textId="77777777" w:rsidR="00F90755" w:rsidRPr="002F0DE0" w:rsidRDefault="001E6391" w:rsidP="0005709C">
            <w:r w:rsidRPr="002F0DE0"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25D49279" w14:textId="77777777" w:rsidR="00F90755" w:rsidRDefault="00F90755" w:rsidP="0005709C">
            <w:r>
              <w:t>Pattern Mining in Multilevel, Multidimensional Space – Topics 4</w:t>
            </w:r>
          </w:p>
        </w:tc>
      </w:tr>
      <w:tr w:rsidR="00F90755" w:rsidRPr="001326BB" w14:paraId="4FEAF952" w14:textId="77777777" w:rsidTr="0005709C">
        <w:tc>
          <w:tcPr>
            <w:tcW w:w="532" w:type="pct"/>
            <w:shd w:val="clear" w:color="auto" w:fill="E7E6E6" w:themeFill="background2"/>
          </w:tcPr>
          <w:p w14:paraId="1CDE5D22" w14:textId="77777777" w:rsidR="00F90755" w:rsidRPr="002F0DE0" w:rsidRDefault="001E6391" w:rsidP="0005709C">
            <w:r w:rsidRPr="002F0DE0">
              <w:t>128</w:t>
            </w:r>
          </w:p>
        </w:tc>
        <w:tc>
          <w:tcPr>
            <w:tcW w:w="4468" w:type="pct"/>
            <w:shd w:val="clear" w:color="auto" w:fill="E7E6E6" w:themeFill="background2"/>
          </w:tcPr>
          <w:p w14:paraId="19A7A829" w14:textId="77777777" w:rsidR="00F90755" w:rsidRDefault="00F90755" w:rsidP="0005709C">
            <w:r>
              <w:t>Constraint-Based Frequent Pattern Mining – Topics 2</w:t>
            </w:r>
          </w:p>
        </w:tc>
      </w:tr>
      <w:tr w:rsidR="00F90755" w:rsidRPr="001326BB" w14:paraId="119F28FB" w14:textId="77777777" w:rsidTr="0005709C">
        <w:tc>
          <w:tcPr>
            <w:tcW w:w="532" w:type="pct"/>
            <w:shd w:val="clear" w:color="auto" w:fill="E7E6E6" w:themeFill="background2"/>
          </w:tcPr>
          <w:p w14:paraId="046BA31F" w14:textId="77777777" w:rsidR="00F90755" w:rsidRPr="002F0DE0" w:rsidRDefault="001E6391" w:rsidP="0005709C">
            <w:r w:rsidRPr="002F0DE0">
              <w:t>129</w:t>
            </w:r>
          </w:p>
        </w:tc>
        <w:tc>
          <w:tcPr>
            <w:tcW w:w="4468" w:type="pct"/>
            <w:shd w:val="clear" w:color="auto" w:fill="E7E6E6" w:themeFill="background2"/>
          </w:tcPr>
          <w:p w14:paraId="305D980E" w14:textId="77777777" w:rsidR="00F90755" w:rsidRDefault="00F90755" w:rsidP="0005709C">
            <w:r>
              <w:t>Mining High-Dimensional Data and Colossal Patterns – Topics 1</w:t>
            </w:r>
          </w:p>
        </w:tc>
      </w:tr>
      <w:tr w:rsidR="00F90755" w:rsidRPr="001326BB" w14:paraId="2F6914F5" w14:textId="77777777" w:rsidTr="0005709C">
        <w:tc>
          <w:tcPr>
            <w:tcW w:w="532" w:type="pct"/>
            <w:shd w:val="clear" w:color="auto" w:fill="E7E6E6" w:themeFill="background2"/>
          </w:tcPr>
          <w:p w14:paraId="21F3DB22" w14:textId="77777777" w:rsidR="00F90755" w:rsidRPr="002F0DE0" w:rsidRDefault="001E6391" w:rsidP="0005709C">
            <w:r w:rsidRPr="002F0DE0">
              <w:t>131</w:t>
            </w:r>
          </w:p>
        </w:tc>
        <w:tc>
          <w:tcPr>
            <w:tcW w:w="4468" w:type="pct"/>
            <w:shd w:val="clear" w:color="auto" w:fill="E7E6E6" w:themeFill="background2"/>
          </w:tcPr>
          <w:p w14:paraId="232A78CD" w14:textId="77777777" w:rsidR="00F90755" w:rsidRDefault="00F90755" w:rsidP="0005709C">
            <w:r>
              <w:t>Mining Compressed or Approximate Patterns – Topics 2</w:t>
            </w:r>
          </w:p>
        </w:tc>
      </w:tr>
      <w:tr w:rsidR="00F90755" w:rsidRPr="001326BB" w14:paraId="6044455F" w14:textId="77777777" w:rsidTr="0005709C">
        <w:tc>
          <w:tcPr>
            <w:tcW w:w="532" w:type="pct"/>
            <w:shd w:val="clear" w:color="auto" w:fill="E7E6E6" w:themeFill="background2"/>
          </w:tcPr>
          <w:p w14:paraId="6D55D597" w14:textId="77777777" w:rsidR="00F90755" w:rsidRPr="002F0DE0" w:rsidRDefault="001E6391" w:rsidP="0005709C">
            <w:r w:rsidRPr="002F0DE0">
              <w:t>133</w:t>
            </w:r>
          </w:p>
        </w:tc>
        <w:tc>
          <w:tcPr>
            <w:tcW w:w="4468" w:type="pct"/>
            <w:shd w:val="clear" w:color="auto" w:fill="E7E6E6" w:themeFill="background2"/>
          </w:tcPr>
          <w:p w14:paraId="10EFF2DA" w14:textId="77777777" w:rsidR="00F90755" w:rsidRDefault="00F90755" w:rsidP="0005709C">
            <w:r>
              <w:t>Pattern Exploration and Application – Topics 2</w:t>
            </w:r>
          </w:p>
        </w:tc>
      </w:tr>
      <w:tr w:rsidR="00F90755" w:rsidRPr="001326BB" w14:paraId="74EF3E09" w14:textId="77777777" w:rsidTr="0005709C">
        <w:tc>
          <w:tcPr>
            <w:tcW w:w="532" w:type="pct"/>
            <w:shd w:val="clear" w:color="auto" w:fill="E7E6E6" w:themeFill="background2"/>
          </w:tcPr>
          <w:p w14:paraId="362645D9" w14:textId="77777777" w:rsidR="00F90755" w:rsidRPr="002F0DE0" w:rsidRDefault="001E6391" w:rsidP="0005709C">
            <w:r w:rsidRPr="002F0DE0">
              <w:t>134</w:t>
            </w:r>
          </w:p>
        </w:tc>
        <w:tc>
          <w:tcPr>
            <w:tcW w:w="4468" w:type="pct"/>
            <w:shd w:val="clear" w:color="auto" w:fill="E7E6E6" w:themeFill="background2"/>
          </w:tcPr>
          <w:p w14:paraId="755264BB" w14:textId="77777777" w:rsidR="00F90755" w:rsidRDefault="00F90755" w:rsidP="0005709C">
            <w:r>
              <w:t xml:space="preserve">Summary </w:t>
            </w:r>
          </w:p>
        </w:tc>
      </w:tr>
      <w:tr w:rsidR="00F90755" w:rsidRPr="001326BB" w14:paraId="3757BA1E" w14:textId="77777777" w:rsidTr="0005709C">
        <w:tc>
          <w:tcPr>
            <w:tcW w:w="532" w:type="pct"/>
            <w:shd w:val="clear" w:color="auto" w:fill="E7E6E6" w:themeFill="background2"/>
          </w:tcPr>
          <w:p w14:paraId="192BD2E3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41460C6E" w14:textId="77777777" w:rsidR="00F90755" w:rsidRDefault="00F90755" w:rsidP="0005709C">
            <w:r>
              <w:t xml:space="preserve">Exercises </w:t>
            </w:r>
          </w:p>
        </w:tc>
      </w:tr>
      <w:tr w:rsidR="00F90755" w:rsidRPr="001326BB" w14:paraId="03D9A31D" w14:textId="77777777" w:rsidTr="0005709C">
        <w:tc>
          <w:tcPr>
            <w:tcW w:w="532" w:type="pct"/>
            <w:shd w:val="clear" w:color="auto" w:fill="E7E6E6" w:themeFill="background2"/>
          </w:tcPr>
          <w:p w14:paraId="3B8BE8CA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016E69B3" w14:textId="77777777" w:rsidR="00F90755" w:rsidRDefault="00F90755" w:rsidP="0005709C">
            <w:r>
              <w:t xml:space="preserve">Bibliographic Notes </w:t>
            </w:r>
          </w:p>
        </w:tc>
      </w:tr>
      <w:tr w:rsidR="00F90755" w:rsidRPr="00852202" w14:paraId="6F135496" w14:textId="77777777" w:rsidTr="0005709C">
        <w:tc>
          <w:tcPr>
            <w:tcW w:w="532" w:type="pct"/>
            <w:shd w:val="clear" w:color="auto" w:fill="E7E6E6" w:themeFill="background2"/>
          </w:tcPr>
          <w:p w14:paraId="4F535405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4ACB29E7" w14:textId="77777777" w:rsidR="00F90755" w:rsidRPr="00852202" w:rsidRDefault="00F90755" w:rsidP="0005709C">
            <w:pPr>
              <w:rPr>
                <w:b/>
                <w:bCs/>
                <w:color w:val="C00000"/>
              </w:rPr>
            </w:pPr>
            <w:r w:rsidRPr="00852202">
              <w:rPr>
                <w:b/>
                <w:bCs/>
                <w:color w:val="C00000"/>
              </w:rPr>
              <w:t xml:space="preserve">Classification: Basic Concepts </w:t>
            </w:r>
          </w:p>
        </w:tc>
      </w:tr>
      <w:tr w:rsidR="00F90755" w:rsidRPr="001326BB" w14:paraId="46705529" w14:textId="77777777" w:rsidTr="0005709C">
        <w:tc>
          <w:tcPr>
            <w:tcW w:w="532" w:type="pct"/>
            <w:shd w:val="clear" w:color="auto" w:fill="E7E6E6" w:themeFill="background2"/>
          </w:tcPr>
          <w:p w14:paraId="53A0FE3E" w14:textId="77777777" w:rsidR="00F90755" w:rsidRPr="002F0DE0" w:rsidRDefault="001E6391" w:rsidP="0005709C">
            <w:r w:rsidRPr="002F0DE0">
              <w:t>136</w:t>
            </w:r>
          </w:p>
        </w:tc>
        <w:tc>
          <w:tcPr>
            <w:tcW w:w="4468" w:type="pct"/>
            <w:shd w:val="clear" w:color="auto" w:fill="E7E6E6" w:themeFill="background2"/>
          </w:tcPr>
          <w:p w14:paraId="6246852F" w14:textId="77777777" w:rsidR="00F90755" w:rsidRDefault="00F90755" w:rsidP="0005709C">
            <w:r>
              <w:t>Basic Concepts – Topics 2</w:t>
            </w:r>
          </w:p>
        </w:tc>
      </w:tr>
      <w:tr w:rsidR="00F90755" w:rsidRPr="001326BB" w14:paraId="27A9BDBA" w14:textId="77777777" w:rsidTr="0005709C">
        <w:tc>
          <w:tcPr>
            <w:tcW w:w="532" w:type="pct"/>
            <w:shd w:val="clear" w:color="auto" w:fill="E7E6E6" w:themeFill="background2"/>
          </w:tcPr>
          <w:p w14:paraId="5E7FCDC0" w14:textId="77777777" w:rsidR="00F90755" w:rsidRPr="002F0DE0" w:rsidRDefault="001E6391" w:rsidP="0005709C">
            <w:r w:rsidRPr="002F0DE0">
              <w:t>141</w:t>
            </w:r>
          </w:p>
        </w:tc>
        <w:tc>
          <w:tcPr>
            <w:tcW w:w="4468" w:type="pct"/>
            <w:shd w:val="clear" w:color="auto" w:fill="E7E6E6" w:themeFill="background2"/>
          </w:tcPr>
          <w:p w14:paraId="68052001" w14:textId="77777777" w:rsidR="00F90755" w:rsidRDefault="00F90755" w:rsidP="0005709C">
            <w:r>
              <w:t>Decision Tree Induction – Topics 5</w:t>
            </w:r>
          </w:p>
        </w:tc>
      </w:tr>
      <w:tr w:rsidR="00F90755" w:rsidRPr="001326BB" w14:paraId="2FF56C82" w14:textId="77777777" w:rsidTr="0005709C">
        <w:tc>
          <w:tcPr>
            <w:tcW w:w="532" w:type="pct"/>
            <w:shd w:val="clear" w:color="auto" w:fill="E7E6E6" w:themeFill="background2"/>
          </w:tcPr>
          <w:p w14:paraId="35E0499C" w14:textId="77777777" w:rsidR="00F90755" w:rsidRPr="002F0DE0" w:rsidRDefault="001E6391" w:rsidP="0005709C">
            <w:r w:rsidRPr="002F0DE0">
              <w:t>143</w:t>
            </w:r>
          </w:p>
        </w:tc>
        <w:tc>
          <w:tcPr>
            <w:tcW w:w="4468" w:type="pct"/>
            <w:shd w:val="clear" w:color="auto" w:fill="E7E6E6" w:themeFill="background2"/>
          </w:tcPr>
          <w:p w14:paraId="7874B29F" w14:textId="77777777" w:rsidR="00F90755" w:rsidRDefault="00F90755" w:rsidP="0005709C">
            <w:r>
              <w:t>Bayes Classification Methods – Topics 2</w:t>
            </w:r>
          </w:p>
        </w:tc>
      </w:tr>
      <w:tr w:rsidR="00F90755" w:rsidRPr="001326BB" w14:paraId="530E7E1C" w14:textId="77777777" w:rsidTr="0005709C">
        <w:tc>
          <w:tcPr>
            <w:tcW w:w="532" w:type="pct"/>
            <w:shd w:val="clear" w:color="auto" w:fill="E7E6E6" w:themeFill="background2"/>
          </w:tcPr>
          <w:p w14:paraId="75507CAF" w14:textId="77777777" w:rsidR="00F90755" w:rsidRPr="002F0DE0" w:rsidRDefault="001E6391" w:rsidP="0005709C">
            <w:r w:rsidRPr="002F0DE0">
              <w:t>146</w:t>
            </w:r>
          </w:p>
        </w:tc>
        <w:tc>
          <w:tcPr>
            <w:tcW w:w="4468" w:type="pct"/>
            <w:shd w:val="clear" w:color="auto" w:fill="E7E6E6" w:themeFill="background2"/>
          </w:tcPr>
          <w:p w14:paraId="2BCC2E07" w14:textId="77777777" w:rsidR="00F90755" w:rsidRDefault="00F90755" w:rsidP="0005709C">
            <w:r>
              <w:t>Rule-Based Classification – Topics 3</w:t>
            </w:r>
          </w:p>
        </w:tc>
      </w:tr>
      <w:tr w:rsidR="00F90755" w:rsidRPr="001326BB" w14:paraId="27FA47AC" w14:textId="77777777" w:rsidTr="0005709C">
        <w:tc>
          <w:tcPr>
            <w:tcW w:w="532" w:type="pct"/>
            <w:shd w:val="clear" w:color="auto" w:fill="E7E6E6" w:themeFill="background2"/>
          </w:tcPr>
          <w:p w14:paraId="6E08E185" w14:textId="77777777" w:rsidR="00F90755" w:rsidRPr="002F0DE0" w:rsidRDefault="001E6391" w:rsidP="0005709C">
            <w:r w:rsidRPr="002F0DE0">
              <w:t>152</w:t>
            </w:r>
          </w:p>
        </w:tc>
        <w:tc>
          <w:tcPr>
            <w:tcW w:w="4468" w:type="pct"/>
            <w:shd w:val="clear" w:color="auto" w:fill="E7E6E6" w:themeFill="background2"/>
          </w:tcPr>
          <w:p w14:paraId="65C093FD" w14:textId="77777777" w:rsidR="00F90755" w:rsidRDefault="00F90755" w:rsidP="0005709C">
            <w:r>
              <w:t>Model Evaluation and Selection – Topics 6</w:t>
            </w:r>
          </w:p>
        </w:tc>
      </w:tr>
      <w:tr w:rsidR="00F90755" w:rsidRPr="001326BB" w14:paraId="44C6FF9E" w14:textId="77777777" w:rsidTr="0005709C">
        <w:tc>
          <w:tcPr>
            <w:tcW w:w="532" w:type="pct"/>
            <w:shd w:val="clear" w:color="auto" w:fill="E7E6E6" w:themeFill="background2"/>
          </w:tcPr>
          <w:p w14:paraId="479C6780" w14:textId="77777777" w:rsidR="00F90755" w:rsidRPr="002F0DE0" w:rsidRDefault="001E6391" w:rsidP="0005709C">
            <w:r w:rsidRPr="002F0DE0">
              <w:t>157</w:t>
            </w:r>
          </w:p>
        </w:tc>
        <w:tc>
          <w:tcPr>
            <w:tcW w:w="4468" w:type="pct"/>
            <w:shd w:val="clear" w:color="auto" w:fill="E7E6E6" w:themeFill="background2"/>
          </w:tcPr>
          <w:p w14:paraId="563B876B" w14:textId="77777777" w:rsidR="00F90755" w:rsidRDefault="00F90755" w:rsidP="0005709C">
            <w:r>
              <w:t>Techniques to Improve Classification Accuracy – Topics 5</w:t>
            </w:r>
          </w:p>
        </w:tc>
      </w:tr>
      <w:tr w:rsidR="00F90755" w:rsidRPr="001326BB" w14:paraId="2106F09E" w14:textId="77777777" w:rsidTr="0005709C">
        <w:tc>
          <w:tcPr>
            <w:tcW w:w="532" w:type="pct"/>
            <w:shd w:val="clear" w:color="auto" w:fill="E7E6E6" w:themeFill="background2"/>
          </w:tcPr>
          <w:p w14:paraId="214931E2" w14:textId="77777777" w:rsidR="00F90755" w:rsidRPr="002F0DE0" w:rsidRDefault="001E6391" w:rsidP="0005709C">
            <w:r w:rsidRPr="002F0DE0">
              <w:t>158</w:t>
            </w:r>
          </w:p>
        </w:tc>
        <w:tc>
          <w:tcPr>
            <w:tcW w:w="4468" w:type="pct"/>
            <w:shd w:val="clear" w:color="auto" w:fill="E7E6E6" w:themeFill="background2"/>
          </w:tcPr>
          <w:p w14:paraId="100B6AA5" w14:textId="77777777" w:rsidR="00F90755" w:rsidRDefault="00F90755" w:rsidP="0005709C">
            <w:r>
              <w:t xml:space="preserve">Summary </w:t>
            </w:r>
          </w:p>
        </w:tc>
      </w:tr>
      <w:tr w:rsidR="00F90755" w:rsidRPr="001326BB" w14:paraId="745183EE" w14:textId="77777777" w:rsidTr="0005709C">
        <w:tc>
          <w:tcPr>
            <w:tcW w:w="532" w:type="pct"/>
            <w:shd w:val="clear" w:color="auto" w:fill="E7E6E6" w:themeFill="background2"/>
          </w:tcPr>
          <w:p w14:paraId="2249AB7A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7F442522" w14:textId="77777777" w:rsidR="00F90755" w:rsidRDefault="00F90755" w:rsidP="0005709C">
            <w:r>
              <w:t xml:space="preserve">Exercises </w:t>
            </w:r>
          </w:p>
        </w:tc>
      </w:tr>
      <w:tr w:rsidR="00F90755" w:rsidRPr="001326BB" w14:paraId="5FED3C1C" w14:textId="77777777" w:rsidTr="0005709C">
        <w:tc>
          <w:tcPr>
            <w:tcW w:w="532" w:type="pct"/>
            <w:shd w:val="clear" w:color="auto" w:fill="E7E6E6" w:themeFill="background2"/>
          </w:tcPr>
          <w:p w14:paraId="763F47F4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74B85DA3" w14:textId="77777777" w:rsidR="00F90755" w:rsidRDefault="00F90755" w:rsidP="0005709C">
            <w:r>
              <w:t xml:space="preserve">Bibliographic Notes </w:t>
            </w:r>
          </w:p>
        </w:tc>
      </w:tr>
      <w:tr w:rsidR="00F90755" w:rsidRPr="00852202" w14:paraId="4F721CFE" w14:textId="77777777" w:rsidTr="0005709C">
        <w:tc>
          <w:tcPr>
            <w:tcW w:w="532" w:type="pct"/>
            <w:shd w:val="clear" w:color="auto" w:fill="E7E6E6" w:themeFill="background2"/>
          </w:tcPr>
          <w:p w14:paraId="2B27EECA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36009573" w14:textId="77777777" w:rsidR="00F90755" w:rsidRPr="00852202" w:rsidRDefault="00F90755" w:rsidP="0005709C">
            <w:pPr>
              <w:rPr>
                <w:b/>
                <w:bCs/>
                <w:color w:val="C00000"/>
              </w:rPr>
            </w:pPr>
            <w:r w:rsidRPr="00852202">
              <w:rPr>
                <w:b/>
                <w:bCs/>
                <w:color w:val="C00000"/>
              </w:rPr>
              <w:t xml:space="preserve">Classification: Advanced Methods </w:t>
            </w:r>
          </w:p>
        </w:tc>
      </w:tr>
      <w:tr w:rsidR="00F90755" w:rsidRPr="001326BB" w14:paraId="225A9758" w14:textId="77777777" w:rsidTr="0005709C">
        <w:tc>
          <w:tcPr>
            <w:tcW w:w="532" w:type="pct"/>
            <w:shd w:val="clear" w:color="auto" w:fill="E7E6E6" w:themeFill="background2"/>
          </w:tcPr>
          <w:p w14:paraId="67CF094C" w14:textId="77777777" w:rsidR="00F90755" w:rsidRPr="002F0DE0" w:rsidRDefault="001E6391" w:rsidP="0005709C">
            <w:r w:rsidRPr="002F0DE0">
              <w:t>160</w:t>
            </w:r>
          </w:p>
        </w:tc>
        <w:tc>
          <w:tcPr>
            <w:tcW w:w="4468" w:type="pct"/>
            <w:shd w:val="clear" w:color="auto" w:fill="E7E6E6" w:themeFill="background2"/>
          </w:tcPr>
          <w:p w14:paraId="0CA49E53" w14:textId="77777777" w:rsidR="00F90755" w:rsidRDefault="00F90755" w:rsidP="0005709C">
            <w:r>
              <w:t>Bayesian Belief Networks – Topics 2</w:t>
            </w:r>
          </w:p>
        </w:tc>
      </w:tr>
      <w:tr w:rsidR="00F90755" w:rsidRPr="001326BB" w14:paraId="14B808DB" w14:textId="77777777" w:rsidTr="0005709C">
        <w:tc>
          <w:tcPr>
            <w:tcW w:w="532" w:type="pct"/>
            <w:shd w:val="clear" w:color="auto" w:fill="E7E6E6" w:themeFill="background2"/>
          </w:tcPr>
          <w:p w14:paraId="086CBF7F" w14:textId="77777777" w:rsidR="00F90755" w:rsidRPr="002F0DE0" w:rsidRDefault="001E6391" w:rsidP="0005709C">
            <w:r w:rsidRPr="002F0DE0">
              <w:t>164</w:t>
            </w:r>
          </w:p>
        </w:tc>
        <w:tc>
          <w:tcPr>
            <w:tcW w:w="4468" w:type="pct"/>
            <w:shd w:val="clear" w:color="auto" w:fill="E7E6E6" w:themeFill="background2"/>
          </w:tcPr>
          <w:p w14:paraId="4EFB2B46" w14:textId="77777777" w:rsidR="00F90755" w:rsidRDefault="00F90755" w:rsidP="0005709C">
            <w:r>
              <w:t>Classification by Backpropagation – Topics 4</w:t>
            </w:r>
          </w:p>
        </w:tc>
      </w:tr>
      <w:tr w:rsidR="00F90755" w:rsidRPr="001326BB" w14:paraId="5EF7A54F" w14:textId="77777777" w:rsidTr="0005709C">
        <w:tc>
          <w:tcPr>
            <w:tcW w:w="532" w:type="pct"/>
            <w:shd w:val="clear" w:color="auto" w:fill="E7E6E6" w:themeFill="background2"/>
          </w:tcPr>
          <w:p w14:paraId="733866AA" w14:textId="77777777" w:rsidR="00F90755" w:rsidRPr="002F0DE0" w:rsidRDefault="001E6391" w:rsidP="0005709C">
            <w:r w:rsidRPr="002F0DE0">
              <w:t>166</w:t>
            </w:r>
          </w:p>
        </w:tc>
        <w:tc>
          <w:tcPr>
            <w:tcW w:w="4468" w:type="pct"/>
            <w:shd w:val="clear" w:color="auto" w:fill="E7E6E6" w:themeFill="background2"/>
          </w:tcPr>
          <w:p w14:paraId="55C76EEF" w14:textId="77777777" w:rsidR="00F90755" w:rsidRDefault="00F90755" w:rsidP="0005709C">
            <w:r>
              <w:t>Support Vector Machines – Topics 2</w:t>
            </w:r>
          </w:p>
        </w:tc>
      </w:tr>
      <w:tr w:rsidR="00F90755" w:rsidRPr="001326BB" w14:paraId="57219B7E" w14:textId="77777777" w:rsidTr="0005709C">
        <w:tc>
          <w:tcPr>
            <w:tcW w:w="532" w:type="pct"/>
            <w:shd w:val="clear" w:color="auto" w:fill="E7E6E6" w:themeFill="background2"/>
          </w:tcPr>
          <w:p w14:paraId="5D8DA369" w14:textId="77777777" w:rsidR="00F90755" w:rsidRPr="002F0DE0" w:rsidRDefault="001E6391" w:rsidP="0005709C">
            <w:r w:rsidRPr="002F0DE0">
              <w:t>169</w:t>
            </w:r>
          </w:p>
        </w:tc>
        <w:tc>
          <w:tcPr>
            <w:tcW w:w="4468" w:type="pct"/>
            <w:shd w:val="clear" w:color="auto" w:fill="E7E6E6" w:themeFill="background2"/>
          </w:tcPr>
          <w:p w14:paraId="1DC2D993" w14:textId="77777777" w:rsidR="00F90755" w:rsidRDefault="00F90755" w:rsidP="0005709C">
            <w:r>
              <w:t>Classification Using Frequent Patterns – Topics 3</w:t>
            </w:r>
          </w:p>
        </w:tc>
      </w:tr>
      <w:tr w:rsidR="00F90755" w:rsidRPr="001326BB" w14:paraId="63E4626C" w14:textId="77777777" w:rsidTr="0005709C">
        <w:tc>
          <w:tcPr>
            <w:tcW w:w="532" w:type="pct"/>
            <w:shd w:val="clear" w:color="auto" w:fill="E7E6E6" w:themeFill="background2"/>
          </w:tcPr>
          <w:p w14:paraId="3F57085D" w14:textId="77777777" w:rsidR="00F90755" w:rsidRPr="002F0DE0" w:rsidRDefault="001E6391" w:rsidP="0005709C">
            <w:r w:rsidRPr="002F0DE0">
              <w:t>171</w:t>
            </w:r>
          </w:p>
        </w:tc>
        <w:tc>
          <w:tcPr>
            <w:tcW w:w="4468" w:type="pct"/>
            <w:shd w:val="clear" w:color="auto" w:fill="E7E6E6" w:themeFill="background2"/>
          </w:tcPr>
          <w:p w14:paraId="08E8BE97" w14:textId="77777777" w:rsidR="00F90755" w:rsidRDefault="00F90755" w:rsidP="0005709C">
            <w:r>
              <w:t>Lazy Learners (or Learning from Your Neighbors) – Topics 2</w:t>
            </w:r>
          </w:p>
        </w:tc>
      </w:tr>
      <w:tr w:rsidR="00F90755" w:rsidRPr="001326BB" w14:paraId="04763D2A" w14:textId="77777777" w:rsidTr="0005709C">
        <w:tc>
          <w:tcPr>
            <w:tcW w:w="532" w:type="pct"/>
            <w:shd w:val="clear" w:color="auto" w:fill="E7E6E6" w:themeFill="background2"/>
          </w:tcPr>
          <w:p w14:paraId="4BA0B295" w14:textId="77777777" w:rsidR="00F90755" w:rsidRPr="002F0DE0" w:rsidRDefault="001E6391" w:rsidP="0005709C">
            <w:r w:rsidRPr="002F0DE0">
              <w:t>174</w:t>
            </w:r>
          </w:p>
        </w:tc>
        <w:tc>
          <w:tcPr>
            <w:tcW w:w="4468" w:type="pct"/>
            <w:shd w:val="clear" w:color="auto" w:fill="E7E6E6" w:themeFill="background2"/>
          </w:tcPr>
          <w:p w14:paraId="6EEFE6CD" w14:textId="77777777" w:rsidR="00F90755" w:rsidRDefault="00F90755" w:rsidP="0005709C">
            <w:r>
              <w:t>Other Classification Methods – Topics 3</w:t>
            </w:r>
          </w:p>
        </w:tc>
      </w:tr>
      <w:tr w:rsidR="00F90755" w:rsidRPr="001326BB" w14:paraId="0D6EFB3B" w14:textId="77777777" w:rsidTr="0005709C">
        <w:tc>
          <w:tcPr>
            <w:tcW w:w="532" w:type="pct"/>
            <w:shd w:val="clear" w:color="auto" w:fill="E7E6E6" w:themeFill="background2"/>
          </w:tcPr>
          <w:p w14:paraId="47151CF2" w14:textId="77777777" w:rsidR="00F90755" w:rsidRPr="002F0DE0" w:rsidRDefault="001E6391" w:rsidP="0005709C">
            <w:r w:rsidRPr="002F0DE0">
              <w:t>178</w:t>
            </w:r>
          </w:p>
        </w:tc>
        <w:tc>
          <w:tcPr>
            <w:tcW w:w="4468" w:type="pct"/>
            <w:shd w:val="clear" w:color="auto" w:fill="E7E6E6" w:themeFill="background2"/>
          </w:tcPr>
          <w:p w14:paraId="10043B98" w14:textId="77777777" w:rsidR="00F90755" w:rsidRDefault="00F90755" w:rsidP="0005709C">
            <w:r>
              <w:t>Additional Topics Regarding Classification – Topics 4</w:t>
            </w:r>
          </w:p>
        </w:tc>
      </w:tr>
      <w:tr w:rsidR="00F90755" w:rsidRPr="001326BB" w14:paraId="39622B9A" w14:textId="77777777" w:rsidTr="0005709C">
        <w:tc>
          <w:tcPr>
            <w:tcW w:w="532" w:type="pct"/>
            <w:shd w:val="clear" w:color="auto" w:fill="E7E6E6" w:themeFill="background2"/>
          </w:tcPr>
          <w:p w14:paraId="75A8C512" w14:textId="77777777" w:rsidR="00F90755" w:rsidRPr="002F0DE0" w:rsidRDefault="001E6391" w:rsidP="0005709C">
            <w:r w:rsidRPr="002F0DE0">
              <w:t>179</w:t>
            </w:r>
          </w:p>
        </w:tc>
        <w:tc>
          <w:tcPr>
            <w:tcW w:w="4468" w:type="pct"/>
            <w:shd w:val="clear" w:color="auto" w:fill="E7E6E6" w:themeFill="background2"/>
          </w:tcPr>
          <w:p w14:paraId="669D3E0B" w14:textId="77777777" w:rsidR="00F90755" w:rsidRDefault="00F90755" w:rsidP="0005709C">
            <w:r>
              <w:t xml:space="preserve">Summary </w:t>
            </w:r>
          </w:p>
        </w:tc>
      </w:tr>
      <w:tr w:rsidR="00F90755" w:rsidRPr="001326BB" w14:paraId="5F466EF9" w14:textId="77777777" w:rsidTr="0005709C">
        <w:tc>
          <w:tcPr>
            <w:tcW w:w="532" w:type="pct"/>
            <w:shd w:val="clear" w:color="auto" w:fill="E7E6E6" w:themeFill="background2"/>
          </w:tcPr>
          <w:p w14:paraId="062F733D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656498CA" w14:textId="77777777" w:rsidR="00F90755" w:rsidRDefault="00F90755" w:rsidP="0005709C">
            <w:r>
              <w:t xml:space="preserve">Exercises </w:t>
            </w:r>
          </w:p>
        </w:tc>
      </w:tr>
      <w:tr w:rsidR="00F90755" w:rsidRPr="001326BB" w14:paraId="4C2BC7FD" w14:textId="77777777" w:rsidTr="0005709C">
        <w:tc>
          <w:tcPr>
            <w:tcW w:w="532" w:type="pct"/>
            <w:shd w:val="clear" w:color="auto" w:fill="E7E6E6" w:themeFill="background2"/>
          </w:tcPr>
          <w:p w14:paraId="2C1C2E62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502C3CF8" w14:textId="77777777" w:rsidR="00F90755" w:rsidRDefault="00F90755" w:rsidP="0005709C">
            <w:r>
              <w:t xml:space="preserve">Bibliographic Notes </w:t>
            </w:r>
          </w:p>
        </w:tc>
      </w:tr>
      <w:tr w:rsidR="00F90755" w:rsidRPr="00593C5A" w14:paraId="45DECDC6" w14:textId="77777777" w:rsidTr="0005709C">
        <w:tc>
          <w:tcPr>
            <w:tcW w:w="532" w:type="pct"/>
            <w:shd w:val="clear" w:color="auto" w:fill="E7E6E6" w:themeFill="background2"/>
          </w:tcPr>
          <w:p w14:paraId="46A42334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21E76A1E" w14:textId="77777777" w:rsidR="00F90755" w:rsidRPr="00593C5A" w:rsidRDefault="00F90755" w:rsidP="0005709C">
            <w:pPr>
              <w:rPr>
                <w:b/>
                <w:bCs/>
                <w:color w:val="C00000"/>
              </w:rPr>
            </w:pPr>
            <w:r w:rsidRPr="00593C5A">
              <w:rPr>
                <w:b/>
                <w:bCs/>
                <w:color w:val="C00000"/>
              </w:rPr>
              <w:t xml:space="preserve">Cluster Analysis: Basic Concepts and Methods </w:t>
            </w:r>
          </w:p>
        </w:tc>
      </w:tr>
      <w:tr w:rsidR="00F90755" w:rsidRPr="001326BB" w14:paraId="399FF637" w14:textId="77777777" w:rsidTr="0005709C">
        <w:tc>
          <w:tcPr>
            <w:tcW w:w="532" w:type="pct"/>
            <w:shd w:val="clear" w:color="auto" w:fill="E7E6E6" w:themeFill="background2"/>
          </w:tcPr>
          <w:p w14:paraId="0F890CB5" w14:textId="77777777" w:rsidR="00F90755" w:rsidRPr="002F0DE0" w:rsidRDefault="001E6391" w:rsidP="0005709C">
            <w:r w:rsidRPr="002F0DE0">
              <w:t>182</w:t>
            </w:r>
          </w:p>
        </w:tc>
        <w:tc>
          <w:tcPr>
            <w:tcW w:w="4468" w:type="pct"/>
            <w:shd w:val="clear" w:color="auto" w:fill="E7E6E6" w:themeFill="background2"/>
          </w:tcPr>
          <w:p w14:paraId="17B94530" w14:textId="77777777" w:rsidR="00F90755" w:rsidRDefault="00F90755" w:rsidP="0005709C">
            <w:r>
              <w:t>Cluster Analysis – Topics 3</w:t>
            </w:r>
          </w:p>
        </w:tc>
      </w:tr>
      <w:tr w:rsidR="00F90755" w:rsidRPr="001326BB" w14:paraId="237B19FC" w14:textId="77777777" w:rsidTr="0005709C">
        <w:tc>
          <w:tcPr>
            <w:tcW w:w="532" w:type="pct"/>
            <w:shd w:val="clear" w:color="auto" w:fill="E7E6E6" w:themeFill="background2"/>
          </w:tcPr>
          <w:p w14:paraId="48B5632A" w14:textId="77777777" w:rsidR="00F90755" w:rsidRPr="002F0DE0" w:rsidRDefault="001E6391" w:rsidP="0005709C">
            <w:r w:rsidRPr="002F0DE0">
              <w:t>184</w:t>
            </w:r>
          </w:p>
        </w:tc>
        <w:tc>
          <w:tcPr>
            <w:tcW w:w="4468" w:type="pct"/>
            <w:shd w:val="clear" w:color="auto" w:fill="E7E6E6" w:themeFill="background2"/>
          </w:tcPr>
          <w:p w14:paraId="71AA0B29" w14:textId="77777777" w:rsidR="00F90755" w:rsidRDefault="00F90755" w:rsidP="0005709C">
            <w:r>
              <w:t>Partitioning Methods – Topics 2</w:t>
            </w:r>
          </w:p>
        </w:tc>
      </w:tr>
      <w:tr w:rsidR="00F90755" w:rsidRPr="001326BB" w14:paraId="6B252CB6" w14:textId="77777777" w:rsidTr="0005709C">
        <w:tc>
          <w:tcPr>
            <w:tcW w:w="532" w:type="pct"/>
            <w:shd w:val="clear" w:color="auto" w:fill="E7E6E6" w:themeFill="background2"/>
          </w:tcPr>
          <w:p w14:paraId="44A09637" w14:textId="77777777" w:rsidR="00F90755" w:rsidRPr="002F0DE0" w:rsidRDefault="001E6391" w:rsidP="0005709C">
            <w:r w:rsidRPr="002F0DE0">
              <w:t>189</w:t>
            </w:r>
          </w:p>
        </w:tc>
        <w:tc>
          <w:tcPr>
            <w:tcW w:w="4468" w:type="pct"/>
            <w:shd w:val="clear" w:color="auto" w:fill="E7E6E6" w:themeFill="background2"/>
          </w:tcPr>
          <w:p w14:paraId="5FAF8243" w14:textId="77777777" w:rsidR="00F90755" w:rsidRDefault="00F90755" w:rsidP="0005709C">
            <w:r>
              <w:t>Hierarchical Method – Topics 5</w:t>
            </w:r>
          </w:p>
        </w:tc>
      </w:tr>
      <w:tr w:rsidR="00F90755" w:rsidRPr="001326BB" w14:paraId="753989D5" w14:textId="77777777" w:rsidTr="0005709C">
        <w:tc>
          <w:tcPr>
            <w:tcW w:w="532" w:type="pct"/>
            <w:shd w:val="clear" w:color="auto" w:fill="E7E6E6" w:themeFill="background2"/>
          </w:tcPr>
          <w:p w14:paraId="0C31434C" w14:textId="77777777" w:rsidR="00F90755" w:rsidRPr="002F0DE0" w:rsidRDefault="001E6391" w:rsidP="0005709C">
            <w:r w:rsidRPr="002F0DE0">
              <w:t>192</w:t>
            </w:r>
          </w:p>
        </w:tc>
        <w:tc>
          <w:tcPr>
            <w:tcW w:w="4468" w:type="pct"/>
            <w:shd w:val="clear" w:color="auto" w:fill="E7E6E6" w:themeFill="background2"/>
          </w:tcPr>
          <w:p w14:paraId="58EF73C7" w14:textId="77777777" w:rsidR="00F90755" w:rsidRDefault="00F90755" w:rsidP="0005709C">
            <w:r>
              <w:t>Density-Based Methods – Topics 3</w:t>
            </w:r>
          </w:p>
        </w:tc>
      </w:tr>
      <w:tr w:rsidR="00F90755" w:rsidRPr="001326BB" w14:paraId="669AD892" w14:textId="77777777" w:rsidTr="0005709C">
        <w:tc>
          <w:tcPr>
            <w:tcW w:w="532" w:type="pct"/>
            <w:shd w:val="clear" w:color="auto" w:fill="E7E6E6" w:themeFill="background2"/>
          </w:tcPr>
          <w:p w14:paraId="3B69A9D7" w14:textId="77777777" w:rsidR="00F90755" w:rsidRPr="002F0DE0" w:rsidRDefault="001E6391" w:rsidP="0005709C">
            <w:r w:rsidRPr="002F0DE0">
              <w:t>194</w:t>
            </w:r>
          </w:p>
        </w:tc>
        <w:tc>
          <w:tcPr>
            <w:tcW w:w="4468" w:type="pct"/>
            <w:shd w:val="clear" w:color="auto" w:fill="E7E6E6" w:themeFill="background2"/>
          </w:tcPr>
          <w:p w14:paraId="5FA56183" w14:textId="77777777" w:rsidR="00F90755" w:rsidRDefault="00F90755" w:rsidP="0005709C">
            <w:r>
              <w:t>Grid-Based Methods – Topics 2</w:t>
            </w:r>
          </w:p>
        </w:tc>
      </w:tr>
      <w:tr w:rsidR="00F90755" w:rsidRPr="001326BB" w14:paraId="68D52CBC" w14:textId="77777777" w:rsidTr="0005709C">
        <w:tc>
          <w:tcPr>
            <w:tcW w:w="532" w:type="pct"/>
            <w:shd w:val="clear" w:color="auto" w:fill="E7E6E6" w:themeFill="background2"/>
          </w:tcPr>
          <w:p w14:paraId="5D734E27" w14:textId="77777777" w:rsidR="00F90755" w:rsidRPr="002F0DE0" w:rsidRDefault="001E6391" w:rsidP="0005709C">
            <w:r w:rsidRPr="002F0DE0">
              <w:t>197</w:t>
            </w:r>
          </w:p>
        </w:tc>
        <w:tc>
          <w:tcPr>
            <w:tcW w:w="4468" w:type="pct"/>
            <w:shd w:val="clear" w:color="auto" w:fill="E7E6E6" w:themeFill="background2"/>
          </w:tcPr>
          <w:p w14:paraId="2B8A0456" w14:textId="77777777" w:rsidR="00F90755" w:rsidRDefault="00F90755" w:rsidP="0005709C">
            <w:r>
              <w:t>Evaluation of Clustering – Topics 3</w:t>
            </w:r>
          </w:p>
        </w:tc>
      </w:tr>
      <w:tr w:rsidR="00F90755" w:rsidRPr="001326BB" w14:paraId="21B46D41" w14:textId="77777777" w:rsidTr="0005709C">
        <w:tc>
          <w:tcPr>
            <w:tcW w:w="532" w:type="pct"/>
            <w:shd w:val="clear" w:color="auto" w:fill="E7E6E6" w:themeFill="background2"/>
          </w:tcPr>
          <w:p w14:paraId="55220BCD" w14:textId="77777777" w:rsidR="00F90755" w:rsidRPr="002F0DE0" w:rsidRDefault="001E6391" w:rsidP="0005709C">
            <w:r w:rsidRPr="002F0DE0">
              <w:t>198</w:t>
            </w:r>
          </w:p>
        </w:tc>
        <w:tc>
          <w:tcPr>
            <w:tcW w:w="4468" w:type="pct"/>
            <w:shd w:val="clear" w:color="auto" w:fill="E7E6E6" w:themeFill="background2"/>
          </w:tcPr>
          <w:p w14:paraId="162B99B5" w14:textId="77777777" w:rsidR="00F90755" w:rsidRDefault="00F90755" w:rsidP="0005709C">
            <w:r>
              <w:t>Summary Exercises</w:t>
            </w:r>
          </w:p>
        </w:tc>
      </w:tr>
      <w:tr w:rsidR="00F90755" w:rsidRPr="001326BB" w14:paraId="79BB5A56" w14:textId="77777777" w:rsidTr="0005709C">
        <w:tc>
          <w:tcPr>
            <w:tcW w:w="532" w:type="pct"/>
            <w:shd w:val="clear" w:color="auto" w:fill="E7E6E6" w:themeFill="background2"/>
          </w:tcPr>
          <w:p w14:paraId="21D00871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44E0A8DF" w14:textId="77777777" w:rsidR="00F90755" w:rsidRDefault="00F90755" w:rsidP="0005709C">
            <w:r>
              <w:t xml:space="preserve">Bibliographic Notes </w:t>
            </w:r>
          </w:p>
        </w:tc>
      </w:tr>
      <w:tr w:rsidR="00F90755" w:rsidRPr="00593C5A" w14:paraId="6C3C3018" w14:textId="77777777" w:rsidTr="0005709C">
        <w:tc>
          <w:tcPr>
            <w:tcW w:w="532" w:type="pct"/>
            <w:shd w:val="clear" w:color="auto" w:fill="E7E6E6" w:themeFill="background2"/>
          </w:tcPr>
          <w:p w14:paraId="23858197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53C94A82" w14:textId="77777777" w:rsidR="00F90755" w:rsidRPr="00593C5A" w:rsidRDefault="00F90755" w:rsidP="0005709C">
            <w:pPr>
              <w:rPr>
                <w:b/>
                <w:bCs/>
                <w:color w:val="C00000"/>
              </w:rPr>
            </w:pPr>
            <w:r w:rsidRPr="00593C5A">
              <w:rPr>
                <w:b/>
                <w:bCs/>
                <w:color w:val="C00000"/>
              </w:rPr>
              <w:t xml:space="preserve">Advanced Cluster Analysis </w:t>
            </w:r>
          </w:p>
        </w:tc>
      </w:tr>
      <w:tr w:rsidR="00F90755" w:rsidRPr="001326BB" w14:paraId="7AAC53F1" w14:textId="77777777" w:rsidTr="0005709C">
        <w:tc>
          <w:tcPr>
            <w:tcW w:w="532" w:type="pct"/>
            <w:shd w:val="clear" w:color="auto" w:fill="E7E6E6" w:themeFill="background2"/>
          </w:tcPr>
          <w:p w14:paraId="5C0E04E0" w14:textId="77777777" w:rsidR="00F90755" w:rsidRPr="002F0DE0" w:rsidRDefault="001E6391" w:rsidP="0005709C">
            <w:r w:rsidRPr="002F0DE0">
              <w:t>201</w:t>
            </w:r>
          </w:p>
        </w:tc>
        <w:tc>
          <w:tcPr>
            <w:tcW w:w="4468" w:type="pct"/>
            <w:shd w:val="clear" w:color="auto" w:fill="E7E6E6" w:themeFill="background2"/>
          </w:tcPr>
          <w:p w14:paraId="20DDDE78" w14:textId="77777777" w:rsidR="00F90755" w:rsidRDefault="00F90755" w:rsidP="0005709C">
            <w:r>
              <w:t>Probabilistic Model-Based Clustering – Topics 3</w:t>
            </w:r>
          </w:p>
        </w:tc>
      </w:tr>
      <w:tr w:rsidR="00F90755" w:rsidRPr="001326BB" w14:paraId="226121C8" w14:textId="77777777" w:rsidTr="0005709C">
        <w:tc>
          <w:tcPr>
            <w:tcW w:w="532" w:type="pct"/>
            <w:shd w:val="clear" w:color="auto" w:fill="E7E6E6" w:themeFill="background2"/>
          </w:tcPr>
          <w:p w14:paraId="401D4727" w14:textId="77777777" w:rsidR="00F90755" w:rsidRPr="002F0DE0" w:rsidRDefault="001E6391" w:rsidP="0005709C">
            <w:r w:rsidRPr="002F0DE0">
              <w:t>205</w:t>
            </w:r>
          </w:p>
        </w:tc>
        <w:tc>
          <w:tcPr>
            <w:tcW w:w="4468" w:type="pct"/>
            <w:shd w:val="clear" w:color="auto" w:fill="E7E6E6" w:themeFill="background2"/>
          </w:tcPr>
          <w:p w14:paraId="3E3F6DB9" w14:textId="77777777" w:rsidR="00F90755" w:rsidRDefault="00F90755" w:rsidP="0005709C">
            <w:r>
              <w:t>Clustering High-Dimensional Data – Topics 4</w:t>
            </w:r>
          </w:p>
        </w:tc>
      </w:tr>
      <w:tr w:rsidR="00F90755" w:rsidRPr="001326BB" w14:paraId="06898C0F" w14:textId="77777777" w:rsidTr="0005709C">
        <w:tc>
          <w:tcPr>
            <w:tcW w:w="532" w:type="pct"/>
            <w:shd w:val="clear" w:color="auto" w:fill="E7E6E6" w:themeFill="background2"/>
          </w:tcPr>
          <w:p w14:paraId="0359CBC1" w14:textId="77777777" w:rsidR="00F90755" w:rsidRPr="002F0DE0" w:rsidRDefault="001E6391" w:rsidP="0005709C">
            <w:r w:rsidRPr="002F0DE0">
              <w:t>208</w:t>
            </w:r>
          </w:p>
        </w:tc>
        <w:tc>
          <w:tcPr>
            <w:tcW w:w="4468" w:type="pct"/>
            <w:shd w:val="clear" w:color="auto" w:fill="E7E6E6" w:themeFill="background2"/>
          </w:tcPr>
          <w:p w14:paraId="26EA5347" w14:textId="77777777" w:rsidR="00F90755" w:rsidRDefault="00F90755" w:rsidP="0005709C">
            <w:r>
              <w:t>Clustering Graph and Network Data – Topics 3</w:t>
            </w:r>
          </w:p>
        </w:tc>
      </w:tr>
      <w:tr w:rsidR="00F90755" w:rsidRPr="001326BB" w14:paraId="0F3B4043" w14:textId="77777777" w:rsidTr="0005709C">
        <w:tc>
          <w:tcPr>
            <w:tcW w:w="532" w:type="pct"/>
            <w:shd w:val="clear" w:color="auto" w:fill="E7E6E6" w:themeFill="background2"/>
          </w:tcPr>
          <w:p w14:paraId="65CED6F1" w14:textId="77777777" w:rsidR="00F90755" w:rsidRPr="002F0DE0" w:rsidRDefault="001E6391" w:rsidP="0005709C">
            <w:r w:rsidRPr="002F0DE0">
              <w:t>210</w:t>
            </w:r>
          </w:p>
        </w:tc>
        <w:tc>
          <w:tcPr>
            <w:tcW w:w="4468" w:type="pct"/>
            <w:shd w:val="clear" w:color="auto" w:fill="E7E6E6" w:themeFill="background2"/>
          </w:tcPr>
          <w:p w14:paraId="4B18BDEE" w14:textId="77777777" w:rsidR="00F90755" w:rsidRDefault="00F90755" w:rsidP="0005709C">
            <w:r>
              <w:t>Clustering with Constraints – Topics 2</w:t>
            </w:r>
          </w:p>
        </w:tc>
      </w:tr>
      <w:tr w:rsidR="00F90755" w:rsidRPr="001326BB" w14:paraId="129B898F" w14:textId="77777777" w:rsidTr="0005709C">
        <w:tc>
          <w:tcPr>
            <w:tcW w:w="532" w:type="pct"/>
            <w:shd w:val="clear" w:color="auto" w:fill="E7E6E6" w:themeFill="background2"/>
          </w:tcPr>
          <w:p w14:paraId="6F1CF3EC" w14:textId="77777777" w:rsidR="00F90755" w:rsidRPr="002F0DE0" w:rsidRDefault="001E6391" w:rsidP="0005709C">
            <w:r w:rsidRPr="002F0DE0">
              <w:lastRenderedPageBreak/>
              <w:t>211</w:t>
            </w:r>
          </w:p>
        </w:tc>
        <w:tc>
          <w:tcPr>
            <w:tcW w:w="4468" w:type="pct"/>
            <w:shd w:val="clear" w:color="auto" w:fill="E7E6E6" w:themeFill="background2"/>
          </w:tcPr>
          <w:p w14:paraId="44C69DAB" w14:textId="77777777" w:rsidR="00F90755" w:rsidRDefault="00F90755" w:rsidP="0005709C">
            <w:r>
              <w:t xml:space="preserve">Summary </w:t>
            </w:r>
          </w:p>
        </w:tc>
      </w:tr>
      <w:tr w:rsidR="00F90755" w:rsidRPr="001326BB" w14:paraId="4C848C53" w14:textId="77777777" w:rsidTr="0005709C">
        <w:tc>
          <w:tcPr>
            <w:tcW w:w="532" w:type="pct"/>
            <w:shd w:val="clear" w:color="auto" w:fill="E7E6E6" w:themeFill="background2"/>
          </w:tcPr>
          <w:p w14:paraId="73F8DDA8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2D5C6467" w14:textId="77777777" w:rsidR="00F90755" w:rsidRDefault="00F90755" w:rsidP="0005709C">
            <w:r>
              <w:t>Exercises</w:t>
            </w:r>
          </w:p>
        </w:tc>
      </w:tr>
      <w:tr w:rsidR="00F90755" w:rsidRPr="001326BB" w14:paraId="3BA71011" w14:textId="77777777" w:rsidTr="0005709C">
        <w:tc>
          <w:tcPr>
            <w:tcW w:w="532" w:type="pct"/>
            <w:shd w:val="clear" w:color="auto" w:fill="E7E6E6" w:themeFill="background2"/>
          </w:tcPr>
          <w:p w14:paraId="14081BE1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16224468" w14:textId="77777777" w:rsidR="00F90755" w:rsidRDefault="00F90755" w:rsidP="0005709C">
            <w:r>
              <w:t xml:space="preserve">Bibliographic Notes </w:t>
            </w:r>
          </w:p>
        </w:tc>
      </w:tr>
      <w:tr w:rsidR="00F90755" w:rsidRPr="00593C5A" w14:paraId="078460CA" w14:textId="77777777" w:rsidTr="0005709C">
        <w:tc>
          <w:tcPr>
            <w:tcW w:w="532" w:type="pct"/>
            <w:shd w:val="clear" w:color="auto" w:fill="E7E6E6" w:themeFill="background2"/>
          </w:tcPr>
          <w:p w14:paraId="13201E31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5232F240" w14:textId="77777777" w:rsidR="00F90755" w:rsidRPr="00593C5A" w:rsidRDefault="00F90755" w:rsidP="0005709C">
            <w:pPr>
              <w:rPr>
                <w:b/>
                <w:bCs/>
                <w:color w:val="C00000"/>
              </w:rPr>
            </w:pPr>
            <w:r w:rsidRPr="00593C5A">
              <w:rPr>
                <w:b/>
                <w:bCs/>
                <w:color w:val="C00000"/>
              </w:rPr>
              <w:t xml:space="preserve">Outlier Detection </w:t>
            </w:r>
          </w:p>
        </w:tc>
      </w:tr>
      <w:tr w:rsidR="00F90755" w:rsidRPr="001326BB" w14:paraId="0589CA8A" w14:textId="77777777" w:rsidTr="0005709C">
        <w:tc>
          <w:tcPr>
            <w:tcW w:w="532" w:type="pct"/>
            <w:shd w:val="clear" w:color="auto" w:fill="E7E6E6" w:themeFill="background2"/>
          </w:tcPr>
          <w:p w14:paraId="7C81C932" w14:textId="77777777" w:rsidR="00F90755" w:rsidRPr="002F0DE0" w:rsidRDefault="001E6391" w:rsidP="0005709C">
            <w:r w:rsidRPr="002F0DE0">
              <w:t>214</w:t>
            </w:r>
          </w:p>
        </w:tc>
        <w:tc>
          <w:tcPr>
            <w:tcW w:w="4468" w:type="pct"/>
            <w:shd w:val="clear" w:color="auto" w:fill="E7E6E6" w:themeFill="background2"/>
          </w:tcPr>
          <w:p w14:paraId="1A107CA0" w14:textId="77777777" w:rsidR="00F90755" w:rsidRDefault="00F90755" w:rsidP="0005709C">
            <w:r>
              <w:t>Outliers and Outlier Analysis – Topics 3</w:t>
            </w:r>
          </w:p>
        </w:tc>
      </w:tr>
      <w:tr w:rsidR="00F90755" w:rsidRPr="001326BB" w14:paraId="262AF96F" w14:textId="77777777" w:rsidTr="0005709C">
        <w:tc>
          <w:tcPr>
            <w:tcW w:w="532" w:type="pct"/>
            <w:shd w:val="clear" w:color="auto" w:fill="E7E6E6" w:themeFill="background2"/>
          </w:tcPr>
          <w:p w14:paraId="122BBD65" w14:textId="77777777" w:rsidR="00F90755" w:rsidRPr="002F0DE0" w:rsidRDefault="001E6391" w:rsidP="0005709C">
            <w:r w:rsidRPr="002F0DE0">
              <w:t>216</w:t>
            </w:r>
          </w:p>
        </w:tc>
        <w:tc>
          <w:tcPr>
            <w:tcW w:w="4468" w:type="pct"/>
            <w:shd w:val="clear" w:color="auto" w:fill="E7E6E6" w:themeFill="background2"/>
          </w:tcPr>
          <w:p w14:paraId="330D7414" w14:textId="77777777" w:rsidR="00F90755" w:rsidRDefault="00F90755" w:rsidP="0005709C">
            <w:r>
              <w:t>Outlier Detection Methods – Topics 2</w:t>
            </w:r>
          </w:p>
        </w:tc>
      </w:tr>
      <w:tr w:rsidR="00F90755" w:rsidRPr="001326BB" w14:paraId="6A66EB31" w14:textId="77777777" w:rsidTr="0005709C">
        <w:tc>
          <w:tcPr>
            <w:tcW w:w="532" w:type="pct"/>
            <w:shd w:val="clear" w:color="auto" w:fill="E7E6E6" w:themeFill="background2"/>
          </w:tcPr>
          <w:p w14:paraId="59AFECD1" w14:textId="77777777" w:rsidR="00F90755" w:rsidRPr="002F0DE0" w:rsidRDefault="001E6391" w:rsidP="0005709C">
            <w:r w:rsidRPr="002F0DE0">
              <w:t>218</w:t>
            </w:r>
          </w:p>
        </w:tc>
        <w:tc>
          <w:tcPr>
            <w:tcW w:w="4468" w:type="pct"/>
            <w:shd w:val="clear" w:color="auto" w:fill="E7E6E6" w:themeFill="background2"/>
          </w:tcPr>
          <w:p w14:paraId="4D1CF16E" w14:textId="77777777" w:rsidR="00F90755" w:rsidRDefault="00F90755" w:rsidP="0005709C">
            <w:r>
              <w:t>Statistical Approaches – Topics 2</w:t>
            </w:r>
          </w:p>
        </w:tc>
      </w:tr>
      <w:tr w:rsidR="00F90755" w:rsidRPr="001326BB" w14:paraId="47B9E850" w14:textId="77777777" w:rsidTr="0005709C">
        <w:tc>
          <w:tcPr>
            <w:tcW w:w="532" w:type="pct"/>
            <w:shd w:val="clear" w:color="auto" w:fill="E7E6E6" w:themeFill="background2"/>
          </w:tcPr>
          <w:p w14:paraId="095995AA" w14:textId="77777777" w:rsidR="00F90755" w:rsidRPr="002F0DE0" w:rsidRDefault="001E6391" w:rsidP="0005709C">
            <w:r w:rsidRPr="002F0DE0">
              <w:t>221</w:t>
            </w:r>
          </w:p>
        </w:tc>
        <w:tc>
          <w:tcPr>
            <w:tcW w:w="4468" w:type="pct"/>
            <w:shd w:val="clear" w:color="auto" w:fill="E7E6E6" w:themeFill="background2"/>
          </w:tcPr>
          <w:p w14:paraId="4CCF4C96" w14:textId="77777777" w:rsidR="00F90755" w:rsidRDefault="00F90755" w:rsidP="0005709C">
            <w:r>
              <w:t>Proximity-Based Approaches – Topics 3</w:t>
            </w:r>
          </w:p>
        </w:tc>
      </w:tr>
      <w:tr w:rsidR="00F90755" w:rsidRPr="001326BB" w14:paraId="31BACF91" w14:textId="77777777" w:rsidTr="0005709C">
        <w:tc>
          <w:tcPr>
            <w:tcW w:w="532" w:type="pct"/>
            <w:shd w:val="clear" w:color="auto" w:fill="E7E6E6" w:themeFill="background2"/>
          </w:tcPr>
          <w:p w14:paraId="42122C64" w14:textId="77777777" w:rsidR="00F90755" w:rsidRPr="002F0DE0" w:rsidRDefault="001E6391" w:rsidP="0005709C">
            <w:r w:rsidRPr="002F0DE0">
              <w:t>222</w:t>
            </w:r>
          </w:p>
        </w:tc>
        <w:tc>
          <w:tcPr>
            <w:tcW w:w="4468" w:type="pct"/>
            <w:shd w:val="clear" w:color="auto" w:fill="E7E6E6" w:themeFill="background2"/>
          </w:tcPr>
          <w:p w14:paraId="4E3DBE50" w14:textId="77777777" w:rsidR="00F90755" w:rsidRDefault="00F90755" w:rsidP="0005709C">
            <w:r>
              <w:t xml:space="preserve">Clustering-Based Approaches </w:t>
            </w:r>
          </w:p>
        </w:tc>
      </w:tr>
      <w:tr w:rsidR="00F90755" w:rsidRPr="001326BB" w14:paraId="66BD4004" w14:textId="77777777" w:rsidTr="0005709C">
        <w:tc>
          <w:tcPr>
            <w:tcW w:w="532" w:type="pct"/>
            <w:shd w:val="clear" w:color="auto" w:fill="E7E6E6" w:themeFill="background2"/>
          </w:tcPr>
          <w:p w14:paraId="66B9B29C" w14:textId="77777777" w:rsidR="00F90755" w:rsidRPr="002F0DE0" w:rsidRDefault="001E6391" w:rsidP="0005709C">
            <w:r w:rsidRPr="002F0DE0">
              <w:t>223</w:t>
            </w:r>
          </w:p>
        </w:tc>
        <w:tc>
          <w:tcPr>
            <w:tcW w:w="4468" w:type="pct"/>
            <w:shd w:val="clear" w:color="auto" w:fill="E7E6E6" w:themeFill="background2"/>
          </w:tcPr>
          <w:p w14:paraId="7D05E8B4" w14:textId="77777777" w:rsidR="00F90755" w:rsidRDefault="00F90755" w:rsidP="0005709C">
            <w:r>
              <w:t xml:space="preserve">Classification-Based Approaches </w:t>
            </w:r>
          </w:p>
        </w:tc>
      </w:tr>
      <w:tr w:rsidR="00F90755" w:rsidRPr="001326BB" w14:paraId="7AB08317" w14:textId="77777777" w:rsidTr="0005709C">
        <w:tc>
          <w:tcPr>
            <w:tcW w:w="532" w:type="pct"/>
            <w:shd w:val="clear" w:color="auto" w:fill="E7E6E6" w:themeFill="background2"/>
          </w:tcPr>
          <w:p w14:paraId="054DD8C3" w14:textId="77777777" w:rsidR="00F90755" w:rsidRPr="002F0DE0" w:rsidRDefault="001E6391" w:rsidP="0005709C">
            <w:r w:rsidRPr="002F0DE0">
              <w:t>226</w:t>
            </w:r>
          </w:p>
        </w:tc>
        <w:tc>
          <w:tcPr>
            <w:tcW w:w="4468" w:type="pct"/>
            <w:shd w:val="clear" w:color="auto" w:fill="E7E6E6" w:themeFill="background2"/>
          </w:tcPr>
          <w:p w14:paraId="16815542" w14:textId="77777777" w:rsidR="00F90755" w:rsidRDefault="00F90755" w:rsidP="0005709C">
            <w:r>
              <w:t>Mining Contextual and Collective Outliers – Topics 3</w:t>
            </w:r>
          </w:p>
        </w:tc>
      </w:tr>
      <w:tr w:rsidR="00F90755" w:rsidRPr="001326BB" w14:paraId="25AAB2A9" w14:textId="77777777" w:rsidTr="0005709C">
        <w:tc>
          <w:tcPr>
            <w:tcW w:w="532" w:type="pct"/>
            <w:shd w:val="clear" w:color="auto" w:fill="E7E6E6" w:themeFill="background2"/>
          </w:tcPr>
          <w:p w14:paraId="60A1F972" w14:textId="77777777" w:rsidR="00F90755" w:rsidRPr="002F0DE0" w:rsidRDefault="001E6391" w:rsidP="0005709C">
            <w:r w:rsidRPr="002F0DE0">
              <w:t>229</w:t>
            </w:r>
          </w:p>
        </w:tc>
        <w:tc>
          <w:tcPr>
            <w:tcW w:w="4468" w:type="pct"/>
            <w:shd w:val="clear" w:color="auto" w:fill="E7E6E6" w:themeFill="background2"/>
          </w:tcPr>
          <w:p w14:paraId="40EB806D" w14:textId="77777777" w:rsidR="00F90755" w:rsidRDefault="00F90755" w:rsidP="0005709C">
            <w:r>
              <w:t>Outlier Detection in High-Dimensional Data – Topics 3</w:t>
            </w:r>
          </w:p>
        </w:tc>
      </w:tr>
      <w:tr w:rsidR="00F90755" w:rsidRPr="001326BB" w14:paraId="52B3A181" w14:textId="77777777" w:rsidTr="0005709C">
        <w:tc>
          <w:tcPr>
            <w:tcW w:w="532" w:type="pct"/>
            <w:shd w:val="clear" w:color="auto" w:fill="E7E6E6" w:themeFill="background2"/>
          </w:tcPr>
          <w:p w14:paraId="2094C7CD" w14:textId="77777777" w:rsidR="00F90755" w:rsidRPr="002F0DE0" w:rsidRDefault="001E6391" w:rsidP="0005709C">
            <w:r w:rsidRPr="002F0DE0">
              <w:t>230</w:t>
            </w:r>
          </w:p>
        </w:tc>
        <w:tc>
          <w:tcPr>
            <w:tcW w:w="4468" w:type="pct"/>
            <w:shd w:val="clear" w:color="auto" w:fill="E7E6E6" w:themeFill="background2"/>
          </w:tcPr>
          <w:p w14:paraId="06C1C51D" w14:textId="77777777" w:rsidR="00F90755" w:rsidRDefault="00F90755" w:rsidP="0005709C">
            <w:r>
              <w:t xml:space="preserve">Summary </w:t>
            </w:r>
          </w:p>
        </w:tc>
      </w:tr>
      <w:tr w:rsidR="00F90755" w:rsidRPr="001326BB" w14:paraId="19B570D4" w14:textId="77777777" w:rsidTr="0005709C">
        <w:tc>
          <w:tcPr>
            <w:tcW w:w="532" w:type="pct"/>
            <w:shd w:val="clear" w:color="auto" w:fill="E7E6E6" w:themeFill="background2"/>
          </w:tcPr>
          <w:p w14:paraId="5047C600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6C83DCAB" w14:textId="77777777" w:rsidR="00F90755" w:rsidRDefault="00F90755" w:rsidP="0005709C">
            <w:r>
              <w:t xml:space="preserve">Exercises </w:t>
            </w:r>
          </w:p>
        </w:tc>
      </w:tr>
      <w:tr w:rsidR="00F90755" w:rsidRPr="001326BB" w14:paraId="7E5BD6CD" w14:textId="77777777" w:rsidTr="0005709C">
        <w:tc>
          <w:tcPr>
            <w:tcW w:w="532" w:type="pct"/>
            <w:shd w:val="clear" w:color="auto" w:fill="E7E6E6" w:themeFill="background2"/>
          </w:tcPr>
          <w:p w14:paraId="60B62D49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47F4332B" w14:textId="77777777" w:rsidR="00F90755" w:rsidRDefault="00F90755" w:rsidP="0005709C">
            <w:r>
              <w:t xml:space="preserve">Bibliographic Notes </w:t>
            </w:r>
          </w:p>
        </w:tc>
      </w:tr>
      <w:tr w:rsidR="00F90755" w:rsidRPr="00593C5A" w14:paraId="48F0B3AA" w14:textId="77777777" w:rsidTr="0005709C">
        <w:tc>
          <w:tcPr>
            <w:tcW w:w="532" w:type="pct"/>
            <w:shd w:val="clear" w:color="auto" w:fill="E7E6E6" w:themeFill="background2"/>
          </w:tcPr>
          <w:p w14:paraId="244C830A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264BE72F" w14:textId="77777777" w:rsidR="00F90755" w:rsidRPr="00593C5A" w:rsidRDefault="00F90755" w:rsidP="0005709C">
            <w:pPr>
              <w:rPr>
                <w:b/>
                <w:bCs/>
                <w:color w:val="C00000"/>
              </w:rPr>
            </w:pPr>
            <w:r w:rsidRPr="00593C5A">
              <w:rPr>
                <w:b/>
                <w:bCs/>
                <w:color w:val="C00000"/>
              </w:rPr>
              <w:t xml:space="preserve">Data Mining Trends and Research Frontiers </w:t>
            </w:r>
          </w:p>
        </w:tc>
      </w:tr>
      <w:tr w:rsidR="00F90755" w:rsidRPr="001326BB" w14:paraId="5FCBFEBA" w14:textId="77777777" w:rsidTr="0005709C">
        <w:tc>
          <w:tcPr>
            <w:tcW w:w="532" w:type="pct"/>
            <w:shd w:val="clear" w:color="auto" w:fill="E7E6E6" w:themeFill="background2"/>
          </w:tcPr>
          <w:p w14:paraId="5529666F" w14:textId="77777777" w:rsidR="00F90755" w:rsidRPr="002F0DE0" w:rsidRDefault="001E6391" w:rsidP="0005709C">
            <w:r w:rsidRPr="002F0DE0">
              <w:t>233</w:t>
            </w:r>
          </w:p>
        </w:tc>
        <w:tc>
          <w:tcPr>
            <w:tcW w:w="4468" w:type="pct"/>
            <w:shd w:val="clear" w:color="auto" w:fill="E7E6E6" w:themeFill="background2"/>
          </w:tcPr>
          <w:p w14:paraId="304B9CD2" w14:textId="77777777" w:rsidR="00F90755" w:rsidRDefault="00F90755" w:rsidP="0005709C">
            <w:r>
              <w:t>Mining Complex Data Types – Topics 3</w:t>
            </w:r>
          </w:p>
        </w:tc>
      </w:tr>
      <w:tr w:rsidR="00F90755" w:rsidRPr="001326BB" w14:paraId="2F487BDE" w14:textId="77777777" w:rsidTr="0005709C">
        <w:tc>
          <w:tcPr>
            <w:tcW w:w="532" w:type="pct"/>
            <w:shd w:val="clear" w:color="auto" w:fill="E7E6E6" w:themeFill="background2"/>
          </w:tcPr>
          <w:p w14:paraId="2FF808A0" w14:textId="77777777" w:rsidR="00F90755" w:rsidRPr="002F0DE0" w:rsidRDefault="001E6391" w:rsidP="0005709C">
            <w:r w:rsidRPr="002F0DE0">
              <w:t>236</w:t>
            </w:r>
          </w:p>
        </w:tc>
        <w:tc>
          <w:tcPr>
            <w:tcW w:w="4468" w:type="pct"/>
            <w:shd w:val="clear" w:color="auto" w:fill="E7E6E6" w:themeFill="background2"/>
          </w:tcPr>
          <w:p w14:paraId="596FC0E8" w14:textId="77777777" w:rsidR="00F90755" w:rsidRDefault="00F90755" w:rsidP="0005709C">
            <w:r>
              <w:t>Other Methodologies of Data Mining – Topics 3</w:t>
            </w:r>
          </w:p>
        </w:tc>
      </w:tr>
      <w:tr w:rsidR="00F90755" w:rsidRPr="001326BB" w14:paraId="7104AAB4" w14:textId="77777777" w:rsidTr="0005709C">
        <w:tc>
          <w:tcPr>
            <w:tcW w:w="532" w:type="pct"/>
            <w:shd w:val="clear" w:color="auto" w:fill="E7E6E6" w:themeFill="background2"/>
          </w:tcPr>
          <w:p w14:paraId="0AC4C998" w14:textId="77777777" w:rsidR="00F90755" w:rsidRPr="002F0DE0" w:rsidRDefault="001E6391" w:rsidP="0005709C">
            <w:r w:rsidRPr="002F0DE0">
              <w:t>241</w:t>
            </w:r>
          </w:p>
        </w:tc>
        <w:tc>
          <w:tcPr>
            <w:tcW w:w="4468" w:type="pct"/>
            <w:shd w:val="clear" w:color="auto" w:fill="E7E6E6" w:themeFill="background2"/>
          </w:tcPr>
          <w:p w14:paraId="3A768CCF" w14:textId="77777777" w:rsidR="00F90755" w:rsidRDefault="00F90755" w:rsidP="0005709C">
            <w:r>
              <w:t>Data mining Applications – Topics 5</w:t>
            </w:r>
          </w:p>
        </w:tc>
      </w:tr>
      <w:tr w:rsidR="00F90755" w:rsidRPr="001326BB" w14:paraId="0FA66698" w14:textId="77777777" w:rsidTr="0005709C">
        <w:tc>
          <w:tcPr>
            <w:tcW w:w="532" w:type="pct"/>
            <w:shd w:val="clear" w:color="auto" w:fill="E7E6E6" w:themeFill="background2"/>
          </w:tcPr>
          <w:p w14:paraId="5B159C7F" w14:textId="77777777" w:rsidR="00F90755" w:rsidRPr="002F0DE0" w:rsidRDefault="001E6391" w:rsidP="0005709C">
            <w:r w:rsidRPr="002F0DE0">
              <w:t>243</w:t>
            </w:r>
          </w:p>
        </w:tc>
        <w:tc>
          <w:tcPr>
            <w:tcW w:w="4468" w:type="pct"/>
            <w:shd w:val="clear" w:color="auto" w:fill="E7E6E6" w:themeFill="background2"/>
          </w:tcPr>
          <w:p w14:paraId="67219D8F" w14:textId="77777777" w:rsidR="00F90755" w:rsidRDefault="00F90755" w:rsidP="0005709C">
            <w:r>
              <w:t>Data Mining and Society – Topics 2</w:t>
            </w:r>
          </w:p>
        </w:tc>
      </w:tr>
      <w:tr w:rsidR="00F90755" w:rsidRPr="001326BB" w14:paraId="61C7CA8C" w14:textId="77777777" w:rsidTr="0005709C">
        <w:tc>
          <w:tcPr>
            <w:tcW w:w="532" w:type="pct"/>
            <w:shd w:val="clear" w:color="auto" w:fill="E7E6E6" w:themeFill="background2"/>
          </w:tcPr>
          <w:p w14:paraId="7DBAA16B" w14:textId="77777777" w:rsidR="00F90755" w:rsidRPr="002F0DE0" w:rsidRDefault="001E6391" w:rsidP="0005709C">
            <w:r w:rsidRPr="002F0DE0">
              <w:t>244</w:t>
            </w:r>
          </w:p>
        </w:tc>
        <w:tc>
          <w:tcPr>
            <w:tcW w:w="4468" w:type="pct"/>
            <w:shd w:val="clear" w:color="auto" w:fill="E7E6E6" w:themeFill="background2"/>
          </w:tcPr>
          <w:p w14:paraId="7BCF7BA8" w14:textId="77777777" w:rsidR="00F90755" w:rsidRDefault="00F90755" w:rsidP="0005709C">
            <w:r>
              <w:t xml:space="preserve">Data Mining Trends </w:t>
            </w:r>
          </w:p>
        </w:tc>
      </w:tr>
      <w:tr w:rsidR="00F90755" w:rsidRPr="001326BB" w14:paraId="1C83E2D0" w14:textId="77777777" w:rsidTr="0005709C">
        <w:tc>
          <w:tcPr>
            <w:tcW w:w="532" w:type="pct"/>
            <w:shd w:val="clear" w:color="auto" w:fill="E7E6E6" w:themeFill="background2"/>
          </w:tcPr>
          <w:p w14:paraId="48B25A10" w14:textId="77777777" w:rsidR="00F90755" w:rsidRPr="002F0DE0" w:rsidRDefault="001E6391" w:rsidP="0005709C">
            <w:r w:rsidRPr="002F0DE0">
              <w:t>245</w:t>
            </w:r>
          </w:p>
        </w:tc>
        <w:tc>
          <w:tcPr>
            <w:tcW w:w="4468" w:type="pct"/>
            <w:shd w:val="clear" w:color="auto" w:fill="E7E6E6" w:themeFill="background2"/>
          </w:tcPr>
          <w:p w14:paraId="7D3605A7" w14:textId="77777777" w:rsidR="00F90755" w:rsidRDefault="00F90755" w:rsidP="0005709C">
            <w:r>
              <w:t xml:space="preserve">Summary </w:t>
            </w:r>
          </w:p>
        </w:tc>
      </w:tr>
      <w:tr w:rsidR="00F90755" w:rsidRPr="001326BB" w14:paraId="15FFD274" w14:textId="77777777" w:rsidTr="0005709C">
        <w:tc>
          <w:tcPr>
            <w:tcW w:w="532" w:type="pct"/>
            <w:shd w:val="clear" w:color="auto" w:fill="E7E6E6" w:themeFill="background2"/>
          </w:tcPr>
          <w:p w14:paraId="0AA104E1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5E44F1DF" w14:textId="77777777" w:rsidR="00F90755" w:rsidRDefault="00F90755" w:rsidP="0005709C">
            <w:r>
              <w:t xml:space="preserve">Exercises </w:t>
            </w:r>
          </w:p>
        </w:tc>
      </w:tr>
      <w:tr w:rsidR="00F90755" w:rsidRPr="001326BB" w14:paraId="692F267A" w14:textId="77777777" w:rsidTr="0005709C">
        <w:tc>
          <w:tcPr>
            <w:tcW w:w="532" w:type="pct"/>
            <w:shd w:val="clear" w:color="auto" w:fill="E7E6E6" w:themeFill="background2"/>
          </w:tcPr>
          <w:p w14:paraId="123968D6" w14:textId="77777777" w:rsidR="00F90755" w:rsidRPr="002F0DE0" w:rsidRDefault="00F90755" w:rsidP="0005709C"/>
        </w:tc>
        <w:tc>
          <w:tcPr>
            <w:tcW w:w="4468" w:type="pct"/>
            <w:shd w:val="clear" w:color="auto" w:fill="E7E6E6" w:themeFill="background2"/>
          </w:tcPr>
          <w:p w14:paraId="3F77922A" w14:textId="77777777" w:rsidR="00F90755" w:rsidRDefault="00F90755" w:rsidP="0005709C">
            <w:r>
              <w:t xml:space="preserve">Bibliographic Notes </w:t>
            </w:r>
          </w:p>
        </w:tc>
      </w:tr>
    </w:tbl>
    <w:p w14:paraId="50E412A0" w14:textId="77777777" w:rsidR="002711D9" w:rsidRDefault="002711D9"/>
    <w:p w14:paraId="58AB6B13" w14:textId="77777777" w:rsidR="0005709C" w:rsidRDefault="0005709C"/>
    <w:p w14:paraId="4337A7C5" w14:textId="77777777" w:rsidR="0005709C" w:rsidRDefault="0005709C"/>
    <w:p w14:paraId="492C11AC" w14:textId="77777777" w:rsidR="0005709C" w:rsidRDefault="0005709C"/>
    <w:p w14:paraId="3AAEDCE9" w14:textId="77777777" w:rsidR="0005709C" w:rsidRDefault="0005709C"/>
    <w:p w14:paraId="615D9FEC" w14:textId="77777777" w:rsidR="0005709C" w:rsidRDefault="0005709C"/>
    <w:p w14:paraId="5FCD134C" w14:textId="77777777" w:rsidR="0005709C" w:rsidRDefault="0005709C"/>
    <w:p w14:paraId="596A4065" w14:textId="77777777" w:rsidR="0005709C" w:rsidRDefault="0005709C"/>
    <w:p w14:paraId="5C355136" w14:textId="77777777" w:rsidR="0005709C" w:rsidRDefault="0005709C"/>
    <w:p w14:paraId="04795B63" w14:textId="77777777" w:rsidR="0005709C" w:rsidRDefault="0005709C"/>
    <w:p w14:paraId="3EB3A57A" w14:textId="77777777" w:rsidR="0005709C" w:rsidRDefault="0005709C"/>
    <w:p w14:paraId="0CE02239" w14:textId="77777777" w:rsidR="0005709C" w:rsidRDefault="0005709C"/>
    <w:p w14:paraId="0D8DA393" w14:textId="77777777" w:rsidR="0005709C" w:rsidRDefault="0005709C"/>
    <w:p w14:paraId="0DC90118" w14:textId="77777777" w:rsidR="0005709C" w:rsidRDefault="0005709C"/>
    <w:p w14:paraId="733B9C27" w14:textId="77777777" w:rsidR="0005709C" w:rsidRDefault="0005709C"/>
    <w:p w14:paraId="50E28B57" w14:textId="77777777" w:rsidR="0005709C" w:rsidRDefault="0005709C"/>
    <w:p w14:paraId="1E085629" w14:textId="77777777" w:rsidR="00914400" w:rsidRPr="00914400" w:rsidRDefault="00914400" w:rsidP="00914400">
      <w:pPr>
        <w:pStyle w:val="Heading2"/>
        <w:rPr>
          <w:b/>
          <w:bCs/>
          <w:color w:val="C00000"/>
        </w:rPr>
      </w:pPr>
      <w:r w:rsidRPr="00914400">
        <w:rPr>
          <w:b/>
          <w:bCs/>
          <w:color w:val="C00000"/>
        </w:rPr>
        <w:lastRenderedPageBreak/>
        <w:t>Data W</w:t>
      </w:r>
      <w:r>
        <w:rPr>
          <w:b/>
          <w:bCs/>
          <w:color w:val="C00000"/>
        </w:rPr>
        <w:t>arehouse and Mining: Reference-2</w:t>
      </w:r>
    </w:p>
    <w:p w14:paraId="40DE164C" w14:textId="77777777" w:rsidR="0005709C" w:rsidRDefault="0005709C" w:rsidP="00914400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05709C" w:rsidRPr="001326BB" w14:paraId="7CFE9340" w14:textId="77777777" w:rsidTr="0005709C">
        <w:tc>
          <w:tcPr>
            <w:tcW w:w="532" w:type="pct"/>
            <w:shd w:val="clear" w:color="auto" w:fill="002060"/>
          </w:tcPr>
          <w:p w14:paraId="230A2C51" w14:textId="77777777" w:rsidR="0005709C" w:rsidRPr="001326BB" w:rsidRDefault="0005709C" w:rsidP="0005709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5852D692" w14:textId="77777777" w:rsidR="0005709C" w:rsidRPr="001326BB" w:rsidRDefault="0005709C" w:rsidP="0005709C">
            <w:pPr>
              <w:rPr>
                <w:b/>
                <w:bCs/>
              </w:rPr>
            </w:pPr>
            <w:r>
              <w:rPr>
                <w:b/>
                <w:bCs/>
              </w:rPr>
              <w:t>Building the Data Warehouse</w:t>
            </w:r>
          </w:p>
        </w:tc>
      </w:tr>
      <w:tr w:rsidR="00301559" w:rsidRPr="00301559" w14:paraId="4BFC671C" w14:textId="77777777" w:rsidTr="0005709C">
        <w:tc>
          <w:tcPr>
            <w:tcW w:w="532" w:type="pct"/>
            <w:shd w:val="clear" w:color="auto" w:fill="E7E6E6" w:themeFill="background2"/>
          </w:tcPr>
          <w:p w14:paraId="4D63F3E3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E902C33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  <w:r w:rsidRPr="00301559">
              <w:rPr>
                <w:b/>
                <w:bCs/>
                <w:color w:val="C00000"/>
              </w:rPr>
              <w:t xml:space="preserve">Evolution of Decision Support Systems </w:t>
            </w:r>
          </w:p>
        </w:tc>
      </w:tr>
      <w:tr w:rsidR="0005709C" w:rsidRPr="002F0DE0" w14:paraId="05928B54" w14:textId="77777777" w:rsidTr="0005709C">
        <w:tc>
          <w:tcPr>
            <w:tcW w:w="532" w:type="pct"/>
            <w:shd w:val="clear" w:color="auto" w:fill="E7E6E6" w:themeFill="background2"/>
          </w:tcPr>
          <w:p w14:paraId="2D0C7B0F" w14:textId="77777777" w:rsidR="0005709C" w:rsidRPr="002F0DE0" w:rsidRDefault="001E6391" w:rsidP="0005709C">
            <w:r w:rsidRPr="002F0DE0"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52D9B8C7" w14:textId="77777777" w:rsidR="0005709C" w:rsidRPr="002F0DE0" w:rsidRDefault="0005709C" w:rsidP="0005709C">
            <w:r w:rsidRPr="002F0DE0">
              <w:t>The Evolution – Topics 5</w:t>
            </w:r>
          </w:p>
        </w:tc>
      </w:tr>
      <w:tr w:rsidR="0005709C" w:rsidRPr="002F0DE0" w14:paraId="25E873BB" w14:textId="77777777" w:rsidTr="0005709C">
        <w:tc>
          <w:tcPr>
            <w:tcW w:w="532" w:type="pct"/>
            <w:shd w:val="clear" w:color="auto" w:fill="E7E6E6" w:themeFill="background2"/>
          </w:tcPr>
          <w:p w14:paraId="61F7D19B" w14:textId="77777777" w:rsidR="0005709C" w:rsidRPr="002F0DE0" w:rsidRDefault="001E6391" w:rsidP="0005709C">
            <w:r w:rsidRPr="002F0DE0"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7B311B12" w14:textId="77777777" w:rsidR="0005709C" w:rsidRPr="002F0DE0" w:rsidRDefault="0005709C" w:rsidP="0005709C">
            <w:r w:rsidRPr="002F0DE0">
              <w:t>Problems with the Naturally Evolving Architecture – Topics 7</w:t>
            </w:r>
          </w:p>
        </w:tc>
      </w:tr>
      <w:tr w:rsidR="0005709C" w:rsidRPr="002F0DE0" w14:paraId="27EF9E65" w14:textId="77777777" w:rsidTr="0005709C">
        <w:tc>
          <w:tcPr>
            <w:tcW w:w="532" w:type="pct"/>
            <w:shd w:val="clear" w:color="auto" w:fill="E7E6E6" w:themeFill="background2"/>
          </w:tcPr>
          <w:p w14:paraId="61AC9FE1" w14:textId="77777777" w:rsidR="0005709C" w:rsidRPr="002F0DE0" w:rsidRDefault="001E6391" w:rsidP="0005709C">
            <w:r w:rsidRPr="002F0DE0"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367E5780" w14:textId="77777777" w:rsidR="0005709C" w:rsidRPr="002F0DE0" w:rsidRDefault="0005709C" w:rsidP="0005709C">
            <w:r w:rsidRPr="002F0DE0">
              <w:t xml:space="preserve">The Development Life Cycle </w:t>
            </w:r>
          </w:p>
        </w:tc>
      </w:tr>
      <w:tr w:rsidR="0005709C" w:rsidRPr="002F0DE0" w14:paraId="307FB6EB" w14:textId="77777777" w:rsidTr="0005709C">
        <w:tc>
          <w:tcPr>
            <w:tcW w:w="532" w:type="pct"/>
            <w:shd w:val="clear" w:color="auto" w:fill="E7E6E6" w:themeFill="background2"/>
          </w:tcPr>
          <w:p w14:paraId="2E9C5AD0" w14:textId="77777777" w:rsidR="0005709C" w:rsidRPr="002F0DE0" w:rsidRDefault="001E6391" w:rsidP="0005709C">
            <w:r w:rsidRPr="002F0DE0"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3F54BA66" w14:textId="77777777" w:rsidR="0005709C" w:rsidRPr="002F0DE0" w:rsidRDefault="0005709C" w:rsidP="0005709C">
            <w:r w:rsidRPr="002F0DE0">
              <w:t>Patterns of Hardware Utilization</w:t>
            </w:r>
          </w:p>
        </w:tc>
      </w:tr>
      <w:tr w:rsidR="0005709C" w:rsidRPr="002F0DE0" w14:paraId="3BCA218C" w14:textId="77777777" w:rsidTr="0005709C">
        <w:tc>
          <w:tcPr>
            <w:tcW w:w="532" w:type="pct"/>
            <w:shd w:val="clear" w:color="auto" w:fill="E7E6E6" w:themeFill="background2"/>
          </w:tcPr>
          <w:p w14:paraId="2E99235F" w14:textId="77777777" w:rsidR="0005709C" w:rsidRPr="002F0DE0" w:rsidRDefault="001E6391" w:rsidP="0005709C">
            <w:r w:rsidRPr="002F0DE0"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43EED0B9" w14:textId="77777777" w:rsidR="0005709C" w:rsidRPr="002F0DE0" w:rsidRDefault="0005709C" w:rsidP="0005709C">
            <w:r w:rsidRPr="002F0DE0">
              <w:t xml:space="preserve">Setting the Stage for Re-Engineering </w:t>
            </w:r>
          </w:p>
        </w:tc>
      </w:tr>
      <w:tr w:rsidR="0005709C" w:rsidRPr="002F0DE0" w14:paraId="1D6F06C8" w14:textId="77777777" w:rsidTr="0005709C">
        <w:tc>
          <w:tcPr>
            <w:tcW w:w="532" w:type="pct"/>
            <w:shd w:val="clear" w:color="auto" w:fill="E7E6E6" w:themeFill="background2"/>
          </w:tcPr>
          <w:p w14:paraId="5475D79E" w14:textId="77777777" w:rsidR="0005709C" w:rsidRPr="002F0DE0" w:rsidRDefault="001E6391" w:rsidP="0005709C">
            <w:r w:rsidRPr="002F0DE0"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47DDA77B" w14:textId="77777777" w:rsidR="0005709C" w:rsidRPr="002F0DE0" w:rsidRDefault="0005709C" w:rsidP="0005709C">
            <w:r w:rsidRPr="002F0DE0">
              <w:t xml:space="preserve">Monitoring the Data Warehouse Environment </w:t>
            </w:r>
          </w:p>
        </w:tc>
      </w:tr>
      <w:tr w:rsidR="0005709C" w:rsidRPr="002F0DE0" w14:paraId="66A73154" w14:textId="77777777" w:rsidTr="0005709C">
        <w:tc>
          <w:tcPr>
            <w:tcW w:w="532" w:type="pct"/>
            <w:shd w:val="clear" w:color="auto" w:fill="E7E6E6" w:themeFill="background2"/>
          </w:tcPr>
          <w:p w14:paraId="4763EC1D" w14:textId="77777777" w:rsidR="0005709C" w:rsidRPr="002F0DE0" w:rsidRDefault="001E6391" w:rsidP="0005709C">
            <w:r w:rsidRPr="002F0DE0"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5F65FCFC" w14:textId="77777777" w:rsidR="0005709C" w:rsidRPr="002F0DE0" w:rsidRDefault="0005709C" w:rsidP="0005709C">
            <w:r w:rsidRPr="002F0DE0">
              <w:t xml:space="preserve">Summary </w:t>
            </w:r>
          </w:p>
        </w:tc>
      </w:tr>
      <w:tr w:rsidR="00301559" w:rsidRPr="00301559" w14:paraId="0DF89808" w14:textId="77777777" w:rsidTr="0005709C">
        <w:tc>
          <w:tcPr>
            <w:tcW w:w="532" w:type="pct"/>
            <w:shd w:val="clear" w:color="auto" w:fill="E7E6E6" w:themeFill="background2"/>
          </w:tcPr>
          <w:p w14:paraId="371C3EEE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1A6FB04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  <w:r w:rsidRPr="00301559">
              <w:rPr>
                <w:b/>
                <w:bCs/>
                <w:color w:val="C00000"/>
              </w:rPr>
              <w:t xml:space="preserve">The Data Warehouse Environment </w:t>
            </w:r>
          </w:p>
        </w:tc>
      </w:tr>
      <w:tr w:rsidR="0005709C" w:rsidRPr="002F0DE0" w14:paraId="5ECD1349" w14:textId="77777777" w:rsidTr="0005709C">
        <w:tc>
          <w:tcPr>
            <w:tcW w:w="532" w:type="pct"/>
            <w:shd w:val="clear" w:color="auto" w:fill="E7E6E6" w:themeFill="background2"/>
          </w:tcPr>
          <w:p w14:paraId="14ED1AA3" w14:textId="77777777" w:rsidR="0005709C" w:rsidRPr="002F0DE0" w:rsidRDefault="001E6391" w:rsidP="0005709C">
            <w:r w:rsidRPr="002F0DE0"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6723ADBD" w14:textId="77777777" w:rsidR="0005709C" w:rsidRPr="002F0DE0" w:rsidRDefault="0005709C" w:rsidP="0005709C">
            <w:r w:rsidRPr="002F0DE0">
              <w:t xml:space="preserve">The Structure of the Data Warehouse </w:t>
            </w:r>
          </w:p>
        </w:tc>
      </w:tr>
      <w:tr w:rsidR="0005709C" w:rsidRPr="002F0DE0" w14:paraId="43D3FC7C" w14:textId="77777777" w:rsidTr="0005709C">
        <w:tc>
          <w:tcPr>
            <w:tcW w:w="532" w:type="pct"/>
            <w:shd w:val="clear" w:color="auto" w:fill="E7E6E6" w:themeFill="background2"/>
          </w:tcPr>
          <w:p w14:paraId="7C69B95F" w14:textId="77777777" w:rsidR="0005709C" w:rsidRPr="002F0DE0" w:rsidRDefault="001E6391" w:rsidP="0005709C">
            <w:r w:rsidRPr="002F0DE0"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7EF97A41" w14:textId="77777777" w:rsidR="0005709C" w:rsidRPr="002F0DE0" w:rsidRDefault="0005709C" w:rsidP="0005709C">
            <w:r w:rsidRPr="002F0DE0">
              <w:t xml:space="preserve">Subject Orientation </w:t>
            </w:r>
          </w:p>
        </w:tc>
      </w:tr>
      <w:tr w:rsidR="0005709C" w:rsidRPr="002F0DE0" w14:paraId="464D6842" w14:textId="77777777" w:rsidTr="0005709C">
        <w:tc>
          <w:tcPr>
            <w:tcW w:w="532" w:type="pct"/>
            <w:shd w:val="clear" w:color="auto" w:fill="E7E6E6" w:themeFill="background2"/>
          </w:tcPr>
          <w:p w14:paraId="3689F80A" w14:textId="77777777" w:rsidR="0005709C" w:rsidRPr="002F0DE0" w:rsidRDefault="001E6391" w:rsidP="0005709C">
            <w:r w:rsidRPr="002F0DE0"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65FD6D0D" w14:textId="77777777" w:rsidR="0005709C" w:rsidRPr="002F0DE0" w:rsidRDefault="0005709C" w:rsidP="0005709C">
            <w:r w:rsidRPr="002F0DE0">
              <w:t>Day 1 to Day n Phenomenon</w:t>
            </w:r>
          </w:p>
        </w:tc>
      </w:tr>
      <w:tr w:rsidR="0005709C" w:rsidRPr="002F0DE0" w14:paraId="1973FEB7" w14:textId="77777777" w:rsidTr="0005709C">
        <w:tc>
          <w:tcPr>
            <w:tcW w:w="532" w:type="pct"/>
            <w:shd w:val="clear" w:color="auto" w:fill="E7E6E6" w:themeFill="background2"/>
          </w:tcPr>
          <w:p w14:paraId="22A59255" w14:textId="77777777" w:rsidR="0005709C" w:rsidRPr="002F0DE0" w:rsidRDefault="001E6391" w:rsidP="0005709C">
            <w:r w:rsidRPr="002F0DE0"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44EB7F00" w14:textId="77777777" w:rsidR="0005709C" w:rsidRPr="002F0DE0" w:rsidRDefault="0005709C" w:rsidP="0005709C">
            <w:r w:rsidRPr="002F0DE0">
              <w:t>Granularity – Topics 3</w:t>
            </w:r>
          </w:p>
        </w:tc>
      </w:tr>
      <w:tr w:rsidR="0005709C" w:rsidRPr="002F0DE0" w14:paraId="3EA1F8DE" w14:textId="77777777" w:rsidTr="0005709C">
        <w:tc>
          <w:tcPr>
            <w:tcW w:w="532" w:type="pct"/>
            <w:shd w:val="clear" w:color="auto" w:fill="E7E6E6" w:themeFill="background2"/>
          </w:tcPr>
          <w:p w14:paraId="11FF728C" w14:textId="77777777" w:rsidR="0005709C" w:rsidRPr="002F0DE0" w:rsidRDefault="001E6391" w:rsidP="0005709C">
            <w:r w:rsidRPr="002F0DE0"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0FDA23F4" w14:textId="77777777" w:rsidR="0005709C" w:rsidRPr="002F0DE0" w:rsidRDefault="0005709C" w:rsidP="0005709C">
            <w:r w:rsidRPr="002F0DE0">
              <w:t xml:space="preserve">Exploration and Data Mining </w:t>
            </w:r>
          </w:p>
        </w:tc>
      </w:tr>
      <w:tr w:rsidR="0005709C" w:rsidRPr="002F0DE0" w14:paraId="1A4F2D1B" w14:textId="77777777" w:rsidTr="0005709C">
        <w:tc>
          <w:tcPr>
            <w:tcW w:w="532" w:type="pct"/>
            <w:shd w:val="clear" w:color="auto" w:fill="E7E6E6" w:themeFill="background2"/>
          </w:tcPr>
          <w:p w14:paraId="66D54373" w14:textId="77777777" w:rsidR="0005709C" w:rsidRPr="002F0DE0" w:rsidRDefault="001E6391" w:rsidP="0005709C">
            <w:r w:rsidRPr="002F0DE0"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1E8974B6" w14:textId="77777777" w:rsidR="0005709C" w:rsidRPr="002F0DE0" w:rsidRDefault="0005709C" w:rsidP="0005709C">
            <w:r w:rsidRPr="002F0DE0">
              <w:t xml:space="preserve">Living Sample Database </w:t>
            </w:r>
          </w:p>
        </w:tc>
      </w:tr>
      <w:tr w:rsidR="0005709C" w:rsidRPr="002F0DE0" w14:paraId="57D4698A" w14:textId="77777777" w:rsidTr="0005709C">
        <w:tc>
          <w:tcPr>
            <w:tcW w:w="532" w:type="pct"/>
            <w:shd w:val="clear" w:color="auto" w:fill="E7E6E6" w:themeFill="background2"/>
          </w:tcPr>
          <w:p w14:paraId="6A82271E" w14:textId="77777777" w:rsidR="0005709C" w:rsidRPr="002F0DE0" w:rsidRDefault="001E6391" w:rsidP="0005709C">
            <w:r w:rsidRPr="002F0DE0"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1E23A096" w14:textId="77777777" w:rsidR="0005709C" w:rsidRPr="002F0DE0" w:rsidRDefault="0005709C" w:rsidP="0005709C">
            <w:r w:rsidRPr="002F0DE0">
              <w:t xml:space="preserve">Partitioning as a Design Approach | Partitioning of Data </w:t>
            </w:r>
          </w:p>
        </w:tc>
      </w:tr>
      <w:tr w:rsidR="0005709C" w:rsidRPr="002F0DE0" w14:paraId="0B57CC11" w14:textId="77777777" w:rsidTr="0005709C">
        <w:tc>
          <w:tcPr>
            <w:tcW w:w="532" w:type="pct"/>
            <w:shd w:val="clear" w:color="auto" w:fill="E7E6E6" w:themeFill="background2"/>
          </w:tcPr>
          <w:p w14:paraId="0AE1C52D" w14:textId="77777777" w:rsidR="0005709C" w:rsidRPr="002F0DE0" w:rsidRDefault="001E6391" w:rsidP="0005709C">
            <w:r w:rsidRPr="002F0DE0"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1256145C" w14:textId="77777777" w:rsidR="0005709C" w:rsidRPr="002F0DE0" w:rsidRDefault="0005709C" w:rsidP="0005709C">
            <w:r w:rsidRPr="002F0DE0">
              <w:t xml:space="preserve">Structuring Data in the Data Warehouse </w:t>
            </w:r>
          </w:p>
        </w:tc>
      </w:tr>
      <w:tr w:rsidR="0005709C" w:rsidRPr="002F0DE0" w14:paraId="4E945E4E" w14:textId="77777777" w:rsidTr="0005709C">
        <w:tc>
          <w:tcPr>
            <w:tcW w:w="532" w:type="pct"/>
            <w:shd w:val="clear" w:color="auto" w:fill="E7E6E6" w:themeFill="background2"/>
          </w:tcPr>
          <w:p w14:paraId="423C55F5" w14:textId="77777777" w:rsidR="0005709C" w:rsidRPr="002F0DE0" w:rsidRDefault="001E6391" w:rsidP="0005709C">
            <w:r w:rsidRPr="002F0DE0"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1FBA712C" w14:textId="77777777" w:rsidR="0005709C" w:rsidRPr="002F0DE0" w:rsidRDefault="0005709C" w:rsidP="0005709C">
            <w:r w:rsidRPr="002F0DE0">
              <w:t xml:space="preserve">Auditing and the Data Warehouse </w:t>
            </w:r>
          </w:p>
        </w:tc>
      </w:tr>
      <w:tr w:rsidR="0005709C" w:rsidRPr="002F0DE0" w14:paraId="36B195B9" w14:textId="77777777" w:rsidTr="0005709C">
        <w:tc>
          <w:tcPr>
            <w:tcW w:w="532" w:type="pct"/>
            <w:shd w:val="clear" w:color="auto" w:fill="E7E6E6" w:themeFill="background2"/>
          </w:tcPr>
          <w:p w14:paraId="2CF2AE74" w14:textId="77777777" w:rsidR="0005709C" w:rsidRPr="002F0DE0" w:rsidRDefault="001E6391" w:rsidP="0005709C">
            <w:r w:rsidRPr="002F0DE0"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751B62FE" w14:textId="77777777" w:rsidR="0005709C" w:rsidRPr="002F0DE0" w:rsidRDefault="0005709C" w:rsidP="0005709C">
            <w:r w:rsidRPr="002F0DE0">
              <w:t xml:space="preserve">Data Homogeneity and Heterogeneity </w:t>
            </w:r>
          </w:p>
        </w:tc>
      </w:tr>
      <w:tr w:rsidR="0005709C" w:rsidRPr="002F0DE0" w14:paraId="3A5CEB99" w14:textId="77777777" w:rsidTr="0005709C">
        <w:tc>
          <w:tcPr>
            <w:tcW w:w="532" w:type="pct"/>
            <w:shd w:val="clear" w:color="auto" w:fill="E7E6E6" w:themeFill="background2"/>
          </w:tcPr>
          <w:p w14:paraId="55C99FF7" w14:textId="77777777" w:rsidR="0005709C" w:rsidRPr="002F0DE0" w:rsidRDefault="001E6391" w:rsidP="0005709C">
            <w:r w:rsidRPr="002F0DE0"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330AA4B1" w14:textId="77777777" w:rsidR="0005709C" w:rsidRPr="002F0DE0" w:rsidRDefault="0005709C" w:rsidP="0005709C">
            <w:r w:rsidRPr="002F0DE0">
              <w:t xml:space="preserve">Purging Warehouse Data </w:t>
            </w:r>
          </w:p>
        </w:tc>
      </w:tr>
      <w:tr w:rsidR="0005709C" w:rsidRPr="002F0DE0" w14:paraId="0A6A6931" w14:textId="77777777" w:rsidTr="0005709C">
        <w:tc>
          <w:tcPr>
            <w:tcW w:w="532" w:type="pct"/>
            <w:shd w:val="clear" w:color="auto" w:fill="E7E6E6" w:themeFill="background2"/>
          </w:tcPr>
          <w:p w14:paraId="19C7297F" w14:textId="77777777" w:rsidR="0005709C" w:rsidRPr="002F0DE0" w:rsidRDefault="001E6391" w:rsidP="0005709C">
            <w:r w:rsidRPr="002F0DE0"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088FA99C" w14:textId="77777777" w:rsidR="0005709C" w:rsidRPr="002F0DE0" w:rsidRDefault="0005709C" w:rsidP="0005709C">
            <w:r w:rsidRPr="002F0DE0">
              <w:t xml:space="preserve">Reporting and the Architected Environment </w:t>
            </w:r>
          </w:p>
        </w:tc>
      </w:tr>
      <w:tr w:rsidR="0005709C" w:rsidRPr="002F0DE0" w14:paraId="1CBA8E28" w14:textId="77777777" w:rsidTr="0005709C">
        <w:tc>
          <w:tcPr>
            <w:tcW w:w="532" w:type="pct"/>
            <w:shd w:val="clear" w:color="auto" w:fill="E7E6E6" w:themeFill="background2"/>
          </w:tcPr>
          <w:p w14:paraId="2F523406" w14:textId="77777777" w:rsidR="0005709C" w:rsidRPr="002F0DE0" w:rsidRDefault="001E6391" w:rsidP="0005709C">
            <w:r w:rsidRPr="002F0DE0"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7FA29EFF" w14:textId="77777777" w:rsidR="0005709C" w:rsidRPr="002F0DE0" w:rsidRDefault="0005709C" w:rsidP="0005709C">
            <w:r w:rsidRPr="002F0DE0">
              <w:t xml:space="preserve">The Operational Window of Opportunity </w:t>
            </w:r>
          </w:p>
        </w:tc>
      </w:tr>
      <w:tr w:rsidR="0005709C" w:rsidRPr="002F0DE0" w14:paraId="716845F2" w14:textId="77777777" w:rsidTr="0005709C">
        <w:tc>
          <w:tcPr>
            <w:tcW w:w="532" w:type="pct"/>
            <w:shd w:val="clear" w:color="auto" w:fill="E7E6E6" w:themeFill="background2"/>
          </w:tcPr>
          <w:p w14:paraId="3BEC4F33" w14:textId="77777777" w:rsidR="0005709C" w:rsidRPr="002F0DE0" w:rsidRDefault="001E6391" w:rsidP="0005709C">
            <w:r w:rsidRPr="002F0DE0"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73A739FB" w14:textId="77777777" w:rsidR="0005709C" w:rsidRPr="002F0DE0" w:rsidRDefault="0005709C" w:rsidP="0005709C">
            <w:r w:rsidRPr="002F0DE0">
              <w:t xml:space="preserve">Incorrect Data in the Data Warehouse </w:t>
            </w:r>
          </w:p>
        </w:tc>
      </w:tr>
      <w:tr w:rsidR="0005709C" w:rsidRPr="002F0DE0" w14:paraId="63FA77A2" w14:textId="77777777" w:rsidTr="0005709C">
        <w:tc>
          <w:tcPr>
            <w:tcW w:w="532" w:type="pct"/>
            <w:shd w:val="clear" w:color="auto" w:fill="E7E6E6" w:themeFill="background2"/>
          </w:tcPr>
          <w:p w14:paraId="4850472E" w14:textId="77777777" w:rsidR="0005709C" w:rsidRPr="002F0DE0" w:rsidRDefault="001E6391" w:rsidP="0005709C">
            <w:r w:rsidRPr="002F0DE0"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4AC789B3" w14:textId="77777777" w:rsidR="0005709C" w:rsidRPr="002F0DE0" w:rsidRDefault="0005709C" w:rsidP="0005709C">
            <w:r w:rsidRPr="002F0DE0">
              <w:t xml:space="preserve">Summary </w:t>
            </w:r>
          </w:p>
        </w:tc>
      </w:tr>
      <w:tr w:rsidR="00301559" w:rsidRPr="00301559" w14:paraId="32F5048D" w14:textId="77777777" w:rsidTr="0005709C">
        <w:tc>
          <w:tcPr>
            <w:tcW w:w="532" w:type="pct"/>
            <w:shd w:val="clear" w:color="auto" w:fill="E7E6E6" w:themeFill="background2"/>
          </w:tcPr>
          <w:p w14:paraId="1ACC795D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158B3C3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  <w:r w:rsidRPr="00301559">
              <w:rPr>
                <w:b/>
                <w:bCs/>
                <w:color w:val="C00000"/>
              </w:rPr>
              <w:t xml:space="preserve">The Data Warehouse and Design </w:t>
            </w:r>
          </w:p>
        </w:tc>
      </w:tr>
      <w:tr w:rsidR="0005709C" w:rsidRPr="002F0DE0" w14:paraId="016052E6" w14:textId="77777777" w:rsidTr="0005709C">
        <w:tc>
          <w:tcPr>
            <w:tcW w:w="532" w:type="pct"/>
            <w:shd w:val="clear" w:color="auto" w:fill="E7E6E6" w:themeFill="background2"/>
          </w:tcPr>
          <w:p w14:paraId="7CBC5E59" w14:textId="77777777" w:rsidR="0005709C" w:rsidRPr="002F0DE0" w:rsidRDefault="001E6391" w:rsidP="0005709C">
            <w:r w:rsidRPr="002F0DE0"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617C8753" w14:textId="77777777" w:rsidR="0005709C" w:rsidRPr="002F0DE0" w:rsidRDefault="0005709C" w:rsidP="0005709C">
            <w:r w:rsidRPr="002F0DE0">
              <w:t xml:space="preserve">Beginning with Operational Data </w:t>
            </w:r>
          </w:p>
        </w:tc>
      </w:tr>
      <w:tr w:rsidR="0005709C" w:rsidRPr="002F0DE0" w14:paraId="38769A59" w14:textId="77777777" w:rsidTr="0005709C">
        <w:tc>
          <w:tcPr>
            <w:tcW w:w="532" w:type="pct"/>
            <w:shd w:val="clear" w:color="auto" w:fill="E7E6E6" w:themeFill="background2"/>
          </w:tcPr>
          <w:p w14:paraId="6758E990" w14:textId="77777777" w:rsidR="0005709C" w:rsidRPr="002F0DE0" w:rsidRDefault="001E6391" w:rsidP="0005709C">
            <w:r w:rsidRPr="002F0DE0"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5905395D" w14:textId="77777777" w:rsidR="0005709C" w:rsidRPr="002F0DE0" w:rsidRDefault="0005709C" w:rsidP="0005709C">
            <w:r w:rsidRPr="002F0DE0">
              <w:t xml:space="preserve">Process and Data Models and the Architected Environment </w:t>
            </w:r>
          </w:p>
        </w:tc>
      </w:tr>
      <w:tr w:rsidR="0005709C" w:rsidRPr="002F0DE0" w14:paraId="25969FC0" w14:textId="77777777" w:rsidTr="0005709C">
        <w:tc>
          <w:tcPr>
            <w:tcW w:w="532" w:type="pct"/>
            <w:shd w:val="clear" w:color="auto" w:fill="E7E6E6" w:themeFill="background2"/>
          </w:tcPr>
          <w:p w14:paraId="390C21F2" w14:textId="77777777" w:rsidR="0005709C" w:rsidRPr="002F0DE0" w:rsidRDefault="001E6391" w:rsidP="0005709C">
            <w:r w:rsidRPr="002F0DE0"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217F240C" w14:textId="77777777" w:rsidR="0005709C" w:rsidRPr="002F0DE0" w:rsidRDefault="0005709C" w:rsidP="0005709C">
            <w:r w:rsidRPr="002F0DE0">
              <w:t>The Data Warehouse and Data Models – Topics 3</w:t>
            </w:r>
          </w:p>
        </w:tc>
      </w:tr>
      <w:tr w:rsidR="0005709C" w:rsidRPr="002F0DE0" w14:paraId="23651F06" w14:textId="77777777" w:rsidTr="0005709C">
        <w:tc>
          <w:tcPr>
            <w:tcW w:w="532" w:type="pct"/>
            <w:shd w:val="clear" w:color="auto" w:fill="E7E6E6" w:themeFill="background2"/>
          </w:tcPr>
          <w:p w14:paraId="1E7B55DB" w14:textId="77777777" w:rsidR="0005709C" w:rsidRPr="002F0DE0" w:rsidRDefault="001E6391" w:rsidP="0005709C">
            <w:r w:rsidRPr="002F0DE0"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7C996282" w14:textId="77777777" w:rsidR="0005709C" w:rsidRPr="002F0DE0" w:rsidRDefault="0005709C" w:rsidP="0005709C">
            <w:r w:rsidRPr="002F0DE0">
              <w:t xml:space="preserve">The Data Model and Iterative Development </w:t>
            </w:r>
          </w:p>
        </w:tc>
      </w:tr>
      <w:tr w:rsidR="0005709C" w:rsidRPr="002F0DE0" w14:paraId="65FD1ABE" w14:textId="77777777" w:rsidTr="0005709C">
        <w:tc>
          <w:tcPr>
            <w:tcW w:w="532" w:type="pct"/>
            <w:shd w:val="clear" w:color="auto" w:fill="E7E6E6" w:themeFill="background2"/>
          </w:tcPr>
          <w:p w14:paraId="7963DE27" w14:textId="77777777" w:rsidR="0005709C" w:rsidRPr="002F0DE0" w:rsidRDefault="001E6391" w:rsidP="0005709C">
            <w:r w:rsidRPr="002F0DE0"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074E681F" w14:textId="77777777" w:rsidR="0005709C" w:rsidRPr="002F0DE0" w:rsidRDefault="0005709C" w:rsidP="0005709C">
            <w:r w:rsidRPr="002F0DE0">
              <w:t>Normalization and De-normalization – Topics 1</w:t>
            </w:r>
          </w:p>
        </w:tc>
      </w:tr>
      <w:tr w:rsidR="0005709C" w:rsidRPr="002F0DE0" w14:paraId="65A07711" w14:textId="77777777" w:rsidTr="0005709C">
        <w:tc>
          <w:tcPr>
            <w:tcW w:w="532" w:type="pct"/>
            <w:shd w:val="clear" w:color="auto" w:fill="E7E6E6" w:themeFill="background2"/>
          </w:tcPr>
          <w:p w14:paraId="39F7CEAE" w14:textId="77777777" w:rsidR="0005709C" w:rsidRPr="002F0DE0" w:rsidRDefault="001E6391" w:rsidP="0005709C">
            <w:r w:rsidRPr="002F0DE0"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72C0B303" w14:textId="77777777" w:rsidR="0005709C" w:rsidRPr="002F0DE0" w:rsidRDefault="0005709C" w:rsidP="0005709C">
            <w:r w:rsidRPr="002F0DE0">
              <w:t>Metadata – Topics 1</w:t>
            </w:r>
          </w:p>
        </w:tc>
      </w:tr>
      <w:tr w:rsidR="0005709C" w:rsidRPr="002F0DE0" w14:paraId="73D9BE58" w14:textId="77777777" w:rsidTr="0005709C">
        <w:tc>
          <w:tcPr>
            <w:tcW w:w="532" w:type="pct"/>
            <w:shd w:val="clear" w:color="auto" w:fill="E7E6E6" w:themeFill="background2"/>
          </w:tcPr>
          <w:p w14:paraId="5804C67A" w14:textId="77777777" w:rsidR="0005709C" w:rsidRPr="002F0DE0" w:rsidRDefault="001E6391" w:rsidP="0005709C">
            <w:r w:rsidRPr="002F0DE0"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4A3F2776" w14:textId="77777777" w:rsidR="0005709C" w:rsidRPr="002F0DE0" w:rsidRDefault="0005709C" w:rsidP="0005709C">
            <w:r w:rsidRPr="002F0DE0">
              <w:t xml:space="preserve">Cyclicity of Data – The Wrinkle of Time </w:t>
            </w:r>
          </w:p>
        </w:tc>
      </w:tr>
      <w:tr w:rsidR="0005709C" w:rsidRPr="002F0DE0" w14:paraId="1C56A2EE" w14:textId="77777777" w:rsidTr="0005709C">
        <w:tc>
          <w:tcPr>
            <w:tcW w:w="532" w:type="pct"/>
            <w:shd w:val="clear" w:color="auto" w:fill="E7E6E6" w:themeFill="background2"/>
          </w:tcPr>
          <w:p w14:paraId="03682611" w14:textId="77777777" w:rsidR="0005709C" w:rsidRPr="002F0DE0" w:rsidRDefault="001E6391" w:rsidP="0005709C">
            <w:r w:rsidRPr="002F0DE0"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4D890376" w14:textId="77777777" w:rsidR="0005709C" w:rsidRPr="002F0DE0" w:rsidRDefault="0005709C" w:rsidP="0005709C">
            <w:r w:rsidRPr="002F0DE0">
              <w:t xml:space="preserve">Complexity of Transformation and Integration </w:t>
            </w:r>
          </w:p>
        </w:tc>
      </w:tr>
      <w:tr w:rsidR="0005709C" w:rsidRPr="002F0DE0" w14:paraId="3CA43ADB" w14:textId="77777777" w:rsidTr="0005709C">
        <w:tc>
          <w:tcPr>
            <w:tcW w:w="532" w:type="pct"/>
            <w:shd w:val="clear" w:color="auto" w:fill="E7E6E6" w:themeFill="background2"/>
          </w:tcPr>
          <w:p w14:paraId="42B54EDD" w14:textId="77777777" w:rsidR="0005709C" w:rsidRPr="002F0DE0" w:rsidRDefault="001E6391" w:rsidP="0005709C">
            <w:r w:rsidRPr="002F0DE0"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409F5C49" w14:textId="77777777" w:rsidR="0005709C" w:rsidRPr="002F0DE0" w:rsidRDefault="0005709C" w:rsidP="0005709C">
            <w:r w:rsidRPr="002F0DE0">
              <w:t>Triggering the Data Warehouse Record – Topics 3</w:t>
            </w:r>
          </w:p>
        </w:tc>
      </w:tr>
      <w:tr w:rsidR="0005709C" w:rsidRPr="002F0DE0" w14:paraId="3390F790" w14:textId="77777777" w:rsidTr="0005709C">
        <w:tc>
          <w:tcPr>
            <w:tcW w:w="532" w:type="pct"/>
            <w:shd w:val="clear" w:color="auto" w:fill="E7E6E6" w:themeFill="background2"/>
          </w:tcPr>
          <w:p w14:paraId="0372B157" w14:textId="77777777" w:rsidR="0005709C" w:rsidRPr="002F0DE0" w:rsidRDefault="001E6391" w:rsidP="0005709C">
            <w:r w:rsidRPr="002F0DE0"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6209F88C" w14:textId="77777777" w:rsidR="0005709C" w:rsidRPr="002F0DE0" w:rsidRDefault="0005709C" w:rsidP="0005709C">
            <w:r w:rsidRPr="002F0DE0">
              <w:t xml:space="preserve">Profile Records </w:t>
            </w:r>
          </w:p>
        </w:tc>
      </w:tr>
      <w:tr w:rsidR="0005709C" w:rsidRPr="002F0DE0" w14:paraId="6AB0207F" w14:textId="77777777" w:rsidTr="0005709C">
        <w:tc>
          <w:tcPr>
            <w:tcW w:w="532" w:type="pct"/>
            <w:shd w:val="clear" w:color="auto" w:fill="E7E6E6" w:themeFill="background2"/>
          </w:tcPr>
          <w:p w14:paraId="5B762DF2" w14:textId="77777777" w:rsidR="0005709C" w:rsidRPr="002F0DE0" w:rsidRDefault="001E6391" w:rsidP="0005709C">
            <w:r w:rsidRPr="002F0DE0"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5FCD8690" w14:textId="77777777" w:rsidR="0005709C" w:rsidRPr="002F0DE0" w:rsidRDefault="0005709C" w:rsidP="0005709C">
            <w:r w:rsidRPr="002F0DE0">
              <w:t>Managing Volume</w:t>
            </w:r>
          </w:p>
        </w:tc>
      </w:tr>
      <w:tr w:rsidR="0005709C" w:rsidRPr="002F0DE0" w14:paraId="490B6C20" w14:textId="77777777" w:rsidTr="0005709C">
        <w:tc>
          <w:tcPr>
            <w:tcW w:w="532" w:type="pct"/>
            <w:shd w:val="clear" w:color="auto" w:fill="E7E6E6" w:themeFill="background2"/>
          </w:tcPr>
          <w:p w14:paraId="01DB8E58" w14:textId="77777777" w:rsidR="0005709C" w:rsidRPr="002F0DE0" w:rsidRDefault="001E6391" w:rsidP="0005709C">
            <w:r w:rsidRPr="002F0DE0"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5EF07027" w14:textId="77777777" w:rsidR="0005709C" w:rsidRPr="002F0DE0" w:rsidRDefault="0005709C" w:rsidP="0005709C">
            <w:r w:rsidRPr="002F0DE0">
              <w:t>Creating Multiple Profile Records</w:t>
            </w:r>
          </w:p>
        </w:tc>
      </w:tr>
      <w:tr w:rsidR="0005709C" w:rsidRPr="002F0DE0" w14:paraId="034CFD73" w14:textId="77777777" w:rsidTr="0005709C">
        <w:tc>
          <w:tcPr>
            <w:tcW w:w="532" w:type="pct"/>
            <w:shd w:val="clear" w:color="auto" w:fill="E7E6E6" w:themeFill="background2"/>
          </w:tcPr>
          <w:p w14:paraId="563FDDF1" w14:textId="77777777" w:rsidR="0005709C" w:rsidRPr="002F0DE0" w:rsidRDefault="001E6391" w:rsidP="0005709C">
            <w:r w:rsidRPr="002F0DE0"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6B3249FA" w14:textId="77777777" w:rsidR="0005709C" w:rsidRPr="002F0DE0" w:rsidRDefault="0005709C" w:rsidP="0005709C">
            <w:r w:rsidRPr="002F0DE0">
              <w:t xml:space="preserve">Going from the Data Warehouse to the Operational Environment </w:t>
            </w:r>
          </w:p>
        </w:tc>
      </w:tr>
      <w:tr w:rsidR="0005709C" w:rsidRPr="002F0DE0" w14:paraId="27BBB65B" w14:textId="77777777" w:rsidTr="0005709C">
        <w:tc>
          <w:tcPr>
            <w:tcW w:w="532" w:type="pct"/>
            <w:shd w:val="clear" w:color="auto" w:fill="E7E6E6" w:themeFill="background2"/>
          </w:tcPr>
          <w:p w14:paraId="3BA3E18B" w14:textId="77777777" w:rsidR="0005709C" w:rsidRPr="002F0DE0" w:rsidRDefault="001E6391" w:rsidP="0005709C">
            <w:r w:rsidRPr="002F0DE0"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19107741" w14:textId="77777777" w:rsidR="0005709C" w:rsidRPr="002F0DE0" w:rsidRDefault="0005709C" w:rsidP="0005709C">
            <w:r w:rsidRPr="002F0DE0">
              <w:t xml:space="preserve">Direct Operational Access of Data Warehouse Data </w:t>
            </w:r>
          </w:p>
        </w:tc>
      </w:tr>
      <w:tr w:rsidR="0005709C" w:rsidRPr="002F0DE0" w14:paraId="6A157BD3" w14:textId="77777777" w:rsidTr="0005709C">
        <w:tc>
          <w:tcPr>
            <w:tcW w:w="532" w:type="pct"/>
            <w:shd w:val="clear" w:color="auto" w:fill="E7E6E6" w:themeFill="background2"/>
          </w:tcPr>
          <w:p w14:paraId="674F8E4F" w14:textId="77777777" w:rsidR="0005709C" w:rsidRPr="002F0DE0" w:rsidRDefault="001E6391" w:rsidP="0005709C">
            <w:r w:rsidRPr="002F0DE0"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721350F3" w14:textId="77777777" w:rsidR="0005709C" w:rsidRPr="002F0DE0" w:rsidRDefault="0005709C" w:rsidP="0005709C">
            <w:r w:rsidRPr="002F0DE0">
              <w:t>Indirect Access of Data Warehouse Data – Topics 3</w:t>
            </w:r>
          </w:p>
        </w:tc>
      </w:tr>
      <w:tr w:rsidR="0005709C" w:rsidRPr="002F0DE0" w14:paraId="114DC58C" w14:textId="77777777" w:rsidTr="0005709C">
        <w:tc>
          <w:tcPr>
            <w:tcW w:w="532" w:type="pct"/>
            <w:shd w:val="clear" w:color="auto" w:fill="E7E6E6" w:themeFill="background2"/>
          </w:tcPr>
          <w:p w14:paraId="553C501A" w14:textId="77777777" w:rsidR="0005709C" w:rsidRPr="002F0DE0" w:rsidRDefault="001E6391" w:rsidP="0005709C">
            <w:r w:rsidRPr="002F0DE0"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05D9D85B" w14:textId="77777777" w:rsidR="0005709C" w:rsidRPr="002F0DE0" w:rsidRDefault="0005709C" w:rsidP="0005709C">
            <w:r w:rsidRPr="002F0DE0">
              <w:t xml:space="preserve">Indirect Use of Data Warehouse Data </w:t>
            </w:r>
          </w:p>
        </w:tc>
      </w:tr>
      <w:tr w:rsidR="0005709C" w:rsidRPr="002F0DE0" w14:paraId="1132B406" w14:textId="77777777" w:rsidTr="0005709C">
        <w:tc>
          <w:tcPr>
            <w:tcW w:w="532" w:type="pct"/>
            <w:shd w:val="clear" w:color="auto" w:fill="E7E6E6" w:themeFill="background2"/>
          </w:tcPr>
          <w:p w14:paraId="6FA03EF5" w14:textId="77777777" w:rsidR="0005709C" w:rsidRPr="002F0DE0" w:rsidRDefault="001E6391" w:rsidP="0005709C">
            <w:r w:rsidRPr="002F0DE0"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719C388F" w14:textId="77777777" w:rsidR="0005709C" w:rsidRPr="002F0DE0" w:rsidRDefault="0005709C" w:rsidP="0005709C">
            <w:r w:rsidRPr="002F0DE0">
              <w:t xml:space="preserve">Start Joins </w:t>
            </w:r>
          </w:p>
        </w:tc>
      </w:tr>
      <w:tr w:rsidR="0005709C" w:rsidRPr="002F0DE0" w14:paraId="4D412B2F" w14:textId="77777777" w:rsidTr="0005709C">
        <w:tc>
          <w:tcPr>
            <w:tcW w:w="532" w:type="pct"/>
            <w:shd w:val="clear" w:color="auto" w:fill="E7E6E6" w:themeFill="background2"/>
          </w:tcPr>
          <w:p w14:paraId="6130F736" w14:textId="77777777" w:rsidR="0005709C" w:rsidRPr="002F0DE0" w:rsidRDefault="001E6391" w:rsidP="0005709C">
            <w:r w:rsidRPr="002F0DE0"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2E88B2D4" w14:textId="77777777" w:rsidR="0005709C" w:rsidRPr="002F0DE0" w:rsidRDefault="0005709C" w:rsidP="0005709C">
            <w:r w:rsidRPr="002F0DE0">
              <w:t xml:space="preserve">Supporting the ODS </w:t>
            </w:r>
          </w:p>
        </w:tc>
      </w:tr>
      <w:tr w:rsidR="0005709C" w:rsidRPr="002F0DE0" w14:paraId="0FD3AF96" w14:textId="77777777" w:rsidTr="0005709C">
        <w:tc>
          <w:tcPr>
            <w:tcW w:w="532" w:type="pct"/>
            <w:shd w:val="clear" w:color="auto" w:fill="E7E6E6" w:themeFill="background2"/>
          </w:tcPr>
          <w:p w14:paraId="58227E71" w14:textId="77777777" w:rsidR="0005709C" w:rsidRPr="002F0DE0" w:rsidRDefault="001E6391" w:rsidP="0005709C">
            <w:r w:rsidRPr="002F0DE0"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3E59A31F" w14:textId="77777777" w:rsidR="0005709C" w:rsidRPr="002F0DE0" w:rsidRDefault="0005709C" w:rsidP="0005709C">
            <w:r w:rsidRPr="002F0DE0">
              <w:t xml:space="preserve">Requirements and the Zachman Framework </w:t>
            </w:r>
          </w:p>
        </w:tc>
      </w:tr>
      <w:tr w:rsidR="0005709C" w:rsidRPr="002F0DE0" w14:paraId="3C12D878" w14:textId="77777777" w:rsidTr="0005709C">
        <w:tc>
          <w:tcPr>
            <w:tcW w:w="532" w:type="pct"/>
            <w:shd w:val="clear" w:color="auto" w:fill="E7E6E6" w:themeFill="background2"/>
          </w:tcPr>
          <w:p w14:paraId="4703C05E" w14:textId="77777777" w:rsidR="0005709C" w:rsidRPr="002F0DE0" w:rsidRDefault="001E6391" w:rsidP="0005709C">
            <w:r w:rsidRPr="002F0DE0"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75F7BCCC" w14:textId="77777777" w:rsidR="0005709C" w:rsidRPr="002F0DE0" w:rsidRDefault="0005709C" w:rsidP="0005709C">
            <w:r w:rsidRPr="002F0DE0">
              <w:t xml:space="preserve">Summary </w:t>
            </w:r>
          </w:p>
        </w:tc>
      </w:tr>
      <w:tr w:rsidR="00301559" w:rsidRPr="00301559" w14:paraId="29300D3D" w14:textId="77777777" w:rsidTr="0005709C">
        <w:tc>
          <w:tcPr>
            <w:tcW w:w="532" w:type="pct"/>
            <w:shd w:val="clear" w:color="auto" w:fill="E7E6E6" w:themeFill="background2"/>
          </w:tcPr>
          <w:p w14:paraId="3A073EE6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304C616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  <w:r w:rsidRPr="00301559">
              <w:rPr>
                <w:b/>
                <w:bCs/>
                <w:color w:val="C00000"/>
              </w:rPr>
              <w:t xml:space="preserve">Granularity in the Data Warehouse </w:t>
            </w:r>
          </w:p>
        </w:tc>
      </w:tr>
      <w:tr w:rsidR="0005709C" w:rsidRPr="002F0DE0" w14:paraId="65EF74EA" w14:textId="77777777" w:rsidTr="0005709C">
        <w:tc>
          <w:tcPr>
            <w:tcW w:w="532" w:type="pct"/>
            <w:shd w:val="clear" w:color="auto" w:fill="E7E6E6" w:themeFill="background2"/>
          </w:tcPr>
          <w:p w14:paraId="3378AF6F" w14:textId="77777777" w:rsidR="0005709C" w:rsidRPr="002F0DE0" w:rsidRDefault="001E6391" w:rsidP="0005709C">
            <w:r w:rsidRPr="002F0DE0"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37EEF9BC" w14:textId="77777777" w:rsidR="0005709C" w:rsidRPr="002F0DE0" w:rsidRDefault="0005709C" w:rsidP="0005709C">
            <w:r w:rsidRPr="002F0DE0">
              <w:t xml:space="preserve">Managing Large Amounts of Data </w:t>
            </w:r>
          </w:p>
        </w:tc>
      </w:tr>
      <w:tr w:rsidR="0005709C" w:rsidRPr="002F0DE0" w14:paraId="7C28FA73" w14:textId="77777777" w:rsidTr="0005709C">
        <w:tc>
          <w:tcPr>
            <w:tcW w:w="532" w:type="pct"/>
            <w:shd w:val="clear" w:color="auto" w:fill="E7E6E6" w:themeFill="background2"/>
          </w:tcPr>
          <w:p w14:paraId="2E652A1F" w14:textId="77777777" w:rsidR="0005709C" w:rsidRPr="002F0DE0" w:rsidRDefault="001E6391" w:rsidP="0005709C">
            <w:r w:rsidRPr="002F0DE0">
              <w:lastRenderedPageBreak/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7A0DBD6D" w14:textId="77777777" w:rsidR="0005709C" w:rsidRPr="002F0DE0" w:rsidRDefault="0005709C" w:rsidP="0005709C">
            <w:r w:rsidRPr="002F0DE0">
              <w:t xml:space="preserve">Managing Multiple Media </w:t>
            </w:r>
          </w:p>
        </w:tc>
      </w:tr>
      <w:tr w:rsidR="0005709C" w:rsidRPr="002F0DE0" w14:paraId="18007B9C" w14:textId="77777777" w:rsidTr="0005709C">
        <w:tc>
          <w:tcPr>
            <w:tcW w:w="532" w:type="pct"/>
            <w:shd w:val="clear" w:color="auto" w:fill="E7E6E6" w:themeFill="background2"/>
          </w:tcPr>
          <w:p w14:paraId="4B1D17B8" w14:textId="77777777" w:rsidR="0005709C" w:rsidRPr="002F0DE0" w:rsidRDefault="001E6391" w:rsidP="0005709C">
            <w:r w:rsidRPr="002F0DE0"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3623D71E" w14:textId="77777777" w:rsidR="0005709C" w:rsidRPr="002F0DE0" w:rsidRDefault="0005709C" w:rsidP="0005709C">
            <w:r w:rsidRPr="002F0DE0">
              <w:t xml:space="preserve">Indexing and Monitoring Data </w:t>
            </w:r>
          </w:p>
        </w:tc>
      </w:tr>
      <w:tr w:rsidR="0005709C" w:rsidRPr="002F0DE0" w14:paraId="43AF0B95" w14:textId="77777777" w:rsidTr="0005709C">
        <w:tc>
          <w:tcPr>
            <w:tcW w:w="532" w:type="pct"/>
            <w:shd w:val="clear" w:color="auto" w:fill="E7E6E6" w:themeFill="background2"/>
          </w:tcPr>
          <w:p w14:paraId="6592BDC0" w14:textId="77777777" w:rsidR="0005709C" w:rsidRPr="002F0DE0" w:rsidRDefault="001E6391" w:rsidP="0005709C">
            <w:r w:rsidRPr="002F0DE0"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498663CA" w14:textId="77777777" w:rsidR="0005709C" w:rsidRPr="002F0DE0" w:rsidRDefault="0005709C" w:rsidP="0005709C">
            <w:r w:rsidRPr="002F0DE0">
              <w:t>Interfaces of Many Technologies</w:t>
            </w:r>
          </w:p>
        </w:tc>
      </w:tr>
      <w:tr w:rsidR="0005709C" w:rsidRPr="002F0DE0" w14:paraId="1A9BB5EC" w14:textId="77777777" w:rsidTr="0005709C">
        <w:tc>
          <w:tcPr>
            <w:tcW w:w="532" w:type="pct"/>
            <w:shd w:val="clear" w:color="auto" w:fill="E7E6E6" w:themeFill="background2"/>
          </w:tcPr>
          <w:p w14:paraId="2D5C2CBF" w14:textId="77777777" w:rsidR="0005709C" w:rsidRPr="002F0DE0" w:rsidRDefault="001E6391" w:rsidP="0005709C">
            <w:r w:rsidRPr="002F0DE0"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442D5827" w14:textId="77777777" w:rsidR="0005709C" w:rsidRPr="002F0DE0" w:rsidRDefault="0005709C" w:rsidP="0005709C">
            <w:r w:rsidRPr="002F0DE0">
              <w:t xml:space="preserve">Programmer or Designer Control of Data Placement </w:t>
            </w:r>
          </w:p>
        </w:tc>
      </w:tr>
      <w:tr w:rsidR="0005709C" w:rsidRPr="002F0DE0" w14:paraId="3C14EDE1" w14:textId="77777777" w:rsidTr="0005709C">
        <w:tc>
          <w:tcPr>
            <w:tcW w:w="532" w:type="pct"/>
            <w:shd w:val="clear" w:color="auto" w:fill="E7E6E6" w:themeFill="background2"/>
          </w:tcPr>
          <w:p w14:paraId="629EEBD5" w14:textId="77777777" w:rsidR="0005709C" w:rsidRPr="002F0DE0" w:rsidRDefault="001E6391" w:rsidP="0005709C">
            <w:r w:rsidRPr="002F0DE0"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05CA4710" w14:textId="77777777" w:rsidR="0005709C" w:rsidRPr="002F0DE0" w:rsidRDefault="0005709C" w:rsidP="0005709C">
            <w:r w:rsidRPr="002F0DE0">
              <w:t xml:space="preserve">Parallel Storage and Management of Data | Metadata Management </w:t>
            </w:r>
          </w:p>
        </w:tc>
      </w:tr>
      <w:tr w:rsidR="0005709C" w:rsidRPr="002F0DE0" w14:paraId="1C159B01" w14:textId="77777777" w:rsidTr="0005709C">
        <w:tc>
          <w:tcPr>
            <w:tcW w:w="532" w:type="pct"/>
            <w:shd w:val="clear" w:color="auto" w:fill="E7E6E6" w:themeFill="background2"/>
          </w:tcPr>
          <w:p w14:paraId="09F6AC01" w14:textId="77777777" w:rsidR="0005709C" w:rsidRPr="002F0DE0" w:rsidRDefault="001E6391" w:rsidP="0005709C">
            <w:r w:rsidRPr="002F0DE0"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57315EFB" w14:textId="77777777" w:rsidR="0005709C" w:rsidRPr="002F0DE0" w:rsidRDefault="0005709C" w:rsidP="0005709C">
            <w:r w:rsidRPr="002F0DE0">
              <w:t xml:space="preserve">Language Interface </w:t>
            </w:r>
          </w:p>
        </w:tc>
      </w:tr>
      <w:tr w:rsidR="0005709C" w:rsidRPr="002F0DE0" w14:paraId="202B873F" w14:textId="77777777" w:rsidTr="0005709C">
        <w:tc>
          <w:tcPr>
            <w:tcW w:w="532" w:type="pct"/>
            <w:shd w:val="clear" w:color="auto" w:fill="E7E6E6" w:themeFill="background2"/>
          </w:tcPr>
          <w:p w14:paraId="03E82459" w14:textId="77777777" w:rsidR="0005709C" w:rsidRPr="002F0DE0" w:rsidRDefault="001E6391" w:rsidP="0005709C">
            <w:r w:rsidRPr="002F0DE0"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7BC71989" w14:textId="77777777" w:rsidR="0005709C" w:rsidRPr="002F0DE0" w:rsidRDefault="0005709C" w:rsidP="0005709C">
            <w:r w:rsidRPr="002F0DE0">
              <w:t xml:space="preserve">Efficient Loading of Data </w:t>
            </w:r>
          </w:p>
        </w:tc>
      </w:tr>
      <w:tr w:rsidR="0005709C" w:rsidRPr="002F0DE0" w14:paraId="48B8638D" w14:textId="77777777" w:rsidTr="0005709C">
        <w:tc>
          <w:tcPr>
            <w:tcW w:w="532" w:type="pct"/>
            <w:shd w:val="clear" w:color="auto" w:fill="E7E6E6" w:themeFill="background2"/>
          </w:tcPr>
          <w:p w14:paraId="40F033B5" w14:textId="77777777" w:rsidR="0005709C" w:rsidRPr="002F0DE0" w:rsidRDefault="001E6391" w:rsidP="0005709C">
            <w:r w:rsidRPr="002F0DE0"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59FC8CF4" w14:textId="77777777" w:rsidR="0005709C" w:rsidRPr="002F0DE0" w:rsidRDefault="0005709C" w:rsidP="0005709C">
            <w:r w:rsidRPr="002F0DE0">
              <w:t xml:space="preserve">Efficient Index Utilization </w:t>
            </w:r>
          </w:p>
        </w:tc>
      </w:tr>
      <w:tr w:rsidR="0005709C" w:rsidRPr="002F0DE0" w14:paraId="13E142AE" w14:textId="77777777" w:rsidTr="0005709C">
        <w:tc>
          <w:tcPr>
            <w:tcW w:w="532" w:type="pct"/>
            <w:shd w:val="clear" w:color="auto" w:fill="E7E6E6" w:themeFill="background2"/>
          </w:tcPr>
          <w:p w14:paraId="64CFFC2D" w14:textId="77777777" w:rsidR="0005709C" w:rsidRPr="002F0DE0" w:rsidRDefault="001E6391" w:rsidP="0005709C">
            <w:r w:rsidRPr="002F0DE0"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1A0A3007" w14:textId="77777777" w:rsidR="0005709C" w:rsidRPr="002F0DE0" w:rsidRDefault="0005709C" w:rsidP="0005709C">
            <w:r w:rsidRPr="002F0DE0">
              <w:t xml:space="preserve">Compaction of Data </w:t>
            </w:r>
          </w:p>
        </w:tc>
      </w:tr>
      <w:tr w:rsidR="0005709C" w:rsidRPr="002F0DE0" w14:paraId="2C701630" w14:textId="77777777" w:rsidTr="0005709C">
        <w:tc>
          <w:tcPr>
            <w:tcW w:w="532" w:type="pct"/>
            <w:shd w:val="clear" w:color="auto" w:fill="E7E6E6" w:themeFill="background2"/>
          </w:tcPr>
          <w:p w14:paraId="43C7C149" w14:textId="77777777" w:rsidR="0005709C" w:rsidRPr="002F0DE0" w:rsidRDefault="001E6391" w:rsidP="0005709C">
            <w:r w:rsidRPr="002F0DE0"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614EF093" w14:textId="77777777" w:rsidR="0005709C" w:rsidRPr="002F0DE0" w:rsidRDefault="0005709C" w:rsidP="0005709C">
            <w:r w:rsidRPr="002F0DE0">
              <w:t xml:space="preserve">Compound Keys </w:t>
            </w:r>
          </w:p>
        </w:tc>
      </w:tr>
      <w:tr w:rsidR="0005709C" w:rsidRPr="002F0DE0" w14:paraId="399CAF32" w14:textId="77777777" w:rsidTr="0005709C">
        <w:tc>
          <w:tcPr>
            <w:tcW w:w="532" w:type="pct"/>
            <w:shd w:val="clear" w:color="auto" w:fill="E7E6E6" w:themeFill="background2"/>
          </w:tcPr>
          <w:p w14:paraId="631000A8" w14:textId="77777777" w:rsidR="0005709C" w:rsidRPr="002F0DE0" w:rsidRDefault="001E6391" w:rsidP="0005709C">
            <w:r w:rsidRPr="002F0DE0"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77F62956" w14:textId="77777777" w:rsidR="0005709C" w:rsidRPr="002F0DE0" w:rsidRDefault="0005709C" w:rsidP="0005709C">
            <w:r w:rsidRPr="002F0DE0">
              <w:t xml:space="preserve">Variable-Length Data </w:t>
            </w:r>
          </w:p>
        </w:tc>
      </w:tr>
      <w:tr w:rsidR="0005709C" w:rsidRPr="002F0DE0" w14:paraId="05E37548" w14:textId="77777777" w:rsidTr="0005709C">
        <w:tc>
          <w:tcPr>
            <w:tcW w:w="532" w:type="pct"/>
            <w:shd w:val="clear" w:color="auto" w:fill="E7E6E6" w:themeFill="background2"/>
          </w:tcPr>
          <w:p w14:paraId="4AF9DAD1" w14:textId="77777777" w:rsidR="0005709C" w:rsidRPr="002F0DE0" w:rsidRDefault="001E6391" w:rsidP="0005709C">
            <w:r w:rsidRPr="002F0DE0"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6E4C72F8" w14:textId="77777777" w:rsidR="0005709C" w:rsidRPr="002F0DE0" w:rsidRDefault="0005709C" w:rsidP="0005709C">
            <w:r w:rsidRPr="002F0DE0">
              <w:t xml:space="preserve">Lock Management </w:t>
            </w:r>
          </w:p>
        </w:tc>
      </w:tr>
      <w:tr w:rsidR="0005709C" w:rsidRPr="002F0DE0" w14:paraId="22FB3709" w14:textId="77777777" w:rsidTr="0005709C">
        <w:tc>
          <w:tcPr>
            <w:tcW w:w="532" w:type="pct"/>
            <w:shd w:val="clear" w:color="auto" w:fill="E7E6E6" w:themeFill="background2"/>
          </w:tcPr>
          <w:p w14:paraId="0216EEE7" w14:textId="77777777" w:rsidR="0005709C" w:rsidRPr="002F0DE0" w:rsidRDefault="001E6391" w:rsidP="0005709C">
            <w:r w:rsidRPr="002F0DE0"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44D7B9AF" w14:textId="77777777" w:rsidR="0005709C" w:rsidRPr="002F0DE0" w:rsidRDefault="0005709C" w:rsidP="0005709C">
            <w:r w:rsidRPr="002F0DE0">
              <w:t xml:space="preserve">Index-Only Processing </w:t>
            </w:r>
          </w:p>
        </w:tc>
      </w:tr>
      <w:tr w:rsidR="0005709C" w:rsidRPr="002F0DE0" w14:paraId="3E4EC310" w14:textId="77777777" w:rsidTr="0005709C">
        <w:tc>
          <w:tcPr>
            <w:tcW w:w="532" w:type="pct"/>
            <w:shd w:val="clear" w:color="auto" w:fill="E7E6E6" w:themeFill="background2"/>
          </w:tcPr>
          <w:p w14:paraId="1A7B1130" w14:textId="77777777" w:rsidR="0005709C" w:rsidRPr="002F0DE0" w:rsidRDefault="001E6391" w:rsidP="0005709C">
            <w:r w:rsidRPr="002F0DE0"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7E4F2BC3" w14:textId="77777777" w:rsidR="0005709C" w:rsidRPr="002F0DE0" w:rsidRDefault="0005709C" w:rsidP="0005709C">
            <w:r w:rsidRPr="002F0DE0">
              <w:t xml:space="preserve">Fast Restore </w:t>
            </w:r>
          </w:p>
        </w:tc>
      </w:tr>
      <w:tr w:rsidR="0005709C" w:rsidRPr="002F0DE0" w14:paraId="0E5FBD16" w14:textId="77777777" w:rsidTr="0005709C">
        <w:tc>
          <w:tcPr>
            <w:tcW w:w="532" w:type="pct"/>
            <w:shd w:val="clear" w:color="auto" w:fill="E7E6E6" w:themeFill="background2"/>
          </w:tcPr>
          <w:p w14:paraId="6E9E13F4" w14:textId="77777777" w:rsidR="0005709C" w:rsidRPr="002F0DE0" w:rsidRDefault="001E6391" w:rsidP="0005709C">
            <w:r w:rsidRPr="002F0DE0"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41705AFF" w14:textId="77777777" w:rsidR="0005709C" w:rsidRPr="002F0DE0" w:rsidRDefault="0005709C" w:rsidP="0005709C">
            <w:r w:rsidRPr="002F0DE0">
              <w:t>Other Technological Features</w:t>
            </w:r>
          </w:p>
        </w:tc>
      </w:tr>
      <w:tr w:rsidR="0005709C" w:rsidRPr="002F0DE0" w14:paraId="0312C963" w14:textId="77777777" w:rsidTr="0005709C">
        <w:tc>
          <w:tcPr>
            <w:tcW w:w="532" w:type="pct"/>
            <w:shd w:val="clear" w:color="auto" w:fill="E7E6E6" w:themeFill="background2"/>
          </w:tcPr>
          <w:p w14:paraId="09E59D4F" w14:textId="77777777" w:rsidR="0005709C" w:rsidRPr="002F0DE0" w:rsidRDefault="001E6391" w:rsidP="0005709C">
            <w:r w:rsidRPr="002F0DE0"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48D08889" w14:textId="77777777" w:rsidR="0005709C" w:rsidRPr="002F0DE0" w:rsidRDefault="0005709C" w:rsidP="0005709C">
            <w:r w:rsidRPr="002F0DE0">
              <w:t xml:space="preserve">DBMS Types and the Data Warehouse </w:t>
            </w:r>
          </w:p>
        </w:tc>
      </w:tr>
      <w:tr w:rsidR="0005709C" w:rsidRPr="002F0DE0" w14:paraId="04BC320A" w14:textId="77777777" w:rsidTr="0005709C">
        <w:tc>
          <w:tcPr>
            <w:tcW w:w="532" w:type="pct"/>
            <w:shd w:val="clear" w:color="auto" w:fill="E7E6E6" w:themeFill="background2"/>
          </w:tcPr>
          <w:p w14:paraId="02C497BC" w14:textId="77777777" w:rsidR="0005709C" w:rsidRPr="002F0DE0" w:rsidRDefault="001E6391" w:rsidP="0005709C">
            <w:r w:rsidRPr="002F0DE0"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4AFDC6B0" w14:textId="77777777" w:rsidR="0005709C" w:rsidRPr="002F0DE0" w:rsidRDefault="0005709C" w:rsidP="0005709C">
            <w:r w:rsidRPr="002F0DE0">
              <w:t xml:space="preserve">Changing DBMS Technology </w:t>
            </w:r>
          </w:p>
        </w:tc>
      </w:tr>
      <w:tr w:rsidR="0005709C" w:rsidRPr="002F0DE0" w14:paraId="50E76D66" w14:textId="77777777" w:rsidTr="0005709C">
        <w:tc>
          <w:tcPr>
            <w:tcW w:w="532" w:type="pct"/>
            <w:shd w:val="clear" w:color="auto" w:fill="E7E6E6" w:themeFill="background2"/>
          </w:tcPr>
          <w:p w14:paraId="42D86F3E" w14:textId="77777777" w:rsidR="0005709C" w:rsidRPr="002F0DE0" w:rsidRDefault="001E6391" w:rsidP="0005709C">
            <w:r w:rsidRPr="002F0DE0"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04306D8D" w14:textId="77777777" w:rsidR="0005709C" w:rsidRPr="002F0DE0" w:rsidRDefault="0005709C" w:rsidP="0005709C">
            <w:r w:rsidRPr="002F0DE0">
              <w:t xml:space="preserve">Multidimensional DBMS and the Data Warehouse  </w:t>
            </w:r>
          </w:p>
        </w:tc>
      </w:tr>
      <w:tr w:rsidR="0005709C" w:rsidRPr="002F0DE0" w14:paraId="79BDF748" w14:textId="77777777" w:rsidTr="0005709C">
        <w:tc>
          <w:tcPr>
            <w:tcW w:w="532" w:type="pct"/>
            <w:shd w:val="clear" w:color="auto" w:fill="E7E6E6" w:themeFill="background2"/>
          </w:tcPr>
          <w:p w14:paraId="595CBE37" w14:textId="77777777" w:rsidR="0005709C" w:rsidRPr="002F0DE0" w:rsidRDefault="001E6391" w:rsidP="0005709C">
            <w:r w:rsidRPr="002F0DE0"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55FA2DDA" w14:textId="77777777" w:rsidR="0005709C" w:rsidRPr="002F0DE0" w:rsidRDefault="0005709C" w:rsidP="0005709C">
            <w:r w:rsidRPr="002F0DE0">
              <w:t xml:space="preserve">Data Warehousing Across Multiple Storage Media </w:t>
            </w:r>
          </w:p>
        </w:tc>
      </w:tr>
      <w:tr w:rsidR="0005709C" w:rsidRPr="002F0DE0" w14:paraId="513D0DFA" w14:textId="77777777" w:rsidTr="0005709C">
        <w:tc>
          <w:tcPr>
            <w:tcW w:w="532" w:type="pct"/>
            <w:shd w:val="clear" w:color="auto" w:fill="E7E6E6" w:themeFill="background2"/>
          </w:tcPr>
          <w:p w14:paraId="07C4855D" w14:textId="77777777" w:rsidR="0005709C" w:rsidRPr="002F0DE0" w:rsidRDefault="001E6391" w:rsidP="0005709C">
            <w:r w:rsidRPr="002F0DE0"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193CEC2C" w14:textId="77777777" w:rsidR="0005709C" w:rsidRPr="002F0DE0" w:rsidRDefault="0005709C" w:rsidP="0005709C">
            <w:r w:rsidRPr="002F0DE0">
              <w:t xml:space="preserve">The Role of Metadata in the Data Warehouse Environment </w:t>
            </w:r>
          </w:p>
        </w:tc>
      </w:tr>
      <w:tr w:rsidR="0005709C" w:rsidRPr="002F0DE0" w14:paraId="6763D28B" w14:textId="77777777" w:rsidTr="0005709C">
        <w:tc>
          <w:tcPr>
            <w:tcW w:w="532" w:type="pct"/>
            <w:shd w:val="clear" w:color="auto" w:fill="E7E6E6" w:themeFill="background2"/>
          </w:tcPr>
          <w:p w14:paraId="2E4E204A" w14:textId="77777777" w:rsidR="0005709C" w:rsidRPr="002F0DE0" w:rsidRDefault="001E6391" w:rsidP="0005709C">
            <w:r w:rsidRPr="002F0DE0"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06398304" w14:textId="77777777" w:rsidR="0005709C" w:rsidRPr="002F0DE0" w:rsidRDefault="0005709C" w:rsidP="0005709C">
            <w:r w:rsidRPr="002F0DE0">
              <w:t>Context and Content – Topics 3</w:t>
            </w:r>
          </w:p>
        </w:tc>
      </w:tr>
      <w:tr w:rsidR="0005709C" w:rsidRPr="002F0DE0" w14:paraId="6D33F047" w14:textId="77777777" w:rsidTr="0005709C">
        <w:tc>
          <w:tcPr>
            <w:tcW w:w="532" w:type="pct"/>
            <w:shd w:val="clear" w:color="auto" w:fill="E7E6E6" w:themeFill="background2"/>
          </w:tcPr>
          <w:p w14:paraId="7B911122" w14:textId="77777777" w:rsidR="0005709C" w:rsidRPr="002F0DE0" w:rsidRDefault="001E6391" w:rsidP="0005709C">
            <w:r w:rsidRPr="002F0DE0"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074B421C" w14:textId="77777777" w:rsidR="0005709C" w:rsidRPr="002F0DE0" w:rsidRDefault="0005709C" w:rsidP="0005709C">
            <w:r w:rsidRPr="002F0DE0">
              <w:t xml:space="preserve">Refreshing the Data Warehouse </w:t>
            </w:r>
          </w:p>
        </w:tc>
      </w:tr>
      <w:tr w:rsidR="0005709C" w:rsidRPr="002F0DE0" w14:paraId="78E9D6EE" w14:textId="77777777" w:rsidTr="0005709C">
        <w:tc>
          <w:tcPr>
            <w:tcW w:w="532" w:type="pct"/>
            <w:shd w:val="clear" w:color="auto" w:fill="E7E6E6" w:themeFill="background2"/>
          </w:tcPr>
          <w:p w14:paraId="7C95D843" w14:textId="77777777" w:rsidR="0005709C" w:rsidRPr="002F0DE0" w:rsidRDefault="001E6391" w:rsidP="0005709C">
            <w:r w:rsidRPr="002F0DE0"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1B9687F1" w14:textId="77777777" w:rsidR="0005709C" w:rsidRPr="002F0DE0" w:rsidRDefault="0005709C" w:rsidP="0005709C">
            <w:r w:rsidRPr="002F0DE0">
              <w:t xml:space="preserve">Testing </w:t>
            </w:r>
          </w:p>
        </w:tc>
      </w:tr>
      <w:tr w:rsidR="0005709C" w:rsidRPr="002F0DE0" w14:paraId="342971B1" w14:textId="77777777" w:rsidTr="0005709C">
        <w:tc>
          <w:tcPr>
            <w:tcW w:w="532" w:type="pct"/>
            <w:shd w:val="clear" w:color="auto" w:fill="E7E6E6" w:themeFill="background2"/>
          </w:tcPr>
          <w:p w14:paraId="3DE75302" w14:textId="77777777" w:rsidR="0005709C" w:rsidRPr="002F0DE0" w:rsidRDefault="001E6391" w:rsidP="0005709C">
            <w:r w:rsidRPr="002F0DE0"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6E6858F4" w14:textId="77777777" w:rsidR="0005709C" w:rsidRPr="002F0DE0" w:rsidRDefault="0005709C" w:rsidP="0005709C">
            <w:r w:rsidRPr="002F0DE0">
              <w:t xml:space="preserve">Summary </w:t>
            </w:r>
          </w:p>
        </w:tc>
      </w:tr>
      <w:tr w:rsidR="00301559" w:rsidRPr="00301559" w14:paraId="195DACF3" w14:textId="77777777" w:rsidTr="0005709C">
        <w:tc>
          <w:tcPr>
            <w:tcW w:w="532" w:type="pct"/>
            <w:shd w:val="clear" w:color="auto" w:fill="E7E6E6" w:themeFill="background2"/>
          </w:tcPr>
          <w:p w14:paraId="34FB6041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AA865FF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  <w:r w:rsidRPr="00301559">
              <w:rPr>
                <w:b/>
                <w:bCs/>
                <w:color w:val="C00000"/>
              </w:rPr>
              <w:t xml:space="preserve">The Distributed Data Warehouse </w:t>
            </w:r>
          </w:p>
        </w:tc>
      </w:tr>
      <w:tr w:rsidR="0005709C" w:rsidRPr="002F0DE0" w14:paraId="3C097B6D" w14:textId="77777777" w:rsidTr="0005709C">
        <w:tc>
          <w:tcPr>
            <w:tcW w:w="532" w:type="pct"/>
            <w:shd w:val="clear" w:color="auto" w:fill="E7E6E6" w:themeFill="background2"/>
          </w:tcPr>
          <w:p w14:paraId="39C09A6E" w14:textId="77777777" w:rsidR="0005709C" w:rsidRPr="002F0DE0" w:rsidRDefault="00D61A84" w:rsidP="0005709C">
            <w:r w:rsidRPr="002F0DE0"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2CF1319F" w14:textId="77777777" w:rsidR="0005709C" w:rsidRPr="002F0DE0" w:rsidRDefault="0005709C" w:rsidP="0005709C">
            <w:r w:rsidRPr="002F0DE0">
              <w:t>Types of Distributed Data Warehouses – Topics 8</w:t>
            </w:r>
          </w:p>
        </w:tc>
      </w:tr>
      <w:tr w:rsidR="0005709C" w:rsidRPr="002F0DE0" w14:paraId="535A62D6" w14:textId="77777777" w:rsidTr="0005709C">
        <w:tc>
          <w:tcPr>
            <w:tcW w:w="532" w:type="pct"/>
            <w:shd w:val="clear" w:color="auto" w:fill="E7E6E6" w:themeFill="background2"/>
          </w:tcPr>
          <w:p w14:paraId="52D0D632" w14:textId="77777777" w:rsidR="0005709C" w:rsidRPr="002F0DE0" w:rsidRDefault="00D61A84" w:rsidP="0005709C">
            <w:r w:rsidRPr="002F0DE0"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30B60E96" w14:textId="77777777" w:rsidR="0005709C" w:rsidRPr="002F0DE0" w:rsidRDefault="0005709C" w:rsidP="0005709C">
            <w:r w:rsidRPr="002F0DE0">
              <w:t>The Nature of the Development Efforts – Topics 1</w:t>
            </w:r>
          </w:p>
        </w:tc>
      </w:tr>
      <w:tr w:rsidR="0005709C" w:rsidRPr="002F0DE0" w14:paraId="704362FB" w14:textId="77777777" w:rsidTr="0005709C">
        <w:tc>
          <w:tcPr>
            <w:tcW w:w="532" w:type="pct"/>
            <w:shd w:val="clear" w:color="auto" w:fill="E7E6E6" w:themeFill="background2"/>
          </w:tcPr>
          <w:p w14:paraId="4D8E9D7C" w14:textId="77777777" w:rsidR="0005709C" w:rsidRPr="002F0DE0" w:rsidRDefault="00D61A84" w:rsidP="0005709C">
            <w:r w:rsidRPr="002F0DE0"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733C6D8B" w14:textId="77777777" w:rsidR="0005709C" w:rsidRPr="002F0DE0" w:rsidRDefault="0005709C" w:rsidP="0005709C">
            <w:r w:rsidRPr="002F0DE0">
              <w:t>Distributed Data Warehouse Development – Topics 3</w:t>
            </w:r>
          </w:p>
        </w:tc>
      </w:tr>
      <w:tr w:rsidR="0005709C" w:rsidRPr="002F0DE0" w14:paraId="2C1D4AF9" w14:textId="77777777" w:rsidTr="0005709C">
        <w:tc>
          <w:tcPr>
            <w:tcW w:w="532" w:type="pct"/>
            <w:shd w:val="clear" w:color="auto" w:fill="E7E6E6" w:themeFill="background2"/>
          </w:tcPr>
          <w:p w14:paraId="64393031" w14:textId="77777777" w:rsidR="0005709C" w:rsidRPr="002F0DE0" w:rsidRDefault="00D61A84" w:rsidP="0005709C">
            <w:r w:rsidRPr="002F0DE0">
              <w:t>102</w:t>
            </w:r>
          </w:p>
        </w:tc>
        <w:tc>
          <w:tcPr>
            <w:tcW w:w="4468" w:type="pct"/>
            <w:shd w:val="clear" w:color="auto" w:fill="E7E6E6" w:themeFill="background2"/>
          </w:tcPr>
          <w:p w14:paraId="00FAAF22" w14:textId="77777777" w:rsidR="0005709C" w:rsidRPr="002F0DE0" w:rsidRDefault="0005709C" w:rsidP="0005709C">
            <w:r w:rsidRPr="002F0DE0">
              <w:t xml:space="preserve">Building the Warehouse on Multiple Levels </w:t>
            </w:r>
          </w:p>
        </w:tc>
      </w:tr>
      <w:tr w:rsidR="0005709C" w:rsidRPr="002F0DE0" w14:paraId="554BEC31" w14:textId="77777777" w:rsidTr="0005709C">
        <w:tc>
          <w:tcPr>
            <w:tcW w:w="532" w:type="pct"/>
            <w:shd w:val="clear" w:color="auto" w:fill="E7E6E6" w:themeFill="background2"/>
          </w:tcPr>
          <w:p w14:paraId="7AD1FEF5" w14:textId="77777777" w:rsidR="0005709C" w:rsidRPr="002F0DE0" w:rsidRDefault="00D61A84" w:rsidP="0005709C">
            <w:r w:rsidRPr="002F0DE0"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652EF3CD" w14:textId="77777777" w:rsidR="0005709C" w:rsidRPr="002F0DE0" w:rsidRDefault="0005709C" w:rsidP="0005709C">
            <w:r w:rsidRPr="002F0DE0">
              <w:t>Multiple Groups Building the Current Level of Detail – Topics 3</w:t>
            </w:r>
          </w:p>
        </w:tc>
      </w:tr>
      <w:tr w:rsidR="0005709C" w:rsidRPr="002F0DE0" w14:paraId="5E7DED42" w14:textId="77777777" w:rsidTr="0005709C">
        <w:tc>
          <w:tcPr>
            <w:tcW w:w="532" w:type="pct"/>
            <w:shd w:val="clear" w:color="auto" w:fill="E7E6E6" w:themeFill="background2"/>
          </w:tcPr>
          <w:p w14:paraId="5CB10325" w14:textId="77777777" w:rsidR="0005709C" w:rsidRPr="002F0DE0" w:rsidRDefault="00D61A84" w:rsidP="0005709C">
            <w:r w:rsidRPr="002F0DE0"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0DD27923" w14:textId="77777777" w:rsidR="0005709C" w:rsidRPr="002F0DE0" w:rsidRDefault="0005709C" w:rsidP="0005709C">
            <w:r w:rsidRPr="002F0DE0">
              <w:t xml:space="preserve">Multiple Platforms for Common Detail Data </w:t>
            </w:r>
          </w:p>
        </w:tc>
      </w:tr>
      <w:tr w:rsidR="0005709C" w:rsidRPr="002F0DE0" w14:paraId="6FC967FB" w14:textId="77777777" w:rsidTr="0005709C">
        <w:tc>
          <w:tcPr>
            <w:tcW w:w="532" w:type="pct"/>
            <w:shd w:val="clear" w:color="auto" w:fill="E7E6E6" w:themeFill="background2"/>
          </w:tcPr>
          <w:p w14:paraId="2003EA00" w14:textId="77777777" w:rsidR="0005709C" w:rsidRPr="002F0DE0" w:rsidRDefault="00D61A84" w:rsidP="0005709C">
            <w:r w:rsidRPr="002F0DE0">
              <w:t>107</w:t>
            </w:r>
          </w:p>
        </w:tc>
        <w:tc>
          <w:tcPr>
            <w:tcW w:w="4468" w:type="pct"/>
            <w:shd w:val="clear" w:color="auto" w:fill="E7E6E6" w:themeFill="background2"/>
          </w:tcPr>
          <w:p w14:paraId="5134C07D" w14:textId="77777777" w:rsidR="0005709C" w:rsidRPr="002F0DE0" w:rsidRDefault="0005709C" w:rsidP="0005709C">
            <w:r w:rsidRPr="002F0DE0">
              <w:t xml:space="preserve">Summary </w:t>
            </w:r>
          </w:p>
        </w:tc>
      </w:tr>
      <w:tr w:rsidR="00301559" w:rsidRPr="00301559" w14:paraId="4BFC388B" w14:textId="77777777" w:rsidTr="0005709C">
        <w:tc>
          <w:tcPr>
            <w:tcW w:w="532" w:type="pct"/>
            <w:shd w:val="clear" w:color="auto" w:fill="E7E6E6" w:themeFill="background2"/>
          </w:tcPr>
          <w:p w14:paraId="1CA6E998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A5C24CA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  <w:r w:rsidRPr="00301559">
              <w:rPr>
                <w:b/>
                <w:bCs/>
                <w:color w:val="C00000"/>
              </w:rPr>
              <w:t xml:space="preserve">Executive Information Systems and the Data Warehouse </w:t>
            </w:r>
          </w:p>
        </w:tc>
      </w:tr>
      <w:tr w:rsidR="0005709C" w:rsidRPr="002F0DE0" w14:paraId="2844021D" w14:textId="77777777" w:rsidTr="0005709C">
        <w:tc>
          <w:tcPr>
            <w:tcW w:w="532" w:type="pct"/>
            <w:shd w:val="clear" w:color="auto" w:fill="E7E6E6" w:themeFill="background2"/>
          </w:tcPr>
          <w:p w14:paraId="2611FA33" w14:textId="77777777" w:rsidR="0005709C" w:rsidRPr="002F0DE0" w:rsidRDefault="00D61A84" w:rsidP="0005709C">
            <w:r w:rsidRPr="002F0DE0"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1AB837DE" w14:textId="77777777" w:rsidR="0005709C" w:rsidRPr="002F0DE0" w:rsidRDefault="0005709C" w:rsidP="0005709C">
            <w:r w:rsidRPr="002F0DE0">
              <w:t xml:space="preserve">EIS – The Promise </w:t>
            </w:r>
          </w:p>
        </w:tc>
      </w:tr>
      <w:tr w:rsidR="0005709C" w:rsidRPr="002F0DE0" w14:paraId="2C70A3C8" w14:textId="77777777" w:rsidTr="0005709C">
        <w:tc>
          <w:tcPr>
            <w:tcW w:w="532" w:type="pct"/>
            <w:shd w:val="clear" w:color="auto" w:fill="E7E6E6" w:themeFill="background2"/>
          </w:tcPr>
          <w:p w14:paraId="5411CA6E" w14:textId="77777777" w:rsidR="0005709C" w:rsidRPr="002F0DE0" w:rsidRDefault="00D61A84" w:rsidP="0005709C">
            <w:r w:rsidRPr="002F0DE0">
              <w:t>109</w:t>
            </w:r>
          </w:p>
        </w:tc>
        <w:tc>
          <w:tcPr>
            <w:tcW w:w="4468" w:type="pct"/>
            <w:shd w:val="clear" w:color="auto" w:fill="E7E6E6" w:themeFill="background2"/>
          </w:tcPr>
          <w:p w14:paraId="498FCB22" w14:textId="77777777" w:rsidR="0005709C" w:rsidRPr="002F0DE0" w:rsidRDefault="0005709C" w:rsidP="0005709C">
            <w:r w:rsidRPr="002F0DE0">
              <w:t xml:space="preserve">A Simple Example </w:t>
            </w:r>
          </w:p>
        </w:tc>
      </w:tr>
      <w:tr w:rsidR="0005709C" w:rsidRPr="002F0DE0" w14:paraId="47D5E569" w14:textId="77777777" w:rsidTr="0005709C">
        <w:tc>
          <w:tcPr>
            <w:tcW w:w="532" w:type="pct"/>
            <w:shd w:val="clear" w:color="auto" w:fill="E7E6E6" w:themeFill="background2"/>
          </w:tcPr>
          <w:p w14:paraId="7847ED9E" w14:textId="77777777" w:rsidR="0005709C" w:rsidRPr="002F0DE0" w:rsidRDefault="00D61A84" w:rsidP="0005709C">
            <w:r w:rsidRPr="002F0DE0">
              <w:t>110</w:t>
            </w:r>
          </w:p>
        </w:tc>
        <w:tc>
          <w:tcPr>
            <w:tcW w:w="4468" w:type="pct"/>
            <w:shd w:val="clear" w:color="auto" w:fill="E7E6E6" w:themeFill="background2"/>
          </w:tcPr>
          <w:p w14:paraId="7A73CEEA" w14:textId="77777777" w:rsidR="0005709C" w:rsidRPr="002F0DE0" w:rsidRDefault="0005709C" w:rsidP="0005709C">
            <w:r w:rsidRPr="002F0DE0">
              <w:t xml:space="preserve">Drill-Down Analysis </w:t>
            </w:r>
          </w:p>
        </w:tc>
      </w:tr>
      <w:tr w:rsidR="0005709C" w:rsidRPr="002F0DE0" w14:paraId="129DD4D5" w14:textId="77777777" w:rsidTr="0005709C">
        <w:tc>
          <w:tcPr>
            <w:tcW w:w="532" w:type="pct"/>
            <w:shd w:val="clear" w:color="auto" w:fill="E7E6E6" w:themeFill="background2"/>
          </w:tcPr>
          <w:p w14:paraId="73CED777" w14:textId="77777777" w:rsidR="0005709C" w:rsidRPr="002F0DE0" w:rsidRDefault="00D61A84" w:rsidP="0005709C">
            <w:r w:rsidRPr="002F0DE0"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612CE6C4" w14:textId="77777777" w:rsidR="0005709C" w:rsidRPr="002F0DE0" w:rsidRDefault="0005709C" w:rsidP="0005709C">
            <w:r w:rsidRPr="002F0DE0">
              <w:t xml:space="preserve">Supporting the Drill-Down Process </w:t>
            </w:r>
          </w:p>
        </w:tc>
      </w:tr>
      <w:tr w:rsidR="0005709C" w:rsidRPr="002F0DE0" w14:paraId="67AD5C1F" w14:textId="77777777" w:rsidTr="0005709C">
        <w:tc>
          <w:tcPr>
            <w:tcW w:w="532" w:type="pct"/>
            <w:shd w:val="clear" w:color="auto" w:fill="E7E6E6" w:themeFill="background2"/>
          </w:tcPr>
          <w:p w14:paraId="4BFAAADF" w14:textId="77777777" w:rsidR="0005709C" w:rsidRPr="002F0DE0" w:rsidRDefault="00D61A84" w:rsidP="0005709C">
            <w:r w:rsidRPr="002F0DE0"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6A7A0F64" w14:textId="77777777" w:rsidR="0005709C" w:rsidRPr="002F0DE0" w:rsidRDefault="0005709C" w:rsidP="0005709C">
            <w:r w:rsidRPr="002F0DE0">
              <w:t xml:space="preserve">The Data Warehouse as a Basis for EIS </w:t>
            </w:r>
          </w:p>
        </w:tc>
      </w:tr>
      <w:tr w:rsidR="0005709C" w:rsidRPr="002F0DE0" w14:paraId="529584BE" w14:textId="77777777" w:rsidTr="0005709C">
        <w:tc>
          <w:tcPr>
            <w:tcW w:w="532" w:type="pct"/>
            <w:shd w:val="clear" w:color="auto" w:fill="E7E6E6" w:themeFill="background2"/>
          </w:tcPr>
          <w:p w14:paraId="00B40794" w14:textId="77777777" w:rsidR="0005709C" w:rsidRPr="002F0DE0" w:rsidRDefault="00D61A84" w:rsidP="0005709C">
            <w:r w:rsidRPr="002F0DE0"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159364FA" w14:textId="77777777" w:rsidR="0005709C" w:rsidRPr="002F0DE0" w:rsidRDefault="0005709C" w:rsidP="0005709C">
            <w:r w:rsidRPr="002F0DE0">
              <w:t xml:space="preserve">Where to Turn </w:t>
            </w:r>
          </w:p>
        </w:tc>
      </w:tr>
      <w:tr w:rsidR="0005709C" w:rsidRPr="002F0DE0" w14:paraId="214212CE" w14:textId="77777777" w:rsidTr="0005709C">
        <w:tc>
          <w:tcPr>
            <w:tcW w:w="532" w:type="pct"/>
            <w:shd w:val="clear" w:color="auto" w:fill="E7E6E6" w:themeFill="background2"/>
          </w:tcPr>
          <w:p w14:paraId="4D123BA9" w14:textId="77777777" w:rsidR="0005709C" w:rsidRPr="002F0DE0" w:rsidRDefault="00D61A84" w:rsidP="0005709C">
            <w:r w:rsidRPr="002F0DE0"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4F87A141" w14:textId="77777777" w:rsidR="0005709C" w:rsidRPr="002F0DE0" w:rsidRDefault="0005709C" w:rsidP="0005709C">
            <w:r w:rsidRPr="002F0DE0">
              <w:t xml:space="preserve">Event Mapping </w:t>
            </w:r>
          </w:p>
        </w:tc>
      </w:tr>
      <w:tr w:rsidR="0005709C" w:rsidRPr="002F0DE0" w14:paraId="1F7F5D7B" w14:textId="77777777" w:rsidTr="0005709C">
        <w:tc>
          <w:tcPr>
            <w:tcW w:w="532" w:type="pct"/>
            <w:shd w:val="clear" w:color="auto" w:fill="E7E6E6" w:themeFill="background2"/>
          </w:tcPr>
          <w:p w14:paraId="7ED83AA7" w14:textId="77777777" w:rsidR="0005709C" w:rsidRPr="002F0DE0" w:rsidRDefault="00D61A84" w:rsidP="0005709C">
            <w:r w:rsidRPr="002F0DE0"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484F265B" w14:textId="77777777" w:rsidR="0005709C" w:rsidRPr="002F0DE0" w:rsidRDefault="0005709C" w:rsidP="0005709C">
            <w:r w:rsidRPr="002F0DE0">
              <w:t xml:space="preserve">Detailed Data and EIS </w:t>
            </w:r>
          </w:p>
        </w:tc>
      </w:tr>
      <w:tr w:rsidR="0005709C" w:rsidRPr="002F0DE0" w14:paraId="1BAD1475" w14:textId="77777777" w:rsidTr="0005709C">
        <w:tc>
          <w:tcPr>
            <w:tcW w:w="532" w:type="pct"/>
            <w:shd w:val="clear" w:color="auto" w:fill="E7E6E6" w:themeFill="background2"/>
          </w:tcPr>
          <w:p w14:paraId="74320B27" w14:textId="77777777" w:rsidR="0005709C" w:rsidRPr="002F0DE0" w:rsidRDefault="00D61A84" w:rsidP="0005709C">
            <w:r w:rsidRPr="002F0DE0">
              <w:t>116</w:t>
            </w:r>
          </w:p>
        </w:tc>
        <w:tc>
          <w:tcPr>
            <w:tcW w:w="4468" w:type="pct"/>
            <w:shd w:val="clear" w:color="auto" w:fill="E7E6E6" w:themeFill="background2"/>
          </w:tcPr>
          <w:p w14:paraId="3EE2BE58" w14:textId="77777777" w:rsidR="0005709C" w:rsidRPr="002F0DE0" w:rsidRDefault="0005709C" w:rsidP="0005709C">
            <w:r w:rsidRPr="002F0DE0">
              <w:t>Keeping Only Summary Data in the EIS</w:t>
            </w:r>
          </w:p>
        </w:tc>
      </w:tr>
      <w:tr w:rsidR="0005709C" w:rsidRPr="002F0DE0" w14:paraId="1D00AF38" w14:textId="77777777" w:rsidTr="0005709C">
        <w:tc>
          <w:tcPr>
            <w:tcW w:w="532" w:type="pct"/>
            <w:shd w:val="clear" w:color="auto" w:fill="E7E6E6" w:themeFill="background2"/>
          </w:tcPr>
          <w:p w14:paraId="59F681DA" w14:textId="77777777" w:rsidR="0005709C" w:rsidRPr="002F0DE0" w:rsidRDefault="00D61A84" w:rsidP="0005709C">
            <w:r w:rsidRPr="002F0DE0">
              <w:t>117</w:t>
            </w:r>
          </w:p>
        </w:tc>
        <w:tc>
          <w:tcPr>
            <w:tcW w:w="4468" w:type="pct"/>
            <w:shd w:val="clear" w:color="auto" w:fill="E7E6E6" w:themeFill="background2"/>
          </w:tcPr>
          <w:p w14:paraId="60E06E9F" w14:textId="77777777" w:rsidR="0005709C" w:rsidRPr="002F0DE0" w:rsidRDefault="0005709C" w:rsidP="0005709C">
            <w:r w:rsidRPr="002F0DE0">
              <w:t xml:space="preserve">Summary </w:t>
            </w:r>
          </w:p>
        </w:tc>
      </w:tr>
      <w:tr w:rsidR="00301559" w:rsidRPr="00301559" w14:paraId="76234D09" w14:textId="77777777" w:rsidTr="0005709C">
        <w:tc>
          <w:tcPr>
            <w:tcW w:w="532" w:type="pct"/>
            <w:shd w:val="clear" w:color="auto" w:fill="E7E6E6" w:themeFill="background2"/>
          </w:tcPr>
          <w:p w14:paraId="3E4EA892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AA5CFD7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  <w:r w:rsidRPr="00301559">
              <w:rPr>
                <w:b/>
                <w:bCs/>
                <w:color w:val="C00000"/>
              </w:rPr>
              <w:t xml:space="preserve">External Data and the Data Warehouse </w:t>
            </w:r>
          </w:p>
        </w:tc>
      </w:tr>
      <w:tr w:rsidR="0005709C" w:rsidRPr="002F0DE0" w14:paraId="426839F8" w14:textId="77777777" w:rsidTr="0005709C">
        <w:tc>
          <w:tcPr>
            <w:tcW w:w="532" w:type="pct"/>
            <w:shd w:val="clear" w:color="auto" w:fill="E7E6E6" w:themeFill="background2"/>
          </w:tcPr>
          <w:p w14:paraId="434F3B9E" w14:textId="77777777" w:rsidR="0005709C" w:rsidRPr="002F0DE0" w:rsidRDefault="00D61A84" w:rsidP="0005709C">
            <w:r w:rsidRPr="002F0DE0">
              <w:t>118</w:t>
            </w:r>
          </w:p>
        </w:tc>
        <w:tc>
          <w:tcPr>
            <w:tcW w:w="4468" w:type="pct"/>
            <w:shd w:val="clear" w:color="auto" w:fill="E7E6E6" w:themeFill="background2"/>
          </w:tcPr>
          <w:p w14:paraId="51AF0539" w14:textId="77777777" w:rsidR="0005709C" w:rsidRPr="002F0DE0" w:rsidRDefault="0005709C" w:rsidP="0005709C">
            <w:r w:rsidRPr="002F0DE0">
              <w:t xml:space="preserve">External Data in the Data Warehouse </w:t>
            </w:r>
          </w:p>
        </w:tc>
      </w:tr>
      <w:tr w:rsidR="0005709C" w:rsidRPr="002F0DE0" w14:paraId="0106234D" w14:textId="77777777" w:rsidTr="0005709C">
        <w:tc>
          <w:tcPr>
            <w:tcW w:w="532" w:type="pct"/>
            <w:shd w:val="clear" w:color="auto" w:fill="E7E6E6" w:themeFill="background2"/>
          </w:tcPr>
          <w:p w14:paraId="3384A5E7" w14:textId="77777777" w:rsidR="0005709C" w:rsidRPr="002F0DE0" w:rsidRDefault="00D61A84" w:rsidP="0005709C">
            <w:r w:rsidRPr="002F0DE0"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02DD5B59" w14:textId="77777777" w:rsidR="0005709C" w:rsidRPr="002F0DE0" w:rsidRDefault="0005709C" w:rsidP="0005709C">
            <w:r w:rsidRPr="002F0DE0">
              <w:t xml:space="preserve">Metadata and External Data </w:t>
            </w:r>
          </w:p>
        </w:tc>
      </w:tr>
      <w:tr w:rsidR="0005709C" w:rsidRPr="002F0DE0" w14:paraId="16788ADC" w14:textId="77777777" w:rsidTr="0005709C">
        <w:tc>
          <w:tcPr>
            <w:tcW w:w="532" w:type="pct"/>
            <w:shd w:val="clear" w:color="auto" w:fill="E7E6E6" w:themeFill="background2"/>
          </w:tcPr>
          <w:p w14:paraId="6384FCC4" w14:textId="77777777" w:rsidR="0005709C" w:rsidRPr="002F0DE0" w:rsidRDefault="00D61A84" w:rsidP="0005709C">
            <w:r w:rsidRPr="002F0DE0"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7FE1DA16" w14:textId="77777777" w:rsidR="0005709C" w:rsidRPr="002F0DE0" w:rsidRDefault="0005709C" w:rsidP="0005709C">
            <w:r w:rsidRPr="002F0DE0">
              <w:t xml:space="preserve">Storing External Data </w:t>
            </w:r>
          </w:p>
        </w:tc>
      </w:tr>
      <w:tr w:rsidR="0005709C" w:rsidRPr="002F0DE0" w14:paraId="71B5B4D7" w14:textId="77777777" w:rsidTr="0005709C">
        <w:tc>
          <w:tcPr>
            <w:tcW w:w="532" w:type="pct"/>
            <w:shd w:val="clear" w:color="auto" w:fill="E7E6E6" w:themeFill="background2"/>
          </w:tcPr>
          <w:p w14:paraId="2973DFFB" w14:textId="77777777" w:rsidR="0005709C" w:rsidRPr="002F0DE0" w:rsidRDefault="00D61A84" w:rsidP="0005709C">
            <w:r w:rsidRPr="002F0DE0"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5D6473A7" w14:textId="77777777" w:rsidR="0005709C" w:rsidRPr="002F0DE0" w:rsidRDefault="0005709C" w:rsidP="0005709C">
            <w:r w:rsidRPr="002F0DE0">
              <w:t xml:space="preserve">Different Components of External Data </w:t>
            </w:r>
          </w:p>
        </w:tc>
      </w:tr>
      <w:tr w:rsidR="0005709C" w:rsidRPr="002F0DE0" w14:paraId="6CCCD53B" w14:textId="77777777" w:rsidTr="0005709C">
        <w:tc>
          <w:tcPr>
            <w:tcW w:w="532" w:type="pct"/>
            <w:shd w:val="clear" w:color="auto" w:fill="E7E6E6" w:themeFill="background2"/>
          </w:tcPr>
          <w:p w14:paraId="62E7A0E0" w14:textId="77777777" w:rsidR="0005709C" w:rsidRPr="002F0DE0" w:rsidRDefault="00D61A84" w:rsidP="0005709C">
            <w:r w:rsidRPr="002F0DE0"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6B13AC7B" w14:textId="77777777" w:rsidR="0005709C" w:rsidRPr="002F0DE0" w:rsidRDefault="0005709C" w:rsidP="0005709C">
            <w:r w:rsidRPr="002F0DE0">
              <w:t xml:space="preserve">Modeling and External Data </w:t>
            </w:r>
          </w:p>
        </w:tc>
      </w:tr>
      <w:tr w:rsidR="0005709C" w:rsidRPr="002F0DE0" w14:paraId="6E315315" w14:textId="77777777" w:rsidTr="0005709C">
        <w:tc>
          <w:tcPr>
            <w:tcW w:w="532" w:type="pct"/>
            <w:shd w:val="clear" w:color="auto" w:fill="E7E6E6" w:themeFill="background2"/>
          </w:tcPr>
          <w:p w14:paraId="091D1DAA" w14:textId="77777777" w:rsidR="0005709C" w:rsidRPr="002F0DE0" w:rsidRDefault="00D61A84" w:rsidP="0005709C">
            <w:r w:rsidRPr="002F0DE0">
              <w:t>123</w:t>
            </w:r>
          </w:p>
        </w:tc>
        <w:tc>
          <w:tcPr>
            <w:tcW w:w="4468" w:type="pct"/>
            <w:shd w:val="clear" w:color="auto" w:fill="E7E6E6" w:themeFill="background2"/>
          </w:tcPr>
          <w:p w14:paraId="3D07C585" w14:textId="77777777" w:rsidR="0005709C" w:rsidRPr="002F0DE0" w:rsidRDefault="0005709C" w:rsidP="0005709C">
            <w:r w:rsidRPr="002F0DE0">
              <w:t xml:space="preserve">Secondary Reports </w:t>
            </w:r>
          </w:p>
        </w:tc>
      </w:tr>
      <w:tr w:rsidR="0005709C" w:rsidRPr="002F0DE0" w14:paraId="5BA0B8E7" w14:textId="77777777" w:rsidTr="0005709C">
        <w:tc>
          <w:tcPr>
            <w:tcW w:w="532" w:type="pct"/>
            <w:shd w:val="clear" w:color="auto" w:fill="E7E6E6" w:themeFill="background2"/>
          </w:tcPr>
          <w:p w14:paraId="754D4FAD" w14:textId="77777777" w:rsidR="0005709C" w:rsidRPr="002F0DE0" w:rsidRDefault="00D61A84" w:rsidP="0005709C">
            <w:r w:rsidRPr="002F0DE0">
              <w:t>124</w:t>
            </w:r>
          </w:p>
        </w:tc>
        <w:tc>
          <w:tcPr>
            <w:tcW w:w="4468" w:type="pct"/>
            <w:shd w:val="clear" w:color="auto" w:fill="E7E6E6" w:themeFill="background2"/>
          </w:tcPr>
          <w:p w14:paraId="31F69436" w14:textId="77777777" w:rsidR="0005709C" w:rsidRPr="002F0DE0" w:rsidRDefault="0005709C" w:rsidP="0005709C">
            <w:r w:rsidRPr="002F0DE0">
              <w:t>Archiving External Data</w:t>
            </w:r>
          </w:p>
        </w:tc>
      </w:tr>
      <w:tr w:rsidR="0005709C" w:rsidRPr="002F0DE0" w14:paraId="51399836" w14:textId="77777777" w:rsidTr="0005709C">
        <w:tc>
          <w:tcPr>
            <w:tcW w:w="532" w:type="pct"/>
            <w:shd w:val="clear" w:color="auto" w:fill="E7E6E6" w:themeFill="background2"/>
          </w:tcPr>
          <w:p w14:paraId="3FE2553A" w14:textId="77777777" w:rsidR="0005709C" w:rsidRPr="002F0DE0" w:rsidRDefault="00D61A84" w:rsidP="0005709C">
            <w:r w:rsidRPr="002F0DE0">
              <w:lastRenderedPageBreak/>
              <w:t>125</w:t>
            </w:r>
          </w:p>
        </w:tc>
        <w:tc>
          <w:tcPr>
            <w:tcW w:w="4468" w:type="pct"/>
            <w:shd w:val="clear" w:color="auto" w:fill="E7E6E6" w:themeFill="background2"/>
          </w:tcPr>
          <w:p w14:paraId="68EC6DB5" w14:textId="77777777" w:rsidR="0005709C" w:rsidRPr="002F0DE0" w:rsidRDefault="0005709C" w:rsidP="0005709C">
            <w:r w:rsidRPr="002F0DE0">
              <w:t xml:space="preserve">Comparing Internal Data to External Data </w:t>
            </w:r>
          </w:p>
        </w:tc>
      </w:tr>
      <w:tr w:rsidR="0005709C" w:rsidRPr="002F0DE0" w14:paraId="517757C7" w14:textId="77777777" w:rsidTr="0005709C">
        <w:tc>
          <w:tcPr>
            <w:tcW w:w="532" w:type="pct"/>
            <w:shd w:val="clear" w:color="auto" w:fill="E7E6E6" w:themeFill="background2"/>
          </w:tcPr>
          <w:p w14:paraId="29913931" w14:textId="77777777" w:rsidR="0005709C" w:rsidRPr="002F0DE0" w:rsidRDefault="00D61A84" w:rsidP="0005709C">
            <w:r w:rsidRPr="002F0DE0"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434BE404" w14:textId="77777777" w:rsidR="0005709C" w:rsidRPr="002F0DE0" w:rsidRDefault="0005709C" w:rsidP="0005709C">
            <w:r w:rsidRPr="002F0DE0">
              <w:t xml:space="preserve">Summary </w:t>
            </w:r>
          </w:p>
        </w:tc>
      </w:tr>
      <w:tr w:rsidR="00301559" w:rsidRPr="00301559" w14:paraId="399A24AD" w14:textId="77777777" w:rsidTr="0005709C">
        <w:tc>
          <w:tcPr>
            <w:tcW w:w="532" w:type="pct"/>
            <w:shd w:val="clear" w:color="auto" w:fill="E7E6E6" w:themeFill="background2"/>
          </w:tcPr>
          <w:p w14:paraId="6A6F3D77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895E5B5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  <w:r w:rsidRPr="00301559">
              <w:rPr>
                <w:b/>
                <w:bCs/>
                <w:color w:val="C00000"/>
              </w:rPr>
              <w:t xml:space="preserve">Migration to the Architected Environment </w:t>
            </w:r>
          </w:p>
        </w:tc>
      </w:tr>
      <w:tr w:rsidR="0005709C" w:rsidRPr="002F0DE0" w14:paraId="1E32108D" w14:textId="77777777" w:rsidTr="0005709C">
        <w:tc>
          <w:tcPr>
            <w:tcW w:w="532" w:type="pct"/>
            <w:shd w:val="clear" w:color="auto" w:fill="E7E6E6" w:themeFill="background2"/>
          </w:tcPr>
          <w:p w14:paraId="697DC51B" w14:textId="77777777" w:rsidR="0005709C" w:rsidRPr="002F0DE0" w:rsidRDefault="00D61A84" w:rsidP="0005709C">
            <w:r w:rsidRPr="002F0DE0">
              <w:t>127</w:t>
            </w:r>
          </w:p>
        </w:tc>
        <w:tc>
          <w:tcPr>
            <w:tcW w:w="4468" w:type="pct"/>
            <w:shd w:val="clear" w:color="auto" w:fill="E7E6E6" w:themeFill="background2"/>
          </w:tcPr>
          <w:p w14:paraId="18FF88DC" w14:textId="77777777" w:rsidR="0005709C" w:rsidRPr="002F0DE0" w:rsidRDefault="0005709C" w:rsidP="0005709C">
            <w:r w:rsidRPr="002F0DE0">
              <w:t xml:space="preserve">A Migration Plan </w:t>
            </w:r>
          </w:p>
        </w:tc>
      </w:tr>
      <w:tr w:rsidR="0005709C" w:rsidRPr="002F0DE0" w14:paraId="540D64E3" w14:textId="77777777" w:rsidTr="0005709C">
        <w:tc>
          <w:tcPr>
            <w:tcW w:w="532" w:type="pct"/>
            <w:shd w:val="clear" w:color="auto" w:fill="E7E6E6" w:themeFill="background2"/>
          </w:tcPr>
          <w:p w14:paraId="01B1C6A5" w14:textId="77777777" w:rsidR="0005709C" w:rsidRPr="002F0DE0" w:rsidRDefault="00D61A84" w:rsidP="0005709C">
            <w:r w:rsidRPr="002F0DE0">
              <w:t>128</w:t>
            </w:r>
          </w:p>
        </w:tc>
        <w:tc>
          <w:tcPr>
            <w:tcW w:w="4468" w:type="pct"/>
            <w:shd w:val="clear" w:color="auto" w:fill="E7E6E6" w:themeFill="background2"/>
          </w:tcPr>
          <w:p w14:paraId="1C1E5E1E" w14:textId="77777777" w:rsidR="0005709C" w:rsidRPr="002F0DE0" w:rsidRDefault="0005709C" w:rsidP="0005709C">
            <w:r w:rsidRPr="002F0DE0">
              <w:t xml:space="preserve">The Feedback Loop </w:t>
            </w:r>
          </w:p>
        </w:tc>
      </w:tr>
      <w:tr w:rsidR="0005709C" w:rsidRPr="002F0DE0" w14:paraId="23D443C6" w14:textId="77777777" w:rsidTr="0005709C">
        <w:tc>
          <w:tcPr>
            <w:tcW w:w="532" w:type="pct"/>
            <w:shd w:val="clear" w:color="auto" w:fill="E7E6E6" w:themeFill="background2"/>
          </w:tcPr>
          <w:p w14:paraId="20E44DF4" w14:textId="77777777" w:rsidR="0005709C" w:rsidRPr="002F0DE0" w:rsidRDefault="00D61A84" w:rsidP="0005709C">
            <w:r w:rsidRPr="002F0DE0">
              <w:t>129</w:t>
            </w:r>
          </w:p>
        </w:tc>
        <w:tc>
          <w:tcPr>
            <w:tcW w:w="4468" w:type="pct"/>
            <w:shd w:val="clear" w:color="auto" w:fill="E7E6E6" w:themeFill="background2"/>
          </w:tcPr>
          <w:p w14:paraId="718F5C49" w14:textId="77777777" w:rsidR="0005709C" w:rsidRPr="002F0DE0" w:rsidRDefault="0005709C" w:rsidP="0005709C">
            <w:r w:rsidRPr="002F0DE0">
              <w:t xml:space="preserve">Strategic Considerations </w:t>
            </w:r>
          </w:p>
        </w:tc>
      </w:tr>
      <w:tr w:rsidR="0005709C" w:rsidRPr="002F0DE0" w14:paraId="1C87137A" w14:textId="77777777" w:rsidTr="0005709C">
        <w:tc>
          <w:tcPr>
            <w:tcW w:w="532" w:type="pct"/>
            <w:shd w:val="clear" w:color="auto" w:fill="E7E6E6" w:themeFill="background2"/>
          </w:tcPr>
          <w:p w14:paraId="2138C219" w14:textId="77777777" w:rsidR="0005709C" w:rsidRPr="002F0DE0" w:rsidRDefault="00D61A84" w:rsidP="0005709C">
            <w:r w:rsidRPr="002F0DE0">
              <w:t>130</w:t>
            </w:r>
          </w:p>
        </w:tc>
        <w:tc>
          <w:tcPr>
            <w:tcW w:w="4468" w:type="pct"/>
            <w:shd w:val="clear" w:color="auto" w:fill="E7E6E6" w:themeFill="background2"/>
          </w:tcPr>
          <w:p w14:paraId="197AF148" w14:textId="77777777" w:rsidR="0005709C" w:rsidRPr="002F0DE0" w:rsidRDefault="0005709C" w:rsidP="0005709C">
            <w:r w:rsidRPr="002F0DE0">
              <w:t xml:space="preserve">Methodology and Migration </w:t>
            </w:r>
          </w:p>
        </w:tc>
      </w:tr>
      <w:tr w:rsidR="0005709C" w:rsidRPr="002F0DE0" w14:paraId="45D1F8B1" w14:textId="77777777" w:rsidTr="0005709C">
        <w:tc>
          <w:tcPr>
            <w:tcW w:w="532" w:type="pct"/>
            <w:shd w:val="clear" w:color="auto" w:fill="E7E6E6" w:themeFill="background2"/>
          </w:tcPr>
          <w:p w14:paraId="0502EB44" w14:textId="77777777" w:rsidR="0005709C" w:rsidRPr="002F0DE0" w:rsidRDefault="00D61A84" w:rsidP="0005709C">
            <w:r w:rsidRPr="002F0DE0">
              <w:t>133</w:t>
            </w:r>
          </w:p>
        </w:tc>
        <w:tc>
          <w:tcPr>
            <w:tcW w:w="4468" w:type="pct"/>
            <w:shd w:val="clear" w:color="auto" w:fill="E7E6E6" w:themeFill="background2"/>
          </w:tcPr>
          <w:p w14:paraId="5C084F2A" w14:textId="77777777" w:rsidR="0005709C" w:rsidRPr="002F0DE0" w:rsidRDefault="0005709C" w:rsidP="0005709C">
            <w:r w:rsidRPr="002F0DE0">
              <w:t>A Data-Driven Development Methodology – Topics 3</w:t>
            </w:r>
          </w:p>
        </w:tc>
      </w:tr>
      <w:tr w:rsidR="0005709C" w:rsidRPr="002F0DE0" w14:paraId="0761444C" w14:textId="77777777" w:rsidTr="0005709C">
        <w:tc>
          <w:tcPr>
            <w:tcW w:w="532" w:type="pct"/>
            <w:shd w:val="clear" w:color="auto" w:fill="E7E6E6" w:themeFill="background2"/>
          </w:tcPr>
          <w:p w14:paraId="233E7080" w14:textId="77777777" w:rsidR="0005709C" w:rsidRPr="002F0DE0" w:rsidRDefault="00D61A84" w:rsidP="0005709C">
            <w:r w:rsidRPr="002F0DE0">
              <w:t>134</w:t>
            </w:r>
          </w:p>
        </w:tc>
        <w:tc>
          <w:tcPr>
            <w:tcW w:w="4468" w:type="pct"/>
            <w:shd w:val="clear" w:color="auto" w:fill="E7E6E6" w:themeFill="background2"/>
          </w:tcPr>
          <w:p w14:paraId="2D6E9BF1" w14:textId="77777777" w:rsidR="0005709C" w:rsidRPr="002F0DE0" w:rsidRDefault="0005709C" w:rsidP="0005709C">
            <w:r w:rsidRPr="002F0DE0">
              <w:t xml:space="preserve">Summary </w:t>
            </w:r>
          </w:p>
        </w:tc>
      </w:tr>
      <w:tr w:rsidR="00301559" w:rsidRPr="00301559" w14:paraId="5224F5E0" w14:textId="77777777" w:rsidTr="0005709C">
        <w:tc>
          <w:tcPr>
            <w:tcW w:w="532" w:type="pct"/>
            <w:shd w:val="clear" w:color="auto" w:fill="E7E6E6" w:themeFill="background2"/>
          </w:tcPr>
          <w:p w14:paraId="3985BF9F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B151073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  <w:r w:rsidRPr="00301559">
              <w:rPr>
                <w:b/>
                <w:bCs/>
                <w:color w:val="C00000"/>
              </w:rPr>
              <w:t>The Data Warehouse and the Web</w:t>
            </w:r>
          </w:p>
        </w:tc>
      </w:tr>
      <w:tr w:rsidR="0005709C" w:rsidRPr="002F0DE0" w14:paraId="393323D6" w14:textId="77777777" w:rsidTr="0005709C">
        <w:tc>
          <w:tcPr>
            <w:tcW w:w="532" w:type="pct"/>
            <w:shd w:val="clear" w:color="auto" w:fill="E7E6E6" w:themeFill="background2"/>
          </w:tcPr>
          <w:p w14:paraId="6EF97401" w14:textId="77777777" w:rsidR="0005709C" w:rsidRPr="002F0DE0" w:rsidRDefault="00724188" w:rsidP="0005709C">
            <w:r w:rsidRPr="002F0DE0">
              <w:t>135</w:t>
            </w:r>
          </w:p>
        </w:tc>
        <w:tc>
          <w:tcPr>
            <w:tcW w:w="4468" w:type="pct"/>
            <w:shd w:val="clear" w:color="auto" w:fill="E7E6E6" w:themeFill="background2"/>
          </w:tcPr>
          <w:p w14:paraId="72E43E33" w14:textId="77777777" w:rsidR="0005709C" w:rsidRPr="002F0DE0" w:rsidRDefault="0005709C" w:rsidP="0005709C">
            <w:r w:rsidRPr="002F0DE0">
              <w:t xml:space="preserve">Supporting the e-Business Environment </w:t>
            </w:r>
          </w:p>
        </w:tc>
      </w:tr>
      <w:tr w:rsidR="0005709C" w:rsidRPr="002F0DE0" w14:paraId="2889C0A4" w14:textId="77777777" w:rsidTr="0005709C">
        <w:tc>
          <w:tcPr>
            <w:tcW w:w="532" w:type="pct"/>
            <w:shd w:val="clear" w:color="auto" w:fill="E7E6E6" w:themeFill="background2"/>
          </w:tcPr>
          <w:p w14:paraId="79F2A593" w14:textId="77777777" w:rsidR="0005709C" w:rsidRPr="002F0DE0" w:rsidRDefault="00724188" w:rsidP="0005709C">
            <w:r w:rsidRPr="002F0DE0">
              <w:t>136</w:t>
            </w:r>
          </w:p>
        </w:tc>
        <w:tc>
          <w:tcPr>
            <w:tcW w:w="4468" w:type="pct"/>
            <w:shd w:val="clear" w:color="auto" w:fill="E7E6E6" w:themeFill="background2"/>
          </w:tcPr>
          <w:p w14:paraId="6CC6FAA0" w14:textId="77777777" w:rsidR="0005709C" w:rsidRPr="002F0DE0" w:rsidRDefault="0005709C" w:rsidP="0005709C">
            <w:r w:rsidRPr="002F0DE0">
              <w:t xml:space="preserve">Moving Data from the Web to the Data Warehouse </w:t>
            </w:r>
          </w:p>
        </w:tc>
      </w:tr>
      <w:tr w:rsidR="0005709C" w:rsidRPr="002F0DE0" w14:paraId="0D816381" w14:textId="77777777" w:rsidTr="0005709C">
        <w:tc>
          <w:tcPr>
            <w:tcW w:w="532" w:type="pct"/>
            <w:shd w:val="clear" w:color="auto" w:fill="E7E6E6" w:themeFill="background2"/>
          </w:tcPr>
          <w:p w14:paraId="47B01870" w14:textId="77777777" w:rsidR="0005709C" w:rsidRPr="002F0DE0" w:rsidRDefault="00724188" w:rsidP="0005709C">
            <w:r w:rsidRPr="002F0DE0">
              <w:t>137</w:t>
            </w:r>
          </w:p>
        </w:tc>
        <w:tc>
          <w:tcPr>
            <w:tcW w:w="4468" w:type="pct"/>
            <w:shd w:val="clear" w:color="auto" w:fill="E7E6E6" w:themeFill="background2"/>
          </w:tcPr>
          <w:p w14:paraId="49A657C1" w14:textId="77777777" w:rsidR="0005709C" w:rsidRPr="002F0DE0" w:rsidRDefault="0005709C" w:rsidP="0005709C">
            <w:r w:rsidRPr="002F0DE0">
              <w:t xml:space="preserve">Moving Data from the Data Warehouse of the Web </w:t>
            </w:r>
          </w:p>
        </w:tc>
      </w:tr>
      <w:tr w:rsidR="0005709C" w:rsidRPr="002F0DE0" w14:paraId="76B16742" w14:textId="77777777" w:rsidTr="0005709C">
        <w:tc>
          <w:tcPr>
            <w:tcW w:w="532" w:type="pct"/>
            <w:shd w:val="clear" w:color="auto" w:fill="E7E6E6" w:themeFill="background2"/>
          </w:tcPr>
          <w:p w14:paraId="37D2FDEB" w14:textId="77777777" w:rsidR="0005709C" w:rsidRPr="002F0DE0" w:rsidRDefault="00724188" w:rsidP="0005709C">
            <w:r w:rsidRPr="002F0DE0">
              <w:t>138</w:t>
            </w:r>
          </w:p>
        </w:tc>
        <w:tc>
          <w:tcPr>
            <w:tcW w:w="4468" w:type="pct"/>
            <w:shd w:val="clear" w:color="auto" w:fill="E7E6E6" w:themeFill="background2"/>
          </w:tcPr>
          <w:p w14:paraId="3463E0BC" w14:textId="77777777" w:rsidR="0005709C" w:rsidRPr="002F0DE0" w:rsidRDefault="0005709C" w:rsidP="0005709C">
            <w:r w:rsidRPr="002F0DE0">
              <w:t xml:space="preserve">Web Support </w:t>
            </w:r>
          </w:p>
        </w:tc>
      </w:tr>
      <w:tr w:rsidR="0005709C" w:rsidRPr="002F0DE0" w14:paraId="43C42532" w14:textId="77777777" w:rsidTr="0005709C">
        <w:tc>
          <w:tcPr>
            <w:tcW w:w="532" w:type="pct"/>
            <w:shd w:val="clear" w:color="auto" w:fill="E7E6E6" w:themeFill="background2"/>
          </w:tcPr>
          <w:p w14:paraId="0ED33C73" w14:textId="77777777" w:rsidR="0005709C" w:rsidRPr="002F0DE0" w:rsidRDefault="00724188" w:rsidP="0005709C">
            <w:r w:rsidRPr="002F0DE0">
              <w:t>139</w:t>
            </w:r>
          </w:p>
        </w:tc>
        <w:tc>
          <w:tcPr>
            <w:tcW w:w="4468" w:type="pct"/>
            <w:shd w:val="clear" w:color="auto" w:fill="E7E6E6" w:themeFill="background2"/>
          </w:tcPr>
          <w:p w14:paraId="58C2C9CA" w14:textId="77777777" w:rsidR="0005709C" w:rsidRPr="002F0DE0" w:rsidRDefault="0005709C" w:rsidP="0005709C">
            <w:r w:rsidRPr="002F0DE0">
              <w:t xml:space="preserve">Summary </w:t>
            </w:r>
          </w:p>
        </w:tc>
      </w:tr>
      <w:tr w:rsidR="00301559" w:rsidRPr="00301559" w14:paraId="17298B5A" w14:textId="77777777" w:rsidTr="0005709C">
        <w:tc>
          <w:tcPr>
            <w:tcW w:w="532" w:type="pct"/>
            <w:shd w:val="clear" w:color="auto" w:fill="E7E6E6" w:themeFill="background2"/>
          </w:tcPr>
          <w:p w14:paraId="56D3CEB2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6AD7336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  <w:r w:rsidRPr="00301559">
              <w:rPr>
                <w:b/>
                <w:bCs/>
                <w:color w:val="C00000"/>
              </w:rPr>
              <w:t xml:space="preserve">Unstructured Data and the Data Warehouse </w:t>
            </w:r>
          </w:p>
        </w:tc>
      </w:tr>
      <w:tr w:rsidR="0005709C" w:rsidRPr="002F0DE0" w14:paraId="2513A3D2" w14:textId="77777777" w:rsidTr="0005709C">
        <w:tc>
          <w:tcPr>
            <w:tcW w:w="532" w:type="pct"/>
            <w:shd w:val="clear" w:color="auto" w:fill="E7E6E6" w:themeFill="background2"/>
          </w:tcPr>
          <w:p w14:paraId="2FD3C008" w14:textId="77777777" w:rsidR="0005709C" w:rsidRPr="002F0DE0" w:rsidRDefault="00724188" w:rsidP="0005709C">
            <w:r w:rsidRPr="002F0DE0">
              <w:t>144</w:t>
            </w:r>
          </w:p>
        </w:tc>
        <w:tc>
          <w:tcPr>
            <w:tcW w:w="4468" w:type="pct"/>
            <w:shd w:val="clear" w:color="auto" w:fill="E7E6E6" w:themeFill="background2"/>
          </w:tcPr>
          <w:p w14:paraId="697ABF8E" w14:textId="77777777" w:rsidR="0005709C" w:rsidRPr="002F0DE0" w:rsidRDefault="0005709C" w:rsidP="0005709C">
            <w:r w:rsidRPr="002F0DE0">
              <w:t>Integrating the Two Worlds – Topics 5</w:t>
            </w:r>
          </w:p>
        </w:tc>
      </w:tr>
      <w:tr w:rsidR="0005709C" w:rsidRPr="002F0DE0" w14:paraId="76C23EAF" w14:textId="77777777" w:rsidTr="0005709C">
        <w:tc>
          <w:tcPr>
            <w:tcW w:w="532" w:type="pct"/>
            <w:shd w:val="clear" w:color="auto" w:fill="E7E6E6" w:themeFill="background2"/>
          </w:tcPr>
          <w:p w14:paraId="7D808514" w14:textId="77777777" w:rsidR="0005709C" w:rsidRPr="002F0DE0" w:rsidRDefault="00724188" w:rsidP="0005709C">
            <w:r w:rsidRPr="002F0DE0">
              <w:t>148</w:t>
            </w:r>
          </w:p>
        </w:tc>
        <w:tc>
          <w:tcPr>
            <w:tcW w:w="4468" w:type="pct"/>
            <w:shd w:val="clear" w:color="auto" w:fill="E7E6E6" w:themeFill="background2"/>
          </w:tcPr>
          <w:p w14:paraId="467E4FA5" w14:textId="77777777" w:rsidR="0005709C" w:rsidRPr="002F0DE0" w:rsidRDefault="0005709C" w:rsidP="0005709C">
            <w:r w:rsidRPr="002F0DE0">
              <w:t>A Themed Match – Topics 4</w:t>
            </w:r>
          </w:p>
        </w:tc>
      </w:tr>
      <w:tr w:rsidR="0005709C" w:rsidRPr="002F0DE0" w14:paraId="41F0C759" w14:textId="77777777" w:rsidTr="0005709C">
        <w:tc>
          <w:tcPr>
            <w:tcW w:w="532" w:type="pct"/>
            <w:shd w:val="clear" w:color="auto" w:fill="E7E6E6" w:themeFill="background2"/>
          </w:tcPr>
          <w:p w14:paraId="14EBC64C" w14:textId="77777777" w:rsidR="0005709C" w:rsidRPr="002F0DE0" w:rsidRDefault="00724188" w:rsidP="0005709C">
            <w:r w:rsidRPr="002F0DE0">
              <w:t>151</w:t>
            </w:r>
          </w:p>
        </w:tc>
        <w:tc>
          <w:tcPr>
            <w:tcW w:w="4468" w:type="pct"/>
            <w:shd w:val="clear" w:color="auto" w:fill="E7E6E6" w:themeFill="background2"/>
          </w:tcPr>
          <w:p w14:paraId="34231BDD" w14:textId="77777777" w:rsidR="0005709C" w:rsidRPr="002F0DE0" w:rsidRDefault="0005709C" w:rsidP="0005709C">
            <w:r w:rsidRPr="002F0DE0">
              <w:t>A Two-Tiered Data Warehouse – Topics 3</w:t>
            </w:r>
          </w:p>
        </w:tc>
      </w:tr>
      <w:tr w:rsidR="0005709C" w:rsidRPr="002F0DE0" w14:paraId="64B70FD5" w14:textId="77777777" w:rsidTr="0005709C">
        <w:tc>
          <w:tcPr>
            <w:tcW w:w="532" w:type="pct"/>
            <w:shd w:val="clear" w:color="auto" w:fill="E7E6E6" w:themeFill="background2"/>
          </w:tcPr>
          <w:p w14:paraId="4D1C87E9" w14:textId="77777777" w:rsidR="0005709C" w:rsidRPr="002F0DE0" w:rsidRDefault="00724188" w:rsidP="0005709C">
            <w:r w:rsidRPr="002F0DE0">
              <w:t>153</w:t>
            </w:r>
          </w:p>
        </w:tc>
        <w:tc>
          <w:tcPr>
            <w:tcW w:w="4468" w:type="pct"/>
            <w:shd w:val="clear" w:color="auto" w:fill="E7E6E6" w:themeFill="background2"/>
          </w:tcPr>
          <w:p w14:paraId="5A96C2AB" w14:textId="77777777" w:rsidR="0005709C" w:rsidRPr="002F0DE0" w:rsidRDefault="0005709C" w:rsidP="0005709C">
            <w:r w:rsidRPr="002F0DE0">
              <w:t>A Self-Organizing Map (SOM) – Topics 2</w:t>
            </w:r>
          </w:p>
        </w:tc>
      </w:tr>
      <w:tr w:rsidR="0005709C" w:rsidRPr="002F0DE0" w14:paraId="22FEBAD6" w14:textId="77777777" w:rsidTr="0005709C">
        <w:tc>
          <w:tcPr>
            <w:tcW w:w="532" w:type="pct"/>
            <w:shd w:val="clear" w:color="auto" w:fill="E7E6E6" w:themeFill="background2"/>
          </w:tcPr>
          <w:p w14:paraId="5DE745EE" w14:textId="77777777" w:rsidR="0005709C" w:rsidRPr="002F0DE0" w:rsidRDefault="00724188" w:rsidP="0005709C">
            <w:r w:rsidRPr="002F0DE0">
              <w:t>154</w:t>
            </w:r>
          </w:p>
        </w:tc>
        <w:tc>
          <w:tcPr>
            <w:tcW w:w="4468" w:type="pct"/>
            <w:shd w:val="clear" w:color="auto" w:fill="E7E6E6" w:themeFill="background2"/>
          </w:tcPr>
          <w:p w14:paraId="0C72965A" w14:textId="77777777" w:rsidR="0005709C" w:rsidRPr="002F0DE0" w:rsidRDefault="0005709C" w:rsidP="0005709C">
            <w:r w:rsidRPr="002F0DE0">
              <w:t xml:space="preserve">Fitting the Two Environments Together </w:t>
            </w:r>
          </w:p>
        </w:tc>
      </w:tr>
      <w:tr w:rsidR="0005709C" w:rsidRPr="002F0DE0" w14:paraId="48DDF4BA" w14:textId="77777777" w:rsidTr="0005709C">
        <w:tc>
          <w:tcPr>
            <w:tcW w:w="532" w:type="pct"/>
            <w:shd w:val="clear" w:color="auto" w:fill="E7E6E6" w:themeFill="background2"/>
          </w:tcPr>
          <w:p w14:paraId="215269CD" w14:textId="77777777" w:rsidR="0005709C" w:rsidRPr="002F0DE0" w:rsidRDefault="00724188" w:rsidP="0005709C">
            <w:r w:rsidRPr="002F0DE0">
              <w:t>155</w:t>
            </w:r>
          </w:p>
        </w:tc>
        <w:tc>
          <w:tcPr>
            <w:tcW w:w="4468" w:type="pct"/>
            <w:shd w:val="clear" w:color="auto" w:fill="E7E6E6" w:themeFill="background2"/>
          </w:tcPr>
          <w:p w14:paraId="71B1B0F1" w14:textId="77777777" w:rsidR="0005709C" w:rsidRPr="002F0DE0" w:rsidRDefault="0005709C" w:rsidP="0005709C">
            <w:r w:rsidRPr="002F0DE0">
              <w:t xml:space="preserve">Summary </w:t>
            </w:r>
          </w:p>
        </w:tc>
      </w:tr>
      <w:tr w:rsidR="00301559" w:rsidRPr="00301559" w14:paraId="400B0E89" w14:textId="77777777" w:rsidTr="0005709C">
        <w:tc>
          <w:tcPr>
            <w:tcW w:w="532" w:type="pct"/>
            <w:shd w:val="clear" w:color="auto" w:fill="E7E6E6" w:themeFill="background2"/>
          </w:tcPr>
          <w:p w14:paraId="0602620F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4788ECD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  <w:r w:rsidRPr="00301559">
              <w:rPr>
                <w:b/>
                <w:bCs/>
                <w:color w:val="C00000"/>
              </w:rPr>
              <w:t xml:space="preserve">The Really Large Data Warehouse </w:t>
            </w:r>
          </w:p>
        </w:tc>
      </w:tr>
      <w:tr w:rsidR="0005709C" w:rsidRPr="002F0DE0" w14:paraId="5947BF6A" w14:textId="77777777" w:rsidTr="0005709C">
        <w:tc>
          <w:tcPr>
            <w:tcW w:w="532" w:type="pct"/>
            <w:shd w:val="clear" w:color="auto" w:fill="E7E6E6" w:themeFill="background2"/>
          </w:tcPr>
          <w:p w14:paraId="0339833A" w14:textId="77777777" w:rsidR="0005709C" w:rsidRPr="002F0DE0" w:rsidRDefault="00724188" w:rsidP="0005709C">
            <w:r w:rsidRPr="002F0DE0">
              <w:t>156</w:t>
            </w:r>
          </w:p>
        </w:tc>
        <w:tc>
          <w:tcPr>
            <w:tcW w:w="4468" w:type="pct"/>
            <w:shd w:val="clear" w:color="auto" w:fill="E7E6E6" w:themeFill="background2"/>
          </w:tcPr>
          <w:p w14:paraId="506BF94C" w14:textId="77777777" w:rsidR="0005709C" w:rsidRPr="002F0DE0" w:rsidRDefault="0005709C" w:rsidP="0005709C">
            <w:r w:rsidRPr="002F0DE0">
              <w:t xml:space="preserve">Why The Rapid Growth? </w:t>
            </w:r>
          </w:p>
        </w:tc>
      </w:tr>
      <w:tr w:rsidR="0005709C" w:rsidRPr="002F0DE0" w14:paraId="09C9BF5D" w14:textId="77777777" w:rsidTr="0005709C">
        <w:tc>
          <w:tcPr>
            <w:tcW w:w="532" w:type="pct"/>
            <w:shd w:val="clear" w:color="auto" w:fill="E7E6E6" w:themeFill="background2"/>
          </w:tcPr>
          <w:p w14:paraId="30871814" w14:textId="77777777" w:rsidR="0005709C" w:rsidRPr="002F0DE0" w:rsidRDefault="00724188" w:rsidP="0005709C">
            <w:r w:rsidRPr="002F0DE0">
              <w:t>163</w:t>
            </w:r>
          </w:p>
        </w:tc>
        <w:tc>
          <w:tcPr>
            <w:tcW w:w="4468" w:type="pct"/>
            <w:shd w:val="clear" w:color="auto" w:fill="E7E6E6" w:themeFill="background2"/>
          </w:tcPr>
          <w:p w14:paraId="49B3978C" w14:textId="77777777" w:rsidR="0005709C" w:rsidRPr="002F0DE0" w:rsidRDefault="0005709C" w:rsidP="0005709C">
            <w:r w:rsidRPr="002F0DE0">
              <w:t>The Impact of Large Volumes of Data – Topics 7</w:t>
            </w:r>
          </w:p>
        </w:tc>
      </w:tr>
      <w:tr w:rsidR="0005709C" w:rsidRPr="002F0DE0" w14:paraId="7E37FC79" w14:textId="77777777" w:rsidTr="0005709C">
        <w:tc>
          <w:tcPr>
            <w:tcW w:w="532" w:type="pct"/>
            <w:shd w:val="clear" w:color="auto" w:fill="E7E6E6" w:themeFill="background2"/>
          </w:tcPr>
          <w:p w14:paraId="1BBEFCAC" w14:textId="77777777" w:rsidR="0005709C" w:rsidRPr="002F0DE0" w:rsidRDefault="00724188" w:rsidP="0005709C">
            <w:r w:rsidRPr="002F0DE0">
              <w:t>167</w:t>
            </w:r>
          </w:p>
        </w:tc>
        <w:tc>
          <w:tcPr>
            <w:tcW w:w="4468" w:type="pct"/>
            <w:shd w:val="clear" w:color="auto" w:fill="E7E6E6" w:themeFill="background2"/>
          </w:tcPr>
          <w:p w14:paraId="08F01A92" w14:textId="77777777" w:rsidR="0005709C" w:rsidRPr="002F0DE0" w:rsidRDefault="0005709C" w:rsidP="0005709C">
            <w:r w:rsidRPr="002F0DE0">
              <w:t>Disk Storage in the Face of Data Separation – Topics 4</w:t>
            </w:r>
          </w:p>
        </w:tc>
      </w:tr>
      <w:tr w:rsidR="0005709C" w:rsidRPr="002F0DE0" w14:paraId="67368101" w14:textId="77777777" w:rsidTr="0005709C">
        <w:tc>
          <w:tcPr>
            <w:tcW w:w="532" w:type="pct"/>
            <w:shd w:val="clear" w:color="auto" w:fill="E7E6E6" w:themeFill="background2"/>
          </w:tcPr>
          <w:p w14:paraId="44DD98F4" w14:textId="77777777" w:rsidR="0005709C" w:rsidRPr="002F0DE0" w:rsidRDefault="00724188" w:rsidP="0005709C">
            <w:r w:rsidRPr="002F0DE0">
              <w:t>171</w:t>
            </w:r>
          </w:p>
        </w:tc>
        <w:tc>
          <w:tcPr>
            <w:tcW w:w="4468" w:type="pct"/>
            <w:shd w:val="clear" w:color="auto" w:fill="E7E6E6" w:themeFill="background2"/>
          </w:tcPr>
          <w:p w14:paraId="0441B12B" w14:textId="77777777" w:rsidR="0005709C" w:rsidRPr="002F0DE0" w:rsidRDefault="0005709C" w:rsidP="0005709C">
            <w:r w:rsidRPr="002F0DE0">
              <w:t>Moving Data from One Environment to Another – Topics 4</w:t>
            </w:r>
          </w:p>
        </w:tc>
      </w:tr>
      <w:tr w:rsidR="0005709C" w:rsidRPr="002F0DE0" w14:paraId="2A4E5671" w14:textId="77777777" w:rsidTr="0005709C">
        <w:tc>
          <w:tcPr>
            <w:tcW w:w="532" w:type="pct"/>
            <w:shd w:val="clear" w:color="auto" w:fill="E7E6E6" w:themeFill="background2"/>
          </w:tcPr>
          <w:p w14:paraId="31000105" w14:textId="77777777" w:rsidR="0005709C" w:rsidRPr="002F0DE0" w:rsidRDefault="00724188" w:rsidP="0005709C">
            <w:r w:rsidRPr="002F0DE0">
              <w:t>172</w:t>
            </w:r>
          </w:p>
        </w:tc>
        <w:tc>
          <w:tcPr>
            <w:tcW w:w="4468" w:type="pct"/>
            <w:shd w:val="clear" w:color="auto" w:fill="E7E6E6" w:themeFill="background2"/>
          </w:tcPr>
          <w:p w14:paraId="6833E7BE" w14:textId="77777777" w:rsidR="0005709C" w:rsidRPr="002F0DE0" w:rsidRDefault="0005709C" w:rsidP="0005709C">
            <w:r w:rsidRPr="002F0DE0">
              <w:t xml:space="preserve">Inverting the Data Warehouse </w:t>
            </w:r>
          </w:p>
        </w:tc>
      </w:tr>
      <w:tr w:rsidR="0005709C" w:rsidRPr="002F0DE0" w14:paraId="5CF6DB6C" w14:textId="77777777" w:rsidTr="0005709C">
        <w:tc>
          <w:tcPr>
            <w:tcW w:w="532" w:type="pct"/>
            <w:shd w:val="clear" w:color="auto" w:fill="E7E6E6" w:themeFill="background2"/>
          </w:tcPr>
          <w:p w14:paraId="1A56EE8A" w14:textId="77777777" w:rsidR="0005709C" w:rsidRPr="002F0DE0" w:rsidRDefault="00724188" w:rsidP="0005709C">
            <w:r w:rsidRPr="002F0DE0">
              <w:t>173</w:t>
            </w:r>
          </w:p>
        </w:tc>
        <w:tc>
          <w:tcPr>
            <w:tcW w:w="4468" w:type="pct"/>
            <w:shd w:val="clear" w:color="auto" w:fill="E7E6E6" w:themeFill="background2"/>
          </w:tcPr>
          <w:p w14:paraId="1409F489" w14:textId="77777777" w:rsidR="0005709C" w:rsidRPr="002F0DE0" w:rsidRDefault="0005709C" w:rsidP="0005709C">
            <w:r w:rsidRPr="002F0DE0">
              <w:t xml:space="preserve">Total Cost </w:t>
            </w:r>
          </w:p>
        </w:tc>
      </w:tr>
      <w:tr w:rsidR="0005709C" w:rsidRPr="002F0DE0" w14:paraId="5221D57D" w14:textId="77777777" w:rsidTr="0005709C">
        <w:tc>
          <w:tcPr>
            <w:tcW w:w="532" w:type="pct"/>
            <w:shd w:val="clear" w:color="auto" w:fill="E7E6E6" w:themeFill="background2"/>
          </w:tcPr>
          <w:p w14:paraId="054CAC28" w14:textId="77777777" w:rsidR="0005709C" w:rsidRPr="002F0DE0" w:rsidRDefault="00724188" w:rsidP="0005709C">
            <w:r w:rsidRPr="002F0DE0">
              <w:t>174</w:t>
            </w:r>
          </w:p>
        </w:tc>
        <w:tc>
          <w:tcPr>
            <w:tcW w:w="4468" w:type="pct"/>
            <w:shd w:val="clear" w:color="auto" w:fill="E7E6E6" w:themeFill="background2"/>
          </w:tcPr>
          <w:p w14:paraId="69753FEA" w14:textId="77777777" w:rsidR="0005709C" w:rsidRPr="002F0DE0" w:rsidRDefault="0005709C" w:rsidP="0005709C">
            <w:r w:rsidRPr="002F0DE0">
              <w:t xml:space="preserve">Maximum Capacity </w:t>
            </w:r>
          </w:p>
        </w:tc>
      </w:tr>
      <w:tr w:rsidR="0005709C" w:rsidRPr="002F0DE0" w14:paraId="7FEABD98" w14:textId="77777777" w:rsidTr="0005709C">
        <w:tc>
          <w:tcPr>
            <w:tcW w:w="532" w:type="pct"/>
            <w:shd w:val="clear" w:color="auto" w:fill="E7E6E6" w:themeFill="background2"/>
          </w:tcPr>
          <w:p w14:paraId="7708024F" w14:textId="77777777" w:rsidR="0005709C" w:rsidRPr="002F0DE0" w:rsidRDefault="00724188" w:rsidP="0005709C">
            <w:r w:rsidRPr="002F0DE0">
              <w:t>175</w:t>
            </w:r>
          </w:p>
        </w:tc>
        <w:tc>
          <w:tcPr>
            <w:tcW w:w="4468" w:type="pct"/>
            <w:shd w:val="clear" w:color="auto" w:fill="E7E6E6" w:themeFill="background2"/>
          </w:tcPr>
          <w:p w14:paraId="094D921B" w14:textId="77777777" w:rsidR="0005709C" w:rsidRPr="002F0DE0" w:rsidRDefault="0005709C" w:rsidP="0005709C">
            <w:r w:rsidRPr="002F0DE0">
              <w:t xml:space="preserve">Summary </w:t>
            </w:r>
          </w:p>
        </w:tc>
      </w:tr>
      <w:tr w:rsidR="00301559" w:rsidRPr="00301559" w14:paraId="13B41237" w14:textId="77777777" w:rsidTr="0005709C">
        <w:tc>
          <w:tcPr>
            <w:tcW w:w="532" w:type="pct"/>
            <w:shd w:val="clear" w:color="auto" w:fill="E7E6E6" w:themeFill="background2"/>
          </w:tcPr>
          <w:p w14:paraId="6B785B5D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355F567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  <w:r w:rsidRPr="00301559">
              <w:rPr>
                <w:b/>
                <w:bCs/>
                <w:color w:val="C00000"/>
              </w:rPr>
              <w:t xml:space="preserve">The Relational and the Multidimensional Models as a Basis for Database Design </w:t>
            </w:r>
          </w:p>
        </w:tc>
      </w:tr>
      <w:tr w:rsidR="0005709C" w:rsidRPr="002F0DE0" w14:paraId="3C21E74C" w14:textId="77777777" w:rsidTr="0005709C">
        <w:tc>
          <w:tcPr>
            <w:tcW w:w="532" w:type="pct"/>
            <w:shd w:val="clear" w:color="auto" w:fill="E7E6E6" w:themeFill="background2"/>
          </w:tcPr>
          <w:p w14:paraId="7E2B7861" w14:textId="77777777" w:rsidR="0005709C" w:rsidRPr="002F0DE0" w:rsidRDefault="00724188" w:rsidP="0005709C">
            <w:r w:rsidRPr="002F0DE0">
              <w:t>176</w:t>
            </w:r>
          </w:p>
        </w:tc>
        <w:tc>
          <w:tcPr>
            <w:tcW w:w="4468" w:type="pct"/>
            <w:shd w:val="clear" w:color="auto" w:fill="E7E6E6" w:themeFill="background2"/>
          </w:tcPr>
          <w:p w14:paraId="64B62E7A" w14:textId="77777777" w:rsidR="0005709C" w:rsidRPr="002F0DE0" w:rsidRDefault="0005709C" w:rsidP="0005709C">
            <w:r w:rsidRPr="002F0DE0">
              <w:t xml:space="preserve">The Relational Model </w:t>
            </w:r>
          </w:p>
        </w:tc>
      </w:tr>
      <w:tr w:rsidR="0005709C" w:rsidRPr="002F0DE0" w14:paraId="23B8C570" w14:textId="77777777" w:rsidTr="0005709C">
        <w:tc>
          <w:tcPr>
            <w:tcW w:w="532" w:type="pct"/>
            <w:shd w:val="clear" w:color="auto" w:fill="E7E6E6" w:themeFill="background2"/>
          </w:tcPr>
          <w:p w14:paraId="7BB31470" w14:textId="77777777" w:rsidR="0005709C" w:rsidRPr="002F0DE0" w:rsidRDefault="00724188" w:rsidP="0005709C">
            <w:r w:rsidRPr="002F0DE0">
              <w:t>177</w:t>
            </w:r>
          </w:p>
        </w:tc>
        <w:tc>
          <w:tcPr>
            <w:tcW w:w="4468" w:type="pct"/>
            <w:shd w:val="clear" w:color="auto" w:fill="E7E6E6" w:themeFill="background2"/>
          </w:tcPr>
          <w:p w14:paraId="202417FB" w14:textId="77777777" w:rsidR="0005709C" w:rsidRPr="002F0DE0" w:rsidRDefault="0005709C" w:rsidP="0005709C">
            <w:r w:rsidRPr="002F0DE0">
              <w:t xml:space="preserve">The Multidimensional Model </w:t>
            </w:r>
          </w:p>
        </w:tc>
      </w:tr>
      <w:tr w:rsidR="0005709C" w:rsidRPr="002F0DE0" w14:paraId="25BB63A8" w14:textId="77777777" w:rsidTr="0005709C">
        <w:tc>
          <w:tcPr>
            <w:tcW w:w="532" w:type="pct"/>
            <w:shd w:val="clear" w:color="auto" w:fill="E7E6E6" w:themeFill="background2"/>
          </w:tcPr>
          <w:p w14:paraId="027B1795" w14:textId="77777777" w:rsidR="0005709C" w:rsidRPr="002F0DE0" w:rsidRDefault="00724188" w:rsidP="0005709C">
            <w:r w:rsidRPr="002F0DE0">
              <w:t>178</w:t>
            </w:r>
          </w:p>
        </w:tc>
        <w:tc>
          <w:tcPr>
            <w:tcW w:w="4468" w:type="pct"/>
            <w:shd w:val="clear" w:color="auto" w:fill="E7E6E6" w:themeFill="background2"/>
          </w:tcPr>
          <w:p w14:paraId="474463F4" w14:textId="77777777" w:rsidR="0005709C" w:rsidRPr="002F0DE0" w:rsidRDefault="0005709C" w:rsidP="0005709C">
            <w:r w:rsidRPr="002F0DE0">
              <w:t xml:space="preserve">Snowflake Structures </w:t>
            </w:r>
          </w:p>
        </w:tc>
      </w:tr>
      <w:tr w:rsidR="0005709C" w:rsidRPr="002F0DE0" w14:paraId="31754D51" w14:textId="77777777" w:rsidTr="0005709C">
        <w:tc>
          <w:tcPr>
            <w:tcW w:w="532" w:type="pct"/>
            <w:shd w:val="clear" w:color="auto" w:fill="E7E6E6" w:themeFill="background2"/>
          </w:tcPr>
          <w:p w14:paraId="20EAF09C" w14:textId="77777777" w:rsidR="0005709C" w:rsidRPr="002F0DE0" w:rsidRDefault="00724188" w:rsidP="0005709C">
            <w:r w:rsidRPr="002F0DE0">
              <w:t>183</w:t>
            </w:r>
          </w:p>
        </w:tc>
        <w:tc>
          <w:tcPr>
            <w:tcW w:w="4468" w:type="pct"/>
            <w:shd w:val="clear" w:color="auto" w:fill="E7E6E6" w:themeFill="background2"/>
          </w:tcPr>
          <w:p w14:paraId="701D5C92" w14:textId="77777777" w:rsidR="0005709C" w:rsidRPr="002F0DE0" w:rsidRDefault="0005709C" w:rsidP="0005709C">
            <w:r w:rsidRPr="002F0DE0">
              <w:t>Differences Between the Models – Topics 5</w:t>
            </w:r>
          </w:p>
        </w:tc>
      </w:tr>
      <w:tr w:rsidR="0005709C" w:rsidRPr="002F0DE0" w14:paraId="07367E2B" w14:textId="77777777" w:rsidTr="0005709C">
        <w:tc>
          <w:tcPr>
            <w:tcW w:w="532" w:type="pct"/>
            <w:shd w:val="clear" w:color="auto" w:fill="E7E6E6" w:themeFill="background2"/>
          </w:tcPr>
          <w:p w14:paraId="7C23F510" w14:textId="77777777" w:rsidR="0005709C" w:rsidRPr="002F0DE0" w:rsidRDefault="00724188" w:rsidP="0005709C">
            <w:r w:rsidRPr="002F0DE0">
              <w:t>184</w:t>
            </w:r>
          </w:p>
        </w:tc>
        <w:tc>
          <w:tcPr>
            <w:tcW w:w="4468" w:type="pct"/>
            <w:shd w:val="clear" w:color="auto" w:fill="E7E6E6" w:themeFill="background2"/>
          </w:tcPr>
          <w:p w14:paraId="0A7D6273" w14:textId="77777777" w:rsidR="0005709C" w:rsidRPr="002F0DE0" w:rsidRDefault="0005709C" w:rsidP="0005709C">
            <w:r w:rsidRPr="002F0DE0">
              <w:t xml:space="preserve">Independent Data Marts </w:t>
            </w:r>
          </w:p>
        </w:tc>
      </w:tr>
      <w:tr w:rsidR="0005709C" w:rsidRPr="002F0DE0" w14:paraId="59ED53DC" w14:textId="77777777" w:rsidTr="0005709C">
        <w:tc>
          <w:tcPr>
            <w:tcW w:w="532" w:type="pct"/>
            <w:shd w:val="clear" w:color="auto" w:fill="E7E6E6" w:themeFill="background2"/>
          </w:tcPr>
          <w:p w14:paraId="5092E76D" w14:textId="77777777" w:rsidR="0005709C" w:rsidRPr="002F0DE0" w:rsidRDefault="00724188" w:rsidP="0005709C">
            <w:r w:rsidRPr="002F0DE0">
              <w:t>185</w:t>
            </w:r>
          </w:p>
        </w:tc>
        <w:tc>
          <w:tcPr>
            <w:tcW w:w="4468" w:type="pct"/>
            <w:shd w:val="clear" w:color="auto" w:fill="E7E6E6" w:themeFill="background2"/>
          </w:tcPr>
          <w:p w14:paraId="2EC51618" w14:textId="77777777" w:rsidR="0005709C" w:rsidRPr="002F0DE0" w:rsidRDefault="0005709C" w:rsidP="0005709C">
            <w:r w:rsidRPr="002F0DE0">
              <w:t xml:space="preserve">Building Independent Data Marts </w:t>
            </w:r>
          </w:p>
        </w:tc>
      </w:tr>
      <w:tr w:rsidR="0005709C" w:rsidRPr="002F0DE0" w14:paraId="227128BD" w14:textId="77777777" w:rsidTr="0005709C">
        <w:tc>
          <w:tcPr>
            <w:tcW w:w="532" w:type="pct"/>
            <w:shd w:val="clear" w:color="auto" w:fill="E7E6E6" w:themeFill="background2"/>
          </w:tcPr>
          <w:p w14:paraId="00B70128" w14:textId="77777777" w:rsidR="0005709C" w:rsidRPr="002F0DE0" w:rsidRDefault="00724188" w:rsidP="0005709C">
            <w:r w:rsidRPr="002F0DE0">
              <w:t>186</w:t>
            </w:r>
          </w:p>
        </w:tc>
        <w:tc>
          <w:tcPr>
            <w:tcW w:w="4468" w:type="pct"/>
            <w:shd w:val="clear" w:color="auto" w:fill="E7E6E6" w:themeFill="background2"/>
          </w:tcPr>
          <w:p w14:paraId="07B41408" w14:textId="77777777" w:rsidR="0005709C" w:rsidRPr="002F0DE0" w:rsidRDefault="0005709C" w:rsidP="0005709C">
            <w:r w:rsidRPr="002F0DE0">
              <w:t xml:space="preserve">Summary </w:t>
            </w:r>
          </w:p>
        </w:tc>
      </w:tr>
      <w:tr w:rsidR="00301559" w:rsidRPr="00301559" w14:paraId="48EF394F" w14:textId="77777777" w:rsidTr="0005709C">
        <w:tc>
          <w:tcPr>
            <w:tcW w:w="532" w:type="pct"/>
            <w:shd w:val="clear" w:color="auto" w:fill="E7E6E6" w:themeFill="background2"/>
          </w:tcPr>
          <w:p w14:paraId="6A34919E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DC3505F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  <w:r w:rsidRPr="00301559">
              <w:rPr>
                <w:b/>
                <w:bCs/>
                <w:color w:val="C00000"/>
              </w:rPr>
              <w:t xml:space="preserve">Data Warehouse Advanced Topics </w:t>
            </w:r>
          </w:p>
        </w:tc>
      </w:tr>
      <w:tr w:rsidR="0005709C" w:rsidRPr="002F0DE0" w14:paraId="2F688EA9" w14:textId="77777777" w:rsidTr="0005709C">
        <w:tc>
          <w:tcPr>
            <w:tcW w:w="532" w:type="pct"/>
            <w:shd w:val="clear" w:color="auto" w:fill="E7E6E6" w:themeFill="background2"/>
          </w:tcPr>
          <w:p w14:paraId="1C765BA6" w14:textId="77777777" w:rsidR="0005709C" w:rsidRPr="002F0DE0" w:rsidRDefault="00724188" w:rsidP="0005709C">
            <w:r w:rsidRPr="002F0DE0">
              <w:t>189</w:t>
            </w:r>
          </w:p>
        </w:tc>
        <w:tc>
          <w:tcPr>
            <w:tcW w:w="4468" w:type="pct"/>
            <w:shd w:val="clear" w:color="auto" w:fill="E7E6E6" w:themeFill="background2"/>
          </w:tcPr>
          <w:p w14:paraId="03A6C1E1" w14:textId="77777777" w:rsidR="0005709C" w:rsidRPr="002F0DE0" w:rsidRDefault="0005709C" w:rsidP="0005709C">
            <w:r w:rsidRPr="002F0DE0">
              <w:t>End-User Requirements and the Data Warehouse – Topics 3</w:t>
            </w:r>
          </w:p>
        </w:tc>
      </w:tr>
      <w:tr w:rsidR="0005709C" w:rsidRPr="002F0DE0" w14:paraId="629ACE1C" w14:textId="77777777" w:rsidTr="0005709C">
        <w:tc>
          <w:tcPr>
            <w:tcW w:w="532" w:type="pct"/>
            <w:shd w:val="clear" w:color="auto" w:fill="E7E6E6" w:themeFill="background2"/>
          </w:tcPr>
          <w:p w14:paraId="5935AC87" w14:textId="77777777" w:rsidR="0005709C" w:rsidRPr="002F0DE0" w:rsidRDefault="00724188" w:rsidP="0005709C">
            <w:r w:rsidRPr="002F0DE0">
              <w:t>193</w:t>
            </w:r>
          </w:p>
        </w:tc>
        <w:tc>
          <w:tcPr>
            <w:tcW w:w="4468" w:type="pct"/>
            <w:shd w:val="clear" w:color="auto" w:fill="E7E6E6" w:themeFill="background2"/>
          </w:tcPr>
          <w:p w14:paraId="7B28ADA7" w14:textId="77777777" w:rsidR="0005709C" w:rsidRPr="002F0DE0" w:rsidRDefault="0005709C" w:rsidP="0005709C">
            <w:r w:rsidRPr="002F0DE0">
              <w:t>Resource Contention in the Data Warehouse – Topics 4</w:t>
            </w:r>
          </w:p>
        </w:tc>
      </w:tr>
      <w:tr w:rsidR="0005709C" w:rsidRPr="002F0DE0" w14:paraId="09CD66AF" w14:textId="77777777" w:rsidTr="0005709C">
        <w:tc>
          <w:tcPr>
            <w:tcW w:w="532" w:type="pct"/>
            <w:shd w:val="clear" w:color="auto" w:fill="E7E6E6" w:themeFill="background2"/>
          </w:tcPr>
          <w:p w14:paraId="67E1FE7B" w14:textId="77777777" w:rsidR="0005709C" w:rsidRPr="002F0DE0" w:rsidRDefault="00724188" w:rsidP="0005709C">
            <w:r w:rsidRPr="002F0DE0">
              <w:t>194</w:t>
            </w:r>
          </w:p>
        </w:tc>
        <w:tc>
          <w:tcPr>
            <w:tcW w:w="4468" w:type="pct"/>
            <w:shd w:val="clear" w:color="auto" w:fill="E7E6E6" w:themeFill="background2"/>
          </w:tcPr>
          <w:p w14:paraId="63ECAD9E" w14:textId="77777777" w:rsidR="0005709C" w:rsidRPr="002F0DE0" w:rsidRDefault="0005709C" w:rsidP="0005709C">
            <w:r w:rsidRPr="002F0DE0">
              <w:t xml:space="preserve">Data Marts and Data Warehouses in the Same Processor </w:t>
            </w:r>
          </w:p>
        </w:tc>
      </w:tr>
      <w:tr w:rsidR="0005709C" w:rsidRPr="002F0DE0" w14:paraId="4449B63B" w14:textId="77777777" w:rsidTr="0005709C">
        <w:tc>
          <w:tcPr>
            <w:tcW w:w="532" w:type="pct"/>
            <w:shd w:val="clear" w:color="auto" w:fill="E7E6E6" w:themeFill="background2"/>
          </w:tcPr>
          <w:p w14:paraId="27E90AB6" w14:textId="77777777" w:rsidR="0005709C" w:rsidRPr="002F0DE0" w:rsidRDefault="00724188" w:rsidP="0005709C">
            <w:r w:rsidRPr="002F0DE0">
              <w:t>195</w:t>
            </w:r>
          </w:p>
        </w:tc>
        <w:tc>
          <w:tcPr>
            <w:tcW w:w="4468" w:type="pct"/>
            <w:shd w:val="clear" w:color="auto" w:fill="E7E6E6" w:themeFill="background2"/>
          </w:tcPr>
          <w:p w14:paraId="324CB85E" w14:textId="77777777" w:rsidR="0005709C" w:rsidRPr="002F0DE0" w:rsidRDefault="0005709C" w:rsidP="0005709C">
            <w:r w:rsidRPr="002F0DE0">
              <w:t>The Life Cycle of Data – Topics 1</w:t>
            </w:r>
          </w:p>
        </w:tc>
      </w:tr>
      <w:tr w:rsidR="0005709C" w:rsidRPr="002F0DE0" w14:paraId="73BC8B7C" w14:textId="77777777" w:rsidTr="0005709C">
        <w:tc>
          <w:tcPr>
            <w:tcW w:w="532" w:type="pct"/>
            <w:shd w:val="clear" w:color="auto" w:fill="E7E6E6" w:themeFill="background2"/>
          </w:tcPr>
          <w:p w14:paraId="5AE0C53B" w14:textId="77777777" w:rsidR="0005709C" w:rsidRPr="002F0DE0" w:rsidRDefault="00724188" w:rsidP="0005709C">
            <w:r w:rsidRPr="002F0DE0">
              <w:t>196</w:t>
            </w:r>
          </w:p>
        </w:tc>
        <w:tc>
          <w:tcPr>
            <w:tcW w:w="4468" w:type="pct"/>
            <w:shd w:val="clear" w:color="auto" w:fill="E7E6E6" w:themeFill="background2"/>
          </w:tcPr>
          <w:p w14:paraId="7BFB536E" w14:textId="77777777" w:rsidR="0005709C" w:rsidRPr="002F0DE0" w:rsidRDefault="0005709C" w:rsidP="0005709C">
            <w:r w:rsidRPr="002F0DE0">
              <w:t xml:space="preserve">Testing and the Data Warehouse </w:t>
            </w:r>
          </w:p>
        </w:tc>
      </w:tr>
      <w:tr w:rsidR="0005709C" w:rsidRPr="002F0DE0" w14:paraId="4809851C" w14:textId="77777777" w:rsidTr="0005709C">
        <w:tc>
          <w:tcPr>
            <w:tcW w:w="532" w:type="pct"/>
            <w:shd w:val="clear" w:color="auto" w:fill="E7E6E6" w:themeFill="background2"/>
          </w:tcPr>
          <w:p w14:paraId="233FFCE0" w14:textId="77777777" w:rsidR="0005709C" w:rsidRPr="002F0DE0" w:rsidRDefault="00724188" w:rsidP="0005709C">
            <w:r w:rsidRPr="002F0DE0">
              <w:t>198</w:t>
            </w:r>
          </w:p>
        </w:tc>
        <w:tc>
          <w:tcPr>
            <w:tcW w:w="4468" w:type="pct"/>
            <w:shd w:val="clear" w:color="auto" w:fill="E7E6E6" w:themeFill="background2"/>
          </w:tcPr>
          <w:p w14:paraId="68D4D558" w14:textId="77777777" w:rsidR="0005709C" w:rsidRPr="002F0DE0" w:rsidRDefault="0005709C" w:rsidP="0005709C">
            <w:r w:rsidRPr="002F0DE0">
              <w:t>Tracing the Flow of Data Through the Data Warehouse – Topics 2</w:t>
            </w:r>
          </w:p>
        </w:tc>
      </w:tr>
      <w:tr w:rsidR="0005709C" w:rsidRPr="002F0DE0" w14:paraId="5C0D00D0" w14:textId="77777777" w:rsidTr="0005709C">
        <w:tc>
          <w:tcPr>
            <w:tcW w:w="532" w:type="pct"/>
            <w:shd w:val="clear" w:color="auto" w:fill="E7E6E6" w:themeFill="background2"/>
          </w:tcPr>
          <w:p w14:paraId="30444B7B" w14:textId="77777777" w:rsidR="0005709C" w:rsidRPr="002F0DE0" w:rsidRDefault="00724188" w:rsidP="0005709C">
            <w:r w:rsidRPr="002F0DE0">
              <w:t>202</w:t>
            </w:r>
          </w:p>
        </w:tc>
        <w:tc>
          <w:tcPr>
            <w:tcW w:w="4468" w:type="pct"/>
            <w:shd w:val="clear" w:color="auto" w:fill="E7E6E6" w:themeFill="background2"/>
          </w:tcPr>
          <w:p w14:paraId="47106C06" w14:textId="77777777" w:rsidR="0005709C" w:rsidRPr="002F0DE0" w:rsidRDefault="0005709C" w:rsidP="0005709C">
            <w:r w:rsidRPr="002F0DE0">
              <w:t>Data Warehouse and the Web-Based e-Business Environment – Topics 4</w:t>
            </w:r>
          </w:p>
        </w:tc>
      </w:tr>
      <w:tr w:rsidR="0005709C" w:rsidRPr="002F0DE0" w14:paraId="0E851CC1" w14:textId="77777777" w:rsidTr="0005709C">
        <w:tc>
          <w:tcPr>
            <w:tcW w:w="532" w:type="pct"/>
            <w:shd w:val="clear" w:color="auto" w:fill="E7E6E6" w:themeFill="background2"/>
          </w:tcPr>
          <w:p w14:paraId="79E51535" w14:textId="77777777" w:rsidR="0005709C" w:rsidRPr="002F0DE0" w:rsidRDefault="00724188" w:rsidP="0005709C">
            <w:r w:rsidRPr="002F0DE0">
              <w:t>203</w:t>
            </w:r>
          </w:p>
        </w:tc>
        <w:tc>
          <w:tcPr>
            <w:tcW w:w="4468" w:type="pct"/>
            <w:shd w:val="clear" w:color="auto" w:fill="E7E6E6" w:themeFill="background2"/>
          </w:tcPr>
          <w:p w14:paraId="646B96CD" w14:textId="77777777" w:rsidR="0005709C" w:rsidRPr="002F0DE0" w:rsidRDefault="0005709C" w:rsidP="0005709C">
            <w:r w:rsidRPr="002F0DE0">
              <w:t xml:space="preserve">The Financial Data Warehouse </w:t>
            </w:r>
          </w:p>
        </w:tc>
      </w:tr>
      <w:tr w:rsidR="0005709C" w:rsidRPr="002F0DE0" w14:paraId="68F10ED2" w14:textId="77777777" w:rsidTr="0005709C">
        <w:tc>
          <w:tcPr>
            <w:tcW w:w="532" w:type="pct"/>
            <w:shd w:val="clear" w:color="auto" w:fill="E7E6E6" w:themeFill="background2"/>
          </w:tcPr>
          <w:p w14:paraId="23ACC945" w14:textId="77777777" w:rsidR="0005709C" w:rsidRPr="002F0DE0" w:rsidRDefault="00724188" w:rsidP="0005709C">
            <w:r w:rsidRPr="002F0DE0">
              <w:t>204</w:t>
            </w:r>
          </w:p>
        </w:tc>
        <w:tc>
          <w:tcPr>
            <w:tcW w:w="4468" w:type="pct"/>
            <w:shd w:val="clear" w:color="auto" w:fill="E7E6E6" w:themeFill="background2"/>
          </w:tcPr>
          <w:p w14:paraId="36B2158A" w14:textId="77777777" w:rsidR="0005709C" w:rsidRPr="002F0DE0" w:rsidRDefault="0005709C" w:rsidP="0005709C">
            <w:r w:rsidRPr="002F0DE0">
              <w:t>The System of Record</w:t>
            </w:r>
          </w:p>
        </w:tc>
      </w:tr>
      <w:tr w:rsidR="0005709C" w:rsidRPr="002F0DE0" w14:paraId="3D1739B3" w14:textId="77777777" w:rsidTr="0005709C">
        <w:tc>
          <w:tcPr>
            <w:tcW w:w="532" w:type="pct"/>
            <w:shd w:val="clear" w:color="auto" w:fill="E7E6E6" w:themeFill="background2"/>
          </w:tcPr>
          <w:p w14:paraId="02D27745" w14:textId="77777777" w:rsidR="0005709C" w:rsidRPr="002F0DE0" w:rsidRDefault="00724188" w:rsidP="0005709C">
            <w:r w:rsidRPr="002F0DE0">
              <w:t>206</w:t>
            </w:r>
          </w:p>
        </w:tc>
        <w:tc>
          <w:tcPr>
            <w:tcW w:w="4468" w:type="pct"/>
            <w:shd w:val="clear" w:color="auto" w:fill="E7E6E6" w:themeFill="background2"/>
          </w:tcPr>
          <w:p w14:paraId="5F363189" w14:textId="77777777" w:rsidR="0005709C" w:rsidRPr="002F0DE0" w:rsidRDefault="0005709C" w:rsidP="0005709C">
            <w:r w:rsidRPr="002F0DE0">
              <w:t>A Brief History of Architecture – Evolving to the Corporate Information Factory – Topics 2</w:t>
            </w:r>
          </w:p>
        </w:tc>
      </w:tr>
      <w:tr w:rsidR="0005709C" w:rsidRPr="002F0DE0" w14:paraId="052E5F18" w14:textId="77777777" w:rsidTr="0005709C">
        <w:tc>
          <w:tcPr>
            <w:tcW w:w="532" w:type="pct"/>
            <w:shd w:val="clear" w:color="auto" w:fill="E7E6E6" w:themeFill="background2"/>
          </w:tcPr>
          <w:p w14:paraId="3F0D6C35" w14:textId="77777777" w:rsidR="0005709C" w:rsidRPr="002F0DE0" w:rsidRDefault="00724188" w:rsidP="0005709C">
            <w:r w:rsidRPr="002F0DE0">
              <w:t>210</w:t>
            </w:r>
          </w:p>
        </w:tc>
        <w:tc>
          <w:tcPr>
            <w:tcW w:w="4468" w:type="pct"/>
            <w:shd w:val="clear" w:color="auto" w:fill="E7E6E6" w:themeFill="background2"/>
          </w:tcPr>
          <w:p w14:paraId="00FD017A" w14:textId="77777777" w:rsidR="0005709C" w:rsidRPr="002F0DE0" w:rsidRDefault="0005709C" w:rsidP="0005709C">
            <w:r w:rsidRPr="002F0DE0">
              <w:t>CIF – Into the Future – Topics 4</w:t>
            </w:r>
          </w:p>
        </w:tc>
      </w:tr>
      <w:tr w:rsidR="0005709C" w:rsidRPr="002F0DE0" w14:paraId="7C5BB6CB" w14:textId="77777777" w:rsidTr="0005709C">
        <w:tc>
          <w:tcPr>
            <w:tcW w:w="532" w:type="pct"/>
            <w:shd w:val="clear" w:color="auto" w:fill="E7E6E6" w:themeFill="background2"/>
          </w:tcPr>
          <w:p w14:paraId="5F02D0EB" w14:textId="77777777" w:rsidR="0005709C" w:rsidRPr="002F0DE0" w:rsidRDefault="00724188" w:rsidP="0005709C">
            <w:r w:rsidRPr="002F0DE0">
              <w:lastRenderedPageBreak/>
              <w:t>211</w:t>
            </w:r>
          </w:p>
        </w:tc>
        <w:tc>
          <w:tcPr>
            <w:tcW w:w="4468" w:type="pct"/>
            <w:shd w:val="clear" w:color="auto" w:fill="E7E6E6" w:themeFill="background2"/>
          </w:tcPr>
          <w:p w14:paraId="0A15AB5D" w14:textId="77777777" w:rsidR="0005709C" w:rsidRPr="002F0DE0" w:rsidRDefault="0005709C" w:rsidP="0005709C">
            <w:r w:rsidRPr="002F0DE0">
              <w:t xml:space="preserve">Summary </w:t>
            </w:r>
          </w:p>
        </w:tc>
      </w:tr>
      <w:tr w:rsidR="00301559" w:rsidRPr="00301559" w14:paraId="3C5C4FC2" w14:textId="77777777" w:rsidTr="0005709C">
        <w:tc>
          <w:tcPr>
            <w:tcW w:w="532" w:type="pct"/>
            <w:shd w:val="clear" w:color="auto" w:fill="E7E6E6" w:themeFill="background2"/>
          </w:tcPr>
          <w:p w14:paraId="658089CC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F334149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  <w:r w:rsidRPr="00301559">
              <w:rPr>
                <w:b/>
                <w:bCs/>
                <w:color w:val="C00000"/>
              </w:rPr>
              <w:t xml:space="preserve">Cost-Justification and Return on Investment for a Data Warehouse </w:t>
            </w:r>
          </w:p>
        </w:tc>
      </w:tr>
      <w:tr w:rsidR="0005709C" w:rsidRPr="002F0DE0" w14:paraId="26A87087" w14:textId="77777777" w:rsidTr="0005709C">
        <w:tc>
          <w:tcPr>
            <w:tcW w:w="532" w:type="pct"/>
            <w:shd w:val="clear" w:color="auto" w:fill="E7E6E6" w:themeFill="background2"/>
          </w:tcPr>
          <w:p w14:paraId="3C6C8ED5" w14:textId="77777777" w:rsidR="0005709C" w:rsidRPr="002F0DE0" w:rsidRDefault="00724188" w:rsidP="0005709C">
            <w:r w:rsidRPr="002F0DE0">
              <w:t>212</w:t>
            </w:r>
          </w:p>
        </w:tc>
        <w:tc>
          <w:tcPr>
            <w:tcW w:w="4468" w:type="pct"/>
            <w:shd w:val="clear" w:color="auto" w:fill="E7E6E6" w:themeFill="background2"/>
          </w:tcPr>
          <w:p w14:paraId="2BB0548D" w14:textId="77777777" w:rsidR="0005709C" w:rsidRPr="002F0DE0" w:rsidRDefault="0005709C" w:rsidP="0005709C">
            <w:r w:rsidRPr="002F0DE0">
              <w:t xml:space="preserve">Copying the Competition </w:t>
            </w:r>
          </w:p>
        </w:tc>
      </w:tr>
      <w:tr w:rsidR="0005709C" w:rsidRPr="002F0DE0" w14:paraId="35176F94" w14:textId="77777777" w:rsidTr="0005709C">
        <w:tc>
          <w:tcPr>
            <w:tcW w:w="532" w:type="pct"/>
            <w:shd w:val="clear" w:color="auto" w:fill="E7E6E6" w:themeFill="background2"/>
          </w:tcPr>
          <w:p w14:paraId="26F1B393" w14:textId="77777777" w:rsidR="0005709C" w:rsidRPr="002F0DE0" w:rsidRDefault="00724188" w:rsidP="0005709C">
            <w:r w:rsidRPr="002F0DE0">
              <w:t>213</w:t>
            </w:r>
          </w:p>
        </w:tc>
        <w:tc>
          <w:tcPr>
            <w:tcW w:w="4468" w:type="pct"/>
            <w:shd w:val="clear" w:color="auto" w:fill="E7E6E6" w:themeFill="background2"/>
          </w:tcPr>
          <w:p w14:paraId="2182E1A6" w14:textId="77777777" w:rsidR="0005709C" w:rsidRPr="002F0DE0" w:rsidRDefault="0005709C" w:rsidP="0005709C">
            <w:r w:rsidRPr="002F0DE0">
              <w:t xml:space="preserve">The Macro Level of Cost-Justification </w:t>
            </w:r>
          </w:p>
        </w:tc>
      </w:tr>
      <w:tr w:rsidR="0005709C" w:rsidRPr="002F0DE0" w14:paraId="571AD2D8" w14:textId="77777777" w:rsidTr="0005709C">
        <w:tc>
          <w:tcPr>
            <w:tcW w:w="532" w:type="pct"/>
            <w:shd w:val="clear" w:color="auto" w:fill="E7E6E6" w:themeFill="background2"/>
          </w:tcPr>
          <w:p w14:paraId="5F20452C" w14:textId="77777777" w:rsidR="0005709C" w:rsidRPr="002F0DE0" w:rsidRDefault="00724188" w:rsidP="0005709C">
            <w:r w:rsidRPr="002F0DE0">
              <w:t>214</w:t>
            </w:r>
          </w:p>
        </w:tc>
        <w:tc>
          <w:tcPr>
            <w:tcW w:w="4468" w:type="pct"/>
            <w:shd w:val="clear" w:color="auto" w:fill="E7E6E6" w:themeFill="background2"/>
          </w:tcPr>
          <w:p w14:paraId="740AA2F7" w14:textId="77777777" w:rsidR="0005709C" w:rsidRPr="002F0DE0" w:rsidRDefault="0005709C" w:rsidP="0005709C">
            <w:r w:rsidRPr="002F0DE0">
              <w:t xml:space="preserve">A Micro Level Cost-Justification </w:t>
            </w:r>
          </w:p>
        </w:tc>
      </w:tr>
      <w:tr w:rsidR="0005709C" w:rsidRPr="002F0DE0" w14:paraId="2D3B5527" w14:textId="77777777" w:rsidTr="0005709C">
        <w:tc>
          <w:tcPr>
            <w:tcW w:w="532" w:type="pct"/>
            <w:shd w:val="clear" w:color="auto" w:fill="E7E6E6" w:themeFill="background2"/>
          </w:tcPr>
          <w:p w14:paraId="3B177EB6" w14:textId="77777777" w:rsidR="0005709C" w:rsidRPr="002F0DE0" w:rsidRDefault="00724188" w:rsidP="0005709C">
            <w:r w:rsidRPr="002F0DE0">
              <w:t>220</w:t>
            </w:r>
          </w:p>
        </w:tc>
        <w:tc>
          <w:tcPr>
            <w:tcW w:w="4468" w:type="pct"/>
            <w:shd w:val="clear" w:color="auto" w:fill="E7E6E6" w:themeFill="background2"/>
          </w:tcPr>
          <w:p w14:paraId="0F64E895" w14:textId="77777777" w:rsidR="0005709C" w:rsidRPr="002F0DE0" w:rsidRDefault="0005709C" w:rsidP="0005709C">
            <w:r w:rsidRPr="002F0DE0">
              <w:t xml:space="preserve">Information from the Legacy Environment – Topics 6 </w:t>
            </w:r>
          </w:p>
        </w:tc>
      </w:tr>
      <w:tr w:rsidR="0005709C" w:rsidRPr="002F0DE0" w14:paraId="635710A1" w14:textId="77777777" w:rsidTr="0005709C">
        <w:tc>
          <w:tcPr>
            <w:tcW w:w="532" w:type="pct"/>
            <w:shd w:val="clear" w:color="auto" w:fill="E7E6E6" w:themeFill="background2"/>
          </w:tcPr>
          <w:p w14:paraId="583E7569" w14:textId="77777777" w:rsidR="0005709C" w:rsidRPr="002F0DE0" w:rsidRDefault="00724188" w:rsidP="0005709C">
            <w:r w:rsidRPr="002F0DE0">
              <w:t>222</w:t>
            </w:r>
          </w:p>
        </w:tc>
        <w:tc>
          <w:tcPr>
            <w:tcW w:w="4468" w:type="pct"/>
            <w:shd w:val="clear" w:color="auto" w:fill="E7E6E6" w:themeFill="background2"/>
          </w:tcPr>
          <w:p w14:paraId="6F2B187B" w14:textId="77777777" w:rsidR="0005709C" w:rsidRPr="002F0DE0" w:rsidRDefault="0005709C" w:rsidP="0005709C">
            <w:r w:rsidRPr="002F0DE0">
              <w:t xml:space="preserve">The Time Value of Data | The Speed of </w:t>
            </w:r>
            <w:r w:rsidR="00724188" w:rsidRPr="002F0DE0">
              <w:t>Information</w:t>
            </w:r>
            <w:r w:rsidRPr="002F0DE0">
              <w:t xml:space="preserve"> </w:t>
            </w:r>
          </w:p>
        </w:tc>
      </w:tr>
      <w:tr w:rsidR="0005709C" w:rsidRPr="002F0DE0" w14:paraId="175F1D99" w14:textId="77777777" w:rsidTr="0005709C">
        <w:tc>
          <w:tcPr>
            <w:tcW w:w="532" w:type="pct"/>
            <w:shd w:val="clear" w:color="auto" w:fill="E7E6E6" w:themeFill="background2"/>
          </w:tcPr>
          <w:p w14:paraId="1E25EAB3" w14:textId="77777777" w:rsidR="0005709C" w:rsidRPr="002F0DE0" w:rsidRDefault="00724188" w:rsidP="0005709C">
            <w:r w:rsidRPr="002F0DE0">
              <w:t>224</w:t>
            </w:r>
          </w:p>
        </w:tc>
        <w:tc>
          <w:tcPr>
            <w:tcW w:w="4468" w:type="pct"/>
            <w:shd w:val="clear" w:color="auto" w:fill="E7E6E6" w:themeFill="background2"/>
          </w:tcPr>
          <w:p w14:paraId="2FA99252" w14:textId="77777777" w:rsidR="0005709C" w:rsidRPr="002F0DE0" w:rsidRDefault="0005709C" w:rsidP="0005709C">
            <w:r w:rsidRPr="002F0DE0">
              <w:t xml:space="preserve">Integrated Information – Topics 2 </w:t>
            </w:r>
          </w:p>
        </w:tc>
      </w:tr>
      <w:tr w:rsidR="0005709C" w:rsidRPr="002F0DE0" w14:paraId="0C96DC5B" w14:textId="77777777" w:rsidTr="0005709C">
        <w:tc>
          <w:tcPr>
            <w:tcW w:w="532" w:type="pct"/>
            <w:shd w:val="clear" w:color="auto" w:fill="E7E6E6" w:themeFill="background2"/>
          </w:tcPr>
          <w:p w14:paraId="36FF26D6" w14:textId="77777777" w:rsidR="0005709C" w:rsidRPr="002F0DE0" w:rsidRDefault="00724188" w:rsidP="0005709C">
            <w:r w:rsidRPr="002F0DE0">
              <w:t>225</w:t>
            </w:r>
          </w:p>
        </w:tc>
        <w:tc>
          <w:tcPr>
            <w:tcW w:w="4468" w:type="pct"/>
            <w:shd w:val="clear" w:color="auto" w:fill="E7E6E6" w:themeFill="background2"/>
          </w:tcPr>
          <w:p w14:paraId="7581B8AE" w14:textId="77777777" w:rsidR="0005709C" w:rsidRPr="002F0DE0" w:rsidRDefault="0005709C" w:rsidP="0005709C">
            <w:r w:rsidRPr="002F0DE0">
              <w:t xml:space="preserve">Summary </w:t>
            </w:r>
          </w:p>
        </w:tc>
      </w:tr>
      <w:tr w:rsidR="00301559" w:rsidRPr="00301559" w14:paraId="430A7FB2" w14:textId="77777777" w:rsidTr="0005709C">
        <w:tc>
          <w:tcPr>
            <w:tcW w:w="532" w:type="pct"/>
            <w:shd w:val="clear" w:color="auto" w:fill="E7E6E6" w:themeFill="background2"/>
          </w:tcPr>
          <w:p w14:paraId="12904D54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4F340D2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  <w:r w:rsidRPr="00301559">
              <w:rPr>
                <w:b/>
                <w:bCs/>
                <w:color w:val="C00000"/>
              </w:rPr>
              <w:t xml:space="preserve">The Data Warehouse and the ODS </w:t>
            </w:r>
          </w:p>
        </w:tc>
      </w:tr>
      <w:tr w:rsidR="0005709C" w:rsidRPr="002F0DE0" w14:paraId="3969CC5D" w14:textId="77777777" w:rsidTr="0005709C">
        <w:tc>
          <w:tcPr>
            <w:tcW w:w="532" w:type="pct"/>
            <w:shd w:val="clear" w:color="auto" w:fill="E7E6E6" w:themeFill="background2"/>
          </w:tcPr>
          <w:p w14:paraId="04D1AD7A" w14:textId="77777777" w:rsidR="0005709C" w:rsidRPr="002F0DE0" w:rsidRDefault="00724188" w:rsidP="0005709C">
            <w:r w:rsidRPr="002F0DE0">
              <w:t>228</w:t>
            </w:r>
          </w:p>
        </w:tc>
        <w:tc>
          <w:tcPr>
            <w:tcW w:w="4468" w:type="pct"/>
            <w:shd w:val="clear" w:color="auto" w:fill="E7E6E6" w:themeFill="background2"/>
          </w:tcPr>
          <w:p w14:paraId="7AF8E4AD" w14:textId="77777777" w:rsidR="0005709C" w:rsidRPr="002F0DE0" w:rsidRDefault="0005709C" w:rsidP="0005709C">
            <w:r w:rsidRPr="002F0DE0">
              <w:t>Complementary Structures – Topics 3</w:t>
            </w:r>
          </w:p>
        </w:tc>
      </w:tr>
      <w:tr w:rsidR="0005709C" w:rsidRPr="002F0DE0" w14:paraId="1C574B41" w14:textId="77777777" w:rsidTr="0005709C">
        <w:tc>
          <w:tcPr>
            <w:tcW w:w="532" w:type="pct"/>
            <w:shd w:val="clear" w:color="auto" w:fill="E7E6E6" w:themeFill="background2"/>
          </w:tcPr>
          <w:p w14:paraId="2AD1EE05" w14:textId="77777777" w:rsidR="0005709C" w:rsidRPr="002F0DE0" w:rsidRDefault="00724188" w:rsidP="0005709C">
            <w:r w:rsidRPr="002F0DE0">
              <w:t>229</w:t>
            </w:r>
          </w:p>
        </w:tc>
        <w:tc>
          <w:tcPr>
            <w:tcW w:w="4468" w:type="pct"/>
            <w:shd w:val="clear" w:color="auto" w:fill="E7E6E6" w:themeFill="background2"/>
          </w:tcPr>
          <w:p w14:paraId="52A4EE50" w14:textId="77777777" w:rsidR="0005709C" w:rsidRPr="002F0DE0" w:rsidRDefault="0005709C" w:rsidP="0005709C">
            <w:r w:rsidRPr="002F0DE0">
              <w:t xml:space="preserve">Different Classes of ODS </w:t>
            </w:r>
          </w:p>
        </w:tc>
      </w:tr>
      <w:tr w:rsidR="0005709C" w:rsidRPr="002F0DE0" w14:paraId="05CC4FA8" w14:textId="77777777" w:rsidTr="0005709C">
        <w:tc>
          <w:tcPr>
            <w:tcW w:w="532" w:type="pct"/>
            <w:shd w:val="clear" w:color="auto" w:fill="E7E6E6" w:themeFill="background2"/>
          </w:tcPr>
          <w:p w14:paraId="5BEECE6F" w14:textId="77777777" w:rsidR="0005709C" w:rsidRPr="002F0DE0" w:rsidRDefault="00724188" w:rsidP="0005709C">
            <w:r w:rsidRPr="002F0DE0">
              <w:t>230</w:t>
            </w:r>
          </w:p>
        </w:tc>
        <w:tc>
          <w:tcPr>
            <w:tcW w:w="4468" w:type="pct"/>
            <w:shd w:val="clear" w:color="auto" w:fill="E7E6E6" w:themeFill="background2"/>
          </w:tcPr>
          <w:p w14:paraId="73725FA6" w14:textId="77777777" w:rsidR="0005709C" w:rsidRPr="002F0DE0" w:rsidRDefault="0005709C" w:rsidP="0005709C">
            <w:r w:rsidRPr="002F0DE0">
              <w:t xml:space="preserve">Database Design – A Hybrid Approach </w:t>
            </w:r>
          </w:p>
        </w:tc>
      </w:tr>
      <w:tr w:rsidR="0005709C" w:rsidRPr="002F0DE0" w14:paraId="2F9C8B30" w14:textId="77777777" w:rsidTr="0005709C">
        <w:tc>
          <w:tcPr>
            <w:tcW w:w="532" w:type="pct"/>
            <w:shd w:val="clear" w:color="auto" w:fill="E7E6E6" w:themeFill="background2"/>
          </w:tcPr>
          <w:p w14:paraId="0A188653" w14:textId="77777777" w:rsidR="0005709C" w:rsidRPr="002F0DE0" w:rsidRDefault="00724188" w:rsidP="0005709C">
            <w:r w:rsidRPr="002F0DE0">
              <w:t>231</w:t>
            </w:r>
          </w:p>
        </w:tc>
        <w:tc>
          <w:tcPr>
            <w:tcW w:w="4468" w:type="pct"/>
            <w:shd w:val="clear" w:color="auto" w:fill="E7E6E6" w:themeFill="background2"/>
          </w:tcPr>
          <w:p w14:paraId="69E5CAA8" w14:textId="77777777" w:rsidR="0005709C" w:rsidRPr="002F0DE0" w:rsidRDefault="0005709C" w:rsidP="0005709C">
            <w:r w:rsidRPr="002F0DE0">
              <w:t xml:space="preserve">Drawn to Proportion </w:t>
            </w:r>
          </w:p>
        </w:tc>
      </w:tr>
      <w:tr w:rsidR="0005709C" w:rsidRPr="002F0DE0" w14:paraId="407DFCD3" w14:textId="77777777" w:rsidTr="0005709C">
        <w:tc>
          <w:tcPr>
            <w:tcW w:w="532" w:type="pct"/>
            <w:shd w:val="clear" w:color="auto" w:fill="E7E6E6" w:themeFill="background2"/>
          </w:tcPr>
          <w:p w14:paraId="23948974" w14:textId="77777777" w:rsidR="0005709C" w:rsidRPr="002F0DE0" w:rsidRDefault="00724188" w:rsidP="0005709C">
            <w:r w:rsidRPr="002F0DE0">
              <w:t>232</w:t>
            </w:r>
          </w:p>
        </w:tc>
        <w:tc>
          <w:tcPr>
            <w:tcW w:w="4468" w:type="pct"/>
            <w:shd w:val="clear" w:color="auto" w:fill="E7E6E6" w:themeFill="background2"/>
          </w:tcPr>
          <w:p w14:paraId="1469F8E4" w14:textId="77777777" w:rsidR="0005709C" w:rsidRPr="002F0DE0" w:rsidRDefault="0005709C" w:rsidP="0005709C">
            <w:r w:rsidRPr="002F0DE0">
              <w:t xml:space="preserve">Transaction Integrity in the ODS </w:t>
            </w:r>
          </w:p>
        </w:tc>
      </w:tr>
      <w:tr w:rsidR="0005709C" w:rsidRPr="002F0DE0" w14:paraId="4A493CC4" w14:textId="77777777" w:rsidTr="0005709C">
        <w:tc>
          <w:tcPr>
            <w:tcW w:w="532" w:type="pct"/>
            <w:shd w:val="clear" w:color="auto" w:fill="E7E6E6" w:themeFill="background2"/>
          </w:tcPr>
          <w:p w14:paraId="3C58F4C2" w14:textId="77777777" w:rsidR="0005709C" w:rsidRPr="002F0DE0" w:rsidRDefault="00724188" w:rsidP="0005709C">
            <w:r w:rsidRPr="002F0DE0">
              <w:t>233</w:t>
            </w:r>
          </w:p>
        </w:tc>
        <w:tc>
          <w:tcPr>
            <w:tcW w:w="4468" w:type="pct"/>
            <w:shd w:val="clear" w:color="auto" w:fill="E7E6E6" w:themeFill="background2"/>
          </w:tcPr>
          <w:p w14:paraId="3BB2829B" w14:textId="77777777" w:rsidR="0005709C" w:rsidRPr="002F0DE0" w:rsidRDefault="0005709C" w:rsidP="0005709C">
            <w:r w:rsidRPr="002F0DE0">
              <w:t xml:space="preserve">Time Slicing the ODS Day </w:t>
            </w:r>
          </w:p>
        </w:tc>
      </w:tr>
      <w:tr w:rsidR="0005709C" w:rsidRPr="002F0DE0" w14:paraId="42D2C360" w14:textId="77777777" w:rsidTr="0005709C">
        <w:tc>
          <w:tcPr>
            <w:tcW w:w="532" w:type="pct"/>
            <w:shd w:val="clear" w:color="auto" w:fill="E7E6E6" w:themeFill="background2"/>
          </w:tcPr>
          <w:p w14:paraId="76ACF77A" w14:textId="77777777" w:rsidR="0005709C" w:rsidRPr="002F0DE0" w:rsidRDefault="00724188" w:rsidP="0005709C">
            <w:r w:rsidRPr="002F0DE0">
              <w:t>234</w:t>
            </w:r>
          </w:p>
        </w:tc>
        <w:tc>
          <w:tcPr>
            <w:tcW w:w="4468" w:type="pct"/>
            <w:shd w:val="clear" w:color="auto" w:fill="E7E6E6" w:themeFill="background2"/>
          </w:tcPr>
          <w:p w14:paraId="649F0013" w14:textId="77777777" w:rsidR="0005709C" w:rsidRPr="002F0DE0" w:rsidRDefault="0005709C" w:rsidP="0005709C">
            <w:r w:rsidRPr="002F0DE0">
              <w:t xml:space="preserve">Multiple ODS </w:t>
            </w:r>
          </w:p>
        </w:tc>
      </w:tr>
      <w:tr w:rsidR="0005709C" w:rsidRPr="002F0DE0" w14:paraId="56B6B653" w14:textId="77777777" w:rsidTr="0005709C">
        <w:tc>
          <w:tcPr>
            <w:tcW w:w="532" w:type="pct"/>
            <w:shd w:val="clear" w:color="auto" w:fill="E7E6E6" w:themeFill="background2"/>
          </w:tcPr>
          <w:p w14:paraId="2A9E17FD" w14:textId="77777777" w:rsidR="0005709C" w:rsidRPr="002F0DE0" w:rsidRDefault="00724188" w:rsidP="0005709C">
            <w:r w:rsidRPr="002F0DE0">
              <w:t>235</w:t>
            </w:r>
          </w:p>
        </w:tc>
        <w:tc>
          <w:tcPr>
            <w:tcW w:w="4468" w:type="pct"/>
            <w:shd w:val="clear" w:color="auto" w:fill="E7E6E6" w:themeFill="background2"/>
          </w:tcPr>
          <w:p w14:paraId="0E0AFDC9" w14:textId="77777777" w:rsidR="0005709C" w:rsidRPr="002F0DE0" w:rsidRDefault="0005709C" w:rsidP="0005709C">
            <w:r w:rsidRPr="002F0DE0">
              <w:t xml:space="preserve">ODS and the Web Environment </w:t>
            </w:r>
          </w:p>
        </w:tc>
      </w:tr>
      <w:tr w:rsidR="0005709C" w:rsidRPr="002F0DE0" w14:paraId="64557F16" w14:textId="77777777" w:rsidTr="0005709C">
        <w:tc>
          <w:tcPr>
            <w:tcW w:w="532" w:type="pct"/>
            <w:shd w:val="clear" w:color="auto" w:fill="E7E6E6" w:themeFill="background2"/>
          </w:tcPr>
          <w:p w14:paraId="3A7D71BC" w14:textId="77777777" w:rsidR="0005709C" w:rsidRPr="002F0DE0" w:rsidRDefault="00724188" w:rsidP="0005709C">
            <w:r w:rsidRPr="002F0DE0">
              <w:t>236</w:t>
            </w:r>
          </w:p>
        </w:tc>
        <w:tc>
          <w:tcPr>
            <w:tcW w:w="4468" w:type="pct"/>
            <w:shd w:val="clear" w:color="auto" w:fill="E7E6E6" w:themeFill="background2"/>
          </w:tcPr>
          <w:p w14:paraId="7980FC21" w14:textId="77777777" w:rsidR="0005709C" w:rsidRPr="002F0DE0" w:rsidRDefault="0005709C" w:rsidP="0005709C">
            <w:r w:rsidRPr="002F0DE0">
              <w:t xml:space="preserve">An Example of an ODS </w:t>
            </w:r>
          </w:p>
        </w:tc>
      </w:tr>
      <w:tr w:rsidR="0005709C" w:rsidRPr="002F0DE0" w14:paraId="7AAC26E1" w14:textId="77777777" w:rsidTr="0005709C">
        <w:tc>
          <w:tcPr>
            <w:tcW w:w="532" w:type="pct"/>
            <w:shd w:val="clear" w:color="auto" w:fill="E7E6E6" w:themeFill="background2"/>
          </w:tcPr>
          <w:p w14:paraId="3EF96DFF" w14:textId="77777777" w:rsidR="0005709C" w:rsidRPr="002F0DE0" w:rsidRDefault="00724188" w:rsidP="0005709C">
            <w:r w:rsidRPr="002F0DE0">
              <w:t>237</w:t>
            </w:r>
          </w:p>
        </w:tc>
        <w:tc>
          <w:tcPr>
            <w:tcW w:w="4468" w:type="pct"/>
            <w:shd w:val="clear" w:color="auto" w:fill="E7E6E6" w:themeFill="background2"/>
          </w:tcPr>
          <w:p w14:paraId="01FDA4E9" w14:textId="77777777" w:rsidR="0005709C" w:rsidRPr="002F0DE0" w:rsidRDefault="0005709C" w:rsidP="0005709C">
            <w:r w:rsidRPr="002F0DE0">
              <w:t xml:space="preserve">Summary </w:t>
            </w:r>
          </w:p>
        </w:tc>
      </w:tr>
      <w:tr w:rsidR="00301559" w:rsidRPr="00301559" w14:paraId="1AFDC7F6" w14:textId="77777777" w:rsidTr="0005709C">
        <w:tc>
          <w:tcPr>
            <w:tcW w:w="532" w:type="pct"/>
            <w:shd w:val="clear" w:color="auto" w:fill="E7E6E6" w:themeFill="background2"/>
          </w:tcPr>
          <w:p w14:paraId="395C7456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AE7D5B2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  <w:r w:rsidRPr="00301559">
              <w:rPr>
                <w:b/>
                <w:bCs/>
                <w:color w:val="C00000"/>
              </w:rPr>
              <w:t xml:space="preserve">Corporate Information Compliance and Data Warehousing </w:t>
            </w:r>
          </w:p>
        </w:tc>
      </w:tr>
      <w:tr w:rsidR="0005709C" w:rsidRPr="002F0DE0" w14:paraId="28D2A3C2" w14:textId="77777777" w:rsidTr="0005709C">
        <w:tc>
          <w:tcPr>
            <w:tcW w:w="532" w:type="pct"/>
            <w:shd w:val="clear" w:color="auto" w:fill="E7E6E6" w:themeFill="background2"/>
          </w:tcPr>
          <w:p w14:paraId="14ECE7FC" w14:textId="77777777" w:rsidR="0005709C" w:rsidRPr="002F0DE0" w:rsidRDefault="00724188" w:rsidP="0005709C">
            <w:r w:rsidRPr="002F0DE0">
              <w:t>238</w:t>
            </w:r>
          </w:p>
        </w:tc>
        <w:tc>
          <w:tcPr>
            <w:tcW w:w="4468" w:type="pct"/>
            <w:shd w:val="clear" w:color="auto" w:fill="E7E6E6" w:themeFill="background2"/>
          </w:tcPr>
          <w:p w14:paraId="5F8C6A30" w14:textId="77777777" w:rsidR="0005709C" w:rsidRPr="002F0DE0" w:rsidRDefault="0005709C" w:rsidP="0005709C">
            <w:r w:rsidRPr="002F0DE0">
              <w:t xml:space="preserve">The Basic Activities </w:t>
            </w:r>
          </w:p>
        </w:tc>
      </w:tr>
      <w:tr w:rsidR="0005709C" w:rsidRPr="002F0DE0" w14:paraId="439C72D1" w14:textId="77777777" w:rsidTr="0005709C">
        <w:tc>
          <w:tcPr>
            <w:tcW w:w="532" w:type="pct"/>
            <w:shd w:val="clear" w:color="auto" w:fill="E7E6E6" w:themeFill="background2"/>
          </w:tcPr>
          <w:p w14:paraId="33E107AB" w14:textId="77777777" w:rsidR="0005709C" w:rsidRPr="002F0DE0" w:rsidRDefault="00724188" w:rsidP="0005709C">
            <w:r w:rsidRPr="002F0DE0">
              <w:t>240</w:t>
            </w:r>
          </w:p>
        </w:tc>
        <w:tc>
          <w:tcPr>
            <w:tcW w:w="4468" w:type="pct"/>
            <w:shd w:val="clear" w:color="auto" w:fill="E7E6E6" w:themeFill="background2"/>
          </w:tcPr>
          <w:p w14:paraId="5AEFFBD1" w14:textId="77777777" w:rsidR="0005709C" w:rsidRPr="002F0DE0" w:rsidRDefault="0005709C" w:rsidP="0005709C">
            <w:r w:rsidRPr="002F0DE0">
              <w:t>Financial Compliance – Topics 2</w:t>
            </w:r>
          </w:p>
        </w:tc>
      </w:tr>
      <w:tr w:rsidR="0005709C" w:rsidRPr="002F0DE0" w14:paraId="7160B283" w14:textId="77777777" w:rsidTr="0005709C">
        <w:tc>
          <w:tcPr>
            <w:tcW w:w="532" w:type="pct"/>
            <w:shd w:val="clear" w:color="auto" w:fill="E7E6E6" w:themeFill="background2"/>
          </w:tcPr>
          <w:p w14:paraId="63ED995C" w14:textId="77777777" w:rsidR="0005709C" w:rsidRPr="002F0DE0" w:rsidRDefault="00724188" w:rsidP="0005709C">
            <w:r w:rsidRPr="002F0DE0">
              <w:t>241</w:t>
            </w:r>
          </w:p>
        </w:tc>
        <w:tc>
          <w:tcPr>
            <w:tcW w:w="4468" w:type="pct"/>
            <w:shd w:val="clear" w:color="auto" w:fill="E7E6E6" w:themeFill="background2"/>
          </w:tcPr>
          <w:p w14:paraId="2D214BAB" w14:textId="77777777" w:rsidR="0005709C" w:rsidRPr="002F0DE0" w:rsidRDefault="0005709C" w:rsidP="0005709C">
            <w:r w:rsidRPr="002F0DE0">
              <w:t>Auditing Corporate Communications</w:t>
            </w:r>
          </w:p>
        </w:tc>
      </w:tr>
      <w:tr w:rsidR="0005709C" w:rsidRPr="002F0DE0" w14:paraId="7CB016F7" w14:textId="77777777" w:rsidTr="0005709C">
        <w:tc>
          <w:tcPr>
            <w:tcW w:w="532" w:type="pct"/>
            <w:shd w:val="clear" w:color="auto" w:fill="E7E6E6" w:themeFill="background2"/>
          </w:tcPr>
          <w:p w14:paraId="25AD522A" w14:textId="77777777" w:rsidR="0005709C" w:rsidRPr="002F0DE0" w:rsidRDefault="00724188" w:rsidP="0005709C">
            <w:r w:rsidRPr="002F0DE0">
              <w:t>242</w:t>
            </w:r>
          </w:p>
        </w:tc>
        <w:tc>
          <w:tcPr>
            <w:tcW w:w="4468" w:type="pct"/>
            <w:shd w:val="clear" w:color="auto" w:fill="E7E6E6" w:themeFill="background2"/>
          </w:tcPr>
          <w:p w14:paraId="0535D16E" w14:textId="77777777" w:rsidR="0005709C" w:rsidRPr="002F0DE0" w:rsidRDefault="0005709C" w:rsidP="0005709C">
            <w:r w:rsidRPr="002F0DE0">
              <w:t xml:space="preserve">Summary </w:t>
            </w:r>
          </w:p>
        </w:tc>
      </w:tr>
      <w:tr w:rsidR="00301559" w:rsidRPr="00301559" w14:paraId="1B654ADC" w14:textId="77777777" w:rsidTr="0005709C">
        <w:tc>
          <w:tcPr>
            <w:tcW w:w="532" w:type="pct"/>
            <w:shd w:val="clear" w:color="auto" w:fill="E7E6E6" w:themeFill="background2"/>
          </w:tcPr>
          <w:p w14:paraId="0A6DEFCE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6955EDE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  <w:r w:rsidRPr="00301559">
              <w:rPr>
                <w:b/>
                <w:bCs/>
                <w:color w:val="C00000"/>
              </w:rPr>
              <w:t xml:space="preserve">The End-User Community </w:t>
            </w:r>
          </w:p>
        </w:tc>
      </w:tr>
      <w:tr w:rsidR="0005709C" w:rsidRPr="002F0DE0" w14:paraId="6406DB46" w14:textId="77777777" w:rsidTr="0005709C">
        <w:tc>
          <w:tcPr>
            <w:tcW w:w="532" w:type="pct"/>
            <w:shd w:val="clear" w:color="auto" w:fill="E7E6E6" w:themeFill="background2"/>
          </w:tcPr>
          <w:p w14:paraId="17F59618" w14:textId="77777777" w:rsidR="0005709C" w:rsidRPr="002F0DE0" w:rsidRDefault="00724188" w:rsidP="0005709C">
            <w:r w:rsidRPr="002F0DE0">
              <w:t>243</w:t>
            </w:r>
          </w:p>
        </w:tc>
        <w:tc>
          <w:tcPr>
            <w:tcW w:w="4468" w:type="pct"/>
            <w:shd w:val="clear" w:color="auto" w:fill="E7E6E6" w:themeFill="background2"/>
          </w:tcPr>
          <w:p w14:paraId="438BC4BA" w14:textId="77777777" w:rsidR="0005709C" w:rsidRPr="002F0DE0" w:rsidRDefault="0005709C" w:rsidP="0005709C">
            <w:r w:rsidRPr="002F0DE0">
              <w:t xml:space="preserve">The Farmer </w:t>
            </w:r>
          </w:p>
        </w:tc>
      </w:tr>
      <w:tr w:rsidR="0005709C" w:rsidRPr="002F0DE0" w14:paraId="2F3115A8" w14:textId="77777777" w:rsidTr="0005709C">
        <w:tc>
          <w:tcPr>
            <w:tcW w:w="532" w:type="pct"/>
            <w:shd w:val="clear" w:color="auto" w:fill="E7E6E6" w:themeFill="background2"/>
          </w:tcPr>
          <w:p w14:paraId="7617061C" w14:textId="77777777" w:rsidR="0005709C" w:rsidRPr="002F0DE0" w:rsidRDefault="00724188" w:rsidP="0005709C">
            <w:r w:rsidRPr="002F0DE0">
              <w:t>244</w:t>
            </w:r>
          </w:p>
        </w:tc>
        <w:tc>
          <w:tcPr>
            <w:tcW w:w="4468" w:type="pct"/>
            <w:shd w:val="clear" w:color="auto" w:fill="E7E6E6" w:themeFill="background2"/>
          </w:tcPr>
          <w:p w14:paraId="6C525FC6" w14:textId="77777777" w:rsidR="0005709C" w:rsidRPr="002F0DE0" w:rsidRDefault="0005709C" w:rsidP="0005709C">
            <w:r w:rsidRPr="002F0DE0">
              <w:t xml:space="preserve">The Explorer </w:t>
            </w:r>
          </w:p>
        </w:tc>
      </w:tr>
      <w:tr w:rsidR="0005709C" w:rsidRPr="002F0DE0" w14:paraId="2CE79C37" w14:textId="77777777" w:rsidTr="0005709C">
        <w:tc>
          <w:tcPr>
            <w:tcW w:w="532" w:type="pct"/>
            <w:shd w:val="clear" w:color="auto" w:fill="E7E6E6" w:themeFill="background2"/>
          </w:tcPr>
          <w:p w14:paraId="0918A913" w14:textId="77777777" w:rsidR="0005709C" w:rsidRPr="002F0DE0" w:rsidRDefault="00724188" w:rsidP="0005709C">
            <w:r w:rsidRPr="002F0DE0">
              <w:t>245</w:t>
            </w:r>
          </w:p>
        </w:tc>
        <w:tc>
          <w:tcPr>
            <w:tcW w:w="4468" w:type="pct"/>
            <w:shd w:val="clear" w:color="auto" w:fill="E7E6E6" w:themeFill="background2"/>
          </w:tcPr>
          <w:p w14:paraId="121AE59E" w14:textId="77777777" w:rsidR="0005709C" w:rsidRPr="002F0DE0" w:rsidRDefault="0005709C" w:rsidP="0005709C">
            <w:r w:rsidRPr="002F0DE0">
              <w:t xml:space="preserve">The Miner </w:t>
            </w:r>
          </w:p>
        </w:tc>
      </w:tr>
      <w:tr w:rsidR="0005709C" w:rsidRPr="002F0DE0" w14:paraId="236D50F5" w14:textId="77777777" w:rsidTr="0005709C">
        <w:tc>
          <w:tcPr>
            <w:tcW w:w="532" w:type="pct"/>
            <w:shd w:val="clear" w:color="auto" w:fill="E7E6E6" w:themeFill="background2"/>
          </w:tcPr>
          <w:p w14:paraId="4C60BE33" w14:textId="77777777" w:rsidR="0005709C" w:rsidRPr="002F0DE0" w:rsidRDefault="00724188" w:rsidP="0005709C">
            <w:r w:rsidRPr="002F0DE0">
              <w:t>246</w:t>
            </w:r>
          </w:p>
        </w:tc>
        <w:tc>
          <w:tcPr>
            <w:tcW w:w="4468" w:type="pct"/>
            <w:shd w:val="clear" w:color="auto" w:fill="E7E6E6" w:themeFill="background2"/>
          </w:tcPr>
          <w:p w14:paraId="366D8AA9" w14:textId="77777777" w:rsidR="0005709C" w:rsidRPr="002F0DE0" w:rsidRDefault="0005709C" w:rsidP="0005709C">
            <w:r w:rsidRPr="002F0DE0">
              <w:t xml:space="preserve">The Tourist </w:t>
            </w:r>
          </w:p>
        </w:tc>
      </w:tr>
      <w:tr w:rsidR="0005709C" w:rsidRPr="002F0DE0" w14:paraId="5785DC6F" w14:textId="77777777" w:rsidTr="0005709C">
        <w:tc>
          <w:tcPr>
            <w:tcW w:w="532" w:type="pct"/>
            <w:shd w:val="clear" w:color="auto" w:fill="E7E6E6" w:themeFill="background2"/>
          </w:tcPr>
          <w:p w14:paraId="33C79F7F" w14:textId="77777777" w:rsidR="0005709C" w:rsidRPr="002F0DE0" w:rsidRDefault="00724188" w:rsidP="0005709C">
            <w:r w:rsidRPr="002F0DE0">
              <w:t>247</w:t>
            </w:r>
          </w:p>
        </w:tc>
        <w:tc>
          <w:tcPr>
            <w:tcW w:w="4468" w:type="pct"/>
            <w:shd w:val="clear" w:color="auto" w:fill="E7E6E6" w:themeFill="background2"/>
          </w:tcPr>
          <w:p w14:paraId="0C3E9279" w14:textId="77777777" w:rsidR="0005709C" w:rsidRPr="002F0DE0" w:rsidRDefault="0005709C" w:rsidP="0005709C">
            <w:r w:rsidRPr="002F0DE0">
              <w:t xml:space="preserve">The Community </w:t>
            </w:r>
          </w:p>
        </w:tc>
      </w:tr>
      <w:tr w:rsidR="0005709C" w:rsidRPr="002F0DE0" w14:paraId="7AE9C8A7" w14:textId="77777777" w:rsidTr="0005709C">
        <w:tc>
          <w:tcPr>
            <w:tcW w:w="532" w:type="pct"/>
            <w:shd w:val="clear" w:color="auto" w:fill="E7E6E6" w:themeFill="background2"/>
          </w:tcPr>
          <w:p w14:paraId="45667C2B" w14:textId="77777777" w:rsidR="0005709C" w:rsidRPr="002F0DE0" w:rsidRDefault="00724188" w:rsidP="0005709C">
            <w:r w:rsidRPr="002F0DE0">
              <w:t>248</w:t>
            </w:r>
          </w:p>
        </w:tc>
        <w:tc>
          <w:tcPr>
            <w:tcW w:w="4468" w:type="pct"/>
            <w:shd w:val="clear" w:color="auto" w:fill="E7E6E6" w:themeFill="background2"/>
          </w:tcPr>
          <w:p w14:paraId="07B66267" w14:textId="77777777" w:rsidR="0005709C" w:rsidRPr="002F0DE0" w:rsidRDefault="0005709C" w:rsidP="0005709C">
            <w:r w:rsidRPr="002F0DE0">
              <w:t xml:space="preserve">Different Types of Data </w:t>
            </w:r>
          </w:p>
        </w:tc>
      </w:tr>
      <w:tr w:rsidR="0005709C" w:rsidRPr="002F0DE0" w14:paraId="4ADFE3DA" w14:textId="77777777" w:rsidTr="0005709C">
        <w:tc>
          <w:tcPr>
            <w:tcW w:w="532" w:type="pct"/>
            <w:shd w:val="clear" w:color="auto" w:fill="E7E6E6" w:themeFill="background2"/>
          </w:tcPr>
          <w:p w14:paraId="75C3BA8E" w14:textId="77777777" w:rsidR="0005709C" w:rsidRPr="002F0DE0" w:rsidRDefault="00724188" w:rsidP="0005709C">
            <w:r w:rsidRPr="002F0DE0">
              <w:t>249</w:t>
            </w:r>
          </w:p>
        </w:tc>
        <w:tc>
          <w:tcPr>
            <w:tcW w:w="4468" w:type="pct"/>
            <w:shd w:val="clear" w:color="auto" w:fill="E7E6E6" w:themeFill="background2"/>
          </w:tcPr>
          <w:p w14:paraId="70D8DE95" w14:textId="77777777" w:rsidR="0005709C" w:rsidRPr="002F0DE0" w:rsidRDefault="0005709C" w:rsidP="0005709C">
            <w:r w:rsidRPr="002F0DE0">
              <w:t xml:space="preserve">Cost-Justification and ROI Analysis </w:t>
            </w:r>
          </w:p>
        </w:tc>
      </w:tr>
      <w:tr w:rsidR="0005709C" w:rsidRPr="002F0DE0" w14:paraId="2906F453" w14:textId="77777777" w:rsidTr="0005709C">
        <w:tc>
          <w:tcPr>
            <w:tcW w:w="532" w:type="pct"/>
            <w:shd w:val="clear" w:color="auto" w:fill="E7E6E6" w:themeFill="background2"/>
          </w:tcPr>
          <w:p w14:paraId="0A35076D" w14:textId="77777777" w:rsidR="0005709C" w:rsidRPr="002F0DE0" w:rsidRDefault="00724188" w:rsidP="0005709C">
            <w:r w:rsidRPr="002F0DE0">
              <w:t>250</w:t>
            </w:r>
          </w:p>
        </w:tc>
        <w:tc>
          <w:tcPr>
            <w:tcW w:w="4468" w:type="pct"/>
            <w:shd w:val="clear" w:color="auto" w:fill="E7E6E6" w:themeFill="background2"/>
          </w:tcPr>
          <w:p w14:paraId="2F6AA349" w14:textId="77777777" w:rsidR="0005709C" w:rsidRPr="002F0DE0" w:rsidRDefault="0005709C" w:rsidP="0005709C">
            <w:r w:rsidRPr="002F0DE0">
              <w:t xml:space="preserve">Summary </w:t>
            </w:r>
          </w:p>
        </w:tc>
      </w:tr>
      <w:tr w:rsidR="00301559" w:rsidRPr="00301559" w14:paraId="4D559F1D" w14:textId="77777777" w:rsidTr="0005709C">
        <w:tc>
          <w:tcPr>
            <w:tcW w:w="532" w:type="pct"/>
            <w:shd w:val="clear" w:color="auto" w:fill="E7E6E6" w:themeFill="background2"/>
          </w:tcPr>
          <w:p w14:paraId="0AD7CE9A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41D9123" w14:textId="77777777" w:rsidR="0005709C" w:rsidRPr="00301559" w:rsidRDefault="0005709C" w:rsidP="0005709C">
            <w:pPr>
              <w:rPr>
                <w:b/>
                <w:bCs/>
                <w:color w:val="C00000"/>
              </w:rPr>
            </w:pPr>
            <w:r w:rsidRPr="00301559">
              <w:rPr>
                <w:b/>
                <w:bCs/>
                <w:color w:val="C00000"/>
              </w:rPr>
              <w:t>Data Warehouse Design Review Checklist</w:t>
            </w:r>
          </w:p>
        </w:tc>
      </w:tr>
      <w:tr w:rsidR="0005709C" w:rsidRPr="002F0DE0" w14:paraId="3B4E4F5B" w14:textId="77777777" w:rsidTr="0005709C">
        <w:tc>
          <w:tcPr>
            <w:tcW w:w="532" w:type="pct"/>
            <w:shd w:val="clear" w:color="auto" w:fill="E7E6E6" w:themeFill="background2"/>
          </w:tcPr>
          <w:p w14:paraId="68C60C9A" w14:textId="77777777" w:rsidR="0005709C" w:rsidRPr="002F0DE0" w:rsidRDefault="00724188" w:rsidP="0005709C">
            <w:r w:rsidRPr="002F0DE0">
              <w:t>251</w:t>
            </w:r>
          </w:p>
        </w:tc>
        <w:tc>
          <w:tcPr>
            <w:tcW w:w="4468" w:type="pct"/>
            <w:shd w:val="clear" w:color="auto" w:fill="E7E6E6" w:themeFill="background2"/>
          </w:tcPr>
          <w:p w14:paraId="10DE4D76" w14:textId="77777777" w:rsidR="0005709C" w:rsidRPr="002F0DE0" w:rsidRDefault="0005709C" w:rsidP="0005709C">
            <w:r w:rsidRPr="002F0DE0">
              <w:t xml:space="preserve">When to Do a Design Review </w:t>
            </w:r>
          </w:p>
        </w:tc>
      </w:tr>
      <w:tr w:rsidR="0005709C" w:rsidRPr="002F0DE0" w14:paraId="0FE7A3E1" w14:textId="77777777" w:rsidTr="0005709C">
        <w:tc>
          <w:tcPr>
            <w:tcW w:w="532" w:type="pct"/>
            <w:shd w:val="clear" w:color="auto" w:fill="E7E6E6" w:themeFill="background2"/>
          </w:tcPr>
          <w:p w14:paraId="46472555" w14:textId="77777777" w:rsidR="0005709C" w:rsidRPr="002F0DE0" w:rsidRDefault="006F13F9" w:rsidP="0005709C">
            <w:r w:rsidRPr="002F0DE0">
              <w:t>252</w:t>
            </w:r>
          </w:p>
        </w:tc>
        <w:tc>
          <w:tcPr>
            <w:tcW w:w="4468" w:type="pct"/>
            <w:shd w:val="clear" w:color="auto" w:fill="E7E6E6" w:themeFill="background2"/>
          </w:tcPr>
          <w:p w14:paraId="32700E76" w14:textId="77777777" w:rsidR="0005709C" w:rsidRPr="002F0DE0" w:rsidRDefault="0005709C" w:rsidP="0005709C">
            <w:r w:rsidRPr="002F0DE0">
              <w:t xml:space="preserve">Who Should Be in the Design Review? </w:t>
            </w:r>
          </w:p>
        </w:tc>
      </w:tr>
      <w:tr w:rsidR="0005709C" w:rsidRPr="002F0DE0" w14:paraId="48715B20" w14:textId="77777777" w:rsidTr="0005709C">
        <w:tc>
          <w:tcPr>
            <w:tcW w:w="532" w:type="pct"/>
            <w:shd w:val="clear" w:color="auto" w:fill="E7E6E6" w:themeFill="background2"/>
          </w:tcPr>
          <w:p w14:paraId="4486AE81" w14:textId="77777777" w:rsidR="0005709C" w:rsidRPr="002F0DE0" w:rsidRDefault="006F13F9" w:rsidP="0005709C">
            <w:r w:rsidRPr="002F0DE0">
              <w:t>253</w:t>
            </w:r>
          </w:p>
        </w:tc>
        <w:tc>
          <w:tcPr>
            <w:tcW w:w="4468" w:type="pct"/>
            <w:shd w:val="clear" w:color="auto" w:fill="E7E6E6" w:themeFill="background2"/>
          </w:tcPr>
          <w:p w14:paraId="7DE15470" w14:textId="77777777" w:rsidR="0005709C" w:rsidRPr="002F0DE0" w:rsidRDefault="0005709C" w:rsidP="0005709C">
            <w:r w:rsidRPr="002F0DE0">
              <w:t xml:space="preserve">What Should the Agenda Be? </w:t>
            </w:r>
          </w:p>
        </w:tc>
      </w:tr>
      <w:tr w:rsidR="0005709C" w:rsidRPr="002F0DE0" w14:paraId="354BCC78" w14:textId="77777777" w:rsidTr="0005709C">
        <w:tc>
          <w:tcPr>
            <w:tcW w:w="532" w:type="pct"/>
            <w:shd w:val="clear" w:color="auto" w:fill="E7E6E6" w:themeFill="background2"/>
          </w:tcPr>
          <w:p w14:paraId="3FC1C001" w14:textId="77777777" w:rsidR="0005709C" w:rsidRPr="002F0DE0" w:rsidRDefault="006F13F9" w:rsidP="0005709C">
            <w:r w:rsidRPr="002F0DE0">
              <w:t>254</w:t>
            </w:r>
          </w:p>
        </w:tc>
        <w:tc>
          <w:tcPr>
            <w:tcW w:w="4468" w:type="pct"/>
            <w:shd w:val="clear" w:color="auto" w:fill="E7E6E6" w:themeFill="background2"/>
          </w:tcPr>
          <w:p w14:paraId="06EFB6FD" w14:textId="77777777" w:rsidR="0005709C" w:rsidRPr="002F0DE0" w:rsidRDefault="0005709C" w:rsidP="0005709C">
            <w:r w:rsidRPr="002F0DE0">
              <w:t xml:space="preserve">The Results </w:t>
            </w:r>
          </w:p>
        </w:tc>
      </w:tr>
      <w:tr w:rsidR="0005709C" w:rsidRPr="002F0DE0" w14:paraId="119DAAC5" w14:textId="77777777" w:rsidTr="0005709C">
        <w:tc>
          <w:tcPr>
            <w:tcW w:w="532" w:type="pct"/>
            <w:shd w:val="clear" w:color="auto" w:fill="E7E6E6" w:themeFill="background2"/>
          </w:tcPr>
          <w:p w14:paraId="37EFF927" w14:textId="77777777" w:rsidR="0005709C" w:rsidRPr="002F0DE0" w:rsidRDefault="006F13F9" w:rsidP="0005709C">
            <w:r w:rsidRPr="002F0DE0">
              <w:t>255</w:t>
            </w:r>
          </w:p>
        </w:tc>
        <w:tc>
          <w:tcPr>
            <w:tcW w:w="4468" w:type="pct"/>
            <w:shd w:val="clear" w:color="auto" w:fill="E7E6E6" w:themeFill="background2"/>
          </w:tcPr>
          <w:p w14:paraId="0C3613AE" w14:textId="77777777" w:rsidR="0005709C" w:rsidRPr="002F0DE0" w:rsidRDefault="0005709C" w:rsidP="0005709C">
            <w:r w:rsidRPr="002F0DE0">
              <w:t xml:space="preserve">Administering the Review </w:t>
            </w:r>
          </w:p>
        </w:tc>
      </w:tr>
      <w:tr w:rsidR="0005709C" w:rsidRPr="002F0DE0" w14:paraId="4562E821" w14:textId="77777777" w:rsidTr="0005709C">
        <w:tc>
          <w:tcPr>
            <w:tcW w:w="532" w:type="pct"/>
            <w:shd w:val="clear" w:color="auto" w:fill="E7E6E6" w:themeFill="background2"/>
          </w:tcPr>
          <w:p w14:paraId="68ACEFA7" w14:textId="77777777" w:rsidR="0005709C" w:rsidRPr="002F0DE0" w:rsidRDefault="006F13F9" w:rsidP="0005709C">
            <w:r w:rsidRPr="002F0DE0">
              <w:t>256</w:t>
            </w:r>
          </w:p>
        </w:tc>
        <w:tc>
          <w:tcPr>
            <w:tcW w:w="4468" w:type="pct"/>
            <w:shd w:val="clear" w:color="auto" w:fill="E7E6E6" w:themeFill="background2"/>
          </w:tcPr>
          <w:p w14:paraId="4D72BA53" w14:textId="77777777" w:rsidR="0005709C" w:rsidRPr="002F0DE0" w:rsidRDefault="0005709C" w:rsidP="0005709C">
            <w:r w:rsidRPr="002F0DE0">
              <w:t xml:space="preserve">A Typical Data Warehouse Design Review </w:t>
            </w:r>
          </w:p>
        </w:tc>
      </w:tr>
      <w:tr w:rsidR="0005709C" w:rsidRPr="002F0DE0" w14:paraId="3D9EB87C" w14:textId="77777777" w:rsidTr="0005709C">
        <w:tc>
          <w:tcPr>
            <w:tcW w:w="532" w:type="pct"/>
            <w:shd w:val="clear" w:color="auto" w:fill="E7E6E6" w:themeFill="background2"/>
          </w:tcPr>
          <w:p w14:paraId="7E701BFE" w14:textId="77777777" w:rsidR="0005709C" w:rsidRPr="002F0DE0" w:rsidRDefault="006F13F9" w:rsidP="0005709C">
            <w:r w:rsidRPr="002F0DE0">
              <w:t>257</w:t>
            </w:r>
          </w:p>
        </w:tc>
        <w:tc>
          <w:tcPr>
            <w:tcW w:w="4468" w:type="pct"/>
            <w:shd w:val="clear" w:color="auto" w:fill="E7E6E6" w:themeFill="background2"/>
          </w:tcPr>
          <w:p w14:paraId="2DEECF98" w14:textId="77777777" w:rsidR="0005709C" w:rsidRPr="002F0DE0" w:rsidRDefault="0005709C" w:rsidP="0005709C">
            <w:r w:rsidRPr="002F0DE0">
              <w:t>Summary</w:t>
            </w:r>
          </w:p>
        </w:tc>
      </w:tr>
    </w:tbl>
    <w:p w14:paraId="0D1844B7" w14:textId="77777777" w:rsidR="0005709C" w:rsidRDefault="0005709C" w:rsidP="0005709C"/>
    <w:p w14:paraId="24BAC7F7" w14:textId="77777777" w:rsidR="0033261A" w:rsidRDefault="0033261A" w:rsidP="0005709C"/>
    <w:p w14:paraId="152C96E8" w14:textId="77777777" w:rsidR="0033261A" w:rsidRDefault="0033261A" w:rsidP="0005709C"/>
    <w:p w14:paraId="7E27CA3F" w14:textId="77777777" w:rsidR="0033261A" w:rsidRDefault="0033261A" w:rsidP="0005709C"/>
    <w:p w14:paraId="6851C2A3" w14:textId="77777777" w:rsidR="0033261A" w:rsidRDefault="0033261A" w:rsidP="0005709C"/>
    <w:p w14:paraId="06B3B80A" w14:textId="77777777" w:rsidR="0033261A" w:rsidRDefault="0033261A" w:rsidP="0005709C"/>
    <w:p w14:paraId="0A18FC4A" w14:textId="77777777" w:rsidR="0033261A" w:rsidRPr="0005709C" w:rsidRDefault="0033261A" w:rsidP="0033261A">
      <w:pPr>
        <w:pStyle w:val="Heading1"/>
        <w:rPr>
          <w:b/>
          <w:bCs/>
          <w:color w:val="C00000"/>
        </w:rPr>
      </w:pPr>
      <w:r w:rsidRPr="0005709C">
        <w:rPr>
          <w:b/>
          <w:bCs/>
          <w:color w:val="C00000"/>
        </w:rPr>
        <w:lastRenderedPageBreak/>
        <w:t xml:space="preserve">Combinatorial Optimization  </w:t>
      </w:r>
    </w:p>
    <w:p w14:paraId="7B936770" w14:textId="77777777" w:rsidR="0033261A" w:rsidRDefault="0033261A" w:rsidP="0033261A">
      <w:r>
        <w:t xml:space="preserve"> </w:t>
      </w:r>
    </w:p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33261A" w:rsidRPr="001326BB" w14:paraId="4956F95E" w14:textId="77777777" w:rsidTr="008973CC">
        <w:tc>
          <w:tcPr>
            <w:tcW w:w="532" w:type="pct"/>
            <w:shd w:val="clear" w:color="auto" w:fill="002060"/>
          </w:tcPr>
          <w:p w14:paraId="60F43B9B" w14:textId="77777777" w:rsidR="0033261A" w:rsidRPr="001326BB" w:rsidRDefault="0033261A" w:rsidP="008973C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149F9655" w14:textId="77777777" w:rsidR="0033261A" w:rsidRPr="001326BB" w:rsidRDefault="0033261A" w:rsidP="008973C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Combinatorial Optimization </w:t>
            </w:r>
          </w:p>
        </w:tc>
      </w:tr>
      <w:tr w:rsidR="0033261A" w:rsidRPr="009D1ABD" w14:paraId="4CEA092F" w14:textId="77777777" w:rsidTr="008973CC">
        <w:tc>
          <w:tcPr>
            <w:tcW w:w="532" w:type="pct"/>
            <w:shd w:val="clear" w:color="auto" w:fill="E7E6E6" w:themeFill="background2"/>
          </w:tcPr>
          <w:p w14:paraId="28A977B9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0862AF41" w14:textId="77777777" w:rsidR="0033261A" w:rsidRPr="009D1ABD" w:rsidRDefault="0033261A" w:rsidP="008973C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</w:t>
            </w:r>
          </w:p>
        </w:tc>
      </w:tr>
      <w:tr w:rsidR="0033261A" w:rsidRPr="001326BB" w14:paraId="7D2B95D6" w14:textId="77777777" w:rsidTr="008973CC">
        <w:tc>
          <w:tcPr>
            <w:tcW w:w="532" w:type="pct"/>
            <w:shd w:val="clear" w:color="auto" w:fill="E7E6E6" w:themeFill="background2"/>
          </w:tcPr>
          <w:p w14:paraId="496F2F3C" w14:textId="77777777" w:rsidR="0033261A" w:rsidRPr="002F0DE0" w:rsidRDefault="0033261A" w:rsidP="008973CC">
            <w:r w:rsidRPr="002F0DE0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4973DE7F" w14:textId="77777777" w:rsidR="0033261A" w:rsidRDefault="0033261A" w:rsidP="008973CC">
            <w:r>
              <w:t xml:space="preserve">Enumeration </w:t>
            </w:r>
          </w:p>
        </w:tc>
      </w:tr>
      <w:tr w:rsidR="0033261A" w:rsidRPr="001326BB" w14:paraId="777908DD" w14:textId="77777777" w:rsidTr="008973CC">
        <w:tc>
          <w:tcPr>
            <w:tcW w:w="532" w:type="pct"/>
            <w:shd w:val="clear" w:color="auto" w:fill="E7E6E6" w:themeFill="background2"/>
          </w:tcPr>
          <w:p w14:paraId="0C201B92" w14:textId="77777777" w:rsidR="0033261A" w:rsidRPr="002F0DE0" w:rsidRDefault="0033261A" w:rsidP="008973CC">
            <w:r w:rsidRPr="002F0DE0"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46CE6803" w14:textId="77777777" w:rsidR="0033261A" w:rsidRDefault="0033261A" w:rsidP="008973CC">
            <w:r>
              <w:t xml:space="preserve">Running Time of Algorithms </w:t>
            </w:r>
          </w:p>
        </w:tc>
      </w:tr>
      <w:tr w:rsidR="0033261A" w:rsidRPr="001326BB" w14:paraId="1913038D" w14:textId="77777777" w:rsidTr="008973CC">
        <w:tc>
          <w:tcPr>
            <w:tcW w:w="532" w:type="pct"/>
            <w:shd w:val="clear" w:color="auto" w:fill="E7E6E6" w:themeFill="background2"/>
          </w:tcPr>
          <w:p w14:paraId="7955F4F3" w14:textId="77777777" w:rsidR="0033261A" w:rsidRPr="002F0DE0" w:rsidRDefault="0033261A" w:rsidP="008973CC">
            <w:r w:rsidRPr="002F0DE0"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71A3196B" w14:textId="77777777" w:rsidR="0033261A" w:rsidRDefault="0033261A" w:rsidP="008973CC">
            <w:r>
              <w:t xml:space="preserve">Linear Optimization Problems </w:t>
            </w:r>
          </w:p>
        </w:tc>
      </w:tr>
      <w:tr w:rsidR="0033261A" w:rsidRPr="001326BB" w14:paraId="4F742C15" w14:textId="77777777" w:rsidTr="008973CC">
        <w:tc>
          <w:tcPr>
            <w:tcW w:w="532" w:type="pct"/>
            <w:shd w:val="clear" w:color="auto" w:fill="E7E6E6" w:themeFill="background2"/>
          </w:tcPr>
          <w:p w14:paraId="097BFE6F" w14:textId="77777777" w:rsidR="0033261A" w:rsidRPr="002F0DE0" w:rsidRDefault="0033261A" w:rsidP="008973CC">
            <w:r w:rsidRPr="002F0DE0"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74DCA35D" w14:textId="77777777" w:rsidR="0033261A" w:rsidRDefault="0033261A" w:rsidP="008973CC">
            <w:r>
              <w:t xml:space="preserve">Sorting </w:t>
            </w:r>
          </w:p>
        </w:tc>
      </w:tr>
      <w:tr w:rsidR="0033261A" w:rsidRPr="001326BB" w14:paraId="6EFA5E38" w14:textId="77777777" w:rsidTr="008973CC">
        <w:tc>
          <w:tcPr>
            <w:tcW w:w="532" w:type="pct"/>
            <w:shd w:val="clear" w:color="auto" w:fill="E7E6E6" w:themeFill="background2"/>
          </w:tcPr>
          <w:p w14:paraId="36CC00DD" w14:textId="77777777" w:rsidR="0033261A" w:rsidRPr="002F0DE0" w:rsidRDefault="0033261A" w:rsidP="008973CC">
            <w:r w:rsidRPr="002F0DE0"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4B49F2F4" w14:textId="77777777" w:rsidR="0033261A" w:rsidRDefault="0033261A" w:rsidP="008973CC">
            <w:r>
              <w:t>Exercises</w:t>
            </w:r>
          </w:p>
        </w:tc>
      </w:tr>
      <w:tr w:rsidR="0033261A" w:rsidRPr="001326BB" w14:paraId="2532B45D" w14:textId="77777777" w:rsidTr="008973CC">
        <w:tc>
          <w:tcPr>
            <w:tcW w:w="532" w:type="pct"/>
            <w:shd w:val="clear" w:color="auto" w:fill="E7E6E6" w:themeFill="background2"/>
          </w:tcPr>
          <w:p w14:paraId="15FD738C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3746763C" w14:textId="77777777" w:rsidR="0033261A" w:rsidRDefault="0033261A" w:rsidP="008973CC">
            <w:r>
              <w:t xml:space="preserve">References </w:t>
            </w:r>
          </w:p>
        </w:tc>
      </w:tr>
      <w:tr w:rsidR="0033261A" w:rsidRPr="00CA6F9A" w14:paraId="4F59CC56" w14:textId="77777777" w:rsidTr="008973CC">
        <w:tc>
          <w:tcPr>
            <w:tcW w:w="532" w:type="pct"/>
            <w:shd w:val="clear" w:color="auto" w:fill="E7E6E6" w:themeFill="background2"/>
          </w:tcPr>
          <w:p w14:paraId="253E2216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5BAE78B6" w14:textId="77777777" w:rsidR="0033261A" w:rsidRPr="00CA6F9A" w:rsidRDefault="0033261A" w:rsidP="008973CC">
            <w:pPr>
              <w:rPr>
                <w:b/>
                <w:bCs/>
                <w:color w:val="C00000"/>
              </w:rPr>
            </w:pPr>
            <w:r w:rsidRPr="00CA6F9A">
              <w:rPr>
                <w:b/>
                <w:bCs/>
                <w:color w:val="C00000"/>
              </w:rPr>
              <w:t xml:space="preserve">Graphs </w:t>
            </w:r>
          </w:p>
        </w:tc>
      </w:tr>
      <w:tr w:rsidR="0033261A" w:rsidRPr="001326BB" w14:paraId="16A9728A" w14:textId="77777777" w:rsidTr="008973CC">
        <w:tc>
          <w:tcPr>
            <w:tcW w:w="532" w:type="pct"/>
            <w:shd w:val="clear" w:color="auto" w:fill="E7E6E6" w:themeFill="background2"/>
          </w:tcPr>
          <w:p w14:paraId="4300E080" w14:textId="77777777" w:rsidR="0033261A" w:rsidRPr="002F0DE0" w:rsidRDefault="0033261A" w:rsidP="008973CC">
            <w:r w:rsidRPr="002F0DE0"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13B15F80" w14:textId="77777777" w:rsidR="0033261A" w:rsidRDefault="0033261A" w:rsidP="008973CC">
            <w:r>
              <w:t xml:space="preserve">Basic Definitions </w:t>
            </w:r>
          </w:p>
        </w:tc>
      </w:tr>
      <w:tr w:rsidR="0033261A" w:rsidRPr="001326BB" w14:paraId="65623955" w14:textId="77777777" w:rsidTr="008973CC">
        <w:tc>
          <w:tcPr>
            <w:tcW w:w="532" w:type="pct"/>
            <w:shd w:val="clear" w:color="auto" w:fill="E7E6E6" w:themeFill="background2"/>
          </w:tcPr>
          <w:p w14:paraId="7D9BE515" w14:textId="77777777" w:rsidR="0033261A" w:rsidRPr="002F0DE0" w:rsidRDefault="0033261A" w:rsidP="008973CC">
            <w:r w:rsidRPr="002F0DE0"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60B0455F" w14:textId="77777777" w:rsidR="0033261A" w:rsidRDefault="0033261A" w:rsidP="008973CC">
            <w:r>
              <w:t>Trees, Circuits, and Cuts</w:t>
            </w:r>
          </w:p>
        </w:tc>
      </w:tr>
      <w:tr w:rsidR="0033261A" w:rsidRPr="001326BB" w14:paraId="3E8F8106" w14:textId="77777777" w:rsidTr="008973CC">
        <w:tc>
          <w:tcPr>
            <w:tcW w:w="532" w:type="pct"/>
            <w:shd w:val="clear" w:color="auto" w:fill="E7E6E6" w:themeFill="background2"/>
          </w:tcPr>
          <w:p w14:paraId="043E5A55" w14:textId="77777777" w:rsidR="0033261A" w:rsidRPr="002F0DE0" w:rsidRDefault="0033261A" w:rsidP="008973CC">
            <w:r w:rsidRPr="002F0DE0"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671C2A4C" w14:textId="77777777" w:rsidR="0033261A" w:rsidRDefault="0033261A" w:rsidP="008973CC">
            <w:r>
              <w:t xml:space="preserve">Connectivity </w:t>
            </w:r>
          </w:p>
        </w:tc>
      </w:tr>
      <w:tr w:rsidR="0033261A" w:rsidRPr="001326BB" w14:paraId="5F98251A" w14:textId="77777777" w:rsidTr="008973CC">
        <w:tc>
          <w:tcPr>
            <w:tcW w:w="532" w:type="pct"/>
            <w:shd w:val="clear" w:color="auto" w:fill="E7E6E6" w:themeFill="background2"/>
          </w:tcPr>
          <w:p w14:paraId="22558DBC" w14:textId="77777777" w:rsidR="0033261A" w:rsidRPr="002F0DE0" w:rsidRDefault="0033261A" w:rsidP="008973CC">
            <w:r w:rsidRPr="002F0DE0"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472B34DF" w14:textId="77777777" w:rsidR="0033261A" w:rsidRDefault="0033261A" w:rsidP="008973CC">
            <w:r>
              <w:t xml:space="preserve">Eulerian and Bipartite Graphs </w:t>
            </w:r>
          </w:p>
        </w:tc>
      </w:tr>
      <w:tr w:rsidR="0033261A" w:rsidRPr="001326BB" w14:paraId="52D6ADCB" w14:textId="77777777" w:rsidTr="008973CC">
        <w:tc>
          <w:tcPr>
            <w:tcW w:w="532" w:type="pct"/>
            <w:shd w:val="clear" w:color="auto" w:fill="E7E6E6" w:themeFill="background2"/>
          </w:tcPr>
          <w:p w14:paraId="6AD44B55" w14:textId="77777777" w:rsidR="0033261A" w:rsidRPr="002F0DE0" w:rsidRDefault="0033261A" w:rsidP="008973CC">
            <w:r w:rsidRPr="002F0DE0"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6D5AE381" w14:textId="77777777" w:rsidR="0033261A" w:rsidRDefault="0033261A" w:rsidP="008973CC">
            <w:r>
              <w:t xml:space="preserve">Planarity </w:t>
            </w:r>
          </w:p>
        </w:tc>
      </w:tr>
      <w:tr w:rsidR="0033261A" w:rsidRPr="001326BB" w14:paraId="7BA757E7" w14:textId="77777777" w:rsidTr="008973CC">
        <w:tc>
          <w:tcPr>
            <w:tcW w:w="532" w:type="pct"/>
            <w:shd w:val="clear" w:color="auto" w:fill="E7E6E6" w:themeFill="background2"/>
          </w:tcPr>
          <w:p w14:paraId="10D62E2C" w14:textId="77777777" w:rsidR="0033261A" w:rsidRPr="002F0DE0" w:rsidRDefault="0033261A" w:rsidP="008973CC">
            <w:r w:rsidRPr="002F0DE0"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03B61745" w14:textId="77777777" w:rsidR="0033261A" w:rsidRDefault="0033261A" w:rsidP="008973CC">
            <w:r>
              <w:t xml:space="preserve">Planar Duality </w:t>
            </w:r>
          </w:p>
        </w:tc>
      </w:tr>
      <w:tr w:rsidR="0033261A" w:rsidRPr="001326BB" w14:paraId="6516CA69" w14:textId="77777777" w:rsidTr="008973CC">
        <w:tc>
          <w:tcPr>
            <w:tcW w:w="532" w:type="pct"/>
            <w:shd w:val="clear" w:color="auto" w:fill="E7E6E6" w:themeFill="background2"/>
          </w:tcPr>
          <w:p w14:paraId="5DE42EB4" w14:textId="77777777" w:rsidR="0033261A" w:rsidRPr="002F0DE0" w:rsidRDefault="0033261A" w:rsidP="008973CC">
            <w:r w:rsidRPr="002F0DE0"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15E09DEA" w14:textId="77777777" w:rsidR="0033261A" w:rsidRDefault="0033261A" w:rsidP="008973CC">
            <w:r>
              <w:t xml:space="preserve">Exercises </w:t>
            </w:r>
          </w:p>
        </w:tc>
      </w:tr>
      <w:tr w:rsidR="0033261A" w:rsidRPr="001326BB" w14:paraId="462346B5" w14:textId="77777777" w:rsidTr="008973CC">
        <w:tc>
          <w:tcPr>
            <w:tcW w:w="532" w:type="pct"/>
            <w:shd w:val="clear" w:color="auto" w:fill="E7E6E6" w:themeFill="background2"/>
          </w:tcPr>
          <w:p w14:paraId="36600506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1CAD79B8" w14:textId="77777777" w:rsidR="0033261A" w:rsidRDefault="0033261A" w:rsidP="008973CC">
            <w:r>
              <w:t>References</w:t>
            </w:r>
          </w:p>
        </w:tc>
      </w:tr>
      <w:tr w:rsidR="0033261A" w:rsidRPr="00132961" w14:paraId="6D1B1305" w14:textId="77777777" w:rsidTr="008973CC">
        <w:tc>
          <w:tcPr>
            <w:tcW w:w="532" w:type="pct"/>
            <w:shd w:val="clear" w:color="auto" w:fill="E7E6E6" w:themeFill="background2"/>
          </w:tcPr>
          <w:p w14:paraId="525C76CD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404689A3" w14:textId="77777777" w:rsidR="0033261A" w:rsidRPr="00132961" w:rsidRDefault="0033261A" w:rsidP="008973CC">
            <w:pPr>
              <w:rPr>
                <w:b/>
                <w:bCs/>
                <w:color w:val="C00000"/>
              </w:rPr>
            </w:pPr>
            <w:r w:rsidRPr="00132961">
              <w:rPr>
                <w:b/>
                <w:bCs/>
                <w:color w:val="C00000"/>
              </w:rPr>
              <w:t xml:space="preserve">Linear Programming </w:t>
            </w:r>
          </w:p>
        </w:tc>
      </w:tr>
      <w:tr w:rsidR="0033261A" w:rsidRPr="001326BB" w14:paraId="63656A9A" w14:textId="77777777" w:rsidTr="008973CC">
        <w:tc>
          <w:tcPr>
            <w:tcW w:w="532" w:type="pct"/>
            <w:shd w:val="clear" w:color="auto" w:fill="E7E6E6" w:themeFill="background2"/>
          </w:tcPr>
          <w:p w14:paraId="42B59ABB" w14:textId="77777777" w:rsidR="0033261A" w:rsidRPr="002F0DE0" w:rsidRDefault="0033261A" w:rsidP="008973CC">
            <w:r w:rsidRPr="002F0DE0"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4BFDD1C6" w14:textId="77777777" w:rsidR="0033261A" w:rsidRDefault="0033261A" w:rsidP="008973CC">
            <w:r>
              <w:t xml:space="preserve">Polyhedra </w:t>
            </w:r>
          </w:p>
        </w:tc>
      </w:tr>
      <w:tr w:rsidR="0033261A" w:rsidRPr="001326BB" w14:paraId="75B33B58" w14:textId="77777777" w:rsidTr="008973CC">
        <w:tc>
          <w:tcPr>
            <w:tcW w:w="532" w:type="pct"/>
            <w:shd w:val="clear" w:color="auto" w:fill="E7E6E6" w:themeFill="background2"/>
          </w:tcPr>
          <w:p w14:paraId="44B76F56" w14:textId="77777777" w:rsidR="0033261A" w:rsidRPr="002F0DE0" w:rsidRDefault="0033261A" w:rsidP="008973CC">
            <w:r w:rsidRPr="002F0DE0"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4C370478" w14:textId="77777777" w:rsidR="0033261A" w:rsidRDefault="0033261A" w:rsidP="008973CC">
            <w:r>
              <w:t>The Simplex Algorithm</w:t>
            </w:r>
          </w:p>
        </w:tc>
      </w:tr>
      <w:tr w:rsidR="0033261A" w:rsidRPr="001326BB" w14:paraId="02843C78" w14:textId="77777777" w:rsidTr="008973CC">
        <w:tc>
          <w:tcPr>
            <w:tcW w:w="532" w:type="pct"/>
            <w:shd w:val="clear" w:color="auto" w:fill="E7E6E6" w:themeFill="background2"/>
          </w:tcPr>
          <w:p w14:paraId="77F8914E" w14:textId="77777777" w:rsidR="0033261A" w:rsidRPr="002F0DE0" w:rsidRDefault="0033261A" w:rsidP="008973CC">
            <w:r w:rsidRPr="002F0DE0"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15EB64BC" w14:textId="77777777" w:rsidR="0033261A" w:rsidRDefault="0033261A" w:rsidP="008973CC">
            <w:r>
              <w:t xml:space="preserve">Duality </w:t>
            </w:r>
          </w:p>
        </w:tc>
      </w:tr>
      <w:tr w:rsidR="0033261A" w:rsidRPr="001326BB" w14:paraId="1DFB5CFE" w14:textId="77777777" w:rsidTr="008973CC">
        <w:tc>
          <w:tcPr>
            <w:tcW w:w="532" w:type="pct"/>
            <w:shd w:val="clear" w:color="auto" w:fill="E7E6E6" w:themeFill="background2"/>
          </w:tcPr>
          <w:p w14:paraId="2610759A" w14:textId="77777777" w:rsidR="0033261A" w:rsidRPr="002F0DE0" w:rsidRDefault="0033261A" w:rsidP="008973CC">
            <w:r w:rsidRPr="002F0DE0"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607C5CA7" w14:textId="77777777" w:rsidR="0033261A" w:rsidRDefault="0033261A" w:rsidP="008973CC">
            <w:r>
              <w:t xml:space="preserve">Convex Hulls and Polytopes </w:t>
            </w:r>
          </w:p>
        </w:tc>
      </w:tr>
      <w:tr w:rsidR="0033261A" w:rsidRPr="001326BB" w14:paraId="3C9636C0" w14:textId="77777777" w:rsidTr="008973CC">
        <w:tc>
          <w:tcPr>
            <w:tcW w:w="532" w:type="pct"/>
            <w:shd w:val="clear" w:color="auto" w:fill="E7E6E6" w:themeFill="background2"/>
          </w:tcPr>
          <w:p w14:paraId="4F2B4C72" w14:textId="77777777" w:rsidR="0033261A" w:rsidRPr="002F0DE0" w:rsidRDefault="0033261A" w:rsidP="008973CC">
            <w:r w:rsidRPr="002F0DE0"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4B2098E4" w14:textId="77777777" w:rsidR="0033261A" w:rsidRDefault="0033261A" w:rsidP="008973CC">
            <w:r>
              <w:t xml:space="preserve">Exercises </w:t>
            </w:r>
          </w:p>
        </w:tc>
      </w:tr>
      <w:tr w:rsidR="0033261A" w:rsidRPr="001326BB" w14:paraId="64E642EB" w14:textId="77777777" w:rsidTr="008973CC">
        <w:tc>
          <w:tcPr>
            <w:tcW w:w="532" w:type="pct"/>
            <w:shd w:val="clear" w:color="auto" w:fill="E7E6E6" w:themeFill="background2"/>
          </w:tcPr>
          <w:p w14:paraId="69BF2802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656EC0C5" w14:textId="77777777" w:rsidR="0033261A" w:rsidRDefault="0033261A" w:rsidP="008973CC">
            <w:r>
              <w:t xml:space="preserve">References </w:t>
            </w:r>
          </w:p>
        </w:tc>
      </w:tr>
      <w:tr w:rsidR="0033261A" w:rsidRPr="00132961" w14:paraId="753998D1" w14:textId="77777777" w:rsidTr="008973CC">
        <w:tc>
          <w:tcPr>
            <w:tcW w:w="532" w:type="pct"/>
            <w:shd w:val="clear" w:color="auto" w:fill="E7E6E6" w:themeFill="background2"/>
          </w:tcPr>
          <w:p w14:paraId="70A22D26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18AB0DB5" w14:textId="77777777" w:rsidR="0033261A" w:rsidRPr="00132961" w:rsidRDefault="0033261A" w:rsidP="008973CC">
            <w:pPr>
              <w:rPr>
                <w:b/>
                <w:bCs/>
                <w:color w:val="C00000"/>
              </w:rPr>
            </w:pPr>
            <w:r w:rsidRPr="00132961">
              <w:rPr>
                <w:b/>
                <w:bCs/>
                <w:color w:val="C00000"/>
              </w:rPr>
              <w:t xml:space="preserve">Linear Programming Algorithms </w:t>
            </w:r>
          </w:p>
        </w:tc>
      </w:tr>
      <w:tr w:rsidR="0033261A" w:rsidRPr="001326BB" w14:paraId="18967290" w14:textId="77777777" w:rsidTr="008973CC">
        <w:tc>
          <w:tcPr>
            <w:tcW w:w="532" w:type="pct"/>
            <w:shd w:val="clear" w:color="auto" w:fill="E7E6E6" w:themeFill="background2"/>
          </w:tcPr>
          <w:p w14:paraId="3DA86F61" w14:textId="77777777" w:rsidR="0033261A" w:rsidRPr="002F0DE0" w:rsidRDefault="0033261A" w:rsidP="008973CC">
            <w:r w:rsidRPr="002F0DE0"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01C5B3FC" w14:textId="77777777" w:rsidR="0033261A" w:rsidRDefault="0033261A" w:rsidP="008973CC">
            <w:r>
              <w:t xml:space="preserve">Size of Vertices and Faces </w:t>
            </w:r>
          </w:p>
        </w:tc>
      </w:tr>
      <w:tr w:rsidR="0033261A" w:rsidRPr="001326BB" w14:paraId="155AEAFE" w14:textId="77777777" w:rsidTr="008973CC">
        <w:tc>
          <w:tcPr>
            <w:tcW w:w="532" w:type="pct"/>
            <w:shd w:val="clear" w:color="auto" w:fill="E7E6E6" w:themeFill="background2"/>
          </w:tcPr>
          <w:p w14:paraId="5EB5B1A4" w14:textId="77777777" w:rsidR="0033261A" w:rsidRPr="002F0DE0" w:rsidRDefault="0033261A" w:rsidP="008973CC">
            <w:r w:rsidRPr="002F0DE0"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7B6CBB50" w14:textId="77777777" w:rsidR="0033261A" w:rsidRDefault="0033261A" w:rsidP="008973CC">
            <w:r>
              <w:t xml:space="preserve">Continued Fractions </w:t>
            </w:r>
          </w:p>
        </w:tc>
      </w:tr>
      <w:tr w:rsidR="0033261A" w:rsidRPr="001326BB" w14:paraId="5A107943" w14:textId="77777777" w:rsidTr="008973CC">
        <w:tc>
          <w:tcPr>
            <w:tcW w:w="532" w:type="pct"/>
            <w:shd w:val="clear" w:color="auto" w:fill="E7E6E6" w:themeFill="background2"/>
          </w:tcPr>
          <w:p w14:paraId="5BF5E0B9" w14:textId="77777777" w:rsidR="0033261A" w:rsidRPr="002F0DE0" w:rsidRDefault="0033261A" w:rsidP="008973CC">
            <w:r w:rsidRPr="002F0DE0"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02BAF9DE" w14:textId="77777777" w:rsidR="0033261A" w:rsidRDefault="0033261A" w:rsidP="008973CC">
            <w:r>
              <w:t xml:space="preserve">Gaussian Elimination </w:t>
            </w:r>
          </w:p>
        </w:tc>
      </w:tr>
      <w:tr w:rsidR="0033261A" w:rsidRPr="001326BB" w14:paraId="78DD965E" w14:textId="77777777" w:rsidTr="008973CC">
        <w:tc>
          <w:tcPr>
            <w:tcW w:w="532" w:type="pct"/>
            <w:shd w:val="clear" w:color="auto" w:fill="E7E6E6" w:themeFill="background2"/>
          </w:tcPr>
          <w:p w14:paraId="4508E159" w14:textId="77777777" w:rsidR="0033261A" w:rsidRPr="002F0DE0" w:rsidRDefault="0033261A" w:rsidP="008973CC">
            <w:r w:rsidRPr="002F0DE0"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00B9F44B" w14:textId="77777777" w:rsidR="0033261A" w:rsidRDefault="0033261A" w:rsidP="008973CC">
            <w:r>
              <w:t xml:space="preserve">The Ellipsoid Method </w:t>
            </w:r>
          </w:p>
        </w:tc>
      </w:tr>
      <w:tr w:rsidR="0033261A" w:rsidRPr="001326BB" w14:paraId="59763BC2" w14:textId="77777777" w:rsidTr="008973CC">
        <w:tc>
          <w:tcPr>
            <w:tcW w:w="532" w:type="pct"/>
            <w:shd w:val="clear" w:color="auto" w:fill="E7E6E6" w:themeFill="background2"/>
          </w:tcPr>
          <w:p w14:paraId="67DE8C08" w14:textId="77777777" w:rsidR="0033261A" w:rsidRPr="002F0DE0" w:rsidRDefault="0033261A" w:rsidP="008973CC">
            <w:r w:rsidRPr="002F0DE0"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5FAF0C42" w14:textId="77777777" w:rsidR="0033261A" w:rsidRDefault="0033261A" w:rsidP="008973CC">
            <w:r>
              <w:t>Khachiyan’s Theorem</w:t>
            </w:r>
          </w:p>
        </w:tc>
      </w:tr>
      <w:tr w:rsidR="0033261A" w:rsidRPr="001326BB" w14:paraId="42F3F089" w14:textId="77777777" w:rsidTr="008973CC">
        <w:tc>
          <w:tcPr>
            <w:tcW w:w="532" w:type="pct"/>
            <w:shd w:val="clear" w:color="auto" w:fill="E7E6E6" w:themeFill="background2"/>
          </w:tcPr>
          <w:p w14:paraId="27DF5E04" w14:textId="77777777" w:rsidR="0033261A" w:rsidRPr="002F0DE0" w:rsidRDefault="0033261A" w:rsidP="008973CC">
            <w:r w:rsidRPr="002F0DE0"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3F267F71" w14:textId="77777777" w:rsidR="0033261A" w:rsidRDefault="0033261A" w:rsidP="008973CC">
            <w:r>
              <w:t xml:space="preserve">Separation and Optimization </w:t>
            </w:r>
          </w:p>
        </w:tc>
      </w:tr>
      <w:tr w:rsidR="0033261A" w:rsidRPr="001326BB" w14:paraId="1EA263A1" w14:textId="77777777" w:rsidTr="008973CC">
        <w:tc>
          <w:tcPr>
            <w:tcW w:w="532" w:type="pct"/>
            <w:shd w:val="clear" w:color="auto" w:fill="E7E6E6" w:themeFill="background2"/>
          </w:tcPr>
          <w:p w14:paraId="235F937C" w14:textId="77777777" w:rsidR="0033261A" w:rsidRPr="002F0DE0" w:rsidRDefault="0033261A" w:rsidP="008973CC">
            <w:r w:rsidRPr="002F0DE0"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24A9BC1D" w14:textId="77777777" w:rsidR="0033261A" w:rsidRDefault="0033261A" w:rsidP="008973CC">
            <w:r>
              <w:t xml:space="preserve">Exercises </w:t>
            </w:r>
          </w:p>
        </w:tc>
      </w:tr>
      <w:tr w:rsidR="0033261A" w:rsidRPr="00132961" w14:paraId="71C8DB16" w14:textId="77777777" w:rsidTr="008973CC">
        <w:tc>
          <w:tcPr>
            <w:tcW w:w="532" w:type="pct"/>
            <w:shd w:val="clear" w:color="auto" w:fill="E7E6E6" w:themeFill="background2"/>
          </w:tcPr>
          <w:p w14:paraId="56D4C8B7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3C24FB48" w14:textId="77777777" w:rsidR="0033261A" w:rsidRPr="00132961" w:rsidRDefault="0033261A" w:rsidP="008973CC">
            <w:pPr>
              <w:rPr>
                <w:b/>
                <w:bCs/>
                <w:color w:val="C00000"/>
              </w:rPr>
            </w:pPr>
            <w:r w:rsidRPr="00132961">
              <w:rPr>
                <w:b/>
                <w:bCs/>
                <w:color w:val="C00000"/>
              </w:rPr>
              <w:t xml:space="preserve">Integer Programming </w:t>
            </w:r>
          </w:p>
        </w:tc>
      </w:tr>
      <w:tr w:rsidR="0033261A" w:rsidRPr="001326BB" w14:paraId="34552839" w14:textId="77777777" w:rsidTr="008973CC">
        <w:tc>
          <w:tcPr>
            <w:tcW w:w="532" w:type="pct"/>
            <w:shd w:val="clear" w:color="auto" w:fill="E7E6E6" w:themeFill="background2"/>
          </w:tcPr>
          <w:p w14:paraId="4189C457" w14:textId="77777777" w:rsidR="0033261A" w:rsidRPr="002F0DE0" w:rsidRDefault="0033261A" w:rsidP="008973CC">
            <w:r w:rsidRPr="002F0DE0"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5D3E266E" w14:textId="77777777" w:rsidR="0033261A" w:rsidRDefault="0033261A" w:rsidP="008973CC">
            <w:r>
              <w:t xml:space="preserve">The Integer Hull of a Polyhedron </w:t>
            </w:r>
          </w:p>
        </w:tc>
      </w:tr>
      <w:tr w:rsidR="0033261A" w:rsidRPr="001326BB" w14:paraId="405C9291" w14:textId="77777777" w:rsidTr="008973CC">
        <w:tc>
          <w:tcPr>
            <w:tcW w:w="532" w:type="pct"/>
            <w:shd w:val="clear" w:color="auto" w:fill="E7E6E6" w:themeFill="background2"/>
          </w:tcPr>
          <w:p w14:paraId="41F4D984" w14:textId="77777777" w:rsidR="0033261A" w:rsidRPr="002F0DE0" w:rsidRDefault="0033261A" w:rsidP="008973CC">
            <w:r w:rsidRPr="002F0DE0"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69496961" w14:textId="77777777" w:rsidR="0033261A" w:rsidRDefault="0033261A" w:rsidP="008973CC">
            <w:r>
              <w:t xml:space="preserve">Unimodular Transformations </w:t>
            </w:r>
          </w:p>
        </w:tc>
      </w:tr>
      <w:tr w:rsidR="0033261A" w:rsidRPr="001326BB" w14:paraId="48836061" w14:textId="77777777" w:rsidTr="008973CC">
        <w:tc>
          <w:tcPr>
            <w:tcW w:w="532" w:type="pct"/>
            <w:shd w:val="clear" w:color="auto" w:fill="E7E6E6" w:themeFill="background2"/>
          </w:tcPr>
          <w:p w14:paraId="3A6FA6D5" w14:textId="77777777" w:rsidR="0033261A" w:rsidRPr="002F0DE0" w:rsidRDefault="0033261A" w:rsidP="008973CC">
            <w:r w:rsidRPr="002F0DE0"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68601145" w14:textId="77777777" w:rsidR="0033261A" w:rsidRDefault="0033261A" w:rsidP="008973CC">
            <w:r>
              <w:t xml:space="preserve">Total Dual Integrality </w:t>
            </w:r>
          </w:p>
        </w:tc>
      </w:tr>
      <w:tr w:rsidR="0033261A" w:rsidRPr="001326BB" w14:paraId="1529A7FA" w14:textId="77777777" w:rsidTr="008973CC">
        <w:tc>
          <w:tcPr>
            <w:tcW w:w="532" w:type="pct"/>
            <w:shd w:val="clear" w:color="auto" w:fill="E7E6E6" w:themeFill="background2"/>
          </w:tcPr>
          <w:p w14:paraId="73153AAF" w14:textId="77777777" w:rsidR="0033261A" w:rsidRPr="002F0DE0" w:rsidRDefault="0033261A" w:rsidP="008973CC">
            <w:r w:rsidRPr="002F0DE0"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1079366D" w14:textId="77777777" w:rsidR="0033261A" w:rsidRDefault="0033261A" w:rsidP="008973CC">
            <w:r>
              <w:t xml:space="preserve">Totally Unimodular Matrices </w:t>
            </w:r>
          </w:p>
        </w:tc>
      </w:tr>
      <w:tr w:rsidR="0033261A" w:rsidRPr="001326BB" w14:paraId="0AC1197C" w14:textId="77777777" w:rsidTr="008973CC">
        <w:tc>
          <w:tcPr>
            <w:tcW w:w="532" w:type="pct"/>
            <w:shd w:val="clear" w:color="auto" w:fill="E7E6E6" w:themeFill="background2"/>
          </w:tcPr>
          <w:p w14:paraId="7A1DD405" w14:textId="77777777" w:rsidR="0033261A" w:rsidRPr="002F0DE0" w:rsidRDefault="0033261A" w:rsidP="008973CC">
            <w:r w:rsidRPr="002F0DE0"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655BB87A" w14:textId="77777777" w:rsidR="0033261A" w:rsidRDefault="0033261A" w:rsidP="008973CC">
            <w:r>
              <w:t xml:space="preserve">Cutting Planes </w:t>
            </w:r>
          </w:p>
        </w:tc>
      </w:tr>
      <w:tr w:rsidR="0033261A" w:rsidRPr="001326BB" w14:paraId="4DC81B28" w14:textId="77777777" w:rsidTr="008973CC">
        <w:tc>
          <w:tcPr>
            <w:tcW w:w="532" w:type="pct"/>
            <w:shd w:val="clear" w:color="auto" w:fill="E7E6E6" w:themeFill="background2"/>
          </w:tcPr>
          <w:p w14:paraId="2CFB5282" w14:textId="77777777" w:rsidR="0033261A" w:rsidRPr="002F0DE0" w:rsidRDefault="0033261A" w:rsidP="008973CC">
            <w:r w:rsidRPr="002F0DE0"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4099225D" w14:textId="77777777" w:rsidR="0033261A" w:rsidRDefault="0033261A" w:rsidP="008973CC">
            <w:r>
              <w:t xml:space="preserve">Lagrangean Relaxation </w:t>
            </w:r>
          </w:p>
        </w:tc>
      </w:tr>
      <w:tr w:rsidR="0033261A" w:rsidRPr="001326BB" w14:paraId="1F1B86D1" w14:textId="77777777" w:rsidTr="008973CC">
        <w:tc>
          <w:tcPr>
            <w:tcW w:w="532" w:type="pct"/>
            <w:shd w:val="clear" w:color="auto" w:fill="E7E6E6" w:themeFill="background2"/>
          </w:tcPr>
          <w:p w14:paraId="10C6B16A" w14:textId="77777777" w:rsidR="0033261A" w:rsidRPr="002F0DE0" w:rsidRDefault="0033261A" w:rsidP="008973CC">
            <w:r w:rsidRPr="002F0DE0"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3190E7DB" w14:textId="77777777" w:rsidR="0033261A" w:rsidRDefault="0033261A" w:rsidP="008973CC">
            <w:r>
              <w:t xml:space="preserve">Exercises </w:t>
            </w:r>
          </w:p>
        </w:tc>
      </w:tr>
      <w:tr w:rsidR="0033261A" w:rsidRPr="001326BB" w14:paraId="0F47B17F" w14:textId="77777777" w:rsidTr="008973CC">
        <w:tc>
          <w:tcPr>
            <w:tcW w:w="532" w:type="pct"/>
            <w:shd w:val="clear" w:color="auto" w:fill="E7E6E6" w:themeFill="background2"/>
          </w:tcPr>
          <w:p w14:paraId="7E0FB39F" w14:textId="77777777" w:rsidR="0033261A" w:rsidRPr="002F0DE0" w:rsidRDefault="0033261A" w:rsidP="008973CC">
            <w:r w:rsidRPr="002F0DE0"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3B6AE7B4" w14:textId="77777777" w:rsidR="0033261A" w:rsidRDefault="0033261A" w:rsidP="008973CC">
            <w:r>
              <w:t>Refernces</w:t>
            </w:r>
          </w:p>
        </w:tc>
      </w:tr>
      <w:tr w:rsidR="0033261A" w:rsidRPr="00132961" w14:paraId="0D25C849" w14:textId="77777777" w:rsidTr="008973CC">
        <w:tc>
          <w:tcPr>
            <w:tcW w:w="532" w:type="pct"/>
            <w:shd w:val="clear" w:color="auto" w:fill="E7E6E6" w:themeFill="background2"/>
          </w:tcPr>
          <w:p w14:paraId="4C710517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26DD26CA" w14:textId="77777777" w:rsidR="0033261A" w:rsidRPr="00132961" w:rsidRDefault="0033261A" w:rsidP="008973CC">
            <w:pPr>
              <w:rPr>
                <w:b/>
                <w:bCs/>
                <w:color w:val="C00000"/>
              </w:rPr>
            </w:pPr>
            <w:r w:rsidRPr="00132961">
              <w:rPr>
                <w:b/>
                <w:bCs/>
                <w:color w:val="C00000"/>
              </w:rPr>
              <w:t xml:space="preserve">Spanning Trees and Arborescences </w:t>
            </w:r>
          </w:p>
        </w:tc>
      </w:tr>
      <w:tr w:rsidR="0033261A" w:rsidRPr="001326BB" w14:paraId="1143F1C1" w14:textId="77777777" w:rsidTr="008973CC">
        <w:tc>
          <w:tcPr>
            <w:tcW w:w="532" w:type="pct"/>
            <w:shd w:val="clear" w:color="auto" w:fill="E7E6E6" w:themeFill="background2"/>
          </w:tcPr>
          <w:p w14:paraId="7D815522" w14:textId="77777777" w:rsidR="0033261A" w:rsidRPr="002F0DE0" w:rsidRDefault="0033261A" w:rsidP="008973CC">
            <w:r w:rsidRPr="002F0DE0"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65ABF787" w14:textId="77777777" w:rsidR="0033261A" w:rsidRDefault="0033261A" w:rsidP="008973CC">
            <w:r>
              <w:t xml:space="preserve">Minimum Spoanning Trees </w:t>
            </w:r>
          </w:p>
        </w:tc>
      </w:tr>
      <w:tr w:rsidR="0033261A" w:rsidRPr="001326BB" w14:paraId="68EC76BD" w14:textId="77777777" w:rsidTr="008973CC">
        <w:tc>
          <w:tcPr>
            <w:tcW w:w="532" w:type="pct"/>
            <w:shd w:val="clear" w:color="auto" w:fill="E7E6E6" w:themeFill="background2"/>
          </w:tcPr>
          <w:p w14:paraId="769E2851" w14:textId="77777777" w:rsidR="0033261A" w:rsidRPr="002F0DE0" w:rsidRDefault="0033261A" w:rsidP="008973CC">
            <w:r w:rsidRPr="002F0DE0"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2C7D95E7" w14:textId="77777777" w:rsidR="0033261A" w:rsidRDefault="0033261A" w:rsidP="008973CC">
            <w:r>
              <w:t xml:space="preserve">Minimum Weight Arborescences </w:t>
            </w:r>
          </w:p>
        </w:tc>
      </w:tr>
      <w:tr w:rsidR="0033261A" w:rsidRPr="001326BB" w14:paraId="60B38B55" w14:textId="77777777" w:rsidTr="008973CC">
        <w:tc>
          <w:tcPr>
            <w:tcW w:w="532" w:type="pct"/>
            <w:shd w:val="clear" w:color="auto" w:fill="E7E6E6" w:themeFill="background2"/>
          </w:tcPr>
          <w:p w14:paraId="529416DD" w14:textId="77777777" w:rsidR="0033261A" w:rsidRPr="002F0DE0" w:rsidRDefault="0033261A" w:rsidP="008973CC">
            <w:r w:rsidRPr="002F0DE0"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163DECD6" w14:textId="77777777" w:rsidR="0033261A" w:rsidRDefault="0033261A" w:rsidP="008973CC">
            <w:r>
              <w:t xml:space="preserve">Polyhedral Descriptions </w:t>
            </w:r>
          </w:p>
        </w:tc>
      </w:tr>
      <w:tr w:rsidR="0033261A" w:rsidRPr="001326BB" w14:paraId="5508CD11" w14:textId="77777777" w:rsidTr="008973CC">
        <w:tc>
          <w:tcPr>
            <w:tcW w:w="532" w:type="pct"/>
            <w:shd w:val="clear" w:color="auto" w:fill="E7E6E6" w:themeFill="background2"/>
          </w:tcPr>
          <w:p w14:paraId="62F5218E" w14:textId="77777777" w:rsidR="0033261A" w:rsidRPr="002F0DE0" w:rsidRDefault="0033261A" w:rsidP="008973CC">
            <w:r w:rsidRPr="002F0DE0"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71153114" w14:textId="77777777" w:rsidR="0033261A" w:rsidRDefault="0033261A" w:rsidP="008973CC">
            <w:r>
              <w:t xml:space="preserve">Packing Spanning Trees and Arborescences </w:t>
            </w:r>
          </w:p>
        </w:tc>
      </w:tr>
      <w:tr w:rsidR="0033261A" w:rsidRPr="001326BB" w14:paraId="0EA7E576" w14:textId="77777777" w:rsidTr="008973CC">
        <w:tc>
          <w:tcPr>
            <w:tcW w:w="532" w:type="pct"/>
            <w:shd w:val="clear" w:color="auto" w:fill="E7E6E6" w:themeFill="background2"/>
          </w:tcPr>
          <w:p w14:paraId="4DAFE84E" w14:textId="77777777" w:rsidR="0033261A" w:rsidRPr="002F0DE0" w:rsidRDefault="0033261A" w:rsidP="008973CC">
            <w:r w:rsidRPr="002F0DE0"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706FDE16" w14:textId="77777777" w:rsidR="0033261A" w:rsidRDefault="0033261A" w:rsidP="008973CC">
            <w:r>
              <w:t xml:space="preserve">Exercises </w:t>
            </w:r>
          </w:p>
        </w:tc>
      </w:tr>
      <w:tr w:rsidR="0033261A" w:rsidRPr="001326BB" w14:paraId="097B2E00" w14:textId="77777777" w:rsidTr="008973CC">
        <w:tc>
          <w:tcPr>
            <w:tcW w:w="532" w:type="pct"/>
            <w:shd w:val="clear" w:color="auto" w:fill="E7E6E6" w:themeFill="background2"/>
          </w:tcPr>
          <w:p w14:paraId="5A1A8FE5" w14:textId="77777777" w:rsidR="0033261A" w:rsidRPr="002F0DE0" w:rsidRDefault="0033261A" w:rsidP="008973CC">
            <w:r w:rsidRPr="002F0DE0"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480F2E97" w14:textId="77777777" w:rsidR="0033261A" w:rsidRDefault="0033261A" w:rsidP="008973CC">
            <w:r>
              <w:t xml:space="preserve">References </w:t>
            </w:r>
          </w:p>
        </w:tc>
      </w:tr>
      <w:tr w:rsidR="0033261A" w:rsidRPr="00A716B3" w14:paraId="479AF7C7" w14:textId="77777777" w:rsidTr="008973CC">
        <w:tc>
          <w:tcPr>
            <w:tcW w:w="532" w:type="pct"/>
            <w:shd w:val="clear" w:color="auto" w:fill="E7E6E6" w:themeFill="background2"/>
          </w:tcPr>
          <w:p w14:paraId="55A072FE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07684E92" w14:textId="77777777" w:rsidR="0033261A" w:rsidRPr="00A716B3" w:rsidRDefault="0033261A" w:rsidP="008973CC">
            <w:pPr>
              <w:rPr>
                <w:b/>
                <w:bCs/>
                <w:color w:val="C00000"/>
              </w:rPr>
            </w:pPr>
            <w:r w:rsidRPr="00A716B3">
              <w:rPr>
                <w:b/>
                <w:bCs/>
                <w:color w:val="C00000"/>
              </w:rPr>
              <w:t xml:space="preserve">Shortest Paths </w:t>
            </w:r>
          </w:p>
        </w:tc>
      </w:tr>
      <w:tr w:rsidR="0033261A" w:rsidRPr="001326BB" w14:paraId="05FA6412" w14:textId="77777777" w:rsidTr="008973CC">
        <w:tc>
          <w:tcPr>
            <w:tcW w:w="532" w:type="pct"/>
            <w:shd w:val="clear" w:color="auto" w:fill="E7E6E6" w:themeFill="background2"/>
          </w:tcPr>
          <w:p w14:paraId="1F2064BD" w14:textId="77777777" w:rsidR="0033261A" w:rsidRPr="002F0DE0" w:rsidRDefault="0033261A" w:rsidP="008973CC">
            <w:r w:rsidRPr="002F0DE0"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38C5592A" w14:textId="77777777" w:rsidR="0033261A" w:rsidRDefault="0033261A" w:rsidP="008973CC">
            <w:r>
              <w:t xml:space="preserve">Shortest Paths Form One Source </w:t>
            </w:r>
          </w:p>
        </w:tc>
      </w:tr>
      <w:tr w:rsidR="0033261A" w:rsidRPr="001326BB" w14:paraId="286C0A8D" w14:textId="77777777" w:rsidTr="008973CC">
        <w:tc>
          <w:tcPr>
            <w:tcW w:w="532" w:type="pct"/>
            <w:shd w:val="clear" w:color="auto" w:fill="E7E6E6" w:themeFill="background2"/>
          </w:tcPr>
          <w:p w14:paraId="71DDC8C6" w14:textId="77777777" w:rsidR="0033261A" w:rsidRPr="002F0DE0" w:rsidRDefault="0033261A" w:rsidP="008973CC">
            <w:r w:rsidRPr="002F0DE0"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646C43A5" w14:textId="77777777" w:rsidR="0033261A" w:rsidRDefault="0033261A" w:rsidP="008973CC">
            <w:r>
              <w:t xml:space="preserve">Shortest Paths Between All Pairs of Vertices  </w:t>
            </w:r>
          </w:p>
        </w:tc>
      </w:tr>
      <w:tr w:rsidR="0033261A" w:rsidRPr="001326BB" w14:paraId="48F1E77B" w14:textId="77777777" w:rsidTr="008973CC">
        <w:tc>
          <w:tcPr>
            <w:tcW w:w="532" w:type="pct"/>
            <w:shd w:val="clear" w:color="auto" w:fill="E7E6E6" w:themeFill="background2"/>
          </w:tcPr>
          <w:p w14:paraId="53DD957E" w14:textId="77777777" w:rsidR="0033261A" w:rsidRPr="002F0DE0" w:rsidRDefault="0033261A" w:rsidP="008973CC">
            <w:r w:rsidRPr="002F0DE0"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76BCED8B" w14:textId="77777777" w:rsidR="0033261A" w:rsidRDefault="0033261A" w:rsidP="008973CC">
            <w:r>
              <w:t xml:space="preserve">Minimum Mean Cycles </w:t>
            </w:r>
          </w:p>
        </w:tc>
      </w:tr>
      <w:tr w:rsidR="0033261A" w:rsidRPr="001326BB" w14:paraId="0165B746" w14:textId="77777777" w:rsidTr="008973CC">
        <w:tc>
          <w:tcPr>
            <w:tcW w:w="532" w:type="pct"/>
            <w:shd w:val="clear" w:color="auto" w:fill="E7E6E6" w:themeFill="background2"/>
          </w:tcPr>
          <w:p w14:paraId="034A2870" w14:textId="77777777" w:rsidR="0033261A" w:rsidRPr="002F0DE0" w:rsidRDefault="0033261A" w:rsidP="008973CC">
            <w:r w:rsidRPr="002F0DE0"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4EFE007E" w14:textId="77777777" w:rsidR="0033261A" w:rsidRDefault="0033261A" w:rsidP="008973CC">
            <w:r>
              <w:t xml:space="preserve">Exercises </w:t>
            </w:r>
          </w:p>
        </w:tc>
      </w:tr>
      <w:tr w:rsidR="0033261A" w:rsidRPr="001326BB" w14:paraId="554A69CD" w14:textId="77777777" w:rsidTr="008973CC">
        <w:tc>
          <w:tcPr>
            <w:tcW w:w="532" w:type="pct"/>
            <w:shd w:val="clear" w:color="auto" w:fill="E7E6E6" w:themeFill="background2"/>
          </w:tcPr>
          <w:p w14:paraId="3634A636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1CD93EC9" w14:textId="77777777" w:rsidR="0033261A" w:rsidRDefault="0033261A" w:rsidP="008973CC">
            <w:r>
              <w:t xml:space="preserve">Refernces </w:t>
            </w:r>
          </w:p>
        </w:tc>
      </w:tr>
      <w:tr w:rsidR="0033261A" w:rsidRPr="00A716B3" w14:paraId="744D8CEB" w14:textId="77777777" w:rsidTr="008973CC">
        <w:tc>
          <w:tcPr>
            <w:tcW w:w="532" w:type="pct"/>
            <w:shd w:val="clear" w:color="auto" w:fill="E7E6E6" w:themeFill="background2"/>
          </w:tcPr>
          <w:p w14:paraId="22C9D3F0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33D45855" w14:textId="77777777" w:rsidR="0033261A" w:rsidRPr="00A716B3" w:rsidRDefault="0033261A" w:rsidP="008973CC">
            <w:pPr>
              <w:rPr>
                <w:b/>
                <w:bCs/>
                <w:color w:val="C00000"/>
              </w:rPr>
            </w:pPr>
            <w:r w:rsidRPr="00A716B3">
              <w:rPr>
                <w:b/>
                <w:bCs/>
                <w:color w:val="C00000"/>
              </w:rPr>
              <w:t xml:space="preserve">Network Flows </w:t>
            </w:r>
          </w:p>
        </w:tc>
      </w:tr>
      <w:tr w:rsidR="0033261A" w:rsidRPr="001326BB" w14:paraId="25B70012" w14:textId="77777777" w:rsidTr="008973CC">
        <w:tc>
          <w:tcPr>
            <w:tcW w:w="532" w:type="pct"/>
            <w:shd w:val="clear" w:color="auto" w:fill="E7E6E6" w:themeFill="background2"/>
          </w:tcPr>
          <w:p w14:paraId="5E23FD9E" w14:textId="77777777" w:rsidR="0033261A" w:rsidRPr="002F0DE0" w:rsidRDefault="0033261A" w:rsidP="008973CC">
            <w:r w:rsidRPr="002F0DE0"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25C5861E" w14:textId="77777777" w:rsidR="0033261A" w:rsidRDefault="0033261A" w:rsidP="008973CC">
            <w:r>
              <w:t>Max-Flow-Min-Cut Theorem</w:t>
            </w:r>
          </w:p>
        </w:tc>
      </w:tr>
      <w:tr w:rsidR="0033261A" w:rsidRPr="001326BB" w14:paraId="5443233F" w14:textId="77777777" w:rsidTr="008973CC">
        <w:tc>
          <w:tcPr>
            <w:tcW w:w="532" w:type="pct"/>
            <w:shd w:val="clear" w:color="auto" w:fill="E7E6E6" w:themeFill="background2"/>
          </w:tcPr>
          <w:p w14:paraId="788A7DD7" w14:textId="77777777" w:rsidR="0033261A" w:rsidRPr="002F0DE0" w:rsidRDefault="0033261A" w:rsidP="008973CC">
            <w:r w:rsidRPr="002F0DE0"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740A8FFF" w14:textId="77777777" w:rsidR="0033261A" w:rsidRDefault="0033261A" w:rsidP="008973CC">
            <w:r>
              <w:t xml:space="preserve">Mengers Theorem </w:t>
            </w:r>
          </w:p>
        </w:tc>
      </w:tr>
      <w:tr w:rsidR="0033261A" w:rsidRPr="001326BB" w14:paraId="506CDCD9" w14:textId="77777777" w:rsidTr="008973CC">
        <w:tc>
          <w:tcPr>
            <w:tcW w:w="532" w:type="pct"/>
            <w:shd w:val="clear" w:color="auto" w:fill="E7E6E6" w:themeFill="background2"/>
          </w:tcPr>
          <w:p w14:paraId="2EABFA3C" w14:textId="77777777" w:rsidR="0033261A" w:rsidRPr="002F0DE0" w:rsidRDefault="0033261A" w:rsidP="008973CC">
            <w:r w:rsidRPr="002F0DE0"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16AB9B2D" w14:textId="77777777" w:rsidR="0033261A" w:rsidRDefault="0033261A" w:rsidP="008973CC">
            <w:r>
              <w:t>The Edmonds-Karp algorithm</w:t>
            </w:r>
          </w:p>
        </w:tc>
      </w:tr>
      <w:tr w:rsidR="0033261A" w:rsidRPr="001326BB" w14:paraId="025803A3" w14:textId="77777777" w:rsidTr="008973CC">
        <w:tc>
          <w:tcPr>
            <w:tcW w:w="532" w:type="pct"/>
            <w:shd w:val="clear" w:color="auto" w:fill="E7E6E6" w:themeFill="background2"/>
          </w:tcPr>
          <w:p w14:paraId="7B613FF4" w14:textId="77777777" w:rsidR="0033261A" w:rsidRPr="002F0DE0" w:rsidRDefault="0033261A" w:rsidP="008973CC">
            <w:r w:rsidRPr="002F0DE0"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5CDF6CA6" w14:textId="77777777" w:rsidR="0033261A" w:rsidRDefault="0033261A" w:rsidP="008973CC">
            <w:r>
              <w:t xml:space="preserve">Blocking Flows </w:t>
            </w:r>
          </w:p>
        </w:tc>
      </w:tr>
      <w:tr w:rsidR="0033261A" w:rsidRPr="001326BB" w14:paraId="08596DD1" w14:textId="77777777" w:rsidTr="008973CC">
        <w:tc>
          <w:tcPr>
            <w:tcW w:w="532" w:type="pct"/>
            <w:shd w:val="clear" w:color="auto" w:fill="E7E6E6" w:themeFill="background2"/>
          </w:tcPr>
          <w:p w14:paraId="059023D7" w14:textId="77777777" w:rsidR="0033261A" w:rsidRPr="002F0DE0" w:rsidRDefault="0033261A" w:rsidP="008973CC">
            <w:r w:rsidRPr="002F0DE0"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05BB9540" w14:textId="77777777" w:rsidR="0033261A" w:rsidRDefault="0033261A" w:rsidP="008973CC">
            <w:r>
              <w:t>The Goldberg-Tarjan Algorithm</w:t>
            </w:r>
          </w:p>
        </w:tc>
      </w:tr>
      <w:tr w:rsidR="0033261A" w:rsidRPr="001326BB" w14:paraId="6A52E1DB" w14:textId="77777777" w:rsidTr="008973CC">
        <w:tc>
          <w:tcPr>
            <w:tcW w:w="532" w:type="pct"/>
            <w:shd w:val="clear" w:color="auto" w:fill="E7E6E6" w:themeFill="background2"/>
          </w:tcPr>
          <w:p w14:paraId="69D6B0A3" w14:textId="77777777" w:rsidR="0033261A" w:rsidRPr="002F0DE0" w:rsidRDefault="0033261A" w:rsidP="008973CC">
            <w:r w:rsidRPr="002F0DE0"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6C433B9D" w14:textId="77777777" w:rsidR="0033261A" w:rsidRDefault="0033261A" w:rsidP="008973CC">
            <w:r>
              <w:t xml:space="preserve">Gomory-Hu Trees </w:t>
            </w:r>
          </w:p>
        </w:tc>
      </w:tr>
      <w:tr w:rsidR="0033261A" w:rsidRPr="001326BB" w14:paraId="77A3E587" w14:textId="77777777" w:rsidTr="008973CC">
        <w:tc>
          <w:tcPr>
            <w:tcW w:w="532" w:type="pct"/>
            <w:shd w:val="clear" w:color="auto" w:fill="E7E6E6" w:themeFill="background2"/>
          </w:tcPr>
          <w:p w14:paraId="08AF7716" w14:textId="77777777" w:rsidR="0033261A" w:rsidRPr="002F0DE0" w:rsidRDefault="0033261A" w:rsidP="008973CC">
            <w:r w:rsidRPr="002F0DE0"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4E784961" w14:textId="77777777" w:rsidR="0033261A" w:rsidRDefault="0033261A" w:rsidP="008973CC">
            <w:r>
              <w:t xml:space="preserve">The Minimum Cut in an Undirected Graph </w:t>
            </w:r>
          </w:p>
        </w:tc>
      </w:tr>
      <w:tr w:rsidR="0033261A" w:rsidRPr="001326BB" w14:paraId="0209BD1A" w14:textId="77777777" w:rsidTr="008973CC">
        <w:tc>
          <w:tcPr>
            <w:tcW w:w="532" w:type="pct"/>
            <w:shd w:val="clear" w:color="auto" w:fill="E7E6E6" w:themeFill="background2"/>
          </w:tcPr>
          <w:p w14:paraId="65A95D55" w14:textId="77777777" w:rsidR="0033261A" w:rsidRPr="002F0DE0" w:rsidRDefault="0033261A" w:rsidP="008973CC">
            <w:r w:rsidRPr="002F0DE0"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2D6E784C" w14:textId="77777777" w:rsidR="0033261A" w:rsidRDefault="0033261A" w:rsidP="008973CC">
            <w:r>
              <w:t xml:space="preserve">Exercises </w:t>
            </w:r>
          </w:p>
        </w:tc>
      </w:tr>
      <w:tr w:rsidR="0033261A" w:rsidRPr="001326BB" w14:paraId="310783F4" w14:textId="77777777" w:rsidTr="008973CC">
        <w:tc>
          <w:tcPr>
            <w:tcW w:w="532" w:type="pct"/>
            <w:shd w:val="clear" w:color="auto" w:fill="E7E6E6" w:themeFill="background2"/>
          </w:tcPr>
          <w:p w14:paraId="4AA8387B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328B9CB4" w14:textId="77777777" w:rsidR="0033261A" w:rsidRDefault="0033261A" w:rsidP="008973CC">
            <w:r>
              <w:t>References</w:t>
            </w:r>
          </w:p>
        </w:tc>
      </w:tr>
      <w:tr w:rsidR="0033261A" w:rsidRPr="00A716B3" w14:paraId="18218C88" w14:textId="77777777" w:rsidTr="008973CC">
        <w:tc>
          <w:tcPr>
            <w:tcW w:w="532" w:type="pct"/>
            <w:shd w:val="clear" w:color="auto" w:fill="E7E6E6" w:themeFill="background2"/>
          </w:tcPr>
          <w:p w14:paraId="085DE3F6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14FF1050" w14:textId="77777777" w:rsidR="0033261A" w:rsidRPr="00A716B3" w:rsidRDefault="0033261A" w:rsidP="008973CC">
            <w:pPr>
              <w:rPr>
                <w:b/>
                <w:bCs/>
                <w:color w:val="C00000"/>
              </w:rPr>
            </w:pPr>
            <w:r w:rsidRPr="00A716B3">
              <w:rPr>
                <w:b/>
                <w:bCs/>
                <w:color w:val="C00000"/>
              </w:rPr>
              <w:t xml:space="preserve">Minimum Cost Flows </w:t>
            </w:r>
          </w:p>
        </w:tc>
      </w:tr>
      <w:tr w:rsidR="0033261A" w:rsidRPr="001326BB" w14:paraId="74B0AEBC" w14:textId="77777777" w:rsidTr="008973CC">
        <w:tc>
          <w:tcPr>
            <w:tcW w:w="532" w:type="pct"/>
            <w:shd w:val="clear" w:color="auto" w:fill="E7E6E6" w:themeFill="background2"/>
          </w:tcPr>
          <w:p w14:paraId="5A18EB1C" w14:textId="77777777" w:rsidR="0033261A" w:rsidRPr="002F0DE0" w:rsidRDefault="0033261A" w:rsidP="008973CC">
            <w:r w:rsidRPr="002F0DE0"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090089BC" w14:textId="77777777" w:rsidR="0033261A" w:rsidRDefault="0033261A" w:rsidP="008973CC">
            <w:r>
              <w:t xml:space="preserve">Problem Formulation </w:t>
            </w:r>
          </w:p>
        </w:tc>
      </w:tr>
      <w:tr w:rsidR="0033261A" w:rsidRPr="001326BB" w14:paraId="6C35AE4E" w14:textId="77777777" w:rsidTr="008973CC">
        <w:tc>
          <w:tcPr>
            <w:tcW w:w="532" w:type="pct"/>
            <w:shd w:val="clear" w:color="auto" w:fill="E7E6E6" w:themeFill="background2"/>
          </w:tcPr>
          <w:p w14:paraId="392C6067" w14:textId="77777777" w:rsidR="0033261A" w:rsidRPr="002F0DE0" w:rsidRDefault="0033261A" w:rsidP="008973CC">
            <w:r w:rsidRPr="002F0DE0"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767B1DDD" w14:textId="77777777" w:rsidR="0033261A" w:rsidRDefault="0033261A" w:rsidP="008973CC">
            <w:r>
              <w:t xml:space="preserve">An Optimality Criterion </w:t>
            </w:r>
          </w:p>
        </w:tc>
      </w:tr>
      <w:tr w:rsidR="0033261A" w:rsidRPr="001326BB" w14:paraId="4ECA5F25" w14:textId="77777777" w:rsidTr="008973CC">
        <w:tc>
          <w:tcPr>
            <w:tcW w:w="532" w:type="pct"/>
            <w:shd w:val="clear" w:color="auto" w:fill="E7E6E6" w:themeFill="background2"/>
          </w:tcPr>
          <w:p w14:paraId="626CCC76" w14:textId="77777777" w:rsidR="0033261A" w:rsidRPr="002F0DE0" w:rsidRDefault="0033261A" w:rsidP="008973CC">
            <w:r w:rsidRPr="002F0DE0"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02ECBAE4" w14:textId="77777777" w:rsidR="0033261A" w:rsidRDefault="0033261A" w:rsidP="008973CC">
            <w:r>
              <w:t xml:space="preserve">Minimum Mean Cycle-Cancelling Algorithm </w:t>
            </w:r>
          </w:p>
        </w:tc>
      </w:tr>
      <w:tr w:rsidR="0033261A" w:rsidRPr="001326BB" w14:paraId="505716FD" w14:textId="77777777" w:rsidTr="008973CC">
        <w:tc>
          <w:tcPr>
            <w:tcW w:w="532" w:type="pct"/>
            <w:shd w:val="clear" w:color="auto" w:fill="E7E6E6" w:themeFill="background2"/>
          </w:tcPr>
          <w:p w14:paraId="44B0EFA0" w14:textId="77777777" w:rsidR="0033261A" w:rsidRPr="002F0DE0" w:rsidRDefault="0033261A" w:rsidP="008973CC">
            <w:r w:rsidRPr="002F0DE0"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52E5AE28" w14:textId="77777777" w:rsidR="0033261A" w:rsidRDefault="0033261A" w:rsidP="008973CC">
            <w:r>
              <w:t xml:space="preserve">Successive Shortest Path Algorithm </w:t>
            </w:r>
          </w:p>
        </w:tc>
      </w:tr>
      <w:tr w:rsidR="0033261A" w:rsidRPr="001326BB" w14:paraId="32AFC2C6" w14:textId="77777777" w:rsidTr="008973CC">
        <w:tc>
          <w:tcPr>
            <w:tcW w:w="532" w:type="pct"/>
            <w:shd w:val="clear" w:color="auto" w:fill="E7E6E6" w:themeFill="background2"/>
          </w:tcPr>
          <w:p w14:paraId="3819B550" w14:textId="77777777" w:rsidR="0033261A" w:rsidRPr="002F0DE0" w:rsidRDefault="0033261A" w:rsidP="008973CC">
            <w:r w:rsidRPr="002F0DE0"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4D4D89E4" w14:textId="77777777" w:rsidR="0033261A" w:rsidRDefault="0033261A" w:rsidP="008973CC">
            <w:r>
              <w:t>Orlin’s Algorithm</w:t>
            </w:r>
          </w:p>
        </w:tc>
      </w:tr>
      <w:tr w:rsidR="0033261A" w:rsidRPr="001326BB" w14:paraId="35ADF149" w14:textId="77777777" w:rsidTr="008973CC">
        <w:tc>
          <w:tcPr>
            <w:tcW w:w="532" w:type="pct"/>
            <w:shd w:val="clear" w:color="auto" w:fill="E7E6E6" w:themeFill="background2"/>
          </w:tcPr>
          <w:p w14:paraId="1BD002B2" w14:textId="77777777" w:rsidR="0033261A" w:rsidRPr="002F0DE0" w:rsidRDefault="0033261A" w:rsidP="008973CC">
            <w:r w:rsidRPr="002F0DE0"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16041533" w14:textId="77777777" w:rsidR="0033261A" w:rsidRDefault="0033261A" w:rsidP="008973CC">
            <w:r>
              <w:t xml:space="preserve">Exercises </w:t>
            </w:r>
          </w:p>
        </w:tc>
      </w:tr>
      <w:tr w:rsidR="0033261A" w:rsidRPr="001326BB" w14:paraId="413A9BE3" w14:textId="77777777" w:rsidTr="008973CC">
        <w:tc>
          <w:tcPr>
            <w:tcW w:w="532" w:type="pct"/>
            <w:shd w:val="clear" w:color="auto" w:fill="E7E6E6" w:themeFill="background2"/>
          </w:tcPr>
          <w:p w14:paraId="6D0E5A5A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5AAD30EB" w14:textId="77777777" w:rsidR="0033261A" w:rsidRDefault="0033261A" w:rsidP="008973CC">
            <w:r>
              <w:t xml:space="preserve">References </w:t>
            </w:r>
          </w:p>
        </w:tc>
      </w:tr>
      <w:tr w:rsidR="0033261A" w:rsidRPr="00A716B3" w14:paraId="6EE579D7" w14:textId="77777777" w:rsidTr="008973CC">
        <w:tc>
          <w:tcPr>
            <w:tcW w:w="532" w:type="pct"/>
            <w:shd w:val="clear" w:color="auto" w:fill="E7E6E6" w:themeFill="background2"/>
          </w:tcPr>
          <w:p w14:paraId="007B1841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0D5E1F5A" w14:textId="77777777" w:rsidR="0033261A" w:rsidRPr="00A716B3" w:rsidRDefault="0033261A" w:rsidP="008973CC">
            <w:pPr>
              <w:rPr>
                <w:b/>
                <w:bCs/>
                <w:color w:val="C00000"/>
              </w:rPr>
            </w:pPr>
            <w:r w:rsidRPr="00A716B3">
              <w:rPr>
                <w:b/>
                <w:bCs/>
                <w:color w:val="C00000"/>
              </w:rPr>
              <w:t xml:space="preserve">Maximum Matchings </w:t>
            </w:r>
          </w:p>
        </w:tc>
      </w:tr>
      <w:tr w:rsidR="0033261A" w:rsidRPr="001326BB" w14:paraId="04AB8B9B" w14:textId="77777777" w:rsidTr="008973CC">
        <w:tc>
          <w:tcPr>
            <w:tcW w:w="532" w:type="pct"/>
            <w:shd w:val="clear" w:color="auto" w:fill="E7E6E6" w:themeFill="background2"/>
          </w:tcPr>
          <w:p w14:paraId="748010A5" w14:textId="77777777" w:rsidR="0033261A" w:rsidRPr="002F0DE0" w:rsidRDefault="0033261A" w:rsidP="008973CC">
            <w:r w:rsidRPr="002F0DE0"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700B82F3" w14:textId="77777777" w:rsidR="0033261A" w:rsidRDefault="0033261A" w:rsidP="008973CC">
            <w:r>
              <w:t xml:space="preserve">Bipartite Matching </w:t>
            </w:r>
          </w:p>
        </w:tc>
      </w:tr>
      <w:tr w:rsidR="0033261A" w:rsidRPr="001326BB" w14:paraId="02B6F094" w14:textId="77777777" w:rsidTr="008973CC">
        <w:tc>
          <w:tcPr>
            <w:tcW w:w="532" w:type="pct"/>
            <w:shd w:val="clear" w:color="auto" w:fill="E7E6E6" w:themeFill="background2"/>
          </w:tcPr>
          <w:p w14:paraId="44177F5E" w14:textId="77777777" w:rsidR="0033261A" w:rsidRPr="002F0DE0" w:rsidRDefault="0033261A" w:rsidP="008973CC">
            <w:r w:rsidRPr="002F0DE0"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547E0C9E" w14:textId="77777777" w:rsidR="0033261A" w:rsidRDefault="0033261A" w:rsidP="008973CC">
            <w:r>
              <w:t xml:space="preserve">The Tuttel Matrix </w:t>
            </w:r>
          </w:p>
        </w:tc>
      </w:tr>
      <w:tr w:rsidR="0033261A" w:rsidRPr="001326BB" w14:paraId="379E2EE3" w14:textId="77777777" w:rsidTr="008973CC">
        <w:tc>
          <w:tcPr>
            <w:tcW w:w="532" w:type="pct"/>
            <w:shd w:val="clear" w:color="auto" w:fill="E7E6E6" w:themeFill="background2"/>
          </w:tcPr>
          <w:p w14:paraId="3F3815D0" w14:textId="77777777" w:rsidR="0033261A" w:rsidRPr="002F0DE0" w:rsidRDefault="0033261A" w:rsidP="008973CC">
            <w:r w:rsidRPr="002F0DE0"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65A9A14F" w14:textId="77777777" w:rsidR="0033261A" w:rsidRDefault="0033261A" w:rsidP="008973CC">
            <w:r>
              <w:t xml:space="preserve">Tutte’s Theorem </w:t>
            </w:r>
          </w:p>
        </w:tc>
      </w:tr>
      <w:tr w:rsidR="0033261A" w:rsidRPr="001326BB" w14:paraId="3BF392F2" w14:textId="77777777" w:rsidTr="008973CC">
        <w:tc>
          <w:tcPr>
            <w:tcW w:w="532" w:type="pct"/>
            <w:shd w:val="clear" w:color="auto" w:fill="E7E6E6" w:themeFill="background2"/>
          </w:tcPr>
          <w:p w14:paraId="4A79967A" w14:textId="77777777" w:rsidR="0033261A" w:rsidRPr="002F0DE0" w:rsidRDefault="0033261A" w:rsidP="008973CC">
            <w:r w:rsidRPr="002F0DE0"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358EA242" w14:textId="77777777" w:rsidR="0033261A" w:rsidRDefault="0033261A" w:rsidP="008973CC">
            <w:r>
              <w:t xml:space="preserve">Ear-Decompositions of Factor-Critical Graphs </w:t>
            </w:r>
          </w:p>
        </w:tc>
      </w:tr>
      <w:tr w:rsidR="0033261A" w:rsidRPr="001326BB" w14:paraId="676D1D80" w14:textId="77777777" w:rsidTr="008973CC">
        <w:tc>
          <w:tcPr>
            <w:tcW w:w="532" w:type="pct"/>
            <w:shd w:val="clear" w:color="auto" w:fill="E7E6E6" w:themeFill="background2"/>
          </w:tcPr>
          <w:p w14:paraId="0A592702" w14:textId="77777777" w:rsidR="0033261A" w:rsidRPr="002F0DE0" w:rsidRDefault="0033261A" w:rsidP="008973CC">
            <w:r w:rsidRPr="002F0DE0"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193A2A15" w14:textId="77777777" w:rsidR="0033261A" w:rsidRDefault="0033261A" w:rsidP="008973CC">
            <w:r>
              <w:t>Edmonds’ Matching Algorithm</w:t>
            </w:r>
          </w:p>
        </w:tc>
      </w:tr>
      <w:tr w:rsidR="0033261A" w:rsidRPr="001326BB" w14:paraId="1D46E19E" w14:textId="77777777" w:rsidTr="008973CC">
        <w:tc>
          <w:tcPr>
            <w:tcW w:w="532" w:type="pct"/>
            <w:shd w:val="clear" w:color="auto" w:fill="E7E6E6" w:themeFill="background2"/>
          </w:tcPr>
          <w:p w14:paraId="6011A857" w14:textId="77777777" w:rsidR="0033261A" w:rsidRPr="002F0DE0" w:rsidRDefault="0033261A" w:rsidP="008973CC">
            <w:r w:rsidRPr="002F0DE0"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20740094" w14:textId="77777777" w:rsidR="0033261A" w:rsidRDefault="0033261A" w:rsidP="008973CC">
            <w:r>
              <w:t xml:space="preserve">Exercises </w:t>
            </w:r>
          </w:p>
        </w:tc>
      </w:tr>
      <w:tr w:rsidR="0033261A" w:rsidRPr="001326BB" w14:paraId="671FA2D3" w14:textId="77777777" w:rsidTr="008973CC">
        <w:tc>
          <w:tcPr>
            <w:tcW w:w="532" w:type="pct"/>
            <w:shd w:val="clear" w:color="auto" w:fill="E7E6E6" w:themeFill="background2"/>
          </w:tcPr>
          <w:p w14:paraId="434A388C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11683E03" w14:textId="77777777" w:rsidR="0033261A" w:rsidRDefault="0033261A" w:rsidP="008973CC">
            <w:r>
              <w:t xml:space="preserve">References </w:t>
            </w:r>
          </w:p>
        </w:tc>
      </w:tr>
      <w:tr w:rsidR="0033261A" w:rsidRPr="00A716B3" w14:paraId="735F2812" w14:textId="77777777" w:rsidTr="008973CC">
        <w:tc>
          <w:tcPr>
            <w:tcW w:w="532" w:type="pct"/>
            <w:shd w:val="clear" w:color="auto" w:fill="E7E6E6" w:themeFill="background2"/>
          </w:tcPr>
          <w:p w14:paraId="43B65929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458751EF" w14:textId="77777777" w:rsidR="0033261A" w:rsidRPr="00A716B3" w:rsidRDefault="0033261A" w:rsidP="008973CC">
            <w:pPr>
              <w:rPr>
                <w:b/>
                <w:bCs/>
                <w:color w:val="C00000"/>
              </w:rPr>
            </w:pPr>
            <w:r w:rsidRPr="00A716B3">
              <w:rPr>
                <w:b/>
                <w:bCs/>
                <w:color w:val="C00000"/>
              </w:rPr>
              <w:t xml:space="preserve">Weighted Matching </w:t>
            </w:r>
          </w:p>
        </w:tc>
      </w:tr>
      <w:tr w:rsidR="0033261A" w:rsidRPr="001326BB" w14:paraId="2CEEFE33" w14:textId="77777777" w:rsidTr="008973CC">
        <w:tc>
          <w:tcPr>
            <w:tcW w:w="532" w:type="pct"/>
            <w:shd w:val="clear" w:color="auto" w:fill="E7E6E6" w:themeFill="background2"/>
          </w:tcPr>
          <w:p w14:paraId="24912A1C" w14:textId="77777777" w:rsidR="0033261A" w:rsidRPr="002F0DE0" w:rsidRDefault="0033261A" w:rsidP="008973CC">
            <w:r w:rsidRPr="002F0DE0"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7009397A" w14:textId="77777777" w:rsidR="0033261A" w:rsidRDefault="0033261A" w:rsidP="008973CC">
            <w:r>
              <w:t xml:space="preserve">The Assignment Problem </w:t>
            </w:r>
          </w:p>
        </w:tc>
      </w:tr>
      <w:tr w:rsidR="0033261A" w:rsidRPr="001326BB" w14:paraId="4809B10B" w14:textId="77777777" w:rsidTr="008973CC">
        <w:tc>
          <w:tcPr>
            <w:tcW w:w="532" w:type="pct"/>
            <w:shd w:val="clear" w:color="auto" w:fill="E7E6E6" w:themeFill="background2"/>
          </w:tcPr>
          <w:p w14:paraId="679AAE2F" w14:textId="77777777" w:rsidR="0033261A" w:rsidRPr="002F0DE0" w:rsidRDefault="0033261A" w:rsidP="008973CC">
            <w:r w:rsidRPr="002F0DE0"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3419421A" w14:textId="77777777" w:rsidR="0033261A" w:rsidRDefault="0033261A" w:rsidP="008973CC">
            <w:r>
              <w:t>Outline of the Weighted Matching Algorithm</w:t>
            </w:r>
          </w:p>
        </w:tc>
      </w:tr>
      <w:tr w:rsidR="0033261A" w:rsidRPr="001326BB" w14:paraId="0F7F6BBA" w14:textId="77777777" w:rsidTr="008973CC">
        <w:tc>
          <w:tcPr>
            <w:tcW w:w="532" w:type="pct"/>
            <w:shd w:val="clear" w:color="auto" w:fill="E7E6E6" w:themeFill="background2"/>
          </w:tcPr>
          <w:p w14:paraId="36D9C56B" w14:textId="77777777" w:rsidR="0033261A" w:rsidRPr="002F0DE0" w:rsidRDefault="0033261A" w:rsidP="008973CC">
            <w:r w:rsidRPr="002F0DE0"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5B776C37" w14:textId="77777777" w:rsidR="0033261A" w:rsidRDefault="0033261A" w:rsidP="008973CC">
            <w:r>
              <w:t>Implementation of the Weighted Matching Algorithm</w:t>
            </w:r>
          </w:p>
        </w:tc>
      </w:tr>
      <w:tr w:rsidR="0033261A" w:rsidRPr="001326BB" w14:paraId="2753DF63" w14:textId="77777777" w:rsidTr="008973CC">
        <w:tc>
          <w:tcPr>
            <w:tcW w:w="532" w:type="pct"/>
            <w:shd w:val="clear" w:color="auto" w:fill="E7E6E6" w:themeFill="background2"/>
          </w:tcPr>
          <w:p w14:paraId="265467B5" w14:textId="77777777" w:rsidR="0033261A" w:rsidRPr="002F0DE0" w:rsidRDefault="0033261A" w:rsidP="008973CC">
            <w:r w:rsidRPr="002F0DE0"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0F1B59E2" w14:textId="77777777" w:rsidR="0033261A" w:rsidRDefault="0033261A" w:rsidP="008973CC">
            <w:r>
              <w:t xml:space="preserve">Postoptimality </w:t>
            </w:r>
          </w:p>
        </w:tc>
      </w:tr>
      <w:tr w:rsidR="0033261A" w:rsidRPr="001326BB" w14:paraId="66524906" w14:textId="77777777" w:rsidTr="008973CC">
        <w:tc>
          <w:tcPr>
            <w:tcW w:w="532" w:type="pct"/>
            <w:shd w:val="clear" w:color="auto" w:fill="E7E6E6" w:themeFill="background2"/>
          </w:tcPr>
          <w:p w14:paraId="57AD99DA" w14:textId="77777777" w:rsidR="0033261A" w:rsidRPr="002F0DE0" w:rsidRDefault="0033261A" w:rsidP="008973CC">
            <w:r w:rsidRPr="002F0DE0"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39F42593" w14:textId="77777777" w:rsidR="0033261A" w:rsidRDefault="0033261A" w:rsidP="008973CC">
            <w:r>
              <w:t xml:space="preserve">The Matching Polytope </w:t>
            </w:r>
          </w:p>
        </w:tc>
      </w:tr>
      <w:tr w:rsidR="0033261A" w:rsidRPr="001326BB" w14:paraId="4178BE05" w14:textId="77777777" w:rsidTr="008973CC">
        <w:tc>
          <w:tcPr>
            <w:tcW w:w="532" w:type="pct"/>
            <w:shd w:val="clear" w:color="auto" w:fill="E7E6E6" w:themeFill="background2"/>
          </w:tcPr>
          <w:p w14:paraId="7DC85619" w14:textId="77777777" w:rsidR="0033261A" w:rsidRPr="002F0DE0" w:rsidRDefault="0033261A" w:rsidP="008973CC">
            <w:r w:rsidRPr="002F0DE0"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099C0501" w14:textId="77777777" w:rsidR="0033261A" w:rsidRDefault="0033261A" w:rsidP="008973CC">
            <w:r>
              <w:t>Exercises</w:t>
            </w:r>
          </w:p>
        </w:tc>
      </w:tr>
      <w:tr w:rsidR="0033261A" w:rsidRPr="001326BB" w14:paraId="1285BDB6" w14:textId="77777777" w:rsidTr="008973CC">
        <w:tc>
          <w:tcPr>
            <w:tcW w:w="532" w:type="pct"/>
            <w:shd w:val="clear" w:color="auto" w:fill="E7E6E6" w:themeFill="background2"/>
          </w:tcPr>
          <w:p w14:paraId="501EAAAB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43864EB1" w14:textId="77777777" w:rsidR="0033261A" w:rsidRDefault="0033261A" w:rsidP="008973CC">
            <w:r>
              <w:t xml:space="preserve">References </w:t>
            </w:r>
          </w:p>
        </w:tc>
      </w:tr>
      <w:tr w:rsidR="0033261A" w:rsidRPr="00A716B3" w14:paraId="45DD8EC8" w14:textId="77777777" w:rsidTr="008973CC">
        <w:tc>
          <w:tcPr>
            <w:tcW w:w="532" w:type="pct"/>
            <w:shd w:val="clear" w:color="auto" w:fill="E7E6E6" w:themeFill="background2"/>
          </w:tcPr>
          <w:p w14:paraId="2FCBA7B0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32ECEA19" w14:textId="77777777" w:rsidR="0033261A" w:rsidRPr="00A716B3" w:rsidRDefault="0033261A" w:rsidP="008973CC">
            <w:pPr>
              <w:rPr>
                <w:b/>
                <w:bCs/>
                <w:color w:val="C00000"/>
              </w:rPr>
            </w:pPr>
            <w:r w:rsidRPr="00A716B3">
              <w:rPr>
                <w:b/>
                <w:bCs/>
                <w:color w:val="C00000"/>
              </w:rPr>
              <w:t xml:space="preserve">b-Matchings and T-Joins </w:t>
            </w:r>
          </w:p>
        </w:tc>
      </w:tr>
      <w:tr w:rsidR="0033261A" w:rsidRPr="001326BB" w14:paraId="7EC2E15C" w14:textId="77777777" w:rsidTr="008973CC">
        <w:tc>
          <w:tcPr>
            <w:tcW w:w="532" w:type="pct"/>
            <w:shd w:val="clear" w:color="auto" w:fill="E7E6E6" w:themeFill="background2"/>
          </w:tcPr>
          <w:p w14:paraId="5FBB765B" w14:textId="77777777" w:rsidR="0033261A" w:rsidRPr="002F0DE0" w:rsidRDefault="0033261A" w:rsidP="008973CC">
            <w:r w:rsidRPr="002F0DE0"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35B869E2" w14:textId="77777777" w:rsidR="0033261A" w:rsidRDefault="0033261A" w:rsidP="008973CC">
            <w:r>
              <w:t xml:space="preserve">b-Matchings </w:t>
            </w:r>
          </w:p>
        </w:tc>
      </w:tr>
      <w:tr w:rsidR="0033261A" w:rsidRPr="001326BB" w14:paraId="35D43024" w14:textId="77777777" w:rsidTr="008973CC">
        <w:tc>
          <w:tcPr>
            <w:tcW w:w="532" w:type="pct"/>
            <w:shd w:val="clear" w:color="auto" w:fill="E7E6E6" w:themeFill="background2"/>
          </w:tcPr>
          <w:p w14:paraId="154C7398" w14:textId="77777777" w:rsidR="0033261A" w:rsidRPr="002F0DE0" w:rsidRDefault="0033261A" w:rsidP="008973CC">
            <w:r w:rsidRPr="002F0DE0"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30FB5AB9" w14:textId="77777777" w:rsidR="0033261A" w:rsidRDefault="0033261A" w:rsidP="008973CC">
            <w:r>
              <w:t>Minimum Weight T-Joins</w:t>
            </w:r>
          </w:p>
        </w:tc>
      </w:tr>
      <w:tr w:rsidR="0033261A" w:rsidRPr="001326BB" w14:paraId="19FC8C44" w14:textId="77777777" w:rsidTr="008973CC">
        <w:tc>
          <w:tcPr>
            <w:tcW w:w="532" w:type="pct"/>
            <w:shd w:val="clear" w:color="auto" w:fill="E7E6E6" w:themeFill="background2"/>
          </w:tcPr>
          <w:p w14:paraId="2847B31D" w14:textId="77777777" w:rsidR="0033261A" w:rsidRPr="002F0DE0" w:rsidRDefault="0033261A" w:rsidP="008973CC">
            <w:r w:rsidRPr="002F0DE0"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61AF37CD" w14:textId="77777777" w:rsidR="0033261A" w:rsidRDefault="0033261A" w:rsidP="008973CC">
            <w:r>
              <w:t xml:space="preserve">T-Joins and T-Cuts </w:t>
            </w:r>
          </w:p>
        </w:tc>
      </w:tr>
      <w:tr w:rsidR="0033261A" w:rsidRPr="001326BB" w14:paraId="31461B53" w14:textId="77777777" w:rsidTr="008973CC">
        <w:tc>
          <w:tcPr>
            <w:tcW w:w="532" w:type="pct"/>
            <w:shd w:val="clear" w:color="auto" w:fill="E7E6E6" w:themeFill="background2"/>
          </w:tcPr>
          <w:p w14:paraId="089DC98C" w14:textId="77777777" w:rsidR="0033261A" w:rsidRPr="002F0DE0" w:rsidRDefault="0033261A" w:rsidP="008973CC">
            <w:r w:rsidRPr="002F0DE0"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2849C638" w14:textId="77777777" w:rsidR="0033261A" w:rsidRDefault="0033261A" w:rsidP="008973CC">
            <w:r>
              <w:t xml:space="preserve">The Padberg-Rao Theorem </w:t>
            </w:r>
          </w:p>
        </w:tc>
      </w:tr>
      <w:tr w:rsidR="0033261A" w:rsidRPr="001326BB" w14:paraId="57BB52E5" w14:textId="77777777" w:rsidTr="008973CC">
        <w:tc>
          <w:tcPr>
            <w:tcW w:w="532" w:type="pct"/>
            <w:shd w:val="clear" w:color="auto" w:fill="E7E6E6" w:themeFill="background2"/>
          </w:tcPr>
          <w:p w14:paraId="699315D8" w14:textId="77777777" w:rsidR="0033261A" w:rsidRPr="002F0DE0" w:rsidRDefault="0033261A" w:rsidP="008973CC">
            <w:r w:rsidRPr="002F0DE0"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4AB9DF60" w14:textId="77777777" w:rsidR="0033261A" w:rsidRDefault="0033261A" w:rsidP="008973CC">
            <w:r>
              <w:t xml:space="preserve">Exercises </w:t>
            </w:r>
          </w:p>
        </w:tc>
      </w:tr>
      <w:tr w:rsidR="0033261A" w:rsidRPr="001326BB" w14:paraId="3AC1A615" w14:textId="77777777" w:rsidTr="008973CC">
        <w:tc>
          <w:tcPr>
            <w:tcW w:w="532" w:type="pct"/>
            <w:shd w:val="clear" w:color="auto" w:fill="E7E6E6" w:themeFill="background2"/>
          </w:tcPr>
          <w:p w14:paraId="4868000B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58D69291" w14:textId="77777777" w:rsidR="0033261A" w:rsidRDefault="0033261A" w:rsidP="008973CC">
            <w:r>
              <w:t>References</w:t>
            </w:r>
          </w:p>
        </w:tc>
      </w:tr>
      <w:tr w:rsidR="0033261A" w:rsidRPr="00A716B3" w14:paraId="63B418A8" w14:textId="77777777" w:rsidTr="008973CC">
        <w:tc>
          <w:tcPr>
            <w:tcW w:w="532" w:type="pct"/>
            <w:shd w:val="clear" w:color="auto" w:fill="E7E6E6" w:themeFill="background2"/>
          </w:tcPr>
          <w:p w14:paraId="320D5290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44253D79" w14:textId="77777777" w:rsidR="0033261A" w:rsidRPr="00A716B3" w:rsidRDefault="0033261A" w:rsidP="008973CC">
            <w:pPr>
              <w:rPr>
                <w:b/>
                <w:bCs/>
                <w:color w:val="C00000"/>
              </w:rPr>
            </w:pPr>
            <w:r w:rsidRPr="00A716B3">
              <w:rPr>
                <w:b/>
                <w:bCs/>
                <w:color w:val="C00000"/>
              </w:rPr>
              <w:t xml:space="preserve">Matroids </w:t>
            </w:r>
          </w:p>
        </w:tc>
      </w:tr>
      <w:tr w:rsidR="0033261A" w:rsidRPr="001326BB" w14:paraId="534A92BC" w14:textId="77777777" w:rsidTr="008973CC">
        <w:tc>
          <w:tcPr>
            <w:tcW w:w="532" w:type="pct"/>
            <w:shd w:val="clear" w:color="auto" w:fill="E7E6E6" w:themeFill="background2"/>
          </w:tcPr>
          <w:p w14:paraId="0F22CCBC" w14:textId="77777777" w:rsidR="0033261A" w:rsidRPr="002F0DE0" w:rsidRDefault="0033261A" w:rsidP="008973CC">
            <w:r w:rsidRPr="002F0DE0"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45150AC2" w14:textId="77777777" w:rsidR="0033261A" w:rsidRDefault="0033261A" w:rsidP="008973CC">
            <w:r>
              <w:t xml:space="preserve">Independence Systems and Matroids </w:t>
            </w:r>
          </w:p>
        </w:tc>
      </w:tr>
      <w:tr w:rsidR="0033261A" w:rsidRPr="001326BB" w14:paraId="112AC726" w14:textId="77777777" w:rsidTr="008973CC">
        <w:tc>
          <w:tcPr>
            <w:tcW w:w="532" w:type="pct"/>
            <w:shd w:val="clear" w:color="auto" w:fill="E7E6E6" w:themeFill="background2"/>
          </w:tcPr>
          <w:p w14:paraId="6EEC2377" w14:textId="77777777" w:rsidR="0033261A" w:rsidRPr="002F0DE0" w:rsidRDefault="0033261A" w:rsidP="008973CC">
            <w:r w:rsidRPr="002F0DE0"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74197F05" w14:textId="77777777" w:rsidR="0033261A" w:rsidRDefault="0033261A" w:rsidP="008973CC">
            <w:r>
              <w:t xml:space="preserve">Other Matroid Axioms </w:t>
            </w:r>
          </w:p>
        </w:tc>
      </w:tr>
      <w:tr w:rsidR="0033261A" w:rsidRPr="001326BB" w14:paraId="29E07129" w14:textId="77777777" w:rsidTr="008973CC">
        <w:tc>
          <w:tcPr>
            <w:tcW w:w="532" w:type="pct"/>
            <w:shd w:val="clear" w:color="auto" w:fill="E7E6E6" w:themeFill="background2"/>
          </w:tcPr>
          <w:p w14:paraId="3126B8AC" w14:textId="77777777" w:rsidR="0033261A" w:rsidRPr="002F0DE0" w:rsidRDefault="0033261A" w:rsidP="008973CC">
            <w:r w:rsidRPr="002F0DE0"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35877D58" w14:textId="77777777" w:rsidR="0033261A" w:rsidRDefault="0033261A" w:rsidP="008973CC">
            <w:r>
              <w:t xml:space="preserve">Duality </w:t>
            </w:r>
          </w:p>
        </w:tc>
      </w:tr>
      <w:tr w:rsidR="0033261A" w:rsidRPr="001326BB" w14:paraId="0D4F4D30" w14:textId="77777777" w:rsidTr="008973CC">
        <w:tc>
          <w:tcPr>
            <w:tcW w:w="532" w:type="pct"/>
            <w:shd w:val="clear" w:color="auto" w:fill="E7E6E6" w:themeFill="background2"/>
          </w:tcPr>
          <w:p w14:paraId="226203B8" w14:textId="77777777" w:rsidR="0033261A" w:rsidRPr="002F0DE0" w:rsidRDefault="0033261A" w:rsidP="008973CC">
            <w:r w:rsidRPr="002F0DE0">
              <w:lastRenderedPageBreak/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25356ACF" w14:textId="77777777" w:rsidR="0033261A" w:rsidRDefault="0033261A" w:rsidP="008973CC">
            <w:r>
              <w:t>The Greedy Algorithm</w:t>
            </w:r>
          </w:p>
        </w:tc>
      </w:tr>
      <w:tr w:rsidR="0033261A" w:rsidRPr="001326BB" w14:paraId="25C8EB10" w14:textId="77777777" w:rsidTr="008973CC">
        <w:tc>
          <w:tcPr>
            <w:tcW w:w="532" w:type="pct"/>
            <w:shd w:val="clear" w:color="auto" w:fill="E7E6E6" w:themeFill="background2"/>
          </w:tcPr>
          <w:p w14:paraId="3650D094" w14:textId="77777777" w:rsidR="0033261A" w:rsidRPr="002F0DE0" w:rsidRDefault="0033261A" w:rsidP="008973CC">
            <w:r w:rsidRPr="002F0DE0"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555E82B3" w14:textId="77777777" w:rsidR="0033261A" w:rsidRDefault="0033261A" w:rsidP="008973CC">
            <w:r>
              <w:t xml:space="preserve">Matroid Intersection </w:t>
            </w:r>
          </w:p>
        </w:tc>
      </w:tr>
      <w:tr w:rsidR="0033261A" w:rsidRPr="001326BB" w14:paraId="7122B94A" w14:textId="77777777" w:rsidTr="008973CC">
        <w:tc>
          <w:tcPr>
            <w:tcW w:w="532" w:type="pct"/>
            <w:shd w:val="clear" w:color="auto" w:fill="E7E6E6" w:themeFill="background2"/>
          </w:tcPr>
          <w:p w14:paraId="27EE9D14" w14:textId="77777777" w:rsidR="0033261A" w:rsidRPr="002F0DE0" w:rsidRDefault="0033261A" w:rsidP="008973CC">
            <w:r w:rsidRPr="002F0DE0"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080CE10F" w14:textId="77777777" w:rsidR="0033261A" w:rsidRDefault="0033261A" w:rsidP="008973CC">
            <w:r>
              <w:t xml:space="preserve">Matroid Partitioning </w:t>
            </w:r>
          </w:p>
        </w:tc>
      </w:tr>
      <w:tr w:rsidR="0033261A" w:rsidRPr="001326BB" w14:paraId="5DE8DC72" w14:textId="77777777" w:rsidTr="008973CC">
        <w:tc>
          <w:tcPr>
            <w:tcW w:w="532" w:type="pct"/>
            <w:shd w:val="clear" w:color="auto" w:fill="E7E6E6" w:themeFill="background2"/>
          </w:tcPr>
          <w:p w14:paraId="5C2B389A" w14:textId="77777777" w:rsidR="0033261A" w:rsidRPr="002F0DE0" w:rsidRDefault="0033261A" w:rsidP="008973CC">
            <w:r w:rsidRPr="002F0DE0"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01275B5E" w14:textId="77777777" w:rsidR="0033261A" w:rsidRDefault="0033261A" w:rsidP="008973CC">
            <w:r>
              <w:t xml:space="preserve">Weighted Matroid Intersection </w:t>
            </w:r>
          </w:p>
        </w:tc>
      </w:tr>
      <w:tr w:rsidR="0033261A" w:rsidRPr="001326BB" w14:paraId="4AC23D47" w14:textId="77777777" w:rsidTr="008973CC">
        <w:tc>
          <w:tcPr>
            <w:tcW w:w="532" w:type="pct"/>
            <w:shd w:val="clear" w:color="auto" w:fill="E7E6E6" w:themeFill="background2"/>
          </w:tcPr>
          <w:p w14:paraId="495DDD34" w14:textId="77777777" w:rsidR="0033261A" w:rsidRPr="002F0DE0" w:rsidRDefault="0033261A" w:rsidP="008973CC">
            <w:r w:rsidRPr="002F0DE0"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30FBE663" w14:textId="77777777" w:rsidR="0033261A" w:rsidRDefault="0033261A" w:rsidP="008973CC">
            <w:r>
              <w:t xml:space="preserve">Exercises </w:t>
            </w:r>
          </w:p>
        </w:tc>
      </w:tr>
      <w:tr w:rsidR="0033261A" w:rsidRPr="001326BB" w14:paraId="0DF52F35" w14:textId="77777777" w:rsidTr="008973CC">
        <w:tc>
          <w:tcPr>
            <w:tcW w:w="532" w:type="pct"/>
            <w:shd w:val="clear" w:color="auto" w:fill="E7E6E6" w:themeFill="background2"/>
          </w:tcPr>
          <w:p w14:paraId="18B5BA6A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0EBD4462" w14:textId="77777777" w:rsidR="0033261A" w:rsidRDefault="0033261A" w:rsidP="008973CC">
            <w:r>
              <w:t xml:space="preserve">Refernces </w:t>
            </w:r>
          </w:p>
        </w:tc>
      </w:tr>
      <w:tr w:rsidR="0033261A" w:rsidRPr="00A716B3" w14:paraId="31773048" w14:textId="77777777" w:rsidTr="008973CC">
        <w:tc>
          <w:tcPr>
            <w:tcW w:w="532" w:type="pct"/>
            <w:shd w:val="clear" w:color="auto" w:fill="E7E6E6" w:themeFill="background2"/>
          </w:tcPr>
          <w:p w14:paraId="1220C24C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0DCAA060" w14:textId="77777777" w:rsidR="0033261A" w:rsidRPr="00A716B3" w:rsidRDefault="0033261A" w:rsidP="008973CC">
            <w:pPr>
              <w:rPr>
                <w:b/>
                <w:bCs/>
                <w:color w:val="C00000"/>
              </w:rPr>
            </w:pPr>
            <w:r w:rsidRPr="00A716B3">
              <w:rPr>
                <w:b/>
                <w:bCs/>
                <w:color w:val="C00000"/>
              </w:rPr>
              <w:t xml:space="preserve">Generalizations of Matroids </w:t>
            </w:r>
          </w:p>
        </w:tc>
      </w:tr>
      <w:tr w:rsidR="0033261A" w:rsidRPr="001326BB" w14:paraId="69003AEF" w14:textId="77777777" w:rsidTr="008973CC">
        <w:tc>
          <w:tcPr>
            <w:tcW w:w="532" w:type="pct"/>
            <w:shd w:val="clear" w:color="auto" w:fill="E7E6E6" w:themeFill="background2"/>
          </w:tcPr>
          <w:p w14:paraId="448416D8" w14:textId="77777777" w:rsidR="0033261A" w:rsidRPr="002F0DE0" w:rsidRDefault="0033261A" w:rsidP="008973CC">
            <w:r w:rsidRPr="002F0DE0"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1A6D2A66" w14:textId="77777777" w:rsidR="0033261A" w:rsidRDefault="0033261A" w:rsidP="008973CC">
            <w:r>
              <w:t xml:space="preserve">Greedoids </w:t>
            </w:r>
          </w:p>
        </w:tc>
      </w:tr>
      <w:tr w:rsidR="0033261A" w:rsidRPr="001326BB" w14:paraId="5FD1AA86" w14:textId="77777777" w:rsidTr="008973CC">
        <w:tc>
          <w:tcPr>
            <w:tcW w:w="532" w:type="pct"/>
            <w:shd w:val="clear" w:color="auto" w:fill="E7E6E6" w:themeFill="background2"/>
          </w:tcPr>
          <w:p w14:paraId="48E1BF49" w14:textId="77777777" w:rsidR="0033261A" w:rsidRPr="002F0DE0" w:rsidRDefault="0033261A" w:rsidP="008973CC">
            <w:r w:rsidRPr="002F0DE0"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177432E8" w14:textId="77777777" w:rsidR="0033261A" w:rsidRDefault="0033261A" w:rsidP="008973CC">
            <w:r>
              <w:t>Polymartoids</w:t>
            </w:r>
          </w:p>
        </w:tc>
      </w:tr>
      <w:tr w:rsidR="0033261A" w:rsidRPr="001326BB" w14:paraId="686B9C1C" w14:textId="77777777" w:rsidTr="008973CC">
        <w:tc>
          <w:tcPr>
            <w:tcW w:w="532" w:type="pct"/>
            <w:shd w:val="clear" w:color="auto" w:fill="E7E6E6" w:themeFill="background2"/>
          </w:tcPr>
          <w:p w14:paraId="0987B205" w14:textId="77777777" w:rsidR="0033261A" w:rsidRPr="002F0DE0" w:rsidRDefault="0033261A" w:rsidP="008973CC">
            <w:r w:rsidRPr="002F0DE0"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35C52D67" w14:textId="77777777" w:rsidR="0033261A" w:rsidRDefault="0033261A" w:rsidP="008973CC">
            <w:r>
              <w:t xml:space="preserve">Minimizing Submodular Functions </w:t>
            </w:r>
          </w:p>
        </w:tc>
      </w:tr>
      <w:tr w:rsidR="0033261A" w:rsidRPr="001326BB" w14:paraId="3CFF4644" w14:textId="77777777" w:rsidTr="008973CC">
        <w:tc>
          <w:tcPr>
            <w:tcW w:w="532" w:type="pct"/>
            <w:shd w:val="clear" w:color="auto" w:fill="E7E6E6" w:themeFill="background2"/>
          </w:tcPr>
          <w:p w14:paraId="0350DA42" w14:textId="77777777" w:rsidR="0033261A" w:rsidRPr="002F0DE0" w:rsidRDefault="0033261A" w:rsidP="008973CC">
            <w:r w:rsidRPr="002F0DE0"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4FD1C1A9" w14:textId="77777777" w:rsidR="0033261A" w:rsidRDefault="0033261A" w:rsidP="008973CC">
            <w:r>
              <w:t xml:space="preserve">Exercises </w:t>
            </w:r>
          </w:p>
        </w:tc>
      </w:tr>
      <w:tr w:rsidR="0033261A" w:rsidRPr="001326BB" w14:paraId="0840F076" w14:textId="77777777" w:rsidTr="008973CC">
        <w:tc>
          <w:tcPr>
            <w:tcW w:w="532" w:type="pct"/>
            <w:shd w:val="clear" w:color="auto" w:fill="E7E6E6" w:themeFill="background2"/>
          </w:tcPr>
          <w:p w14:paraId="28376F54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71B6AE13" w14:textId="77777777" w:rsidR="0033261A" w:rsidRDefault="0033261A" w:rsidP="008973CC">
            <w:r>
              <w:t xml:space="preserve">References </w:t>
            </w:r>
          </w:p>
        </w:tc>
      </w:tr>
      <w:tr w:rsidR="0033261A" w:rsidRPr="00A716B3" w14:paraId="22214FFB" w14:textId="77777777" w:rsidTr="008973CC">
        <w:tc>
          <w:tcPr>
            <w:tcW w:w="532" w:type="pct"/>
            <w:shd w:val="clear" w:color="auto" w:fill="E7E6E6" w:themeFill="background2"/>
          </w:tcPr>
          <w:p w14:paraId="3E55A586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76BBEA88" w14:textId="77777777" w:rsidR="0033261A" w:rsidRPr="00A716B3" w:rsidRDefault="0033261A" w:rsidP="008973CC">
            <w:pPr>
              <w:rPr>
                <w:b/>
                <w:bCs/>
                <w:color w:val="C00000"/>
              </w:rPr>
            </w:pPr>
            <w:r w:rsidRPr="00A716B3">
              <w:rPr>
                <w:b/>
                <w:bCs/>
                <w:color w:val="C00000"/>
              </w:rPr>
              <w:t xml:space="preserve">NP-Completeness </w:t>
            </w:r>
          </w:p>
        </w:tc>
      </w:tr>
      <w:tr w:rsidR="0033261A" w:rsidRPr="001326BB" w14:paraId="0E66626B" w14:textId="77777777" w:rsidTr="008973CC">
        <w:tc>
          <w:tcPr>
            <w:tcW w:w="532" w:type="pct"/>
            <w:shd w:val="clear" w:color="auto" w:fill="E7E6E6" w:themeFill="background2"/>
          </w:tcPr>
          <w:p w14:paraId="73060B4D" w14:textId="77777777" w:rsidR="0033261A" w:rsidRPr="002F0DE0" w:rsidRDefault="0033261A" w:rsidP="008973CC">
            <w:r w:rsidRPr="002F0DE0"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49EC6EE0" w14:textId="77777777" w:rsidR="0033261A" w:rsidRDefault="0033261A" w:rsidP="008973CC">
            <w:r>
              <w:t xml:space="preserve">Turing Machines </w:t>
            </w:r>
          </w:p>
        </w:tc>
      </w:tr>
      <w:tr w:rsidR="0033261A" w:rsidRPr="001326BB" w14:paraId="033A1CEC" w14:textId="77777777" w:rsidTr="008973CC">
        <w:tc>
          <w:tcPr>
            <w:tcW w:w="532" w:type="pct"/>
            <w:shd w:val="clear" w:color="auto" w:fill="E7E6E6" w:themeFill="background2"/>
          </w:tcPr>
          <w:p w14:paraId="08DA4A96" w14:textId="77777777" w:rsidR="0033261A" w:rsidRPr="002F0DE0" w:rsidRDefault="0033261A" w:rsidP="008973CC">
            <w:r w:rsidRPr="002F0DE0"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396C1A4F" w14:textId="77777777" w:rsidR="0033261A" w:rsidRDefault="0033261A" w:rsidP="008973CC">
            <w:r>
              <w:t xml:space="preserve">Church’s Thesis </w:t>
            </w:r>
          </w:p>
        </w:tc>
      </w:tr>
      <w:tr w:rsidR="0033261A" w:rsidRPr="001326BB" w14:paraId="49AE5017" w14:textId="77777777" w:rsidTr="008973CC">
        <w:tc>
          <w:tcPr>
            <w:tcW w:w="532" w:type="pct"/>
            <w:shd w:val="clear" w:color="auto" w:fill="E7E6E6" w:themeFill="background2"/>
          </w:tcPr>
          <w:p w14:paraId="67744381" w14:textId="77777777" w:rsidR="0033261A" w:rsidRPr="002F0DE0" w:rsidRDefault="0033261A" w:rsidP="008973CC">
            <w:r w:rsidRPr="002F0DE0"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724E876D" w14:textId="77777777" w:rsidR="0033261A" w:rsidRDefault="0033261A" w:rsidP="008973CC">
            <w:r>
              <w:t>P and NP</w:t>
            </w:r>
          </w:p>
        </w:tc>
      </w:tr>
      <w:tr w:rsidR="0033261A" w:rsidRPr="001326BB" w14:paraId="07B26A64" w14:textId="77777777" w:rsidTr="008973CC">
        <w:tc>
          <w:tcPr>
            <w:tcW w:w="532" w:type="pct"/>
            <w:shd w:val="clear" w:color="auto" w:fill="E7E6E6" w:themeFill="background2"/>
          </w:tcPr>
          <w:p w14:paraId="3F4366FC" w14:textId="77777777" w:rsidR="0033261A" w:rsidRPr="002F0DE0" w:rsidRDefault="0033261A" w:rsidP="008973CC">
            <w:r w:rsidRPr="002F0DE0"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17D2A937" w14:textId="77777777" w:rsidR="0033261A" w:rsidRDefault="0033261A" w:rsidP="008973CC">
            <w:r>
              <w:t xml:space="preserve">Cook’s Theorem </w:t>
            </w:r>
          </w:p>
        </w:tc>
      </w:tr>
      <w:tr w:rsidR="0033261A" w:rsidRPr="001326BB" w14:paraId="7BEEA9D1" w14:textId="77777777" w:rsidTr="008973CC">
        <w:tc>
          <w:tcPr>
            <w:tcW w:w="532" w:type="pct"/>
            <w:shd w:val="clear" w:color="auto" w:fill="E7E6E6" w:themeFill="background2"/>
          </w:tcPr>
          <w:p w14:paraId="62A835C6" w14:textId="77777777" w:rsidR="0033261A" w:rsidRPr="002F0DE0" w:rsidRDefault="0033261A" w:rsidP="008973CC">
            <w:r w:rsidRPr="002F0DE0"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6A23D6A7" w14:textId="77777777" w:rsidR="0033261A" w:rsidRDefault="0033261A" w:rsidP="008973CC">
            <w:r>
              <w:t xml:space="preserve">Some Basic NP-Complete Problems </w:t>
            </w:r>
          </w:p>
        </w:tc>
      </w:tr>
      <w:tr w:rsidR="0033261A" w:rsidRPr="001326BB" w14:paraId="5CD812A0" w14:textId="77777777" w:rsidTr="008973CC">
        <w:tc>
          <w:tcPr>
            <w:tcW w:w="532" w:type="pct"/>
            <w:shd w:val="clear" w:color="auto" w:fill="E7E6E6" w:themeFill="background2"/>
          </w:tcPr>
          <w:p w14:paraId="0DF5BF60" w14:textId="77777777" w:rsidR="0033261A" w:rsidRPr="002F0DE0" w:rsidRDefault="0033261A" w:rsidP="008973CC">
            <w:r w:rsidRPr="002F0DE0"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27BB7083" w14:textId="77777777" w:rsidR="0033261A" w:rsidRDefault="0033261A" w:rsidP="008973CC">
            <w:r>
              <w:t xml:space="preserve">The Class coNp </w:t>
            </w:r>
          </w:p>
        </w:tc>
      </w:tr>
      <w:tr w:rsidR="0033261A" w:rsidRPr="001326BB" w14:paraId="385251A2" w14:textId="77777777" w:rsidTr="008973CC">
        <w:tc>
          <w:tcPr>
            <w:tcW w:w="532" w:type="pct"/>
            <w:shd w:val="clear" w:color="auto" w:fill="E7E6E6" w:themeFill="background2"/>
          </w:tcPr>
          <w:p w14:paraId="684F7770" w14:textId="77777777" w:rsidR="0033261A" w:rsidRPr="002F0DE0" w:rsidRDefault="0033261A" w:rsidP="008973CC">
            <w:r w:rsidRPr="002F0DE0"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4BA5F26E" w14:textId="77777777" w:rsidR="0033261A" w:rsidRDefault="0033261A" w:rsidP="008973CC">
            <w:r>
              <w:t xml:space="preserve">NP-Hard Problems </w:t>
            </w:r>
          </w:p>
        </w:tc>
      </w:tr>
      <w:tr w:rsidR="0033261A" w:rsidRPr="001326BB" w14:paraId="748A32DC" w14:textId="77777777" w:rsidTr="008973CC">
        <w:tc>
          <w:tcPr>
            <w:tcW w:w="532" w:type="pct"/>
            <w:shd w:val="clear" w:color="auto" w:fill="E7E6E6" w:themeFill="background2"/>
          </w:tcPr>
          <w:p w14:paraId="49128E5D" w14:textId="77777777" w:rsidR="0033261A" w:rsidRPr="002F0DE0" w:rsidRDefault="0033261A" w:rsidP="008973CC">
            <w:r w:rsidRPr="002F0DE0"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67EC6FCE" w14:textId="77777777" w:rsidR="0033261A" w:rsidRDefault="0033261A" w:rsidP="008973CC">
            <w:r>
              <w:t xml:space="preserve">Exercises </w:t>
            </w:r>
          </w:p>
        </w:tc>
      </w:tr>
      <w:tr w:rsidR="0033261A" w:rsidRPr="001326BB" w14:paraId="6E8057F8" w14:textId="77777777" w:rsidTr="008973CC">
        <w:tc>
          <w:tcPr>
            <w:tcW w:w="532" w:type="pct"/>
            <w:shd w:val="clear" w:color="auto" w:fill="E7E6E6" w:themeFill="background2"/>
          </w:tcPr>
          <w:p w14:paraId="74CE19E1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21C3C59A" w14:textId="77777777" w:rsidR="0033261A" w:rsidRDefault="0033261A" w:rsidP="008973CC">
            <w:r>
              <w:t>References</w:t>
            </w:r>
          </w:p>
        </w:tc>
      </w:tr>
      <w:tr w:rsidR="0033261A" w:rsidRPr="00A716B3" w14:paraId="20FD747F" w14:textId="77777777" w:rsidTr="008973CC">
        <w:tc>
          <w:tcPr>
            <w:tcW w:w="532" w:type="pct"/>
            <w:shd w:val="clear" w:color="auto" w:fill="E7E6E6" w:themeFill="background2"/>
          </w:tcPr>
          <w:p w14:paraId="4CBBB9AF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58CF3A53" w14:textId="77777777" w:rsidR="0033261A" w:rsidRPr="00A716B3" w:rsidRDefault="0033261A" w:rsidP="008973CC">
            <w:pPr>
              <w:rPr>
                <w:b/>
                <w:bCs/>
                <w:color w:val="C00000"/>
              </w:rPr>
            </w:pPr>
            <w:r w:rsidRPr="00A716B3">
              <w:rPr>
                <w:b/>
                <w:bCs/>
                <w:color w:val="C00000"/>
              </w:rPr>
              <w:t>Approximation Algorithms</w:t>
            </w:r>
          </w:p>
        </w:tc>
      </w:tr>
      <w:tr w:rsidR="0033261A" w:rsidRPr="001326BB" w14:paraId="5BD2E9DD" w14:textId="77777777" w:rsidTr="008973CC">
        <w:tc>
          <w:tcPr>
            <w:tcW w:w="532" w:type="pct"/>
            <w:shd w:val="clear" w:color="auto" w:fill="E7E6E6" w:themeFill="background2"/>
          </w:tcPr>
          <w:p w14:paraId="366AE6A8" w14:textId="77777777" w:rsidR="0033261A" w:rsidRPr="002F0DE0" w:rsidRDefault="0033261A" w:rsidP="008973CC">
            <w:r w:rsidRPr="002F0DE0"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3E1F8F8D" w14:textId="77777777" w:rsidR="0033261A" w:rsidRDefault="0033261A" w:rsidP="008973CC">
            <w:r>
              <w:t xml:space="preserve">Set Converting </w:t>
            </w:r>
          </w:p>
        </w:tc>
      </w:tr>
      <w:tr w:rsidR="0033261A" w:rsidRPr="001326BB" w14:paraId="29C6D68F" w14:textId="77777777" w:rsidTr="008973CC">
        <w:tc>
          <w:tcPr>
            <w:tcW w:w="532" w:type="pct"/>
            <w:shd w:val="clear" w:color="auto" w:fill="E7E6E6" w:themeFill="background2"/>
          </w:tcPr>
          <w:p w14:paraId="4562B4BA" w14:textId="77777777" w:rsidR="0033261A" w:rsidRPr="002F0DE0" w:rsidRDefault="0033261A" w:rsidP="008973CC">
            <w:r w:rsidRPr="002F0DE0">
              <w:t>95</w:t>
            </w:r>
          </w:p>
        </w:tc>
        <w:tc>
          <w:tcPr>
            <w:tcW w:w="4468" w:type="pct"/>
            <w:shd w:val="clear" w:color="auto" w:fill="E7E6E6" w:themeFill="background2"/>
          </w:tcPr>
          <w:p w14:paraId="76BC1D8E" w14:textId="77777777" w:rsidR="0033261A" w:rsidRDefault="0033261A" w:rsidP="008973CC">
            <w:r>
              <w:t xml:space="preserve">Colouring </w:t>
            </w:r>
          </w:p>
        </w:tc>
      </w:tr>
      <w:tr w:rsidR="0033261A" w:rsidRPr="001326BB" w14:paraId="069F3F2A" w14:textId="77777777" w:rsidTr="008973CC">
        <w:tc>
          <w:tcPr>
            <w:tcW w:w="532" w:type="pct"/>
            <w:shd w:val="clear" w:color="auto" w:fill="E7E6E6" w:themeFill="background2"/>
          </w:tcPr>
          <w:p w14:paraId="4C21FD19" w14:textId="77777777" w:rsidR="0033261A" w:rsidRPr="002F0DE0" w:rsidRDefault="0033261A" w:rsidP="008973CC">
            <w:r w:rsidRPr="002F0DE0"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4EF7770E" w14:textId="77777777" w:rsidR="0033261A" w:rsidRDefault="0033261A" w:rsidP="008973CC">
            <w:r>
              <w:t xml:space="preserve">Approximation Schemes </w:t>
            </w:r>
          </w:p>
        </w:tc>
      </w:tr>
      <w:tr w:rsidR="0033261A" w:rsidRPr="001326BB" w14:paraId="401157DE" w14:textId="77777777" w:rsidTr="008973CC">
        <w:tc>
          <w:tcPr>
            <w:tcW w:w="532" w:type="pct"/>
            <w:shd w:val="clear" w:color="auto" w:fill="E7E6E6" w:themeFill="background2"/>
          </w:tcPr>
          <w:p w14:paraId="2646D107" w14:textId="77777777" w:rsidR="0033261A" w:rsidRPr="002F0DE0" w:rsidRDefault="0033261A" w:rsidP="008973CC">
            <w:r w:rsidRPr="002F0DE0"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05CDB7D0" w14:textId="77777777" w:rsidR="0033261A" w:rsidRDefault="0033261A" w:rsidP="008973CC">
            <w:r>
              <w:t xml:space="preserve">Maximum Satisfiability </w:t>
            </w:r>
          </w:p>
        </w:tc>
      </w:tr>
      <w:tr w:rsidR="0033261A" w:rsidRPr="001326BB" w14:paraId="7374B7EA" w14:textId="77777777" w:rsidTr="008973CC">
        <w:tc>
          <w:tcPr>
            <w:tcW w:w="532" w:type="pct"/>
            <w:shd w:val="clear" w:color="auto" w:fill="E7E6E6" w:themeFill="background2"/>
          </w:tcPr>
          <w:p w14:paraId="7464A70D" w14:textId="77777777" w:rsidR="0033261A" w:rsidRPr="002F0DE0" w:rsidRDefault="0033261A" w:rsidP="008973CC">
            <w:r w:rsidRPr="002F0DE0"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5469A1E5" w14:textId="77777777" w:rsidR="0033261A" w:rsidRDefault="0033261A" w:rsidP="008973CC">
            <w:r>
              <w:t xml:space="preserve">The PCP Theorem </w:t>
            </w:r>
          </w:p>
        </w:tc>
      </w:tr>
      <w:tr w:rsidR="0033261A" w:rsidRPr="001326BB" w14:paraId="548AEE7C" w14:textId="77777777" w:rsidTr="008973CC">
        <w:tc>
          <w:tcPr>
            <w:tcW w:w="532" w:type="pct"/>
            <w:shd w:val="clear" w:color="auto" w:fill="E7E6E6" w:themeFill="background2"/>
          </w:tcPr>
          <w:p w14:paraId="5FC07129" w14:textId="77777777" w:rsidR="0033261A" w:rsidRPr="002F0DE0" w:rsidRDefault="0033261A" w:rsidP="008973CC">
            <w:r w:rsidRPr="002F0DE0"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74C2141F" w14:textId="77777777" w:rsidR="0033261A" w:rsidRDefault="0033261A" w:rsidP="008973CC">
            <w:r>
              <w:t xml:space="preserve">L-Reductions </w:t>
            </w:r>
          </w:p>
        </w:tc>
      </w:tr>
      <w:tr w:rsidR="0033261A" w:rsidRPr="001326BB" w14:paraId="3DE39471" w14:textId="77777777" w:rsidTr="008973CC">
        <w:tc>
          <w:tcPr>
            <w:tcW w:w="532" w:type="pct"/>
            <w:shd w:val="clear" w:color="auto" w:fill="E7E6E6" w:themeFill="background2"/>
          </w:tcPr>
          <w:p w14:paraId="70EBE362" w14:textId="77777777" w:rsidR="0033261A" w:rsidRPr="002F0DE0" w:rsidRDefault="0033261A" w:rsidP="008973CC">
            <w:r w:rsidRPr="002F0DE0"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247F2CBA" w14:textId="77777777" w:rsidR="0033261A" w:rsidRDefault="0033261A" w:rsidP="008973CC">
            <w:r>
              <w:t>Exercises</w:t>
            </w:r>
          </w:p>
        </w:tc>
      </w:tr>
      <w:tr w:rsidR="0033261A" w:rsidRPr="001326BB" w14:paraId="37BAF56F" w14:textId="77777777" w:rsidTr="008973CC">
        <w:tc>
          <w:tcPr>
            <w:tcW w:w="532" w:type="pct"/>
            <w:shd w:val="clear" w:color="auto" w:fill="E7E6E6" w:themeFill="background2"/>
          </w:tcPr>
          <w:p w14:paraId="5EC287B8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67DD816C" w14:textId="77777777" w:rsidR="0033261A" w:rsidRDefault="0033261A" w:rsidP="008973CC">
            <w:r>
              <w:t>Refernces</w:t>
            </w:r>
          </w:p>
        </w:tc>
      </w:tr>
      <w:tr w:rsidR="0033261A" w:rsidRPr="00A716B3" w14:paraId="1A57CB8A" w14:textId="77777777" w:rsidTr="008973CC">
        <w:tc>
          <w:tcPr>
            <w:tcW w:w="532" w:type="pct"/>
            <w:shd w:val="clear" w:color="auto" w:fill="E7E6E6" w:themeFill="background2"/>
          </w:tcPr>
          <w:p w14:paraId="1A667E11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68FF0460" w14:textId="77777777" w:rsidR="0033261A" w:rsidRPr="00A716B3" w:rsidRDefault="0033261A" w:rsidP="008973CC">
            <w:pPr>
              <w:rPr>
                <w:b/>
                <w:bCs/>
                <w:color w:val="C00000"/>
              </w:rPr>
            </w:pPr>
            <w:r w:rsidRPr="00A716B3">
              <w:rPr>
                <w:b/>
                <w:bCs/>
                <w:color w:val="C00000"/>
              </w:rPr>
              <w:t>The Knapsack Problem</w:t>
            </w:r>
          </w:p>
        </w:tc>
      </w:tr>
      <w:tr w:rsidR="0033261A" w:rsidRPr="001326BB" w14:paraId="337FCFC4" w14:textId="77777777" w:rsidTr="008973CC">
        <w:tc>
          <w:tcPr>
            <w:tcW w:w="532" w:type="pct"/>
            <w:shd w:val="clear" w:color="auto" w:fill="E7E6E6" w:themeFill="background2"/>
          </w:tcPr>
          <w:p w14:paraId="35283FDB" w14:textId="77777777" w:rsidR="0033261A" w:rsidRPr="002F0DE0" w:rsidRDefault="0033261A" w:rsidP="008973CC">
            <w:r w:rsidRPr="002F0DE0"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64267C6A" w14:textId="77777777" w:rsidR="0033261A" w:rsidRDefault="0033261A" w:rsidP="008973CC">
            <w:r>
              <w:t xml:space="preserve">Fractional Knapsack and Weighted Median Problem </w:t>
            </w:r>
          </w:p>
        </w:tc>
      </w:tr>
      <w:tr w:rsidR="0033261A" w:rsidRPr="001326BB" w14:paraId="400FB16A" w14:textId="77777777" w:rsidTr="008973CC">
        <w:tc>
          <w:tcPr>
            <w:tcW w:w="532" w:type="pct"/>
            <w:shd w:val="clear" w:color="auto" w:fill="E7E6E6" w:themeFill="background2"/>
          </w:tcPr>
          <w:p w14:paraId="49526333" w14:textId="77777777" w:rsidR="0033261A" w:rsidRPr="002F0DE0" w:rsidRDefault="0033261A" w:rsidP="008973CC">
            <w:r w:rsidRPr="002F0DE0">
              <w:t>102</w:t>
            </w:r>
          </w:p>
        </w:tc>
        <w:tc>
          <w:tcPr>
            <w:tcW w:w="4468" w:type="pct"/>
            <w:shd w:val="clear" w:color="auto" w:fill="E7E6E6" w:themeFill="background2"/>
          </w:tcPr>
          <w:p w14:paraId="78B482ED" w14:textId="77777777" w:rsidR="0033261A" w:rsidRDefault="0033261A" w:rsidP="008973CC">
            <w:r>
              <w:t>A Pseudopolynomial Algorithm</w:t>
            </w:r>
          </w:p>
        </w:tc>
      </w:tr>
      <w:tr w:rsidR="0033261A" w:rsidRPr="001326BB" w14:paraId="0F9FA21F" w14:textId="77777777" w:rsidTr="008973CC">
        <w:tc>
          <w:tcPr>
            <w:tcW w:w="532" w:type="pct"/>
            <w:shd w:val="clear" w:color="auto" w:fill="E7E6E6" w:themeFill="background2"/>
          </w:tcPr>
          <w:p w14:paraId="3515F7F7" w14:textId="77777777" w:rsidR="0033261A" w:rsidRPr="002F0DE0" w:rsidRDefault="0033261A" w:rsidP="008973CC">
            <w:r w:rsidRPr="002F0DE0"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26D68B02" w14:textId="77777777" w:rsidR="0033261A" w:rsidRDefault="0033261A" w:rsidP="008973CC">
            <w:r>
              <w:t xml:space="preserve">A Full Polynomial Approximation Scheme </w:t>
            </w:r>
          </w:p>
        </w:tc>
      </w:tr>
      <w:tr w:rsidR="0033261A" w:rsidRPr="001326BB" w14:paraId="0871562F" w14:textId="77777777" w:rsidTr="008973CC">
        <w:tc>
          <w:tcPr>
            <w:tcW w:w="532" w:type="pct"/>
            <w:shd w:val="clear" w:color="auto" w:fill="E7E6E6" w:themeFill="background2"/>
          </w:tcPr>
          <w:p w14:paraId="7A1B434B" w14:textId="77777777" w:rsidR="0033261A" w:rsidRPr="002F0DE0" w:rsidRDefault="0033261A" w:rsidP="008973CC">
            <w:r w:rsidRPr="002F0DE0"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02F191C1" w14:textId="77777777" w:rsidR="0033261A" w:rsidRDefault="0033261A" w:rsidP="008973CC">
            <w:r>
              <w:t>Exercises</w:t>
            </w:r>
          </w:p>
        </w:tc>
      </w:tr>
      <w:tr w:rsidR="0033261A" w:rsidRPr="001326BB" w14:paraId="6248E8F0" w14:textId="77777777" w:rsidTr="008973CC">
        <w:tc>
          <w:tcPr>
            <w:tcW w:w="532" w:type="pct"/>
            <w:shd w:val="clear" w:color="auto" w:fill="E7E6E6" w:themeFill="background2"/>
          </w:tcPr>
          <w:p w14:paraId="7F03FDF9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5733336E" w14:textId="77777777" w:rsidR="0033261A" w:rsidRDefault="0033261A" w:rsidP="008973CC">
            <w:r>
              <w:t xml:space="preserve">References </w:t>
            </w:r>
          </w:p>
        </w:tc>
      </w:tr>
      <w:tr w:rsidR="0033261A" w:rsidRPr="00A716B3" w14:paraId="5D5B7473" w14:textId="77777777" w:rsidTr="008973CC">
        <w:tc>
          <w:tcPr>
            <w:tcW w:w="532" w:type="pct"/>
            <w:shd w:val="clear" w:color="auto" w:fill="E7E6E6" w:themeFill="background2"/>
          </w:tcPr>
          <w:p w14:paraId="221D2132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528F451E" w14:textId="77777777" w:rsidR="0033261A" w:rsidRPr="00A716B3" w:rsidRDefault="0033261A" w:rsidP="008973CC">
            <w:pPr>
              <w:rPr>
                <w:b/>
                <w:bCs/>
                <w:color w:val="C00000"/>
              </w:rPr>
            </w:pPr>
            <w:r w:rsidRPr="00A716B3">
              <w:rPr>
                <w:b/>
                <w:bCs/>
                <w:color w:val="C00000"/>
              </w:rPr>
              <w:t xml:space="preserve">Bin-Packing </w:t>
            </w:r>
          </w:p>
        </w:tc>
      </w:tr>
      <w:tr w:rsidR="0033261A" w:rsidRPr="001326BB" w14:paraId="6DF9C149" w14:textId="77777777" w:rsidTr="008973CC">
        <w:tc>
          <w:tcPr>
            <w:tcW w:w="532" w:type="pct"/>
            <w:shd w:val="clear" w:color="auto" w:fill="E7E6E6" w:themeFill="background2"/>
          </w:tcPr>
          <w:p w14:paraId="188F56D7" w14:textId="77777777" w:rsidR="0033261A" w:rsidRPr="002F0DE0" w:rsidRDefault="0033261A" w:rsidP="008973CC">
            <w:r w:rsidRPr="002F0DE0"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4E0341A2" w14:textId="77777777" w:rsidR="0033261A" w:rsidRDefault="0033261A" w:rsidP="008973CC">
            <w:r>
              <w:t xml:space="preserve">Greedy Heuristics </w:t>
            </w:r>
          </w:p>
        </w:tc>
      </w:tr>
      <w:tr w:rsidR="0033261A" w:rsidRPr="001326BB" w14:paraId="5B780188" w14:textId="77777777" w:rsidTr="008973CC">
        <w:tc>
          <w:tcPr>
            <w:tcW w:w="532" w:type="pct"/>
            <w:shd w:val="clear" w:color="auto" w:fill="E7E6E6" w:themeFill="background2"/>
          </w:tcPr>
          <w:p w14:paraId="2178FAC4" w14:textId="77777777" w:rsidR="0033261A" w:rsidRPr="002F0DE0" w:rsidRDefault="0033261A" w:rsidP="008973CC">
            <w:r w:rsidRPr="002F0DE0"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393904C0" w14:textId="77777777" w:rsidR="0033261A" w:rsidRDefault="0033261A" w:rsidP="008973CC">
            <w:r>
              <w:t xml:space="preserve">An Asymptotic Approximation Scheme </w:t>
            </w:r>
          </w:p>
        </w:tc>
      </w:tr>
      <w:tr w:rsidR="0033261A" w:rsidRPr="001326BB" w14:paraId="0D7114B0" w14:textId="77777777" w:rsidTr="008973CC">
        <w:tc>
          <w:tcPr>
            <w:tcW w:w="532" w:type="pct"/>
            <w:shd w:val="clear" w:color="auto" w:fill="E7E6E6" w:themeFill="background2"/>
          </w:tcPr>
          <w:p w14:paraId="25DF98B2" w14:textId="77777777" w:rsidR="0033261A" w:rsidRPr="002F0DE0" w:rsidRDefault="0033261A" w:rsidP="008973CC">
            <w:r w:rsidRPr="002F0DE0">
              <w:t>107</w:t>
            </w:r>
          </w:p>
        </w:tc>
        <w:tc>
          <w:tcPr>
            <w:tcW w:w="4468" w:type="pct"/>
            <w:shd w:val="clear" w:color="auto" w:fill="E7E6E6" w:themeFill="background2"/>
          </w:tcPr>
          <w:p w14:paraId="0DF1B9C9" w14:textId="77777777" w:rsidR="0033261A" w:rsidRDefault="0033261A" w:rsidP="008973CC">
            <w:r>
              <w:t>The Karmarkar-Karp Algorithm</w:t>
            </w:r>
          </w:p>
        </w:tc>
      </w:tr>
      <w:tr w:rsidR="0033261A" w:rsidRPr="001326BB" w14:paraId="4D61BCC4" w14:textId="77777777" w:rsidTr="008973CC">
        <w:tc>
          <w:tcPr>
            <w:tcW w:w="532" w:type="pct"/>
            <w:shd w:val="clear" w:color="auto" w:fill="E7E6E6" w:themeFill="background2"/>
          </w:tcPr>
          <w:p w14:paraId="46334E0C" w14:textId="77777777" w:rsidR="0033261A" w:rsidRPr="002F0DE0" w:rsidRDefault="0033261A" w:rsidP="008973CC">
            <w:r w:rsidRPr="002F0DE0"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3945FF59" w14:textId="77777777" w:rsidR="0033261A" w:rsidRDefault="0033261A" w:rsidP="008973CC">
            <w:r>
              <w:t>Exercises</w:t>
            </w:r>
          </w:p>
        </w:tc>
      </w:tr>
      <w:tr w:rsidR="0033261A" w:rsidRPr="001326BB" w14:paraId="09330ED6" w14:textId="77777777" w:rsidTr="008973CC">
        <w:tc>
          <w:tcPr>
            <w:tcW w:w="532" w:type="pct"/>
            <w:shd w:val="clear" w:color="auto" w:fill="E7E6E6" w:themeFill="background2"/>
          </w:tcPr>
          <w:p w14:paraId="39939753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6E21291C" w14:textId="77777777" w:rsidR="0033261A" w:rsidRDefault="0033261A" w:rsidP="008973CC">
            <w:r>
              <w:t>References</w:t>
            </w:r>
          </w:p>
        </w:tc>
      </w:tr>
      <w:tr w:rsidR="0033261A" w:rsidRPr="00A716B3" w14:paraId="28DA6341" w14:textId="77777777" w:rsidTr="008973CC">
        <w:tc>
          <w:tcPr>
            <w:tcW w:w="532" w:type="pct"/>
            <w:shd w:val="clear" w:color="auto" w:fill="E7E6E6" w:themeFill="background2"/>
          </w:tcPr>
          <w:p w14:paraId="06CCDE5E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7C7B7F95" w14:textId="77777777" w:rsidR="0033261A" w:rsidRPr="00A716B3" w:rsidRDefault="0033261A" w:rsidP="008973CC">
            <w:pPr>
              <w:rPr>
                <w:b/>
                <w:bCs/>
                <w:color w:val="C00000"/>
              </w:rPr>
            </w:pPr>
            <w:r w:rsidRPr="00A716B3">
              <w:rPr>
                <w:b/>
                <w:bCs/>
                <w:color w:val="C00000"/>
              </w:rPr>
              <w:t xml:space="preserve">Multicommodity Flows and Edge-Disjoint Paths </w:t>
            </w:r>
          </w:p>
        </w:tc>
      </w:tr>
      <w:tr w:rsidR="0033261A" w:rsidRPr="001326BB" w14:paraId="211D6BD0" w14:textId="77777777" w:rsidTr="008973CC">
        <w:tc>
          <w:tcPr>
            <w:tcW w:w="532" w:type="pct"/>
            <w:shd w:val="clear" w:color="auto" w:fill="E7E6E6" w:themeFill="background2"/>
          </w:tcPr>
          <w:p w14:paraId="5D1E6C49" w14:textId="77777777" w:rsidR="0033261A" w:rsidRPr="002F0DE0" w:rsidRDefault="0033261A" w:rsidP="008973CC">
            <w:r w:rsidRPr="002F0DE0">
              <w:t>109</w:t>
            </w:r>
          </w:p>
        </w:tc>
        <w:tc>
          <w:tcPr>
            <w:tcW w:w="4468" w:type="pct"/>
            <w:shd w:val="clear" w:color="auto" w:fill="E7E6E6" w:themeFill="background2"/>
          </w:tcPr>
          <w:p w14:paraId="732D04C8" w14:textId="77777777" w:rsidR="0033261A" w:rsidRDefault="0033261A" w:rsidP="008973CC">
            <w:r>
              <w:t xml:space="preserve">Multicommodty Flows </w:t>
            </w:r>
          </w:p>
        </w:tc>
      </w:tr>
      <w:tr w:rsidR="0033261A" w:rsidRPr="001326BB" w14:paraId="423A42F3" w14:textId="77777777" w:rsidTr="008973CC">
        <w:tc>
          <w:tcPr>
            <w:tcW w:w="532" w:type="pct"/>
            <w:shd w:val="clear" w:color="auto" w:fill="E7E6E6" w:themeFill="background2"/>
          </w:tcPr>
          <w:p w14:paraId="00BDC77C" w14:textId="77777777" w:rsidR="0033261A" w:rsidRPr="002F0DE0" w:rsidRDefault="0033261A" w:rsidP="008973CC">
            <w:r w:rsidRPr="002F0DE0">
              <w:t>110</w:t>
            </w:r>
          </w:p>
        </w:tc>
        <w:tc>
          <w:tcPr>
            <w:tcW w:w="4468" w:type="pct"/>
            <w:shd w:val="clear" w:color="auto" w:fill="E7E6E6" w:themeFill="background2"/>
          </w:tcPr>
          <w:p w14:paraId="0B9A8703" w14:textId="77777777" w:rsidR="0033261A" w:rsidRDefault="0033261A" w:rsidP="008973CC">
            <w:r>
              <w:t xml:space="preserve">Algorithms for Multicommodity Flows </w:t>
            </w:r>
          </w:p>
        </w:tc>
      </w:tr>
      <w:tr w:rsidR="0033261A" w:rsidRPr="001326BB" w14:paraId="5AEC38C1" w14:textId="77777777" w:rsidTr="008973CC">
        <w:tc>
          <w:tcPr>
            <w:tcW w:w="532" w:type="pct"/>
            <w:shd w:val="clear" w:color="auto" w:fill="E7E6E6" w:themeFill="background2"/>
          </w:tcPr>
          <w:p w14:paraId="502746D8" w14:textId="77777777" w:rsidR="0033261A" w:rsidRPr="002F0DE0" w:rsidRDefault="0033261A" w:rsidP="008973CC">
            <w:r w:rsidRPr="002F0DE0"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0DD5B778" w14:textId="77777777" w:rsidR="0033261A" w:rsidRDefault="0033261A" w:rsidP="008973CC">
            <w:r>
              <w:t xml:space="preserve">Directed Edge-Disjoint Paths Problem </w:t>
            </w:r>
          </w:p>
        </w:tc>
      </w:tr>
      <w:tr w:rsidR="0033261A" w:rsidRPr="001326BB" w14:paraId="28EB85B2" w14:textId="77777777" w:rsidTr="008973CC">
        <w:tc>
          <w:tcPr>
            <w:tcW w:w="532" w:type="pct"/>
            <w:shd w:val="clear" w:color="auto" w:fill="E7E6E6" w:themeFill="background2"/>
          </w:tcPr>
          <w:p w14:paraId="334A2CDD" w14:textId="77777777" w:rsidR="0033261A" w:rsidRPr="002F0DE0" w:rsidRDefault="0033261A" w:rsidP="008973CC">
            <w:r w:rsidRPr="002F0DE0"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3FA7F194" w14:textId="77777777" w:rsidR="0033261A" w:rsidRDefault="0033261A" w:rsidP="008973CC">
            <w:r>
              <w:t xml:space="preserve">Undirected Edge-Disjoint Paths Problem </w:t>
            </w:r>
          </w:p>
        </w:tc>
      </w:tr>
      <w:tr w:rsidR="0033261A" w:rsidRPr="001326BB" w14:paraId="5E4EE26D" w14:textId="77777777" w:rsidTr="008973CC">
        <w:tc>
          <w:tcPr>
            <w:tcW w:w="532" w:type="pct"/>
            <w:shd w:val="clear" w:color="auto" w:fill="E7E6E6" w:themeFill="background2"/>
          </w:tcPr>
          <w:p w14:paraId="6E74C9B7" w14:textId="77777777" w:rsidR="0033261A" w:rsidRPr="002F0DE0" w:rsidRDefault="0033261A" w:rsidP="008973CC">
            <w:r w:rsidRPr="002F0DE0"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116B5956" w14:textId="77777777" w:rsidR="0033261A" w:rsidRDefault="0033261A" w:rsidP="008973CC">
            <w:r>
              <w:t xml:space="preserve">Exercises </w:t>
            </w:r>
          </w:p>
        </w:tc>
      </w:tr>
      <w:tr w:rsidR="0033261A" w:rsidRPr="001326BB" w14:paraId="2590BD0E" w14:textId="77777777" w:rsidTr="008973CC">
        <w:tc>
          <w:tcPr>
            <w:tcW w:w="532" w:type="pct"/>
            <w:shd w:val="clear" w:color="auto" w:fill="E7E6E6" w:themeFill="background2"/>
          </w:tcPr>
          <w:p w14:paraId="1351538E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31FF2DE7" w14:textId="77777777" w:rsidR="0033261A" w:rsidRDefault="0033261A" w:rsidP="008973CC">
            <w:r>
              <w:t>References</w:t>
            </w:r>
          </w:p>
        </w:tc>
      </w:tr>
      <w:tr w:rsidR="0033261A" w:rsidRPr="00A716B3" w14:paraId="79987A0F" w14:textId="77777777" w:rsidTr="008973CC">
        <w:tc>
          <w:tcPr>
            <w:tcW w:w="532" w:type="pct"/>
            <w:shd w:val="clear" w:color="auto" w:fill="E7E6E6" w:themeFill="background2"/>
          </w:tcPr>
          <w:p w14:paraId="3CB17629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7F0EE5F2" w14:textId="77777777" w:rsidR="0033261A" w:rsidRPr="00A716B3" w:rsidRDefault="0033261A" w:rsidP="008973CC">
            <w:pPr>
              <w:rPr>
                <w:b/>
                <w:bCs/>
                <w:color w:val="C00000"/>
              </w:rPr>
            </w:pPr>
            <w:r w:rsidRPr="00A716B3">
              <w:rPr>
                <w:b/>
                <w:bCs/>
                <w:color w:val="C00000"/>
              </w:rPr>
              <w:t>Network Design Problems</w:t>
            </w:r>
          </w:p>
        </w:tc>
      </w:tr>
      <w:tr w:rsidR="0033261A" w:rsidRPr="001326BB" w14:paraId="0956EC55" w14:textId="77777777" w:rsidTr="008973CC">
        <w:tc>
          <w:tcPr>
            <w:tcW w:w="532" w:type="pct"/>
            <w:shd w:val="clear" w:color="auto" w:fill="E7E6E6" w:themeFill="background2"/>
          </w:tcPr>
          <w:p w14:paraId="698F891C" w14:textId="77777777" w:rsidR="0033261A" w:rsidRPr="002F0DE0" w:rsidRDefault="0033261A" w:rsidP="008973CC">
            <w:r w:rsidRPr="002F0DE0">
              <w:lastRenderedPageBreak/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428BD428" w14:textId="77777777" w:rsidR="0033261A" w:rsidRDefault="0033261A" w:rsidP="008973CC">
            <w:r>
              <w:t xml:space="preserve">Steiner Trees </w:t>
            </w:r>
          </w:p>
        </w:tc>
      </w:tr>
      <w:tr w:rsidR="0033261A" w:rsidRPr="001326BB" w14:paraId="35D57CA5" w14:textId="77777777" w:rsidTr="008973CC">
        <w:tc>
          <w:tcPr>
            <w:tcW w:w="532" w:type="pct"/>
            <w:shd w:val="clear" w:color="auto" w:fill="E7E6E6" w:themeFill="background2"/>
          </w:tcPr>
          <w:p w14:paraId="66B53EA3" w14:textId="77777777" w:rsidR="0033261A" w:rsidRPr="002F0DE0" w:rsidRDefault="0033261A" w:rsidP="008973CC">
            <w:r w:rsidRPr="002F0DE0"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5230D12D" w14:textId="77777777" w:rsidR="0033261A" w:rsidRDefault="0033261A" w:rsidP="008973CC">
            <w:r>
              <w:t xml:space="preserve">Survivable Network Design </w:t>
            </w:r>
          </w:p>
        </w:tc>
      </w:tr>
      <w:tr w:rsidR="0033261A" w:rsidRPr="001326BB" w14:paraId="41FA9E6C" w14:textId="77777777" w:rsidTr="008973CC">
        <w:tc>
          <w:tcPr>
            <w:tcW w:w="532" w:type="pct"/>
            <w:shd w:val="clear" w:color="auto" w:fill="E7E6E6" w:themeFill="background2"/>
          </w:tcPr>
          <w:p w14:paraId="5A1BA2DA" w14:textId="77777777" w:rsidR="0033261A" w:rsidRPr="002F0DE0" w:rsidRDefault="0033261A" w:rsidP="008973CC">
            <w:r w:rsidRPr="002F0DE0">
              <w:t>116</w:t>
            </w:r>
          </w:p>
        </w:tc>
        <w:tc>
          <w:tcPr>
            <w:tcW w:w="4468" w:type="pct"/>
            <w:shd w:val="clear" w:color="auto" w:fill="E7E6E6" w:themeFill="background2"/>
          </w:tcPr>
          <w:p w14:paraId="71436806" w14:textId="77777777" w:rsidR="0033261A" w:rsidRDefault="0033261A" w:rsidP="008973CC">
            <w:r>
              <w:t>A Primal-Dual Approximation Algorithm</w:t>
            </w:r>
          </w:p>
        </w:tc>
      </w:tr>
      <w:tr w:rsidR="0033261A" w:rsidRPr="001326BB" w14:paraId="69234C1B" w14:textId="77777777" w:rsidTr="008973CC">
        <w:tc>
          <w:tcPr>
            <w:tcW w:w="532" w:type="pct"/>
            <w:shd w:val="clear" w:color="auto" w:fill="E7E6E6" w:themeFill="background2"/>
          </w:tcPr>
          <w:p w14:paraId="469C72F8" w14:textId="77777777" w:rsidR="0033261A" w:rsidRPr="002F0DE0" w:rsidRDefault="0033261A" w:rsidP="008973CC">
            <w:r w:rsidRPr="002F0DE0">
              <w:t>117</w:t>
            </w:r>
          </w:p>
        </w:tc>
        <w:tc>
          <w:tcPr>
            <w:tcW w:w="4468" w:type="pct"/>
            <w:shd w:val="clear" w:color="auto" w:fill="E7E6E6" w:themeFill="background2"/>
          </w:tcPr>
          <w:p w14:paraId="7AF376D9" w14:textId="77777777" w:rsidR="0033261A" w:rsidRDefault="0033261A" w:rsidP="008973CC">
            <w:r>
              <w:t>Jain’s Algorithm</w:t>
            </w:r>
          </w:p>
        </w:tc>
      </w:tr>
      <w:tr w:rsidR="0033261A" w:rsidRPr="001326BB" w14:paraId="12B6BEA0" w14:textId="77777777" w:rsidTr="008973CC">
        <w:tc>
          <w:tcPr>
            <w:tcW w:w="532" w:type="pct"/>
            <w:shd w:val="clear" w:color="auto" w:fill="E7E6E6" w:themeFill="background2"/>
          </w:tcPr>
          <w:p w14:paraId="0A2B8998" w14:textId="77777777" w:rsidR="0033261A" w:rsidRPr="002F0DE0" w:rsidRDefault="0033261A" w:rsidP="008973CC">
            <w:r w:rsidRPr="002F0DE0">
              <w:t>118</w:t>
            </w:r>
          </w:p>
        </w:tc>
        <w:tc>
          <w:tcPr>
            <w:tcW w:w="4468" w:type="pct"/>
            <w:shd w:val="clear" w:color="auto" w:fill="E7E6E6" w:themeFill="background2"/>
          </w:tcPr>
          <w:p w14:paraId="434A4145" w14:textId="77777777" w:rsidR="0033261A" w:rsidRDefault="0033261A" w:rsidP="008973CC">
            <w:r>
              <w:t xml:space="preserve">Exercises </w:t>
            </w:r>
          </w:p>
        </w:tc>
      </w:tr>
      <w:tr w:rsidR="0033261A" w:rsidRPr="001326BB" w14:paraId="7A0497C4" w14:textId="77777777" w:rsidTr="008973CC">
        <w:tc>
          <w:tcPr>
            <w:tcW w:w="532" w:type="pct"/>
            <w:shd w:val="clear" w:color="auto" w:fill="E7E6E6" w:themeFill="background2"/>
          </w:tcPr>
          <w:p w14:paraId="07BBA957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455C1E56" w14:textId="77777777" w:rsidR="0033261A" w:rsidRDefault="0033261A" w:rsidP="008973CC">
            <w:r>
              <w:t xml:space="preserve">References </w:t>
            </w:r>
          </w:p>
        </w:tc>
      </w:tr>
      <w:tr w:rsidR="0033261A" w:rsidRPr="00A716B3" w14:paraId="4BFB6443" w14:textId="77777777" w:rsidTr="008973CC">
        <w:tc>
          <w:tcPr>
            <w:tcW w:w="532" w:type="pct"/>
            <w:shd w:val="clear" w:color="auto" w:fill="E7E6E6" w:themeFill="background2"/>
          </w:tcPr>
          <w:p w14:paraId="1D3F21D5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1A01A3F3" w14:textId="77777777" w:rsidR="0033261A" w:rsidRPr="00A716B3" w:rsidRDefault="0033261A" w:rsidP="008973CC">
            <w:pPr>
              <w:rPr>
                <w:b/>
                <w:bCs/>
                <w:color w:val="C00000"/>
              </w:rPr>
            </w:pPr>
            <w:r w:rsidRPr="00A716B3">
              <w:rPr>
                <w:b/>
                <w:bCs/>
                <w:color w:val="C00000"/>
              </w:rPr>
              <w:t>The Traveling Salesman Problem</w:t>
            </w:r>
          </w:p>
        </w:tc>
      </w:tr>
      <w:tr w:rsidR="0033261A" w:rsidRPr="001326BB" w14:paraId="3E148558" w14:textId="77777777" w:rsidTr="008973CC">
        <w:tc>
          <w:tcPr>
            <w:tcW w:w="532" w:type="pct"/>
            <w:shd w:val="clear" w:color="auto" w:fill="E7E6E6" w:themeFill="background2"/>
          </w:tcPr>
          <w:p w14:paraId="06424705" w14:textId="77777777" w:rsidR="0033261A" w:rsidRPr="002F0DE0" w:rsidRDefault="0033261A" w:rsidP="008973CC">
            <w:r w:rsidRPr="002F0DE0"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37AB34C7" w14:textId="77777777" w:rsidR="0033261A" w:rsidRDefault="0033261A" w:rsidP="008973CC">
            <w:r>
              <w:t xml:space="preserve">Approximation Algorithms for the TSP </w:t>
            </w:r>
          </w:p>
        </w:tc>
      </w:tr>
      <w:tr w:rsidR="0033261A" w:rsidRPr="001326BB" w14:paraId="26477F11" w14:textId="77777777" w:rsidTr="008973CC">
        <w:tc>
          <w:tcPr>
            <w:tcW w:w="532" w:type="pct"/>
            <w:shd w:val="clear" w:color="auto" w:fill="E7E6E6" w:themeFill="background2"/>
          </w:tcPr>
          <w:p w14:paraId="344C4CA6" w14:textId="77777777" w:rsidR="0033261A" w:rsidRPr="002F0DE0" w:rsidRDefault="0033261A" w:rsidP="008973CC">
            <w:r w:rsidRPr="002F0DE0"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6E254150" w14:textId="77777777" w:rsidR="0033261A" w:rsidRDefault="0033261A" w:rsidP="008973CC">
            <w:r>
              <w:t xml:space="preserve">Euclidean TSPs </w:t>
            </w:r>
          </w:p>
        </w:tc>
      </w:tr>
      <w:tr w:rsidR="0033261A" w:rsidRPr="001326BB" w14:paraId="2EEEA553" w14:textId="77777777" w:rsidTr="008973CC">
        <w:tc>
          <w:tcPr>
            <w:tcW w:w="532" w:type="pct"/>
            <w:shd w:val="clear" w:color="auto" w:fill="E7E6E6" w:themeFill="background2"/>
          </w:tcPr>
          <w:p w14:paraId="1FE28353" w14:textId="77777777" w:rsidR="0033261A" w:rsidRPr="002F0DE0" w:rsidRDefault="0033261A" w:rsidP="008973CC">
            <w:r w:rsidRPr="002F0DE0"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4FD4B9F4" w14:textId="77777777" w:rsidR="0033261A" w:rsidRDefault="0033261A" w:rsidP="008973CC">
            <w:r>
              <w:t xml:space="preserve">Local Search </w:t>
            </w:r>
          </w:p>
        </w:tc>
      </w:tr>
      <w:tr w:rsidR="0033261A" w:rsidRPr="001326BB" w14:paraId="650FE0D1" w14:textId="77777777" w:rsidTr="008973CC">
        <w:tc>
          <w:tcPr>
            <w:tcW w:w="532" w:type="pct"/>
            <w:shd w:val="clear" w:color="auto" w:fill="E7E6E6" w:themeFill="background2"/>
          </w:tcPr>
          <w:p w14:paraId="14493945" w14:textId="77777777" w:rsidR="0033261A" w:rsidRPr="002F0DE0" w:rsidRDefault="0033261A" w:rsidP="008973CC">
            <w:r w:rsidRPr="002F0DE0"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5826D6EB" w14:textId="77777777" w:rsidR="0033261A" w:rsidRDefault="0033261A" w:rsidP="008973CC">
            <w:r>
              <w:t xml:space="preserve">The Traveling Salesman Polytope </w:t>
            </w:r>
          </w:p>
        </w:tc>
      </w:tr>
      <w:tr w:rsidR="0033261A" w:rsidRPr="001326BB" w14:paraId="01EE174F" w14:textId="77777777" w:rsidTr="008973CC">
        <w:tc>
          <w:tcPr>
            <w:tcW w:w="532" w:type="pct"/>
            <w:shd w:val="clear" w:color="auto" w:fill="E7E6E6" w:themeFill="background2"/>
          </w:tcPr>
          <w:p w14:paraId="2D309DE6" w14:textId="77777777" w:rsidR="0033261A" w:rsidRPr="002F0DE0" w:rsidRDefault="0033261A" w:rsidP="008973CC">
            <w:r w:rsidRPr="002F0DE0">
              <w:t>123</w:t>
            </w:r>
          </w:p>
        </w:tc>
        <w:tc>
          <w:tcPr>
            <w:tcW w:w="4468" w:type="pct"/>
            <w:shd w:val="clear" w:color="auto" w:fill="E7E6E6" w:themeFill="background2"/>
          </w:tcPr>
          <w:p w14:paraId="3D265094" w14:textId="77777777" w:rsidR="0033261A" w:rsidRDefault="0033261A" w:rsidP="008973CC">
            <w:r>
              <w:t xml:space="preserve">Lower Bounds </w:t>
            </w:r>
          </w:p>
        </w:tc>
      </w:tr>
      <w:tr w:rsidR="0033261A" w:rsidRPr="001326BB" w14:paraId="0DD49FD3" w14:textId="77777777" w:rsidTr="008973CC">
        <w:tc>
          <w:tcPr>
            <w:tcW w:w="532" w:type="pct"/>
            <w:shd w:val="clear" w:color="auto" w:fill="E7E6E6" w:themeFill="background2"/>
          </w:tcPr>
          <w:p w14:paraId="2600E780" w14:textId="77777777" w:rsidR="0033261A" w:rsidRPr="002F0DE0" w:rsidRDefault="0033261A" w:rsidP="008973CC">
            <w:r w:rsidRPr="002F0DE0">
              <w:t>124</w:t>
            </w:r>
          </w:p>
        </w:tc>
        <w:tc>
          <w:tcPr>
            <w:tcW w:w="4468" w:type="pct"/>
            <w:shd w:val="clear" w:color="auto" w:fill="E7E6E6" w:themeFill="background2"/>
          </w:tcPr>
          <w:p w14:paraId="0BBDDD04" w14:textId="77777777" w:rsidR="0033261A" w:rsidRDefault="0033261A" w:rsidP="008973CC">
            <w:r>
              <w:t xml:space="preserve">Branch-and-Bound </w:t>
            </w:r>
          </w:p>
        </w:tc>
      </w:tr>
      <w:tr w:rsidR="0033261A" w:rsidRPr="001326BB" w14:paraId="1EF97404" w14:textId="77777777" w:rsidTr="008973CC">
        <w:tc>
          <w:tcPr>
            <w:tcW w:w="532" w:type="pct"/>
            <w:shd w:val="clear" w:color="auto" w:fill="E7E6E6" w:themeFill="background2"/>
          </w:tcPr>
          <w:p w14:paraId="31040C10" w14:textId="77777777" w:rsidR="0033261A" w:rsidRPr="002F0DE0" w:rsidRDefault="0033261A" w:rsidP="008973CC">
            <w:r w:rsidRPr="002F0DE0">
              <w:t>125</w:t>
            </w:r>
          </w:p>
        </w:tc>
        <w:tc>
          <w:tcPr>
            <w:tcW w:w="4468" w:type="pct"/>
            <w:shd w:val="clear" w:color="auto" w:fill="E7E6E6" w:themeFill="background2"/>
          </w:tcPr>
          <w:p w14:paraId="034F9450" w14:textId="77777777" w:rsidR="0033261A" w:rsidRDefault="0033261A" w:rsidP="008973CC">
            <w:r>
              <w:t>Exercises</w:t>
            </w:r>
          </w:p>
        </w:tc>
      </w:tr>
      <w:tr w:rsidR="0033261A" w:rsidRPr="001326BB" w14:paraId="4632992C" w14:textId="77777777" w:rsidTr="008973CC">
        <w:tc>
          <w:tcPr>
            <w:tcW w:w="532" w:type="pct"/>
            <w:shd w:val="clear" w:color="auto" w:fill="E7E6E6" w:themeFill="background2"/>
          </w:tcPr>
          <w:p w14:paraId="62E484B6" w14:textId="77777777" w:rsidR="0033261A" w:rsidRPr="002F0DE0" w:rsidRDefault="0033261A" w:rsidP="008973CC"/>
        </w:tc>
        <w:tc>
          <w:tcPr>
            <w:tcW w:w="4468" w:type="pct"/>
            <w:shd w:val="clear" w:color="auto" w:fill="E7E6E6" w:themeFill="background2"/>
          </w:tcPr>
          <w:p w14:paraId="73C420FE" w14:textId="77777777" w:rsidR="0033261A" w:rsidRDefault="0033261A" w:rsidP="008973CC">
            <w:r>
              <w:t>References</w:t>
            </w:r>
          </w:p>
        </w:tc>
      </w:tr>
    </w:tbl>
    <w:p w14:paraId="46C18BB2" w14:textId="77777777" w:rsidR="0033261A" w:rsidRDefault="0033261A" w:rsidP="0005709C"/>
    <w:sectPr w:rsidR="0033261A" w:rsidSect="00894A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4AF6"/>
    <w:multiLevelType w:val="hybridMultilevel"/>
    <w:tmpl w:val="2EB2C5E0"/>
    <w:lvl w:ilvl="0" w:tplc="AF2825B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0B59BB"/>
    <w:multiLevelType w:val="hybridMultilevel"/>
    <w:tmpl w:val="C20E4ADA"/>
    <w:lvl w:ilvl="0" w:tplc="A7CCC48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A20E63"/>
    <w:multiLevelType w:val="hybridMultilevel"/>
    <w:tmpl w:val="393AE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47000">
    <w:abstractNumId w:val="0"/>
  </w:num>
  <w:num w:numId="2" w16cid:durableId="411320601">
    <w:abstractNumId w:val="1"/>
  </w:num>
  <w:num w:numId="3" w16cid:durableId="1140806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AC1"/>
    <w:rsid w:val="00001E02"/>
    <w:rsid w:val="00011CE7"/>
    <w:rsid w:val="0002487D"/>
    <w:rsid w:val="00027620"/>
    <w:rsid w:val="00052D1A"/>
    <w:rsid w:val="0005709C"/>
    <w:rsid w:val="00071355"/>
    <w:rsid w:val="00071C5D"/>
    <w:rsid w:val="000846AF"/>
    <w:rsid w:val="000929BA"/>
    <w:rsid w:val="000A34DC"/>
    <w:rsid w:val="000A625E"/>
    <w:rsid w:val="000F7C9C"/>
    <w:rsid w:val="00115F6A"/>
    <w:rsid w:val="00127CE4"/>
    <w:rsid w:val="00132961"/>
    <w:rsid w:val="00172081"/>
    <w:rsid w:val="00185A70"/>
    <w:rsid w:val="0018722C"/>
    <w:rsid w:val="001875BC"/>
    <w:rsid w:val="00193EC7"/>
    <w:rsid w:val="00197F47"/>
    <w:rsid w:val="001B789E"/>
    <w:rsid w:val="001E6391"/>
    <w:rsid w:val="00204472"/>
    <w:rsid w:val="00217EB8"/>
    <w:rsid w:val="00242378"/>
    <w:rsid w:val="002711D9"/>
    <w:rsid w:val="002C020A"/>
    <w:rsid w:val="002D3143"/>
    <w:rsid w:val="002F0DE0"/>
    <w:rsid w:val="00301559"/>
    <w:rsid w:val="003131B1"/>
    <w:rsid w:val="003234A7"/>
    <w:rsid w:val="0033261A"/>
    <w:rsid w:val="00335A84"/>
    <w:rsid w:val="00342087"/>
    <w:rsid w:val="00350BC6"/>
    <w:rsid w:val="00373512"/>
    <w:rsid w:val="003A5681"/>
    <w:rsid w:val="003D1B71"/>
    <w:rsid w:val="0040230A"/>
    <w:rsid w:val="00415DF3"/>
    <w:rsid w:val="004478C8"/>
    <w:rsid w:val="00450A6E"/>
    <w:rsid w:val="00495073"/>
    <w:rsid w:val="004A382C"/>
    <w:rsid w:val="004C00D6"/>
    <w:rsid w:val="004D676D"/>
    <w:rsid w:val="005119D3"/>
    <w:rsid w:val="00512674"/>
    <w:rsid w:val="0051630B"/>
    <w:rsid w:val="005218F4"/>
    <w:rsid w:val="00531599"/>
    <w:rsid w:val="00537139"/>
    <w:rsid w:val="00546498"/>
    <w:rsid w:val="005642EA"/>
    <w:rsid w:val="00577BFA"/>
    <w:rsid w:val="0058383D"/>
    <w:rsid w:val="00593C5A"/>
    <w:rsid w:val="005B34F9"/>
    <w:rsid w:val="005B72F5"/>
    <w:rsid w:val="005D11F9"/>
    <w:rsid w:val="005E7697"/>
    <w:rsid w:val="005F25CD"/>
    <w:rsid w:val="006468FC"/>
    <w:rsid w:val="00651569"/>
    <w:rsid w:val="006659BF"/>
    <w:rsid w:val="006701BE"/>
    <w:rsid w:val="006963C7"/>
    <w:rsid w:val="006A2211"/>
    <w:rsid w:val="006B7ABD"/>
    <w:rsid w:val="006F03E1"/>
    <w:rsid w:val="006F13F9"/>
    <w:rsid w:val="00702E63"/>
    <w:rsid w:val="007225E9"/>
    <w:rsid w:val="00724188"/>
    <w:rsid w:val="00725111"/>
    <w:rsid w:val="007465D3"/>
    <w:rsid w:val="007556F5"/>
    <w:rsid w:val="007B3535"/>
    <w:rsid w:val="007B3A65"/>
    <w:rsid w:val="007B5E87"/>
    <w:rsid w:val="007B6282"/>
    <w:rsid w:val="007C21C6"/>
    <w:rsid w:val="007C5B23"/>
    <w:rsid w:val="007D4BA3"/>
    <w:rsid w:val="007E4B17"/>
    <w:rsid w:val="00835922"/>
    <w:rsid w:val="008505B2"/>
    <w:rsid w:val="00852202"/>
    <w:rsid w:val="00853363"/>
    <w:rsid w:val="00863453"/>
    <w:rsid w:val="00894AC1"/>
    <w:rsid w:val="008B586E"/>
    <w:rsid w:val="008C00E7"/>
    <w:rsid w:val="008C20C7"/>
    <w:rsid w:val="008C7255"/>
    <w:rsid w:val="008D393A"/>
    <w:rsid w:val="00914400"/>
    <w:rsid w:val="0091456D"/>
    <w:rsid w:val="0093255A"/>
    <w:rsid w:val="00951D32"/>
    <w:rsid w:val="00962940"/>
    <w:rsid w:val="00972208"/>
    <w:rsid w:val="009766FA"/>
    <w:rsid w:val="00A02CC4"/>
    <w:rsid w:val="00A101FA"/>
    <w:rsid w:val="00A240BD"/>
    <w:rsid w:val="00A65FE1"/>
    <w:rsid w:val="00A716B3"/>
    <w:rsid w:val="00A73391"/>
    <w:rsid w:val="00AA26AA"/>
    <w:rsid w:val="00AF32B4"/>
    <w:rsid w:val="00B136CA"/>
    <w:rsid w:val="00B419C1"/>
    <w:rsid w:val="00B50687"/>
    <w:rsid w:val="00B624E7"/>
    <w:rsid w:val="00B9267F"/>
    <w:rsid w:val="00B96F0D"/>
    <w:rsid w:val="00BB20E0"/>
    <w:rsid w:val="00BE32E6"/>
    <w:rsid w:val="00BF5002"/>
    <w:rsid w:val="00BF72A7"/>
    <w:rsid w:val="00C02526"/>
    <w:rsid w:val="00C12EBC"/>
    <w:rsid w:val="00C4528A"/>
    <w:rsid w:val="00C81F7E"/>
    <w:rsid w:val="00C82617"/>
    <w:rsid w:val="00C84873"/>
    <w:rsid w:val="00C9652E"/>
    <w:rsid w:val="00CA2310"/>
    <w:rsid w:val="00CA6222"/>
    <w:rsid w:val="00CA6F9A"/>
    <w:rsid w:val="00CC2208"/>
    <w:rsid w:val="00CC4510"/>
    <w:rsid w:val="00CC521A"/>
    <w:rsid w:val="00CD4418"/>
    <w:rsid w:val="00CD6BA7"/>
    <w:rsid w:val="00CF062D"/>
    <w:rsid w:val="00D15185"/>
    <w:rsid w:val="00D61A84"/>
    <w:rsid w:val="00D66BB6"/>
    <w:rsid w:val="00D8472A"/>
    <w:rsid w:val="00D9042F"/>
    <w:rsid w:val="00DD007E"/>
    <w:rsid w:val="00DD13B5"/>
    <w:rsid w:val="00DD1B3B"/>
    <w:rsid w:val="00DD2022"/>
    <w:rsid w:val="00DD2B53"/>
    <w:rsid w:val="00DF2EC4"/>
    <w:rsid w:val="00E07D94"/>
    <w:rsid w:val="00E73A47"/>
    <w:rsid w:val="00EA636F"/>
    <w:rsid w:val="00EB2518"/>
    <w:rsid w:val="00ED0F28"/>
    <w:rsid w:val="00EF08C5"/>
    <w:rsid w:val="00EF11C6"/>
    <w:rsid w:val="00F23AAB"/>
    <w:rsid w:val="00F3760A"/>
    <w:rsid w:val="00F81464"/>
    <w:rsid w:val="00F90755"/>
    <w:rsid w:val="00F96F60"/>
    <w:rsid w:val="00FC47B8"/>
    <w:rsid w:val="00FC55A6"/>
    <w:rsid w:val="00FC67F9"/>
    <w:rsid w:val="00FE4A98"/>
    <w:rsid w:val="00FF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FA002"/>
  <w15:chartTrackingRefBased/>
  <w15:docId w15:val="{240AC97C-0BB0-41A8-A0CC-B5948E69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AC1"/>
  </w:style>
  <w:style w:type="paragraph" w:styleId="Heading1">
    <w:name w:val="heading 1"/>
    <w:basedOn w:val="Normal"/>
    <w:next w:val="Normal"/>
    <w:link w:val="Heading1Char"/>
    <w:uiPriority w:val="9"/>
    <w:qFormat/>
    <w:rsid w:val="00894A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72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C1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table" w:styleId="TableGrid">
    <w:name w:val="Table Grid"/>
    <w:basedOn w:val="TableNormal"/>
    <w:uiPriority w:val="39"/>
    <w:rsid w:val="00894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4AC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B72F5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Pages>37</Pages>
  <Words>7991</Words>
  <Characters>45553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98</cp:revision>
  <cp:lastPrinted>2025-02-05T03:50:00Z</cp:lastPrinted>
  <dcterms:created xsi:type="dcterms:W3CDTF">2025-01-08T06:16:00Z</dcterms:created>
  <dcterms:modified xsi:type="dcterms:W3CDTF">2026-08-29T08:12:00Z</dcterms:modified>
</cp:coreProperties>
</file>