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A6D4" w14:textId="77777777" w:rsidR="001326BB" w:rsidRPr="00183C1F" w:rsidRDefault="00FD134E" w:rsidP="00FD134E">
      <w:pPr>
        <w:pStyle w:val="Heading1"/>
        <w:rPr>
          <w:b/>
          <w:bCs/>
          <w:color w:val="C00000"/>
        </w:rPr>
      </w:pPr>
      <w:r w:rsidRPr="00183C1F">
        <w:rPr>
          <w:b/>
          <w:bCs/>
          <w:color w:val="C00000"/>
        </w:rPr>
        <w:t>Fundamental of Web Programming</w:t>
      </w:r>
    </w:p>
    <w:p w14:paraId="1FE1CB97" w14:textId="77777777" w:rsidR="00FD134E" w:rsidRPr="00183C1F" w:rsidRDefault="00FD134E" w:rsidP="00FD134E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t xml:space="preserve">MDN Curriculum </w:t>
      </w:r>
      <w:r w:rsidR="00651705" w:rsidRPr="00183C1F">
        <w:rPr>
          <w:b/>
          <w:bCs/>
          <w:color w:val="C00000"/>
        </w:rPr>
        <w:t>(Topics: 86)</w:t>
      </w:r>
    </w:p>
    <w:p w14:paraId="344C18A7" w14:textId="77777777" w:rsidR="00FD134E" w:rsidRDefault="00FD134E" w:rsidP="001326BB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1326BB" w:rsidRPr="001326BB" w14:paraId="1FFD42A9" w14:textId="77777777" w:rsidTr="001326BB">
        <w:tc>
          <w:tcPr>
            <w:tcW w:w="532" w:type="pct"/>
            <w:shd w:val="clear" w:color="auto" w:fill="002060"/>
          </w:tcPr>
          <w:p w14:paraId="665A8C5E" w14:textId="77777777" w:rsidR="001326BB" w:rsidRPr="001326BB" w:rsidRDefault="001326BB" w:rsidP="0085327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3AC7D9DA" w14:textId="77777777" w:rsidR="001326BB" w:rsidRPr="001326BB" w:rsidRDefault="001326BB" w:rsidP="0085327D">
            <w:pPr>
              <w:rPr>
                <w:b/>
                <w:bCs/>
              </w:rPr>
            </w:pPr>
            <w:r w:rsidRPr="001326BB">
              <w:rPr>
                <w:b/>
                <w:bCs/>
              </w:rPr>
              <w:t>MDN Curriculum</w:t>
            </w:r>
          </w:p>
        </w:tc>
      </w:tr>
      <w:tr w:rsidR="00CA5DE0" w:rsidRPr="00CA5DE0" w14:paraId="00E04684" w14:textId="77777777" w:rsidTr="00CA5DE0">
        <w:tc>
          <w:tcPr>
            <w:tcW w:w="532" w:type="pct"/>
            <w:shd w:val="clear" w:color="auto" w:fill="FFE599" w:themeFill="accent4" w:themeFillTint="66"/>
          </w:tcPr>
          <w:p w14:paraId="51F3054A" w14:textId="77777777" w:rsidR="001326BB" w:rsidRPr="00CA5DE0" w:rsidRDefault="001326BB" w:rsidP="0085327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E599" w:themeFill="accent4" w:themeFillTint="66"/>
          </w:tcPr>
          <w:p w14:paraId="731ED50D" w14:textId="77777777" w:rsidR="001326BB" w:rsidRPr="00CA5DE0" w:rsidRDefault="00CA5DE0" w:rsidP="0085327D">
            <w:pPr>
              <w:rPr>
                <w:b/>
                <w:bCs/>
              </w:rPr>
            </w:pPr>
            <w:r w:rsidRPr="00CA5DE0">
              <w:rPr>
                <w:b/>
                <w:bCs/>
              </w:rPr>
              <w:t>Module</w:t>
            </w:r>
            <w:r w:rsidR="001326BB" w:rsidRPr="00CA5DE0">
              <w:rPr>
                <w:b/>
                <w:bCs/>
              </w:rPr>
              <w:t>-</w:t>
            </w:r>
            <w:r w:rsidR="00517438">
              <w:rPr>
                <w:b/>
                <w:bCs/>
              </w:rPr>
              <w:t>0</w:t>
            </w:r>
            <w:r w:rsidR="001326BB" w:rsidRPr="00CA5DE0">
              <w:rPr>
                <w:b/>
                <w:bCs/>
              </w:rPr>
              <w:t xml:space="preserve">1: Getting Started </w:t>
            </w:r>
          </w:p>
        </w:tc>
      </w:tr>
      <w:tr w:rsidR="00CA5DE0" w:rsidRPr="00CA5DE0" w14:paraId="161AFE67" w14:textId="77777777" w:rsidTr="0085327D">
        <w:tc>
          <w:tcPr>
            <w:tcW w:w="532" w:type="pct"/>
            <w:shd w:val="clear" w:color="auto" w:fill="E7E6E6" w:themeFill="background2"/>
          </w:tcPr>
          <w:p w14:paraId="36FDF3EB" w14:textId="77777777" w:rsidR="001326BB" w:rsidRPr="00CA5DE0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7836087" w14:textId="77777777" w:rsidR="001326BB" w:rsidRPr="00CA5DE0" w:rsidRDefault="001326BB" w:rsidP="0085327D">
            <w:pPr>
              <w:rPr>
                <w:b/>
                <w:bCs/>
                <w:color w:val="C00000"/>
              </w:rPr>
            </w:pPr>
            <w:r w:rsidRPr="00CA5DE0">
              <w:rPr>
                <w:b/>
                <w:bCs/>
                <w:color w:val="C00000"/>
              </w:rPr>
              <w:t xml:space="preserve">Soft Skills </w:t>
            </w:r>
          </w:p>
        </w:tc>
      </w:tr>
      <w:tr w:rsidR="001326BB" w14:paraId="65265DC3" w14:textId="77777777" w:rsidTr="0085327D">
        <w:tc>
          <w:tcPr>
            <w:tcW w:w="532" w:type="pct"/>
            <w:shd w:val="clear" w:color="auto" w:fill="E7E6E6" w:themeFill="background2"/>
          </w:tcPr>
          <w:p w14:paraId="249E635A" w14:textId="77777777" w:rsidR="001326BB" w:rsidRDefault="001326BB" w:rsidP="0085327D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B56346E" w14:textId="77777777" w:rsidR="001326BB" w:rsidRDefault="001326BB" w:rsidP="0085327D">
            <w:r>
              <w:t>Constant Learning Mindset</w:t>
            </w:r>
          </w:p>
        </w:tc>
      </w:tr>
      <w:tr w:rsidR="001326BB" w14:paraId="0A684FD4" w14:textId="77777777" w:rsidTr="0085327D">
        <w:tc>
          <w:tcPr>
            <w:tcW w:w="532" w:type="pct"/>
            <w:shd w:val="clear" w:color="auto" w:fill="E7E6E6" w:themeFill="background2"/>
          </w:tcPr>
          <w:p w14:paraId="0BE80126" w14:textId="77777777" w:rsidR="001326BB" w:rsidRDefault="00425A63" w:rsidP="0085327D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5E80B338" w14:textId="77777777" w:rsidR="001326BB" w:rsidRDefault="001326BB" w:rsidP="0085327D">
            <w:r>
              <w:t xml:space="preserve">Open to Embracing Failure </w:t>
            </w:r>
          </w:p>
        </w:tc>
      </w:tr>
      <w:tr w:rsidR="001326BB" w14:paraId="0E54CA50" w14:textId="77777777" w:rsidTr="0085327D">
        <w:tc>
          <w:tcPr>
            <w:tcW w:w="532" w:type="pct"/>
            <w:shd w:val="clear" w:color="auto" w:fill="E7E6E6" w:themeFill="background2"/>
          </w:tcPr>
          <w:p w14:paraId="5ECB1B61" w14:textId="77777777" w:rsidR="001326BB" w:rsidRDefault="00425A63" w:rsidP="0085327D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30E64E40" w14:textId="77777777" w:rsidR="001326BB" w:rsidRDefault="001326BB" w:rsidP="0085327D">
            <w:r>
              <w:t xml:space="preserve">Effective Research </w:t>
            </w:r>
          </w:p>
        </w:tc>
      </w:tr>
      <w:tr w:rsidR="001326BB" w14:paraId="13258FC5" w14:textId="77777777" w:rsidTr="0085327D">
        <w:tc>
          <w:tcPr>
            <w:tcW w:w="532" w:type="pct"/>
            <w:shd w:val="clear" w:color="auto" w:fill="E7E6E6" w:themeFill="background2"/>
          </w:tcPr>
          <w:p w14:paraId="65E22977" w14:textId="77777777" w:rsidR="001326BB" w:rsidRDefault="00425A63" w:rsidP="0085327D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305DA23B" w14:textId="77777777" w:rsidR="001326BB" w:rsidRDefault="001326BB" w:rsidP="0085327D">
            <w:r>
              <w:t xml:space="preserve">Collaboration and Teamwork </w:t>
            </w:r>
          </w:p>
        </w:tc>
      </w:tr>
      <w:tr w:rsidR="001326BB" w14:paraId="634C7022" w14:textId="77777777" w:rsidTr="0085327D">
        <w:tc>
          <w:tcPr>
            <w:tcW w:w="532" w:type="pct"/>
            <w:shd w:val="clear" w:color="auto" w:fill="E7E6E6" w:themeFill="background2"/>
          </w:tcPr>
          <w:p w14:paraId="23094658" w14:textId="77777777" w:rsidR="001326BB" w:rsidRDefault="00425A63" w:rsidP="0085327D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5DC6647" w14:textId="77777777" w:rsidR="001326BB" w:rsidRDefault="001326BB" w:rsidP="0085327D">
            <w:r>
              <w:t xml:space="preserve">Succeeding in Job Interviews </w:t>
            </w:r>
          </w:p>
        </w:tc>
      </w:tr>
      <w:tr w:rsidR="001326BB" w14:paraId="07E18B5A" w14:textId="77777777" w:rsidTr="0085327D">
        <w:tc>
          <w:tcPr>
            <w:tcW w:w="532" w:type="pct"/>
            <w:shd w:val="clear" w:color="auto" w:fill="E7E6E6" w:themeFill="background2"/>
          </w:tcPr>
          <w:p w14:paraId="0676A6FD" w14:textId="77777777" w:rsidR="001326BB" w:rsidRDefault="00425A63" w:rsidP="0085327D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0F0FB33" w14:textId="77777777" w:rsidR="001326BB" w:rsidRDefault="001326BB" w:rsidP="0085327D">
            <w:r>
              <w:t xml:space="preserve">Workflows and Processes </w:t>
            </w:r>
          </w:p>
        </w:tc>
      </w:tr>
      <w:tr w:rsidR="001326BB" w14:paraId="402AD275" w14:textId="77777777" w:rsidTr="0085327D">
        <w:tc>
          <w:tcPr>
            <w:tcW w:w="532" w:type="pct"/>
            <w:shd w:val="clear" w:color="auto" w:fill="E7E6E6" w:themeFill="background2"/>
          </w:tcPr>
          <w:p w14:paraId="72ABBB88" w14:textId="77777777" w:rsidR="001326BB" w:rsidRDefault="00425A63" w:rsidP="0085327D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41464751" w14:textId="77777777" w:rsidR="001326BB" w:rsidRDefault="001326BB" w:rsidP="0085327D">
            <w:r>
              <w:t xml:space="preserve">Relevant Contextual Information </w:t>
            </w:r>
          </w:p>
        </w:tc>
      </w:tr>
      <w:tr w:rsidR="001326BB" w:rsidRPr="001326BB" w14:paraId="040EE082" w14:textId="77777777" w:rsidTr="0085327D">
        <w:tc>
          <w:tcPr>
            <w:tcW w:w="532" w:type="pct"/>
            <w:shd w:val="clear" w:color="auto" w:fill="E7E6E6" w:themeFill="background2"/>
          </w:tcPr>
          <w:p w14:paraId="45D898C9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16A3F66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>Environment Setup</w:t>
            </w:r>
          </w:p>
        </w:tc>
      </w:tr>
      <w:tr w:rsidR="001326BB" w14:paraId="5111EBE4" w14:textId="77777777" w:rsidTr="0085327D">
        <w:tc>
          <w:tcPr>
            <w:tcW w:w="532" w:type="pct"/>
            <w:shd w:val="clear" w:color="auto" w:fill="E7E6E6" w:themeFill="background2"/>
          </w:tcPr>
          <w:p w14:paraId="49C79466" w14:textId="77777777" w:rsidR="001326BB" w:rsidRDefault="00425A63" w:rsidP="0085327D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0894D73D" w14:textId="77777777" w:rsidR="001326BB" w:rsidRDefault="001326BB" w:rsidP="0085327D">
            <w:r>
              <w:t xml:space="preserve">Computer Basics </w:t>
            </w:r>
          </w:p>
        </w:tc>
      </w:tr>
      <w:tr w:rsidR="001326BB" w14:paraId="689B1E88" w14:textId="77777777" w:rsidTr="0085327D">
        <w:tc>
          <w:tcPr>
            <w:tcW w:w="532" w:type="pct"/>
            <w:shd w:val="clear" w:color="auto" w:fill="E7E6E6" w:themeFill="background2"/>
          </w:tcPr>
          <w:p w14:paraId="37937487" w14:textId="77777777" w:rsidR="001326BB" w:rsidRDefault="00425A63" w:rsidP="0085327D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2EEA2BB2" w14:textId="77777777" w:rsidR="001326BB" w:rsidRDefault="001326BB" w:rsidP="0085327D">
            <w:r>
              <w:t xml:space="preserve">File Systems </w:t>
            </w:r>
          </w:p>
        </w:tc>
      </w:tr>
      <w:tr w:rsidR="001326BB" w14:paraId="591B9C43" w14:textId="77777777" w:rsidTr="0085327D">
        <w:tc>
          <w:tcPr>
            <w:tcW w:w="532" w:type="pct"/>
            <w:shd w:val="clear" w:color="auto" w:fill="E7E6E6" w:themeFill="background2"/>
          </w:tcPr>
          <w:p w14:paraId="21EF4391" w14:textId="77777777" w:rsidR="001326BB" w:rsidRDefault="00425A63" w:rsidP="0085327D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FFC453" w14:textId="77777777" w:rsidR="001326BB" w:rsidRDefault="001326BB" w:rsidP="0085327D">
            <w:r>
              <w:t xml:space="preserve">Browsing the Web </w:t>
            </w:r>
          </w:p>
        </w:tc>
      </w:tr>
      <w:tr w:rsidR="001326BB" w14:paraId="71341D5E" w14:textId="77777777" w:rsidTr="0085327D">
        <w:tc>
          <w:tcPr>
            <w:tcW w:w="532" w:type="pct"/>
            <w:shd w:val="clear" w:color="auto" w:fill="E7E6E6" w:themeFill="background2"/>
          </w:tcPr>
          <w:p w14:paraId="134696C7" w14:textId="77777777" w:rsidR="001326BB" w:rsidRDefault="00425A63" w:rsidP="0085327D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1612FB01" w14:textId="77777777" w:rsidR="001326BB" w:rsidRDefault="001326BB" w:rsidP="0085327D">
            <w:r>
              <w:t xml:space="preserve">Command Line Basics </w:t>
            </w:r>
          </w:p>
        </w:tc>
      </w:tr>
      <w:tr w:rsidR="001326BB" w14:paraId="17FC376F" w14:textId="77777777" w:rsidTr="0085327D">
        <w:tc>
          <w:tcPr>
            <w:tcW w:w="532" w:type="pct"/>
            <w:shd w:val="clear" w:color="auto" w:fill="E7E6E6" w:themeFill="background2"/>
          </w:tcPr>
          <w:p w14:paraId="77578E57" w14:textId="77777777" w:rsidR="001326BB" w:rsidRDefault="00425A63" w:rsidP="0085327D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74FC8EB9" w14:textId="77777777" w:rsidR="001326BB" w:rsidRDefault="001326BB" w:rsidP="0085327D">
            <w:r>
              <w:t xml:space="preserve">Code Editors </w:t>
            </w:r>
          </w:p>
        </w:tc>
      </w:tr>
      <w:tr w:rsidR="0016004C" w:rsidRPr="001326BB" w14:paraId="1A91F9A9" w14:textId="77777777" w:rsidTr="003E3D42">
        <w:tc>
          <w:tcPr>
            <w:tcW w:w="532" w:type="pct"/>
            <w:shd w:val="clear" w:color="auto" w:fill="002060"/>
          </w:tcPr>
          <w:p w14:paraId="41E76A47" w14:textId="77777777" w:rsidR="0016004C" w:rsidRPr="001326BB" w:rsidRDefault="0016004C" w:rsidP="003E3D42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65E4EE2C" w14:textId="77777777" w:rsidR="0016004C" w:rsidRPr="001326BB" w:rsidRDefault="0016004C" w:rsidP="003E3D42">
            <w:pPr>
              <w:rPr>
                <w:b/>
                <w:bCs/>
              </w:rPr>
            </w:pPr>
            <w:r w:rsidRPr="001326BB">
              <w:rPr>
                <w:b/>
                <w:bCs/>
              </w:rPr>
              <w:t>MDN Curriculum</w:t>
            </w:r>
          </w:p>
        </w:tc>
      </w:tr>
      <w:tr w:rsidR="00CA5DE0" w:rsidRPr="00CA5DE0" w14:paraId="5FFF2B0E" w14:textId="77777777" w:rsidTr="00CA5DE0">
        <w:tc>
          <w:tcPr>
            <w:tcW w:w="532" w:type="pct"/>
            <w:shd w:val="clear" w:color="auto" w:fill="FFE599" w:themeFill="accent4" w:themeFillTint="66"/>
          </w:tcPr>
          <w:p w14:paraId="6D237C8B" w14:textId="77777777" w:rsidR="001326BB" w:rsidRPr="00CA5DE0" w:rsidRDefault="001326BB" w:rsidP="0085327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E599" w:themeFill="accent4" w:themeFillTint="66"/>
          </w:tcPr>
          <w:p w14:paraId="056DCA86" w14:textId="77777777" w:rsidR="001326BB" w:rsidRPr="00CA5DE0" w:rsidRDefault="00CA5DE0" w:rsidP="0085327D">
            <w:pPr>
              <w:rPr>
                <w:b/>
                <w:bCs/>
              </w:rPr>
            </w:pPr>
            <w:r w:rsidRPr="00CA5DE0">
              <w:rPr>
                <w:b/>
                <w:bCs/>
              </w:rPr>
              <w:t>Module</w:t>
            </w:r>
            <w:r w:rsidR="001326BB" w:rsidRPr="00CA5DE0">
              <w:rPr>
                <w:b/>
                <w:bCs/>
              </w:rPr>
              <w:t>-</w:t>
            </w:r>
            <w:r w:rsidR="00517438">
              <w:rPr>
                <w:b/>
                <w:bCs/>
              </w:rPr>
              <w:t>0</w:t>
            </w:r>
            <w:r w:rsidR="001326BB" w:rsidRPr="00CA5DE0">
              <w:rPr>
                <w:b/>
                <w:bCs/>
              </w:rPr>
              <w:t>2: Core</w:t>
            </w:r>
          </w:p>
        </w:tc>
      </w:tr>
      <w:tr w:rsidR="001326BB" w:rsidRPr="001326BB" w14:paraId="55A410D0" w14:textId="77777777" w:rsidTr="0085327D">
        <w:tc>
          <w:tcPr>
            <w:tcW w:w="532" w:type="pct"/>
            <w:shd w:val="clear" w:color="auto" w:fill="E7E6E6" w:themeFill="background2"/>
          </w:tcPr>
          <w:p w14:paraId="5B2390A6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E7124F7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>Web Standards</w:t>
            </w:r>
          </w:p>
        </w:tc>
      </w:tr>
      <w:tr w:rsidR="001326BB" w14:paraId="69BFA801" w14:textId="77777777" w:rsidTr="0085327D">
        <w:tc>
          <w:tcPr>
            <w:tcW w:w="532" w:type="pct"/>
            <w:shd w:val="clear" w:color="auto" w:fill="E7E6E6" w:themeFill="background2"/>
          </w:tcPr>
          <w:p w14:paraId="1225E9C9" w14:textId="77777777" w:rsidR="001326BB" w:rsidRDefault="003545F5" w:rsidP="0085327D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3867EEA" w14:textId="77777777" w:rsidR="001326BB" w:rsidRDefault="001326BB" w:rsidP="0085327D">
            <w:r>
              <w:t xml:space="preserve">How the Web Works </w:t>
            </w:r>
          </w:p>
        </w:tc>
      </w:tr>
      <w:tr w:rsidR="001326BB" w14:paraId="12C33FFD" w14:textId="77777777" w:rsidTr="0085327D">
        <w:tc>
          <w:tcPr>
            <w:tcW w:w="532" w:type="pct"/>
            <w:shd w:val="clear" w:color="auto" w:fill="E7E6E6" w:themeFill="background2"/>
          </w:tcPr>
          <w:p w14:paraId="789D15C3" w14:textId="77777777" w:rsidR="001326BB" w:rsidRDefault="003545F5" w:rsidP="0085327D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3D58CD28" w14:textId="77777777" w:rsidR="001326BB" w:rsidRDefault="001326BB" w:rsidP="0085327D">
            <w:r>
              <w:t xml:space="preserve">The HTML, CSS, and JavaScript Triangle </w:t>
            </w:r>
          </w:p>
        </w:tc>
      </w:tr>
      <w:tr w:rsidR="001326BB" w14:paraId="53B45B6A" w14:textId="77777777" w:rsidTr="0085327D">
        <w:tc>
          <w:tcPr>
            <w:tcW w:w="532" w:type="pct"/>
            <w:shd w:val="clear" w:color="auto" w:fill="E7E6E6" w:themeFill="background2"/>
          </w:tcPr>
          <w:p w14:paraId="677A992F" w14:textId="77777777" w:rsidR="001326BB" w:rsidRDefault="003545F5" w:rsidP="0085327D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65539CD4" w14:textId="77777777" w:rsidR="001326BB" w:rsidRDefault="001326BB" w:rsidP="0085327D">
            <w:r>
              <w:t>The Web Standards Model</w:t>
            </w:r>
          </w:p>
        </w:tc>
      </w:tr>
      <w:tr w:rsidR="001326BB" w14:paraId="229006B1" w14:textId="77777777" w:rsidTr="0085327D">
        <w:tc>
          <w:tcPr>
            <w:tcW w:w="532" w:type="pct"/>
            <w:shd w:val="clear" w:color="auto" w:fill="E7E6E6" w:themeFill="background2"/>
          </w:tcPr>
          <w:p w14:paraId="4923C8A6" w14:textId="77777777" w:rsidR="001326BB" w:rsidRDefault="003545F5" w:rsidP="0085327D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7CD56BA8" w14:textId="77777777" w:rsidR="001326BB" w:rsidRDefault="001326BB" w:rsidP="0085327D">
            <w:r>
              <w:t xml:space="preserve">How Browsers Load Webpages </w:t>
            </w:r>
          </w:p>
        </w:tc>
      </w:tr>
      <w:tr w:rsidR="001326BB" w:rsidRPr="001326BB" w14:paraId="6C3793A8" w14:textId="77777777" w:rsidTr="0085327D">
        <w:tc>
          <w:tcPr>
            <w:tcW w:w="532" w:type="pct"/>
            <w:shd w:val="clear" w:color="auto" w:fill="E7E6E6" w:themeFill="background2"/>
          </w:tcPr>
          <w:p w14:paraId="0A5D751E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E62B7F2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Semantic HTML </w:t>
            </w:r>
          </w:p>
        </w:tc>
      </w:tr>
      <w:tr w:rsidR="001326BB" w14:paraId="756D7152" w14:textId="77777777" w:rsidTr="0085327D">
        <w:tc>
          <w:tcPr>
            <w:tcW w:w="532" w:type="pct"/>
            <w:shd w:val="clear" w:color="auto" w:fill="E7E6E6" w:themeFill="background2"/>
          </w:tcPr>
          <w:p w14:paraId="2B287E95" w14:textId="77777777" w:rsidR="001326BB" w:rsidRDefault="003545F5" w:rsidP="0085327D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4B8CD8FE" w14:textId="77777777" w:rsidR="001326BB" w:rsidRDefault="001326BB" w:rsidP="0085327D">
            <w:r>
              <w:t xml:space="preserve">Basic HTML Syntax </w:t>
            </w:r>
          </w:p>
        </w:tc>
      </w:tr>
      <w:tr w:rsidR="001326BB" w14:paraId="6D644733" w14:textId="77777777" w:rsidTr="0085327D">
        <w:tc>
          <w:tcPr>
            <w:tcW w:w="532" w:type="pct"/>
            <w:shd w:val="clear" w:color="auto" w:fill="E7E6E6" w:themeFill="background2"/>
          </w:tcPr>
          <w:p w14:paraId="02A149F5" w14:textId="77777777" w:rsidR="001326BB" w:rsidRDefault="003545F5" w:rsidP="0085327D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009EF687" w14:textId="77777777" w:rsidR="001326BB" w:rsidRDefault="001326BB" w:rsidP="0085327D">
            <w:r>
              <w:t xml:space="preserve">Good Document Structure </w:t>
            </w:r>
          </w:p>
        </w:tc>
      </w:tr>
      <w:tr w:rsidR="001326BB" w14:paraId="6E36834C" w14:textId="77777777" w:rsidTr="0085327D">
        <w:tc>
          <w:tcPr>
            <w:tcW w:w="532" w:type="pct"/>
            <w:shd w:val="clear" w:color="auto" w:fill="E7E6E6" w:themeFill="background2"/>
          </w:tcPr>
          <w:p w14:paraId="3B0C5C2B" w14:textId="77777777" w:rsidR="001326BB" w:rsidRDefault="003545F5" w:rsidP="0085327D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6438B2F6" w14:textId="77777777" w:rsidR="001326BB" w:rsidRDefault="001326BB" w:rsidP="0085327D">
            <w:r>
              <w:t xml:space="preserve">Lists </w:t>
            </w:r>
          </w:p>
        </w:tc>
      </w:tr>
      <w:tr w:rsidR="001326BB" w14:paraId="7082F5C3" w14:textId="77777777" w:rsidTr="0085327D">
        <w:tc>
          <w:tcPr>
            <w:tcW w:w="532" w:type="pct"/>
            <w:shd w:val="clear" w:color="auto" w:fill="E7E6E6" w:themeFill="background2"/>
          </w:tcPr>
          <w:p w14:paraId="3C57E515" w14:textId="77777777" w:rsidR="001326BB" w:rsidRDefault="003545F5" w:rsidP="0085327D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12FC34D1" w14:textId="77777777" w:rsidR="001326BB" w:rsidRDefault="001326BB" w:rsidP="0085327D">
            <w:r>
              <w:t xml:space="preserve">Advanced Text Techniques </w:t>
            </w:r>
          </w:p>
        </w:tc>
      </w:tr>
      <w:tr w:rsidR="001326BB" w14:paraId="232BD404" w14:textId="77777777" w:rsidTr="0085327D">
        <w:tc>
          <w:tcPr>
            <w:tcW w:w="532" w:type="pct"/>
            <w:shd w:val="clear" w:color="auto" w:fill="E7E6E6" w:themeFill="background2"/>
          </w:tcPr>
          <w:p w14:paraId="6B1B30C0" w14:textId="77777777" w:rsidR="001326BB" w:rsidRDefault="003545F5" w:rsidP="0085327D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0D2A19C8" w14:textId="77777777" w:rsidR="001326BB" w:rsidRDefault="001326BB" w:rsidP="0085327D">
            <w:r>
              <w:t xml:space="preserve">Links </w:t>
            </w:r>
          </w:p>
        </w:tc>
      </w:tr>
      <w:tr w:rsidR="001326BB" w14:paraId="3B0F845D" w14:textId="77777777" w:rsidTr="0085327D">
        <w:tc>
          <w:tcPr>
            <w:tcW w:w="532" w:type="pct"/>
            <w:shd w:val="clear" w:color="auto" w:fill="E7E6E6" w:themeFill="background2"/>
          </w:tcPr>
          <w:p w14:paraId="6371666E" w14:textId="77777777" w:rsidR="001326BB" w:rsidRDefault="003545F5" w:rsidP="0085327D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10738705" w14:textId="77777777" w:rsidR="001326BB" w:rsidRDefault="001326BB" w:rsidP="0085327D">
            <w:r>
              <w:t xml:space="preserve">Media </w:t>
            </w:r>
          </w:p>
        </w:tc>
      </w:tr>
      <w:tr w:rsidR="001326BB" w14:paraId="3F1BAB7D" w14:textId="77777777" w:rsidTr="0085327D">
        <w:tc>
          <w:tcPr>
            <w:tcW w:w="532" w:type="pct"/>
            <w:shd w:val="clear" w:color="auto" w:fill="E7E6E6" w:themeFill="background2"/>
          </w:tcPr>
          <w:p w14:paraId="5D55AA71" w14:textId="77777777" w:rsidR="001326BB" w:rsidRDefault="003545F5" w:rsidP="0085327D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3A7895E8" w14:textId="77777777" w:rsidR="001326BB" w:rsidRDefault="001326BB" w:rsidP="0085327D">
            <w:r>
              <w:t xml:space="preserve">Other Interactive Elements </w:t>
            </w:r>
          </w:p>
        </w:tc>
      </w:tr>
      <w:tr w:rsidR="001326BB" w14:paraId="597B1A14" w14:textId="77777777" w:rsidTr="0085327D">
        <w:tc>
          <w:tcPr>
            <w:tcW w:w="532" w:type="pct"/>
            <w:shd w:val="clear" w:color="auto" w:fill="E7E6E6" w:themeFill="background2"/>
          </w:tcPr>
          <w:p w14:paraId="238EBBD2" w14:textId="77777777" w:rsidR="001326BB" w:rsidRDefault="003545F5" w:rsidP="0085327D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35C81FDC" w14:textId="77777777" w:rsidR="001326BB" w:rsidRDefault="001326BB" w:rsidP="0085327D">
            <w:r>
              <w:t xml:space="preserve">HTML Tables </w:t>
            </w:r>
          </w:p>
        </w:tc>
      </w:tr>
      <w:tr w:rsidR="001326BB" w14:paraId="68B039CE" w14:textId="77777777" w:rsidTr="0085327D">
        <w:tc>
          <w:tcPr>
            <w:tcW w:w="532" w:type="pct"/>
            <w:shd w:val="clear" w:color="auto" w:fill="E7E6E6" w:themeFill="background2"/>
          </w:tcPr>
          <w:p w14:paraId="62A46554" w14:textId="77777777" w:rsidR="001326BB" w:rsidRDefault="003545F5" w:rsidP="0085327D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57D02F37" w14:textId="77777777" w:rsidR="001326BB" w:rsidRDefault="001326BB" w:rsidP="0085327D">
            <w:r>
              <w:t xml:space="preserve">Debugging HTML </w:t>
            </w:r>
          </w:p>
        </w:tc>
      </w:tr>
      <w:tr w:rsidR="001326BB" w:rsidRPr="001326BB" w14:paraId="39C6CA41" w14:textId="77777777" w:rsidTr="0085327D">
        <w:tc>
          <w:tcPr>
            <w:tcW w:w="532" w:type="pct"/>
            <w:shd w:val="clear" w:color="auto" w:fill="E7E6E6" w:themeFill="background2"/>
          </w:tcPr>
          <w:p w14:paraId="4BA67218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B73EFE4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CSS Fundamentals </w:t>
            </w:r>
          </w:p>
        </w:tc>
      </w:tr>
      <w:tr w:rsidR="001326BB" w14:paraId="4721F5A5" w14:textId="77777777" w:rsidTr="0085327D">
        <w:tc>
          <w:tcPr>
            <w:tcW w:w="532" w:type="pct"/>
            <w:shd w:val="clear" w:color="auto" w:fill="E7E6E6" w:themeFill="background2"/>
          </w:tcPr>
          <w:p w14:paraId="1A4A03F2" w14:textId="77777777" w:rsidR="001326BB" w:rsidRDefault="003545F5" w:rsidP="0085327D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248616B5" w14:textId="77777777" w:rsidR="001326BB" w:rsidRDefault="001326BB" w:rsidP="0085327D">
            <w:r>
              <w:t xml:space="preserve">Basic CSS Syntax </w:t>
            </w:r>
          </w:p>
        </w:tc>
      </w:tr>
      <w:tr w:rsidR="001326BB" w14:paraId="1FCDAC60" w14:textId="77777777" w:rsidTr="0085327D">
        <w:tc>
          <w:tcPr>
            <w:tcW w:w="532" w:type="pct"/>
            <w:shd w:val="clear" w:color="auto" w:fill="E7E6E6" w:themeFill="background2"/>
          </w:tcPr>
          <w:p w14:paraId="7CD99740" w14:textId="77777777" w:rsidR="001326BB" w:rsidRDefault="003545F5" w:rsidP="0085327D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428C6A0F" w14:textId="77777777" w:rsidR="001326BB" w:rsidRDefault="001326BB" w:rsidP="0085327D">
            <w:r>
              <w:t xml:space="preserve">Selectors </w:t>
            </w:r>
          </w:p>
        </w:tc>
      </w:tr>
      <w:tr w:rsidR="001326BB" w14:paraId="7C788246" w14:textId="77777777" w:rsidTr="0085327D">
        <w:tc>
          <w:tcPr>
            <w:tcW w:w="532" w:type="pct"/>
            <w:shd w:val="clear" w:color="auto" w:fill="E7E6E6" w:themeFill="background2"/>
          </w:tcPr>
          <w:p w14:paraId="305A9A12" w14:textId="77777777" w:rsidR="001326BB" w:rsidRDefault="003545F5" w:rsidP="0085327D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ED56B0D" w14:textId="77777777" w:rsidR="001326BB" w:rsidRDefault="001326BB" w:rsidP="0085327D">
            <w:r>
              <w:t xml:space="preserve">The Box Model </w:t>
            </w:r>
          </w:p>
        </w:tc>
      </w:tr>
      <w:tr w:rsidR="001326BB" w14:paraId="19035590" w14:textId="77777777" w:rsidTr="0085327D">
        <w:tc>
          <w:tcPr>
            <w:tcW w:w="532" w:type="pct"/>
            <w:shd w:val="clear" w:color="auto" w:fill="E7E6E6" w:themeFill="background2"/>
          </w:tcPr>
          <w:p w14:paraId="362AAC3E" w14:textId="77777777" w:rsidR="001326BB" w:rsidRDefault="003545F5" w:rsidP="0085327D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1E1EA742" w14:textId="77777777" w:rsidR="001326BB" w:rsidRDefault="001326BB" w:rsidP="0085327D">
            <w:r>
              <w:t>Handling Conflicts in CSS</w:t>
            </w:r>
          </w:p>
        </w:tc>
      </w:tr>
      <w:tr w:rsidR="001326BB" w14:paraId="5DC80B92" w14:textId="77777777" w:rsidTr="0085327D">
        <w:tc>
          <w:tcPr>
            <w:tcW w:w="532" w:type="pct"/>
            <w:shd w:val="clear" w:color="auto" w:fill="E7E6E6" w:themeFill="background2"/>
          </w:tcPr>
          <w:p w14:paraId="2FF62CD6" w14:textId="77777777" w:rsidR="001326BB" w:rsidRDefault="003545F5" w:rsidP="0085327D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222D813" w14:textId="77777777" w:rsidR="001326BB" w:rsidRDefault="001326BB" w:rsidP="0085327D">
            <w:r>
              <w:t xml:space="preserve">Values and Units </w:t>
            </w:r>
          </w:p>
        </w:tc>
      </w:tr>
      <w:tr w:rsidR="001326BB" w14:paraId="53122CF6" w14:textId="77777777" w:rsidTr="0085327D">
        <w:tc>
          <w:tcPr>
            <w:tcW w:w="532" w:type="pct"/>
            <w:shd w:val="clear" w:color="auto" w:fill="E7E6E6" w:themeFill="background2"/>
          </w:tcPr>
          <w:p w14:paraId="5E70C27E" w14:textId="77777777" w:rsidR="001326BB" w:rsidRDefault="003545F5" w:rsidP="0085327D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6E24F8A" w14:textId="77777777" w:rsidR="001326BB" w:rsidRDefault="001326BB" w:rsidP="0085327D">
            <w:r>
              <w:t xml:space="preserve">Sizing </w:t>
            </w:r>
          </w:p>
        </w:tc>
      </w:tr>
      <w:tr w:rsidR="001326BB" w14:paraId="121754B3" w14:textId="77777777" w:rsidTr="0085327D">
        <w:tc>
          <w:tcPr>
            <w:tcW w:w="532" w:type="pct"/>
            <w:shd w:val="clear" w:color="auto" w:fill="E7E6E6" w:themeFill="background2"/>
          </w:tcPr>
          <w:p w14:paraId="7B53AC4F" w14:textId="77777777" w:rsidR="001326BB" w:rsidRDefault="003545F5" w:rsidP="0085327D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540655D3" w14:textId="77777777" w:rsidR="001326BB" w:rsidRDefault="001326BB" w:rsidP="0085327D">
            <w:r>
              <w:t xml:space="preserve">Backgrounds and Borders </w:t>
            </w:r>
          </w:p>
        </w:tc>
      </w:tr>
      <w:tr w:rsidR="001326BB" w14:paraId="46525E15" w14:textId="77777777" w:rsidTr="0085327D">
        <w:tc>
          <w:tcPr>
            <w:tcW w:w="532" w:type="pct"/>
            <w:shd w:val="clear" w:color="auto" w:fill="E7E6E6" w:themeFill="background2"/>
          </w:tcPr>
          <w:p w14:paraId="241910B9" w14:textId="77777777" w:rsidR="001326BB" w:rsidRDefault="003545F5" w:rsidP="0085327D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0A35DCC" w14:textId="77777777" w:rsidR="001326BB" w:rsidRDefault="001326BB" w:rsidP="0085327D">
            <w:r>
              <w:t xml:space="preserve">Overflow </w:t>
            </w:r>
          </w:p>
        </w:tc>
      </w:tr>
      <w:tr w:rsidR="001326BB" w14:paraId="0A171BAB" w14:textId="77777777" w:rsidTr="0085327D">
        <w:tc>
          <w:tcPr>
            <w:tcW w:w="532" w:type="pct"/>
            <w:shd w:val="clear" w:color="auto" w:fill="E7E6E6" w:themeFill="background2"/>
          </w:tcPr>
          <w:p w14:paraId="60F038F3" w14:textId="77777777" w:rsidR="001326BB" w:rsidRDefault="003545F5" w:rsidP="0085327D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AC59CA3" w14:textId="77777777" w:rsidR="001326BB" w:rsidRDefault="001326BB" w:rsidP="0085327D">
            <w:r>
              <w:t xml:space="preserve">Styling Form Elements </w:t>
            </w:r>
          </w:p>
        </w:tc>
      </w:tr>
      <w:tr w:rsidR="001326BB" w14:paraId="5CE522AA" w14:textId="77777777" w:rsidTr="0085327D">
        <w:tc>
          <w:tcPr>
            <w:tcW w:w="532" w:type="pct"/>
            <w:shd w:val="clear" w:color="auto" w:fill="E7E6E6" w:themeFill="background2"/>
          </w:tcPr>
          <w:p w14:paraId="338D2BBD" w14:textId="77777777" w:rsidR="001326BB" w:rsidRDefault="003545F5" w:rsidP="0085327D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9D3C97A" w14:textId="77777777" w:rsidR="001326BB" w:rsidRDefault="001326BB" w:rsidP="0085327D">
            <w:r>
              <w:t>Debugging CSS</w:t>
            </w:r>
          </w:p>
        </w:tc>
      </w:tr>
      <w:tr w:rsidR="001326BB" w:rsidRPr="001326BB" w14:paraId="1A273B3D" w14:textId="77777777" w:rsidTr="0085327D">
        <w:tc>
          <w:tcPr>
            <w:tcW w:w="532" w:type="pct"/>
            <w:shd w:val="clear" w:color="auto" w:fill="E7E6E6" w:themeFill="background2"/>
          </w:tcPr>
          <w:p w14:paraId="5D6FA953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FBFBFA1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CSS Text Styling </w:t>
            </w:r>
          </w:p>
        </w:tc>
      </w:tr>
      <w:tr w:rsidR="001326BB" w14:paraId="19752222" w14:textId="77777777" w:rsidTr="0085327D">
        <w:tc>
          <w:tcPr>
            <w:tcW w:w="532" w:type="pct"/>
            <w:shd w:val="clear" w:color="auto" w:fill="E7E6E6" w:themeFill="background2"/>
          </w:tcPr>
          <w:p w14:paraId="6E184C07" w14:textId="77777777" w:rsidR="001326BB" w:rsidRDefault="003545F5" w:rsidP="0085327D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529A394" w14:textId="77777777" w:rsidR="001326BB" w:rsidRDefault="001326BB" w:rsidP="0085327D">
            <w:r>
              <w:t xml:space="preserve">Text and Font Styling </w:t>
            </w:r>
          </w:p>
        </w:tc>
      </w:tr>
      <w:tr w:rsidR="001326BB" w14:paraId="66DA7F93" w14:textId="77777777" w:rsidTr="0085327D">
        <w:tc>
          <w:tcPr>
            <w:tcW w:w="532" w:type="pct"/>
            <w:shd w:val="clear" w:color="auto" w:fill="E7E6E6" w:themeFill="background2"/>
          </w:tcPr>
          <w:p w14:paraId="3DAB4320" w14:textId="77777777" w:rsidR="001326BB" w:rsidRDefault="003545F5" w:rsidP="0085327D">
            <w:r>
              <w:lastRenderedPageBreak/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6E3AF51E" w14:textId="77777777" w:rsidR="001326BB" w:rsidRDefault="001326BB" w:rsidP="0085327D">
            <w:r>
              <w:t xml:space="preserve">Styling Lists and Links </w:t>
            </w:r>
          </w:p>
        </w:tc>
      </w:tr>
      <w:tr w:rsidR="001326BB" w14:paraId="42DDDAB0" w14:textId="77777777" w:rsidTr="0085327D">
        <w:tc>
          <w:tcPr>
            <w:tcW w:w="532" w:type="pct"/>
            <w:shd w:val="clear" w:color="auto" w:fill="E7E6E6" w:themeFill="background2"/>
          </w:tcPr>
          <w:p w14:paraId="675D1805" w14:textId="77777777" w:rsidR="001326BB" w:rsidRDefault="003545F5" w:rsidP="0085327D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796F6E0D" w14:textId="77777777" w:rsidR="001326BB" w:rsidRDefault="001326BB" w:rsidP="0085327D">
            <w:r>
              <w:t xml:space="preserve">Web Fonts </w:t>
            </w:r>
          </w:p>
        </w:tc>
      </w:tr>
      <w:tr w:rsidR="001326BB" w:rsidRPr="001326BB" w14:paraId="1575D399" w14:textId="77777777" w:rsidTr="0085327D">
        <w:tc>
          <w:tcPr>
            <w:tcW w:w="532" w:type="pct"/>
            <w:shd w:val="clear" w:color="auto" w:fill="E7E6E6" w:themeFill="background2"/>
          </w:tcPr>
          <w:p w14:paraId="541B766A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C9AB09A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CSS Layout </w:t>
            </w:r>
          </w:p>
        </w:tc>
      </w:tr>
      <w:tr w:rsidR="001326BB" w14:paraId="4EDFFCF3" w14:textId="77777777" w:rsidTr="0085327D">
        <w:tc>
          <w:tcPr>
            <w:tcW w:w="532" w:type="pct"/>
            <w:shd w:val="clear" w:color="auto" w:fill="E7E6E6" w:themeFill="background2"/>
          </w:tcPr>
          <w:p w14:paraId="64434B47" w14:textId="77777777" w:rsidR="001326BB" w:rsidRDefault="003545F5" w:rsidP="0085327D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4ABD390" w14:textId="77777777" w:rsidR="001326BB" w:rsidRDefault="001326BB" w:rsidP="0085327D">
            <w:r>
              <w:t xml:space="preserve">CSS Layout Basics </w:t>
            </w:r>
          </w:p>
        </w:tc>
      </w:tr>
      <w:tr w:rsidR="001326BB" w14:paraId="0AEFEBE0" w14:textId="77777777" w:rsidTr="0085327D">
        <w:tc>
          <w:tcPr>
            <w:tcW w:w="532" w:type="pct"/>
            <w:shd w:val="clear" w:color="auto" w:fill="E7E6E6" w:themeFill="background2"/>
          </w:tcPr>
          <w:p w14:paraId="01F7D49E" w14:textId="77777777" w:rsidR="001326BB" w:rsidRDefault="003545F5" w:rsidP="0085327D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1BA458D0" w14:textId="77777777" w:rsidR="001326BB" w:rsidRDefault="001326BB" w:rsidP="0085327D">
            <w:r>
              <w:t xml:space="preserve">Floats </w:t>
            </w:r>
          </w:p>
        </w:tc>
      </w:tr>
      <w:tr w:rsidR="001326BB" w14:paraId="756A5398" w14:textId="77777777" w:rsidTr="0085327D">
        <w:tc>
          <w:tcPr>
            <w:tcW w:w="532" w:type="pct"/>
            <w:shd w:val="clear" w:color="auto" w:fill="E7E6E6" w:themeFill="background2"/>
          </w:tcPr>
          <w:p w14:paraId="31389F5B" w14:textId="77777777" w:rsidR="001326BB" w:rsidRDefault="003545F5" w:rsidP="0085327D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64463BA0" w14:textId="77777777" w:rsidR="001326BB" w:rsidRDefault="001326BB" w:rsidP="0085327D">
            <w:r>
              <w:t xml:space="preserve">Positioning </w:t>
            </w:r>
          </w:p>
        </w:tc>
      </w:tr>
      <w:tr w:rsidR="001326BB" w14:paraId="47540F70" w14:textId="77777777" w:rsidTr="0085327D">
        <w:tc>
          <w:tcPr>
            <w:tcW w:w="532" w:type="pct"/>
            <w:shd w:val="clear" w:color="auto" w:fill="E7E6E6" w:themeFill="background2"/>
          </w:tcPr>
          <w:p w14:paraId="0B15F2B2" w14:textId="77777777" w:rsidR="001326BB" w:rsidRDefault="003545F5" w:rsidP="0085327D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640C4F88" w14:textId="77777777" w:rsidR="001326BB" w:rsidRDefault="001326BB" w:rsidP="0085327D">
            <w:r>
              <w:t xml:space="preserve">Modern Layout </w:t>
            </w:r>
          </w:p>
        </w:tc>
      </w:tr>
      <w:tr w:rsidR="001326BB" w14:paraId="53EDE4A8" w14:textId="77777777" w:rsidTr="0085327D">
        <w:tc>
          <w:tcPr>
            <w:tcW w:w="532" w:type="pct"/>
            <w:shd w:val="clear" w:color="auto" w:fill="E7E6E6" w:themeFill="background2"/>
          </w:tcPr>
          <w:p w14:paraId="7EE11F44" w14:textId="77777777" w:rsidR="001326BB" w:rsidRDefault="003545F5" w:rsidP="0085327D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1D795CE8" w14:textId="77777777" w:rsidR="001326BB" w:rsidRDefault="001326BB" w:rsidP="0085327D">
            <w:r>
              <w:t xml:space="preserve">Responsive Design </w:t>
            </w:r>
          </w:p>
        </w:tc>
      </w:tr>
      <w:tr w:rsidR="001326BB" w:rsidRPr="001326BB" w14:paraId="4C3C00D2" w14:textId="77777777" w:rsidTr="0085327D">
        <w:tc>
          <w:tcPr>
            <w:tcW w:w="532" w:type="pct"/>
            <w:shd w:val="clear" w:color="auto" w:fill="E7E6E6" w:themeFill="background2"/>
          </w:tcPr>
          <w:p w14:paraId="6869D998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FCD90E2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>JavaScript Fundamentals</w:t>
            </w:r>
          </w:p>
        </w:tc>
      </w:tr>
      <w:tr w:rsidR="001326BB" w14:paraId="57DEE80B" w14:textId="77777777" w:rsidTr="0085327D">
        <w:tc>
          <w:tcPr>
            <w:tcW w:w="532" w:type="pct"/>
            <w:shd w:val="clear" w:color="auto" w:fill="E7E6E6" w:themeFill="background2"/>
          </w:tcPr>
          <w:p w14:paraId="34F86682" w14:textId="77777777" w:rsidR="001326BB" w:rsidRDefault="003545F5" w:rsidP="0085327D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38816A7C" w14:textId="77777777" w:rsidR="001326BB" w:rsidRDefault="001326BB" w:rsidP="0085327D">
            <w:r>
              <w:t xml:space="preserve">Variables </w:t>
            </w:r>
          </w:p>
        </w:tc>
      </w:tr>
      <w:tr w:rsidR="001326BB" w14:paraId="63A5501B" w14:textId="77777777" w:rsidTr="0085327D">
        <w:tc>
          <w:tcPr>
            <w:tcW w:w="532" w:type="pct"/>
            <w:shd w:val="clear" w:color="auto" w:fill="E7E6E6" w:themeFill="background2"/>
          </w:tcPr>
          <w:p w14:paraId="1D78D566" w14:textId="77777777" w:rsidR="001326BB" w:rsidRDefault="003545F5" w:rsidP="0085327D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3F9F7702" w14:textId="77777777" w:rsidR="001326BB" w:rsidRDefault="001326BB" w:rsidP="0085327D">
            <w:r>
              <w:t xml:space="preserve">Math </w:t>
            </w:r>
          </w:p>
        </w:tc>
      </w:tr>
      <w:tr w:rsidR="001326BB" w14:paraId="32AF6C30" w14:textId="77777777" w:rsidTr="0085327D">
        <w:tc>
          <w:tcPr>
            <w:tcW w:w="532" w:type="pct"/>
            <w:shd w:val="clear" w:color="auto" w:fill="E7E6E6" w:themeFill="background2"/>
          </w:tcPr>
          <w:p w14:paraId="57FF077B" w14:textId="77777777" w:rsidR="001326BB" w:rsidRDefault="003545F5" w:rsidP="0085327D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6DCED432" w14:textId="77777777" w:rsidR="001326BB" w:rsidRDefault="001326BB" w:rsidP="0085327D">
            <w:r>
              <w:t xml:space="preserve">Text </w:t>
            </w:r>
          </w:p>
        </w:tc>
      </w:tr>
      <w:tr w:rsidR="001326BB" w14:paraId="6AF7E54E" w14:textId="77777777" w:rsidTr="0085327D">
        <w:tc>
          <w:tcPr>
            <w:tcW w:w="532" w:type="pct"/>
            <w:shd w:val="clear" w:color="auto" w:fill="E7E6E6" w:themeFill="background2"/>
          </w:tcPr>
          <w:p w14:paraId="0ED6482E" w14:textId="77777777" w:rsidR="001326BB" w:rsidRDefault="003545F5" w:rsidP="0085327D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4D9BBEEA" w14:textId="77777777" w:rsidR="001326BB" w:rsidRDefault="001326BB" w:rsidP="0085327D">
            <w:r>
              <w:t xml:space="preserve">Arrays </w:t>
            </w:r>
          </w:p>
        </w:tc>
      </w:tr>
      <w:tr w:rsidR="001326BB" w14:paraId="5421389D" w14:textId="77777777" w:rsidTr="0085327D">
        <w:tc>
          <w:tcPr>
            <w:tcW w:w="532" w:type="pct"/>
            <w:shd w:val="clear" w:color="auto" w:fill="E7E6E6" w:themeFill="background2"/>
          </w:tcPr>
          <w:p w14:paraId="4324DA6C" w14:textId="77777777" w:rsidR="001326BB" w:rsidRDefault="003545F5" w:rsidP="0085327D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77DC2916" w14:textId="77777777" w:rsidR="001326BB" w:rsidRDefault="001326BB" w:rsidP="0085327D">
            <w:r>
              <w:t xml:space="preserve">Conditionals </w:t>
            </w:r>
          </w:p>
        </w:tc>
      </w:tr>
      <w:tr w:rsidR="001326BB" w14:paraId="7088196E" w14:textId="77777777" w:rsidTr="0085327D">
        <w:tc>
          <w:tcPr>
            <w:tcW w:w="532" w:type="pct"/>
            <w:shd w:val="clear" w:color="auto" w:fill="E7E6E6" w:themeFill="background2"/>
          </w:tcPr>
          <w:p w14:paraId="1985B02F" w14:textId="77777777" w:rsidR="001326BB" w:rsidRDefault="003545F5" w:rsidP="0085327D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38C4CA0D" w14:textId="77777777" w:rsidR="001326BB" w:rsidRDefault="001326BB" w:rsidP="0085327D">
            <w:r>
              <w:t xml:space="preserve">Loops </w:t>
            </w:r>
          </w:p>
        </w:tc>
      </w:tr>
      <w:tr w:rsidR="001326BB" w14:paraId="6BD64B3B" w14:textId="77777777" w:rsidTr="0085327D">
        <w:tc>
          <w:tcPr>
            <w:tcW w:w="532" w:type="pct"/>
            <w:shd w:val="clear" w:color="auto" w:fill="E7E6E6" w:themeFill="background2"/>
          </w:tcPr>
          <w:p w14:paraId="30448075" w14:textId="77777777" w:rsidR="001326BB" w:rsidRDefault="003545F5" w:rsidP="0085327D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4F00C6C5" w14:textId="77777777" w:rsidR="001326BB" w:rsidRDefault="001326BB" w:rsidP="0085327D">
            <w:r>
              <w:t xml:space="preserve">Functions </w:t>
            </w:r>
          </w:p>
        </w:tc>
      </w:tr>
      <w:tr w:rsidR="001326BB" w14:paraId="2AEBC8A0" w14:textId="77777777" w:rsidTr="0085327D">
        <w:tc>
          <w:tcPr>
            <w:tcW w:w="532" w:type="pct"/>
            <w:shd w:val="clear" w:color="auto" w:fill="E7E6E6" w:themeFill="background2"/>
          </w:tcPr>
          <w:p w14:paraId="17110435" w14:textId="77777777" w:rsidR="001326BB" w:rsidRDefault="003545F5" w:rsidP="0085327D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02DB1CC8" w14:textId="77777777" w:rsidR="001326BB" w:rsidRDefault="001326BB" w:rsidP="0085327D">
            <w:r>
              <w:t xml:space="preserve">JavaScript Object Basics </w:t>
            </w:r>
          </w:p>
        </w:tc>
      </w:tr>
      <w:tr w:rsidR="001326BB" w14:paraId="0266A298" w14:textId="77777777" w:rsidTr="0085327D">
        <w:tc>
          <w:tcPr>
            <w:tcW w:w="532" w:type="pct"/>
            <w:shd w:val="clear" w:color="auto" w:fill="E7E6E6" w:themeFill="background2"/>
          </w:tcPr>
          <w:p w14:paraId="327C5CCC" w14:textId="77777777" w:rsidR="001326BB" w:rsidRDefault="003545F5" w:rsidP="0085327D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800D134" w14:textId="77777777" w:rsidR="001326BB" w:rsidRDefault="001326BB" w:rsidP="0085327D">
            <w:r>
              <w:t xml:space="preserve">DOM Scripting </w:t>
            </w:r>
          </w:p>
        </w:tc>
      </w:tr>
      <w:tr w:rsidR="001326BB" w14:paraId="4B3BC0E1" w14:textId="77777777" w:rsidTr="0085327D">
        <w:tc>
          <w:tcPr>
            <w:tcW w:w="532" w:type="pct"/>
            <w:shd w:val="clear" w:color="auto" w:fill="E7E6E6" w:themeFill="background2"/>
          </w:tcPr>
          <w:p w14:paraId="36784782" w14:textId="77777777" w:rsidR="001326BB" w:rsidRDefault="003545F5" w:rsidP="0085327D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3F5C191A" w14:textId="77777777" w:rsidR="001326BB" w:rsidRDefault="001326BB" w:rsidP="0085327D">
            <w:r>
              <w:t xml:space="preserve">Events </w:t>
            </w:r>
          </w:p>
        </w:tc>
      </w:tr>
      <w:tr w:rsidR="001326BB" w14:paraId="1A274483" w14:textId="77777777" w:rsidTr="0085327D">
        <w:tc>
          <w:tcPr>
            <w:tcW w:w="532" w:type="pct"/>
            <w:shd w:val="clear" w:color="auto" w:fill="E7E6E6" w:themeFill="background2"/>
          </w:tcPr>
          <w:p w14:paraId="4E6347B0" w14:textId="77777777" w:rsidR="001326BB" w:rsidRDefault="003545F5" w:rsidP="0085327D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51C1FD82" w14:textId="77777777" w:rsidR="001326BB" w:rsidRDefault="001326BB" w:rsidP="0085327D">
            <w:r>
              <w:t xml:space="preserve">Async JavaScript Basics </w:t>
            </w:r>
          </w:p>
        </w:tc>
      </w:tr>
      <w:tr w:rsidR="001326BB" w14:paraId="1114AB73" w14:textId="77777777" w:rsidTr="0085327D">
        <w:tc>
          <w:tcPr>
            <w:tcW w:w="532" w:type="pct"/>
            <w:shd w:val="clear" w:color="auto" w:fill="E7E6E6" w:themeFill="background2"/>
          </w:tcPr>
          <w:p w14:paraId="6F7C18B9" w14:textId="77777777" w:rsidR="001326BB" w:rsidRDefault="003545F5" w:rsidP="0085327D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06CD67D3" w14:textId="77777777" w:rsidR="001326BB" w:rsidRDefault="001326BB" w:rsidP="0085327D">
            <w:r>
              <w:t>Network Requests with (</w:t>
            </w:r>
            <w:proofErr w:type="gramStart"/>
            <w:r>
              <w:t>fetch(</w:t>
            </w:r>
            <w:proofErr w:type="gramEnd"/>
            <w:r>
              <w:t>))</w:t>
            </w:r>
          </w:p>
        </w:tc>
      </w:tr>
      <w:tr w:rsidR="001326BB" w14:paraId="432FC564" w14:textId="77777777" w:rsidTr="0085327D">
        <w:tc>
          <w:tcPr>
            <w:tcW w:w="532" w:type="pct"/>
            <w:shd w:val="clear" w:color="auto" w:fill="E7E6E6" w:themeFill="background2"/>
          </w:tcPr>
          <w:p w14:paraId="61020B2E" w14:textId="77777777" w:rsidR="001326BB" w:rsidRDefault="003545F5" w:rsidP="0085327D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2673CA97" w14:textId="77777777" w:rsidR="001326BB" w:rsidRDefault="001326BB" w:rsidP="0085327D">
            <w:r>
              <w:t xml:space="preserve">Working with JSON </w:t>
            </w:r>
          </w:p>
        </w:tc>
      </w:tr>
      <w:tr w:rsidR="001326BB" w14:paraId="47882C04" w14:textId="77777777" w:rsidTr="0085327D">
        <w:tc>
          <w:tcPr>
            <w:tcW w:w="532" w:type="pct"/>
            <w:shd w:val="clear" w:color="auto" w:fill="E7E6E6" w:themeFill="background2"/>
          </w:tcPr>
          <w:p w14:paraId="1AB4728F" w14:textId="77777777" w:rsidR="001326BB" w:rsidRDefault="003545F5" w:rsidP="0085327D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179B9AA3" w14:textId="77777777" w:rsidR="001326BB" w:rsidRDefault="001326BB" w:rsidP="0085327D">
            <w:r>
              <w:t xml:space="preserve">Libraries and Frameworks </w:t>
            </w:r>
          </w:p>
        </w:tc>
      </w:tr>
      <w:tr w:rsidR="001326BB" w14:paraId="1914C598" w14:textId="77777777" w:rsidTr="0085327D">
        <w:tc>
          <w:tcPr>
            <w:tcW w:w="532" w:type="pct"/>
            <w:shd w:val="clear" w:color="auto" w:fill="E7E6E6" w:themeFill="background2"/>
          </w:tcPr>
          <w:p w14:paraId="4E0D7643" w14:textId="77777777" w:rsidR="001326BB" w:rsidRDefault="003545F5" w:rsidP="0085327D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57EB5E3" w14:textId="77777777" w:rsidR="001326BB" w:rsidRDefault="001326BB" w:rsidP="0085327D">
            <w:r>
              <w:t xml:space="preserve">Debugging JavaScript </w:t>
            </w:r>
          </w:p>
        </w:tc>
      </w:tr>
      <w:tr w:rsidR="001326BB" w:rsidRPr="001326BB" w14:paraId="57343384" w14:textId="77777777" w:rsidTr="0085327D">
        <w:tc>
          <w:tcPr>
            <w:tcW w:w="532" w:type="pct"/>
            <w:shd w:val="clear" w:color="auto" w:fill="E7E6E6" w:themeFill="background2"/>
          </w:tcPr>
          <w:p w14:paraId="4CED2312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06754FD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Accessibility </w:t>
            </w:r>
          </w:p>
        </w:tc>
      </w:tr>
      <w:tr w:rsidR="001326BB" w14:paraId="0B040B9B" w14:textId="77777777" w:rsidTr="0085327D">
        <w:tc>
          <w:tcPr>
            <w:tcW w:w="532" w:type="pct"/>
            <w:shd w:val="clear" w:color="auto" w:fill="E7E6E6" w:themeFill="background2"/>
          </w:tcPr>
          <w:p w14:paraId="08A94558" w14:textId="77777777" w:rsidR="001326BB" w:rsidRDefault="003545F5" w:rsidP="0085327D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60D5F425" w14:textId="77777777" w:rsidR="001326BB" w:rsidRDefault="001326BB" w:rsidP="0085327D">
            <w:r>
              <w:t xml:space="preserve">Accessibility Basics </w:t>
            </w:r>
          </w:p>
        </w:tc>
      </w:tr>
      <w:tr w:rsidR="001326BB" w14:paraId="2117604B" w14:textId="77777777" w:rsidTr="0085327D">
        <w:tc>
          <w:tcPr>
            <w:tcW w:w="532" w:type="pct"/>
            <w:shd w:val="clear" w:color="auto" w:fill="E7E6E6" w:themeFill="background2"/>
          </w:tcPr>
          <w:p w14:paraId="353DFCD2" w14:textId="77777777" w:rsidR="001326BB" w:rsidRDefault="003545F5" w:rsidP="0085327D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2618D104" w14:textId="77777777" w:rsidR="001326BB" w:rsidRDefault="001326BB" w:rsidP="0085327D">
            <w:r>
              <w:t xml:space="preserve">Accessible Styling </w:t>
            </w:r>
          </w:p>
        </w:tc>
      </w:tr>
      <w:tr w:rsidR="001326BB" w14:paraId="20ADB511" w14:textId="77777777" w:rsidTr="0085327D">
        <w:tc>
          <w:tcPr>
            <w:tcW w:w="532" w:type="pct"/>
            <w:shd w:val="clear" w:color="auto" w:fill="E7E6E6" w:themeFill="background2"/>
          </w:tcPr>
          <w:p w14:paraId="18D5EEEC" w14:textId="77777777" w:rsidR="001326BB" w:rsidRDefault="003545F5" w:rsidP="0085327D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623B86C2" w14:textId="77777777" w:rsidR="001326BB" w:rsidRDefault="001326BB" w:rsidP="0085327D">
            <w:r>
              <w:t xml:space="preserve">Accessible JavaScript </w:t>
            </w:r>
          </w:p>
        </w:tc>
      </w:tr>
      <w:tr w:rsidR="001326BB" w14:paraId="304F5F92" w14:textId="77777777" w:rsidTr="0085327D">
        <w:tc>
          <w:tcPr>
            <w:tcW w:w="532" w:type="pct"/>
            <w:shd w:val="clear" w:color="auto" w:fill="E7E6E6" w:themeFill="background2"/>
          </w:tcPr>
          <w:p w14:paraId="430818EE" w14:textId="77777777" w:rsidR="001326BB" w:rsidRDefault="003545F5" w:rsidP="0085327D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8B12E71" w14:textId="77777777" w:rsidR="001326BB" w:rsidRDefault="001326BB" w:rsidP="0085327D">
            <w:r>
              <w:t xml:space="preserve">Assistive Technology </w:t>
            </w:r>
          </w:p>
        </w:tc>
      </w:tr>
      <w:tr w:rsidR="001326BB" w14:paraId="462DE15F" w14:textId="77777777" w:rsidTr="0085327D">
        <w:tc>
          <w:tcPr>
            <w:tcW w:w="532" w:type="pct"/>
            <w:shd w:val="clear" w:color="auto" w:fill="E7E6E6" w:themeFill="background2"/>
          </w:tcPr>
          <w:p w14:paraId="7012388E" w14:textId="77777777" w:rsidR="001326BB" w:rsidRDefault="003545F5" w:rsidP="0085327D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06109B99" w14:textId="77777777" w:rsidR="001326BB" w:rsidRDefault="001326BB" w:rsidP="0085327D">
            <w:r>
              <w:t>WAI-ARIA</w:t>
            </w:r>
          </w:p>
        </w:tc>
      </w:tr>
      <w:tr w:rsidR="001326BB" w:rsidRPr="001326BB" w14:paraId="228E3C27" w14:textId="77777777" w:rsidTr="0085327D">
        <w:tc>
          <w:tcPr>
            <w:tcW w:w="532" w:type="pct"/>
            <w:shd w:val="clear" w:color="auto" w:fill="E7E6E6" w:themeFill="background2"/>
          </w:tcPr>
          <w:p w14:paraId="692BDA77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2690915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Design for Developers </w:t>
            </w:r>
          </w:p>
        </w:tc>
      </w:tr>
      <w:tr w:rsidR="001326BB" w14:paraId="49438B70" w14:textId="77777777" w:rsidTr="0085327D">
        <w:tc>
          <w:tcPr>
            <w:tcW w:w="532" w:type="pct"/>
            <w:shd w:val="clear" w:color="auto" w:fill="E7E6E6" w:themeFill="background2"/>
          </w:tcPr>
          <w:p w14:paraId="45A66F9F" w14:textId="77777777" w:rsidR="001326BB" w:rsidRDefault="003545F5" w:rsidP="0085327D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1D14FD3B" w14:textId="77777777" w:rsidR="001326BB" w:rsidRDefault="001326BB" w:rsidP="0085327D">
            <w:r>
              <w:t xml:space="preserve">Basic Design Theory </w:t>
            </w:r>
          </w:p>
        </w:tc>
      </w:tr>
      <w:tr w:rsidR="001326BB" w14:paraId="77B1E6D1" w14:textId="77777777" w:rsidTr="0085327D">
        <w:tc>
          <w:tcPr>
            <w:tcW w:w="532" w:type="pct"/>
            <w:shd w:val="clear" w:color="auto" w:fill="E7E6E6" w:themeFill="background2"/>
          </w:tcPr>
          <w:p w14:paraId="3F491AB5" w14:textId="77777777" w:rsidR="001326BB" w:rsidRDefault="003545F5" w:rsidP="0085327D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7292757B" w14:textId="77777777" w:rsidR="001326BB" w:rsidRDefault="001326BB" w:rsidP="0085327D">
            <w:r>
              <w:t xml:space="preserve">User-Centered Design </w:t>
            </w:r>
          </w:p>
        </w:tc>
      </w:tr>
      <w:tr w:rsidR="001326BB" w14:paraId="59A70E3A" w14:textId="77777777" w:rsidTr="0085327D">
        <w:tc>
          <w:tcPr>
            <w:tcW w:w="532" w:type="pct"/>
            <w:shd w:val="clear" w:color="auto" w:fill="E7E6E6" w:themeFill="background2"/>
          </w:tcPr>
          <w:p w14:paraId="7EF0D8EE" w14:textId="77777777" w:rsidR="001326BB" w:rsidRDefault="003545F5" w:rsidP="0085327D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78BF3026" w14:textId="77777777" w:rsidR="001326BB" w:rsidRDefault="001326BB" w:rsidP="0085327D">
            <w:r>
              <w:t xml:space="preserve">Design Briefs </w:t>
            </w:r>
          </w:p>
        </w:tc>
      </w:tr>
      <w:tr w:rsidR="001326BB" w:rsidRPr="001326BB" w14:paraId="503C2A26" w14:textId="77777777" w:rsidTr="0085327D">
        <w:tc>
          <w:tcPr>
            <w:tcW w:w="532" w:type="pct"/>
            <w:shd w:val="clear" w:color="auto" w:fill="E7E6E6" w:themeFill="background2"/>
          </w:tcPr>
          <w:p w14:paraId="78D99A9D" w14:textId="77777777" w:rsidR="001326BB" w:rsidRPr="001326BB" w:rsidRDefault="003545F5" w:rsidP="0085327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4F0D672E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>Version Control</w:t>
            </w:r>
          </w:p>
        </w:tc>
      </w:tr>
      <w:tr w:rsidR="000B2198" w:rsidRPr="000B2198" w14:paraId="5D69B4FA" w14:textId="77777777" w:rsidTr="000B2198">
        <w:tc>
          <w:tcPr>
            <w:tcW w:w="532" w:type="pct"/>
            <w:shd w:val="clear" w:color="auto" w:fill="FFE599" w:themeFill="accent4" w:themeFillTint="66"/>
          </w:tcPr>
          <w:p w14:paraId="2F29D6DC" w14:textId="77777777" w:rsidR="001326BB" w:rsidRPr="000B2198" w:rsidRDefault="001326BB" w:rsidP="0085327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E599" w:themeFill="accent4" w:themeFillTint="66"/>
          </w:tcPr>
          <w:p w14:paraId="732494B4" w14:textId="77777777" w:rsidR="001326BB" w:rsidRPr="000B2198" w:rsidRDefault="00B12EEF" w:rsidP="0085327D">
            <w:pPr>
              <w:rPr>
                <w:b/>
                <w:bCs/>
              </w:rPr>
            </w:pPr>
            <w:r w:rsidRPr="00CA5DE0">
              <w:rPr>
                <w:b/>
                <w:bCs/>
              </w:rPr>
              <w:t>Module</w:t>
            </w:r>
            <w:r w:rsidR="001326BB" w:rsidRPr="000B2198">
              <w:rPr>
                <w:b/>
                <w:bCs/>
              </w:rPr>
              <w:t>-</w:t>
            </w:r>
            <w:r w:rsidR="00517438">
              <w:rPr>
                <w:b/>
                <w:bCs/>
              </w:rPr>
              <w:t>0</w:t>
            </w:r>
            <w:r w:rsidR="001326BB" w:rsidRPr="000B2198">
              <w:rPr>
                <w:b/>
                <w:bCs/>
              </w:rPr>
              <w:t xml:space="preserve">3: Extensions </w:t>
            </w:r>
          </w:p>
        </w:tc>
      </w:tr>
      <w:tr w:rsidR="001326BB" w:rsidRPr="001326BB" w14:paraId="2E5CA841" w14:textId="77777777" w:rsidTr="0085327D">
        <w:tc>
          <w:tcPr>
            <w:tcW w:w="532" w:type="pct"/>
            <w:shd w:val="clear" w:color="auto" w:fill="E7E6E6" w:themeFill="background2"/>
          </w:tcPr>
          <w:p w14:paraId="3B50B0C4" w14:textId="77777777" w:rsidR="001326BB" w:rsidRPr="001326BB" w:rsidRDefault="003545F5" w:rsidP="0085327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219A0FCB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>Transform and Animate CSS</w:t>
            </w:r>
          </w:p>
        </w:tc>
      </w:tr>
      <w:tr w:rsidR="001326BB" w:rsidRPr="001326BB" w14:paraId="0AD7BA55" w14:textId="77777777" w:rsidTr="0085327D">
        <w:tc>
          <w:tcPr>
            <w:tcW w:w="532" w:type="pct"/>
            <w:shd w:val="clear" w:color="auto" w:fill="E7E6E6" w:themeFill="background2"/>
          </w:tcPr>
          <w:p w14:paraId="33AF805C" w14:textId="77777777" w:rsidR="001326BB" w:rsidRPr="001326BB" w:rsidRDefault="003545F5" w:rsidP="0085327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6EDC0C7B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Custom JS Objects </w:t>
            </w:r>
          </w:p>
        </w:tc>
      </w:tr>
      <w:tr w:rsidR="001326BB" w:rsidRPr="001326BB" w14:paraId="03AA2102" w14:textId="77777777" w:rsidTr="0085327D">
        <w:tc>
          <w:tcPr>
            <w:tcW w:w="532" w:type="pct"/>
            <w:shd w:val="clear" w:color="auto" w:fill="E7E6E6" w:themeFill="background2"/>
          </w:tcPr>
          <w:p w14:paraId="1113F4DF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5A5C602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>Web APIs</w:t>
            </w:r>
          </w:p>
        </w:tc>
      </w:tr>
      <w:tr w:rsidR="001326BB" w14:paraId="2B8FEC18" w14:textId="77777777" w:rsidTr="0085327D">
        <w:tc>
          <w:tcPr>
            <w:tcW w:w="532" w:type="pct"/>
            <w:shd w:val="clear" w:color="auto" w:fill="E7E6E6" w:themeFill="background2"/>
          </w:tcPr>
          <w:p w14:paraId="30C0FAE1" w14:textId="77777777" w:rsidR="001326BB" w:rsidRDefault="003545F5" w:rsidP="0085327D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76656992" w14:textId="77777777" w:rsidR="001326BB" w:rsidRDefault="001326BB" w:rsidP="0085327D">
            <w:r>
              <w:t>Video and Audio APIs</w:t>
            </w:r>
          </w:p>
        </w:tc>
      </w:tr>
      <w:tr w:rsidR="001326BB" w14:paraId="1F7B47D4" w14:textId="77777777" w:rsidTr="0085327D">
        <w:tc>
          <w:tcPr>
            <w:tcW w:w="532" w:type="pct"/>
            <w:shd w:val="clear" w:color="auto" w:fill="E7E6E6" w:themeFill="background2"/>
          </w:tcPr>
          <w:p w14:paraId="4B61177B" w14:textId="77777777" w:rsidR="001326BB" w:rsidRDefault="003545F5" w:rsidP="0085327D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66CE9D74" w14:textId="77777777" w:rsidR="001326BB" w:rsidRDefault="001326BB" w:rsidP="0085327D">
            <w:r>
              <w:t>Graphics / Animation APIs</w:t>
            </w:r>
          </w:p>
        </w:tc>
      </w:tr>
      <w:tr w:rsidR="001326BB" w14:paraId="5DAE9435" w14:textId="77777777" w:rsidTr="0085327D">
        <w:tc>
          <w:tcPr>
            <w:tcW w:w="532" w:type="pct"/>
            <w:shd w:val="clear" w:color="auto" w:fill="E7E6E6" w:themeFill="background2"/>
          </w:tcPr>
          <w:p w14:paraId="577F5DF1" w14:textId="77777777" w:rsidR="001326BB" w:rsidRDefault="003545F5" w:rsidP="0085327D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4C43BCCB" w14:textId="77777777" w:rsidR="001326BB" w:rsidRDefault="001326BB" w:rsidP="0085327D">
            <w:r>
              <w:t xml:space="preserve">Client-Side Storage </w:t>
            </w:r>
          </w:p>
        </w:tc>
      </w:tr>
      <w:tr w:rsidR="001326BB" w:rsidRPr="001326BB" w14:paraId="06643AA1" w14:textId="77777777" w:rsidTr="0085327D">
        <w:tc>
          <w:tcPr>
            <w:tcW w:w="532" w:type="pct"/>
            <w:shd w:val="clear" w:color="auto" w:fill="E7E6E6" w:themeFill="background2"/>
          </w:tcPr>
          <w:p w14:paraId="0D7894A4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5EB13D2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>Performance</w:t>
            </w:r>
          </w:p>
        </w:tc>
      </w:tr>
      <w:tr w:rsidR="001326BB" w14:paraId="26ED654D" w14:textId="77777777" w:rsidTr="0085327D">
        <w:tc>
          <w:tcPr>
            <w:tcW w:w="532" w:type="pct"/>
            <w:shd w:val="clear" w:color="auto" w:fill="E7E6E6" w:themeFill="background2"/>
          </w:tcPr>
          <w:p w14:paraId="4E29F613" w14:textId="77777777" w:rsidR="001326BB" w:rsidRDefault="003545F5" w:rsidP="0085327D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3AD20A99" w14:textId="77777777" w:rsidR="001326BB" w:rsidRDefault="001326BB" w:rsidP="0085327D">
            <w:r>
              <w:t xml:space="preserve">Performance Basics </w:t>
            </w:r>
          </w:p>
        </w:tc>
      </w:tr>
      <w:tr w:rsidR="001326BB" w14:paraId="51CB6FB5" w14:textId="77777777" w:rsidTr="0085327D">
        <w:tc>
          <w:tcPr>
            <w:tcW w:w="532" w:type="pct"/>
            <w:shd w:val="clear" w:color="auto" w:fill="E7E6E6" w:themeFill="background2"/>
          </w:tcPr>
          <w:p w14:paraId="7C540D04" w14:textId="77777777" w:rsidR="001326BB" w:rsidRDefault="003545F5" w:rsidP="0085327D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3F844EAF" w14:textId="77777777" w:rsidR="001326BB" w:rsidRDefault="001326BB" w:rsidP="0085327D">
            <w:r>
              <w:t xml:space="preserve">Improving Page Rendering </w:t>
            </w:r>
          </w:p>
        </w:tc>
      </w:tr>
      <w:tr w:rsidR="001326BB" w14:paraId="48E96BB4" w14:textId="77777777" w:rsidTr="0085327D">
        <w:tc>
          <w:tcPr>
            <w:tcW w:w="532" w:type="pct"/>
            <w:shd w:val="clear" w:color="auto" w:fill="E7E6E6" w:themeFill="background2"/>
          </w:tcPr>
          <w:p w14:paraId="04894E52" w14:textId="77777777" w:rsidR="001326BB" w:rsidRDefault="003545F5" w:rsidP="0085327D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228E51EB" w14:textId="77777777" w:rsidR="001326BB" w:rsidRDefault="001326BB" w:rsidP="0085327D">
            <w:r>
              <w:t xml:space="preserve">Measuring Performance </w:t>
            </w:r>
          </w:p>
        </w:tc>
      </w:tr>
      <w:tr w:rsidR="001326BB" w14:paraId="0D378093" w14:textId="77777777" w:rsidTr="0085327D">
        <w:tc>
          <w:tcPr>
            <w:tcW w:w="532" w:type="pct"/>
            <w:shd w:val="clear" w:color="auto" w:fill="E7E6E6" w:themeFill="background2"/>
          </w:tcPr>
          <w:p w14:paraId="3DD5AF3C" w14:textId="77777777" w:rsidR="001326BB" w:rsidRDefault="003545F5" w:rsidP="0085327D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49B05847" w14:textId="77777777" w:rsidR="001326BB" w:rsidRDefault="001326BB" w:rsidP="0085327D">
            <w:r>
              <w:t xml:space="preserve">CSS and Performance </w:t>
            </w:r>
          </w:p>
        </w:tc>
      </w:tr>
      <w:tr w:rsidR="001326BB" w14:paraId="5A34D55E" w14:textId="77777777" w:rsidTr="0085327D">
        <w:tc>
          <w:tcPr>
            <w:tcW w:w="532" w:type="pct"/>
            <w:shd w:val="clear" w:color="auto" w:fill="E7E6E6" w:themeFill="background2"/>
          </w:tcPr>
          <w:p w14:paraId="254C46A5" w14:textId="77777777" w:rsidR="001326BB" w:rsidRDefault="003545F5" w:rsidP="0085327D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7A3EE71A" w14:textId="77777777" w:rsidR="001326BB" w:rsidRDefault="001326BB" w:rsidP="0085327D">
            <w:r>
              <w:t xml:space="preserve">JavaScript and Performance </w:t>
            </w:r>
          </w:p>
        </w:tc>
      </w:tr>
      <w:tr w:rsidR="001326BB" w:rsidRPr="001326BB" w14:paraId="495D8F66" w14:textId="77777777" w:rsidTr="0085327D">
        <w:tc>
          <w:tcPr>
            <w:tcW w:w="532" w:type="pct"/>
            <w:shd w:val="clear" w:color="auto" w:fill="E7E6E6" w:themeFill="background2"/>
          </w:tcPr>
          <w:p w14:paraId="37EA59FB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48ABC10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Security and Privacy </w:t>
            </w:r>
          </w:p>
        </w:tc>
      </w:tr>
      <w:tr w:rsidR="001326BB" w14:paraId="6DA817FF" w14:textId="77777777" w:rsidTr="0085327D">
        <w:tc>
          <w:tcPr>
            <w:tcW w:w="532" w:type="pct"/>
            <w:shd w:val="clear" w:color="auto" w:fill="E7E6E6" w:themeFill="background2"/>
          </w:tcPr>
          <w:p w14:paraId="255310E0" w14:textId="77777777" w:rsidR="001326BB" w:rsidRDefault="003545F5" w:rsidP="0085327D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7EBB2C86" w14:textId="77777777" w:rsidR="001326BB" w:rsidRDefault="001326BB" w:rsidP="0085327D">
            <w:r>
              <w:t xml:space="preserve">Security and Privacy Basics </w:t>
            </w:r>
          </w:p>
        </w:tc>
      </w:tr>
      <w:tr w:rsidR="001326BB" w14:paraId="5FCD96ED" w14:textId="77777777" w:rsidTr="0085327D">
        <w:tc>
          <w:tcPr>
            <w:tcW w:w="532" w:type="pct"/>
            <w:shd w:val="clear" w:color="auto" w:fill="E7E6E6" w:themeFill="background2"/>
          </w:tcPr>
          <w:p w14:paraId="64AD93A3" w14:textId="77777777" w:rsidR="001326BB" w:rsidRDefault="003545F5" w:rsidP="0085327D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7205B3BF" w14:textId="77777777" w:rsidR="001326BB" w:rsidRDefault="001326BB" w:rsidP="0085327D">
            <w:r>
              <w:t xml:space="preserve">Data Protection Laws </w:t>
            </w:r>
          </w:p>
        </w:tc>
      </w:tr>
      <w:tr w:rsidR="001326BB" w:rsidRPr="001326BB" w14:paraId="6D0BCE1A" w14:textId="77777777" w:rsidTr="0085327D">
        <w:tc>
          <w:tcPr>
            <w:tcW w:w="532" w:type="pct"/>
            <w:shd w:val="clear" w:color="auto" w:fill="E7E6E6" w:themeFill="background2"/>
          </w:tcPr>
          <w:p w14:paraId="6D23FBB4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87C2107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Testing </w:t>
            </w:r>
          </w:p>
        </w:tc>
      </w:tr>
      <w:tr w:rsidR="001326BB" w14:paraId="1A3002BF" w14:textId="77777777" w:rsidTr="0085327D">
        <w:tc>
          <w:tcPr>
            <w:tcW w:w="532" w:type="pct"/>
            <w:shd w:val="clear" w:color="auto" w:fill="E7E6E6" w:themeFill="background2"/>
          </w:tcPr>
          <w:p w14:paraId="78EE9D00" w14:textId="77777777" w:rsidR="001326BB" w:rsidRDefault="003545F5" w:rsidP="0085327D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7509F605" w14:textId="77777777" w:rsidR="001326BB" w:rsidRDefault="001326BB" w:rsidP="0085327D">
            <w:r>
              <w:t xml:space="preserve">General Testing Fundamentals </w:t>
            </w:r>
          </w:p>
        </w:tc>
      </w:tr>
      <w:tr w:rsidR="001326BB" w14:paraId="287519C9" w14:textId="77777777" w:rsidTr="0085327D">
        <w:tc>
          <w:tcPr>
            <w:tcW w:w="532" w:type="pct"/>
            <w:shd w:val="clear" w:color="auto" w:fill="E7E6E6" w:themeFill="background2"/>
          </w:tcPr>
          <w:p w14:paraId="3EE626A3" w14:textId="77777777" w:rsidR="001326BB" w:rsidRDefault="003545F5" w:rsidP="0085327D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1E651F79" w14:textId="77777777" w:rsidR="001326BB" w:rsidRDefault="001326BB" w:rsidP="0085327D">
            <w:r>
              <w:t xml:space="preserve">Functional and Compact Testing </w:t>
            </w:r>
          </w:p>
        </w:tc>
      </w:tr>
      <w:tr w:rsidR="001326BB" w14:paraId="2E68116B" w14:textId="77777777" w:rsidTr="0085327D">
        <w:tc>
          <w:tcPr>
            <w:tcW w:w="532" w:type="pct"/>
            <w:shd w:val="clear" w:color="auto" w:fill="E7E6E6" w:themeFill="background2"/>
          </w:tcPr>
          <w:p w14:paraId="2F6AE9AB" w14:textId="77777777" w:rsidR="001326BB" w:rsidRDefault="003545F5" w:rsidP="0085327D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3393210F" w14:textId="77777777" w:rsidR="001326BB" w:rsidRDefault="001326BB" w:rsidP="0085327D">
            <w:r>
              <w:t xml:space="preserve">Usability Testing </w:t>
            </w:r>
          </w:p>
        </w:tc>
      </w:tr>
      <w:tr w:rsidR="001326BB" w:rsidRPr="001326BB" w14:paraId="103D1DDE" w14:textId="77777777" w:rsidTr="0085327D">
        <w:tc>
          <w:tcPr>
            <w:tcW w:w="532" w:type="pct"/>
            <w:shd w:val="clear" w:color="auto" w:fill="E7E6E6" w:themeFill="background2"/>
          </w:tcPr>
          <w:p w14:paraId="69710EF5" w14:textId="77777777" w:rsidR="001326BB" w:rsidRPr="001326BB" w:rsidRDefault="003545F5" w:rsidP="0085327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3157CC15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JavaScript Frameworks </w:t>
            </w:r>
          </w:p>
        </w:tc>
      </w:tr>
      <w:tr w:rsidR="001326BB" w:rsidRPr="001326BB" w14:paraId="12468B6F" w14:textId="77777777" w:rsidTr="0085327D">
        <w:tc>
          <w:tcPr>
            <w:tcW w:w="532" w:type="pct"/>
            <w:shd w:val="clear" w:color="auto" w:fill="E7E6E6" w:themeFill="background2"/>
          </w:tcPr>
          <w:p w14:paraId="13AF9821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26BF298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>CSS Too</w:t>
            </w:r>
            <w:r w:rsidR="003545F5">
              <w:rPr>
                <w:b/>
                <w:bCs/>
                <w:color w:val="C00000"/>
              </w:rPr>
              <w:t>l</w:t>
            </w:r>
            <w:r w:rsidRPr="001326BB">
              <w:rPr>
                <w:b/>
                <w:bCs/>
                <w:color w:val="C00000"/>
              </w:rPr>
              <w:t>ing</w:t>
            </w:r>
          </w:p>
        </w:tc>
      </w:tr>
      <w:tr w:rsidR="001326BB" w14:paraId="300C3BE9" w14:textId="77777777" w:rsidTr="0085327D">
        <w:tc>
          <w:tcPr>
            <w:tcW w:w="532" w:type="pct"/>
            <w:shd w:val="clear" w:color="auto" w:fill="E7E6E6" w:themeFill="background2"/>
          </w:tcPr>
          <w:p w14:paraId="375FEF7A" w14:textId="77777777" w:rsidR="001326BB" w:rsidRDefault="003545F5" w:rsidP="0085327D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7672E01A" w14:textId="77777777" w:rsidR="001326BB" w:rsidRDefault="001326BB" w:rsidP="0085327D">
            <w:r>
              <w:t xml:space="preserve">CSS Frameworks </w:t>
            </w:r>
          </w:p>
        </w:tc>
      </w:tr>
      <w:tr w:rsidR="001326BB" w14:paraId="4E2BF75F" w14:textId="77777777" w:rsidTr="0085327D">
        <w:tc>
          <w:tcPr>
            <w:tcW w:w="532" w:type="pct"/>
            <w:shd w:val="clear" w:color="auto" w:fill="E7E6E6" w:themeFill="background2"/>
          </w:tcPr>
          <w:p w14:paraId="606313DD" w14:textId="77777777" w:rsidR="001326BB" w:rsidRDefault="003545F5" w:rsidP="0085327D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53FDE44B" w14:textId="77777777" w:rsidR="001326BB" w:rsidRDefault="001326BB" w:rsidP="0085327D">
            <w:r>
              <w:t xml:space="preserve">CSS Preprocessors </w:t>
            </w:r>
          </w:p>
        </w:tc>
      </w:tr>
      <w:tr w:rsidR="001326BB" w:rsidRPr="001326BB" w14:paraId="14B76449" w14:textId="77777777" w:rsidTr="0085327D">
        <w:tc>
          <w:tcPr>
            <w:tcW w:w="532" w:type="pct"/>
            <w:shd w:val="clear" w:color="auto" w:fill="E7E6E6" w:themeFill="background2"/>
          </w:tcPr>
          <w:p w14:paraId="07BDE775" w14:textId="77777777" w:rsidR="001326BB" w:rsidRPr="001326BB" w:rsidRDefault="003545F5" w:rsidP="0085327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1B653538" w14:textId="77777777" w:rsidR="001326BB" w:rsidRPr="001326BB" w:rsidRDefault="001326BB" w:rsidP="0085327D">
            <w:pPr>
              <w:rPr>
                <w:b/>
                <w:bCs/>
                <w:color w:val="C00000"/>
              </w:rPr>
            </w:pPr>
            <w:r w:rsidRPr="001326BB">
              <w:rPr>
                <w:b/>
                <w:bCs/>
                <w:color w:val="C00000"/>
              </w:rPr>
              <w:t xml:space="preserve">Other Tooling Types </w:t>
            </w:r>
          </w:p>
        </w:tc>
      </w:tr>
    </w:tbl>
    <w:p w14:paraId="5A8F0E2C" w14:textId="77777777" w:rsidR="001326BB" w:rsidRDefault="001326BB" w:rsidP="001326BB"/>
    <w:p w14:paraId="3D1F9D07" w14:textId="77777777" w:rsidR="000B2198" w:rsidRDefault="000B2198" w:rsidP="001326BB"/>
    <w:p w14:paraId="00D7F6BB" w14:textId="77777777" w:rsidR="000B2198" w:rsidRDefault="000B2198" w:rsidP="001326BB"/>
    <w:p w14:paraId="78210799" w14:textId="77777777" w:rsidR="000B2198" w:rsidRDefault="000B2198" w:rsidP="001326BB"/>
    <w:p w14:paraId="262D641B" w14:textId="77777777" w:rsidR="000B2198" w:rsidRDefault="000B2198" w:rsidP="001326BB"/>
    <w:p w14:paraId="36663800" w14:textId="77777777" w:rsidR="000B2198" w:rsidRDefault="000B2198" w:rsidP="001326BB"/>
    <w:p w14:paraId="0A7F29D3" w14:textId="77777777" w:rsidR="000B2198" w:rsidRDefault="000B2198" w:rsidP="001326BB"/>
    <w:p w14:paraId="4B74449D" w14:textId="77777777" w:rsidR="000B2198" w:rsidRDefault="000B2198" w:rsidP="001326BB"/>
    <w:p w14:paraId="46792762" w14:textId="77777777" w:rsidR="000B2198" w:rsidRDefault="000B2198" w:rsidP="001326BB"/>
    <w:p w14:paraId="30E8A71B" w14:textId="77777777" w:rsidR="000B2198" w:rsidRDefault="000B2198" w:rsidP="001326BB"/>
    <w:p w14:paraId="685F7BBE" w14:textId="77777777" w:rsidR="000B2198" w:rsidRDefault="000B2198" w:rsidP="001326BB"/>
    <w:p w14:paraId="321B060F" w14:textId="77777777" w:rsidR="000B2198" w:rsidRDefault="000B2198" w:rsidP="001326BB"/>
    <w:p w14:paraId="51C445B7" w14:textId="77777777" w:rsidR="000B2198" w:rsidRDefault="000B2198" w:rsidP="001326BB"/>
    <w:p w14:paraId="71B35645" w14:textId="77777777" w:rsidR="000B2198" w:rsidRDefault="000B2198" w:rsidP="001326BB"/>
    <w:p w14:paraId="08017846" w14:textId="77777777" w:rsidR="000B2198" w:rsidRDefault="000B2198" w:rsidP="001326BB"/>
    <w:p w14:paraId="3B6FDBCA" w14:textId="77777777" w:rsidR="000B2198" w:rsidRDefault="000B2198" w:rsidP="001326BB"/>
    <w:p w14:paraId="4D4F9D5D" w14:textId="77777777" w:rsidR="000B2198" w:rsidRDefault="000B2198" w:rsidP="001326BB"/>
    <w:p w14:paraId="0254CF7B" w14:textId="77777777" w:rsidR="000B2198" w:rsidRDefault="000B2198" w:rsidP="001326BB"/>
    <w:p w14:paraId="0AA85B3B" w14:textId="77777777" w:rsidR="000B2198" w:rsidRDefault="000B2198" w:rsidP="001326BB"/>
    <w:p w14:paraId="77C0AD17" w14:textId="77777777" w:rsidR="000B2198" w:rsidRDefault="000B2198" w:rsidP="001326BB"/>
    <w:p w14:paraId="35BD4734" w14:textId="77777777" w:rsidR="000B2198" w:rsidRDefault="000B2198" w:rsidP="001326BB"/>
    <w:p w14:paraId="39616A30" w14:textId="77777777" w:rsidR="000B2198" w:rsidRDefault="000B2198" w:rsidP="001326BB"/>
    <w:p w14:paraId="6933742C" w14:textId="77777777" w:rsidR="000B2198" w:rsidRDefault="000B2198" w:rsidP="001326BB"/>
    <w:p w14:paraId="75FCB9C9" w14:textId="77777777" w:rsidR="000B2198" w:rsidRDefault="000B2198" w:rsidP="001326BB"/>
    <w:p w14:paraId="7B70533F" w14:textId="77777777" w:rsidR="000B2198" w:rsidRDefault="000B2198" w:rsidP="001326BB"/>
    <w:p w14:paraId="1F368236" w14:textId="77777777" w:rsidR="000B2198" w:rsidRDefault="000B2198" w:rsidP="001326BB"/>
    <w:p w14:paraId="092E21DE" w14:textId="77777777" w:rsidR="000B2198" w:rsidRPr="00183C1F" w:rsidRDefault="000B2198" w:rsidP="00FD134E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>MDN Getting Stared Modules</w:t>
      </w:r>
      <w:r w:rsidR="00651705" w:rsidRPr="00183C1F">
        <w:rPr>
          <w:b/>
          <w:bCs/>
          <w:color w:val="C00000"/>
        </w:rPr>
        <w:t xml:space="preserve"> (Topics: 92)</w:t>
      </w:r>
    </w:p>
    <w:p w14:paraId="49D609BB" w14:textId="77777777" w:rsidR="000B2198" w:rsidRDefault="000B2198" w:rsidP="001326BB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0B2198" w:rsidRPr="001326BB" w14:paraId="03362CFD" w14:textId="77777777" w:rsidTr="00177531">
        <w:tc>
          <w:tcPr>
            <w:tcW w:w="532" w:type="pct"/>
            <w:shd w:val="clear" w:color="auto" w:fill="002060"/>
          </w:tcPr>
          <w:p w14:paraId="33401ABC" w14:textId="77777777" w:rsidR="000B2198" w:rsidRPr="001326BB" w:rsidRDefault="000B2198" w:rsidP="00177531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3D4E62EF" w14:textId="77777777" w:rsidR="000B2198" w:rsidRPr="001326BB" w:rsidRDefault="000B2198" w:rsidP="00177531">
            <w:pPr>
              <w:rPr>
                <w:b/>
                <w:bCs/>
              </w:rPr>
            </w:pPr>
            <w:r>
              <w:rPr>
                <w:b/>
                <w:bCs/>
              </w:rPr>
              <w:t>Getting Started Modules</w:t>
            </w:r>
          </w:p>
        </w:tc>
      </w:tr>
      <w:tr w:rsidR="000B2198" w:rsidRPr="000B2198" w14:paraId="49CC79D9" w14:textId="77777777" w:rsidTr="000B2198">
        <w:tc>
          <w:tcPr>
            <w:tcW w:w="532" w:type="pct"/>
            <w:shd w:val="clear" w:color="auto" w:fill="FFE599" w:themeFill="accent4" w:themeFillTint="66"/>
          </w:tcPr>
          <w:p w14:paraId="5068A84C" w14:textId="77777777" w:rsidR="000B2198" w:rsidRPr="000B2198" w:rsidRDefault="000B2198" w:rsidP="00177531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E599" w:themeFill="accent4" w:themeFillTint="66"/>
          </w:tcPr>
          <w:p w14:paraId="5A0D42E7" w14:textId="77777777" w:rsidR="000B2198" w:rsidRPr="000B2198" w:rsidRDefault="000B2198" w:rsidP="00177531">
            <w:pPr>
              <w:rPr>
                <w:b/>
                <w:bCs/>
              </w:rPr>
            </w:pPr>
            <w:r w:rsidRPr="000B2198">
              <w:rPr>
                <w:b/>
                <w:bCs/>
              </w:rPr>
              <w:t xml:space="preserve">Learn Web Development </w:t>
            </w:r>
          </w:p>
        </w:tc>
      </w:tr>
      <w:tr w:rsidR="000B2198" w14:paraId="3F22DA4A" w14:textId="77777777" w:rsidTr="00177531">
        <w:tc>
          <w:tcPr>
            <w:tcW w:w="532" w:type="pct"/>
            <w:shd w:val="clear" w:color="auto" w:fill="E7E6E6" w:themeFill="background2"/>
          </w:tcPr>
          <w:p w14:paraId="446B632E" w14:textId="77777777" w:rsidR="000B2198" w:rsidRDefault="000B2198" w:rsidP="00177531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6C8C462" w14:textId="77777777" w:rsidR="000B2198" w:rsidRDefault="000B2198" w:rsidP="00177531">
            <w:r>
              <w:t xml:space="preserve">The Essential Skillset for New Front-End Developers </w:t>
            </w:r>
          </w:p>
        </w:tc>
      </w:tr>
      <w:tr w:rsidR="000B2198" w14:paraId="1BC2D4E0" w14:textId="77777777" w:rsidTr="00177531">
        <w:tc>
          <w:tcPr>
            <w:tcW w:w="532" w:type="pct"/>
            <w:shd w:val="clear" w:color="auto" w:fill="E7E6E6" w:themeFill="background2"/>
          </w:tcPr>
          <w:p w14:paraId="371D17EF" w14:textId="77777777" w:rsidR="000B2198" w:rsidRDefault="004241DE" w:rsidP="00177531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722BF780" w14:textId="77777777" w:rsidR="000B2198" w:rsidRDefault="000B2198" w:rsidP="00177531">
            <w:r>
              <w:t xml:space="preserve">About Learn Web Development </w:t>
            </w:r>
          </w:p>
        </w:tc>
      </w:tr>
      <w:tr w:rsidR="000B2198" w:rsidRPr="001326BB" w14:paraId="1053BDA4" w14:textId="77777777" w:rsidTr="00177531">
        <w:tc>
          <w:tcPr>
            <w:tcW w:w="532" w:type="pct"/>
            <w:shd w:val="clear" w:color="auto" w:fill="E7E6E6" w:themeFill="background2"/>
          </w:tcPr>
          <w:p w14:paraId="1C6D5418" w14:textId="77777777" w:rsidR="000B2198" w:rsidRPr="004241DE" w:rsidRDefault="004241DE" w:rsidP="00177531">
            <w:pPr>
              <w:rPr>
                <w:color w:val="C00000"/>
              </w:rPr>
            </w:pPr>
            <w:r w:rsidRPr="004241DE"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293FD178" w14:textId="77777777" w:rsidR="000B2198" w:rsidRPr="00F85469" w:rsidRDefault="000B2198" w:rsidP="00177531">
            <w:r>
              <w:t>Don’t Know Where to Get Stated?</w:t>
            </w:r>
          </w:p>
        </w:tc>
      </w:tr>
      <w:tr w:rsidR="000B2198" w:rsidRPr="001326BB" w14:paraId="3A1FB2DE" w14:textId="77777777" w:rsidTr="00177531">
        <w:tc>
          <w:tcPr>
            <w:tcW w:w="532" w:type="pct"/>
            <w:shd w:val="clear" w:color="auto" w:fill="E7E6E6" w:themeFill="background2"/>
          </w:tcPr>
          <w:p w14:paraId="779EF645" w14:textId="77777777" w:rsidR="000B2198" w:rsidRPr="004241DE" w:rsidRDefault="004241DE" w:rsidP="00177531">
            <w:r w:rsidRPr="004241DE"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285AB007" w14:textId="77777777" w:rsidR="000B2198" w:rsidRDefault="000B2198" w:rsidP="00177531">
            <w:r>
              <w:t xml:space="preserve">Getting Our Code Examples </w:t>
            </w:r>
          </w:p>
        </w:tc>
      </w:tr>
      <w:tr w:rsidR="000B2198" w:rsidRPr="001326BB" w14:paraId="07C27B7B" w14:textId="77777777" w:rsidTr="00177531">
        <w:tc>
          <w:tcPr>
            <w:tcW w:w="532" w:type="pct"/>
            <w:shd w:val="clear" w:color="auto" w:fill="E7E6E6" w:themeFill="background2"/>
          </w:tcPr>
          <w:p w14:paraId="6D1DBC92" w14:textId="77777777" w:rsidR="000B2198" w:rsidRPr="004241DE" w:rsidRDefault="004241DE" w:rsidP="00177531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28D829A6" w14:textId="77777777" w:rsidR="000B2198" w:rsidRDefault="000B2198" w:rsidP="00177531">
            <w:r>
              <w:t>Contact Us</w:t>
            </w:r>
          </w:p>
        </w:tc>
      </w:tr>
      <w:tr w:rsidR="000B2198" w:rsidRPr="001326BB" w14:paraId="4EE91ECE" w14:textId="77777777" w:rsidTr="00177531">
        <w:tc>
          <w:tcPr>
            <w:tcW w:w="532" w:type="pct"/>
            <w:shd w:val="clear" w:color="auto" w:fill="E7E6E6" w:themeFill="background2"/>
          </w:tcPr>
          <w:p w14:paraId="4B07DDAC" w14:textId="77777777" w:rsidR="000B2198" w:rsidRPr="004241DE" w:rsidRDefault="004241DE" w:rsidP="00177531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07CFEDF9" w14:textId="77777777" w:rsidR="000B2198" w:rsidRDefault="000B2198" w:rsidP="00177531">
            <w:r>
              <w:t xml:space="preserve">See Also </w:t>
            </w:r>
          </w:p>
        </w:tc>
      </w:tr>
      <w:tr w:rsidR="000B2198" w:rsidRPr="000B2198" w14:paraId="5EC65956" w14:textId="77777777" w:rsidTr="000B2198">
        <w:tc>
          <w:tcPr>
            <w:tcW w:w="532" w:type="pct"/>
            <w:shd w:val="clear" w:color="auto" w:fill="FFE599" w:themeFill="accent4" w:themeFillTint="66"/>
          </w:tcPr>
          <w:p w14:paraId="604FAB43" w14:textId="77777777" w:rsidR="000B2198" w:rsidRPr="000B2198" w:rsidRDefault="000B2198" w:rsidP="00177531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E599" w:themeFill="accent4" w:themeFillTint="66"/>
          </w:tcPr>
          <w:p w14:paraId="6B6A0ECA" w14:textId="77777777" w:rsidR="000B2198" w:rsidRPr="000B2198" w:rsidRDefault="000B2198" w:rsidP="00177531">
            <w:pPr>
              <w:rPr>
                <w:b/>
                <w:bCs/>
              </w:rPr>
            </w:pPr>
            <w:r w:rsidRPr="000B2198">
              <w:rPr>
                <w:b/>
                <w:bCs/>
              </w:rPr>
              <w:t xml:space="preserve">Getting Started Modules </w:t>
            </w:r>
          </w:p>
        </w:tc>
      </w:tr>
      <w:tr w:rsidR="000B2198" w:rsidRPr="001326BB" w14:paraId="37913957" w14:textId="77777777" w:rsidTr="00177531">
        <w:tc>
          <w:tcPr>
            <w:tcW w:w="532" w:type="pct"/>
            <w:shd w:val="clear" w:color="auto" w:fill="E7E6E6" w:themeFill="background2"/>
          </w:tcPr>
          <w:p w14:paraId="7A5E1F1E" w14:textId="77777777" w:rsidR="000B2198" w:rsidRPr="004241DE" w:rsidRDefault="004241DE" w:rsidP="00177531">
            <w:r w:rsidRPr="004241DE"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7DCAACD" w14:textId="77777777" w:rsidR="000B2198" w:rsidRDefault="000B2198" w:rsidP="00177531">
            <w:r>
              <w:t xml:space="preserve">Prerequisites </w:t>
            </w:r>
          </w:p>
        </w:tc>
      </w:tr>
      <w:tr w:rsidR="000B2198" w:rsidRPr="001326BB" w14:paraId="1081982C" w14:textId="77777777" w:rsidTr="00177531">
        <w:tc>
          <w:tcPr>
            <w:tcW w:w="532" w:type="pct"/>
            <w:shd w:val="clear" w:color="auto" w:fill="E7E6E6" w:themeFill="background2"/>
          </w:tcPr>
          <w:p w14:paraId="5951814A" w14:textId="77777777" w:rsidR="000B2198" w:rsidRPr="004241DE" w:rsidRDefault="004241DE" w:rsidP="00177531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26D9E70D" w14:textId="77777777" w:rsidR="000B2198" w:rsidRDefault="000B2198" w:rsidP="00177531">
            <w:r>
              <w:t xml:space="preserve">Modules </w:t>
            </w:r>
          </w:p>
        </w:tc>
      </w:tr>
      <w:tr w:rsidR="000B2198" w:rsidRPr="00DE59B9" w14:paraId="25E70C75" w14:textId="77777777" w:rsidTr="00177531">
        <w:tc>
          <w:tcPr>
            <w:tcW w:w="532" w:type="pct"/>
            <w:shd w:val="clear" w:color="auto" w:fill="E7E6E6" w:themeFill="background2"/>
          </w:tcPr>
          <w:p w14:paraId="56B7772C" w14:textId="77777777" w:rsidR="000B2198" w:rsidRPr="004241DE" w:rsidRDefault="004241DE" w:rsidP="00177531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5763ACBF" w14:textId="77777777" w:rsidR="000B2198" w:rsidRPr="00DE59B9" w:rsidRDefault="000B2198" w:rsidP="00177531">
            <w:r w:rsidRPr="00DE59B9">
              <w:t xml:space="preserve">Environment Setup </w:t>
            </w:r>
          </w:p>
        </w:tc>
      </w:tr>
      <w:tr w:rsidR="000B2198" w:rsidRPr="001326BB" w14:paraId="587C7497" w14:textId="77777777" w:rsidTr="00177531">
        <w:tc>
          <w:tcPr>
            <w:tcW w:w="532" w:type="pct"/>
            <w:shd w:val="clear" w:color="auto" w:fill="E7E6E6" w:themeFill="background2"/>
          </w:tcPr>
          <w:p w14:paraId="2BD59BA7" w14:textId="77777777" w:rsidR="000B2198" w:rsidRPr="004241DE" w:rsidRDefault="004241DE" w:rsidP="00177531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3CC12385" w14:textId="77777777" w:rsidR="000B2198" w:rsidRDefault="000B2198" w:rsidP="00177531">
            <w:r>
              <w:t xml:space="preserve">Your First Website </w:t>
            </w:r>
          </w:p>
        </w:tc>
      </w:tr>
      <w:tr w:rsidR="000B2198" w:rsidRPr="001326BB" w14:paraId="30E2CACB" w14:textId="77777777" w:rsidTr="00177531">
        <w:tc>
          <w:tcPr>
            <w:tcW w:w="532" w:type="pct"/>
            <w:shd w:val="clear" w:color="auto" w:fill="E7E6E6" w:themeFill="background2"/>
          </w:tcPr>
          <w:p w14:paraId="3991A570" w14:textId="77777777" w:rsidR="000B2198" w:rsidRPr="004241DE" w:rsidRDefault="004241DE" w:rsidP="00177531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238498B3" w14:textId="77777777" w:rsidR="000B2198" w:rsidRDefault="000B2198" w:rsidP="00177531">
            <w:r>
              <w:t xml:space="preserve">Web Standards </w:t>
            </w:r>
          </w:p>
        </w:tc>
      </w:tr>
      <w:tr w:rsidR="000B2198" w:rsidRPr="001326BB" w14:paraId="1CA61D60" w14:textId="77777777" w:rsidTr="00177531">
        <w:tc>
          <w:tcPr>
            <w:tcW w:w="532" w:type="pct"/>
            <w:shd w:val="clear" w:color="auto" w:fill="E7E6E6" w:themeFill="background2"/>
          </w:tcPr>
          <w:p w14:paraId="078A9754" w14:textId="77777777" w:rsidR="000B2198" w:rsidRPr="004241DE" w:rsidRDefault="004241DE" w:rsidP="00177531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ADC333A" w14:textId="77777777" w:rsidR="000B2198" w:rsidRDefault="000B2198" w:rsidP="00177531">
            <w:r>
              <w:t xml:space="preserve">Soft Skills </w:t>
            </w:r>
          </w:p>
        </w:tc>
      </w:tr>
      <w:tr w:rsidR="000B2198" w:rsidRPr="000B2198" w14:paraId="4B108C2D" w14:textId="77777777" w:rsidTr="000B2198">
        <w:tc>
          <w:tcPr>
            <w:tcW w:w="532" w:type="pct"/>
            <w:shd w:val="clear" w:color="auto" w:fill="FFE599" w:themeFill="accent4" w:themeFillTint="66"/>
          </w:tcPr>
          <w:p w14:paraId="2BC1B588" w14:textId="77777777" w:rsidR="000B2198" w:rsidRPr="000B2198" w:rsidRDefault="000B2198" w:rsidP="00177531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E599" w:themeFill="accent4" w:themeFillTint="66"/>
          </w:tcPr>
          <w:p w14:paraId="415DEB16" w14:textId="77777777" w:rsidR="000B2198" w:rsidRPr="000B2198" w:rsidRDefault="000B2198" w:rsidP="00177531">
            <w:pPr>
              <w:rPr>
                <w:b/>
                <w:bCs/>
              </w:rPr>
            </w:pPr>
            <w:r w:rsidRPr="000B2198">
              <w:rPr>
                <w:b/>
                <w:bCs/>
              </w:rPr>
              <w:t>Module-</w:t>
            </w:r>
            <w:r w:rsidR="00517438">
              <w:rPr>
                <w:b/>
                <w:bCs/>
              </w:rPr>
              <w:t>0</w:t>
            </w:r>
            <w:r w:rsidRPr="000B2198">
              <w:rPr>
                <w:b/>
                <w:bCs/>
              </w:rPr>
              <w:t xml:space="preserve">1: Environment Setup </w:t>
            </w:r>
          </w:p>
        </w:tc>
      </w:tr>
      <w:tr w:rsidR="000B2198" w:rsidRPr="00DE59B9" w14:paraId="700BEFA1" w14:textId="77777777" w:rsidTr="00177531">
        <w:tc>
          <w:tcPr>
            <w:tcW w:w="532" w:type="pct"/>
            <w:shd w:val="clear" w:color="auto" w:fill="E7E6E6" w:themeFill="background2"/>
          </w:tcPr>
          <w:p w14:paraId="54DE6460" w14:textId="77777777" w:rsidR="000B2198" w:rsidRPr="007655B7" w:rsidRDefault="000B2198" w:rsidP="00177531"/>
        </w:tc>
        <w:tc>
          <w:tcPr>
            <w:tcW w:w="4468" w:type="pct"/>
            <w:shd w:val="clear" w:color="auto" w:fill="E7E6E6" w:themeFill="background2"/>
          </w:tcPr>
          <w:p w14:paraId="72BDA265" w14:textId="77777777" w:rsidR="000B2198" w:rsidRPr="00DE59B9" w:rsidRDefault="000B2198" w:rsidP="00177531">
            <w:pPr>
              <w:rPr>
                <w:b/>
                <w:bCs/>
                <w:color w:val="C00000"/>
              </w:rPr>
            </w:pPr>
            <w:r w:rsidRPr="00DE59B9">
              <w:rPr>
                <w:b/>
                <w:bCs/>
                <w:color w:val="C00000"/>
              </w:rPr>
              <w:t xml:space="preserve">Installing Basic Software </w:t>
            </w:r>
          </w:p>
        </w:tc>
      </w:tr>
      <w:tr w:rsidR="000B2198" w:rsidRPr="001326BB" w14:paraId="258753D6" w14:textId="77777777" w:rsidTr="00177531">
        <w:tc>
          <w:tcPr>
            <w:tcW w:w="532" w:type="pct"/>
            <w:shd w:val="clear" w:color="auto" w:fill="E7E6E6" w:themeFill="background2"/>
          </w:tcPr>
          <w:p w14:paraId="14F4E5E8" w14:textId="77777777" w:rsidR="000B2198" w:rsidRPr="007655B7" w:rsidRDefault="007655B7" w:rsidP="00177531">
            <w:r w:rsidRPr="007655B7"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224B6D9" w14:textId="77777777" w:rsidR="000B2198" w:rsidRDefault="000B2198" w:rsidP="00177531">
            <w:r>
              <w:t xml:space="preserve">Overview: Environment Setup </w:t>
            </w:r>
          </w:p>
        </w:tc>
      </w:tr>
      <w:tr w:rsidR="000B2198" w:rsidRPr="001326BB" w14:paraId="37864C74" w14:textId="77777777" w:rsidTr="00177531">
        <w:tc>
          <w:tcPr>
            <w:tcW w:w="532" w:type="pct"/>
            <w:shd w:val="clear" w:color="auto" w:fill="E7E6E6" w:themeFill="background2"/>
          </w:tcPr>
          <w:p w14:paraId="53A80AA3" w14:textId="77777777" w:rsidR="000B2198" w:rsidRPr="007655B7" w:rsidRDefault="007655B7" w:rsidP="00177531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70ACFD82" w14:textId="77777777" w:rsidR="000B2198" w:rsidRDefault="000B2198" w:rsidP="00177531">
            <w:r>
              <w:t xml:space="preserve">Installing a Code Editor </w:t>
            </w:r>
          </w:p>
        </w:tc>
      </w:tr>
      <w:tr w:rsidR="000B2198" w:rsidRPr="001326BB" w14:paraId="27CF4AC1" w14:textId="77777777" w:rsidTr="00177531">
        <w:tc>
          <w:tcPr>
            <w:tcW w:w="532" w:type="pct"/>
            <w:shd w:val="clear" w:color="auto" w:fill="E7E6E6" w:themeFill="background2"/>
          </w:tcPr>
          <w:p w14:paraId="362FCB18" w14:textId="77777777" w:rsidR="000B2198" w:rsidRPr="007655B7" w:rsidRDefault="007655B7" w:rsidP="00177531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628F2019" w14:textId="77777777" w:rsidR="000B2198" w:rsidRDefault="000B2198" w:rsidP="00177531">
            <w:r>
              <w:t xml:space="preserve">Installing Modern Web Browsers </w:t>
            </w:r>
          </w:p>
        </w:tc>
      </w:tr>
      <w:tr w:rsidR="000B2198" w:rsidRPr="001326BB" w14:paraId="0D284879" w14:textId="77777777" w:rsidTr="00177531">
        <w:tc>
          <w:tcPr>
            <w:tcW w:w="532" w:type="pct"/>
            <w:shd w:val="clear" w:color="auto" w:fill="E7E6E6" w:themeFill="background2"/>
          </w:tcPr>
          <w:p w14:paraId="5673A8A0" w14:textId="77777777" w:rsidR="000B2198" w:rsidRPr="007655B7" w:rsidRDefault="007655B7" w:rsidP="00177531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2E18EC26" w14:textId="77777777" w:rsidR="000B2198" w:rsidRDefault="000B2198" w:rsidP="00177531">
            <w:r>
              <w:t xml:space="preserve">Installing a Local Web Server </w:t>
            </w:r>
          </w:p>
        </w:tc>
      </w:tr>
      <w:tr w:rsidR="000B2198" w:rsidRPr="001326BB" w14:paraId="7D35FC0D" w14:textId="77777777" w:rsidTr="00177531">
        <w:tc>
          <w:tcPr>
            <w:tcW w:w="532" w:type="pct"/>
            <w:shd w:val="clear" w:color="auto" w:fill="E7E6E6" w:themeFill="background2"/>
          </w:tcPr>
          <w:p w14:paraId="5D70F530" w14:textId="77777777" w:rsidR="000B2198" w:rsidRPr="007655B7" w:rsidRDefault="007655B7" w:rsidP="00177531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17B2B39" w14:textId="77777777" w:rsidR="000B2198" w:rsidRDefault="000B2198" w:rsidP="00177531">
            <w:r>
              <w:t xml:space="preserve">What Tools Do </w:t>
            </w:r>
            <w:proofErr w:type="gramStart"/>
            <w:r>
              <w:t>The</w:t>
            </w:r>
            <w:proofErr w:type="gramEnd"/>
            <w:r>
              <w:t xml:space="preserve"> Professionals Use? </w:t>
            </w:r>
          </w:p>
        </w:tc>
      </w:tr>
      <w:tr w:rsidR="000B2198" w:rsidRPr="00DE59B9" w14:paraId="2D9B18CD" w14:textId="77777777" w:rsidTr="00177531">
        <w:tc>
          <w:tcPr>
            <w:tcW w:w="532" w:type="pct"/>
            <w:shd w:val="clear" w:color="auto" w:fill="E7E6E6" w:themeFill="background2"/>
          </w:tcPr>
          <w:p w14:paraId="1B137077" w14:textId="77777777" w:rsidR="000B2198" w:rsidRPr="007655B7" w:rsidRDefault="000B2198" w:rsidP="00177531"/>
        </w:tc>
        <w:tc>
          <w:tcPr>
            <w:tcW w:w="4468" w:type="pct"/>
            <w:shd w:val="clear" w:color="auto" w:fill="E7E6E6" w:themeFill="background2"/>
          </w:tcPr>
          <w:p w14:paraId="53CE54E1" w14:textId="77777777" w:rsidR="000B2198" w:rsidRPr="00DE59B9" w:rsidRDefault="000B2198" w:rsidP="00177531">
            <w:pPr>
              <w:rPr>
                <w:b/>
                <w:bCs/>
                <w:color w:val="C00000"/>
              </w:rPr>
            </w:pPr>
            <w:r w:rsidRPr="00DE59B9">
              <w:rPr>
                <w:b/>
                <w:bCs/>
                <w:color w:val="C00000"/>
              </w:rPr>
              <w:t>Browsing The Web</w:t>
            </w:r>
          </w:p>
        </w:tc>
      </w:tr>
      <w:tr w:rsidR="007655B7" w:rsidRPr="001326BB" w14:paraId="29DDC036" w14:textId="77777777" w:rsidTr="00177531">
        <w:tc>
          <w:tcPr>
            <w:tcW w:w="532" w:type="pct"/>
            <w:shd w:val="clear" w:color="auto" w:fill="E7E6E6" w:themeFill="background2"/>
          </w:tcPr>
          <w:p w14:paraId="32133AE1" w14:textId="77777777" w:rsidR="007655B7" w:rsidRPr="007655B7" w:rsidRDefault="007655B7" w:rsidP="007655B7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26C68B61" w14:textId="77777777" w:rsidR="007655B7" w:rsidRDefault="007655B7" w:rsidP="007655B7">
            <w:r>
              <w:t xml:space="preserve">How the Web Works: The Basics </w:t>
            </w:r>
          </w:p>
        </w:tc>
      </w:tr>
      <w:tr w:rsidR="007655B7" w:rsidRPr="001326BB" w14:paraId="73E0AA56" w14:textId="77777777" w:rsidTr="00177531">
        <w:tc>
          <w:tcPr>
            <w:tcW w:w="532" w:type="pct"/>
            <w:shd w:val="clear" w:color="auto" w:fill="E7E6E6" w:themeFill="background2"/>
          </w:tcPr>
          <w:p w14:paraId="3B23A565" w14:textId="77777777" w:rsidR="007655B7" w:rsidRPr="007655B7" w:rsidRDefault="007655B7" w:rsidP="007655B7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618CDBFF" w14:textId="77777777" w:rsidR="007655B7" w:rsidRDefault="007655B7" w:rsidP="007655B7">
            <w:r>
              <w:t xml:space="preserve">The Difference Between Web Page, Website, Web Server, and Search Engine </w:t>
            </w:r>
          </w:p>
        </w:tc>
      </w:tr>
      <w:tr w:rsidR="007655B7" w:rsidRPr="001326BB" w14:paraId="1DF1F642" w14:textId="77777777" w:rsidTr="00177531">
        <w:tc>
          <w:tcPr>
            <w:tcW w:w="532" w:type="pct"/>
            <w:shd w:val="clear" w:color="auto" w:fill="E7E6E6" w:themeFill="background2"/>
          </w:tcPr>
          <w:p w14:paraId="0CF3AA3E" w14:textId="77777777" w:rsidR="007655B7" w:rsidRPr="007655B7" w:rsidRDefault="007655B7" w:rsidP="007655B7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7AD6CFE1" w14:textId="77777777" w:rsidR="007655B7" w:rsidRDefault="007655B7" w:rsidP="007655B7">
            <w:r>
              <w:t xml:space="preserve">Searching for Information </w:t>
            </w:r>
          </w:p>
        </w:tc>
      </w:tr>
      <w:tr w:rsidR="007655B7" w:rsidRPr="00DE59B9" w14:paraId="2AA63CB5" w14:textId="77777777" w:rsidTr="00177531">
        <w:tc>
          <w:tcPr>
            <w:tcW w:w="532" w:type="pct"/>
            <w:shd w:val="clear" w:color="auto" w:fill="E7E6E6" w:themeFill="background2"/>
          </w:tcPr>
          <w:p w14:paraId="6680FDD8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7D972653" w14:textId="77777777" w:rsidR="007655B7" w:rsidRPr="00DE59B9" w:rsidRDefault="007655B7" w:rsidP="007655B7">
            <w:pPr>
              <w:rPr>
                <w:b/>
                <w:bCs/>
                <w:color w:val="C00000"/>
              </w:rPr>
            </w:pPr>
            <w:r w:rsidRPr="00DE59B9">
              <w:rPr>
                <w:b/>
                <w:bCs/>
                <w:color w:val="C00000"/>
              </w:rPr>
              <w:t>Code Editors</w:t>
            </w:r>
          </w:p>
        </w:tc>
      </w:tr>
      <w:tr w:rsidR="007655B7" w:rsidRPr="001326BB" w14:paraId="5ADC10CE" w14:textId="77777777" w:rsidTr="00177531">
        <w:tc>
          <w:tcPr>
            <w:tcW w:w="532" w:type="pct"/>
            <w:shd w:val="clear" w:color="auto" w:fill="E7E6E6" w:themeFill="background2"/>
          </w:tcPr>
          <w:p w14:paraId="4673BDA7" w14:textId="77777777" w:rsidR="007655B7" w:rsidRPr="007655B7" w:rsidRDefault="007655B7" w:rsidP="007655B7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613F7799" w14:textId="77777777" w:rsidR="007655B7" w:rsidRDefault="007655B7" w:rsidP="007655B7">
            <w:r>
              <w:t>What Code Editors are Available?</w:t>
            </w:r>
          </w:p>
        </w:tc>
      </w:tr>
      <w:tr w:rsidR="007655B7" w:rsidRPr="001326BB" w14:paraId="069DCEA5" w14:textId="77777777" w:rsidTr="00177531">
        <w:tc>
          <w:tcPr>
            <w:tcW w:w="532" w:type="pct"/>
            <w:shd w:val="clear" w:color="auto" w:fill="E7E6E6" w:themeFill="background2"/>
          </w:tcPr>
          <w:p w14:paraId="477DA213" w14:textId="77777777" w:rsidR="007655B7" w:rsidRPr="007655B7" w:rsidRDefault="007655B7" w:rsidP="007655B7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39BF9AAE" w14:textId="77777777" w:rsidR="007655B7" w:rsidRDefault="007655B7" w:rsidP="007655B7">
            <w:r>
              <w:t xml:space="preserve">Basic Code Editor Functionality </w:t>
            </w:r>
          </w:p>
        </w:tc>
      </w:tr>
      <w:tr w:rsidR="007655B7" w:rsidRPr="001326BB" w14:paraId="6EF32298" w14:textId="77777777" w:rsidTr="00177531">
        <w:tc>
          <w:tcPr>
            <w:tcW w:w="532" w:type="pct"/>
            <w:shd w:val="clear" w:color="auto" w:fill="E7E6E6" w:themeFill="background2"/>
          </w:tcPr>
          <w:p w14:paraId="6F0D43B7" w14:textId="77777777" w:rsidR="007655B7" w:rsidRPr="007655B7" w:rsidRDefault="007655B7" w:rsidP="007655B7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6AEBB106" w14:textId="77777777" w:rsidR="007655B7" w:rsidRDefault="007655B7" w:rsidP="007655B7">
            <w:r>
              <w:t xml:space="preserve">Enhancing Your Code Editor with Extensions </w:t>
            </w:r>
          </w:p>
        </w:tc>
      </w:tr>
      <w:tr w:rsidR="007655B7" w:rsidRPr="00DE59B9" w14:paraId="7E5AE8DB" w14:textId="77777777" w:rsidTr="00177531">
        <w:tc>
          <w:tcPr>
            <w:tcW w:w="532" w:type="pct"/>
            <w:shd w:val="clear" w:color="auto" w:fill="E7E6E6" w:themeFill="background2"/>
          </w:tcPr>
          <w:p w14:paraId="00832552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423B7742" w14:textId="77777777" w:rsidR="007655B7" w:rsidRPr="00DE59B9" w:rsidRDefault="007655B7" w:rsidP="007655B7">
            <w:pPr>
              <w:rPr>
                <w:b/>
                <w:bCs/>
                <w:color w:val="C00000"/>
              </w:rPr>
            </w:pPr>
            <w:r w:rsidRPr="00DE59B9">
              <w:rPr>
                <w:b/>
                <w:bCs/>
                <w:color w:val="C00000"/>
              </w:rPr>
              <w:t xml:space="preserve">Dealing with Files </w:t>
            </w:r>
          </w:p>
        </w:tc>
      </w:tr>
      <w:tr w:rsidR="007655B7" w:rsidRPr="001326BB" w14:paraId="6A36AD81" w14:textId="77777777" w:rsidTr="00177531">
        <w:tc>
          <w:tcPr>
            <w:tcW w:w="532" w:type="pct"/>
            <w:shd w:val="clear" w:color="auto" w:fill="E7E6E6" w:themeFill="background2"/>
          </w:tcPr>
          <w:p w14:paraId="00A4029D" w14:textId="77777777" w:rsidR="007655B7" w:rsidRPr="007655B7" w:rsidRDefault="007655B7" w:rsidP="007655B7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2F04E7A0" w14:textId="77777777" w:rsidR="007655B7" w:rsidRDefault="007655B7" w:rsidP="007655B7">
            <w:r>
              <w:t xml:space="preserve">Where Should Your Website Live on Your Computer? </w:t>
            </w:r>
          </w:p>
        </w:tc>
      </w:tr>
      <w:tr w:rsidR="007655B7" w:rsidRPr="001326BB" w14:paraId="46C9DD55" w14:textId="77777777" w:rsidTr="00177531">
        <w:tc>
          <w:tcPr>
            <w:tcW w:w="532" w:type="pct"/>
            <w:shd w:val="clear" w:color="auto" w:fill="E7E6E6" w:themeFill="background2"/>
          </w:tcPr>
          <w:p w14:paraId="4EAB2509" w14:textId="77777777" w:rsidR="007655B7" w:rsidRPr="007655B7" w:rsidRDefault="007655B7" w:rsidP="007655B7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6B8B379" w14:textId="77777777" w:rsidR="007655B7" w:rsidRDefault="007655B7" w:rsidP="007655B7">
            <w:r>
              <w:t xml:space="preserve">An Aside on Casing and Spacing </w:t>
            </w:r>
          </w:p>
        </w:tc>
      </w:tr>
      <w:tr w:rsidR="007655B7" w:rsidRPr="001326BB" w14:paraId="77660433" w14:textId="77777777" w:rsidTr="00177531">
        <w:tc>
          <w:tcPr>
            <w:tcW w:w="532" w:type="pct"/>
            <w:shd w:val="clear" w:color="auto" w:fill="E7E6E6" w:themeFill="background2"/>
          </w:tcPr>
          <w:p w14:paraId="493CDE72" w14:textId="77777777" w:rsidR="007655B7" w:rsidRPr="007655B7" w:rsidRDefault="007655B7" w:rsidP="007655B7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3F2E89B7" w14:textId="77777777" w:rsidR="007655B7" w:rsidRDefault="007655B7" w:rsidP="007655B7">
            <w:r>
              <w:t xml:space="preserve">What Structure Should a Website Have? </w:t>
            </w:r>
          </w:p>
        </w:tc>
      </w:tr>
      <w:tr w:rsidR="007655B7" w:rsidRPr="001326BB" w14:paraId="574AA0CF" w14:textId="77777777" w:rsidTr="00177531">
        <w:tc>
          <w:tcPr>
            <w:tcW w:w="532" w:type="pct"/>
            <w:shd w:val="clear" w:color="auto" w:fill="E7E6E6" w:themeFill="background2"/>
          </w:tcPr>
          <w:p w14:paraId="1FBC06C0" w14:textId="77777777" w:rsidR="007655B7" w:rsidRPr="007655B7" w:rsidRDefault="007655B7" w:rsidP="007655B7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0B5BAEB9" w14:textId="77777777" w:rsidR="007655B7" w:rsidRDefault="007655B7" w:rsidP="007655B7">
            <w:r>
              <w:t xml:space="preserve">File Paths </w:t>
            </w:r>
          </w:p>
        </w:tc>
      </w:tr>
      <w:tr w:rsidR="007655B7" w:rsidRPr="00DE59B9" w14:paraId="51844BF3" w14:textId="77777777" w:rsidTr="00177531">
        <w:tc>
          <w:tcPr>
            <w:tcW w:w="532" w:type="pct"/>
            <w:shd w:val="clear" w:color="auto" w:fill="E7E6E6" w:themeFill="background2"/>
          </w:tcPr>
          <w:p w14:paraId="6508087A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003A2404" w14:textId="77777777" w:rsidR="007655B7" w:rsidRPr="00DE59B9" w:rsidRDefault="007655B7" w:rsidP="007655B7">
            <w:pPr>
              <w:rPr>
                <w:b/>
                <w:bCs/>
                <w:color w:val="C00000"/>
              </w:rPr>
            </w:pPr>
            <w:r w:rsidRPr="00DE59B9">
              <w:rPr>
                <w:b/>
                <w:bCs/>
                <w:color w:val="C00000"/>
              </w:rPr>
              <w:t xml:space="preserve">Command Line Crash Course </w:t>
            </w:r>
          </w:p>
        </w:tc>
      </w:tr>
      <w:tr w:rsidR="007655B7" w:rsidRPr="001326BB" w14:paraId="4C573EA5" w14:textId="77777777" w:rsidTr="00177531">
        <w:tc>
          <w:tcPr>
            <w:tcW w:w="532" w:type="pct"/>
            <w:shd w:val="clear" w:color="auto" w:fill="E7E6E6" w:themeFill="background2"/>
          </w:tcPr>
          <w:p w14:paraId="5B628058" w14:textId="77777777" w:rsidR="007655B7" w:rsidRPr="007655B7" w:rsidRDefault="007655B7" w:rsidP="007655B7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6CE29ABD" w14:textId="77777777" w:rsidR="007655B7" w:rsidRDefault="007655B7" w:rsidP="007655B7">
            <w:r>
              <w:t xml:space="preserve">Welcome to The Terminal </w:t>
            </w:r>
          </w:p>
        </w:tc>
      </w:tr>
      <w:tr w:rsidR="007655B7" w:rsidRPr="001326BB" w14:paraId="0E173B17" w14:textId="77777777" w:rsidTr="00177531">
        <w:tc>
          <w:tcPr>
            <w:tcW w:w="532" w:type="pct"/>
            <w:shd w:val="clear" w:color="auto" w:fill="E7E6E6" w:themeFill="background2"/>
          </w:tcPr>
          <w:p w14:paraId="4A0B0EB1" w14:textId="77777777" w:rsidR="007655B7" w:rsidRPr="007655B7" w:rsidRDefault="007655B7" w:rsidP="007655B7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53F7278" w14:textId="77777777" w:rsidR="007655B7" w:rsidRDefault="007655B7" w:rsidP="007655B7">
            <w:r>
              <w:t xml:space="preserve">Basic Built-in Terminal Commands </w:t>
            </w:r>
          </w:p>
        </w:tc>
      </w:tr>
      <w:tr w:rsidR="007655B7" w:rsidRPr="001326BB" w14:paraId="03630503" w14:textId="77777777" w:rsidTr="00177531">
        <w:tc>
          <w:tcPr>
            <w:tcW w:w="532" w:type="pct"/>
            <w:shd w:val="clear" w:color="auto" w:fill="E7E6E6" w:themeFill="background2"/>
          </w:tcPr>
          <w:p w14:paraId="2C429E80" w14:textId="77777777" w:rsidR="007655B7" w:rsidRPr="007655B7" w:rsidRDefault="007655B7" w:rsidP="007655B7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2C7505F" w14:textId="77777777" w:rsidR="007655B7" w:rsidRDefault="007655B7" w:rsidP="007655B7">
            <w:r>
              <w:t xml:space="preserve">Terminal – Considered Harmful? </w:t>
            </w:r>
          </w:p>
        </w:tc>
      </w:tr>
      <w:tr w:rsidR="007655B7" w:rsidRPr="001326BB" w14:paraId="7599E120" w14:textId="77777777" w:rsidTr="00177531">
        <w:tc>
          <w:tcPr>
            <w:tcW w:w="532" w:type="pct"/>
            <w:shd w:val="clear" w:color="auto" w:fill="E7E6E6" w:themeFill="background2"/>
          </w:tcPr>
          <w:p w14:paraId="08C3F5EC" w14:textId="77777777" w:rsidR="007655B7" w:rsidRPr="007655B7" w:rsidRDefault="007655B7" w:rsidP="007655B7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60BE0A31" w14:textId="77777777" w:rsidR="007655B7" w:rsidRDefault="007655B7" w:rsidP="007655B7">
            <w:r>
              <w:t xml:space="preserve">Connecting Commands Together with Pipes </w:t>
            </w:r>
          </w:p>
        </w:tc>
      </w:tr>
      <w:tr w:rsidR="007655B7" w:rsidRPr="001326BB" w14:paraId="4160A20B" w14:textId="77777777" w:rsidTr="00177531">
        <w:tc>
          <w:tcPr>
            <w:tcW w:w="532" w:type="pct"/>
            <w:shd w:val="clear" w:color="auto" w:fill="E7E6E6" w:themeFill="background2"/>
          </w:tcPr>
          <w:p w14:paraId="2B5E74F9" w14:textId="77777777" w:rsidR="007655B7" w:rsidRPr="007655B7" w:rsidRDefault="007655B7" w:rsidP="007655B7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61BA411B" w14:textId="77777777" w:rsidR="007655B7" w:rsidRDefault="007655B7" w:rsidP="007655B7">
            <w:r>
              <w:t xml:space="preserve">A Slightly More Complex Example </w:t>
            </w:r>
          </w:p>
        </w:tc>
      </w:tr>
      <w:tr w:rsidR="007655B7" w:rsidRPr="001326BB" w14:paraId="5FDABDCD" w14:textId="77777777" w:rsidTr="00177531">
        <w:tc>
          <w:tcPr>
            <w:tcW w:w="532" w:type="pct"/>
            <w:shd w:val="clear" w:color="auto" w:fill="E7E6E6" w:themeFill="background2"/>
          </w:tcPr>
          <w:p w14:paraId="333555CA" w14:textId="77777777" w:rsidR="007655B7" w:rsidRPr="007655B7" w:rsidRDefault="007655B7" w:rsidP="007655B7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2028FF66" w14:textId="77777777" w:rsidR="007655B7" w:rsidRDefault="007655B7" w:rsidP="007655B7">
            <w:r>
              <w:t xml:space="preserve">Adding Powerups </w:t>
            </w:r>
          </w:p>
        </w:tc>
      </w:tr>
      <w:tr w:rsidR="007655B7" w:rsidRPr="001326BB" w14:paraId="139B2B2D" w14:textId="77777777" w:rsidTr="00177531">
        <w:tc>
          <w:tcPr>
            <w:tcW w:w="532" w:type="pct"/>
            <w:shd w:val="clear" w:color="auto" w:fill="E7E6E6" w:themeFill="background2"/>
          </w:tcPr>
          <w:p w14:paraId="65B041D4" w14:textId="77777777" w:rsidR="007655B7" w:rsidRPr="007655B7" w:rsidRDefault="007655B7" w:rsidP="007655B7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35DA527C" w14:textId="77777777" w:rsidR="007655B7" w:rsidRDefault="007655B7" w:rsidP="007655B7">
            <w:r>
              <w:t xml:space="preserve">Other Tools to Play with </w:t>
            </w:r>
          </w:p>
        </w:tc>
      </w:tr>
      <w:tr w:rsidR="007655B7" w:rsidRPr="000B2198" w14:paraId="28325AEE" w14:textId="77777777" w:rsidTr="000B2198">
        <w:tc>
          <w:tcPr>
            <w:tcW w:w="532" w:type="pct"/>
            <w:shd w:val="clear" w:color="auto" w:fill="FFE599" w:themeFill="accent4" w:themeFillTint="66"/>
          </w:tcPr>
          <w:p w14:paraId="42D425CE" w14:textId="77777777" w:rsidR="007655B7" w:rsidRPr="007655B7" w:rsidRDefault="007655B7" w:rsidP="007655B7"/>
        </w:tc>
        <w:tc>
          <w:tcPr>
            <w:tcW w:w="4468" w:type="pct"/>
            <w:shd w:val="clear" w:color="auto" w:fill="FFE599" w:themeFill="accent4" w:themeFillTint="66"/>
          </w:tcPr>
          <w:p w14:paraId="5FBB1C1D" w14:textId="77777777" w:rsidR="007655B7" w:rsidRPr="000B2198" w:rsidRDefault="007655B7" w:rsidP="007655B7">
            <w:pPr>
              <w:rPr>
                <w:b/>
                <w:bCs/>
              </w:rPr>
            </w:pPr>
            <w:r w:rsidRPr="000B2198">
              <w:rPr>
                <w:b/>
                <w:bCs/>
              </w:rPr>
              <w:t>Module-</w:t>
            </w:r>
            <w:r>
              <w:rPr>
                <w:b/>
                <w:bCs/>
              </w:rPr>
              <w:t>0</w:t>
            </w:r>
            <w:r w:rsidRPr="000B2198">
              <w:rPr>
                <w:b/>
                <w:bCs/>
              </w:rPr>
              <w:t xml:space="preserve">2: Your First Website </w:t>
            </w:r>
          </w:p>
        </w:tc>
      </w:tr>
      <w:tr w:rsidR="007655B7" w:rsidRPr="00D54205" w14:paraId="2A4DAA26" w14:textId="77777777" w:rsidTr="00177531">
        <w:tc>
          <w:tcPr>
            <w:tcW w:w="532" w:type="pct"/>
            <w:shd w:val="clear" w:color="auto" w:fill="E7E6E6" w:themeFill="background2"/>
          </w:tcPr>
          <w:p w14:paraId="2ED7207F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0E067F48" w14:textId="77777777" w:rsidR="007655B7" w:rsidRPr="00D54205" w:rsidRDefault="007655B7" w:rsidP="007655B7">
            <w:pPr>
              <w:rPr>
                <w:b/>
                <w:bCs/>
                <w:color w:val="C00000"/>
              </w:rPr>
            </w:pPr>
            <w:r w:rsidRPr="00D54205">
              <w:rPr>
                <w:b/>
                <w:bCs/>
                <w:color w:val="C00000"/>
              </w:rPr>
              <w:t xml:space="preserve">What will Your Website Look Like? </w:t>
            </w:r>
          </w:p>
        </w:tc>
      </w:tr>
      <w:tr w:rsidR="007655B7" w:rsidRPr="001326BB" w14:paraId="6F91B884" w14:textId="77777777" w:rsidTr="00177531">
        <w:tc>
          <w:tcPr>
            <w:tcW w:w="532" w:type="pct"/>
            <w:shd w:val="clear" w:color="auto" w:fill="E7E6E6" w:themeFill="background2"/>
          </w:tcPr>
          <w:p w14:paraId="0085481A" w14:textId="77777777" w:rsidR="007655B7" w:rsidRPr="007655B7" w:rsidRDefault="007655B7" w:rsidP="007655B7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142BCE30" w14:textId="77777777" w:rsidR="007655B7" w:rsidRDefault="007655B7" w:rsidP="007655B7">
            <w:r>
              <w:t xml:space="preserve">First Things First: Planning </w:t>
            </w:r>
          </w:p>
        </w:tc>
      </w:tr>
      <w:tr w:rsidR="007655B7" w:rsidRPr="001326BB" w14:paraId="1A9A99D6" w14:textId="77777777" w:rsidTr="00177531">
        <w:tc>
          <w:tcPr>
            <w:tcW w:w="532" w:type="pct"/>
            <w:shd w:val="clear" w:color="auto" w:fill="E7E6E6" w:themeFill="background2"/>
          </w:tcPr>
          <w:p w14:paraId="44608452" w14:textId="77777777" w:rsidR="007655B7" w:rsidRPr="007655B7" w:rsidRDefault="007655B7" w:rsidP="007655B7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5C11049" w14:textId="77777777" w:rsidR="007655B7" w:rsidRDefault="007655B7" w:rsidP="007655B7">
            <w:r>
              <w:t xml:space="preserve">Sketching Out Your Design </w:t>
            </w:r>
          </w:p>
        </w:tc>
      </w:tr>
      <w:tr w:rsidR="007655B7" w:rsidRPr="001326BB" w14:paraId="1687EDFB" w14:textId="77777777" w:rsidTr="00177531">
        <w:tc>
          <w:tcPr>
            <w:tcW w:w="532" w:type="pct"/>
            <w:shd w:val="clear" w:color="auto" w:fill="E7E6E6" w:themeFill="background2"/>
          </w:tcPr>
          <w:p w14:paraId="380C6E00" w14:textId="77777777" w:rsidR="007655B7" w:rsidRPr="007655B7" w:rsidRDefault="007655B7" w:rsidP="007655B7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FE4C5DF" w14:textId="77777777" w:rsidR="007655B7" w:rsidRDefault="007655B7" w:rsidP="007655B7">
            <w:r>
              <w:t xml:space="preserve">Choosing a Theme Color </w:t>
            </w:r>
          </w:p>
        </w:tc>
      </w:tr>
      <w:tr w:rsidR="007655B7" w:rsidRPr="001326BB" w14:paraId="06919A3A" w14:textId="77777777" w:rsidTr="00177531">
        <w:tc>
          <w:tcPr>
            <w:tcW w:w="532" w:type="pct"/>
            <w:shd w:val="clear" w:color="auto" w:fill="E7E6E6" w:themeFill="background2"/>
          </w:tcPr>
          <w:p w14:paraId="77C17439" w14:textId="77777777" w:rsidR="007655B7" w:rsidRPr="007655B7" w:rsidRDefault="007655B7" w:rsidP="007655B7">
            <w:r>
              <w:lastRenderedPageBreak/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539497D5" w14:textId="77777777" w:rsidR="007655B7" w:rsidRDefault="007655B7" w:rsidP="007655B7">
            <w:r>
              <w:t xml:space="preserve">Choosing an Image </w:t>
            </w:r>
          </w:p>
        </w:tc>
      </w:tr>
      <w:tr w:rsidR="007655B7" w:rsidRPr="001326BB" w14:paraId="62800C79" w14:textId="77777777" w:rsidTr="00177531">
        <w:tc>
          <w:tcPr>
            <w:tcW w:w="532" w:type="pct"/>
            <w:shd w:val="clear" w:color="auto" w:fill="E7E6E6" w:themeFill="background2"/>
          </w:tcPr>
          <w:p w14:paraId="1AD6605D" w14:textId="77777777" w:rsidR="007655B7" w:rsidRPr="007655B7" w:rsidRDefault="007655B7" w:rsidP="007655B7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D3B9997" w14:textId="77777777" w:rsidR="007655B7" w:rsidRDefault="007655B7" w:rsidP="007655B7">
            <w:r>
              <w:t xml:space="preserve">Choosing a Font </w:t>
            </w:r>
          </w:p>
        </w:tc>
      </w:tr>
      <w:tr w:rsidR="007655B7" w:rsidRPr="00D54205" w14:paraId="08D5215D" w14:textId="77777777" w:rsidTr="00177531">
        <w:tc>
          <w:tcPr>
            <w:tcW w:w="532" w:type="pct"/>
            <w:shd w:val="clear" w:color="auto" w:fill="E7E6E6" w:themeFill="background2"/>
          </w:tcPr>
          <w:p w14:paraId="656B56E5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61F18055" w14:textId="77777777" w:rsidR="007655B7" w:rsidRPr="00D54205" w:rsidRDefault="007655B7" w:rsidP="007655B7">
            <w:pPr>
              <w:rPr>
                <w:b/>
                <w:bCs/>
                <w:color w:val="C00000"/>
              </w:rPr>
            </w:pPr>
            <w:r w:rsidRPr="00D54205">
              <w:rPr>
                <w:b/>
                <w:bCs/>
                <w:color w:val="C00000"/>
              </w:rPr>
              <w:t xml:space="preserve">HTML: Creating the Content </w:t>
            </w:r>
          </w:p>
        </w:tc>
      </w:tr>
      <w:tr w:rsidR="007655B7" w:rsidRPr="001326BB" w14:paraId="2A12EA10" w14:textId="77777777" w:rsidTr="00177531">
        <w:tc>
          <w:tcPr>
            <w:tcW w:w="532" w:type="pct"/>
            <w:shd w:val="clear" w:color="auto" w:fill="E7E6E6" w:themeFill="background2"/>
          </w:tcPr>
          <w:p w14:paraId="736D9026" w14:textId="77777777" w:rsidR="007655B7" w:rsidRPr="007655B7" w:rsidRDefault="007655B7" w:rsidP="007655B7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4D3FF7D1" w14:textId="77777777" w:rsidR="007655B7" w:rsidRDefault="007655B7" w:rsidP="007655B7">
            <w:proofErr w:type="gramStart"/>
            <w:r>
              <w:t>So</w:t>
            </w:r>
            <w:proofErr w:type="gramEnd"/>
            <w:r>
              <w:t xml:space="preserve"> What is HTML?</w:t>
            </w:r>
          </w:p>
        </w:tc>
      </w:tr>
      <w:tr w:rsidR="007655B7" w:rsidRPr="001326BB" w14:paraId="617EA659" w14:textId="77777777" w:rsidTr="00177531">
        <w:tc>
          <w:tcPr>
            <w:tcW w:w="532" w:type="pct"/>
            <w:shd w:val="clear" w:color="auto" w:fill="E7E6E6" w:themeFill="background2"/>
          </w:tcPr>
          <w:p w14:paraId="32AA3930" w14:textId="77777777" w:rsidR="007655B7" w:rsidRPr="007655B7" w:rsidRDefault="007655B7" w:rsidP="007655B7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4760A3F4" w14:textId="77777777" w:rsidR="007655B7" w:rsidRDefault="007655B7" w:rsidP="007655B7">
            <w:r>
              <w:t xml:space="preserve">Creating Your First HTML Document </w:t>
            </w:r>
          </w:p>
        </w:tc>
      </w:tr>
      <w:tr w:rsidR="007655B7" w:rsidRPr="001326BB" w14:paraId="5E8FD82E" w14:textId="77777777" w:rsidTr="00177531">
        <w:tc>
          <w:tcPr>
            <w:tcW w:w="532" w:type="pct"/>
            <w:shd w:val="clear" w:color="auto" w:fill="E7E6E6" w:themeFill="background2"/>
          </w:tcPr>
          <w:p w14:paraId="52C094F3" w14:textId="77777777" w:rsidR="007655B7" w:rsidRPr="007655B7" w:rsidRDefault="007655B7" w:rsidP="007655B7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11F0857" w14:textId="77777777" w:rsidR="007655B7" w:rsidRDefault="007655B7" w:rsidP="007655B7">
            <w:r>
              <w:t xml:space="preserve">Images </w:t>
            </w:r>
          </w:p>
        </w:tc>
      </w:tr>
      <w:tr w:rsidR="007655B7" w:rsidRPr="001326BB" w14:paraId="3D90874C" w14:textId="77777777" w:rsidTr="00177531">
        <w:tc>
          <w:tcPr>
            <w:tcW w:w="532" w:type="pct"/>
            <w:shd w:val="clear" w:color="auto" w:fill="E7E6E6" w:themeFill="background2"/>
          </w:tcPr>
          <w:p w14:paraId="4F65501A" w14:textId="77777777" w:rsidR="007655B7" w:rsidRPr="007655B7" w:rsidRDefault="007655B7" w:rsidP="007655B7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7CBEC4CA" w14:textId="77777777" w:rsidR="007655B7" w:rsidRDefault="007655B7" w:rsidP="007655B7">
            <w:r>
              <w:t xml:space="preserve">Marking up Text </w:t>
            </w:r>
          </w:p>
        </w:tc>
      </w:tr>
      <w:tr w:rsidR="007655B7" w:rsidRPr="001326BB" w14:paraId="5FB8F491" w14:textId="77777777" w:rsidTr="00177531">
        <w:tc>
          <w:tcPr>
            <w:tcW w:w="532" w:type="pct"/>
            <w:shd w:val="clear" w:color="auto" w:fill="E7E6E6" w:themeFill="background2"/>
          </w:tcPr>
          <w:p w14:paraId="6CA349A5" w14:textId="77777777" w:rsidR="007655B7" w:rsidRPr="007655B7" w:rsidRDefault="007655B7" w:rsidP="007655B7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F4D3361" w14:textId="77777777" w:rsidR="007655B7" w:rsidRDefault="007655B7" w:rsidP="007655B7">
            <w:r>
              <w:t xml:space="preserve">Links </w:t>
            </w:r>
          </w:p>
        </w:tc>
      </w:tr>
      <w:tr w:rsidR="007655B7" w:rsidRPr="001326BB" w14:paraId="57E14A60" w14:textId="77777777" w:rsidTr="00177531">
        <w:tc>
          <w:tcPr>
            <w:tcW w:w="532" w:type="pct"/>
            <w:shd w:val="clear" w:color="auto" w:fill="E7E6E6" w:themeFill="background2"/>
          </w:tcPr>
          <w:p w14:paraId="558B40D5" w14:textId="77777777" w:rsidR="007655B7" w:rsidRPr="007655B7" w:rsidRDefault="007655B7" w:rsidP="007655B7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5A430345" w14:textId="77777777" w:rsidR="007655B7" w:rsidRDefault="007655B7" w:rsidP="007655B7">
            <w:r>
              <w:t xml:space="preserve">Conclusion </w:t>
            </w:r>
          </w:p>
        </w:tc>
      </w:tr>
      <w:tr w:rsidR="007655B7" w:rsidRPr="00D54205" w14:paraId="1ECF39FA" w14:textId="77777777" w:rsidTr="00177531">
        <w:tc>
          <w:tcPr>
            <w:tcW w:w="532" w:type="pct"/>
            <w:shd w:val="clear" w:color="auto" w:fill="E7E6E6" w:themeFill="background2"/>
          </w:tcPr>
          <w:p w14:paraId="78EF3CAF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0CF7F06D" w14:textId="77777777" w:rsidR="007655B7" w:rsidRPr="00D54205" w:rsidRDefault="007655B7" w:rsidP="007655B7">
            <w:pPr>
              <w:rPr>
                <w:b/>
                <w:bCs/>
                <w:color w:val="C00000"/>
              </w:rPr>
            </w:pPr>
            <w:r w:rsidRPr="00D54205">
              <w:rPr>
                <w:b/>
                <w:bCs/>
                <w:color w:val="C00000"/>
              </w:rPr>
              <w:t xml:space="preserve">CSS: Styling the Content </w:t>
            </w:r>
          </w:p>
        </w:tc>
      </w:tr>
      <w:tr w:rsidR="007655B7" w:rsidRPr="001326BB" w14:paraId="6B0CF367" w14:textId="77777777" w:rsidTr="00177531">
        <w:tc>
          <w:tcPr>
            <w:tcW w:w="532" w:type="pct"/>
            <w:shd w:val="clear" w:color="auto" w:fill="E7E6E6" w:themeFill="background2"/>
          </w:tcPr>
          <w:p w14:paraId="0EEFDE07" w14:textId="77777777" w:rsidR="007655B7" w:rsidRPr="007655B7" w:rsidRDefault="007655B7" w:rsidP="007655B7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23255A7B" w14:textId="77777777" w:rsidR="007655B7" w:rsidRDefault="007655B7" w:rsidP="007655B7">
            <w:r>
              <w:t>What is CSS?</w:t>
            </w:r>
          </w:p>
        </w:tc>
      </w:tr>
      <w:tr w:rsidR="007655B7" w:rsidRPr="001326BB" w14:paraId="1C49ECE7" w14:textId="77777777" w:rsidTr="00177531">
        <w:tc>
          <w:tcPr>
            <w:tcW w:w="532" w:type="pct"/>
            <w:shd w:val="clear" w:color="auto" w:fill="E7E6E6" w:themeFill="background2"/>
          </w:tcPr>
          <w:p w14:paraId="6AE2A4A3" w14:textId="77777777" w:rsidR="007655B7" w:rsidRPr="007655B7" w:rsidRDefault="007655B7" w:rsidP="007655B7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3D2E28D" w14:textId="77777777" w:rsidR="007655B7" w:rsidRDefault="007655B7" w:rsidP="007655B7">
            <w:r>
              <w:t xml:space="preserve">Fonts and Text </w:t>
            </w:r>
          </w:p>
        </w:tc>
      </w:tr>
      <w:tr w:rsidR="007655B7" w:rsidRPr="001326BB" w14:paraId="787C383A" w14:textId="77777777" w:rsidTr="00177531">
        <w:tc>
          <w:tcPr>
            <w:tcW w:w="532" w:type="pct"/>
            <w:shd w:val="clear" w:color="auto" w:fill="E7E6E6" w:themeFill="background2"/>
          </w:tcPr>
          <w:p w14:paraId="5B121DCD" w14:textId="77777777" w:rsidR="007655B7" w:rsidRPr="007655B7" w:rsidRDefault="007655B7" w:rsidP="007655B7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610E310A" w14:textId="77777777" w:rsidR="007655B7" w:rsidRDefault="007655B7" w:rsidP="007655B7">
            <w:r>
              <w:t xml:space="preserve">CSS: All About Boxes </w:t>
            </w:r>
          </w:p>
        </w:tc>
      </w:tr>
      <w:tr w:rsidR="007655B7" w:rsidRPr="001326BB" w14:paraId="1E0CA3E4" w14:textId="77777777" w:rsidTr="00177531">
        <w:tc>
          <w:tcPr>
            <w:tcW w:w="532" w:type="pct"/>
            <w:shd w:val="clear" w:color="auto" w:fill="E7E6E6" w:themeFill="background2"/>
          </w:tcPr>
          <w:p w14:paraId="508602FA" w14:textId="77777777" w:rsidR="007655B7" w:rsidRPr="007655B7" w:rsidRDefault="007655B7" w:rsidP="007655B7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402D1F0A" w14:textId="77777777" w:rsidR="007655B7" w:rsidRDefault="007655B7" w:rsidP="007655B7">
            <w:r>
              <w:t xml:space="preserve">Conclusion </w:t>
            </w:r>
          </w:p>
        </w:tc>
      </w:tr>
      <w:tr w:rsidR="007655B7" w:rsidRPr="00D54205" w14:paraId="30E8D60A" w14:textId="77777777" w:rsidTr="00177531">
        <w:tc>
          <w:tcPr>
            <w:tcW w:w="532" w:type="pct"/>
            <w:shd w:val="clear" w:color="auto" w:fill="E7E6E6" w:themeFill="background2"/>
          </w:tcPr>
          <w:p w14:paraId="65F832D3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7DC2B00D" w14:textId="77777777" w:rsidR="007655B7" w:rsidRPr="00D54205" w:rsidRDefault="007655B7" w:rsidP="007655B7">
            <w:pPr>
              <w:rPr>
                <w:b/>
                <w:bCs/>
                <w:color w:val="C00000"/>
              </w:rPr>
            </w:pPr>
            <w:r w:rsidRPr="00D54205">
              <w:rPr>
                <w:b/>
                <w:bCs/>
                <w:color w:val="C00000"/>
              </w:rPr>
              <w:t xml:space="preserve">JavaScript: Adding Interactivity </w:t>
            </w:r>
          </w:p>
        </w:tc>
      </w:tr>
      <w:tr w:rsidR="007655B7" w:rsidRPr="001326BB" w14:paraId="185A5966" w14:textId="77777777" w:rsidTr="00177531">
        <w:tc>
          <w:tcPr>
            <w:tcW w:w="532" w:type="pct"/>
            <w:shd w:val="clear" w:color="auto" w:fill="E7E6E6" w:themeFill="background2"/>
          </w:tcPr>
          <w:p w14:paraId="6F680616" w14:textId="77777777" w:rsidR="007655B7" w:rsidRPr="007655B7" w:rsidRDefault="007655B7" w:rsidP="007655B7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04BE6CA3" w14:textId="77777777" w:rsidR="007655B7" w:rsidRDefault="007655B7" w:rsidP="007655B7">
            <w:r>
              <w:t xml:space="preserve">What is JavaScript?  </w:t>
            </w:r>
          </w:p>
        </w:tc>
      </w:tr>
      <w:tr w:rsidR="007655B7" w:rsidRPr="001326BB" w14:paraId="09208A24" w14:textId="77777777" w:rsidTr="00177531">
        <w:tc>
          <w:tcPr>
            <w:tcW w:w="532" w:type="pct"/>
            <w:shd w:val="clear" w:color="auto" w:fill="E7E6E6" w:themeFill="background2"/>
          </w:tcPr>
          <w:p w14:paraId="5D2449A9" w14:textId="77777777" w:rsidR="007655B7" w:rsidRPr="007655B7" w:rsidRDefault="007655B7" w:rsidP="007655B7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542ACDA8" w14:textId="77777777" w:rsidR="007655B7" w:rsidRDefault="007655B7" w:rsidP="007655B7">
            <w:r>
              <w:t xml:space="preserve">A “Hello World!” Example </w:t>
            </w:r>
          </w:p>
        </w:tc>
      </w:tr>
      <w:tr w:rsidR="007655B7" w:rsidRPr="001326BB" w14:paraId="0459DEBD" w14:textId="77777777" w:rsidTr="00177531">
        <w:tc>
          <w:tcPr>
            <w:tcW w:w="532" w:type="pct"/>
            <w:shd w:val="clear" w:color="auto" w:fill="E7E6E6" w:themeFill="background2"/>
          </w:tcPr>
          <w:p w14:paraId="40602DF7" w14:textId="77777777" w:rsidR="007655B7" w:rsidRPr="007655B7" w:rsidRDefault="007655B7" w:rsidP="007655B7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44D040FC" w14:textId="77777777" w:rsidR="007655B7" w:rsidRDefault="007655B7" w:rsidP="007655B7">
            <w:r>
              <w:t xml:space="preserve">Language Basics Crash Course </w:t>
            </w:r>
          </w:p>
        </w:tc>
      </w:tr>
      <w:tr w:rsidR="007655B7" w:rsidRPr="001326BB" w14:paraId="78DA8A2E" w14:textId="77777777" w:rsidTr="00177531">
        <w:tc>
          <w:tcPr>
            <w:tcW w:w="532" w:type="pct"/>
            <w:shd w:val="clear" w:color="auto" w:fill="E7E6E6" w:themeFill="background2"/>
          </w:tcPr>
          <w:p w14:paraId="06C2AE50" w14:textId="77777777" w:rsidR="007655B7" w:rsidRPr="007655B7" w:rsidRDefault="007655B7" w:rsidP="007655B7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75A5E8A2" w14:textId="77777777" w:rsidR="007655B7" w:rsidRDefault="007655B7" w:rsidP="007655B7">
            <w:r>
              <w:t xml:space="preserve">Supercharging Our Example Website </w:t>
            </w:r>
          </w:p>
        </w:tc>
      </w:tr>
      <w:tr w:rsidR="007655B7" w:rsidRPr="001326BB" w14:paraId="08EE4D6D" w14:textId="77777777" w:rsidTr="00177531">
        <w:tc>
          <w:tcPr>
            <w:tcW w:w="532" w:type="pct"/>
            <w:shd w:val="clear" w:color="auto" w:fill="E7E6E6" w:themeFill="background2"/>
          </w:tcPr>
          <w:p w14:paraId="72F40650" w14:textId="77777777" w:rsidR="007655B7" w:rsidRPr="007655B7" w:rsidRDefault="007655B7" w:rsidP="007655B7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16A311CB" w14:textId="77777777" w:rsidR="007655B7" w:rsidRDefault="007655B7" w:rsidP="007655B7">
            <w:r>
              <w:t xml:space="preserve">Conclusion </w:t>
            </w:r>
          </w:p>
        </w:tc>
      </w:tr>
      <w:tr w:rsidR="007655B7" w:rsidRPr="00D54205" w14:paraId="622143F5" w14:textId="77777777" w:rsidTr="00177531">
        <w:tc>
          <w:tcPr>
            <w:tcW w:w="532" w:type="pct"/>
            <w:shd w:val="clear" w:color="auto" w:fill="E7E6E6" w:themeFill="background2"/>
          </w:tcPr>
          <w:p w14:paraId="391CF64F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272218E1" w14:textId="77777777" w:rsidR="007655B7" w:rsidRPr="00D54205" w:rsidRDefault="007655B7" w:rsidP="007655B7">
            <w:pPr>
              <w:rPr>
                <w:b/>
                <w:bCs/>
                <w:color w:val="C00000"/>
              </w:rPr>
            </w:pPr>
            <w:r w:rsidRPr="00D54205">
              <w:rPr>
                <w:b/>
                <w:bCs/>
                <w:color w:val="C00000"/>
              </w:rPr>
              <w:t xml:space="preserve">Publishing Your Website </w:t>
            </w:r>
          </w:p>
        </w:tc>
      </w:tr>
      <w:tr w:rsidR="007655B7" w:rsidRPr="001326BB" w14:paraId="5FEFCC48" w14:textId="77777777" w:rsidTr="00177531">
        <w:tc>
          <w:tcPr>
            <w:tcW w:w="532" w:type="pct"/>
            <w:shd w:val="clear" w:color="auto" w:fill="E7E6E6" w:themeFill="background2"/>
          </w:tcPr>
          <w:p w14:paraId="3138EE23" w14:textId="77777777" w:rsidR="007655B7" w:rsidRPr="007655B7" w:rsidRDefault="007655B7" w:rsidP="007655B7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70149046" w14:textId="77777777" w:rsidR="007655B7" w:rsidRDefault="007655B7" w:rsidP="007655B7">
            <w:r>
              <w:t>What are the Options?</w:t>
            </w:r>
          </w:p>
        </w:tc>
      </w:tr>
      <w:tr w:rsidR="007655B7" w:rsidRPr="001326BB" w14:paraId="55F19601" w14:textId="77777777" w:rsidTr="00177531">
        <w:tc>
          <w:tcPr>
            <w:tcW w:w="532" w:type="pct"/>
            <w:shd w:val="clear" w:color="auto" w:fill="E7E6E6" w:themeFill="background2"/>
          </w:tcPr>
          <w:p w14:paraId="0D7CD3EE" w14:textId="77777777" w:rsidR="007655B7" w:rsidRPr="007655B7" w:rsidRDefault="007655B7" w:rsidP="007655B7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08DB08E9" w14:textId="77777777" w:rsidR="007655B7" w:rsidRDefault="007655B7" w:rsidP="007655B7">
            <w:r>
              <w:t xml:space="preserve">Publishing via GitHub </w:t>
            </w:r>
          </w:p>
        </w:tc>
      </w:tr>
      <w:tr w:rsidR="007655B7" w:rsidRPr="001326BB" w14:paraId="6F6C7D31" w14:textId="77777777" w:rsidTr="00177531">
        <w:tc>
          <w:tcPr>
            <w:tcW w:w="532" w:type="pct"/>
            <w:shd w:val="clear" w:color="auto" w:fill="E7E6E6" w:themeFill="background2"/>
          </w:tcPr>
          <w:p w14:paraId="30148985" w14:textId="77777777" w:rsidR="007655B7" w:rsidRPr="007655B7" w:rsidRDefault="007655B7" w:rsidP="007655B7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1EEC6F09" w14:textId="77777777" w:rsidR="007655B7" w:rsidRDefault="007655B7" w:rsidP="007655B7">
            <w:r>
              <w:t xml:space="preserve">Further Reading </w:t>
            </w:r>
          </w:p>
        </w:tc>
      </w:tr>
      <w:tr w:rsidR="007655B7" w:rsidRPr="000B2198" w14:paraId="1CAF51E4" w14:textId="77777777" w:rsidTr="000B2198">
        <w:tc>
          <w:tcPr>
            <w:tcW w:w="532" w:type="pct"/>
            <w:shd w:val="clear" w:color="auto" w:fill="FFE599" w:themeFill="accent4" w:themeFillTint="66"/>
          </w:tcPr>
          <w:p w14:paraId="300BA13C" w14:textId="77777777" w:rsidR="007655B7" w:rsidRPr="007655B7" w:rsidRDefault="007655B7" w:rsidP="007655B7"/>
        </w:tc>
        <w:tc>
          <w:tcPr>
            <w:tcW w:w="4468" w:type="pct"/>
            <w:shd w:val="clear" w:color="auto" w:fill="FFE599" w:themeFill="accent4" w:themeFillTint="66"/>
          </w:tcPr>
          <w:p w14:paraId="49354BF2" w14:textId="77777777" w:rsidR="007655B7" w:rsidRPr="000B2198" w:rsidRDefault="007655B7" w:rsidP="007655B7">
            <w:pPr>
              <w:rPr>
                <w:b/>
                <w:bCs/>
              </w:rPr>
            </w:pPr>
            <w:r w:rsidRPr="000B2198">
              <w:rPr>
                <w:b/>
                <w:bCs/>
              </w:rPr>
              <w:t>Module-</w:t>
            </w:r>
            <w:r>
              <w:rPr>
                <w:b/>
                <w:bCs/>
              </w:rPr>
              <w:t>0</w:t>
            </w:r>
            <w:r w:rsidRPr="000B2198">
              <w:rPr>
                <w:b/>
                <w:bCs/>
              </w:rPr>
              <w:t xml:space="preserve">3: Web Standards </w:t>
            </w:r>
          </w:p>
        </w:tc>
      </w:tr>
      <w:tr w:rsidR="007655B7" w:rsidRPr="00D54205" w14:paraId="06EA65F9" w14:textId="77777777" w:rsidTr="00177531">
        <w:tc>
          <w:tcPr>
            <w:tcW w:w="532" w:type="pct"/>
            <w:shd w:val="clear" w:color="auto" w:fill="E7E6E6" w:themeFill="background2"/>
          </w:tcPr>
          <w:p w14:paraId="0CE55C8A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561BE343" w14:textId="77777777" w:rsidR="007655B7" w:rsidRPr="00D54205" w:rsidRDefault="007655B7" w:rsidP="007655B7">
            <w:pPr>
              <w:rPr>
                <w:b/>
                <w:bCs/>
                <w:color w:val="C00000"/>
              </w:rPr>
            </w:pPr>
            <w:r w:rsidRPr="00D54205">
              <w:rPr>
                <w:b/>
                <w:bCs/>
                <w:color w:val="C00000"/>
              </w:rPr>
              <w:t>How the Web Works</w:t>
            </w:r>
          </w:p>
        </w:tc>
      </w:tr>
      <w:tr w:rsidR="007655B7" w:rsidRPr="001326BB" w14:paraId="39D410B3" w14:textId="77777777" w:rsidTr="00177531">
        <w:tc>
          <w:tcPr>
            <w:tcW w:w="532" w:type="pct"/>
            <w:shd w:val="clear" w:color="auto" w:fill="E7E6E6" w:themeFill="background2"/>
          </w:tcPr>
          <w:p w14:paraId="6956B2C2" w14:textId="77777777" w:rsidR="007655B7" w:rsidRPr="007655B7" w:rsidRDefault="007655B7" w:rsidP="007655B7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3E14AA3F" w14:textId="77777777" w:rsidR="007655B7" w:rsidRDefault="007655B7" w:rsidP="007655B7">
            <w:r>
              <w:t xml:space="preserve">Clients and Servers </w:t>
            </w:r>
          </w:p>
        </w:tc>
      </w:tr>
      <w:tr w:rsidR="007655B7" w:rsidRPr="001326BB" w14:paraId="055D65FC" w14:textId="77777777" w:rsidTr="00177531">
        <w:tc>
          <w:tcPr>
            <w:tcW w:w="532" w:type="pct"/>
            <w:shd w:val="clear" w:color="auto" w:fill="E7E6E6" w:themeFill="background2"/>
          </w:tcPr>
          <w:p w14:paraId="17916664" w14:textId="77777777" w:rsidR="007655B7" w:rsidRPr="007655B7" w:rsidRDefault="007655B7" w:rsidP="007655B7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4011C91E" w14:textId="77777777" w:rsidR="007655B7" w:rsidRDefault="007655B7" w:rsidP="007655B7">
            <w:r>
              <w:t xml:space="preserve">The Other Parts of the Toolbox </w:t>
            </w:r>
          </w:p>
        </w:tc>
      </w:tr>
      <w:tr w:rsidR="007655B7" w:rsidRPr="001326BB" w14:paraId="6BCD2EAB" w14:textId="77777777" w:rsidTr="00177531">
        <w:tc>
          <w:tcPr>
            <w:tcW w:w="532" w:type="pct"/>
            <w:shd w:val="clear" w:color="auto" w:fill="E7E6E6" w:themeFill="background2"/>
          </w:tcPr>
          <w:p w14:paraId="6B1E1F1B" w14:textId="77777777" w:rsidR="007655B7" w:rsidRPr="007655B7" w:rsidRDefault="007655B7" w:rsidP="007655B7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7D9C2F3D" w14:textId="77777777" w:rsidR="007655B7" w:rsidRDefault="007655B7" w:rsidP="007655B7">
            <w:proofErr w:type="gramStart"/>
            <w:r>
              <w:t>So</w:t>
            </w:r>
            <w:proofErr w:type="gramEnd"/>
            <w:r>
              <w:t xml:space="preserve"> What Happens, </w:t>
            </w:r>
            <w:proofErr w:type="gramStart"/>
            <w:r>
              <w:t>Exactly</w:t>
            </w:r>
            <w:proofErr w:type="gramEnd"/>
            <w:r>
              <w:t xml:space="preserve">? </w:t>
            </w:r>
          </w:p>
        </w:tc>
      </w:tr>
      <w:tr w:rsidR="007655B7" w:rsidRPr="001326BB" w14:paraId="31CBEAA8" w14:textId="77777777" w:rsidTr="00177531">
        <w:tc>
          <w:tcPr>
            <w:tcW w:w="532" w:type="pct"/>
            <w:shd w:val="clear" w:color="auto" w:fill="E7E6E6" w:themeFill="background2"/>
          </w:tcPr>
          <w:p w14:paraId="39844B89" w14:textId="77777777" w:rsidR="007655B7" w:rsidRPr="007655B7" w:rsidRDefault="007655B7" w:rsidP="007655B7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23529286" w14:textId="77777777" w:rsidR="007655B7" w:rsidRDefault="007655B7" w:rsidP="007655B7">
            <w:r>
              <w:t xml:space="preserve">Other in Which Component Files are Parsed </w:t>
            </w:r>
          </w:p>
        </w:tc>
      </w:tr>
      <w:tr w:rsidR="007655B7" w:rsidRPr="001326BB" w14:paraId="58CA08AF" w14:textId="77777777" w:rsidTr="00177531">
        <w:tc>
          <w:tcPr>
            <w:tcW w:w="532" w:type="pct"/>
            <w:shd w:val="clear" w:color="auto" w:fill="E7E6E6" w:themeFill="background2"/>
          </w:tcPr>
          <w:p w14:paraId="76F60FE9" w14:textId="77777777" w:rsidR="007655B7" w:rsidRPr="007655B7" w:rsidRDefault="007655B7" w:rsidP="007655B7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58CD5887" w14:textId="77777777" w:rsidR="007655B7" w:rsidRDefault="007655B7" w:rsidP="007655B7">
            <w:r>
              <w:t xml:space="preserve">DNS Explained </w:t>
            </w:r>
          </w:p>
        </w:tc>
      </w:tr>
      <w:tr w:rsidR="007655B7" w:rsidRPr="001326BB" w14:paraId="69C480A8" w14:textId="77777777" w:rsidTr="00177531">
        <w:tc>
          <w:tcPr>
            <w:tcW w:w="532" w:type="pct"/>
            <w:shd w:val="clear" w:color="auto" w:fill="E7E6E6" w:themeFill="background2"/>
          </w:tcPr>
          <w:p w14:paraId="59BC1304" w14:textId="77777777" w:rsidR="007655B7" w:rsidRPr="007655B7" w:rsidRDefault="007655B7" w:rsidP="007655B7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1F325A72" w14:textId="77777777" w:rsidR="007655B7" w:rsidRDefault="007655B7" w:rsidP="007655B7">
            <w:r>
              <w:t xml:space="preserve">Packets Explained </w:t>
            </w:r>
          </w:p>
        </w:tc>
      </w:tr>
      <w:tr w:rsidR="007655B7" w:rsidRPr="001326BB" w14:paraId="5EE5E1AA" w14:textId="77777777" w:rsidTr="00177531">
        <w:tc>
          <w:tcPr>
            <w:tcW w:w="532" w:type="pct"/>
            <w:shd w:val="clear" w:color="auto" w:fill="E7E6E6" w:themeFill="background2"/>
          </w:tcPr>
          <w:p w14:paraId="3288A48B" w14:textId="77777777" w:rsidR="007655B7" w:rsidRPr="007655B7" w:rsidRDefault="007655B7" w:rsidP="007655B7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3F1D3779" w14:textId="77777777" w:rsidR="007655B7" w:rsidRDefault="007655B7" w:rsidP="007655B7">
            <w:r>
              <w:t xml:space="preserve">See Also </w:t>
            </w:r>
          </w:p>
        </w:tc>
      </w:tr>
      <w:tr w:rsidR="007655B7" w:rsidRPr="003C3C60" w14:paraId="318E1468" w14:textId="77777777" w:rsidTr="00177531">
        <w:tc>
          <w:tcPr>
            <w:tcW w:w="532" w:type="pct"/>
            <w:shd w:val="clear" w:color="auto" w:fill="E7E6E6" w:themeFill="background2"/>
          </w:tcPr>
          <w:p w14:paraId="340F2641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443B49E1" w14:textId="77777777" w:rsidR="007655B7" w:rsidRPr="003C3C60" w:rsidRDefault="007655B7" w:rsidP="007655B7">
            <w:pPr>
              <w:rPr>
                <w:b/>
                <w:bCs/>
                <w:color w:val="C00000"/>
              </w:rPr>
            </w:pPr>
            <w:r w:rsidRPr="003C3C60">
              <w:rPr>
                <w:b/>
                <w:bCs/>
                <w:color w:val="C00000"/>
              </w:rPr>
              <w:t xml:space="preserve">The Web Standards Model </w:t>
            </w:r>
          </w:p>
        </w:tc>
      </w:tr>
      <w:tr w:rsidR="007655B7" w:rsidRPr="001326BB" w14:paraId="7BEE369B" w14:textId="77777777" w:rsidTr="00177531">
        <w:tc>
          <w:tcPr>
            <w:tcW w:w="532" w:type="pct"/>
            <w:shd w:val="clear" w:color="auto" w:fill="E7E6E6" w:themeFill="background2"/>
          </w:tcPr>
          <w:p w14:paraId="32B1A130" w14:textId="77777777" w:rsidR="007655B7" w:rsidRPr="007655B7" w:rsidRDefault="007655B7" w:rsidP="007655B7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63818C3F" w14:textId="77777777" w:rsidR="007655B7" w:rsidRDefault="007655B7" w:rsidP="007655B7">
            <w:r>
              <w:t xml:space="preserve">Brief History of the Web </w:t>
            </w:r>
          </w:p>
        </w:tc>
      </w:tr>
      <w:tr w:rsidR="007655B7" w:rsidRPr="001326BB" w14:paraId="2E9B7809" w14:textId="77777777" w:rsidTr="00177531">
        <w:tc>
          <w:tcPr>
            <w:tcW w:w="532" w:type="pct"/>
            <w:shd w:val="clear" w:color="auto" w:fill="E7E6E6" w:themeFill="background2"/>
          </w:tcPr>
          <w:p w14:paraId="7CB1E3D2" w14:textId="77777777" w:rsidR="007655B7" w:rsidRPr="007655B7" w:rsidRDefault="007655B7" w:rsidP="007655B7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4F7DF7E2" w14:textId="77777777" w:rsidR="007655B7" w:rsidRDefault="007655B7" w:rsidP="007655B7">
            <w:r>
              <w:t xml:space="preserve">Web Standards </w:t>
            </w:r>
          </w:p>
        </w:tc>
      </w:tr>
      <w:tr w:rsidR="007655B7" w:rsidRPr="001326BB" w14:paraId="19EB1019" w14:textId="77777777" w:rsidTr="00177531">
        <w:tc>
          <w:tcPr>
            <w:tcW w:w="532" w:type="pct"/>
            <w:shd w:val="clear" w:color="auto" w:fill="E7E6E6" w:themeFill="background2"/>
          </w:tcPr>
          <w:p w14:paraId="1D58D06E" w14:textId="77777777" w:rsidR="007655B7" w:rsidRPr="007655B7" w:rsidRDefault="007655B7" w:rsidP="007655B7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7340D9A9" w14:textId="77777777" w:rsidR="007655B7" w:rsidRDefault="007655B7" w:rsidP="007655B7">
            <w:r>
              <w:t xml:space="preserve">Standards Bodies </w:t>
            </w:r>
          </w:p>
        </w:tc>
      </w:tr>
      <w:tr w:rsidR="007655B7" w:rsidRPr="001326BB" w14:paraId="7B1D1C48" w14:textId="77777777" w:rsidTr="00177531">
        <w:tc>
          <w:tcPr>
            <w:tcW w:w="532" w:type="pct"/>
            <w:shd w:val="clear" w:color="auto" w:fill="E7E6E6" w:themeFill="background2"/>
          </w:tcPr>
          <w:p w14:paraId="69D5518B" w14:textId="77777777" w:rsidR="007655B7" w:rsidRPr="007655B7" w:rsidRDefault="007655B7" w:rsidP="007655B7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37A61FC2" w14:textId="77777777" w:rsidR="007655B7" w:rsidRDefault="007655B7" w:rsidP="007655B7">
            <w:r>
              <w:t xml:space="preserve">The Web Standards Lifecycle </w:t>
            </w:r>
          </w:p>
        </w:tc>
      </w:tr>
      <w:tr w:rsidR="007655B7" w:rsidRPr="001326BB" w14:paraId="10C1DCAF" w14:textId="77777777" w:rsidTr="00177531">
        <w:tc>
          <w:tcPr>
            <w:tcW w:w="532" w:type="pct"/>
            <w:shd w:val="clear" w:color="auto" w:fill="E7E6E6" w:themeFill="background2"/>
          </w:tcPr>
          <w:p w14:paraId="26D2E8F3" w14:textId="77777777" w:rsidR="007655B7" w:rsidRPr="007655B7" w:rsidRDefault="007655B7" w:rsidP="007655B7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043F703F" w14:textId="77777777" w:rsidR="007655B7" w:rsidRDefault="007655B7" w:rsidP="007655B7">
            <w:r>
              <w:t xml:space="preserve">Overview of Modern Web Technologies </w:t>
            </w:r>
          </w:p>
        </w:tc>
      </w:tr>
      <w:tr w:rsidR="007655B7" w:rsidRPr="001326BB" w14:paraId="6A9CCFEC" w14:textId="77777777" w:rsidTr="00177531">
        <w:tc>
          <w:tcPr>
            <w:tcW w:w="532" w:type="pct"/>
            <w:shd w:val="clear" w:color="auto" w:fill="E7E6E6" w:themeFill="background2"/>
          </w:tcPr>
          <w:p w14:paraId="783BD719" w14:textId="77777777" w:rsidR="007655B7" w:rsidRPr="007655B7" w:rsidRDefault="007655B7" w:rsidP="007655B7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2AB7DCC2" w14:textId="77777777" w:rsidR="007655B7" w:rsidRDefault="007655B7" w:rsidP="007655B7">
            <w:r>
              <w:t xml:space="preserve">Web Best Practices </w:t>
            </w:r>
          </w:p>
        </w:tc>
      </w:tr>
      <w:tr w:rsidR="007655B7" w:rsidRPr="001326BB" w14:paraId="199CA67A" w14:textId="77777777" w:rsidTr="00177531">
        <w:tc>
          <w:tcPr>
            <w:tcW w:w="532" w:type="pct"/>
            <w:shd w:val="clear" w:color="auto" w:fill="E7E6E6" w:themeFill="background2"/>
          </w:tcPr>
          <w:p w14:paraId="1CE17B96" w14:textId="77777777" w:rsidR="007655B7" w:rsidRPr="007655B7" w:rsidRDefault="007655B7" w:rsidP="007655B7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114EDDB8" w14:textId="77777777" w:rsidR="007655B7" w:rsidRDefault="007655B7" w:rsidP="007655B7">
            <w:r>
              <w:t>See Also</w:t>
            </w:r>
          </w:p>
        </w:tc>
      </w:tr>
      <w:tr w:rsidR="007655B7" w:rsidRPr="003C3C60" w14:paraId="19E6E6DC" w14:textId="77777777" w:rsidTr="00177531">
        <w:tc>
          <w:tcPr>
            <w:tcW w:w="532" w:type="pct"/>
            <w:shd w:val="clear" w:color="auto" w:fill="E7E6E6" w:themeFill="background2"/>
          </w:tcPr>
          <w:p w14:paraId="29AB4680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2ABC6E79" w14:textId="77777777" w:rsidR="007655B7" w:rsidRPr="003C3C60" w:rsidRDefault="007655B7" w:rsidP="007655B7">
            <w:pPr>
              <w:rPr>
                <w:b/>
                <w:bCs/>
                <w:color w:val="C00000"/>
              </w:rPr>
            </w:pPr>
            <w:r w:rsidRPr="003C3C60">
              <w:rPr>
                <w:b/>
                <w:bCs/>
                <w:color w:val="C00000"/>
              </w:rPr>
              <w:t xml:space="preserve">How Browsers Load Websites </w:t>
            </w:r>
          </w:p>
        </w:tc>
      </w:tr>
      <w:tr w:rsidR="007655B7" w:rsidRPr="001326BB" w14:paraId="3E3596FB" w14:textId="77777777" w:rsidTr="00177531">
        <w:tc>
          <w:tcPr>
            <w:tcW w:w="532" w:type="pct"/>
            <w:shd w:val="clear" w:color="auto" w:fill="E7E6E6" w:themeFill="background2"/>
          </w:tcPr>
          <w:p w14:paraId="4A3343AA" w14:textId="77777777" w:rsidR="007655B7" w:rsidRPr="007655B7" w:rsidRDefault="007655B7" w:rsidP="007655B7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2BB79E03" w14:textId="77777777" w:rsidR="007655B7" w:rsidRDefault="007655B7" w:rsidP="007655B7">
            <w:r>
              <w:t xml:space="preserve">The Different Types of </w:t>
            </w:r>
            <w:proofErr w:type="gramStart"/>
            <w:r>
              <w:t>File</w:t>
            </w:r>
            <w:proofErr w:type="gramEnd"/>
            <w:r>
              <w:t xml:space="preserve"> Returned in an HTTP Response </w:t>
            </w:r>
          </w:p>
        </w:tc>
      </w:tr>
      <w:tr w:rsidR="007655B7" w:rsidRPr="001326BB" w14:paraId="54FCCE9E" w14:textId="77777777" w:rsidTr="00177531">
        <w:tc>
          <w:tcPr>
            <w:tcW w:w="532" w:type="pct"/>
            <w:shd w:val="clear" w:color="auto" w:fill="E7E6E6" w:themeFill="background2"/>
          </w:tcPr>
          <w:p w14:paraId="28EDF660" w14:textId="77777777" w:rsidR="007655B7" w:rsidRPr="007655B7" w:rsidRDefault="007655B7" w:rsidP="007655B7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4C117686" w14:textId="77777777" w:rsidR="007655B7" w:rsidRDefault="007655B7" w:rsidP="007655B7">
            <w:r>
              <w:t>Static Versus Dynamic Files</w:t>
            </w:r>
          </w:p>
        </w:tc>
      </w:tr>
      <w:tr w:rsidR="007655B7" w:rsidRPr="001326BB" w14:paraId="28DCE7E1" w14:textId="77777777" w:rsidTr="00177531">
        <w:tc>
          <w:tcPr>
            <w:tcW w:w="532" w:type="pct"/>
            <w:shd w:val="clear" w:color="auto" w:fill="E7E6E6" w:themeFill="background2"/>
          </w:tcPr>
          <w:p w14:paraId="018F585F" w14:textId="77777777" w:rsidR="007655B7" w:rsidRPr="007655B7" w:rsidRDefault="007655B7" w:rsidP="007655B7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733DE73C" w14:textId="77777777" w:rsidR="007655B7" w:rsidRDefault="007655B7" w:rsidP="007655B7">
            <w:r>
              <w:t xml:space="preserve">How Files are Assembled to Render a Web Document in the Browser </w:t>
            </w:r>
          </w:p>
        </w:tc>
      </w:tr>
      <w:tr w:rsidR="007655B7" w:rsidRPr="001326BB" w14:paraId="6868C8B8" w14:textId="77777777" w:rsidTr="00177531">
        <w:tc>
          <w:tcPr>
            <w:tcW w:w="532" w:type="pct"/>
            <w:shd w:val="clear" w:color="auto" w:fill="E7E6E6" w:themeFill="background2"/>
          </w:tcPr>
          <w:p w14:paraId="3DB86427" w14:textId="77777777" w:rsidR="007655B7" w:rsidRPr="007655B7" w:rsidRDefault="007655B7" w:rsidP="007655B7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65E6F599" w14:textId="77777777" w:rsidR="007655B7" w:rsidRDefault="007655B7" w:rsidP="007655B7">
            <w:r>
              <w:t xml:space="preserve">The Browser: Hostile Versus Awesome Programming Environment </w:t>
            </w:r>
          </w:p>
        </w:tc>
      </w:tr>
      <w:tr w:rsidR="007655B7" w:rsidRPr="000B2198" w14:paraId="0B02C686" w14:textId="77777777" w:rsidTr="000B2198">
        <w:tc>
          <w:tcPr>
            <w:tcW w:w="532" w:type="pct"/>
            <w:shd w:val="clear" w:color="auto" w:fill="FFE599" w:themeFill="accent4" w:themeFillTint="66"/>
          </w:tcPr>
          <w:p w14:paraId="16E92864" w14:textId="77777777" w:rsidR="007655B7" w:rsidRPr="007655B7" w:rsidRDefault="007655B7" w:rsidP="007655B7"/>
        </w:tc>
        <w:tc>
          <w:tcPr>
            <w:tcW w:w="4468" w:type="pct"/>
            <w:shd w:val="clear" w:color="auto" w:fill="FFE599" w:themeFill="accent4" w:themeFillTint="66"/>
          </w:tcPr>
          <w:p w14:paraId="09BF4D3D" w14:textId="77777777" w:rsidR="007655B7" w:rsidRPr="000B2198" w:rsidRDefault="007655B7" w:rsidP="007655B7">
            <w:pPr>
              <w:rPr>
                <w:b/>
                <w:bCs/>
              </w:rPr>
            </w:pPr>
            <w:r w:rsidRPr="000B2198">
              <w:rPr>
                <w:b/>
                <w:bCs/>
              </w:rPr>
              <w:t>Module-</w:t>
            </w:r>
            <w:r>
              <w:rPr>
                <w:b/>
                <w:bCs/>
              </w:rPr>
              <w:t>0</w:t>
            </w:r>
            <w:r w:rsidRPr="000B2198">
              <w:rPr>
                <w:b/>
                <w:bCs/>
              </w:rPr>
              <w:t xml:space="preserve">4: Soft Skills </w:t>
            </w:r>
          </w:p>
        </w:tc>
      </w:tr>
      <w:tr w:rsidR="007655B7" w:rsidRPr="003C3C60" w14:paraId="1D555B6A" w14:textId="77777777" w:rsidTr="00177531">
        <w:tc>
          <w:tcPr>
            <w:tcW w:w="532" w:type="pct"/>
            <w:shd w:val="clear" w:color="auto" w:fill="E7E6E6" w:themeFill="background2"/>
          </w:tcPr>
          <w:p w14:paraId="0486C05A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408DDC9D" w14:textId="77777777" w:rsidR="007655B7" w:rsidRPr="003C3C60" w:rsidRDefault="007655B7" w:rsidP="007655B7">
            <w:pPr>
              <w:rPr>
                <w:b/>
                <w:bCs/>
                <w:color w:val="C00000"/>
              </w:rPr>
            </w:pPr>
            <w:r w:rsidRPr="003C3C60">
              <w:rPr>
                <w:b/>
                <w:bCs/>
                <w:color w:val="C00000"/>
              </w:rPr>
              <w:t xml:space="preserve">Research and Learning </w:t>
            </w:r>
          </w:p>
        </w:tc>
      </w:tr>
      <w:tr w:rsidR="007655B7" w:rsidRPr="001326BB" w14:paraId="695B8362" w14:textId="77777777" w:rsidTr="00177531">
        <w:tc>
          <w:tcPr>
            <w:tcW w:w="532" w:type="pct"/>
            <w:shd w:val="clear" w:color="auto" w:fill="E7E6E6" w:themeFill="background2"/>
          </w:tcPr>
          <w:p w14:paraId="6EA0A5F5" w14:textId="77777777" w:rsidR="007655B7" w:rsidRPr="007655B7" w:rsidRDefault="007655B7" w:rsidP="007655B7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240B878A" w14:textId="77777777" w:rsidR="007655B7" w:rsidRDefault="007655B7" w:rsidP="007655B7">
            <w:r>
              <w:t xml:space="preserve">Effective Research </w:t>
            </w:r>
          </w:p>
        </w:tc>
      </w:tr>
      <w:tr w:rsidR="007655B7" w:rsidRPr="001326BB" w14:paraId="1103785E" w14:textId="77777777" w:rsidTr="00177531">
        <w:tc>
          <w:tcPr>
            <w:tcW w:w="532" w:type="pct"/>
            <w:shd w:val="clear" w:color="auto" w:fill="E7E6E6" w:themeFill="background2"/>
          </w:tcPr>
          <w:p w14:paraId="76CC4707" w14:textId="77777777" w:rsidR="007655B7" w:rsidRPr="007655B7" w:rsidRDefault="007655B7" w:rsidP="007655B7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15CDBE1F" w14:textId="77777777" w:rsidR="007655B7" w:rsidRDefault="007655B7" w:rsidP="007655B7">
            <w:r>
              <w:t xml:space="preserve">Constant Learning Mindset </w:t>
            </w:r>
          </w:p>
        </w:tc>
      </w:tr>
      <w:tr w:rsidR="007655B7" w:rsidRPr="001326BB" w14:paraId="26FBE2A4" w14:textId="77777777" w:rsidTr="00177531">
        <w:tc>
          <w:tcPr>
            <w:tcW w:w="532" w:type="pct"/>
            <w:shd w:val="clear" w:color="auto" w:fill="E7E6E6" w:themeFill="background2"/>
          </w:tcPr>
          <w:p w14:paraId="4D2D5E1A" w14:textId="77777777" w:rsidR="007655B7" w:rsidRPr="007655B7" w:rsidRDefault="007655B7" w:rsidP="007655B7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607FEEE0" w14:textId="77777777" w:rsidR="007655B7" w:rsidRDefault="007655B7" w:rsidP="007655B7">
            <w:r>
              <w:t xml:space="preserve">See Also </w:t>
            </w:r>
          </w:p>
        </w:tc>
      </w:tr>
      <w:tr w:rsidR="007655B7" w:rsidRPr="003C3C60" w14:paraId="540A8D87" w14:textId="77777777" w:rsidTr="00177531">
        <w:tc>
          <w:tcPr>
            <w:tcW w:w="532" w:type="pct"/>
            <w:shd w:val="clear" w:color="auto" w:fill="E7E6E6" w:themeFill="background2"/>
          </w:tcPr>
          <w:p w14:paraId="28326A32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3120D7FB" w14:textId="77777777" w:rsidR="007655B7" w:rsidRPr="003C3C60" w:rsidRDefault="007655B7" w:rsidP="007655B7">
            <w:pPr>
              <w:rPr>
                <w:b/>
                <w:bCs/>
                <w:color w:val="C00000"/>
              </w:rPr>
            </w:pPr>
            <w:r w:rsidRPr="003C3C60">
              <w:rPr>
                <w:b/>
                <w:bCs/>
                <w:color w:val="C00000"/>
              </w:rPr>
              <w:t>Collaboration and Teamwork</w:t>
            </w:r>
          </w:p>
        </w:tc>
      </w:tr>
      <w:tr w:rsidR="007655B7" w:rsidRPr="001326BB" w14:paraId="1985F98E" w14:textId="77777777" w:rsidTr="00177531">
        <w:tc>
          <w:tcPr>
            <w:tcW w:w="532" w:type="pct"/>
            <w:shd w:val="clear" w:color="auto" w:fill="E7E6E6" w:themeFill="background2"/>
          </w:tcPr>
          <w:p w14:paraId="33E4499D" w14:textId="77777777" w:rsidR="007655B7" w:rsidRPr="007655B7" w:rsidRDefault="007655B7" w:rsidP="007655B7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57E8D025" w14:textId="77777777" w:rsidR="007655B7" w:rsidRDefault="007655B7" w:rsidP="007655B7">
            <w:r>
              <w:t xml:space="preserve">Getting on with Others </w:t>
            </w:r>
          </w:p>
        </w:tc>
      </w:tr>
      <w:tr w:rsidR="007655B7" w:rsidRPr="001326BB" w14:paraId="43C12190" w14:textId="77777777" w:rsidTr="00177531">
        <w:tc>
          <w:tcPr>
            <w:tcW w:w="532" w:type="pct"/>
            <w:shd w:val="clear" w:color="auto" w:fill="E7E6E6" w:themeFill="background2"/>
          </w:tcPr>
          <w:p w14:paraId="43C37575" w14:textId="77777777" w:rsidR="007655B7" w:rsidRPr="007655B7" w:rsidRDefault="007655B7" w:rsidP="007655B7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3C7DDE2C" w14:textId="77777777" w:rsidR="007655B7" w:rsidRDefault="007655B7" w:rsidP="007655B7">
            <w:r>
              <w:t xml:space="preserve">Participate, Help People, Ask Questions </w:t>
            </w:r>
          </w:p>
        </w:tc>
      </w:tr>
      <w:tr w:rsidR="007655B7" w:rsidRPr="001326BB" w14:paraId="37394515" w14:textId="77777777" w:rsidTr="00177531">
        <w:tc>
          <w:tcPr>
            <w:tcW w:w="532" w:type="pct"/>
            <w:shd w:val="clear" w:color="auto" w:fill="E7E6E6" w:themeFill="background2"/>
          </w:tcPr>
          <w:p w14:paraId="63317A83" w14:textId="77777777" w:rsidR="007655B7" w:rsidRPr="007655B7" w:rsidRDefault="007655B7" w:rsidP="007655B7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7C35CE53" w14:textId="77777777" w:rsidR="007655B7" w:rsidRDefault="007655B7" w:rsidP="007655B7">
            <w:r>
              <w:t xml:space="preserve">Learn to Embrace Failure </w:t>
            </w:r>
          </w:p>
        </w:tc>
      </w:tr>
      <w:tr w:rsidR="007655B7" w:rsidRPr="003C3C60" w14:paraId="0EBF33B7" w14:textId="77777777" w:rsidTr="00177531">
        <w:tc>
          <w:tcPr>
            <w:tcW w:w="532" w:type="pct"/>
            <w:shd w:val="clear" w:color="auto" w:fill="E7E6E6" w:themeFill="background2"/>
          </w:tcPr>
          <w:p w14:paraId="2B1C0515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6CFBB0EC" w14:textId="77777777" w:rsidR="007655B7" w:rsidRPr="003C3C60" w:rsidRDefault="007655B7" w:rsidP="007655B7">
            <w:pPr>
              <w:rPr>
                <w:b/>
                <w:bCs/>
                <w:color w:val="C00000"/>
              </w:rPr>
            </w:pPr>
            <w:r w:rsidRPr="003C3C60">
              <w:rPr>
                <w:b/>
                <w:bCs/>
                <w:color w:val="C00000"/>
              </w:rPr>
              <w:t xml:space="preserve">Workflows and Processes </w:t>
            </w:r>
          </w:p>
        </w:tc>
      </w:tr>
      <w:tr w:rsidR="007655B7" w:rsidRPr="001326BB" w14:paraId="7D8E0435" w14:textId="77777777" w:rsidTr="00177531">
        <w:tc>
          <w:tcPr>
            <w:tcW w:w="532" w:type="pct"/>
            <w:shd w:val="clear" w:color="auto" w:fill="E7E6E6" w:themeFill="background2"/>
          </w:tcPr>
          <w:p w14:paraId="582FAF32" w14:textId="77777777" w:rsidR="007655B7" w:rsidRPr="007655B7" w:rsidRDefault="007655B7" w:rsidP="007655B7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38610873" w14:textId="77777777" w:rsidR="007655B7" w:rsidRDefault="007655B7" w:rsidP="007655B7">
            <w:r>
              <w:t xml:space="preserve">Typical Technology Combinations and Application Architectures </w:t>
            </w:r>
          </w:p>
        </w:tc>
      </w:tr>
      <w:tr w:rsidR="007655B7" w:rsidRPr="001326BB" w14:paraId="4B91F145" w14:textId="77777777" w:rsidTr="00177531">
        <w:tc>
          <w:tcPr>
            <w:tcW w:w="532" w:type="pct"/>
            <w:shd w:val="clear" w:color="auto" w:fill="E7E6E6" w:themeFill="background2"/>
          </w:tcPr>
          <w:p w14:paraId="4C445CB0" w14:textId="77777777" w:rsidR="007655B7" w:rsidRPr="007655B7" w:rsidRDefault="007655B7" w:rsidP="007655B7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75A4BA74" w14:textId="77777777" w:rsidR="007655B7" w:rsidRDefault="007655B7" w:rsidP="007655B7">
            <w:r>
              <w:t>Typical Processes for a Technical Project</w:t>
            </w:r>
          </w:p>
        </w:tc>
      </w:tr>
      <w:tr w:rsidR="007655B7" w:rsidRPr="001326BB" w14:paraId="30C7BCCA" w14:textId="77777777" w:rsidTr="00177531">
        <w:tc>
          <w:tcPr>
            <w:tcW w:w="532" w:type="pct"/>
            <w:shd w:val="clear" w:color="auto" w:fill="E7E6E6" w:themeFill="background2"/>
          </w:tcPr>
          <w:p w14:paraId="38E1CB18" w14:textId="77777777" w:rsidR="007655B7" w:rsidRPr="007655B7" w:rsidRDefault="007655B7" w:rsidP="007655B7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49392831" w14:textId="77777777" w:rsidR="007655B7" w:rsidRDefault="007655B7" w:rsidP="007655B7">
            <w:r>
              <w:t xml:space="preserve">Typical Job Roles </w:t>
            </w:r>
          </w:p>
        </w:tc>
      </w:tr>
      <w:tr w:rsidR="007655B7" w:rsidRPr="001326BB" w14:paraId="0FCD2466" w14:textId="77777777" w:rsidTr="00177531">
        <w:tc>
          <w:tcPr>
            <w:tcW w:w="532" w:type="pct"/>
            <w:shd w:val="clear" w:color="auto" w:fill="E7E6E6" w:themeFill="background2"/>
          </w:tcPr>
          <w:p w14:paraId="79A254D1" w14:textId="77777777" w:rsidR="007655B7" w:rsidRPr="007655B7" w:rsidRDefault="007655B7" w:rsidP="007655B7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639CC20C" w14:textId="77777777" w:rsidR="007655B7" w:rsidRDefault="007655B7" w:rsidP="007655B7">
            <w:r>
              <w:t xml:space="preserve">Common Work Management </w:t>
            </w:r>
          </w:p>
        </w:tc>
      </w:tr>
      <w:tr w:rsidR="007655B7" w:rsidRPr="001326BB" w14:paraId="0D113FF4" w14:textId="77777777" w:rsidTr="00177531">
        <w:tc>
          <w:tcPr>
            <w:tcW w:w="532" w:type="pct"/>
            <w:shd w:val="clear" w:color="auto" w:fill="E7E6E6" w:themeFill="background2"/>
          </w:tcPr>
          <w:p w14:paraId="4BFA0EF5" w14:textId="77777777" w:rsidR="007655B7" w:rsidRPr="007655B7" w:rsidRDefault="007655B7" w:rsidP="007655B7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531CA5CB" w14:textId="77777777" w:rsidR="007655B7" w:rsidRDefault="007655B7" w:rsidP="007655B7">
            <w:r>
              <w:t xml:space="preserve">See Also </w:t>
            </w:r>
          </w:p>
        </w:tc>
      </w:tr>
      <w:tr w:rsidR="007655B7" w:rsidRPr="003C3C60" w14:paraId="2C0DA5E1" w14:textId="77777777" w:rsidTr="00177531">
        <w:tc>
          <w:tcPr>
            <w:tcW w:w="532" w:type="pct"/>
            <w:shd w:val="clear" w:color="auto" w:fill="E7E6E6" w:themeFill="background2"/>
          </w:tcPr>
          <w:p w14:paraId="69CF39FF" w14:textId="77777777" w:rsidR="007655B7" w:rsidRPr="007655B7" w:rsidRDefault="007655B7" w:rsidP="007655B7"/>
        </w:tc>
        <w:tc>
          <w:tcPr>
            <w:tcW w:w="4468" w:type="pct"/>
            <w:shd w:val="clear" w:color="auto" w:fill="E7E6E6" w:themeFill="background2"/>
          </w:tcPr>
          <w:p w14:paraId="4DF0DAFB" w14:textId="77777777" w:rsidR="007655B7" w:rsidRPr="003C3C60" w:rsidRDefault="007655B7" w:rsidP="007655B7">
            <w:pPr>
              <w:rPr>
                <w:b/>
                <w:bCs/>
                <w:color w:val="C00000"/>
              </w:rPr>
            </w:pPr>
            <w:r w:rsidRPr="003C3C60">
              <w:rPr>
                <w:b/>
                <w:bCs/>
                <w:color w:val="C00000"/>
              </w:rPr>
              <w:t xml:space="preserve">Succeeding in Job Interviews </w:t>
            </w:r>
          </w:p>
        </w:tc>
      </w:tr>
      <w:tr w:rsidR="007655B7" w:rsidRPr="001326BB" w14:paraId="6BEB1033" w14:textId="77777777" w:rsidTr="00177531">
        <w:tc>
          <w:tcPr>
            <w:tcW w:w="532" w:type="pct"/>
            <w:shd w:val="clear" w:color="auto" w:fill="E7E6E6" w:themeFill="background2"/>
          </w:tcPr>
          <w:p w14:paraId="22A16249" w14:textId="77777777" w:rsidR="007655B7" w:rsidRPr="007655B7" w:rsidRDefault="007655B7" w:rsidP="007655B7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2444512E" w14:textId="77777777" w:rsidR="007655B7" w:rsidRDefault="007655B7" w:rsidP="007655B7">
            <w:r>
              <w:t xml:space="preserve">Effective Strategies for Job Searching </w:t>
            </w:r>
          </w:p>
        </w:tc>
      </w:tr>
      <w:tr w:rsidR="007655B7" w:rsidRPr="001326BB" w14:paraId="7936C336" w14:textId="77777777" w:rsidTr="00177531">
        <w:tc>
          <w:tcPr>
            <w:tcW w:w="532" w:type="pct"/>
            <w:shd w:val="clear" w:color="auto" w:fill="E7E6E6" w:themeFill="background2"/>
          </w:tcPr>
          <w:p w14:paraId="33D96119" w14:textId="77777777" w:rsidR="007655B7" w:rsidRPr="007655B7" w:rsidRDefault="007655B7" w:rsidP="007655B7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356EDD91" w14:textId="77777777" w:rsidR="007655B7" w:rsidRDefault="007655B7" w:rsidP="007655B7">
            <w:r>
              <w:t xml:space="preserve">Developing Qualities for That Employers Look for </w:t>
            </w:r>
          </w:p>
        </w:tc>
      </w:tr>
      <w:tr w:rsidR="007655B7" w:rsidRPr="001326BB" w14:paraId="4F7B97E1" w14:textId="77777777" w:rsidTr="00177531">
        <w:tc>
          <w:tcPr>
            <w:tcW w:w="532" w:type="pct"/>
            <w:shd w:val="clear" w:color="auto" w:fill="E7E6E6" w:themeFill="background2"/>
          </w:tcPr>
          <w:p w14:paraId="44EBF005" w14:textId="77777777" w:rsidR="007655B7" w:rsidRPr="007655B7" w:rsidRDefault="007655B7" w:rsidP="007655B7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2A63BDF8" w14:textId="77777777" w:rsidR="007655B7" w:rsidRDefault="007655B7" w:rsidP="007655B7">
            <w:r>
              <w:t xml:space="preserve">Finding Work Experience </w:t>
            </w:r>
          </w:p>
        </w:tc>
      </w:tr>
      <w:tr w:rsidR="007655B7" w:rsidRPr="001326BB" w14:paraId="20EB4B4B" w14:textId="77777777" w:rsidTr="00177531">
        <w:tc>
          <w:tcPr>
            <w:tcW w:w="532" w:type="pct"/>
            <w:shd w:val="clear" w:color="auto" w:fill="E7E6E6" w:themeFill="background2"/>
          </w:tcPr>
          <w:p w14:paraId="537E62D6" w14:textId="77777777" w:rsidR="007655B7" w:rsidRPr="007655B7" w:rsidRDefault="007655B7" w:rsidP="007655B7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32A28C40" w14:textId="77777777" w:rsidR="007655B7" w:rsidRDefault="007655B7" w:rsidP="007655B7">
            <w:r>
              <w:t xml:space="preserve">Selling Yourself to Would-be Employers </w:t>
            </w:r>
          </w:p>
        </w:tc>
      </w:tr>
      <w:tr w:rsidR="007655B7" w:rsidRPr="001326BB" w14:paraId="1DCD3043" w14:textId="77777777" w:rsidTr="00177531">
        <w:tc>
          <w:tcPr>
            <w:tcW w:w="532" w:type="pct"/>
            <w:shd w:val="clear" w:color="auto" w:fill="E7E6E6" w:themeFill="background2"/>
          </w:tcPr>
          <w:p w14:paraId="7DB44021" w14:textId="77777777" w:rsidR="007655B7" w:rsidRPr="007655B7" w:rsidRDefault="007655B7" w:rsidP="007655B7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070D218F" w14:textId="77777777" w:rsidR="007655B7" w:rsidRDefault="007655B7" w:rsidP="007655B7">
            <w:r>
              <w:t xml:space="preserve">Preparing Yourself for Job Interviews </w:t>
            </w:r>
          </w:p>
        </w:tc>
      </w:tr>
      <w:tr w:rsidR="007655B7" w:rsidRPr="001326BB" w14:paraId="6BBD8BFC" w14:textId="77777777" w:rsidTr="00177531">
        <w:tc>
          <w:tcPr>
            <w:tcW w:w="532" w:type="pct"/>
            <w:shd w:val="clear" w:color="auto" w:fill="E7E6E6" w:themeFill="background2"/>
          </w:tcPr>
          <w:p w14:paraId="63C12E7D" w14:textId="77777777" w:rsidR="007655B7" w:rsidRPr="007655B7" w:rsidRDefault="007655B7" w:rsidP="007655B7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05215B70" w14:textId="77777777" w:rsidR="007655B7" w:rsidRDefault="007655B7" w:rsidP="007655B7">
            <w:r>
              <w:t>See Also</w:t>
            </w:r>
          </w:p>
        </w:tc>
      </w:tr>
    </w:tbl>
    <w:p w14:paraId="61B03A81" w14:textId="77777777" w:rsidR="000B2198" w:rsidRDefault="000B2198" w:rsidP="001326BB"/>
    <w:p w14:paraId="40C15FB9" w14:textId="77777777" w:rsidR="00C828A1" w:rsidRDefault="00C828A1" w:rsidP="001326BB"/>
    <w:p w14:paraId="55821585" w14:textId="77777777" w:rsidR="00C828A1" w:rsidRDefault="00C828A1" w:rsidP="001326BB"/>
    <w:p w14:paraId="7A807CEF" w14:textId="77777777" w:rsidR="001C76F4" w:rsidRDefault="001C76F4" w:rsidP="001326BB"/>
    <w:p w14:paraId="2E45D310" w14:textId="77777777" w:rsidR="001C76F4" w:rsidRDefault="001C76F4" w:rsidP="001326BB"/>
    <w:p w14:paraId="47BED891" w14:textId="77777777" w:rsidR="001C76F4" w:rsidRDefault="001C76F4" w:rsidP="001326BB"/>
    <w:p w14:paraId="7F86FEA6" w14:textId="77777777" w:rsidR="001C76F4" w:rsidRDefault="001C76F4" w:rsidP="001326BB"/>
    <w:p w14:paraId="78E42D8C" w14:textId="77777777" w:rsidR="001C76F4" w:rsidRDefault="001C76F4" w:rsidP="001326BB"/>
    <w:p w14:paraId="64B44ED1" w14:textId="77777777" w:rsidR="001C76F4" w:rsidRDefault="001C76F4" w:rsidP="001326BB"/>
    <w:p w14:paraId="7440849C" w14:textId="77777777" w:rsidR="001C76F4" w:rsidRDefault="001C76F4" w:rsidP="001326BB"/>
    <w:p w14:paraId="6A2C48F5" w14:textId="77777777" w:rsidR="001C76F4" w:rsidRDefault="001C76F4" w:rsidP="001326BB"/>
    <w:p w14:paraId="3FF7DB9C" w14:textId="77777777" w:rsidR="001C76F4" w:rsidRDefault="001C76F4" w:rsidP="001326BB"/>
    <w:p w14:paraId="22B0CC23" w14:textId="77777777" w:rsidR="001C76F4" w:rsidRDefault="001C76F4" w:rsidP="001326BB"/>
    <w:p w14:paraId="739413BC" w14:textId="77777777" w:rsidR="001C76F4" w:rsidRDefault="001C76F4" w:rsidP="001326BB"/>
    <w:p w14:paraId="12C5F5E8" w14:textId="77777777" w:rsidR="001C76F4" w:rsidRDefault="001C76F4" w:rsidP="001326BB"/>
    <w:p w14:paraId="4F777A41" w14:textId="77777777" w:rsidR="001C76F4" w:rsidRDefault="001C76F4" w:rsidP="001326BB"/>
    <w:p w14:paraId="3599F990" w14:textId="77777777" w:rsidR="001C76F4" w:rsidRDefault="001C76F4" w:rsidP="001326BB"/>
    <w:p w14:paraId="6F07DD01" w14:textId="77777777" w:rsidR="001C76F4" w:rsidRDefault="001C76F4" w:rsidP="001326BB"/>
    <w:p w14:paraId="1BB66B72" w14:textId="77777777" w:rsidR="001C76F4" w:rsidRDefault="001C76F4" w:rsidP="001326BB"/>
    <w:p w14:paraId="4044C676" w14:textId="77777777" w:rsidR="001C76F4" w:rsidRDefault="001C76F4" w:rsidP="001326BB"/>
    <w:p w14:paraId="297E72BD" w14:textId="77777777" w:rsidR="001C76F4" w:rsidRDefault="001C76F4" w:rsidP="001326BB"/>
    <w:p w14:paraId="73047647" w14:textId="77777777" w:rsidR="001C76F4" w:rsidRPr="00183C1F" w:rsidRDefault="001C76F4" w:rsidP="001C76F4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 xml:space="preserve">MDN Core Modules (Topics: 11) </w:t>
      </w:r>
    </w:p>
    <w:p w14:paraId="0D3A75C9" w14:textId="77777777" w:rsidR="001C76F4" w:rsidRDefault="001C76F4" w:rsidP="001C76F4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1C76F4" w:rsidRPr="001326BB" w14:paraId="4D76EC87" w14:textId="77777777" w:rsidTr="001C76F4">
        <w:tc>
          <w:tcPr>
            <w:tcW w:w="532" w:type="pct"/>
            <w:shd w:val="clear" w:color="auto" w:fill="002060"/>
          </w:tcPr>
          <w:p w14:paraId="16C55A64" w14:textId="77777777" w:rsidR="001C76F4" w:rsidRPr="001326BB" w:rsidRDefault="001C76F4" w:rsidP="001C76F4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2C2974EA" w14:textId="77777777" w:rsidR="001C76F4" w:rsidRPr="001326BB" w:rsidRDefault="001C76F4" w:rsidP="001C76F4">
            <w:pPr>
              <w:rPr>
                <w:b/>
                <w:bCs/>
              </w:rPr>
            </w:pPr>
            <w:r>
              <w:rPr>
                <w:b/>
                <w:bCs/>
              </w:rPr>
              <w:t>Core Modules</w:t>
            </w:r>
          </w:p>
        </w:tc>
      </w:tr>
      <w:tr w:rsidR="001C76F4" w14:paraId="5F6D90F8" w14:textId="77777777" w:rsidTr="001C76F4">
        <w:tc>
          <w:tcPr>
            <w:tcW w:w="532" w:type="pct"/>
            <w:shd w:val="clear" w:color="auto" w:fill="E7E6E6" w:themeFill="background2"/>
          </w:tcPr>
          <w:p w14:paraId="665CE7BC" w14:textId="77777777" w:rsidR="001C76F4" w:rsidRPr="0097559B" w:rsidRDefault="001C76F4" w:rsidP="001C76F4">
            <w:r w:rsidRPr="0097559B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1532F855" w14:textId="77777777" w:rsidR="001C76F4" w:rsidRDefault="001C76F4" w:rsidP="001C76F4">
            <w:r>
              <w:t xml:space="preserve">Prerequisites </w:t>
            </w:r>
          </w:p>
        </w:tc>
      </w:tr>
      <w:tr w:rsidR="001C76F4" w:rsidRPr="001326BB" w14:paraId="682104B2" w14:textId="77777777" w:rsidTr="001C76F4">
        <w:tc>
          <w:tcPr>
            <w:tcW w:w="532" w:type="pct"/>
            <w:shd w:val="clear" w:color="auto" w:fill="E7E6E6" w:themeFill="background2"/>
          </w:tcPr>
          <w:p w14:paraId="095F6DDD" w14:textId="77777777" w:rsidR="001C76F4" w:rsidRPr="0097559B" w:rsidRDefault="001C76F4" w:rsidP="001C76F4">
            <w:r w:rsidRPr="0097559B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2D065CC0" w14:textId="77777777" w:rsidR="001C76F4" w:rsidRDefault="001C76F4" w:rsidP="001C76F4">
            <w:r>
              <w:t xml:space="preserve">Modules </w:t>
            </w:r>
          </w:p>
        </w:tc>
      </w:tr>
      <w:tr w:rsidR="001C76F4" w:rsidRPr="001326BB" w14:paraId="21E89AE6" w14:textId="77777777" w:rsidTr="001C76F4">
        <w:tc>
          <w:tcPr>
            <w:tcW w:w="532" w:type="pct"/>
            <w:shd w:val="clear" w:color="auto" w:fill="E7E6E6" w:themeFill="background2"/>
          </w:tcPr>
          <w:p w14:paraId="55BDFD6D" w14:textId="77777777" w:rsidR="001C76F4" w:rsidRPr="0097559B" w:rsidRDefault="001C76F4" w:rsidP="001C76F4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4B0137D" w14:textId="77777777" w:rsidR="001C76F4" w:rsidRDefault="001C76F4" w:rsidP="001C76F4">
            <w:r>
              <w:t xml:space="preserve">Structuring Content with HTML </w:t>
            </w:r>
          </w:p>
        </w:tc>
      </w:tr>
      <w:tr w:rsidR="001C76F4" w:rsidRPr="001326BB" w14:paraId="4E75CBEE" w14:textId="77777777" w:rsidTr="001C76F4">
        <w:tc>
          <w:tcPr>
            <w:tcW w:w="532" w:type="pct"/>
            <w:shd w:val="clear" w:color="auto" w:fill="E7E6E6" w:themeFill="background2"/>
          </w:tcPr>
          <w:p w14:paraId="738B2006" w14:textId="77777777" w:rsidR="001C76F4" w:rsidRPr="0097559B" w:rsidRDefault="001C76F4" w:rsidP="001C76F4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3B588868" w14:textId="77777777" w:rsidR="001C76F4" w:rsidRDefault="001C76F4" w:rsidP="001C76F4">
            <w:r>
              <w:t xml:space="preserve">CSS Styling Basics </w:t>
            </w:r>
          </w:p>
        </w:tc>
      </w:tr>
      <w:tr w:rsidR="001C76F4" w:rsidRPr="001326BB" w14:paraId="187ACA14" w14:textId="77777777" w:rsidTr="001C76F4">
        <w:tc>
          <w:tcPr>
            <w:tcW w:w="532" w:type="pct"/>
            <w:shd w:val="clear" w:color="auto" w:fill="E7E6E6" w:themeFill="background2"/>
          </w:tcPr>
          <w:p w14:paraId="181D549C" w14:textId="77777777" w:rsidR="001C76F4" w:rsidRPr="0097559B" w:rsidRDefault="001C76F4" w:rsidP="001C76F4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843B4C5" w14:textId="77777777" w:rsidR="001C76F4" w:rsidRDefault="001C76F4" w:rsidP="001C76F4">
            <w:r>
              <w:t xml:space="preserve">CSS Text Styling </w:t>
            </w:r>
          </w:p>
        </w:tc>
      </w:tr>
      <w:tr w:rsidR="001C76F4" w:rsidRPr="001326BB" w14:paraId="4D7C2EAD" w14:textId="77777777" w:rsidTr="001C76F4">
        <w:tc>
          <w:tcPr>
            <w:tcW w:w="532" w:type="pct"/>
            <w:shd w:val="clear" w:color="auto" w:fill="E7E6E6" w:themeFill="background2"/>
          </w:tcPr>
          <w:p w14:paraId="39A712F2" w14:textId="77777777" w:rsidR="001C76F4" w:rsidRPr="0097559B" w:rsidRDefault="001C76F4" w:rsidP="001C76F4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598E91CC" w14:textId="77777777" w:rsidR="001C76F4" w:rsidRDefault="001C76F4" w:rsidP="001C76F4">
            <w:r>
              <w:t xml:space="preserve">CSS Layout </w:t>
            </w:r>
          </w:p>
        </w:tc>
      </w:tr>
      <w:tr w:rsidR="001C76F4" w:rsidRPr="001326BB" w14:paraId="7DD36B25" w14:textId="77777777" w:rsidTr="001C76F4">
        <w:tc>
          <w:tcPr>
            <w:tcW w:w="532" w:type="pct"/>
            <w:shd w:val="clear" w:color="auto" w:fill="E7E6E6" w:themeFill="background2"/>
          </w:tcPr>
          <w:p w14:paraId="30178E72" w14:textId="77777777" w:rsidR="001C76F4" w:rsidRPr="0097559B" w:rsidRDefault="001C76F4" w:rsidP="001C76F4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12C07EF6" w14:textId="77777777" w:rsidR="001C76F4" w:rsidRDefault="001C76F4" w:rsidP="001C76F4">
            <w:r>
              <w:t xml:space="preserve">Dynamic Scripting with JavaScript </w:t>
            </w:r>
          </w:p>
        </w:tc>
      </w:tr>
      <w:tr w:rsidR="001C76F4" w:rsidRPr="001326BB" w14:paraId="18FA74A4" w14:textId="77777777" w:rsidTr="001C76F4">
        <w:tc>
          <w:tcPr>
            <w:tcW w:w="532" w:type="pct"/>
            <w:shd w:val="clear" w:color="auto" w:fill="E7E6E6" w:themeFill="background2"/>
          </w:tcPr>
          <w:p w14:paraId="32C26B18" w14:textId="77777777" w:rsidR="001C76F4" w:rsidRPr="0097559B" w:rsidRDefault="001C76F4" w:rsidP="001C76F4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67934CE9" w14:textId="77777777" w:rsidR="001C76F4" w:rsidRDefault="001C76F4" w:rsidP="001C76F4">
            <w:r>
              <w:t xml:space="preserve">JavaScript Frameworks and Libraries </w:t>
            </w:r>
          </w:p>
        </w:tc>
      </w:tr>
      <w:tr w:rsidR="001C76F4" w:rsidRPr="001326BB" w14:paraId="3BD64491" w14:textId="77777777" w:rsidTr="001C76F4">
        <w:tc>
          <w:tcPr>
            <w:tcW w:w="532" w:type="pct"/>
            <w:shd w:val="clear" w:color="auto" w:fill="E7E6E6" w:themeFill="background2"/>
          </w:tcPr>
          <w:p w14:paraId="5B5983EE" w14:textId="77777777" w:rsidR="001C76F4" w:rsidRPr="0097559B" w:rsidRDefault="001C76F4" w:rsidP="001C76F4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14271ED3" w14:textId="77777777" w:rsidR="001C76F4" w:rsidRDefault="001C76F4" w:rsidP="001C76F4">
            <w:r>
              <w:t xml:space="preserve">Accessibility </w:t>
            </w:r>
          </w:p>
        </w:tc>
      </w:tr>
      <w:tr w:rsidR="001C76F4" w:rsidRPr="001326BB" w14:paraId="4FE51DE7" w14:textId="77777777" w:rsidTr="001C76F4">
        <w:tc>
          <w:tcPr>
            <w:tcW w:w="532" w:type="pct"/>
            <w:shd w:val="clear" w:color="auto" w:fill="E7E6E6" w:themeFill="background2"/>
          </w:tcPr>
          <w:p w14:paraId="26114632" w14:textId="77777777" w:rsidR="001C76F4" w:rsidRPr="0097559B" w:rsidRDefault="001C76F4" w:rsidP="001C76F4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FBEA5A1" w14:textId="77777777" w:rsidR="001C76F4" w:rsidRDefault="001C76F4" w:rsidP="001C76F4">
            <w:r>
              <w:t xml:space="preserve">Design for Developers </w:t>
            </w:r>
          </w:p>
        </w:tc>
      </w:tr>
      <w:tr w:rsidR="001C76F4" w:rsidRPr="001326BB" w14:paraId="327FC0E4" w14:textId="77777777" w:rsidTr="001C76F4">
        <w:tc>
          <w:tcPr>
            <w:tcW w:w="532" w:type="pct"/>
            <w:shd w:val="clear" w:color="auto" w:fill="E7E6E6" w:themeFill="background2"/>
          </w:tcPr>
          <w:p w14:paraId="23B9100B" w14:textId="77777777" w:rsidR="001C76F4" w:rsidRPr="0097559B" w:rsidRDefault="001C76F4" w:rsidP="001C76F4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0DA949C5" w14:textId="77777777" w:rsidR="001C76F4" w:rsidRDefault="001C76F4" w:rsidP="001C76F4">
            <w:r>
              <w:t xml:space="preserve">Version Control </w:t>
            </w:r>
          </w:p>
        </w:tc>
      </w:tr>
    </w:tbl>
    <w:p w14:paraId="6A17B8C0" w14:textId="77777777" w:rsidR="001C76F4" w:rsidRDefault="001C76F4" w:rsidP="001C76F4"/>
    <w:p w14:paraId="2B179A5B" w14:textId="77777777" w:rsidR="001C76F4" w:rsidRDefault="001C76F4" w:rsidP="001C76F4"/>
    <w:p w14:paraId="43897185" w14:textId="77777777" w:rsidR="001C76F4" w:rsidRDefault="001C76F4" w:rsidP="001C76F4"/>
    <w:p w14:paraId="0AD4DAB4" w14:textId="77777777" w:rsidR="001C76F4" w:rsidRPr="00183C1F" w:rsidRDefault="001C76F4" w:rsidP="001C76F4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t xml:space="preserve">MDN Core Modules: Design (Topics: 05) </w:t>
      </w:r>
    </w:p>
    <w:p w14:paraId="22D6E7A3" w14:textId="77777777" w:rsidR="001C76F4" w:rsidRDefault="001C76F4" w:rsidP="001C76F4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1C76F4" w:rsidRPr="001326BB" w14:paraId="7D57ADA8" w14:textId="77777777" w:rsidTr="001C76F4">
        <w:tc>
          <w:tcPr>
            <w:tcW w:w="532" w:type="pct"/>
            <w:shd w:val="clear" w:color="auto" w:fill="002060"/>
          </w:tcPr>
          <w:p w14:paraId="29810D31" w14:textId="77777777" w:rsidR="001C76F4" w:rsidRPr="001326BB" w:rsidRDefault="001C76F4" w:rsidP="001C76F4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56E3D463" w14:textId="77777777" w:rsidR="001C76F4" w:rsidRPr="001326BB" w:rsidRDefault="001C76F4" w:rsidP="001C76F4">
            <w:pPr>
              <w:rPr>
                <w:b/>
                <w:bCs/>
              </w:rPr>
            </w:pPr>
            <w:r>
              <w:rPr>
                <w:b/>
                <w:bCs/>
              </w:rPr>
              <w:t>Core Modules</w:t>
            </w:r>
          </w:p>
        </w:tc>
      </w:tr>
      <w:tr w:rsidR="001C76F4" w:rsidRPr="00DB032C" w14:paraId="19B4FE00" w14:textId="77777777" w:rsidTr="001C76F4">
        <w:tc>
          <w:tcPr>
            <w:tcW w:w="532" w:type="pct"/>
            <w:shd w:val="clear" w:color="auto" w:fill="FFD966" w:themeFill="accent4" w:themeFillTint="99"/>
          </w:tcPr>
          <w:p w14:paraId="27AE021D" w14:textId="77777777" w:rsidR="001C76F4" w:rsidRPr="00DB032C" w:rsidRDefault="001C76F4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5993E495" w14:textId="77777777" w:rsidR="001C76F4" w:rsidRPr="00DB032C" w:rsidRDefault="001C76F4" w:rsidP="001C76F4">
            <w:pPr>
              <w:rPr>
                <w:b/>
                <w:bCs/>
              </w:rPr>
            </w:pPr>
            <w:r w:rsidRPr="00DB032C">
              <w:rPr>
                <w:b/>
                <w:bCs/>
              </w:rPr>
              <w:t xml:space="preserve">Module-07: Design for Developers </w:t>
            </w:r>
          </w:p>
        </w:tc>
      </w:tr>
      <w:tr w:rsidR="001C76F4" w:rsidRPr="001326BB" w14:paraId="50DB6AB2" w14:textId="77777777" w:rsidTr="001C76F4">
        <w:tc>
          <w:tcPr>
            <w:tcW w:w="532" w:type="pct"/>
            <w:shd w:val="clear" w:color="auto" w:fill="E7E6E6" w:themeFill="background2"/>
          </w:tcPr>
          <w:p w14:paraId="4F80FF9F" w14:textId="77777777" w:rsidR="001C76F4" w:rsidRPr="00773566" w:rsidRDefault="001C76F4" w:rsidP="001C76F4">
            <w:r w:rsidRPr="00773566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2DB4464" w14:textId="77777777" w:rsidR="001C76F4" w:rsidRDefault="001C76F4" w:rsidP="001C76F4">
            <w:r>
              <w:t xml:space="preserve">Prerequisites </w:t>
            </w:r>
          </w:p>
        </w:tc>
      </w:tr>
      <w:tr w:rsidR="001C76F4" w:rsidRPr="001326BB" w14:paraId="6AA5F147" w14:textId="77777777" w:rsidTr="001C76F4">
        <w:tc>
          <w:tcPr>
            <w:tcW w:w="532" w:type="pct"/>
            <w:shd w:val="clear" w:color="auto" w:fill="E7E6E6" w:themeFill="background2"/>
          </w:tcPr>
          <w:p w14:paraId="0C991B9D" w14:textId="77777777" w:rsidR="001C76F4" w:rsidRPr="00773566" w:rsidRDefault="001C76F4" w:rsidP="001C76F4">
            <w:r w:rsidRPr="00773566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68C50D8E" w14:textId="77777777" w:rsidR="001C76F4" w:rsidRDefault="001C76F4" w:rsidP="001C76F4">
            <w:r>
              <w:t xml:space="preserve">Basic Design Theory </w:t>
            </w:r>
          </w:p>
        </w:tc>
      </w:tr>
      <w:tr w:rsidR="001C76F4" w:rsidRPr="001326BB" w14:paraId="0FD235BA" w14:textId="77777777" w:rsidTr="001C76F4">
        <w:tc>
          <w:tcPr>
            <w:tcW w:w="532" w:type="pct"/>
            <w:shd w:val="clear" w:color="auto" w:fill="E7E6E6" w:themeFill="background2"/>
          </w:tcPr>
          <w:p w14:paraId="7B2611D2" w14:textId="77777777" w:rsidR="001C76F4" w:rsidRPr="00773566" w:rsidRDefault="001C76F4" w:rsidP="001C76F4">
            <w:r w:rsidRPr="00773566"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E86AE1B" w14:textId="77777777" w:rsidR="001C76F4" w:rsidRDefault="001C76F4" w:rsidP="001C76F4">
            <w:r>
              <w:t xml:space="preserve">User-Centered Design </w:t>
            </w:r>
          </w:p>
        </w:tc>
      </w:tr>
      <w:tr w:rsidR="001C76F4" w:rsidRPr="001326BB" w14:paraId="46B6E64C" w14:textId="77777777" w:rsidTr="001C76F4">
        <w:tc>
          <w:tcPr>
            <w:tcW w:w="532" w:type="pct"/>
            <w:shd w:val="clear" w:color="auto" w:fill="E7E6E6" w:themeFill="background2"/>
          </w:tcPr>
          <w:p w14:paraId="0E63D40D" w14:textId="77777777" w:rsidR="001C76F4" w:rsidRPr="00773566" w:rsidRDefault="001C76F4" w:rsidP="001C76F4">
            <w:r w:rsidRPr="00773566"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26CAA208" w14:textId="77777777" w:rsidR="001C76F4" w:rsidRDefault="001C76F4" w:rsidP="001C76F4">
            <w:r>
              <w:t xml:space="preserve">Design Briefs </w:t>
            </w:r>
          </w:p>
        </w:tc>
      </w:tr>
      <w:tr w:rsidR="001C76F4" w:rsidRPr="001326BB" w14:paraId="2BA81431" w14:textId="77777777" w:rsidTr="001C76F4">
        <w:tc>
          <w:tcPr>
            <w:tcW w:w="532" w:type="pct"/>
            <w:shd w:val="clear" w:color="auto" w:fill="E7E6E6" w:themeFill="background2"/>
          </w:tcPr>
          <w:p w14:paraId="71ADBFD5" w14:textId="77777777" w:rsidR="001C76F4" w:rsidRPr="00773566" w:rsidRDefault="001C76F4" w:rsidP="001C76F4">
            <w:r w:rsidRPr="00773566"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1A5407F" w14:textId="77777777" w:rsidR="001C76F4" w:rsidRDefault="001C76F4" w:rsidP="001C76F4">
            <w:r>
              <w:t xml:space="preserve">See Also </w:t>
            </w:r>
          </w:p>
        </w:tc>
      </w:tr>
    </w:tbl>
    <w:p w14:paraId="6A1B5D49" w14:textId="77777777" w:rsidR="001C76F4" w:rsidRDefault="001C76F4" w:rsidP="001C76F4"/>
    <w:p w14:paraId="36D6B048" w14:textId="77777777" w:rsidR="001C76F4" w:rsidRDefault="001C76F4" w:rsidP="001C76F4"/>
    <w:p w14:paraId="6535902C" w14:textId="77777777" w:rsidR="001C76F4" w:rsidRDefault="001C76F4" w:rsidP="001C76F4"/>
    <w:p w14:paraId="52E8D5E7" w14:textId="77777777" w:rsidR="001C76F4" w:rsidRPr="00183C1F" w:rsidRDefault="001C76F4" w:rsidP="001C76F4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t xml:space="preserve">MDN Extension Modules (Topics: 12) </w:t>
      </w:r>
    </w:p>
    <w:p w14:paraId="4962EAAA" w14:textId="77777777" w:rsidR="001C76F4" w:rsidRDefault="001C76F4" w:rsidP="001C76F4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1C76F4" w:rsidRPr="001326BB" w14:paraId="5297E7D9" w14:textId="77777777" w:rsidTr="001C76F4">
        <w:tc>
          <w:tcPr>
            <w:tcW w:w="532" w:type="pct"/>
            <w:shd w:val="clear" w:color="auto" w:fill="002060"/>
          </w:tcPr>
          <w:p w14:paraId="72D15D3D" w14:textId="77777777" w:rsidR="001C76F4" w:rsidRPr="001326BB" w:rsidRDefault="001C76F4" w:rsidP="001C76F4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64F2D310" w14:textId="77777777" w:rsidR="001C76F4" w:rsidRPr="001326BB" w:rsidRDefault="001C76F4" w:rsidP="001C76F4">
            <w:pPr>
              <w:rPr>
                <w:b/>
                <w:bCs/>
              </w:rPr>
            </w:pPr>
            <w:r>
              <w:rPr>
                <w:b/>
                <w:bCs/>
              </w:rPr>
              <w:t>Extension Modules</w:t>
            </w:r>
          </w:p>
        </w:tc>
      </w:tr>
      <w:tr w:rsidR="001C76F4" w:rsidRPr="001326BB" w14:paraId="43C1381B" w14:textId="77777777" w:rsidTr="001C76F4">
        <w:tc>
          <w:tcPr>
            <w:tcW w:w="532" w:type="pct"/>
            <w:shd w:val="clear" w:color="auto" w:fill="E7E6E6" w:themeFill="background2"/>
          </w:tcPr>
          <w:p w14:paraId="28A66446" w14:textId="77777777" w:rsidR="001C76F4" w:rsidRPr="00350A80" w:rsidRDefault="001C76F4" w:rsidP="001C76F4">
            <w:r w:rsidRPr="00350A80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12618F40" w14:textId="77777777" w:rsidR="001C76F4" w:rsidRDefault="001C76F4" w:rsidP="001C76F4">
            <w:r>
              <w:t xml:space="preserve">Prerequisites </w:t>
            </w:r>
          </w:p>
        </w:tc>
      </w:tr>
      <w:tr w:rsidR="001C76F4" w:rsidRPr="001326BB" w14:paraId="421F4107" w14:textId="77777777" w:rsidTr="001C76F4">
        <w:tc>
          <w:tcPr>
            <w:tcW w:w="532" w:type="pct"/>
            <w:shd w:val="clear" w:color="auto" w:fill="E7E6E6" w:themeFill="background2"/>
          </w:tcPr>
          <w:p w14:paraId="669243F1" w14:textId="77777777" w:rsidR="001C76F4" w:rsidRPr="00350A80" w:rsidRDefault="001C76F4" w:rsidP="001C76F4">
            <w:r w:rsidRPr="00350A80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445501E" w14:textId="77777777" w:rsidR="001C76F4" w:rsidRDefault="001C76F4" w:rsidP="001C76F4">
            <w:r>
              <w:t>Modules</w:t>
            </w:r>
          </w:p>
        </w:tc>
      </w:tr>
      <w:tr w:rsidR="001C76F4" w:rsidRPr="001326BB" w14:paraId="0666E3D4" w14:textId="77777777" w:rsidTr="001C76F4">
        <w:tc>
          <w:tcPr>
            <w:tcW w:w="532" w:type="pct"/>
            <w:shd w:val="clear" w:color="auto" w:fill="E7E6E6" w:themeFill="background2"/>
          </w:tcPr>
          <w:p w14:paraId="440E70E0" w14:textId="77777777" w:rsidR="001C76F4" w:rsidRPr="00350A80" w:rsidRDefault="001C76F4" w:rsidP="001C76F4">
            <w:r w:rsidRPr="00350A80"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90D1837" w14:textId="77777777" w:rsidR="001C76F4" w:rsidRDefault="001C76F4" w:rsidP="001C76F4">
            <w:pPr>
              <w:pStyle w:val="ListParagraph"/>
              <w:numPr>
                <w:ilvl w:val="0"/>
                <w:numId w:val="4"/>
              </w:numPr>
            </w:pPr>
            <w:r>
              <w:t xml:space="preserve">Advanced JavaScript Objects </w:t>
            </w:r>
          </w:p>
        </w:tc>
      </w:tr>
      <w:tr w:rsidR="001C76F4" w:rsidRPr="001326BB" w14:paraId="37C5D49F" w14:textId="77777777" w:rsidTr="001C76F4">
        <w:tc>
          <w:tcPr>
            <w:tcW w:w="532" w:type="pct"/>
            <w:shd w:val="clear" w:color="auto" w:fill="E7E6E6" w:themeFill="background2"/>
          </w:tcPr>
          <w:p w14:paraId="343EFA95" w14:textId="77777777" w:rsidR="001C76F4" w:rsidRPr="00350A80" w:rsidRDefault="001C76F4" w:rsidP="001C76F4">
            <w:r w:rsidRPr="00350A80"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6F1FF34D" w14:textId="77777777" w:rsidR="001C76F4" w:rsidRDefault="001C76F4" w:rsidP="001C76F4">
            <w:pPr>
              <w:pStyle w:val="ListParagraph"/>
              <w:numPr>
                <w:ilvl w:val="0"/>
                <w:numId w:val="4"/>
              </w:numPr>
            </w:pPr>
            <w:r>
              <w:t xml:space="preserve">Asynchronous JavaScript </w:t>
            </w:r>
          </w:p>
        </w:tc>
      </w:tr>
      <w:tr w:rsidR="001C76F4" w:rsidRPr="001326BB" w14:paraId="02894CB3" w14:textId="77777777" w:rsidTr="001C76F4">
        <w:tc>
          <w:tcPr>
            <w:tcW w:w="532" w:type="pct"/>
            <w:shd w:val="clear" w:color="auto" w:fill="E7E6E6" w:themeFill="background2"/>
          </w:tcPr>
          <w:p w14:paraId="3B7AB725" w14:textId="77777777" w:rsidR="001C76F4" w:rsidRPr="00350A80" w:rsidRDefault="001C76F4" w:rsidP="001C76F4">
            <w:r w:rsidRPr="00350A80"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6DD0E90B" w14:textId="77777777" w:rsidR="001C76F4" w:rsidRDefault="001C76F4" w:rsidP="001C76F4">
            <w:pPr>
              <w:pStyle w:val="ListParagraph"/>
              <w:numPr>
                <w:ilvl w:val="0"/>
                <w:numId w:val="4"/>
              </w:numPr>
            </w:pPr>
            <w:r>
              <w:t xml:space="preserve">Web Forms </w:t>
            </w:r>
          </w:p>
        </w:tc>
      </w:tr>
      <w:tr w:rsidR="001C76F4" w:rsidRPr="001326BB" w14:paraId="34E1508C" w14:textId="77777777" w:rsidTr="001C76F4">
        <w:tc>
          <w:tcPr>
            <w:tcW w:w="532" w:type="pct"/>
            <w:shd w:val="clear" w:color="auto" w:fill="E7E6E6" w:themeFill="background2"/>
          </w:tcPr>
          <w:p w14:paraId="685032AF" w14:textId="77777777" w:rsidR="001C76F4" w:rsidRPr="00350A80" w:rsidRDefault="001C76F4" w:rsidP="001C76F4">
            <w:r w:rsidRPr="00350A80"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67B5649A" w14:textId="77777777" w:rsidR="001C76F4" w:rsidRDefault="001C76F4" w:rsidP="001C76F4">
            <w:pPr>
              <w:pStyle w:val="ListParagraph"/>
              <w:numPr>
                <w:ilvl w:val="0"/>
                <w:numId w:val="4"/>
              </w:numPr>
            </w:pPr>
            <w:r>
              <w:t xml:space="preserve">Server-Side Website Programming </w:t>
            </w:r>
          </w:p>
        </w:tc>
      </w:tr>
      <w:tr w:rsidR="001C76F4" w:rsidRPr="001326BB" w14:paraId="085D447A" w14:textId="77777777" w:rsidTr="001C76F4">
        <w:tc>
          <w:tcPr>
            <w:tcW w:w="532" w:type="pct"/>
            <w:shd w:val="clear" w:color="auto" w:fill="E7E6E6" w:themeFill="background2"/>
          </w:tcPr>
          <w:p w14:paraId="42DBD437" w14:textId="77777777" w:rsidR="001C76F4" w:rsidRPr="00350A80" w:rsidRDefault="001C76F4" w:rsidP="001C76F4">
            <w:r w:rsidRPr="00350A80"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6691528" w14:textId="77777777" w:rsidR="001C76F4" w:rsidRDefault="001C76F4" w:rsidP="001C76F4">
            <w:pPr>
              <w:pStyle w:val="ListParagraph"/>
              <w:numPr>
                <w:ilvl w:val="0"/>
                <w:numId w:val="4"/>
              </w:numPr>
            </w:pPr>
            <w:r>
              <w:t>Client-Side Web APIs</w:t>
            </w:r>
          </w:p>
        </w:tc>
      </w:tr>
      <w:tr w:rsidR="001C76F4" w:rsidRPr="001326BB" w14:paraId="6BAAA360" w14:textId="77777777" w:rsidTr="001C76F4">
        <w:tc>
          <w:tcPr>
            <w:tcW w:w="532" w:type="pct"/>
            <w:shd w:val="clear" w:color="auto" w:fill="E7E6E6" w:themeFill="background2"/>
          </w:tcPr>
          <w:p w14:paraId="7D189E7C" w14:textId="77777777" w:rsidR="001C76F4" w:rsidRPr="00350A80" w:rsidRDefault="001C76F4" w:rsidP="001C76F4">
            <w:r w:rsidRPr="00350A80"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484F4A8" w14:textId="77777777" w:rsidR="001C76F4" w:rsidRDefault="001C76F4" w:rsidP="001C76F4">
            <w:pPr>
              <w:pStyle w:val="ListParagraph"/>
              <w:numPr>
                <w:ilvl w:val="0"/>
                <w:numId w:val="4"/>
              </w:numPr>
            </w:pPr>
            <w:r>
              <w:t xml:space="preserve">Understanding Client-Side Web Development Tools </w:t>
            </w:r>
          </w:p>
        </w:tc>
      </w:tr>
      <w:tr w:rsidR="001C76F4" w:rsidRPr="001326BB" w14:paraId="4604356C" w14:textId="77777777" w:rsidTr="001C76F4">
        <w:tc>
          <w:tcPr>
            <w:tcW w:w="532" w:type="pct"/>
            <w:shd w:val="clear" w:color="auto" w:fill="E7E6E6" w:themeFill="background2"/>
          </w:tcPr>
          <w:p w14:paraId="0C4A8B9F" w14:textId="77777777" w:rsidR="001C76F4" w:rsidRPr="00350A80" w:rsidRDefault="001C76F4" w:rsidP="001C76F4">
            <w:r w:rsidRPr="00350A80"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22DAFC0D" w14:textId="77777777" w:rsidR="001C76F4" w:rsidRDefault="001C76F4" w:rsidP="001C76F4">
            <w:pPr>
              <w:pStyle w:val="ListParagraph"/>
              <w:numPr>
                <w:ilvl w:val="0"/>
                <w:numId w:val="4"/>
              </w:numPr>
            </w:pPr>
            <w:r>
              <w:t xml:space="preserve">Web Performance </w:t>
            </w:r>
          </w:p>
        </w:tc>
      </w:tr>
      <w:tr w:rsidR="001C76F4" w:rsidRPr="001326BB" w14:paraId="4D548751" w14:textId="77777777" w:rsidTr="001C76F4">
        <w:tc>
          <w:tcPr>
            <w:tcW w:w="532" w:type="pct"/>
            <w:shd w:val="clear" w:color="auto" w:fill="E7E6E6" w:themeFill="background2"/>
          </w:tcPr>
          <w:p w14:paraId="2A823AA4" w14:textId="77777777" w:rsidR="001C76F4" w:rsidRPr="00350A80" w:rsidRDefault="001C76F4" w:rsidP="001C76F4">
            <w:r w:rsidRPr="00350A80"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61106737" w14:textId="77777777" w:rsidR="001C76F4" w:rsidRDefault="001C76F4" w:rsidP="001C76F4">
            <w:pPr>
              <w:pStyle w:val="ListParagraph"/>
              <w:numPr>
                <w:ilvl w:val="0"/>
                <w:numId w:val="4"/>
              </w:numPr>
            </w:pPr>
            <w:r>
              <w:t xml:space="preserve">Testing </w:t>
            </w:r>
          </w:p>
        </w:tc>
      </w:tr>
      <w:tr w:rsidR="001C76F4" w:rsidRPr="001326BB" w14:paraId="5000A5DE" w14:textId="77777777" w:rsidTr="001C76F4">
        <w:tc>
          <w:tcPr>
            <w:tcW w:w="532" w:type="pct"/>
            <w:shd w:val="clear" w:color="auto" w:fill="E7E6E6" w:themeFill="background2"/>
          </w:tcPr>
          <w:p w14:paraId="3ED7FC34" w14:textId="77777777" w:rsidR="001C76F4" w:rsidRPr="00350A80" w:rsidRDefault="001C76F4" w:rsidP="001C76F4">
            <w:r w:rsidRPr="00350A80"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F31F31" w14:textId="77777777" w:rsidR="001C76F4" w:rsidRDefault="001C76F4" w:rsidP="001C76F4">
            <w:pPr>
              <w:pStyle w:val="ListParagraph"/>
              <w:numPr>
                <w:ilvl w:val="0"/>
                <w:numId w:val="4"/>
              </w:numPr>
            </w:pPr>
            <w:r>
              <w:t xml:space="preserve">Transform and Animation CSS </w:t>
            </w:r>
          </w:p>
        </w:tc>
      </w:tr>
      <w:tr w:rsidR="001C76F4" w:rsidRPr="001326BB" w14:paraId="0B557806" w14:textId="77777777" w:rsidTr="001C76F4">
        <w:tc>
          <w:tcPr>
            <w:tcW w:w="532" w:type="pct"/>
            <w:shd w:val="clear" w:color="auto" w:fill="E7E6E6" w:themeFill="background2"/>
          </w:tcPr>
          <w:p w14:paraId="43E81448" w14:textId="77777777" w:rsidR="001C76F4" w:rsidRPr="00350A80" w:rsidRDefault="001C76F4" w:rsidP="001C76F4">
            <w:r w:rsidRPr="00350A80"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395EF7CE" w14:textId="77777777" w:rsidR="001C76F4" w:rsidRDefault="001C76F4" w:rsidP="001C76F4">
            <w:pPr>
              <w:pStyle w:val="ListParagraph"/>
              <w:numPr>
                <w:ilvl w:val="0"/>
                <w:numId w:val="4"/>
              </w:numPr>
            </w:pPr>
            <w:r>
              <w:t xml:space="preserve">Security and Privacy </w:t>
            </w:r>
          </w:p>
        </w:tc>
      </w:tr>
    </w:tbl>
    <w:p w14:paraId="68EA3E04" w14:textId="77777777" w:rsidR="001C76F4" w:rsidRDefault="001C76F4" w:rsidP="001C76F4"/>
    <w:p w14:paraId="7D5A165C" w14:textId="77777777" w:rsidR="00647BD9" w:rsidRPr="00183C1F" w:rsidRDefault="00647BD9" w:rsidP="00647BD9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 xml:space="preserve">MDN Reference  </w:t>
      </w:r>
    </w:p>
    <w:p w14:paraId="0418D1BE" w14:textId="77777777" w:rsidR="00647BD9" w:rsidRDefault="00647BD9" w:rsidP="00647BD9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647BD9" w:rsidRPr="001326BB" w14:paraId="694940E1" w14:textId="77777777" w:rsidTr="0090073C">
        <w:tc>
          <w:tcPr>
            <w:tcW w:w="532" w:type="pct"/>
            <w:shd w:val="clear" w:color="auto" w:fill="002060"/>
          </w:tcPr>
          <w:p w14:paraId="4733257D" w14:textId="77777777" w:rsidR="00647BD9" w:rsidRPr="001326BB" w:rsidRDefault="00647BD9" w:rsidP="0090073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1032007C" w14:textId="77777777" w:rsidR="00647BD9" w:rsidRPr="001326BB" w:rsidRDefault="00647BD9" w:rsidP="009007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Reference </w:t>
            </w:r>
          </w:p>
        </w:tc>
      </w:tr>
      <w:tr w:rsidR="00647BD9" w:rsidRPr="009D1ABD" w14:paraId="634E6189" w14:textId="77777777" w:rsidTr="0090073C">
        <w:tc>
          <w:tcPr>
            <w:tcW w:w="532" w:type="pct"/>
            <w:shd w:val="clear" w:color="auto" w:fill="E7E6E6" w:themeFill="background2"/>
          </w:tcPr>
          <w:p w14:paraId="3A4ADB8B" w14:textId="77777777" w:rsidR="00647BD9" w:rsidRPr="009D1ABD" w:rsidRDefault="00647BD9" w:rsidP="0090073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4D53B3C" w14:textId="77777777" w:rsidR="00647BD9" w:rsidRPr="009D1ABD" w:rsidRDefault="00647BD9" w:rsidP="0090073C">
            <w:pPr>
              <w:rPr>
                <w:b/>
                <w:bCs/>
                <w:color w:val="C00000"/>
              </w:rPr>
            </w:pPr>
            <w:r w:rsidRPr="009D1ABD">
              <w:rPr>
                <w:b/>
                <w:bCs/>
                <w:color w:val="C00000"/>
              </w:rPr>
              <w:t xml:space="preserve">Web Technology for Developers </w:t>
            </w:r>
          </w:p>
        </w:tc>
      </w:tr>
      <w:tr w:rsidR="00647BD9" w:rsidRPr="001326BB" w14:paraId="6A416D93" w14:textId="77777777" w:rsidTr="0090073C">
        <w:tc>
          <w:tcPr>
            <w:tcW w:w="532" w:type="pct"/>
            <w:shd w:val="clear" w:color="auto" w:fill="E7E6E6" w:themeFill="background2"/>
          </w:tcPr>
          <w:p w14:paraId="51009E75" w14:textId="77777777" w:rsidR="00647BD9" w:rsidRPr="001326BB" w:rsidRDefault="00647BD9" w:rsidP="0090073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FCBD89B" w14:textId="77777777" w:rsidR="00647BD9" w:rsidRDefault="00647BD9" w:rsidP="0090073C">
            <w:r>
              <w:t xml:space="preserve">Documentation for Web Developers </w:t>
            </w:r>
          </w:p>
        </w:tc>
      </w:tr>
      <w:tr w:rsidR="00647BD9" w:rsidRPr="001326BB" w14:paraId="28A4D5B1" w14:textId="77777777" w:rsidTr="0090073C">
        <w:tc>
          <w:tcPr>
            <w:tcW w:w="532" w:type="pct"/>
            <w:shd w:val="clear" w:color="auto" w:fill="E7E6E6" w:themeFill="background2"/>
          </w:tcPr>
          <w:p w14:paraId="6B15943D" w14:textId="77777777" w:rsidR="00647BD9" w:rsidRPr="001326BB" w:rsidRDefault="00647BD9" w:rsidP="0090073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5E4E152" w14:textId="77777777" w:rsidR="00647BD9" w:rsidRDefault="00647BD9" w:rsidP="0090073C">
            <w:r>
              <w:t xml:space="preserve">Web Technology References </w:t>
            </w:r>
          </w:p>
        </w:tc>
      </w:tr>
      <w:tr w:rsidR="00647BD9" w:rsidRPr="001326BB" w14:paraId="4010A924" w14:textId="77777777" w:rsidTr="0090073C">
        <w:tc>
          <w:tcPr>
            <w:tcW w:w="532" w:type="pct"/>
            <w:shd w:val="clear" w:color="auto" w:fill="E7E6E6" w:themeFill="background2"/>
          </w:tcPr>
          <w:p w14:paraId="56A6A50A" w14:textId="77777777" w:rsidR="00647BD9" w:rsidRPr="001326BB" w:rsidRDefault="00647BD9" w:rsidP="0090073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216643F" w14:textId="77777777" w:rsidR="00647BD9" w:rsidRDefault="00647BD9" w:rsidP="0090073C">
            <w:r>
              <w:t xml:space="preserve">Developer Tools Documentation </w:t>
            </w:r>
          </w:p>
        </w:tc>
      </w:tr>
      <w:tr w:rsidR="00647BD9" w:rsidRPr="00E47EFF" w14:paraId="683F316A" w14:textId="77777777" w:rsidTr="0090073C">
        <w:tc>
          <w:tcPr>
            <w:tcW w:w="532" w:type="pct"/>
            <w:shd w:val="clear" w:color="auto" w:fill="FFD966" w:themeFill="accent4" w:themeFillTint="99"/>
          </w:tcPr>
          <w:p w14:paraId="5A35A544" w14:textId="77777777" w:rsidR="00647BD9" w:rsidRPr="00E47EFF" w:rsidRDefault="00647BD9" w:rsidP="0090073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5711FDB7" w14:textId="77777777" w:rsidR="00647BD9" w:rsidRPr="00E47EFF" w:rsidRDefault="00647BD9" w:rsidP="0090073C">
            <w:pPr>
              <w:rPr>
                <w:b/>
                <w:bCs/>
              </w:rPr>
            </w:pPr>
            <w:r w:rsidRPr="00E47EFF">
              <w:rPr>
                <w:b/>
                <w:bCs/>
              </w:rPr>
              <w:t xml:space="preserve">References </w:t>
            </w:r>
          </w:p>
        </w:tc>
      </w:tr>
      <w:tr w:rsidR="00647BD9" w:rsidRPr="009D1ABD" w14:paraId="714FFDE0" w14:textId="77777777" w:rsidTr="0090073C">
        <w:tc>
          <w:tcPr>
            <w:tcW w:w="532" w:type="pct"/>
            <w:shd w:val="clear" w:color="auto" w:fill="E7E6E6" w:themeFill="background2"/>
          </w:tcPr>
          <w:p w14:paraId="5B57AAD7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D41D332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>Developer Guides</w:t>
            </w:r>
          </w:p>
        </w:tc>
      </w:tr>
      <w:tr w:rsidR="00647BD9" w:rsidRPr="009D1ABD" w14:paraId="14532B74" w14:textId="77777777" w:rsidTr="0090073C">
        <w:tc>
          <w:tcPr>
            <w:tcW w:w="532" w:type="pct"/>
            <w:shd w:val="clear" w:color="auto" w:fill="E7E6E6" w:themeFill="background2"/>
          </w:tcPr>
          <w:p w14:paraId="24CB7CFA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D864D60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Tutorials </w:t>
            </w:r>
          </w:p>
        </w:tc>
      </w:tr>
      <w:tr w:rsidR="00647BD9" w:rsidRPr="00E47EFF" w14:paraId="53C25465" w14:textId="77777777" w:rsidTr="0090073C">
        <w:tc>
          <w:tcPr>
            <w:tcW w:w="532" w:type="pct"/>
            <w:shd w:val="clear" w:color="auto" w:fill="FFD966" w:themeFill="accent4" w:themeFillTint="99"/>
          </w:tcPr>
          <w:p w14:paraId="55B6B0DE" w14:textId="77777777" w:rsidR="00647BD9" w:rsidRPr="00E47EFF" w:rsidRDefault="00647BD9" w:rsidP="0090073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5CAC2989" w14:textId="77777777" w:rsidR="00647BD9" w:rsidRPr="00E47EFF" w:rsidRDefault="00647BD9" w:rsidP="0090073C">
            <w:pPr>
              <w:rPr>
                <w:b/>
                <w:bCs/>
              </w:rPr>
            </w:pPr>
            <w:r w:rsidRPr="00E47EFF">
              <w:rPr>
                <w:b/>
                <w:bCs/>
              </w:rPr>
              <w:t xml:space="preserve">References </w:t>
            </w:r>
          </w:p>
        </w:tc>
      </w:tr>
      <w:tr w:rsidR="00647BD9" w:rsidRPr="009D1ABD" w14:paraId="219021F5" w14:textId="77777777" w:rsidTr="0090073C">
        <w:tc>
          <w:tcPr>
            <w:tcW w:w="532" w:type="pct"/>
            <w:shd w:val="clear" w:color="auto" w:fill="E7E6E6" w:themeFill="background2"/>
          </w:tcPr>
          <w:p w14:paraId="612C888C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47F453F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HTML </w:t>
            </w:r>
          </w:p>
        </w:tc>
      </w:tr>
      <w:tr w:rsidR="00647BD9" w:rsidRPr="009D1ABD" w14:paraId="2920C9E7" w14:textId="77777777" w:rsidTr="0090073C">
        <w:tc>
          <w:tcPr>
            <w:tcW w:w="532" w:type="pct"/>
            <w:shd w:val="clear" w:color="auto" w:fill="E7E6E6" w:themeFill="background2"/>
          </w:tcPr>
          <w:p w14:paraId="317383F4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799FA36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>CSS: Cascading Style Sheets</w:t>
            </w:r>
          </w:p>
        </w:tc>
      </w:tr>
      <w:tr w:rsidR="00647BD9" w:rsidRPr="009D1ABD" w14:paraId="6D966652" w14:textId="77777777" w:rsidTr="0090073C">
        <w:tc>
          <w:tcPr>
            <w:tcW w:w="532" w:type="pct"/>
            <w:shd w:val="clear" w:color="auto" w:fill="E7E6E6" w:themeFill="background2"/>
          </w:tcPr>
          <w:p w14:paraId="69EE660D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9CDF755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JavaScript </w:t>
            </w:r>
          </w:p>
        </w:tc>
      </w:tr>
      <w:tr w:rsidR="00647BD9" w:rsidRPr="00E47EFF" w14:paraId="4C266F9B" w14:textId="77777777" w:rsidTr="0090073C">
        <w:tc>
          <w:tcPr>
            <w:tcW w:w="532" w:type="pct"/>
            <w:shd w:val="clear" w:color="auto" w:fill="FFD966" w:themeFill="accent4" w:themeFillTint="99"/>
          </w:tcPr>
          <w:p w14:paraId="3DE04E1A" w14:textId="77777777" w:rsidR="00647BD9" w:rsidRPr="00E47EFF" w:rsidRDefault="00647BD9" w:rsidP="0090073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61210E17" w14:textId="77777777" w:rsidR="00647BD9" w:rsidRPr="00E47EFF" w:rsidRDefault="00647BD9" w:rsidP="0090073C">
            <w:pPr>
              <w:rPr>
                <w:b/>
                <w:bCs/>
              </w:rPr>
            </w:pPr>
            <w:r w:rsidRPr="00E47EFF">
              <w:rPr>
                <w:b/>
                <w:bCs/>
              </w:rPr>
              <w:t xml:space="preserve">References </w:t>
            </w:r>
          </w:p>
        </w:tc>
      </w:tr>
      <w:tr w:rsidR="00647BD9" w:rsidRPr="009D1ABD" w14:paraId="65364ADF" w14:textId="77777777" w:rsidTr="0090073C">
        <w:tc>
          <w:tcPr>
            <w:tcW w:w="532" w:type="pct"/>
            <w:shd w:val="clear" w:color="auto" w:fill="E7E6E6" w:themeFill="background2"/>
          </w:tcPr>
          <w:p w14:paraId="799472AF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F009A8F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MathML </w:t>
            </w:r>
          </w:p>
        </w:tc>
      </w:tr>
      <w:tr w:rsidR="00647BD9" w:rsidRPr="009D1ABD" w14:paraId="36D79ADA" w14:textId="77777777" w:rsidTr="0090073C">
        <w:tc>
          <w:tcPr>
            <w:tcW w:w="532" w:type="pct"/>
            <w:shd w:val="clear" w:color="auto" w:fill="E7E6E6" w:themeFill="background2"/>
          </w:tcPr>
          <w:p w14:paraId="6EE32E91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C7E5D8D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Event Reference </w:t>
            </w:r>
          </w:p>
        </w:tc>
      </w:tr>
      <w:tr w:rsidR="00647BD9" w:rsidRPr="009D1ABD" w14:paraId="3CCC4064" w14:textId="77777777" w:rsidTr="0090073C">
        <w:tc>
          <w:tcPr>
            <w:tcW w:w="532" w:type="pct"/>
            <w:shd w:val="clear" w:color="auto" w:fill="E7E6E6" w:themeFill="background2"/>
          </w:tcPr>
          <w:p w14:paraId="085C729E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DA5CD92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SVG </w:t>
            </w:r>
          </w:p>
        </w:tc>
      </w:tr>
      <w:tr w:rsidR="00647BD9" w:rsidRPr="009D1ABD" w14:paraId="03ED58DD" w14:textId="77777777" w:rsidTr="0090073C">
        <w:tc>
          <w:tcPr>
            <w:tcW w:w="532" w:type="pct"/>
            <w:shd w:val="clear" w:color="auto" w:fill="E7E6E6" w:themeFill="background2"/>
          </w:tcPr>
          <w:p w14:paraId="02CF1AD1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E447946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XML: Extensible Markup Language </w:t>
            </w:r>
          </w:p>
        </w:tc>
      </w:tr>
      <w:tr w:rsidR="00647BD9" w:rsidRPr="009D1ABD" w14:paraId="4ECA3F72" w14:textId="77777777" w:rsidTr="0090073C">
        <w:tc>
          <w:tcPr>
            <w:tcW w:w="532" w:type="pct"/>
            <w:shd w:val="clear" w:color="auto" w:fill="E7E6E6" w:themeFill="background2"/>
          </w:tcPr>
          <w:p w14:paraId="4376C604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E9755FA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XPath </w:t>
            </w:r>
          </w:p>
        </w:tc>
      </w:tr>
      <w:tr w:rsidR="00647BD9" w:rsidRPr="009D1ABD" w14:paraId="1010E137" w14:textId="77777777" w:rsidTr="0090073C">
        <w:tc>
          <w:tcPr>
            <w:tcW w:w="532" w:type="pct"/>
            <w:shd w:val="clear" w:color="auto" w:fill="E7E6E6" w:themeFill="background2"/>
          </w:tcPr>
          <w:p w14:paraId="3FF0DA45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5F26B73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XSLT: Extensible Stylesheet Language Transformations </w:t>
            </w:r>
          </w:p>
        </w:tc>
      </w:tr>
      <w:tr w:rsidR="00647BD9" w:rsidRPr="009D1ABD" w14:paraId="15A24E53" w14:textId="77777777" w:rsidTr="0090073C">
        <w:tc>
          <w:tcPr>
            <w:tcW w:w="532" w:type="pct"/>
            <w:shd w:val="clear" w:color="auto" w:fill="E7E6E6" w:themeFill="background2"/>
          </w:tcPr>
          <w:p w14:paraId="729CA490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E62213E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>EXSLT</w:t>
            </w:r>
          </w:p>
        </w:tc>
      </w:tr>
      <w:tr w:rsidR="00647BD9" w:rsidRPr="00E47EFF" w14:paraId="7131EDF7" w14:textId="77777777" w:rsidTr="0090073C">
        <w:tc>
          <w:tcPr>
            <w:tcW w:w="532" w:type="pct"/>
            <w:shd w:val="clear" w:color="auto" w:fill="FFD966" w:themeFill="accent4" w:themeFillTint="99"/>
          </w:tcPr>
          <w:p w14:paraId="0EA370F1" w14:textId="77777777" w:rsidR="00647BD9" w:rsidRPr="00E47EFF" w:rsidRDefault="00647BD9" w:rsidP="0090073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2F30762A" w14:textId="77777777" w:rsidR="00647BD9" w:rsidRPr="00E47EFF" w:rsidRDefault="00647BD9" w:rsidP="0090073C">
            <w:pPr>
              <w:rPr>
                <w:b/>
                <w:bCs/>
              </w:rPr>
            </w:pPr>
            <w:r w:rsidRPr="00E47EFF">
              <w:rPr>
                <w:b/>
                <w:bCs/>
              </w:rPr>
              <w:t xml:space="preserve">References </w:t>
            </w:r>
          </w:p>
        </w:tc>
      </w:tr>
      <w:tr w:rsidR="00647BD9" w:rsidRPr="009D1ABD" w14:paraId="361D79E9" w14:textId="77777777" w:rsidTr="0090073C">
        <w:tc>
          <w:tcPr>
            <w:tcW w:w="532" w:type="pct"/>
            <w:shd w:val="clear" w:color="auto" w:fill="E7E6E6" w:themeFill="background2"/>
          </w:tcPr>
          <w:p w14:paraId="23830C3A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578CB55" w14:textId="77777777" w:rsidR="00647BD9" w:rsidRPr="009D1ABD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Accessibility </w:t>
            </w:r>
          </w:p>
        </w:tc>
      </w:tr>
      <w:tr w:rsidR="00647BD9" w:rsidRPr="009D1ABD" w14:paraId="2BE7CDEA" w14:textId="77777777" w:rsidTr="0090073C">
        <w:tc>
          <w:tcPr>
            <w:tcW w:w="532" w:type="pct"/>
            <w:shd w:val="clear" w:color="auto" w:fill="E7E6E6" w:themeFill="background2"/>
          </w:tcPr>
          <w:p w14:paraId="23DAA734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64D3B47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Web Performance </w:t>
            </w:r>
          </w:p>
        </w:tc>
      </w:tr>
      <w:tr w:rsidR="00647BD9" w:rsidRPr="009D1ABD" w14:paraId="3BE0F7B5" w14:textId="77777777" w:rsidTr="0090073C">
        <w:tc>
          <w:tcPr>
            <w:tcW w:w="532" w:type="pct"/>
            <w:shd w:val="clear" w:color="auto" w:fill="E7E6E6" w:themeFill="background2"/>
          </w:tcPr>
          <w:p w14:paraId="76D3498B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2B95AE6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HTTP </w:t>
            </w:r>
          </w:p>
        </w:tc>
      </w:tr>
      <w:tr w:rsidR="00647BD9" w:rsidRPr="00E47EFF" w14:paraId="51F754F1" w14:textId="77777777" w:rsidTr="0090073C">
        <w:tc>
          <w:tcPr>
            <w:tcW w:w="532" w:type="pct"/>
            <w:shd w:val="clear" w:color="auto" w:fill="FFD966" w:themeFill="accent4" w:themeFillTint="99"/>
          </w:tcPr>
          <w:p w14:paraId="408B9F8A" w14:textId="77777777" w:rsidR="00647BD9" w:rsidRPr="00E47EFF" w:rsidRDefault="00647BD9" w:rsidP="0090073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4774413B" w14:textId="77777777" w:rsidR="00647BD9" w:rsidRPr="00E47EFF" w:rsidRDefault="00647BD9" w:rsidP="0090073C">
            <w:pPr>
              <w:rPr>
                <w:b/>
                <w:bCs/>
              </w:rPr>
            </w:pPr>
            <w:r w:rsidRPr="00E47EFF">
              <w:rPr>
                <w:b/>
                <w:bCs/>
              </w:rPr>
              <w:t xml:space="preserve">References </w:t>
            </w:r>
          </w:p>
        </w:tc>
      </w:tr>
      <w:tr w:rsidR="00647BD9" w:rsidRPr="009D1ABD" w14:paraId="16625504" w14:textId="77777777" w:rsidTr="0090073C">
        <w:tc>
          <w:tcPr>
            <w:tcW w:w="532" w:type="pct"/>
            <w:shd w:val="clear" w:color="auto" w:fill="E7E6E6" w:themeFill="background2"/>
          </w:tcPr>
          <w:p w14:paraId="18827998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07F801A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>URIs</w:t>
            </w:r>
          </w:p>
        </w:tc>
      </w:tr>
      <w:tr w:rsidR="00647BD9" w:rsidRPr="009D1ABD" w14:paraId="59275AD4" w14:textId="77777777" w:rsidTr="0090073C">
        <w:tc>
          <w:tcPr>
            <w:tcW w:w="532" w:type="pct"/>
            <w:shd w:val="clear" w:color="auto" w:fill="E7E6E6" w:themeFill="background2"/>
          </w:tcPr>
          <w:p w14:paraId="55643FB0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1EC167D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OpenSearch Description Format </w:t>
            </w:r>
          </w:p>
        </w:tc>
      </w:tr>
      <w:tr w:rsidR="00647BD9" w:rsidRPr="009D1ABD" w14:paraId="2CB7AB77" w14:textId="77777777" w:rsidTr="0090073C">
        <w:tc>
          <w:tcPr>
            <w:tcW w:w="532" w:type="pct"/>
            <w:shd w:val="clear" w:color="auto" w:fill="E7E6E6" w:themeFill="background2"/>
          </w:tcPr>
          <w:p w14:paraId="55D4514E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D400975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Privacy on The Web </w:t>
            </w:r>
          </w:p>
        </w:tc>
      </w:tr>
      <w:tr w:rsidR="00647BD9" w:rsidRPr="009D1ABD" w14:paraId="736D7B78" w14:textId="77777777" w:rsidTr="0090073C">
        <w:tc>
          <w:tcPr>
            <w:tcW w:w="532" w:type="pct"/>
            <w:shd w:val="clear" w:color="auto" w:fill="E7E6E6" w:themeFill="background2"/>
          </w:tcPr>
          <w:p w14:paraId="1D39C588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C5BA8F4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Security on The Web </w:t>
            </w:r>
          </w:p>
        </w:tc>
      </w:tr>
      <w:tr w:rsidR="00647BD9" w:rsidRPr="009D1ABD" w14:paraId="43ECE813" w14:textId="77777777" w:rsidTr="0090073C">
        <w:tc>
          <w:tcPr>
            <w:tcW w:w="532" w:type="pct"/>
            <w:shd w:val="clear" w:color="auto" w:fill="E7E6E6" w:themeFill="background2"/>
          </w:tcPr>
          <w:p w14:paraId="4A269AD6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60EE17A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Progressive Web Apps </w:t>
            </w:r>
          </w:p>
        </w:tc>
      </w:tr>
      <w:tr w:rsidR="00647BD9" w:rsidRPr="009D1ABD" w14:paraId="1B69E788" w14:textId="77777777" w:rsidTr="0090073C">
        <w:tc>
          <w:tcPr>
            <w:tcW w:w="532" w:type="pct"/>
            <w:shd w:val="clear" w:color="auto" w:fill="E7E6E6" w:themeFill="background2"/>
          </w:tcPr>
          <w:p w14:paraId="72900A2D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AE3420F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Web App Manifests </w:t>
            </w:r>
          </w:p>
        </w:tc>
      </w:tr>
      <w:tr w:rsidR="00647BD9" w:rsidRPr="009D1ABD" w14:paraId="163875A2" w14:textId="77777777" w:rsidTr="0090073C">
        <w:tc>
          <w:tcPr>
            <w:tcW w:w="532" w:type="pct"/>
            <w:shd w:val="clear" w:color="auto" w:fill="E7E6E6" w:themeFill="background2"/>
          </w:tcPr>
          <w:p w14:paraId="48E41B15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1EFC3D3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Web Media Technologies </w:t>
            </w:r>
          </w:p>
        </w:tc>
      </w:tr>
      <w:tr w:rsidR="00647BD9" w:rsidRPr="009D1ABD" w14:paraId="3EF6B045" w14:textId="77777777" w:rsidTr="0090073C">
        <w:tc>
          <w:tcPr>
            <w:tcW w:w="532" w:type="pct"/>
            <w:shd w:val="clear" w:color="auto" w:fill="E7E6E6" w:themeFill="background2"/>
          </w:tcPr>
          <w:p w14:paraId="0F05849F" w14:textId="77777777" w:rsidR="00647BD9" w:rsidRPr="009D1ABD" w:rsidRDefault="00647BD9" w:rsidP="0090073C">
            <w:pPr>
              <w:rPr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1BD8726" w14:textId="77777777" w:rsidR="00647BD9" w:rsidRDefault="00647BD9" w:rsidP="0090073C">
            <w:pPr>
              <w:pStyle w:val="ListParagraph"/>
              <w:numPr>
                <w:ilvl w:val="0"/>
                <w:numId w:val="3"/>
              </w:numPr>
            </w:pPr>
            <w:r>
              <w:t xml:space="preserve">WebDriver </w:t>
            </w:r>
          </w:p>
        </w:tc>
      </w:tr>
    </w:tbl>
    <w:p w14:paraId="18D51D63" w14:textId="77777777" w:rsidR="00647BD9" w:rsidRDefault="00647BD9" w:rsidP="00647BD9"/>
    <w:p w14:paraId="42D51C08" w14:textId="77777777" w:rsidR="00647BD9" w:rsidRDefault="00647BD9" w:rsidP="001C76F4"/>
    <w:p w14:paraId="04A13A2C" w14:textId="77777777" w:rsidR="00647BD9" w:rsidRDefault="00647BD9" w:rsidP="001C76F4"/>
    <w:p w14:paraId="3841669A" w14:textId="77777777" w:rsidR="00647BD9" w:rsidRDefault="00647BD9" w:rsidP="001C76F4"/>
    <w:p w14:paraId="4009F9C3" w14:textId="77777777" w:rsidR="00647BD9" w:rsidRDefault="00647BD9" w:rsidP="001C76F4"/>
    <w:p w14:paraId="59BF832F" w14:textId="77777777" w:rsidR="00647BD9" w:rsidRDefault="00647BD9" w:rsidP="001C76F4"/>
    <w:p w14:paraId="231877A5" w14:textId="77777777" w:rsidR="00647BD9" w:rsidRDefault="00647BD9" w:rsidP="001C76F4"/>
    <w:p w14:paraId="7CB2B90C" w14:textId="77777777" w:rsidR="00647BD9" w:rsidRDefault="00647BD9" w:rsidP="001C76F4"/>
    <w:p w14:paraId="6F7205D4" w14:textId="77777777" w:rsidR="000473C4" w:rsidRPr="00183C1F" w:rsidRDefault="000473C4" w:rsidP="000473C4">
      <w:pPr>
        <w:pStyle w:val="Heading1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>Front-End Development</w:t>
      </w:r>
    </w:p>
    <w:p w14:paraId="04569B9E" w14:textId="77777777" w:rsidR="000473C4" w:rsidRPr="00183C1F" w:rsidRDefault="000473C4" w:rsidP="000473C4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t>MDN Core Modules: HTML</w:t>
      </w:r>
      <w:r w:rsidR="00651705" w:rsidRPr="00183C1F">
        <w:rPr>
          <w:b/>
          <w:bCs/>
          <w:color w:val="C00000"/>
        </w:rPr>
        <w:t xml:space="preserve"> (Topics: </w:t>
      </w:r>
      <w:r w:rsidR="002657F8" w:rsidRPr="00183C1F">
        <w:rPr>
          <w:b/>
          <w:bCs/>
          <w:color w:val="C00000"/>
        </w:rPr>
        <w:t>109)</w:t>
      </w:r>
    </w:p>
    <w:p w14:paraId="099CAAC8" w14:textId="77777777" w:rsidR="000473C4" w:rsidRDefault="000473C4" w:rsidP="001326BB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3E3D42" w:rsidRPr="001326BB" w14:paraId="04FE5D31" w14:textId="77777777" w:rsidTr="003E3D42">
        <w:tc>
          <w:tcPr>
            <w:tcW w:w="532" w:type="pct"/>
            <w:shd w:val="clear" w:color="auto" w:fill="002060"/>
          </w:tcPr>
          <w:p w14:paraId="5A507ED7" w14:textId="77777777" w:rsidR="003E3D42" w:rsidRPr="001326BB" w:rsidRDefault="003E3D42" w:rsidP="000473C4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5D1EE32F" w14:textId="77777777" w:rsidR="003E3D42" w:rsidRPr="001326BB" w:rsidRDefault="003E3D42" w:rsidP="003E3D42">
            <w:pPr>
              <w:rPr>
                <w:b/>
                <w:bCs/>
              </w:rPr>
            </w:pPr>
            <w:r>
              <w:rPr>
                <w:b/>
                <w:bCs/>
              </w:rPr>
              <w:t>Core Modules</w:t>
            </w:r>
          </w:p>
        </w:tc>
      </w:tr>
      <w:tr w:rsidR="00C828A1" w:rsidRPr="00C828A1" w14:paraId="18E32A9F" w14:textId="77777777" w:rsidTr="00C828A1">
        <w:tc>
          <w:tcPr>
            <w:tcW w:w="532" w:type="pct"/>
            <w:shd w:val="clear" w:color="auto" w:fill="FFE599" w:themeFill="accent4" w:themeFillTint="66"/>
          </w:tcPr>
          <w:p w14:paraId="2D49CF7C" w14:textId="77777777" w:rsidR="00C828A1" w:rsidRPr="0097559B" w:rsidRDefault="00C828A1" w:rsidP="00177531"/>
        </w:tc>
        <w:tc>
          <w:tcPr>
            <w:tcW w:w="4468" w:type="pct"/>
            <w:shd w:val="clear" w:color="auto" w:fill="FFE599" w:themeFill="accent4" w:themeFillTint="66"/>
          </w:tcPr>
          <w:p w14:paraId="03A981BF" w14:textId="77777777" w:rsidR="00C828A1" w:rsidRPr="00C828A1" w:rsidRDefault="00C828A1" w:rsidP="00177531">
            <w:pPr>
              <w:rPr>
                <w:b/>
                <w:bCs/>
              </w:rPr>
            </w:pPr>
            <w:r w:rsidRPr="00C828A1">
              <w:rPr>
                <w:b/>
                <w:bCs/>
              </w:rPr>
              <w:t>Module-</w:t>
            </w:r>
            <w:r w:rsidR="00517438">
              <w:rPr>
                <w:b/>
                <w:bCs/>
              </w:rPr>
              <w:t>0</w:t>
            </w:r>
            <w:r w:rsidRPr="00C828A1">
              <w:rPr>
                <w:b/>
                <w:bCs/>
              </w:rPr>
              <w:t xml:space="preserve">1: Structuring Content with HTML </w:t>
            </w:r>
          </w:p>
        </w:tc>
      </w:tr>
      <w:tr w:rsidR="00C828A1" w:rsidRPr="007860C5" w14:paraId="384AE4B9" w14:textId="77777777" w:rsidTr="00177531">
        <w:tc>
          <w:tcPr>
            <w:tcW w:w="532" w:type="pct"/>
            <w:shd w:val="clear" w:color="auto" w:fill="E7E6E6" w:themeFill="background2"/>
          </w:tcPr>
          <w:p w14:paraId="5DE6CC02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7A2D560B" w14:textId="77777777" w:rsidR="00C828A1" w:rsidRPr="007860C5" w:rsidRDefault="00C828A1" w:rsidP="00177531">
            <w:pPr>
              <w:rPr>
                <w:b/>
                <w:bCs/>
                <w:color w:val="C00000"/>
              </w:rPr>
            </w:pPr>
            <w:r w:rsidRPr="007860C5">
              <w:rPr>
                <w:b/>
                <w:bCs/>
                <w:color w:val="C00000"/>
              </w:rPr>
              <w:t xml:space="preserve">Basic HTML Syntax </w:t>
            </w:r>
          </w:p>
        </w:tc>
      </w:tr>
      <w:tr w:rsidR="00C828A1" w:rsidRPr="001326BB" w14:paraId="5F978DCC" w14:textId="77777777" w:rsidTr="00177531">
        <w:tc>
          <w:tcPr>
            <w:tcW w:w="532" w:type="pct"/>
            <w:shd w:val="clear" w:color="auto" w:fill="E7E6E6" w:themeFill="background2"/>
          </w:tcPr>
          <w:p w14:paraId="2C356972" w14:textId="77777777" w:rsidR="00C828A1" w:rsidRPr="0097559B" w:rsidRDefault="0097559B" w:rsidP="00177531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1B04E5" w14:textId="77777777" w:rsidR="00C828A1" w:rsidRDefault="00C828A1" w:rsidP="00177531">
            <w:r>
              <w:t>What is HTML?</w:t>
            </w:r>
          </w:p>
        </w:tc>
      </w:tr>
      <w:tr w:rsidR="00C828A1" w:rsidRPr="001326BB" w14:paraId="2569881F" w14:textId="77777777" w:rsidTr="00177531">
        <w:tc>
          <w:tcPr>
            <w:tcW w:w="532" w:type="pct"/>
            <w:shd w:val="clear" w:color="auto" w:fill="E7E6E6" w:themeFill="background2"/>
          </w:tcPr>
          <w:p w14:paraId="5427A552" w14:textId="77777777" w:rsidR="00C828A1" w:rsidRPr="0097559B" w:rsidRDefault="0097559B" w:rsidP="00177531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0FFE2F4E" w14:textId="77777777" w:rsidR="00C828A1" w:rsidRDefault="00C828A1" w:rsidP="00177531">
            <w:r>
              <w:t xml:space="preserve">Anatomy of an HTML Element </w:t>
            </w:r>
          </w:p>
        </w:tc>
      </w:tr>
      <w:tr w:rsidR="00C828A1" w:rsidRPr="001326BB" w14:paraId="1D5B6C81" w14:textId="77777777" w:rsidTr="00177531">
        <w:tc>
          <w:tcPr>
            <w:tcW w:w="532" w:type="pct"/>
            <w:shd w:val="clear" w:color="auto" w:fill="E7E6E6" w:themeFill="background2"/>
          </w:tcPr>
          <w:p w14:paraId="5C97DD5C" w14:textId="77777777" w:rsidR="00C828A1" w:rsidRPr="0097559B" w:rsidRDefault="0097559B" w:rsidP="00177531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913F2EE" w14:textId="77777777" w:rsidR="00C828A1" w:rsidRDefault="00C828A1" w:rsidP="00177531">
            <w:r>
              <w:t xml:space="preserve">Attributes </w:t>
            </w:r>
          </w:p>
        </w:tc>
      </w:tr>
      <w:tr w:rsidR="00C828A1" w:rsidRPr="001326BB" w14:paraId="0D72063E" w14:textId="77777777" w:rsidTr="00177531">
        <w:tc>
          <w:tcPr>
            <w:tcW w:w="532" w:type="pct"/>
            <w:shd w:val="clear" w:color="auto" w:fill="E7E6E6" w:themeFill="background2"/>
          </w:tcPr>
          <w:p w14:paraId="575E54BF" w14:textId="77777777" w:rsidR="00C828A1" w:rsidRPr="0097559B" w:rsidRDefault="0097559B" w:rsidP="00177531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58E612F4" w14:textId="77777777" w:rsidR="00C828A1" w:rsidRDefault="00C828A1" w:rsidP="00177531">
            <w:r>
              <w:t xml:space="preserve">Anatomy of an HTML Document </w:t>
            </w:r>
          </w:p>
        </w:tc>
      </w:tr>
      <w:tr w:rsidR="00C828A1" w:rsidRPr="001326BB" w14:paraId="736E5A0E" w14:textId="77777777" w:rsidTr="00177531">
        <w:tc>
          <w:tcPr>
            <w:tcW w:w="532" w:type="pct"/>
            <w:shd w:val="clear" w:color="auto" w:fill="E7E6E6" w:themeFill="background2"/>
          </w:tcPr>
          <w:p w14:paraId="6A6625B4" w14:textId="77777777" w:rsidR="00C828A1" w:rsidRPr="0097559B" w:rsidRDefault="0097559B" w:rsidP="00177531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6BC15888" w14:textId="77777777" w:rsidR="00C828A1" w:rsidRDefault="00C828A1" w:rsidP="00177531">
            <w:r>
              <w:t xml:space="preserve">Character References: Including Special Characters in HTLM </w:t>
            </w:r>
          </w:p>
        </w:tc>
      </w:tr>
      <w:tr w:rsidR="00C828A1" w:rsidRPr="001326BB" w14:paraId="7AFE06B2" w14:textId="77777777" w:rsidTr="00177531">
        <w:tc>
          <w:tcPr>
            <w:tcW w:w="532" w:type="pct"/>
            <w:shd w:val="clear" w:color="auto" w:fill="E7E6E6" w:themeFill="background2"/>
          </w:tcPr>
          <w:p w14:paraId="6B81C6A4" w14:textId="77777777" w:rsidR="00C828A1" w:rsidRPr="0097559B" w:rsidRDefault="0097559B" w:rsidP="00177531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6CAE6FA5" w14:textId="77777777" w:rsidR="00C828A1" w:rsidRDefault="00C828A1" w:rsidP="00177531">
            <w:r>
              <w:t xml:space="preserve">HTML Comments </w:t>
            </w:r>
          </w:p>
        </w:tc>
      </w:tr>
      <w:tr w:rsidR="00C828A1" w:rsidRPr="001326BB" w14:paraId="1B8DBDB9" w14:textId="77777777" w:rsidTr="00177531">
        <w:tc>
          <w:tcPr>
            <w:tcW w:w="532" w:type="pct"/>
            <w:shd w:val="clear" w:color="auto" w:fill="E7E6E6" w:themeFill="background2"/>
          </w:tcPr>
          <w:p w14:paraId="7E53E14F" w14:textId="77777777" w:rsidR="00C828A1" w:rsidRPr="0097559B" w:rsidRDefault="0097559B" w:rsidP="00177531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72F77D45" w14:textId="77777777" w:rsidR="00C828A1" w:rsidRDefault="00C828A1" w:rsidP="00177531">
            <w:r>
              <w:t xml:space="preserve">Summary </w:t>
            </w:r>
          </w:p>
        </w:tc>
      </w:tr>
      <w:tr w:rsidR="00C828A1" w:rsidRPr="001326BB" w14:paraId="512AA7F2" w14:textId="77777777" w:rsidTr="00177531">
        <w:tc>
          <w:tcPr>
            <w:tcW w:w="532" w:type="pct"/>
            <w:shd w:val="clear" w:color="auto" w:fill="E7E6E6" w:themeFill="background2"/>
          </w:tcPr>
          <w:p w14:paraId="27B42D36" w14:textId="77777777" w:rsidR="00C828A1" w:rsidRPr="0097559B" w:rsidRDefault="0097559B" w:rsidP="00177531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463743A3" w14:textId="77777777" w:rsidR="00C828A1" w:rsidRDefault="00C828A1" w:rsidP="00177531">
            <w:r>
              <w:t xml:space="preserve">See Also </w:t>
            </w:r>
          </w:p>
        </w:tc>
      </w:tr>
      <w:tr w:rsidR="00C828A1" w:rsidRPr="007860C5" w14:paraId="58609CB6" w14:textId="77777777" w:rsidTr="00177531">
        <w:tc>
          <w:tcPr>
            <w:tcW w:w="532" w:type="pct"/>
            <w:shd w:val="clear" w:color="auto" w:fill="E7E6E6" w:themeFill="background2"/>
          </w:tcPr>
          <w:p w14:paraId="6C79BFAF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15BB9570" w14:textId="77777777" w:rsidR="00C828A1" w:rsidRPr="007860C5" w:rsidRDefault="00C828A1" w:rsidP="00177531">
            <w:pPr>
              <w:rPr>
                <w:b/>
                <w:bCs/>
                <w:color w:val="C00000"/>
              </w:rPr>
            </w:pPr>
            <w:r w:rsidRPr="007860C5">
              <w:rPr>
                <w:b/>
                <w:bCs/>
                <w:color w:val="C00000"/>
              </w:rPr>
              <w:t>What’s in the Head? Webpage Metadata</w:t>
            </w:r>
          </w:p>
        </w:tc>
      </w:tr>
      <w:tr w:rsidR="00C828A1" w:rsidRPr="001326BB" w14:paraId="78AD3C33" w14:textId="77777777" w:rsidTr="00177531">
        <w:tc>
          <w:tcPr>
            <w:tcW w:w="532" w:type="pct"/>
            <w:shd w:val="clear" w:color="auto" w:fill="E7E6E6" w:themeFill="background2"/>
          </w:tcPr>
          <w:p w14:paraId="0D68E6B6" w14:textId="77777777" w:rsidR="00C828A1" w:rsidRPr="0097559B" w:rsidRDefault="0097559B" w:rsidP="00177531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0C677983" w14:textId="77777777" w:rsidR="00C828A1" w:rsidRDefault="00C828A1" w:rsidP="00177531">
            <w:r>
              <w:t xml:space="preserve">What is the HTML Head? </w:t>
            </w:r>
          </w:p>
        </w:tc>
      </w:tr>
      <w:tr w:rsidR="00C828A1" w:rsidRPr="001326BB" w14:paraId="094CE04B" w14:textId="77777777" w:rsidTr="00177531">
        <w:tc>
          <w:tcPr>
            <w:tcW w:w="532" w:type="pct"/>
            <w:shd w:val="clear" w:color="auto" w:fill="E7E6E6" w:themeFill="background2"/>
          </w:tcPr>
          <w:p w14:paraId="28EB77C6" w14:textId="77777777" w:rsidR="00C828A1" w:rsidRPr="0097559B" w:rsidRDefault="0097559B" w:rsidP="00177531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5EBB85" w14:textId="77777777" w:rsidR="00C828A1" w:rsidRDefault="00C828A1" w:rsidP="00177531">
            <w:r>
              <w:t xml:space="preserve">Adding a Title </w:t>
            </w:r>
          </w:p>
        </w:tc>
      </w:tr>
      <w:tr w:rsidR="00C828A1" w:rsidRPr="001326BB" w14:paraId="5C640EB3" w14:textId="77777777" w:rsidTr="00177531">
        <w:tc>
          <w:tcPr>
            <w:tcW w:w="532" w:type="pct"/>
            <w:shd w:val="clear" w:color="auto" w:fill="E7E6E6" w:themeFill="background2"/>
          </w:tcPr>
          <w:p w14:paraId="65456434" w14:textId="77777777" w:rsidR="00C828A1" w:rsidRPr="0097559B" w:rsidRDefault="0097559B" w:rsidP="00177531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3221F941" w14:textId="77777777" w:rsidR="00C828A1" w:rsidRDefault="00C828A1" w:rsidP="00177531">
            <w:r>
              <w:t xml:space="preserve">Metadata: The &lt;meta&gt; Element </w:t>
            </w:r>
          </w:p>
        </w:tc>
      </w:tr>
      <w:tr w:rsidR="00C828A1" w:rsidRPr="001326BB" w14:paraId="64697FF2" w14:textId="77777777" w:rsidTr="00177531">
        <w:tc>
          <w:tcPr>
            <w:tcW w:w="532" w:type="pct"/>
            <w:shd w:val="clear" w:color="auto" w:fill="E7E6E6" w:themeFill="background2"/>
          </w:tcPr>
          <w:p w14:paraId="0594CBF0" w14:textId="77777777" w:rsidR="00C828A1" w:rsidRPr="0097559B" w:rsidRDefault="0097559B" w:rsidP="00177531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386060AC" w14:textId="77777777" w:rsidR="00C828A1" w:rsidRDefault="00C828A1" w:rsidP="00177531">
            <w:r>
              <w:t xml:space="preserve">Adding Custom Icons to Your Site </w:t>
            </w:r>
          </w:p>
        </w:tc>
      </w:tr>
      <w:tr w:rsidR="00C828A1" w:rsidRPr="001326BB" w14:paraId="50690435" w14:textId="77777777" w:rsidTr="00177531">
        <w:tc>
          <w:tcPr>
            <w:tcW w:w="532" w:type="pct"/>
            <w:shd w:val="clear" w:color="auto" w:fill="E7E6E6" w:themeFill="background2"/>
          </w:tcPr>
          <w:p w14:paraId="3E5E6279" w14:textId="77777777" w:rsidR="00C828A1" w:rsidRPr="0097559B" w:rsidRDefault="0097559B" w:rsidP="00177531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45F48397" w14:textId="77777777" w:rsidR="00C828A1" w:rsidRDefault="00C828A1" w:rsidP="00177531">
            <w:r>
              <w:t xml:space="preserve">Applying CSS and JavaScript to HTML </w:t>
            </w:r>
          </w:p>
        </w:tc>
      </w:tr>
      <w:tr w:rsidR="00C828A1" w:rsidRPr="001326BB" w14:paraId="1A1B3F95" w14:textId="77777777" w:rsidTr="00177531">
        <w:tc>
          <w:tcPr>
            <w:tcW w:w="532" w:type="pct"/>
            <w:shd w:val="clear" w:color="auto" w:fill="E7E6E6" w:themeFill="background2"/>
          </w:tcPr>
          <w:p w14:paraId="67D3429D" w14:textId="77777777" w:rsidR="00C828A1" w:rsidRPr="0097559B" w:rsidRDefault="0097559B" w:rsidP="00177531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EAF6750" w14:textId="77777777" w:rsidR="00C828A1" w:rsidRDefault="00C828A1" w:rsidP="00177531">
            <w:r>
              <w:t xml:space="preserve">Setting the Primary Language of the Document </w:t>
            </w:r>
          </w:p>
        </w:tc>
      </w:tr>
      <w:tr w:rsidR="00C828A1" w:rsidRPr="001326BB" w14:paraId="635946D3" w14:textId="77777777" w:rsidTr="00177531">
        <w:tc>
          <w:tcPr>
            <w:tcW w:w="532" w:type="pct"/>
            <w:shd w:val="clear" w:color="auto" w:fill="E7E6E6" w:themeFill="background2"/>
          </w:tcPr>
          <w:p w14:paraId="2262F09A" w14:textId="77777777" w:rsidR="00C828A1" w:rsidRPr="0097559B" w:rsidRDefault="0097559B" w:rsidP="00177531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8B503A2" w14:textId="77777777" w:rsidR="00C828A1" w:rsidRDefault="00C828A1" w:rsidP="00177531">
            <w:r>
              <w:t xml:space="preserve">Summary </w:t>
            </w:r>
          </w:p>
        </w:tc>
      </w:tr>
      <w:tr w:rsidR="00C828A1" w:rsidRPr="007860C5" w14:paraId="4787E317" w14:textId="77777777" w:rsidTr="00177531">
        <w:tc>
          <w:tcPr>
            <w:tcW w:w="532" w:type="pct"/>
            <w:shd w:val="clear" w:color="auto" w:fill="E7E6E6" w:themeFill="background2"/>
          </w:tcPr>
          <w:p w14:paraId="72FEF8D9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3A9D81C3" w14:textId="77777777" w:rsidR="00C828A1" w:rsidRPr="007860C5" w:rsidRDefault="00C828A1" w:rsidP="00177531">
            <w:pPr>
              <w:rPr>
                <w:b/>
                <w:bCs/>
                <w:color w:val="C00000"/>
              </w:rPr>
            </w:pPr>
            <w:r w:rsidRPr="007860C5">
              <w:rPr>
                <w:b/>
                <w:bCs/>
                <w:color w:val="C00000"/>
              </w:rPr>
              <w:t xml:space="preserve">Headings and Paragraphs in HTML </w:t>
            </w:r>
          </w:p>
        </w:tc>
      </w:tr>
      <w:tr w:rsidR="00C828A1" w:rsidRPr="001326BB" w14:paraId="796A37EE" w14:textId="77777777" w:rsidTr="00177531">
        <w:tc>
          <w:tcPr>
            <w:tcW w:w="532" w:type="pct"/>
            <w:shd w:val="clear" w:color="auto" w:fill="E7E6E6" w:themeFill="background2"/>
          </w:tcPr>
          <w:p w14:paraId="431FCD9C" w14:textId="77777777" w:rsidR="00C828A1" w:rsidRPr="0097559B" w:rsidRDefault="0097559B" w:rsidP="00177531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361FB4DC" w14:textId="77777777" w:rsidR="00C828A1" w:rsidRDefault="00C828A1" w:rsidP="00177531">
            <w:r>
              <w:t xml:space="preserve">Headings and Paragraphs </w:t>
            </w:r>
          </w:p>
        </w:tc>
      </w:tr>
      <w:tr w:rsidR="00C828A1" w:rsidRPr="001326BB" w14:paraId="02A1963D" w14:textId="77777777" w:rsidTr="00177531">
        <w:tc>
          <w:tcPr>
            <w:tcW w:w="532" w:type="pct"/>
            <w:shd w:val="clear" w:color="auto" w:fill="E7E6E6" w:themeFill="background2"/>
          </w:tcPr>
          <w:p w14:paraId="7AF0A7C2" w14:textId="77777777" w:rsidR="00C828A1" w:rsidRPr="0097559B" w:rsidRDefault="0097559B" w:rsidP="00177531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7D60B8E1" w14:textId="77777777" w:rsidR="00C828A1" w:rsidRDefault="00C828A1" w:rsidP="00177531">
            <w:r>
              <w:t xml:space="preserve">Implementing Structural Hierarchy </w:t>
            </w:r>
          </w:p>
        </w:tc>
      </w:tr>
      <w:tr w:rsidR="00C828A1" w:rsidRPr="001326BB" w14:paraId="0EBD253A" w14:textId="77777777" w:rsidTr="00177531">
        <w:tc>
          <w:tcPr>
            <w:tcW w:w="532" w:type="pct"/>
            <w:shd w:val="clear" w:color="auto" w:fill="E7E6E6" w:themeFill="background2"/>
          </w:tcPr>
          <w:p w14:paraId="0C0D5770" w14:textId="77777777" w:rsidR="00C828A1" w:rsidRPr="0097559B" w:rsidRDefault="0097559B" w:rsidP="00177531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76E01CC8" w14:textId="77777777" w:rsidR="00C828A1" w:rsidRDefault="00C828A1" w:rsidP="00177531">
            <w:r>
              <w:t xml:space="preserve">Why do We Need Structure? </w:t>
            </w:r>
          </w:p>
        </w:tc>
      </w:tr>
      <w:tr w:rsidR="00C828A1" w:rsidRPr="001326BB" w14:paraId="094546F6" w14:textId="77777777" w:rsidTr="00177531">
        <w:tc>
          <w:tcPr>
            <w:tcW w:w="532" w:type="pct"/>
            <w:shd w:val="clear" w:color="auto" w:fill="E7E6E6" w:themeFill="background2"/>
          </w:tcPr>
          <w:p w14:paraId="0949E117" w14:textId="77777777" w:rsidR="00C828A1" w:rsidRPr="0097559B" w:rsidRDefault="0097559B" w:rsidP="00177531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24CD99D" w14:textId="77777777" w:rsidR="00C828A1" w:rsidRDefault="00C828A1" w:rsidP="00177531">
            <w:r>
              <w:t xml:space="preserve">Active Learning: Giving Our Content Structure </w:t>
            </w:r>
          </w:p>
        </w:tc>
      </w:tr>
      <w:tr w:rsidR="00C828A1" w:rsidRPr="001326BB" w14:paraId="5C7C2118" w14:textId="77777777" w:rsidTr="00177531">
        <w:tc>
          <w:tcPr>
            <w:tcW w:w="532" w:type="pct"/>
            <w:shd w:val="clear" w:color="auto" w:fill="E7E6E6" w:themeFill="background2"/>
          </w:tcPr>
          <w:p w14:paraId="41C006A3" w14:textId="77777777" w:rsidR="00C828A1" w:rsidRPr="0097559B" w:rsidRDefault="0097559B" w:rsidP="00177531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7ECB68B0" w14:textId="77777777" w:rsidR="00C828A1" w:rsidRDefault="00C828A1" w:rsidP="00177531">
            <w:r>
              <w:t xml:space="preserve">Why Do We Need Semantics? </w:t>
            </w:r>
          </w:p>
        </w:tc>
      </w:tr>
      <w:tr w:rsidR="00C828A1" w:rsidRPr="001326BB" w14:paraId="21E31B23" w14:textId="77777777" w:rsidTr="00177531">
        <w:tc>
          <w:tcPr>
            <w:tcW w:w="532" w:type="pct"/>
            <w:shd w:val="clear" w:color="auto" w:fill="E7E6E6" w:themeFill="background2"/>
          </w:tcPr>
          <w:p w14:paraId="210E8AFC" w14:textId="77777777" w:rsidR="00C828A1" w:rsidRPr="0097559B" w:rsidRDefault="0097559B" w:rsidP="00177531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45F6A34A" w14:textId="77777777" w:rsidR="00C828A1" w:rsidRDefault="00C828A1" w:rsidP="00177531">
            <w:r>
              <w:t xml:space="preserve">Summary </w:t>
            </w:r>
          </w:p>
        </w:tc>
      </w:tr>
      <w:tr w:rsidR="00C828A1" w:rsidRPr="007860C5" w14:paraId="360BE826" w14:textId="77777777" w:rsidTr="00177531">
        <w:tc>
          <w:tcPr>
            <w:tcW w:w="532" w:type="pct"/>
            <w:shd w:val="clear" w:color="auto" w:fill="E7E6E6" w:themeFill="background2"/>
          </w:tcPr>
          <w:p w14:paraId="2094CB9C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0753D480" w14:textId="77777777" w:rsidR="00C828A1" w:rsidRPr="007860C5" w:rsidRDefault="00C828A1" w:rsidP="00177531">
            <w:pPr>
              <w:rPr>
                <w:b/>
                <w:bCs/>
                <w:color w:val="C00000"/>
              </w:rPr>
            </w:pPr>
            <w:r w:rsidRPr="007860C5">
              <w:rPr>
                <w:b/>
                <w:bCs/>
                <w:color w:val="C00000"/>
              </w:rPr>
              <w:t xml:space="preserve">Emphasis and Importance </w:t>
            </w:r>
          </w:p>
        </w:tc>
      </w:tr>
      <w:tr w:rsidR="00C828A1" w:rsidRPr="001326BB" w14:paraId="54C71F5D" w14:textId="77777777" w:rsidTr="00177531">
        <w:tc>
          <w:tcPr>
            <w:tcW w:w="532" w:type="pct"/>
            <w:shd w:val="clear" w:color="auto" w:fill="E7E6E6" w:themeFill="background2"/>
          </w:tcPr>
          <w:p w14:paraId="01D5D5BF" w14:textId="77777777" w:rsidR="00C828A1" w:rsidRPr="0097559B" w:rsidRDefault="0097559B" w:rsidP="00177531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0375AEFF" w14:textId="77777777" w:rsidR="00C828A1" w:rsidRDefault="00C828A1" w:rsidP="00177531">
            <w:r>
              <w:t xml:space="preserve">What are Emphasis and Importance? </w:t>
            </w:r>
          </w:p>
        </w:tc>
      </w:tr>
      <w:tr w:rsidR="00C828A1" w:rsidRPr="001326BB" w14:paraId="72BA7D88" w14:textId="77777777" w:rsidTr="00177531">
        <w:tc>
          <w:tcPr>
            <w:tcW w:w="532" w:type="pct"/>
            <w:shd w:val="clear" w:color="auto" w:fill="E7E6E6" w:themeFill="background2"/>
          </w:tcPr>
          <w:p w14:paraId="760B227E" w14:textId="77777777" w:rsidR="00C828A1" w:rsidRPr="0097559B" w:rsidRDefault="0097559B" w:rsidP="00177531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4372606" w14:textId="77777777" w:rsidR="00C828A1" w:rsidRDefault="00C828A1" w:rsidP="00177531">
            <w:r>
              <w:t xml:space="preserve">Active Learning: Let’s Be Important </w:t>
            </w:r>
          </w:p>
        </w:tc>
      </w:tr>
      <w:tr w:rsidR="00C828A1" w:rsidRPr="001326BB" w14:paraId="4755BCE8" w14:textId="77777777" w:rsidTr="00177531">
        <w:tc>
          <w:tcPr>
            <w:tcW w:w="532" w:type="pct"/>
            <w:shd w:val="clear" w:color="auto" w:fill="E7E6E6" w:themeFill="background2"/>
          </w:tcPr>
          <w:p w14:paraId="776EC3F0" w14:textId="77777777" w:rsidR="00C828A1" w:rsidRPr="0097559B" w:rsidRDefault="0097559B" w:rsidP="00177531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6F5FC000" w14:textId="77777777" w:rsidR="00C828A1" w:rsidRDefault="00C828A1" w:rsidP="00177531">
            <w:r>
              <w:t xml:space="preserve">Italic, Bold, Underline … </w:t>
            </w:r>
          </w:p>
        </w:tc>
      </w:tr>
      <w:tr w:rsidR="00C828A1" w:rsidRPr="001326BB" w14:paraId="71073D95" w14:textId="77777777" w:rsidTr="00177531">
        <w:tc>
          <w:tcPr>
            <w:tcW w:w="532" w:type="pct"/>
            <w:shd w:val="clear" w:color="auto" w:fill="E7E6E6" w:themeFill="background2"/>
          </w:tcPr>
          <w:p w14:paraId="3F3CE254" w14:textId="77777777" w:rsidR="00C828A1" w:rsidRPr="0097559B" w:rsidRDefault="0097559B" w:rsidP="00177531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DC38663" w14:textId="77777777" w:rsidR="00C828A1" w:rsidRDefault="00C828A1" w:rsidP="00177531">
            <w:r>
              <w:t xml:space="preserve">Summary </w:t>
            </w:r>
          </w:p>
        </w:tc>
      </w:tr>
      <w:tr w:rsidR="00C828A1" w:rsidRPr="007860C5" w14:paraId="3B36496F" w14:textId="77777777" w:rsidTr="00177531">
        <w:tc>
          <w:tcPr>
            <w:tcW w:w="532" w:type="pct"/>
            <w:shd w:val="clear" w:color="auto" w:fill="E7E6E6" w:themeFill="background2"/>
          </w:tcPr>
          <w:p w14:paraId="3DD2711E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4D4A6CA1" w14:textId="77777777" w:rsidR="00C828A1" w:rsidRPr="007860C5" w:rsidRDefault="00C828A1" w:rsidP="00177531">
            <w:pPr>
              <w:rPr>
                <w:b/>
                <w:bCs/>
                <w:color w:val="C00000"/>
              </w:rPr>
            </w:pPr>
            <w:r w:rsidRPr="007860C5">
              <w:rPr>
                <w:b/>
                <w:bCs/>
                <w:color w:val="C00000"/>
              </w:rPr>
              <w:t>Lists</w:t>
            </w:r>
          </w:p>
        </w:tc>
      </w:tr>
      <w:tr w:rsidR="00C828A1" w:rsidRPr="001326BB" w14:paraId="58EDCEF2" w14:textId="77777777" w:rsidTr="00177531">
        <w:tc>
          <w:tcPr>
            <w:tcW w:w="532" w:type="pct"/>
            <w:shd w:val="clear" w:color="auto" w:fill="E7E6E6" w:themeFill="background2"/>
          </w:tcPr>
          <w:p w14:paraId="2CAC0536" w14:textId="77777777" w:rsidR="00C828A1" w:rsidRPr="0097559B" w:rsidRDefault="0097559B" w:rsidP="00177531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E50B2F2" w14:textId="77777777" w:rsidR="00C828A1" w:rsidRDefault="00C828A1" w:rsidP="00177531">
            <w:r>
              <w:t xml:space="preserve">Unordered Lists </w:t>
            </w:r>
          </w:p>
        </w:tc>
      </w:tr>
      <w:tr w:rsidR="00C828A1" w:rsidRPr="001326BB" w14:paraId="4391FDD6" w14:textId="77777777" w:rsidTr="00177531">
        <w:tc>
          <w:tcPr>
            <w:tcW w:w="532" w:type="pct"/>
            <w:shd w:val="clear" w:color="auto" w:fill="E7E6E6" w:themeFill="background2"/>
          </w:tcPr>
          <w:p w14:paraId="3628FC5F" w14:textId="77777777" w:rsidR="00C828A1" w:rsidRPr="0097559B" w:rsidRDefault="0097559B" w:rsidP="00177531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5D6695E9" w14:textId="77777777" w:rsidR="00C828A1" w:rsidRDefault="00C828A1" w:rsidP="00177531">
            <w:r>
              <w:t xml:space="preserve">Ordered </w:t>
            </w:r>
          </w:p>
        </w:tc>
      </w:tr>
      <w:tr w:rsidR="00C828A1" w:rsidRPr="001326BB" w14:paraId="486568EC" w14:textId="77777777" w:rsidTr="00177531">
        <w:tc>
          <w:tcPr>
            <w:tcW w:w="532" w:type="pct"/>
            <w:shd w:val="clear" w:color="auto" w:fill="E7E6E6" w:themeFill="background2"/>
          </w:tcPr>
          <w:p w14:paraId="52C3CDB0" w14:textId="77777777" w:rsidR="00C828A1" w:rsidRPr="0097559B" w:rsidRDefault="0097559B" w:rsidP="00177531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3CB6B5B3" w14:textId="77777777" w:rsidR="00C828A1" w:rsidRDefault="00C828A1" w:rsidP="00177531">
            <w:r>
              <w:t xml:space="preserve">Active Learning: Marking up Our Recipe Page </w:t>
            </w:r>
          </w:p>
        </w:tc>
      </w:tr>
      <w:tr w:rsidR="00C828A1" w:rsidRPr="001326BB" w14:paraId="1A4B23A2" w14:textId="77777777" w:rsidTr="00177531">
        <w:tc>
          <w:tcPr>
            <w:tcW w:w="532" w:type="pct"/>
            <w:shd w:val="clear" w:color="auto" w:fill="E7E6E6" w:themeFill="background2"/>
          </w:tcPr>
          <w:p w14:paraId="7576F7DA" w14:textId="77777777" w:rsidR="00C828A1" w:rsidRPr="0097559B" w:rsidRDefault="0097559B" w:rsidP="00177531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00F6964" w14:textId="77777777" w:rsidR="00C828A1" w:rsidRDefault="00C828A1" w:rsidP="00177531">
            <w:r>
              <w:t xml:space="preserve">Nesting Lists </w:t>
            </w:r>
          </w:p>
        </w:tc>
      </w:tr>
      <w:tr w:rsidR="00C828A1" w:rsidRPr="001326BB" w14:paraId="598E52D3" w14:textId="77777777" w:rsidTr="00177531">
        <w:tc>
          <w:tcPr>
            <w:tcW w:w="532" w:type="pct"/>
            <w:shd w:val="clear" w:color="auto" w:fill="E7E6E6" w:themeFill="background2"/>
          </w:tcPr>
          <w:p w14:paraId="4FA2AC88" w14:textId="77777777" w:rsidR="00C828A1" w:rsidRPr="0097559B" w:rsidRDefault="0097559B" w:rsidP="00177531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2EC1BD77" w14:textId="77777777" w:rsidR="00C828A1" w:rsidRDefault="00C828A1" w:rsidP="00177531">
            <w:r>
              <w:t xml:space="preserve">Description Lists </w:t>
            </w:r>
          </w:p>
        </w:tc>
      </w:tr>
      <w:tr w:rsidR="00C828A1" w:rsidRPr="001326BB" w14:paraId="52BB15C2" w14:textId="77777777" w:rsidTr="00177531">
        <w:tc>
          <w:tcPr>
            <w:tcW w:w="532" w:type="pct"/>
            <w:shd w:val="clear" w:color="auto" w:fill="E7E6E6" w:themeFill="background2"/>
          </w:tcPr>
          <w:p w14:paraId="440C4544" w14:textId="77777777" w:rsidR="00C828A1" w:rsidRPr="0097559B" w:rsidRDefault="0097559B" w:rsidP="00177531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5CA08AA" w14:textId="77777777" w:rsidR="00C828A1" w:rsidRDefault="00C828A1" w:rsidP="00177531">
            <w:r>
              <w:t xml:space="preserve">Test Your Skills </w:t>
            </w:r>
          </w:p>
        </w:tc>
      </w:tr>
      <w:tr w:rsidR="00C828A1" w:rsidRPr="001326BB" w14:paraId="03F5B732" w14:textId="77777777" w:rsidTr="00177531">
        <w:tc>
          <w:tcPr>
            <w:tcW w:w="532" w:type="pct"/>
            <w:shd w:val="clear" w:color="auto" w:fill="E7E6E6" w:themeFill="background2"/>
          </w:tcPr>
          <w:p w14:paraId="6E3E8F90" w14:textId="77777777" w:rsidR="00C828A1" w:rsidRPr="0097559B" w:rsidRDefault="0097559B" w:rsidP="00177531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71166A37" w14:textId="77777777" w:rsidR="00C828A1" w:rsidRDefault="00C828A1" w:rsidP="00177531">
            <w:r>
              <w:t xml:space="preserve">Summary </w:t>
            </w:r>
          </w:p>
        </w:tc>
      </w:tr>
      <w:tr w:rsidR="00C828A1" w:rsidRPr="00DE388C" w14:paraId="655C8613" w14:textId="77777777" w:rsidTr="00177531">
        <w:tc>
          <w:tcPr>
            <w:tcW w:w="532" w:type="pct"/>
            <w:shd w:val="clear" w:color="auto" w:fill="E7E6E6" w:themeFill="background2"/>
          </w:tcPr>
          <w:p w14:paraId="0481AC58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7DBD61C4" w14:textId="77777777" w:rsidR="00C828A1" w:rsidRPr="00DE388C" w:rsidRDefault="00C828A1" w:rsidP="00177531">
            <w:pPr>
              <w:rPr>
                <w:b/>
                <w:bCs/>
                <w:color w:val="C00000"/>
              </w:rPr>
            </w:pPr>
            <w:r w:rsidRPr="00DE388C">
              <w:rPr>
                <w:b/>
                <w:bCs/>
                <w:color w:val="C00000"/>
              </w:rPr>
              <w:t xml:space="preserve">Structuring Documents </w:t>
            </w:r>
          </w:p>
        </w:tc>
      </w:tr>
      <w:tr w:rsidR="00C828A1" w:rsidRPr="001326BB" w14:paraId="0C56971A" w14:textId="77777777" w:rsidTr="00177531">
        <w:tc>
          <w:tcPr>
            <w:tcW w:w="532" w:type="pct"/>
            <w:shd w:val="clear" w:color="auto" w:fill="E7E6E6" w:themeFill="background2"/>
          </w:tcPr>
          <w:p w14:paraId="29907A12" w14:textId="77777777" w:rsidR="00C828A1" w:rsidRPr="0097559B" w:rsidRDefault="0097559B" w:rsidP="00177531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26A7BEFC" w14:textId="77777777" w:rsidR="00C828A1" w:rsidRDefault="00C828A1" w:rsidP="00177531">
            <w:r>
              <w:t xml:space="preserve">Basic Sections of a Document </w:t>
            </w:r>
          </w:p>
        </w:tc>
      </w:tr>
      <w:tr w:rsidR="00C828A1" w:rsidRPr="001326BB" w14:paraId="7539635A" w14:textId="77777777" w:rsidTr="00177531">
        <w:tc>
          <w:tcPr>
            <w:tcW w:w="532" w:type="pct"/>
            <w:shd w:val="clear" w:color="auto" w:fill="E7E6E6" w:themeFill="background2"/>
          </w:tcPr>
          <w:p w14:paraId="70EF73D8" w14:textId="77777777" w:rsidR="00C828A1" w:rsidRPr="0097559B" w:rsidRDefault="0097559B" w:rsidP="00177531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2D3C1689" w14:textId="77777777" w:rsidR="00C828A1" w:rsidRDefault="00C828A1" w:rsidP="00177531">
            <w:r>
              <w:t xml:space="preserve">HTML for Structuring Content </w:t>
            </w:r>
          </w:p>
        </w:tc>
      </w:tr>
      <w:tr w:rsidR="00C828A1" w:rsidRPr="001326BB" w14:paraId="3579A3C9" w14:textId="77777777" w:rsidTr="00177531">
        <w:tc>
          <w:tcPr>
            <w:tcW w:w="532" w:type="pct"/>
            <w:shd w:val="clear" w:color="auto" w:fill="E7E6E6" w:themeFill="background2"/>
          </w:tcPr>
          <w:p w14:paraId="35A56EE1" w14:textId="77777777" w:rsidR="00C828A1" w:rsidRPr="0097559B" w:rsidRDefault="0097559B" w:rsidP="00177531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269B78E5" w14:textId="77777777" w:rsidR="00C828A1" w:rsidRDefault="00C828A1" w:rsidP="00177531">
            <w:r>
              <w:t>HTML Layout Elements in More Detail</w:t>
            </w:r>
          </w:p>
        </w:tc>
      </w:tr>
      <w:tr w:rsidR="00C828A1" w:rsidRPr="001326BB" w14:paraId="4235A634" w14:textId="77777777" w:rsidTr="00177531">
        <w:tc>
          <w:tcPr>
            <w:tcW w:w="532" w:type="pct"/>
            <w:shd w:val="clear" w:color="auto" w:fill="E7E6E6" w:themeFill="background2"/>
          </w:tcPr>
          <w:p w14:paraId="168D3183" w14:textId="77777777" w:rsidR="00C828A1" w:rsidRPr="0097559B" w:rsidRDefault="0097559B" w:rsidP="00177531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1B119C0" w14:textId="77777777" w:rsidR="00C828A1" w:rsidRDefault="00C828A1" w:rsidP="00177531">
            <w:r>
              <w:t xml:space="preserve">Planning a Simple Website </w:t>
            </w:r>
          </w:p>
        </w:tc>
      </w:tr>
      <w:tr w:rsidR="00C828A1" w:rsidRPr="001326BB" w14:paraId="0988939F" w14:textId="77777777" w:rsidTr="00177531">
        <w:tc>
          <w:tcPr>
            <w:tcW w:w="532" w:type="pct"/>
            <w:shd w:val="clear" w:color="auto" w:fill="E7E6E6" w:themeFill="background2"/>
          </w:tcPr>
          <w:p w14:paraId="1F35EF5C" w14:textId="77777777" w:rsidR="00C828A1" w:rsidRPr="0097559B" w:rsidRDefault="0097559B" w:rsidP="00177531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732C676C" w14:textId="77777777" w:rsidR="00C828A1" w:rsidRDefault="00C828A1" w:rsidP="00177531">
            <w:r>
              <w:t xml:space="preserve">Summary </w:t>
            </w:r>
          </w:p>
        </w:tc>
      </w:tr>
      <w:tr w:rsidR="00C828A1" w:rsidRPr="00DE388C" w14:paraId="1CAF3D57" w14:textId="77777777" w:rsidTr="00177531">
        <w:tc>
          <w:tcPr>
            <w:tcW w:w="532" w:type="pct"/>
            <w:shd w:val="clear" w:color="auto" w:fill="E7E6E6" w:themeFill="background2"/>
          </w:tcPr>
          <w:p w14:paraId="5793F820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62A2DAC2" w14:textId="77777777" w:rsidR="00C828A1" w:rsidRPr="00DE388C" w:rsidRDefault="00C828A1" w:rsidP="00177531">
            <w:pPr>
              <w:rPr>
                <w:b/>
                <w:bCs/>
                <w:color w:val="C00000"/>
              </w:rPr>
            </w:pPr>
            <w:r w:rsidRPr="00DE388C">
              <w:rPr>
                <w:b/>
                <w:bCs/>
                <w:color w:val="C00000"/>
              </w:rPr>
              <w:t xml:space="preserve">Advanced Text Features </w:t>
            </w:r>
          </w:p>
        </w:tc>
      </w:tr>
      <w:tr w:rsidR="00C828A1" w:rsidRPr="001326BB" w14:paraId="5374CF20" w14:textId="77777777" w:rsidTr="00177531">
        <w:tc>
          <w:tcPr>
            <w:tcW w:w="532" w:type="pct"/>
            <w:shd w:val="clear" w:color="auto" w:fill="E7E6E6" w:themeFill="background2"/>
          </w:tcPr>
          <w:p w14:paraId="09D0E58F" w14:textId="77777777" w:rsidR="00C828A1" w:rsidRPr="0097559B" w:rsidRDefault="0097559B" w:rsidP="00177531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2E036635" w14:textId="77777777" w:rsidR="00C828A1" w:rsidRDefault="00C828A1" w:rsidP="00177531">
            <w:r>
              <w:t xml:space="preserve">Quotations </w:t>
            </w:r>
          </w:p>
        </w:tc>
      </w:tr>
      <w:tr w:rsidR="00C828A1" w:rsidRPr="001326BB" w14:paraId="19328E1B" w14:textId="77777777" w:rsidTr="00177531">
        <w:tc>
          <w:tcPr>
            <w:tcW w:w="532" w:type="pct"/>
            <w:shd w:val="clear" w:color="auto" w:fill="E7E6E6" w:themeFill="background2"/>
          </w:tcPr>
          <w:p w14:paraId="433AF097" w14:textId="77777777" w:rsidR="00C828A1" w:rsidRPr="0097559B" w:rsidRDefault="0097559B" w:rsidP="00177531">
            <w:r>
              <w:lastRenderedPageBreak/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472CB542" w14:textId="77777777" w:rsidR="00C828A1" w:rsidRDefault="00C828A1" w:rsidP="00177531">
            <w:r>
              <w:t xml:space="preserve">Abbreviations </w:t>
            </w:r>
          </w:p>
        </w:tc>
      </w:tr>
      <w:tr w:rsidR="00C828A1" w:rsidRPr="001326BB" w14:paraId="3A4FE70C" w14:textId="77777777" w:rsidTr="00177531">
        <w:tc>
          <w:tcPr>
            <w:tcW w:w="532" w:type="pct"/>
            <w:shd w:val="clear" w:color="auto" w:fill="E7E6E6" w:themeFill="background2"/>
          </w:tcPr>
          <w:p w14:paraId="43824F37" w14:textId="77777777" w:rsidR="00C828A1" w:rsidRPr="0097559B" w:rsidRDefault="0097559B" w:rsidP="00177531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7925CDAA" w14:textId="77777777" w:rsidR="00C828A1" w:rsidRDefault="00C828A1" w:rsidP="00177531">
            <w:r>
              <w:t xml:space="preserve">Marking up Contact Details </w:t>
            </w:r>
          </w:p>
        </w:tc>
      </w:tr>
      <w:tr w:rsidR="00C828A1" w:rsidRPr="001326BB" w14:paraId="2BE95A2B" w14:textId="77777777" w:rsidTr="00177531">
        <w:tc>
          <w:tcPr>
            <w:tcW w:w="532" w:type="pct"/>
            <w:shd w:val="clear" w:color="auto" w:fill="E7E6E6" w:themeFill="background2"/>
          </w:tcPr>
          <w:p w14:paraId="265F8D9B" w14:textId="77777777" w:rsidR="00C828A1" w:rsidRPr="0097559B" w:rsidRDefault="0097559B" w:rsidP="00177531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3AC82968" w14:textId="77777777" w:rsidR="00C828A1" w:rsidRDefault="00C828A1" w:rsidP="00177531">
            <w:r>
              <w:t xml:space="preserve">Superscript and Subscript </w:t>
            </w:r>
          </w:p>
        </w:tc>
      </w:tr>
      <w:tr w:rsidR="00C828A1" w:rsidRPr="001326BB" w14:paraId="22F449B6" w14:textId="77777777" w:rsidTr="00177531">
        <w:tc>
          <w:tcPr>
            <w:tcW w:w="532" w:type="pct"/>
            <w:shd w:val="clear" w:color="auto" w:fill="E7E6E6" w:themeFill="background2"/>
          </w:tcPr>
          <w:p w14:paraId="3234DFDD" w14:textId="77777777" w:rsidR="00C828A1" w:rsidRPr="0097559B" w:rsidRDefault="0097559B" w:rsidP="00177531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317CFCA0" w14:textId="77777777" w:rsidR="00C828A1" w:rsidRDefault="00C828A1" w:rsidP="00177531">
            <w:r>
              <w:t xml:space="preserve">Representing Computer Code </w:t>
            </w:r>
          </w:p>
        </w:tc>
      </w:tr>
      <w:tr w:rsidR="00C828A1" w:rsidRPr="001326BB" w14:paraId="48F80734" w14:textId="77777777" w:rsidTr="00177531">
        <w:tc>
          <w:tcPr>
            <w:tcW w:w="532" w:type="pct"/>
            <w:shd w:val="clear" w:color="auto" w:fill="E7E6E6" w:themeFill="background2"/>
          </w:tcPr>
          <w:p w14:paraId="10BC9ED1" w14:textId="77777777" w:rsidR="00C828A1" w:rsidRPr="0097559B" w:rsidRDefault="0097559B" w:rsidP="00177531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2F256748" w14:textId="77777777" w:rsidR="00C828A1" w:rsidRDefault="00C828A1" w:rsidP="00177531">
            <w:r>
              <w:t xml:space="preserve">Marking up Times and Dates </w:t>
            </w:r>
          </w:p>
        </w:tc>
      </w:tr>
      <w:tr w:rsidR="00C828A1" w:rsidRPr="001326BB" w14:paraId="07E92992" w14:textId="77777777" w:rsidTr="00177531">
        <w:tc>
          <w:tcPr>
            <w:tcW w:w="532" w:type="pct"/>
            <w:shd w:val="clear" w:color="auto" w:fill="E7E6E6" w:themeFill="background2"/>
          </w:tcPr>
          <w:p w14:paraId="6E392BC2" w14:textId="77777777" w:rsidR="00C828A1" w:rsidRPr="0097559B" w:rsidRDefault="0097559B" w:rsidP="00177531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22509176" w14:textId="77777777" w:rsidR="00C828A1" w:rsidRDefault="00C828A1" w:rsidP="00177531">
            <w:r>
              <w:t xml:space="preserve">Test Your Skills </w:t>
            </w:r>
          </w:p>
        </w:tc>
      </w:tr>
      <w:tr w:rsidR="00C828A1" w:rsidRPr="001326BB" w14:paraId="5994EF49" w14:textId="77777777" w:rsidTr="00177531">
        <w:tc>
          <w:tcPr>
            <w:tcW w:w="532" w:type="pct"/>
            <w:shd w:val="clear" w:color="auto" w:fill="E7E6E6" w:themeFill="background2"/>
          </w:tcPr>
          <w:p w14:paraId="16EC8761" w14:textId="77777777" w:rsidR="00C828A1" w:rsidRPr="0097559B" w:rsidRDefault="0097559B" w:rsidP="00177531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0B1256B4" w14:textId="77777777" w:rsidR="00C828A1" w:rsidRDefault="00C828A1" w:rsidP="00177531">
            <w:r>
              <w:t xml:space="preserve">Summary </w:t>
            </w:r>
          </w:p>
        </w:tc>
      </w:tr>
      <w:tr w:rsidR="00C828A1" w:rsidRPr="00DE388C" w14:paraId="2D23BDE7" w14:textId="77777777" w:rsidTr="00177531">
        <w:tc>
          <w:tcPr>
            <w:tcW w:w="532" w:type="pct"/>
            <w:shd w:val="clear" w:color="auto" w:fill="E7E6E6" w:themeFill="background2"/>
          </w:tcPr>
          <w:p w14:paraId="41ACB0B1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190342BB" w14:textId="77777777" w:rsidR="00C828A1" w:rsidRPr="00DE388C" w:rsidRDefault="00C828A1" w:rsidP="00177531">
            <w:pPr>
              <w:rPr>
                <w:b/>
                <w:bCs/>
                <w:color w:val="C00000"/>
              </w:rPr>
            </w:pPr>
            <w:r w:rsidRPr="00DE388C">
              <w:rPr>
                <w:b/>
                <w:bCs/>
                <w:color w:val="C00000"/>
              </w:rPr>
              <w:t xml:space="preserve">Creating Links </w:t>
            </w:r>
          </w:p>
        </w:tc>
      </w:tr>
      <w:tr w:rsidR="00C828A1" w:rsidRPr="001326BB" w14:paraId="3550A10A" w14:textId="77777777" w:rsidTr="00177531">
        <w:tc>
          <w:tcPr>
            <w:tcW w:w="532" w:type="pct"/>
            <w:shd w:val="clear" w:color="auto" w:fill="E7E6E6" w:themeFill="background2"/>
          </w:tcPr>
          <w:p w14:paraId="4F3902B6" w14:textId="77777777" w:rsidR="00C828A1" w:rsidRPr="0097559B" w:rsidRDefault="0097559B" w:rsidP="00177531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5929D802" w14:textId="77777777" w:rsidR="00C828A1" w:rsidRDefault="00C828A1" w:rsidP="00177531">
            <w:r>
              <w:t xml:space="preserve">What is a Hyperlink? </w:t>
            </w:r>
          </w:p>
        </w:tc>
      </w:tr>
      <w:tr w:rsidR="00C828A1" w:rsidRPr="001326BB" w14:paraId="46FAF346" w14:textId="77777777" w:rsidTr="00177531">
        <w:tc>
          <w:tcPr>
            <w:tcW w:w="532" w:type="pct"/>
            <w:shd w:val="clear" w:color="auto" w:fill="E7E6E6" w:themeFill="background2"/>
          </w:tcPr>
          <w:p w14:paraId="713ECE14" w14:textId="77777777" w:rsidR="00C828A1" w:rsidRPr="0097559B" w:rsidRDefault="0097559B" w:rsidP="00177531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174C01E" w14:textId="77777777" w:rsidR="00C828A1" w:rsidRDefault="00C828A1" w:rsidP="00177531">
            <w:r>
              <w:t>Anatomy of a Link</w:t>
            </w:r>
          </w:p>
        </w:tc>
      </w:tr>
      <w:tr w:rsidR="00C828A1" w:rsidRPr="001326BB" w14:paraId="3322B9E9" w14:textId="77777777" w:rsidTr="00177531">
        <w:tc>
          <w:tcPr>
            <w:tcW w:w="532" w:type="pct"/>
            <w:shd w:val="clear" w:color="auto" w:fill="E7E6E6" w:themeFill="background2"/>
          </w:tcPr>
          <w:p w14:paraId="24539CFF" w14:textId="77777777" w:rsidR="00C828A1" w:rsidRPr="0097559B" w:rsidRDefault="0097559B" w:rsidP="00177531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36BAB0F0" w14:textId="77777777" w:rsidR="00C828A1" w:rsidRDefault="00C828A1" w:rsidP="00177531">
            <w:r>
              <w:t xml:space="preserve">A Quick Primer on URLs and Paths </w:t>
            </w:r>
          </w:p>
        </w:tc>
      </w:tr>
      <w:tr w:rsidR="00C828A1" w:rsidRPr="001326BB" w14:paraId="301BB57A" w14:textId="77777777" w:rsidTr="00177531">
        <w:tc>
          <w:tcPr>
            <w:tcW w:w="532" w:type="pct"/>
            <w:shd w:val="clear" w:color="auto" w:fill="E7E6E6" w:themeFill="background2"/>
          </w:tcPr>
          <w:p w14:paraId="5642E780" w14:textId="77777777" w:rsidR="00C828A1" w:rsidRPr="0097559B" w:rsidRDefault="0097559B" w:rsidP="00177531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5FB7FAC1" w14:textId="77777777" w:rsidR="00C828A1" w:rsidRDefault="00C828A1" w:rsidP="00177531">
            <w:r>
              <w:t xml:space="preserve">Link Best Practices </w:t>
            </w:r>
          </w:p>
        </w:tc>
      </w:tr>
      <w:tr w:rsidR="00C828A1" w:rsidRPr="001326BB" w14:paraId="16FD4342" w14:textId="77777777" w:rsidTr="00177531">
        <w:tc>
          <w:tcPr>
            <w:tcW w:w="532" w:type="pct"/>
            <w:shd w:val="clear" w:color="auto" w:fill="E7E6E6" w:themeFill="background2"/>
          </w:tcPr>
          <w:p w14:paraId="320DCA5C" w14:textId="77777777" w:rsidR="00C828A1" w:rsidRPr="0097559B" w:rsidRDefault="0097559B" w:rsidP="00177531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5618F85F" w14:textId="77777777" w:rsidR="00C828A1" w:rsidRDefault="00C828A1" w:rsidP="00177531">
            <w:r>
              <w:t xml:space="preserve">Active Learning: Creating a Navigation Menu </w:t>
            </w:r>
          </w:p>
        </w:tc>
      </w:tr>
      <w:tr w:rsidR="00C828A1" w:rsidRPr="001326BB" w14:paraId="19AEDBEF" w14:textId="77777777" w:rsidTr="00177531">
        <w:tc>
          <w:tcPr>
            <w:tcW w:w="532" w:type="pct"/>
            <w:shd w:val="clear" w:color="auto" w:fill="E7E6E6" w:themeFill="background2"/>
          </w:tcPr>
          <w:p w14:paraId="0D0A004A" w14:textId="77777777" w:rsidR="00C828A1" w:rsidRPr="0097559B" w:rsidRDefault="0097559B" w:rsidP="00177531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53B9CB08" w14:textId="77777777" w:rsidR="00C828A1" w:rsidRDefault="00C828A1" w:rsidP="00177531">
            <w:r>
              <w:t xml:space="preserve">Email Links </w:t>
            </w:r>
          </w:p>
        </w:tc>
      </w:tr>
      <w:tr w:rsidR="00C828A1" w:rsidRPr="001326BB" w14:paraId="10951A22" w14:textId="77777777" w:rsidTr="00177531">
        <w:tc>
          <w:tcPr>
            <w:tcW w:w="532" w:type="pct"/>
            <w:shd w:val="clear" w:color="auto" w:fill="E7E6E6" w:themeFill="background2"/>
          </w:tcPr>
          <w:p w14:paraId="6438141F" w14:textId="77777777" w:rsidR="00C828A1" w:rsidRPr="0097559B" w:rsidRDefault="0097559B" w:rsidP="00177531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5668E139" w14:textId="77777777" w:rsidR="00C828A1" w:rsidRDefault="00C828A1" w:rsidP="00177531">
            <w:r>
              <w:t xml:space="preserve">Test Your Skills </w:t>
            </w:r>
          </w:p>
        </w:tc>
      </w:tr>
      <w:tr w:rsidR="00C828A1" w:rsidRPr="001326BB" w14:paraId="1B2D3F43" w14:textId="77777777" w:rsidTr="00177531">
        <w:tc>
          <w:tcPr>
            <w:tcW w:w="532" w:type="pct"/>
            <w:shd w:val="clear" w:color="auto" w:fill="E7E6E6" w:themeFill="background2"/>
          </w:tcPr>
          <w:p w14:paraId="43183656" w14:textId="77777777" w:rsidR="00C828A1" w:rsidRPr="0097559B" w:rsidRDefault="0097559B" w:rsidP="00177531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12E94CA0" w14:textId="77777777" w:rsidR="00C828A1" w:rsidRDefault="00C828A1" w:rsidP="00177531">
            <w:r>
              <w:t xml:space="preserve">Summary </w:t>
            </w:r>
          </w:p>
        </w:tc>
      </w:tr>
      <w:tr w:rsidR="00C828A1" w:rsidRPr="00DE388C" w14:paraId="5A5ABFA0" w14:textId="77777777" w:rsidTr="00177531">
        <w:tc>
          <w:tcPr>
            <w:tcW w:w="532" w:type="pct"/>
            <w:shd w:val="clear" w:color="auto" w:fill="E7E6E6" w:themeFill="background2"/>
          </w:tcPr>
          <w:p w14:paraId="31E0BC77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15AAF3E1" w14:textId="77777777" w:rsidR="00C828A1" w:rsidRPr="00DE388C" w:rsidRDefault="00C828A1" w:rsidP="00177531">
            <w:pPr>
              <w:rPr>
                <w:b/>
                <w:bCs/>
                <w:color w:val="C00000"/>
              </w:rPr>
            </w:pPr>
            <w:r w:rsidRPr="00DE388C">
              <w:rPr>
                <w:b/>
                <w:bCs/>
                <w:color w:val="C00000"/>
              </w:rPr>
              <w:t>Challenge: Marking up a Letter</w:t>
            </w:r>
          </w:p>
        </w:tc>
      </w:tr>
      <w:tr w:rsidR="00C828A1" w:rsidRPr="001326BB" w14:paraId="3ADEC2F8" w14:textId="77777777" w:rsidTr="00177531">
        <w:tc>
          <w:tcPr>
            <w:tcW w:w="532" w:type="pct"/>
            <w:shd w:val="clear" w:color="auto" w:fill="E7E6E6" w:themeFill="background2"/>
          </w:tcPr>
          <w:p w14:paraId="66764280" w14:textId="77777777" w:rsidR="00C828A1" w:rsidRPr="0097559B" w:rsidRDefault="0097559B" w:rsidP="00177531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61E21F7C" w14:textId="77777777" w:rsidR="00C828A1" w:rsidRDefault="00C828A1" w:rsidP="00177531">
            <w:r>
              <w:t xml:space="preserve">Starting Point </w:t>
            </w:r>
          </w:p>
        </w:tc>
      </w:tr>
      <w:tr w:rsidR="00C828A1" w:rsidRPr="001326BB" w14:paraId="29907B44" w14:textId="77777777" w:rsidTr="00177531">
        <w:tc>
          <w:tcPr>
            <w:tcW w:w="532" w:type="pct"/>
            <w:shd w:val="clear" w:color="auto" w:fill="E7E6E6" w:themeFill="background2"/>
          </w:tcPr>
          <w:p w14:paraId="0EEA85A7" w14:textId="77777777" w:rsidR="00C828A1" w:rsidRPr="0097559B" w:rsidRDefault="0097559B" w:rsidP="00177531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6161E2D" w14:textId="77777777" w:rsidR="00C828A1" w:rsidRDefault="00C828A1" w:rsidP="00177531">
            <w:r>
              <w:t xml:space="preserve">Project Brief </w:t>
            </w:r>
          </w:p>
        </w:tc>
      </w:tr>
      <w:tr w:rsidR="00C828A1" w:rsidRPr="001326BB" w14:paraId="4984FAA1" w14:textId="77777777" w:rsidTr="00177531">
        <w:tc>
          <w:tcPr>
            <w:tcW w:w="532" w:type="pct"/>
            <w:shd w:val="clear" w:color="auto" w:fill="E7E6E6" w:themeFill="background2"/>
          </w:tcPr>
          <w:p w14:paraId="26D5AE28" w14:textId="77777777" w:rsidR="00C828A1" w:rsidRPr="0097559B" w:rsidRDefault="0097559B" w:rsidP="00177531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6E86EED3" w14:textId="77777777" w:rsidR="00C828A1" w:rsidRDefault="00C828A1" w:rsidP="00177531">
            <w:r>
              <w:t xml:space="preserve">Hints and Tips </w:t>
            </w:r>
          </w:p>
        </w:tc>
      </w:tr>
      <w:tr w:rsidR="00C828A1" w:rsidRPr="001326BB" w14:paraId="1E837ECD" w14:textId="77777777" w:rsidTr="00177531">
        <w:tc>
          <w:tcPr>
            <w:tcW w:w="532" w:type="pct"/>
            <w:shd w:val="clear" w:color="auto" w:fill="E7E6E6" w:themeFill="background2"/>
          </w:tcPr>
          <w:p w14:paraId="0D8FD493" w14:textId="77777777" w:rsidR="00C828A1" w:rsidRPr="0097559B" w:rsidRDefault="0097559B" w:rsidP="00177531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61DAB5F6" w14:textId="77777777" w:rsidR="00C828A1" w:rsidRDefault="00C828A1" w:rsidP="00177531">
            <w:r>
              <w:t>Example</w:t>
            </w:r>
          </w:p>
        </w:tc>
      </w:tr>
      <w:tr w:rsidR="00C828A1" w:rsidRPr="00DE388C" w14:paraId="56928E7A" w14:textId="77777777" w:rsidTr="00177531">
        <w:tc>
          <w:tcPr>
            <w:tcW w:w="532" w:type="pct"/>
            <w:shd w:val="clear" w:color="auto" w:fill="E7E6E6" w:themeFill="background2"/>
          </w:tcPr>
          <w:p w14:paraId="35A44F8C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7B8C75DD" w14:textId="77777777" w:rsidR="00C828A1" w:rsidRPr="00DE388C" w:rsidRDefault="00C828A1" w:rsidP="00177531">
            <w:pPr>
              <w:rPr>
                <w:b/>
                <w:bCs/>
                <w:color w:val="C00000"/>
              </w:rPr>
            </w:pPr>
            <w:r w:rsidRPr="00DE388C">
              <w:rPr>
                <w:b/>
                <w:bCs/>
                <w:color w:val="C00000"/>
              </w:rPr>
              <w:t xml:space="preserve">Challenge: Structuring a Page of Content </w:t>
            </w:r>
          </w:p>
        </w:tc>
      </w:tr>
      <w:tr w:rsidR="00C828A1" w:rsidRPr="001326BB" w14:paraId="76FFE303" w14:textId="77777777" w:rsidTr="00177531">
        <w:tc>
          <w:tcPr>
            <w:tcW w:w="532" w:type="pct"/>
            <w:shd w:val="clear" w:color="auto" w:fill="E7E6E6" w:themeFill="background2"/>
          </w:tcPr>
          <w:p w14:paraId="4F70CD70" w14:textId="77777777" w:rsidR="00C828A1" w:rsidRPr="0097559B" w:rsidRDefault="0097559B" w:rsidP="00177531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358629D7" w14:textId="77777777" w:rsidR="00C828A1" w:rsidRDefault="00C828A1" w:rsidP="00177531">
            <w:r>
              <w:t xml:space="preserve">Starting Point </w:t>
            </w:r>
          </w:p>
        </w:tc>
      </w:tr>
      <w:tr w:rsidR="00C828A1" w:rsidRPr="001326BB" w14:paraId="1644C865" w14:textId="77777777" w:rsidTr="00177531">
        <w:tc>
          <w:tcPr>
            <w:tcW w:w="532" w:type="pct"/>
            <w:shd w:val="clear" w:color="auto" w:fill="E7E6E6" w:themeFill="background2"/>
          </w:tcPr>
          <w:p w14:paraId="51B4D5FC" w14:textId="77777777" w:rsidR="00C828A1" w:rsidRPr="0097559B" w:rsidRDefault="0097559B" w:rsidP="00177531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18213F8" w14:textId="77777777" w:rsidR="00C828A1" w:rsidRDefault="00C828A1" w:rsidP="00177531">
            <w:r>
              <w:t xml:space="preserve">Project Brief </w:t>
            </w:r>
          </w:p>
        </w:tc>
      </w:tr>
      <w:tr w:rsidR="00C828A1" w:rsidRPr="001326BB" w14:paraId="03A11CCC" w14:textId="77777777" w:rsidTr="00177531">
        <w:tc>
          <w:tcPr>
            <w:tcW w:w="532" w:type="pct"/>
            <w:shd w:val="clear" w:color="auto" w:fill="E7E6E6" w:themeFill="background2"/>
          </w:tcPr>
          <w:p w14:paraId="67C8801D" w14:textId="77777777" w:rsidR="00C828A1" w:rsidRPr="0097559B" w:rsidRDefault="0097559B" w:rsidP="00177531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11E7C5EF" w14:textId="77777777" w:rsidR="00C828A1" w:rsidRDefault="00C828A1" w:rsidP="00177531">
            <w:r>
              <w:t xml:space="preserve">Hints and Tips </w:t>
            </w:r>
          </w:p>
        </w:tc>
      </w:tr>
      <w:tr w:rsidR="00C828A1" w:rsidRPr="00DE388C" w14:paraId="353D2262" w14:textId="77777777" w:rsidTr="00177531">
        <w:tc>
          <w:tcPr>
            <w:tcW w:w="532" w:type="pct"/>
            <w:shd w:val="clear" w:color="auto" w:fill="E7E6E6" w:themeFill="background2"/>
          </w:tcPr>
          <w:p w14:paraId="56DA6FB6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14FC7C66" w14:textId="77777777" w:rsidR="00C828A1" w:rsidRPr="00DE388C" w:rsidRDefault="00C828A1" w:rsidP="00177531">
            <w:pPr>
              <w:rPr>
                <w:b/>
                <w:bCs/>
                <w:color w:val="C00000"/>
              </w:rPr>
            </w:pPr>
            <w:r w:rsidRPr="00DE388C">
              <w:rPr>
                <w:b/>
                <w:bCs/>
                <w:color w:val="C00000"/>
              </w:rPr>
              <w:t xml:space="preserve">HTML Images </w:t>
            </w:r>
          </w:p>
        </w:tc>
      </w:tr>
      <w:tr w:rsidR="00C828A1" w:rsidRPr="001326BB" w14:paraId="68F8BC35" w14:textId="77777777" w:rsidTr="00177531">
        <w:tc>
          <w:tcPr>
            <w:tcW w:w="532" w:type="pct"/>
            <w:shd w:val="clear" w:color="auto" w:fill="E7E6E6" w:themeFill="background2"/>
          </w:tcPr>
          <w:p w14:paraId="055CCE77" w14:textId="77777777" w:rsidR="00C828A1" w:rsidRPr="0097559B" w:rsidRDefault="0097559B" w:rsidP="00177531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54695BEF" w14:textId="77777777" w:rsidR="00C828A1" w:rsidRDefault="00C828A1" w:rsidP="00177531">
            <w:r>
              <w:t xml:space="preserve">How Do We Put an Image on a Webpage? </w:t>
            </w:r>
          </w:p>
        </w:tc>
      </w:tr>
      <w:tr w:rsidR="00C828A1" w:rsidRPr="001326BB" w14:paraId="235652D1" w14:textId="77777777" w:rsidTr="00177531">
        <w:tc>
          <w:tcPr>
            <w:tcW w:w="532" w:type="pct"/>
            <w:shd w:val="clear" w:color="auto" w:fill="E7E6E6" w:themeFill="background2"/>
          </w:tcPr>
          <w:p w14:paraId="29593C09" w14:textId="77777777" w:rsidR="00C828A1" w:rsidRPr="0097559B" w:rsidRDefault="0097559B" w:rsidP="00177531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5F60E5A2" w14:textId="77777777" w:rsidR="00C828A1" w:rsidRDefault="00C828A1" w:rsidP="00177531">
            <w:r>
              <w:t xml:space="preserve">Media Assets and Licensing </w:t>
            </w:r>
          </w:p>
        </w:tc>
      </w:tr>
      <w:tr w:rsidR="00C828A1" w:rsidRPr="001326BB" w14:paraId="490ACF19" w14:textId="77777777" w:rsidTr="00177531">
        <w:tc>
          <w:tcPr>
            <w:tcW w:w="532" w:type="pct"/>
            <w:shd w:val="clear" w:color="auto" w:fill="E7E6E6" w:themeFill="background2"/>
          </w:tcPr>
          <w:p w14:paraId="41B3E308" w14:textId="77777777" w:rsidR="00C828A1" w:rsidRPr="0097559B" w:rsidRDefault="0097559B" w:rsidP="00177531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2D199235" w14:textId="77777777" w:rsidR="00C828A1" w:rsidRDefault="00C828A1" w:rsidP="00177531">
            <w:r>
              <w:t xml:space="preserve">Annotating Images with Figures and Figure Captions </w:t>
            </w:r>
          </w:p>
        </w:tc>
      </w:tr>
      <w:tr w:rsidR="00C828A1" w:rsidRPr="001326BB" w14:paraId="74CD14D8" w14:textId="77777777" w:rsidTr="00177531">
        <w:tc>
          <w:tcPr>
            <w:tcW w:w="532" w:type="pct"/>
            <w:shd w:val="clear" w:color="auto" w:fill="E7E6E6" w:themeFill="background2"/>
          </w:tcPr>
          <w:p w14:paraId="3EB7D5BD" w14:textId="77777777" w:rsidR="00C828A1" w:rsidRPr="0097559B" w:rsidRDefault="0097559B" w:rsidP="00177531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2D8F7D77" w14:textId="77777777" w:rsidR="00C828A1" w:rsidRDefault="00C828A1" w:rsidP="00177531">
            <w:r>
              <w:t xml:space="preserve">CSS Background Images </w:t>
            </w:r>
          </w:p>
        </w:tc>
      </w:tr>
      <w:tr w:rsidR="00C828A1" w:rsidRPr="001326BB" w14:paraId="7A042B2D" w14:textId="77777777" w:rsidTr="00177531">
        <w:tc>
          <w:tcPr>
            <w:tcW w:w="532" w:type="pct"/>
            <w:shd w:val="clear" w:color="auto" w:fill="E7E6E6" w:themeFill="background2"/>
          </w:tcPr>
          <w:p w14:paraId="7AA5A1C5" w14:textId="77777777" w:rsidR="00C828A1" w:rsidRPr="0097559B" w:rsidRDefault="0097559B" w:rsidP="00177531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3F3BF3C9" w14:textId="77777777" w:rsidR="00C828A1" w:rsidRDefault="00C828A1" w:rsidP="00177531">
            <w:r>
              <w:t xml:space="preserve">Test Your Skills </w:t>
            </w:r>
          </w:p>
        </w:tc>
      </w:tr>
      <w:tr w:rsidR="00C828A1" w:rsidRPr="001326BB" w14:paraId="6E39A2AC" w14:textId="77777777" w:rsidTr="00177531">
        <w:tc>
          <w:tcPr>
            <w:tcW w:w="532" w:type="pct"/>
            <w:shd w:val="clear" w:color="auto" w:fill="E7E6E6" w:themeFill="background2"/>
          </w:tcPr>
          <w:p w14:paraId="0CF9504B" w14:textId="77777777" w:rsidR="00C828A1" w:rsidRPr="0097559B" w:rsidRDefault="0097559B" w:rsidP="00177531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5389F2EF" w14:textId="77777777" w:rsidR="00C828A1" w:rsidRDefault="00C828A1" w:rsidP="00177531">
            <w:r>
              <w:t xml:space="preserve">Summary </w:t>
            </w:r>
          </w:p>
        </w:tc>
      </w:tr>
      <w:tr w:rsidR="00C828A1" w:rsidRPr="00DE388C" w14:paraId="625168B5" w14:textId="77777777" w:rsidTr="00177531">
        <w:tc>
          <w:tcPr>
            <w:tcW w:w="532" w:type="pct"/>
            <w:shd w:val="clear" w:color="auto" w:fill="E7E6E6" w:themeFill="background2"/>
          </w:tcPr>
          <w:p w14:paraId="3422973F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2E1121FB" w14:textId="77777777" w:rsidR="00C828A1" w:rsidRPr="00DE388C" w:rsidRDefault="00C828A1" w:rsidP="00177531">
            <w:pPr>
              <w:rPr>
                <w:b/>
                <w:bCs/>
                <w:color w:val="C00000"/>
              </w:rPr>
            </w:pPr>
            <w:r w:rsidRPr="00DE388C">
              <w:rPr>
                <w:b/>
                <w:bCs/>
                <w:color w:val="C00000"/>
              </w:rPr>
              <w:t xml:space="preserve">HTML Video and Audio </w:t>
            </w:r>
          </w:p>
        </w:tc>
      </w:tr>
      <w:tr w:rsidR="00C828A1" w:rsidRPr="001326BB" w14:paraId="5B57E119" w14:textId="77777777" w:rsidTr="00177531">
        <w:tc>
          <w:tcPr>
            <w:tcW w:w="532" w:type="pct"/>
            <w:shd w:val="clear" w:color="auto" w:fill="E7E6E6" w:themeFill="background2"/>
          </w:tcPr>
          <w:p w14:paraId="682ACF61" w14:textId="77777777" w:rsidR="00C828A1" w:rsidRPr="0097559B" w:rsidRDefault="0097559B" w:rsidP="00177531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4D629E18" w14:textId="77777777" w:rsidR="00C828A1" w:rsidRDefault="00C828A1" w:rsidP="00177531">
            <w:r>
              <w:t xml:space="preserve">Video and Audio on the Web </w:t>
            </w:r>
          </w:p>
        </w:tc>
      </w:tr>
      <w:tr w:rsidR="00C828A1" w:rsidRPr="001326BB" w14:paraId="69ECE582" w14:textId="77777777" w:rsidTr="00177531">
        <w:tc>
          <w:tcPr>
            <w:tcW w:w="532" w:type="pct"/>
            <w:shd w:val="clear" w:color="auto" w:fill="E7E6E6" w:themeFill="background2"/>
          </w:tcPr>
          <w:p w14:paraId="556368E0" w14:textId="77777777" w:rsidR="00C828A1" w:rsidRPr="0097559B" w:rsidRDefault="0097559B" w:rsidP="00177531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61BB4FAF" w14:textId="77777777" w:rsidR="00C828A1" w:rsidRDefault="00C828A1" w:rsidP="00177531">
            <w:r>
              <w:t xml:space="preserve">The &lt;Video&gt; Element </w:t>
            </w:r>
          </w:p>
        </w:tc>
      </w:tr>
      <w:tr w:rsidR="00C828A1" w:rsidRPr="001326BB" w14:paraId="3CE3EFD2" w14:textId="77777777" w:rsidTr="00177531">
        <w:tc>
          <w:tcPr>
            <w:tcW w:w="532" w:type="pct"/>
            <w:shd w:val="clear" w:color="auto" w:fill="E7E6E6" w:themeFill="background2"/>
          </w:tcPr>
          <w:p w14:paraId="402D8C82" w14:textId="77777777" w:rsidR="00C828A1" w:rsidRPr="0097559B" w:rsidRDefault="0097559B" w:rsidP="00177531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2E7440BA" w14:textId="77777777" w:rsidR="00C828A1" w:rsidRDefault="00C828A1" w:rsidP="00177531">
            <w:r>
              <w:t xml:space="preserve">Using Multiple Source Formats to Improve Compatibility </w:t>
            </w:r>
          </w:p>
        </w:tc>
      </w:tr>
      <w:tr w:rsidR="00C828A1" w:rsidRPr="001326BB" w14:paraId="78DE08B2" w14:textId="77777777" w:rsidTr="00177531">
        <w:tc>
          <w:tcPr>
            <w:tcW w:w="532" w:type="pct"/>
            <w:shd w:val="clear" w:color="auto" w:fill="E7E6E6" w:themeFill="background2"/>
          </w:tcPr>
          <w:p w14:paraId="0F741360" w14:textId="77777777" w:rsidR="00C828A1" w:rsidRPr="0097559B" w:rsidRDefault="0097559B" w:rsidP="00177531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7317F34F" w14:textId="77777777" w:rsidR="00C828A1" w:rsidRDefault="00C828A1" w:rsidP="00177531">
            <w:r>
              <w:t xml:space="preserve">Other &lt;video&gt; Features </w:t>
            </w:r>
          </w:p>
        </w:tc>
      </w:tr>
      <w:tr w:rsidR="00C828A1" w:rsidRPr="001326BB" w14:paraId="0DEB7FAE" w14:textId="77777777" w:rsidTr="00177531">
        <w:tc>
          <w:tcPr>
            <w:tcW w:w="532" w:type="pct"/>
            <w:shd w:val="clear" w:color="auto" w:fill="E7E6E6" w:themeFill="background2"/>
          </w:tcPr>
          <w:p w14:paraId="79007D30" w14:textId="77777777" w:rsidR="00C828A1" w:rsidRPr="0097559B" w:rsidRDefault="0097559B" w:rsidP="00177531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22CF8344" w14:textId="77777777" w:rsidR="00C828A1" w:rsidRDefault="00C828A1" w:rsidP="00177531">
            <w:r>
              <w:t xml:space="preserve">The &lt;audio&gt; Element </w:t>
            </w:r>
          </w:p>
        </w:tc>
      </w:tr>
      <w:tr w:rsidR="00C828A1" w:rsidRPr="001326BB" w14:paraId="08CF5FAB" w14:textId="77777777" w:rsidTr="00177531">
        <w:tc>
          <w:tcPr>
            <w:tcW w:w="532" w:type="pct"/>
            <w:shd w:val="clear" w:color="auto" w:fill="E7E6E6" w:themeFill="background2"/>
          </w:tcPr>
          <w:p w14:paraId="1E8DDDA0" w14:textId="77777777" w:rsidR="00C828A1" w:rsidRPr="0097559B" w:rsidRDefault="0097559B" w:rsidP="00177531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437C0B6E" w14:textId="77777777" w:rsidR="00C828A1" w:rsidRDefault="00C828A1" w:rsidP="00177531">
            <w:r>
              <w:t xml:space="preserve">Displaying Video Text Tracks </w:t>
            </w:r>
          </w:p>
        </w:tc>
      </w:tr>
      <w:tr w:rsidR="00C828A1" w:rsidRPr="001326BB" w14:paraId="5BAA7901" w14:textId="77777777" w:rsidTr="00177531">
        <w:tc>
          <w:tcPr>
            <w:tcW w:w="532" w:type="pct"/>
            <w:shd w:val="clear" w:color="auto" w:fill="E7E6E6" w:themeFill="background2"/>
          </w:tcPr>
          <w:p w14:paraId="1695DB65" w14:textId="77777777" w:rsidR="00C828A1" w:rsidRPr="0097559B" w:rsidRDefault="0097559B" w:rsidP="00177531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0E0E74FB" w14:textId="77777777" w:rsidR="00C828A1" w:rsidRDefault="00C828A1" w:rsidP="00177531">
            <w:r>
              <w:t xml:space="preserve">Active Learning: Embedding Your Own Audio and Video </w:t>
            </w:r>
          </w:p>
        </w:tc>
      </w:tr>
      <w:tr w:rsidR="00C828A1" w:rsidRPr="001326BB" w14:paraId="1E3AB6AA" w14:textId="77777777" w:rsidTr="00177531">
        <w:tc>
          <w:tcPr>
            <w:tcW w:w="532" w:type="pct"/>
            <w:shd w:val="clear" w:color="auto" w:fill="E7E6E6" w:themeFill="background2"/>
          </w:tcPr>
          <w:p w14:paraId="35F10191" w14:textId="77777777" w:rsidR="00C828A1" w:rsidRPr="0097559B" w:rsidRDefault="0097559B" w:rsidP="00177531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79D5E838" w14:textId="77777777" w:rsidR="00C828A1" w:rsidRDefault="00C828A1" w:rsidP="00177531">
            <w:r>
              <w:t xml:space="preserve">Test Your Skills </w:t>
            </w:r>
          </w:p>
        </w:tc>
      </w:tr>
      <w:tr w:rsidR="00C828A1" w:rsidRPr="001326BB" w14:paraId="254F197E" w14:textId="77777777" w:rsidTr="00177531">
        <w:tc>
          <w:tcPr>
            <w:tcW w:w="532" w:type="pct"/>
            <w:shd w:val="clear" w:color="auto" w:fill="E7E6E6" w:themeFill="background2"/>
          </w:tcPr>
          <w:p w14:paraId="4D7E5739" w14:textId="77777777" w:rsidR="00C828A1" w:rsidRPr="0097559B" w:rsidRDefault="0097559B" w:rsidP="00177531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02E4F9C8" w14:textId="77777777" w:rsidR="00C828A1" w:rsidRDefault="00C828A1" w:rsidP="00177531">
            <w:r>
              <w:t xml:space="preserve">Summary </w:t>
            </w:r>
          </w:p>
        </w:tc>
      </w:tr>
      <w:tr w:rsidR="00C828A1" w:rsidRPr="0085327D" w14:paraId="7CABF4E0" w14:textId="77777777" w:rsidTr="00177531">
        <w:tc>
          <w:tcPr>
            <w:tcW w:w="532" w:type="pct"/>
            <w:shd w:val="clear" w:color="auto" w:fill="E7E6E6" w:themeFill="background2"/>
          </w:tcPr>
          <w:p w14:paraId="6691B437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7EBB90B9" w14:textId="77777777" w:rsidR="00C828A1" w:rsidRPr="0085327D" w:rsidRDefault="00C828A1" w:rsidP="00177531">
            <w:pPr>
              <w:rPr>
                <w:b/>
                <w:bCs/>
                <w:color w:val="C00000"/>
              </w:rPr>
            </w:pPr>
            <w:r w:rsidRPr="0085327D">
              <w:rPr>
                <w:b/>
                <w:bCs/>
                <w:color w:val="C00000"/>
              </w:rPr>
              <w:t>Challenge: Mozilla Splash Page</w:t>
            </w:r>
          </w:p>
        </w:tc>
      </w:tr>
      <w:tr w:rsidR="00C828A1" w:rsidRPr="001326BB" w14:paraId="4109E4EE" w14:textId="77777777" w:rsidTr="00177531">
        <w:tc>
          <w:tcPr>
            <w:tcW w:w="532" w:type="pct"/>
            <w:shd w:val="clear" w:color="auto" w:fill="E7E6E6" w:themeFill="background2"/>
          </w:tcPr>
          <w:p w14:paraId="6BDE3653" w14:textId="77777777" w:rsidR="00C828A1" w:rsidRPr="0097559B" w:rsidRDefault="0097559B" w:rsidP="00177531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46D6FF38" w14:textId="77777777" w:rsidR="00C828A1" w:rsidRDefault="00C828A1" w:rsidP="00177531">
            <w:r>
              <w:t xml:space="preserve">Starting Point </w:t>
            </w:r>
          </w:p>
        </w:tc>
      </w:tr>
      <w:tr w:rsidR="00C828A1" w:rsidRPr="001326BB" w14:paraId="45F003A8" w14:textId="77777777" w:rsidTr="00177531">
        <w:tc>
          <w:tcPr>
            <w:tcW w:w="532" w:type="pct"/>
            <w:shd w:val="clear" w:color="auto" w:fill="E7E6E6" w:themeFill="background2"/>
          </w:tcPr>
          <w:p w14:paraId="33A05348" w14:textId="77777777" w:rsidR="00C828A1" w:rsidRPr="0097559B" w:rsidRDefault="0097559B" w:rsidP="00177531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28A7BC50" w14:textId="77777777" w:rsidR="00C828A1" w:rsidRDefault="00C828A1" w:rsidP="00177531">
            <w:r>
              <w:t xml:space="preserve">Project Brief </w:t>
            </w:r>
          </w:p>
        </w:tc>
      </w:tr>
      <w:tr w:rsidR="00C828A1" w:rsidRPr="001326BB" w14:paraId="0838BD90" w14:textId="77777777" w:rsidTr="00177531">
        <w:tc>
          <w:tcPr>
            <w:tcW w:w="532" w:type="pct"/>
            <w:shd w:val="clear" w:color="auto" w:fill="E7E6E6" w:themeFill="background2"/>
          </w:tcPr>
          <w:p w14:paraId="23C91F85" w14:textId="77777777" w:rsidR="00C828A1" w:rsidRPr="0097559B" w:rsidRDefault="0097559B" w:rsidP="00177531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75CB02D6" w14:textId="77777777" w:rsidR="00C828A1" w:rsidRDefault="00C828A1" w:rsidP="00177531">
            <w:r>
              <w:t xml:space="preserve">Hints and Tips </w:t>
            </w:r>
          </w:p>
        </w:tc>
      </w:tr>
      <w:tr w:rsidR="00C828A1" w:rsidRPr="001326BB" w14:paraId="441E8A49" w14:textId="77777777" w:rsidTr="00177531">
        <w:tc>
          <w:tcPr>
            <w:tcW w:w="532" w:type="pct"/>
            <w:shd w:val="clear" w:color="auto" w:fill="E7E6E6" w:themeFill="background2"/>
          </w:tcPr>
          <w:p w14:paraId="03CCED7F" w14:textId="77777777" w:rsidR="00C828A1" w:rsidRPr="0097559B" w:rsidRDefault="0097559B" w:rsidP="00177531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67BFCCBE" w14:textId="77777777" w:rsidR="00C828A1" w:rsidRDefault="00C828A1" w:rsidP="00177531">
            <w:r>
              <w:t xml:space="preserve">Example </w:t>
            </w:r>
          </w:p>
        </w:tc>
      </w:tr>
      <w:tr w:rsidR="00C828A1" w:rsidRPr="0085327D" w14:paraId="64A3B821" w14:textId="77777777" w:rsidTr="00177531">
        <w:tc>
          <w:tcPr>
            <w:tcW w:w="532" w:type="pct"/>
            <w:shd w:val="clear" w:color="auto" w:fill="E7E6E6" w:themeFill="background2"/>
          </w:tcPr>
          <w:p w14:paraId="62ABF69F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7A21255F" w14:textId="77777777" w:rsidR="00C828A1" w:rsidRPr="0085327D" w:rsidRDefault="00C828A1" w:rsidP="00177531">
            <w:pPr>
              <w:rPr>
                <w:b/>
                <w:bCs/>
                <w:color w:val="C00000"/>
              </w:rPr>
            </w:pPr>
            <w:r w:rsidRPr="0085327D">
              <w:rPr>
                <w:b/>
                <w:bCs/>
                <w:color w:val="C00000"/>
              </w:rPr>
              <w:t xml:space="preserve">HTML Table Basics </w:t>
            </w:r>
          </w:p>
        </w:tc>
      </w:tr>
      <w:tr w:rsidR="00C828A1" w:rsidRPr="001326BB" w14:paraId="15E7F84B" w14:textId="77777777" w:rsidTr="00177531">
        <w:tc>
          <w:tcPr>
            <w:tcW w:w="532" w:type="pct"/>
            <w:shd w:val="clear" w:color="auto" w:fill="E7E6E6" w:themeFill="background2"/>
          </w:tcPr>
          <w:p w14:paraId="77DBA553" w14:textId="77777777" w:rsidR="00C828A1" w:rsidRPr="0097559B" w:rsidRDefault="0097559B" w:rsidP="00177531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40624B1A" w14:textId="77777777" w:rsidR="00C828A1" w:rsidRDefault="00C828A1" w:rsidP="00177531">
            <w:r>
              <w:t xml:space="preserve">What is a Table? </w:t>
            </w:r>
          </w:p>
        </w:tc>
      </w:tr>
      <w:tr w:rsidR="00C828A1" w:rsidRPr="001326BB" w14:paraId="7CB02AE0" w14:textId="77777777" w:rsidTr="00177531">
        <w:tc>
          <w:tcPr>
            <w:tcW w:w="532" w:type="pct"/>
            <w:shd w:val="clear" w:color="auto" w:fill="E7E6E6" w:themeFill="background2"/>
          </w:tcPr>
          <w:p w14:paraId="7F2D1289" w14:textId="77777777" w:rsidR="00C828A1" w:rsidRPr="0097559B" w:rsidRDefault="0097559B" w:rsidP="00177531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7F2D01EF" w14:textId="77777777" w:rsidR="00C828A1" w:rsidRDefault="00C828A1" w:rsidP="00177531">
            <w:r>
              <w:t xml:space="preserve">Active Learning: Creating Your First Table </w:t>
            </w:r>
          </w:p>
        </w:tc>
      </w:tr>
      <w:tr w:rsidR="00C828A1" w:rsidRPr="001326BB" w14:paraId="111CBAFC" w14:textId="77777777" w:rsidTr="00177531">
        <w:tc>
          <w:tcPr>
            <w:tcW w:w="532" w:type="pct"/>
            <w:shd w:val="clear" w:color="auto" w:fill="E7E6E6" w:themeFill="background2"/>
          </w:tcPr>
          <w:p w14:paraId="0D69D9BA" w14:textId="77777777" w:rsidR="00C828A1" w:rsidRPr="0097559B" w:rsidRDefault="0097559B" w:rsidP="00177531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30D25BE9" w14:textId="77777777" w:rsidR="00C828A1" w:rsidRDefault="00C828A1" w:rsidP="00177531">
            <w:r>
              <w:t>Adding Headers with &lt;</w:t>
            </w:r>
            <w:proofErr w:type="spellStart"/>
            <w:r>
              <w:t>th</w:t>
            </w:r>
            <w:proofErr w:type="spellEnd"/>
            <w:r>
              <w:t>&gt; Elements</w:t>
            </w:r>
          </w:p>
        </w:tc>
      </w:tr>
      <w:tr w:rsidR="00C828A1" w:rsidRPr="001326BB" w14:paraId="19AFCAB8" w14:textId="77777777" w:rsidTr="00177531">
        <w:tc>
          <w:tcPr>
            <w:tcW w:w="532" w:type="pct"/>
            <w:shd w:val="clear" w:color="auto" w:fill="E7E6E6" w:themeFill="background2"/>
          </w:tcPr>
          <w:p w14:paraId="163E1803" w14:textId="77777777" w:rsidR="00C828A1" w:rsidRPr="0097559B" w:rsidRDefault="0097559B" w:rsidP="00177531">
            <w:r>
              <w:lastRenderedPageBreak/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672BE2FC" w14:textId="77777777" w:rsidR="00C828A1" w:rsidRDefault="00C828A1" w:rsidP="00177531">
            <w:r>
              <w:t xml:space="preserve">Allowing Cells to Span Multiple Rows and Columns </w:t>
            </w:r>
          </w:p>
        </w:tc>
      </w:tr>
      <w:tr w:rsidR="00C828A1" w:rsidRPr="001326BB" w14:paraId="3B62FCD9" w14:textId="77777777" w:rsidTr="00177531">
        <w:tc>
          <w:tcPr>
            <w:tcW w:w="532" w:type="pct"/>
            <w:shd w:val="clear" w:color="auto" w:fill="E7E6E6" w:themeFill="background2"/>
          </w:tcPr>
          <w:p w14:paraId="0800C146" w14:textId="77777777" w:rsidR="00C828A1" w:rsidRPr="0097559B" w:rsidRDefault="0097559B" w:rsidP="00177531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20035866" w14:textId="77777777" w:rsidR="00C828A1" w:rsidRDefault="00C828A1" w:rsidP="00177531">
            <w:r>
              <w:t xml:space="preserve">Summary </w:t>
            </w:r>
          </w:p>
        </w:tc>
      </w:tr>
      <w:tr w:rsidR="00C828A1" w:rsidRPr="0085327D" w14:paraId="285508C4" w14:textId="77777777" w:rsidTr="00177531">
        <w:tc>
          <w:tcPr>
            <w:tcW w:w="532" w:type="pct"/>
            <w:shd w:val="clear" w:color="auto" w:fill="E7E6E6" w:themeFill="background2"/>
          </w:tcPr>
          <w:p w14:paraId="5F8AE8B9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6F0EDD84" w14:textId="77777777" w:rsidR="00C828A1" w:rsidRPr="0085327D" w:rsidRDefault="00C828A1" w:rsidP="00177531">
            <w:pPr>
              <w:rPr>
                <w:b/>
                <w:bCs/>
                <w:color w:val="C00000"/>
              </w:rPr>
            </w:pPr>
            <w:r w:rsidRPr="0085327D">
              <w:rPr>
                <w:b/>
                <w:bCs/>
                <w:color w:val="C00000"/>
              </w:rPr>
              <w:t xml:space="preserve">HTML Table Accessibility </w:t>
            </w:r>
          </w:p>
        </w:tc>
      </w:tr>
      <w:tr w:rsidR="00C828A1" w:rsidRPr="001326BB" w14:paraId="16192491" w14:textId="77777777" w:rsidTr="00177531">
        <w:tc>
          <w:tcPr>
            <w:tcW w:w="532" w:type="pct"/>
            <w:shd w:val="clear" w:color="auto" w:fill="E7E6E6" w:themeFill="background2"/>
          </w:tcPr>
          <w:p w14:paraId="613E0BC3" w14:textId="77777777" w:rsidR="00C828A1" w:rsidRPr="0097559B" w:rsidRDefault="0097559B" w:rsidP="00177531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24561966" w14:textId="77777777" w:rsidR="00C828A1" w:rsidRDefault="00C828A1" w:rsidP="00177531">
            <w:r>
              <w:t xml:space="preserve">Recap: Tables for Visually Impaired Users </w:t>
            </w:r>
          </w:p>
        </w:tc>
      </w:tr>
      <w:tr w:rsidR="00C828A1" w:rsidRPr="001326BB" w14:paraId="732C66C2" w14:textId="77777777" w:rsidTr="00177531">
        <w:tc>
          <w:tcPr>
            <w:tcW w:w="532" w:type="pct"/>
            <w:shd w:val="clear" w:color="auto" w:fill="E7E6E6" w:themeFill="background2"/>
          </w:tcPr>
          <w:p w14:paraId="5D9C7F3A" w14:textId="77777777" w:rsidR="00C828A1" w:rsidRPr="0097559B" w:rsidRDefault="0097559B" w:rsidP="00177531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57C9C8E2" w14:textId="77777777" w:rsidR="00C828A1" w:rsidRDefault="00C828A1" w:rsidP="00177531">
            <w:r>
              <w:t xml:space="preserve">Adding a Caption to Your Table with &lt;caption&gt; </w:t>
            </w:r>
          </w:p>
        </w:tc>
      </w:tr>
      <w:tr w:rsidR="00C828A1" w:rsidRPr="001326BB" w14:paraId="4CC5C5A1" w14:textId="77777777" w:rsidTr="00177531">
        <w:tc>
          <w:tcPr>
            <w:tcW w:w="532" w:type="pct"/>
            <w:shd w:val="clear" w:color="auto" w:fill="E7E6E6" w:themeFill="background2"/>
          </w:tcPr>
          <w:p w14:paraId="096F0675" w14:textId="77777777" w:rsidR="00C828A1" w:rsidRPr="0097559B" w:rsidRDefault="0097559B" w:rsidP="00177531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0357723A" w14:textId="77777777" w:rsidR="00C828A1" w:rsidRDefault="00C828A1" w:rsidP="00177531">
            <w:r>
              <w:t>Adding Structure with &lt;</w:t>
            </w:r>
            <w:proofErr w:type="spellStart"/>
            <w:r>
              <w:t>thead</w:t>
            </w:r>
            <w:proofErr w:type="spellEnd"/>
            <w:r>
              <w:t>&gt;, &lt;</w:t>
            </w:r>
            <w:proofErr w:type="spellStart"/>
            <w:r>
              <w:t>tbody</w:t>
            </w:r>
            <w:proofErr w:type="spellEnd"/>
            <w:r>
              <w:t>&gt; and &lt;</w:t>
            </w:r>
            <w:proofErr w:type="spellStart"/>
            <w:r>
              <w:t>tfoot</w:t>
            </w:r>
            <w:proofErr w:type="spellEnd"/>
            <w:r>
              <w:t xml:space="preserve">&gt; </w:t>
            </w:r>
          </w:p>
        </w:tc>
      </w:tr>
      <w:tr w:rsidR="00C828A1" w:rsidRPr="001326BB" w14:paraId="24525C35" w14:textId="77777777" w:rsidTr="00177531">
        <w:tc>
          <w:tcPr>
            <w:tcW w:w="532" w:type="pct"/>
            <w:shd w:val="clear" w:color="auto" w:fill="E7E6E6" w:themeFill="background2"/>
          </w:tcPr>
          <w:p w14:paraId="5A3B91EB" w14:textId="77777777" w:rsidR="00C828A1" w:rsidRPr="0097559B" w:rsidRDefault="0097559B" w:rsidP="00177531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3A59DBCF" w14:textId="77777777" w:rsidR="00C828A1" w:rsidRDefault="00C828A1" w:rsidP="00177531">
            <w:r>
              <w:t xml:space="preserve">The (Scope) Attribute </w:t>
            </w:r>
          </w:p>
        </w:tc>
      </w:tr>
      <w:tr w:rsidR="00C828A1" w:rsidRPr="001326BB" w14:paraId="0B0CA18A" w14:textId="77777777" w:rsidTr="00177531">
        <w:tc>
          <w:tcPr>
            <w:tcW w:w="532" w:type="pct"/>
            <w:shd w:val="clear" w:color="auto" w:fill="E7E6E6" w:themeFill="background2"/>
          </w:tcPr>
          <w:p w14:paraId="06A82617" w14:textId="77777777" w:rsidR="00C828A1" w:rsidRPr="0097559B" w:rsidRDefault="0097559B" w:rsidP="00177531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7BC9E2BF" w14:textId="77777777" w:rsidR="00C828A1" w:rsidRDefault="00C828A1" w:rsidP="00177531">
            <w:r>
              <w:t xml:space="preserve">The (Id) and (headers) Attributes </w:t>
            </w:r>
          </w:p>
        </w:tc>
      </w:tr>
      <w:tr w:rsidR="00C828A1" w:rsidRPr="001326BB" w14:paraId="43BC1665" w14:textId="77777777" w:rsidTr="00177531">
        <w:tc>
          <w:tcPr>
            <w:tcW w:w="532" w:type="pct"/>
            <w:shd w:val="clear" w:color="auto" w:fill="E7E6E6" w:themeFill="background2"/>
          </w:tcPr>
          <w:p w14:paraId="7E9DF130" w14:textId="77777777" w:rsidR="00C828A1" w:rsidRPr="0097559B" w:rsidRDefault="0097559B" w:rsidP="00177531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0C3AB846" w14:textId="77777777" w:rsidR="00C828A1" w:rsidRDefault="00C828A1" w:rsidP="00177531">
            <w:r>
              <w:t xml:space="preserve">Active Learning: Playing with (scope and headers) </w:t>
            </w:r>
          </w:p>
        </w:tc>
      </w:tr>
      <w:tr w:rsidR="00C828A1" w:rsidRPr="001326BB" w14:paraId="18AF0CA2" w14:textId="77777777" w:rsidTr="00177531">
        <w:tc>
          <w:tcPr>
            <w:tcW w:w="532" w:type="pct"/>
            <w:shd w:val="clear" w:color="auto" w:fill="E7E6E6" w:themeFill="background2"/>
          </w:tcPr>
          <w:p w14:paraId="21B3E6AD" w14:textId="77777777" w:rsidR="00C828A1" w:rsidRPr="0097559B" w:rsidRDefault="0097559B" w:rsidP="00177531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0DA5475A" w14:textId="77777777" w:rsidR="00C828A1" w:rsidRDefault="00C828A1" w:rsidP="00177531">
            <w:r>
              <w:t xml:space="preserve">Summary </w:t>
            </w:r>
          </w:p>
        </w:tc>
      </w:tr>
      <w:tr w:rsidR="00C828A1" w:rsidRPr="002A3CE6" w14:paraId="1B8B82B5" w14:textId="77777777" w:rsidTr="00177531">
        <w:tc>
          <w:tcPr>
            <w:tcW w:w="532" w:type="pct"/>
            <w:shd w:val="clear" w:color="auto" w:fill="E7E6E6" w:themeFill="background2"/>
          </w:tcPr>
          <w:p w14:paraId="0E845A87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06919EF3" w14:textId="77777777" w:rsidR="00C828A1" w:rsidRPr="002A3CE6" w:rsidRDefault="00C828A1" w:rsidP="00177531">
            <w:pPr>
              <w:rPr>
                <w:b/>
                <w:bCs/>
                <w:color w:val="C00000"/>
              </w:rPr>
            </w:pPr>
            <w:r w:rsidRPr="002A3CE6">
              <w:rPr>
                <w:b/>
                <w:bCs/>
                <w:color w:val="C00000"/>
              </w:rPr>
              <w:t xml:space="preserve">Challenge: Structuring a Planet Data Table </w:t>
            </w:r>
          </w:p>
        </w:tc>
      </w:tr>
      <w:tr w:rsidR="00C828A1" w:rsidRPr="001326BB" w14:paraId="54BC3388" w14:textId="77777777" w:rsidTr="00177531">
        <w:tc>
          <w:tcPr>
            <w:tcW w:w="532" w:type="pct"/>
            <w:shd w:val="clear" w:color="auto" w:fill="E7E6E6" w:themeFill="background2"/>
          </w:tcPr>
          <w:p w14:paraId="52221698" w14:textId="77777777" w:rsidR="00C828A1" w:rsidRPr="0097559B" w:rsidRDefault="0097559B" w:rsidP="00177531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00C9B1F2" w14:textId="77777777" w:rsidR="00C828A1" w:rsidRDefault="00C828A1" w:rsidP="00177531">
            <w:r>
              <w:t xml:space="preserve">Starting Point </w:t>
            </w:r>
          </w:p>
        </w:tc>
      </w:tr>
      <w:tr w:rsidR="00C828A1" w:rsidRPr="001326BB" w14:paraId="3D5A0025" w14:textId="77777777" w:rsidTr="00177531">
        <w:tc>
          <w:tcPr>
            <w:tcW w:w="532" w:type="pct"/>
            <w:shd w:val="clear" w:color="auto" w:fill="E7E6E6" w:themeFill="background2"/>
          </w:tcPr>
          <w:p w14:paraId="5311BF19" w14:textId="77777777" w:rsidR="00C828A1" w:rsidRPr="0097559B" w:rsidRDefault="0097559B" w:rsidP="00177531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6ADD0D74" w14:textId="77777777" w:rsidR="00C828A1" w:rsidRDefault="00C828A1" w:rsidP="00177531">
            <w:r>
              <w:t xml:space="preserve">Project Brief </w:t>
            </w:r>
          </w:p>
        </w:tc>
      </w:tr>
      <w:tr w:rsidR="00C828A1" w:rsidRPr="001326BB" w14:paraId="6A9ECAB6" w14:textId="77777777" w:rsidTr="00177531">
        <w:tc>
          <w:tcPr>
            <w:tcW w:w="532" w:type="pct"/>
            <w:shd w:val="clear" w:color="auto" w:fill="E7E6E6" w:themeFill="background2"/>
          </w:tcPr>
          <w:p w14:paraId="40C45F96" w14:textId="77777777" w:rsidR="00C828A1" w:rsidRPr="0097559B" w:rsidRDefault="0097559B" w:rsidP="00177531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4893D6A8" w14:textId="77777777" w:rsidR="00C828A1" w:rsidRDefault="00C828A1" w:rsidP="00177531">
            <w:r>
              <w:t xml:space="preserve">Hints and Tips </w:t>
            </w:r>
          </w:p>
        </w:tc>
      </w:tr>
      <w:tr w:rsidR="00C828A1" w:rsidRPr="001326BB" w14:paraId="2E22BBC6" w14:textId="77777777" w:rsidTr="00177531">
        <w:tc>
          <w:tcPr>
            <w:tcW w:w="532" w:type="pct"/>
            <w:shd w:val="clear" w:color="auto" w:fill="E7E6E6" w:themeFill="background2"/>
          </w:tcPr>
          <w:p w14:paraId="68D3A698" w14:textId="77777777" w:rsidR="00C828A1" w:rsidRPr="0097559B" w:rsidRDefault="0097559B" w:rsidP="00177531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1AAB0670" w14:textId="77777777" w:rsidR="00C828A1" w:rsidRDefault="00C828A1" w:rsidP="00177531">
            <w:r>
              <w:t xml:space="preserve">Example </w:t>
            </w:r>
          </w:p>
        </w:tc>
      </w:tr>
      <w:tr w:rsidR="00C828A1" w:rsidRPr="002A3CE6" w14:paraId="1176FE13" w14:textId="77777777" w:rsidTr="00177531">
        <w:tc>
          <w:tcPr>
            <w:tcW w:w="532" w:type="pct"/>
            <w:shd w:val="clear" w:color="auto" w:fill="E7E6E6" w:themeFill="background2"/>
          </w:tcPr>
          <w:p w14:paraId="058A608B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28A65E28" w14:textId="77777777" w:rsidR="00C828A1" w:rsidRPr="002A3CE6" w:rsidRDefault="00C828A1" w:rsidP="00177531">
            <w:pPr>
              <w:rPr>
                <w:b/>
                <w:bCs/>
                <w:color w:val="C00000"/>
              </w:rPr>
            </w:pPr>
            <w:r w:rsidRPr="002A3CE6">
              <w:rPr>
                <w:b/>
                <w:bCs/>
                <w:color w:val="C00000"/>
              </w:rPr>
              <w:t xml:space="preserve">Forms and Buttons in HTML </w:t>
            </w:r>
          </w:p>
        </w:tc>
      </w:tr>
      <w:tr w:rsidR="00C828A1" w:rsidRPr="001326BB" w14:paraId="33562AA5" w14:textId="77777777" w:rsidTr="00177531">
        <w:tc>
          <w:tcPr>
            <w:tcW w:w="532" w:type="pct"/>
            <w:shd w:val="clear" w:color="auto" w:fill="E7E6E6" w:themeFill="background2"/>
          </w:tcPr>
          <w:p w14:paraId="1CFDD4B4" w14:textId="77777777" w:rsidR="00C828A1" w:rsidRPr="0097559B" w:rsidRDefault="0097559B" w:rsidP="00177531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50D5C0E6" w14:textId="77777777" w:rsidR="00C828A1" w:rsidRDefault="00C828A1" w:rsidP="00177531">
            <w:r>
              <w:t xml:space="preserve">Buttons </w:t>
            </w:r>
          </w:p>
        </w:tc>
      </w:tr>
      <w:tr w:rsidR="00C828A1" w:rsidRPr="001326BB" w14:paraId="7E270EE7" w14:textId="77777777" w:rsidTr="00177531">
        <w:tc>
          <w:tcPr>
            <w:tcW w:w="532" w:type="pct"/>
            <w:shd w:val="clear" w:color="auto" w:fill="E7E6E6" w:themeFill="background2"/>
          </w:tcPr>
          <w:p w14:paraId="0BAED5C9" w14:textId="77777777" w:rsidR="00C828A1" w:rsidRPr="0097559B" w:rsidRDefault="0097559B" w:rsidP="00177531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4D4C2B54" w14:textId="77777777" w:rsidR="00C828A1" w:rsidRDefault="00C828A1" w:rsidP="00177531">
            <w:r>
              <w:t xml:space="preserve">Common Input Types </w:t>
            </w:r>
          </w:p>
        </w:tc>
      </w:tr>
      <w:tr w:rsidR="00C828A1" w:rsidRPr="001326BB" w14:paraId="2926BF2A" w14:textId="77777777" w:rsidTr="00177531">
        <w:tc>
          <w:tcPr>
            <w:tcW w:w="532" w:type="pct"/>
            <w:shd w:val="clear" w:color="auto" w:fill="E7E6E6" w:themeFill="background2"/>
          </w:tcPr>
          <w:p w14:paraId="3B73A882" w14:textId="77777777" w:rsidR="00C828A1" w:rsidRPr="0097559B" w:rsidRDefault="0097559B" w:rsidP="00177531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5F144EFA" w14:textId="77777777" w:rsidR="00C828A1" w:rsidRDefault="00C828A1" w:rsidP="00177531">
            <w:r>
              <w:t xml:space="preserve">Accessible Forms </w:t>
            </w:r>
          </w:p>
        </w:tc>
      </w:tr>
      <w:tr w:rsidR="00C828A1" w:rsidRPr="001326BB" w14:paraId="55E7F734" w14:textId="77777777" w:rsidTr="00177531">
        <w:tc>
          <w:tcPr>
            <w:tcW w:w="532" w:type="pct"/>
            <w:shd w:val="clear" w:color="auto" w:fill="E7E6E6" w:themeFill="background2"/>
          </w:tcPr>
          <w:p w14:paraId="4E8068C7" w14:textId="77777777" w:rsidR="00C828A1" w:rsidRPr="0097559B" w:rsidRDefault="0097559B" w:rsidP="00177531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2F406ED0" w14:textId="77777777" w:rsidR="00C828A1" w:rsidRDefault="00C828A1" w:rsidP="00177531">
            <w:r>
              <w:t xml:space="preserve">Other Control Types </w:t>
            </w:r>
          </w:p>
        </w:tc>
      </w:tr>
      <w:tr w:rsidR="00C828A1" w:rsidRPr="001326BB" w14:paraId="11511143" w14:textId="77777777" w:rsidTr="00177531">
        <w:tc>
          <w:tcPr>
            <w:tcW w:w="532" w:type="pct"/>
            <w:shd w:val="clear" w:color="auto" w:fill="E7E6E6" w:themeFill="background2"/>
          </w:tcPr>
          <w:p w14:paraId="3F037755" w14:textId="77777777" w:rsidR="00C828A1" w:rsidRPr="0097559B" w:rsidRDefault="0097559B" w:rsidP="00177531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0305D1DF" w14:textId="77777777" w:rsidR="00C828A1" w:rsidRDefault="00C828A1" w:rsidP="00177531">
            <w:r>
              <w:t xml:space="preserve">Client-Side Form Validation </w:t>
            </w:r>
          </w:p>
        </w:tc>
      </w:tr>
      <w:tr w:rsidR="00C828A1" w:rsidRPr="001326BB" w14:paraId="5329B507" w14:textId="77777777" w:rsidTr="00177531">
        <w:tc>
          <w:tcPr>
            <w:tcW w:w="532" w:type="pct"/>
            <w:shd w:val="clear" w:color="auto" w:fill="E7E6E6" w:themeFill="background2"/>
          </w:tcPr>
          <w:p w14:paraId="6E0FE220" w14:textId="77777777" w:rsidR="00C828A1" w:rsidRPr="0097559B" w:rsidRDefault="002D2B2E" w:rsidP="00177531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262CB9A" w14:textId="77777777" w:rsidR="00C828A1" w:rsidRDefault="00C828A1" w:rsidP="00177531">
            <w:r>
              <w:t xml:space="preserve">The &lt;form&gt; Element </w:t>
            </w:r>
          </w:p>
        </w:tc>
      </w:tr>
      <w:tr w:rsidR="00C828A1" w:rsidRPr="001326BB" w14:paraId="33B683B9" w14:textId="77777777" w:rsidTr="00177531">
        <w:tc>
          <w:tcPr>
            <w:tcW w:w="532" w:type="pct"/>
            <w:shd w:val="clear" w:color="auto" w:fill="E7E6E6" w:themeFill="background2"/>
          </w:tcPr>
          <w:p w14:paraId="02129E8B" w14:textId="77777777" w:rsidR="00C828A1" w:rsidRPr="0097559B" w:rsidRDefault="002D2B2E" w:rsidP="00177531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F58FB89" w14:textId="77777777" w:rsidR="00C828A1" w:rsidRDefault="00C828A1" w:rsidP="00177531">
            <w:r>
              <w:t xml:space="preserve">Test Your Skills </w:t>
            </w:r>
          </w:p>
        </w:tc>
      </w:tr>
      <w:tr w:rsidR="00C828A1" w:rsidRPr="001326BB" w14:paraId="01770835" w14:textId="77777777" w:rsidTr="00177531">
        <w:tc>
          <w:tcPr>
            <w:tcW w:w="532" w:type="pct"/>
            <w:shd w:val="clear" w:color="auto" w:fill="E7E6E6" w:themeFill="background2"/>
          </w:tcPr>
          <w:p w14:paraId="7BE82F96" w14:textId="77777777" w:rsidR="00C828A1" w:rsidRPr="0097559B" w:rsidRDefault="002D2B2E" w:rsidP="00177531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15769677" w14:textId="77777777" w:rsidR="00C828A1" w:rsidRDefault="00C828A1" w:rsidP="00177531">
            <w:r>
              <w:t xml:space="preserve">Summary </w:t>
            </w:r>
          </w:p>
        </w:tc>
      </w:tr>
      <w:tr w:rsidR="00C828A1" w:rsidRPr="002A3CE6" w14:paraId="1FE314A8" w14:textId="77777777" w:rsidTr="00177531">
        <w:tc>
          <w:tcPr>
            <w:tcW w:w="532" w:type="pct"/>
            <w:shd w:val="clear" w:color="auto" w:fill="E7E6E6" w:themeFill="background2"/>
          </w:tcPr>
          <w:p w14:paraId="4E829CD7" w14:textId="77777777" w:rsidR="00C828A1" w:rsidRPr="0097559B" w:rsidRDefault="00C828A1" w:rsidP="00177531"/>
        </w:tc>
        <w:tc>
          <w:tcPr>
            <w:tcW w:w="4468" w:type="pct"/>
            <w:shd w:val="clear" w:color="auto" w:fill="E7E6E6" w:themeFill="background2"/>
          </w:tcPr>
          <w:p w14:paraId="03C7B7CE" w14:textId="77777777" w:rsidR="00C828A1" w:rsidRPr="002A3CE6" w:rsidRDefault="00C828A1" w:rsidP="00177531">
            <w:pPr>
              <w:rPr>
                <w:b/>
                <w:bCs/>
                <w:color w:val="C00000"/>
              </w:rPr>
            </w:pPr>
            <w:r w:rsidRPr="002A3CE6">
              <w:rPr>
                <w:b/>
                <w:bCs/>
                <w:color w:val="C00000"/>
              </w:rPr>
              <w:t xml:space="preserve">Debugging HTML </w:t>
            </w:r>
          </w:p>
        </w:tc>
      </w:tr>
      <w:tr w:rsidR="00C828A1" w:rsidRPr="001326BB" w14:paraId="5429B208" w14:textId="77777777" w:rsidTr="00177531">
        <w:tc>
          <w:tcPr>
            <w:tcW w:w="532" w:type="pct"/>
            <w:shd w:val="clear" w:color="auto" w:fill="E7E6E6" w:themeFill="background2"/>
          </w:tcPr>
          <w:p w14:paraId="659C3B0F" w14:textId="77777777" w:rsidR="00C828A1" w:rsidRPr="0097559B" w:rsidRDefault="002D2B2E" w:rsidP="00177531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359299F9" w14:textId="77777777" w:rsidR="00C828A1" w:rsidRDefault="00C828A1" w:rsidP="00177531">
            <w:r>
              <w:t xml:space="preserve">Debugging Isn’t Scary </w:t>
            </w:r>
          </w:p>
        </w:tc>
      </w:tr>
      <w:tr w:rsidR="00C828A1" w:rsidRPr="001326BB" w14:paraId="0C51E433" w14:textId="77777777" w:rsidTr="00177531">
        <w:tc>
          <w:tcPr>
            <w:tcW w:w="532" w:type="pct"/>
            <w:shd w:val="clear" w:color="auto" w:fill="E7E6E6" w:themeFill="background2"/>
          </w:tcPr>
          <w:p w14:paraId="5E9FCF2C" w14:textId="77777777" w:rsidR="00C828A1" w:rsidRPr="0097559B" w:rsidRDefault="002D2B2E" w:rsidP="00177531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3DBA4E6" w14:textId="77777777" w:rsidR="00C828A1" w:rsidRDefault="00C828A1" w:rsidP="00177531">
            <w:r>
              <w:t xml:space="preserve">HTML and Debugging </w:t>
            </w:r>
          </w:p>
        </w:tc>
      </w:tr>
      <w:tr w:rsidR="00C828A1" w:rsidRPr="001326BB" w14:paraId="28779B55" w14:textId="77777777" w:rsidTr="00177531">
        <w:tc>
          <w:tcPr>
            <w:tcW w:w="532" w:type="pct"/>
            <w:shd w:val="clear" w:color="auto" w:fill="E7E6E6" w:themeFill="background2"/>
          </w:tcPr>
          <w:p w14:paraId="3CAC276F" w14:textId="77777777" w:rsidR="00C828A1" w:rsidRPr="0097559B" w:rsidRDefault="002D2B2E" w:rsidP="00177531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33719BED" w14:textId="77777777" w:rsidR="00C828A1" w:rsidRDefault="00C828A1" w:rsidP="00177531">
            <w:r>
              <w:t>Permissive Code</w:t>
            </w:r>
          </w:p>
        </w:tc>
      </w:tr>
      <w:tr w:rsidR="00C828A1" w:rsidRPr="001326BB" w14:paraId="62617CA3" w14:textId="77777777" w:rsidTr="00177531">
        <w:tc>
          <w:tcPr>
            <w:tcW w:w="532" w:type="pct"/>
            <w:shd w:val="clear" w:color="auto" w:fill="E7E6E6" w:themeFill="background2"/>
          </w:tcPr>
          <w:p w14:paraId="0F8EC341" w14:textId="77777777" w:rsidR="00C828A1" w:rsidRPr="0097559B" w:rsidRDefault="002D2B2E" w:rsidP="00177531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72E55101" w14:textId="77777777" w:rsidR="00C828A1" w:rsidRDefault="00C828A1" w:rsidP="00177531">
            <w:r>
              <w:t xml:space="preserve">HTML Validation </w:t>
            </w:r>
          </w:p>
        </w:tc>
      </w:tr>
      <w:tr w:rsidR="00C828A1" w:rsidRPr="001326BB" w14:paraId="66EFF146" w14:textId="77777777" w:rsidTr="00177531">
        <w:tc>
          <w:tcPr>
            <w:tcW w:w="532" w:type="pct"/>
            <w:shd w:val="clear" w:color="auto" w:fill="E7E6E6" w:themeFill="background2"/>
          </w:tcPr>
          <w:p w14:paraId="50F75AFF" w14:textId="77777777" w:rsidR="00C828A1" w:rsidRPr="0097559B" w:rsidRDefault="002D2B2E" w:rsidP="00177531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C6AC40D" w14:textId="77777777" w:rsidR="00C828A1" w:rsidRDefault="00C828A1" w:rsidP="00177531">
            <w:r>
              <w:t xml:space="preserve">Using a DOM Inspector </w:t>
            </w:r>
          </w:p>
        </w:tc>
      </w:tr>
      <w:tr w:rsidR="00C828A1" w:rsidRPr="001326BB" w14:paraId="6F2DD50C" w14:textId="77777777" w:rsidTr="00177531">
        <w:tc>
          <w:tcPr>
            <w:tcW w:w="532" w:type="pct"/>
            <w:shd w:val="clear" w:color="auto" w:fill="E7E6E6" w:themeFill="background2"/>
          </w:tcPr>
          <w:p w14:paraId="1E08005F" w14:textId="77777777" w:rsidR="00C828A1" w:rsidRPr="0097559B" w:rsidRDefault="002D2B2E" w:rsidP="00177531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402EC3E" w14:textId="77777777" w:rsidR="00C828A1" w:rsidRDefault="00C828A1" w:rsidP="00177531">
            <w:r>
              <w:t xml:space="preserve">Summary </w:t>
            </w:r>
          </w:p>
        </w:tc>
      </w:tr>
    </w:tbl>
    <w:p w14:paraId="4C5314FC" w14:textId="77777777" w:rsidR="00C828A1" w:rsidRDefault="00C828A1" w:rsidP="001326BB"/>
    <w:p w14:paraId="2A58E97B" w14:textId="77777777" w:rsidR="0003092B" w:rsidRDefault="0003092B" w:rsidP="001326BB"/>
    <w:p w14:paraId="3001D6AC" w14:textId="77777777" w:rsidR="0003092B" w:rsidRDefault="0003092B" w:rsidP="001326BB"/>
    <w:p w14:paraId="519546CC" w14:textId="77777777" w:rsidR="002657F8" w:rsidRDefault="002657F8" w:rsidP="001326BB"/>
    <w:p w14:paraId="66C9D06E" w14:textId="77777777" w:rsidR="002657F8" w:rsidRDefault="002657F8" w:rsidP="001326BB"/>
    <w:p w14:paraId="674E015F" w14:textId="77777777" w:rsidR="002657F8" w:rsidRDefault="002657F8" w:rsidP="001326BB"/>
    <w:p w14:paraId="36978B8E" w14:textId="77777777" w:rsidR="002657F8" w:rsidRDefault="002657F8" w:rsidP="001326BB"/>
    <w:p w14:paraId="6ED18B98" w14:textId="77777777" w:rsidR="002657F8" w:rsidRDefault="002657F8" w:rsidP="001326BB"/>
    <w:p w14:paraId="77E52B38" w14:textId="77777777" w:rsidR="002657F8" w:rsidRDefault="002657F8" w:rsidP="001326BB"/>
    <w:p w14:paraId="2DB7FDDA" w14:textId="77777777" w:rsidR="002657F8" w:rsidRDefault="002657F8" w:rsidP="001326BB"/>
    <w:p w14:paraId="06926D70" w14:textId="77777777" w:rsidR="00AA08F6" w:rsidRDefault="00AA08F6" w:rsidP="001326BB"/>
    <w:p w14:paraId="3A7D21FA" w14:textId="77777777" w:rsidR="0003092B" w:rsidRDefault="0003092B" w:rsidP="001326BB"/>
    <w:p w14:paraId="6D8D47D0" w14:textId="77777777" w:rsidR="002657F8" w:rsidRDefault="002657F8" w:rsidP="001326BB"/>
    <w:p w14:paraId="6008E827" w14:textId="77777777" w:rsidR="0003092B" w:rsidRPr="00183C1F" w:rsidRDefault="0003092B" w:rsidP="00FD134E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>MDN</w:t>
      </w:r>
      <w:r w:rsidR="00CF57A4" w:rsidRPr="00183C1F">
        <w:rPr>
          <w:b/>
          <w:bCs/>
          <w:color w:val="C00000"/>
        </w:rPr>
        <w:t xml:space="preserve"> Core Modules: CSS</w:t>
      </w:r>
      <w:r w:rsidR="002657F8" w:rsidRPr="00183C1F">
        <w:rPr>
          <w:b/>
          <w:bCs/>
          <w:color w:val="C00000"/>
        </w:rPr>
        <w:t xml:space="preserve"> (Topics: 217)</w:t>
      </w:r>
    </w:p>
    <w:p w14:paraId="50BF0818" w14:textId="77777777" w:rsidR="0003092B" w:rsidRDefault="0003092B" w:rsidP="001326BB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03092B" w:rsidRPr="001326BB" w14:paraId="30EA93C3" w14:textId="77777777" w:rsidTr="00343CC7">
        <w:tc>
          <w:tcPr>
            <w:tcW w:w="532" w:type="pct"/>
            <w:shd w:val="clear" w:color="auto" w:fill="002060"/>
          </w:tcPr>
          <w:p w14:paraId="4BA65816" w14:textId="77777777" w:rsidR="0003092B" w:rsidRPr="001326BB" w:rsidRDefault="0003092B" w:rsidP="00343CC7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478E15E4" w14:textId="77777777" w:rsidR="0003092B" w:rsidRPr="001326BB" w:rsidRDefault="00CF57A4" w:rsidP="00343CC7">
            <w:pPr>
              <w:rPr>
                <w:b/>
                <w:bCs/>
              </w:rPr>
            </w:pPr>
            <w:r>
              <w:rPr>
                <w:b/>
                <w:bCs/>
              </w:rPr>
              <w:t>Core Modules</w:t>
            </w:r>
          </w:p>
        </w:tc>
      </w:tr>
      <w:tr w:rsidR="0003092B" w:rsidRPr="00C828A1" w14:paraId="17E22F7B" w14:textId="77777777" w:rsidTr="00343CC7">
        <w:tc>
          <w:tcPr>
            <w:tcW w:w="532" w:type="pct"/>
            <w:shd w:val="clear" w:color="auto" w:fill="FFE599" w:themeFill="accent4" w:themeFillTint="66"/>
          </w:tcPr>
          <w:p w14:paraId="323361B4" w14:textId="77777777" w:rsidR="0003092B" w:rsidRPr="00C828A1" w:rsidRDefault="0003092B" w:rsidP="00343CC7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E599" w:themeFill="accent4" w:themeFillTint="66"/>
          </w:tcPr>
          <w:p w14:paraId="78380344" w14:textId="77777777" w:rsidR="0003092B" w:rsidRPr="00C828A1" w:rsidRDefault="0003092B" w:rsidP="00343CC7">
            <w:pPr>
              <w:rPr>
                <w:b/>
                <w:bCs/>
              </w:rPr>
            </w:pPr>
            <w:r w:rsidRPr="00C828A1">
              <w:rPr>
                <w:b/>
                <w:bCs/>
              </w:rPr>
              <w:t>Module-</w:t>
            </w:r>
            <w:r w:rsidR="00517438">
              <w:rPr>
                <w:b/>
                <w:bCs/>
              </w:rPr>
              <w:t>0</w:t>
            </w:r>
            <w:r w:rsidRPr="00C828A1">
              <w:rPr>
                <w:b/>
                <w:bCs/>
              </w:rPr>
              <w:t xml:space="preserve">2: CSS Styling Basics </w:t>
            </w:r>
          </w:p>
        </w:tc>
      </w:tr>
      <w:tr w:rsidR="0003092B" w:rsidRPr="002A3CE6" w14:paraId="75162AEB" w14:textId="77777777" w:rsidTr="00343CC7">
        <w:tc>
          <w:tcPr>
            <w:tcW w:w="532" w:type="pct"/>
            <w:shd w:val="clear" w:color="auto" w:fill="E7E6E6" w:themeFill="background2"/>
          </w:tcPr>
          <w:p w14:paraId="5B444B30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6605518B" w14:textId="77777777" w:rsidR="0003092B" w:rsidRPr="002A3CE6" w:rsidRDefault="0003092B" w:rsidP="00343CC7">
            <w:pPr>
              <w:rPr>
                <w:b/>
                <w:bCs/>
                <w:color w:val="C00000"/>
              </w:rPr>
            </w:pPr>
            <w:r w:rsidRPr="002A3CE6">
              <w:rPr>
                <w:b/>
                <w:bCs/>
                <w:color w:val="C00000"/>
              </w:rPr>
              <w:t>What is CSS?</w:t>
            </w:r>
          </w:p>
        </w:tc>
      </w:tr>
      <w:tr w:rsidR="0003092B" w:rsidRPr="001326BB" w14:paraId="22DFDE46" w14:textId="77777777" w:rsidTr="00343CC7">
        <w:tc>
          <w:tcPr>
            <w:tcW w:w="532" w:type="pct"/>
            <w:shd w:val="clear" w:color="auto" w:fill="E7E6E6" w:themeFill="background2"/>
          </w:tcPr>
          <w:p w14:paraId="6E796903" w14:textId="77777777" w:rsidR="0003092B" w:rsidRPr="00AA08F6" w:rsidRDefault="00AA08F6" w:rsidP="00343CC7">
            <w:r w:rsidRPr="00AA08F6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2BE8ACE" w14:textId="77777777" w:rsidR="0003092B" w:rsidRDefault="0003092B" w:rsidP="00343CC7">
            <w:r>
              <w:t xml:space="preserve">Browser Default Styles </w:t>
            </w:r>
          </w:p>
        </w:tc>
      </w:tr>
      <w:tr w:rsidR="0003092B" w:rsidRPr="001326BB" w14:paraId="5E49B2B6" w14:textId="77777777" w:rsidTr="00343CC7">
        <w:tc>
          <w:tcPr>
            <w:tcW w:w="532" w:type="pct"/>
            <w:shd w:val="clear" w:color="auto" w:fill="E7E6E6" w:themeFill="background2"/>
          </w:tcPr>
          <w:p w14:paraId="015EEA51" w14:textId="77777777" w:rsidR="0003092B" w:rsidRPr="00AA08F6" w:rsidRDefault="00AA08F6" w:rsidP="00343CC7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314FD275" w14:textId="77777777" w:rsidR="0003092B" w:rsidRDefault="0003092B" w:rsidP="00343CC7">
            <w:r>
              <w:t xml:space="preserve">What is CSS for? </w:t>
            </w:r>
          </w:p>
        </w:tc>
      </w:tr>
      <w:tr w:rsidR="0003092B" w:rsidRPr="001326BB" w14:paraId="205AE8B5" w14:textId="77777777" w:rsidTr="00343CC7">
        <w:tc>
          <w:tcPr>
            <w:tcW w:w="532" w:type="pct"/>
            <w:shd w:val="clear" w:color="auto" w:fill="E7E6E6" w:themeFill="background2"/>
          </w:tcPr>
          <w:p w14:paraId="4C59DE26" w14:textId="77777777" w:rsidR="0003092B" w:rsidRPr="00AA08F6" w:rsidRDefault="00AA08F6" w:rsidP="00343CC7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2EAC3ADC" w14:textId="77777777" w:rsidR="0003092B" w:rsidRDefault="0003092B" w:rsidP="00343CC7">
            <w:r>
              <w:t xml:space="preserve">CSS Syntax Basics </w:t>
            </w:r>
          </w:p>
        </w:tc>
      </w:tr>
      <w:tr w:rsidR="0003092B" w:rsidRPr="001326BB" w14:paraId="3149B3CB" w14:textId="77777777" w:rsidTr="00343CC7">
        <w:tc>
          <w:tcPr>
            <w:tcW w:w="532" w:type="pct"/>
            <w:shd w:val="clear" w:color="auto" w:fill="E7E6E6" w:themeFill="background2"/>
          </w:tcPr>
          <w:p w14:paraId="5A9E38FA" w14:textId="77777777" w:rsidR="0003092B" w:rsidRPr="00AA08F6" w:rsidRDefault="00AA08F6" w:rsidP="00343CC7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02FCA4C4" w14:textId="77777777" w:rsidR="0003092B" w:rsidRDefault="0003092B" w:rsidP="00343CC7">
            <w:r>
              <w:t xml:space="preserve">How is CSS Applied to HTML? </w:t>
            </w:r>
          </w:p>
        </w:tc>
      </w:tr>
      <w:tr w:rsidR="0003092B" w:rsidRPr="001326BB" w14:paraId="24DCB8DB" w14:textId="77777777" w:rsidTr="00343CC7">
        <w:tc>
          <w:tcPr>
            <w:tcW w:w="532" w:type="pct"/>
            <w:shd w:val="clear" w:color="auto" w:fill="E7E6E6" w:themeFill="background2"/>
          </w:tcPr>
          <w:p w14:paraId="73833C40" w14:textId="77777777" w:rsidR="0003092B" w:rsidRPr="00AA08F6" w:rsidRDefault="00AA08F6" w:rsidP="00343CC7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0CAB5B5D" w14:textId="77777777" w:rsidR="0003092B" w:rsidRDefault="0003092B" w:rsidP="00343CC7">
            <w:r>
              <w:t xml:space="preserve">Summary </w:t>
            </w:r>
          </w:p>
        </w:tc>
      </w:tr>
      <w:tr w:rsidR="0003092B" w:rsidRPr="002A3CE6" w14:paraId="2D35A0C1" w14:textId="77777777" w:rsidTr="00343CC7">
        <w:tc>
          <w:tcPr>
            <w:tcW w:w="532" w:type="pct"/>
            <w:shd w:val="clear" w:color="auto" w:fill="E7E6E6" w:themeFill="background2"/>
          </w:tcPr>
          <w:p w14:paraId="42AC7AA2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6DE960DB" w14:textId="77777777" w:rsidR="0003092B" w:rsidRPr="002A3CE6" w:rsidRDefault="0003092B" w:rsidP="00343CC7">
            <w:pPr>
              <w:rPr>
                <w:b/>
                <w:bCs/>
                <w:color w:val="C00000"/>
              </w:rPr>
            </w:pPr>
            <w:r w:rsidRPr="002A3CE6">
              <w:rPr>
                <w:b/>
                <w:bCs/>
                <w:color w:val="C00000"/>
              </w:rPr>
              <w:t>Getting Started with CSS</w:t>
            </w:r>
          </w:p>
        </w:tc>
      </w:tr>
      <w:tr w:rsidR="0003092B" w:rsidRPr="001326BB" w14:paraId="6627EE87" w14:textId="77777777" w:rsidTr="00343CC7">
        <w:tc>
          <w:tcPr>
            <w:tcW w:w="532" w:type="pct"/>
            <w:shd w:val="clear" w:color="auto" w:fill="E7E6E6" w:themeFill="background2"/>
          </w:tcPr>
          <w:p w14:paraId="7D64D4DD" w14:textId="77777777" w:rsidR="0003092B" w:rsidRPr="00AA08F6" w:rsidRDefault="00AA08F6" w:rsidP="00343CC7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204730CD" w14:textId="77777777" w:rsidR="0003092B" w:rsidRDefault="0003092B" w:rsidP="00343CC7">
            <w:r>
              <w:t xml:space="preserve">Starting with Some HTML </w:t>
            </w:r>
          </w:p>
        </w:tc>
      </w:tr>
      <w:tr w:rsidR="0003092B" w:rsidRPr="001326BB" w14:paraId="580111A2" w14:textId="77777777" w:rsidTr="00343CC7">
        <w:tc>
          <w:tcPr>
            <w:tcW w:w="532" w:type="pct"/>
            <w:shd w:val="clear" w:color="auto" w:fill="E7E6E6" w:themeFill="background2"/>
          </w:tcPr>
          <w:p w14:paraId="24F6AAE1" w14:textId="77777777" w:rsidR="0003092B" w:rsidRPr="00AA08F6" w:rsidRDefault="00AA08F6" w:rsidP="00343CC7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26063A8E" w14:textId="77777777" w:rsidR="0003092B" w:rsidRDefault="0003092B" w:rsidP="00343CC7">
            <w:r>
              <w:t xml:space="preserve">Adding CSS to Our Document </w:t>
            </w:r>
          </w:p>
        </w:tc>
      </w:tr>
      <w:tr w:rsidR="0003092B" w:rsidRPr="001326BB" w14:paraId="2DC61948" w14:textId="77777777" w:rsidTr="00343CC7">
        <w:tc>
          <w:tcPr>
            <w:tcW w:w="532" w:type="pct"/>
            <w:shd w:val="clear" w:color="auto" w:fill="E7E6E6" w:themeFill="background2"/>
          </w:tcPr>
          <w:p w14:paraId="3C0E4899" w14:textId="77777777" w:rsidR="0003092B" w:rsidRPr="00AA08F6" w:rsidRDefault="00AA08F6" w:rsidP="00343CC7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0B03D9C5" w14:textId="77777777" w:rsidR="0003092B" w:rsidRDefault="0003092B" w:rsidP="00343CC7">
            <w:r>
              <w:t xml:space="preserve">Using Common Selectors </w:t>
            </w:r>
          </w:p>
        </w:tc>
      </w:tr>
      <w:tr w:rsidR="0003092B" w:rsidRPr="001326BB" w14:paraId="7BCC183A" w14:textId="77777777" w:rsidTr="00343CC7">
        <w:tc>
          <w:tcPr>
            <w:tcW w:w="532" w:type="pct"/>
            <w:shd w:val="clear" w:color="auto" w:fill="E7E6E6" w:themeFill="background2"/>
          </w:tcPr>
          <w:p w14:paraId="23C4BA45" w14:textId="77777777" w:rsidR="0003092B" w:rsidRPr="00AA08F6" w:rsidRDefault="00AA08F6" w:rsidP="00343CC7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4D2ABE1C" w14:textId="77777777" w:rsidR="0003092B" w:rsidRDefault="0003092B" w:rsidP="00343CC7">
            <w:r>
              <w:t xml:space="preserve">Other CSS Syntax Features </w:t>
            </w:r>
          </w:p>
        </w:tc>
      </w:tr>
      <w:tr w:rsidR="0003092B" w:rsidRPr="001326BB" w14:paraId="3D75CE5C" w14:textId="77777777" w:rsidTr="00343CC7">
        <w:tc>
          <w:tcPr>
            <w:tcW w:w="532" w:type="pct"/>
            <w:shd w:val="clear" w:color="auto" w:fill="E7E6E6" w:themeFill="background2"/>
          </w:tcPr>
          <w:p w14:paraId="5FCA6407" w14:textId="77777777" w:rsidR="0003092B" w:rsidRPr="00AA08F6" w:rsidRDefault="00AA08F6" w:rsidP="00343CC7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6C3D3A" w14:textId="77777777" w:rsidR="0003092B" w:rsidRDefault="0003092B" w:rsidP="00343CC7">
            <w:r>
              <w:t xml:space="preserve">Summary </w:t>
            </w:r>
          </w:p>
        </w:tc>
      </w:tr>
      <w:tr w:rsidR="0003092B" w:rsidRPr="00866F68" w14:paraId="3F4D5EE1" w14:textId="77777777" w:rsidTr="00343CC7">
        <w:tc>
          <w:tcPr>
            <w:tcW w:w="532" w:type="pct"/>
            <w:shd w:val="clear" w:color="auto" w:fill="E7E6E6" w:themeFill="background2"/>
          </w:tcPr>
          <w:p w14:paraId="6B7A75A9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400D738" w14:textId="77777777" w:rsidR="0003092B" w:rsidRPr="00866F68" w:rsidRDefault="0003092B" w:rsidP="00343CC7">
            <w:pPr>
              <w:rPr>
                <w:b/>
                <w:bCs/>
                <w:color w:val="C00000"/>
              </w:rPr>
            </w:pPr>
            <w:r w:rsidRPr="00866F68">
              <w:rPr>
                <w:b/>
                <w:bCs/>
                <w:color w:val="C00000"/>
              </w:rPr>
              <w:t xml:space="preserve">Challenge: Styling a Biography Page </w:t>
            </w:r>
          </w:p>
        </w:tc>
      </w:tr>
      <w:tr w:rsidR="0003092B" w:rsidRPr="001326BB" w14:paraId="30C180EE" w14:textId="77777777" w:rsidTr="00343CC7">
        <w:tc>
          <w:tcPr>
            <w:tcW w:w="532" w:type="pct"/>
            <w:shd w:val="clear" w:color="auto" w:fill="E7E6E6" w:themeFill="background2"/>
          </w:tcPr>
          <w:p w14:paraId="163DA7EC" w14:textId="77777777" w:rsidR="0003092B" w:rsidRPr="00AA08F6" w:rsidRDefault="00AA08F6" w:rsidP="00343CC7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565FB577" w14:textId="77777777" w:rsidR="0003092B" w:rsidRDefault="0003092B" w:rsidP="00343CC7">
            <w:r>
              <w:t xml:space="preserve">Project Brief </w:t>
            </w:r>
          </w:p>
        </w:tc>
      </w:tr>
      <w:tr w:rsidR="0003092B" w:rsidRPr="001326BB" w14:paraId="066AF994" w14:textId="77777777" w:rsidTr="00343CC7">
        <w:tc>
          <w:tcPr>
            <w:tcW w:w="532" w:type="pct"/>
            <w:shd w:val="clear" w:color="auto" w:fill="E7E6E6" w:themeFill="background2"/>
          </w:tcPr>
          <w:p w14:paraId="0A7BF71E" w14:textId="77777777" w:rsidR="0003092B" w:rsidRPr="00AA08F6" w:rsidRDefault="00AA08F6" w:rsidP="00343CC7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50C3E668" w14:textId="77777777" w:rsidR="0003092B" w:rsidRDefault="0003092B" w:rsidP="00343CC7">
            <w:r>
              <w:t xml:space="preserve">Hints and Tips </w:t>
            </w:r>
          </w:p>
        </w:tc>
      </w:tr>
      <w:tr w:rsidR="0003092B" w:rsidRPr="001326BB" w14:paraId="585C7CC1" w14:textId="77777777" w:rsidTr="00343CC7">
        <w:tc>
          <w:tcPr>
            <w:tcW w:w="532" w:type="pct"/>
            <w:shd w:val="clear" w:color="auto" w:fill="E7E6E6" w:themeFill="background2"/>
          </w:tcPr>
          <w:p w14:paraId="50F5556B" w14:textId="77777777" w:rsidR="0003092B" w:rsidRPr="00AA08F6" w:rsidRDefault="00AA08F6" w:rsidP="00343CC7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6EDABB9E" w14:textId="77777777" w:rsidR="0003092B" w:rsidRDefault="0003092B" w:rsidP="00343CC7">
            <w:r>
              <w:t>Example</w:t>
            </w:r>
          </w:p>
        </w:tc>
      </w:tr>
      <w:tr w:rsidR="0003092B" w:rsidRPr="00B35A2B" w14:paraId="181E485E" w14:textId="77777777" w:rsidTr="00343CC7">
        <w:tc>
          <w:tcPr>
            <w:tcW w:w="532" w:type="pct"/>
            <w:shd w:val="clear" w:color="auto" w:fill="E7E6E6" w:themeFill="background2"/>
          </w:tcPr>
          <w:p w14:paraId="6F2AE8BA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C2F27FF" w14:textId="77777777" w:rsidR="0003092B" w:rsidRPr="00B35A2B" w:rsidRDefault="0003092B" w:rsidP="00343CC7">
            <w:pPr>
              <w:rPr>
                <w:b/>
                <w:bCs/>
                <w:color w:val="C00000"/>
              </w:rPr>
            </w:pPr>
            <w:r w:rsidRPr="00B35A2B">
              <w:rPr>
                <w:b/>
                <w:bCs/>
                <w:color w:val="C00000"/>
              </w:rPr>
              <w:t xml:space="preserve">Basic CSS Selectors </w:t>
            </w:r>
          </w:p>
        </w:tc>
      </w:tr>
      <w:tr w:rsidR="0003092B" w:rsidRPr="001326BB" w14:paraId="620F97DB" w14:textId="77777777" w:rsidTr="00343CC7">
        <w:tc>
          <w:tcPr>
            <w:tcW w:w="532" w:type="pct"/>
            <w:shd w:val="clear" w:color="auto" w:fill="E7E6E6" w:themeFill="background2"/>
          </w:tcPr>
          <w:p w14:paraId="5CCAF2BF" w14:textId="77777777" w:rsidR="0003092B" w:rsidRPr="00AA08F6" w:rsidRDefault="00AA08F6" w:rsidP="00343CC7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70CF76DB" w14:textId="77777777" w:rsidR="0003092B" w:rsidRDefault="0003092B" w:rsidP="00343CC7">
            <w:r>
              <w:t xml:space="preserve">What is a Selector? </w:t>
            </w:r>
          </w:p>
        </w:tc>
      </w:tr>
      <w:tr w:rsidR="0003092B" w:rsidRPr="001326BB" w14:paraId="676D11B9" w14:textId="77777777" w:rsidTr="00343CC7">
        <w:tc>
          <w:tcPr>
            <w:tcW w:w="532" w:type="pct"/>
            <w:shd w:val="clear" w:color="auto" w:fill="E7E6E6" w:themeFill="background2"/>
          </w:tcPr>
          <w:p w14:paraId="0B41A6C5" w14:textId="77777777" w:rsidR="0003092B" w:rsidRPr="00AA08F6" w:rsidRDefault="00AA08F6" w:rsidP="00343CC7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70A790DB" w14:textId="77777777" w:rsidR="0003092B" w:rsidRDefault="0003092B" w:rsidP="00343CC7">
            <w:r>
              <w:t xml:space="preserve">Type Selectors </w:t>
            </w:r>
          </w:p>
        </w:tc>
      </w:tr>
      <w:tr w:rsidR="0003092B" w:rsidRPr="001326BB" w14:paraId="41E39AE8" w14:textId="77777777" w:rsidTr="00343CC7">
        <w:tc>
          <w:tcPr>
            <w:tcW w:w="532" w:type="pct"/>
            <w:shd w:val="clear" w:color="auto" w:fill="E7E6E6" w:themeFill="background2"/>
          </w:tcPr>
          <w:p w14:paraId="5E4DE343" w14:textId="77777777" w:rsidR="0003092B" w:rsidRPr="00AA08F6" w:rsidRDefault="00AA08F6" w:rsidP="00343CC7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D14613F" w14:textId="77777777" w:rsidR="0003092B" w:rsidRDefault="0003092B" w:rsidP="00343CC7">
            <w:r>
              <w:t xml:space="preserve">Class Selectors </w:t>
            </w:r>
          </w:p>
        </w:tc>
      </w:tr>
      <w:tr w:rsidR="0003092B" w:rsidRPr="001326BB" w14:paraId="328CD008" w14:textId="77777777" w:rsidTr="00343CC7">
        <w:tc>
          <w:tcPr>
            <w:tcW w:w="532" w:type="pct"/>
            <w:shd w:val="clear" w:color="auto" w:fill="E7E6E6" w:themeFill="background2"/>
          </w:tcPr>
          <w:p w14:paraId="53BA9B35" w14:textId="77777777" w:rsidR="0003092B" w:rsidRPr="00AA08F6" w:rsidRDefault="00AA08F6" w:rsidP="00343CC7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38E133CB" w14:textId="77777777" w:rsidR="0003092B" w:rsidRDefault="0003092B" w:rsidP="00343CC7">
            <w:r>
              <w:t xml:space="preserve">ID Selectors </w:t>
            </w:r>
          </w:p>
        </w:tc>
      </w:tr>
      <w:tr w:rsidR="0003092B" w:rsidRPr="001326BB" w14:paraId="121AD3DC" w14:textId="77777777" w:rsidTr="00343CC7">
        <w:tc>
          <w:tcPr>
            <w:tcW w:w="532" w:type="pct"/>
            <w:shd w:val="clear" w:color="auto" w:fill="E7E6E6" w:themeFill="background2"/>
          </w:tcPr>
          <w:p w14:paraId="5F15A237" w14:textId="77777777" w:rsidR="0003092B" w:rsidRPr="00AA08F6" w:rsidRDefault="00AA08F6" w:rsidP="00343CC7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5BFCF39E" w14:textId="77777777" w:rsidR="0003092B" w:rsidRDefault="0003092B" w:rsidP="00343CC7">
            <w:r>
              <w:t xml:space="preserve">Selector Lists </w:t>
            </w:r>
          </w:p>
        </w:tc>
      </w:tr>
      <w:tr w:rsidR="0003092B" w:rsidRPr="001326BB" w14:paraId="717569FF" w14:textId="77777777" w:rsidTr="00343CC7">
        <w:tc>
          <w:tcPr>
            <w:tcW w:w="532" w:type="pct"/>
            <w:shd w:val="clear" w:color="auto" w:fill="E7E6E6" w:themeFill="background2"/>
          </w:tcPr>
          <w:p w14:paraId="2A3E6222" w14:textId="77777777" w:rsidR="0003092B" w:rsidRPr="00AA08F6" w:rsidRDefault="00AA08F6" w:rsidP="00343CC7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36478992" w14:textId="77777777" w:rsidR="0003092B" w:rsidRDefault="0003092B" w:rsidP="00343CC7">
            <w:r>
              <w:t xml:space="preserve">The Universal Selector </w:t>
            </w:r>
          </w:p>
        </w:tc>
      </w:tr>
      <w:tr w:rsidR="0003092B" w:rsidRPr="001326BB" w14:paraId="08CDC788" w14:textId="77777777" w:rsidTr="00343CC7">
        <w:tc>
          <w:tcPr>
            <w:tcW w:w="532" w:type="pct"/>
            <w:shd w:val="clear" w:color="auto" w:fill="E7E6E6" w:themeFill="background2"/>
          </w:tcPr>
          <w:p w14:paraId="4070522C" w14:textId="77777777" w:rsidR="0003092B" w:rsidRPr="00AA08F6" w:rsidRDefault="00AA08F6" w:rsidP="00343CC7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300D499D" w14:textId="77777777" w:rsidR="0003092B" w:rsidRDefault="0003092B" w:rsidP="00343CC7">
            <w:r>
              <w:t xml:space="preserve">Summary </w:t>
            </w:r>
          </w:p>
        </w:tc>
      </w:tr>
      <w:tr w:rsidR="0003092B" w:rsidRPr="00E775A8" w14:paraId="1DAED6DB" w14:textId="77777777" w:rsidTr="00343CC7">
        <w:tc>
          <w:tcPr>
            <w:tcW w:w="532" w:type="pct"/>
            <w:shd w:val="clear" w:color="auto" w:fill="E7E6E6" w:themeFill="background2"/>
          </w:tcPr>
          <w:p w14:paraId="596C686C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2EEEE408" w14:textId="77777777" w:rsidR="0003092B" w:rsidRPr="00E775A8" w:rsidRDefault="0003092B" w:rsidP="00343CC7">
            <w:pPr>
              <w:rPr>
                <w:b/>
                <w:bCs/>
                <w:color w:val="C00000"/>
              </w:rPr>
            </w:pPr>
            <w:r w:rsidRPr="00E775A8">
              <w:rPr>
                <w:b/>
                <w:bCs/>
                <w:color w:val="C00000"/>
              </w:rPr>
              <w:t xml:space="preserve">Attribute Selectors </w:t>
            </w:r>
          </w:p>
        </w:tc>
      </w:tr>
      <w:tr w:rsidR="0003092B" w:rsidRPr="001326BB" w14:paraId="08407C92" w14:textId="77777777" w:rsidTr="00343CC7">
        <w:tc>
          <w:tcPr>
            <w:tcW w:w="532" w:type="pct"/>
            <w:shd w:val="clear" w:color="auto" w:fill="E7E6E6" w:themeFill="background2"/>
          </w:tcPr>
          <w:p w14:paraId="57756221" w14:textId="77777777" w:rsidR="0003092B" w:rsidRPr="00AA08F6" w:rsidRDefault="00AA08F6" w:rsidP="00343CC7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4D426C45" w14:textId="77777777" w:rsidR="0003092B" w:rsidRDefault="0003092B" w:rsidP="00343CC7">
            <w:r>
              <w:t xml:space="preserve">Presence and Value Selectors </w:t>
            </w:r>
          </w:p>
        </w:tc>
      </w:tr>
      <w:tr w:rsidR="0003092B" w:rsidRPr="001326BB" w14:paraId="290A1683" w14:textId="77777777" w:rsidTr="00343CC7">
        <w:tc>
          <w:tcPr>
            <w:tcW w:w="532" w:type="pct"/>
            <w:shd w:val="clear" w:color="auto" w:fill="E7E6E6" w:themeFill="background2"/>
          </w:tcPr>
          <w:p w14:paraId="2CF796ED" w14:textId="77777777" w:rsidR="0003092B" w:rsidRPr="00AA08F6" w:rsidRDefault="00AA08F6" w:rsidP="00343CC7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3165CA2E" w14:textId="77777777" w:rsidR="0003092B" w:rsidRDefault="0003092B" w:rsidP="00343CC7">
            <w:r>
              <w:t xml:space="preserve">Substring Matching Selectors </w:t>
            </w:r>
          </w:p>
        </w:tc>
      </w:tr>
      <w:tr w:rsidR="0003092B" w:rsidRPr="001326BB" w14:paraId="43130B30" w14:textId="77777777" w:rsidTr="00343CC7">
        <w:tc>
          <w:tcPr>
            <w:tcW w:w="532" w:type="pct"/>
            <w:shd w:val="clear" w:color="auto" w:fill="E7E6E6" w:themeFill="background2"/>
          </w:tcPr>
          <w:p w14:paraId="030E643A" w14:textId="77777777" w:rsidR="0003092B" w:rsidRPr="00AA08F6" w:rsidRDefault="00AA08F6" w:rsidP="00343CC7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27C73B" w14:textId="77777777" w:rsidR="0003092B" w:rsidRDefault="0003092B" w:rsidP="00343CC7">
            <w:r>
              <w:t xml:space="preserve">Summary </w:t>
            </w:r>
          </w:p>
        </w:tc>
      </w:tr>
      <w:tr w:rsidR="0003092B" w:rsidRPr="00E775A8" w14:paraId="7F182DBF" w14:textId="77777777" w:rsidTr="00343CC7">
        <w:tc>
          <w:tcPr>
            <w:tcW w:w="532" w:type="pct"/>
            <w:shd w:val="clear" w:color="auto" w:fill="E7E6E6" w:themeFill="background2"/>
          </w:tcPr>
          <w:p w14:paraId="4CA0F85E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665165F" w14:textId="77777777" w:rsidR="0003092B" w:rsidRPr="00E775A8" w:rsidRDefault="0003092B" w:rsidP="00343CC7">
            <w:pPr>
              <w:rPr>
                <w:b/>
                <w:bCs/>
                <w:color w:val="C00000"/>
              </w:rPr>
            </w:pPr>
            <w:r w:rsidRPr="00E775A8">
              <w:rPr>
                <w:b/>
                <w:bCs/>
                <w:color w:val="C00000"/>
              </w:rPr>
              <w:t xml:space="preserve">Pseudo-Classes and Pseudo-Element </w:t>
            </w:r>
          </w:p>
        </w:tc>
      </w:tr>
      <w:tr w:rsidR="0003092B" w:rsidRPr="001326BB" w14:paraId="7DCB05F7" w14:textId="77777777" w:rsidTr="00343CC7">
        <w:tc>
          <w:tcPr>
            <w:tcW w:w="532" w:type="pct"/>
            <w:shd w:val="clear" w:color="auto" w:fill="E7E6E6" w:themeFill="background2"/>
          </w:tcPr>
          <w:p w14:paraId="5DA00686" w14:textId="77777777" w:rsidR="0003092B" w:rsidRPr="00AA08F6" w:rsidRDefault="00AA08F6" w:rsidP="00343CC7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5F27328C" w14:textId="77777777" w:rsidR="0003092B" w:rsidRDefault="0003092B" w:rsidP="00343CC7">
            <w:r>
              <w:t xml:space="preserve">What is a Pseudo-Class? </w:t>
            </w:r>
          </w:p>
        </w:tc>
      </w:tr>
      <w:tr w:rsidR="0003092B" w:rsidRPr="001326BB" w14:paraId="739650B5" w14:textId="77777777" w:rsidTr="00343CC7">
        <w:tc>
          <w:tcPr>
            <w:tcW w:w="532" w:type="pct"/>
            <w:shd w:val="clear" w:color="auto" w:fill="E7E6E6" w:themeFill="background2"/>
          </w:tcPr>
          <w:p w14:paraId="70B0BE27" w14:textId="77777777" w:rsidR="0003092B" w:rsidRPr="00AA08F6" w:rsidRDefault="00AA08F6" w:rsidP="00343CC7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77BCDE3" w14:textId="77777777" w:rsidR="0003092B" w:rsidRDefault="0003092B" w:rsidP="00343CC7">
            <w:r>
              <w:t xml:space="preserve">What is a Pseudo-Element? </w:t>
            </w:r>
          </w:p>
        </w:tc>
      </w:tr>
      <w:tr w:rsidR="0003092B" w:rsidRPr="001326BB" w14:paraId="07660E06" w14:textId="77777777" w:rsidTr="00343CC7">
        <w:tc>
          <w:tcPr>
            <w:tcW w:w="532" w:type="pct"/>
            <w:shd w:val="clear" w:color="auto" w:fill="E7E6E6" w:themeFill="background2"/>
          </w:tcPr>
          <w:p w14:paraId="68A32863" w14:textId="77777777" w:rsidR="0003092B" w:rsidRPr="00AA08F6" w:rsidRDefault="00AA08F6" w:rsidP="00343CC7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65148E3" w14:textId="77777777" w:rsidR="0003092B" w:rsidRDefault="0003092B" w:rsidP="00343CC7">
            <w:r>
              <w:t xml:space="preserve">Combining Pseudo-Classes and Pseudo-Elements </w:t>
            </w:r>
          </w:p>
        </w:tc>
      </w:tr>
      <w:tr w:rsidR="0003092B" w:rsidRPr="001326BB" w14:paraId="5E169002" w14:textId="77777777" w:rsidTr="00343CC7">
        <w:tc>
          <w:tcPr>
            <w:tcW w:w="532" w:type="pct"/>
            <w:shd w:val="clear" w:color="auto" w:fill="E7E6E6" w:themeFill="background2"/>
          </w:tcPr>
          <w:p w14:paraId="7134C2AF" w14:textId="77777777" w:rsidR="0003092B" w:rsidRPr="00AA08F6" w:rsidRDefault="00AA08F6" w:rsidP="00343CC7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01DB0DC" w14:textId="77777777" w:rsidR="0003092B" w:rsidRDefault="0003092B" w:rsidP="00343CC7">
            <w:r>
              <w:t xml:space="preserve">Generating Content </w:t>
            </w:r>
            <w:proofErr w:type="gramStart"/>
            <w:r>
              <w:t>with ::before</w:t>
            </w:r>
            <w:proofErr w:type="gramEnd"/>
            <w:r>
              <w:t xml:space="preserve"> </w:t>
            </w:r>
            <w:proofErr w:type="gramStart"/>
            <w:r>
              <w:t>and ::after</w:t>
            </w:r>
            <w:proofErr w:type="gramEnd"/>
            <w:r>
              <w:t xml:space="preserve"> </w:t>
            </w:r>
          </w:p>
        </w:tc>
      </w:tr>
      <w:tr w:rsidR="0003092B" w:rsidRPr="001326BB" w14:paraId="3DC855C6" w14:textId="77777777" w:rsidTr="00343CC7">
        <w:tc>
          <w:tcPr>
            <w:tcW w:w="532" w:type="pct"/>
            <w:shd w:val="clear" w:color="auto" w:fill="E7E6E6" w:themeFill="background2"/>
          </w:tcPr>
          <w:p w14:paraId="229F7D63" w14:textId="77777777" w:rsidR="0003092B" w:rsidRPr="00AA08F6" w:rsidRDefault="00AA08F6" w:rsidP="00343CC7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5B99FE94" w14:textId="77777777" w:rsidR="0003092B" w:rsidRDefault="0003092B" w:rsidP="00343CC7">
            <w:r>
              <w:t xml:space="preserve">Summary </w:t>
            </w:r>
          </w:p>
        </w:tc>
      </w:tr>
      <w:tr w:rsidR="0003092B" w:rsidRPr="001326BB" w14:paraId="29F6FDBB" w14:textId="77777777" w:rsidTr="00343CC7">
        <w:tc>
          <w:tcPr>
            <w:tcW w:w="532" w:type="pct"/>
            <w:shd w:val="clear" w:color="auto" w:fill="E7E6E6" w:themeFill="background2"/>
          </w:tcPr>
          <w:p w14:paraId="498F56E2" w14:textId="77777777" w:rsidR="0003092B" w:rsidRPr="00AA08F6" w:rsidRDefault="00AA08F6" w:rsidP="00343CC7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1B0500A8" w14:textId="77777777" w:rsidR="0003092B" w:rsidRDefault="0003092B" w:rsidP="00343CC7">
            <w:r>
              <w:t xml:space="preserve">See Also </w:t>
            </w:r>
          </w:p>
        </w:tc>
      </w:tr>
      <w:tr w:rsidR="0003092B" w:rsidRPr="00E775A8" w14:paraId="30CD5D38" w14:textId="77777777" w:rsidTr="00343CC7">
        <w:tc>
          <w:tcPr>
            <w:tcW w:w="532" w:type="pct"/>
            <w:shd w:val="clear" w:color="auto" w:fill="E7E6E6" w:themeFill="background2"/>
          </w:tcPr>
          <w:p w14:paraId="0370BA77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16AE1E4E" w14:textId="77777777" w:rsidR="0003092B" w:rsidRPr="00E775A8" w:rsidRDefault="0003092B" w:rsidP="00343CC7">
            <w:pPr>
              <w:rPr>
                <w:b/>
                <w:bCs/>
                <w:color w:val="C00000"/>
              </w:rPr>
            </w:pPr>
            <w:r w:rsidRPr="00E775A8">
              <w:rPr>
                <w:b/>
                <w:bCs/>
                <w:color w:val="C00000"/>
              </w:rPr>
              <w:t xml:space="preserve">Combinators </w:t>
            </w:r>
          </w:p>
        </w:tc>
      </w:tr>
      <w:tr w:rsidR="0003092B" w:rsidRPr="001326BB" w14:paraId="187F512F" w14:textId="77777777" w:rsidTr="00343CC7">
        <w:tc>
          <w:tcPr>
            <w:tcW w:w="532" w:type="pct"/>
            <w:shd w:val="clear" w:color="auto" w:fill="E7E6E6" w:themeFill="background2"/>
          </w:tcPr>
          <w:p w14:paraId="517E00BD" w14:textId="77777777" w:rsidR="0003092B" w:rsidRPr="00AA08F6" w:rsidRDefault="00AA08F6" w:rsidP="00343CC7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69EF32DE" w14:textId="77777777" w:rsidR="0003092B" w:rsidRDefault="0003092B" w:rsidP="00343CC7">
            <w:r>
              <w:t xml:space="preserve">Descendant Combinator </w:t>
            </w:r>
          </w:p>
        </w:tc>
      </w:tr>
      <w:tr w:rsidR="0003092B" w:rsidRPr="001326BB" w14:paraId="5AE6A590" w14:textId="77777777" w:rsidTr="00343CC7">
        <w:tc>
          <w:tcPr>
            <w:tcW w:w="532" w:type="pct"/>
            <w:shd w:val="clear" w:color="auto" w:fill="E7E6E6" w:themeFill="background2"/>
          </w:tcPr>
          <w:p w14:paraId="675A2614" w14:textId="77777777" w:rsidR="0003092B" w:rsidRPr="00AA08F6" w:rsidRDefault="00AA08F6" w:rsidP="00343CC7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0873BB57" w14:textId="77777777" w:rsidR="0003092B" w:rsidRDefault="0003092B" w:rsidP="00343CC7">
            <w:r>
              <w:t xml:space="preserve">Child Combinator </w:t>
            </w:r>
          </w:p>
        </w:tc>
      </w:tr>
      <w:tr w:rsidR="0003092B" w:rsidRPr="001326BB" w14:paraId="057EBE60" w14:textId="77777777" w:rsidTr="00343CC7">
        <w:tc>
          <w:tcPr>
            <w:tcW w:w="532" w:type="pct"/>
            <w:shd w:val="clear" w:color="auto" w:fill="E7E6E6" w:themeFill="background2"/>
          </w:tcPr>
          <w:p w14:paraId="5D6A5E8D" w14:textId="77777777" w:rsidR="0003092B" w:rsidRPr="00AA08F6" w:rsidRDefault="00AA08F6" w:rsidP="00343CC7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54BA2DE0" w14:textId="77777777" w:rsidR="0003092B" w:rsidRDefault="0003092B" w:rsidP="00343CC7">
            <w:r>
              <w:t xml:space="preserve">Next-Sibling Combinator </w:t>
            </w:r>
          </w:p>
        </w:tc>
      </w:tr>
      <w:tr w:rsidR="0003092B" w:rsidRPr="001326BB" w14:paraId="470698DC" w14:textId="77777777" w:rsidTr="00343CC7">
        <w:tc>
          <w:tcPr>
            <w:tcW w:w="532" w:type="pct"/>
            <w:shd w:val="clear" w:color="auto" w:fill="E7E6E6" w:themeFill="background2"/>
          </w:tcPr>
          <w:p w14:paraId="6A5A0DBD" w14:textId="77777777" w:rsidR="0003092B" w:rsidRPr="00AA08F6" w:rsidRDefault="00AA08F6" w:rsidP="00343CC7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1BCDF397" w14:textId="77777777" w:rsidR="0003092B" w:rsidRDefault="0003092B" w:rsidP="00343CC7">
            <w:r>
              <w:t xml:space="preserve">Subsequent-Sibling Combinator </w:t>
            </w:r>
          </w:p>
        </w:tc>
      </w:tr>
      <w:tr w:rsidR="0003092B" w:rsidRPr="001326BB" w14:paraId="78E15591" w14:textId="77777777" w:rsidTr="00343CC7">
        <w:tc>
          <w:tcPr>
            <w:tcW w:w="532" w:type="pct"/>
            <w:shd w:val="clear" w:color="auto" w:fill="E7E6E6" w:themeFill="background2"/>
          </w:tcPr>
          <w:p w14:paraId="632301D1" w14:textId="77777777" w:rsidR="0003092B" w:rsidRPr="00AA08F6" w:rsidRDefault="00AA08F6" w:rsidP="00343CC7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51099D38" w14:textId="77777777" w:rsidR="0003092B" w:rsidRDefault="0003092B" w:rsidP="00343CC7">
            <w:r>
              <w:t xml:space="preserve">Creating Complex Selectors with Nesting </w:t>
            </w:r>
          </w:p>
        </w:tc>
      </w:tr>
      <w:tr w:rsidR="0003092B" w:rsidRPr="001326BB" w14:paraId="0B2F3E45" w14:textId="77777777" w:rsidTr="00343CC7">
        <w:tc>
          <w:tcPr>
            <w:tcW w:w="532" w:type="pct"/>
            <w:shd w:val="clear" w:color="auto" w:fill="E7E6E6" w:themeFill="background2"/>
          </w:tcPr>
          <w:p w14:paraId="779C8EEA" w14:textId="77777777" w:rsidR="0003092B" w:rsidRPr="00AA08F6" w:rsidRDefault="00AA08F6" w:rsidP="00343CC7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C238EEF" w14:textId="77777777" w:rsidR="0003092B" w:rsidRDefault="0003092B" w:rsidP="00343CC7">
            <w:r>
              <w:t xml:space="preserve">Combining Combinators with Selectors </w:t>
            </w:r>
          </w:p>
        </w:tc>
      </w:tr>
      <w:tr w:rsidR="0003092B" w:rsidRPr="001326BB" w14:paraId="5332486E" w14:textId="77777777" w:rsidTr="00343CC7">
        <w:tc>
          <w:tcPr>
            <w:tcW w:w="532" w:type="pct"/>
            <w:shd w:val="clear" w:color="auto" w:fill="E7E6E6" w:themeFill="background2"/>
          </w:tcPr>
          <w:p w14:paraId="2E748F92" w14:textId="77777777" w:rsidR="0003092B" w:rsidRPr="00AA08F6" w:rsidRDefault="00AA08F6" w:rsidP="00343CC7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8B497D9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55B473E7" w14:textId="77777777" w:rsidTr="00343CC7">
        <w:tc>
          <w:tcPr>
            <w:tcW w:w="532" w:type="pct"/>
            <w:shd w:val="clear" w:color="auto" w:fill="E7E6E6" w:themeFill="background2"/>
          </w:tcPr>
          <w:p w14:paraId="4B1193AE" w14:textId="77777777" w:rsidR="0003092B" w:rsidRPr="00AA08F6" w:rsidRDefault="00AA08F6" w:rsidP="00343CC7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7C5B4D61" w14:textId="77777777" w:rsidR="0003092B" w:rsidRDefault="0003092B" w:rsidP="00343CC7">
            <w:r>
              <w:t xml:space="preserve">Summary </w:t>
            </w:r>
          </w:p>
        </w:tc>
      </w:tr>
      <w:tr w:rsidR="0003092B" w:rsidRPr="00E775A8" w14:paraId="4630B25C" w14:textId="77777777" w:rsidTr="00343CC7">
        <w:tc>
          <w:tcPr>
            <w:tcW w:w="532" w:type="pct"/>
            <w:shd w:val="clear" w:color="auto" w:fill="E7E6E6" w:themeFill="background2"/>
          </w:tcPr>
          <w:p w14:paraId="06CF53E4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AD205AD" w14:textId="77777777" w:rsidR="0003092B" w:rsidRPr="00E775A8" w:rsidRDefault="0003092B" w:rsidP="00343CC7">
            <w:pPr>
              <w:rPr>
                <w:b/>
                <w:bCs/>
                <w:color w:val="C00000"/>
              </w:rPr>
            </w:pPr>
            <w:r w:rsidRPr="00E775A8">
              <w:rPr>
                <w:b/>
                <w:bCs/>
                <w:color w:val="C00000"/>
              </w:rPr>
              <w:t>The Box Model</w:t>
            </w:r>
          </w:p>
        </w:tc>
      </w:tr>
      <w:tr w:rsidR="0003092B" w:rsidRPr="001326BB" w14:paraId="07D13A3A" w14:textId="77777777" w:rsidTr="00343CC7">
        <w:tc>
          <w:tcPr>
            <w:tcW w:w="532" w:type="pct"/>
            <w:shd w:val="clear" w:color="auto" w:fill="E7E6E6" w:themeFill="background2"/>
          </w:tcPr>
          <w:p w14:paraId="55375E92" w14:textId="77777777" w:rsidR="0003092B" w:rsidRPr="00AA08F6" w:rsidRDefault="00AA08F6" w:rsidP="00343CC7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833D723" w14:textId="77777777" w:rsidR="0003092B" w:rsidRDefault="0003092B" w:rsidP="00343CC7">
            <w:r>
              <w:t xml:space="preserve">Block and Inline Boxes </w:t>
            </w:r>
          </w:p>
        </w:tc>
      </w:tr>
      <w:tr w:rsidR="0003092B" w:rsidRPr="001326BB" w14:paraId="391C0F6C" w14:textId="77777777" w:rsidTr="00343CC7">
        <w:tc>
          <w:tcPr>
            <w:tcW w:w="532" w:type="pct"/>
            <w:shd w:val="clear" w:color="auto" w:fill="E7E6E6" w:themeFill="background2"/>
          </w:tcPr>
          <w:p w14:paraId="00B374C1" w14:textId="77777777" w:rsidR="0003092B" w:rsidRPr="00AA08F6" w:rsidRDefault="00AA08F6" w:rsidP="00343CC7">
            <w:r>
              <w:lastRenderedPageBreak/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7F92ADA2" w14:textId="77777777" w:rsidR="0003092B" w:rsidRDefault="0003092B" w:rsidP="00343CC7">
            <w:r>
              <w:t xml:space="preserve">Inner and Outer Display Types </w:t>
            </w:r>
          </w:p>
        </w:tc>
      </w:tr>
      <w:tr w:rsidR="0003092B" w:rsidRPr="001326BB" w14:paraId="68C35BE9" w14:textId="77777777" w:rsidTr="00343CC7">
        <w:tc>
          <w:tcPr>
            <w:tcW w:w="532" w:type="pct"/>
            <w:shd w:val="clear" w:color="auto" w:fill="E7E6E6" w:themeFill="background2"/>
          </w:tcPr>
          <w:p w14:paraId="04887316" w14:textId="77777777" w:rsidR="0003092B" w:rsidRPr="00AA08F6" w:rsidRDefault="00AA08F6" w:rsidP="00343CC7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01B3C619" w14:textId="77777777" w:rsidR="0003092B" w:rsidRDefault="0003092B" w:rsidP="00343CC7">
            <w:r>
              <w:t xml:space="preserve">Examples of Different Display Types </w:t>
            </w:r>
          </w:p>
        </w:tc>
      </w:tr>
      <w:tr w:rsidR="0003092B" w:rsidRPr="001326BB" w14:paraId="0641E21F" w14:textId="77777777" w:rsidTr="00343CC7">
        <w:tc>
          <w:tcPr>
            <w:tcW w:w="532" w:type="pct"/>
            <w:shd w:val="clear" w:color="auto" w:fill="E7E6E6" w:themeFill="background2"/>
          </w:tcPr>
          <w:p w14:paraId="29A9E7A5" w14:textId="77777777" w:rsidR="0003092B" w:rsidRPr="00AA08F6" w:rsidRDefault="00AA08F6" w:rsidP="00343CC7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762861EE" w14:textId="77777777" w:rsidR="0003092B" w:rsidRDefault="0003092B" w:rsidP="00343CC7">
            <w:r>
              <w:t xml:space="preserve">What is the CSS Box Model? </w:t>
            </w:r>
          </w:p>
        </w:tc>
      </w:tr>
      <w:tr w:rsidR="0003092B" w:rsidRPr="001326BB" w14:paraId="55C8CCCE" w14:textId="77777777" w:rsidTr="00343CC7">
        <w:tc>
          <w:tcPr>
            <w:tcW w:w="532" w:type="pct"/>
            <w:shd w:val="clear" w:color="auto" w:fill="E7E6E6" w:themeFill="background2"/>
          </w:tcPr>
          <w:p w14:paraId="288C8014" w14:textId="77777777" w:rsidR="0003092B" w:rsidRPr="00AA08F6" w:rsidRDefault="00AA08F6" w:rsidP="00343CC7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311A3750" w14:textId="77777777" w:rsidR="0003092B" w:rsidRDefault="0003092B" w:rsidP="00343CC7">
            <w:r>
              <w:t xml:space="preserve">Playing with Box Models </w:t>
            </w:r>
          </w:p>
        </w:tc>
      </w:tr>
      <w:tr w:rsidR="0003092B" w:rsidRPr="001326BB" w14:paraId="5C357F53" w14:textId="77777777" w:rsidTr="00343CC7">
        <w:tc>
          <w:tcPr>
            <w:tcW w:w="532" w:type="pct"/>
            <w:shd w:val="clear" w:color="auto" w:fill="E7E6E6" w:themeFill="background2"/>
          </w:tcPr>
          <w:p w14:paraId="1365E563" w14:textId="77777777" w:rsidR="0003092B" w:rsidRPr="00AA08F6" w:rsidRDefault="00AA08F6" w:rsidP="00343CC7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471DC5AE" w14:textId="77777777" w:rsidR="0003092B" w:rsidRDefault="0003092B" w:rsidP="00343CC7">
            <w:r>
              <w:t>Margins, Padding, and Borders</w:t>
            </w:r>
          </w:p>
        </w:tc>
      </w:tr>
      <w:tr w:rsidR="0003092B" w:rsidRPr="001326BB" w14:paraId="267B2D4E" w14:textId="77777777" w:rsidTr="00343CC7">
        <w:tc>
          <w:tcPr>
            <w:tcW w:w="532" w:type="pct"/>
            <w:shd w:val="clear" w:color="auto" w:fill="E7E6E6" w:themeFill="background2"/>
          </w:tcPr>
          <w:p w14:paraId="0B626833" w14:textId="77777777" w:rsidR="0003092B" w:rsidRPr="00AA08F6" w:rsidRDefault="00AA08F6" w:rsidP="00343CC7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59442639" w14:textId="77777777" w:rsidR="0003092B" w:rsidRDefault="0003092B" w:rsidP="00343CC7">
            <w:r>
              <w:t xml:space="preserve">The Box Model and Inline Boxes </w:t>
            </w:r>
          </w:p>
        </w:tc>
      </w:tr>
      <w:tr w:rsidR="0003092B" w:rsidRPr="001326BB" w14:paraId="2898AA25" w14:textId="77777777" w:rsidTr="00343CC7">
        <w:tc>
          <w:tcPr>
            <w:tcW w:w="532" w:type="pct"/>
            <w:shd w:val="clear" w:color="auto" w:fill="E7E6E6" w:themeFill="background2"/>
          </w:tcPr>
          <w:p w14:paraId="5E85BF95" w14:textId="77777777" w:rsidR="0003092B" w:rsidRPr="00AA08F6" w:rsidRDefault="00AA08F6" w:rsidP="00343CC7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4C13A473" w14:textId="77777777" w:rsidR="0003092B" w:rsidRDefault="0003092B" w:rsidP="00343CC7">
            <w:r>
              <w:t xml:space="preserve">Using Display: Inline-Block </w:t>
            </w:r>
          </w:p>
        </w:tc>
      </w:tr>
      <w:tr w:rsidR="0003092B" w:rsidRPr="001326BB" w14:paraId="31FC2D1B" w14:textId="77777777" w:rsidTr="00343CC7">
        <w:tc>
          <w:tcPr>
            <w:tcW w:w="532" w:type="pct"/>
            <w:shd w:val="clear" w:color="auto" w:fill="E7E6E6" w:themeFill="background2"/>
          </w:tcPr>
          <w:p w14:paraId="03C4032B" w14:textId="77777777" w:rsidR="0003092B" w:rsidRPr="00AA08F6" w:rsidRDefault="00AA08F6" w:rsidP="00343CC7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11BA452B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113339C2" w14:textId="77777777" w:rsidTr="00343CC7">
        <w:tc>
          <w:tcPr>
            <w:tcW w:w="532" w:type="pct"/>
            <w:shd w:val="clear" w:color="auto" w:fill="E7E6E6" w:themeFill="background2"/>
          </w:tcPr>
          <w:p w14:paraId="325B3E46" w14:textId="77777777" w:rsidR="0003092B" w:rsidRPr="00AA08F6" w:rsidRDefault="00AA08F6" w:rsidP="00343CC7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7170D89F" w14:textId="77777777" w:rsidR="0003092B" w:rsidRDefault="0003092B" w:rsidP="00343CC7">
            <w:r>
              <w:t xml:space="preserve">Summary </w:t>
            </w:r>
          </w:p>
        </w:tc>
      </w:tr>
      <w:tr w:rsidR="0003092B" w:rsidRPr="00E775A8" w14:paraId="4EAB8E4D" w14:textId="77777777" w:rsidTr="00343CC7">
        <w:tc>
          <w:tcPr>
            <w:tcW w:w="532" w:type="pct"/>
            <w:shd w:val="clear" w:color="auto" w:fill="E7E6E6" w:themeFill="background2"/>
          </w:tcPr>
          <w:p w14:paraId="753B93D3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09A30961" w14:textId="77777777" w:rsidR="0003092B" w:rsidRPr="00E775A8" w:rsidRDefault="0003092B" w:rsidP="00343CC7">
            <w:pPr>
              <w:rPr>
                <w:b/>
                <w:bCs/>
                <w:color w:val="C00000"/>
              </w:rPr>
            </w:pPr>
            <w:r w:rsidRPr="00E775A8">
              <w:rPr>
                <w:b/>
                <w:bCs/>
                <w:color w:val="C00000"/>
              </w:rPr>
              <w:t xml:space="preserve">Handling Conflicts </w:t>
            </w:r>
          </w:p>
        </w:tc>
      </w:tr>
      <w:tr w:rsidR="0003092B" w:rsidRPr="001326BB" w14:paraId="04C75E3E" w14:textId="77777777" w:rsidTr="00343CC7">
        <w:tc>
          <w:tcPr>
            <w:tcW w:w="532" w:type="pct"/>
            <w:shd w:val="clear" w:color="auto" w:fill="E7E6E6" w:themeFill="background2"/>
          </w:tcPr>
          <w:p w14:paraId="267F056D" w14:textId="77777777" w:rsidR="0003092B" w:rsidRPr="00AA08F6" w:rsidRDefault="00AA08F6" w:rsidP="00343CC7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FFFE30" w14:textId="77777777" w:rsidR="0003092B" w:rsidRDefault="0003092B" w:rsidP="00343CC7">
            <w:r>
              <w:t xml:space="preserve">Conflicting Rules </w:t>
            </w:r>
          </w:p>
        </w:tc>
      </w:tr>
      <w:tr w:rsidR="0003092B" w:rsidRPr="001326BB" w14:paraId="31A87D37" w14:textId="77777777" w:rsidTr="00343CC7">
        <w:tc>
          <w:tcPr>
            <w:tcW w:w="532" w:type="pct"/>
            <w:shd w:val="clear" w:color="auto" w:fill="E7E6E6" w:themeFill="background2"/>
          </w:tcPr>
          <w:p w14:paraId="6F772C17" w14:textId="77777777" w:rsidR="0003092B" w:rsidRPr="00AA08F6" w:rsidRDefault="00AA08F6" w:rsidP="00343CC7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49E357B4" w14:textId="77777777" w:rsidR="0003092B" w:rsidRDefault="0003092B" w:rsidP="00343CC7">
            <w:r>
              <w:t xml:space="preserve">Understanding Inheritance </w:t>
            </w:r>
          </w:p>
        </w:tc>
      </w:tr>
      <w:tr w:rsidR="0003092B" w:rsidRPr="001326BB" w14:paraId="16D5234F" w14:textId="77777777" w:rsidTr="00343CC7">
        <w:tc>
          <w:tcPr>
            <w:tcW w:w="532" w:type="pct"/>
            <w:shd w:val="clear" w:color="auto" w:fill="E7E6E6" w:themeFill="background2"/>
          </w:tcPr>
          <w:p w14:paraId="27D8853E" w14:textId="77777777" w:rsidR="0003092B" w:rsidRPr="00AA08F6" w:rsidRDefault="00AA08F6" w:rsidP="00343CC7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387C6255" w14:textId="77777777" w:rsidR="0003092B" w:rsidRDefault="0003092B" w:rsidP="00343CC7">
            <w:r>
              <w:t xml:space="preserve">Understanding the Cascade </w:t>
            </w:r>
          </w:p>
        </w:tc>
      </w:tr>
      <w:tr w:rsidR="0003092B" w:rsidRPr="001326BB" w14:paraId="4FB2DAE6" w14:textId="77777777" w:rsidTr="00343CC7">
        <w:tc>
          <w:tcPr>
            <w:tcW w:w="532" w:type="pct"/>
            <w:shd w:val="clear" w:color="auto" w:fill="E7E6E6" w:themeFill="background2"/>
          </w:tcPr>
          <w:p w14:paraId="09B84BAB" w14:textId="77777777" w:rsidR="0003092B" w:rsidRPr="00AA08F6" w:rsidRDefault="00AA08F6" w:rsidP="00343CC7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3B9AE9" w14:textId="77777777" w:rsidR="0003092B" w:rsidRDefault="0003092B" w:rsidP="00343CC7">
            <w:r>
              <w:t xml:space="preserve">The Effect of CSS Location </w:t>
            </w:r>
          </w:p>
        </w:tc>
      </w:tr>
      <w:tr w:rsidR="0003092B" w:rsidRPr="001326BB" w14:paraId="6C965874" w14:textId="77777777" w:rsidTr="00343CC7">
        <w:tc>
          <w:tcPr>
            <w:tcW w:w="532" w:type="pct"/>
            <w:shd w:val="clear" w:color="auto" w:fill="E7E6E6" w:themeFill="background2"/>
          </w:tcPr>
          <w:p w14:paraId="1B8485F2" w14:textId="77777777" w:rsidR="0003092B" w:rsidRPr="00AA08F6" w:rsidRDefault="00AA08F6" w:rsidP="00343CC7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461346F7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38C86812" w14:textId="77777777" w:rsidTr="00343CC7">
        <w:tc>
          <w:tcPr>
            <w:tcW w:w="532" w:type="pct"/>
            <w:shd w:val="clear" w:color="auto" w:fill="E7E6E6" w:themeFill="background2"/>
          </w:tcPr>
          <w:p w14:paraId="5ECC5B77" w14:textId="77777777" w:rsidR="0003092B" w:rsidRPr="00AA08F6" w:rsidRDefault="00AA08F6" w:rsidP="00343CC7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60DDD1D9" w14:textId="77777777" w:rsidR="0003092B" w:rsidRDefault="0003092B" w:rsidP="00343CC7">
            <w:r>
              <w:t xml:space="preserve">Summary </w:t>
            </w:r>
          </w:p>
        </w:tc>
      </w:tr>
      <w:tr w:rsidR="0003092B" w:rsidRPr="00E775A8" w14:paraId="3DF3D2CF" w14:textId="77777777" w:rsidTr="00343CC7">
        <w:tc>
          <w:tcPr>
            <w:tcW w:w="532" w:type="pct"/>
            <w:shd w:val="clear" w:color="auto" w:fill="E7E6E6" w:themeFill="background2"/>
          </w:tcPr>
          <w:p w14:paraId="7B4D4623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E88B77B" w14:textId="77777777" w:rsidR="0003092B" w:rsidRPr="00E775A8" w:rsidRDefault="0003092B" w:rsidP="00343CC7">
            <w:pPr>
              <w:rPr>
                <w:b/>
                <w:bCs/>
                <w:color w:val="C00000"/>
              </w:rPr>
            </w:pPr>
            <w:r w:rsidRPr="00E775A8">
              <w:rPr>
                <w:b/>
                <w:bCs/>
                <w:color w:val="C00000"/>
              </w:rPr>
              <w:t xml:space="preserve">CSS Values and Units </w:t>
            </w:r>
          </w:p>
        </w:tc>
      </w:tr>
      <w:tr w:rsidR="0003092B" w:rsidRPr="001326BB" w14:paraId="0CF2A696" w14:textId="77777777" w:rsidTr="00343CC7">
        <w:tc>
          <w:tcPr>
            <w:tcW w:w="532" w:type="pct"/>
            <w:shd w:val="clear" w:color="auto" w:fill="E7E6E6" w:themeFill="background2"/>
          </w:tcPr>
          <w:p w14:paraId="4DEB22F8" w14:textId="77777777" w:rsidR="0003092B" w:rsidRPr="00AA08F6" w:rsidRDefault="00AA08F6" w:rsidP="00343CC7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50A960C8" w14:textId="77777777" w:rsidR="0003092B" w:rsidRDefault="0003092B" w:rsidP="00343CC7">
            <w:r>
              <w:t xml:space="preserve">What is a CSS Value? </w:t>
            </w:r>
          </w:p>
        </w:tc>
      </w:tr>
      <w:tr w:rsidR="0003092B" w:rsidRPr="001326BB" w14:paraId="38A51FD7" w14:textId="77777777" w:rsidTr="00343CC7">
        <w:tc>
          <w:tcPr>
            <w:tcW w:w="532" w:type="pct"/>
            <w:shd w:val="clear" w:color="auto" w:fill="E7E6E6" w:themeFill="background2"/>
          </w:tcPr>
          <w:p w14:paraId="53ED785F" w14:textId="77777777" w:rsidR="0003092B" w:rsidRPr="00AA08F6" w:rsidRDefault="00AA08F6" w:rsidP="00343CC7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82FB0F9" w14:textId="77777777" w:rsidR="0003092B" w:rsidRDefault="0003092B" w:rsidP="00343CC7">
            <w:r>
              <w:t>Numbers, Lengths, and Percentages</w:t>
            </w:r>
          </w:p>
        </w:tc>
      </w:tr>
      <w:tr w:rsidR="0003092B" w:rsidRPr="001326BB" w14:paraId="1EA54E17" w14:textId="77777777" w:rsidTr="00343CC7">
        <w:tc>
          <w:tcPr>
            <w:tcW w:w="532" w:type="pct"/>
            <w:shd w:val="clear" w:color="auto" w:fill="E7E6E6" w:themeFill="background2"/>
          </w:tcPr>
          <w:p w14:paraId="31C35DB6" w14:textId="77777777" w:rsidR="0003092B" w:rsidRPr="00AA08F6" w:rsidRDefault="00AA08F6" w:rsidP="00343CC7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2EEEEA75" w14:textId="77777777" w:rsidR="0003092B" w:rsidRDefault="0003092B" w:rsidP="00343CC7">
            <w:r>
              <w:t xml:space="preserve">Color </w:t>
            </w:r>
          </w:p>
        </w:tc>
      </w:tr>
      <w:tr w:rsidR="0003092B" w:rsidRPr="001326BB" w14:paraId="26CBE519" w14:textId="77777777" w:rsidTr="00343CC7">
        <w:tc>
          <w:tcPr>
            <w:tcW w:w="532" w:type="pct"/>
            <w:shd w:val="clear" w:color="auto" w:fill="E7E6E6" w:themeFill="background2"/>
          </w:tcPr>
          <w:p w14:paraId="46B19C0D" w14:textId="77777777" w:rsidR="0003092B" w:rsidRPr="00AA08F6" w:rsidRDefault="00AA08F6" w:rsidP="00343CC7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26BC7471" w14:textId="77777777" w:rsidR="0003092B" w:rsidRDefault="0003092B" w:rsidP="00343CC7">
            <w:r>
              <w:t xml:space="preserve">Images </w:t>
            </w:r>
          </w:p>
        </w:tc>
      </w:tr>
      <w:tr w:rsidR="0003092B" w:rsidRPr="001326BB" w14:paraId="0226670B" w14:textId="77777777" w:rsidTr="00343CC7">
        <w:tc>
          <w:tcPr>
            <w:tcW w:w="532" w:type="pct"/>
            <w:shd w:val="clear" w:color="auto" w:fill="E7E6E6" w:themeFill="background2"/>
          </w:tcPr>
          <w:p w14:paraId="7720C5F2" w14:textId="77777777" w:rsidR="0003092B" w:rsidRPr="00AA08F6" w:rsidRDefault="00AA08F6" w:rsidP="00343CC7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3F56DB43" w14:textId="77777777" w:rsidR="0003092B" w:rsidRDefault="0003092B" w:rsidP="00343CC7">
            <w:r>
              <w:t xml:space="preserve">Position </w:t>
            </w:r>
          </w:p>
        </w:tc>
      </w:tr>
      <w:tr w:rsidR="0003092B" w:rsidRPr="001326BB" w14:paraId="6B88C1A7" w14:textId="77777777" w:rsidTr="00343CC7">
        <w:tc>
          <w:tcPr>
            <w:tcW w:w="532" w:type="pct"/>
            <w:shd w:val="clear" w:color="auto" w:fill="E7E6E6" w:themeFill="background2"/>
          </w:tcPr>
          <w:p w14:paraId="164BD256" w14:textId="77777777" w:rsidR="0003092B" w:rsidRPr="00AA08F6" w:rsidRDefault="00AA08F6" w:rsidP="00343CC7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75D0EFB4" w14:textId="77777777" w:rsidR="0003092B" w:rsidRDefault="0003092B" w:rsidP="00343CC7">
            <w:r>
              <w:t xml:space="preserve">Strings and Identifiers </w:t>
            </w:r>
          </w:p>
        </w:tc>
      </w:tr>
      <w:tr w:rsidR="0003092B" w:rsidRPr="001326BB" w14:paraId="1DBB86CE" w14:textId="77777777" w:rsidTr="00343CC7">
        <w:tc>
          <w:tcPr>
            <w:tcW w:w="532" w:type="pct"/>
            <w:shd w:val="clear" w:color="auto" w:fill="E7E6E6" w:themeFill="background2"/>
          </w:tcPr>
          <w:p w14:paraId="787A07D8" w14:textId="77777777" w:rsidR="0003092B" w:rsidRPr="00AA08F6" w:rsidRDefault="00AA08F6" w:rsidP="00343CC7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7C8BE41F" w14:textId="77777777" w:rsidR="0003092B" w:rsidRDefault="0003092B" w:rsidP="00343CC7">
            <w:r>
              <w:t xml:space="preserve">Functions </w:t>
            </w:r>
          </w:p>
        </w:tc>
      </w:tr>
      <w:tr w:rsidR="0003092B" w:rsidRPr="001326BB" w14:paraId="4C26C0E8" w14:textId="77777777" w:rsidTr="00343CC7">
        <w:tc>
          <w:tcPr>
            <w:tcW w:w="532" w:type="pct"/>
            <w:shd w:val="clear" w:color="auto" w:fill="E7E6E6" w:themeFill="background2"/>
          </w:tcPr>
          <w:p w14:paraId="3E2F44F5" w14:textId="77777777" w:rsidR="0003092B" w:rsidRPr="00AA08F6" w:rsidRDefault="00AA08F6" w:rsidP="00343CC7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367546B8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31797345" w14:textId="77777777" w:rsidTr="00343CC7">
        <w:tc>
          <w:tcPr>
            <w:tcW w:w="532" w:type="pct"/>
            <w:shd w:val="clear" w:color="auto" w:fill="E7E6E6" w:themeFill="background2"/>
          </w:tcPr>
          <w:p w14:paraId="05C369BD" w14:textId="77777777" w:rsidR="0003092B" w:rsidRPr="00AA08F6" w:rsidRDefault="00AA08F6" w:rsidP="00343CC7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4BC28E4" w14:textId="77777777" w:rsidR="0003092B" w:rsidRDefault="0003092B" w:rsidP="00343CC7">
            <w:r>
              <w:t xml:space="preserve">Summary </w:t>
            </w:r>
          </w:p>
        </w:tc>
      </w:tr>
      <w:tr w:rsidR="0003092B" w:rsidRPr="00E775A8" w14:paraId="5A555E33" w14:textId="77777777" w:rsidTr="00343CC7">
        <w:tc>
          <w:tcPr>
            <w:tcW w:w="532" w:type="pct"/>
            <w:shd w:val="clear" w:color="auto" w:fill="E7E6E6" w:themeFill="background2"/>
          </w:tcPr>
          <w:p w14:paraId="1B47D9A3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2E750534" w14:textId="77777777" w:rsidR="0003092B" w:rsidRPr="00E775A8" w:rsidRDefault="0003092B" w:rsidP="00343CC7">
            <w:pPr>
              <w:rPr>
                <w:b/>
                <w:bCs/>
                <w:color w:val="C00000"/>
              </w:rPr>
            </w:pPr>
            <w:r w:rsidRPr="00E775A8">
              <w:rPr>
                <w:b/>
                <w:bCs/>
                <w:color w:val="C00000"/>
              </w:rPr>
              <w:t xml:space="preserve">Sizing Items in CSS </w:t>
            </w:r>
          </w:p>
        </w:tc>
      </w:tr>
      <w:tr w:rsidR="0003092B" w:rsidRPr="001326BB" w14:paraId="1F594096" w14:textId="77777777" w:rsidTr="00343CC7">
        <w:tc>
          <w:tcPr>
            <w:tcW w:w="532" w:type="pct"/>
            <w:shd w:val="clear" w:color="auto" w:fill="E7E6E6" w:themeFill="background2"/>
          </w:tcPr>
          <w:p w14:paraId="180BC137" w14:textId="77777777" w:rsidR="0003092B" w:rsidRPr="00AA08F6" w:rsidRDefault="00AA08F6" w:rsidP="00343CC7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16002A08" w14:textId="77777777" w:rsidR="0003092B" w:rsidRDefault="0003092B" w:rsidP="00343CC7">
            <w:r>
              <w:t xml:space="preserve">The Natural or Intrinsic Size of Things </w:t>
            </w:r>
          </w:p>
        </w:tc>
      </w:tr>
      <w:tr w:rsidR="0003092B" w:rsidRPr="001326BB" w14:paraId="2486C702" w14:textId="77777777" w:rsidTr="00343CC7">
        <w:tc>
          <w:tcPr>
            <w:tcW w:w="532" w:type="pct"/>
            <w:shd w:val="clear" w:color="auto" w:fill="E7E6E6" w:themeFill="background2"/>
          </w:tcPr>
          <w:p w14:paraId="3E0F7F80" w14:textId="77777777" w:rsidR="0003092B" w:rsidRPr="00AA08F6" w:rsidRDefault="00AA08F6" w:rsidP="00343CC7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739B3680" w14:textId="77777777" w:rsidR="0003092B" w:rsidRDefault="0003092B" w:rsidP="00343CC7">
            <w:r>
              <w:t xml:space="preserve">Setting a Specific Size </w:t>
            </w:r>
          </w:p>
        </w:tc>
      </w:tr>
      <w:tr w:rsidR="0003092B" w:rsidRPr="001326BB" w14:paraId="78B67598" w14:textId="77777777" w:rsidTr="00343CC7">
        <w:tc>
          <w:tcPr>
            <w:tcW w:w="532" w:type="pct"/>
            <w:shd w:val="clear" w:color="auto" w:fill="E7E6E6" w:themeFill="background2"/>
          </w:tcPr>
          <w:p w14:paraId="618D70F7" w14:textId="77777777" w:rsidR="0003092B" w:rsidRPr="00AA08F6" w:rsidRDefault="00AA08F6" w:rsidP="00343CC7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0A339A63" w14:textId="77777777" w:rsidR="0003092B" w:rsidRDefault="0003092B" w:rsidP="00343CC7">
            <w:r>
              <w:t xml:space="preserve">min- and max- sizes </w:t>
            </w:r>
          </w:p>
        </w:tc>
      </w:tr>
      <w:tr w:rsidR="0003092B" w:rsidRPr="001326BB" w14:paraId="4B107CFE" w14:textId="77777777" w:rsidTr="00343CC7">
        <w:tc>
          <w:tcPr>
            <w:tcW w:w="532" w:type="pct"/>
            <w:shd w:val="clear" w:color="auto" w:fill="E7E6E6" w:themeFill="background2"/>
          </w:tcPr>
          <w:p w14:paraId="0ACA39D0" w14:textId="77777777" w:rsidR="0003092B" w:rsidRPr="00AA08F6" w:rsidRDefault="00AA08F6" w:rsidP="00343CC7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0B18A221" w14:textId="77777777" w:rsidR="0003092B" w:rsidRDefault="0003092B" w:rsidP="00343CC7">
            <w:r>
              <w:t xml:space="preserve">Viewport units </w:t>
            </w:r>
          </w:p>
        </w:tc>
      </w:tr>
      <w:tr w:rsidR="0003092B" w:rsidRPr="001326BB" w14:paraId="67535A3B" w14:textId="77777777" w:rsidTr="00343CC7">
        <w:tc>
          <w:tcPr>
            <w:tcW w:w="532" w:type="pct"/>
            <w:shd w:val="clear" w:color="auto" w:fill="E7E6E6" w:themeFill="background2"/>
          </w:tcPr>
          <w:p w14:paraId="5297EE2B" w14:textId="77777777" w:rsidR="0003092B" w:rsidRPr="00AA08F6" w:rsidRDefault="00AA08F6" w:rsidP="00343CC7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2998D5EB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172665C6" w14:textId="77777777" w:rsidTr="00343CC7">
        <w:tc>
          <w:tcPr>
            <w:tcW w:w="532" w:type="pct"/>
            <w:shd w:val="clear" w:color="auto" w:fill="E7E6E6" w:themeFill="background2"/>
          </w:tcPr>
          <w:p w14:paraId="03B97CAD" w14:textId="77777777" w:rsidR="0003092B" w:rsidRPr="00AA08F6" w:rsidRDefault="00AA08F6" w:rsidP="00343CC7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7DF0BA42" w14:textId="77777777" w:rsidR="0003092B" w:rsidRDefault="0003092B" w:rsidP="00343CC7">
            <w:r>
              <w:t xml:space="preserve">Summary </w:t>
            </w:r>
          </w:p>
        </w:tc>
      </w:tr>
      <w:tr w:rsidR="0003092B" w:rsidRPr="004F6EBD" w14:paraId="13E2DE19" w14:textId="77777777" w:rsidTr="00343CC7">
        <w:tc>
          <w:tcPr>
            <w:tcW w:w="532" w:type="pct"/>
            <w:shd w:val="clear" w:color="auto" w:fill="E7E6E6" w:themeFill="background2"/>
          </w:tcPr>
          <w:p w14:paraId="371B10B5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245CB6F0" w14:textId="77777777" w:rsidR="0003092B" w:rsidRPr="004F6EBD" w:rsidRDefault="0003092B" w:rsidP="00343CC7">
            <w:pPr>
              <w:rPr>
                <w:b/>
                <w:bCs/>
                <w:color w:val="C00000"/>
              </w:rPr>
            </w:pPr>
            <w:r w:rsidRPr="004F6EBD">
              <w:rPr>
                <w:b/>
                <w:bCs/>
                <w:color w:val="C00000"/>
              </w:rPr>
              <w:t xml:space="preserve">Backgrounds and Borders </w:t>
            </w:r>
          </w:p>
        </w:tc>
      </w:tr>
      <w:tr w:rsidR="0003092B" w:rsidRPr="001326BB" w14:paraId="71BF90E9" w14:textId="77777777" w:rsidTr="00343CC7">
        <w:tc>
          <w:tcPr>
            <w:tcW w:w="532" w:type="pct"/>
            <w:shd w:val="clear" w:color="auto" w:fill="E7E6E6" w:themeFill="background2"/>
          </w:tcPr>
          <w:p w14:paraId="016F0E72" w14:textId="77777777" w:rsidR="0003092B" w:rsidRPr="00AA08F6" w:rsidRDefault="00AA08F6" w:rsidP="00343CC7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1C89E915" w14:textId="77777777" w:rsidR="0003092B" w:rsidRDefault="0003092B" w:rsidP="00343CC7">
            <w:r>
              <w:t xml:space="preserve">Styling Backgrounds in CSS </w:t>
            </w:r>
          </w:p>
        </w:tc>
      </w:tr>
      <w:tr w:rsidR="0003092B" w:rsidRPr="001326BB" w14:paraId="38C03B0C" w14:textId="77777777" w:rsidTr="00343CC7">
        <w:tc>
          <w:tcPr>
            <w:tcW w:w="532" w:type="pct"/>
            <w:shd w:val="clear" w:color="auto" w:fill="E7E6E6" w:themeFill="background2"/>
          </w:tcPr>
          <w:p w14:paraId="5D272E85" w14:textId="77777777" w:rsidR="0003092B" w:rsidRPr="00AA08F6" w:rsidRDefault="00AA08F6" w:rsidP="00343CC7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43308DE4" w14:textId="77777777" w:rsidR="0003092B" w:rsidRDefault="0003092B" w:rsidP="00343CC7">
            <w:r>
              <w:t xml:space="preserve">Background Colors </w:t>
            </w:r>
          </w:p>
        </w:tc>
      </w:tr>
      <w:tr w:rsidR="0003092B" w:rsidRPr="001326BB" w14:paraId="069E10D9" w14:textId="77777777" w:rsidTr="00343CC7">
        <w:tc>
          <w:tcPr>
            <w:tcW w:w="532" w:type="pct"/>
            <w:shd w:val="clear" w:color="auto" w:fill="E7E6E6" w:themeFill="background2"/>
          </w:tcPr>
          <w:p w14:paraId="41A5FF52" w14:textId="77777777" w:rsidR="0003092B" w:rsidRPr="00AA08F6" w:rsidRDefault="00AA08F6" w:rsidP="00343CC7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40BCF7" w14:textId="77777777" w:rsidR="0003092B" w:rsidRDefault="0003092B" w:rsidP="00343CC7">
            <w:r>
              <w:t xml:space="preserve">Background Images </w:t>
            </w:r>
          </w:p>
        </w:tc>
      </w:tr>
      <w:tr w:rsidR="0003092B" w:rsidRPr="001326BB" w14:paraId="62B4B89D" w14:textId="77777777" w:rsidTr="00343CC7">
        <w:tc>
          <w:tcPr>
            <w:tcW w:w="532" w:type="pct"/>
            <w:shd w:val="clear" w:color="auto" w:fill="E7E6E6" w:themeFill="background2"/>
          </w:tcPr>
          <w:p w14:paraId="78F90263" w14:textId="77777777" w:rsidR="0003092B" w:rsidRPr="00AA08F6" w:rsidRDefault="00AA08F6" w:rsidP="00343CC7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03DD7A98" w14:textId="77777777" w:rsidR="0003092B" w:rsidRDefault="0003092B" w:rsidP="00343CC7">
            <w:r>
              <w:t xml:space="preserve">Gradient Backgrounds </w:t>
            </w:r>
          </w:p>
        </w:tc>
      </w:tr>
      <w:tr w:rsidR="0003092B" w:rsidRPr="001326BB" w14:paraId="1E7254BD" w14:textId="77777777" w:rsidTr="00343CC7">
        <w:tc>
          <w:tcPr>
            <w:tcW w:w="532" w:type="pct"/>
            <w:shd w:val="clear" w:color="auto" w:fill="E7E6E6" w:themeFill="background2"/>
          </w:tcPr>
          <w:p w14:paraId="4A1B3CFF" w14:textId="77777777" w:rsidR="0003092B" w:rsidRPr="00AA08F6" w:rsidRDefault="00AA08F6" w:rsidP="00343CC7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11FFD3F0" w14:textId="77777777" w:rsidR="0003092B" w:rsidRDefault="0003092B" w:rsidP="00343CC7">
            <w:r>
              <w:t xml:space="preserve">Multiple Background Images </w:t>
            </w:r>
          </w:p>
        </w:tc>
      </w:tr>
      <w:tr w:rsidR="0003092B" w:rsidRPr="001326BB" w14:paraId="0C8C7C3D" w14:textId="77777777" w:rsidTr="00343CC7">
        <w:tc>
          <w:tcPr>
            <w:tcW w:w="532" w:type="pct"/>
            <w:shd w:val="clear" w:color="auto" w:fill="E7E6E6" w:themeFill="background2"/>
          </w:tcPr>
          <w:p w14:paraId="23299321" w14:textId="77777777" w:rsidR="0003092B" w:rsidRPr="00AA08F6" w:rsidRDefault="00AA08F6" w:rsidP="00343CC7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0CFE22DF" w14:textId="77777777" w:rsidR="0003092B" w:rsidRDefault="0003092B" w:rsidP="00343CC7">
            <w:r>
              <w:t xml:space="preserve">Background Attachment </w:t>
            </w:r>
          </w:p>
        </w:tc>
      </w:tr>
      <w:tr w:rsidR="0003092B" w:rsidRPr="001326BB" w14:paraId="22FBE82F" w14:textId="77777777" w:rsidTr="00343CC7">
        <w:tc>
          <w:tcPr>
            <w:tcW w:w="532" w:type="pct"/>
            <w:shd w:val="clear" w:color="auto" w:fill="E7E6E6" w:themeFill="background2"/>
          </w:tcPr>
          <w:p w14:paraId="0486DE9F" w14:textId="77777777" w:rsidR="0003092B" w:rsidRPr="00AA08F6" w:rsidRDefault="00AA08F6" w:rsidP="00343CC7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45171E8D" w14:textId="77777777" w:rsidR="0003092B" w:rsidRDefault="0003092B" w:rsidP="00343CC7">
            <w:r>
              <w:t xml:space="preserve">Using the Background Shorthand Property </w:t>
            </w:r>
          </w:p>
        </w:tc>
      </w:tr>
      <w:tr w:rsidR="0003092B" w:rsidRPr="001326BB" w14:paraId="466EE42D" w14:textId="77777777" w:rsidTr="00343CC7">
        <w:tc>
          <w:tcPr>
            <w:tcW w:w="532" w:type="pct"/>
            <w:shd w:val="clear" w:color="auto" w:fill="E7E6E6" w:themeFill="background2"/>
          </w:tcPr>
          <w:p w14:paraId="35070833" w14:textId="77777777" w:rsidR="0003092B" w:rsidRPr="00AA08F6" w:rsidRDefault="00AA08F6" w:rsidP="00343CC7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69D25E0C" w14:textId="77777777" w:rsidR="0003092B" w:rsidRDefault="0003092B" w:rsidP="00343CC7">
            <w:r>
              <w:t xml:space="preserve">Accessibility Considerations with Backgrounds </w:t>
            </w:r>
          </w:p>
        </w:tc>
      </w:tr>
      <w:tr w:rsidR="0003092B" w:rsidRPr="001326BB" w14:paraId="174C517C" w14:textId="77777777" w:rsidTr="00343CC7">
        <w:tc>
          <w:tcPr>
            <w:tcW w:w="532" w:type="pct"/>
            <w:shd w:val="clear" w:color="auto" w:fill="E7E6E6" w:themeFill="background2"/>
          </w:tcPr>
          <w:p w14:paraId="273468D1" w14:textId="77777777" w:rsidR="0003092B" w:rsidRPr="00AA08F6" w:rsidRDefault="00AA08F6" w:rsidP="00343CC7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20A5E4EE" w14:textId="77777777" w:rsidR="0003092B" w:rsidRDefault="0003092B" w:rsidP="00343CC7">
            <w:r>
              <w:t xml:space="preserve">Borders </w:t>
            </w:r>
          </w:p>
        </w:tc>
      </w:tr>
      <w:tr w:rsidR="0003092B" w:rsidRPr="001326BB" w14:paraId="26FD9AA7" w14:textId="77777777" w:rsidTr="00343CC7">
        <w:tc>
          <w:tcPr>
            <w:tcW w:w="532" w:type="pct"/>
            <w:shd w:val="clear" w:color="auto" w:fill="E7E6E6" w:themeFill="background2"/>
          </w:tcPr>
          <w:p w14:paraId="65DEBF69" w14:textId="77777777" w:rsidR="0003092B" w:rsidRPr="00AA08F6" w:rsidRDefault="00AA08F6" w:rsidP="00343CC7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2D621648" w14:textId="77777777" w:rsidR="0003092B" w:rsidRDefault="0003092B" w:rsidP="00343CC7">
            <w:r>
              <w:t xml:space="preserve">Rounded Corners </w:t>
            </w:r>
          </w:p>
        </w:tc>
      </w:tr>
      <w:tr w:rsidR="0003092B" w:rsidRPr="001326BB" w14:paraId="75A6E9B5" w14:textId="77777777" w:rsidTr="00343CC7">
        <w:tc>
          <w:tcPr>
            <w:tcW w:w="532" w:type="pct"/>
            <w:shd w:val="clear" w:color="auto" w:fill="E7E6E6" w:themeFill="background2"/>
          </w:tcPr>
          <w:p w14:paraId="6A22D1FB" w14:textId="77777777" w:rsidR="0003092B" w:rsidRPr="00AA08F6" w:rsidRDefault="00AA08F6" w:rsidP="00343CC7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54DE77CE" w14:textId="77777777" w:rsidR="0003092B" w:rsidRDefault="0003092B" w:rsidP="00343CC7">
            <w:r>
              <w:t>Test Your Skills</w:t>
            </w:r>
          </w:p>
        </w:tc>
      </w:tr>
      <w:tr w:rsidR="0003092B" w:rsidRPr="001326BB" w14:paraId="4DC35AE2" w14:textId="77777777" w:rsidTr="00343CC7">
        <w:tc>
          <w:tcPr>
            <w:tcW w:w="532" w:type="pct"/>
            <w:shd w:val="clear" w:color="auto" w:fill="E7E6E6" w:themeFill="background2"/>
          </w:tcPr>
          <w:p w14:paraId="1F60B6B9" w14:textId="77777777" w:rsidR="0003092B" w:rsidRPr="00AA08F6" w:rsidRDefault="00AA08F6" w:rsidP="00343CC7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5C4E9552" w14:textId="77777777" w:rsidR="0003092B" w:rsidRDefault="0003092B" w:rsidP="00343CC7">
            <w:r>
              <w:t xml:space="preserve">Summary </w:t>
            </w:r>
          </w:p>
        </w:tc>
      </w:tr>
      <w:tr w:rsidR="0003092B" w:rsidRPr="00AC7D75" w14:paraId="58D766F7" w14:textId="77777777" w:rsidTr="00343CC7">
        <w:tc>
          <w:tcPr>
            <w:tcW w:w="532" w:type="pct"/>
            <w:shd w:val="clear" w:color="auto" w:fill="E7E6E6" w:themeFill="background2"/>
          </w:tcPr>
          <w:p w14:paraId="5A825FC0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6A025CF" w14:textId="77777777" w:rsidR="0003092B" w:rsidRPr="00AC7D75" w:rsidRDefault="0003092B" w:rsidP="00343CC7">
            <w:pPr>
              <w:rPr>
                <w:b/>
                <w:bCs/>
                <w:color w:val="C00000"/>
              </w:rPr>
            </w:pPr>
            <w:r w:rsidRPr="00AC7D75">
              <w:rPr>
                <w:b/>
                <w:bCs/>
                <w:color w:val="C00000"/>
              </w:rPr>
              <w:t xml:space="preserve">Overflowing Content </w:t>
            </w:r>
          </w:p>
        </w:tc>
      </w:tr>
      <w:tr w:rsidR="0003092B" w:rsidRPr="001326BB" w14:paraId="2A5F79D8" w14:textId="77777777" w:rsidTr="00343CC7">
        <w:tc>
          <w:tcPr>
            <w:tcW w:w="532" w:type="pct"/>
            <w:shd w:val="clear" w:color="auto" w:fill="E7E6E6" w:themeFill="background2"/>
          </w:tcPr>
          <w:p w14:paraId="5A95F9BB" w14:textId="77777777" w:rsidR="0003092B" w:rsidRPr="00AA08F6" w:rsidRDefault="00AA08F6" w:rsidP="00343CC7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469A5945" w14:textId="77777777" w:rsidR="0003092B" w:rsidRDefault="0003092B" w:rsidP="00343CC7">
            <w:r>
              <w:t xml:space="preserve">What is Overflow? </w:t>
            </w:r>
          </w:p>
        </w:tc>
      </w:tr>
      <w:tr w:rsidR="0003092B" w:rsidRPr="001326BB" w14:paraId="75E1A87C" w14:textId="77777777" w:rsidTr="00343CC7">
        <w:tc>
          <w:tcPr>
            <w:tcW w:w="532" w:type="pct"/>
            <w:shd w:val="clear" w:color="auto" w:fill="E7E6E6" w:themeFill="background2"/>
          </w:tcPr>
          <w:p w14:paraId="2BD21BC7" w14:textId="77777777" w:rsidR="0003092B" w:rsidRPr="00AA08F6" w:rsidRDefault="00AA08F6" w:rsidP="00343CC7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36805FA2" w14:textId="77777777" w:rsidR="0003092B" w:rsidRDefault="0003092B" w:rsidP="00343CC7">
            <w:r>
              <w:t>CSS Tries to Avoid “Data Loss”</w:t>
            </w:r>
          </w:p>
        </w:tc>
      </w:tr>
      <w:tr w:rsidR="0003092B" w:rsidRPr="001326BB" w14:paraId="757482D9" w14:textId="77777777" w:rsidTr="00343CC7">
        <w:tc>
          <w:tcPr>
            <w:tcW w:w="532" w:type="pct"/>
            <w:shd w:val="clear" w:color="auto" w:fill="E7E6E6" w:themeFill="background2"/>
          </w:tcPr>
          <w:p w14:paraId="6D0986B1" w14:textId="77777777" w:rsidR="0003092B" w:rsidRPr="00AA08F6" w:rsidRDefault="00AA08F6" w:rsidP="00343CC7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21813900" w14:textId="77777777" w:rsidR="0003092B" w:rsidRDefault="0003092B" w:rsidP="00343CC7">
            <w:r>
              <w:t xml:space="preserve">The Overflow Property </w:t>
            </w:r>
          </w:p>
        </w:tc>
      </w:tr>
      <w:tr w:rsidR="0003092B" w:rsidRPr="001326BB" w14:paraId="70949D18" w14:textId="77777777" w:rsidTr="00343CC7">
        <w:tc>
          <w:tcPr>
            <w:tcW w:w="532" w:type="pct"/>
            <w:shd w:val="clear" w:color="auto" w:fill="E7E6E6" w:themeFill="background2"/>
          </w:tcPr>
          <w:p w14:paraId="11CCB479" w14:textId="77777777" w:rsidR="0003092B" w:rsidRPr="00AA08F6" w:rsidRDefault="00AA08F6" w:rsidP="00343CC7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75344053" w14:textId="77777777" w:rsidR="0003092B" w:rsidRDefault="0003092B" w:rsidP="00343CC7">
            <w:r>
              <w:t xml:space="preserve">Unwanted Overflow in Web Design </w:t>
            </w:r>
          </w:p>
        </w:tc>
      </w:tr>
      <w:tr w:rsidR="0003092B" w:rsidRPr="001326BB" w14:paraId="5ECFF4EB" w14:textId="77777777" w:rsidTr="00343CC7">
        <w:tc>
          <w:tcPr>
            <w:tcW w:w="532" w:type="pct"/>
            <w:shd w:val="clear" w:color="auto" w:fill="E7E6E6" w:themeFill="background2"/>
          </w:tcPr>
          <w:p w14:paraId="105BA61F" w14:textId="77777777" w:rsidR="0003092B" w:rsidRPr="00AA08F6" w:rsidRDefault="00AA08F6" w:rsidP="00343CC7">
            <w:r>
              <w:lastRenderedPageBreak/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2700A53E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2481A69F" w14:textId="77777777" w:rsidTr="00343CC7">
        <w:tc>
          <w:tcPr>
            <w:tcW w:w="532" w:type="pct"/>
            <w:shd w:val="clear" w:color="auto" w:fill="E7E6E6" w:themeFill="background2"/>
          </w:tcPr>
          <w:p w14:paraId="6AF3BA74" w14:textId="77777777" w:rsidR="0003092B" w:rsidRPr="00AA08F6" w:rsidRDefault="00AA08F6" w:rsidP="00343CC7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2344E13D" w14:textId="77777777" w:rsidR="0003092B" w:rsidRDefault="0003092B" w:rsidP="00343CC7">
            <w:r>
              <w:t xml:space="preserve">Summary </w:t>
            </w:r>
          </w:p>
        </w:tc>
      </w:tr>
      <w:tr w:rsidR="0003092B" w:rsidRPr="00AC7D75" w14:paraId="06B8AB74" w14:textId="77777777" w:rsidTr="00343CC7">
        <w:tc>
          <w:tcPr>
            <w:tcW w:w="532" w:type="pct"/>
            <w:shd w:val="clear" w:color="auto" w:fill="E7E6E6" w:themeFill="background2"/>
          </w:tcPr>
          <w:p w14:paraId="1CE1E3DA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20EEDD9E" w14:textId="77777777" w:rsidR="0003092B" w:rsidRPr="00AC7D75" w:rsidRDefault="0003092B" w:rsidP="00343CC7">
            <w:pPr>
              <w:rPr>
                <w:b/>
                <w:bCs/>
                <w:color w:val="C00000"/>
              </w:rPr>
            </w:pPr>
            <w:r w:rsidRPr="00AC7D75">
              <w:rPr>
                <w:b/>
                <w:bCs/>
                <w:color w:val="C00000"/>
              </w:rPr>
              <w:t xml:space="preserve">Images, Media, and Form Elements </w:t>
            </w:r>
          </w:p>
        </w:tc>
      </w:tr>
      <w:tr w:rsidR="0003092B" w:rsidRPr="001326BB" w14:paraId="05622163" w14:textId="77777777" w:rsidTr="00343CC7">
        <w:tc>
          <w:tcPr>
            <w:tcW w:w="532" w:type="pct"/>
            <w:shd w:val="clear" w:color="auto" w:fill="E7E6E6" w:themeFill="background2"/>
          </w:tcPr>
          <w:p w14:paraId="75962554" w14:textId="77777777" w:rsidR="0003092B" w:rsidRPr="00AA08F6" w:rsidRDefault="00AA08F6" w:rsidP="00343CC7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1C22FD75" w14:textId="77777777" w:rsidR="0003092B" w:rsidRDefault="0003092B" w:rsidP="00343CC7">
            <w:r>
              <w:t xml:space="preserve">Replaced Elements </w:t>
            </w:r>
          </w:p>
        </w:tc>
      </w:tr>
      <w:tr w:rsidR="0003092B" w:rsidRPr="001326BB" w14:paraId="3E8E02C5" w14:textId="77777777" w:rsidTr="00343CC7">
        <w:tc>
          <w:tcPr>
            <w:tcW w:w="532" w:type="pct"/>
            <w:shd w:val="clear" w:color="auto" w:fill="E7E6E6" w:themeFill="background2"/>
          </w:tcPr>
          <w:p w14:paraId="20A78911" w14:textId="77777777" w:rsidR="0003092B" w:rsidRPr="00AA08F6" w:rsidRDefault="00AA08F6" w:rsidP="00343CC7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56420A32" w14:textId="77777777" w:rsidR="0003092B" w:rsidRDefault="0003092B" w:rsidP="00343CC7">
            <w:r>
              <w:t xml:space="preserve">Sizing Images </w:t>
            </w:r>
          </w:p>
        </w:tc>
      </w:tr>
      <w:tr w:rsidR="0003092B" w:rsidRPr="001326BB" w14:paraId="16F78D59" w14:textId="77777777" w:rsidTr="00343CC7">
        <w:tc>
          <w:tcPr>
            <w:tcW w:w="532" w:type="pct"/>
            <w:shd w:val="clear" w:color="auto" w:fill="E7E6E6" w:themeFill="background2"/>
          </w:tcPr>
          <w:p w14:paraId="690D1AE7" w14:textId="77777777" w:rsidR="0003092B" w:rsidRPr="00AA08F6" w:rsidRDefault="00AA08F6" w:rsidP="00343CC7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36CDF9DE" w14:textId="77777777" w:rsidR="0003092B" w:rsidRDefault="0003092B" w:rsidP="00343CC7">
            <w:r>
              <w:t xml:space="preserve">Replaced Elements in Layout </w:t>
            </w:r>
          </w:p>
        </w:tc>
      </w:tr>
      <w:tr w:rsidR="0003092B" w:rsidRPr="001326BB" w14:paraId="11D2146B" w14:textId="77777777" w:rsidTr="00343CC7">
        <w:tc>
          <w:tcPr>
            <w:tcW w:w="532" w:type="pct"/>
            <w:shd w:val="clear" w:color="auto" w:fill="E7E6E6" w:themeFill="background2"/>
          </w:tcPr>
          <w:p w14:paraId="31F63EB0" w14:textId="77777777" w:rsidR="0003092B" w:rsidRPr="00AA08F6" w:rsidRDefault="00AA08F6" w:rsidP="00343CC7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4ECFB7FC" w14:textId="77777777" w:rsidR="0003092B" w:rsidRDefault="0003092B" w:rsidP="00343CC7">
            <w:r>
              <w:t xml:space="preserve">Form Elements </w:t>
            </w:r>
          </w:p>
        </w:tc>
      </w:tr>
      <w:tr w:rsidR="0003092B" w:rsidRPr="001326BB" w14:paraId="612172C9" w14:textId="77777777" w:rsidTr="00343CC7">
        <w:tc>
          <w:tcPr>
            <w:tcW w:w="532" w:type="pct"/>
            <w:shd w:val="clear" w:color="auto" w:fill="E7E6E6" w:themeFill="background2"/>
          </w:tcPr>
          <w:p w14:paraId="4366067E" w14:textId="77777777" w:rsidR="0003092B" w:rsidRPr="00AA08F6" w:rsidRDefault="00AA08F6" w:rsidP="00343CC7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3C13DD66" w14:textId="77777777" w:rsidR="0003092B" w:rsidRDefault="0003092B" w:rsidP="00343CC7">
            <w:r>
              <w:t xml:space="preserve">Styling Text Input Elements </w:t>
            </w:r>
          </w:p>
        </w:tc>
      </w:tr>
      <w:tr w:rsidR="0003092B" w:rsidRPr="001326BB" w14:paraId="314B11BB" w14:textId="77777777" w:rsidTr="00343CC7">
        <w:tc>
          <w:tcPr>
            <w:tcW w:w="532" w:type="pct"/>
            <w:shd w:val="clear" w:color="auto" w:fill="E7E6E6" w:themeFill="background2"/>
          </w:tcPr>
          <w:p w14:paraId="5B3D75F7" w14:textId="77777777" w:rsidR="0003092B" w:rsidRPr="00AA08F6" w:rsidRDefault="00AA08F6" w:rsidP="00343CC7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5FE3629D" w14:textId="77777777" w:rsidR="0003092B" w:rsidRDefault="0003092B" w:rsidP="00343CC7">
            <w:r>
              <w:t xml:space="preserve">Normalizing Form Behavior </w:t>
            </w:r>
          </w:p>
        </w:tc>
      </w:tr>
      <w:tr w:rsidR="0003092B" w:rsidRPr="001326BB" w14:paraId="152EAFD2" w14:textId="77777777" w:rsidTr="00343CC7">
        <w:tc>
          <w:tcPr>
            <w:tcW w:w="532" w:type="pct"/>
            <w:shd w:val="clear" w:color="auto" w:fill="E7E6E6" w:themeFill="background2"/>
          </w:tcPr>
          <w:p w14:paraId="27F3ED9B" w14:textId="77777777" w:rsidR="0003092B" w:rsidRPr="00AA08F6" w:rsidRDefault="00AA08F6" w:rsidP="00343CC7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53EF0F66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6214773A" w14:textId="77777777" w:rsidTr="00343CC7">
        <w:tc>
          <w:tcPr>
            <w:tcW w:w="532" w:type="pct"/>
            <w:shd w:val="clear" w:color="auto" w:fill="E7E6E6" w:themeFill="background2"/>
          </w:tcPr>
          <w:p w14:paraId="3B1BD71E" w14:textId="77777777" w:rsidR="0003092B" w:rsidRPr="00AA08F6" w:rsidRDefault="00AA08F6" w:rsidP="00343CC7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36186CD8" w14:textId="77777777" w:rsidR="0003092B" w:rsidRDefault="0003092B" w:rsidP="00343CC7">
            <w:r>
              <w:t xml:space="preserve">Summary </w:t>
            </w:r>
          </w:p>
        </w:tc>
      </w:tr>
      <w:tr w:rsidR="0003092B" w:rsidRPr="00AC7D75" w14:paraId="4D2E710D" w14:textId="77777777" w:rsidTr="00343CC7">
        <w:tc>
          <w:tcPr>
            <w:tcW w:w="532" w:type="pct"/>
            <w:shd w:val="clear" w:color="auto" w:fill="E7E6E6" w:themeFill="background2"/>
          </w:tcPr>
          <w:p w14:paraId="462EE754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106D53A4" w14:textId="77777777" w:rsidR="0003092B" w:rsidRPr="00AC7D75" w:rsidRDefault="0003092B" w:rsidP="00343CC7">
            <w:pPr>
              <w:rPr>
                <w:b/>
                <w:bCs/>
                <w:color w:val="C00000"/>
              </w:rPr>
            </w:pPr>
            <w:r w:rsidRPr="00AC7D75">
              <w:rPr>
                <w:b/>
                <w:bCs/>
                <w:color w:val="C00000"/>
              </w:rPr>
              <w:t>Styling Tables</w:t>
            </w:r>
          </w:p>
        </w:tc>
      </w:tr>
      <w:tr w:rsidR="0003092B" w:rsidRPr="001326BB" w14:paraId="7F86D9FB" w14:textId="77777777" w:rsidTr="00343CC7">
        <w:tc>
          <w:tcPr>
            <w:tcW w:w="532" w:type="pct"/>
            <w:shd w:val="clear" w:color="auto" w:fill="E7E6E6" w:themeFill="background2"/>
          </w:tcPr>
          <w:p w14:paraId="09B3DB97" w14:textId="77777777" w:rsidR="0003092B" w:rsidRPr="00AA08F6" w:rsidRDefault="00AA08F6" w:rsidP="00343CC7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53FBD77E" w14:textId="77777777" w:rsidR="0003092B" w:rsidRDefault="0003092B" w:rsidP="00343CC7">
            <w:r>
              <w:t xml:space="preserve">A Typical HTML Table </w:t>
            </w:r>
          </w:p>
        </w:tc>
      </w:tr>
      <w:tr w:rsidR="0003092B" w:rsidRPr="001326BB" w14:paraId="7F4E0DBC" w14:textId="77777777" w:rsidTr="00343CC7">
        <w:tc>
          <w:tcPr>
            <w:tcW w:w="532" w:type="pct"/>
            <w:shd w:val="clear" w:color="auto" w:fill="E7E6E6" w:themeFill="background2"/>
          </w:tcPr>
          <w:p w14:paraId="736570E2" w14:textId="77777777" w:rsidR="0003092B" w:rsidRPr="00AA08F6" w:rsidRDefault="00AA08F6" w:rsidP="00343CC7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15A8944D" w14:textId="77777777" w:rsidR="0003092B" w:rsidRDefault="0003092B" w:rsidP="00343CC7">
            <w:r>
              <w:t xml:space="preserve">Getting Started with Styling Our Table </w:t>
            </w:r>
          </w:p>
        </w:tc>
      </w:tr>
      <w:tr w:rsidR="0003092B" w:rsidRPr="001326BB" w14:paraId="76873BEA" w14:textId="77777777" w:rsidTr="00343CC7">
        <w:tc>
          <w:tcPr>
            <w:tcW w:w="532" w:type="pct"/>
            <w:shd w:val="clear" w:color="auto" w:fill="E7E6E6" w:themeFill="background2"/>
          </w:tcPr>
          <w:p w14:paraId="7071D53D" w14:textId="77777777" w:rsidR="0003092B" w:rsidRPr="00AA08F6" w:rsidRDefault="00AA08F6" w:rsidP="00343CC7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5A0E6D62" w14:textId="77777777" w:rsidR="0003092B" w:rsidRDefault="0003092B" w:rsidP="00343CC7">
            <w:r>
              <w:t xml:space="preserve">Spacing and Layout </w:t>
            </w:r>
          </w:p>
        </w:tc>
      </w:tr>
      <w:tr w:rsidR="0003092B" w:rsidRPr="001326BB" w14:paraId="4A3C747D" w14:textId="77777777" w:rsidTr="00343CC7">
        <w:tc>
          <w:tcPr>
            <w:tcW w:w="532" w:type="pct"/>
            <w:shd w:val="clear" w:color="auto" w:fill="E7E6E6" w:themeFill="background2"/>
          </w:tcPr>
          <w:p w14:paraId="3D126EC1" w14:textId="77777777" w:rsidR="0003092B" w:rsidRPr="00AA08F6" w:rsidRDefault="00AA08F6" w:rsidP="00343CC7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072FA793" w14:textId="77777777" w:rsidR="0003092B" w:rsidRDefault="0003092B" w:rsidP="00343CC7">
            <w:r>
              <w:t xml:space="preserve">Some Simple Typography </w:t>
            </w:r>
          </w:p>
        </w:tc>
      </w:tr>
      <w:tr w:rsidR="0003092B" w:rsidRPr="001326BB" w14:paraId="0087188A" w14:textId="77777777" w:rsidTr="00343CC7">
        <w:tc>
          <w:tcPr>
            <w:tcW w:w="532" w:type="pct"/>
            <w:shd w:val="clear" w:color="auto" w:fill="E7E6E6" w:themeFill="background2"/>
          </w:tcPr>
          <w:p w14:paraId="0C4DC132" w14:textId="77777777" w:rsidR="0003092B" w:rsidRPr="00AA08F6" w:rsidRDefault="00AA08F6" w:rsidP="00343CC7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1DF95037" w14:textId="77777777" w:rsidR="0003092B" w:rsidRDefault="0003092B" w:rsidP="00343CC7">
            <w:r>
              <w:t xml:space="preserve">Graphics and Colors </w:t>
            </w:r>
          </w:p>
        </w:tc>
      </w:tr>
      <w:tr w:rsidR="0003092B" w:rsidRPr="001326BB" w14:paraId="793334CC" w14:textId="77777777" w:rsidTr="00343CC7">
        <w:tc>
          <w:tcPr>
            <w:tcW w:w="532" w:type="pct"/>
            <w:shd w:val="clear" w:color="auto" w:fill="E7E6E6" w:themeFill="background2"/>
          </w:tcPr>
          <w:p w14:paraId="59C50F58" w14:textId="77777777" w:rsidR="0003092B" w:rsidRPr="00AA08F6" w:rsidRDefault="00AA08F6" w:rsidP="00343CC7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77EA790F" w14:textId="77777777" w:rsidR="0003092B" w:rsidRDefault="0003092B" w:rsidP="00343CC7">
            <w:r>
              <w:t xml:space="preserve">Styling the Caption </w:t>
            </w:r>
          </w:p>
        </w:tc>
      </w:tr>
      <w:tr w:rsidR="0003092B" w:rsidRPr="001326BB" w14:paraId="63D6A507" w14:textId="77777777" w:rsidTr="00343CC7">
        <w:tc>
          <w:tcPr>
            <w:tcW w:w="532" w:type="pct"/>
            <w:shd w:val="clear" w:color="auto" w:fill="E7E6E6" w:themeFill="background2"/>
          </w:tcPr>
          <w:p w14:paraId="3C7D7C28" w14:textId="77777777" w:rsidR="0003092B" w:rsidRPr="00AA08F6" w:rsidRDefault="00AA08F6" w:rsidP="00343CC7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3510E2B9" w14:textId="77777777" w:rsidR="0003092B" w:rsidRDefault="0003092B" w:rsidP="00343CC7">
            <w:r>
              <w:t xml:space="preserve">Table Styling Quick Tips </w:t>
            </w:r>
          </w:p>
        </w:tc>
      </w:tr>
      <w:tr w:rsidR="0003092B" w:rsidRPr="001326BB" w14:paraId="508E7723" w14:textId="77777777" w:rsidTr="00343CC7">
        <w:tc>
          <w:tcPr>
            <w:tcW w:w="532" w:type="pct"/>
            <w:shd w:val="clear" w:color="auto" w:fill="E7E6E6" w:themeFill="background2"/>
          </w:tcPr>
          <w:p w14:paraId="3C85E4DF" w14:textId="77777777" w:rsidR="0003092B" w:rsidRPr="00AA08F6" w:rsidRDefault="00AA08F6" w:rsidP="00343CC7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77AA04FE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4C39C7C8" w14:textId="77777777" w:rsidTr="00343CC7">
        <w:tc>
          <w:tcPr>
            <w:tcW w:w="532" w:type="pct"/>
            <w:shd w:val="clear" w:color="auto" w:fill="E7E6E6" w:themeFill="background2"/>
          </w:tcPr>
          <w:p w14:paraId="047D6517" w14:textId="77777777" w:rsidR="0003092B" w:rsidRPr="00AA08F6" w:rsidRDefault="00AA08F6" w:rsidP="00343CC7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599BE1FF" w14:textId="77777777" w:rsidR="0003092B" w:rsidRDefault="0003092B" w:rsidP="00343CC7">
            <w:r>
              <w:t xml:space="preserve">Summary </w:t>
            </w:r>
          </w:p>
        </w:tc>
      </w:tr>
      <w:tr w:rsidR="0003092B" w:rsidRPr="00AC7D75" w14:paraId="14BBBF93" w14:textId="77777777" w:rsidTr="00343CC7">
        <w:tc>
          <w:tcPr>
            <w:tcW w:w="532" w:type="pct"/>
            <w:shd w:val="clear" w:color="auto" w:fill="E7E6E6" w:themeFill="background2"/>
          </w:tcPr>
          <w:p w14:paraId="5FB21CD2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4F0883F9" w14:textId="77777777" w:rsidR="0003092B" w:rsidRPr="00AC7D75" w:rsidRDefault="0003092B" w:rsidP="00343CC7">
            <w:pPr>
              <w:rPr>
                <w:b/>
                <w:bCs/>
                <w:color w:val="C00000"/>
              </w:rPr>
            </w:pPr>
            <w:r w:rsidRPr="00AC7D75">
              <w:rPr>
                <w:b/>
                <w:bCs/>
                <w:color w:val="C00000"/>
              </w:rPr>
              <w:t xml:space="preserve">Debugging CSS </w:t>
            </w:r>
          </w:p>
        </w:tc>
      </w:tr>
      <w:tr w:rsidR="0003092B" w:rsidRPr="001326BB" w14:paraId="02A42D6D" w14:textId="77777777" w:rsidTr="00343CC7">
        <w:tc>
          <w:tcPr>
            <w:tcW w:w="532" w:type="pct"/>
            <w:shd w:val="clear" w:color="auto" w:fill="E7E6E6" w:themeFill="background2"/>
          </w:tcPr>
          <w:p w14:paraId="01B13543" w14:textId="77777777" w:rsidR="0003092B" w:rsidRPr="00AA08F6" w:rsidRDefault="00AA08F6" w:rsidP="00343CC7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0654EA10" w14:textId="77777777" w:rsidR="0003092B" w:rsidRDefault="0003092B" w:rsidP="00343CC7">
            <w:r>
              <w:t xml:space="preserve">How to Access Browser </w:t>
            </w:r>
            <w:proofErr w:type="spellStart"/>
            <w:r>
              <w:t>DevTools</w:t>
            </w:r>
            <w:proofErr w:type="spellEnd"/>
            <w:r>
              <w:t xml:space="preserve"> </w:t>
            </w:r>
          </w:p>
        </w:tc>
      </w:tr>
      <w:tr w:rsidR="0003092B" w:rsidRPr="001326BB" w14:paraId="5D7DAB53" w14:textId="77777777" w:rsidTr="00343CC7">
        <w:tc>
          <w:tcPr>
            <w:tcW w:w="532" w:type="pct"/>
            <w:shd w:val="clear" w:color="auto" w:fill="E7E6E6" w:themeFill="background2"/>
          </w:tcPr>
          <w:p w14:paraId="6F6F6F40" w14:textId="77777777" w:rsidR="0003092B" w:rsidRPr="00AA08F6" w:rsidRDefault="00AA08F6" w:rsidP="00343CC7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210BD1D5" w14:textId="77777777" w:rsidR="0003092B" w:rsidRDefault="0003092B" w:rsidP="00343CC7">
            <w:r>
              <w:t xml:space="preserve">The DOM Versus View Source </w:t>
            </w:r>
          </w:p>
        </w:tc>
      </w:tr>
      <w:tr w:rsidR="0003092B" w:rsidRPr="001326BB" w14:paraId="3198A40A" w14:textId="77777777" w:rsidTr="00343CC7">
        <w:tc>
          <w:tcPr>
            <w:tcW w:w="532" w:type="pct"/>
            <w:shd w:val="clear" w:color="auto" w:fill="E7E6E6" w:themeFill="background2"/>
          </w:tcPr>
          <w:p w14:paraId="39226BEA" w14:textId="77777777" w:rsidR="0003092B" w:rsidRPr="00AA08F6" w:rsidRDefault="00AA08F6" w:rsidP="00343CC7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7892C4E6" w14:textId="77777777" w:rsidR="0003092B" w:rsidRDefault="0003092B" w:rsidP="00343CC7">
            <w:r>
              <w:t xml:space="preserve">Inspecting the Applied CSS </w:t>
            </w:r>
          </w:p>
        </w:tc>
      </w:tr>
      <w:tr w:rsidR="0003092B" w:rsidRPr="001326BB" w14:paraId="6989E181" w14:textId="77777777" w:rsidTr="00343CC7">
        <w:tc>
          <w:tcPr>
            <w:tcW w:w="532" w:type="pct"/>
            <w:shd w:val="clear" w:color="auto" w:fill="E7E6E6" w:themeFill="background2"/>
          </w:tcPr>
          <w:p w14:paraId="47D9F078" w14:textId="77777777" w:rsidR="0003092B" w:rsidRPr="00AA08F6" w:rsidRDefault="00AA08F6" w:rsidP="00343CC7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EEB0776" w14:textId="77777777" w:rsidR="0003092B" w:rsidRDefault="0003092B" w:rsidP="00343CC7">
            <w:r>
              <w:t xml:space="preserve">Editing Values </w:t>
            </w:r>
          </w:p>
        </w:tc>
      </w:tr>
      <w:tr w:rsidR="0003092B" w:rsidRPr="001326BB" w14:paraId="5DBA1E48" w14:textId="77777777" w:rsidTr="00343CC7">
        <w:tc>
          <w:tcPr>
            <w:tcW w:w="532" w:type="pct"/>
            <w:shd w:val="clear" w:color="auto" w:fill="E7E6E6" w:themeFill="background2"/>
          </w:tcPr>
          <w:p w14:paraId="699CEF12" w14:textId="77777777" w:rsidR="0003092B" w:rsidRPr="00AA08F6" w:rsidRDefault="00AA08F6" w:rsidP="00343CC7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448C843E" w14:textId="77777777" w:rsidR="0003092B" w:rsidRDefault="0003092B" w:rsidP="00343CC7">
            <w:r>
              <w:t xml:space="preserve">Adding a New Property </w:t>
            </w:r>
          </w:p>
        </w:tc>
      </w:tr>
      <w:tr w:rsidR="0003092B" w:rsidRPr="001326BB" w14:paraId="030C1D70" w14:textId="77777777" w:rsidTr="00343CC7">
        <w:tc>
          <w:tcPr>
            <w:tcW w:w="532" w:type="pct"/>
            <w:shd w:val="clear" w:color="auto" w:fill="E7E6E6" w:themeFill="background2"/>
          </w:tcPr>
          <w:p w14:paraId="48288F3D" w14:textId="77777777" w:rsidR="0003092B" w:rsidRPr="00AA08F6" w:rsidRDefault="00AA08F6" w:rsidP="00343CC7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570C0441" w14:textId="77777777" w:rsidR="0003092B" w:rsidRDefault="0003092B" w:rsidP="00343CC7">
            <w:r>
              <w:t xml:space="preserve">Understanding the Box Model </w:t>
            </w:r>
          </w:p>
        </w:tc>
      </w:tr>
      <w:tr w:rsidR="0003092B" w:rsidRPr="001326BB" w14:paraId="46835C87" w14:textId="77777777" w:rsidTr="00343CC7">
        <w:tc>
          <w:tcPr>
            <w:tcW w:w="532" w:type="pct"/>
            <w:shd w:val="clear" w:color="auto" w:fill="E7E6E6" w:themeFill="background2"/>
          </w:tcPr>
          <w:p w14:paraId="02D213C7" w14:textId="77777777" w:rsidR="0003092B" w:rsidRPr="00AA08F6" w:rsidRDefault="00AA08F6" w:rsidP="00343CC7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504D74B6" w14:textId="77777777" w:rsidR="0003092B" w:rsidRDefault="0003092B" w:rsidP="00343CC7">
            <w:r>
              <w:t xml:space="preserve">Solving Specificity Issues </w:t>
            </w:r>
          </w:p>
        </w:tc>
      </w:tr>
      <w:tr w:rsidR="0003092B" w:rsidRPr="001326BB" w14:paraId="7FA8C106" w14:textId="77777777" w:rsidTr="00343CC7">
        <w:tc>
          <w:tcPr>
            <w:tcW w:w="532" w:type="pct"/>
            <w:shd w:val="clear" w:color="auto" w:fill="E7E6E6" w:themeFill="background2"/>
          </w:tcPr>
          <w:p w14:paraId="38818740" w14:textId="77777777" w:rsidR="0003092B" w:rsidRPr="00AA08F6" w:rsidRDefault="00AA08F6" w:rsidP="00343CC7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5C2E84C8" w14:textId="77777777" w:rsidR="0003092B" w:rsidRDefault="0003092B" w:rsidP="00343CC7">
            <w:r>
              <w:t xml:space="preserve">Debugging Problems in CSS </w:t>
            </w:r>
          </w:p>
        </w:tc>
      </w:tr>
      <w:tr w:rsidR="0003092B" w:rsidRPr="001326BB" w14:paraId="4D795526" w14:textId="77777777" w:rsidTr="00343CC7">
        <w:tc>
          <w:tcPr>
            <w:tcW w:w="532" w:type="pct"/>
            <w:shd w:val="clear" w:color="auto" w:fill="E7E6E6" w:themeFill="background2"/>
          </w:tcPr>
          <w:p w14:paraId="0801F141" w14:textId="77777777" w:rsidR="0003092B" w:rsidRPr="00AA08F6" w:rsidRDefault="00AA08F6" w:rsidP="00343CC7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4D90F7A5" w14:textId="77777777" w:rsidR="0003092B" w:rsidRDefault="0003092B" w:rsidP="00343CC7">
            <w:r>
              <w:t xml:space="preserve">Summary </w:t>
            </w:r>
          </w:p>
        </w:tc>
      </w:tr>
      <w:tr w:rsidR="0003092B" w:rsidRPr="001326BB" w14:paraId="0646A6BF" w14:textId="77777777" w:rsidTr="00343CC7">
        <w:tc>
          <w:tcPr>
            <w:tcW w:w="532" w:type="pct"/>
            <w:shd w:val="clear" w:color="auto" w:fill="E7E6E6" w:themeFill="background2"/>
          </w:tcPr>
          <w:p w14:paraId="42C47556" w14:textId="77777777" w:rsidR="0003092B" w:rsidRPr="00AA08F6" w:rsidRDefault="00AA08F6" w:rsidP="00343CC7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05D6389E" w14:textId="77777777" w:rsidR="0003092B" w:rsidRDefault="0003092B" w:rsidP="00343CC7">
            <w:r>
              <w:t xml:space="preserve">See Also </w:t>
            </w:r>
          </w:p>
        </w:tc>
      </w:tr>
      <w:tr w:rsidR="0003092B" w:rsidRPr="009B7A62" w14:paraId="787A06E7" w14:textId="77777777" w:rsidTr="00343CC7">
        <w:tc>
          <w:tcPr>
            <w:tcW w:w="532" w:type="pct"/>
            <w:shd w:val="clear" w:color="auto" w:fill="E7E6E6" w:themeFill="background2"/>
          </w:tcPr>
          <w:p w14:paraId="5F779A58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0A68FB36" w14:textId="77777777" w:rsidR="0003092B" w:rsidRPr="009B7A62" w:rsidRDefault="0003092B" w:rsidP="00343CC7">
            <w:pPr>
              <w:rPr>
                <w:b/>
                <w:bCs/>
                <w:color w:val="C00000"/>
              </w:rPr>
            </w:pPr>
            <w:r w:rsidRPr="009B7A62">
              <w:rPr>
                <w:b/>
                <w:bCs/>
                <w:color w:val="C00000"/>
              </w:rPr>
              <w:t xml:space="preserve">Challenge: Fundamental CSS Comprehension </w:t>
            </w:r>
          </w:p>
        </w:tc>
      </w:tr>
      <w:tr w:rsidR="0003092B" w:rsidRPr="001326BB" w14:paraId="71B650AF" w14:textId="77777777" w:rsidTr="00343CC7">
        <w:tc>
          <w:tcPr>
            <w:tcW w:w="532" w:type="pct"/>
            <w:shd w:val="clear" w:color="auto" w:fill="E7E6E6" w:themeFill="background2"/>
          </w:tcPr>
          <w:p w14:paraId="7C67C646" w14:textId="77777777" w:rsidR="0003092B" w:rsidRPr="00AA08F6" w:rsidRDefault="00AA08F6" w:rsidP="00343CC7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342E5D19" w14:textId="77777777" w:rsidR="0003092B" w:rsidRDefault="0003092B" w:rsidP="00343CC7">
            <w:r>
              <w:t xml:space="preserve">Starting Point </w:t>
            </w:r>
          </w:p>
        </w:tc>
      </w:tr>
      <w:tr w:rsidR="0003092B" w:rsidRPr="001326BB" w14:paraId="5A3176A6" w14:textId="77777777" w:rsidTr="00343CC7">
        <w:tc>
          <w:tcPr>
            <w:tcW w:w="532" w:type="pct"/>
            <w:shd w:val="clear" w:color="auto" w:fill="E7E6E6" w:themeFill="background2"/>
          </w:tcPr>
          <w:p w14:paraId="7A424A26" w14:textId="77777777" w:rsidR="0003092B" w:rsidRPr="00AA08F6" w:rsidRDefault="00AA08F6" w:rsidP="00343CC7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C238851" w14:textId="77777777" w:rsidR="0003092B" w:rsidRDefault="0003092B" w:rsidP="00343CC7">
            <w:r>
              <w:t xml:space="preserve">Project Brief </w:t>
            </w:r>
          </w:p>
        </w:tc>
      </w:tr>
      <w:tr w:rsidR="0003092B" w:rsidRPr="001326BB" w14:paraId="547604F8" w14:textId="77777777" w:rsidTr="00343CC7">
        <w:tc>
          <w:tcPr>
            <w:tcW w:w="532" w:type="pct"/>
            <w:shd w:val="clear" w:color="auto" w:fill="E7E6E6" w:themeFill="background2"/>
          </w:tcPr>
          <w:p w14:paraId="36A1955F" w14:textId="77777777" w:rsidR="0003092B" w:rsidRPr="00AA08F6" w:rsidRDefault="00AA08F6" w:rsidP="00343CC7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FEC39E5" w14:textId="77777777" w:rsidR="0003092B" w:rsidRDefault="0003092B" w:rsidP="00343CC7">
            <w:r>
              <w:t>Hints and Tips</w:t>
            </w:r>
          </w:p>
        </w:tc>
      </w:tr>
      <w:tr w:rsidR="0003092B" w:rsidRPr="001326BB" w14:paraId="740F4FB8" w14:textId="77777777" w:rsidTr="00343CC7">
        <w:tc>
          <w:tcPr>
            <w:tcW w:w="532" w:type="pct"/>
            <w:shd w:val="clear" w:color="auto" w:fill="E7E6E6" w:themeFill="background2"/>
          </w:tcPr>
          <w:p w14:paraId="4EA984D2" w14:textId="77777777" w:rsidR="0003092B" w:rsidRPr="00AA08F6" w:rsidRDefault="00AA08F6" w:rsidP="00343CC7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8594740" w14:textId="77777777" w:rsidR="0003092B" w:rsidRDefault="0003092B" w:rsidP="00343CC7">
            <w:r>
              <w:t xml:space="preserve">Example </w:t>
            </w:r>
          </w:p>
        </w:tc>
      </w:tr>
      <w:tr w:rsidR="0003092B" w:rsidRPr="00A675D9" w14:paraId="7C7A752C" w14:textId="77777777" w:rsidTr="00343CC7">
        <w:tc>
          <w:tcPr>
            <w:tcW w:w="532" w:type="pct"/>
            <w:shd w:val="clear" w:color="auto" w:fill="E7E6E6" w:themeFill="background2"/>
          </w:tcPr>
          <w:p w14:paraId="0A722E26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9611549" w14:textId="77777777" w:rsidR="0003092B" w:rsidRPr="00A675D9" w:rsidRDefault="0003092B" w:rsidP="00343CC7">
            <w:pPr>
              <w:rPr>
                <w:b/>
                <w:bCs/>
                <w:color w:val="C00000"/>
              </w:rPr>
            </w:pPr>
            <w:r w:rsidRPr="00A675D9">
              <w:rPr>
                <w:b/>
                <w:bCs/>
                <w:color w:val="C00000"/>
              </w:rPr>
              <w:t xml:space="preserve">Challenge: Creating Fancy Letter-Headed Paper </w:t>
            </w:r>
          </w:p>
        </w:tc>
      </w:tr>
      <w:tr w:rsidR="0003092B" w:rsidRPr="001326BB" w14:paraId="65551ED4" w14:textId="77777777" w:rsidTr="00343CC7">
        <w:tc>
          <w:tcPr>
            <w:tcW w:w="532" w:type="pct"/>
            <w:shd w:val="clear" w:color="auto" w:fill="E7E6E6" w:themeFill="background2"/>
          </w:tcPr>
          <w:p w14:paraId="00EE0928" w14:textId="77777777" w:rsidR="0003092B" w:rsidRPr="00AA08F6" w:rsidRDefault="00AA08F6" w:rsidP="00343CC7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46E1F3DC" w14:textId="77777777" w:rsidR="0003092B" w:rsidRDefault="0003092B" w:rsidP="00343CC7">
            <w:r>
              <w:t xml:space="preserve">Starting Point </w:t>
            </w:r>
          </w:p>
        </w:tc>
      </w:tr>
      <w:tr w:rsidR="0003092B" w:rsidRPr="001326BB" w14:paraId="4C22B91B" w14:textId="77777777" w:rsidTr="00343CC7">
        <w:tc>
          <w:tcPr>
            <w:tcW w:w="532" w:type="pct"/>
            <w:shd w:val="clear" w:color="auto" w:fill="E7E6E6" w:themeFill="background2"/>
          </w:tcPr>
          <w:p w14:paraId="0D8CA381" w14:textId="77777777" w:rsidR="0003092B" w:rsidRPr="00AA08F6" w:rsidRDefault="00AA08F6" w:rsidP="00343CC7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67694256" w14:textId="77777777" w:rsidR="0003092B" w:rsidRDefault="0003092B" w:rsidP="00343CC7">
            <w:r>
              <w:t xml:space="preserve">Project Brief </w:t>
            </w:r>
          </w:p>
        </w:tc>
      </w:tr>
      <w:tr w:rsidR="0003092B" w:rsidRPr="001326BB" w14:paraId="2D3EAC7D" w14:textId="77777777" w:rsidTr="00343CC7">
        <w:tc>
          <w:tcPr>
            <w:tcW w:w="532" w:type="pct"/>
            <w:shd w:val="clear" w:color="auto" w:fill="E7E6E6" w:themeFill="background2"/>
          </w:tcPr>
          <w:p w14:paraId="6B240ECE" w14:textId="77777777" w:rsidR="0003092B" w:rsidRPr="00AA08F6" w:rsidRDefault="00AA08F6" w:rsidP="00343CC7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158F869" w14:textId="77777777" w:rsidR="0003092B" w:rsidRDefault="0003092B" w:rsidP="00343CC7">
            <w:r>
              <w:t xml:space="preserve">Hints and Tips </w:t>
            </w:r>
          </w:p>
        </w:tc>
      </w:tr>
      <w:tr w:rsidR="0003092B" w:rsidRPr="001326BB" w14:paraId="25113D78" w14:textId="77777777" w:rsidTr="00343CC7">
        <w:tc>
          <w:tcPr>
            <w:tcW w:w="532" w:type="pct"/>
            <w:shd w:val="clear" w:color="auto" w:fill="E7E6E6" w:themeFill="background2"/>
          </w:tcPr>
          <w:p w14:paraId="586BF0CE" w14:textId="77777777" w:rsidR="0003092B" w:rsidRPr="00AA08F6" w:rsidRDefault="00AA08F6" w:rsidP="00343CC7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4001EDEC" w14:textId="77777777" w:rsidR="0003092B" w:rsidRDefault="0003092B" w:rsidP="00343CC7">
            <w:r>
              <w:t xml:space="preserve">Example </w:t>
            </w:r>
          </w:p>
        </w:tc>
      </w:tr>
      <w:tr w:rsidR="0003092B" w:rsidRPr="00A675D9" w14:paraId="1A9BC2C5" w14:textId="77777777" w:rsidTr="00343CC7">
        <w:tc>
          <w:tcPr>
            <w:tcW w:w="532" w:type="pct"/>
            <w:shd w:val="clear" w:color="auto" w:fill="E7E6E6" w:themeFill="background2"/>
          </w:tcPr>
          <w:p w14:paraId="216FEA0E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D72DD2C" w14:textId="77777777" w:rsidR="0003092B" w:rsidRPr="00A675D9" w:rsidRDefault="0003092B" w:rsidP="00343CC7">
            <w:pPr>
              <w:rPr>
                <w:b/>
                <w:bCs/>
                <w:color w:val="C00000"/>
              </w:rPr>
            </w:pPr>
            <w:r w:rsidRPr="00A675D9">
              <w:rPr>
                <w:b/>
                <w:bCs/>
                <w:color w:val="C00000"/>
              </w:rPr>
              <w:t>Challenge: A Cool-Looking Box</w:t>
            </w:r>
          </w:p>
        </w:tc>
      </w:tr>
      <w:tr w:rsidR="0003092B" w:rsidRPr="001326BB" w14:paraId="42AEEF37" w14:textId="77777777" w:rsidTr="00343CC7">
        <w:tc>
          <w:tcPr>
            <w:tcW w:w="532" w:type="pct"/>
            <w:shd w:val="clear" w:color="auto" w:fill="E7E6E6" w:themeFill="background2"/>
          </w:tcPr>
          <w:p w14:paraId="648BB49D" w14:textId="77777777" w:rsidR="0003092B" w:rsidRPr="00AA08F6" w:rsidRDefault="00AA08F6" w:rsidP="00343CC7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E9CDBF3" w14:textId="77777777" w:rsidR="0003092B" w:rsidRDefault="0003092B" w:rsidP="00343CC7">
            <w:r>
              <w:t xml:space="preserve">Starting Point </w:t>
            </w:r>
          </w:p>
        </w:tc>
      </w:tr>
      <w:tr w:rsidR="0003092B" w:rsidRPr="001326BB" w14:paraId="770A4738" w14:textId="77777777" w:rsidTr="00343CC7">
        <w:tc>
          <w:tcPr>
            <w:tcW w:w="532" w:type="pct"/>
            <w:shd w:val="clear" w:color="auto" w:fill="E7E6E6" w:themeFill="background2"/>
          </w:tcPr>
          <w:p w14:paraId="4C1BE713" w14:textId="77777777" w:rsidR="0003092B" w:rsidRPr="00AA08F6" w:rsidRDefault="00AA08F6" w:rsidP="00343CC7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657C926D" w14:textId="77777777" w:rsidR="0003092B" w:rsidRDefault="0003092B" w:rsidP="00343CC7">
            <w:r>
              <w:t xml:space="preserve">Project Brief </w:t>
            </w:r>
          </w:p>
        </w:tc>
      </w:tr>
      <w:tr w:rsidR="0003092B" w:rsidRPr="001326BB" w14:paraId="1C6F3FD7" w14:textId="77777777" w:rsidTr="00343CC7">
        <w:tc>
          <w:tcPr>
            <w:tcW w:w="532" w:type="pct"/>
            <w:shd w:val="clear" w:color="auto" w:fill="E7E6E6" w:themeFill="background2"/>
          </w:tcPr>
          <w:p w14:paraId="605B3790" w14:textId="77777777" w:rsidR="0003092B" w:rsidRPr="00AA08F6" w:rsidRDefault="00AA08F6" w:rsidP="00343CC7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266F71D8" w14:textId="77777777" w:rsidR="0003092B" w:rsidRDefault="0003092B" w:rsidP="00343CC7">
            <w:r>
              <w:t xml:space="preserve">Hints and Tips </w:t>
            </w:r>
          </w:p>
        </w:tc>
      </w:tr>
      <w:tr w:rsidR="0003092B" w:rsidRPr="001326BB" w14:paraId="35D96F58" w14:textId="77777777" w:rsidTr="00343CC7">
        <w:tc>
          <w:tcPr>
            <w:tcW w:w="532" w:type="pct"/>
            <w:shd w:val="clear" w:color="auto" w:fill="E7E6E6" w:themeFill="background2"/>
          </w:tcPr>
          <w:p w14:paraId="72F0E2CF" w14:textId="77777777" w:rsidR="0003092B" w:rsidRPr="00AA08F6" w:rsidRDefault="00AA08F6" w:rsidP="00343CC7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E3A18E3" w14:textId="77777777" w:rsidR="0003092B" w:rsidRDefault="0003092B" w:rsidP="00343CC7">
            <w:r>
              <w:t>Example</w:t>
            </w:r>
          </w:p>
        </w:tc>
      </w:tr>
      <w:tr w:rsidR="0003092B" w:rsidRPr="00C828A1" w14:paraId="382131C3" w14:textId="77777777" w:rsidTr="00343CC7">
        <w:tc>
          <w:tcPr>
            <w:tcW w:w="532" w:type="pct"/>
            <w:shd w:val="clear" w:color="auto" w:fill="FFE599" w:themeFill="accent4" w:themeFillTint="66"/>
          </w:tcPr>
          <w:p w14:paraId="71914341" w14:textId="77777777" w:rsidR="0003092B" w:rsidRPr="00AA08F6" w:rsidRDefault="0003092B" w:rsidP="00343CC7"/>
        </w:tc>
        <w:tc>
          <w:tcPr>
            <w:tcW w:w="4468" w:type="pct"/>
            <w:shd w:val="clear" w:color="auto" w:fill="FFE599" w:themeFill="accent4" w:themeFillTint="66"/>
          </w:tcPr>
          <w:p w14:paraId="6CCE0EF8" w14:textId="77777777" w:rsidR="0003092B" w:rsidRPr="00C828A1" w:rsidRDefault="00B12EEF" w:rsidP="00343CC7">
            <w:pPr>
              <w:rPr>
                <w:b/>
                <w:bCs/>
              </w:rPr>
            </w:pPr>
            <w:r w:rsidRPr="00CA5DE0">
              <w:rPr>
                <w:b/>
                <w:bCs/>
              </w:rPr>
              <w:t>Module</w:t>
            </w:r>
            <w:r w:rsidR="0003092B" w:rsidRPr="00C828A1">
              <w:rPr>
                <w:b/>
                <w:bCs/>
              </w:rPr>
              <w:t>-</w:t>
            </w:r>
            <w:r w:rsidR="00517438">
              <w:rPr>
                <w:b/>
                <w:bCs/>
              </w:rPr>
              <w:t>0</w:t>
            </w:r>
            <w:r w:rsidR="0003092B" w:rsidRPr="00C828A1">
              <w:rPr>
                <w:b/>
                <w:bCs/>
              </w:rPr>
              <w:t xml:space="preserve">3: CSS Text Styling </w:t>
            </w:r>
          </w:p>
        </w:tc>
      </w:tr>
      <w:tr w:rsidR="0003092B" w:rsidRPr="00A675D9" w14:paraId="66247FA3" w14:textId="77777777" w:rsidTr="00343CC7">
        <w:tc>
          <w:tcPr>
            <w:tcW w:w="532" w:type="pct"/>
            <w:shd w:val="clear" w:color="auto" w:fill="E7E6E6" w:themeFill="background2"/>
          </w:tcPr>
          <w:p w14:paraId="6C7ECE71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7C2C5A0" w14:textId="77777777" w:rsidR="0003092B" w:rsidRPr="00A675D9" w:rsidRDefault="0003092B" w:rsidP="00343CC7">
            <w:pPr>
              <w:rPr>
                <w:b/>
                <w:bCs/>
                <w:color w:val="C00000"/>
              </w:rPr>
            </w:pPr>
            <w:r w:rsidRPr="00A675D9">
              <w:rPr>
                <w:b/>
                <w:bCs/>
                <w:color w:val="C00000"/>
              </w:rPr>
              <w:t xml:space="preserve">Fundamental Text and Font Styling </w:t>
            </w:r>
          </w:p>
        </w:tc>
      </w:tr>
      <w:tr w:rsidR="0003092B" w:rsidRPr="001326BB" w14:paraId="2578B49C" w14:textId="77777777" w:rsidTr="00343CC7">
        <w:tc>
          <w:tcPr>
            <w:tcW w:w="532" w:type="pct"/>
            <w:shd w:val="clear" w:color="auto" w:fill="E7E6E6" w:themeFill="background2"/>
          </w:tcPr>
          <w:p w14:paraId="21417B5D" w14:textId="77777777" w:rsidR="0003092B" w:rsidRPr="00AA08F6" w:rsidRDefault="00AA08F6" w:rsidP="00343CC7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8266EE2" w14:textId="77777777" w:rsidR="0003092B" w:rsidRDefault="0003092B" w:rsidP="00343CC7">
            <w:r>
              <w:t xml:space="preserve">What is Involved in Styling Text in CSS? </w:t>
            </w:r>
          </w:p>
        </w:tc>
      </w:tr>
      <w:tr w:rsidR="0003092B" w:rsidRPr="001326BB" w14:paraId="2897CB5B" w14:textId="77777777" w:rsidTr="00343CC7">
        <w:tc>
          <w:tcPr>
            <w:tcW w:w="532" w:type="pct"/>
            <w:shd w:val="clear" w:color="auto" w:fill="E7E6E6" w:themeFill="background2"/>
          </w:tcPr>
          <w:p w14:paraId="22B59CB7" w14:textId="77777777" w:rsidR="0003092B" w:rsidRPr="00AA08F6" w:rsidRDefault="00AA08F6" w:rsidP="00343CC7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2C49DC5E" w14:textId="77777777" w:rsidR="0003092B" w:rsidRDefault="0003092B" w:rsidP="00343CC7">
            <w:r>
              <w:t xml:space="preserve">Fonts </w:t>
            </w:r>
          </w:p>
        </w:tc>
      </w:tr>
      <w:tr w:rsidR="0003092B" w:rsidRPr="001326BB" w14:paraId="165BA288" w14:textId="77777777" w:rsidTr="00343CC7">
        <w:tc>
          <w:tcPr>
            <w:tcW w:w="532" w:type="pct"/>
            <w:shd w:val="clear" w:color="auto" w:fill="E7E6E6" w:themeFill="background2"/>
          </w:tcPr>
          <w:p w14:paraId="6261274A" w14:textId="77777777" w:rsidR="0003092B" w:rsidRPr="00AA08F6" w:rsidRDefault="00AA08F6" w:rsidP="00343CC7">
            <w:r>
              <w:lastRenderedPageBreak/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442D3BCB" w14:textId="77777777" w:rsidR="0003092B" w:rsidRDefault="0003092B" w:rsidP="00343CC7">
            <w:r>
              <w:t xml:space="preserve">Text Layout </w:t>
            </w:r>
          </w:p>
        </w:tc>
      </w:tr>
      <w:tr w:rsidR="0003092B" w:rsidRPr="001326BB" w14:paraId="2FD771AA" w14:textId="77777777" w:rsidTr="00343CC7">
        <w:tc>
          <w:tcPr>
            <w:tcW w:w="532" w:type="pct"/>
            <w:shd w:val="clear" w:color="auto" w:fill="E7E6E6" w:themeFill="background2"/>
          </w:tcPr>
          <w:p w14:paraId="5476EF55" w14:textId="77777777" w:rsidR="0003092B" w:rsidRPr="00AA08F6" w:rsidRDefault="00AA08F6" w:rsidP="00343CC7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1C864FF" w14:textId="77777777" w:rsidR="0003092B" w:rsidRDefault="0003092B" w:rsidP="00343CC7">
            <w:r>
              <w:t xml:space="preserve">Font Shorthand </w:t>
            </w:r>
          </w:p>
        </w:tc>
      </w:tr>
      <w:tr w:rsidR="0003092B" w:rsidRPr="001326BB" w14:paraId="472D0FB6" w14:textId="77777777" w:rsidTr="00343CC7">
        <w:tc>
          <w:tcPr>
            <w:tcW w:w="532" w:type="pct"/>
            <w:shd w:val="clear" w:color="auto" w:fill="E7E6E6" w:themeFill="background2"/>
          </w:tcPr>
          <w:p w14:paraId="7730574D" w14:textId="77777777" w:rsidR="0003092B" w:rsidRPr="00AA08F6" w:rsidRDefault="00AA08F6" w:rsidP="00343CC7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4922F4B" w14:textId="77777777" w:rsidR="0003092B" w:rsidRDefault="0003092B" w:rsidP="00343CC7">
            <w:r>
              <w:t xml:space="preserve">Active Learning: Playing with Styling Text </w:t>
            </w:r>
          </w:p>
        </w:tc>
      </w:tr>
      <w:tr w:rsidR="0003092B" w:rsidRPr="001326BB" w14:paraId="3223F6A8" w14:textId="77777777" w:rsidTr="00343CC7">
        <w:tc>
          <w:tcPr>
            <w:tcW w:w="532" w:type="pct"/>
            <w:shd w:val="clear" w:color="auto" w:fill="E7E6E6" w:themeFill="background2"/>
          </w:tcPr>
          <w:p w14:paraId="26C08D30" w14:textId="77777777" w:rsidR="0003092B" w:rsidRPr="00AA08F6" w:rsidRDefault="00AA08F6" w:rsidP="00343CC7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43F53CA2" w14:textId="77777777" w:rsidR="0003092B" w:rsidRDefault="0003092B" w:rsidP="00343CC7">
            <w:r>
              <w:t xml:space="preserve">Summary </w:t>
            </w:r>
          </w:p>
        </w:tc>
      </w:tr>
      <w:tr w:rsidR="0003092B" w:rsidRPr="001326BB" w14:paraId="7A53CE06" w14:textId="77777777" w:rsidTr="00343CC7">
        <w:tc>
          <w:tcPr>
            <w:tcW w:w="532" w:type="pct"/>
            <w:shd w:val="clear" w:color="auto" w:fill="E7E6E6" w:themeFill="background2"/>
          </w:tcPr>
          <w:p w14:paraId="28BA62C6" w14:textId="77777777" w:rsidR="0003092B" w:rsidRPr="00AA08F6" w:rsidRDefault="00AA08F6" w:rsidP="00343CC7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116C144F" w14:textId="77777777" w:rsidR="0003092B" w:rsidRDefault="0003092B" w:rsidP="00343CC7">
            <w:r>
              <w:t xml:space="preserve">See Also </w:t>
            </w:r>
          </w:p>
        </w:tc>
      </w:tr>
      <w:tr w:rsidR="0003092B" w:rsidRPr="00A675D9" w14:paraId="3761CA26" w14:textId="77777777" w:rsidTr="00343CC7">
        <w:tc>
          <w:tcPr>
            <w:tcW w:w="532" w:type="pct"/>
            <w:shd w:val="clear" w:color="auto" w:fill="E7E6E6" w:themeFill="background2"/>
          </w:tcPr>
          <w:p w14:paraId="7C13A646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18DED36D" w14:textId="77777777" w:rsidR="0003092B" w:rsidRPr="00A675D9" w:rsidRDefault="0003092B" w:rsidP="00343CC7">
            <w:pPr>
              <w:rPr>
                <w:b/>
                <w:bCs/>
                <w:color w:val="C00000"/>
              </w:rPr>
            </w:pPr>
            <w:r w:rsidRPr="00A675D9">
              <w:rPr>
                <w:b/>
                <w:bCs/>
                <w:color w:val="C00000"/>
              </w:rPr>
              <w:t xml:space="preserve">Styling Lists </w:t>
            </w:r>
          </w:p>
        </w:tc>
      </w:tr>
      <w:tr w:rsidR="0003092B" w:rsidRPr="001326BB" w14:paraId="3C0A8A89" w14:textId="77777777" w:rsidTr="00343CC7">
        <w:tc>
          <w:tcPr>
            <w:tcW w:w="532" w:type="pct"/>
            <w:shd w:val="clear" w:color="auto" w:fill="E7E6E6" w:themeFill="background2"/>
          </w:tcPr>
          <w:p w14:paraId="3D94ED92" w14:textId="77777777" w:rsidR="0003092B" w:rsidRPr="00AA08F6" w:rsidRDefault="00AA08F6" w:rsidP="00343CC7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156AC4BF" w14:textId="77777777" w:rsidR="0003092B" w:rsidRDefault="0003092B" w:rsidP="00343CC7">
            <w:r>
              <w:t xml:space="preserve">A Simple List Example </w:t>
            </w:r>
          </w:p>
        </w:tc>
      </w:tr>
      <w:tr w:rsidR="0003092B" w:rsidRPr="001326BB" w14:paraId="6180E000" w14:textId="77777777" w:rsidTr="00343CC7">
        <w:tc>
          <w:tcPr>
            <w:tcW w:w="532" w:type="pct"/>
            <w:shd w:val="clear" w:color="auto" w:fill="E7E6E6" w:themeFill="background2"/>
          </w:tcPr>
          <w:p w14:paraId="7B71779E" w14:textId="77777777" w:rsidR="0003092B" w:rsidRPr="00AA08F6" w:rsidRDefault="00AA08F6" w:rsidP="00343CC7">
            <w:r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4B06DE09" w14:textId="77777777" w:rsidR="0003092B" w:rsidRDefault="0003092B" w:rsidP="00343CC7">
            <w:r>
              <w:t xml:space="preserve">Handling List Spacing </w:t>
            </w:r>
          </w:p>
        </w:tc>
      </w:tr>
      <w:tr w:rsidR="0003092B" w:rsidRPr="001326BB" w14:paraId="58D02BCD" w14:textId="77777777" w:rsidTr="00343CC7">
        <w:tc>
          <w:tcPr>
            <w:tcW w:w="532" w:type="pct"/>
            <w:shd w:val="clear" w:color="auto" w:fill="E7E6E6" w:themeFill="background2"/>
          </w:tcPr>
          <w:p w14:paraId="281E4CF3" w14:textId="77777777" w:rsidR="0003092B" w:rsidRPr="00AA08F6" w:rsidRDefault="00AA08F6" w:rsidP="00343CC7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2D7ABDCD" w14:textId="77777777" w:rsidR="0003092B" w:rsidRDefault="0003092B" w:rsidP="00343CC7">
            <w:r>
              <w:t xml:space="preserve">List-Specific Styles </w:t>
            </w:r>
          </w:p>
        </w:tc>
      </w:tr>
      <w:tr w:rsidR="0003092B" w:rsidRPr="001326BB" w14:paraId="38D00A31" w14:textId="77777777" w:rsidTr="00343CC7">
        <w:tc>
          <w:tcPr>
            <w:tcW w:w="532" w:type="pct"/>
            <w:shd w:val="clear" w:color="auto" w:fill="E7E6E6" w:themeFill="background2"/>
          </w:tcPr>
          <w:p w14:paraId="452D3881" w14:textId="77777777" w:rsidR="0003092B" w:rsidRPr="00AA08F6" w:rsidRDefault="00AA08F6" w:rsidP="00343CC7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72DD8F51" w14:textId="77777777" w:rsidR="0003092B" w:rsidRDefault="0003092B" w:rsidP="00343CC7">
            <w:r>
              <w:t xml:space="preserve">Controlling List Counting </w:t>
            </w:r>
          </w:p>
        </w:tc>
      </w:tr>
      <w:tr w:rsidR="0003092B" w:rsidRPr="001326BB" w14:paraId="0168DCFB" w14:textId="77777777" w:rsidTr="00343CC7">
        <w:tc>
          <w:tcPr>
            <w:tcW w:w="532" w:type="pct"/>
            <w:shd w:val="clear" w:color="auto" w:fill="E7E6E6" w:themeFill="background2"/>
          </w:tcPr>
          <w:p w14:paraId="2023C5B5" w14:textId="77777777" w:rsidR="0003092B" w:rsidRPr="00AA08F6" w:rsidRDefault="00AA08F6" w:rsidP="00343CC7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1764644F" w14:textId="77777777" w:rsidR="0003092B" w:rsidRDefault="0003092B" w:rsidP="00343CC7">
            <w:r>
              <w:t xml:space="preserve">Active Learning: Styling a Nested List </w:t>
            </w:r>
          </w:p>
        </w:tc>
      </w:tr>
      <w:tr w:rsidR="0003092B" w:rsidRPr="001326BB" w14:paraId="511EC2BC" w14:textId="77777777" w:rsidTr="00343CC7">
        <w:tc>
          <w:tcPr>
            <w:tcW w:w="532" w:type="pct"/>
            <w:shd w:val="clear" w:color="auto" w:fill="E7E6E6" w:themeFill="background2"/>
          </w:tcPr>
          <w:p w14:paraId="2EF23817" w14:textId="77777777" w:rsidR="0003092B" w:rsidRPr="00AA08F6" w:rsidRDefault="00AA08F6" w:rsidP="00343CC7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1D5E98F5" w14:textId="77777777" w:rsidR="0003092B" w:rsidRDefault="0003092B" w:rsidP="00343CC7">
            <w:r>
              <w:t xml:space="preserve">Summary </w:t>
            </w:r>
          </w:p>
        </w:tc>
      </w:tr>
      <w:tr w:rsidR="0003092B" w:rsidRPr="00A675D9" w14:paraId="55EDCF3A" w14:textId="77777777" w:rsidTr="00343CC7">
        <w:tc>
          <w:tcPr>
            <w:tcW w:w="532" w:type="pct"/>
            <w:shd w:val="clear" w:color="auto" w:fill="E7E6E6" w:themeFill="background2"/>
          </w:tcPr>
          <w:p w14:paraId="242192AF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3705006B" w14:textId="77777777" w:rsidR="0003092B" w:rsidRPr="00A675D9" w:rsidRDefault="0003092B" w:rsidP="00343CC7">
            <w:pPr>
              <w:rPr>
                <w:b/>
                <w:bCs/>
                <w:color w:val="C00000"/>
              </w:rPr>
            </w:pPr>
            <w:r w:rsidRPr="00A675D9">
              <w:rPr>
                <w:b/>
                <w:bCs/>
                <w:color w:val="C00000"/>
              </w:rPr>
              <w:t>Styling Links</w:t>
            </w:r>
          </w:p>
        </w:tc>
      </w:tr>
      <w:tr w:rsidR="0003092B" w:rsidRPr="001326BB" w14:paraId="6771646F" w14:textId="77777777" w:rsidTr="00343CC7">
        <w:tc>
          <w:tcPr>
            <w:tcW w:w="532" w:type="pct"/>
            <w:shd w:val="clear" w:color="auto" w:fill="E7E6E6" w:themeFill="background2"/>
          </w:tcPr>
          <w:p w14:paraId="1F33D36B" w14:textId="77777777" w:rsidR="0003092B" w:rsidRPr="00AA08F6" w:rsidRDefault="00AA08F6" w:rsidP="00343CC7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2426034" w14:textId="77777777" w:rsidR="0003092B" w:rsidRDefault="0003092B" w:rsidP="00343CC7">
            <w:r>
              <w:t xml:space="preserve">Link States </w:t>
            </w:r>
          </w:p>
        </w:tc>
      </w:tr>
      <w:tr w:rsidR="0003092B" w:rsidRPr="001326BB" w14:paraId="27BCE3DD" w14:textId="77777777" w:rsidTr="00343CC7">
        <w:tc>
          <w:tcPr>
            <w:tcW w:w="532" w:type="pct"/>
            <w:shd w:val="clear" w:color="auto" w:fill="E7E6E6" w:themeFill="background2"/>
          </w:tcPr>
          <w:p w14:paraId="0426E359" w14:textId="77777777" w:rsidR="0003092B" w:rsidRPr="00AA08F6" w:rsidRDefault="00AA08F6" w:rsidP="00343CC7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62EC8BD2" w14:textId="77777777" w:rsidR="0003092B" w:rsidRDefault="0003092B" w:rsidP="00343CC7">
            <w:r>
              <w:t xml:space="preserve">Default Styles </w:t>
            </w:r>
          </w:p>
        </w:tc>
      </w:tr>
      <w:tr w:rsidR="0003092B" w:rsidRPr="001326BB" w14:paraId="42F86BF0" w14:textId="77777777" w:rsidTr="00343CC7">
        <w:tc>
          <w:tcPr>
            <w:tcW w:w="532" w:type="pct"/>
            <w:shd w:val="clear" w:color="auto" w:fill="E7E6E6" w:themeFill="background2"/>
          </w:tcPr>
          <w:p w14:paraId="147E5055" w14:textId="77777777" w:rsidR="0003092B" w:rsidRPr="00AA08F6" w:rsidRDefault="00AA08F6" w:rsidP="00343CC7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4CDC8573" w14:textId="77777777" w:rsidR="0003092B" w:rsidRDefault="0003092B" w:rsidP="00343CC7">
            <w:r>
              <w:t xml:space="preserve">Styling Links </w:t>
            </w:r>
          </w:p>
        </w:tc>
      </w:tr>
      <w:tr w:rsidR="0003092B" w:rsidRPr="001326BB" w14:paraId="1B96EB16" w14:textId="77777777" w:rsidTr="00343CC7">
        <w:tc>
          <w:tcPr>
            <w:tcW w:w="532" w:type="pct"/>
            <w:shd w:val="clear" w:color="auto" w:fill="E7E6E6" w:themeFill="background2"/>
          </w:tcPr>
          <w:p w14:paraId="4F51A3E3" w14:textId="77777777" w:rsidR="0003092B" w:rsidRPr="00AA08F6" w:rsidRDefault="00AA08F6" w:rsidP="00343CC7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0A09232B" w14:textId="77777777" w:rsidR="0003092B" w:rsidRDefault="0003092B" w:rsidP="00343CC7">
            <w:r>
              <w:t xml:space="preserve">Active Learning: Style Your Own links </w:t>
            </w:r>
          </w:p>
        </w:tc>
      </w:tr>
      <w:tr w:rsidR="0003092B" w:rsidRPr="001326BB" w14:paraId="644CB8A4" w14:textId="77777777" w:rsidTr="00343CC7">
        <w:tc>
          <w:tcPr>
            <w:tcW w:w="532" w:type="pct"/>
            <w:shd w:val="clear" w:color="auto" w:fill="E7E6E6" w:themeFill="background2"/>
          </w:tcPr>
          <w:p w14:paraId="07C562E4" w14:textId="77777777" w:rsidR="0003092B" w:rsidRPr="00AA08F6" w:rsidRDefault="00AA08F6" w:rsidP="00343CC7">
            <w:r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3A6F8BA3" w14:textId="77777777" w:rsidR="0003092B" w:rsidRDefault="0003092B" w:rsidP="00343CC7">
            <w:r>
              <w:t xml:space="preserve">Including Icons on Links </w:t>
            </w:r>
          </w:p>
        </w:tc>
      </w:tr>
      <w:tr w:rsidR="0003092B" w:rsidRPr="001326BB" w14:paraId="5D95F5BA" w14:textId="77777777" w:rsidTr="00343CC7">
        <w:tc>
          <w:tcPr>
            <w:tcW w:w="532" w:type="pct"/>
            <w:shd w:val="clear" w:color="auto" w:fill="E7E6E6" w:themeFill="background2"/>
          </w:tcPr>
          <w:p w14:paraId="6E544FE8" w14:textId="77777777" w:rsidR="0003092B" w:rsidRPr="00AA08F6" w:rsidRDefault="00AA08F6" w:rsidP="00343CC7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338A5970" w14:textId="77777777" w:rsidR="0003092B" w:rsidRDefault="0003092B" w:rsidP="00343CC7">
            <w:r>
              <w:t xml:space="preserve">Styling Links </w:t>
            </w:r>
            <w:proofErr w:type="gramStart"/>
            <w:r>
              <w:t>As</w:t>
            </w:r>
            <w:proofErr w:type="gramEnd"/>
            <w:r>
              <w:t xml:space="preserve"> Buttons </w:t>
            </w:r>
          </w:p>
        </w:tc>
      </w:tr>
      <w:tr w:rsidR="0003092B" w:rsidRPr="001326BB" w14:paraId="5C9A045E" w14:textId="77777777" w:rsidTr="00343CC7">
        <w:tc>
          <w:tcPr>
            <w:tcW w:w="532" w:type="pct"/>
            <w:shd w:val="clear" w:color="auto" w:fill="E7E6E6" w:themeFill="background2"/>
          </w:tcPr>
          <w:p w14:paraId="5D00CAD1" w14:textId="77777777" w:rsidR="0003092B" w:rsidRPr="00AA08F6" w:rsidRDefault="00AA08F6" w:rsidP="00343CC7">
            <w:r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0271A380" w14:textId="77777777" w:rsidR="0003092B" w:rsidRDefault="0003092B" w:rsidP="00343CC7">
            <w:r>
              <w:t xml:space="preserve">Summary </w:t>
            </w:r>
          </w:p>
        </w:tc>
      </w:tr>
      <w:tr w:rsidR="0003092B" w:rsidRPr="00A675D9" w14:paraId="4F395905" w14:textId="77777777" w:rsidTr="00343CC7">
        <w:tc>
          <w:tcPr>
            <w:tcW w:w="532" w:type="pct"/>
            <w:shd w:val="clear" w:color="auto" w:fill="E7E6E6" w:themeFill="background2"/>
          </w:tcPr>
          <w:p w14:paraId="1BA68410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E25123B" w14:textId="77777777" w:rsidR="0003092B" w:rsidRPr="00A675D9" w:rsidRDefault="0003092B" w:rsidP="00343CC7">
            <w:pPr>
              <w:rPr>
                <w:b/>
                <w:bCs/>
                <w:color w:val="C00000"/>
              </w:rPr>
            </w:pPr>
            <w:r w:rsidRPr="00A675D9">
              <w:rPr>
                <w:b/>
                <w:bCs/>
                <w:color w:val="C00000"/>
              </w:rPr>
              <w:t xml:space="preserve">Web Fonts </w:t>
            </w:r>
          </w:p>
        </w:tc>
      </w:tr>
      <w:tr w:rsidR="0003092B" w:rsidRPr="001326BB" w14:paraId="58A47477" w14:textId="77777777" w:rsidTr="00343CC7">
        <w:tc>
          <w:tcPr>
            <w:tcW w:w="532" w:type="pct"/>
            <w:shd w:val="clear" w:color="auto" w:fill="E7E6E6" w:themeFill="background2"/>
          </w:tcPr>
          <w:p w14:paraId="6618EAC2" w14:textId="77777777" w:rsidR="0003092B" w:rsidRPr="00AA08F6" w:rsidRDefault="00AA08F6" w:rsidP="00343CC7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64F2FB6D" w14:textId="77777777" w:rsidR="0003092B" w:rsidRDefault="0003092B" w:rsidP="00343CC7">
            <w:r>
              <w:t xml:space="preserve">Font Families Recap </w:t>
            </w:r>
          </w:p>
        </w:tc>
      </w:tr>
      <w:tr w:rsidR="0003092B" w:rsidRPr="001326BB" w14:paraId="5B1EAF66" w14:textId="77777777" w:rsidTr="00343CC7">
        <w:tc>
          <w:tcPr>
            <w:tcW w:w="532" w:type="pct"/>
            <w:shd w:val="clear" w:color="auto" w:fill="E7E6E6" w:themeFill="background2"/>
          </w:tcPr>
          <w:p w14:paraId="3814DA57" w14:textId="77777777" w:rsidR="0003092B" w:rsidRPr="00AA08F6" w:rsidRDefault="00AA08F6" w:rsidP="00343CC7">
            <w:r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308FEAB" w14:textId="77777777" w:rsidR="0003092B" w:rsidRDefault="0003092B" w:rsidP="00343CC7">
            <w:r>
              <w:t xml:space="preserve">Web Fonts </w:t>
            </w:r>
          </w:p>
        </w:tc>
      </w:tr>
      <w:tr w:rsidR="0003092B" w:rsidRPr="001326BB" w14:paraId="0A9FEE99" w14:textId="77777777" w:rsidTr="00343CC7">
        <w:tc>
          <w:tcPr>
            <w:tcW w:w="532" w:type="pct"/>
            <w:shd w:val="clear" w:color="auto" w:fill="E7E6E6" w:themeFill="background2"/>
          </w:tcPr>
          <w:p w14:paraId="433BCE9F" w14:textId="77777777" w:rsidR="0003092B" w:rsidRPr="00AA08F6" w:rsidRDefault="00AA08F6" w:rsidP="00343CC7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6872792F" w14:textId="77777777" w:rsidR="0003092B" w:rsidRDefault="0003092B" w:rsidP="00343CC7">
            <w:r>
              <w:t xml:space="preserve">Active Learning: A Web Font Example </w:t>
            </w:r>
          </w:p>
        </w:tc>
      </w:tr>
      <w:tr w:rsidR="0003092B" w:rsidRPr="001326BB" w14:paraId="0FAFC523" w14:textId="77777777" w:rsidTr="00343CC7">
        <w:tc>
          <w:tcPr>
            <w:tcW w:w="532" w:type="pct"/>
            <w:shd w:val="clear" w:color="auto" w:fill="E7E6E6" w:themeFill="background2"/>
          </w:tcPr>
          <w:p w14:paraId="349113FD" w14:textId="77777777" w:rsidR="0003092B" w:rsidRPr="00AA08F6" w:rsidRDefault="00AA08F6" w:rsidP="00343CC7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3CB8916D" w14:textId="77777777" w:rsidR="0003092B" w:rsidRDefault="0003092B" w:rsidP="00343CC7">
            <w:r>
              <w:t xml:space="preserve">Using an Online Font Service </w:t>
            </w:r>
          </w:p>
        </w:tc>
      </w:tr>
      <w:tr w:rsidR="0003092B" w:rsidRPr="001326BB" w14:paraId="776E9AB9" w14:textId="77777777" w:rsidTr="00343CC7">
        <w:tc>
          <w:tcPr>
            <w:tcW w:w="532" w:type="pct"/>
            <w:shd w:val="clear" w:color="auto" w:fill="E7E6E6" w:themeFill="background2"/>
          </w:tcPr>
          <w:p w14:paraId="652A8E94" w14:textId="77777777" w:rsidR="0003092B" w:rsidRPr="00AA08F6" w:rsidRDefault="00AA08F6" w:rsidP="00343CC7">
            <w:r>
              <w:t>150</w:t>
            </w:r>
          </w:p>
        </w:tc>
        <w:tc>
          <w:tcPr>
            <w:tcW w:w="4468" w:type="pct"/>
            <w:shd w:val="clear" w:color="auto" w:fill="E7E6E6" w:themeFill="background2"/>
          </w:tcPr>
          <w:p w14:paraId="2CACACD1" w14:textId="77777777" w:rsidR="0003092B" w:rsidRDefault="0003092B" w:rsidP="00343CC7">
            <w:r>
              <w:t xml:space="preserve">@font-face in More Detail </w:t>
            </w:r>
          </w:p>
        </w:tc>
      </w:tr>
      <w:tr w:rsidR="0003092B" w:rsidRPr="001326BB" w14:paraId="57151F25" w14:textId="77777777" w:rsidTr="00343CC7">
        <w:tc>
          <w:tcPr>
            <w:tcW w:w="532" w:type="pct"/>
            <w:shd w:val="clear" w:color="auto" w:fill="E7E6E6" w:themeFill="background2"/>
          </w:tcPr>
          <w:p w14:paraId="6932B260" w14:textId="77777777" w:rsidR="0003092B" w:rsidRPr="00AA08F6" w:rsidRDefault="00AA08F6" w:rsidP="00343CC7">
            <w:r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58F200CA" w14:textId="77777777" w:rsidR="0003092B" w:rsidRDefault="0003092B" w:rsidP="00343CC7">
            <w:r>
              <w:t xml:space="preserve">Summary </w:t>
            </w:r>
          </w:p>
        </w:tc>
      </w:tr>
      <w:tr w:rsidR="0003092B" w:rsidRPr="001326BB" w14:paraId="6EAA0F82" w14:textId="77777777" w:rsidTr="00343CC7">
        <w:tc>
          <w:tcPr>
            <w:tcW w:w="532" w:type="pct"/>
            <w:shd w:val="clear" w:color="auto" w:fill="E7E6E6" w:themeFill="background2"/>
          </w:tcPr>
          <w:p w14:paraId="6058BF82" w14:textId="77777777" w:rsidR="0003092B" w:rsidRPr="00AA08F6" w:rsidRDefault="00AA08F6" w:rsidP="00343CC7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47B7BBBD" w14:textId="77777777" w:rsidR="0003092B" w:rsidRDefault="0003092B" w:rsidP="00343CC7">
            <w:r>
              <w:t xml:space="preserve">See Also </w:t>
            </w:r>
          </w:p>
        </w:tc>
      </w:tr>
      <w:tr w:rsidR="0003092B" w:rsidRPr="00A675D9" w14:paraId="7FCF6465" w14:textId="77777777" w:rsidTr="00343CC7">
        <w:tc>
          <w:tcPr>
            <w:tcW w:w="532" w:type="pct"/>
            <w:shd w:val="clear" w:color="auto" w:fill="E7E6E6" w:themeFill="background2"/>
          </w:tcPr>
          <w:p w14:paraId="0D21E3DE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682F7604" w14:textId="77777777" w:rsidR="0003092B" w:rsidRPr="00A675D9" w:rsidRDefault="0003092B" w:rsidP="00343CC7">
            <w:pPr>
              <w:rPr>
                <w:b/>
                <w:bCs/>
                <w:color w:val="C00000"/>
              </w:rPr>
            </w:pPr>
            <w:r w:rsidRPr="00A675D9">
              <w:rPr>
                <w:b/>
                <w:bCs/>
                <w:color w:val="C00000"/>
              </w:rPr>
              <w:t xml:space="preserve">Challenge: Typesetting a Community School Homepage </w:t>
            </w:r>
          </w:p>
        </w:tc>
      </w:tr>
      <w:tr w:rsidR="0003092B" w:rsidRPr="001326BB" w14:paraId="1A942DA5" w14:textId="77777777" w:rsidTr="00343CC7">
        <w:tc>
          <w:tcPr>
            <w:tcW w:w="532" w:type="pct"/>
            <w:shd w:val="clear" w:color="auto" w:fill="E7E6E6" w:themeFill="background2"/>
          </w:tcPr>
          <w:p w14:paraId="524B7AF0" w14:textId="77777777" w:rsidR="0003092B" w:rsidRPr="00AA08F6" w:rsidRDefault="00AA08F6" w:rsidP="00343CC7">
            <w:r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34B839F5" w14:textId="77777777" w:rsidR="0003092B" w:rsidRDefault="0003092B" w:rsidP="00343CC7">
            <w:r>
              <w:t xml:space="preserve">Starting Point </w:t>
            </w:r>
          </w:p>
        </w:tc>
      </w:tr>
      <w:tr w:rsidR="0003092B" w:rsidRPr="001326BB" w14:paraId="39622753" w14:textId="77777777" w:rsidTr="00343CC7">
        <w:tc>
          <w:tcPr>
            <w:tcW w:w="532" w:type="pct"/>
            <w:shd w:val="clear" w:color="auto" w:fill="E7E6E6" w:themeFill="background2"/>
          </w:tcPr>
          <w:p w14:paraId="41A7CAEA" w14:textId="77777777" w:rsidR="0003092B" w:rsidRPr="00AA08F6" w:rsidRDefault="00AA08F6" w:rsidP="00343CC7">
            <w:r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5D2040C8" w14:textId="77777777" w:rsidR="0003092B" w:rsidRDefault="0003092B" w:rsidP="00343CC7">
            <w:r>
              <w:t xml:space="preserve">Project Brief </w:t>
            </w:r>
          </w:p>
        </w:tc>
      </w:tr>
      <w:tr w:rsidR="0003092B" w:rsidRPr="001326BB" w14:paraId="5B16E873" w14:textId="77777777" w:rsidTr="00343CC7">
        <w:tc>
          <w:tcPr>
            <w:tcW w:w="532" w:type="pct"/>
            <w:shd w:val="clear" w:color="auto" w:fill="E7E6E6" w:themeFill="background2"/>
          </w:tcPr>
          <w:p w14:paraId="058B7FDC" w14:textId="77777777" w:rsidR="0003092B" w:rsidRPr="00AA08F6" w:rsidRDefault="00AA08F6" w:rsidP="00343CC7">
            <w:r>
              <w:t>155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3B4D331" w14:textId="77777777" w:rsidR="0003092B" w:rsidRDefault="0003092B" w:rsidP="00343CC7">
            <w:r>
              <w:t xml:space="preserve">Hints and Tips </w:t>
            </w:r>
          </w:p>
        </w:tc>
      </w:tr>
      <w:tr w:rsidR="0003092B" w:rsidRPr="001326BB" w14:paraId="6DF1B196" w14:textId="77777777" w:rsidTr="00343CC7">
        <w:tc>
          <w:tcPr>
            <w:tcW w:w="532" w:type="pct"/>
            <w:shd w:val="clear" w:color="auto" w:fill="E7E6E6" w:themeFill="background2"/>
          </w:tcPr>
          <w:p w14:paraId="18E061F7" w14:textId="77777777" w:rsidR="0003092B" w:rsidRPr="00AA08F6" w:rsidRDefault="00AA08F6" w:rsidP="00343CC7">
            <w:r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731B0091" w14:textId="77777777" w:rsidR="0003092B" w:rsidRDefault="0003092B" w:rsidP="00343CC7">
            <w:r>
              <w:t xml:space="preserve">Example </w:t>
            </w:r>
          </w:p>
        </w:tc>
      </w:tr>
      <w:tr w:rsidR="0003092B" w:rsidRPr="00C828A1" w14:paraId="3EAB1AB0" w14:textId="77777777" w:rsidTr="00343CC7">
        <w:tc>
          <w:tcPr>
            <w:tcW w:w="532" w:type="pct"/>
            <w:shd w:val="clear" w:color="auto" w:fill="FFE599" w:themeFill="accent4" w:themeFillTint="66"/>
          </w:tcPr>
          <w:p w14:paraId="6C36AB85" w14:textId="77777777" w:rsidR="0003092B" w:rsidRPr="00AA08F6" w:rsidRDefault="0003092B" w:rsidP="00343CC7"/>
        </w:tc>
        <w:tc>
          <w:tcPr>
            <w:tcW w:w="4468" w:type="pct"/>
            <w:shd w:val="clear" w:color="auto" w:fill="FFE599" w:themeFill="accent4" w:themeFillTint="66"/>
          </w:tcPr>
          <w:p w14:paraId="085EFA0B" w14:textId="77777777" w:rsidR="0003092B" w:rsidRPr="00C828A1" w:rsidRDefault="0003092B" w:rsidP="00343CC7">
            <w:pPr>
              <w:rPr>
                <w:b/>
                <w:bCs/>
              </w:rPr>
            </w:pPr>
            <w:r w:rsidRPr="00C828A1">
              <w:rPr>
                <w:b/>
                <w:bCs/>
              </w:rPr>
              <w:t>Module-</w:t>
            </w:r>
            <w:r w:rsidR="00B12EEF">
              <w:rPr>
                <w:b/>
                <w:bCs/>
              </w:rPr>
              <w:t>0</w:t>
            </w:r>
            <w:r w:rsidRPr="00C828A1">
              <w:rPr>
                <w:b/>
                <w:bCs/>
              </w:rPr>
              <w:t xml:space="preserve">4: CSS Layout </w:t>
            </w:r>
          </w:p>
        </w:tc>
      </w:tr>
      <w:tr w:rsidR="0003092B" w:rsidRPr="00833F75" w14:paraId="67706F8B" w14:textId="77777777" w:rsidTr="00343CC7">
        <w:tc>
          <w:tcPr>
            <w:tcW w:w="532" w:type="pct"/>
            <w:shd w:val="clear" w:color="auto" w:fill="E7E6E6" w:themeFill="background2"/>
          </w:tcPr>
          <w:p w14:paraId="452BAF99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37FC5C5F" w14:textId="77777777" w:rsidR="0003092B" w:rsidRPr="00833F75" w:rsidRDefault="0003092B" w:rsidP="00343CC7">
            <w:pPr>
              <w:rPr>
                <w:b/>
                <w:bCs/>
                <w:color w:val="C00000"/>
              </w:rPr>
            </w:pPr>
            <w:r w:rsidRPr="00833F75">
              <w:rPr>
                <w:b/>
                <w:bCs/>
                <w:color w:val="C00000"/>
              </w:rPr>
              <w:t xml:space="preserve">Introduction to CSS Layout </w:t>
            </w:r>
          </w:p>
        </w:tc>
      </w:tr>
      <w:tr w:rsidR="0003092B" w:rsidRPr="001326BB" w14:paraId="2D917477" w14:textId="77777777" w:rsidTr="00343CC7">
        <w:tc>
          <w:tcPr>
            <w:tcW w:w="532" w:type="pct"/>
            <w:shd w:val="clear" w:color="auto" w:fill="E7E6E6" w:themeFill="background2"/>
          </w:tcPr>
          <w:p w14:paraId="5F7408D4" w14:textId="77777777" w:rsidR="0003092B" w:rsidRPr="00AA08F6" w:rsidRDefault="00AA08F6" w:rsidP="00343CC7">
            <w:r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018384FC" w14:textId="77777777" w:rsidR="0003092B" w:rsidRDefault="0003092B" w:rsidP="00343CC7">
            <w:r>
              <w:t xml:space="preserve">Normal Layout Flow </w:t>
            </w:r>
          </w:p>
        </w:tc>
      </w:tr>
      <w:tr w:rsidR="0003092B" w:rsidRPr="001326BB" w14:paraId="74DBB873" w14:textId="77777777" w:rsidTr="00343CC7">
        <w:tc>
          <w:tcPr>
            <w:tcW w:w="532" w:type="pct"/>
            <w:shd w:val="clear" w:color="auto" w:fill="E7E6E6" w:themeFill="background2"/>
          </w:tcPr>
          <w:p w14:paraId="402DC68F" w14:textId="77777777" w:rsidR="0003092B" w:rsidRPr="00AA08F6" w:rsidRDefault="00AA08F6" w:rsidP="00343CC7">
            <w:r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37272C50" w14:textId="77777777" w:rsidR="0003092B" w:rsidRDefault="0003092B" w:rsidP="00343CC7">
            <w:r>
              <w:t xml:space="preserve">How are Elements Laid Out by Default? </w:t>
            </w:r>
          </w:p>
        </w:tc>
      </w:tr>
      <w:tr w:rsidR="0003092B" w:rsidRPr="001326BB" w14:paraId="776A1A67" w14:textId="77777777" w:rsidTr="00343CC7">
        <w:tc>
          <w:tcPr>
            <w:tcW w:w="532" w:type="pct"/>
            <w:shd w:val="clear" w:color="auto" w:fill="E7E6E6" w:themeFill="background2"/>
          </w:tcPr>
          <w:p w14:paraId="2C40073E" w14:textId="77777777" w:rsidR="0003092B" w:rsidRPr="00AA08F6" w:rsidRDefault="00AA08F6" w:rsidP="00343CC7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F62ABEB" w14:textId="77777777" w:rsidR="0003092B" w:rsidRDefault="0003092B" w:rsidP="00343CC7">
            <w:r>
              <w:t xml:space="preserve">Overriding Normal Flow </w:t>
            </w:r>
          </w:p>
        </w:tc>
      </w:tr>
      <w:tr w:rsidR="0003092B" w:rsidRPr="001326BB" w14:paraId="25B01186" w14:textId="77777777" w:rsidTr="00343CC7">
        <w:tc>
          <w:tcPr>
            <w:tcW w:w="532" w:type="pct"/>
            <w:shd w:val="clear" w:color="auto" w:fill="E7E6E6" w:themeFill="background2"/>
          </w:tcPr>
          <w:p w14:paraId="3C83DEEC" w14:textId="77777777" w:rsidR="0003092B" w:rsidRPr="00AA08F6" w:rsidRDefault="00AA08F6" w:rsidP="00343CC7">
            <w:r>
              <w:t>160</w:t>
            </w:r>
          </w:p>
        </w:tc>
        <w:tc>
          <w:tcPr>
            <w:tcW w:w="4468" w:type="pct"/>
            <w:shd w:val="clear" w:color="auto" w:fill="E7E6E6" w:themeFill="background2"/>
          </w:tcPr>
          <w:p w14:paraId="2A0BE72A" w14:textId="77777777" w:rsidR="0003092B" w:rsidRDefault="0003092B" w:rsidP="00343CC7">
            <w:r>
              <w:t xml:space="preserve">Summary </w:t>
            </w:r>
          </w:p>
        </w:tc>
      </w:tr>
      <w:tr w:rsidR="0003092B" w:rsidRPr="00833F75" w14:paraId="4E7607F1" w14:textId="77777777" w:rsidTr="00343CC7">
        <w:tc>
          <w:tcPr>
            <w:tcW w:w="532" w:type="pct"/>
            <w:shd w:val="clear" w:color="auto" w:fill="E7E6E6" w:themeFill="background2"/>
          </w:tcPr>
          <w:p w14:paraId="6E9CFE4B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17D4816E" w14:textId="77777777" w:rsidR="0003092B" w:rsidRPr="00833F75" w:rsidRDefault="0003092B" w:rsidP="00343CC7">
            <w:pPr>
              <w:rPr>
                <w:b/>
                <w:bCs/>
                <w:color w:val="C00000"/>
              </w:rPr>
            </w:pPr>
            <w:r w:rsidRPr="00833F75">
              <w:rPr>
                <w:b/>
                <w:bCs/>
                <w:color w:val="C00000"/>
              </w:rPr>
              <w:t xml:space="preserve">Floats </w:t>
            </w:r>
          </w:p>
        </w:tc>
      </w:tr>
      <w:tr w:rsidR="0003092B" w:rsidRPr="001326BB" w14:paraId="52A02D9F" w14:textId="77777777" w:rsidTr="00343CC7">
        <w:tc>
          <w:tcPr>
            <w:tcW w:w="532" w:type="pct"/>
            <w:shd w:val="clear" w:color="auto" w:fill="E7E6E6" w:themeFill="background2"/>
          </w:tcPr>
          <w:p w14:paraId="211B7E1F" w14:textId="77777777" w:rsidR="0003092B" w:rsidRPr="00AA08F6" w:rsidRDefault="00AA08F6" w:rsidP="00343CC7">
            <w:r>
              <w:t>161</w:t>
            </w:r>
          </w:p>
        </w:tc>
        <w:tc>
          <w:tcPr>
            <w:tcW w:w="4468" w:type="pct"/>
            <w:shd w:val="clear" w:color="auto" w:fill="E7E6E6" w:themeFill="background2"/>
          </w:tcPr>
          <w:p w14:paraId="36C22F5F" w14:textId="77777777" w:rsidR="0003092B" w:rsidRDefault="0003092B" w:rsidP="00343CC7">
            <w:r>
              <w:t xml:space="preserve">The Background of Floats </w:t>
            </w:r>
          </w:p>
        </w:tc>
      </w:tr>
      <w:tr w:rsidR="0003092B" w:rsidRPr="001326BB" w14:paraId="1CC835EB" w14:textId="77777777" w:rsidTr="00343CC7">
        <w:tc>
          <w:tcPr>
            <w:tcW w:w="532" w:type="pct"/>
            <w:shd w:val="clear" w:color="auto" w:fill="E7E6E6" w:themeFill="background2"/>
          </w:tcPr>
          <w:p w14:paraId="66030BFE" w14:textId="77777777" w:rsidR="0003092B" w:rsidRPr="00AA08F6" w:rsidRDefault="00AA08F6" w:rsidP="00343CC7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1DF00A4F" w14:textId="77777777" w:rsidR="0003092B" w:rsidRDefault="0003092B" w:rsidP="00343CC7">
            <w:r>
              <w:t xml:space="preserve">A (float) Example </w:t>
            </w:r>
          </w:p>
        </w:tc>
      </w:tr>
      <w:tr w:rsidR="0003092B" w:rsidRPr="001326BB" w14:paraId="7A70FAD6" w14:textId="77777777" w:rsidTr="00343CC7">
        <w:tc>
          <w:tcPr>
            <w:tcW w:w="532" w:type="pct"/>
            <w:shd w:val="clear" w:color="auto" w:fill="E7E6E6" w:themeFill="background2"/>
          </w:tcPr>
          <w:p w14:paraId="47C93B35" w14:textId="77777777" w:rsidR="0003092B" w:rsidRPr="00AA08F6" w:rsidRDefault="00AA08F6" w:rsidP="00343CC7">
            <w:r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0DF13AFF" w14:textId="77777777" w:rsidR="0003092B" w:rsidRDefault="0003092B" w:rsidP="00343CC7">
            <w:r>
              <w:t xml:space="preserve">Clearing (floats) </w:t>
            </w:r>
          </w:p>
        </w:tc>
      </w:tr>
      <w:tr w:rsidR="0003092B" w:rsidRPr="001326BB" w14:paraId="6F315C96" w14:textId="77777777" w:rsidTr="00343CC7">
        <w:tc>
          <w:tcPr>
            <w:tcW w:w="532" w:type="pct"/>
            <w:shd w:val="clear" w:color="auto" w:fill="E7E6E6" w:themeFill="background2"/>
          </w:tcPr>
          <w:p w14:paraId="5B53D867" w14:textId="77777777" w:rsidR="0003092B" w:rsidRPr="00AA08F6" w:rsidRDefault="00AA08F6" w:rsidP="00343CC7">
            <w:r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3AA1E094" w14:textId="77777777" w:rsidR="0003092B" w:rsidRDefault="0003092B" w:rsidP="00343CC7">
            <w:r>
              <w:t xml:space="preserve">Clearing Boxes Wrapped Around a (float) </w:t>
            </w:r>
          </w:p>
        </w:tc>
      </w:tr>
      <w:tr w:rsidR="0003092B" w:rsidRPr="001326BB" w14:paraId="5F072BB1" w14:textId="77777777" w:rsidTr="00343CC7">
        <w:tc>
          <w:tcPr>
            <w:tcW w:w="532" w:type="pct"/>
            <w:shd w:val="clear" w:color="auto" w:fill="E7E6E6" w:themeFill="background2"/>
          </w:tcPr>
          <w:p w14:paraId="53B9E9FE" w14:textId="77777777" w:rsidR="0003092B" w:rsidRPr="00AA08F6" w:rsidRDefault="00AA08F6" w:rsidP="00343CC7">
            <w:r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1E5286B9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5D11970B" w14:textId="77777777" w:rsidTr="00343CC7">
        <w:tc>
          <w:tcPr>
            <w:tcW w:w="532" w:type="pct"/>
            <w:shd w:val="clear" w:color="auto" w:fill="E7E6E6" w:themeFill="background2"/>
          </w:tcPr>
          <w:p w14:paraId="3123FFE4" w14:textId="77777777" w:rsidR="0003092B" w:rsidRPr="00AA08F6" w:rsidRDefault="00AA08F6" w:rsidP="00343CC7">
            <w:r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4D1C9875" w14:textId="77777777" w:rsidR="0003092B" w:rsidRDefault="0003092B" w:rsidP="00343CC7">
            <w:r>
              <w:t xml:space="preserve">Summary </w:t>
            </w:r>
          </w:p>
        </w:tc>
      </w:tr>
      <w:tr w:rsidR="0003092B" w:rsidRPr="00833F75" w14:paraId="2D843666" w14:textId="77777777" w:rsidTr="00343CC7">
        <w:tc>
          <w:tcPr>
            <w:tcW w:w="532" w:type="pct"/>
            <w:shd w:val="clear" w:color="auto" w:fill="E7E6E6" w:themeFill="background2"/>
          </w:tcPr>
          <w:p w14:paraId="06DC7956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32780C7" w14:textId="77777777" w:rsidR="0003092B" w:rsidRPr="00833F75" w:rsidRDefault="0003092B" w:rsidP="00343CC7">
            <w:pPr>
              <w:rPr>
                <w:b/>
                <w:bCs/>
                <w:color w:val="C00000"/>
              </w:rPr>
            </w:pPr>
            <w:r w:rsidRPr="00833F75">
              <w:rPr>
                <w:b/>
                <w:bCs/>
                <w:color w:val="C00000"/>
              </w:rPr>
              <w:t xml:space="preserve">Positioning </w:t>
            </w:r>
          </w:p>
        </w:tc>
      </w:tr>
      <w:tr w:rsidR="0003092B" w:rsidRPr="001326BB" w14:paraId="3819940B" w14:textId="77777777" w:rsidTr="00343CC7">
        <w:tc>
          <w:tcPr>
            <w:tcW w:w="532" w:type="pct"/>
            <w:shd w:val="clear" w:color="auto" w:fill="E7E6E6" w:themeFill="background2"/>
          </w:tcPr>
          <w:p w14:paraId="4427B44E" w14:textId="77777777" w:rsidR="0003092B" w:rsidRPr="00AA08F6" w:rsidRDefault="00AA08F6" w:rsidP="00343CC7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423CF897" w14:textId="77777777" w:rsidR="0003092B" w:rsidRDefault="0003092B" w:rsidP="00343CC7">
            <w:r>
              <w:t xml:space="preserve">Introducing Positioning </w:t>
            </w:r>
          </w:p>
        </w:tc>
      </w:tr>
      <w:tr w:rsidR="0003092B" w:rsidRPr="001326BB" w14:paraId="655BCCB9" w14:textId="77777777" w:rsidTr="00343CC7">
        <w:tc>
          <w:tcPr>
            <w:tcW w:w="532" w:type="pct"/>
            <w:shd w:val="clear" w:color="auto" w:fill="E7E6E6" w:themeFill="background2"/>
          </w:tcPr>
          <w:p w14:paraId="48514602" w14:textId="77777777" w:rsidR="0003092B" w:rsidRPr="00AA08F6" w:rsidRDefault="00AA08F6" w:rsidP="00343CC7">
            <w:r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70F796A9" w14:textId="77777777" w:rsidR="0003092B" w:rsidRDefault="0003092B" w:rsidP="00343CC7">
            <w:r>
              <w:t xml:space="preserve">Static Positioning </w:t>
            </w:r>
          </w:p>
        </w:tc>
      </w:tr>
      <w:tr w:rsidR="0003092B" w:rsidRPr="001326BB" w14:paraId="7FFF5230" w14:textId="77777777" w:rsidTr="00343CC7">
        <w:tc>
          <w:tcPr>
            <w:tcW w:w="532" w:type="pct"/>
            <w:shd w:val="clear" w:color="auto" w:fill="E7E6E6" w:themeFill="background2"/>
          </w:tcPr>
          <w:p w14:paraId="0DC9D4D0" w14:textId="77777777" w:rsidR="0003092B" w:rsidRPr="00AA08F6" w:rsidRDefault="00AA08F6" w:rsidP="00343CC7">
            <w:r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12F5EFDB" w14:textId="77777777" w:rsidR="0003092B" w:rsidRDefault="0003092B" w:rsidP="00343CC7">
            <w:r>
              <w:t xml:space="preserve">Relative Positioning </w:t>
            </w:r>
          </w:p>
        </w:tc>
      </w:tr>
      <w:tr w:rsidR="0003092B" w:rsidRPr="001326BB" w14:paraId="4D1B8BF6" w14:textId="77777777" w:rsidTr="00343CC7">
        <w:tc>
          <w:tcPr>
            <w:tcW w:w="532" w:type="pct"/>
            <w:shd w:val="clear" w:color="auto" w:fill="E7E6E6" w:themeFill="background2"/>
          </w:tcPr>
          <w:p w14:paraId="0100ED08" w14:textId="77777777" w:rsidR="0003092B" w:rsidRPr="00AA08F6" w:rsidRDefault="00AA08F6" w:rsidP="00343CC7">
            <w:r>
              <w:t>170</w:t>
            </w:r>
          </w:p>
        </w:tc>
        <w:tc>
          <w:tcPr>
            <w:tcW w:w="4468" w:type="pct"/>
            <w:shd w:val="clear" w:color="auto" w:fill="E7E6E6" w:themeFill="background2"/>
          </w:tcPr>
          <w:p w14:paraId="1B920D79" w14:textId="77777777" w:rsidR="0003092B" w:rsidRDefault="0003092B" w:rsidP="00343CC7">
            <w:r>
              <w:t xml:space="preserve">Absolute Positioning </w:t>
            </w:r>
          </w:p>
        </w:tc>
      </w:tr>
      <w:tr w:rsidR="0003092B" w:rsidRPr="001326BB" w14:paraId="2ADE533B" w14:textId="77777777" w:rsidTr="00343CC7">
        <w:tc>
          <w:tcPr>
            <w:tcW w:w="532" w:type="pct"/>
            <w:shd w:val="clear" w:color="auto" w:fill="E7E6E6" w:themeFill="background2"/>
          </w:tcPr>
          <w:p w14:paraId="34D539C4" w14:textId="77777777" w:rsidR="0003092B" w:rsidRPr="00AA08F6" w:rsidRDefault="00AA08F6" w:rsidP="00343CC7">
            <w:r>
              <w:lastRenderedPageBreak/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7315EAD1" w14:textId="77777777" w:rsidR="0003092B" w:rsidRDefault="0003092B" w:rsidP="00343CC7">
            <w:r>
              <w:t xml:space="preserve">Fixed Positioning </w:t>
            </w:r>
          </w:p>
        </w:tc>
      </w:tr>
      <w:tr w:rsidR="0003092B" w:rsidRPr="001326BB" w14:paraId="08244FB5" w14:textId="77777777" w:rsidTr="00343CC7">
        <w:tc>
          <w:tcPr>
            <w:tcW w:w="532" w:type="pct"/>
            <w:shd w:val="clear" w:color="auto" w:fill="E7E6E6" w:themeFill="background2"/>
          </w:tcPr>
          <w:p w14:paraId="2E2BC94A" w14:textId="77777777" w:rsidR="0003092B" w:rsidRPr="00AA08F6" w:rsidRDefault="00AA08F6" w:rsidP="00343CC7">
            <w:r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60D5E0F7" w14:textId="77777777" w:rsidR="0003092B" w:rsidRDefault="0003092B" w:rsidP="00343CC7">
            <w:r>
              <w:t xml:space="preserve">Sticky Positioning </w:t>
            </w:r>
          </w:p>
        </w:tc>
      </w:tr>
      <w:tr w:rsidR="0003092B" w:rsidRPr="001326BB" w14:paraId="0476509A" w14:textId="77777777" w:rsidTr="00343CC7">
        <w:tc>
          <w:tcPr>
            <w:tcW w:w="532" w:type="pct"/>
            <w:shd w:val="clear" w:color="auto" w:fill="E7E6E6" w:themeFill="background2"/>
          </w:tcPr>
          <w:p w14:paraId="74127C69" w14:textId="77777777" w:rsidR="0003092B" w:rsidRPr="00AA08F6" w:rsidRDefault="00AA08F6" w:rsidP="00343CC7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043BC80D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1B27A116" w14:textId="77777777" w:rsidTr="00343CC7">
        <w:tc>
          <w:tcPr>
            <w:tcW w:w="532" w:type="pct"/>
            <w:shd w:val="clear" w:color="auto" w:fill="E7E6E6" w:themeFill="background2"/>
          </w:tcPr>
          <w:p w14:paraId="49FEC80F" w14:textId="77777777" w:rsidR="0003092B" w:rsidRPr="00AA08F6" w:rsidRDefault="00AA08F6" w:rsidP="00343CC7">
            <w:r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4E4DD66B" w14:textId="77777777" w:rsidR="0003092B" w:rsidRDefault="0003092B" w:rsidP="00343CC7">
            <w:r>
              <w:t xml:space="preserve">Summary </w:t>
            </w:r>
          </w:p>
        </w:tc>
      </w:tr>
      <w:tr w:rsidR="0003092B" w:rsidRPr="00833F75" w14:paraId="6201202B" w14:textId="77777777" w:rsidTr="00343CC7">
        <w:tc>
          <w:tcPr>
            <w:tcW w:w="532" w:type="pct"/>
            <w:shd w:val="clear" w:color="auto" w:fill="E7E6E6" w:themeFill="background2"/>
          </w:tcPr>
          <w:p w14:paraId="5A5B9724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06C22B3B" w14:textId="77777777" w:rsidR="0003092B" w:rsidRPr="00833F75" w:rsidRDefault="0003092B" w:rsidP="00343CC7">
            <w:pPr>
              <w:rPr>
                <w:b/>
                <w:bCs/>
                <w:color w:val="C00000"/>
              </w:rPr>
            </w:pPr>
            <w:r w:rsidRPr="00833F75">
              <w:rPr>
                <w:b/>
                <w:bCs/>
                <w:color w:val="C00000"/>
              </w:rPr>
              <w:t xml:space="preserve">Flexbox </w:t>
            </w:r>
          </w:p>
        </w:tc>
      </w:tr>
      <w:tr w:rsidR="0003092B" w:rsidRPr="001326BB" w14:paraId="733B5ACA" w14:textId="77777777" w:rsidTr="00343CC7">
        <w:tc>
          <w:tcPr>
            <w:tcW w:w="532" w:type="pct"/>
            <w:shd w:val="clear" w:color="auto" w:fill="E7E6E6" w:themeFill="background2"/>
          </w:tcPr>
          <w:p w14:paraId="603BF221" w14:textId="77777777" w:rsidR="0003092B" w:rsidRPr="00AA08F6" w:rsidRDefault="00AA08F6" w:rsidP="00343CC7">
            <w:r>
              <w:t>175</w:t>
            </w:r>
          </w:p>
        </w:tc>
        <w:tc>
          <w:tcPr>
            <w:tcW w:w="4468" w:type="pct"/>
            <w:shd w:val="clear" w:color="auto" w:fill="E7E6E6" w:themeFill="background2"/>
          </w:tcPr>
          <w:p w14:paraId="76C4B407" w14:textId="77777777" w:rsidR="0003092B" w:rsidRDefault="0003092B" w:rsidP="00343CC7">
            <w:r>
              <w:t xml:space="preserve">Why Flexbox? </w:t>
            </w:r>
          </w:p>
        </w:tc>
      </w:tr>
      <w:tr w:rsidR="0003092B" w:rsidRPr="001326BB" w14:paraId="7E108F92" w14:textId="77777777" w:rsidTr="00343CC7">
        <w:tc>
          <w:tcPr>
            <w:tcW w:w="532" w:type="pct"/>
            <w:shd w:val="clear" w:color="auto" w:fill="E7E6E6" w:themeFill="background2"/>
          </w:tcPr>
          <w:p w14:paraId="4716E71A" w14:textId="77777777" w:rsidR="0003092B" w:rsidRPr="00AA08F6" w:rsidRDefault="00AA08F6" w:rsidP="00343CC7">
            <w:r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4ACA3B1" w14:textId="77777777" w:rsidR="0003092B" w:rsidRDefault="0003092B" w:rsidP="00343CC7">
            <w:r>
              <w:t xml:space="preserve">Introducing a Simple Example </w:t>
            </w:r>
          </w:p>
        </w:tc>
      </w:tr>
      <w:tr w:rsidR="0003092B" w:rsidRPr="001326BB" w14:paraId="38278AB2" w14:textId="77777777" w:rsidTr="00343CC7">
        <w:tc>
          <w:tcPr>
            <w:tcW w:w="532" w:type="pct"/>
            <w:shd w:val="clear" w:color="auto" w:fill="E7E6E6" w:themeFill="background2"/>
          </w:tcPr>
          <w:p w14:paraId="5C60BECF" w14:textId="77777777" w:rsidR="0003092B" w:rsidRPr="00AA08F6" w:rsidRDefault="00AA08F6" w:rsidP="00343CC7">
            <w:r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06850543" w14:textId="77777777" w:rsidR="0003092B" w:rsidRDefault="0003092B" w:rsidP="00343CC7">
            <w:r>
              <w:t xml:space="preserve">Specifying What Elements to Lay Out </w:t>
            </w:r>
            <w:proofErr w:type="gramStart"/>
            <w:r>
              <w:t>As</w:t>
            </w:r>
            <w:proofErr w:type="gramEnd"/>
            <w:r>
              <w:t xml:space="preserve"> Flexible Boxes </w:t>
            </w:r>
          </w:p>
        </w:tc>
      </w:tr>
      <w:tr w:rsidR="0003092B" w:rsidRPr="001326BB" w14:paraId="23641288" w14:textId="77777777" w:rsidTr="00343CC7">
        <w:tc>
          <w:tcPr>
            <w:tcW w:w="532" w:type="pct"/>
            <w:shd w:val="clear" w:color="auto" w:fill="E7E6E6" w:themeFill="background2"/>
          </w:tcPr>
          <w:p w14:paraId="6000A0B5" w14:textId="77777777" w:rsidR="0003092B" w:rsidRPr="00AA08F6" w:rsidRDefault="00AA08F6" w:rsidP="00343CC7">
            <w:r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13223BFD" w14:textId="77777777" w:rsidR="0003092B" w:rsidRDefault="0003092B" w:rsidP="00343CC7">
            <w:r>
              <w:t xml:space="preserve">The Flex Model </w:t>
            </w:r>
          </w:p>
        </w:tc>
      </w:tr>
      <w:tr w:rsidR="0003092B" w:rsidRPr="001326BB" w14:paraId="18D9822A" w14:textId="77777777" w:rsidTr="00343CC7">
        <w:tc>
          <w:tcPr>
            <w:tcW w:w="532" w:type="pct"/>
            <w:shd w:val="clear" w:color="auto" w:fill="E7E6E6" w:themeFill="background2"/>
          </w:tcPr>
          <w:p w14:paraId="5127B908" w14:textId="77777777" w:rsidR="0003092B" w:rsidRPr="00AA08F6" w:rsidRDefault="00AA08F6" w:rsidP="00343CC7">
            <w:r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7BF248A3" w14:textId="77777777" w:rsidR="0003092B" w:rsidRDefault="0003092B" w:rsidP="00343CC7">
            <w:r>
              <w:t xml:space="preserve">Columns or Rows? </w:t>
            </w:r>
          </w:p>
        </w:tc>
      </w:tr>
      <w:tr w:rsidR="0003092B" w:rsidRPr="001326BB" w14:paraId="074A0E84" w14:textId="77777777" w:rsidTr="00343CC7">
        <w:tc>
          <w:tcPr>
            <w:tcW w:w="532" w:type="pct"/>
            <w:shd w:val="clear" w:color="auto" w:fill="E7E6E6" w:themeFill="background2"/>
          </w:tcPr>
          <w:p w14:paraId="6B633CED" w14:textId="77777777" w:rsidR="0003092B" w:rsidRPr="00AA08F6" w:rsidRDefault="00AA08F6" w:rsidP="00343CC7">
            <w:r>
              <w:t>180</w:t>
            </w:r>
          </w:p>
        </w:tc>
        <w:tc>
          <w:tcPr>
            <w:tcW w:w="4468" w:type="pct"/>
            <w:shd w:val="clear" w:color="auto" w:fill="E7E6E6" w:themeFill="background2"/>
          </w:tcPr>
          <w:p w14:paraId="59254EBA" w14:textId="77777777" w:rsidR="0003092B" w:rsidRDefault="0003092B" w:rsidP="00343CC7">
            <w:r>
              <w:t xml:space="preserve">Wrapping </w:t>
            </w:r>
          </w:p>
        </w:tc>
      </w:tr>
      <w:tr w:rsidR="0003092B" w:rsidRPr="001326BB" w14:paraId="4EA0CE38" w14:textId="77777777" w:rsidTr="00343CC7">
        <w:tc>
          <w:tcPr>
            <w:tcW w:w="532" w:type="pct"/>
            <w:shd w:val="clear" w:color="auto" w:fill="E7E6E6" w:themeFill="background2"/>
          </w:tcPr>
          <w:p w14:paraId="3F1B825E" w14:textId="77777777" w:rsidR="0003092B" w:rsidRPr="00AA08F6" w:rsidRDefault="00AA08F6" w:rsidP="00343CC7">
            <w:r>
              <w:t>181</w:t>
            </w:r>
          </w:p>
        </w:tc>
        <w:tc>
          <w:tcPr>
            <w:tcW w:w="4468" w:type="pct"/>
            <w:shd w:val="clear" w:color="auto" w:fill="E7E6E6" w:themeFill="background2"/>
          </w:tcPr>
          <w:p w14:paraId="1D6534A1" w14:textId="77777777" w:rsidR="0003092B" w:rsidRDefault="0003092B" w:rsidP="00343CC7">
            <w:r>
              <w:t xml:space="preserve">(Flex-flow) Shorthand </w:t>
            </w:r>
          </w:p>
        </w:tc>
      </w:tr>
      <w:tr w:rsidR="0003092B" w:rsidRPr="001326BB" w14:paraId="7727D7A5" w14:textId="77777777" w:rsidTr="00343CC7">
        <w:tc>
          <w:tcPr>
            <w:tcW w:w="532" w:type="pct"/>
            <w:shd w:val="clear" w:color="auto" w:fill="E7E6E6" w:themeFill="background2"/>
          </w:tcPr>
          <w:p w14:paraId="0A1409FF" w14:textId="77777777" w:rsidR="0003092B" w:rsidRPr="00AA08F6" w:rsidRDefault="00AA08F6" w:rsidP="00343CC7">
            <w:r>
              <w:t>182</w:t>
            </w:r>
          </w:p>
        </w:tc>
        <w:tc>
          <w:tcPr>
            <w:tcW w:w="4468" w:type="pct"/>
            <w:shd w:val="clear" w:color="auto" w:fill="E7E6E6" w:themeFill="background2"/>
          </w:tcPr>
          <w:p w14:paraId="3DD03256" w14:textId="77777777" w:rsidR="0003092B" w:rsidRDefault="0003092B" w:rsidP="00343CC7">
            <w:r>
              <w:t xml:space="preserve">Flexible Sizing of (flex) Items </w:t>
            </w:r>
          </w:p>
        </w:tc>
      </w:tr>
      <w:tr w:rsidR="0003092B" w:rsidRPr="001326BB" w14:paraId="21639D3E" w14:textId="77777777" w:rsidTr="00343CC7">
        <w:tc>
          <w:tcPr>
            <w:tcW w:w="532" w:type="pct"/>
            <w:shd w:val="clear" w:color="auto" w:fill="E7E6E6" w:themeFill="background2"/>
          </w:tcPr>
          <w:p w14:paraId="4E88BCF1" w14:textId="77777777" w:rsidR="0003092B" w:rsidRPr="00AA08F6" w:rsidRDefault="00AA08F6" w:rsidP="00343CC7">
            <w:r>
              <w:t>183</w:t>
            </w:r>
          </w:p>
        </w:tc>
        <w:tc>
          <w:tcPr>
            <w:tcW w:w="4468" w:type="pct"/>
            <w:shd w:val="clear" w:color="auto" w:fill="E7E6E6" w:themeFill="background2"/>
          </w:tcPr>
          <w:p w14:paraId="6EC547E2" w14:textId="77777777" w:rsidR="0003092B" w:rsidRDefault="0003092B" w:rsidP="00343CC7">
            <w:r>
              <w:t xml:space="preserve">Flex: Shorthand Versus Longhand </w:t>
            </w:r>
          </w:p>
        </w:tc>
      </w:tr>
      <w:tr w:rsidR="0003092B" w:rsidRPr="001326BB" w14:paraId="563CDD42" w14:textId="77777777" w:rsidTr="00343CC7">
        <w:tc>
          <w:tcPr>
            <w:tcW w:w="532" w:type="pct"/>
            <w:shd w:val="clear" w:color="auto" w:fill="E7E6E6" w:themeFill="background2"/>
          </w:tcPr>
          <w:p w14:paraId="05941BFC" w14:textId="77777777" w:rsidR="0003092B" w:rsidRPr="00AA08F6" w:rsidRDefault="00AA08F6" w:rsidP="00343CC7">
            <w:r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1E023877" w14:textId="77777777" w:rsidR="0003092B" w:rsidRDefault="0003092B" w:rsidP="00343CC7">
            <w:r>
              <w:t xml:space="preserve">Horizontal and Vertical Alignment </w:t>
            </w:r>
          </w:p>
        </w:tc>
      </w:tr>
      <w:tr w:rsidR="0003092B" w:rsidRPr="001326BB" w14:paraId="2E639DE2" w14:textId="77777777" w:rsidTr="00343CC7">
        <w:tc>
          <w:tcPr>
            <w:tcW w:w="532" w:type="pct"/>
            <w:shd w:val="clear" w:color="auto" w:fill="E7E6E6" w:themeFill="background2"/>
          </w:tcPr>
          <w:p w14:paraId="7801175F" w14:textId="77777777" w:rsidR="0003092B" w:rsidRPr="00AA08F6" w:rsidRDefault="00AA08F6" w:rsidP="00343CC7">
            <w:r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5CEA9504" w14:textId="77777777" w:rsidR="0003092B" w:rsidRDefault="0003092B" w:rsidP="00343CC7">
            <w:r>
              <w:t xml:space="preserve">Ordering (flex) Items </w:t>
            </w:r>
          </w:p>
        </w:tc>
      </w:tr>
      <w:tr w:rsidR="0003092B" w:rsidRPr="001326BB" w14:paraId="6DF2D304" w14:textId="77777777" w:rsidTr="00343CC7">
        <w:tc>
          <w:tcPr>
            <w:tcW w:w="532" w:type="pct"/>
            <w:shd w:val="clear" w:color="auto" w:fill="E7E6E6" w:themeFill="background2"/>
          </w:tcPr>
          <w:p w14:paraId="3EACC25D" w14:textId="77777777" w:rsidR="0003092B" w:rsidRPr="00AA08F6" w:rsidRDefault="00AA08F6" w:rsidP="00343CC7">
            <w:r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04A94CC5" w14:textId="77777777" w:rsidR="0003092B" w:rsidRDefault="0003092B" w:rsidP="00343CC7">
            <w:r>
              <w:t xml:space="preserve">Nested (flex) Boxes </w:t>
            </w:r>
          </w:p>
        </w:tc>
      </w:tr>
      <w:tr w:rsidR="0003092B" w:rsidRPr="001326BB" w14:paraId="75636735" w14:textId="77777777" w:rsidTr="00343CC7">
        <w:tc>
          <w:tcPr>
            <w:tcW w:w="532" w:type="pct"/>
            <w:shd w:val="clear" w:color="auto" w:fill="E7E6E6" w:themeFill="background2"/>
          </w:tcPr>
          <w:p w14:paraId="17963C2A" w14:textId="77777777" w:rsidR="0003092B" w:rsidRPr="00AA08F6" w:rsidRDefault="00AA08F6" w:rsidP="00343CC7">
            <w:r>
              <w:t>187</w:t>
            </w:r>
          </w:p>
        </w:tc>
        <w:tc>
          <w:tcPr>
            <w:tcW w:w="4468" w:type="pct"/>
            <w:shd w:val="clear" w:color="auto" w:fill="E7E6E6" w:themeFill="background2"/>
          </w:tcPr>
          <w:p w14:paraId="798EC689" w14:textId="77777777" w:rsidR="0003092B" w:rsidRDefault="0003092B" w:rsidP="00343CC7">
            <w:r>
              <w:t>Test Your Skills</w:t>
            </w:r>
          </w:p>
        </w:tc>
      </w:tr>
      <w:tr w:rsidR="0003092B" w:rsidRPr="001326BB" w14:paraId="105A0D2D" w14:textId="77777777" w:rsidTr="00343CC7">
        <w:tc>
          <w:tcPr>
            <w:tcW w:w="532" w:type="pct"/>
            <w:shd w:val="clear" w:color="auto" w:fill="E7E6E6" w:themeFill="background2"/>
          </w:tcPr>
          <w:p w14:paraId="017B5CC3" w14:textId="77777777" w:rsidR="0003092B" w:rsidRPr="00AA08F6" w:rsidRDefault="00AA08F6" w:rsidP="00343CC7">
            <w:r>
              <w:t>188</w:t>
            </w:r>
          </w:p>
        </w:tc>
        <w:tc>
          <w:tcPr>
            <w:tcW w:w="4468" w:type="pct"/>
            <w:shd w:val="clear" w:color="auto" w:fill="E7E6E6" w:themeFill="background2"/>
          </w:tcPr>
          <w:p w14:paraId="74A245BB" w14:textId="77777777" w:rsidR="0003092B" w:rsidRDefault="0003092B" w:rsidP="00343CC7">
            <w:r>
              <w:t xml:space="preserve">Summary </w:t>
            </w:r>
          </w:p>
        </w:tc>
      </w:tr>
      <w:tr w:rsidR="0003092B" w:rsidRPr="00833F75" w14:paraId="5F920F7A" w14:textId="77777777" w:rsidTr="00343CC7">
        <w:tc>
          <w:tcPr>
            <w:tcW w:w="532" w:type="pct"/>
            <w:shd w:val="clear" w:color="auto" w:fill="E7E6E6" w:themeFill="background2"/>
          </w:tcPr>
          <w:p w14:paraId="69B82820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58E836FB" w14:textId="77777777" w:rsidR="0003092B" w:rsidRPr="00833F75" w:rsidRDefault="0003092B" w:rsidP="00343CC7">
            <w:pPr>
              <w:rPr>
                <w:b/>
                <w:bCs/>
                <w:color w:val="C00000"/>
              </w:rPr>
            </w:pPr>
            <w:r w:rsidRPr="00833F75">
              <w:rPr>
                <w:b/>
                <w:bCs/>
                <w:color w:val="C00000"/>
              </w:rPr>
              <w:t xml:space="preserve">CSS Grid Layout </w:t>
            </w:r>
          </w:p>
        </w:tc>
      </w:tr>
      <w:tr w:rsidR="0003092B" w:rsidRPr="001326BB" w14:paraId="7C5725B6" w14:textId="77777777" w:rsidTr="00343CC7">
        <w:tc>
          <w:tcPr>
            <w:tcW w:w="532" w:type="pct"/>
            <w:shd w:val="clear" w:color="auto" w:fill="E7E6E6" w:themeFill="background2"/>
          </w:tcPr>
          <w:p w14:paraId="0168A26D" w14:textId="77777777" w:rsidR="0003092B" w:rsidRPr="00AA08F6" w:rsidRDefault="00AA08F6" w:rsidP="00343CC7">
            <w:r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262BE0AD" w14:textId="77777777" w:rsidR="0003092B" w:rsidRDefault="0003092B" w:rsidP="00343CC7">
            <w:r>
              <w:t xml:space="preserve">What is Grid Layout? </w:t>
            </w:r>
          </w:p>
        </w:tc>
      </w:tr>
      <w:tr w:rsidR="0003092B" w:rsidRPr="001326BB" w14:paraId="7187386C" w14:textId="77777777" w:rsidTr="00343CC7">
        <w:tc>
          <w:tcPr>
            <w:tcW w:w="532" w:type="pct"/>
            <w:shd w:val="clear" w:color="auto" w:fill="E7E6E6" w:themeFill="background2"/>
          </w:tcPr>
          <w:p w14:paraId="364EACCB" w14:textId="77777777" w:rsidR="0003092B" w:rsidRPr="00AA08F6" w:rsidRDefault="00AA08F6" w:rsidP="00343CC7">
            <w:r>
              <w:t>190</w:t>
            </w:r>
          </w:p>
        </w:tc>
        <w:tc>
          <w:tcPr>
            <w:tcW w:w="4468" w:type="pct"/>
            <w:shd w:val="clear" w:color="auto" w:fill="E7E6E6" w:themeFill="background2"/>
          </w:tcPr>
          <w:p w14:paraId="0347B8BF" w14:textId="77777777" w:rsidR="0003092B" w:rsidRDefault="0003092B" w:rsidP="00343CC7">
            <w:r>
              <w:t xml:space="preserve">Creating Your Grid in CSS </w:t>
            </w:r>
          </w:p>
        </w:tc>
      </w:tr>
      <w:tr w:rsidR="0003092B" w:rsidRPr="001326BB" w14:paraId="2FDBE6FE" w14:textId="77777777" w:rsidTr="00343CC7">
        <w:tc>
          <w:tcPr>
            <w:tcW w:w="532" w:type="pct"/>
            <w:shd w:val="clear" w:color="auto" w:fill="E7E6E6" w:themeFill="background2"/>
          </w:tcPr>
          <w:p w14:paraId="6B8C7A8D" w14:textId="77777777" w:rsidR="0003092B" w:rsidRPr="00AA08F6" w:rsidRDefault="00AA08F6" w:rsidP="00343CC7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0746529C" w14:textId="77777777" w:rsidR="0003092B" w:rsidRDefault="0003092B" w:rsidP="00343CC7">
            <w:r>
              <w:t xml:space="preserve">Line-Based Placement </w:t>
            </w:r>
          </w:p>
        </w:tc>
      </w:tr>
      <w:tr w:rsidR="0003092B" w:rsidRPr="001326BB" w14:paraId="71853A44" w14:textId="77777777" w:rsidTr="00343CC7">
        <w:tc>
          <w:tcPr>
            <w:tcW w:w="532" w:type="pct"/>
            <w:shd w:val="clear" w:color="auto" w:fill="E7E6E6" w:themeFill="background2"/>
          </w:tcPr>
          <w:p w14:paraId="22395A38" w14:textId="77777777" w:rsidR="0003092B" w:rsidRPr="00AA08F6" w:rsidRDefault="00AA08F6" w:rsidP="00343CC7">
            <w:r>
              <w:t>192</w:t>
            </w:r>
          </w:p>
        </w:tc>
        <w:tc>
          <w:tcPr>
            <w:tcW w:w="4468" w:type="pct"/>
            <w:shd w:val="clear" w:color="auto" w:fill="E7E6E6" w:themeFill="background2"/>
          </w:tcPr>
          <w:p w14:paraId="0D46D5D0" w14:textId="77777777" w:rsidR="0003092B" w:rsidRDefault="0003092B" w:rsidP="00343CC7">
            <w:r>
              <w:t xml:space="preserve">Positioning with grid-template-areas </w:t>
            </w:r>
          </w:p>
        </w:tc>
      </w:tr>
      <w:tr w:rsidR="0003092B" w:rsidRPr="001326BB" w14:paraId="6A1C0C0D" w14:textId="77777777" w:rsidTr="00343CC7">
        <w:tc>
          <w:tcPr>
            <w:tcW w:w="532" w:type="pct"/>
            <w:shd w:val="clear" w:color="auto" w:fill="E7E6E6" w:themeFill="background2"/>
          </w:tcPr>
          <w:p w14:paraId="1F193B44" w14:textId="77777777" w:rsidR="0003092B" w:rsidRPr="00AA08F6" w:rsidRDefault="00AA08F6" w:rsidP="00343CC7">
            <w:r>
              <w:t>193</w:t>
            </w:r>
          </w:p>
        </w:tc>
        <w:tc>
          <w:tcPr>
            <w:tcW w:w="4468" w:type="pct"/>
            <w:shd w:val="clear" w:color="auto" w:fill="E7E6E6" w:themeFill="background2"/>
          </w:tcPr>
          <w:p w14:paraId="26035D39" w14:textId="77777777" w:rsidR="0003092B" w:rsidRDefault="0003092B" w:rsidP="00343CC7">
            <w:r>
              <w:t xml:space="preserve">Nesting grids and </w:t>
            </w:r>
            <w:proofErr w:type="spellStart"/>
            <w:r>
              <w:t>subgrid</w:t>
            </w:r>
            <w:proofErr w:type="spellEnd"/>
            <w:r>
              <w:t xml:space="preserve"> </w:t>
            </w:r>
          </w:p>
        </w:tc>
      </w:tr>
      <w:tr w:rsidR="0003092B" w:rsidRPr="001326BB" w14:paraId="447374B3" w14:textId="77777777" w:rsidTr="00343CC7">
        <w:tc>
          <w:tcPr>
            <w:tcW w:w="532" w:type="pct"/>
            <w:shd w:val="clear" w:color="auto" w:fill="E7E6E6" w:themeFill="background2"/>
          </w:tcPr>
          <w:p w14:paraId="51073F57" w14:textId="77777777" w:rsidR="0003092B" w:rsidRPr="00AA08F6" w:rsidRDefault="00AA08F6" w:rsidP="00343CC7">
            <w:r>
              <w:t>194</w:t>
            </w:r>
          </w:p>
        </w:tc>
        <w:tc>
          <w:tcPr>
            <w:tcW w:w="4468" w:type="pct"/>
            <w:shd w:val="clear" w:color="auto" w:fill="E7E6E6" w:themeFill="background2"/>
          </w:tcPr>
          <w:p w14:paraId="1E15C6AC" w14:textId="77777777" w:rsidR="0003092B" w:rsidRDefault="0003092B" w:rsidP="00343CC7">
            <w:r>
              <w:t xml:space="preserve">Grid Systems </w:t>
            </w:r>
          </w:p>
        </w:tc>
      </w:tr>
      <w:tr w:rsidR="0003092B" w:rsidRPr="001326BB" w14:paraId="3E15B5E0" w14:textId="77777777" w:rsidTr="00343CC7">
        <w:tc>
          <w:tcPr>
            <w:tcW w:w="532" w:type="pct"/>
            <w:shd w:val="clear" w:color="auto" w:fill="E7E6E6" w:themeFill="background2"/>
          </w:tcPr>
          <w:p w14:paraId="1C50C40E" w14:textId="77777777" w:rsidR="0003092B" w:rsidRPr="00AA08F6" w:rsidRDefault="00AA08F6" w:rsidP="00343CC7">
            <w:r>
              <w:t>195</w:t>
            </w:r>
          </w:p>
        </w:tc>
        <w:tc>
          <w:tcPr>
            <w:tcW w:w="4468" w:type="pct"/>
            <w:shd w:val="clear" w:color="auto" w:fill="E7E6E6" w:themeFill="background2"/>
          </w:tcPr>
          <w:p w14:paraId="617E1C6F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6625A986" w14:textId="77777777" w:rsidTr="00343CC7">
        <w:tc>
          <w:tcPr>
            <w:tcW w:w="532" w:type="pct"/>
            <w:shd w:val="clear" w:color="auto" w:fill="E7E6E6" w:themeFill="background2"/>
          </w:tcPr>
          <w:p w14:paraId="61EF2D43" w14:textId="77777777" w:rsidR="0003092B" w:rsidRPr="00AA08F6" w:rsidRDefault="00AA08F6" w:rsidP="00343CC7">
            <w:r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2FA849D8" w14:textId="77777777" w:rsidR="0003092B" w:rsidRDefault="0003092B" w:rsidP="00343CC7">
            <w:r>
              <w:t xml:space="preserve">Summary </w:t>
            </w:r>
          </w:p>
        </w:tc>
      </w:tr>
      <w:tr w:rsidR="0003092B" w:rsidRPr="001326BB" w14:paraId="2639F09D" w14:textId="77777777" w:rsidTr="00343CC7">
        <w:tc>
          <w:tcPr>
            <w:tcW w:w="532" w:type="pct"/>
            <w:shd w:val="clear" w:color="auto" w:fill="E7E6E6" w:themeFill="background2"/>
          </w:tcPr>
          <w:p w14:paraId="4DE57383" w14:textId="77777777" w:rsidR="0003092B" w:rsidRPr="00AA08F6" w:rsidRDefault="00AA08F6" w:rsidP="00343CC7">
            <w:r>
              <w:t>197</w:t>
            </w:r>
          </w:p>
        </w:tc>
        <w:tc>
          <w:tcPr>
            <w:tcW w:w="4468" w:type="pct"/>
            <w:shd w:val="clear" w:color="auto" w:fill="E7E6E6" w:themeFill="background2"/>
          </w:tcPr>
          <w:p w14:paraId="768D4FC3" w14:textId="77777777" w:rsidR="0003092B" w:rsidRDefault="0003092B" w:rsidP="00343CC7">
            <w:r>
              <w:t xml:space="preserve">See Also </w:t>
            </w:r>
          </w:p>
        </w:tc>
      </w:tr>
      <w:tr w:rsidR="0003092B" w:rsidRPr="0056456F" w14:paraId="2FF78C2F" w14:textId="77777777" w:rsidTr="00343CC7">
        <w:tc>
          <w:tcPr>
            <w:tcW w:w="532" w:type="pct"/>
            <w:shd w:val="clear" w:color="auto" w:fill="E7E6E6" w:themeFill="background2"/>
          </w:tcPr>
          <w:p w14:paraId="17D08BC8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368F3BD8" w14:textId="77777777" w:rsidR="0003092B" w:rsidRPr="0056456F" w:rsidRDefault="0003092B" w:rsidP="00343CC7">
            <w:pPr>
              <w:rPr>
                <w:b/>
                <w:bCs/>
                <w:color w:val="C00000"/>
              </w:rPr>
            </w:pPr>
            <w:r w:rsidRPr="0056456F">
              <w:rPr>
                <w:b/>
                <w:bCs/>
                <w:color w:val="C00000"/>
              </w:rPr>
              <w:t xml:space="preserve">Responsive Design </w:t>
            </w:r>
          </w:p>
        </w:tc>
      </w:tr>
      <w:tr w:rsidR="0003092B" w:rsidRPr="001326BB" w14:paraId="30ECCEBE" w14:textId="77777777" w:rsidTr="00343CC7">
        <w:tc>
          <w:tcPr>
            <w:tcW w:w="532" w:type="pct"/>
            <w:shd w:val="clear" w:color="auto" w:fill="E7E6E6" w:themeFill="background2"/>
          </w:tcPr>
          <w:p w14:paraId="46C9C230" w14:textId="77777777" w:rsidR="0003092B" w:rsidRPr="00AA08F6" w:rsidRDefault="00AA08F6" w:rsidP="00343CC7">
            <w:r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452B807B" w14:textId="77777777" w:rsidR="0003092B" w:rsidRDefault="0003092B" w:rsidP="00343CC7">
            <w:r>
              <w:t xml:space="preserve">Precursor to Responsive Design: Mobile Web Design </w:t>
            </w:r>
          </w:p>
        </w:tc>
      </w:tr>
      <w:tr w:rsidR="0003092B" w:rsidRPr="001326BB" w14:paraId="67A5D70B" w14:textId="77777777" w:rsidTr="00343CC7">
        <w:tc>
          <w:tcPr>
            <w:tcW w:w="532" w:type="pct"/>
            <w:shd w:val="clear" w:color="auto" w:fill="E7E6E6" w:themeFill="background2"/>
          </w:tcPr>
          <w:p w14:paraId="07C4239F" w14:textId="77777777" w:rsidR="0003092B" w:rsidRPr="00AA08F6" w:rsidRDefault="00AA08F6" w:rsidP="00343CC7">
            <w:r>
              <w:t>199</w:t>
            </w:r>
          </w:p>
        </w:tc>
        <w:tc>
          <w:tcPr>
            <w:tcW w:w="4468" w:type="pct"/>
            <w:shd w:val="clear" w:color="auto" w:fill="E7E6E6" w:themeFill="background2"/>
          </w:tcPr>
          <w:p w14:paraId="0A974103" w14:textId="77777777" w:rsidR="0003092B" w:rsidRDefault="0003092B" w:rsidP="00343CC7">
            <w:r>
              <w:t xml:space="preserve">Introducing Responsive Web Design </w:t>
            </w:r>
          </w:p>
        </w:tc>
      </w:tr>
      <w:tr w:rsidR="0003092B" w:rsidRPr="001326BB" w14:paraId="3337CA27" w14:textId="77777777" w:rsidTr="00343CC7">
        <w:tc>
          <w:tcPr>
            <w:tcW w:w="532" w:type="pct"/>
            <w:shd w:val="clear" w:color="auto" w:fill="E7E6E6" w:themeFill="background2"/>
          </w:tcPr>
          <w:p w14:paraId="6037C1B9" w14:textId="77777777" w:rsidR="0003092B" w:rsidRPr="00AA08F6" w:rsidRDefault="00AA08F6" w:rsidP="00343CC7">
            <w:r>
              <w:t>200</w:t>
            </w:r>
          </w:p>
        </w:tc>
        <w:tc>
          <w:tcPr>
            <w:tcW w:w="4468" w:type="pct"/>
            <w:shd w:val="clear" w:color="auto" w:fill="E7E6E6" w:themeFill="background2"/>
          </w:tcPr>
          <w:p w14:paraId="560FB24B" w14:textId="77777777" w:rsidR="0003092B" w:rsidRDefault="0003092B" w:rsidP="00343CC7">
            <w:r>
              <w:t xml:space="preserve">Media Queries </w:t>
            </w:r>
          </w:p>
        </w:tc>
      </w:tr>
      <w:tr w:rsidR="0003092B" w:rsidRPr="001326BB" w14:paraId="215119B7" w14:textId="77777777" w:rsidTr="00343CC7">
        <w:tc>
          <w:tcPr>
            <w:tcW w:w="532" w:type="pct"/>
            <w:shd w:val="clear" w:color="auto" w:fill="E7E6E6" w:themeFill="background2"/>
          </w:tcPr>
          <w:p w14:paraId="7E530B03" w14:textId="77777777" w:rsidR="0003092B" w:rsidRPr="00AA08F6" w:rsidRDefault="00AA08F6" w:rsidP="00343CC7">
            <w:r>
              <w:t>201</w:t>
            </w:r>
          </w:p>
        </w:tc>
        <w:tc>
          <w:tcPr>
            <w:tcW w:w="4468" w:type="pct"/>
            <w:shd w:val="clear" w:color="auto" w:fill="E7E6E6" w:themeFill="background2"/>
          </w:tcPr>
          <w:p w14:paraId="52DA71EB" w14:textId="77777777" w:rsidR="0003092B" w:rsidRDefault="0003092B" w:rsidP="00343CC7">
            <w:r>
              <w:t xml:space="preserve">Responsive Layout Technology </w:t>
            </w:r>
          </w:p>
        </w:tc>
      </w:tr>
      <w:tr w:rsidR="0003092B" w:rsidRPr="001326BB" w14:paraId="04FC367E" w14:textId="77777777" w:rsidTr="00343CC7">
        <w:tc>
          <w:tcPr>
            <w:tcW w:w="532" w:type="pct"/>
            <w:shd w:val="clear" w:color="auto" w:fill="E7E6E6" w:themeFill="background2"/>
          </w:tcPr>
          <w:p w14:paraId="3F54570D" w14:textId="77777777" w:rsidR="0003092B" w:rsidRPr="00AA08F6" w:rsidRDefault="00AA08F6" w:rsidP="00343CC7">
            <w:r>
              <w:t>202</w:t>
            </w:r>
          </w:p>
        </w:tc>
        <w:tc>
          <w:tcPr>
            <w:tcW w:w="4468" w:type="pct"/>
            <w:shd w:val="clear" w:color="auto" w:fill="E7E6E6" w:themeFill="background2"/>
          </w:tcPr>
          <w:p w14:paraId="219C51D6" w14:textId="77777777" w:rsidR="0003092B" w:rsidRDefault="0003092B" w:rsidP="00343CC7">
            <w:r>
              <w:t xml:space="preserve">Responsive Images/Media </w:t>
            </w:r>
          </w:p>
        </w:tc>
      </w:tr>
      <w:tr w:rsidR="0003092B" w:rsidRPr="001326BB" w14:paraId="367BD241" w14:textId="77777777" w:rsidTr="00343CC7">
        <w:tc>
          <w:tcPr>
            <w:tcW w:w="532" w:type="pct"/>
            <w:shd w:val="clear" w:color="auto" w:fill="E7E6E6" w:themeFill="background2"/>
          </w:tcPr>
          <w:p w14:paraId="5AC338A5" w14:textId="77777777" w:rsidR="0003092B" w:rsidRPr="00AA08F6" w:rsidRDefault="00AA08F6" w:rsidP="00343CC7">
            <w:r>
              <w:t>203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E60E69D" w14:textId="77777777" w:rsidR="0003092B" w:rsidRDefault="0003092B" w:rsidP="00343CC7">
            <w:r>
              <w:t xml:space="preserve">Responsive Typography </w:t>
            </w:r>
          </w:p>
        </w:tc>
      </w:tr>
      <w:tr w:rsidR="0003092B" w:rsidRPr="001326BB" w14:paraId="2FF83885" w14:textId="77777777" w:rsidTr="00343CC7">
        <w:tc>
          <w:tcPr>
            <w:tcW w:w="532" w:type="pct"/>
            <w:shd w:val="clear" w:color="auto" w:fill="E7E6E6" w:themeFill="background2"/>
          </w:tcPr>
          <w:p w14:paraId="473DCA73" w14:textId="77777777" w:rsidR="0003092B" w:rsidRPr="00AA08F6" w:rsidRDefault="00AA08F6" w:rsidP="00343CC7">
            <w:r>
              <w:t>204</w:t>
            </w:r>
          </w:p>
        </w:tc>
        <w:tc>
          <w:tcPr>
            <w:tcW w:w="4468" w:type="pct"/>
            <w:shd w:val="clear" w:color="auto" w:fill="E7E6E6" w:themeFill="background2"/>
          </w:tcPr>
          <w:p w14:paraId="288C7884" w14:textId="77777777" w:rsidR="0003092B" w:rsidRDefault="0003092B" w:rsidP="00343CC7">
            <w:r>
              <w:t xml:space="preserve">The (viewport) Meta Tag </w:t>
            </w:r>
          </w:p>
        </w:tc>
      </w:tr>
      <w:tr w:rsidR="0003092B" w:rsidRPr="001326BB" w14:paraId="216CA11F" w14:textId="77777777" w:rsidTr="00343CC7">
        <w:tc>
          <w:tcPr>
            <w:tcW w:w="532" w:type="pct"/>
            <w:shd w:val="clear" w:color="auto" w:fill="E7E6E6" w:themeFill="background2"/>
          </w:tcPr>
          <w:p w14:paraId="609D149D" w14:textId="77777777" w:rsidR="0003092B" w:rsidRPr="00AA08F6" w:rsidRDefault="00AA08F6" w:rsidP="00343CC7">
            <w:r>
              <w:t>205</w:t>
            </w:r>
          </w:p>
        </w:tc>
        <w:tc>
          <w:tcPr>
            <w:tcW w:w="4468" w:type="pct"/>
            <w:shd w:val="clear" w:color="auto" w:fill="E7E6E6" w:themeFill="background2"/>
          </w:tcPr>
          <w:p w14:paraId="052CC420" w14:textId="77777777" w:rsidR="0003092B" w:rsidRDefault="0003092B" w:rsidP="00343CC7">
            <w:r>
              <w:t xml:space="preserve">Summary </w:t>
            </w:r>
          </w:p>
        </w:tc>
      </w:tr>
      <w:tr w:rsidR="0003092B" w:rsidRPr="001326BB" w14:paraId="281BDA72" w14:textId="77777777" w:rsidTr="00343CC7">
        <w:tc>
          <w:tcPr>
            <w:tcW w:w="532" w:type="pct"/>
            <w:shd w:val="clear" w:color="auto" w:fill="E7E6E6" w:themeFill="background2"/>
          </w:tcPr>
          <w:p w14:paraId="5F6DDD27" w14:textId="77777777" w:rsidR="0003092B" w:rsidRPr="00AA08F6" w:rsidRDefault="00AA08F6" w:rsidP="00343CC7">
            <w:r>
              <w:t>206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4CA1888" w14:textId="77777777" w:rsidR="0003092B" w:rsidRDefault="0003092B" w:rsidP="00343CC7">
            <w:r>
              <w:t xml:space="preserve">See Also </w:t>
            </w:r>
          </w:p>
        </w:tc>
      </w:tr>
      <w:tr w:rsidR="0003092B" w:rsidRPr="0034408E" w14:paraId="220380B8" w14:textId="77777777" w:rsidTr="00343CC7">
        <w:tc>
          <w:tcPr>
            <w:tcW w:w="532" w:type="pct"/>
            <w:shd w:val="clear" w:color="auto" w:fill="E7E6E6" w:themeFill="background2"/>
          </w:tcPr>
          <w:p w14:paraId="4F98145D" w14:textId="77777777" w:rsidR="0003092B" w:rsidRPr="00AA08F6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18522288" w14:textId="77777777" w:rsidR="0003092B" w:rsidRPr="0034408E" w:rsidRDefault="0003092B" w:rsidP="00343CC7">
            <w:pPr>
              <w:rPr>
                <w:b/>
                <w:bCs/>
                <w:color w:val="C00000"/>
              </w:rPr>
            </w:pPr>
            <w:r w:rsidRPr="0034408E">
              <w:rPr>
                <w:b/>
                <w:bCs/>
                <w:color w:val="C00000"/>
              </w:rPr>
              <w:t xml:space="preserve">Media Query Fundamentals </w:t>
            </w:r>
          </w:p>
        </w:tc>
      </w:tr>
      <w:tr w:rsidR="0003092B" w:rsidRPr="001326BB" w14:paraId="3C178659" w14:textId="77777777" w:rsidTr="00343CC7">
        <w:tc>
          <w:tcPr>
            <w:tcW w:w="532" w:type="pct"/>
            <w:shd w:val="clear" w:color="auto" w:fill="E7E6E6" w:themeFill="background2"/>
          </w:tcPr>
          <w:p w14:paraId="7B6DC6FE" w14:textId="77777777" w:rsidR="0003092B" w:rsidRPr="00AA08F6" w:rsidRDefault="00AA08F6" w:rsidP="00343CC7">
            <w:r>
              <w:t>207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D77E84C" w14:textId="77777777" w:rsidR="0003092B" w:rsidRDefault="0003092B" w:rsidP="00343CC7">
            <w:r>
              <w:t xml:space="preserve">Media Query Basics </w:t>
            </w:r>
          </w:p>
        </w:tc>
      </w:tr>
      <w:tr w:rsidR="0003092B" w:rsidRPr="001326BB" w14:paraId="6C41715A" w14:textId="77777777" w:rsidTr="00343CC7">
        <w:tc>
          <w:tcPr>
            <w:tcW w:w="532" w:type="pct"/>
            <w:shd w:val="clear" w:color="auto" w:fill="E7E6E6" w:themeFill="background2"/>
          </w:tcPr>
          <w:p w14:paraId="6D89DCE5" w14:textId="77777777" w:rsidR="0003092B" w:rsidRPr="00AA08F6" w:rsidRDefault="00AA08F6" w:rsidP="00343CC7">
            <w:r>
              <w:t>208</w:t>
            </w:r>
          </w:p>
        </w:tc>
        <w:tc>
          <w:tcPr>
            <w:tcW w:w="4468" w:type="pct"/>
            <w:shd w:val="clear" w:color="auto" w:fill="E7E6E6" w:themeFill="background2"/>
          </w:tcPr>
          <w:p w14:paraId="5CEC31DA" w14:textId="77777777" w:rsidR="0003092B" w:rsidRDefault="0003092B" w:rsidP="00343CC7">
            <w:r>
              <w:t xml:space="preserve">More Complex Media Queries </w:t>
            </w:r>
          </w:p>
        </w:tc>
      </w:tr>
      <w:tr w:rsidR="0003092B" w:rsidRPr="001326BB" w14:paraId="6790D288" w14:textId="77777777" w:rsidTr="00343CC7">
        <w:tc>
          <w:tcPr>
            <w:tcW w:w="532" w:type="pct"/>
            <w:shd w:val="clear" w:color="auto" w:fill="E7E6E6" w:themeFill="background2"/>
          </w:tcPr>
          <w:p w14:paraId="25A67EE3" w14:textId="77777777" w:rsidR="0003092B" w:rsidRPr="00AA08F6" w:rsidRDefault="00AA08F6" w:rsidP="00343CC7">
            <w:r>
              <w:t>209</w:t>
            </w:r>
          </w:p>
        </w:tc>
        <w:tc>
          <w:tcPr>
            <w:tcW w:w="4468" w:type="pct"/>
            <w:shd w:val="clear" w:color="auto" w:fill="E7E6E6" w:themeFill="background2"/>
          </w:tcPr>
          <w:p w14:paraId="7F5E813C" w14:textId="77777777" w:rsidR="0003092B" w:rsidRDefault="0003092B" w:rsidP="00343CC7">
            <w:r>
              <w:t>How to Choose Breakpoints</w:t>
            </w:r>
          </w:p>
        </w:tc>
      </w:tr>
      <w:tr w:rsidR="0003092B" w:rsidRPr="001326BB" w14:paraId="6FF6EF77" w14:textId="77777777" w:rsidTr="00343CC7">
        <w:tc>
          <w:tcPr>
            <w:tcW w:w="532" w:type="pct"/>
            <w:shd w:val="clear" w:color="auto" w:fill="E7E6E6" w:themeFill="background2"/>
          </w:tcPr>
          <w:p w14:paraId="39E98F70" w14:textId="77777777" w:rsidR="0003092B" w:rsidRPr="00AA08F6" w:rsidRDefault="00AA08F6" w:rsidP="00343CC7">
            <w:r>
              <w:t>210</w:t>
            </w:r>
          </w:p>
        </w:tc>
        <w:tc>
          <w:tcPr>
            <w:tcW w:w="4468" w:type="pct"/>
            <w:shd w:val="clear" w:color="auto" w:fill="E7E6E6" w:themeFill="background2"/>
          </w:tcPr>
          <w:p w14:paraId="503081F8" w14:textId="77777777" w:rsidR="0003092B" w:rsidRDefault="0003092B" w:rsidP="00343CC7">
            <w:r>
              <w:t xml:space="preserve">Active Learning: Mobile First Responsive Design </w:t>
            </w:r>
          </w:p>
        </w:tc>
      </w:tr>
      <w:tr w:rsidR="0003092B" w:rsidRPr="001326BB" w14:paraId="7E8C1FAD" w14:textId="77777777" w:rsidTr="00343CC7">
        <w:tc>
          <w:tcPr>
            <w:tcW w:w="532" w:type="pct"/>
            <w:shd w:val="clear" w:color="auto" w:fill="E7E6E6" w:themeFill="background2"/>
          </w:tcPr>
          <w:p w14:paraId="6F4DA967" w14:textId="77777777" w:rsidR="0003092B" w:rsidRPr="00AA08F6" w:rsidRDefault="00AA08F6" w:rsidP="00343CC7">
            <w:r>
              <w:t>211</w:t>
            </w:r>
          </w:p>
        </w:tc>
        <w:tc>
          <w:tcPr>
            <w:tcW w:w="4468" w:type="pct"/>
            <w:shd w:val="clear" w:color="auto" w:fill="E7E6E6" w:themeFill="background2"/>
          </w:tcPr>
          <w:p w14:paraId="1168DA51" w14:textId="77777777" w:rsidR="0003092B" w:rsidRDefault="0003092B" w:rsidP="00343CC7">
            <w:r>
              <w:t xml:space="preserve">The (viewport) Meta Tab </w:t>
            </w:r>
          </w:p>
        </w:tc>
      </w:tr>
      <w:tr w:rsidR="0003092B" w:rsidRPr="001326BB" w14:paraId="4AE7DD7E" w14:textId="77777777" w:rsidTr="00343CC7">
        <w:tc>
          <w:tcPr>
            <w:tcW w:w="532" w:type="pct"/>
            <w:shd w:val="clear" w:color="auto" w:fill="E7E6E6" w:themeFill="background2"/>
          </w:tcPr>
          <w:p w14:paraId="60A83046" w14:textId="77777777" w:rsidR="0003092B" w:rsidRPr="00AA08F6" w:rsidRDefault="00AA08F6" w:rsidP="00343CC7">
            <w:r>
              <w:t>212</w:t>
            </w:r>
          </w:p>
        </w:tc>
        <w:tc>
          <w:tcPr>
            <w:tcW w:w="4468" w:type="pct"/>
            <w:shd w:val="clear" w:color="auto" w:fill="E7E6E6" w:themeFill="background2"/>
          </w:tcPr>
          <w:p w14:paraId="2F50D428" w14:textId="77777777" w:rsidR="0003092B" w:rsidRDefault="0003092B" w:rsidP="00343CC7">
            <w:r>
              <w:t xml:space="preserve">Do You Really Need a Media Query? </w:t>
            </w:r>
          </w:p>
        </w:tc>
      </w:tr>
      <w:tr w:rsidR="0003092B" w:rsidRPr="001326BB" w14:paraId="38A4747F" w14:textId="77777777" w:rsidTr="00343CC7">
        <w:tc>
          <w:tcPr>
            <w:tcW w:w="532" w:type="pct"/>
            <w:shd w:val="clear" w:color="auto" w:fill="E7E6E6" w:themeFill="background2"/>
          </w:tcPr>
          <w:p w14:paraId="3C29183F" w14:textId="77777777" w:rsidR="0003092B" w:rsidRPr="00AA08F6" w:rsidRDefault="00AA08F6" w:rsidP="00343CC7">
            <w:r>
              <w:t>213</w:t>
            </w:r>
          </w:p>
        </w:tc>
        <w:tc>
          <w:tcPr>
            <w:tcW w:w="4468" w:type="pct"/>
            <w:shd w:val="clear" w:color="auto" w:fill="E7E6E6" w:themeFill="background2"/>
          </w:tcPr>
          <w:p w14:paraId="0F93EAD4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4716FFD7" w14:textId="77777777" w:rsidTr="00343CC7">
        <w:tc>
          <w:tcPr>
            <w:tcW w:w="532" w:type="pct"/>
            <w:shd w:val="clear" w:color="auto" w:fill="E7E6E6" w:themeFill="background2"/>
          </w:tcPr>
          <w:p w14:paraId="18160FCB" w14:textId="77777777" w:rsidR="0003092B" w:rsidRPr="00AA08F6" w:rsidRDefault="00AA08F6" w:rsidP="00343CC7">
            <w:r>
              <w:t>214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168A88D" w14:textId="77777777" w:rsidR="0003092B" w:rsidRDefault="0003092B" w:rsidP="00343CC7">
            <w:r>
              <w:t xml:space="preserve">Summary </w:t>
            </w:r>
          </w:p>
        </w:tc>
      </w:tr>
      <w:tr w:rsidR="0003092B" w:rsidRPr="001326BB" w14:paraId="6C635231" w14:textId="77777777" w:rsidTr="00343CC7">
        <w:tc>
          <w:tcPr>
            <w:tcW w:w="532" w:type="pct"/>
            <w:shd w:val="clear" w:color="auto" w:fill="E7E6E6" w:themeFill="background2"/>
          </w:tcPr>
          <w:p w14:paraId="5861B40B" w14:textId="77777777" w:rsidR="0003092B" w:rsidRPr="00AA08F6" w:rsidRDefault="00AA08F6" w:rsidP="00343CC7">
            <w:r>
              <w:t>215</w:t>
            </w:r>
          </w:p>
        </w:tc>
        <w:tc>
          <w:tcPr>
            <w:tcW w:w="4468" w:type="pct"/>
            <w:shd w:val="clear" w:color="auto" w:fill="E7E6E6" w:themeFill="background2"/>
          </w:tcPr>
          <w:p w14:paraId="3744FB23" w14:textId="77777777" w:rsidR="0003092B" w:rsidRDefault="0003092B" w:rsidP="00343CC7">
            <w:r>
              <w:t xml:space="preserve">Challenge: Fundamental Layout Comprehension </w:t>
            </w:r>
          </w:p>
        </w:tc>
      </w:tr>
      <w:tr w:rsidR="0003092B" w:rsidRPr="001326BB" w14:paraId="7A630E2A" w14:textId="77777777" w:rsidTr="00343CC7">
        <w:tc>
          <w:tcPr>
            <w:tcW w:w="532" w:type="pct"/>
            <w:shd w:val="clear" w:color="auto" w:fill="E7E6E6" w:themeFill="background2"/>
          </w:tcPr>
          <w:p w14:paraId="395511E5" w14:textId="77777777" w:rsidR="0003092B" w:rsidRPr="00AA08F6" w:rsidRDefault="00AA08F6" w:rsidP="00343CC7">
            <w:r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0F9C4DD8" w14:textId="77777777" w:rsidR="0003092B" w:rsidRDefault="0003092B" w:rsidP="00343CC7">
            <w:r>
              <w:t xml:space="preserve">Starting Point </w:t>
            </w:r>
          </w:p>
        </w:tc>
      </w:tr>
      <w:tr w:rsidR="0003092B" w:rsidRPr="001326BB" w14:paraId="05F3DAEC" w14:textId="77777777" w:rsidTr="00343CC7">
        <w:tc>
          <w:tcPr>
            <w:tcW w:w="532" w:type="pct"/>
            <w:shd w:val="clear" w:color="auto" w:fill="E7E6E6" w:themeFill="background2"/>
          </w:tcPr>
          <w:p w14:paraId="45235206" w14:textId="77777777" w:rsidR="0003092B" w:rsidRPr="00AA08F6" w:rsidRDefault="00AA08F6" w:rsidP="00343CC7">
            <w:r>
              <w:t>217</w:t>
            </w:r>
          </w:p>
        </w:tc>
        <w:tc>
          <w:tcPr>
            <w:tcW w:w="4468" w:type="pct"/>
            <w:shd w:val="clear" w:color="auto" w:fill="E7E6E6" w:themeFill="background2"/>
          </w:tcPr>
          <w:p w14:paraId="770E9841" w14:textId="77777777" w:rsidR="0003092B" w:rsidRDefault="0003092B" w:rsidP="00343CC7">
            <w:r>
              <w:t xml:space="preserve">Project Brief </w:t>
            </w:r>
            <w:r w:rsidR="00B12EEF">
              <w:t xml:space="preserve">| Hints and Tips | Examples </w:t>
            </w:r>
          </w:p>
        </w:tc>
      </w:tr>
    </w:tbl>
    <w:p w14:paraId="77223306" w14:textId="77777777" w:rsidR="0003092B" w:rsidRPr="00183C1F" w:rsidRDefault="00CF57A4" w:rsidP="00FD134E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>MDN Core Modules: JavaScript</w:t>
      </w:r>
      <w:r w:rsidR="002657F8" w:rsidRPr="00183C1F">
        <w:rPr>
          <w:b/>
          <w:bCs/>
          <w:color w:val="C00000"/>
        </w:rPr>
        <w:t xml:space="preserve"> (Topics: 241)</w:t>
      </w:r>
    </w:p>
    <w:p w14:paraId="760C5C38" w14:textId="77777777" w:rsidR="0003092B" w:rsidRDefault="0003092B" w:rsidP="001326BB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03092B" w:rsidRPr="001326BB" w14:paraId="02F1E3BD" w14:textId="77777777" w:rsidTr="00343CC7">
        <w:tc>
          <w:tcPr>
            <w:tcW w:w="532" w:type="pct"/>
            <w:shd w:val="clear" w:color="auto" w:fill="002060"/>
          </w:tcPr>
          <w:p w14:paraId="533AD80A" w14:textId="77777777" w:rsidR="0003092B" w:rsidRPr="001326BB" w:rsidRDefault="0003092B" w:rsidP="00343CC7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137ECFAD" w14:textId="77777777" w:rsidR="0003092B" w:rsidRPr="001326BB" w:rsidRDefault="00CF57A4" w:rsidP="00343CC7">
            <w:pPr>
              <w:rPr>
                <w:b/>
                <w:bCs/>
              </w:rPr>
            </w:pPr>
            <w:r>
              <w:rPr>
                <w:b/>
                <w:bCs/>
              </w:rPr>
              <w:t>Core Modules</w:t>
            </w:r>
          </w:p>
        </w:tc>
      </w:tr>
      <w:tr w:rsidR="0003092B" w:rsidRPr="00C828A1" w14:paraId="35B0E7A2" w14:textId="77777777" w:rsidTr="00343CC7">
        <w:tc>
          <w:tcPr>
            <w:tcW w:w="532" w:type="pct"/>
            <w:shd w:val="clear" w:color="auto" w:fill="FFE599" w:themeFill="accent4" w:themeFillTint="66"/>
          </w:tcPr>
          <w:p w14:paraId="14BA6C81" w14:textId="77777777" w:rsidR="0003092B" w:rsidRPr="00C828A1" w:rsidRDefault="0003092B" w:rsidP="00343CC7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E599" w:themeFill="accent4" w:themeFillTint="66"/>
          </w:tcPr>
          <w:p w14:paraId="4EE15619" w14:textId="77777777" w:rsidR="0003092B" w:rsidRPr="00C828A1" w:rsidRDefault="0003092B" w:rsidP="00343CC7">
            <w:pPr>
              <w:rPr>
                <w:b/>
                <w:bCs/>
              </w:rPr>
            </w:pPr>
            <w:r w:rsidRPr="00C828A1">
              <w:rPr>
                <w:b/>
                <w:bCs/>
              </w:rPr>
              <w:t>Module-</w:t>
            </w:r>
            <w:r w:rsidR="00B12EEF">
              <w:rPr>
                <w:b/>
                <w:bCs/>
              </w:rPr>
              <w:t>0</w:t>
            </w:r>
            <w:r w:rsidRPr="00C828A1">
              <w:rPr>
                <w:b/>
                <w:bCs/>
              </w:rPr>
              <w:t xml:space="preserve">5: Dynamic Scripting with JavaScript </w:t>
            </w:r>
          </w:p>
        </w:tc>
      </w:tr>
      <w:tr w:rsidR="0003092B" w:rsidRPr="0034408E" w14:paraId="1E87AB6E" w14:textId="77777777" w:rsidTr="00343CC7">
        <w:tc>
          <w:tcPr>
            <w:tcW w:w="532" w:type="pct"/>
            <w:shd w:val="clear" w:color="auto" w:fill="E7E6E6" w:themeFill="background2"/>
          </w:tcPr>
          <w:p w14:paraId="5EB2F091" w14:textId="77777777" w:rsidR="0003092B" w:rsidRPr="003E3D42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11C3C5CB" w14:textId="77777777" w:rsidR="0003092B" w:rsidRPr="0034408E" w:rsidRDefault="0003092B" w:rsidP="00343CC7">
            <w:pPr>
              <w:rPr>
                <w:b/>
                <w:bCs/>
                <w:color w:val="C00000"/>
              </w:rPr>
            </w:pPr>
            <w:r w:rsidRPr="0034408E">
              <w:rPr>
                <w:b/>
                <w:bCs/>
                <w:color w:val="C00000"/>
              </w:rPr>
              <w:t xml:space="preserve">What is JavaScript </w:t>
            </w:r>
          </w:p>
        </w:tc>
      </w:tr>
      <w:tr w:rsidR="0003092B" w:rsidRPr="001326BB" w14:paraId="086727BD" w14:textId="77777777" w:rsidTr="00343CC7">
        <w:tc>
          <w:tcPr>
            <w:tcW w:w="532" w:type="pct"/>
            <w:shd w:val="clear" w:color="auto" w:fill="E7E6E6" w:themeFill="background2"/>
          </w:tcPr>
          <w:p w14:paraId="55C854A8" w14:textId="77777777" w:rsidR="0003092B" w:rsidRPr="003E3D42" w:rsidRDefault="003E3D42" w:rsidP="00343CC7">
            <w:r w:rsidRPr="003E3D42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016485A1" w14:textId="77777777" w:rsidR="0003092B" w:rsidRDefault="0003092B" w:rsidP="00343CC7">
            <w:r>
              <w:t xml:space="preserve">A High-Level Definition </w:t>
            </w:r>
          </w:p>
        </w:tc>
      </w:tr>
      <w:tr w:rsidR="0003092B" w:rsidRPr="001326BB" w14:paraId="1C67C01D" w14:textId="77777777" w:rsidTr="00343CC7">
        <w:tc>
          <w:tcPr>
            <w:tcW w:w="532" w:type="pct"/>
            <w:shd w:val="clear" w:color="auto" w:fill="E7E6E6" w:themeFill="background2"/>
          </w:tcPr>
          <w:p w14:paraId="786C449E" w14:textId="77777777" w:rsidR="0003092B" w:rsidRPr="003E3D42" w:rsidRDefault="003E3D42" w:rsidP="00343CC7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6C914743" w14:textId="77777777" w:rsidR="0003092B" w:rsidRDefault="0003092B" w:rsidP="00343CC7">
            <w:proofErr w:type="gramStart"/>
            <w:r>
              <w:t>So</w:t>
            </w:r>
            <w:proofErr w:type="gramEnd"/>
            <w:r>
              <w:t xml:space="preserve"> What Can It Really Do? </w:t>
            </w:r>
          </w:p>
        </w:tc>
      </w:tr>
      <w:tr w:rsidR="0003092B" w:rsidRPr="001326BB" w14:paraId="479ECF37" w14:textId="77777777" w:rsidTr="00343CC7">
        <w:tc>
          <w:tcPr>
            <w:tcW w:w="532" w:type="pct"/>
            <w:shd w:val="clear" w:color="auto" w:fill="E7E6E6" w:themeFill="background2"/>
          </w:tcPr>
          <w:p w14:paraId="5341EC3B" w14:textId="77777777" w:rsidR="0003092B" w:rsidRPr="003E3D42" w:rsidRDefault="003E3D42" w:rsidP="00343CC7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23106927" w14:textId="77777777" w:rsidR="0003092B" w:rsidRDefault="0003092B" w:rsidP="00343CC7">
            <w:r>
              <w:t xml:space="preserve">What is JavaScript Doing </w:t>
            </w:r>
            <w:proofErr w:type="gramStart"/>
            <w:r>
              <w:t>On</w:t>
            </w:r>
            <w:proofErr w:type="gramEnd"/>
            <w:r>
              <w:t xml:space="preserve"> Your Page? </w:t>
            </w:r>
          </w:p>
        </w:tc>
      </w:tr>
      <w:tr w:rsidR="0003092B" w:rsidRPr="001326BB" w14:paraId="4BE6698D" w14:textId="77777777" w:rsidTr="00343CC7">
        <w:tc>
          <w:tcPr>
            <w:tcW w:w="532" w:type="pct"/>
            <w:shd w:val="clear" w:color="auto" w:fill="E7E6E6" w:themeFill="background2"/>
          </w:tcPr>
          <w:p w14:paraId="328046D9" w14:textId="77777777" w:rsidR="0003092B" w:rsidRPr="003E3D42" w:rsidRDefault="003E3D42" w:rsidP="00343CC7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E2AD2D0" w14:textId="77777777" w:rsidR="0003092B" w:rsidRDefault="0003092B" w:rsidP="00343CC7">
            <w:r>
              <w:t xml:space="preserve">How Do You Add JavaScript to Your Page? </w:t>
            </w:r>
          </w:p>
        </w:tc>
      </w:tr>
      <w:tr w:rsidR="0003092B" w:rsidRPr="001326BB" w14:paraId="04A39762" w14:textId="77777777" w:rsidTr="00343CC7">
        <w:tc>
          <w:tcPr>
            <w:tcW w:w="532" w:type="pct"/>
            <w:shd w:val="clear" w:color="auto" w:fill="E7E6E6" w:themeFill="background2"/>
          </w:tcPr>
          <w:p w14:paraId="616C26F4" w14:textId="77777777" w:rsidR="0003092B" w:rsidRPr="003E3D42" w:rsidRDefault="003E3D42" w:rsidP="00343CC7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0D1F4B97" w14:textId="77777777" w:rsidR="0003092B" w:rsidRDefault="0003092B" w:rsidP="00343CC7">
            <w:r>
              <w:t xml:space="preserve">Comments </w:t>
            </w:r>
          </w:p>
        </w:tc>
      </w:tr>
      <w:tr w:rsidR="0003092B" w:rsidRPr="001326BB" w14:paraId="55A16F35" w14:textId="77777777" w:rsidTr="00343CC7">
        <w:tc>
          <w:tcPr>
            <w:tcW w:w="532" w:type="pct"/>
            <w:shd w:val="clear" w:color="auto" w:fill="E7E6E6" w:themeFill="background2"/>
          </w:tcPr>
          <w:p w14:paraId="12F32E92" w14:textId="77777777" w:rsidR="0003092B" w:rsidRPr="003E3D42" w:rsidRDefault="003E3D42" w:rsidP="00343CC7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64E51B6" w14:textId="77777777" w:rsidR="0003092B" w:rsidRDefault="0003092B" w:rsidP="00343CC7">
            <w:r>
              <w:t xml:space="preserve">Summary </w:t>
            </w:r>
          </w:p>
        </w:tc>
      </w:tr>
      <w:tr w:rsidR="0003092B" w:rsidRPr="00020D15" w14:paraId="450B03E3" w14:textId="77777777" w:rsidTr="00343CC7">
        <w:tc>
          <w:tcPr>
            <w:tcW w:w="532" w:type="pct"/>
            <w:shd w:val="clear" w:color="auto" w:fill="E7E6E6" w:themeFill="background2"/>
          </w:tcPr>
          <w:p w14:paraId="2D343805" w14:textId="77777777" w:rsidR="0003092B" w:rsidRPr="003E3D42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4755E3A5" w14:textId="77777777" w:rsidR="0003092B" w:rsidRPr="00020D15" w:rsidRDefault="0003092B" w:rsidP="00343CC7">
            <w:pPr>
              <w:rPr>
                <w:b/>
                <w:bCs/>
                <w:color w:val="C00000"/>
              </w:rPr>
            </w:pPr>
            <w:r w:rsidRPr="00020D15">
              <w:rPr>
                <w:b/>
                <w:bCs/>
                <w:color w:val="C00000"/>
              </w:rPr>
              <w:t xml:space="preserve">A First Splash </w:t>
            </w:r>
            <w:proofErr w:type="gramStart"/>
            <w:r w:rsidRPr="00020D15">
              <w:rPr>
                <w:b/>
                <w:bCs/>
                <w:color w:val="C00000"/>
              </w:rPr>
              <w:t>Into</w:t>
            </w:r>
            <w:proofErr w:type="gramEnd"/>
            <w:r w:rsidRPr="00020D15">
              <w:rPr>
                <w:b/>
                <w:bCs/>
                <w:color w:val="C00000"/>
              </w:rPr>
              <w:t xml:space="preserve"> JavaScript </w:t>
            </w:r>
          </w:p>
        </w:tc>
      </w:tr>
      <w:tr w:rsidR="0003092B" w:rsidRPr="001326BB" w14:paraId="633BDEDA" w14:textId="77777777" w:rsidTr="00343CC7">
        <w:tc>
          <w:tcPr>
            <w:tcW w:w="532" w:type="pct"/>
            <w:shd w:val="clear" w:color="auto" w:fill="E7E6E6" w:themeFill="background2"/>
          </w:tcPr>
          <w:p w14:paraId="52A0F83A" w14:textId="77777777" w:rsidR="0003092B" w:rsidRPr="003E3D42" w:rsidRDefault="003E3D42" w:rsidP="00343CC7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45F9DF8" w14:textId="77777777" w:rsidR="0003092B" w:rsidRDefault="0003092B" w:rsidP="00343CC7">
            <w:r>
              <w:t xml:space="preserve">Thinking Like a Programmer </w:t>
            </w:r>
          </w:p>
        </w:tc>
      </w:tr>
      <w:tr w:rsidR="0003092B" w:rsidRPr="001326BB" w14:paraId="211C8792" w14:textId="77777777" w:rsidTr="00343CC7">
        <w:tc>
          <w:tcPr>
            <w:tcW w:w="532" w:type="pct"/>
            <w:shd w:val="clear" w:color="auto" w:fill="E7E6E6" w:themeFill="background2"/>
          </w:tcPr>
          <w:p w14:paraId="0AE12E09" w14:textId="77777777" w:rsidR="0003092B" w:rsidRPr="003E3D42" w:rsidRDefault="003E3D42" w:rsidP="00343CC7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BAFC4C4" w14:textId="77777777" w:rsidR="0003092B" w:rsidRDefault="0003092B" w:rsidP="00343CC7">
            <w:r>
              <w:t xml:space="preserve">Example- Guess </w:t>
            </w:r>
            <w:proofErr w:type="gramStart"/>
            <w:r>
              <w:t>The</w:t>
            </w:r>
            <w:proofErr w:type="gramEnd"/>
            <w:r>
              <w:t xml:space="preserve"> Number Game </w:t>
            </w:r>
          </w:p>
        </w:tc>
      </w:tr>
      <w:tr w:rsidR="0003092B" w:rsidRPr="001326BB" w14:paraId="12CA467D" w14:textId="77777777" w:rsidTr="00343CC7">
        <w:tc>
          <w:tcPr>
            <w:tcW w:w="532" w:type="pct"/>
            <w:shd w:val="clear" w:color="auto" w:fill="E7E6E6" w:themeFill="background2"/>
          </w:tcPr>
          <w:p w14:paraId="5E89A2F6" w14:textId="77777777" w:rsidR="0003092B" w:rsidRPr="003E3D42" w:rsidRDefault="003E3D42" w:rsidP="00343CC7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13D96AD" w14:textId="77777777" w:rsidR="0003092B" w:rsidRDefault="0003092B" w:rsidP="00343CC7">
            <w:r>
              <w:t xml:space="preserve">Summary </w:t>
            </w:r>
          </w:p>
        </w:tc>
      </w:tr>
      <w:tr w:rsidR="0003092B" w:rsidRPr="00020D15" w14:paraId="660197FA" w14:textId="77777777" w:rsidTr="00343CC7">
        <w:tc>
          <w:tcPr>
            <w:tcW w:w="532" w:type="pct"/>
            <w:shd w:val="clear" w:color="auto" w:fill="E7E6E6" w:themeFill="background2"/>
          </w:tcPr>
          <w:p w14:paraId="74FEE281" w14:textId="77777777" w:rsidR="0003092B" w:rsidRPr="003E3D42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7144586F" w14:textId="77777777" w:rsidR="0003092B" w:rsidRPr="00020D15" w:rsidRDefault="0003092B" w:rsidP="00343CC7">
            <w:pPr>
              <w:rPr>
                <w:b/>
                <w:bCs/>
                <w:color w:val="C00000"/>
              </w:rPr>
            </w:pPr>
            <w:r w:rsidRPr="00020D15">
              <w:rPr>
                <w:b/>
                <w:bCs/>
                <w:color w:val="C00000"/>
              </w:rPr>
              <w:t xml:space="preserve">What Went Wrong? Troubleshooting JavaScript </w:t>
            </w:r>
          </w:p>
        </w:tc>
      </w:tr>
      <w:tr w:rsidR="0003092B" w:rsidRPr="001326BB" w14:paraId="44577B3C" w14:textId="77777777" w:rsidTr="00343CC7">
        <w:tc>
          <w:tcPr>
            <w:tcW w:w="532" w:type="pct"/>
            <w:shd w:val="clear" w:color="auto" w:fill="E7E6E6" w:themeFill="background2"/>
          </w:tcPr>
          <w:p w14:paraId="6630432F" w14:textId="77777777" w:rsidR="0003092B" w:rsidRPr="003E3D42" w:rsidRDefault="003E3D42" w:rsidP="00343CC7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648E5B75" w14:textId="77777777" w:rsidR="0003092B" w:rsidRDefault="0003092B" w:rsidP="00343CC7">
            <w:r>
              <w:t xml:space="preserve">Types of Error </w:t>
            </w:r>
          </w:p>
        </w:tc>
      </w:tr>
      <w:tr w:rsidR="0003092B" w:rsidRPr="001326BB" w14:paraId="3B508D29" w14:textId="77777777" w:rsidTr="00343CC7">
        <w:tc>
          <w:tcPr>
            <w:tcW w:w="532" w:type="pct"/>
            <w:shd w:val="clear" w:color="auto" w:fill="E7E6E6" w:themeFill="background2"/>
          </w:tcPr>
          <w:p w14:paraId="6B1F7D91" w14:textId="77777777" w:rsidR="0003092B" w:rsidRPr="003E3D42" w:rsidRDefault="003E3D42" w:rsidP="00343CC7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32211C89" w14:textId="77777777" w:rsidR="0003092B" w:rsidRDefault="0003092B" w:rsidP="00343CC7">
            <w:r>
              <w:t xml:space="preserve">An Erroneous Example </w:t>
            </w:r>
          </w:p>
        </w:tc>
      </w:tr>
      <w:tr w:rsidR="0003092B" w:rsidRPr="001326BB" w14:paraId="612BFE6E" w14:textId="77777777" w:rsidTr="00343CC7">
        <w:tc>
          <w:tcPr>
            <w:tcW w:w="532" w:type="pct"/>
            <w:shd w:val="clear" w:color="auto" w:fill="E7E6E6" w:themeFill="background2"/>
          </w:tcPr>
          <w:p w14:paraId="1C442C1F" w14:textId="77777777" w:rsidR="0003092B" w:rsidRPr="003E3D42" w:rsidRDefault="003E3D42" w:rsidP="00343CC7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7E5D6D03" w14:textId="77777777" w:rsidR="0003092B" w:rsidRDefault="0003092B" w:rsidP="00343CC7">
            <w:r>
              <w:t xml:space="preserve">Fixing Syntax Errors </w:t>
            </w:r>
          </w:p>
        </w:tc>
      </w:tr>
      <w:tr w:rsidR="0003092B" w:rsidRPr="001326BB" w14:paraId="45DBEF7C" w14:textId="77777777" w:rsidTr="00343CC7">
        <w:tc>
          <w:tcPr>
            <w:tcW w:w="532" w:type="pct"/>
            <w:shd w:val="clear" w:color="auto" w:fill="E7E6E6" w:themeFill="background2"/>
          </w:tcPr>
          <w:p w14:paraId="6FCCA2FE" w14:textId="77777777" w:rsidR="0003092B" w:rsidRPr="003E3D42" w:rsidRDefault="003E3D42" w:rsidP="00343CC7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895CCBB" w14:textId="77777777" w:rsidR="0003092B" w:rsidRDefault="0003092B" w:rsidP="00343CC7">
            <w:r>
              <w:t xml:space="preserve">A logic Error </w:t>
            </w:r>
          </w:p>
        </w:tc>
      </w:tr>
      <w:tr w:rsidR="0003092B" w:rsidRPr="001326BB" w14:paraId="3F7A7537" w14:textId="77777777" w:rsidTr="00343CC7">
        <w:tc>
          <w:tcPr>
            <w:tcW w:w="532" w:type="pct"/>
            <w:shd w:val="clear" w:color="auto" w:fill="E7E6E6" w:themeFill="background2"/>
          </w:tcPr>
          <w:p w14:paraId="217F41D0" w14:textId="77777777" w:rsidR="0003092B" w:rsidRPr="003E3D42" w:rsidRDefault="003E3D42" w:rsidP="00343CC7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A0C9345" w14:textId="77777777" w:rsidR="0003092B" w:rsidRDefault="0003092B" w:rsidP="00343CC7">
            <w:r>
              <w:t xml:space="preserve">Other Common Errors </w:t>
            </w:r>
          </w:p>
        </w:tc>
      </w:tr>
      <w:tr w:rsidR="0003092B" w:rsidRPr="001326BB" w14:paraId="7772653F" w14:textId="77777777" w:rsidTr="00343CC7">
        <w:tc>
          <w:tcPr>
            <w:tcW w:w="532" w:type="pct"/>
            <w:shd w:val="clear" w:color="auto" w:fill="E7E6E6" w:themeFill="background2"/>
          </w:tcPr>
          <w:p w14:paraId="57EF8CD4" w14:textId="77777777" w:rsidR="0003092B" w:rsidRPr="003E3D42" w:rsidRDefault="003E3D42" w:rsidP="00343CC7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1BFA96A8" w14:textId="77777777" w:rsidR="0003092B" w:rsidRDefault="0003092B" w:rsidP="00343CC7">
            <w:r>
              <w:t xml:space="preserve">See Also </w:t>
            </w:r>
          </w:p>
        </w:tc>
      </w:tr>
      <w:tr w:rsidR="0003092B" w:rsidRPr="00020D15" w14:paraId="2B38D677" w14:textId="77777777" w:rsidTr="00343CC7">
        <w:tc>
          <w:tcPr>
            <w:tcW w:w="532" w:type="pct"/>
            <w:shd w:val="clear" w:color="auto" w:fill="E7E6E6" w:themeFill="background2"/>
          </w:tcPr>
          <w:p w14:paraId="7AA32741" w14:textId="77777777" w:rsidR="0003092B" w:rsidRPr="003E3D42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6025F51A" w14:textId="77777777" w:rsidR="0003092B" w:rsidRPr="00020D15" w:rsidRDefault="0003092B" w:rsidP="00343CC7">
            <w:pPr>
              <w:rPr>
                <w:b/>
                <w:bCs/>
                <w:color w:val="C00000"/>
              </w:rPr>
            </w:pPr>
            <w:r w:rsidRPr="00020D15">
              <w:rPr>
                <w:b/>
                <w:bCs/>
                <w:color w:val="C00000"/>
              </w:rPr>
              <w:t xml:space="preserve">Storing The Information You Need – Variables </w:t>
            </w:r>
          </w:p>
        </w:tc>
      </w:tr>
      <w:tr w:rsidR="0003092B" w:rsidRPr="001326BB" w14:paraId="3CE9C10C" w14:textId="77777777" w:rsidTr="00343CC7">
        <w:tc>
          <w:tcPr>
            <w:tcW w:w="532" w:type="pct"/>
            <w:shd w:val="clear" w:color="auto" w:fill="E7E6E6" w:themeFill="background2"/>
          </w:tcPr>
          <w:p w14:paraId="3E885BE9" w14:textId="77777777" w:rsidR="0003092B" w:rsidRPr="003E3D42" w:rsidRDefault="003E3D42" w:rsidP="00343CC7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103ADAD4" w14:textId="77777777" w:rsidR="0003092B" w:rsidRDefault="0003092B" w:rsidP="00343CC7">
            <w:r>
              <w:t xml:space="preserve">Tools You Need </w:t>
            </w:r>
          </w:p>
        </w:tc>
      </w:tr>
      <w:tr w:rsidR="0003092B" w:rsidRPr="001326BB" w14:paraId="62844D3E" w14:textId="77777777" w:rsidTr="00343CC7">
        <w:tc>
          <w:tcPr>
            <w:tcW w:w="532" w:type="pct"/>
            <w:shd w:val="clear" w:color="auto" w:fill="E7E6E6" w:themeFill="background2"/>
          </w:tcPr>
          <w:p w14:paraId="6E9FAE84" w14:textId="77777777" w:rsidR="0003092B" w:rsidRPr="003E3D42" w:rsidRDefault="003E3D42" w:rsidP="00343CC7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7EF6F0E4" w14:textId="77777777" w:rsidR="0003092B" w:rsidRDefault="0003092B" w:rsidP="00343CC7">
            <w:r>
              <w:t xml:space="preserve">What is a Variable? </w:t>
            </w:r>
          </w:p>
        </w:tc>
      </w:tr>
      <w:tr w:rsidR="0003092B" w:rsidRPr="001326BB" w14:paraId="20E60757" w14:textId="77777777" w:rsidTr="00343CC7">
        <w:tc>
          <w:tcPr>
            <w:tcW w:w="532" w:type="pct"/>
            <w:shd w:val="clear" w:color="auto" w:fill="E7E6E6" w:themeFill="background2"/>
          </w:tcPr>
          <w:p w14:paraId="08942B74" w14:textId="77777777" w:rsidR="0003092B" w:rsidRPr="003E3D42" w:rsidRDefault="003E3D42" w:rsidP="00343CC7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3753B225" w14:textId="77777777" w:rsidR="0003092B" w:rsidRDefault="0003092B" w:rsidP="00343CC7">
            <w:r>
              <w:t xml:space="preserve">Declaring a Variable </w:t>
            </w:r>
          </w:p>
        </w:tc>
      </w:tr>
      <w:tr w:rsidR="0003092B" w:rsidRPr="001326BB" w14:paraId="515A9283" w14:textId="77777777" w:rsidTr="00343CC7">
        <w:tc>
          <w:tcPr>
            <w:tcW w:w="532" w:type="pct"/>
            <w:shd w:val="clear" w:color="auto" w:fill="E7E6E6" w:themeFill="background2"/>
          </w:tcPr>
          <w:p w14:paraId="33B45C8A" w14:textId="77777777" w:rsidR="0003092B" w:rsidRPr="003E3D42" w:rsidRDefault="003E3D42" w:rsidP="00343CC7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294EDBFF" w14:textId="77777777" w:rsidR="0003092B" w:rsidRDefault="0003092B" w:rsidP="00343CC7">
            <w:r>
              <w:t xml:space="preserve">Initializing a Variable </w:t>
            </w:r>
          </w:p>
        </w:tc>
      </w:tr>
      <w:tr w:rsidR="0003092B" w:rsidRPr="001326BB" w14:paraId="288575E8" w14:textId="77777777" w:rsidTr="00343CC7">
        <w:tc>
          <w:tcPr>
            <w:tcW w:w="532" w:type="pct"/>
            <w:shd w:val="clear" w:color="auto" w:fill="E7E6E6" w:themeFill="background2"/>
          </w:tcPr>
          <w:p w14:paraId="1AB3935E" w14:textId="77777777" w:rsidR="0003092B" w:rsidRPr="003E3D42" w:rsidRDefault="003E3D42" w:rsidP="00343CC7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76294693" w14:textId="77777777" w:rsidR="0003092B" w:rsidRDefault="0003092B" w:rsidP="00343CC7">
            <w:r>
              <w:t xml:space="preserve">A Note About (var) </w:t>
            </w:r>
          </w:p>
        </w:tc>
      </w:tr>
      <w:tr w:rsidR="0003092B" w:rsidRPr="001326BB" w14:paraId="12E24A55" w14:textId="77777777" w:rsidTr="00343CC7">
        <w:tc>
          <w:tcPr>
            <w:tcW w:w="532" w:type="pct"/>
            <w:shd w:val="clear" w:color="auto" w:fill="E7E6E6" w:themeFill="background2"/>
          </w:tcPr>
          <w:p w14:paraId="23090C8A" w14:textId="77777777" w:rsidR="0003092B" w:rsidRPr="003E3D42" w:rsidRDefault="003E3D42" w:rsidP="00343CC7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2D32DA02" w14:textId="77777777" w:rsidR="0003092B" w:rsidRDefault="0003092B" w:rsidP="00343CC7">
            <w:r>
              <w:t xml:space="preserve">Updating a Variable </w:t>
            </w:r>
          </w:p>
        </w:tc>
      </w:tr>
      <w:tr w:rsidR="0003092B" w:rsidRPr="001326BB" w14:paraId="62A9B7E8" w14:textId="77777777" w:rsidTr="00343CC7">
        <w:tc>
          <w:tcPr>
            <w:tcW w:w="532" w:type="pct"/>
            <w:shd w:val="clear" w:color="auto" w:fill="E7E6E6" w:themeFill="background2"/>
          </w:tcPr>
          <w:p w14:paraId="0E4A5CEC" w14:textId="77777777" w:rsidR="0003092B" w:rsidRPr="003E3D42" w:rsidRDefault="003E3D42" w:rsidP="00343CC7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5DB8C7F" w14:textId="77777777" w:rsidR="0003092B" w:rsidRDefault="0003092B" w:rsidP="00343CC7">
            <w:r>
              <w:t xml:space="preserve">Variable Types </w:t>
            </w:r>
          </w:p>
        </w:tc>
      </w:tr>
      <w:tr w:rsidR="0003092B" w:rsidRPr="001326BB" w14:paraId="21D1E110" w14:textId="77777777" w:rsidTr="00343CC7">
        <w:tc>
          <w:tcPr>
            <w:tcW w:w="532" w:type="pct"/>
            <w:shd w:val="clear" w:color="auto" w:fill="E7E6E6" w:themeFill="background2"/>
          </w:tcPr>
          <w:p w14:paraId="24011BF8" w14:textId="77777777" w:rsidR="0003092B" w:rsidRPr="003E3D42" w:rsidRDefault="003E3D42" w:rsidP="00343CC7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99AC705" w14:textId="77777777" w:rsidR="0003092B" w:rsidRDefault="0003092B" w:rsidP="00343CC7">
            <w:r>
              <w:t xml:space="preserve">Dynamic Typing </w:t>
            </w:r>
          </w:p>
        </w:tc>
      </w:tr>
      <w:tr w:rsidR="0003092B" w:rsidRPr="001326BB" w14:paraId="3212E926" w14:textId="77777777" w:rsidTr="00343CC7">
        <w:tc>
          <w:tcPr>
            <w:tcW w:w="532" w:type="pct"/>
            <w:shd w:val="clear" w:color="auto" w:fill="E7E6E6" w:themeFill="background2"/>
          </w:tcPr>
          <w:p w14:paraId="0BB3D8EA" w14:textId="77777777" w:rsidR="0003092B" w:rsidRPr="003E3D42" w:rsidRDefault="003E3D42" w:rsidP="00343CC7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D954208" w14:textId="77777777" w:rsidR="0003092B" w:rsidRDefault="0003092B" w:rsidP="00343CC7">
            <w:r>
              <w:t xml:space="preserve">Constants in JavaScript </w:t>
            </w:r>
          </w:p>
        </w:tc>
      </w:tr>
      <w:tr w:rsidR="0003092B" w:rsidRPr="001326BB" w14:paraId="1A7ED53E" w14:textId="77777777" w:rsidTr="00343CC7">
        <w:tc>
          <w:tcPr>
            <w:tcW w:w="532" w:type="pct"/>
            <w:shd w:val="clear" w:color="auto" w:fill="E7E6E6" w:themeFill="background2"/>
          </w:tcPr>
          <w:p w14:paraId="1A873225" w14:textId="77777777" w:rsidR="0003092B" w:rsidRPr="003E3D42" w:rsidRDefault="003E3D42" w:rsidP="00343CC7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F9B7907" w14:textId="77777777" w:rsidR="0003092B" w:rsidRDefault="0003092B" w:rsidP="00343CC7">
            <w:r>
              <w:t xml:space="preserve">When to Use (const) and When to Use (let) </w:t>
            </w:r>
          </w:p>
        </w:tc>
      </w:tr>
      <w:tr w:rsidR="0003092B" w:rsidRPr="001326BB" w14:paraId="516063E3" w14:textId="77777777" w:rsidTr="00343CC7">
        <w:tc>
          <w:tcPr>
            <w:tcW w:w="532" w:type="pct"/>
            <w:shd w:val="clear" w:color="auto" w:fill="E7E6E6" w:themeFill="background2"/>
          </w:tcPr>
          <w:p w14:paraId="0EC75AE2" w14:textId="77777777" w:rsidR="0003092B" w:rsidRPr="003E3D42" w:rsidRDefault="003E3D42" w:rsidP="00343CC7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10F63BCA" w14:textId="77777777" w:rsidR="0003092B" w:rsidRDefault="0003092B" w:rsidP="00343CC7">
            <w:r>
              <w:t xml:space="preserve">Test Your Skills </w:t>
            </w:r>
          </w:p>
        </w:tc>
      </w:tr>
      <w:tr w:rsidR="0003092B" w:rsidRPr="001326BB" w14:paraId="79BA8826" w14:textId="77777777" w:rsidTr="00343CC7">
        <w:tc>
          <w:tcPr>
            <w:tcW w:w="532" w:type="pct"/>
            <w:shd w:val="clear" w:color="auto" w:fill="E7E6E6" w:themeFill="background2"/>
          </w:tcPr>
          <w:p w14:paraId="79E4DB72" w14:textId="77777777" w:rsidR="0003092B" w:rsidRPr="003E3D42" w:rsidRDefault="003E3D42" w:rsidP="00343CC7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5BC39867" w14:textId="77777777" w:rsidR="0003092B" w:rsidRDefault="0003092B" w:rsidP="00343CC7">
            <w:r>
              <w:t xml:space="preserve">Summary </w:t>
            </w:r>
          </w:p>
        </w:tc>
      </w:tr>
      <w:tr w:rsidR="0003092B" w:rsidRPr="00020D15" w14:paraId="3CA5E449" w14:textId="77777777" w:rsidTr="00343CC7">
        <w:tc>
          <w:tcPr>
            <w:tcW w:w="532" w:type="pct"/>
            <w:shd w:val="clear" w:color="auto" w:fill="E7E6E6" w:themeFill="background2"/>
          </w:tcPr>
          <w:p w14:paraId="040606C1" w14:textId="77777777" w:rsidR="0003092B" w:rsidRPr="003E3D42" w:rsidRDefault="0003092B" w:rsidP="00343CC7"/>
        </w:tc>
        <w:tc>
          <w:tcPr>
            <w:tcW w:w="4468" w:type="pct"/>
            <w:shd w:val="clear" w:color="auto" w:fill="E7E6E6" w:themeFill="background2"/>
          </w:tcPr>
          <w:p w14:paraId="763DD1C8" w14:textId="77777777" w:rsidR="0003092B" w:rsidRPr="00020D15" w:rsidRDefault="0003092B" w:rsidP="00343CC7">
            <w:pPr>
              <w:rPr>
                <w:b/>
                <w:bCs/>
                <w:color w:val="C00000"/>
              </w:rPr>
            </w:pPr>
            <w:r w:rsidRPr="00020D15">
              <w:rPr>
                <w:b/>
                <w:bCs/>
                <w:color w:val="C00000"/>
              </w:rPr>
              <w:t xml:space="preserve">Basic Math in JavaScript – Numbers and Operators </w:t>
            </w:r>
          </w:p>
        </w:tc>
      </w:tr>
      <w:tr w:rsidR="0003092B" w:rsidRPr="001326BB" w14:paraId="7C9CD86B" w14:textId="77777777" w:rsidTr="00343CC7">
        <w:tc>
          <w:tcPr>
            <w:tcW w:w="532" w:type="pct"/>
            <w:shd w:val="clear" w:color="auto" w:fill="E7E6E6" w:themeFill="background2"/>
          </w:tcPr>
          <w:p w14:paraId="43339D76" w14:textId="77777777" w:rsidR="0003092B" w:rsidRPr="003E3D42" w:rsidRDefault="003E3D42" w:rsidP="00343CC7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2E2C82A6" w14:textId="77777777" w:rsidR="0003092B" w:rsidRDefault="00343CC7" w:rsidP="00343CC7">
            <w:r>
              <w:t xml:space="preserve">Everybody Loves Math </w:t>
            </w:r>
          </w:p>
        </w:tc>
      </w:tr>
      <w:tr w:rsidR="00343CC7" w:rsidRPr="001326BB" w14:paraId="162DFD4D" w14:textId="77777777" w:rsidTr="00343CC7">
        <w:tc>
          <w:tcPr>
            <w:tcW w:w="532" w:type="pct"/>
            <w:shd w:val="clear" w:color="auto" w:fill="E7E6E6" w:themeFill="background2"/>
          </w:tcPr>
          <w:p w14:paraId="282770F7" w14:textId="77777777" w:rsidR="00343CC7" w:rsidRPr="003E3D42" w:rsidRDefault="003E3D42" w:rsidP="00343CC7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0C258362" w14:textId="77777777" w:rsidR="00343CC7" w:rsidRDefault="00343CC7" w:rsidP="00343CC7">
            <w:r>
              <w:t xml:space="preserve">Arithmetic Operators </w:t>
            </w:r>
          </w:p>
        </w:tc>
      </w:tr>
      <w:tr w:rsidR="00343CC7" w:rsidRPr="001326BB" w14:paraId="4CC036B6" w14:textId="77777777" w:rsidTr="00343CC7">
        <w:tc>
          <w:tcPr>
            <w:tcW w:w="532" w:type="pct"/>
            <w:shd w:val="clear" w:color="auto" w:fill="E7E6E6" w:themeFill="background2"/>
          </w:tcPr>
          <w:p w14:paraId="7D5B3D5F" w14:textId="77777777" w:rsidR="00343CC7" w:rsidRPr="003E3D42" w:rsidRDefault="003E3D42" w:rsidP="00343CC7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304E73E0" w14:textId="77777777" w:rsidR="00343CC7" w:rsidRDefault="00343CC7" w:rsidP="00343CC7">
            <w:r>
              <w:t xml:space="preserve">Increment and Decrement Operators </w:t>
            </w:r>
          </w:p>
        </w:tc>
      </w:tr>
      <w:tr w:rsidR="00343CC7" w:rsidRPr="001326BB" w14:paraId="3A60FAD7" w14:textId="77777777" w:rsidTr="00343CC7">
        <w:tc>
          <w:tcPr>
            <w:tcW w:w="532" w:type="pct"/>
            <w:shd w:val="clear" w:color="auto" w:fill="E7E6E6" w:themeFill="background2"/>
          </w:tcPr>
          <w:p w14:paraId="04FFB1E6" w14:textId="77777777" w:rsidR="00343CC7" w:rsidRPr="003E3D42" w:rsidRDefault="003E3D42" w:rsidP="00343CC7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6058667F" w14:textId="77777777" w:rsidR="00343CC7" w:rsidRDefault="00343CC7" w:rsidP="00343CC7">
            <w:r>
              <w:t xml:space="preserve">Assignment Operators </w:t>
            </w:r>
          </w:p>
        </w:tc>
      </w:tr>
      <w:tr w:rsidR="00343CC7" w:rsidRPr="001326BB" w14:paraId="16D4A8E3" w14:textId="77777777" w:rsidTr="00343CC7">
        <w:tc>
          <w:tcPr>
            <w:tcW w:w="532" w:type="pct"/>
            <w:shd w:val="clear" w:color="auto" w:fill="E7E6E6" w:themeFill="background2"/>
          </w:tcPr>
          <w:p w14:paraId="3583E8BE" w14:textId="77777777" w:rsidR="00343CC7" w:rsidRPr="003E3D42" w:rsidRDefault="003E3D42" w:rsidP="00343CC7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20848450" w14:textId="77777777" w:rsidR="00343CC7" w:rsidRDefault="00343CC7" w:rsidP="00343CC7">
            <w:r>
              <w:t xml:space="preserve">Active Learning: Sizing a Canvas Box </w:t>
            </w:r>
          </w:p>
        </w:tc>
      </w:tr>
      <w:tr w:rsidR="00343CC7" w:rsidRPr="001326BB" w14:paraId="3DE86E22" w14:textId="77777777" w:rsidTr="00343CC7">
        <w:tc>
          <w:tcPr>
            <w:tcW w:w="532" w:type="pct"/>
            <w:shd w:val="clear" w:color="auto" w:fill="E7E6E6" w:themeFill="background2"/>
          </w:tcPr>
          <w:p w14:paraId="775FCC4D" w14:textId="77777777" w:rsidR="00343CC7" w:rsidRPr="003E3D42" w:rsidRDefault="003E3D42" w:rsidP="00343CC7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312D9CE3" w14:textId="77777777" w:rsidR="00343CC7" w:rsidRDefault="00343CC7" w:rsidP="00343CC7">
            <w:r>
              <w:t xml:space="preserve">Comparison Operators </w:t>
            </w:r>
          </w:p>
        </w:tc>
      </w:tr>
      <w:tr w:rsidR="00343CC7" w:rsidRPr="001326BB" w14:paraId="05F912E3" w14:textId="77777777" w:rsidTr="00343CC7">
        <w:tc>
          <w:tcPr>
            <w:tcW w:w="532" w:type="pct"/>
            <w:shd w:val="clear" w:color="auto" w:fill="E7E6E6" w:themeFill="background2"/>
          </w:tcPr>
          <w:p w14:paraId="18D5D4A3" w14:textId="77777777" w:rsidR="00343CC7" w:rsidRPr="003E3D42" w:rsidRDefault="003E3D42" w:rsidP="00343CC7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5E4B333A" w14:textId="77777777" w:rsidR="00343CC7" w:rsidRDefault="00343CC7" w:rsidP="00343CC7">
            <w:r>
              <w:t xml:space="preserve">Test Your Skills </w:t>
            </w:r>
          </w:p>
        </w:tc>
      </w:tr>
      <w:tr w:rsidR="00343CC7" w:rsidRPr="001326BB" w14:paraId="63F3AFC9" w14:textId="77777777" w:rsidTr="00343CC7">
        <w:tc>
          <w:tcPr>
            <w:tcW w:w="532" w:type="pct"/>
            <w:shd w:val="clear" w:color="auto" w:fill="E7E6E6" w:themeFill="background2"/>
          </w:tcPr>
          <w:p w14:paraId="3F5647A3" w14:textId="77777777" w:rsidR="00343CC7" w:rsidRPr="003E3D42" w:rsidRDefault="003E3D42" w:rsidP="00343CC7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070264" w14:textId="77777777" w:rsidR="00343CC7" w:rsidRDefault="00343CC7" w:rsidP="00343CC7">
            <w:r>
              <w:t xml:space="preserve">Summary </w:t>
            </w:r>
          </w:p>
        </w:tc>
      </w:tr>
      <w:tr w:rsidR="00343CC7" w:rsidRPr="00343CC7" w14:paraId="481443E6" w14:textId="77777777" w:rsidTr="00343CC7">
        <w:tc>
          <w:tcPr>
            <w:tcW w:w="532" w:type="pct"/>
            <w:shd w:val="clear" w:color="auto" w:fill="E7E6E6" w:themeFill="background2"/>
          </w:tcPr>
          <w:p w14:paraId="16AB9CCC" w14:textId="77777777" w:rsidR="00343CC7" w:rsidRPr="003E3D42" w:rsidRDefault="00343CC7" w:rsidP="00343CC7"/>
        </w:tc>
        <w:tc>
          <w:tcPr>
            <w:tcW w:w="4468" w:type="pct"/>
            <w:shd w:val="clear" w:color="auto" w:fill="E7E6E6" w:themeFill="background2"/>
          </w:tcPr>
          <w:p w14:paraId="50AAEB5E" w14:textId="77777777" w:rsidR="00343CC7" w:rsidRPr="00343CC7" w:rsidRDefault="00343CC7" w:rsidP="00343CC7">
            <w:pPr>
              <w:rPr>
                <w:b/>
                <w:bCs/>
                <w:color w:val="C00000"/>
              </w:rPr>
            </w:pPr>
            <w:r w:rsidRPr="00343CC7">
              <w:rPr>
                <w:b/>
                <w:bCs/>
                <w:color w:val="C00000"/>
              </w:rPr>
              <w:t xml:space="preserve">Handling Text – Strings in JavaScript </w:t>
            </w:r>
          </w:p>
        </w:tc>
      </w:tr>
      <w:tr w:rsidR="00343CC7" w:rsidRPr="001326BB" w14:paraId="2AB11089" w14:textId="77777777" w:rsidTr="00343CC7">
        <w:tc>
          <w:tcPr>
            <w:tcW w:w="532" w:type="pct"/>
            <w:shd w:val="clear" w:color="auto" w:fill="E7E6E6" w:themeFill="background2"/>
          </w:tcPr>
          <w:p w14:paraId="4C7DA4B9" w14:textId="77777777" w:rsidR="00343CC7" w:rsidRPr="003E3D42" w:rsidRDefault="003E3D42" w:rsidP="00343CC7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0B2522B4" w14:textId="77777777" w:rsidR="00343CC7" w:rsidRDefault="00343CC7" w:rsidP="00343CC7">
            <w:r>
              <w:t xml:space="preserve">The Poser of Words </w:t>
            </w:r>
          </w:p>
        </w:tc>
      </w:tr>
      <w:tr w:rsidR="00343CC7" w:rsidRPr="001326BB" w14:paraId="336E3818" w14:textId="77777777" w:rsidTr="00343CC7">
        <w:tc>
          <w:tcPr>
            <w:tcW w:w="532" w:type="pct"/>
            <w:shd w:val="clear" w:color="auto" w:fill="E7E6E6" w:themeFill="background2"/>
          </w:tcPr>
          <w:p w14:paraId="65D413A3" w14:textId="77777777" w:rsidR="00343CC7" w:rsidRPr="003E3D42" w:rsidRDefault="003E3D42" w:rsidP="00343CC7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14023314" w14:textId="77777777" w:rsidR="00343CC7" w:rsidRDefault="00343CC7" w:rsidP="00343CC7">
            <w:r>
              <w:t xml:space="preserve">Declaring Strings </w:t>
            </w:r>
          </w:p>
        </w:tc>
      </w:tr>
      <w:tr w:rsidR="00343CC7" w:rsidRPr="001326BB" w14:paraId="2B7BE7DA" w14:textId="77777777" w:rsidTr="00343CC7">
        <w:tc>
          <w:tcPr>
            <w:tcW w:w="532" w:type="pct"/>
            <w:shd w:val="clear" w:color="auto" w:fill="E7E6E6" w:themeFill="background2"/>
          </w:tcPr>
          <w:p w14:paraId="266AC28B" w14:textId="77777777" w:rsidR="00343CC7" w:rsidRPr="003E3D42" w:rsidRDefault="003E3D42" w:rsidP="00343CC7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68B60F75" w14:textId="77777777" w:rsidR="00343CC7" w:rsidRDefault="00343CC7" w:rsidP="00343CC7">
            <w:r>
              <w:t xml:space="preserve">Embedding JavaScript </w:t>
            </w:r>
          </w:p>
        </w:tc>
      </w:tr>
      <w:tr w:rsidR="00343CC7" w:rsidRPr="001326BB" w14:paraId="146E8868" w14:textId="77777777" w:rsidTr="00343CC7">
        <w:tc>
          <w:tcPr>
            <w:tcW w:w="532" w:type="pct"/>
            <w:shd w:val="clear" w:color="auto" w:fill="E7E6E6" w:themeFill="background2"/>
          </w:tcPr>
          <w:p w14:paraId="4B7A62B2" w14:textId="77777777" w:rsidR="00343CC7" w:rsidRPr="003E3D42" w:rsidRDefault="003E3D42" w:rsidP="00343CC7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12931F6" w14:textId="77777777" w:rsidR="00343CC7" w:rsidRDefault="00343CC7" w:rsidP="00343CC7">
            <w:r>
              <w:t xml:space="preserve">Multiline Strings </w:t>
            </w:r>
          </w:p>
        </w:tc>
      </w:tr>
      <w:tr w:rsidR="00343CC7" w:rsidRPr="001326BB" w14:paraId="3FFFC411" w14:textId="77777777" w:rsidTr="00343CC7">
        <w:tc>
          <w:tcPr>
            <w:tcW w:w="532" w:type="pct"/>
            <w:shd w:val="clear" w:color="auto" w:fill="E7E6E6" w:themeFill="background2"/>
          </w:tcPr>
          <w:p w14:paraId="6F73AFAE" w14:textId="77777777" w:rsidR="00343CC7" w:rsidRPr="003E3D42" w:rsidRDefault="003E3D42" w:rsidP="00343CC7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4427A55D" w14:textId="77777777" w:rsidR="00343CC7" w:rsidRDefault="00343CC7" w:rsidP="00343CC7">
            <w:r>
              <w:t xml:space="preserve">Including Quotes in Strings </w:t>
            </w:r>
          </w:p>
        </w:tc>
      </w:tr>
      <w:tr w:rsidR="00343CC7" w:rsidRPr="001326BB" w14:paraId="51685A46" w14:textId="77777777" w:rsidTr="00343CC7">
        <w:tc>
          <w:tcPr>
            <w:tcW w:w="532" w:type="pct"/>
            <w:shd w:val="clear" w:color="auto" w:fill="E7E6E6" w:themeFill="background2"/>
          </w:tcPr>
          <w:p w14:paraId="52118D80" w14:textId="77777777" w:rsidR="00343CC7" w:rsidRPr="003E3D42" w:rsidRDefault="003E3D42" w:rsidP="00343CC7">
            <w:r>
              <w:lastRenderedPageBreak/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066E52BA" w14:textId="77777777" w:rsidR="00343CC7" w:rsidRDefault="00343CC7" w:rsidP="00343CC7">
            <w:r>
              <w:t xml:space="preserve">Numbers vs. Strings </w:t>
            </w:r>
          </w:p>
        </w:tc>
      </w:tr>
      <w:tr w:rsidR="00343CC7" w:rsidRPr="001326BB" w14:paraId="3CC4D555" w14:textId="77777777" w:rsidTr="00343CC7">
        <w:tc>
          <w:tcPr>
            <w:tcW w:w="532" w:type="pct"/>
            <w:shd w:val="clear" w:color="auto" w:fill="E7E6E6" w:themeFill="background2"/>
          </w:tcPr>
          <w:p w14:paraId="2B5C0BD1" w14:textId="77777777" w:rsidR="00343CC7" w:rsidRPr="003E3D42" w:rsidRDefault="003E3D42" w:rsidP="00343CC7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053E2958" w14:textId="77777777" w:rsidR="00343CC7" w:rsidRDefault="00343CC7" w:rsidP="00343CC7">
            <w:r>
              <w:t xml:space="preserve">Summary </w:t>
            </w:r>
          </w:p>
        </w:tc>
      </w:tr>
      <w:tr w:rsidR="00343CC7" w:rsidRPr="00343CC7" w14:paraId="07DA18B5" w14:textId="77777777" w:rsidTr="00343CC7">
        <w:tc>
          <w:tcPr>
            <w:tcW w:w="532" w:type="pct"/>
            <w:shd w:val="clear" w:color="auto" w:fill="E7E6E6" w:themeFill="background2"/>
          </w:tcPr>
          <w:p w14:paraId="6638F8D7" w14:textId="77777777" w:rsidR="00343CC7" w:rsidRPr="003E3D42" w:rsidRDefault="00343CC7" w:rsidP="00343CC7"/>
        </w:tc>
        <w:tc>
          <w:tcPr>
            <w:tcW w:w="4468" w:type="pct"/>
            <w:shd w:val="clear" w:color="auto" w:fill="E7E6E6" w:themeFill="background2"/>
          </w:tcPr>
          <w:p w14:paraId="32AF3D94" w14:textId="77777777" w:rsidR="00343CC7" w:rsidRPr="00343CC7" w:rsidRDefault="00343CC7" w:rsidP="00343CC7">
            <w:pPr>
              <w:rPr>
                <w:b/>
                <w:bCs/>
                <w:color w:val="C00000"/>
              </w:rPr>
            </w:pPr>
            <w:r w:rsidRPr="00343CC7">
              <w:rPr>
                <w:b/>
                <w:bCs/>
                <w:color w:val="C00000"/>
              </w:rPr>
              <w:t xml:space="preserve">Useful String Methods </w:t>
            </w:r>
          </w:p>
        </w:tc>
      </w:tr>
      <w:tr w:rsidR="00343CC7" w:rsidRPr="001326BB" w14:paraId="2B1255F2" w14:textId="77777777" w:rsidTr="00343CC7">
        <w:tc>
          <w:tcPr>
            <w:tcW w:w="532" w:type="pct"/>
            <w:shd w:val="clear" w:color="auto" w:fill="E7E6E6" w:themeFill="background2"/>
          </w:tcPr>
          <w:p w14:paraId="54F2853C" w14:textId="77777777" w:rsidR="00343CC7" w:rsidRPr="003E3D42" w:rsidRDefault="003E3D42" w:rsidP="00343CC7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76EE3273" w14:textId="77777777" w:rsidR="00343CC7" w:rsidRDefault="00343CC7" w:rsidP="00343CC7">
            <w:r>
              <w:t>Strings as Objects</w:t>
            </w:r>
          </w:p>
        </w:tc>
      </w:tr>
      <w:tr w:rsidR="00343CC7" w:rsidRPr="001326BB" w14:paraId="0B91B001" w14:textId="77777777" w:rsidTr="00343CC7">
        <w:tc>
          <w:tcPr>
            <w:tcW w:w="532" w:type="pct"/>
            <w:shd w:val="clear" w:color="auto" w:fill="E7E6E6" w:themeFill="background2"/>
          </w:tcPr>
          <w:p w14:paraId="7977FB9A" w14:textId="77777777" w:rsidR="00343CC7" w:rsidRPr="003E3D42" w:rsidRDefault="003E3D42" w:rsidP="00343CC7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0AFC4938" w14:textId="77777777" w:rsidR="00343CC7" w:rsidRDefault="00343CC7" w:rsidP="00343CC7">
            <w:r>
              <w:t xml:space="preserve">Finding the Length of a String </w:t>
            </w:r>
          </w:p>
        </w:tc>
      </w:tr>
      <w:tr w:rsidR="00343CC7" w:rsidRPr="001326BB" w14:paraId="37EF8FB0" w14:textId="77777777" w:rsidTr="00343CC7">
        <w:tc>
          <w:tcPr>
            <w:tcW w:w="532" w:type="pct"/>
            <w:shd w:val="clear" w:color="auto" w:fill="E7E6E6" w:themeFill="background2"/>
          </w:tcPr>
          <w:p w14:paraId="6F19D4DA" w14:textId="77777777" w:rsidR="00343CC7" w:rsidRPr="003E3D42" w:rsidRDefault="003E3D42" w:rsidP="00343CC7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4D079BC4" w14:textId="77777777" w:rsidR="00343CC7" w:rsidRDefault="00343CC7" w:rsidP="00343CC7">
            <w:r>
              <w:t xml:space="preserve">Retrieving a Specific String Character </w:t>
            </w:r>
          </w:p>
        </w:tc>
      </w:tr>
      <w:tr w:rsidR="00343CC7" w:rsidRPr="001326BB" w14:paraId="059C7093" w14:textId="77777777" w:rsidTr="00343CC7">
        <w:tc>
          <w:tcPr>
            <w:tcW w:w="532" w:type="pct"/>
            <w:shd w:val="clear" w:color="auto" w:fill="E7E6E6" w:themeFill="background2"/>
          </w:tcPr>
          <w:p w14:paraId="7C681279" w14:textId="77777777" w:rsidR="00343CC7" w:rsidRPr="003E3D42" w:rsidRDefault="003E3D42" w:rsidP="00343CC7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3F99AD5C" w14:textId="77777777" w:rsidR="00343CC7" w:rsidRDefault="00343CC7" w:rsidP="00343CC7">
            <w:r>
              <w:t xml:space="preserve">Testing if a String Contains a Substring </w:t>
            </w:r>
          </w:p>
        </w:tc>
      </w:tr>
      <w:tr w:rsidR="00343CC7" w:rsidRPr="001326BB" w14:paraId="40082147" w14:textId="77777777" w:rsidTr="00343CC7">
        <w:tc>
          <w:tcPr>
            <w:tcW w:w="532" w:type="pct"/>
            <w:shd w:val="clear" w:color="auto" w:fill="E7E6E6" w:themeFill="background2"/>
          </w:tcPr>
          <w:p w14:paraId="5D977C2F" w14:textId="77777777" w:rsidR="00343CC7" w:rsidRPr="003E3D42" w:rsidRDefault="003E3D42" w:rsidP="00343CC7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7840D8A" w14:textId="77777777" w:rsidR="00343CC7" w:rsidRDefault="00343CC7" w:rsidP="00343CC7">
            <w:r>
              <w:t xml:space="preserve">Finding the Position of a Substring in a String </w:t>
            </w:r>
          </w:p>
        </w:tc>
      </w:tr>
      <w:tr w:rsidR="00343CC7" w:rsidRPr="001326BB" w14:paraId="4F3B82B1" w14:textId="77777777" w:rsidTr="00343CC7">
        <w:tc>
          <w:tcPr>
            <w:tcW w:w="532" w:type="pct"/>
            <w:shd w:val="clear" w:color="auto" w:fill="E7E6E6" w:themeFill="background2"/>
          </w:tcPr>
          <w:p w14:paraId="12F178D6" w14:textId="77777777" w:rsidR="00343CC7" w:rsidRPr="003E3D42" w:rsidRDefault="003E3D42" w:rsidP="00343CC7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54B56DA0" w14:textId="77777777" w:rsidR="00343CC7" w:rsidRDefault="00343CC7" w:rsidP="00343CC7">
            <w:r>
              <w:t xml:space="preserve">Extracting a Substring from a String </w:t>
            </w:r>
          </w:p>
        </w:tc>
      </w:tr>
      <w:tr w:rsidR="00343CC7" w:rsidRPr="001326BB" w14:paraId="6F7F2F39" w14:textId="77777777" w:rsidTr="00343CC7">
        <w:tc>
          <w:tcPr>
            <w:tcW w:w="532" w:type="pct"/>
            <w:shd w:val="clear" w:color="auto" w:fill="E7E6E6" w:themeFill="background2"/>
          </w:tcPr>
          <w:p w14:paraId="3911ABE6" w14:textId="77777777" w:rsidR="00343CC7" w:rsidRPr="003E3D42" w:rsidRDefault="003E3D42" w:rsidP="00343CC7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75FC6A19" w14:textId="77777777" w:rsidR="00343CC7" w:rsidRDefault="00343CC7" w:rsidP="00343CC7">
            <w:r>
              <w:t xml:space="preserve">Changing Case </w:t>
            </w:r>
          </w:p>
        </w:tc>
      </w:tr>
      <w:tr w:rsidR="00343CC7" w:rsidRPr="001326BB" w14:paraId="6B8DBCE2" w14:textId="77777777" w:rsidTr="00343CC7">
        <w:tc>
          <w:tcPr>
            <w:tcW w:w="532" w:type="pct"/>
            <w:shd w:val="clear" w:color="auto" w:fill="E7E6E6" w:themeFill="background2"/>
          </w:tcPr>
          <w:p w14:paraId="7D439E81" w14:textId="77777777" w:rsidR="00343CC7" w:rsidRPr="003E3D42" w:rsidRDefault="003E3D42" w:rsidP="00343CC7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2624C45C" w14:textId="77777777" w:rsidR="00343CC7" w:rsidRDefault="00343CC7" w:rsidP="00343CC7">
            <w:r>
              <w:t xml:space="preserve">Updating Parts of a String </w:t>
            </w:r>
          </w:p>
        </w:tc>
      </w:tr>
      <w:tr w:rsidR="00343CC7" w:rsidRPr="001326BB" w14:paraId="476F4047" w14:textId="77777777" w:rsidTr="00343CC7">
        <w:tc>
          <w:tcPr>
            <w:tcW w:w="532" w:type="pct"/>
            <w:shd w:val="clear" w:color="auto" w:fill="E7E6E6" w:themeFill="background2"/>
          </w:tcPr>
          <w:p w14:paraId="37942489" w14:textId="77777777" w:rsidR="00343CC7" w:rsidRPr="003E3D42" w:rsidRDefault="003E3D42" w:rsidP="00343CC7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494A6E1E" w14:textId="77777777" w:rsidR="00343CC7" w:rsidRDefault="00343CC7" w:rsidP="00343CC7">
            <w:r>
              <w:t xml:space="preserve">Active Learning Examples </w:t>
            </w:r>
          </w:p>
        </w:tc>
      </w:tr>
      <w:tr w:rsidR="00343CC7" w:rsidRPr="001326BB" w14:paraId="761BF628" w14:textId="77777777" w:rsidTr="00343CC7">
        <w:tc>
          <w:tcPr>
            <w:tcW w:w="532" w:type="pct"/>
            <w:shd w:val="clear" w:color="auto" w:fill="E7E6E6" w:themeFill="background2"/>
          </w:tcPr>
          <w:p w14:paraId="1201B34C" w14:textId="77777777" w:rsidR="00343CC7" w:rsidRPr="003E3D42" w:rsidRDefault="003E3D42" w:rsidP="00343CC7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648135E" w14:textId="77777777" w:rsidR="00343CC7" w:rsidRDefault="00343CC7" w:rsidP="00343CC7">
            <w:r>
              <w:t xml:space="preserve">Test Your Skills </w:t>
            </w:r>
          </w:p>
        </w:tc>
      </w:tr>
      <w:tr w:rsidR="00343CC7" w:rsidRPr="001326BB" w14:paraId="4F3D2AA2" w14:textId="77777777" w:rsidTr="00343CC7">
        <w:tc>
          <w:tcPr>
            <w:tcW w:w="532" w:type="pct"/>
            <w:shd w:val="clear" w:color="auto" w:fill="E7E6E6" w:themeFill="background2"/>
          </w:tcPr>
          <w:p w14:paraId="29BF43C9" w14:textId="77777777" w:rsidR="00343CC7" w:rsidRPr="003E3D42" w:rsidRDefault="003E3D42" w:rsidP="00343CC7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29983530" w14:textId="77777777" w:rsidR="00343CC7" w:rsidRDefault="00343CC7" w:rsidP="00343CC7">
            <w:r>
              <w:t xml:space="preserve">Conclusion </w:t>
            </w:r>
          </w:p>
        </w:tc>
      </w:tr>
      <w:tr w:rsidR="00343CC7" w:rsidRPr="00343CC7" w14:paraId="2FA385F2" w14:textId="77777777" w:rsidTr="00343CC7">
        <w:tc>
          <w:tcPr>
            <w:tcW w:w="532" w:type="pct"/>
            <w:shd w:val="clear" w:color="auto" w:fill="E7E6E6" w:themeFill="background2"/>
          </w:tcPr>
          <w:p w14:paraId="78996B87" w14:textId="77777777" w:rsidR="00343CC7" w:rsidRPr="003E3D42" w:rsidRDefault="00343CC7" w:rsidP="00343CC7"/>
        </w:tc>
        <w:tc>
          <w:tcPr>
            <w:tcW w:w="4468" w:type="pct"/>
            <w:shd w:val="clear" w:color="auto" w:fill="E7E6E6" w:themeFill="background2"/>
          </w:tcPr>
          <w:p w14:paraId="30BF22B7" w14:textId="77777777" w:rsidR="00343CC7" w:rsidRPr="00343CC7" w:rsidRDefault="00343CC7" w:rsidP="00343CC7">
            <w:pPr>
              <w:rPr>
                <w:b/>
                <w:bCs/>
                <w:color w:val="C00000"/>
              </w:rPr>
            </w:pPr>
            <w:r w:rsidRPr="00343CC7">
              <w:rPr>
                <w:b/>
                <w:bCs/>
                <w:color w:val="C00000"/>
              </w:rPr>
              <w:t xml:space="preserve">Arrays </w:t>
            </w:r>
          </w:p>
        </w:tc>
      </w:tr>
      <w:tr w:rsidR="00343CC7" w:rsidRPr="001326BB" w14:paraId="0C4725D5" w14:textId="77777777" w:rsidTr="00343CC7">
        <w:tc>
          <w:tcPr>
            <w:tcW w:w="532" w:type="pct"/>
            <w:shd w:val="clear" w:color="auto" w:fill="E7E6E6" w:themeFill="background2"/>
          </w:tcPr>
          <w:p w14:paraId="2F5668FC" w14:textId="77777777" w:rsidR="00343CC7" w:rsidRPr="003E3D42" w:rsidRDefault="003E3D42" w:rsidP="00343CC7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21065DBF" w14:textId="77777777" w:rsidR="00343CC7" w:rsidRDefault="00343CC7" w:rsidP="00343CC7">
            <w:r>
              <w:t>What is an Array?</w:t>
            </w:r>
          </w:p>
        </w:tc>
      </w:tr>
      <w:tr w:rsidR="00343CC7" w:rsidRPr="001326BB" w14:paraId="2B2219E3" w14:textId="77777777" w:rsidTr="00343CC7">
        <w:tc>
          <w:tcPr>
            <w:tcW w:w="532" w:type="pct"/>
            <w:shd w:val="clear" w:color="auto" w:fill="E7E6E6" w:themeFill="background2"/>
          </w:tcPr>
          <w:p w14:paraId="20830DC2" w14:textId="77777777" w:rsidR="00343CC7" w:rsidRPr="003E3D42" w:rsidRDefault="003E3D42" w:rsidP="00343CC7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EB399DA" w14:textId="77777777" w:rsidR="00343CC7" w:rsidRDefault="00343CC7" w:rsidP="00343CC7">
            <w:r>
              <w:t xml:space="preserve">Creating Arrays </w:t>
            </w:r>
          </w:p>
        </w:tc>
      </w:tr>
      <w:tr w:rsidR="00343CC7" w:rsidRPr="001326BB" w14:paraId="2D01255F" w14:textId="77777777" w:rsidTr="00343CC7">
        <w:tc>
          <w:tcPr>
            <w:tcW w:w="532" w:type="pct"/>
            <w:shd w:val="clear" w:color="auto" w:fill="E7E6E6" w:themeFill="background2"/>
          </w:tcPr>
          <w:p w14:paraId="5647DD33" w14:textId="77777777" w:rsidR="00343CC7" w:rsidRPr="003E3D42" w:rsidRDefault="003E3D42" w:rsidP="00343CC7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1DFDCF29" w14:textId="77777777" w:rsidR="00343CC7" w:rsidRDefault="00343CC7" w:rsidP="00343CC7">
            <w:r>
              <w:t xml:space="preserve">Finding the Length of an Array </w:t>
            </w:r>
          </w:p>
        </w:tc>
      </w:tr>
      <w:tr w:rsidR="00343CC7" w:rsidRPr="001326BB" w14:paraId="53D262D1" w14:textId="77777777" w:rsidTr="00343CC7">
        <w:tc>
          <w:tcPr>
            <w:tcW w:w="532" w:type="pct"/>
            <w:shd w:val="clear" w:color="auto" w:fill="E7E6E6" w:themeFill="background2"/>
          </w:tcPr>
          <w:p w14:paraId="2003804F" w14:textId="77777777" w:rsidR="00343CC7" w:rsidRPr="003E3D42" w:rsidRDefault="003E3D42" w:rsidP="00343CC7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415E2586" w14:textId="77777777" w:rsidR="00343CC7" w:rsidRDefault="00343CC7" w:rsidP="00343CC7">
            <w:r>
              <w:t xml:space="preserve">Accessing and Modifying Array Items </w:t>
            </w:r>
          </w:p>
        </w:tc>
      </w:tr>
      <w:tr w:rsidR="00343CC7" w:rsidRPr="001326BB" w14:paraId="5BA5CA1E" w14:textId="77777777" w:rsidTr="00343CC7">
        <w:tc>
          <w:tcPr>
            <w:tcW w:w="532" w:type="pct"/>
            <w:shd w:val="clear" w:color="auto" w:fill="E7E6E6" w:themeFill="background2"/>
          </w:tcPr>
          <w:p w14:paraId="4925BD4C" w14:textId="77777777" w:rsidR="00343CC7" w:rsidRPr="003E3D42" w:rsidRDefault="003E3D42" w:rsidP="00343CC7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7DBF07D" w14:textId="77777777" w:rsidR="00343CC7" w:rsidRDefault="00343CC7" w:rsidP="00343CC7">
            <w:r>
              <w:t xml:space="preserve">Finding the Index of Items in an Array </w:t>
            </w:r>
          </w:p>
        </w:tc>
      </w:tr>
      <w:tr w:rsidR="00343CC7" w:rsidRPr="001326BB" w14:paraId="0CA47309" w14:textId="77777777" w:rsidTr="00343CC7">
        <w:tc>
          <w:tcPr>
            <w:tcW w:w="532" w:type="pct"/>
            <w:shd w:val="clear" w:color="auto" w:fill="E7E6E6" w:themeFill="background2"/>
          </w:tcPr>
          <w:p w14:paraId="0247D185" w14:textId="77777777" w:rsidR="00343CC7" w:rsidRPr="003E3D42" w:rsidRDefault="003E3D42" w:rsidP="00343CC7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83D8F05" w14:textId="77777777" w:rsidR="00343CC7" w:rsidRDefault="00343CC7" w:rsidP="00343CC7">
            <w:r>
              <w:t xml:space="preserve">Adding Items </w:t>
            </w:r>
          </w:p>
        </w:tc>
      </w:tr>
      <w:tr w:rsidR="00343CC7" w:rsidRPr="001326BB" w14:paraId="483D11F8" w14:textId="77777777" w:rsidTr="00343CC7">
        <w:tc>
          <w:tcPr>
            <w:tcW w:w="532" w:type="pct"/>
            <w:shd w:val="clear" w:color="auto" w:fill="E7E6E6" w:themeFill="background2"/>
          </w:tcPr>
          <w:p w14:paraId="1BDDDDF0" w14:textId="77777777" w:rsidR="00343CC7" w:rsidRPr="003E3D42" w:rsidRDefault="003E3D42" w:rsidP="00343CC7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29980679" w14:textId="77777777" w:rsidR="00343CC7" w:rsidRDefault="00343CC7" w:rsidP="00343CC7">
            <w:r>
              <w:t xml:space="preserve">Removing Items </w:t>
            </w:r>
          </w:p>
        </w:tc>
      </w:tr>
      <w:tr w:rsidR="00343CC7" w:rsidRPr="001326BB" w14:paraId="725ECC1A" w14:textId="77777777" w:rsidTr="00343CC7">
        <w:tc>
          <w:tcPr>
            <w:tcW w:w="532" w:type="pct"/>
            <w:shd w:val="clear" w:color="auto" w:fill="E7E6E6" w:themeFill="background2"/>
          </w:tcPr>
          <w:p w14:paraId="69E731E8" w14:textId="77777777" w:rsidR="00343CC7" w:rsidRPr="003E3D42" w:rsidRDefault="003E3D42" w:rsidP="00343CC7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657270D0" w14:textId="77777777" w:rsidR="00343CC7" w:rsidRDefault="00343CC7" w:rsidP="00343CC7">
            <w:r>
              <w:t xml:space="preserve">Accessing Every Item </w:t>
            </w:r>
          </w:p>
        </w:tc>
      </w:tr>
      <w:tr w:rsidR="00343CC7" w:rsidRPr="001326BB" w14:paraId="4EFA0BEC" w14:textId="77777777" w:rsidTr="00343CC7">
        <w:tc>
          <w:tcPr>
            <w:tcW w:w="532" w:type="pct"/>
            <w:shd w:val="clear" w:color="auto" w:fill="E7E6E6" w:themeFill="background2"/>
          </w:tcPr>
          <w:p w14:paraId="39C8FAE8" w14:textId="77777777" w:rsidR="00343CC7" w:rsidRPr="003E3D42" w:rsidRDefault="003E3D42" w:rsidP="00343CC7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6E4E5AB0" w14:textId="77777777" w:rsidR="00343CC7" w:rsidRDefault="00343CC7" w:rsidP="00343CC7">
            <w:r>
              <w:t xml:space="preserve">Converting Between Strings and Arrays </w:t>
            </w:r>
          </w:p>
        </w:tc>
      </w:tr>
      <w:tr w:rsidR="00343CC7" w:rsidRPr="001326BB" w14:paraId="5129B579" w14:textId="77777777" w:rsidTr="00343CC7">
        <w:tc>
          <w:tcPr>
            <w:tcW w:w="532" w:type="pct"/>
            <w:shd w:val="clear" w:color="auto" w:fill="E7E6E6" w:themeFill="background2"/>
          </w:tcPr>
          <w:p w14:paraId="69A82B7B" w14:textId="77777777" w:rsidR="00343CC7" w:rsidRPr="003E3D42" w:rsidRDefault="003E3D42" w:rsidP="00343CC7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73990A36" w14:textId="77777777" w:rsidR="00343CC7" w:rsidRDefault="00343CC7" w:rsidP="00343CC7">
            <w:r>
              <w:t xml:space="preserve">Active Learning: Printing Those Products </w:t>
            </w:r>
          </w:p>
        </w:tc>
      </w:tr>
      <w:tr w:rsidR="00343CC7" w:rsidRPr="001326BB" w14:paraId="343C2AD5" w14:textId="77777777" w:rsidTr="00343CC7">
        <w:tc>
          <w:tcPr>
            <w:tcW w:w="532" w:type="pct"/>
            <w:shd w:val="clear" w:color="auto" w:fill="E7E6E6" w:themeFill="background2"/>
          </w:tcPr>
          <w:p w14:paraId="4823C689" w14:textId="77777777" w:rsidR="00343CC7" w:rsidRPr="003E3D42" w:rsidRDefault="003E3D42" w:rsidP="00343CC7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1F845EF9" w14:textId="77777777" w:rsidR="00343CC7" w:rsidRDefault="00343CC7" w:rsidP="00343CC7">
            <w:r>
              <w:t xml:space="preserve">Active Learning: Top 5 Searches </w:t>
            </w:r>
          </w:p>
        </w:tc>
      </w:tr>
      <w:tr w:rsidR="00343CC7" w:rsidRPr="001326BB" w14:paraId="47AD87B4" w14:textId="77777777" w:rsidTr="00343CC7">
        <w:tc>
          <w:tcPr>
            <w:tcW w:w="532" w:type="pct"/>
            <w:shd w:val="clear" w:color="auto" w:fill="E7E6E6" w:themeFill="background2"/>
          </w:tcPr>
          <w:p w14:paraId="034405F3" w14:textId="77777777" w:rsidR="00343CC7" w:rsidRPr="003E3D42" w:rsidRDefault="003E3D42" w:rsidP="00343CC7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63A4E336" w14:textId="77777777" w:rsidR="00343CC7" w:rsidRDefault="00343CC7" w:rsidP="00343CC7">
            <w:r>
              <w:t xml:space="preserve">Test Your Skills </w:t>
            </w:r>
          </w:p>
        </w:tc>
      </w:tr>
      <w:tr w:rsidR="00343CC7" w:rsidRPr="001326BB" w14:paraId="685A4EDF" w14:textId="77777777" w:rsidTr="00343CC7">
        <w:tc>
          <w:tcPr>
            <w:tcW w:w="532" w:type="pct"/>
            <w:shd w:val="clear" w:color="auto" w:fill="E7E6E6" w:themeFill="background2"/>
          </w:tcPr>
          <w:p w14:paraId="673BE33F" w14:textId="77777777" w:rsidR="00343CC7" w:rsidRPr="003E3D42" w:rsidRDefault="003E3D42" w:rsidP="00343CC7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7F89E670" w14:textId="77777777" w:rsidR="00343CC7" w:rsidRDefault="00343CC7" w:rsidP="00343CC7">
            <w:r>
              <w:t xml:space="preserve">Conclusion </w:t>
            </w:r>
          </w:p>
        </w:tc>
      </w:tr>
      <w:tr w:rsidR="00FA6A37" w:rsidRPr="00FA6A37" w14:paraId="60D98881" w14:textId="77777777" w:rsidTr="00343CC7">
        <w:tc>
          <w:tcPr>
            <w:tcW w:w="532" w:type="pct"/>
            <w:shd w:val="clear" w:color="auto" w:fill="E7E6E6" w:themeFill="background2"/>
          </w:tcPr>
          <w:p w14:paraId="6B90A856" w14:textId="77777777" w:rsidR="00343CC7" w:rsidRPr="003E3D42" w:rsidRDefault="00343CC7" w:rsidP="00343CC7"/>
        </w:tc>
        <w:tc>
          <w:tcPr>
            <w:tcW w:w="4468" w:type="pct"/>
            <w:shd w:val="clear" w:color="auto" w:fill="E7E6E6" w:themeFill="background2"/>
          </w:tcPr>
          <w:p w14:paraId="2796D797" w14:textId="77777777" w:rsidR="00343CC7" w:rsidRPr="00FA6A37" w:rsidRDefault="00FA6A37" w:rsidP="00343CC7">
            <w:pPr>
              <w:rPr>
                <w:b/>
                <w:bCs/>
                <w:color w:val="C00000"/>
              </w:rPr>
            </w:pPr>
            <w:r w:rsidRPr="00FA6A37">
              <w:rPr>
                <w:b/>
                <w:bCs/>
                <w:color w:val="C00000"/>
              </w:rPr>
              <w:t xml:space="preserve">Challenge: Silly Story Generator </w:t>
            </w:r>
          </w:p>
        </w:tc>
      </w:tr>
      <w:tr w:rsidR="00FA6A37" w:rsidRPr="001326BB" w14:paraId="2C9F1464" w14:textId="77777777" w:rsidTr="00343CC7">
        <w:tc>
          <w:tcPr>
            <w:tcW w:w="532" w:type="pct"/>
            <w:shd w:val="clear" w:color="auto" w:fill="E7E6E6" w:themeFill="background2"/>
          </w:tcPr>
          <w:p w14:paraId="1456B61A" w14:textId="77777777" w:rsidR="00FA6A37" w:rsidRPr="003E3D42" w:rsidRDefault="003E3D42" w:rsidP="00343CC7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D94B2E0" w14:textId="77777777" w:rsidR="00FA6A37" w:rsidRDefault="00FA6A37" w:rsidP="00343CC7">
            <w:r>
              <w:t xml:space="preserve">Starting Point </w:t>
            </w:r>
          </w:p>
        </w:tc>
      </w:tr>
      <w:tr w:rsidR="00FA6A37" w:rsidRPr="001326BB" w14:paraId="69E92B97" w14:textId="77777777" w:rsidTr="00343CC7">
        <w:tc>
          <w:tcPr>
            <w:tcW w:w="532" w:type="pct"/>
            <w:shd w:val="clear" w:color="auto" w:fill="E7E6E6" w:themeFill="background2"/>
          </w:tcPr>
          <w:p w14:paraId="6DDE1213" w14:textId="77777777" w:rsidR="00FA6A37" w:rsidRPr="003E3D42" w:rsidRDefault="003E3D42" w:rsidP="00343CC7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7B684342" w14:textId="77777777" w:rsidR="00FA6A37" w:rsidRDefault="00FA6A37" w:rsidP="00343CC7">
            <w:r>
              <w:t xml:space="preserve">Project Brief </w:t>
            </w:r>
          </w:p>
        </w:tc>
      </w:tr>
      <w:tr w:rsidR="00FA6A37" w:rsidRPr="001326BB" w14:paraId="4D269337" w14:textId="77777777" w:rsidTr="00343CC7">
        <w:tc>
          <w:tcPr>
            <w:tcW w:w="532" w:type="pct"/>
            <w:shd w:val="clear" w:color="auto" w:fill="E7E6E6" w:themeFill="background2"/>
          </w:tcPr>
          <w:p w14:paraId="313A405C" w14:textId="77777777" w:rsidR="00FA6A37" w:rsidRPr="003E3D42" w:rsidRDefault="003E3D42" w:rsidP="00343CC7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22C3D09B" w14:textId="77777777" w:rsidR="00FA6A37" w:rsidRDefault="00FA6A37" w:rsidP="00343CC7">
            <w:r>
              <w:t xml:space="preserve">Steps to Complete </w:t>
            </w:r>
          </w:p>
        </w:tc>
      </w:tr>
      <w:tr w:rsidR="00FA6A37" w:rsidRPr="001326BB" w14:paraId="321F5285" w14:textId="77777777" w:rsidTr="00343CC7">
        <w:tc>
          <w:tcPr>
            <w:tcW w:w="532" w:type="pct"/>
            <w:shd w:val="clear" w:color="auto" w:fill="E7E6E6" w:themeFill="background2"/>
          </w:tcPr>
          <w:p w14:paraId="5BEA74B4" w14:textId="77777777" w:rsidR="00FA6A37" w:rsidRPr="003E3D42" w:rsidRDefault="003E3D42" w:rsidP="00343CC7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4C8C016B" w14:textId="77777777" w:rsidR="00FA6A37" w:rsidRDefault="00FA6A37" w:rsidP="00343CC7">
            <w:r>
              <w:t xml:space="preserve">Hints and Tips </w:t>
            </w:r>
          </w:p>
        </w:tc>
      </w:tr>
      <w:tr w:rsidR="00FA6A37" w:rsidRPr="00FA6A37" w14:paraId="01644D0E" w14:textId="77777777" w:rsidTr="00343CC7">
        <w:tc>
          <w:tcPr>
            <w:tcW w:w="532" w:type="pct"/>
            <w:shd w:val="clear" w:color="auto" w:fill="E7E6E6" w:themeFill="background2"/>
          </w:tcPr>
          <w:p w14:paraId="76AD7A53" w14:textId="77777777" w:rsidR="00FA6A37" w:rsidRPr="003E3D42" w:rsidRDefault="00FA6A37" w:rsidP="00343CC7"/>
        </w:tc>
        <w:tc>
          <w:tcPr>
            <w:tcW w:w="4468" w:type="pct"/>
            <w:shd w:val="clear" w:color="auto" w:fill="E7E6E6" w:themeFill="background2"/>
          </w:tcPr>
          <w:p w14:paraId="783AC353" w14:textId="77777777" w:rsidR="00FA6A37" w:rsidRPr="00FA6A37" w:rsidRDefault="00FA6A37" w:rsidP="00343CC7">
            <w:pPr>
              <w:rPr>
                <w:b/>
                <w:bCs/>
                <w:color w:val="C00000"/>
              </w:rPr>
            </w:pPr>
            <w:r w:rsidRPr="00FA6A37">
              <w:rPr>
                <w:b/>
                <w:bCs/>
                <w:color w:val="C00000"/>
              </w:rPr>
              <w:t xml:space="preserve">Making Decisions in Your Code – Conditionals </w:t>
            </w:r>
          </w:p>
        </w:tc>
      </w:tr>
      <w:tr w:rsidR="00FA6A37" w:rsidRPr="001326BB" w14:paraId="31D0FD38" w14:textId="77777777" w:rsidTr="00343CC7">
        <w:tc>
          <w:tcPr>
            <w:tcW w:w="532" w:type="pct"/>
            <w:shd w:val="clear" w:color="auto" w:fill="E7E6E6" w:themeFill="background2"/>
          </w:tcPr>
          <w:p w14:paraId="7FECB5F9" w14:textId="77777777" w:rsidR="00FA6A37" w:rsidRPr="003E3D42" w:rsidRDefault="003E3D42" w:rsidP="00343CC7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370E11E3" w14:textId="77777777" w:rsidR="00FA6A37" w:rsidRDefault="00FA6A37" w:rsidP="00343CC7">
            <w:r>
              <w:t xml:space="preserve">You Can Have It </w:t>
            </w:r>
            <w:proofErr w:type="gramStart"/>
            <w:r>
              <w:t>On</w:t>
            </w:r>
            <w:proofErr w:type="gramEnd"/>
            <w:r>
              <w:t xml:space="preserve"> One Condition </w:t>
            </w:r>
          </w:p>
        </w:tc>
      </w:tr>
      <w:tr w:rsidR="00FA6A37" w:rsidRPr="001326BB" w14:paraId="2D567E01" w14:textId="77777777" w:rsidTr="00343CC7">
        <w:tc>
          <w:tcPr>
            <w:tcW w:w="532" w:type="pct"/>
            <w:shd w:val="clear" w:color="auto" w:fill="E7E6E6" w:themeFill="background2"/>
          </w:tcPr>
          <w:p w14:paraId="398F1952" w14:textId="77777777" w:rsidR="00FA6A37" w:rsidRPr="003E3D42" w:rsidRDefault="003E3D42" w:rsidP="00343CC7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41CB3FAC" w14:textId="77777777" w:rsidR="00FA6A37" w:rsidRDefault="00FA6A37" w:rsidP="00343CC7">
            <w:r>
              <w:t xml:space="preserve">If…else Statements </w:t>
            </w:r>
          </w:p>
        </w:tc>
      </w:tr>
      <w:tr w:rsidR="00FA6A37" w:rsidRPr="001326BB" w14:paraId="06B565D4" w14:textId="77777777" w:rsidTr="00343CC7">
        <w:tc>
          <w:tcPr>
            <w:tcW w:w="532" w:type="pct"/>
            <w:shd w:val="clear" w:color="auto" w:fill="E7E6E6" w:themeFill="background2"/>
          </w:tcPr>
          <w:p w14:paraId="6A2CC201" w14:textId="77777777" w:rsidR="00FA6A37" w:rsidRPr="003E3D42" w:rsidRDefault="003E3D42" w:rsidP="00343CC7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521B91CE" w14:textId="77777777" w:rsidR="00FA6A37" w:rsidRDefault="00FA6A37" w:rsidP="00343CC7">
            <w:r>
              <w:t xml:space="preserve">Switch Statements </w:t>
            </w:r>
          </w:p>
        </w:tc>
      </w:tr>
      <w:tr w:rsidR="00FA6A37" w:rsidRPr="001326BB" w14:paraId="1F570076" w14:textId="77777777" w:rsidTr="00343CC7">
        <w:tc>
          <w:tcPr>
            <w:tcW w:w="532" w:type="pct"/>
            <w:shd w:val="clear" w:color="auto" w:fill="E7E6E6" w:themeFill="background2"/>
          </w:tcPr>
          <w:p w14:paraId="78102F42" w14:textId="77777777" w:rsidR="00FA6A37" w:rsidRPr="003E3D42" w:rsidRDefault="003E3D42" w:rsidP="00343CC7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1FF1EE7D" w14:textId="77777777" w:rsidR="00FA6A37" w:rsidRDefault="00FA6A37" w:rsidP="00343CC7">
            <w:r>
              <w:t xml:space="preserve">Ternary Operator </w:t>
            </w:r>
          </w:p>
        </w:tc>
      </w:tr>
      <w:tr w:rsidR="00FA6A37" w:rsidRPr="001326BB" w14:paraId="5E7D56A6" w14:textId="77777777" w:rsidTr="00343CC7">
        <w:tc>
          <w:tcPr>
            <w:tcW w:w="532" w:type="pct"/>
            <w:shd w:val="clear" w:color="auto" w:fill="E7E6E6" w:themeFill="background2"/>
          </w:tcPr>
          <w:p w14:paraId="67B97A8B" w14:textId="77777777" w:rsidR="00FA6A37" w:rsidRPr="003E3D42" w:rsidRDefault="003E3D42" w:rsidP="00343CC7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519F11DE" w14:textId="77777777" w:rsidR="00FA6A37" w:rsidRDefault="00FA6A37" w:rsidP="00343CC7">
            <w:r>
              <w:t xml:space="preserve">Active Learning: A Simple Calendar </w:t>
            </w:r>
          </w:p>
        </w:tc>
      </w:tr>
      <w:tr w:rsidR="00FA6A37" w:rsidRPr="001326BB" w14:paraId="110B0B42" w14:textId="77777777" w:rsidTr="00343CC7">
        <w:tc>
          <w:tcPr>
            <w:tcW w:w="532" w:type="pct"/>
            <w:shd w:val="clear" w:color="auto" w:fill="E7E6E6" w:themeFill="background2"/>
          </w:tcPr>
          <w:p w14:paraId="097218D1" w14:textId="77777777" w:rsidR="00FA6A37" w:rsidRPr="003E3D42" w:rsidRDefault="003E3D42" w:rsidP="00343CC7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792EBCB9" w14:textId="77777777" w:rsidR="00FA6A37" w:rsidRDefault="00FA6A37" w:rsidP="00343CC7">
            <w:r>
              <w:t xml:space="preserve">Active Learning: More Color Choices </w:t>
            </w:r>
          </w:p>
        </w:tc>
      </w:tr>
      <w:tr w:rsidR="00FA6A37" w:rsidRPr="001326BB" w14:paraId="18B0385C" w14:textId="77777777" w:rsidTr="00343CC7">
        <w:tc>
          <w:tcPr>
            <w:tcW w:w="532" w:type="pct"/>
            <w:shd w:val="clear" w:color="auto" w:fill="E7E6E6" w:themeFill="background2"/>
          </w:tcPr>
          <w:p w14:paraId="6FBB94CD" w14:textId="77777777" w:rsidR="00FA6A37" w:rsidRPr="003E3D42" w:rsidRDefault="003E3D42" w:rsidP="00343CC7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0A4874A9" w14:textId="77777777" w:rsidR="00FA6A37" w:rsidRDefault="00FA6A37" w:rsidP="00343CC7">
            <w:r>
              <w:t xml:space="preserve">Test Your Skills </w:t>
            </w:r>
          </w:p>
        </w:tc>
      </w:tr>
      <w:tr w:rsidR="00FA6A37" w:rsidRPr="001326BB" w14:paraId="0E91AE75" w14:textId="77777777" w:rsidTr="00343CC7">
        <w:tc>
          <w:tcPr>
            <w:tcW w:w="532" w:type="pct"/>
            <w:shd w:val="clear" w:color="auto" w:fill="E7E6E6" w:themeFill="background2"/>
          </w:tcPr>
          <w:p w14:paraId="3B6EE768" w14:textId="77777777" w:rsidR="00FA6A37" w:rsidRPr="003E3D42" w:rsidRDefault="003E3D42" w:rsidP="00343CC7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28B04D49" w14:textId="77777777" w:rsidR="00FA6A37" w:rsidRDefault="00FA6A37" w:rsidP="00343CC7">
            <w:r>
              <w:t xml:space="preserve">Summary </w:t>
            </w:r>
          </w:p>
        </w:tc>
      </w:tr>
      <w:tr w:rsidR="00FA6A37" w:rsidRPr="001326BB" w14:paraId="3C4E83D3" w14:textId="77777777" w:rsidTr="00343CC7">
        <w:tc>
          <w:tcPr>
            <w:tcW w:w="532" w:type="pct"/>
            <w:shd w:val="clear" w:color="auto" w:fill="E7E6E6" w:themeFill="background2"/>
          </w:tcPr>
          <w:p w14:paraId="05DE762E" w14:textId="77777777" w:rsidR="00FA6A37" w:rsidRPr="003E3D42" w:rsidRDefault="003E3D42" w:rsidP="00343CC7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4268749D" w14:textId="77777777" w:rsidR="00FA6A37" w:rsidRDefault="00FA6A37" w:rsidP="00343CC7">
            <w:r>
              <w:t xml:space="preserve">See Also </w:t>
            </w:r>
          </w:p>
        </w:tc>
      </w:tr>
      <w:tr w:rsidR="00FA6A37" w:rsidRPr="00FA6A37" w14:paraId="31F87123" w14:textId="77777777" w:rsidTr="00343CC7">
        <w:tc>
          <w:tcPr>
            <w:tcW w:w="532" w:type="pct"/>
            <w:shd w:val="clear" w:color="auto" w:fill="E7E6E6" w:themeFill="background2"/>
          </w:tcPr>
          <w:p w14:paraId="2B2418DC" w14:textId="77777777" w:rsidR="00FA6A37" w:rsidRPr="003E3D42" w:rsidRDefault="00FA6A37" w:rsidP="00343CC7"/>
        </w:tc>
        <w:tc>
          <w:tcPr>
            <w:tcW w:w="4468" w:type="pct"/>
            <w:shd w:val="clear" w:color="auto" w:fill="E7E6E6" w:themeFill="background2"/>
          </w:tcPr>
          <w:p w14:paraId="22DA7648" w14:textId="77777777" w:rsidR="00FA6A37" w:rsidRPr="00FA6A37" w:rsidRDefault="00FA6A37" w:rsidP="00343CC7">
            <w:pPr>
              <w:rPr>
                <w:b/>
                <w:bCs/>
                <w:color w:val="C00000"/>
              </w:rPr>
            </w:pPr>
            <w:r w:rsidRPr="00FA6A37">
              <w:rPr>
                <w:b/>
                <w:bCs/>
                <w:color w:val="C00000"/>
              </w:rPr>
              <w:t xml:space="preserve">Looping Code </w:t>
            </w:r>
          </w:p>
        </w:tc>
      </w:tr>
      <w:tr w:rsidR="00FA6A37" w:rsidRPr="001326BB" w14:paraId="28B17FF6" w14:textId="77777777" w:rsidTr="00343CC7">
        <w:tc>
          <w:tcPr>
            <w:tcW w:w="532" w:type="pct"/>
            <w:shd w:val="clear" w:color="auto" w:fill="E7E6E6" w:themeFill="background2"/>
          </w:tcPr>
          <w:p w14:paraId="23192269" w14:textId="77777777" w:rsidR="00FA6A37" w:rsidRPr="003E3D42" w:rsidRDefault="003E3D42" w:rsidP="00343CC7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1649CFB1" w14:textId="77777777" w:rsidR="00FA6A37" w:rsidRDefault="00FA6A37" w:rsidP="00343CC7">
            <w:r>
              <w:t>Why are Loops Useful?</w:t>
            </w:r>
          </w:p>
        </w:tc>
      </w:tr>
      <w:tr w:rsidR="00FA6A37" w:rsidRPr="001326BB" w14:paraId="06F50766" w14:textId="77777777" w:rsidTr="00343CC7">
        <w:tc>
          <w:tcPr>
            <w:tcW w:w="532" w:type="pct"/>
            <w:shd w:val="clear" w:color="auto" w:fill="E7E6E6" w:themeFill="background2"/>
          </w:tcPr>
          <w:p w14:paraId="3C86BEDC" w14:textId="77777777" w:rsidR="00FA6A37" w:rsidRPr="003E3D42" w:rsidRDefault="003E3D42" w:rsidP="00343CC7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54C422" w14:textId="77777777" w:rsidR="00FA6A37" w:rsidRDefault="00FA6A37" w:rsidP="00343CC7">
            <w:r>
              <w:t xml:space="preserve">Looping Through a Collection </w:t>
            </w:r>
          </w:p>
        </w:tc>
      </w:tr>
      <w:tr w:rsidR="00FA6A37" w:rsidRPr="001326BB" w14:paraId="79AB7F38" w14:textId="77777777" w:rsidTr="00343CC7">
        <w:tc>
          <w:tcPr>
            <w:tcW w:w="532" w:type="pct"/>
            <w:shd w:val="clear" w:color="auto" w:fill="E7E6E6" w:themeFill="background2"/>
          </w:tcPr>
          <w:p w14:paraId="01298CA1" w14:textId="77777777" w:rsidR="00FA6A37" w:rsidRPr="003E3D42" w:rsidRDefault="003E3D42" w:rsidP="00343CC7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3204B549" w14:textId="77777777" w:rsidR="00FA6A37" w:rsidRDefault="00FA6A37" w:rsidP="00343CC7">
            <w:r>
              <w:t xml:space="preserve">The Standard (for) Loop </w:t>
            </w:r>
          </w:p>
        </w:tc>
      </w:tr>
      <w:tr w:rsidR="00FA6A37" w:rsidRPr="001326BB" w14:paraId="712A01B3" w14:textId="77777777" w:rsidTr="00343CC7">
        <w:tc>
          <w:tcPr>
            <w:tcW w:w="532" w:type="pct"/>
            <w:shd w:val="clear" w:color="auto" w:fill="E7E6E6" w:themeFill="background2"/>
          </w:tcPr>
          <w:p w14:paraId="433C7A8C" w14:textId="77777777" w:rsidR="00FA6A37" w:rsidRPr="003E3D42" w:rsidRDefault="003E3D42" w:rsidP="00343CC7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02361E03" w14:textId="77777777" w:rsidR="00FA6A37" w:rsidRDefault="00FA6A37" w:rsidP="00343CC7">
            <w:r>
              <w:t xml:space="preserve">Exiting Loops with (break) </w:t>
            </w:r>
          </w:p>
        </w:tc>
      </w:tr>
      <w:tr w:rsidR="00FA6A37" w:rsidRPr="001326BB" w14:paraId="328CCD67" w14:textId="77777777" w:rsidTr="00343CC7">
        <w:tc>
          <w:tcPr>
            <w:tcW w:w="532" w:type="pct"/>
            <w:shd w:val="clear" w:color="auto" w:fill="E7E6E6" w:themeFill="background2"/>
          </w:tcPr>
          <w:p w14:paraId="73901B19" w14:textId="77777777" w:rsidR="00FA6A37" w:rsidRPr="003E3D42" w:rsidRDefault="003E3D42" w:rsidP="00343CC7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7A6C9493" w14:textId="77777777" w:rsidR="00FA6A37" w:rsidRDefault="00FA6A37" w:rsidP="00343CC7">
            <w:r>
              <w:t xml:space="preserve">Skipping Iterations with Continue </w:t>
            </w:r>
          </w:p>
        </w:tc>
      </w:tr>
      <w:tr w:rsidR="00FA6A37" w:rsidRPr="001326BB" w14:paraId="242D3C63" w14:textId="77777777" w:rsidTr="00343CC7">
        <w:tc>
          <w:tcPr>
            <w:tcW w:w="532" w:type="pct"/>
            <w:shd w:val="clear" w:color="auto" w:fill="E7E6E6" w:themeFill="background2"/>
          </w:tcPr>
          <w:p w14:paraId="5EB0C7F3" w14:textId="77777777" w:rsidR="00FA6A37" w:rsidRPr="003E3D42" w:rsidRDefault="003E3D42" w:rsidP="00343CC7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3EF3A5D2" w14:textId="77777777" w:rsidR="00FA6A37" w:rsidRDefault="00FA6A37" w:rsidP="00343CC7">
            <w:r>
              <w:t xml:space="preserve">(while) and (do…while) </w:t>
            </w:r>
          </w:p>
        </w:tc>
      </w:tr>
      <w:tr w:rsidR="00FA6A37" w:rsidRPr="001326BB" w14:paraId="1EE02113" w14:textId="77777777" w:rsidTr="00343CC7">
        <w:tc>
          <w:tcPr>
            <w:tcW w:w="532" w:type="pct"/>
            <w:shd w:val="clear" w:color="auto" w:fill="E7E6E6" w:themeFill="background2"/>
          </w:tcPr>
          <w:p w14:paraId="7672664C" w14:textId="77777777" w:rsidR="00FA6A37" w:rsidRPr="003E3D42" w:rsidRDefault="003E3D42" w:rsidP="00343CC7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1DCB64A0" w14:textId="77777777" w:rsidR="00FA6A37" w:rsidRDefault="00FA6A37" w:rsidP="00343CC7">
            <w:r>
              <w:t xml:space="preserve">Active Learning: Launch Countdown </w:t>
            </w:r>
          </w:p>
        </w:tc>
      </w:tr>
      <w:tr w:rsidR="00FA6A37" w:rsidRPr="001326BB" w14:paraId="64EF28C5" w14:textId="77777777" w:rsidTr="00343CC7">
        <w:tc>
          <w:tcPr>
            <w:tcW w:w="532" w:type="pct"/>
            <w:shd w:val="clear" w:color="auto" w:fill="E7E6E6" w:themeFill="background2"/>
          </w:tcPr>
          <w:p w14:paraId="17618C4E" w14:textId="77777777" w:rsidR="00FA6A37" w:rsidRPr="003E3D42" w:rsidRDefault="003E3D42" w:rsidP="00343CC7">
            <w:r>
              <w:lastRenderedPageBreak/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14503ADF" w14:textId="77777777" w:rsidR="00FA6A37" w:rsidRDefault="00FA6A37" w:rsidP="00343CC7">
            <w:r>
              <w:t xml:space="preserve">Active Learning: Filling in a Guest List </w:t>
            </w:r>
          </w:p>
        </w:tc>
      </w:tr>
      <w:tr w:rsidR="00FA6A37" w:rsidRPr="001326BB" w14:paraId="2C0D9128" w14:textId="77777777" w:rsidTr="00343CC7">
        <w:tc>
          <w:tcPr>
            <w:tcW w:w="532" w:type="pct"/>
            <w:shd w:val="clear" w:color="auto" w:fill="E7E6E6" w:themeFill="background2"/>
          </w:tcPr>
          <w:p w14:paraId="45FBEA67" w14:textId="77777777" w:rsidR="00FA6A37" w:rsidRPr="003E3D42" w:rsidRDefault="003E3D42" w:rsidP="00343CC7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6C5C4D47" w14:textId="77777777" w:rsidR="00FA6A37" w:rsidRDefault="00FA6A37" w:rsidP="00343CC7">
            <w:r>
              <w:t xml:space="preserve">Which Loop Type Should You Use? </w:t>
            </w:r>
          </w:p>
        </w:tc>
      </w:tr>
      <w:tr w:rsidR="00FA6A37" w:rsidRPr="001326BB" w14:paraId="14726E70" w14:textId="77777777" w:rsidTr="00343CC7">
        <w:tc>
          <w:tcPr>
            <w:tcW w:w="532" w:type="pct"/>
            <w:shd w:val="clear" w:color="auto" w:fill="E7E6E6" w:themeFill="background2"/>
          </w:tcPr>
          <w:p w14:paraId="1F8688D2" w14:textId="77777777" w:rsidR="00FA6A37" w:rsidRPr="003E3D42" w:rsidRDefault="003E3D42" w:rsidP="00343CC7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073B993D" w14:textId="77777777" w:rsidR="00FA6A37" w:rsidRDefault="00FA6A37" w:rsidP="00343CC7">
            <w:r>
              <w:t xml:space="preserve">Test Your Skills </w:t>
            </w:r>
          </w:p>
        </w:tc>
      </w:tr>
      <w:tr w:rsidR="00FA6A37" w:rsidRPr="001326BB" w14:paraId="1EC937A7" w14:textId="77777777" w:rsidTr="00343CC7">
        <w:tc>
          <w:tcPr>
            <w:tcW w:w="532" w:type="pct"/>
            <w:shd w:val="clear" w:color="auto" w:fill="E7E6E6" w:themeFill="background2"/>
          </w:tcPr>
          <w:p w14:paraId="050377C9" w14:textId="77777777" w:rsidR="00FA6A37" w:rsidRPr="003E3D42" w:rsidRDefault="003E3D42" w:rsidP="00343CC7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71171D3A" w14:textId="77777777" w:rsidR="00FA6A37" w:rsidRDefault="00FA6A37" w:rsidP="00343CC7">
            <w:r>
              <w:t xml:space="preserve">Summary </w:t>
            </w:r>
          </w:p>
        </w:tc>
      </w:tr>
      <w:tr w:rsidR="00FA6A37" w:rsidRPr="001326BB" w14:paraId="01E517E0" w14:textId="77777777" w:rsidTr="00343CC7">
        <w:tc>
          <w:tcPr>
            <w:tcW w:w="532" w:type="pct"/>
            <w:shd w:val="clear" w:color="auto" w:fill="E7E6E6" w:themeFill="background2"/>
          </w:tcPr>
          <w:p w14:paraId="2868C5A1" w14:textId="77777777" w:rsidR="00FA6A37" w:rsidRPr="003E3D42" w:rsidRDefault="003E3D42" w:rsidP="00343CC7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567281A9" w14:textId="77777777" w:rsidR="00FA6A37" w:rsidRDefault="00FA6A37" w:rsidP="00343CC7">
            <w:r>
              <w:t xml:space="preserve">See Also </w:t>
            </w:r>
          </w:p>
        </w:tc>
      </w:tr>
      <w:tr w:rsidR="00FA6A37" w:rsidRPr="00FA6A37" w14:paraId="675A6AAD" w14:textId="77777777" w:rsidTr="00343CC7">
        <w:tc>
          <w:tcPr>
            <w:tcW w:w="532" w:type="pct"/>
            <w:shd w:val="clear" w:color="auto" w:fill="E7E6E6" w:themeFill="background2"/>
          </w:tcPr>
          <w:p w14:paraId="4CD199EE" w14:textId="77777777" w:rsidR="00FA6A37" w:rsidRPr="003E3D42" w:rsidRDefault="00FA6A37" w:rsidP="00343CC7"/>
        </w:tc>
        <w:tc>
          <w:tcPr>
            <w:tcW w:w="4468" w:type="pct"/>
            <w:shd w:val="clear" w:color="auto" w:fill="E7E6E6" w:themeFill="background2"/>
          </w:tcPr>
          <w:p w14:paraId="200B2A17" w14:textId="77777777" w:rsidR="00FA6A37" w:rsidRPr="00FA6A37" w:rsidRDefault="00FA6A37" w:rsidP="00343CC7">
            <w:pPr>
              <w:rPr>
                <w:b/>
                <w:bCs/>
                <w:color w:val="C00000"/>
              </w:rPr>
            </w:pPr>
            <w:r w:rsidRPr="00FA6A37">
              <w:rPr>
                <w:b/>
                <w:bCs/>
                <w:color w:val="C00000"/>
              </w:rPr>
              <w:t xml:space="preserve">Functions – Reusable Blocks of Code </w:t>
            </w:r>
          </w:p>
        </w:tc>
      </w:tr>
      <w:tr w:rsidR="00FA6A37" w:rsidRPr="001326BB" w14:paraId="09F29278" w14:textId="77777777" w:rsidTr="00343CC7">
        <w:tc>
          <w:tcPr>
            <w:tcW w:w="532" w:type="pct"/>
            <w:shd w:val="clear" w:color="auto" w:fill="E7E6E6" w:themeFill="background2"/>
          </w:tcPr>
          <w:p w14:paraId="12BB6324" w14:textId="77777777" w:rsidR="00FA6A37" w:rsidRPr="003E3D42" w:rsidRDefault="003E3D42" w:rsidP="00343CC7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39D70BF5" w14:textId="77777777" w:rsidR="00FA6A37" w:rsidRDefault="00FA6A37" w:rsidP="00343CC7">
            <w:r>
              <w:t xml:space="preserve">Where Do I Find Functions? </w:t>
            </w:r>
          </w:p>
        </w:tc>
      </w:tr>
      <w:tr w:rsidR="00FA6A37" w:rsidRPr="001326BB" w14:paraId="2AC1C1EB" w14:textId="77777777" w:rsidTr="00343CC7">
        <w:tc>
          <w:tcPr>
            <w:tcW w:w="532" w:type="pct"/>
            <w:shd w:val="clear" w:color="auto" w:fill="E7E6E6" w:themeFill="background2"/>
          </w:tcPr>
          <w:p w14:paraId="39E9BE9D" w14:textId="77777777" w:rsidR="00FA6A37" w:rsidRPr="003E3D42" w:rsidRDefault="003E3D42" w:rsidP="00343CC7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57426FA4" w14:textId="77777777" w:rsidR="00FA6A37" w:rsidRDefault="00FA6A37" w:rsidP="00343CC7">
            <w:r>
              <w:t xml:space="preserve">Built-in Browser Functions </w:t>
            </w:r>
          </w:p>
        </w:tc>
      </w:tr>
      <w:tr w:rsidR="00FA6A37" w:rsidRPr="001326BB" w14:paraId="6870D9BE" w14:textId="77777777" w:rsidTr="00343CC7">
        <w:tc>
          <w:tcPr>
            <w:tcW w:w="532" w:type="pct"/>
            <w:shd w:val="clear" w:color="auto" w:fill="E7E6E6" w:themeFill="background2"/>
          </w:tcPr>
          <w:p w14:paraId="663917F4" w14:textId="77777777" w:rsidR="00FA6A37" w:rsidRPr="003E3D42" w:rsidRDefault="003E3D42" w:rsidP="00343CC7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3758E5B3" w14:textId="77777777" w:rsidR="00FA6A37" w:rsidRDefault="00FA6A37" w:rsidP="00343CC7">
            <w:r>
              <w:t xml:space="preserve">Functions Versus Methods </w:t>
            </w:r>
          </w:p>
        </w:tc>
      </w:tr>
      <w:tr w:rsidR="00FA6A37" w:rsidRPr="001326BB" w14:paraId="1E4BC5C9" w14:textId="77777777" w:rsidTr="00343CC7">
        <w:tc>
          <w:tcPr>
            <w:tcW w:w="532" w:type="pct"/>
            <w:shd w:val="clear" w:color="auto" w:fill="E7E6E6" w:themeFill="background2"/>
          </w:tcPr>
          <w:p w14:paraId="4C5E466F" w14:textId="77777777" w:rsidR="00FA6A37" w:rsidRPr="003E3D42" w:rsidRDefault="003E3D42" w:rsidP="00343CC7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57C0E631" w14:textId="77777777" w:rsidR="00FA6A37" w:rsidRDefault="00FA6A37" w:rsidP="00343CC7">
            <w:r>
              <w:t xml:space="preserve">Invoking Functions </w:t>
            </w:r>
          </w:p>
        </w:tc>
      </w:tr>
      <w:tr w:rsidR="00FA6A37" w:rsidRPr="001326BB" w14:paraId="4DFDCA6E" w14:textId="77777777" w:rsidTr="00343CC7">
        <w:tc>
          <w:tcPr>
            <w:tcW w:w="532" w:type="pct"/>
            <w:shd w:val="clear" w:color="auto" w:fill="E7E6E6" w:themeFill="background2"/>
          </w:tcPr>
          <w:p w14:paraId="5BEF7DA5" w14:textId="77777777" w:rsidR="00FA6A37" w:rsidRPr="003E3D42" w:rsidRDefault="003E3D42" w:rsidP="00343CC7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0DB403AD" w14:textId="77777777" w:rsidR="00FA6A37" w:rsidRDefault="00FA6A37" w:rsidP="00343CC7">
            <w:r>
              <w:t xml:space="preserve">Function Parameters </w:t>
            </w:r>
          </w:p>
        </w:tc>
      </w:tr>
      <w:tr w:rsidR="00FA6A37" w:rsidRPr="001326BB" w14:paraId="59C78BED" w14:textId="77777777" w:rsidTr="00343CC7">
        <w:tc>
          <w:tcPr>
            <w:tcW w:w="532" w:type="pct"/>
            <w:shd w:val="clear" w:color="auto" w:fill="E7E6E6" w:themeFill="background2"/>
          </w:tcPr>
          <w:p w14:paraId="1C4BBBD9" w14:textId="77777777" w:rsidR="00FA6A37" w:rsidRPr="003E3D42" w:rsidRDefault="003E3D42" w:rsidP="00343CC7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20723E2A" w14:textId="77777777" w:rsidR="00FA6A37" w:rsidRDefault="00FA6A37" w:rsidP="00343CC7">
            <w:r>
              <w:t xml:space="preserve">Anonymous Functions and Arrow Functions </w:t>
            </w:r>
          </w:p>
        </w:tc>
      </w:tr>
      <w:tr w:rsidR="00FA6A37" w:rsidRPr="001326BB" w14:paraId="6A57C6BC" w14:textId="77777777" w:rsidTr="00343CC7">
        <w:tc>
          <w:tcPr>
            <w:tcW w:w="532" w:type="pct"/>
            <w:shd w:val="clear" w:color="auto" w:fill="E7E6E6" w:themeFill="background2"/>
          </w:tcPr>
          <w:p w14:paraId="574FE58D" w14:textId="77777777" w:rsidR="00FA6A37" w:rsidRPr="003E3D42" w:rsidRDefault="003E3D42" w:rsidP="00343CC7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2F2645FD" w14:textId="77777777" w:rsidR="00FA6A37" w:rsidRDefault="00FA6A37" w:rsidP="00343CC7">
            <w:r>
              <w:t xml:space="preserve">Function Scope and Conflicts </w:t>
            </w:r>
          </w:p>
        </w:tc>
      </w:tr>
      <w:tr w:rsidR="00FA6A37" w:rsidRPr="001326BB" w14:paraId="799BCD6E" w14:textId="77777777" w:rsidTr="00343CC7">
        <w:tc>
          <w:tcPr>
            <w:tcW w:w="532" w:type="pct"/>
            <w:shd w:val="clear" w:color="auto" w:fill="E7E6E6" w:themeFill="background2"/>
          </w:tcPr>
          <w:p w14:paraId="4470139B" w14:textId="77777777" w:rsidR="00FA6A37" w:rsidRPr="003E3D42" w:rsidRDefault="003E3D42" w:rsidP="00343CC7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1AACFE13" w14:textId="77777777" w:rsidR="00FA6A37" w:rsidRDefault="00FA6A37" w:rsidP="00343CC7">
            <w:r>
              <w:t xml:space="preserve">Test Your Skills </w:t>
            </w:r>
          </w:p>
        </w:tc>
      </w:tr>
      <w:tr w:rsidR="00FA6A37" w:rsidRPr="001326BB" w14:paraId="0ADA721E" w14:textId="77777777" w:rsidTr="00343CC7">
        <w:tc>
          <w:tcPr>
            <w:tcW w:w="532" w:type="pct"/>
            <w:shd w:val="clear" w:color="auto" w:fill="E7E6E6" w:themeFill="background2"/>
          </w:tcPr>
          <w:p w14:paraId="6924ED72" w14:textId="77777777" w:rsidR="00FA6A37" w:rsidRPr="003E3D42" w:rsidRDefault="003E3D42" w:rsidP="00343CC7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48B60B40" w14:textId="77777777" w:rsidR="00FA6A37" w:rsidRDefault="00FA6A37" w:rsidP="00343CC7">
            <w:r>
              <w:t xml:space="preserve">Summary </w:t>
            </w:r>
          </w:p>
        </w:tc>
      </w:tr>
      <w:tr w:rsidR="00FA6A37" w:rsidRPr="001326BB" w14:paraId="0404D987" w14:textId="77777777" w:rsidTr="00343CC7">
        <w:tc>
          <w:tcPr>
            <w:tcW w:w="532" w:type="pct"/>
            <w:shd w:val="clear" w:color="auto" w:fill="E7E6E6" w:themeFill="background2"/>
          </w:tcPr>
          <w:p w14:paraId="79589088" w14:textId="77777777" w:rsidR="00FA6A37" w:rsidRPr="003E3D42" w:rsidRDefault="003E3D42" w:rsidP="00343CC7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55ADB4FB" w14:textId="77777777" w:rsidR="00FA6A37" w:rsidRDefault="00FA6A37" w:rsidP="00343CC7">
            <w:r>
              <w:t xml:space="preserve">See Also </w:t>
            </w:r>
          </w:p>
        </w:tc>
      </w:tr>
      <w:tr w:rsidR="00FA6A37" w:rsidRPr="00FA6A37" w14:paraId="415DEEAA" w14:textId="77777777" w:rsidTr="00343CC7">
        <w:tc>
          <w:tcPr>
            <w:tcW w:w="532" w:type="pct"/>
            <w:shd w:val="clear" w:color="auto" w:fill="E7E6E6" w:themeFill="background2"/>
          </w:tcPr>
          <w:p w14:paraId="4919C970" w14:textId="77777777" w:rsidR="00FA6A37" w:rsidRPr="003E3D42" w:rsidRDefault="00FA6A37" w:rsidP="00343CC7"/>
        </w:tc>
        <w:tc>
          <w:tcPr>
            <w:tcW w:w="4468" w:type="pct"/>
            <w:shd w:val="clear" w:color="auto" w:fill="E7E6E6" w:themeFill="background2"/>
          </w:tcPr>
          <w:p w14:paraId="7D51ACC5" w14:textId="77777777" w:rsidR="00FA6A37" w:rsidRPr="00FA6A37" w:rsidRDefault="00FA6A37" w:rsidP="00343CC7">
            <w:pPr>
              <w:rPr>
                <w:b/>
                <w:bCs/>
                <w:color w:val="C00000"/>
              </w:rPr>
            </w:pPr>
            <w:r w:rsidRPr="00FA6A37">
              <w:rPr>
                <w:b/>
                <w:bCs/>
                <w:color w:val="C00000"/>
              </w:rPr>
              <w:t xml:space="preserve">Build Your Own Function </w:t>
            </w:r>
          </w:p>
        </w:tc>
      </w:tr>
      <w:tr w:rsidR="00FA6A37" w:rsidRPr="001326BB" w14:paraId="76C048BD" w14:textId="77777777" w:rsidTr="00343CC7">
        <w:tc>
          <w:tcPr>
            <w:tcW w:w="532" w:type="pct"/>
            <w:shd w:val="clear" w:color="auto" w:fill="E7E6E6" w:themeFill="background2"/>
          </w:tcPr>
          <w:p w14:paraId="4B99B537" w14:textId="77777777" w:rsidR="00FA6A37" w:rsidRPr="003E3D42" w:rsidRDefault="003E3D42" w:rsidP="00343CC7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62C9E76E" w14:textId="77777777" w:rsidR="00FA6A37" w:rsidRDefault="00FA6A37" w:rsidP="00343CC7">
            <w:r>
              <w:t xml:space="preserve">Active Learning: Let’s Build a Function </w:t>
            </w:r>
          </w:p>
        </w:tc>
      </w:tr>
      <w:tr w:rsidR="00FA6A37" w:rsidRPr="001326BB" w14:paraId="3D1EDD19" w14:textId="77777777" w:rsidTr="00343CC7">
        <w:tc>
          <w:tcPr>
            <w:tcW w:w="532" w:type="pct"/>
            <w:shd w:val="clear" w:color="auto" w:fill="E7E6E6" w:themeFill="background2"/>
          </w:tcPr>
          <w:p w14:paraId="49B37C70" w14:textId="77777777" w:rsidR="00FA6A37" w:rsidRPr="003E3D42" w:rsidRDefault="003E3D42" w:rsidP="00343CC7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5B99F3F" w14:textId="77777777" w:rsidR="00FA6A37" w:rsidRDefault="00FA6A37" w:rsidP="00343CC7">
            <w:r>
              <w:t xml:space="preserve">The Basic Function </w:t>
            </w:r>
          </w:p>
        </w:tc>
      </w:tr>
      <w:tr w:rsidR="00FA6A37" w:rsidRPr="001326BB" w14:paraId="76587CA2" w14:textId="77777777" w:rsidTr="00343CC7">
        <w:tc>
          <w:tcPr>
            <w:tcW w:w="532" w:type="pct"/>
            <w:shd w:val="clear" w:color="auto" w:fill="E7E6E6" w:themeFill="background2"/>
          </w:tcPr>
          <w:p w14:paraId="6414DE2C" w14:textId="77777777" w:rsidR="00FA6A37" w:rsidRPr="003E3D42" w:rsidRDefault="003E3D42" w:rsidP="00343CC7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0F9C32E0" w14:textId="77777777" w:rsidR="00FA6A37" w:rsidRDefault="00FA6A37" w:rsidP="00343CC7">
            <w:r>
              <w:t xml:space="preserve">Calling the Function </w:t>
            </w:r>
          </w:p>
        </w:tc>
      </w:tr>
      <w:tr w:rsidR="00FA6A37" w:rsidRPr="001326BB" w14:paraId="310F1AE9" w14:textId="77777777" w:rsidTr="00343CC7">
        <w:tc>
          <w:tcPr>
            <w:tcW w:w="532" w:type="pct"/>
            <w:shd w:val="clear" w:color="auto" w:fill="E7E6E6" w:themeFill="background2"/>
          </w:tcPr>
          <w:p w14:paraId="3BB25B12" w14:textId="77777777" w:rsidR="00FA6A37" w:rsidRPr="003E3D42" w:rsidRDefault="003E3D42" w:rsidP="00343CC7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445CA412" w14:textId="77777777" w:rsidR="00FA6A37" w:rsidRDefault="00FA6A37" w:rsidP="00343CC7">
            <w:r>
              <w:t xml:space="preserve">Improving the Function with Parameters </w:t>
            </w:r>
          </w:p>
        </w:tc>
      </w:tr>
      <w:tr w:rsidR="00FA6A37" w:rsidRPr="001326BB" w14:paraId="67F4C6B1" w14:textId="77777777" w:rsidTr="00343CC7">
        <w:tc>
          <w:tcPr>
            <w:tcW w:w="532" w:type="pct"/>
            <w:shd w:val="clear" w:color="auto" w:fill="E7E6E6" w:themeFill="background2"/>
          </w:tcPr>
          <w:p w14:paraId="2B88245A" w14:textId="77777777" w:rsidR="00FA6A37" w:rsidRPr="003E3D42" w:rsidRDefault="003E3D42" w:rsidP="00343CC7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20E76405" w14:textId="77777777" w:rsidR="00FA6A37" w:rsidRDefault="00FA6A37" w:rsidP="00343CC7">
            <w:r>
              <w:t xml:space="preserve">Test Your Skills </w:t>
            </w:r>
          </w:p>
        </w:tc>
      </w:tr>
      <w:tr w:rsidR="00FA6A37" w:rsidRPr="001326BB" w14:paraId="46163671" w14:textId="77777777" w:rsidTr="00343CC7">
        <w:tc>
          <w:tcPr>
            <w:tcW w:w="532" w:type="pct"/>
            <w:shd w:val="clear" w:color="auto" w:fill="E7E6E6" w:themeFill="background2"/>
          </w:tcPr>
          <w:p w14:paraId="34775AF4" w14:textId="77777777" w:rsidR="00FA6A37" w:rsidRPr="003E3D42" w:rsidRDefault="003E3D42" w:rsidP="00343CC7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61E916A2" w14:textId="77777777" w:rsidR="00FA6A37" w:rsidRDefault="00FA6A37" w:rsidP="00343CC7">
            <w:r>
              <w:t xml:space="preserve">Summary </w:t>
            </w:r>
          </w:p>
        </w:tc>
      </w:tr>
      <w:tr w:rsidR="00FA6A37" w:rsidRPr="00FA6A37" w14:paraId="29F86D56" w14:textId="77777777" w:rsidTr="00343CC7">
        <w:tc>
          <w:tcPr>
            <w:tcW w:w="532" w:type="pct"/>
            <w:shd w:val="clear" w:color="auto" w:fill="E7E6E6" w:themeFill="background2"/>
          </w:tcPr>
          <w:p w14:paraId="5D3374FA" w14:textId="77777777" w:rsidR="00FA6A37" w:rsidRPr="003E3D42" w:rsidRDefault="00FA6A37" w:rsidP="00343CC7"/>
        </w:tc>
        <w:tc>
          <w:tcPr>
            <w:tcW w:w="4468" w:type="pct"/>
            <w:shd w:val="clear" w:color="auto" w:fill="E7E6E6" w:themeFill="background2"/>
          </w:tcPr>
          <w:p w14:paraId="1A1B7230" w14:textId="77777777" w:rsidR="00FA6A37" w:rsidRPr="00FA6A37" w:rsidRDefault="00FA6A37" w:rsidP="00343CC7">
            <w:pPr>
              <w:rPr>
                <w:b/>
                <w:bCs/>
                <w:color w:val="C00000"/>
              </w:rPr>
            </w:pPr>
            <w:r w:rsidRPr="00FA6A37">
              <w:rPr>
                <w:b/>
                <w:bCs/>
                <w:color w:val="C00000"/>
              </w:rPr>
              <w:t>Function Return Values</w:t>
            </w:r>
          </w:p>
        </w:tc>
      </w:tr>
      <w:tr w:rsidR="00FA6A37" w:rsidRPr="001326BB" w14:paraId="6392C87E" w14:textId="77777777" w:rsidTr="00343CC7">
        <w:tc>
          <w:tcPr>
            <w:tcW w:w="532" w:type="pct"/>
            <w:shd w:val="clear" w:color="auto" w:fill="E7E6E6" w:themeFill="background2"/>
          </w:tcPr>
          <w:p w14:paraId="3A87442D" w14:textId="77777777" w:rsidR="00FA6A37" w:rsidRPr="003E3D42" w:rsidRDefault="003E3D42" w:rsidP="00343CC7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4F3435" w14:textId="77777777" w:rsidR="00FA6A37" w:rsidRDefault="00FA6A37" w:rsidP="00343CC7">
            <w:r>
              <w:t xml:space="preserve">What are Return Values? </w:t>
            </w:r>
          </w:p>
        </w:tc>
      </w:tr>
      <w:tr w:rsidR="00FA6A37" w:rsidRPr="001326BB" w14:paraId="0C386F97" w14:textId="77777777" w:rsidTr="00343CC7">
        <w:tc>
          <w:tcPr>
            <w:tcW w:w="532" w:type="pct"/>
            <w:shd w:val="clear" w:color="auto" w:fill="E7E6E6" w:themeFill="background2"/>
          </w:tcPr>
          <w:p w14:paraId="112271B4" w14:textId="77777777" w:rsidR="00FA6A37" w:rsidRPr="003E3D42" w:rsidRDefault="003E3D42" w:rsidP="00343CC7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7170B764" w14:textId="77777777" w:rsidR="00FA6A37" w:rsidRDefault="00D54A50" w:rsidP="00343CC7">
            <w:r>
              <w:t xml:space="preserve">Using Return Values in Your Own Functions </w:t>
            </w:r>
          </w:p>
        </w:tc>
      </w:tr>
      <w:tr w:rsidR="00D54A50" w:rsidRPr="001326BB" w14:paraId="266F05A8" w14:textId="77777777" w:rsidTr="00343CC7">
        <w:tc>
          <w:tcPr>
            <w:tcW w:w="532" w:type="pct"/>
            <w:shd w:val="clear" w:color="auto" w:fill="E7E6E6" w:themeFill="background2"/>
          </w:tcPr>
          <w:p w14:paraId="6C1DBBDC" w14:textId="77777777" w:rsidR="00D54A50" w:rsidRPr="003E3D42" w:rsidRDefault="003E3D42" w:rsidP="00343CC7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4BBCD61D" w14:textId="77777777" w:rsidR="00D54A50" w:rsidRDefault="00D54A50" w:rsidP="00343CC7">
            <w:r>
              <w:t xml:space="preserve">Active Learning: A Return Value Function </w:t>
            </w:r>
          </w:p>
        </w:tc>
      </w:tr>
      <w:tr w:rsidR="00D54A50" w:rsidRPr="001326BB" w14:paraId="09EBE710" w14:textId="77777777" w:rsidTr="00343CC7">
        <w:tc>
          <w:tcPr>
            <w:tcW w:w="532" w:type="pct"/>
            <w:shd w:val="clear" w:color="auto" w:fill="E7E6E6" w:themeFill="background2"/>
          </w:tcPr>
          <w:p w14:paraId="0C38BFD2" w14:textId="77777777" w:rsidR="00D54A50" w:rsidRPr="003E3D42" w:rsidRDefault="003E3D42" w:rsidP="00343CC7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7823A132" w14:textId="77777777" w:rsidR="00D54A50" w:rsidRDefault="00D54A50" w:rsidP="00343CC7">
            <w:r>
              <w:t xml:space="preserve">Now It’s Your Turn </w:t>
            </w:r>
          </w:p>
        </w:tc>
      </w:tr>
      <w:tr w:rsidR="00D54A50" w:rsidRPr="001326BB" w14:paraId="7CDBAD7C" w14:textId="77777777" w:rsidTr="00343CC7">
        <w:tc>
          <w:tcPr>
            <w:tcW w:w="532" w:type="pct"/>
            <w:shd w:val="clear" w:color="auto" w:fill="E7E6E6" w:themeFill="background2"/>
          </w:tcPr>
          <w:p w14:paraId="3A0C19DE" w14:textId="77777777" w:rsidR="00D54A50" w:rsidRPr="003E3D42" w:rsidRDefault="003E3D42" w:rsidP="00343CC7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7D49374E" w14:textId="77777777" w:rsidR="00D54A50" w:rsidRDefault="00D54A50" w:rsidP="00343CC7">
            <w:r>
              <w:t xml:space="preserve">Test Your Skills </w:t>
            </w:r>
          </w:p>
        </w:tc>
      </w:tr>
      <w:tr w:rsidR="00D54A50" w:rsidRPr="001326BB" w14:paraId="0342D455" w14:textId="77777777" w:rsidTr="00343CC7">
        <w:tc>
          <w:tcPr>
            <w:tcW w:w="532" w:type="pct"/>
            <w:shd w:val="clear" w:color="auto" w:fill="E7E6E6" w:themeFill="background2"/>
          </w:tcPr>
          <w:p w14:paraId="129B5B85" w14:textId="77777777" w:rsidR="00D54A50" w:rsidRPr="003E3D42" w:rsidRDefault="003E3D42" w:rsidP="00343CC7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6D12BF53" w14:textId="77777777" w:rsidR="00D54A50" w:rsidRDefault="00D54A50" w:rsidP="00343CC7">
            <w:r>
              <w:t xml:space="preserve">Conclusion </w:t>
            </w:r>
          </w:p>
        </w:tc>
      </w:tr>
      <w:tr w:rsidR="00D54A50" w:rsidRPr="001326BB" w14:paraId="3E7B9E04" w14:textId="77777777" w:rsidTr="00343CC7">
        <w:tc>
          <w:tcPr>
            <w:tcW w:w="532" w:type="pct"/>
            <w:shd w:val="clear" w:color="auto" w:fill="E7E6E6" w:themeFill="background2"/>
          </w:tcPr>
          <w:p w14:paraId="35D87A0D" w14:textId="77777777" w:rsidR="00D54A50" w:rsidRPr="003E3D42" w:rsidRDefault="003E3D42" w:rsidP="00343CC7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4CCF0EE7" w14:textId="77777777" w:rsidR="00D54A50" w:rsidRDefault="00D54A50" w:rsidP="00343CC7">
            <w:r>
              <w:t xml:space="preserve">See Also </w:t>
            </w:r>
          </w:p>
        </w:tc>
      </w:tr>
      <w:tr w:rsidR="00D54A50" w:rsidRPr="00D54A50" w14:paraId="4FEC8C64" w14:textId="77777777" w:rsidTr="00343CC7">
        <w:tc>
          <w:tcPr>
            <w:tcW w:w="532" w:type="pct"/>
            <w:shd w:val="clear" w:color="auto" w:fill="E7E6E6" w:themeFill="background2"/>
          </w:tcPr>
          <w:p w14:paraId="2769E116" w14:textId="77777777" w:rsidR="00D54A50" w:rsidRPr="003E3D42" w:rsidRDefault="00D54A50" w:rsidP="00343CC7"/>
        </w:tc>
        <w:tc>
          <w:tcPr>
            <w:tcW w:w="4468" w:type="pct"/>
            <w:shd w:val="clear" w:color="auto" w:fill="E7E6E6" w:themeFill="background2"/>
          </w:tcPr>
          <w:p w14:paraId="23ECD678" w14:textId="77777777" w:rsidR="00D54A50" w:rsidRPr="00D54A50" w:rsidRDefault="00D54A50" w:rsidP="00343CC7">
            <w:pPr>
              <w:rPr>
                <w:b/>
                <w:bCs/>
                <w:color w:val="C00000"/>
              </w:rPr>
            </w:pPr>
            <w:r w:rsidRPr="00D54A50">
              <w:rPr>
                <w:b/>
                <w:bCs/>
                <w:color w:val="C00000"/>
              </w:rPr>
              <w:t>Introduction to Events</w:t>
            </w:r>
          </w:p>
        </w:tc>
      </w:tr>
      <w:tr w:rsidR="00D54A50" w:rsidRPr="001326BB" w14:paraId="3B7261B5" w14:textId="77777777" w:rsidTr="00343CC7">
        <w:tc>
          <w:tcPr>
            <w:tcW w:w="532" w:type="pct"/>
            <w:shd w:val="clear" w:color="auto" w:fill="E7E6E6" w:themeFill="background2"/>
          </w:tcPr>
          <w:p w14:paraId="40D2A727" w14:textId="77777777" w:rsidR="00D54A50" w:rsidRPr="003E3D42" w:rsidRDefault="003E3D42" w:rsidP="00343CC7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63604D" w14:textId="77777777" w:rsidR="00D54A50" w:rsidRDefault="00D54A50" w:rsidP="00343CC7">
            <w:r>
              <w:t xml:space="preserve">What is an Event? </w:t>
            </w:r>
          </w:p>
        </w:tc>
      </w:tr>
      <w:tr w:rsidR="00D54A50" w:rsidRPr="001326BB" w14:paraId="6950E358" w14:textId="77777777" w:rsidTr="00343CC7">
        <w:tc>
          <w:tcPr>
            <w:tcW w:w="532" w:type="pct"/>
            <w:shd w:val="clear" w:color="auto" w:fill="E7E6E6" w:themeFill="background2"/>
          </w:tcPr>
          <w:p w14:paraId="2E1B40C9" w14:textId="77777777" w:rsidR="00D54A50" w:rsidRPr="003E3D42" w:rsidRDefault="003E3D42" w:rsidP="00343CC7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691254D" w14:textId="77777777" w:rsidR="00D54A50" w:rsidRDefault="00D54A50" w:rsidP="00343CC7">
            <w:r>
              <w:t xml:space="preserve">Using </w:t>
            </w:r>
            <w:proofErr w:type="spellStart"/>
            <w:proofErr w:type="gramStart"/>
            <w:r>
              <w:t>addEventListener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</w:tc>
      </w:tr>
      <w:tr w:rsidR="00D54A50" w:rsidRPr="001326BB" w14:paraId="3248AB00" w14:textId="77777777" w:rsidTr="00343CC7">
        <w:tc>
          <w:tcPr>
            <w:tcW w:w="532" w:type="pct"/>
            <w:shd w:val="clear" w:color="auto" w:fill="E7E6E6" w:themeFill="background2"/>
          </w:tcPr>
          <w:p w14:paraId="5F2EA825" w14:textId="77777777" w:rsidR="00D54A50" w:rsidRPr="003E3D42" w:rsidRDefault="003E3D42" w:rsidP="00343CC7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1BF572FA" w14:textId="77777777" w:rsidR="00D54A50" w:rsidRDefault="00D54A50" w:rsidP="00343CC7">
            <w:r>
              <w:t xml:space="preserve">Other Event Listener Mechanisms </w:t>
            </w:r>
          </w:p>
        </w:tc>
      </w:tr>
      <w:tr w:rsidR="00D54A50" w:rsidRPr="001326BB" w14:paraId="376A6E86" w14:textId="77777777" w:rsidTr="00343CC7">
        <w:tc>
          <w:tcPr>
            <w:tcW w:w="532" w:type="pct"/>
            <w:shd w:val="clear" w:color="auto" w:fill="E7E6E6" w:themeFill="background2"/>
          </w:tcPr>
          <w:p w14:paraId="28D4F219" w14:textId="77777777" w:rsidR="00D54A50" w:rsidRPr="003E3D42" w:rsidRDefault="003E3D42" w:rsidP="00343CC7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0C586D6C" w14:textId="77777777" w:rsidR="00D54A50" w:rsidRDefault="00D54A50" w:rsidP="00343CC7">
            <w:r>
              <w:t xml:space="preserve">Event Objects </w:t>
            </w:r>
          </w:p>
        </w:tc>
      </w:tr>
      <w:tr w:rsidR="00D54A50" w:rsidRPr="001326BB" w14:paraId="5672B278" w14:textId="77777777" w:rsidTr="00343CC7">
        <w:tc>
          <w:tcPr>
            <w:tcW w:w="532" w:type="pct"/>
            <w:shd w:val="clear" w:color="auto" w:fill="E7E6E6" w:themeFill="background2"/>
          </w:tcPr>
          <w:p w14:paraId="091EDD8E" w14:textId="77777777" w:rsidR="00D54A50" w:rsidRPr="003E3D42" w:rsidRDefault="003E3D42" w:rsidP="00343CC7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00264005" w14:textId="77777777" w:rsidR="00D54A50" w:rsidRDefault="00D54A50" w:rsidP="00343CC7">
            <w:r>
              <w:t xml:space="preserve">Preventing Default Behavior </w:t>
            </w:r>
          </w:p>
        </w:tc>
      </w:tr>
      <w:tr w:rsidR="00D54A50" w:rsidRPr="001326BB" w14:paraId="4B2EC901" w14:textId="77777777" w:rsidTr="00343CC7">
        <w:tc>
          <w:tcPr>
            <w:tcW w:w="532" w:type="pct"/>
            <w:shd w:val="clear" w:color="auto" w:fill="E7E6E6" w:themeFill="background2"/>
          </w:tcPr>
          <w:p w14:paraId="09357758" w14:textId="77777777" w:rsidR="00D54A50" w:rsidRPr="003E3D42" w:rsidRDefault="003E3D42" w:rsidP="00343CC7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3303359" w14:textId="77777777" w:rsidR="00D54A50" w:rsidRDefault="00D54A50" w:rsidP="00343CC7">
            <w:r>
              <w:t xml:space="preserve">It’s Not Just Web Pages </w:t>
            </w:r>
          </w:p>
        </w:tc>
      </w:tr>
      <w:tr w:rsidR="00D54A50" w:rsidRPr="001326BB" w14:paraId="6767BFB7" w14:textId="77777777" w:rsidTr="00343CC7">
        <w:tc>
          <w:tcPr>
            <w:tcW w:w="532" w:type="pct"/>
            <w:shd w:val="clear" w:color="auto" w:fill="E7E6E6" w:themeFill="background2"/>
          </w:tcPr>
          <w:p w14:paraId="5CE205E0" w14:textId="77777777" w:rsidR="00D54A50" w:rsidRPr="003E3D42" w:rsidRDefault="003E3D42" w:rsidP="00343CC7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66084C66" w14:textId="77777777" w:rsidR="00D54A50" w:rsidRDefault="00D54A50" w:rsidP="00343CC7">
            <w:r>
              <w:t xml:space="preserve">Summary </w:t>
            </w:r>
          </w:p>
        </w:tc>
      </w:tr>
      <w:tr w:rsidR="00D54A50" w:rsidRPr="00D54A50" w14:paraId="1F5D504E" w14:textId="77777777" w:rsidTr="00343CC7">
        <w:tc>
          <w:tcPr>
            <w:tcW w:w="532" w:type="pct"/>
            <w:shd w:val="clear" w:color="auto" w:fill="E7E6E6" w:themeFill="background2"/>
          </w:tcPr>
          <w:p w14:paraId="1232C772" w14:textId="77777777" w:rsidR="00D54A50" w:rsidRPr="003E3D42" w:rsidRDefault="00D54A50" w:rsidP="00343CC7"/>
        </w:tc>
        <w:tc>
          <w:tcPr>
            <w:tcW w:w="4468" w:type="pct"/>
            <w:shd w:val="clear" w:color="auto" w:fill="E7E6E6" w:themeFill="background2"/>
          </w:tcPr>
          <w:p w14:paraId="411A0C79" w14:textId="77777777" w:rsidR="00D54A50" w:rsidRPr="00D54A50" w:rsidRDefault="00D54A50" w:rsidP="00343CC7">
            <w:pPr>
              <w:rPr>
                <w:b/>
                <w:bCs/>
                <w:color w:val="C00000"/>
              </w:rPr>
            </w:pPr>
            <w:r w:rsidRPr="00D54A50">
              <w:rPr>
                <w:b/>
                <w:bCs/>
                <w:color w:val="C00000"/>
              </w:rPr>
              <w:t xml:space="preserve">Event Bubbling </w:t>
            </w:r>
          </w:p>
        </w:tc>
      </w:tr>
      <w:tr w:rsidR="00D54A50" w:rsidRPr="001326BB" w14:paraId="02EBFE50" w14:textId="77777777" w:rsidTr="00343CC7">
        <w:tc>
          <w:tcPr>
            <w:tcW w:w="532" w:type="pct"/>
            <w:shd w:val="clear" w:color="auto" w:fill="E7E6E6" w:themeFill="background2"/>
          </w:tcPr>
          <w:p w14:paraId="59DE8BB6" w14:textId="77777777" w:rsidR="00D54A50" w:rsidRPr="003E3D42" w:rsidRDefault="003E3D42" w:rsidP="00343CC7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49A2BAFB" w14:textId="77777777" w:rsidR="00D54A50" w:rsidRDefault="00D54A50" w:rsidP="00343CC7">
            <w:r>
              <w:t xml:space="preserve">Introducing Event Bubbling </w:t>
            </w:r>
          </w:p>
        </w:tc>
      </w:tr>
      <w:tr w:rsidR="00D54A50" w:rsidRPr="001326BB" w14:paraId="2C2762BA" w14:textId="77777777" w:rsidTr="00343CC7">
        <w:tc>
          <w:tcPr>
            <w:tcW w:w="532" w:type="pct"/>
            <w:shd w:val="clear" w:color="auto" w:fill="E7E6E6" w:themeFill="background2"/>
          </w:tcPr>
          <w:p w14:paraId="3287EF59" w14:textId="77777777" w:rsidR="00D54A50" w:rsidRPr="003E3D42" w:rsidRDefault="003E3D42" w:rsidP="00343CC7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3F5EA39" w14:textId="77777777" w:rsidR="00D54A50" w:rsidRDefault="00D54A50" w:rsidP="00343CC7">
            <w:r>
              <w:t xml:space="preserve">Event Capture </w:t>
            </w:r>
          </w:p>
        </w:tc>
      </w:tr>
      <w:tr w:rsidR="00D54A50" w:rsidRPr="001326BB" w14:paraId="683FA224" w14:textId="77777777" w:rsidTr="00343CC7">
        <w:tc>
          <w:tcPr>
            <w:tcW w:w="532" w:type="pct"/>
            <w:shd w:val="clear" w:color="auto" w:fill="E7E6E6" w:themeFill="background2"/>
          </w:tcPr>
          <w:p w14:paraId="7E034120" w14:textId="77777777" w:rsidR="00D54A50" w:rsidRPr="003E3D42" w:rsidRDefault="003E3D42" w:rsidP="00343CC7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5DE6545F" w14:textId="77777777" w:rsidR="00D54A50" w:rsidRDefault="00D54A50" w:rsidP="00343CC7">
            <w:r>
              <w:t xml:space="preserve">Event Delegation </w:t>
            </w:r>
          </w:p>
        </w:tc>
      </w:tr>
      <w:tr w:rsidR="00D54A50" w:rsidRPr="001326BB" w14:paraId="57302485" w14:textId="77777777" w:rsidTr="00343CC7">
        <w:tc>
          <w:tcPr>
            <w:tcW w:w="532" w:type="pct"/>
            <w:shd w:val="clear" w:color="auto" w:fill="E7E6E6" w:themeFill="background2"/>
          </w:tcPr>
          <w:p w14:paraId="6C3C32EA" w14:textId="77777777" w:rsidR="00D54A50" w:rsidRPr="003E3D42" w:rsidRDefault="003E3D42" w:rsidP="00343CC7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5C7A342A" w14:textId="77777777" w:rsidR="00D54A50" w:rsidRDefault="00D54A50" w:rsidP="00343CC7">
            <w:r>
              <w:t>(target) and (</w:t>
            </w:r>
            <w:proofErr w:type="spellStart"/>
            <w:r>
              <w:t>currrentTarget</w:t>
            </w:r>
            <w:proofErr w:type="spellEnd"/>
            <w:r>
              <w:t>)</w:t>
            </w:r>
          </w:p>
        </w:tc>
      </w:tr>
      <w:tr w:rsidR="00D54A50" w:rsidRPr="001326BB" w14:paraId="73EE9B5F" w14:textId="77777777" w:rsidTr="00343CC7">
        <w:tc>
          <w:tcPr>
            <w:tcW w:w="532" w:type="pct"/>
            <w:shd w:val="clear" w:color="auto" w:fill="E7E6E6" w:themeFill="background2"/>
          </w:tcPr>
          <w:p w14:paraId="6CF5E66B" w14:textId="77777777" w:rsidR="00D54A50" w:rsidRPr="003E3D42" w:rsidRDefault="003E3D42" w:rsidP="00343CC7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30958A7D" w14:textId="77777777" w:rsidR="00D54A50" w:rsidRDefault="00D54A50" w:rsidP="00343CC7">
            <w:r>
              <w:t xml:space="preserve">Test Your Skills </w:t>
            </w:r>
          </w:p>
        </w:tc>
      </w:tr>
      <w:tr w:rsidR="00D54A50" w:rsidRPr="001326BB" w14:paraId="57E20429" w14:textId="77777777" w:rsidTr="00343CC7">
        <w:tc>
          <w:tcPr>
            <w:tcW w:w="532" w:type="pct"/>
            <w:shd w:val="clear" w:color="auto" w:fill="E7E6E6" w:themeFill="background2"/>
          </w:tcPr>
          <w:p w14:paraId="23CB9408" w14:textId="77777777" w:rsidR="00D54A50" w:rsidRPr="003E3D42" w:rsidRDefault="003E3D42" w:rsidP="00343CC7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53FACEF2" w14:textId="77777777" w:rsidR="00D54A50" w:rsidRDefault="00D54A50" w:rsidP="00343CC7">
            <w:r>
              <w:t xml:space="preserve">Summary </w:t>
            </w:r>
          </w:p>
        </w:tc>
      </w:tr>
      <w:tr w:rsidR="00D54A50" w:rsidRPr="001326BB" w14:paraId="5A6162C6" w14:textId="77777777" w:rsidTr="00343CC7">
        <w:tc>
          <w:tcPr>
            <w:tcW w:w="532" w:type="pct"/>
            <w:shd w:val="clear" w:color="auto" w:fill="E7E6E6" w:themeFill="background2"/>
          </w:tcPr>
          <w:p w14:paraId="14C68877" w14:textId="77777777" w:rsidR="00D54A50" w:rsidRPr="003E3D42" w:rsidRDefault="003E3D42" w:rsidP="00343CC7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F6E0277" w14:textId="77777777" w:rsidR="00D54A50" w:rsidRDefault="00D54A50" w:rsidP="00343CC7">
            <w:r>
              <w:t xml:space="preserve">See Also </w:t>
            </w:r>
          </w:p>
        </w:tc>
      </w:tr>
      <w:tr w:rsidR="00D54A50" w:rsidRPr="00D54A50" w14:paraId="10F607EC" w14:textId="77777777" w:rsidTr="00343CC7">
        <w:tc>
          <w:tcPr>
            <w:tcW w:w="532" w:type="pct"/>
            <w:shd w:val="clear" w:color="auto" w:fill="E7E6E6" w:themeFill="background2"/>
          </w:tcPr>
          <w:p w14:paraId="65173413" w14:textId="77777777" w:rsidR="00D54A50" w:rsidRPr="003E3D42" w:rsidRDefault="00D54A50" w:rsidP="00343CC7"/>
        </w:tc>
        <w:tc>
          <w:tcPr>
            <w:tcW w:w="4468" w:type="pct"/>
            <w:shd w:val="clear" w:color="auto" w:fill="E7E6E6" w:themeFill="background2"/>
          </w:tcPr>
          <w:p w14:paraId="46359731" w14:textId="77777777" w:rsidR="00D54A50" w:rsidRPr="00D54A50" w:rsidRDefault="00D54A50" w:rsidP="00343CC7">
            <w:pPr>
              <w:rPr>
                <w:b/>
                <w:bCs/>
                <w:color w:val="C00000"/>
              </w:rPr>
            </w:pPr>
            <w:r w:rsidRPr="00D54A50">
              <w:rPr>
                <w:b/>
                <w:bCs/>
                <w:color w:val="C00000"/>
              </w:rPr>
              <w:t xml:space="preserve">Challenge: Image Gallery </w:t>
            </w:r>
          </w:p>
        </w:tc>
      </w:tr>
      <w:tr w:rsidR="00D54A50" w:rsidRPr="001326BB" w14:paraId="303FDE08" w14:textId="77777777" w:rsidTr="00343CC7">
        <w:tc>
          <w:tcPr>
            <w:tcW w:w="532" w:type="pct"/>
            <w:shd w:val="clear" w:color="auto" w:fill="E7E6E6" w:themeFill="background2"/>
          </w:tcPr>
          <w:p w14:paraId="499AA966" w14:textId="77777777" w:rsidR="00D54A50" w:rsidRPr="003E3D42" w:rsidRDefault="003E3D42" w:rsidP="00343CC7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4D617E87" w14:textId="77777777" w:rsidR="00D54A50" w:rsidRDefault="00D54A50" w:rsidP="00343CC7">
            <w:r>
              <w:t xml:space="preserve">Starting Point </w:t>
            </w:r>
          </w:p>
        </w:tc>
      </w:tr>
      <w:tr w:rsidR="00D54A50" w:rsidRPr="001326BB" w14:paraId="35383A88" w14:textId="77777777" w:rsidTr="00343CC7">
        <w:tc>
          <w:tcPr>
            <w:tcW w:w="532" w:type="pct"/>
            <w:shd w:val="clear" w:color="auto" w:fill="E7E6E6" w:themeFill="background2"/>
          </w:tcPr>
          <w:p w14:paraId="1D359C58" w14:textId="77777777" w:rsidR="00D54A50" w:rsidRPr="003E3D42" w:rsidRDefault="003E3D42" w:rsidP="00343CC7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2CBBA1BA" w14:textId="77777777" w:rsidR="00D54A50" w:rsidRDefault="00D54A50" w:rsidP="00343CC7">
            <w:r>
              <w:t xml:space="preserve">Project Brief </w:t>
            </w:r>
          </w:p>
        </w:tc>
      </w:tr>
      <w:tr w:rsidR="00D54A50" w:rsidRPr="001326BB" w14:paraId="44B88ECE" w14:textId="77777777" w:rsidTr="00343CC7">
        <w:tc>
          <w:tcPr>
            <w:tcW w:w="532" w:type="pct"/>
            <w:shd w:val="clear" w:color="auto" w:fill="E7E6E6" w:themeFill="background2"/>
          </w:tcPr>
          <w:p w14:paraId="492A44B4" w14:textId="77777777" w:rsidR="00D54A50" w:rsidRPr="003E3D42" w:rsidRDefault="003E3D42" w:rsidP="00343CC7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759A8A4C" w14:textId="77777777" w:rsidR="00D54A50" w:rsidRDefault="00D54A50" w:rsidP="00343CC7">
            <w:r>
              <w:t xml:space="preserve">Steps to Complete </w:t>
            </w:r>
          </w:p>
        </w:tc>
      </w:tr>
      <w:tr w:rsidR="00D54A50" w:rsidRPr="001326BB" w14:paraId="5ACE5B09" w14:textId="77777777" w:rsidTr="00343CC7">
        <w:tc>
          <w:tcPr>
            <w:tcW w:w="532" w:type="pct"/>
            <w:shd w:val="clear" w:color="auto" w:fill="E7E6E6" w:themeFill="background2"/>
          </w:tcPr>
          <w:p w14:paraId="774B3ECA" w14:textId="77777777" w:rsidR="00D54A50" w:rsidRPr="003E3D42" w:rsidRDefault="003E3D42" w:rsidP="00343CC7">
            <w:r>
              <w:lastRenderedPageBreak/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1CB4AFF0" w14:textId="77777777" w:rsidR="00D54A50" w:rsidRDefault="00D54A50" w:rsidP="00343CC7">
            <w:r>
              <w:t xml:space="preserve">Declare an Array of Image (filenames) </w:t>
            </w:r>
          </w:p>
        </w:tc>
      </w:tr>
      <w:tr w:rsidR="00D54A50" w:rsidRPr="001326BB" w14:paraId="145A0F68" w14:textId="77777777" w:rsidTr="00343CC7">
        <w:tc>
          <w:tcPr>
            <w:tcW w:w="532" w:type="pct"/>
            <w:shd w:val="clear" w:color="auto" w:fill="E7E6E6" w:themeFill="background2"/>
          </w:tcPr>
          <w:p w14:paraId="398741BC" w14:textId="77777777" w:rsidR="00D54A50" w:rsidRPr="003E3D42" w:rsidRDefault="003E3D42" w:rsidP="00343CC7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14F19E7E" w14:textId="77777777" w:rsidR="00D54A50" w:rsidRDefault="00D54A50" w:rsidP="00343CC7">
            <w:r>
              <w:t xml:space="preserve">Hints and Tips </w:t>
            </w:r>
          </w:p>
        </w:tc>
      </w:tr>
      <w:tr w:rsidR="00D54A50" w:rsidRPr="00D54A50" w14:paraId="15296A66" w14:textId="77777777" w:rsidTr="00343CC7">
        <w:tc>
          <w:tcPr>
            <w:tcW w:w="532" w:type="pct"/>
            <w:shd w:val="clear" w:color="auto" w:fill="E7E6E6" w:themeFill="background2"/>
          </w:tcPr>
          <w:p w14:paraId="5E0DD522" w14:textId="77777777" w:rsidR="00D54A50" w:rsidRPr="003E3D42" w:rsidRDefault="00D54A50" w:rsidP="00343CC7"/>
        </w:tc>
        <w:tc>
          <w:tcPr>
            <w:tcW w:w="4468" w:type="pct"/>
            <w:shd w:val="clear" w:color="auto" w:fill="E7E6E6" w:themeFill="background2"/>
          </w:tcPr>
          <w:p w14:paraId="53B656B6" w14:textId="77777777" w:rsidR="00D54A50" w:rsidRPr="00D54A50" w:rsidRDefault="00D54A50" w:rsidP="00343CC7">
            <w:pPr>
              <w:rPr>
                <w:b/>
                <w:bCs/>
                <w:color w:val="C00000"/>
              </w:rPr>
            </w:pPr>
            <w:r w:rsidRPr="00D54A50">
              <w:rPr>
                <w:b/>
                <w:bCs/>
                <w:color w:val="C00000"/>
              </w:rPr>
              <w:t xml:space="preserve">JavaScript Object Basics </w:t>
            </w:r>
          </w:p>
        </w:tc>
      </w:tr>
      <w:tr w:rsidR="00D54A50" w:rsidRPr="001326BB" w14:paraId="21CE7B1F" w14:textId="77777777" w:rsidTr="00343CC7">
        <w:tc>
          <w:tcPr>
            <w:tcW w:w="532" w:type="pct"/>
            <w:shd w:val="clear" w:color="auto" w:fill="E7E6E6" w:themeFill="background2"/>
          </w:tcPr>
          <w:p w14:paraId="70E37C34" w14:textId="77777777" w:rsidR="00D54A50" w:rsidRPr="003E3D42" w:rsidRDefault="003E3D42" w:rsidP="00343CC7">
            <w:r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220DD16" w14:textId="77777777" w:rsidR="00D54A50" w:rsidRDefault="00D54A50" w:rsidP="00343CC7">
            <w:r>
              <w:t xml:space="preserve">Object Basics </w:t>
            </w:r>
          </w:p>
        </w:tc>
      </w:tr>
      <w:tr w:rsidR="00D54A50" w:rsidRPr="001326BB" w14:paraId="383E2F04" w14:textId="77777777" w:rsidTr="00343CC7">
        <w:tc>
          <w:tcPr>
            <w:tcW w:w="532" w:type="pct"/>
            <w:shd w:val="clear" w:color="auto" w:fill="E7E6E6" w:themeFill="background2"/>
          </w:tcPr>
          <w:p w14:paraId="09561DD8" w14:textId="77777777" w:rsidR="00D54A50" w:rsidRPr="003E3D42" w:rsidRDefault="003E3D42" w:rsidP="00343CC7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7C3A92E" w14:textId="77777777" w:rsidR="00D54A50" w:rsidRDefault="00D54A50" w:rsidP="00343CC7">
            <w:r>
              <w:t xml:space="preserve">Dot Notation </w:t>
            </w:r>
          </w:p>
        </w:tc>
      </w:tr>
      <w:tr w:rsidR="00D54A50" w:rsidRPr="001326BB" w14:paraId="5CFD0460" w14:textId="77777777" w:rsidTr="00343CC7">
        <w:tc>
          <w:tcPr>
            <w:tcW w:w="532" w:type="pct"/>
            <w:shd w:val="clear" w:color="auto" w:fill="E7E6E6" w:themeFill="background2"/>
          </w:tcPr>
          <w:p w14:paraId="449E761C" w14:textId="77777777" w:rsidR="00D54A50" w:rsidRPr="003E3D42" w:rsidRDefault="003E3D42" w:rsidP="00343CC7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0E25D8DB" w14:textId="77777777" w:rsidR="00D54A50" w:rsidRDefault="00D54A50" w:rsidP="00343CC7">
            <w:r>
              <w:t xml:space="preserve">Bracket Notation </w:t>
            </w:r>
          </w:p>
        </w:tc>
      </w:tr>
      <w:tr w:rsidR="00D54A50" w:rsidRPr="001326BB" w14:paraId="0A6EE8BA" w14:textId="77777777" w:rsidTr="00343CC7">
        <w:tc>
          <w:tcPr>
            <w:tcW w:w="532" w:type="pct"/>
            <w:shd w:val="clear" w:color="auto" w:fill="E7E6E6" w:themeFill="background2"/>
          </w:tcPr>
          <w:p w14:paraId="719DC744" w14:textId="77777777" w:rsidR="00D54A50" w:rsidRPr="003E3D42" w:rsidRDefault="003E3D42" w:rsidP="00343CC7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CF2673A" w14:textId="77777777" w:rsidR="00D54A50" w:rsidRDefault="00D54A50" w:rsidP="00343CC7">
            <w:r>
              <w:t xml:space="preserve">Setting Object Members </w:t>
            </w:r>
          </w:p>
        </w:tc>
      </w:tr>
      <w:tr w:rsidR="00D54A50" w:rsidRPr="001326BB" w14:paraId="1109ED78" w14:textId="77777777" w:rsidTr="00343CC7">
        <w:tc>
          <w:tcPr>
            <w:tcW w:w="532" w:type="pct"/>
            <w:shd w:val="clear" w:color="auto" w:fill="E7E6E6" w:themeFill="background2"/>
          </w:tcPr>
          <w:p w14:paraId="5BE2D414" w14:textId="77777777" w:rsidR="00D54A50" w:rsidRPr="003E3D42" w:rsidRDefault="003E3D42" w:rsidP="00343CC7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27EED90F" w14:textId="77777777" w:rsidR="00D54A50" w:rsidRDefault="00D54A50" w:rsidP="00343CC7">
            <w:r>
              <w:t>What is “this”?</w:t>
            </w:r>
          </w:p>
        </w:tc>
      </w:tr>
      <w:tr w:rsidR="00D54A50" w:rsidRPr="001326BB" w14:paraId="283F40D1" w14:textId="77777777" w:rsidTr="00343CC7">
        <w:tc>
          <w:tcPr>
            <w:tcW w:w="532" w:type="pct"/>
            <w:shd w:val="clear" w:color="auto" w:fill="E7E6E6" w:themeFill="background2"/>
          </w:tcPr>
          <w:p w14:paraId="44E7BFFA" w14:textId="77777777" w:rsidR="00D54A50" w:rsidRPr="003E3D42" w:rsidRDefault="003E3D42" w:rsidP="00343CC7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9BCBA2F" w14:textId="77777777" w:rsidR="00D54A50" w:rsidRDefault="00D54A50" w:rsidP="00343CC7">
            <w:r>
              <w:t xml:space="preserve">Introducing Constructors </w:t>
            </w:r>
          </w:p>
        </w:tc>
      </w:tr>
      <w:tr w:rsidR="00D54A50" w:rsidRPr="001326BB" w14:paraId="61F52BC5" w14:textId="77777777" w:rsidTr="00343CC7">
        <w:tc>
          <w:tcPr>
            <w:tcW w:w="532" w:type="pct"/>
            <w:shd w:val="clear" w:color="auto" w:fill="E7E6E6" w:themeFill="background2"/>
          </w:tcPr>
          <w:p w14:paraId="1DA65E0E" w14:textId="77777777" w:rsidR="00D54A50" w:rsidRPr="003E3D42" w:rsidRDefault="003E3D42" w:rsidP="00343CC7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1273078B" w14:textId="77777777" w:rsidR="00D54A50" w:rsidRDefault="00D54A50" w:rsidP="00343CC7">
            <w:r>
              <w:t xml:space="preserve">You’ve Been Using Objects All Along </w:t>
            </w:r>
          </w:p>
        </w:tc>
      </w:tr>
      <w:tr w:rsidR="00D54A50" w:rsidRPr="001326BB" w14:paraId="49AFD594" w14:textId="77777777" w:rsidTr="00343CC7">
        <w:tc>
          <w:tcPr>
            <w:tcW w:w="532" w:type="pct"/>
            <w:shd w:val="clear" w:color="auto" w:fill="E7E6E6" w:themeFill="background2"/>
          </w:tcPr>
          <w:p w14:paraId="159D2153" w14:textId="77777777" w:rsidR="00D54A50" w:rsidRPr="003E3D42" w:rsidRDefault="003E3D42" w:rsidP="00343CC7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48143130" w14:textId="77777777" w:rsidR="00D54A50" w:rsidRDefault="00D54A50" w:rsidP="00343CC7">
            <w:r>
              <w:t xml:space="preserve">Test Your Skills </w:t>
            </w:r>
          </w:p>
        </w:tc>
      </w:tr>
      <w:tr w:rsidR="00D54A50" w:rsidRPr="001326BB" w14:paraId="475DA5C3" w14:textId="77777777" w:rsidTr="00343CC7">
        <w:tc>
          <w:tcPr>
            <w:tcW w:w="532" w:type="pct"/>
            <w:shd w:val="clear" w:color="auto" w:fill="E7E6E6" w:themeFill="background2"/>
          </w:tcPr>
          <w:p w14:paraId="79A1721E" w14:textId="77777777" w:rsidR="00D54A50" w:rsidRPr="003E3D42" w:rsidRDefault="003E3D42" w:rsidP="00343CC7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1A3E38E" w14:textId="77777777" w:rsidR="00D54A50" w:rsidRDefault="00D54A50" w:rsidP="00343CC7">
            <w:r>
              <w:t xml:space="preserve">Summary </w:t>
            </w:r>
          </w:p>
        </w:tc>
      </w:tr>
      <w:tr w:rsidR="00D54A50" w:rsidRPr="00D54A50" w14:paraId="62FD21E5" w14:textId="77777777" w:rsidTr="00343CC7">
        <w:tc>
          <w:tcPr>
            <w:tcW w:w="532" w:type="pct"/>
            <w:shd w:val="clear" w:color="auto" w:fill="E7E6E6" w:themeFill="background2"/>
          </w:tcPr>
          <w:p w14:paraId="6EAD083F" w14:textId="77777777" w:rsidR="00D54A50" w:rsidRPr="003E3D42" w:rsidRDefault="00D54A50" w:rsidP="00343CC7"/>
        </w:tc>
        <w:tc>
          <w:tcPr>
            <w:tcW w:w="4468" w:type="pct"/>
            <w:shd w:val="clear" w:color="auto" w:fill="E7E6E6" w:themeFill="background2"/>
          </w:tcPr>
          <w:p w14:paraId="7F2253FE" w14:textId="77777777" w:rsidR="00D54A50" w:rsidRPr="00D54A50" w:rsidRDefault="00D54A50" w:rsidP="00343CC7">
            <w:pPr>
              <w:rPr>
                <w:b/>
                <w:bCs/>
                <w:color w:val="C00000"/>
              </w:rPr>
            </w:pPr>
            <w:r w:rsidRPr="00D54A50">
              <w:rPr>
                <w:b/>
                <w:bCs/>
                <w:color w:val="C00000"/>
              </w:rPr>
              <w:t xml:space="preserve">DOM Scripting Introduction </w:t>
            </w:r>
          </w:p>
        </w:tc>
      </w:tr>
      <w:tr w:rsidR="00D54A50" w:rsidRPr="001326BB" w14:paraId="4270D07A" w14:textId="77777777" w:rsidTr="00343CC7">
        <w:tc>
          <w:tcPr>
            <w:tcW w:w="532" w:type="pct"/>
            <w:shd w:val="clear" w:color="auto" w:fill="E7E6E6" w:themeFill="background2"/>
          </w:tcPr>
          <w:p w14:paraId="240A3A51" w14:textId="77777777" w:rsidR="00D54A50" w:rsidRPr="003E3D42" w:rsidRDefault="003E3D42" w:rsidP="00343CC7">
            <w:r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376BED06" w14:textId="77777777" w:rsidR="00D54A50" w:rsidRDefault="00D54A50" w:rsidP="00343CC7">
            <w:r>
              <w:t xml:space="preserve">The Important Parts of a Web Browser </w:t>
            </w:r>
          </w:p>
        </w:tc>
      </w:tr>
      <w:tr w:rsidR="00D54A50" w:rsidRPr="001326BB" w14:paraId="6F10A9A8" w14:textId="77777777" w:rsidTr="00343CC7">
        <w:tc>
          <w:tcPr>
            <w:tcW w:w="532" w:type="pct"/>
            <w:shd w:val="clear" w:color="auto" w:fill="E7E6E6" w:themeFill="background2"/>
          </w:tcPr>
          <w:p w14:paraId="7CFAB53A" w14:textId="77777777" w:rsidR="00D54A50" w:rsidRPr="003E3D42" w:rsidRDefault="003E3D42" w:rsidP="00343CC7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39077B44" w14:textId="77777777" w:rsidR="00D54A50" w:rsidRDefault="00D54A50" w:rsidP="00343CC7">
            <w:r>
              <w:t xml:space="preserve">The Document Object Model </w:t>
            </w:r>
          </w:p>
        </w:tc>
      </w:tr>
      <w:tr w:rsidR="00D54A50" w:rsidRPr="001326BB" w14:paraId="48D9C825" w14:textId="77777777" w:rsidTr="00343CC7">
        <w:tc>
          <w:tcPr>
            <w:tcW w:w="532" w:type="pct"/>
            <w:shd w:val="clear" w:color="auto" w:fill="E7E6E6" w:themeFill="background2"/>
          </w:tcPr>
          <w:p w14:paraId="6D497695" w14:textId="77777777" w:rsidR="00D54A50" w:rsidRPr="003E3D42" w:rsidRDefault="003E3D42" w:rsidP="00343CC7">
            <w:r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36572957" w14:textId="77777777" w:rsidR="00D54A50" w:rsidRDefault="00D54A50" w:rsidP="00343CC7">
            <w:r>
              <w:t xml:space="preserve">Active Learning: Basic DOM Manipulation </w:t>
            </w:r>
          </w:p>
        </w:tc>
      </w:tr>
      <w:tr w:rsidR="00D54A50" w:rsidRPr="001326BB" w14:paraId="67CBF503" w14:textId="77777777" w:rsidTr="00343CC7">
        <w:tc>
          <w:tcPr>
            <w:tcW w:w="532" w:type="pct"/>
            <w:shd w:val="clear" w:color="auto" w:fill="E7E6E6" w:themeFill="background2"/>
          </w:tcPr>
          <w:p w14:paraId="65E00F9A" w14:textId="77777777" w:rsidR="00D54A50" w:rsidRPr="003E3D42" w:rsidRDefault="003E3D42" w:rsidP="00343CC7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5FC370D1" w14:textId="77777777" w:rsidR="00D54A50" w:rsidRDefault="00D54A50" w:rsidP="00343CC7">
            <w:r>
              <w:t xml:space="preserve">Active Learning: A Dynamic Shopping List </w:t>
            </w:r>
          </w:p>
        </w:tc>
      </w:tr>
      <w:tr w:rsidR="00D54A50" w:rsidRPr="001326BB" w14:paraId="4ADB3AC3" w14:textId="77777777" w:rsidTr="00343CC7">
        <w:tc>
          <w:tcPr>
            <w:tcW w:w="532" w:type="pct"/>
            <w:shd w:val="clear" w:color="auto" w:fill="E7E6E6" w:themeFill="background2"/>
          </w:tcPr>
          <w:p w14:paraId="1683744C" w14:textId="77777777" w:rsidR="00D54A50" w:rsidRPr="003E3D42" w:rsidRDefault="003E3D42" w:rsidP="00343CC7">
            <w:r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4C1132EB" w14:textId="77777777" w:rsidR="00D54A50" w:rsidRDefault="00D54A50" w:rsidP="00343CC7">
            <w:r>
              <w:t xml:space="preserve">Summary </w:t>
            </w:r>
          </w:p>
        </w:tc>
      </w:tr>
      <w:tr w:rsidR="00D54A50" w:rsidRPr="001326BB" w14:paraId="546FB270" w14:textId="77777777" w:rsidTr="00343CC7">
        <w:tc>
          <w:tcPr>
            <w:tcW w:w="532" w:type="pct"/>
            <w:shd w:val="clear" w:color="auto" w:fill="E7E6E6" w:themeFill="background2"/>
          </w:tcPr>
          <w:p w14:paraId="576A1910" w14:textId="77777777" w:rsidR="00D54A50" w:rsidRPr="003E3D42" w:rsidRDefault="003E3D42" w:rsidP="00343CC7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1C506CEE" w14:textId="77777777" w:rsidR="00D54A50" w:rsidRDefault="00D54A50" w:rsidP="00343CC7">
            <w:r>
              <w:t xml:space="preserve">See Also </w:t>
            </w:r>
          </w:p>
        </w:tc>
      </w:tr>
      <w:tr w:rsidR="00D54A50" w:rsidRPr="00D54A50" w14:paraId="03E92F99" w14:textId="77777777" w:rsidTr="00343CC7">
        <w:tc>
          <w:tcPr>
            <w:tcW w:w="532" w:type="pct"/>
            <w:shd w:val="clear" w:color="auto" w:fill="E7E6E6" w:themeFill="background2"/>
          </w:tcPr>
          <w:p w14:paraId="5C1D5392" w14:textId="77777777" w:rsidR="00D54A50" w:rsidRPr="003E3D42" w:rsidRDefault="00D54A50" w:rsidP="00343CC7"/>
        </w:tc>
        <w:tc>
          <w:tcPr>
            <w:tcW w:w="4468" w:type="pct"/>
            <w:shd w:val="clear" w:color="auto" w:fill="E7E6E6" w:themeFill="background2"/>
          </w:tcPr>
          <w:p w14:paraId="6C1BDC8E" w14:textId="77777777" w:rsidR="00D54A50" w:rsidRPr="00D54A50" w:rsidRDefault="00D54A50" w:rsidP="00343CC7">
            <w:pPr>
              <w:rPr>
                <w:b/>
                <w:bCs/>
                <w:color w:val="C00000"/>
              </w:rPr>
            </w:pPr>
            <w:r w:rsidRPr="00D54A50">
              <w:rPr>
                <w:b/>
                <w:bCs/>
                <w:color w:val="C00000"/>
              </w:rPr>
              <w:t xml:space="preserve">Making Network Requests with JavaScript </w:t>
            </w:r>
          </w:p>
        </w:tc>
      </w:tr>
      <w:tr w:rsidR="00D54A50" w:rsidRPr="001326BB" w14:paraId="7743ED14" w14:textId="77777777" w:rsidTr="00343CC7">
        <w:tc>
          <w:tcPr>
            <w:tcW w:w="532" w:type="pct"/>
            <w:shd w:val="clear" w:color="auto" w:fill="E7E6E6" w:themeFill="background2"/>
          </w:tcPr>
          <w:p w14:paraId="23D3A560" w14:textId="77777777" w:rsidR="00D54A50" w:rsidRPr="003E3D42" w:rsidRDefault="003E3D42" w:rsidP="00343CC7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097C0E79" w14:textId="77777777" w:rsidR="00D54A50" w:rsidRDefault="00D54A50" w:rsidP="00343CC7">
            <w:r>
              <w:t xml:space="preserve">What is the Problem Here? </w:t>
            </w:r>
          </w:p>
        </w:tc>
      </w:tr>
      <w:tr w:rsidR="00D54A50" w:rsidRPr="001326BB" w14:paraId="437B713B" w14:textId="77777777" w:rsidTr="00343CC7">
        <w:tc>
          <w:tcPr>
            <w:tcW w:w="532" w:type="pct"/>
            <w:shd w:val="clear" w:color="auto" w:fill="E7E6E6" w:themeFill="background2"/>
          </w:tcPr>
          <w:p w14:paraId="03EB1028" w14:textId="77777777" w:rsidR="00D54A50" w:rsidRPr="003E3D42" w:rsidRDefault="003E3D42" w:rsidP="00343CC7">
            <w:r>
              <w:t>150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BD7739E" w14:textId="77777777" w:rsidR="00D54A50" w:rsidRDefault="00D54A50" w:rsidP="00343CC7">
            <w:r>
              <w:t xml:space="preserve">The Fetch API </w:t>
            </w:r>
          </w:p>
        </w:tc>
      </w:tr>
      <w:tr w:rsidR="00D54A50" w:rsidRPr="001326BB" w14:paraId="35BF8D6A" w14:textId="77777777" w:rsidTr="00343CC7">
        <w:tc>
          <w:tcPr>
            <w:tcW w:w="532" w:type="pct"/>
            <w:shd w:val="clear" w:color="auto" w:fill="E7E6E6" w:themeFill="background2"/>
          </w:tcPr>
          <w:p w14:paraId="71B3AF95" w14:textId="77777777" w:rsidR="00D54A50" w:rsidRPr="003E3D42" w:rsidRDefault="003E3D42" w:rsidP="00343CC7">
            <w:r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1563EE74" w14:textId="77777777" w:rsidR="00D54A50" w:rsidRDefault="00D54A50" w:rsidP="00343CC7">
            <w:r>
              <w:t xml:space="preserve">The </w:t>
            </w:r>
            <w:proofErr w:type="spellStart"/>
            <w:r>
              <w:t>XMLHttpRequest</w:t>
            </w:r>
            <w:proofErr w:type="spellEnd"/>
            <w:r>
              <w:t xml:space="preserve"> API </w:t>
            </w:r>
          </w:p>
        </w:tc>
      </w:tr>
      <w:tr w:rsidR="00D54A50" w:rsidRPr="001326BB" w14:paraId="525FEA8D" w14:textId="77777777" w:rsidTr="00343CC7">
        <w:tc>
          <w:tcPr>
            <w:tcW w:w="532" w:type="pct"/>
            <w:shd w:val="clear" w:color="auto" w:fill="E7E6E6" w:themeFill="background2"/>
          </w:tcPr>
          <w:p w14:paraId="10A0FAF8" w14:textId="77777777" w:rsidR="00D54A50" w:rsidRPr="003E3D42" w:rsidRDefault="003E3D42" w:rsidP="00343CC7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0AC8BF4F" w14:textId="77777777" w:rsidR="00D54A50" w:rsidRDefault="00D54A50" w:rsidP="00343CC7">
            <w:r>
              <w:t xml:space="preserve">Summary </w:t>
            </w:r>
          </w:p>
        </w:tc>
      </w:tr>
      <w:tr w:rsidR="00D54A50" w:rsidRPr="001326BB" w14:paraId="08000E63" w14:textId="77777777" w:rsidTr="00343CC7">
        <w:tc>
          <w:tcPr>
            <w:tcW w:w="532" w:type="pct"/>
            <w:shd w:val="clear" w:color="auto" w:fill="E7E6E6" w:themeFill="background2"/>
          </w:tcPr>
          <w:p w14:paraId="44B60D8C" w14:textId="77777777" w:rsidR="00D54A50" w:rsidRPr="003E3D42" w:rsidRDefault="003E3D42" w:rsidP="00343CC7">
            <w:r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17328409" w14:textId="77777777" w:rsidR="00D54A50" w:rsidRDefault="00D54A50" w:rsidP="00343CC7">
            <w:r>
              <w:t xml:space="preserve">See Also </w:t>
            </w:r>
          </w:p>
        </w:tc>
      </w:tr>
      <w:tr w:rsidR="00D54A50" w:rsidRPr="00D54A50" w14:paraId="68707C3B" w14:textId="77777777" w:rsidTr="00343CC7">
        <w:tc>
          <w:tcPr>
            <w:tcW w:w="532" w:type="pct"/>
            <w:shd w:val="clear" w:color="auto" w:fill="E7E6E6" w:themeFill="background2"/>
          </w:tcPr>
          <w:p w14:paraId="05349986" w14:textId="77777777" w:rsidR="00D54A50" w:rsidRPr="003E3D42" w:rsidRDefault="00D54A50" w:rsidP="00343CC7"/>
        </w:tc>
        <w:tc>
          <w:tcPr>
            <w:tcW w:w="4468" w:type="pct"/>
            <w:shd w:val="clear" w:color="auto" w:fill="E7E6E6" w:themeFill="background2"/>
          </w:tcPr>
          <w:p w14:paraId="4DF26DF0" w14:textId="77777777" w:rsidR="00D54A50" w:rsidRPr="00D54A50" w:rsidRDefault="00D54A50" w:rsidP="00343CC7">
            <w:pPr>
              <w:rPr>
                <w:b/>
                <w:bCs/>
                <w:color w:val="C00000"/>
              </w:rPr>
            </w:pPr>
            <w:r w:rsidRPr="00D54A50">
              <w:rPr>
                <w:b/>
                <w:bCs/>
                <w:color w:val="C00000"/>
              </w:rPr>
              <w:t xml:space="preserve">Working with JSON </w:t>
            </w:r>
          </w:p>
        </w:tc>
      </w:tr>
      <w:tr w:rsidR="00D54A50" w:rsidRPr="001326BB" w14:paraId="0C69E703" w14:textId="77777777" w:rsidTr="00343CC7">
        <w:tc>
          <w:tcPr>
            <w:tcW w:w="532" w:type="pct"/>
            <w:shd w:val="clear" w:color="auto" w:fill="E7E6E6" w:themeFill="background2"/>
          </w:tcPr>
          <w:p w14:paraId="3E5AE0CA" w14:textId="77777777" w:rsidR="00D54A50" w:rsidRPr="003E3D42" w:rsidRDefault="003E3D42" w:rsidP="00343CC7">
            <w:r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F6E7ACD" w14:textId="77777777" w:rsidR="00D54A50" w:rsidRDefault="00D54A50" w:rsidP="00343CC7">
            <w:r>
              <w:t xml:space="preserve">No, Really, </w:t>
            </w:r>
            <w:proofErr w:type="gramStart"/>
            <w:r>
              <w:t>What</w:t>
            </w:r>
            <w:proofErr w:type="gramEnd"/>
            <w:r>
              <w:t xml:space="preserve"> is JSON? </w:t>
            </w:r>
          </w:p>
        </w:tc>
      </w:tr>
      <w:tr w:rsidR="00D54A50" w:rsidRPr="001326BB" w14:paraId="33487877" w14:textId="77777777" w:rsidTr="00343CC7">
        <w:tc>
          <w:tcPr>
            <w:tcW w:w="532" w:type="pct"/>
            <w:shd w:val="clear" w:color="auto" w:fill="E7E6E6" w:themeFill="background2"/>
          </w:tcPr>
          <w:p w14:paraId="55D01E14" w14:textId="77777777" w:rsidR="00D54A50" w:rsidRPr="003E3D42" w:rsidRDefault="003E3D42" w:rsidP="00343CC7">
            <w:r>
              <w:t>155</w:t>
            </w:r>
          </w:p>
        </w:tc>
        <w:tc>
          <w:tcPr>
            <w:tcW w:w="4468" w:type="pct"/>
            <w:shd w:val="clear" w:color="auto" w:fill="E7E6E6" w:themeFill="background2"/>
          </w:tcPr>
          <w:p w14:paraId="2C1EC3C0" w14:textId="77777777" w:rsidR="00D54A50" w:rsidRDefault="00D54A50" w:rsidP="00343CC7">
            <w:r>
              <w:t xml:space="preserve">Active Learning: working Through a JSON Example </w:t>
            </w:r>
          </w:p>
        </w:tc>
      </w:tr>
      <w:tr w:rsidR="00D54A50" w:rsidRPr="001326BB" w14:paraId="182659C5" w14:textId="77777777" w:rsidTr="00343CC7">
        <w:tc>
          <w:tcPr>
            <w:tcW w:w="532" w:type="pct"/>
            <w:shd w:val="clear" w:color="auto" w:fill="E7E6E6" w:themeFill="background2"/>
          </w:tcPr>
          <w:p w14:paraId="7E422D4A" w14:textId="77777777" w:rsidR="00D54A50" w:rsidRPr="003E3D42" w:rsidRDefault="003E3D42" w:rsidP="00343CC7">
            <w:r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4BD07BB3" w14:textId="77777777" w:rsidR="00D54A50" w:rsidRDefault="00D54A50" w:rsidP="00343CC7">
            <w:r>
              <w:t xml:space="preserve">Converting Between Object and Text </w:t>
            </w:r>
          </w:p>
        </w:tc>
      </w:tr>
      <w:tr w:rsidR="00D54A50" w:rsidRPr="001326BB" w14:paraId="0A53B143" w14:textId="77777777" w:rsidTr="00343CC7">
        <w:tc>
          <w:tcPr>
            <w:tcW w:w="532" w:type="pct"/>
            <w:shd w:val="clear" w:color="auto" w:fill="E7E6E6" w:themeFill="background2"/>
          </w:tcPr>
          <w:p w14:paraId="124EA8F2" w14:textId="77777777" w:rsidR="00D54A50" w:rsidRPr="003E3D42" w:rsidRDefault="003E3D42" w:rsidP="00343CC7">
            <w:r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6EB3FF3D" w14:textId="77777777" w:rsidR="00D54A50" w:rsidRDefault="00D54A50" w:rsidP="00343CC7">
            <w:r>
              <w:t xml:space="preserve">Test Your Skills </w:t>
            </w:r>
          </w:p>
        </w:tc>
      </w:tr>
      <w:tr w:rsidR="00D54A50" w:rsidRPr="001326BB" w14:paraId="5E475C99" w14:textId="77777777" w:rsidTr="00343CC7">
        <w:tc>
          <w:tcPr>
            <w:tcW w:w="532" w:type="pct"/>
            <w:shd w:val="clear" w:color="auto" w:fill="E7E6E6" w:themeFill="background2"/>
          </w:tcPr>
          <w:p w14:paraId="47C4129C" w14:textId="77777777" w:rsidR="00D54A50" w:rsidRPr="003E3D42" w:rsidRDefault="003E3D42" w:rsidP="00343CC7">
            <w:r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80AB826" w14:textId="77777777" w:rsidR="00D54A50" w:rsidRDefault="00D54A50" w:rsidP="00343CC7">
            <w:r>
              <w:t xml:space="preserve">Summary </w:t>
            </w:r>
          </w:p>
        </w:tc>
      </w:tr>
      <w:tr w:rsidR="00D54A50" w:rsidRPr="001326BB" w14:paraId="1A64A2D7" w14:textId="77777777" w:rsidTr="00343CC7">
        <w:tc>
          <w:tcPr>
            <w:tcW w:w="532" w:type="pct"/>
            <w:shd w:val="clear" w:color="auto" w:fill="E7E6E6" w:themeFill="background2"/>
          </w:tcPr>
          <w:p w14:paraId="72B84EC4" w14:textId="77777777" w:rsidR="00D54A50" w:rsidRPr="003E3D42" w:rsidRDefault="003E3D42" w:rsidP="00343CC7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3B2B8B4" w14:textId="77777777" w:rsidR="00D54A50" w:rsidRDefault="00D54A50" w:rsidP="00343CC7">
            <w:r>
              <w:t xml:space="preserve">See Also </w:t>
            </w:r>
          </w:p>
        </w:tc>
      </w:tr>
      <w:tr w:rsidR="00D54A50" w:rsidRPr="00D54A50" w14:paraId="7428950A" w14:textId="77777777" w:rsidTr="00343CC7">
        <w:tc>
          <w:tcPr>
            <w:tcW w:w="532" w:type="pct"/>
            <w:shd w:val="clear" w:color="auto" w:fill="E7E6E6" w:themeFill="background2"/>
          </w:tcPr>
          <w:p w14:paraId="21C7D698" w14:textId="77777777" w:rsidR="00D54A50" w:rsidRPr="003E3D42" w:rsidRDefault="00D54A50" w:rsidP="00343CC7"/>
        </w:tc>
        <w:tc>
          <w:tcPr>
            <w:tcW w:w="4468" w:type="pct"/>
            <w:shd w:val="clear" w:color="auto" w:fill="E7E6E6" w:themeFill="background2"/>
          </w:tcPr>
          <w:p w14:paraId="0A803973" w14:textId="77777777" w:rsidR="00D54A50" w:rsidRPr="00D54A50" w:rsidRDefault="00D54A50" w:rsidP="00343CC7">
            <w:pPr>
              <w:rPr>
                <w:b/>
                <w:bCs/>
                <w:color w:val="C00000"/>
              </w:rPr>
            </w:pPr>
            <w:r w:rsidRPr="00D54A50">
              <w:rPr>
                <w:b/>
                <w:bCs/>
                <w:color w:val="C00000"/>
              </w:rPr>
              <w:t xml:space="preserve">Debugging JavaScript and Handling Errors </w:t>
            </w:r>
          </w:p>
        </w:tc>
      </w:tr>
      <w:tr w:rsidR="00D54A50" w:rsidRPr="001326BB" w14:paraId="2B5D7F95" w14:textId="77777777" w:rsidTr="00343CC7">
        <w:tc>
          <w:tcPr>
            <w:tcW w:w="532" w:type="pct"/>
            <w:shd w:val="clear" w:color="auto" w:fill="E7E6E6" w:themeFill="background2"/>
          </w:tcPr>
          <w:p w14:paraId="53EA9D8A" w14:textId="77777777" w:rsidR="00D54A50" w:rsidRPr="003E3D42" w:rsidRDefault="003E3D42" w:rsidP="00343CC7">
            <w:r>
              <w:t>160</w:t>
            </w:r>
          </w:p>
        </w:tc>
        <w:tc>
          <w:tcPr>
            <w:tcW w:w="4468" w:type="pct"/>
            <w:shd w:val="clear" w:color="auto" w:fill="E7E6E6" w:themeFill="background2"/>
          </w:tcPr>
          <w:p w14:paraId="6AAA892D" w14:textId="77777777" w:rsidR="00D54A50" w:rsidRDefault="00D54A50" w:rsidP="00343CC7">
            <w:r>
              <w:t xml:space="preserve">Recap on Types of JavaScript Error </w:t>
            </w:r>
          </w:p>
        </w:tc>
      </w:tr>
      <w:tr w:rsidR="00D54A50" w:rsidRPr="001326BB" w14:paraId="18315A9C" w14:textId="77777777" w:rsidTr="00343CC7">
        <w:tc>
          <w:tcPr>
            <w:tcW w:w="532" w:type="pct"/>
            <w:shd w:val="clear" w:color="auto" w:fill="E7E6E6" w:themeFill="background2"/>
          </w:tcPr>
          <w:p w14:paraId="3CF430C0" w14:textId="77777777" w:rsidR="00D54A50" w:rsidRPr="003E3D42" w:rsidRDefault="003E3D42" w:rsidP="00343CC7">
            <w:r>
              <w:t>161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FF035F" w14:textId="77777777" w:rsidR="00D54A50" w:rsidRDefault="00D54A50" w:rsidP="00343CC7">
            <w:r>
              <w:t xml:space="preserve">Linting Your Code </w:t>
            </w:r>
          </w:p>
        </w:tc>
      </w:tr>
      <w:tr w:rsidR="00D54A50" w:rsidRPr="001326BB" w14:paraId="0A1312B9" w14:textId="77777777" w:rsidTr="00343CC7">
        <w:tc>
          <w:tcPr>
            <w:tcW w:w="532" w:type="pct"/>
            <w:shd w:val="clear" w:color="auto" w:fill="E7E6E6" w:themeFill="background2"/>
          </w:tcPr>
          <w:p w14:paraId="386DD954" w14:textId="77777777" w:rsidR="00D54A50" w:rsidRPr="003E3D42" w:rsidRDefault="003E3D42" w:rsidP="00343CC7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6937505E" w14:textId="77777777" w:rsidR="00D54A50" w:rsidRDefault="00D54A50" w:rsidP="00343CC7">
            <w:r>
              <w:t xml:space="preserve">Common JavaScript Problems </w:t>
            </w:r>
          </w:p>
        </w:tc>
      </w:tr>
      <w:tr w:rsidR="00D54A50" w:rsidRPr="001326BB" w14:paraId="7297363B" w14:textId="77777777" w:rsidTr="00343CC7">
        <w:tc>
          <w:tcPr>
            <w:tcW w:w="532" w:type="pct"/>
            <w:shd w:val="clear" w:color="auto" w:fill="E7E6E6" w:themeFill="background2"/>
          </w:tcPr>
          <w:p w14:paraId="18C1FE41" w14:textId="77777777" w:rsidR="00D54A50" w:rsidRPr="003E3D42" w:rsidRDefault="003E3D42" w:rsidP="00343CC7">
            <w:r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6543BC2F" w14:textId="77777777" w:rsidR="00D54A50" w:rsidRDefault="00D54A50" w:rsidP="00343CC7">
            <w:r>
              <w:t xml:space="preserve">The Browser JavaScript Console </w:t>
            </w:r>
          </w:p>
        </w:tc>
      </w:tr>
      <w:tr w:rsidR="00D54A50" w:rsidRPr="001326BB" w14:paraId="64631E70" w14:textId="77777777" w:rsidTr="00343CC7">
        <w:tc>
          <w:tcPr>
            <w:tcW w:w="532" w:type="pct"/>
            <w:shd w:val="clear" w:color="auto" w:fill="E7E6E6" w:themeFill="background2"/>
          </w:tcPr>
          <w:p w14:paraId="2E086980" w14:textId="77777777" w:rsidR="00D54A50" w:rsidRPr="003E3D42" w:rsidRDefault="003E3D42" w:rsidP="00343CC7">
            <w:r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13C414EA" w14:textId="77777777" w:rsidR="00D54A50" w:rsidRDefault="00D54A50" w:rsidP="00343CC7">
            <w:r>
              <w:t xml:space="preserve">The Console API </w:t>
            </w:r>
          </w:p>
        </w:tc>
      </w:tr>
      <w:tr w:rsidR="00D54A50" w:rsidRPr="001326BB" w14:paraId="3F49116F" w14:textId="77777777" w:rsidTr="00343CC7">
        <w:tc>
          <w:tcPr>
            <w:tcW w:w="532" w:type="pct"/>
            <w:shd w:val="clear" w:color="auto" w:fill="E7E6E6" w:themeFill="background2"/>
          </w:tcPr>
          <w:p w14:paraId="499388D3" w14:textId="77777777" w:rsidR="00D54A50" w:rsidRPr="003E3D42" w:rsidRDefault="003E3D42" w:rsidP="00343CC7">
            <w:r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3BF4F433" w14:textId="77777777" w:rsidR="00D54A50" w:rsidRDefault="00D54A50" w:rsidP="00343CC7">
            <w:r>
              <w:t xml:space="preserve">Using the JavaScript Debugger </w:t>
            </w:r>
          </w:p>
        </w:tc>
      </w:tr>
      <w:tr w:rsidR="00D54A50" w:rsidRPr="001326BB" w14:paraId="078F89B1" w14:textId="77777777" w:rsidTr="00343CC7">
        <w:tc>
          <w:tcPr>
            <w:tcW w:w="532" w:type="pct"/>
            <w:shd w:val="clear" w:color="auto" w:fill="E7E6E6" w:themeFill="background2"/>
          </w:tcPr>
          <w:p w14:paraId="712E9F0C" w14:textId="77777777" w:rsidR="00D54A50" w:rsidRPr="003E3D42" w:rsidRDefault="003E3D42" w:rsidP="00343CC7">
            <w:r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24987364" w14:textId="77777777" w:rsidR="00D54A50" w:rsidRDefault="00D54A50" w:rsidP="00343CC7">
            <w:r>
              <w:t xml:space="preserve">Handling JavaScript Error in Your Code </w:t>
            </w:r>
          </w:p>
        </w:tc>
      </w:tr>
      <w:tr w:rsidR="00D54A50" w:rsidRPr="001326BB" w14:paraId="63B470B8" w14:textId="77777777" w:rsidTr="00343CC7">
        <w:tc>
          <w:tcPr>
            <w:tcW w:w="532" w:type="pct"/>
            <w:shd w:val="clear" w:color="auto" w:fill="E7E6E6" w:themeFill="background2"/>
          </w:tcPr>
          <w:p w14:paraId="28A1EDEB" w14:textId="77777777" w:rsidR="00D54A50" w:rsidRPr="003E3D42" w:rsidRDefault="003E3D42" w:rsidP="00343CC7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67312710" w14:textId="77777777" w:rsidR="00D54A50" w:rsidRDefault="00D54A50" w:rsidP="00343CC7">
            <w:r>
              <w:t xml:space="preserve">Finding Help </w:t>
            </w:r>
          </w:p>
        </w:tc>
      </w:tr>
      <w:tr w:rsidR="00D54A50" w:rsidRPr="001326BB" w14:paraId="02D0294A" w14:textId="77777777" w:rsidTr="00343CC7">
        <w:tc>
          <w:tcPr>
            <w:tcW w:w="532" w:type="pct"/>
            <w:shd w:val="clear" w:color="auto" w:fill="E7E6E6" w:themeFill="background2"/>
          </w:tcPr>
          <w:p w14:paraId="1C552FDE" w14:textId="77777777" w:rsidR="00D54A50" w:rsidRPr="003E3D42" w:rsidRDefault="003E3D42" w:rsidP="00343CC7">
            <w:r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B1A1624" w14:textId="77777777" w:rsidR="00D54A50" w:rsidRDefault="00D54A50" w:rsidP="00343CC7">
            <w:r>
              <w:t xml:space="preserve">Summary </w:t>
            </w:r>
          </w:p>
        </w:tc>
      </w:tr>
      <w:tr w:rsidR="00D1547B" w:rsidRPr="00D1547B" w14:paraId="6D6D060E" w14:textId="77777777" w:rsidTr="00D1547B">
        <w:tc>
          <w:tcPr>
            <w:tcW w:w="532" w:type="pct"/>
            <w:shd w:val="clear" w:color="auto" w:fill="FFD966" w:themeFill="accent4" w:themeFillTint="99"/>
          </w:tcPr>
          <w:p w14:paraId="06CCB6EE" w14:textId="77777777" w:rsidR="00D54A50" w:rsidRPr="003E3D42" w:rsidRDefault="00D54A50" w:rsidP="00343CC7"/>
        </w:tc>
        <w:tc>
          <w:tcPr>
            <w:tcW w:w="4468" w:type="pct"/>
            <w:shd w:val="clear" w:color="auto" w:fill="FFD966" w:themeFill="accent4" w:themeFillTint="99"/>
          </w:tcPr>
          <w:p w14:paraId="76928108" w14:textId="77777777" w:rsidR="00D54A50" w:rsidRPr="00D1547B" w:rsidRDefault="00D1547B" w:rsidP="00343CC7">
            <w:pPr>
              <w:rPr>
                <w:b/>
                <w:bCs/>
              </w:rPr>
            </w:pPr>
            <w:r w:rsidRPr="00D1547B">
              <w:rPr>
                <w:b/>
                <w:bCs/>
              </w:rPr>
              <w:t xml:space="preserve">Module-06: JavaScript Frameworks and Libraries </w:t>
            </w:r>
          </w:p>
        </w:tc>
      </w:tr>
      <w:tr w:rsidR="00D1547B" w:rsidRPr="00D1547B" w14:paraId="7F8BC900" w14:textId="77777777" w:rsidTr="00343CC7">
        <w:tc>
          <w:tcPr>
            <w:tcW w:w="532" w:type="pct"/>
            <w:shd w:val="clear" w:color="auto" w:fill="E7E6E6" w:themeFill="background2"/>
          </w:tcPr>
          <w:p w14:paraId="0A8E493D" w14:textId="77777777" w:rsidR="00D1547B" w:rsidRPr="003E3D42" w:rsidRDefault="003E3D42" w:rsidP="00343CC7">
            <w:r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0F9C7045" w14:textId="77777777" w:rsidR="00D1547B" w:rsidRPr="00D1547B" w:rsidRDefault="00D1547B" w:rsidP="00343CC7">
            <w:pPr>
              <w:rPr>
                <w:b/>
                <w:bCs/>
                <w:color w:val="C00000"/>
              </w:rPr>
            </w:pPr>
            <w:r w:rsidRPr="00D1547B">
              <w:rPr>
                <w:b/>
                <w:bCs/>
                <w:color w:val="C00000"/>
              </w:rPr>
              <w:t xml:space="preserve">Introduction to Client-Side Frameworks </w:t>
            </w:r>
          </w:p>
        </w:tc>
      </w:tr>
      <w:tr w:rsidR="00D1547B" w:rsidRPr="001326BB" w14:paraId="3EC0CF52" w14:textId="77777777" w:rsidTr="00343CC7">
        <w:tc>
          <w:tcPr>
            <w:tcW w:w="532" w:type="pct"/>
            <w:shd w:val="clear" w:color="auto" w:fill="E7E6E6" w:themeFill="background2"/>
          </w:tcPr>
          <w:p w14:paraId="30AAFF36" w14:textId="77777777" w:rsidR="00D1547B" w:rsidRPr="003E3D42" w:rsidRDefault="003E3D42" w:rsidP="00343CC7">
            <w:r>
              <w:t>170</w:t>
            </w:r>
          </w:p>
        </w:tc>
        <w:tc>
          <w:tcPr>
            <w:tcW w:w="4468" w:type="pct"/>
            <w:shd w:val="clear" w:color="auto" w:fill="E7E6E6" w:themeFill="background2"/>
          </w:tcPr>
          <w:p w14:paraId="2B0D77FC" w14:textId="77777777" w:rsidR="00D1547B" w:rsidRDefault="00D1547B" w:rsidP="00343CC7">
            <w:r>
              <w:t xml:space="preserve">The Emergence of Libraries and Frameworks </w:t>
            </w:r>
          </w:p>
        </w:tc>
      </w:tr>
      <w:tr w:rsidR="00D1547B" w:rsidRPr="001326BB" w14:paraId="2785E500" w14:textId="77777777" w:rsidTr="00343CC7">
        <w:tc>
          <w:tcPr>
            <w:tcW w:w="532" w:type="pct"/>
            <w:shd w:val="clear" w:color="auto" w:fill="E7E6E6" w:themeFill="background2"/>
          </w:tcPr>
          <w:p w14:paraId="05DE4F4A" w14:textId="77777777" w:rsidR="00D1547B" w:rsidRPr="003E3D42" w:rsidRDefault="003E3D42" w:rsidP="00343CC7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3C947CD6" w14:textId="77777777" w:rsidR="00D1547B" w:rsidRDefault="00D1547B" w:rsidP="00343CC7">
            <w:r>
              <w:t xml:space="preserve">What Frameworks are Out There? </w:t>
            </w:r>
          </w:p>
        </w:tc>
      </w:tr>
      <w:tr w:rsidR="00D1547B" w:rsidRPr="001326BB" w14:paraId="1F18C73A" w14:textId="77777777" w:rsidTr="00343CC7">
        <w:tc>
          <w:tcPr>
            <w:tcW w:w="532" w:type="pct"/>
            <w:shd w:val="clear" w:color="auto" w:fill="E7E6E6" w:themeFill="background2"/>
          </w:tcPr>
          <w:p w14:paraId="56AF00DF" w14:textId="77777777" w:rsidR="00D1547B" w:rsidRPr="003E3D42" w:rsidRDefault="003E3D42" w:rsidP="00343CC7">
            <w:r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12C15CFB" w14:textId="77777777" w:rsidR="00D1547B" w:rsidRDefault="00D1547B" w:rsidP="00343CC7">
            <w:r>
              <w:t xml:space="preserve">Why Do Frameworks Exist? </w:t>
            </w:r>
          </w:p>
        </w:tc>
      </w:tr>
      <w:tr w:rsidR="00D1547B" w:rsidRPr="001326BB" w14:paraId="01601F7F" w14:textId="77777777" w:rsidTr="00343CC7">
        <w:tc>
          <w:tcPr>
            <w:tcW w:w="532" w:type="pct"/>
            <w:shd w:val="clear" w:color="auto" w:fill="E7E6E6" w:themeFill="background2"/>
          </w:tcPr>
          <w:p w14:paraId="149FBED6" w14:textId="77777777" w:rsidR="00D1547B" w:rsidRPr="003E3D42" w:rsidRDefault="003E3D42" w:rsidP="00343CC7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4F68C526" w14:textId="77777777" w:rsidR="00D1547B" w:rsidRDefault="00D1547B" w:rsidP="00343CC7">
            <w:r>
              <w:t xml:space="preserve">The Verbosity of DOM Changes </w:t>
            </w:r>
          </w:p>
        </w:tc>
      </w:tr>
      <w:tr w:rsidR="00D1547B" w:rsidRPr="001326BB" w14:paraId="48C1A5FE" w14:textId="77777777" w:rsidTr="00343CC7">
        <w:tc>
          <w:tcPr>
            <w:tcW w:w="532" w:type="pct"/>
            <w:shd w:val="clear" w:color="auto" w:fill="E7E6E6" w:themeFill="background2"/>
          </w:tcPr>
          <w:p w14:paraId="5FA4F2B2" w14:textId="77777777" w:rsidR="00D1547B" w:rsidRPr="003E3D42" w:rsidRDefault="003E3D42" w:rsidP="00343CC7">
            <w:r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55FF9345" w14:textId="77777777" w:rsidR="00D1547B" w:rsidRDefault="00D1547B" w:rsidP="00343CC7">
            <w:r>
              <w:t xml:space="preserve">Another Way to Build UIs </w:t>
            </w:r>
          </w:p>
        </w:tc>
      </w:tr>
      <w:tr w:rsidR="00D1547B" w:rsidRPr="001326BB" w14:paraId="00E55941" w14:textId="77777777" w:rsidTr="00343CC7">
        <w:tc>
          <w:tcPr>
            <w:tcW w:w="532" w:type="pct"/>
            <w:shd w:val="clear" w:color="auto" w:fill="E7E6E6" w:themeFill="background2"/>
          </w:tcPr>
          <w:p w14:paraId="4809D8A4" w14:textId="77777777" w:rsidR="00D1547B" w:rsidRPr="003E3D42" w:rsidRDefault="003E3D42" w:rsidP="00343CC7">
            <w:r>
              <w:t>175</w:t>
            </w:r>
          </w:p>
        </w:tc>
        <w:tc>
          <w:tcPr>
            <w:tcW w:w="4468" w:type="pct"/>
            <w:shd w:val="clear" w:color="auto" w:fill="E7E6E6" w:themeFill="background2"/>
          </w:tcPr>
          <w:p w14:paraId="3CC8DD7A" w14:textId="77777777" w:rsidR="00D1547B" w:rsidRDefault="00D1547B" w:rsidP="00343CC7">
            <w:r>
              <w:t>Other Things Frameworks Give Us</w:t>
            </w:r>
          </w:p>
        </w:tc>
      </w:tr>
      <w:tr w:rsidR="00D1547B" w:rsidRPr="001326BB" w14:paraId="40EC867B" w14:textId="77777777" w:rsidTr="00343CC7">
        <w:tc>
          <w:tcPr>
            <w:tcW w:w="532" w:type="pct"/>
            <w:shd w:val="clear" w:color="auto" w:fill="E7E6E6" w:themeFill="background2"/>
          </w:tcPr>
          <w:p w14:paraId="799DD479" w14:textId="77777777" w:rsidR="00D1547B" w:rsidRPr="003E3D42" w:rsidRDefault="003E3D42" w:rsidP="00343CC7">
            <w:r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36ED1933" w14:textId="77777777" w:rsidR="00D1547B" w:rsidRDefault="00D1547B" w:rsidP="00343CC7">
            <w:r>
              <w:t xml:space="preserve">Things to Consider When Using Frameworks </w:t>
            </w:r>
          </w:p>
        </w:tc>
      </w:tr>
      <w:tr w:rsidR="00D1547B" w:rsidRPr="001326BB" w14:paraId="1521A990" w14:textId="77777777" w:rsidTr="00343CC7">
        <w:tc>
          <w:tcPr>
            <w:tcW w:w="532" w:type="pct"/>
            <w:shd w:val="clear" w:color="auto" w:fill="E7E6E6" w:themeFill="background2"/>
          </w:tcPr>
          <w:p w14:paraId="4CEFE510" w14:textId="77777777" w:rsidR="00D1547B" w:rsidRPr="003E3D42" w:rsidRDefault="003E3D42" w:rsidP="00343CC7">
            <w:r>
              <w:lastRenderedPageBreak/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2A33827C" w14:textId="77777777" w:rsidR="00D1547B" w:rsidRDefault="00D1547B" w:rsidP="00343CC7">
            <w:r>
              <w:t xml:space="preserve">Accessibility On a Framework-Driven Web </w:t>
            </w:r>
          </w:p>
        </w:tc>
      </w:tr>
      <w:tr w:rsidR="00D1547B" w:rsidRPr="001326BB" w14:paraId="008EB1DD" w14:textId="77777777" w:rsidTr="00343CC7">
        <w:tc>
          <w:tcPr>
            <w:tcW w:w="532" w:type="pct"/>
            <w:shd w:val="clear" w:color="auto" w:fill="E7E6E6" w:themeFill="background2"/>
          </w:tcPr>
          <w:p w14:paraId="4772BCF9" w14:textId="77777777" w:rsidR="00D1547B" w:rsidRPr="003E3D42" w:rsidRDefault="003E3D42" w:rsidP="00343CC7">
            <w:r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17C8771F" w14:textId="77777777" w:rsidR="00D1547B" w:rsidRDefault="00D1547B" w:rsidP="00343CC7">
            <w:r>
              <w:t xml:space="preserve">How to Choose a Framework </w:t>
            </w:r>
          </w:p>
        </w:tc>
      </w:tr>
      <w:tr w:rsidR="00D1547B" w:rsidRPr="001326BB" w14:paraId="0AFEC36C" w14:textId="77777777" w:rsidTr="00343CC7">
        <w:tc>
          <w:tcPr>
            <w:tcW w:w="532" w:type="pct"/>
            <w:shd w:val="clear" w:color="auto" w:fill="E7E6E6" w:themeFill="background2"/>
          </w:tcPr>
          <w:p w14:paraId="7D4A1757" w14:textId="77777777" w:rsidR="00D1547B" w:rsidRPr="003E3D42" w:rsidRDefault="003E3D42" w:rsidP="00343CC7">
            <w:r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1E6E5D52" w14:textId="77777777" w:rsidR="00D1547B" w:rsidRDefault="00D1547B" w:rsidP="00343CC7">
            <w:r>
              <w:t xml:space="preserve">Alternatives to Client-Side Frameworks </w:t>
            </w:r>
          </w:p>
        </w:tc>
      </w:tr>
      <w:tr w:rsidR="00D1547B" w:rsidRPr="001326BB" w14:paraId="34C45339" w14:textId="77777777" w:rsidTr="00343CC7">
        <w:tc>
          <w:tcPr>
            <w:tcW w:w="532" w:type="pct"/>
            <w:shd w:val="clear" w:color="auto" w:fill="E7E6E6" w:themeFill="background2"/>
          </w:tcPr>
          <w:p w14:paraId="6A9BB549" w14:textId="77777777" w:rsidR="00D1547B" w:rsidRPr="003E3D42" w:rsidRDefault="003E3D42" w:rsidP="00343CC7">
            <w:r>
              <w:t>180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86B46B" w14:textId="77777777" w:rsidR="00D1547B" w:rsidRDefault="00D1547B" w:rsidP="00343CC7">
            <w:r>
              <w:t xml:space="preserve">Summary </w:t>
            </w:r>
          </w:p>
        </w:tc>
      </w:tr>
      <w:tr w:rsidR="00D1547B" w:rsidRPr="00D1547B" w14:paraId="0897F2CD" w14:textId="77777777" w:rsidTr="00343CC7">
        <w:tc>
          <w:tcPr>
            <w:tcW w:w="532" w:type="pct"/>
            <w:shd w:val="clear" w:color="auto" w:fill="E7E6E6" w:themeFill="background2"/>
          </w:tcPr>
          <w:p w14:paraId="6AB99057" w14:textId="77777777" w:rsidR="00D1547B" w:rsidRPr="003E3D42" w:rsidRDefault="00D1547B" w:rsidP="00343CC7"/>
        </w:tc>
        <w:tc>
          <w:tcPr>
            <w:tcW w:w="4468" w:type="pct"/>
            <w:shd w:val="clear" w:color="auto" w:fill="E7E6E6" w:themeFill="background2"/>
          </w:tcPr>
          <w:p w14:paraId="6BE34341" w14:textId="77777777" w:rsidR="00D1547B" w:rsidRPr="00D1547B" w:rsidRDefault="00D1547B" w:rsidP="00343CC7">
            <w:pPr>
              <w:rPr>
                <w:b/>
                <w:bCs/>
                <w:color w:val="C00000"/>
              </w:rPr>
            </w:pPr>
            <w:r w:rsidRPr="00D1547B">
              <w:rPr>
                <w:b/>
                <w:bCs/>
                <w:color w:val="C00000"/>
              </w:rPr>
              <w:t xml:space="preserve">Framework Main Features </w:t>
            </w:r>
          </w:p>
        </w:tc>
      </w:tr>
      <w:tr w:rsidR="00D1547B" w:rsidRPr="001326BB" w14:paraId="5A9C1984" w14:textId="77777777" w:rsidTr="00343CC7">
        <w:tc>
          <w:tcPr>
            <w:tcW w:w="532" w:type="pct"/>
            <w:shd w:val="clear" w:color="auto" w:fill="E7E6E6" w:themeFill="background2"/>
          </w:tcPr>
          <w:p w14:paraId="484A6263" w14:textId="77777777" w:rsidR="00D1547B" w:rsidRPr="003E3D42" w:rsidRDefault="003E3D42" w:rsidP="00343CC7">
            <w:r>
              <w:t>181</w:t>
            </w:r>
          </w:p>
        </w:tc>
        <w:tc>
          <w:tcPr>
            <w:tcW w:w="4468" w:type="pct"/>
            <w:shd w:val="clear" w:color="auto" w:fill="E7E6E6" w:themeFill="background2"/>
          </w:tcPr>
          <w:p w14:paraId="68AD477B" w14:textId="77777777" w:rsidR="00D1547B" w:rsidRDefault="00D1547B" w:rsidP="00343CC7">
            <w:r>
              <w:t xml:space="preserve">Domain-Specific Languages </w:t>
            </w:r>
          </w:p>
        </w:tc>
      </w:tr>
      <w:tr w:rsidR="00D1547B" w:rsidRPr="001326BB" w14:paraId="71C55D70" w14:textId="77777777" w:rsidTr="00343CC7">
        <w:tc>
          <w:tcPr>
            <w:tcW w:w="532" w:type="pct"/>
            <w:shd w:val="clear" w:color="auto" w:fill="E7E6E6" w:themeFill="background2"/>
          </w:tcPr>
          <w:p w14:paraId="318BC302" w14:textId="77777777" w:rsidR="00D1547B" w:rsidRPr="003E3D42" w:rsidRDefault="003E3D42" w:rsidP="00343CC7">
            <w:r>
              <w:t>182</w:t>
            </w:r>
          </w:p>
        </w:tc>
        <w:tc>
          <w:tcPr>
            <w:tcW w:w="4468" w:type="pct"/>
            <w:shd w:val="clear" w:color="auto" w:fill="E7E6E6" w:themeFill="background2"/>
          </w:tcPr>
          <w:p w14:paraId="59C4E656" w14:textId="77777777" w:rsidR="00D1547B" w:rsidRDefault="00D1547B" w:rsidP="00343CC7">
            <w:r>
              <w:t xml:space="preserve">Writing Components </w:t>
            </w:r>
          </w:p>
        </w:tc>
      </w:tr>
      <w:tr w:rsidR="00D1547B" w:rsidRPr="001326BB" w14:paraId="380ABC8F" w14:textId="77777777" w:rsidTr="00343CC7">
        <w:tc>
          <w:tcPr>
            <w:tcW w:w="532" w:type="pct"/>
            <w:shd w:val="clear" w:color="auto" w:fill="E7E6E6" w:themeFill="background2"/>
          </w:tcPr>
          <w:p w14:paraId="3B9E769E" w14:textId="77777777" w:rsidR="00D1547B" w:rsidRPr="003E3D42" w:rsidRDefault="003E3D42" w:rsidP="00343CC7">
            <w:r>
              <w:t>183</w:t>
            </w:r>
          </w:p>
        </w:tc>
        <w:tc>
          <w:tcPr>
            <w:tcW w:w="4468" w:type="pct"/>
            <w:shd w:val="clear" w:color="auto" w:fill="E7E6E6" w:themeFill="background2"/>
          </w:tcPr>
          <w:p w14:paraId="493958A6" w14:textId="77777777" w:rsidR="00D1547B" w:rsidRDefault="00D1547B" w:rsidP="00343CC7">
            <w:r>
              <w:t xml:space="preserve">Styling Components </w:t>
            </w:r>
          </w:p>
        </w:tc>
      </w:tr>
      <w:tr w:rsidR="00D1547B" w:rsidRPr="001326BB" w14:paraId="247E2A82" w14:textId="77777777" w:rsidTr="00343CC7">
        <w:tc>
          <w:tcPr>
            <w:tcW w:w="532" w:type="pct"/>
            <w:shd w:val="clear" w:color="auto" w:fill="E7E6E6" w:themeFill="background2"/>
          </w:tcPr>
          <w:p w14:paraId="0EF09524" w14:textId="77777777" w:rsidR="00D1547B" w:rsidRPr="003E3D42" w:rsidRDefault="003E3D42" w:rsidP="00343CC7">
            <w:r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3E963BBA" w14:textId="77777777" w:rsidR="00D1547B" w:rsidRDefault="00D1547B" w:rsidP="00343CC7">
            <w:r>
              <w:t xml:space="preserve">Handling Dependencies </w:t>
            </w:r>
          </w:p>
        </w:tc>
      </w:tr>
      <w:tr w:rsidR="00D1547B" w:rsidRPr="001326BB" w14:paraId="3319D354" w14:textId="77777777" w:rsidTr="00343CC7">
        <w:tc>
          <w:tcPr>
            <w:tcW w:w="532" w:type="pct"/>
            <w:shd w:val="clear" w:color="auto" w:fill="E7E6E6" w:themeFill="background2"/>
          </w:tcPr>
          <w:p w14:paraId="17319233" w14:textId="77777777" w:rsidR="00D1547B" w:rsidRPr="003E3D42" w:rsidRDefault="003E3D42" w:rsidP="00343CC7">
            <w:r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63C26140" w14:textId="77777777" w:rsidR="00D1547B" w:rsidRDefault="00D1547B" w:rsidP="00343CC7">
            <w:r>
              <w:t xml:space="preserve">Rendering Elements </w:t>
            </w:r>
          </w:p>
        </w:tc>
      </w:tr>
      <w:tr w:rsidR="00D1547B" w:rsidRPr="001326BB" w14:paraId="5DCC4ED3" w14:textId="77777777" w:rsidTr="00343CC7">
        <w:tc>
          <w:tcPr>
            <w:tcW w:w="532" w:type="pct"/>
            <w:shd w:val="clear" w:color="auto" w:fill="E7E6E6" w:themeFill="background2"/>
          </w:tcPr>
          <w:p w14:paraId="00CD19C2" w14:textId="77777777" w:rsidR="00D1547B" w:rsidRPr="003E3D42" w:rsidRDefault="003E3D42" w:rsidP="00343CC7">
            <w:r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5761CB97" w14:textId="77777777" w:rsidR="00D1547B" w:rsidRDefault="00D1547B" w:rsidP="00343CC7">
            <w:r>
              <w:t xml:space="preserve">Routing </w:t>
            </w:r>
          </w:p>
        </w:tc>
      </w:tr>
      <w:tr w:rsidR="00D1547B" w:rsidRPr="001326BB" w14:paraId="28190E88" w14:textId="77777777" w:rsidTr="00343CC7">
        <w:tc>
          <w:tcPr>
            <w:tcW w:w="532" w:type="pct"/>
            <w:shd w:val="clear" w:color="auto" w:fill="E7E6E6" w:themeFill="background2"/>
          </w:tcPr>
          <w:p w14:paraId="01F8DA56" w14:textId="77777777" w:rsidR="00D1547B" w:rsidRPr="003E3D42" w:rsidRDefault="003E3D42" w:rsidP="00343CC7">
            <w:r>
              <w:t>187</w:t>
            </w:r>
          </w:p>
        </w:tc>
        <w:tc>
          <w:tcPr>
            <w:tcW w:w="4468" w:type="pct"/>
            <w:shd w:val="clear" w:color="auto" w:fill="E7E6E6" w:themeFill="background2"/>
          </w:tcPr>
          <w:p w14:paraId="42DCB503" w14:textId="77777777" w:rsidR="00D1547B" w:rsidRDefault="00D1547B" w:rsidP="00343CC7">
            <w:r>
              <w:t xml:space="preserve">Testing </w:t>
            </w:r>
          </w:p>
        </w:tc>
      </w:tr>
      <w:tr w:rsidR="00D1547B" w:rsidRPr="001326BB" w14:paraId="2D89EF4E" w14:textId="77777777" w:rsidTr="00343CC7">
        <w:tc>
          <w:tcPr>
            <w:tcW w:w="532" w:type="pct"/>
            <w:shd w:val="clear" w:color="auto" w:fill="E7E6E6" w:themeFill="background2"/>
          </w:tcPr>
          <w:p w14:paraId="644F4B19" w14:textId="77777777" w:rsidR="00D1547B" w:rsidRPr="003E3D42" w:rsidRDefault="003E3D42" w:rsidP="00343CC7">
            <w:r>
              <w:t>188</w:t>
            </w:r>
          </w:p>
        </w:tc>
        <w:tc>
          <w:tcPr>
            <w:tcW w:w="4468" w:type="pct"/>
            <w:shd w:val="clear" w:color="auto" w:fill="E7E6E6" w:themeFill="background2"/>
          </w:tcPr>
          <w:p w14:paraId="5100FA2A" w14:textId="77777777" w:rsidR="00D1547B" w:rsidRDefault="00D1547B" w:rsidP="00343CC7">
            <w:r>
              <w:t xml:space="preserve">Summary </w:t>
            </w:r>
          </w:p>
        </w:tc>
      </w:tr>
      <w:tr w:rsidR="00D1547B" w:rsidRPr="00D1547B" w14:paraId="01850201" w14:textId="77777777" w:rsidTr="00343CC7">
        <w:tc>
          <w:tcPr>
            <w:tcW w:w="532" w:type="pct"/>
            <w:shd w:val="clear" w:color="auto" w:fill="E7E6E6" w:themeFill="background2"/>
          </w:tcPr>
          <w:p w14:paraId="1FAE5935" w14:textId="77777777" w:rsidR="00D1547B" w:rsidRPr="003E3D42" w:rsidRDefault="00D1547B" w:rsidP="00343CC7"/>
        </w:tc>
        <w:tc>
          <w:tcPr>
            <w:tcW w:w="4468" w:type="pct"/>
            <w:shd w:val="clear" w:color="auto" w:fill="E7E6E6" w:themeFill="background2"/>
          </w:tcPr>
          <w:p w14:paraId="7EA0FFDF" w14:textId="77777777" w:rsidR="00D1547B" w:rsidRPr="00D1547B" w:rsidRDefault="00D1547B" w:rsidP="00343CC7">
            <w:pPr>
              <w:rPr>
                <w:b/>
                <w:bCs/>
                <w:color w:val="C00000"/>
              </w:rPr>
            </w:pPr>
            <w:r w:rsidRPr="00D1547B">
              <w:rPr>
                <w:b/>
                <w:bCs/>
                <w:color w:val="C00000"/>
              </w:rPr>
              <w:t xml:space="preserve">Getting Started with React </w:t>
            </w:r>
          </w:p>
        </w:tc>
      </w:tr>
      <w:tr w:rsidR="00D1547B" w:rsidRPr="001326BB" w14:paraId="029F7517" w14:textId="77777777" w:rsidTr="00343CC7">
        <w:tc>
          <w:tcPr>
            <w:tcW w:w="532" w:type="pct"/>
            <w:shd w:val="clear" w:color="auto" w:fill="E7E6E6" w:themeFill="background2"/>
          </w:tcPr>
          <w:p w14:paraId="66AA9ABB" w14:textId="77777777" w:rsidR="00D1547B" w:rsidRPr="003E3D42" w:rsidRDefault="003E3D42" w:rsidP="00343CC7">
            <w:r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39FEE4E2" w14:textId="77777777" w:rsidR="00D1547B" w:rsidRDefault="00A90CF1" w:rsidP="00343CC7">
            <w:r>
              <w:t xml:space="preserve">Hello </w:t>
            </w:r>
            <w:proofErr w:type="gramStart"/>
            <w:r>
              <w:t>React</w:t>
            </w:r>
            <w:proofErr w:type="gramEnd"/>
            <w:r>
              <w:t xml:space="preserve"> </w:t>
            </w:r>
          </w:p>
        </w:tc>
      </w:tr>
      <w:tr w:rsidR="00A90CF1" w:rsidRPr="001326BB" w14:paraId="3E56C878" w14:textId="77777777" w:rsidTr="00343CC7">
        <w:tc>
          <w:tcPr>
            <w:tcW w:w="532" w:type="pct"/>
            <w:shd w:val="clear" w:color="auto" w:fill="E7E6E6" w:themeFill="background2"/>
          </w:tcPr>
          <w:p w14:paraId="3A5BB5AB" w14:textId="77777777" w:rsidR="00A90CF1" w:rsidRPr="003E3D42" w:rsidRDefault="003E3D42" w:rsidP="00343CC7">
            <w:r>
              <w:t>190</w:t>
            </w:r>
          </w:p>
        </w:tc>
        <w:tc>
          <w:tcPr>
            <w:tcW w:w="4468" w:type="pct"/>
            <w:shd w:val="clear" w:color="auto" w:fill="E7E6E6" w:themeFill="background2"/>
          </w:tcPr>
          <w:p w14:paraId="6B553172" w14:textId="77777777" w:rsidR="00A90CF1" w:rsidRDefault="00A90CF1" w:rsidP="00343CC7">
            <w:r>
              <w:t xml:space="preserve">Use Cases </w:t>
            </w:r>
          </w:p>
        </w:tc>
      </w:tr>
      <w:tr w:rsidR="00A90CF1" w:rsidRPr="001326BB" w14:paraId="7CA895B3" w14:textId="77777777" w:rsidTr="00343CC7">
        <w:tc>
          <w:tcPr>
            <w:tcW w:w="532" w:type="pct"/>
            <w:shd w:val="clear" w:color="auto" w:fill="E7E6E6" w:themeFill="background2"/>
          </w:tcPr>
          <w:p w14:paraId="2255665B" w14:textId="77777777" w:rsidR="00A90CF1" w:rsidRPr="003E3D42" w:rsidRDefault="003E3D42" w:rsidP="00343CC7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414484D4" w14:textId="77777777" w:rsidR="00A90CF1" w:rsidRDefault="00A90CF1" w:rsidP="00343CC7">
            <w:r>
              <w:t xml:space="preserve">How Does React Use JavaScript? </w:t>
            </w:r>
          </w:p>
        </w:tc>
      </w:tr>
      <w:tr w:rsidR="00A90CF1" w:rsidRPr="001326BB" w14:paraId="44081995" w14:textId="77777777" w:rsidTr="00343CC7">
        <w:tc>
          <w:tcPr>
            <w:tcW w:w="532" w:type="pct"/>
            <w:shd w:val="clear" w:color="auto" w:fill="E7E6E6" w:themeFill="background2"/>
          </w:tcPr>
          <w:p w14:paraId="6A83E850" w14:textId="77777777" w:rsidR="00A90CF1" w:rsidRPr="003E3D42" w:rsidRDefault="003E3D42" w:rsidP="00343CC7">
            <w:r>
              <w:t>192</w:t>
            </w:r>
          </w:p>
        </w:tc>
        <w:tc>
          <w:tcPr>
            <w:tcW w:w="4468" w:type="pct"/>
            <w:shd w:val="clear" w:color="auto" w:fill="E7E6E6" w:themeFill="background2"/>
          </w:tcPr>
          <w:p w14:paraId="617441AB" w14:textId="77777777" w:rsidR="00A90CF1" w:rsidRDefault="00A90CF1" w:rsidP="00343CC7">
            <w:r>
              <w:t xml:space="preserve">Setting Up Your First React App </w:t>
            </w:r>
          </w:p>
        </w:tc>
      </w:tr>
      <w:tr w:rsidR="00A90CF1" w:rsidRPr="001326BB" w14:paraId="6476D580" w14:textId="77777777" w:rsidTr="00343CC7">
        <w:tc>
          <w:tcPr>
            <w:tcW w:w="532" w:type="pct"/>
            <w:shd w:val="clear" w:color="auto" w:fill="E7E6E6" w:themeFill="background2"/>
          </w:tcPr>
          <w:p w14:paraId="05CA4884" w14:textId="77777777" w:rsidR="00A90CF1" w:rsidRPr="003E3D42" w:rsidRDefault="003E3D42" w:rsidP="00343CC7">
            <w:r>
              <w:t>193</w:t>
            </w:r>
          </w:p>
        </w:tc>
        <w:tc>
          <w:tcPr>
            <w:tcW w:w="4468" w:type="pct"/>
            <w:shd w:val="clear" w:color="auto" w:fill="E7E6E6" w:themeFill="background2"/>
          </w:tcPr>
          <w:p w14:paraId="3C4CAC32" w14:textId="77777777" w:rsidR="00A90CF1" w:rsidRDefault="00A90CF1" w:rsidP="00343CC7">
            <w:r>
              <w:t>Exploring Our First React Component - &lt;App /&gt;</w:t>
            </w:r>
          </w:p>
        </w:tc>
      </w:tr>
      <w:tr w:rsidR="00A90CF1" w:rsidRPr="001326BB" w14:paraId="2CE96BAD" w14:textId="77777777" w:rsidTr="00343CC7">
        <w:tc>
          <w:tcPr>
            <w:tcW w:w="532" w:type="pct"/>
            <w:shd w:val="clear" w:color="auto" w:fill="E7E6E6" w:themeFill="background2"/>
          </w:tcPr>
          <w:p w14:paraId="3DE97973" w14:textId="77777777" w:rsidR="00A90CF1" w:rsidRPr="003E3D42" w:rsidRDefault="003E3D42" w:rsidP="00343CC7">
            <w:r>
              <w:t>194</w:t>
            </w:r>
          </w:p>
        </w:tc>
        <w:tc>
          <w:tcPr>
            <w:tcW w:w="4468" w:type="pct"/>
            <w:shd w:val="clear" w:color="auto" w:fill="E7E6E6" w:themeFill="background2"/>
          </w:tcPr>
          <w:p w14:paraId="40E50479" w14:textId="77777777" w:rsidR="00A90CF1" w:rsidRDefault="00A90CF1" w:rsidP="00343CC7">
            <w:r>
              <w:t xml:space="preserve">Moving on to (main) </w:t>
            </w:r>
          </w:p>
        </w:tc>
      </w:tr>
      <w:tr w:rsidR="00A90CF1" w:rsidRPr="001326BB" w14:paraId="15D28F6F" w14:textId="77777777" w:rsidTr="00343CC7">
        <w:tc>
          <w:tcPr>
            <w:tcW w:w="532" w:type="pct"/>
            <w:shd w:val="clear" w:color="auto" w:fill="E7E6E6" w:themeFill="background2"/>
          </w:tcPr>
          <w:p w14:paraId="11D49DE6" w14:textId="77777777" w:rsidR="00A90CF1" w:rsidRPr="003E3D42" w:rsidRDefault="003E3D42" w:rsidP="00343CC7">
            <w:r>
              <w:t>195</w:t>
            </w:r>
          </w:p>
        </w:tc>
        <w:tc>
          <w:tcPr>
            <w:tcW w:w="4468" w:type="pct"/>
            <w:shd w:val="clear" w:color="auto" w:fill="E7E6E6" w:themeFill="background2"/>
          </w:tcPr>
          <w:p w14:paraId="24BA3010" w14:textId="77777777" w:rsidR="00A90CF1" w:rsidRDefault="00A90CF1" w:rsidP="00343CC7">
            <w:r>
              <w:t xml:space="preserve">Starting (fresh) </w:t>
            </w:r>
          </w:p>
        </w:tc>
      </w:tr>
      <w:tr w:rsidR="00A90CF1" w:rsidRPr="001326BB" w14:paraId="6CFB6AAB" w14:textId="77777777" w:rsidTr="00343CC7">
        <w:tc>
          <w:tcPr>
            <w:tcW w:w="532" w:type="pct"/>
            <w:shd w:val="clear" w:color="auto" w:fill="E7E6E6" w:themeFill="background2"/>
          </w:tcPr>
          <w:p w14:paraId="49D562F3" w14:textId="77777777" w:rsidR="00A90CF1" w:rsidRPr="003E3D42" w:rsidRDefault="003E3D42" w:rsidP="00343CC7">
            <w:r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1A41E503" w14:textId="77777777" w:rsidR="00A90CF1" w:rsidRDefault="00A90CF1" w:rsidP="00343CC7">
            <w:r>
              <w:t xml:space="preserve">Practice with (JSX) </w:t>
            </w:r>
          </w:p>
        </w:tc>
      </w:tr>
      <w:tr w:rsidR="00A90CF1" w:rsidRPr="001326BB" w14:paraId="1508FD03" w14:textId="77777777" w:rsidTr="00343CC7">
        <w:tc>
          <w:tcPr>
            <w:tcW w:w="532" w:type="pct"/>
            <w:shd w:val="clear" w:color="auto" w:fill="E7E6E6" w:themeFill="background2"/>
          </w:tcPr>
          <w:p w14:paraId="04382660" w14:textId="77777777" w:rsidR="00A90CF1" w:rsidRPr="003E3D42" w:rsidRDefault="003E3D42" w:rsidP="00343CC7">
            <w:r>
              <w:t>197</w:t>
            </w:r>
          </w:p>
        </w:tc>
        <w:tc>
          <w:tcPr>
            <w:tcW w:w="4468" w:type="pct"/>
            <w:shd w:val="clear" w:color="auto" w:fill="E7E6E6" w:themeFill="background2"/>
          </w:tcPr>
          <w:p w14:paraId="7924D4EA" w14:textId="77777777" w:rsidR="00A90CF1" w:rsidRDefault="00A90CF1" w:rsidP="00343CC7">
            <w:r>
              <w:t xml:space="preserve">Summary </w:t>
            </w:r>
          </w:p>
        </w:tc>
      </w:tr>
      <w:tr w:rsidR="00A90CF1" w:rsidRPr="001326BB" w14:paraId="3225A42A" w14:textId="77777777" w:rsidTr="00343CC7">
        <w:tc>
          <w:tcPr>
            <w:tcW w:w="532" w:type="pct"/>
            <w:shd w:val="clear" w:color="auto" w:fill="E7E6E6" w:themeFill="background2"/>
          </w:tcPr>
          <w:p w14:paraId="14DF1410" w14:textId="77777777" w:rsidR="00A90CF1" w:rsidRPr="003E3D42" w:rsidRDefault="003E3D42" w:rsidP="00343CC7">
            <w:r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4D117796" w14:textId="77777777" w:rsidR="00A90CF1" w:rsidRDefault="00A90CF1" w:rsidP="00343CC7">
            <w:r>
              <w:t xml:space="preserve">See Also </w:t>
            </w:r>
          </w:p>
        </w:tc>
      </w:tr>
      <w:tr w:rsidR="00A90CF1" w:rsidRPr="00A90CF1" w14:paraId="5CD188A1" w14:textId="77777777" w:rsidTr="00343CC7">
        <w:tc>
          <w:tcPr>
            <w:tcW w:w="532" w:type="pct"/>
            <w:shd w:val="clear" w:color="auto" w:fill="E7E6E6" w:themeFill="background2"/>
          </w:tcPr>
          <w:p w14:paraId="69179D99" w14:textId="77777777" w:rsidR="00A90CF1" w:rsidRPr="003E3D42" w:rsidRDefault="00A90CF1" w:rsidP="00343CC7"/>
        </w:tc>
        <w:tc>
          <w:tcPr>
            <w:tcW w:w="4468" w:type="pct"/>
            <w:shd w:val="clear" w:color="auto" w:fill="E7E6E6" w:themeFill="background2"/>
          </w:tcPr>
          <w:p w14:paraId="4A05D537" w14:textId="77777777" w:rsidR="00A90CF1" w:rsidRPr="00A90CF1" w:rsidRDefault="00A90CF1" w:rsidP="00343CC7">
            <w:pPr>
              <w:rPr>
                <w:b/>
                <w:bCs/>
                <w:color w:val="C00000"/>
              </w:rPr>
            </w:pPr>
            <w:r w:rsidRPr="00A90CF1">
              <w:rPr>
                <w:b/>
                <w:bCs/>
                <w:color w:val="C00000"/>
              </w:rPr>
              <w:t xml:space="preserve">Beginning Our React To-do List </w:t>
            </w:r>
          </w:p>
        </w:tc>
      </w:tr>
      <w:tr w:rsidR="00A90CF1" w:rsidRPr="001326BB" w14:paraId="71A4C27C" w14:textId="77777777" w:rsidTr="00343CC7">
        <w:tc>
          <w:tcPr>
            <w:tcW w:w="532" w:type="pct"/>
            <w:shd w:val="clear" w:color="auto" w:fill="E7E6E6" w:themeFill="background2"/>
          </w:tcPr>
          <w:p w14:paraId="6D7366AC" w14:textId="77777777" w:rsidR="00A90CF1" w:rsidRPr="003E3D42" w:rsidRDefault="003E3D42" w:rsidP="00343CC7">
            <w:r>
              <w:t>199</w:t>
            </w:r>
          </w:p>
        </w:tc>
        <w:tc>
          <w:tcPr>
            <w:tcW w:w="4468" w:type="pct"/>
            <w:shd w:val="clear" w:color="auto" w:fill="E7E6E6" w:themeFill="background2"/>
          </w:tcPr>
          <w:p w14:paraId="7F36BAAF" w14:textId="77777777" w:rsidR="00A90CF1" w:rsidRDefault="00FA26A9" w:rsidP="00343CC7">
            <w:r>
              <w:t xml:space="preserve">Our App’s User Stories </w:t>
            </w:r>
          </w:p>
        </w:tc>
      </w:tr>
      <w:tr w:rsidR="00FA26A9" w:rsidRPr="001326BB" w14:paraId="6BF01F1A" w14:textId="77777777" w:rsidTr="00343CC7">
        <w:tc>
          <w:tcPr>
            <w:tcW w:w="532" w:type="pct"/>
            <w:shd w:val="clear" w:color="auto" w:fill="E7E6E6" w:themeFill="background2"/>
          </w:tcPr>
          <w:p w14:paraId="58C5F313" w14:textId="77777777" w:rsidR="00FA26A9" w:rsidRPr="003E3D42" w:rsidRDefault="003E3D42" w:rsidP="00343CC7">
            <w:r>
              <w:t>200</w:t>
            </w:r>
          </w:p>
        </w:tc>
        <w:tc>
          <w:tcPr>
            <w:tcW w:w="4468" w:type="pct"/>
            <w:shd w:val="clear" w:color="auto" w:fill="E7E6E6" w:themeFill="background2"/>
          </w:tcPr>
          <w:p w14:paraId="3D0B0CA0" w14:textId="77777777" w:rsidR="00FA26A9" w:rsidRDefault="00F84636" w:rsidP="00343CC7">
            <w:r>
              <w:t xml:space="preserve">Pre-Project Housekeeping </w:t>
            </w:r>
          </w:p>
        </w:tc>
      </w:tr>
      <w:tr w:rsidR="00F84636" w:rsidRPr="001326BB" w14:paraId="4DDC85BF" w14:textId="77777777" w:rsidTr="00343CC7">
        <w:tc>
          <w:tcPr>
            <w:tcW w:w="532" w:type="pct"/>
            <w:shd w:val="clear" w:color="auto" w:fill="E7E6E6" w:themeFill="background2"/>
          </w:tcPr>
          <w:p w14:paraId="75E6257F" w14:textId="77777777" w:rsidR="00F84636" w:rsidRPr="003E3D42" w:rsidRDefault="003E3D42" w:rsidP="00343CC7">
            <w:r>
              <w:t>201</w:t>
            </w:r>
          </w:p>
        </w:tc>
        <w:tc>
          <w:tcPr>
            <w:tcW w:w="4468" w:type="pct"/>
            <w:shd w:val="clear" w:color="auto" w:fill="E7E6E6" w:themeFill="background2"/>
          </w:tcPr>
          <w:p w14:paraId="19397F7C" w14:textId="77777777" w:rsidR="00F84636" w:rsidRDefault="00F84636" w:rsidP="00343CC7">
            <w:r>
              <w:t xml:space="preserve">Project Starter Code </w:t>
            </w:r>
          </w:p>
        </w:tc>
      </w:tr>
      <w:tr w:rsidR="00F84636" w:rsidRPr="001326BB" w14:paraId="7943AC2F" w14:textId="77777777" w:rsidTr="00343CC7">
        <w:tc>
          <w:tcPr>
            <w:tcW w:w="532" w:type="pct"/>
            <w:shd w:val="clear" w:color="auto" w:fill="E7E6E6" w:themeFill="background2"/>
          </w:tcPr>
          <w:p w14:paraId="2003D817" w14:textId="77777777" w:rsidR="00F84636" w:rsidRPr="003E3D42" w:rsidRDefault="003E3D42" w:rsidP="00343CC7">
            <w:r>
              <w:t>202</w:t>
            </w:r>
          </w:p>
        </w:tc>
        <w:tc>
          <w:tcPr>
            <w:tcW w:w="4468" w:type="pct"/>
            <w:shd w:val="clear" w:color="auto" w:fill="E7E6E6" w:themeFill="background2"/>
          </w:tcPr>
          <w:p w14:paraId="4E85ACD1" w14:textId="77777777" w:rsidR="00F84636" w:rsidRDefault="00F84636" w:rsidP="00343CC7">
            <w:r>
              <w:t xml:space="preserve">Summary </w:t>
            </w:r>
          </w:p>
        </w:tc>
      </w:tr>
      <w:tr w:rsidR="00F84636" w:rsidRPr="00F84636" w14:paraId="48B5FE43" w14:textId="77777777" w:rsidTr="00343CC7">
        <w:tc>
          <w:tcPr>
            <w:tcW w:w="532" w:type="pct"/>
            <w:shd w:val="clear" w:color="auto" w:fill="E7E6E6" w:themeFill="background2"/>
          </w:tcPr>
          <w:p w14:paraId="3431743F" w14:textId="77777777" w:rsidR="00F84636" w:rsidRPr="003E3D42" w:rsidRDefault="00F84636" w:rsidP="00343CC7"/>
        </w:tc>
        <w:tc>
          <w:tcPr>
            <w:tcW w:w="4468" w:type="pct"/>
            <w:shd w:val="clear" w:color="auto" w:fill="E7E6E6" w:themeFill="background2"/>
          </w:tcPr>
          <w:p w14:paraId="68456163" w14:textId="77777777" w:rsidR="00F84636" w:rsidRPr="00F84636" w:rsidRDefault="00F84636" w:rsidP="00343CC7">
            <w:pPr>
              <w:rPr>
                <w:b/>
                <w:bCs/>
                <w:color w:val="C00000"/>
              </w:rPr>
            </w:pPr>
            <w:r w:rsidRPr="00F84636">
              <w:rPr>
                <w:b/>
                <w:bCs/>
                <w:color w:val="C00000"/>
              </w:rPr>
              <w:t xml:space="preserve">Componentizing Our React App </w:t>
            </w:r>
          </w:p>
        </w:tc>
      </w:tr>
      <w:tr w:rsidR="00F84636" w:rsidRPr="001326BB" w14:paraId="38FACADE" w14:textId="77777777" w:rsidTr="00343CC7">
        <w:tc>
          <w:tcPr>
            <w:tcW w:w="532" w:type="pct"/>
            <w:shd w:val="clear" w:color="auto" w:fill="E7E6E6" w:themeFill="background2"/>
          </w:tcPr>
          <w:p w14:paraId="08E82E61" w14:textId="77777777" w:rsidR="00F84636" w:rsidRPr="003E3D42" w:rsidRDefault="003E3D42" w:rsidP="00343CC7">
            <w:r>
              <w:t>203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E47F124" w14:textId="77777777" w:rsidR="00F84636" w:rsidRDefault="00F84636" w:rsidP="00343CC7">
            <w:r>
              <w:t xml:space="preserve">Defining Our First Component </w:t>
            </w:r>
          </w:p>
        </w:tc>
      </w:tr>
      <w:tr w:rsidR="00F84636" w:rsidRPr="001326BB" w14:paraId="4AE76C5A" w14:textId="77777777" w:rsidTr="00343CC7">
        <w:tc>
          <w:tcPr>
            <w:tcW w:w="532" w:type="pct"/>
            <w:shd w:val="clear" w:color="auto" w:fill="E7E6E6" w:themeFill="background2"/>
          </w:tcPr>
          <w:p w14:paraId="084589DB" w14:textId="77777777" w:rsidR="00F84636" w:rsidRPr="003E3D42" w:rsidRDefault="003E3D42" w:rsidP="00343CC7">
            <w:r>
              <w:t>204</w:t>
            </w:r>
          </w:p>
        </w:tc>
        <w:tc>
          <w:tcPr>
            <w:tcW w:w="4468" w:type="pct"/>
            <w:shd w:val="clear" w:color="auto" w:fill="E7E6E6" w:themeFill="background2"/>
          </w:tcPr>
          <w:p w14:paraId="6EC65CEA" w14:textId="77777777" w:rsidR="00F84636" w:rsidRDefault="00F84636" w:rsidP="00343CC7">
            <w:r>
              <w:t>Make a &lt;Todo /&gt;</w:t>
            </w:r>
          </w:p>
        </w:tc>
      </w:tr>
      <w:tr w:rsidR="00F84636" w:rsidRPr="001326BB" w14:paraId="588133D0" w14:textId="77777777" w:rsidTr="00343CC7">
        <w:tc>
          <w:tcPr>
            <w:tcW w:w="532" w:type="pct"/>
            <w:shd w:val="clear" w:color="auto" w:fill="E7E6E6" w:themeFill="background2"/>
          </w:tcPr>
          <w:p w14:paraId="2B348F8A" w14:textId="77777777" w:rsidR="00F84636" w:rsidRPr="003E3D42" w:rsidRDefault="003E3D42" w:rsidP="00343CC7">
            <w:r>
              <w:t>205</w:t>
            </w:r>
          </w:p>
        </w:tc>
        <w:tc>
          <w:tcPr>
            <w:tcW w:w="4468" w:type="pct"/>
            <w:shd w:val="clear" w:color="auto" w:fill="E7E6E6" w:themeFill="background2"/>
          </w:tcPr>
          <w:p w14:paraId="1A73689E" w14:textId="77777777" w:rsidR="00F84636" w:rsidRDefault="00F84636" w:rsidP="00343CC7">
            <w:r>
              <w:t xml:space="preserve">Make a Unique &lt;Todo /&gt; </w:t>
            </w:r>
          </w:p>
        </w:tc>
      </w:tr>
      <w:tr w:rsidR="00F84636" w:rsidRPr="001326BB" w14:paraId="0AC7C5A8" w14:textId="77777777" w:rsidTr="00343CC7">
        <w:tc>
          <w:tcPr>
            <w:tcW w:w="532" w:type="pct"/>
            <w:shd w:val="clear" w:color="auto" w:fill="E7E6E6" w:themeFill="background2"/>
          </w:tcPr>
          <w:p w14:paraId="6FAD982A" w14:textId="77777777" w:rsidR="00F84636" w:rsidRPr="003E3D42" w:rsidRDefault="003E3D42" w:rsidP="00343CC7">
            <w:r>
              <w:t>206</w:t>
            </w:r>
          </w:p>
        </w:tc>
        <w:tc>
          <w:tcPr>
            <w:tcW w:w="4468" w:type="pct"/>
            <w:shd w:val="clear" w:color="auto" w:fill="E7E6E6" w:themeFill="background2"/>
          </w:tcPr>
          <w:p w14:paraId="71B368C8" w14:textId="77777777" w:rsidR="00F84636" w:rsidRDefault="00F84636" w:rsidP="00343CC7">
            <w:r>
              <w:t xml:space="preserve">So far, So Good? </w:t>
            </w:r>
          </w:p>
        </w:tc>
      </w:tr>
      <w:tr w:rsidR="00F84636" w:rsidRPr="001326BB" w14:paraId="216E56C4" w14:textId="77777777" w:rsidTr="00343CC7">
        <w:tc>
          <w:tcPr>
            <w:tcW w:w="532" w:type="pct"/>
            <w:shd w:val="clear" w:color="auto" w:fill="E7E6E6" w:themeFill="background2"/>
          </w:tcPr>
          <w:p w14:paraId="2CF68165" w14:textId="77777777" w:rsidR="00F84636" w:rsidRPr="003E3D42" w:rsidRDefault="003E3D42" w:rsidP="00343CC7">
            <w:r>
              <w:t>207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7CEBE7C" w14:textId="77777777" w:rsidR="00F84636" w:rsidRDefault="00F84636" w:rsidP="00343CC7">
            <w:r>
              <w:t xml:space="preserve">Tasks as Data </w:t>
            </w:r>
          </w:p>
        </w:tc>
      </w:tr>
      <w:tr w:rsidR="00F84636" w:rsidRPr="001326BB" w14:paraId="15E9EA86" w14:textId="77777777" w:rsidTr="00343CC7">
        <w:tc>
          <w:tcPr>
            <w:tcW w:w="532" w:type="pct"/>
            <w:shd w:val="clear" w:color="auto" w:fill="E7E6E6" w:themeFill="background2"/>
          </w:tcPr>
          <w:p w14:paraId="21036E21" w14:textId="77777777" w:rsidR="00F84636" w:rsidRPr="003E3D42" w:rsidRDefault="003E3D42" w:rsidP="00343CC7">
            <w:r>
              <w:t>208</w:t>
            </w:r>
          </w:p>
        </w:tc>
        <w:tc>
          <w:tcPr>
            <w:tcW w:w="4468" w:type="pct"/>
            <w:shd w:val="clear" w:color="auto" w:fill="E7E6E6" w:themeFill="background2"/>
          </w:tcPr>
          <w:p w14:paraId="1BA4A20F" w14:textId="77777777" w:rsidR="00F84636" w:rsidRDefault="00F84636" w:rsidP="00343CC7">
            <w:r>
              <w:t xml:space="preserve">Rendering with Iteration </w:t>
            </w:r>
          </w:p>
        </w:tc>
      </w:tr>
      <w:tr w:rsidR="00F84636" w:rsidRPr="001326BB" w14:paraId="05EE2453" w14:textId="77777777" w:rsidTr="00343CC7">
        <w:tc>
          <w:tcPr>
            <w:tcW w:w="532" w:type="pct"/>
            <w:shd w:val="clear" w:color="auto" w:fill="E7E6E6" w:themeFill="background2"/>
          </w:tcPr>
          <w:p w14:paraId="49D6DEAF" w14:textId="77777777" w:rsidR="00F84636" w:rsidRPr="003E3D42" w:rsidRDefault="003E3D42" w:rsidP="00343CC7">
            <w:r>
              <w:t>209</w:t>
            </w:r>
          </w:p>
        </w:tc>
        <w:tc>
          <w:tcPr>
            <w:tcW w:w="4468" w:type="pct"/>
            <w:shd w:val="clear" w:color="auto" w:fill="E7E6E6" w:themeFill="background2"/>
          </w:tcPr>
          <w:p w14:paraId="5329CEC4" w14:textId="77777777" w:rsidR="00F84636" w:rsidRDefault="00F84636" w:rsidP="00343CC7">
            <w:r>
              <w:t xml:space="preserve">Unique Keys </w:t>
            </w:r>
          </w:p>
        </w:tc>
      </w:tr>
      <w:tr w:rsidR="00F84636" w:rsidRPr="001326BB" w14:paraId="024E1868" w14:textId="77777777" w:rsidTr="00343CC7">
        <w:tc>
          <w:tcPr>
            <w:tcW w:w="532" w:type="pct"/>
            <w:shd w:val="clear" w:color="auto" w:fill="E7E6E6" w:themeFill="background2"/>
          </w:tcPr>
          <w:p w14:paraId="1BF445F1" w14:textId="77777777" w:rsidR="00F84636" w:rsidRPr="003E3D42" w:rsidRDefault="003E3D42" w:rsidP="00343CC7">
            <w:r>
              <w:t>210</w:t>
            </w:r>
          </w:p>
        </w:tc>
        <w:tc>
          <w:tcPr>
            <w:tcW w:w="4468" w:type="pct"/>
            <w:shd w:val="clear" w:color="auto" w:fill="E7E6E6" w:themeFill="background2"/>
          </w:tcPr>
          <w:p w14:paraId="052BF476" w14:textId="77777777" w:rsidR="00F84636" w:rsidRDefault="00F84636" w:rsidP="00343CC7">
            <w:r>
              <w:t xml:space="preserve">Componentizing the Rest of the App </w:t>
            </w:r>
          </w:p>
        </w:tc>
      </w:tr>
      <w:tr w:rsidR="00F84636" w:rsidRPr="001326BB" w14:paraId="4C07B32E" w14:textId="77777777" w:rsidTr="00343CC7">
        <w:tc>
          <w:tcPr>
            <w:tcW w:w="532" w:type="pct"/>
            <w:shd w:val="clear" w:color="auto" w:fill="E7E6E6" w:themeFill="background2"/>
          </w:tcPr>
          <w:p w14:paraId="090AF07A" w14:textId="77777777" w:rsidR="00F84636" w:rsidRPr="003E3D42" w:rsidRDefault="003E3D42" w:rsidP="00343CC7">
            <w:r>
              <w:t>211</w:t>
            </w:r>
          </w:p>
        </w:tc>
        <w:tc>
          <w:tcPr>
            <w:tcW w:w="4468" w:type="pct"/>
            <w:shd w:val="clear" w:color="auto" w:fill="E7E6E6" w:themeFill="background2"/>
          </w:tcPr>
          <w:p w14:paraId="03B82FA0" w14:textId="77777777" w:rsidR="00F84636" w:rsidRDefault="00F84636" w:rsidP="00343CC7">
            <w:r>
              <w:t xml:space="preserve">Importing All Our Components </w:t>
            </w:r>
          </w:p>
        </w:tc>
      </w:tr>
      <w:tr w:rsidR="00F84636" w:rsidRPr="001326BB" w14:paraId="38F50C46" w14:textId="77777777" w:rsidTr="00343CC7">
        <w:tc>
          <w:tcPr>
            <w:tcW w:w="532" w:type="pct"/>
            <w:shd w:val="clear" w:color="auto" w:fill="E7E6E6" w:themeFill="background2"/>
          </w:tcPr>
          <w:p w14:paraId="5E71C0C8" w14:textId="77777777" w:rsidR="00F84636" w:rsidRPr="003E3D42" w:rsidRDefault="003E3D42" w:rsidP="00343CC7">
            <w:r>
              <w:t>212</w:t>
            </w:r>
          </w:p>
        </w:tc>
        <w:tc>
          <w:tcPr>
            <w:tcW w:w="4468" w:type="pct"/>
            <w:shd w:val="clear" w:color="auto" w:fill="E7E6E6" w:themeFill="background2"/>
          </w:tcPr>
          <w:p w14:paraId="4CFDA022" w14:textId="77777777" w:rsidR="00F84636" w:rsidRDefault="00F84636" w:rsidP="00343CC7">
            <w:r>
              <w:t xml:space="preserve">Summary </w:t>
            </w:r>
          </w:p>
        </w:tc>
      </w:tr>
      <w:tr w:rsidR="00F84636" w:rsidRPr="00F84636" w14:paraId="2F031E8A" w14:textId="77777777" w:rsidTr="00343CC7">
        <w:tc>
          <w:tcPr>
            <w:tcW w:w="532" w:type="pct"/>
            <w:shd w:val="clear" w:color="auto" w:fill="E7E6E6" w:themeFill="background2"/>
          </w:tcPr>
          <w:p w14:paraId="2BE49DB1" w14:textId="77777777" w:rsidR="00F84636" w:rsidRPr="003E3D42" w:rsidRDefault="00F84636" w:rsidP="00343CC7"/>
        </w:tc>
        <w:tc>
          <w:tcPr>
            <w:tcW w:w="4468" w:type="pct"/>
            <w:shd w:val="clear" w:color="auto" w:fill="E7E6E6" w:themeFill="background2"/>
          </w:tcPr>
          <w:p w14:paraId="7C8254FB" w14:textId="77777777" w:rsidR="00F84636" w:rsidRPr="00F84636" w:rsidRDefault="00F84636" w:rsidP="00343CC7">
            <w:pPr>
              <w:rPr>
                <w:b/>
                <w:bCs/>
                <w:color w:val="C00000"/>
              </w:rPr>
            </w:pPr>
            <w:r w:rsidRPr="00F84636">
              <w:rPr>
                <w:b/>
                <w:bCs/>
                <w:color w:val="C00000"/>
              </w:rPr>
              <w:t xml:space="preserve">React Interactivity: Events and State </w:t>
            </w:r>
          </w:p>
        </w:tc>
      </w:tr>
      <w:tr w:rsidR="003E3D42" w:rsidRPr="001326BB" w14:paraId="4CDDBCB8" w14:textId="77777777" w:rsidTr="00343CC7">
        <w:tc>
          <w:tcPr>
            <w:tcW w:w="532" w:type="pct"/>
            <w:shd w:val="clear" w:color="auto" w:fill="E7E6E6" w:themeFill="background2"/>
          </w:tcPr>
          <w:p w14:paraId="25B769A1" w14:textId="77777777" w:rsidR="003E3D42" w:rsidRPr="003E3D42" w:rsidRDefault="003E3D42" w:rsidP="003E3D42">
            <w:r>
              <w:t>213</w:t>
            </w:r>
          </w:p>
        </w:tc>
        <w:tc>
          <w:tcPr>
            <w:tcW w:w="4468" w:type="pct"/>
            <w:shd w:val="clear" w:color="auto" w:fill="E7E6E6" w:themeFill="background2"/>
          </w:tcPr>
          <w:p w14:paraId="085C02A2" w14:textId="77777777" w:rsidR="003E3D42" w:rsidRDefault="003E3D42" w:rsidP="003E3D42">
            <w:r>
              <w:t xml:space="preserve">Handling Events </w:t>
            </w:r>
          </w:p>
        </w:tc>
      </w:tr>
      <w:tr w:rsidR="003E3D42" w:rsidRPr="001326BB" w14:paraId="0E027807" w14:textId="77777777" w:rsidTr="00343CC7">
        <w:tc>
          <w:tcPr>
            <w:tcW w:w="532" w:type="pct"/>
            <w:shd w:val="clear" w:color="auto" w:fill="E7E6E6" w:themeFill="background2"/>
          </w:tcPr>
          <w:p w14:paraId="719DBDB3" w14:textId="77777777" w:rsidR="003E3D42" w:rsidRPr="003E3D42" w:rsidRDefault="003E3D42" w:rsidP="003E3D42">
            <w:r>
              <w:t>214</w:t>
            </w:r>
          </w:p>
        </w:tc>
        <w:tc>
          <w:tcPr>
            <w:tcW w:w="4468" w:type="pct"/>
            <w:shd w:val="clear" w:color="auto" w:fill="E7E6E6" w:themeFill="background2"/>
          </w:tcPr>
          <w:p w14:paraId="4B837A95" w14:textId="77777777" w:rsidR="003E3D42" w:rsidRDefault="003E3D42" w:rsidP="003E3D42">
            <w:r>
              <w:t xml:space="preserve">Callback Props </w:t>
            </w:r>
          </w:p>
        </w:tc>
      </w:tr>
      <w:tr w:rsidR="003E3D42" w:rsidRPr="001326BB" w14:paraId="4C0245F3" w14:textId="77777777" w:rsidTr="00343CC7">
        <w:tc>
          <w:tcPr>
            <w:tcW w:w="532" w:type="pct"/>
            <w:shd w:val="clear" w:color="auto" w:fill="E7E6E6" w:themeFill="background2"/>
          </w:tcPr>
          <w:p w14:paraId="0FC36C7A" w14:textId="77777777" w:rsidR="003E3D42" w:rsidRPr="003E3D42" w:rsidRDefault="003E3D42" w:rsidP="003E3D42">
            <w:r>
              <w:t>215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725462E" w14:textId="77777777" w:rsidR="003E3D42" w:rsidRDefault="003E3D42" w:rsidP="003E3D42">
            <w:r>
              <w:t xml:space="preserve">Persisting and Changing Data with State </w:t>
            </w:r>
          </w:p>
        </w:tc>
      </w:tr>
      <w:tr w:rsidR="003E3D42" w:rsidRPr="001326BB" w14:paraId="374B7718" w14:textId="77777777" w:rsidTr="00343CC7">
        <w:tc>
          <w:tcPr>
            <w:tcW w:w="532" w:type="pct"/>
            <w:shd w:val="clear" w:color="auto" w:fill="E7E6E6" w:themeFill="background2"/>
          </w:tcPr>
          <w:p w14:paraId="0E42630E" w14:textId="77777777" w:rsidR="003E3D42" w:rsidRPr="003E3D42" w:rsidRDefault="003E3D42" w:rsidP="003E3D42">
            <w:r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23DED985" w14:textId="77777777" w:rsidR="003E3D42" w:rsidRDefault="003E3D42" w:rsidP="003E3D42">
            <w:r>
              <w:t xml:space="preserve">Putting It All Together: Adding a Task </w:t>
            </w:r>
          </w:p>
        </w:tc>
      </w:tr>
      <w:tr w:rsidR="003E3D42" w:rsidRPr="001326BB" w14:paraId="59F76660" w14:textId="77777777" w:rsidTr="00343CC7">
        <w:tc>
          <w:tcPr>
            <w:tcW w:w="532" w:type="pct"/>
            <w:shd w:val="clear" w:color="auto" w:fill="E7E6E6" w:themeFill="background2"/>
          </w:tcPr>
          <w:p w14:paraId="65249AE6" w14:textId="77777777" w:rsidR="003E3D42" w:rsidRPr="003E3D42" w:rsidRDefault="003E3D42" w:rsidP="003E3D42">
            <w:r>
              <w:t>217</w:t>
            </w:r>
          </w:p>
        </w:tc>
        <w:tc>
          <w:tcPr>
            <w:tcW w:w="4468" w:type="pct"/>
            <w:shd w:val="clear" w:color="auto" w:fill="E7E6E6" w:themeFill="background2"/>
          </w:tcPr>
          <w:p w14:paraId="485758D3" w14:textId="77777777" w:rsidR="003E3D42" w:rsidRDefault="003E3D42" w:rsidP="003E3D42">
            <w:r>
              <w:t xml:space="preserve">Detour: Counting Tasks </w:t>
            </w:r>
          </w:p>
        </w:tc>
      </w:tr>
      <w:tr w:rsidR="003E3D42" w:rsidRPr="001326BB" w14:paraId="4A8092B1" w14:textId="77777777" w:rsidTr="00343CC7">
        <w:tc>
          <w:tcPr>
            <w:tcW w:w="532" w:type="pct"/>
            <w:shd w:val="clear" w:color="auto" w:fill="E7E6E6" w:themeFill="background2"/>
          </w:tcPr>
          <w:p w14:paraId="031F54E9" w14:textId="77777777" w:rsidR="003E3D42" w:rsidRPr="003E3D42" w:rsidRDefault="003E3D42" w:rsidP="003E3D42">
            <w:r>
              <w:t>218</w:t>
            </w:r>
          </w:p>
        </w:tc>
        <w:tc>
          <w:tcPr>
            <w:tcW w:w="4468" w:type="pct"/>
            <w:shd w:val="clear" w:color="auto" w:fill="E7E6E6" w:themeFill="background2"/>
          </w:tcPr>
          <w:p w14:paraId="64090E90" w14:textId="77777777" w:rsidR="003E3D42" w:rsidRDefault="003E3D42" w:rsidP="003E3D42">
            <w:r>
              <w:t xml:space="preserve">Completing a Task </w:t>
            </w:r>
          </w:p>
        </w:tc>
      </w:tr>
      <w:tr w:rsidR="003E3D42" w:rsidRPr="001326BB" w14:paraId="30590C22" w14:textId="77777777" w:rsidTr="00343CC7">
        <w:tc>
          <w:tcPr>
            <w:tcW w:w="532" w:type="pct"/>
            <w:shd w:val="clear" w:color="auto" w:fill="E7E6E6" w:themeFill="background2"/>
          </w:tcPr>
          <w:p w14:paraId="41885BC1" w14:textId="77777777" w:rsidR="003E3D42" w:rsidRPr="003E3D42" w:rsidRDefault="003E3D42" w:rsidP="003E3D42">
            <w:r>
              <w:t>219</w:t>
            </w:r>
          </w:p>
        </w:tc>
        <w:tc>
          <w:tcPr>
            <w:tcW w:w="4468" w:type="pct"/>
            <w:shd w:val="clear" w:color="auto" w:fill="E7E6E6" w:themeFill="background2"/>
          </w:tcPr>
          <w:p w14:paraId="2734D195" w14:textId="77777777" w:rsidR="003E3D42" w:rsidRDefault="003E3D42" w:rsidP="003E3D42">
            <w:r>
              <w:t xml:space="preserve">Deleting a Task </w:t>
            </w:r>
          </w:p>
        </w:tc>
      </w:tr>
      <w:tr w:rsidR="003E3D42" w:rsidRPr="001326BB" w14:paraId="325E7A4C" w14:textId="77777777" w:rsidTr="00343CC7">
        <w:tc>
          <w:tcPr>
            <w:tcW w:w="532" w:type="pct"/>
            <w:shd w:val="clear" w:color="auto" w:fill="E7E6E6" w:themeFill="background2"/>
          </w:tcPr>
          <w:p w14:paraId="6333475F" w14:textId="77777777" w:rsidR="003E3D42" w:rsidRPr="003E3D42" w:rsidRDefault="003E3D42" w:rsidP="003E3D42">
            <w:r>
              <w:t>220</w:t>
            </w:r>
          </w:p>
        </w:tc>
        <w:tc>
          <w:tcPr>
            <w:tcW w:w="4468" w:type="pct"/>
            <w:shd w:val="clear" w:color="auto" w:fill="E7E6E6" w:themeFill="background2"/>
          </w:tcPr>
          <w:p w14:paraId="4145EB3E" w14:textId="77777777" w:rsidR="003E3D42" w:rsidRDefault="003E3D42" w:rsidP="003E3D42">
            <w:r>
              <w:t xml:space="preserve">Deleting Tasks </w:t>
            </w:r>
            <w:proofErr w:type="gramStart"/>
            <w:r>
              <w:t>From</w:t>
            </w:r>
            <w:proofErr w:type="gramEnd"/>
            <w:r>
              <w:t xml:space="preserve"> State and UI </w:t>
            </w:r>
          </w:p>
        </w:tc>
      </w:tr>
      <w:tr w:rsidR="003E3D42" w:rsidRPr="001326BB" w14:paraId="3B3B8BE2" w14:textId="77777777" w:rsidTr="00343CC7">
        <w:tc>
          <w:tcPr>
            <w:tcW w:w="532" w:type="pct"/>
            <w:shd w:val="clear" w:color="auto" w:fill="E7E6E6" w:themeFill="background2"/>
          </w:tcPr>
          <w:p w14:paraId="6D86881A" w14:textId="77777777" w:rsidR="003E3D42" w:rsidRPr="003E3D42" w:rsidRDefault="003E3D42" w:rsidP="003E3D42">
            <w:r>
              <w:t>221</w:t>
            </w:r>
          </w:p>
        </w:tc>
        <w:tc>
          <w:tcPr>
            <w:tcW w:w="4468" w:type="pct"/>
            <w:shd w:val="clear" w:color="auto" w:fill="E7E6E6" w:themeFill="background2"/>
          </w:tcPr>
          <w:p w14:paraId="5D204D1F" w14:textId="77777777" w:rsidR="003E3D42" w:rsidRDefault="003E3D42" w:rsidP="003E3D42">
            <w:r>
              <w:t xml:space="preserve">Summary </w:t>
            </w:r>
          </w:p>
        </w:tc>
      </w:tr>
      <w:tr w:rsidR="003E3D42" w:rsidRPr="00F84636" w14:paraId="104B99B7" w14:textId="77777777" w:rsidTr="00343CC7">
        <w:tc>
          <w:tcPr>
            <w:tcW w:w="532" w:type="pct"/>
            <w:shd w:val="clear" w:color="auto" w:fill="E7E6E6" w:themeFill="background2"/>
          </w:tcPr>
          <w:p w14:paraId="76722CF9" w14:textId="77777777" w:rsidR="003E3D42" w:rsidRPr="003E3D42" w:rsidRDefault="003E3D42" w:rsidP="003E3D42"/>
        </w:tc>
        <w:tc>
          <w:tcPr>
            <w:tcW w:w="4468" w:type="pct"/>
            <w:shd w:val="clear" w:color="auto" w:fill="E7E6E6" w:themeFill="background2"/>
          </w:tcPr>
          <w:p w14:paraId="15343E6D" w14:textId="77777777" w:rsidR="003E3D42" w:rsidRPr="00F84636" w:rsidRDefault="003E3D42" w:rsidP="003E3D42">
            <w:pPr>
              <w:rPr>
                <w:b/>
                <w:bCs/>
                <w:color w:val="C00000"/>
              </w:rPr>
            </w:pPr>
            <w:r w:rsidRPr="00F84636">
              <w:rPr>
                <w:b/>
                <w:bCs/>
                <w:color w:val="C00000"/>
              </w:rPr>
              <w:t xml:space="preserve">React Interactivity: Editing, Filtering, Conditional Rendering </w:t>
            </w:r>
          </w:p>
        </w:tc>
      </w:tr>
      <w:tr w:rsidR="003E3D42" w:rsidRPr="001326BB" w14:paraId="546B5BC3" w14:textId="77777777" w:rsidTr="00343CC7">
        <w:tc>
          <w:tcPr>
            <w:tcW w:w="532" w:type="pct"/>
            <w:shd w:val="clear" w:color="auto" w:fill="E7E6E6" w:themeFill="background2"/>
          </w:tcPr>
          <w:p w14:paraId="3F54CB36" w14:textId="77777777" w:rsidR="003E3D42" w:rsidRPr="003E3D42" w:rsidRDefault="003E3D42" w:rsidP="003E3D42">
            <w:r>
              <w:lastRenderedPageBreak/>
              <w:t>222</w:t>
            </w:r>
          </w:p>
        </w:tc>
        <w:tc>
          <w:tcPr>
            <w:tcW w:w="4468" w:type="pct"/>
            <w:shd w:val="clear" w:color="auto" w:fill="E7E6E6" w:themeFill="background2"/>
          </w:tcPr>
          <w:p w14:paraId="3304A644" w14:textId="77777777" w:rsidR="003E3D42" w:rsidRDefault="003E3D42" w:rsidP="003E3D42">
            <w:r>
              <w:t xml:space="preserve">Editing the Name of a Task </w:t>
            </w:r>
          </w:p>
        </w:tc>
      </w:tr>
      <w:tr w:rsidR="003E3D42" w:rsidRPr="001326BB" w14:paraId="65D50708" w14:textId="77777777" w:rsidTr="00343CC7">
        <w:tc>
          <w:tcPr>
            <w:tcW w:w="532" w:type="pct"/>
            <w:shd w:val="clear" w:color="auto" w:fill="E7E6E6" w:themeFill="background2"/>
          </w:tcPr>
          <w:p w14:paraId="35AC389C" w14:textId="77777777" w:rsidR="003E3D42" w:rsidRPr="003E3D42" w:rsidRDefault="003E3D42" w:rsidP="003E3D42">
            <w:r>
              <w:t>223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B047A50" w14:textId="77777777" w:rsidR="003E3D42" w:rsidRDefault="003E3D42" w:rsidP="003E3D42">
            <w:r>
              <w:t xml:space="preserve">A UI for Editing </w:t>
            </w:r>
          </w:p>
        </w:tc>
      </w:tr>
      <w:tr w:rsidR="003E3D42" w:rsidRPr="001326BB" w14:paraId="12F2E477" w14:textId="77777777" w:rsidTr="00343CC7">
        <w:tc>
          <w:tcPr>
            <w:tcW w:w="532" w:type="pct"/>
            <w:shd w:val="clear" w:color="auto" w:fill="E7E6E6" w:themeFill="background2"/>
          </w:tcPr>
          <w:p w14:paraId="387BB20C" w14:textId="77777777" w:rsidR="003E3D42" w:rsidRPr="003E3D42" w:rsidRDefault="003E3D42" w:rsidP="003E3D42">
            <w:r>
              <w:t>224</w:t>
            </w:r>
          </w:p>
        </w:tc>
        <w:tc>
          <w:tcPr>
            <w:tcW w:w="4468" w:type="pct"/>
            <w:shd w:val="clear" w:color="auto" w:fill="E7E6E6" w:themeFill="background2"/>
          </w:tcPr>
          <w:p w14:paraId="7C6A3EA9" w14:textId="77777777" w:rsidR="003E3D42" w:rsidRDefault="003E3D42" w:rsidP="003E3D42">
            <w:r>
              <w:t xml:space="preserve">Conditional Rendering </w:t>
            </w:r>
          </w:p>
        </w:tc>
      </w:tr>
      <w:tr w:rsidR="003E3D42" w:rsidRPr="001326BB" w14:paraId="523F70FD" w14:textId="77777777" w:rsidTr="00343CC7">
        <w:tc>
          <w:tcPr>
            <w:tcW w:w="532" w:type="pct"/>
            <w:shd w:val="clear" w:color="auto" w:fill="E7E6E6" w:themeFill="background2"/>
          </w:tcPr>
          <w:p w14:paraId="0B336181" w14:textId="77777777" w:rsidR="003E3D42" w:rsidRPr="003E3D42" w:rsidRDefault="003E3D42" w:rsidP="003E3D42">
            <w:r>
              <w:t>225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D305526" w14:textId="77777777" w:rsidR="003E3D42" w:rsidRDefault="003E3D42" w:rsidP="003E3D42">
            <w:r>
              <w:t xml:space="preserve">Toggling the &lt;Todo /&gt; templates </w:t>
            </w:r>
          </w:p>
        </w:tc>
      </w:tr>
      <w:tr w:rsidR="003E3D42" w:rsidRPr="001326BB" w14:paraId="05946E96" w14:textId="77777777" w:rsidTr="00343CC7">
        <w:tc>
          <w:tcPr>
            <w:tcW w:w="532" w:type="pct"/>
            <w:shd w:val="clear" w:color="auto" w:fill="E7E6E6" w:themeFill="background2"/>
          </w:tcPr>
          <w:p w14:paraId="66DE801C" w14:textId="77777777" w:rsidR="003E3D42" w:rsidRPr="003E3D42" w:rsidRDefault="003E3D42" w:rsidP="003E3D42">
            <w:r>
              <w:t>226</w:t>
            </w:r>
          </w:p>
        </w:tc>
        <w:tc>
          <w:tcPr>
            <w:tcW w:w="4468" w:type="pct"/>
            <w:shd w:val="clear" w:color="auto" w:fill="E7E6E6" w:themeFill="background2"/>
          </w:tcPr>
          <w:p w14:paraId="00E5A916" w14:textId="77777777" w:rsidR="003E3D42" w:rsidRDefault="003E3D42" w:rsidP="003E3D42">
            <w:r>
              <w:t xml:space="preserve">Editing from the UI </w:t>
            </w:r>
          </w:p>
        </w:tc>
      </w:tr>
      <w:tr w:rsidR="003E3D42" w:rsidRPr="001326BB" w14:paraId="0E704B77" w14:textId="77777777" w:rsidTr="00343CC7">
        <w:tc>
          <w:tcPr>
            <w:tcW w:w="532" w:type="pct"/>
            <w:shd w:val="clear" w:color="auto" w:fill="E7E6E6" w:themeFill="background2"/>
          </w:tcPr>
          <w:p w14:paraId="2A632FCF" w14:textId="77777777" w:rsidR="003E3D42" w:rsidRPr="003E3D42" w:rsidRDefault="003E3D42" w:rsidP="003E3D42">
            <w:r>
              <w:t>227</w:t>
            </w:r>
          </w:p>
        </w:tc>
        <w:tc>
          <w:tcPr>
            <w:tcW w:w="4468" w:type="pct"/>
            <w:shd w:val="clear" w:color="auto" w:fill="E7E6E6" w:themeFill="background2"/>
          </w:tcPr>
          <w:p w14:paraId="3A2DE9D4" w14:textId="77777777" w:rsidR="003E3D42" w:rsidRDefault="003E3D42" w:rsidP="003E3D42">
            <w:r>
              <w:t xml:space="preserve">Back to the Filter Buttons </w:t>
            </w:r>
          </w:p>
        </w:tc>
      </w:tr>
      <w:tr w:rsidR="003E3D42" w:rsidRPr="001326BB" w14:paraId="4AC7A867" w14:textId="77777777" w:rsidTr="00343CC7">
        <w:tc>
          <w:tcPr>
            <w:tcW w:w="532" w:type="pct"/>
            <w:shd w:val="clear" w:color="auto" w:fill="E7E6E6" w:themeFill="background2"/>
          </w:tcPr>
          <w:p w14:paraId="050BBD25" w14:textId="77777777" w:rsidR="003E3D42" w:rsidRPr="003E3D42" w:rsidRDefault="003E3D42" w:rsidP="003E3D42">
            <w:r>
              <w:t>228</w:t>
            </w:r>
          </w:p>
        </w:tc>
        <w:tc>
          <w:tcPr>
            <w:tcW w:w="4468" w:type="pct"/>
            <w:shd w:val="clear" w:color="auto" w:fill="E7E6E6" w:themeFill="background2"/>
          </w:tcPr>
          <w:p w14:paraId="2E63EEA9" w14:textId="77777777" w:rsidR="003E3D42" w:rsidRDefault="003E3D42" w:rsidP="003E3D42">
            <w:r>
              <w:t xml:space="preserve">Summary </w:t>
            </w:r>
          </w:p>
        </w:tc>
      </w:tr>
      <w:tr w:rsidR="003E3D42" w:rsidRPr="00F84636" w14:paraId="019FE9C4" w14:textId="77777777" w:rsidTr="00343CC7">
        <w:tc>
          <w:tcPr>
            <w:tcW w:w="532" w:type="pct"/>
            <w:shd w:val="clear" w:color="auto" w:fill="E7E6E6" w:themeFill="background2"/>
          </w:tcPr>
          <w:p w14:paraId="68945D8B" w14:textId="77777777" w:rsidR="003E3D42" w:rsidRPr="003E3D42" w:rsidRDefault="003E3D42" w:rsidP="003E3D42"/>
        </w:tc>
        <w:tc>
          <w:tcPr>
            <w:tcW w:w="4468" w:type="pct"/>
            <w:shd w:val="clear" w:color="auto" w:fill="E7E6E6" w:themeFill="background2"/>
          </w:tcPr>
          <w:p w14:paraId="1ED58D71" w14:textId="77777777" w:rsidR="003E3D42" w:rsidRPr="00F84636" w:rsidRDefault="003E3D42" w:rsidP="003E3D42">
            <w:pPr>
              <w:rPr>
                <w:b/>
                <w:bCs/>
                <w:color w:val="C00000"/>
              </w:rPr>
            </w:pPr>
            <w:r w:rsidRPr="00F84636">
              <w:rPr>
                <w:b/>
                <w:bCs/>
                <w:color w:val="C00000"/>
              </w:rPr>
              <w:t xml:space="preserve">Accessibility in React </w:t>
            </w:r>
          </w:p>
        </w:tc>
      </w:tr>
      <w:tr w:rsidR="003E3D42" w:rsidRPr="001326BB" w14:paraId="78B68F60" w14:textId="77777777" w:rsidTr="00343CC7">
        <w:tc>
          <w:tcPr>
            <w:tcW w:w="532" w:type="pct"/>
            <w:shd w:val="clear" w:color="auto" w:fill="E7E6E6" w:themeFill="background2"/>
          </w:tcPr>
          <w:p w14:paraId="6ED7C324" w14:textId="77777777" w:rsidR="003E3D42" w:rsidRPr="003E3D42" w:rsidRDefault="003E3D42" w:rsidP="003E3D42">
            <w:r>
              <w:t>229</w:t>
            </w:r>
          </w:p>
        </w:tc>
        <w:tc>
          <w:tcPr>
            <w:tcW w:w="4468" w:type="pct"/>
            <w:shd w:val="clear" w:color="auto" w:fill="E7E6E6" w:themeFill="background2"/>
          </w:tcPr>
          <w:p w14:paraId="66662C18" w14:textId="77777777" w:rsidR="003E3D42" w:rsidRDefault="003E3D42" w:rsidP="003E3D42">
            <w:r>
              <w:t xml:space="preserve">Including Keyboard Users </w:t>
            </w:r>
          </w:p>
        </w:tc>
      </w:tr>
      <w:tr w:rsidR="003E3D42" w:rsidRPr="001326BB" w14:paraId="308B5535" w14:textId="77777777" w:rsidTr="00343CC7">
        <w:tc>
          <w:tcPr>
            <w:tcW w:w="532" w:type="pct"/>
            <w:shd w:val="clear" w:color="auto" w:fill="E7E6E6" w:themeFill="background2"/>
          </w:tcPr>
          <w:p w14:paraId="0EA73CFB" w14:textId="77777777" w:rsidR="003E3D42" w:rsidRPr="003E3D42" w:rsidRDefault="003E3D42" w:rsidP="003E3D42">
            <w:r>
              <w:t>230</w:t>
            </w:r>
          </w:p>
        </w:tc>
        <w:tc>
          <w:tcPr>
            <w:tcW w:w="4468" w:type="pct"/>
            <w:shd w:val="clear" w:color="auto" w:fill="E7E6E6" w:themeFill="background2"/>
          </w:tcPr>
          <w:p w14:paraId="40DB1A43" w14:textId="77777777" w:rsidR="003E3D42" w:rsidRDefault="003E3D42" w:rsidP="003E3D42">
            <w:r>
              <w:t xml:space="preserve">Exploring the Keyboard Usability Problem </w:t>
            </w:r>
          </w:p>
        </w:tc>
      </w:tr>
      <w:tr w:rsidR="003E3D42" w:rsidRPr="001326BB" w14:paraId="2943C7DD" w14:textId="77777777" w:rsidTr="00343CC7">
        <w:tc>
          <w:tcPr>
            <w:tcW w:w="532" w:type="pct"/>
            <w:shd w:val="clear" w:color="auto" w:fill="E7E6E6" w:themeFill="background2"/>
          </w:tcPr>
          <w:p w14:paraId="6C509610" w14:textId="77777777" w:rsidR="003E3D42" w:rsidRPr="003E3D42" w:rsidRDefault="003E3D42" w:rsidP="003E3D42">
            <w:r>
              <w:t>231</w:t>
            </w:r>
          </w:p>
        </w:tc>
        <w:tc>
          <w:tcPr>
            <w:tcW w:w="4468" w:type="pct"/>
            <w:shd w:val="clear" w:color="auto" w:fill="E7E6E6" w:themeFill="background2"/>
          </w:tcPr>
          <w:p w14:paraId="6A99CC69" w14:textId="77777777" w:rsidR="003E3D42" w:rsidRDefault="003E3D42" w:rsidP="003E3D42">
            <w:r>
              <w:t xml:space="preserve">Focusing Between Templates </w:t>
            </w:r>
          </w:p>
        </w:tc>
      </w:tr>
      <w:tr w:rsidR="003E3D42" w:rsidRPr="001326BB" w14:paraId="4D4C10BB" w14:textId="77777777" w:rsidTr="00343CC7">
        <w:tc>
          <w:tcPr>
            <w:tcW w:w="532" w:type="pct"/>
            <w:shd w:val="clear" w:color="auto" w:fill="E7E6E6" w:themeFill="background2"/>
          </w:tcPr>
          <w:p w14:paraId="28573C75" w14:textId="77777777" w:rsidR="003E3D42" w:rsidRPr="003E3D42" w:rsidRDefault="003E3D42" w:rsidP="003E3D42">
            <w:r>
              <w:t>232</w:t>
            </w:r>
          </w:p>
        </w:tc>
        <w:tc>
          <w:tcPr>
            <w:tcW w:w="4468" w:type="pct"/>
            <w:shd w:val="clear" w:color="auto" w:fill="E7E6E6" w:themeFill="background2"/>
          </w:tcPr>
          <w:p w14:paraId="35B71FCF" w14:textId="77777777" w:rsidR="003E3D42" w:rsidRDefault="003E3D42" w:rsidP="003E3D42">
            <w:r>
              <w:t xml:space="preserve">More Robust Focus Management </w:t>
            </w:r>
          </w:p>
        </w:tc>
      </w:tr>
      <w:tr w:rsidR="003E3D42" w:rsidRPr="001326BB" w14:paraId="5FA3571B" w14:textId="77777777" w:rsidTr="00343CC7">
        <w:tc>
          <w:tcPr>
            <w:tcW w:w="532" w:type="pct"/>
            <w:shd w:val="clear" w:color="auto" w:fill="E7E6E6" w:themeFill="background2"/>
          </w:tcPr>
          <w:p w14:paraId="7A2AA92D" w14:textId="77777777" w:rsidR="003E3D42" w:rsidRPr="003E3D42" w:rsidRDefault="003E3D42" w:rsidP="003E3D42">
            <w:r>
              <w:t>233</w:t>
            </w:r>
          </w:p>
        </w:tc>
        <w:tc>
          <w:tcPr>
            <w:tcW w:w="4468" w:type="pct"/>
            <w:shd w:val="clear" w:color="auto" w:fill="E7E6E6" w:themeFill="background2"/>
          </w:tcPr>
          <w:p w14:paraId="51A91BFB" w14:textId="77777777" w:rsidR="003E3D42" w:rsidRDefault="003E3D42" w:rsidP="003E3D42">
            <w:r>
              <w:t xml:space="preserve">Focusing When the User Deletes a Task </w:t>
            </w:r>
          </w:p>
        </w:tc>
      </w:tr>
      <w:tr w:rsidR="003E3D42" w:rsidRPr="001326BB" w14:paraId="31FBB7F3" w14:textId="77777777" w:rsidTr="00343CC7">
        <w:tc>
          <w:tcPr>
            <w:tcW w:w="532" w:type="pct"/>
            <w:shd w:val="clear" w:color="auto" w:fill="E7E6E6" w:themeFill="background2"/>
          </w:tcPr>
          <w:p w14:paraId="1851885E" w14:textId="77777777" w:rsidR="003E3D42" w:rsidRPr="003E3D42" w:rsidRDefault="003E3D42" w:rsidP="003E3D42">
            <w:r>
              <w:t>234</w:t>
            </w:r>
          </w:p>
        </w:tc>
        <w:tc>
          <w:tcPr>
            <w:tcW w:w="4468" w:type="pct"/>
            <w:shd w:val="clear" w:color="auto" w:fill="E7E6E6" w:themeFill="background2"/>
          </w:tcPr>
          <w:p w14:paraId="0AE944A9" w14:textId="77777777" w:rsidR="003E3D42" w:rsidRDefault="003E3D42" w:rsidP="003E3D42">
            <w:r>
              <w:t xml:space="preserve">Finished </w:t>
            </w:r>
          </w:p>
        </w:tc>
      </w:tr>
      <w:tr w:rsidR="003E3D42" w:rsidRPr="00F84636" w14:paraId="7342E20B" w14:textId="77777777" w:rsidTr="00343CC7">
        <w:tc>
          <w:tcPr>
            <w:tcW w:w="532" w:type="pct"/>
            <w:shd w:val="clear" w:color="auto" w:fill="E7E6E6" w:themeFill="background2"/>
          </w:tcPr>
          <w:p w14:paraId="20CCB3BB" w14:textId="77777777" w:rsidR="003E3D42" w:rsidRPr="003E3D42" w:rsidRDefault="003E3D42" w:rsidP="003E3D42"/>
        </w:tc>
        <w:tc>
          <w:tcPr>
            <w:tcW w:w="4468" w:type="pct"/>
            <w:shd w:val="clear" w:color="auto" w:fill="E7E6E6" w:themeFill="background2"/>
          </w:tcPr>
          <w:p w14:paraId="6817C73A" w14:textId="77777777" w:rsidR="003E3D42" w:rsidRPr="00F84636" w:rsidRDefault="003E3D42" w:rsidP="003E3D42">
            <w:pPr>
              <w:rPr>
                <w:b/>
                <w:bCs/>
                <w:color w:val="C00000"/>
              </w:rPr>
            </w:pPr>
            <w:r w:rsidRPr="00F84636">
              <w:rPr>
                <w:b/>
                <w:bCs/>
                <w:color w:val="C00000"/>
              </w:rPr>
              <w:t xml:space="preserve">React Resources </w:t>
            </w:r>
          </w:p>
        </w:tc>
      </w:tr>
      <w:tr w:rsidR="003E3D42" w:rsidRPr="001326BB" w14:paraId="1EEF3200" w14:textId="77777777" w:rsidTr="00343CC7">
        <w:tc>
          <w:tcPr>
            <w:tcW w:w="532" w:type="pct"/>
            <w:shd w:val="clear" w:color="auto" w:fill="E7E6E6" w:themeFill="background2"/>
          </w:tcPr>
          <w:p w14:paraId="67E6C85D" w14:textId="77777777" w:rsidR="003E3D42" w:rsidRPr="003E3D42" w:rsidRDefault="003E3D42" w:rsidP="003E3D42">
            <w:r>
              <w:t>235</w:t>
            </w:r>
          </w:p>
        </w:tc>
        <w:tc>
          <w:tcPr>
            <w:tcW w:w="4468" w:type="pct"/>
            <w:shd w:val="clear" w:color="auto" w:fill="E7E6E6" w:themeFill="background2"/>
          </w:tcPr>
          <w:p w14:paraId="1BA1881B" w14:textId="77777777" w:rsidR="003E3D42" w:rsidRDefault="003E3D42" w:rsidP="003E3D42">
            <w:r>
              <w:t xml:space="preserve">Component-Level Styles </w:t>
            </w:r>
          </w:p>
        </w:tc>
      </w:tr>
      <w:tr w:rsidR="003E3D42" w:rsidRPr="001326BB" w14:paraId="6C55D505" w14:textId="77777777" w:rsidTr="00343CC7">
        <w:tc>
          <w:tcPr>
            <w:tcW w:w="532" w:type="pct"/>
            <w:shd w:val="clear" w:color="auto" w:fill="E7E6E6" w:themeFill="background2"/>
          </w:tcPr>
          <w:p w14:paraId="595DFAB2" w14:textId="77777777" w:rsidR="003E3D42" w:rsidRPr="003E3D42" w:rsidRDefault="003E3D42" w:rsidP="003E3D42">
            <w:r>
              <w:t>236</w:t>
            </w:r>
          </w:p>
        </w:tc>
        <w:tc>
          <w:tcPr>
            <w:tcW w:w="4468" w:type="pct"/>
            <w:shd w:val="clear" w:color="auto" w:fill="E7E6E6" w:themeFill="background2"/>
          </w:tcPr>
          <w:p w14:paraId="0567708F" w14:textId="77777777" w:rsidR="003E3D42" w:rsidRDefault="003E3D42" w:rsidP="003E3D42">
            <w:r>
              <w:t xml:space="preserve">React </w:t>
            </w:r>
            <w:proofErr w:type="spellStart"/>
            <w:r>
              <w:t>DevTools</w:t>
            </w:r>
            <w:proofErr w:type="spellEnd"/>
            <w:r>
              <w:t xml:space="preserve"> </w:t>
            </w:r>
          </w:p>
        </w:tc>
      </w:tr>
      <w:tr w:rsidR="003E3D42" w:rsidRPr="001326BB" w14:paraId="56A34434" w14:textId="77777777" w:rsidTr="00343CC7">
        <w:tc>
          <w:tcPr>
            <w:tcW w:w="532" w:type="pct"/>
            <w:shd w:val="clear" w:color="auto" w:fill="E7E6E6" w:themeFill="background2"/>
          </w:tcPr>
          <w:p w14:paraId="33DA0E10" w14:textId="77777777" w:rsidR="003E3D42" w:rsidRPr="003E3D42" w:rsidRDefault="003E3D42" w:rsidP="003E3D42">
            <w:r>
              <w:t>237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F5A4F5B" w14:textId="77777777" w:rsidR="003E3D42" w:rsidRDefault="003E3D42" w:rsidP="003E3D42">
            <w:r>
              <w:t>The (</w:t>
            </w:r>
            <w:proofErr w:type="spellStart"/>
            <w:proofErr w:type="gramStart"/>
            <w:r>
              <w:t>useReducer</w:t>
            </w:r>
            <w:proofErr w:type="spellEnd"/>
            <w:r>
              <w:t>(</w:t>
            </w:r>
            <w:proofErr w:type="gramEnd"/>
            <w:r>
              <w:t xml:space="preserve">)) Hook </w:t>
            </w:r>
          </w:p>
        </w:tc>
      </w:tr>
      <w:tr w:rsidR="003E3D42" w:rsidRPr="001326BB" w14:paraId="4523C20B" w14:textId="77777777" w:rsidTr="00343CC7">
        <w:tc>
          <w:tcPr>
            <w:tcW w:w="532" w:type="pct"/>
            <w:shd w:val="clear" w:color="auto" w:fill="E7E6E6" w:themeFill="background2"/>
          </w:tcPr>
          <w:p w14:paraId="507C592E" w14:textId="77777777" w:rsidR="003E3D42" w:rsidRPr="003E3D42" w:rsidRDefault="003E3D42" w:rsidP="003E3D42">
            <w:r>
              <w:t>238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D760ED4" w14:textId="77777777" w:rsidR="003E3D42" w:rsidRDefault="003E3D42" w:rsidP="003E3D42">
            <w:r>
              <w:t xml:space="preserve">The Context API </w:t>
            </w:r>
          </w:p>
        </w:tc>
      </w:tr>
      <w:tr w:rsidR="003E3D42" w:rsidRPr="001326BB" w14:paraId="2E22FF91" w14:textId="77777777" w:rsidTr="00343CC7">
        <w:tc>
          <w:tcPr>
            <w:tcW w:w="532" w:type="pct"/>
            <w:shd w:val="clear" w:color="auto" w:fill="E7E6E6" w:themeFill="background2"/>
          </w:tcPr>
          <w:p w14:paraId="07D7F079" w14:textId="77777777" w:rsidR="003E3D42" w:rsidRPr="003E3D42" w:rsidRDefault="003E3D42" w:rsidP="003E3D42">
            <w:r>
              <w:t>239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2310895" w14:textId="77777777" w:rsidR="003E3D42" w:rsidRDefault="003E3D42" w:rsidP="003E3D42">
            <w:r>
              <w:t xml:space="preserve">Class components </w:t>
            </w:r>
          </w:p>
        </w:tc>
      </w:tr>
      <w:tr w:rsidR="003E3D42" w:rsidRPr="001326BB" w14:paraId="0ABF351E" w14:textId="77777777" w:rsidTr="00343CC7">
        <w:tc>
          <w:tcPr>
            <w:tcW w:w="532" w:type="pct"/>
            <w:shd w:val="clear" w:color="auto" w:fill="E7E6E6" w:themeFill="background2"/>
          </w:tcPr>
          <w:p w14:paraId="0FB32371" w14:textId="77777777" w:rsidR="003E3D42" w:rsidRPr="003E3D42" w:rsidRDefault="003E3D42" w:rsidP="003E3D42">
            <w:r>
              <w:t>240</w:t>
            </w:r>
          </w:p>
        </w:tc>
        <w:tc>
          <w:tcPr>
            <w:tcW w:w="4468" w:type="pct"/>
            <w:shd w:val="clear" w:color="auto" w:fill="E7E6E6" w:themeFill="background2"/>
          </w:tcPr>
          <w:p w14:paraId="66634E49" w14:textId="77777777" w:rsidR="003E3D42" w:rsidRDefault="003E3D42" w:rsidP="003E3D42">
            <w:r>
              <w:t xml:space="preserve">Testing </w:t>
            </w:r>
          </w:p>
        </w:tc>
      </w:tr>
      <w:tr w:rsidR="003E3D42" w:rsidRPr="001326BB" w14:paraId="6A978590" w14:textId="77777777" w:rsidTr="00343CC7">
        <w:tc>
          <w:tcPr>
            <w:tcW w:w="532" w:type="pct"/>
            <w:shd w:val="clear" w:color="auto" w:fill="E7E6E6" w:themeFill="background2"/>
          </w:tcPr>
          <w:p w14:paraId="64657745" w14:textId="77777777" w:rsidR="003E3D42" w:rsidRPr="003E3D42" w:rsidRDefault="003E3D42" w:rsidP="003E3D42">
            <w:r>
              <w:t>241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39D74D3" w14:textId="77777777" w:rsidR="003E3D42" w:rsidRDefault="003E3D42" w:rsidP="003E3D42">
            <w:r>
              <w:t xml:space="preserve">Routing </w:t>
            </w:r>
          </w:p>
        </w:tc>
      </w:tr>
    </w:tbl>
    <w:p w14:paraId="51EBC705" w14:textId="77777777" w:rsidR="0003092B" w:rsidRDefault="0003092B" w:rsidP="0003092B"/>
    <w:p w14:paraId="5D3EDF42" w14:textId="77777777" w:rsidR="00B12EEF" w:rsidRDefault="00B12EEF" w:rsidP="0003092B"/>
    <w:p w14:paraId="5007DC04" w14:textId="77777777" w:rsidR="00FD134E" w:rsidRDefault="00FD134E" w:rsidP="0003092B"/>
    <w:p w14:paraId="589054A7" w14:textId="77777777" w:rsidR="00FD134E" w:rsidRDefault="00FD134E" w:rsidP="0003092B"/>
    <w:p w14:paraId="340C6449" w14:textId="77777777" w:rsidR="00FD134E" w:rsidRDefault="00FD134E" w:rsidP="0003092B"/>
    <w:p w14:paraId="5A700149" w14:textId="77777777" w:rsidR="00FD134E" w:rsidRDefault="00FD134E" w:rsidP="0003092B"/>
    <w:p w14:paraId="15EE3346" w14:textId="77777777" w:rsidR="00FD134E" w:rsidRDefault="00FD134E" w:rsidP="0003092B"/>
    <w:p w14:paraId="6E31D187" w14:textId="77777777" w:rsidR="00FD134E" w:rsidRDefault="00FD134E" w:rsidP="0003092B"/>
    <w:p w14:paraId="084024BA" w14:textId="77777777" w:rsidR="00FD134E" w:rsidRDefault="00FD134E" w:rsidP="0003092B"/>
    <w:p w14:paraId="1FCDB0A4" w14:textId="77777777" w:rsidR="00FD134E" w:rsidRDefault="00FD134E" w:rsidP="0003092B"/>
    <w:p w14:paraId="30FE387B" w14:textId="77777777" w:rsidR="002657F8" w:rsidRDefault="002657F8" w:rsidP="0003092B"/>
    <w:p w14:paraId="23C9834D" w14:textId="77777777" w:rsidR="002657F8" w:rsidRDefault="002657F8" w:rsidP="0003092B"/>
    <w:p w14:paraId="04BEF8CB" w14:textId="77777777" w:rsidR="002657F8" w:rsidRDefault="002657F8" w:rsidP="0003092B"/>
    <w:p w14:paraId="2D5B32BA" w14:textId="77777777" w:rsidR="002657F8" w:rsidRDefault="002657F8" w:rsidP="0003092B"/>
    <w:p w14:paraId="1EB5DF24" w14:textId="77777777" w:rsidR="00920EB5" w:rsidRDefault="00920EB5" w:rsidP="0003092B"/>
    <w:p w14:paraId="423E2C30" w14:textId="77777777" w:rsidR="00766DC0" w:rsidRDefault="00766DC0" w:rsidP="0003092B"/>
    <w:p w14:paraId="66320B8C" w14:textId="77777777" w:rsidR="00766DC0" w:rsidRPr="00183C1F" w:rsidRDefault="007E1606" w:rsidP="00766DC0">
      <w:pPr>
        <w:pStyle w:val="Heading1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>Full-Stack Development</w:t>
      </w:r>
    </w:p>
    <w:p w14:paraId="28F1D918" w14:textId="77777777" w:rsidR="00920EB5" w:rsidRPr="00183C1F" w:rsidRDefault="00266455" w:rsidP="00766DC0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t>MDN Extension Modules</w:t>
      </w:r>
      <w:r w:rsidR="00765058" w:rsidRPr="00183C1F">
        <w:rPr>
          <w:b/>
          <w:bCs/>
          <w:color w:val="C00000"/>
        </w:rPr>
        <w:t xml:space="preserve">: </w:t>
      </w:r>
      <w:r w:rsidR="006462B7" w:rsidRPr="00183C1F">
        <w:rPr>
          <w:b/>
          <w:bCs/>
          <w:color w:val="C00000"/>
        </w:rPr>
        <w:t xml:space="preserve">Advance </w:t>
      </w:r>
      <w:r w:rsidR="00765058" w:rsidRPr="00183C1F">
        <w:rPr>
          <w:b/>
          <w:bCs/>
          <w:color w:val="C00000"/>
        </w:rPr>
        <w:t>JavaScript</w:t>
      </w:r>
      <w:r w:rsidR="00647BD9" w:rsidRPr="00183C1F">
        <w:rPr>
          <w:b/>
          <w:bCs/>
          <w:color w:val="C00000"/>
        </w:rPr>
        <w:t xml:space="preserve"> (Topics: 197)</w:t>
      </w:r>
    </w:p>
    <w:p w14:paraId="61224263" w14:textId="77777777" w:rsidR="00920EB5" w:rsidRDefault="00920EB5" w:rsidP="0003092B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350A80" w:rsidRPr="001326BB" w14:paraId="4F0BBB67" w14:textId="77777777" w:rsidTr="00800409">
        <w:tc>
          <w:tcPr>
            <w:tcW w:w="532" w:type="pct"/>
            <w:shd w:val="clear" w:color="auto" w:fill="002060"/>
          </w:tcPr>
          <w:p w14:paraId="7A59B38B" w14:textId="77777777" w:rsidR="00350A80" w:rsidRPr="001326BB" w:rsidRDefault="00350A80" w:rsidP="00800409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5E49C4B2" w14:textId="77777777" w:rsidR="00350A80" w:rsidRPr="001326BB" w:rsidRDefault="00350A80" w:rsidP="00800409">
            <w:pPr>
              <w:rPr>
                <w:b/>
                <w:bCs/>
              </w:rPr>
            </w:pPr>
            <w:r>
              <w:rPr>
                <w:b/>
                <w:bCs/>
              </w:rPr>
              <w:t>Extension Modules</w:t>
            </w:r>
          </w:p>
        </w:tc>
      </w:tr>
      <w:tr w:rsidR="00920EB5" w:rsidRPr="00920EB5" w14:paraId="77036A8D" w14:textId="77777777" w:rsidTr="00920EB5">
        <w:tc>
          <w:tcPr>
            <w:tcW w:w="532" w:type="pct"/>
            <w:shd w:val="clear" w:color="auto" w:fill="FFD966" w:themeFill="accent4" w:themeFillTint="99"/>
          </w:tcPr>
          <w:p w14:paraId="102136FD" w14:textId="77777777" w:rsidR="00920EB5" w:rsidRPr="00350A80" w:rsidRDefault="00920EB5" w:rsidP="006036DD"/>
        </w:tc>
        <w:tc>
          <w:tcPr>
            <w:tcW w:w="4468" w:type="pct"/>
            <w:shd w:val="clear" w:color="auto" w:fill="FFD966" w:themeFill="accent4" w:themeFillTint="99"/>
          </w:tcPr>
          <w:p w14:paraId="65472FD8" w14:textId="77777777" w:rsidR="00920EB5" w:rsidRPr="00920EB5" w:rsidRDefault="00920EB5" w:rsidP="006036DD">
            <w:pPr>
              <w:rPr>
                <w:b/>
                <w:bCs/>
              </w:rPr>
            </w:pPr>
            <w:r w:rsidRPr="00920EB5">
              <w:rPr>
                <w:b/>
                <w:bCs/>
              </w:rPr>
              <w:t xml:space="preserve">Module-01: Advanced JavaScript Objects </w:t>
            </w:r>
          </w:p>
        </w:tc>
      </w:tr>
      <w:tr w:rsidR="00920EB5" w:rsidRPr="00920EB5" w14:paraId="6181F091" w14:textId="77777777" w:rsidTr="006036DD">
        <w:tc>
          <w:tcPr>
            <w:tcW w:w="532" w:type="pct"/>
            <w:shd w:val="clear" w:color="auto" w:fill="E7E6E6" w:themeFill="background2"/>
          </w:tcPr>
          <w:p w14:paraId="591B9171" w14:textId="77777777" w:rsidR="00920EB5" w:rsidRPr="00350A80" w:rsidRDefault="00920EB5" w:rsidP="006036DD"/>
        </w:tc>
        <w:tc>
          <w:tcPr>
            <w:tcW w:w="4468" w:type="pct"/>
            <w:shd w:val="clear" w:color="auto" w:fill="E7E6E6" w:themeFill="background2"/>
          </w:tcPr>
          <w:p w14:paraId="11A77D63" w14:textId="77777777" w:rsidR="00920EB5" w:rsidRPr="00920EB5" w:rsidRDefault="00920EB5" w:rsidP="006036DD">
            <w:pPr>
              <w:rPr>
                <w:b/>
                <w:bCs/>
                <w:color w:val="C00000"/>
              </w:rPr>
            </w:pPr>
            <w:r w:rsidRPr="00920EB5">
              <w:rPr>
                <w:b/>
                <w:bCs/>
                <w:color w:val="C00000"/>
              </w:rPr>
              <w:t xml:space="preserve">Object Prototypes </w:t>
            </w:r>
          </w:p>
        </w:tc>
      </w:tr>
      <w:tr w:rsidR="00920EB5" w:rsidRPr="001326BB" w14:paraId="0FCE6ABE" w14:textId="77777777" w:rsidTr="006036DD">
        <w:tc>
          <w:tcPr>
            <w:tcW w:w="532" w:type="pct"/>
            <w:shd w:val="clear" w:color="auto" w:fill="E7E6E6" w:themeFill="background2"/>
          </w:tcPr>
          <w:p w14:paraId="50F6CDF4" w14:textId="77777777" w:rsidR="00920EB5" w:rsidRPr="00350A80" w:rsidRDefault="00350A80" w:rsidP="006036DD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747FD55" w14:textId="77777777" w:rsidR="00920EB5" w:rsidRDefault="00920EB5" w:rsidP="006036DD">
            <w:r>
              <w:t xml:space="preserve">The Prototype Chain </w:t>
            </w:r>
          </w:p>
        </w:tc>
      </w:tr>
      <w:tr w:rsidR="00920EB5" w:rsidRPr="001326BB" w14:paraId="422DC17F" w14:textId="77777777" w:rsidTr="006036DD">
        <w:tc>
          <w:tcPr>
            <w:tcW w:w="532" w:type="pct"/>
            <w:shd w:val="clear" w:color="auto" w:fill="E7E6E6" w:themeFill="background2"/>
          </w:tcPr>
          <w:p w14:paraId="7CE1ABB9" w14:textId="77777777" w:rsidR="00920EB5" w:rsidRPr="00350A80" w:rsidRDefault="00350A80" w:rsidP="006036DD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7885DAF4" w14:textId="77777777" w:rsidR="00920EB5" w:rsidRDefault="00920EB5" w:rsidP="006036DD">
            <w:r>
              <w:t xml:space="preserve">Shadowing Properties </w:t>
            </w:r>
          </w:p>
        </w:tc>
      </w:tr>
      <w:tr w:rsidR="00920EB5" w:rsidRPr="001326BB" w14:paraId="4C3B900F" w14:textId="77777777" w:rsidTr="006036DD">
        <w:tc>
          <w:tcPr>
            <w:tcW w:w="532" w:type="pct"/>
            <w:shd w:val="clear" w:color="auto" w:fill="E7E6E6" w:themeFill="background2"/>
          </w:tcPr>
          <w:p w14:paraId="7064EC8A" w14:textId="77777777" w:rsidR="00920EB5" w:rsidRPr="00350A80" w:rsidRDefault="00350A80" w:rsidP="006036DD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6AD36E4E" w14:textId="77777777" w:rsidR="00920EB5" w:rsidRDefault="00920EB5" w:rsidP="006036DD">
            <w:r>
              <w:t xml:space="preserve">Setting a Prototype </w:t>
            </w:r>
          </w:p>
        </w:tc>
      </w:tr>
      <w:tr w:rsidR="00920EB5" w:rsidRPr="001326BB" w14:paraId="3A09B95B" w14:textId="77777777" w:rsidTr="006036DD">
        <w:tc>
          <w:tcPr>
            <w:tcW w:w="532" w:type="pct"/>
            <w:shd w:val="clear" w:color="auto" w:fill="E7E6E6" w:themeFill="background2"/>
          </w:tcPr>
          <w:p w14:paraId="241274AE" w14:textId="77777777" w:rsidR="00920EB5" w:rsidRPr="00350A80" w:rsidRDefault="00350A80" w:rsidP="006036DD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312F9E5" w14:textId="77777777" w:rsidR="00920EB5" w:rsidRDefault="00920EB5" w:rsidP="006036DD">
            <w:r>
              <w:t xml:space="preserve">Prototypes and Inheritance </w:t>
            </w:r>
          </w:p>
        </w:tc>
      </w:tr>
      <w:tr w:rsidR="00920EB5" w:rsidRPr="001326BB" w14:paraId="0D03EA2F" w14:textId="77777777" w:rsidTr="006036DD">
        <w:tc>
          <w:tcPr>
            <w:tcW w:w="532" w:type="pct"/>
            <w:shd w:val="clear" w:color="auto" w:fill="E7E6E6" w:themeFill="background2"/>
          </w:tcPr>
          <w:p w14:paraId="2218B8F1" w14:textId="77777777" w:rsidR="00920EB5" w:rsidRPr="00350A80" w:rsidRDefault="00350A80" w:rsidP="006036DD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297BCA12" w14:textId="77777777" w:rsidR="00920EB5" w:rsidRDefault="00920EB5" w:rsidP="006036DD">
            <w:r>
              <w:t xml:space="preserve">Summary </w:t>
            </w:r>
          </w:p>
        </w:tc>
      </w:tr>
      <w:tr w:rsidR="00920EB5" w:rsidRPr="00920EB5" w14:paraId="76BE2023" w14:textId="77777777" w:rsidTr="006036DD">
        <w:tc>
          <w:tcPr>
            <w:tcW w:w="532" w:type="pct"/>
            <w:shd w:val="clear" w:color="auto" w:fill="E7E6E6" w:themeFill="background2"/>
          </w:tcPr>
          <w:p w14:paraId="6A3BD826" w14:textId="77777777" w:rsidR="00920EB5" w:rsidRPr="00350A80" w:rsidRDefault="00920EB5" w:rsidP="006036DD"/>
        </w:tc>
        <w:tc>
          <w:tcPr>
            <w:tcW w:w="4468" w:type="pct"/>
            <w:shd w:val="clear" w:color="auto" w:fill="E7E6E6" w:themeFill="background2"/>
          </w:tcPr>
          <w:p w14:paraId="14E02A29" w14:textId="77777777" w:rsidR="00920EB5" w:rsidRPr="00920EB5" w:rsidRDefault="00920EB5" w:rsidP="006036DD">
            <w:pPr>
              <w:rPr>
                <w:b/>
                <w:bCs/>
                <w:color w:val="C00000"/>
              </w:rPr>
            </w:pPr>
            <w:r w:rsidRPr="00920EB5">
              <w:rPr>
                <w:b/>
                <w:bCs/>
                <w:color w:val="C00000"/>
              </w:rPr>
              <w:t xml:space="preserve">Object-Oriented Programming </w:t>
            </w:r>
          </w:p>
        </w:tc>
      </w:tr>
      <w:tr w:rsidR="00920EB5" w:rsidRPr="001326BB" w14:paraId="5AC1F703" w14:textId="77777777" w:rsidTr="006036DD">
        <w:tc>
          <w:tcPr>
            <w:tcW w:w="532" w:type="pct"/>
            <w:shd w:val="clear" w:color="auto" w:fill="E7E6E6" w:themeFill="background2"/>
          </w:tcPr>
          <w:p w14:paraId="76E3D639" w14:textId="77777777" w:rsidR="00920EB5" w:rsidRPr="00350A80" w:rsidRDefault="00350A80" w:rsidP="006036DD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D9E3E1F" w14:textId="77777777" w:rsidR="00920EB5" w:rsidRDefault="00920EB5" w:rsidP="006036DD">
            <w:r>
              <w:t xml:space="preserve">Classes and Instances </w:t>
            </w:r>
          </w:p>
        </w:tc>
      </w:tr>
      <w:tr w:rsidR="00920EB5" w:rsidRPr="001326BB" w14:paraId="3056BEFD" w14:textId="77777777" w:rsidTr="006036DD">
        <w:tc>
          <w:tcPr>
            <w:tcW w:w="532" w:type="pct"/>
            <w:shd w:val="clear" w:color="auto" w:fill="E7E6E6" w:themeFill="background2"/>
          </w:tcPr>
          <w:p w14:paraId="5E2E206E" w14:textId="77777777" w:rsidR="00920EB5" w:rsidRPr="00350A80" w:rsidRDefault="00350A80" w:rsidP="006036DD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2A9EFCD8" w14:textId="77777777" w:rsidR="00920EB5" w:rsidRDefault="00920EB5" w:rsidP="006036DD">
            <w:r>
              <w:t xml:space="preserve">Inheritance </w:t>
            </w:r>
          </w:p>
        </w:tc>
      </w:tr>
      <w:tr w:rsidR="00920EB5" w:rsidRPr="001326BB" w14:paraId="282F8AC0" w14:textId="77777777" w:rsidTr="006036DD">
        <w:tc>
          <w:tcPr>
            <w:tcW w:w="532" w:type="pct"/>
            <w:shd w:val="clear" w:color="auto" w:fill="E7E6E6" w:themeFill="background2"/>
          </w:tcPr>
          <w:p w14:paraId="0AE9C58F" w14:textId="77777777" w:rsidR="00920EB5" w:rsidRPr="00350A80" w:rsidRDefault="00350A80" w:rsidP="006036DD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454CA3AA" w14:textId="77777777" w:rsidR="00920EB5" w:rsidRDefault="00920EB5" w:rsidP="006036DD">
            <w:r>
              <w:t xml:space="preserve">Encapsulation </w:t>
            </w:r>
          </w:p>
        </w:tc>
      </w:tr>
      <w:tr w:rsidR="00920EB5" w:rsidRPr="001326BB" w14:paraId="321618FF" w14:textId="77777777" w:rsidTr="006036DD">
        <w:tc>
          <w:tcPr>
            <w:tcW w:w="532" w:type="pct"/>
            <w:shd w:val="clear" w:color="auto" w:fill="E7E6E6" w:themeFill="background2"/>
          </w:tcPr>
          <w:p w14:paraId="42EAA0FF" w14:textId="77777777" w:rsidR="00920EB5" w:rsidRPr="00350A80" w:rsidRDefault="00350A80" w:rsidP="006036DD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E2F27C9" w14:textId="77777777" w:rsidR="00920EB5" w:rsidRDefault="00920EB5" w:rsidP="006036DD">
            <w:r>
              <w:t xml:space="preserve">OOP and JavaScript </w:t>
            </w:r>
          </w:p>
        </w:tc>
      </w:tr>
      <w:tr w:rsidR="00920EB5" w:rsidRPr="001326BB" w14:paraId="1CBA6180" w14:textId="77777777" w:rsidTr="006036DD">
        <w:tc>
          <w:tcPr>
            <w:tcW w:w="532" w:type="pct"/>
            <w:shd w:val="clear" w:color="auto" w:fill="E7E6E6" w:themeFill="background2"/>
          </w:tcPr>
          <w:p w14:paraId="14C9B359" w14:textId="77777777" w:rsidR="00920EB5" w:rsidRPr="00350A80" w:rsidRDefault="00350A80" w:rsidP="006036DD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18F22677" w14:textId="77777777" w:rsidR="00920EB5" w:rsidRDefault="00920EB5" w:rsidP="006036DD">
            <w:r>
              <w:t>Summary</w:t>
            </w:r>
          </w:p>
        </w:tc>
      </w:tr>
      <w:tr w:rsidR="00920EB5" w:rsidRPr="00920EB5" w14:paraId="47AA7255" w14:textId="77777777" w:rsidTr="006036DD">
        <w:tc>
          <w:tcPr>
            <w:tcW w:w="532" w:type="pct"/>
            <w:shd w:val="clear" w:color="auto" w:fill="E7E6E6" w:themeFill="background2"/>
          </w:tcPr>
          <w:p w14:paraId="353B1CCE" w14:textId="77777777" w:rsidR="00920EB5" w:rsidRPr="00350A80" w:rsidRDefault="00920EB5" w:rsidP="006036DD"/>
        </w:tc>
        <w:tc>
          <w:tcPr>
            <w:tcW w:w="4468" w:type="pct"/>
            <w:shd w:val="clear" w:color="auto" w:fill="E7E6E6" w:themeFill="background2"/>
          </w:tcPr>
          <w:p w14:paraId="37CCD23E" w14:textId="77777777" w:rsidR="00920EB5" w:rsidRPr="00920EB5" w:rsidRDefault="00920EB5" w:rsidP="006036DD">
            <w:pPr>
              <w:rPr>
                <w:b/>
                <w:bCs/>
                <w:color w:val="C00000"/>
              </w:rPr>
            </w:pPr>
            <w:r w:rsidRPr="00920EB5">
              <w:rPr>
                <w:b/>
                <w:bCs/>
                <w:color w:val="C00000"/>
              </w:rPr>
              <w:t xml:space="preserve">Classes in JavaScript </w:t>
            </w:r>
          </w:p>
        </w:tc>
      </w:tr>
      <w:tr w:rsidR="00920EB5" w:rsidRPr="001326BB" w14:paraId="642DA650" w14:textId="77777777" w:rsidTr="006036DD">
        <w:tc>
          <w:tcPr>
            <w:tcW w:w="532" w:type="pct"/>
            <w:shd w:val="clear" w:color="auto" w:fill="E7E6E6" w:themeFill="background2"/>
          </w:tcPr>
          <w:p w14:paraId="70F1109A" w14:textId="77777777" w:rsidR="00920EB5" w:rsidRPr="00350A80" w:rsidRDefault="00350A80" w:rsidP="006036DD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B16C919" w14:textId="77777777" w:rsidR="00920EB5" w:rsidRDefault="00BE2512" w:rsidP="006036DD">
            <w:r>
              <w:t xml:space="preserve">Classes and Constructors </w:t>
            </w:r>
          </w:p>
        </w:tc>
      </w:tr>
      <w:tr w:rsidR="00BE2512" w:rsidRPr="001326BB" w14:paraId="079F31D0" w14:textId="77777777" w:rsidTr="006036DD">
        <w:tc>
          <w:tcPr>
            <w:tcW w:w="532" w:type="pct"/>
            <w:shd w:val="clear" w:color="auto" w:fill="E7E6E6" w:themeFill="background2"/>
          </w:tcPr>
          <w:p w14:paraId="465229FF" w14:textId="77777777" w:rsidR="00BE2512" w:rsidRPr="00350A80" w:rsidRDefault="00350A80" w:rsidP="006036DD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5921FACB" w14:textId="77777777" w:rsidR="00BE2512" w:rsidRDefault="00BE2512" w:rsidP="006036DD">
            <w:r>
              <w:t xml:space="preserve">Inheritance </w:t>
            </w:r>
          </w:p>
        </w:tc>
      </w:tr>
      <w:tr w:rsidR="00BE2512" w:rsidRPr="001326BB" w14:paraId="41AD8880" w14:textId="77777777" w:rsidTr="006036DD">
        <w:tc>
          <w:tcPr>
            <w:tcW w:w="532" w:type="pct"/>
            <w:shd w:val="clear" w:color="auto" w:fill="E7E6E6" w:themeFill="background2"/>
          </w:tcPr>
          <w:p w14:paraId="0146B9E7" w14:textId="77777777" w:rsidR="00BE2512" w:rsidRPr="00350A80" w:rsidRDefault="00350A80" w:rsidP="006036DD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1569562" w14:textId="77777777" w:rsidR="00BE2512" w:rsidRDefault="00BE2512" w:rsidP="006036DD">
            <w:r>
              <w:t xml:space="preserve">Encapsulation </w:t>
            </w:r>
          </w:p>
        </w:tc>
      </w:tr>
      <w:tr w:rsidR="00BE2512" w:rsidRPr="001326BB" w14:paraId="5C0CDA1B" w14:textId="77777777" w:rsidTr="006036DD">
        <w:tc>
          <w:tcPr>
            <w:tcW w:w="532" w:type="pct"/>
            <w:shd w:val="clear" w:color="auto" w:fill="E7E6E6" w:themeFill="background2"/>
          </w:tcPr>
          <w:p w14:paraId="395A68CF" w14:textId="77777777" w:rsidR="00BE2512" w:rsidRPr="00350A80" w:rsidRDefault="00350A80" w:rsidP="006036DD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5C73A850" w14:textId="77777777" w:rsidR="00BE2512" w:rsidRDefault="00BE2512" w:rsidP="006036DD">
            <w:r>
              <w:t>Test Your Skills</w:t>
            </w:r>
          </w:p>
        </w:tc>
      </w:tr>
      <w:tr w:rsidR="00BE2512" w:rsidRPr="001326BB" w14:paraId="69E30135" w14:textId="77777777" w:rsidTr="006036DD">
        <w:tc>
          <w:tcPr>
            <w:tcW w:w="532" w:type="pct"/>
            <w:shd w:val="clear" w:color="auto" w:fill="E7E6E6" w:themeFill="background2"/>
          </w:tcPr>
          <w:p w14:paraId="74181DDD" w14:textId="77777777" w:rsidR="00BE2512" w:rsidRPr="00350A80" w:rsidRDefault="00350A80" w:rsidP="006036DD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C3EA23E" w14:textId="77777777" w:rsidR="00BE2512" w:rsidRDefault="00BE2512" w:rsidP="006036DD">
            <w:r>
              <w:t xml:space="preserve">Summary </w:t>
            </w:r>
          </w:p>
        </w:tc>
      </w:tr>
      <w:tr w:rsidR="00BE2512" w:rsidRPr="00BE2512" w14:paraId="3E4FC31F" w14:textId="77777777" w:rsidTr="006036DD">
        <w:tc>
          <w:tcPr>
            <w:tcW w:w="532" w:type="pct"/>
            <w:shd w:val="clear" w:color="auto" w:fill="E7E6E6" w:themeFill="background2"/>
          </w:tcPr>
          <w:p w14:paraId="44B2428B" w14:textId="77777777" w:rsidR="00BE2512" w:rsidRPr="00350A80" w:rsidRDefault="00BE2512" w:rsidP="006036DD"/>
        </w:tc>
        <w:tc>
          <w:tcPr>
            <w:tcW w:w="4468" w:type="pct"/>
            <w:shd w:val="clear" w:color="auto" w:fill="E7E6E6" w:themeFill="background2"/>
          </w:tcPr>
          <w:p w14:paraId="05AFA4BE" w14:textId="77777777" w:rsidR="00BE2512" w:rsidRPr="00BE2512" w:rsidRDefault="00BE2512" w:rsidP="006036DD">
            <w:pPr>
              <w:rPr>
                <w:b/>
                <w:bCs/>
                <w:color w:val="C00000"/>
              </w:rPr>
            </w:pPr>
            <w:r w:rsidRPr="00BE2512">
              <w:rPr>
                <w:b/>
                <w:bCs/>
                <w:color w:val="C00000"/>
              </w:rPr>
              <w:t xml:space="preserve">Object Building Practice </w:t>
            </w:r>
          </w:p>
        </w:tc>
      </w:tr>
      <w:tr w:rsidR="00BE2512" w:rsidRPr="001326BB" w14:paraId="790EF532" w14:textId="77777777" w:rsidTr="006036DD">
        <w:tc>
          <w:tcPr>
            <w:tcW w:w="532" w:type="pct"/>
            <w:shd w:val="clear" w:color="auto" w:fill="E7E6E6" w:themeFill="background2"/>
          </w:tcPr>
          <w:p w14:paraId="14FD5BA6" w14:textId="77777777" w:rsidR="00BE2512" w:rsidRPr="00350A80" w:rsidRDefault="00350A80" w:rsidP="006036DD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56B1AB8C" w14:textId="77777777" w:rsidR="00BE2512" w:rsidRDefault="00BE2512" w:rsidP="006036DD">
            <w:r>
              <w:t xml:space="preserve">Let’s Bounce Some Balls </w:t>
            </w:r>
          </w:p>
        </w:tc>
      </w:tr>
      <w:tr w:rsidR="00BE2512" w:rsidRPr="001326BB" w14:paraId="6460D9E4" w14:textId="77777777" w:rsidTr="006036DD">
        <w:tc>
          <w:tcPr>
            <w:tcW w:w="532" w:type="pct"/>
            <w:shd w:val="clear" w:color="auto" w:fill="E7E6E6" w:themeFill="background2"/>
          </w:tcPr>
          <w:p w14:paraId="4DE1691D" w14:textId="77777777" w:rsidR="00BE2512" w:rsidRPr="00350A80" w:rsidRDefault="00350A80" w:rsidP="006036DD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B8A5161" w14:textId="77777777" w:rsidR="00BE2512" w:rsidRDefault="00BE2512" w:rsidP="006036DD">
            <w:r>
              <w:t xml:space="preserve">Getting Stared </w:t>
            </w:r>
          </w:p>
        </w:tc>
      </w:tr>
      <w:tr w:rsidR="00BE2512" w:rsidRPr="001326BB" w14:paraId="0F29F68E" w14:textId="77777777" w:rsidTr="006036DD">
        <w:tc>
          <w:tcPr>
            <w:tcW w:w="532" w:type="pct"/>
            <w:shd w:val="clear" w:color="auto" w:fill="E7E6E6" w:themeFill="background2"/>
          </w:tcPr>
          <w:p w14:paraId="7293EFFE" w14:textId="77777777" w:rsidR="00BE2512" w:rsidRPr="00350A80" w:rsidRDefault="00350A80" w:rsidP="006036DD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306AE041" w14:textId="77777777" w:rsidR="00BE2512" w:rsidRDefault="00BE2512" w:rsidP="006036DD">
            <w:r>
              <w:t xml:space="preserve">Modeling a Ball in Our Program </w:t>
            </w:r>
          </w:p>
        </w:tc>
      </w:tr>
      <w:tr w:rsidR="00BE2512" w:rsidRPr="001326BB" w14:paraId="2859EE6F" w14:textId="77777777" w:rsidTr="006036DD">
        <w:tc>
          <w:tcPr>
            <w:tcW w:w="532" w:type="pct"/>
            <w:shd w:val="clear" w:color="auto" w:fill="E7E6E6" w:themeFill="background2"/>
          </w:tcPr>
          <w:p w14:paraId="57E4705D" w14:textId="77777777" w:rsidR="00BE2512" w:rsidRPr="00350A80" w:rsidRDefault="00350A80" w:rsidP="006036DD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1B78443" w14:textId="77777777" w:rsidR="00BE2512" w:rsidRDefault="00BE2512" w:rsidP="006036DD">
            <w:r>
              <w:t xml:space="preserve">Animation the Ball </w:t>
            </w:r>
          </w:p>
        </w:tc>
      </w:tr>
      <w:tr w:rsidR="00BE2512" w:rsidRPr="001326BB" w14:paraId="7A4570B8" w14:textId="77777777" w:rsidTr="006036DD">
        <w:tc>
          <w:tcPr>
            <w:tcW w:w="532" w:type="pct"/>
            <w:shd w:val="clear" w:color="auto" w:fill="E7E6E6" w:themeFill="background2"/>
          </w:tcPr>
          <w:p w14:paraId="1D1CE7FA" w14:textId="77777777" w:rsidR="00BE2512" w:rsidRPr="00350A80" w:rsidRDefault="00350A80" w:rsidP="006036DD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78FC1884" w14:textId="77777777" w:rsidR="00BE2512" w:rsidRDefault="00BE2512" w:rsidP="006036DD">
            <w:r>
              <w:t xml:space="preserve">Adding Collision Detection </w:t>
            </w:r>
          </w:p>
        </w:tc>
      </w:tr>
      <w:tr w:rsidR="00BE2512" w:rsidRPr="001326BB" w14:paraId="4D80BC5F" w14:textId="77777777" w:rsidTr="006036DD">
        <w:tc>
          <w:tcPr>
            <w:tcW w:w="532" w:type="pct"/>
            <w:shd w:val="clear" w:color="auto" w:fill="E7E6E6" w:themeFill="background2"/>
          </w:tcPr>
          <w:p w14:paraId="55022AEB" w14:textId="77777777" w:rsidR="00BE2512" w:rsidRPr="00350A80" w:rsidRDefault="00350A80" w:rsidP="006036DD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4F355EC0" w14:textId="77777777" w:rsidR="00BE2512" w:rsidRDefault="00BE2512" w:rsidP="006036DD">
            <w:r>
              <w:t xml:space="preserve">Summary </w:t>
            </w:r>
          </w:p>
        </w:tc>
      </w:tr>
      <w:tr w:rsidR="00BE2512" w:rsidRPr="001326BB" w14:paraId="4DD9869C" w14:textId="77777777" w:rsidTr="006036DD">
        <w:tc>
          <w:tcPr>
            <w:tcW w:w="532" w:type="pct"/>
            <w:shd w:val="clear" w:color="auto" w:fill="E7E6E6" w:themeFill="background2"/>
          </w:tcPr>
          <w:p w14:paraId="5EC7736F" w14:textId="77777777" w:rsidR="00BE2512" w:rsidRPr="00350A80" w:rsidRDefault="00350A80" w:rsidP="006036DD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24A44AE2" w14:textId="77777777" w:rsidR="00BE2512" w:rsidRDefault="00BE2512" w:rsidP="006036DD">
            <w:r>
              <w:t xml:space="preserve">See Also </w:t>
            </w:r>
          </w:p>
        </w:tc>
      </w:tr>
      <w:tr w:rsidR="00BE2512" w:rsidRPr="00BE2512" w14:paraId="366BB0FF" w14:textId="77777777" w:rsidTr="006036DD">
        <w:tc>
          <w:tcPr>
            <w:tcW w:w="532" w:type="pct"/>
            <w:shd w:val="clear" w:color="auto" w:fill="E7E6E6" w:themeFill="background2"/>
          </w:tcPr>
          <w:p w14:paraId="2D0DE597" w14:textId="77777777" w:rsidR="00BE2512" w:rsidRPr="00350A80" w:rsidRDefault="00BE2512" w:rsidP="006036DD"/>
        </w:tc>
        <w:tc>
          <w:tcPr>
            <w:tcW w:w="4468" w:type="pct"/>
            <w:shd w:val="clear" w:color="auto" w:fill="E7E6E6" w:themeFill="background2"/>
          </w:tcPr>
          <w:p w14:paraId="092DA04F" w14:textId="77777777" w:rsidR="00BE2512" w:rsidRPr="00BE2512" w:rsidRDefault="00BE2512" w:rsidP="006036DD">
            <w:pPr>
              <w:rPr>
                <w:b/>
                <w:bCs/>
                <w:color w:val="C00000"/>
              </w:rPr>
            </w:pPr>
            <w:r w:rsidRPr="00BE2512">
              <w:rPr>
                <w:b/>
                <w:bCs/>
                <w:color w:val="C00000"/>
              </w:rPr>
              <w:t xml:space="preserve">Challenge: Adding Features to Our Bouncing Balls Demo </w:t>
            </w:r>
          </w:p>
        </w:tc>
      </w:tr>
      <w:tr w:rsidR="00BE2512" w:rsidRPr="001326BB" w14:paraId="0E7238EF" w14:textId="77777777" w:rsidTr="006036DD">
        <w:tc>
          <w:tcPr>
            <w:tcW w:w="532" w:type="pct"/>
            <w:shd w:val="clear" w:color="auto" w:fill="E7E6E6" w:themeFill="background2"/>
          </w:tcPr>
          <w:p w14:paraId="5C71E640" w14:textId="77777777" w:rsidR="00BE2512" w:rsidRPr="00350A80" w:rsidRDefault="00350A80" w:rsidP="006036DD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189B0742" w14:textId="77777777" w:rsidR="00BE2512" w:rsidRDefault="00BE2512" w:rsidP="006036DD">
            <w:r>
              <w:t xml:space="preserve">Starting Point </w:t>
            </w:r>
          </w:p>
        </w:tc>
      </w:tr>
      <w:tr w:rsidR="00BE2512" w:rsidRPr="001326BB" w14:paraId="7C5C84B1" w14:textId="77777777" w:rsidTr="006036DD">
        <w:tc>
          <w:tcPr>
            <w:tcW w:w="532" w:type="pct"/>
            <w:shd w:val="clear" w:color="auto" w:fill="E7E6E6" w:themeFill="background2"/>
          </w:tcPr>
          <w:p w14:paraId="4EFEE704" w14:textId="77777777" w:rsidR="00BE2512" w:rsidRPr="00350A80" w:rsidRDefault="00350A80" w:rsidP="006036DD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23F15527" w14:textId="77777777" w:rsidR="00BE2512" w:rsidRDefault="00BE2512" w:rsidP="006036DD">
            <w:r>
              <w:t xml:space="preserve">Hints and Tips </w:t>
            </w:r>
          </w:p>
        </w:tc>
      </w:tr>
      <w:tr w:rsidR="00BE2512" w:rsidRPr="001326BB" w14:paraId="638EB3C8" w14:textId="77777777" w:rsidTr="006036DD">
        <w:tc>
          <w:tcPr>
            <w:tcW w:w="532" w:type="pct"/>
            <w:shd w:val="clear" w:color="auto" w:fill="E7E6E6" w:themeFill="background2"/>
          </w:tcPr>
          <w:p w14:paraId="045B7E1B" w14:textId="77777777" w:rsidR="00BE2512" w:rsidRPr="00350A80" w:rsidRDefault="00350A80" w:rsidP="006036DD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5017267" w14:textId="77777777" w:rsidR="00BE2512" w:rsidRDefault="00BE2512" w:rsidP="006036DD">
            <w:r>
              <w:t xml:space="preserve">Project Brief </w:t>
            </w:r>
          </w:p>
        </w:tc>
      </w:tr>
      <w:tr w:rsidR="00BE2512" w:rsidRPr="001326BB" w14:paraId="327E7D4F" w14:textId="77777777" w:rsidTr="006036DD">
        <w:tc>
          <w:tcPr>
            <w:tcW w:w="532" w:type="pct"/>
            <w:shd w:val="clear" w:color="auto" w:fill="E7E6E6" w:themeFill="background2"/>
          </w:tcPr>
          <w:p w14:paraId="7493DBBE" w14:textId="77777777" w:rsidR="00BE2512" w:rsidRPr="00350A80" w:rsidRDefault="00350A80" w:rsidP="006036DD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761EAED" w14:textId="77777777" w:rsidR="00BE2512" w:rsidRDefault="00BE2512" w:rsidP="006036DD">
            <w:r>
              <w:t xml:space="preserve">Steps to Complete </w:t>
            </w:r>
          </w:p>
        </w:tc>
      </w:tr>
      <w:tr w:rsidR="006036DD" w:rsidRPr="006036DD" w14:paraId="6D436AC5" w14:textId="77777777" w:rsidTr="006036DD">
        <w:tc>
          <w:tcPr>
            <w:tcW w:w="532" w:type="pct"/>
            <w:shd w:val="clear" w:color="auto" w:fill="FFD966" w:themeFill="accent4" w:themeFillTint="99"/>
          </w:tcPr>
          <w:p w14:paraId="399A192A" w14:textId="77777777" w:rsidR="006036DD" w:rsidRPr="00350A80" w:rsidRDefault="006036DD" w:rsidP="006036DD"/>
        </w:tc>
        <w:tc>
          <w:tcPr>
            <w:tcW w:w="4468" w:type="pct"/>
            <w:shd w:val="clear" w:color="auto" w:fill="FFD966" w:themeFill="accent4" w:themeFillTint="99"/>
          </w:tcPr>
          <w:p w14:paraId="67C43573" w14:textId="77777777" w:rsidR="006036DD" w:rsidRPr="006036DD" w:rsidRDefault="006036DD" w:rsidP="006036DD">
            <w:pPr>
              <w:rPr>
                <w:b/>
                <w:bCs/>
              </w:rPr>
            </w:pPr>
            <w:r w:rsidRPr="006036DD">
              <w:rPr>
                <w:b/>
                <w:bCs/>
              </w:rPr>
              <w:t>Module-</w:t>
            </w:r>
            <w:r w:rsidR="00974BC6">
              <w:rPr>
                <w:b/>
                <w:bCs/>
              </w:rPr>
              <w:t>0</w:t>
            </w:r>
            <w:r w:rsidR="006908E7">
              <w:rPr>
                <w:b/>
                <w:bCs/>
              </w:rPr>
              <w:t>2</w:t>
            </w:r>
            <w:r w:rsidRPr="006036DD">
              <w:rPr>
                <w:b/>
                <w:bCs/>
              </w:rPr>
              <w:t xml:space="preserve">: Asynchronous JavaScript </w:t>
            </w:r>
          </w:p>
        </w:tc>
      </w:tr>
      <w:tr w:rsidR="006036DD" w:rsidRPr="006036DD" w14:paraId="5796831A" w14:textId="77777777" w:rsidTr="006036DD">
        <w:tc>
          <w:tcPr>
            <w:tcW w:w="532" w:type="pct"/>
            <w:shd w:val="clear" w:color="auto" w:fill="E7E6E6" w:themeFill="background2"/>
          </w:tcPr>
          <w:p w14:paraId="4E63FA48" w14:textId="77777777" w:rsidR="006036DD" w:rsidRPr="00350A80" w:rsidRDefault="006036DD" w:rsidP="006036DD"/>
        </w:tc>
        <w:tc>
          <w:tcPr>
            <w:tcW w:w="4468" w:type="pct"/>
            <w:shd w:val="clear" w:color="auto" w:fill="E7E6E6" w:themeFill="background2"/>
          </w:tcPr>
          <w:p w14:paraId="6C857997" w14:textId="77777777" w:rsidR="006036DD" w:rsidRPr="006036DD" w:rsidRDefault="006036DD" w:rsidP="006036DD">
            <w:pPr>
              <w:rPr>
                <w:b/>
                <w:bCs/>
                <w:color w:val="C00000"/>
              </w:rPr>
            </w:pPr>
            <w:r w:rsidRPr="006036DD">
              <w:rPr>
                <w:b/>
                <w:bCs/>
                <w:color w:val="C00000"/>
              </w:rPr>
              <w:t xml:space="preserve">Introducing Asynchronous JavaScript </w:t>
            </w:r>
          </w:p>
        </w:tc>
      </w:tr>
      <w:tr w:rsidR="006036DD" w:rsidRPr="001326BB" w14:paraId="2DD87260" w14:textId="77777777" w:rsidTr="006036DD">
        <w:tc>
          <w:tcPr>
            <w:tcW w:w="532" w:type="pct"/>
            <w:shd w:val="clear" w:color="auto" w:fill="E7E6E6" w:themeFill="background2"/>
          </w:tcPr>
          <w:p w14:paraId="44304FFE" w14:textId="77777777" w:rsidR="006036DD" w:rsidRPr="00350A80" w:rsidRDefault="00350A80" w:rsidP="006036DD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0C798B0F" w14:textId="77777777" w:rsidR="006036DD" w:rsidRDefault="006036DD" w:rsidP="006036DD">
            <w:r>
              <w:t xml:space="preserve">Synchronous Programming </w:t>
            </w:r>
          </w:p>
        </w:tc>
      </w:tr>
      <w:tr w:rsidR="006036DD" w:rsidRPr="001326BB" w14:paraId="6A897E72" w14:textId="77777777" w:rsidTr="006036DD">
        <w:tc>
          <w:tcPr>
            <w:tcW w:w="532" w:type="pct"/>
            <w:shd w:val="clear" w:color="auto" w:fill="E7E6E6" w:themeFill="background2"/>
          </w:tcPr>
          <w:p w14:paraId="63A8A1FE" w14:textId="77777777" w:rsidR="006036DD" w:rsidRPr="00350A80" w:rsidRDefault="00350A80" w:rsidP="006036DD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575B744C" w14:textId="77777777" w:rsidR="006036DD" w:rsidRDefault="006036DD" w:rsidP="006036DD">
            <w:r>
              <w:t xml:space="preserve">A Long-Running Synchronous Function </w:t>
            </w:r>
          </w:p>
        </w:tc>
      </w:tr>
      <w:tr w:rsidR="006036DD" w:rsidRPr="001326BB" w14:paraId="71243950" w14:textId="77777777" w:rsidTr="006036DD">
        <w:tc>
          <w:tcPr>
            <w:tcW w:w="532" w:type="pct"/>
            <w:shd w:val="clear" w:color="auto" w:fill="E7E6E6" w:themeFill="background2"/>
          </w:tcPr>
          <w:p w14:paraId="37C4B867" w14:textId="77777777" w:rsidR="006036DD" w:rsidRPr="00350A80" w:rsidRDefault="00350A80" w:rsidP="006036DD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10E30ADB" w14:textId="77777777" w:rsidR="006036DD" w:rsidRDefault="006036DD" w:rsidP="006036DD">
            <w:r>
              <w:t xml:space="preserve">The Trouble with Log-Running Synchronous Functions </w:t>
            </w:r>
          </w:p>
        </w:tc>
      </w:tr>
      <w:tr w:rsidR="006036DD" w:rsidRPr="001326BB" w14:paraId="078E37FF" w14:textId="77777777" w:rsidTr="006036DD">
        <w:tc>
          <w:tcPr>
            <w:tcW w:w="532" w:type="pct"/>
            <w:shd w:val="clear" w:color="auto" w:fill="E7E6E6" w:themeFill="background2"/>
          </w:tcPr>
          <w:p w14:paraId="15B7B664" w14:textId="77777777" w:rsidR="006036DD" w:rsidRPr="00350A80" w:rsidRDefault="00350A80" w:rsidP="006036DD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43DCC569" w14:textId="77777777" w:rsidR="006036DD" w:rsidRDefault="006036DD" w:rsidP="006036DD">
            <w:r>
              <w:t xml:space="preserve">Event Handlers </w:t>
            </w:r>
          </w:p>
        </w:tc>
      </w:tr>
      <w:tr w:rsidR="006036DD" w:rsidRPr="001326BB" w14:paraId="68C7FC8C" w14:textId="77777777" w:rsidTr="006036DD">
        <w:tc>
          <w:tcPr>
            <w:tcW w:w="532" w:type="pct"/>
            <w:shd w:val="clear" w:color="auto" w:fill="E7E6E6" w:themeFill="background2"/>
          </w:tcPr>
          <w:p w14:paraId="7606E5DC" w14:textId="77777777" w:rsidR="006036DD" w:rsidRPr="00350A80" w:rsidRDefault="00350A80" w:rsidP="006036DD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01AD19EB" w14:textId="77777777" w:rsidR="006036DD" w:rsidRDefault="006036DD" w:rsidP="006036DD">
            <w:r>
              <w:t xml:space="preserve">Callbacks </w:t>
            </w:r>
          </w:p>
        </w:tc>
      </w:tr>
      <w:tr w:rsidR="006036DD" w:rsidRPr="006036DD" w14:paraId="20267237" w14:textId="77777777" w:rsidTr="006036DD">
        <w:tc>
          <w:tcPr>
            <w:tcW w:w="532" w:type="pct"/>
            <w:shd w:val="clear" w:color="auto" w:fill="E7E6E6" w:themeFill="background2"/>
          </w:tcPr>
          <w:p w14:paraId="5B307F32" w14:textId="77777777" w:rsidR="006036DD" w:rsidRPr="00350A80" w:rsidRDefault="006036DD" w:rsidP="006036DD"/>
        </w:tc>
        <w:tc>
          <w:tcPr>
            <w:tcW w:w="4468" w:type="pct"/>
            <w:shd w:val="clear" w:color="auto" w:fill="E7E6E6" w:themeFill="background2"/>
          </w:tcPr>
          <w:p w14:paraId="6E8C8710" w14:textId="77777777" w:rsidR="006036DD" w:rsidRPr="006036DD" w:rsidRDefault="006036DD" w:rsidP="006036DD">
            <w:pPr>
              <w:rPr>
                <w:b/>
                <w:bCs/>
                <w:color w:val="C00000"/>
              </w:rPr>
            </w:pPr>
            <w:r w:rsidRPr="006036DD">
              <w:rPr>
                <w:b/>
                <w:bCs/>
                <w:color w:val="C00000"/>
              </w:rPr>
              <w:t>Video and Audio APIs</w:t>
            </w:r>
            <w:r>
              <w:rPr>
                <w:b/>
                <w:bCs/>
                <w:color w:val="C00000"/>
              </w:rPr>
              <w:t xml:space="preserve"> (Above) </w:t>
            </w:r>
          </w:p>
        </w:tc>
      </w:tr>
      <w:tr w:rsidR="006036DD" w:rsidRPr="006036DD" w14:paraId="788FFDF6" w14:textId="77777777" w:rsidTr="006036DD">
        <w:tc>
          <w:tcPr>
            <w:tcW w:w="532" w:type="pct"/>
            <w:shd w:val="clear" w:color="auto" w:fill="E7E6E6" w:themeFill="background2"/>
          </w:tcPr>
          <w:p w14:paraId="7DF87621" w14:textId="77777777" w:rsidR="006036DD" w:rsidRPr="00350A80" w:rsidRDefault="006036DD" w:rsidP="006036DD"/>
        </w:tc>
        <w:tc>
          <w:tcPr>
            <w:tcW w:w="4468" w:type="pct"/>
            <w:shd w:val="clear" w:color="auto" w:fill="E7E6E6" w:themeFill="background2"/>
          </w:tcPr>
          <w:p w14:paraId="3FD8BB23" w14:textId="77777777" w:rsidR="006036DD" w:rsidRPr="006036DD" w:rsidRDefault="006036DD" w:rsidP="006036DD">
            <w:pPr>
              <w:rPr>
                <w:b/>
                <w:bCs/>
                <w:color w:val="C00000"/>
              </w:rPr>
            </w:pPr>
            <w:r w:rsidRPr="006036DD">
              <w:rPr>
                <w:b/>
                <w:bCs/>
                <w:color w:val="C00000"/>
              </w:rPr>
              <w:t>How to Use Promises</w:t>
            </w:r>
          </w:p>
        </w:tc>
      </w:tr>
      <w:tr w:rsidR="006036DD" w:rsidRPr="001326BB" w14:paraId="72CBF728" w14:textId="77777777" w:rsidTr="006036DD">
        <w:tc>
          <w:tcPr>
            <w:tcW w:w="532" w:type="pct"/>
            <w:shd w:val="clear" w:color="auto" w:fill="E7E6E6" w:themeFill="background2"/>
          </w:tcPr>
          <w:p w14:paraId="470EB4D0" w14:textId="77777777" w:rsidR="006036DD" w:rsidRPr="00350A80" w:rsidRDefault="00350A80" w:rsidP="006036DD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1A3B5F83" w14:textId="77777777" w:rsidR="006036DD" w:rsidRDefault="006036DD" w:rsidP="006036DD">
            <w:r>
              <w:t>Using the (</w:t>
            </w:r>
            <w:proofErr w:type="gramStart"/>
            <w:r>
              <w:t>fetch(</w:t>
            </w:r>
            <w:proofErr w:type="gramEnd"/>
            <w:r>
              <w:t xml:space="preserve">)) API </w:t>
            </w:r>
          </w:p>
        </w:tc>
      </w:tr>
      <w:tr w:rsidR="006036DD" w:rsidRPr="001326BB" w14:paraId="0FB19FF4" w14:textId="77777777" w:rsidTr="006036DD">
        <w:tc>
          <w:tcPr>
            <w:tcW w:w="532" w:type="pct"/>
            <w:shd w:val="clear" w:color="auto" w:fill="E7E6E6" w:themeFill="background2"/>
          </w:tcPr>
          <w:p w14:paraId="15D5C02E" w14:textId="77777777" w:rsidR="006036DD" w:rsidRPr="00350A80" w:rsidRDefault="00350A80" w:rsidP="006036DD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443A67EC" w14:textId="77777777" w:rsidR="006036DD" w:rsidRDefault="00974BC6" w:rsidP="006036DD">
            <w:r>
              <w:t xml:space="preserve">Chaining Promises </w:t>
            </w:r>
          </w:p>
        </w:tc>
      </w:tr>
      <w:tr w:rsidR="006036DD" w:rsidRPr="001326BB" w14:paraId="5B624960" w14:textId="77777777" w:rsidTr="006036DD">
        <w:tc>
          <w:tcPr>
            <w:tcW w:w="532" w:type="pct"/>
            <w:shd w:val="clear" w:color="auto" w:fill="E7E6E6" w:themeFill="background2"/>
          </w:tcPr>
          <w:p w14:paraId="2C52179A" w14:textId="77777777" w:rsidR="006036DD" w:rsidRPr="00350A80" w:rsidRDefault="00350A80" w:rsidP="006036DD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4603F1E" w14:textId="77777777" w:rsidR="006036DD" w:rsidRDefault="00974BC6" w:rsidP="006036DD">
            <w:r>
              <w:t xml:space="preserve">Catching Errors </w:t>
            </w:r>
          </w:p>
        </w:tc>
      </w:tr>
      <w:tr w:rsidR="00974BC6" w:rsidRPr="001326BB" w14:paraId="4ECC1332" w14:textId="77777777" w:rsidTr="006036DD">
        <w:tc>
          <w:tcPr>
            <w:tcW w:w="532" w:type="pct"/>
            <w:shd w:val="clear" w:color="auto" w:fill="E7E6E6" w:themeFill="background2"/>
          </w:tcPr>
          <w:p w14:paraId="64A5BBCB" w14:textId="77777777" w:rsidR="00974BC6" w:rsidRPr="00350A80" w:rsidRDefault="00350A80" w:rsidP="006036DD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522455E" w14:textId="77777777" w:rsidR="00974BC6" w:rsidRDefault="00974BC6" w:rsidP="006036DD">
            <w:r>
              <w:t xml:space="preserve">Promise Terminology </w:t>
            </w:r>
          </w:p>
        </w:tc>
      </w:tr>
      <w:tr w:rsidR="00974BC6" w:rsidRPr="001326BB" w14:paraId="0EE609D1" w14:textId="77777777" w:rsidTr="006036DD">
        <w:tc>
          <w:tcPr>
            <w:tcW w:w="532" w:type="pct"/>
            <w:shd w:val="clear" w:color="auto" w:fill="E7E6E6" w:themeFill="background2"/>
          </w:tcPr>
          <w:p w14:paraId="06093C29" w14:textId="77777777" w:rsidR="00974BC6" w:rsidRPr="00350A80" w:rsidRDefault="00350A80" w:rsidP="006036DD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2B559FF3" w14:textId="77777777" w:rsidR="00974BC6" w:rsidRDefault="00974BC6" w:rsidP="006036DD">
            <w:r>
              <w:t xml:space="preserve">Combining Multiple Promises </w:t>
            </w:r>
          </w:p>
        </w:tc>
      </w:tr>
      <w:tr w:rsidR="00974BC6" w:rsidRPr="001326BB" w14:paraId="12B0167D" w14:textId="77777777" w:rsidTr="006036DD">
        <w:tc>
          <w:tcPr>
            <w:tcW w:w="532" w:type="pct"/>
            <w:shd w:val="clear" w:color="auto" w:fill="E7E6E6" w:themeFill="background2"/>
          </w:tcPr>
          <w:p w14:paraId="2A1356EB" w14:textId="77777777" w:rsidR="00974BC6" w:rsidRPr="00350A80" w:rsidRDefault="00350A80" w:rsidP="006036DD">
            <w:r>
              <w:lastRenderedPageBreak/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2FA2D7E" w14:textId="77777777" w:rsidR="00974BC6" w:rsidRDefault="00974BC6" w:rsidP="006036DD">
            <w:r>
              <w:t xml:space="preserve">(async) and (await) </w:t>
            </w:r>
          </w:p>
        </w:tc>
      </w:tr>
      <w:tr w:rsidR="00974BC6" w:rsidRPr="001326BB" w14:paraId="6F931FBC" w14:textId="77777777" w:rsidTr="006036DD">
        <w:tc>
          <w:tcPr>
            <w:tcW w:w="532" w:type="pct"/>
            <w:shd w:val="clear" w:color="auto" w:fill="E7E6E6" w:themeFill="background2"/>
          </w:tcPr>
          <w:p w14:paraId="085B797A" w14:textId="77777777" w:rsidR="00974BC6" w:rsidRPr="00350A80" w:rsidRDefault="00350A80" w:rsidP="006036DD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384FFC69" w14:textId="77777777" w:rsidR="00974BC6" w:rsidRDefault="00974BC6" w:rsidP="006036DD">
            <w:r>
              <w:t xml:space="preserve">Summary </w:t>
            </w:r>
          </w:p>
        </w:tc>
      </w:tr>
      <w:tr w:rsidR="00974BC6" w:rsidRPr="001326BB" w14:paraId="665C5F83" w14:textId="77777777" w:rsidTr="006036DD">
        <w:tc>
          <w:tcPr>
            <w:tcW w:w="532" w:type="pct"/>
            <w:shd w:val="clear" w:color="auto" w:fill="E7E6E6" w:themeFill="background2"/>
          </w:tcPr>
          <w:p w14:paraId="7A355618" w14:textId="77777777" w:rsidR="00974BC6" w:rsidRPr="00350A80" w:rsidRDefault="00350A80" w:rsidP="006036DD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6B34DF03" w14:textId="77777777" w:rsidR="00974BC6" w:rsidRDefault="00974BC6" w:rsidP="006036DD">
            <w:r>
              <w:t xml:space="preserve">See Also </w:t>
            </w:r>
          </w:p>
        </w:tc>
      </w:tr>
      <w:tr w:rsidR="00974BC6" w:rsidRPr="00974BC6" w14:paraId="19DE4F52" w14:textId="77777777" w:rsidTr="006036DD">
        <w:tc>
          <w:tcPr>
            <w:tcW w:w="532" w:type="pct"/>
            <w:shd w:val="clear" w:color="auto" w:fill="E7E6E6" w:themeFill="background2"/>
          </w:tcPr>
          <w:p w14:paraId="00C91450" w14:textId="77777777" w:rsidR="00974BC6" w:rsidRPr="00350A80" w:rsidRDefault="00974BC6" w:rsidP="006036DD"/>
        </w:tc>
        <w:tc>
          <w:tcPr>
            <w:tcW w:w="4468" w:type="pct"/>
            <w:shd w:val="clear" w:color="auto" w:fill="E7E6E6" w:themeFill="background2"/>
          </w:tcPr>
          <w:p w14:paraId="3D1CEDDF" w14:textId="77777777" w:rsidR="00974BC6" w:rsidRPr="00974BC6" w:rsidRDefault="00974BC6" w:rsidP="006036DD">
            <w:pPr>
              <w:rPr>
                <w:b/>
                <w:bCs/>
                <w:color w:val="C00000"/>
              </w:rPr>
            </w:pPr>
            <w:r w:rsidRPr="00974BC6">
              <w:rPr>
                <w:b/>
                <w:bCs/>
                <w:color w:val="C00000"/>
              </w:rPr>
              <w:t xml:space="preserve">How to Implement a Promise-based API </w:t>
            </w:r>
          </w:p>
        </w:tc>
      </w:tr>
      <w:tr w:rsidR="00974BC6" w:rsidRPr="001326BB" w14:paraId="0BC5E2CC" w14:textId="77777777" w:rsidTr="006036DD">
        <w:tc>
          <w:tcPr>
            <w:tcW w:w="532" w:type="pct"/>
            <w:shd w:val="clear" w:color="auto" w:fill="E7E6E6" w:themeFill="background2"/>
          </w:tcPr>
          <w:p w14:paraId="0095AA6D" w14:textId="77777777" w:rsidR="00974BC6" w:rsidRPr="00350A80" w:rsidRDefault="00350A80" w:rsidP="006036DD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08B7BC77" w14:textId="77777777" w:rsidR="00974BC6" w:rsidRDefault="00974BC6" w:rsidP="006036DD">
            <w:r>
              <w:t>Implementing an (</w:t>
            </w:r>
            <w:proofErr w:type="gramStart"/>
            <w:r>
              <w:t>alarm(</w:t>
            </w:r>
            <w:proofErr w:type="gramEnd"/>
            <w:r>
              <w:t xml:space="preserve">)) API </w:t>
            </w:r>
          </w:p>
        </w:tc>
      </w:tr>
      <w:tr w:rsidR="00974BC6" w:rsidRPr="001326BB" w14:paraId="77AA2F82" w14:textId="77777777" w:rsidTr="006036DD">
        <w:tc>
          <w:tcPr>
            <w:tcW w:w="532" w:type="pct"/>
            <w:shd w:val="clear" w:color="auto" w:fill="E7E6E6" w:themeFill="background2"/>
          </w:tcPr>
          <w:p w14:paraId="419A689D" w14:textId="77777777" w:rsidR="00974BC6" w:rsidRPr="00350A80" w:rsidRDefault="00350A80" w:rsidP="006036DD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5BAC2F94" w14:textId="77777777" w:rsidR="00974BC6" w:rsidRDefault="00974BC6" w:rsidP="006036DD">
            <w:r>
              <w:t>Using the (</w:t>
            </w:r>
            <w:proofErr w:type="gramStart"/>
            <w:r>
              <w:t>alarm(</w:t>
            </w:r>
            <w:proofErr w:type="gramEnd"/>
            <w:r>
              <w:t xml:space="preserve">)) API </w:t>
            </w:r>
          </w:p>
        </w:tc>
      </w:tr>
      <w:tr w:rsidR="00974BC6" w:rsidRPr="001326BB" w14:paraId="5B382112" w14:textId="77777777" w:rsidTr="006036DD">
        <w:tc>
          <w:tcPr>
            <w:tcW w:w="532" w:type="pct"/>
            <w:shd w:val="clear" w:color="auto" w:fill="E7E6E6" w:themeFill="background2"/>
          </w:tcPr>
          <w:p w14:paraId="56ED79E6" w14:textId="77777777" w:rsidR="00974BC6" w:rsidRPr="00350A80" w:rsidRDefault="00350A80" w:rsidP="006036DD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6F6A4724" w14:textId="77777777" w:rsidR="00974BC6" w:rsidRDefault="00974BC6" w:rsidP="006036DD">
            <w:r>
              <w:t>Using (async) and (await) with the (</w:t>
            </w:r>
            <w:proofErr w:type="gramStart"/>
            <w:r>
              <w:t>alarm(</w:t>
            </w:r>
            <w:proofErr w:type="gramEnd"/>
            <w:r>
              <w:t xml:space="preserve">)) API </w:t>
            </w:r>
          </w:p>
        </w:tc>
      </w:tr>
      <w:tr w:rsidR="00974BC6" w:rsidRPr="001326BB" w14:paraId="11D2D3D9" w14:textId="77777777" w:rsidTr="006036DD">
        <w:tc>
          <w:tcPr>
            <w:tcW w:w="532" w:type="pct"/>
            <w:shd w:val="clear" w:color="auto" w:fill="E7E6E6" w:themeFill="background2"/>
          </w:tcPr>
          <w:p w14:paraId="13598616" w14:textId="77777777" w:rsidR="00974BC6" w:rsidRPr="00350A80" w:rsidRDefault="00350A80" w:rsidP="006036DD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6C79A599" w14:textId="77777777" w:rsidR="00974BC6" w:rsidRDefault="00974BC6" w:rsidP="006036DD">
            <w:r>
              <w:t xml:space="preserve">See Also </w:t>
            </w:r>
          </w:p>
        </w:tc>
      </w:tr>
      <w:tr w:rsidR="00974BC6" w:rsidRPr="00974BC6" w14:paraId="05C449D1" w14:textId="77777777" w:rsidTr="006036DD">
        <w:tc>
          <w:tcPr>
            <w:tcW w:w="532" w:type="pct"/>
            <w:shd w:val="clear" w:color="auto" w:fill="E7E6E6" w:themeFill="background2"/>
          </w:tcPr>
          <w:p w14:paraId="6015E9A5" w14:textId="77777777" w:rsidR="00974BC6" w:rsidRPr="00350A80" w:rsidRDefault="00974BC6" w:rsidP="006036DD"/>
        </w:tc>
        <w:tc>
          <w:tcPr>
            <w:tcW w:w="4468" w:type="pct"/>
            <w:shd w:val="clear" w:color="auto" w:fill="E7E6E6" w:themeFill="background2"/>
          </w:tcPr>
          <w:p w14:paraId="43B15986" w14:textId="77777777" w:rsidR="00974BC6" w:rsidRPr="00974BC6" w:rsidRDefault="00974BC6" w:rsidP="006036DD">
            <w:pPr>
              <w:rPr>
                <w:b/>
                <w:bCs/>
                <w:color w:val="C00000"/>
              </w:rPr>
            </w:pPr>
            <w:r w:rsidRPr="00974BC6">
              <w:rPr>
                <w:b/>
                <w:bCs/>
                <w:color w:val="C00000"/>
              </w:rPr>
              <w:t xml:space="preserve">Introducing Workers </w:t>
            </w:r>
          </w:p>
        </w:tc>
      </w:tr>
      <w:tr w:rsidR="00974BC6" w:rsidRPr="001326BB" w14:paraId="3F6BC63B" w14:textId="77777777" w:rsidTr="006036DD">
        <w:tc>
          <w:tcPr>
            <w:tcW w:w="532" w:type="pct"/>
            <w:shd w:val="clear" w:color="auto" w:fill="E7E6E6" w:themeFill="background2"/>
          </w:tcPr>
          <w:p w14:paraId="56508C20" w14:textId="77777777" w:rsidR="00974BC6" w:rsidRPr="00350A80" w:rsidRDefault="00350A80" w:rsidP="006036DD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B1C801D" w14:textId="77777777" w:rsidR="00974BC6" w:rsidRDefault="00974BC6" w:rsidP="006036DD">
            <w:r>
              <w:t xml:space="preserve">Using Web Workers </w:t>
            </w:r>
          </w:p>
        </w:tc>
      </w:tr>
      <w:tr w:rsidR="00974BC6" w:rsidRPr="001326BB" w14:paraId="25C1BD36" w14:textId="77777777" w:rsidTr="006036DD">
        <w:tc>
          <w:tcPr>
            <w:tcW w:w="532" w:type="pct"/>
            <w:shd w:val="clear" w:color="auto" w:fill="E7E6E6" w:themeFill="background2"/>
          </w:tcPr>
          <w:p w14:paraId="24A09C47" w14:textId="77777777" w:rsidR="00974BC6" w:rsidRPr="00350A80" w:rsidRDefault="00350A80" w:rsidP="006036DD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40981746" w14:textId="77777777" w:rsidR="00974BC6" w:rsidRDefault="00974BC6" w:rsidP="006036DD">
            <w:r>
              <w:t xml:space="preserve">Other Types of Workers </w:t>
            </w:r>
          </w:p>
        </w:tc>
      </w:tr>
      <w:tr w:rsidR="00974BC6" w:rsidRPr="001326BB" w14:paraId="72A05C8D" w14:textId="77777777" w:rsidTr="006036DD">
        <w:tc>
          <w:tcPr>
            <w:tcW w:w="532" w:type="pct"/>
            <w:shd w:val="clear" w:color="auto" w:fill="E7E6E6" w:themeFill="background2"/>
          </w:tcPr>
          <w:p w14:paraId="14847FDC" w14:textId="77777777" w:rsidR="00974BC6" w:rsidRPr="00350A80" w:rsidRDefault="00350A80" w:rsidP="006036DD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3A29DA16" w14:textId="77777777" w:rsidR="00974BC6" w:rsidRDefault="00974BC6" w:rsidP="006036DD">
            <w:r>
              <w:t xml:space="preserve">Summary </w:t>
            </w:r>
          </w:p>
        </w:tc>
      </w:tr>
      <w:tr w:rsidR="00974BC6" w:rsidRPr="001326BB" w14:paraId="0846F769" w14:textId="77777777" w:rsidTr="006036DD">
        <w:tc>
          <w:tcPr>
            <w:tcW w:w="532" w:type="pct"/>
            <w:shd w:val="clear" w:color="auto" w:fill="E7E6E6" w:themeFill="background2"/>
          </w:tcPr>
          <w:p w14:paraId="0D0B6FE8" w14:textId="77777777" w:rsidR="00974BC6" w:rsidRPr="00350A80" w:rsidRDefault="00350A80" w:rsidP="006036DD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0AD0D34D" w14:textId="77777777" w:rsidR="00974BC6" w:rsidRDefault="00974BC6" w:rsidP="006036DD">
            <w:r>
              <w:t xml:space="preserve">See Also </w:t>
            </w:r>
          </w:p>
        </w:tc>
      </w:tr>
      <w:tr w:rsidR="00974BC6" w:rsidRPr="00974BC6" w14:paraId="533DCD25" w14:textId="77777777" w:rsidTr="006036DD">
        <w:tc>
          <w:tcPr>
            <w:tcW w:w="532" w:type="pct"/>
            <w:shd w:val="clear" w:color="auto" w:fill="E7E6E6" w:themeFill="background2"/>
          </w:tcPr>
          <w:p w14:paraId="258E20BB" w14:textId="77777777" w:rsidR="00974BC6" w:rsidRPr="00350A80" w:rsidRDefault="00974BC6" w:rsidP="006036DD"/>
        </w:tc>
        <w:tc>
          <w:tcPr>
            <w:tcW w:w="4468" w:type="pct"/>
            <w:shd w:val="clear" w:color="auto" w:fill="E7E6E6" w:themeFill="background2"/>
          </w:tcPr>
          <w:p w14:paraId="588A7881" w14:textId="77777777" w:rsidR="00974BC6" w:rsidRPr="00974BC6" w:rsidRDefault="00974BC6" w:rsidP="006036DD">
            <w:pPr>
              <w:rPr>
                <w:b/>
                <w:bCs/>
                <w:color w:val="C00000"/>
              </w:rPr>
            </w:pPr>
            <w:r w:rsidRPr="00974BC6">
              <w:rPr>
                <w:b/>
                <w:bCs/>
                <w:color w:val="C00000"/>
              </w:rPr>
              <w:t xml:space="preserve">Challenge: Sequencing Animations  </w:t>
            </w:r>
          </w:p>
        </w:tc>
      </w:tr>
      <w:tr w:rsidR="00974BC6" w:rsidRPr="001326BB" w14:paraId="0B9DAE8F" w14:textId="77777777" w:rsidTr="006036DD">
        <w:tc>
          <w:tcPr>
            <w:tcW w:w="532" w:type="pct"/>
            <w:shd w:val="clear" w:color="auto" w:fill="E7E6E6" w:themeFill="background2"/>
          </w:tcPr>
          <w:p w14:paraId="04F3EDF2" w14:textId="77777777" w:rsidR="00974BC6" w:rsidRPr="00350A80" w:rsidRDefault="00350A80" w:rsidP="006036DD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1CFC06CD" w14:textId="77777777" w:rsidR="00974BC6" w:rsidRDefault="00974BC6" w:rsidP="006036DD">
            <w:r>
              <w:t xml:space="preserve">Starting Point </w:t>
            </w:r>
          </w:p>
        </w:tc>
      </w:tr>
      <w:tr w:rsidR="00974BC6" w:rsidRPr="001326BB" w14:paraId="02CA3D1C" w14:textId="77777777" w:rsidTr="006036DD">
        <w:tc>
          <w:tcPr>
            <w:tcW w:w="532" w:type="pct"/>
            <w:shd w:val="clear" w:color="auto" w:fill="E7E6E6" w:themeFill="background2"/>
          </w:tcPr>
          <w:p w14:paraId="3B3E4D63" w14:textId="77777777" w:rsidR="00974BC6" w:rsidRPr="00350A80" w:rsidRDefault="00350A80" w:rsidP="006036DD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602B9399" w14:textId="77777777" w:rsidR="00974BC6" w:rsidRDefault="00974BC6" w:rsidP="006036DD">
            <w:r>
              <w:t xml:space="preserve">Project Brief </w:t>
            </w:r>
          </w:p>
        </w:tc>
      </w:tr>
      <w:tr w:rsidR="00974BC6" w:rsidRPr="001326BB" w14:paraId="31D60275" w14:textId="77777777" w:rsidTr="006036DD">
        <w:tc>
          <w:tcPr>
            <w:tcW w:w="532" w:type="pct"/>
            <w:shd w:val="clear" w:color="auto" w:fill="E7E6E6" w:themeFill="background2"/>
          </w:tcPr>
          <w:p w14:paraId="23971D8F" w14:textId="77777777" w:rsidR="00974BC6" w:rsidRPr="00350A80" w:rsidRDefault="00350A80" w:rsidP="006036DD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7755CE3D" w14:textId="77777777" w:rsidR="00974BC6" w:rsidRDefault="00974BC6" w:rsidP="006036DD">
            <w:r>
              <w:t xml:space="preserve">Steps to Complete </w:t>
            </w:r>
          </w:p>
        </w:tc>
      </w:tr>
      <w:tr w:rsidR="00974BC6" w:rsidRPr="00974BC6" w14:paraId="0413075C" w14:textId="77777777" w:rsidTr="00974BC6">
        <w:tc>
          <w:tcPr>
            <w:tcW w:w="532" w:type="pct"/>
            <w:shd w:val="clear" w:color="auto" w:fill="FFD966" w:themeFill="accent4" w:themeFillTint="99"/>
          </w:tcPr>
          <w:p w14:paraId="7A290590" w14:textId="77777777" w:rsidR="00974BC6" w:rsidRPr="00350A80" w:rsidRDefault="00974BC6" w:rsidP="006036DD"/>
        </w:tc>
        <w:tc>
          <w:tcPr>
            <w:tcW w:w="4468" w:type="pct"/>
            <w:shd w:val="clear" w:color="auto" w:fill="FFD966" w:themeFill="accent4" w:themeFillTint="99"/>
          </w:tcPr>
          <w:p w14:paraId="12C754F5" w14:textId="77777777" w:rsidR="00974BC6" w:rsidRPr="00974BC6" w:rsidRDefault="006908E7" w:rsidP="006036DD">
            <w:pPr>
              <w:rPr>
                <w:b/>
                <w:bCs/>
              </w:rPr>
            </w:pPr>
            <w:r>
              <w:rPr>
                <w:b/>
                <w:bCs/>
              </w:rPr>
              <w:t>Module-03</w:t>
            </w:r>
            <w:r w:rsidR="00974BC6" w:rsidRPr="00974BC6">
              <w:rPr>
                <w:b/>
                <w:bCs/>
              </w:rPr>
              <w:t>: Web Forms</w:t>
            </w:r>
          </w:p>
        </w:tc>
      </w:tr>
      <w:tr w:rsidR="00974BC6" w:rsidRPr="00974BC6" w14:paraId="4F34FF52" w14:textId="77777777" w:rsidTr="006036DD">
        <w:tc>
          <w:tcPr>
            <w:tcW w:w="532" w:type="pct"/>
            <w:shd w:val="clear" w:color="auto" w:fill="E7E6E6" w:themeFill="background2"/>
          </w:tcPr>
          <w:p w14:paraId="690E0B6B" w14:textId="77777777" w:rsidR="00974BC6" w:rsidRPr="00350A80" w:rsidRDefault="00974BC6" w:rsidP="006036DD"/>
        </w:tc>
        <w:tc>
          <w:tcPr>
            <w:tcW w:w="4468" w:type="pct"/>
            <w:shd w:val="clear" w:color="auto" w:fill="E7E6E6" w:themeFill="background2"/>
          </w:tcPr>
          <w:p w14:paraId="5AD8EE26" w14:textId="77777777" w:rsidR="00974BC6" w:rsidRPr="00974BC6" w:rsidRDefault="00974BC6" w:rsidP="006036DD">
            <w:pPr>
              <w:rPr>
                <w:b/>
                <w:bCs/>
                <w:color w:val="C00000"/>
              </w:rPr>
            </w:pPr>
            <w:r w:rsidRPr="00974BC6">
              <w:rPr>
                <w:b/>
                <w:bCs/>
                <w:color w:val="C00000"/>
              </w:rPr>
              <w:t>Your First Form</w:t>
            </w:r>
          </w:p>
        </w:tc>
      </w:tr>
      <w:tr w:rsidR="00974BC6" w:rsidRPr="001326BB" w14:paraId="7C407589" w14:textId="77777777" w:rsidTr="006036DD">
        <w:tc>
          <w:tcPr>
            <w:tcW w:w="532" w:type="pct"/>
            <w:shd w:val="clear" w:color="auto" w:fill="E7E6E6" w:themeFill="background2"/>
          </w:tcPr>
          <w:p w14:paraId="3F33CC9F" w14:textId="77777777" w:rsidR="00974BC6" w:rsidRPr="00350A80" w:rsidRDefault="00350A80" w:rsidP="006036DD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413DD5D0" w14:textId="77777777" w:rsidR="00974BC6" w:rsidRDefault="00B475E3" w:rsidP="006036DD">
            <w:r>
              <w:t xml:space="preserve">What are Web Forms? </w:t>
            </w:r>
          </w:p>
        </w:tc>
      </w:tr>
      <w:tr w:rsidR="00B475E3" w:rsidRPr="001326BB" w14:paraId="688BFC92" w14:textId="77777777" w:rsidTr="006036DD">
        <w:tc>
          <w:tcPr>
            <w:tcW w:w="532" w:type="pct"/>
            <w:shd w:val="clear" w:color="auto" w:fill="E7E6E6" w:themeFill="background2"/>
          </w:tcPr>
          <w:p w14:paraId="4FE9F4F7" w14:textId="77777777" w:rsidR="00B475E3" w:rsidRPr="00350A80" w:rsidRDefault="00350A80" w:rsidP="006036DD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5D678CA8" w14:textId="77777777" w:rsidR="00B475E3" w:rsidRDefault="00B475E3" w:rsidP="006036DD">
            <w:r>
              <w:t xml:space="preserve">Designing Your Form </w:t>
            </w:r>
          </w:p>
        </w:tc>
      </w:tr>
      <w:tr w:rsidR="00B475E3" w:rsidRPr="001326BB" w14:paraId="07335782" w14:textId="77777777" w:rsidTr="006036DD">
        <w:tc>
          <w:tcPr>
            <w:tcW w:w="532" w:type="pct"/>
            <w:shd w:val="clear" w:color="auto" w:fill="E7E6E6" w:themeFill="background2"/>
          </w:tcPr>
          <w:p w14:paraId="5D654A53" w14:textId="77777777" w:rsidR="00B475E3" w:rsidRPr="00350A80" w:rsidRDefault="00350A80" w:rsidP="006036DD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11E13177" w14:textId="77777777" w:rsidR="00B475E3" w:rsidRDefault="00B475E3" w:rsidP="006036DD">
            <w:r>
              <w:t xml:space="preserve">Active Learning: Implementing Our Form HTML </w:t>
            </w:r>
          </w:p>
        </w:tc>
      </w:tr>
      <w:tr w:rsidR="00B475E3" w:rsidRPr="001326BB" w14:paraId="0479D501" w14:textId="77777777" w:rsidTr="006036DD">
        <w:tc>
          <w:tcPr>
            <w:tcW w:w="532" w:type="pct"/>
            <w:shd w:val="clear" w:color="auto" w:fill="E7E6E6" w:themeFill="background2"/>
          </w:tcPr>
          <w:p w14:paraId="57B0CF52" w14:textId="77777777" w:rsidR="00B475E3" w:rsidRPr="00350A80" w:rsidRDefault="00350A80" w:rsidP="006036DD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50E665D" w14:textId="77777777" w:rsidR="00B475E3" w:rsidRDefault="00B475E3" w:rsidP="006036DD">
            <w:r>
              <w:t xml:space="preserve">Basic Form Styling </w:t>
            </w:r>
          </w:p>
        </w:tc>
      </w:tr>
      <w:tr w:rsidR="00B475E3" w:rsidRPr="001326BB" w14:paraId="62747AA0" w14:textId="77777777" w:rsidTr="006036DD">
        <w:tc>
          <w:tcPr>
            <w:tcW w:w="532" w:type="pct"/>
            <w:shd w:val="clear" w:color="auto" w:fill="E7E6E6" w:themeFill="background2"/>
          </w:tcPr>
          <w:p w14:paraId="50ED4B53" w14:textId="77777777" w:rsidR="00B475E3" w:rsidRPr="00350A80" w:rsidRDefault="00350A80" w:rsidP="006036DD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3A6F7F54" w14:textId="77777777" w:rsidR="00B475E3" w:rsidRDefault="00B475E3" w:rsidP="006036DD">
            <w:r>
              <w:t xml:space="preserve">Sending Form Data to Your Web Server </w:t>
            </w:r>
          </w:p>
        </w:tc>
      </w:tr>
      <w:tr w:rsidR="00B475E3" w:rsidRPr="001326BB" w14:paraId="4D34D177" w14:textId="77777777" w:rsidTr="006036DD">
        <w:tc>
          <w:tcPr>
            <w:tcW w:w="532" w:type="pct"/>
            <w:shd w:val="clear" w:color="auto" w:fill="E7E6E6" w:themeFill="background2"/>
          </w:tcPr>
          <w:p w14:paraId="29914669" w14:textId="77777777" w:rsidR="00B475E3" w:rsidRPr="00350A80" w:rsidRDefault="00350A80" w:rsidP="006036DD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4546EE67" w14:textId="77777777" w:rsidR="00B475E3" w:rsidRDefault="00B475E3" w:rsidP="006036DD">
            <w:r>
              <w:t xml:space="preserve">Summary </w:t>
            </w:r>
          </w:p>
        </w:tc>
      </w:tr>
      <w:tr w:rsidR="00B475E3" w:rsidRPr="00B475E3" w14:paraId="6A76A929" w14:textId="77777777" w:rsidTr="006036DD">
        <w:tc>
          <w:tcPr>
            <w:tcW w:w="532" w:type="pct"/>
            <w:shd w:val="clear" w:color="auto" w:fill="E7E6E6" w:themeFill="background2"/>
          </w:tcPr>
          <w:p w14:paraId="7E549938" w14:textId="77777777" w:rsidR="00B475E3" w:rsidRPr="00350A80" w:rsidRDefault="00B475E3" w:rsidP="006036DD"/>
        </w:tc>
        <w:tc>
          <w:tcPr>
            <w:tcW w:w="4468" w:type="pct"/>
            <w:shd w:val="clear" w:color="auto" w:fill="E7E6E6" w:themeFill="background2"/>
          </w:tcPr>
          <w:p w14:paraId="0E86F521" w14:textId="77777777" w:rsidR="00B475E3" w:rsidRPr="00B475E3" w:rsidRDefault="00B475E3" w:rsidP="006036DD">
            <w:pPr>
              <w:rPr>
                <w:b/>
                <w:bCs/>
                <w:color w:val="C00000"/>
              </w:rPr>
            </w:pPr>
            <w:r w:rsidRPr="00B475E3">
              <w:rPr>
                <w:b/>
                <w:bCs/>
                <w:color w:val="C00000"/>
              </w:rPr>
              <w:t xml:space="preserve">How to Structure a Web Form </w:t>
            </w:r>
          </w:p>
        </w:tc>
      </w:tr>
      <w:tr w:rsidR="00B475E3" w:rsidRPr="001326BB" w14:paraId="5B5BBB39" w14:textId="77777777" w:rsidTr="006036DD">
        <w:tc>
          <w:tcPr>
            <w:tcW w:w="532" w:type="pct"/>
            <w:shd w:val="clear" w:color="auto" w:fill="E7E6E6" w:themeFill="background2"/>
          </w:tcPr>
          <w:p w14:paraId="6544703F" w14:textId="77777777" w:rsidR="00B475E3" w:rsidRPr="00350A80" w:rsidRDefault="00350A80" w:rsidP="006036DD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0D92FF60" w14:textId="77777777" w:rsidR="00B475E3" w:rsidRDefault="00B475E3" w:rsidP="006036DD">
            <w:r>
              <w:t xml:space="preserve">The &lt;form&gt; Element </w:t>
            </w:r>
          </w:p>
        </w:tc>
      </w:tr>
      <w:tr w:rsidR="00B475E3" w:rsidRPr="001326BB" w14:paraId="1767FF6E" w14:textId="77777777" w:rsidTr="006036DD">
        <w:tc>
          <w:tcPr>
            <w:tcW w:w="532" w:type="pct"/>
            <w:shd w:val="clear" w:color="auto" w:fill="E7E6E6" w:themeFill="background2"/>
          </w:tcPr>
          <w:p w14:paraId="692A6022" w14:textId="77777777" w:rsidR="00B475E3" w:rsidRPr="00350A80" w:rsidRDefault="00350A80" w:rsidP="006036DD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19B6DDCF" w14:textId="77777777" w:rsidR="00B475E3" w:rsidRDefault="00B475E3" w:rsidP="006036DD">
            <w:r>
              <w:t>The &lt;</w:t>
            </w:r>
            <w:proofErr w:type="spellStart"/>
            <w:r>
              <w:t>fieldset</w:t>
            </w:r>
            <w:proofErr w:type="spellEnd"/>
            <w:r>
              <w:t xml:space="preserve">&gt; and &lt;legend&gt; Elements </w:t>
            </w:r>
          </w:p>
        </w:tc>
      </w:tr>
      <w:tr w:rsidR="00B475E3" w:rsidRPr="001326BB" w14:paraId="272A05E6" w14:textId="77777777" w:rsidTr="006036DD">
        <w:tc>
          <w:tcPr>
            <w:tcW w:w="532" w:type="pct"/>
            <w:shd w:val="clear" w:color="auto" w:fill="E7E6E6" w:themeFill="background2"/>
          </w:tcPr>
          <w:p w14:paraId="0BBEDF67" w14:textId="77777777" w:rsidR="00B475E3" w:rsidRPr="00350A80" w:rsidRDefault="00350A80" w:rsidP="006036DD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348D2DFD" w14:textId="77777777" w:rsidR="00B475E3" w:rsidRDefault="00B475E3" w:rsidP="006036DD">
            <w:r>
              <w:t>The &lt;label&gt; Element</w:t>
            </w:r>
          </w:p>
        </w:tc>
      </w:tr>
      <w:tr w:rsidR="00B475E3" w:rsidRPr="001326BB" w14:paraId="44CA3D82" w14:textId="77777777" w:rsidTr="006036DD">
        <w:tc>
          <w:tcPr>
            <w:tcW w:w="532" w:type="pct"/>
            <w:shd w:val="clear" w:color="auto" w:fill="E7E6E6" w:themeFill="background2"/>
          </w:tcPr>
          <w:p w14:paraId="12310ADF" w14:textId="77777777" w:rsidR="00B475E3" w:rsidRPr="00350A80" w:rsidRDefault="00350A80" w:rsidP="006036DD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7E7AB6F8" w14:textId="77777777" w:rsidR="00B475E3" w:rsidRDefault="00B475E3" w:rsidP="006036DD">
            <w:r>
              <w:t>Common HTML Structures Used with Forms</w:t>
            </w:r>
          </w:p>
        </w:tc>
      </w:tr>
      <w:tr w:rsidR="00B475E3" w:rsidRPr="001326BB" w14:paraId="709951C6" w14:textId="77777777" w:rsidTr="006036DD">
        <w:tc>
          <w:tcPr>
            <w:tcW w:w="532" w:type="pct"/>
            <w:shd w:val="clear" w:color="auto" w:fill="E7E6E6" w:themeFill="background2"/>
          </w:tcPr>
          <w:p w14:paraId="1DA66FFB" w14:textId="77777777" w:rsidR="00B475E3" w:rsidRPr="00350A80" w:rsidRDefault="00350A80" w:rsidP="006036DD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1522BC2A" w14:textId="77777777" w:rsidR="00B475E3" w:rsidRDefault="00B475E3" w:rsidP="006036DD">
            <w:r>
              <w:t xml:space="preserve">Test Your Skills </w:t>
            </w:r>
          </w:p>
        </w:tc>
      </w:tr>
      <w:tr w:rsidR="00B475E3" w:rsidRPr="001326BB" w14:paraId="6A880454" w14:textId="77777777" w:rsidTr="006036DD">
        <w:tc>
          <w:tcPr>
            <w:tcW w:w="532" w:type="pct"/>
            <w:shd w:val="clear" w:color="auto" w:fill="E7E6E6" w:themeFill="background2"/>
          </w:tcPr>
          <w:p w14:paraId="44E313D0" w14:textId="77777777" w:rsidR="00B475E3" w:rsidRPr="00350A80" w:rsidRDefault="00350A80" w:rsidP="006036DD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567BE834" w14:textId="77777777" w:rsidR="00B475E3" w:rsidRDefault="00B475E3" w:rsidP="006036DD">
            <w:r>
              <w:t xml:space="preserve">Summary </w:t>
            </w:r>
          </w:p>
        </w:tc>
      </w:tr>
      <w:tr w:rsidR="00B475E3" w:rsidRPr="001326BB" w14:paraId="0CCEA321" w14:textId="77777777" w:rsidTr="006036DD">
        <w:tc>
          <w:tcPr>
            <w:tcW w:w="532" w:type="pct"/>
            <w:shd w:val="clear" w:color="auto" w:fill="E7E6E6" w:themeFill="background2"/>
          </w:tcPr>
          <w:p w14:paraId="7F1B0ADD" w14:textId="77777777" w:rsidR="00B475E3" w:rsidRPr="00350A80" w:rsidRDefault="00350A80" w:rsidP="006036DD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4B7CC642" w14:textId="77777777" w:rsidR="00B475E3" w:rsidRDefault="00B475E3" w:rsidP="006036DD">
            <w:r>
              <w:t xml:space="preserve">See Also </w:t>
            </w:r>
          </w:p>
        </w:tc>
      </w:tr>
      <w:tr w:rsidR="00B475E3" w:rsidRPr="00B475E3" w14:paraId="7720873C" w14:textId="77777777" w:rsidTr="006036DD">
        <w:tc>
          <w:tcPr>
            <w:tcW w:w="532" w:type="pct"/>
            <w:shd w:val="clear" w:color="auto" w:fill="E7E6E6" w:themeFill="background2"/>
          </w:tcPr>
          <w:p w14:paraId="6E54D199" w14:textId="77777777" w:rsidR="00B475E3" w:rsidRPr="00350A80" w:rsidRDefault="00B475E3" w:rsidP="006036DD"/>
        </w:tc>
        <w:tc>
          <w:tcPr>
            <w:tcW w:w="4468" w:type="pct"/>
            <w:shd w:val="clear" w:color="auto" w:fill="E7E6E6" w:themeFill="background2"/>
          </w:tcPr>
          <w:p w14:paraId="46F9C5A8" w14:textId="77777777" w:rsidR="00B475E3" w:rsidRPr="00B475E3" w:rsidRDefault="00B475E3" w:rsidP="006036DD">
            <w:pPr>
              <w:rPr>
                <w:b/>
                <w:bCs/>
                <w:color w:val="C00000"/>
              </w:rPr>
            </w:pPr>
            <w:r w:rsidRPr="00B475E3">
              <w:rPr>
                <w:b/>
                <w:bCs/>
                <w:color w:val="C00000"/>
              </w:rPr>
              <w:t xml:space="preserve">Basic Native Form Controls </w:t>
            </w:r>
          </w:p>
        </w:tc>
      </w:tr>
      <w:tr w:rsidR="00B475E3" w:rsidRPr="001326BB" w14:paraId="6515DDF1" w14:textId="77777777" w:rsidTr="006036DD">
        <w:tc>
          <w:tcPr>
            <w:tcW w:w="532" w:type="pct"/>
            <w:shd w:val="clear" w:color="auto" w:fill="E7E6E6" w:themeFill="background2"/>
          </w:tcPr>
          <w:p w14:paraId="35F0F465" w14:textId="77777777" w:rsidR="00B475E3" w:rsidRPr="00350A80" w:rsidRDefault="00350A80" w:rsidP="006036DD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77DC9A3C" w14:textId="77777777" w:rsidR="00B475E3" w:rsidRDefault="000E3078" w:rsidP="006036DD">
            <w:r>
              <w:t xml:space="preserve">Text Input Fields </w:t>
            </w:r>
          </w:p>
        </w:tc>
      </w:tr>
      <w:tr w:rsidR="000E3078" w:rsidRPr="001326BB" w14:paraId="04D03E85" w14:textId="77777777" w:rsidTr="006036DD">
        <w:tc>
          <w:tcPr>
            <w:tcW w:w="532" w:type="pct"/>
            <w:shd w:val="clear" w:color="auto" w:fill="E7E6E6" w:themeFill="background2"/>
          </w:tcPr>
          <w:p w14:paraId="12F040FE" w14:textId="77777777" w:rsidR="000E3078" w:rsidRPr="00350A80" w:rsidRDefault="00350A80" w:rsidP="006036DD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25FA0CF8" w14:textId="77777777" w:rsidR="000E3078" w:rsidRDefault="000E3078" w:rsidP="006036DD">
            <w:r>
              <w:t xml:space="preserve">Checkable Items: Checkboxes and Radio Buttons </w:t>
            </w:r>
          </w:p>
        </w:tc>
      </w:tr>
      <w:tr w:rsidR="000E3078" w:rsidRPr="001326BB" w14:paraId="403B18D6" w14:textId="77777777" w:rsidTr="006036DD">
        <w:tc>
          <w:tcPr>
            <w:tcW w:w="532" w:type="pct"/>
            <w:shd w:val="clear" w:color="auto" w:fill="E7E6E6" w:themeFill="background2"/>
          </w:tcPr>
          <w:p w14:paraId="43FB1F2D" w14:textId="77777777" w:rsidR="000E3078" w:rsidRPr="00350A80" w:rsidRDefault="00350A80" w:rsidP="006036DD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13E7D74B" w14:textId="77777777" w:rsidR="000E3078" w:rsidRDefault="000E3078" w:rsidP="006036DD">
            <w:r>
              <w:t xml:space="preserve">Actual Buttons </w:t>
            </w:r>
          </w:p>
        </w:tc>
      </w:tr>
      <w:tr w:rsidR="000E3078" w:rsidRPr="001326BB" w14:paraId="4F22D1B2" w14:textId="77777777" w:rsidTr="006036DD">
        <w:tc>
          <w:tcPr>
            <w:tcW w:w="532" w:type="pct"/>
            <w:shd w:val="clear" w:color="auto" w:fill="E7E6E6" w:themeFill="background2"/>
          </w:tcPr>
          <w:p w14:paraId="3634933F" w14:textId="77777777" w:rsidR="000E3078" w:rsidRPr="00350A80" w:rsidRDefault="00350A80" w:rsidP="006036DD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1A01B8FF" w14:textId="77777777" w:rsidR="000E3078" w:rsidRDefault="000E3078" w:rsidP="006036DD">
            <w:r>
              <w:t xml:space="preserve">File Picker </w:t>
            </w:r>
          </w:p>
        </w:tc>
      </w:tr>
      <w:tr w:rsidR="000E3078" w:rsidRPr="001326BB" w14:paraId="1169D858" w14:textId="77777777" w:rsidTr="006036DD">
        <w:tc>
          <w:tcPr>
            <w:tcW w:w="532" w:type="pct"/>
            <w:shd w:val="clear" w:color="auto" w:fill="E7E6E6" w:themeFill="background2"/>
          </w:tcPr>
          <w:p w14:paraId="05D38950" w14:textId="77777777" w:rsidR="000E3078" w:rsidRPr="00350A80" w:rsidRDefault="00350A80" w:rsidP="006036DD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1F4767E7" w14:textId="77777777" w:rsidR="000E3078" w:rsidRDefault="000E3078" w:rsidP="006036DD">
            <w:r>
              <w:t xml:space="preserve">Common Attributes </w:t>
            </w:r>
          </w:p>
        </w:tc>
      </w:tr>
      <w:tr w:rsidR="000E3078" w:rsidRPr="001326BB" w14:paraId="19DCAD35" w14:textId="77777777" w:rsidTr="006036DD">
        <w:tc>
          <w:tcPr>
            <w:tcW w:w="532" w:type="pct"/>
            <w:shd w:val="clear" w:color="auto" w:fill="E7E6E6" w:themeFill="background2"/>
          </w:tcPr>
          <w:p w14:paraId="249D7020" w14:textId="77777777" w:rsidR="000E3078" w:rsidRPr="00350A80" w:rsidRDefault="00350A80" w:rsidP="006036DD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46E35264" w14:textId="77777777" w:rsidR="000E3078" w:rsidRDefault="000E3078" w:rsidP="006036DD">
            <w:r>
              <w:t xml:space="preserve">Test Your Skills </w:t>
            </w:r>
          </w:p>
        </w:tc>
      </w:tr>
      <w:tr w:rsidR="000E3078" w:rsidRPr="001326BB" w14:paraId="79ED77B8" w14:textId="77777777" w:rsidTr="006036DD">
        <w:tc>
          <w:tcPr>
            <w:tcW w:w="532" w:type="pct"/>
            <w:shd w:val="clear" w:color="auto" w:fill="E7E6E6" w:themeFill="background2"/>
          </w:tcPr>
          <w:p w14:paraId="41ED8CCA" w14:textId="77777777" w:rsidR="000E3078" w:rsidRPr="00350A80" w:rsidRDefault="00350A80" w:rsidP="006036DD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513F069C" w14:textId="77777777" w:rsidR="000E3078" w:rsidRDefault="000E3078" w:rsidP="006036DD">
            <w:r>
              <w:t xml:space="preserve">Summary </w:t>
            </w:r>
          </w:p>
        </w:tc>
      </w:tr>
      <w:tr w:rsidR="000E3078" w:rsidRPr="000E3078" w14:paraId="16F61732" w14:textId="77777777" w:rsidTr="006036DD">
        <w:tc>
          <w:tcPr>
            <w:tcW w:w="532" w:type="pct"/>
            <w:shd w:val="clear" w:color="auto" w:fill="E7E6E6" w:themeFill="background2"/>
          </w:tcPr>
          <w:p w14:paraId="2616C103" w14:textId="77777777" w:rsidR="000E3078" w:rsidRPr="00350A80" w:rsidRDefault="000E3078" w:rsidP="006036DD"/>
        </w:tc>
        <w:tc>
          <w:tcPr>
            <w:tcW w:w="4468" w:type="pct"/>
            <w:shd w:val="clear" w:color="auto" w:fill="E7E6E6" w:themeFill="background2"/>
          </w:tcPr>
          <w:p w14:paraId="51F74A9C" w14:textId="77777777" w:rsidR="000E3078" w:rsidRPr="000E3078" w:rsidRDefault="000E3078" w:rsidP="006036DD">
            <w:pPr>
              <w:rPr>
                <w:b/>
                <w:bCs/>
                <w:color w:val="C00000"/>
              </w:rPr>
            </w:pPr>
            <w:r w:rsidRPr="000E3078">
              <w:rPr>
                <w:b/>
                <w:bCs/>
                <w:color w:val="C00000"/>
              </w:rPr>
              <w:t xml:space="preserve">The HTML5 Input Types </w:t>
            </w:r>
          </w:p>
        </w:tc>
      </w:tr>
      <w:tr w:rsidR="000E3078" w:rsidRPr="001326BB" w14:paraId="4910E3E9" w14:textId="77777777" w:rsidTr="006036DD">
        <w:tc>
          <w:tcPr>
            <w:tcW w:w="532" w:type="pct"/>
            <w:shd w:val="clear" w:color="auto" w:fill="E7E6E6" w:themeFill="background2"/>
          </w:tcPr>
          <w:p w14:paraId="79E48871" w14:textId="77777777" w:rsidR="000E3078" w:rsidRPr="00350A80" w:rsidRDefault="00350A80" w:rsidP="006036DD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4F53487E" w14:textId="77777777" w:rsidR="000E3078" w:rsidRDefault="000E3078" w:rsidP="006036DD">
            <w:r>
              <w:t xml:space="preserve">Email Address Field </w:t>
            </w:r>
          </w:p>
        </w:tc>
      </w:tr>
      <w:tr w:rsidR="000E3078" w:rsidRPr="001326BB" w14:paraId="78EC9679" w14:textId="77777777" w:rsidTr="006036DD">
        <w:tc>
          <w:tcPr>
            <w:tcW w:w="532" w:type="pct"/>
            <w:shd w:val="clear" w:color="auto" w:fill="E7E6E6" w:themeFill="background2"/>
          </w:tcPr>
          <w:p w14:paraId="28044F31" w14:textId="77777777" w:rsidR="000E3078" w:rsidRPr="00350A80" w:rsidRDefault="00350A80" w:rsidP="006036DD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485ED3B5" w14:textId="77777777" w:rsidR="000E3078" w:rsidRDefault="000E3078" w:rsidP="006036DD">
            <w:r>
              <w:t xml:space="preserve">Search Field </w:t>
            </w:r>
          </w:p>
        </w:tc>
      </w:tr>
      <w:tr w:rsidR="000E3078" w:rsidRPr="001326BB" w14:paraId="504FB311" w14:textId="77777777" w:rsidTr="006036DD">
        <w:tc>
          <w:tcPr>
            <w:tcW w:w="532" w:type="pct"/>
            <w:shd w:val="clear" w:color="auto" w:fill="E7E6E6" w:themeFill="background2"/>
          </w:tcPr>
          <w:p w14:paraId="2755AA5A" w14:textId="77777777" w:rsidR="000E3078" w:rsidRPr="00350A80" w:rsidRDefault="00350A80" w:rsidP="006036DD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1C75050E" w14:textId="77777777" w:rsidR="000E3078" w:rsidRDefault="000E3078" w:rsidP="006036DD">
            <w:r>
              <w:t xml:space="preserve">Phone Number Field </w:t>
            </w:r>
          </w:p>
        </w:tc>
      </w:tr>
      <w:tr w:rsidR="000E3078" w:rsidRPr="001326BB" w14:paraId="6B11B99B" w14:textId="77777777" w:rsidTr="006036DD">
        <w:tc>
          <w:tcPr>
            <w:tcW w:w="532" w:type="pct"/>
            <w:shd w:val="clear" w:color="auto" w:fill="E7E6E6" w:themeFill="background2"/>
          </w:tcPr>
          <w:p w14:paraId="1C9569DF" w14:textId="77777777" w:rsidR="000E3078" w:rsidRPr="00350A80" w:rsidRDefault="00350A80" w:rsidP="006036DD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2B0B498F" w14:textId="77777777" w:rsidR="000E3078" w:rsidRDefault="000E3078" w:rsidP="006036DD">
            <w:r>
              <w:t xml:space="preserve">URL Field </w:t>
            </w:r>
          </w:p>
        </w:tc>
      </w:tr>
      <w:tr w:rsidR="000E3078" w:rsidRPr="001326BB" w14:paraId="4BB79761" w14:textId="77777777" w:rsidTr="006036DD">
        <w:tc>
          <w:tcPr>
            <w:tcW w:w="532" w:type="pct"/>
            <w:shd w:val="clear" w:color="auto" w:fill="E7E6E6" w:themeFill="background2"/>
          </w:tcPr>
          <w:p w14:paraId="220A542A" w14:textId="77777777" w:rsidR="000E3078" w:rsidRPr="00350A80" w:rsidRDefault="00350A80" w:rsidP="006036DD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014B959F" w14:textId="77777777" w:rsidR="000E3078" w:rsidRDefault="000E3078" w:rsidP="006036DD">
            <w:r>
              <w:t xml:space="preserve">Numeric Field </w:t>
            </w:r>
          </w:p>
        </w:tc>
      </w:tr>
      <w:tr w:rsidR="000E3078" w:rsidRPr="001326BB" w14:paraId="6E1F7B61" w14:textId="77777777" w:rsidTr="006036DD">
        <w:tc>
          <w:tcPr>
            <w:tcW w:w="532" w:type="pct"/>
            <w:shd w:val="clear" w:color="auto" w:fill="E7E6E6" w:themeFill="background2"/>
          </w:tcPr>
          <w:p w14:paraId="5D373AEE" w14:textId="77777777" w:rsidR="000E3078" w:rsidRPr="00350A80" w:rsidRDefault="00350A80" w:rsidP="006036DD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2ADCA7D6" w14:textId="77777777" w:rsidR="000E3078" w:rsidRDefault="000E3078" w:rsidP="006036DD">
            <w:r>
              <w:t xml:space="preserve">Slider Controls </w:t>
            </w:r>
          </w:p>
        </w:tc>
      </w:tr>
      <w:tr w:rsidR="000E3078" w:rsidRPr="001326BB" w14:paraId="160BBAC8" w14:textId="77777777" w:rsidTr="006036DD">
        <w:tc>
          <w:tcPr>
            <w:tcW w:w="532" w:type="pct"/>
            <w:shd w:val="clear" w:color="auto" w:fill="E7E6E6" w:themeFill="background2"/>
          </w:tcPr>
          <w:p w14:paraId="48CD32BF" w14:textId="77777777" w:rsidR="000E3078" w:rsidRPr="00350A80" w:rsidRDefault="00350A80" w:rsidP="006036DD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0320A2A1" w14:textId="77777777" w:rsidR="000E3078" w:rsidRDefault="000E3078" w:rsidP="006036DD">
            <w:r>
              <w:t xml:space="preserve">Date and Time Pickers </w:t>
            </w:r>
          </w:p>
        </w:tc>
      </w:tr>
      <w:tr w:rsidR="000E3078" w:rsidRPr="001326BB" w14:paraId="1251A466" w14:textId="77777777" w:rsidTr="006036DD">
        <w:tc>
          <w:tcPr>
            <w:tcW w:w="532" w:type="pct"/>
            <w:shd w:val="clear" w:color="auto" w:fill="E7E6E6" w:themeFill="background2"/>
          </w:tcPr>
          <w:p w14:paraId="5B09384A" w14:textId="77777777" w:rsidR="000E3078" w:rsidRPr="00350A80" w:rsidRDefault="00350A80" w:rsidP="006036DD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0BC1511E" w14:textId="77777777" w:rsidR="000E3078" w:rsidRDefault="000E3078" w:rsidP="006036DD">
            <w:r>
              <w:t xml:space="preserve">Color Picker Control </w:t>
            </w:r>
          </w:p>
        </w:tc>
      </w:tr>
      <w:tr w:rsidR="000E3078" w:rsidRPr="001326BB" w14:paraId="2F615610" w14:textId="77777777" w:rsidTr="006036DD">
        <w:tc>
          <w:tcPr>
            <w:tcW w:w="532" w:type="pct"/>
            <w:shd w:val="clear" w:color="auto" w:fill="E7E6E6" w:themeFill="background2"/>
          </w:tcPr>
          <w:p w14:paraId="611C8EE1" w14:textId="77777777" w:rsidR="000E3078" w:rsidRPr="00350A80" w:rsidRDefault="00350A80" w:rsidP="006036DD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1FA245ED" w14:textId="77777777" w:rsidR="000E3078" w:rsidRDefault="000E3078" w:rsidP="006036DD">
            <w:r>
              <w:t xml:space="preserve">Test Your Skills </w:t>
            </w:r>
          </w:p>
        </w:tc>
      </w:tr>
      <w:tr w:rsidR="000E3078" w:rsidRPr="001326BB" w14:paraId="4A97E2F8" w14:textId="77777777" w:rsidTr="006036DD">
        <w:tc>
          <w:tcPr>
            <w:tcW w:w="532" w:type="pct"/>
            <w:shd w:val="clear" w:color="auto" w:fill="E7E6E6" w:themeFill="background2"/>
          </w:tcPr>
          <w:p w14:paraId="442F69CC" w14:textId="77777777" w:rsidR="000E3078" w:rsidRPr="00350A80" w:rsidRDefault="00350A80" w:rsidP="006036DD">
            <w:r>
              <w:lastRenderedPageBreak/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69FA839C" w14:textId="77777777" w:rsidR="000E3078" w:rsidRDefault="000E3078" w:rsidP="006036DD">
            <w:r>
              <w:t xml:space="preserve">Summary </w:t>
            </w:r>
          </w:p>
        </w:tc>
      </w:tr>
      <w:tr w:rsidR="000E3078" w:rsidRPr="000E3078" w14:paraId="3A40AA67" w14:textId="77777777" w:rsidTr="006036DD">
        <w:tc>
          <w:tcPr>
            <w:tcW w:w="532" w:type="pct"/>
            <w:shd w:val="clear" w:color="auto" w:fill="E7E6E6" w:themeFill="background2"/>
          </w:tcPr>
          <w:p w14:paraId="3FEB2221" w14:textId="77777777" w:rsidR="000E3078" w:rsidRPr="00350A80" w:rsidRDefault="000E3078" w:rsidP="006036DD"/>
        </w:tc>
        <w:tc>
          <w:tcPr>
            <w:tcW w:w="4468" w:type="pct"/>
            <w:shd w:val="clear" w:color="auto" w:fill="E7E6E6" w:themeFill="background2"/>
          </w:tcPr>
          <w:p w14:paraId="3A892441" w14:textId="77777777" w:rsidR="000E3078" w:rsidRPr="000E3078" w:rsidRDefault="000E3078" w:rsidP="006036DD">
            <w:pPr>
              <w:rPr>
                <w:b/>
                <w:bCs/>
                <w:color w:val="C00000"/>
              </w:rPr>
            </w:pPr>
            <w:r w:rsidRPr="000E3078">
              <w:rPr>
                <w:b/>
                <w:bCs/>
                <w:color w:val="C00000"/>
              </w:rPr>
              <w:t xml:space="preserve">Other Form Controls </w:t>
            </w:r>
          </w:p>
        </w:tc>
      </w:tr>
      <w:tr w:rsidR="000E3078" w:rsidRPr="001326BB" w14:paraId="11D2D208" w14:textId="77777777" w:rsidTr="006036DD">
        <w:tc>
          <w:tcPr>
            <w:tcW w:w="532" w:type="pct"/>
            <w:shd w:val="clear" w:color="auto" w:fill="E7E6E6" w:themeFill="background2"/>
          </w:tcPr>
          <w:p w14:paraId="5DD6149F" w14:textId="77777777" w:rsidR="000E3078" w:rsidRPr="00350A80" w:rsidRDefault="00350A80" w:rsidP="006036DD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78E2047B" w14:textId="77777777" w:rsidR="000E3078" w:rsidRDefault="000E3078" w:rsidP="006036DD">
            <w:r>
              <w:t xml:space="preserve">Multi-Line Text Fields </w:t>
            </w:r>
          </w:p>
        </w:tc>
      </w:tr>
      <w:tr w:rsidR="000E3078" w:rsidRPr="001326BB" w14:paraId="0C205832" w14:textId="77777777" w:rsidTr="006036DD">
        <w:tc>
          <w:tcPr>
            <w:tcW w:w="532" w:type="pct"/>
            <w:shd w:val="clear" w:color="auto" w:fill="E7E6E6" w:themeFill="background2"/>
          </w:tcPr>
          <w:p w14:paraId="5FD02D62" w14:textId="77777777" w:rsidR="000E3078" w:rsidRPr="00350A80" w:rsidRDefault="00350A80" w:rsidP="006036DD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5069F672" w14:textId="77777777" w:rsidR="000E3078" w:rsidRDefault="000E3078" w:rsidP="006036DD">
            <w:r>
              <w:t xml:space="preserve">Drop-Down Controls </w:t>
            </w:r>
          </w:p>
        </w:tc>
      </w:tr>
      <w:tr w:rsidR="000E3078" w:rsidRPr="001326BB" w14:paraId="69424379" w14:textId="77777777" w:rsidTr="006036DD">
        <w:tc>
          <w:tcPr>
            <w:tcW w:w="532" w:type="pct"/>
            <w:shd w:val="clear" w:color="auto" w:fill="E7E6E6" w:themeFill="background2"/>
          </w:tcPr>
          <w:p w14:paraId="4FE43567" w14:textId="77777777" w:rsidR="000E3078" w:rsidRPr="00350A80" w:rsidRDefault="00350A80" w:rsidP="006036DD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00E195F3" w14:textId="77777777" w:rsidR="000E3078" w:rsidRDefault="000E3078" w:rsidP="006036DD">
            <w:r>
              <w:t xml:space="preserve">Other Form Features </w:t>
            </w:r>
          </w:p>
        </w:tc>
      </w:tr>
      <w:tr w:rsidR="000E3078" w:rsidRPr="001326BB" w14:paraId="3C11C65C" w14:textId="77777777" w:rsidTr="006036DD">
        <w:tc>
          <w:tcPr>
            <w:tcW w:w="532" w:type="pct"/>
            <w:shd w:val="clear" w:color="auto" w:fill="E7E6E6" w:themeFill="background2"/>
          </w:tcPr>
          <w:p w14:paraId="2E235BA4" w14:textId="77777777" w:rsidR="000E3078" w:rsidRPr="00350A80" w:rsidRDefault="00350A80" w:rsidP="006036DD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1D7F69FD" w14:textId="77777777" w:rsidR="000E3078" w:rsidRDefault="000E3078" w:rsidP="006036DD">
            <w:r>
              <w:t xml:space="preserve">Test Your Skills </w:t>
            </w:r>
          </w:p>
        </w:tc>
      </w:tr>
      <w:tr w:rsidR="000E3078" w:rsidRPr="001326BB" w14:paraId="6CC8FA47" w14:textId="77777777" w:rsidTr="006036DD">
        <w:tc>
          <w:tcPr>
            <w:tcW w:w="532" w:type="pct"/>
            <w:shd w:val="clear" w:color="auto" w:fill="E7E6E6" w:themeFill="background2"/>
          </w:tcPr>
          <w:p w14:paraId="10F37AC9" w14:textId="77777777" w:rsidR="000E3078" w:rsidRPr="00350A80" w:rsidRDefault="00350A80" w:rsidP="006036DD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67BA2FCF" w14:textId="77777777" w:rsidR="000E3078" w:rsidRDefault="000E3078" w:rsidP="006036DD">
            <w:r>
              <w:t xml:space="preserve">Summary </w:t>
            </w:r>
          </w:p>
        </w:tc>
      </w:tr>
      <w:tr w:rsidR="000E3078" w:rsidRPr="000E3078" w14:paraId="543A3C2C" w14:textId="77777777" w:rsidTr="006036DD">
        <w:tc>
          <w:tcPr>
            <w:tcW w:w="532" w:type="pct"/>
            <w:shd w:val="clear" w:color="auto" w:fill="E7E6E6" w:themeFill="background2"/>
          </w:tcPr>
          <w:p w14:paraId="75366D13" w14:textId="77777777" w:rsidR="000E3078" w:rsidRPr="00350A80" w:rsidRDefault="000E3078" w:rsidP="006036DD"/>
        </w:tc>
        <w:tc>
          <w:tcPr>
            <w:tcW w:w="4468" w:type="pct"/>
            <w:shd w:val="clear" w:color="auto" w:fill="E7E6E6" w:themeFill="background2"/>
          </w:tcPr>
          <w:p w14:paraId="440378B3" w14:textId="77777777" w:rsidR="000E3078" w:rsidRPr="000E3078" w:rsidRDefault="000E3078" w:rsidP="006036DD">
            <w:pPr>
              <w:rPr>
                <w:b/>
                <w:bCs/>
                <w:color w:val="C00000"/>
              </w:rPr>
            </w:pPr>
            <w:r w:rsidRPr="000E3078">
              <w:rPr>
                <w:b/>
                <w:bCs/>
                <w:color w:val="C00000"/>
              </w:rPr>
              <w:t xml:space="preserve">Styling Web Forms </w:t>
            </w:r>
          </w:p>
        </w:tc>
      </w:tr>
      <w:tr w:rsidR="000E3078" w:rsidRPr="001326BB" w14:paraId="2D83AC6B" w14:textId="77777777" w:rsidTr="006036DD">
        <w:tc>
          <w:tcPr>
            <w:tcW w:w="532" w:type="pct"/>
            <w:shd w:val="clear" w:color="auto" w:fill="E7E6E6" w:themeFill="background2"/>
          </w:tcPr>
          <w:p w14:paraId="59235952" w14:textId="77777777" w:rsidR="000E3078" w:rsidRPr="00350A80" w:rsidRDefault="00350A80" w:rsidP="006036DD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3C2689DD" w14:textId="77777777" w:rsidR="000E3078" w:rsidRDefault="000E3078" w:rsidP="006036DD">
            <w:r>
              <w:t xml:space="preserve">Challenges in Styling Form Widgets </w:t>
            </w:r>
          </w:p>
        </w:tc>
      </w:tr>
      <w:tr w:rsidR="000E3078" w:rsidRPr="001326BB" w14:paraId="27671003" w14:textId="77777777" w:rsidTr="006036DD">
        <w:tc>
          <w:tcPr>
            <w:tcW w:w="532" w:type="pct"/>
            <w:shd w:val="clear" w:color="auto" w:fill="E7E6E6" w:themeFill="background2"/>
          </w:tcPr>
          <w:p w14:paraId="2F7A4323" w14:textId="77777777" w:rsidR="000E3078" w:rsidRPr="00350A80" w:rsidRDefault="00350A80" w:rsidP="006036DD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006E6D63" w14:textId="77777777" w:rsidR="000E3078" w:rsidRDefault="000E3078" w:rsidP="006036DD">
            <w:r>
              <w:t xml:space="preserve">Styling Simple Form Widgets </w:t>
            </w:r>
          </w:p>
        </w:tc>
      </w:tr>
      <w:tr w:rsidR="000E3078" w:rsidRPr="001326BB" w14:paraId="33A05A1D" w14:textId="77777777" w:rsidTr="006036DD">
        <w:tc>
          <w:tcPr>
            <w:tcW w:w="532" w:type="pct"/>
            <w:shd w:val="clear" w:color="auto" w:fill="E7E6E6" w:themeFill="background2"/>
          </w:tcPr>
          <w:p w14:paraId="37DDFA8A" w14:textId="77777777" w:rsidR="000E3078" w:rsidRPr="00350A80" w:rsidRDefault="00350A80" w:rsidP="006036DD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59E14EFE" w14:textId="77777777" w:rsidR="000E3078" w:rsidRDefault="000E3078" w:rsidP="006036DD">
            <w:r>
              <w:t>A Specific Styling Example</w:t>
            </w:r>
          </w:p>
        </w:tc>
      </w:tr>
      <w:tr w:rsidR="000E3078" w:rsidRPr="001326BB" w14:paraId="36BCDA87" w14:textId="77777777" w:rsidTr="006036DD">
        <w:tc>
          <w:tcPr>
            <w:tcW w:w="532" w:type="pct"/>
            <w:shd w:val="clear" w:color="auto" w:fill="E7E6E6" w:themeFill="background2"/>
          </w:tcPr>
          <w:p w14:paraId="29ADDD55" w14:textId="77777777" w:rsidR="000E3078" w:rsidRPr="00350A80" w:rsidRDefault="00350A80" w:rsidP="006036DD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0E10D4B5" w14:textId="77777777" w:rsidR="000E3078" w:rsidRDefault="000E3078" w:rsidP="006036DD">
            <w:r>
              <w:t xml:space="preserve">Test Your Skills </w:t>
            </w:r>
          </w:p>
        </w:tc>
      </w:tr>
      <w:tr w:rsidR="000E3078" w:rsidRPr="001326BB" w14:paraId="2AC250AD" w14:textId="77777777" w:rsidTr="006036DD">
        <w:tc>
          <w:tcPr>
            <w:tcW w:w="532" w:type="pct"/>
            <w:shd w:val="clear" w:color="auto" w:fill="E7E6E6" w:themeFill="background2"/>
          </w:tcPr>
          <w:p w14:paraId="06183E6B" w14:textId="77777777" w:rsidR="000E3078" w:rsidRPr="00350A80" w:rsidRDefault="00350A80" w:rsidP="006036DD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6B1F4C63" w14:textId="77777777" w:rsidR="000E3078" w:rsidRDefault="000E3078" w:rsidP="006036DD">
            <w:r>
              <w:t xml:space="preserve">Summary </w:t>
            </w:r>
          </w:p>
        </w:tc>
      </w:tr>
      <w:tr w:rsidR="000E3078" w:rsidRPr="000E3078" w14:paraId="705C03F3" w14:textId="77777777" w:rsidTr="006036DD">
        <w:tc>
          <w:tcPr>
            <w:tcW w:w="532" w:type="pct"/>
            <w:shd w:val="clear" w:color="auto" w:fill="E7E6E6" w:themeFill="background2"/>
          </w:tcPr>
          <w:p w14:paraId="7B9DC719" w14:textId="77777777" w:rsidR="000E3078" w:rsidRPr="00350A80" w:rsidRDefault="000E3078" w:rsidP="006036DD"/>
        </w:tc>
        <w:tc>
          <w:tcPr>
            <w:tcW w:w="4468" w:type="pct"/>
            <w:shd w:val="clear" w:color="auto" w:fill="E7E6E6" w:themeFill="background2"/>
          </w:tcPr>
          <w:p w14:paraId="6EEC0A82" w14:textId="77777777" w:rsidR="000E3078" w:rsidRPr="000E3078" w:rsidRDefault="000E3078" w:rsidP="006036DD">
            <w:pPr>
              <w:rPr>
                <w:b/>
                <w:bCs/>
                <w:color w:val="C00000"/>
              </w:rPr>
            </w:pPr>
            <w:r w:rsidRPr="000E3078">
              <w:rPr>
                <w:b/>
                <w:bCs/>
                <w:color w:val="C00000"/>
              </w:rPr>
              <w:t xml:space="preserve">Advanced Form Styling </w:t>
            </w:r>
          </w:p>
        </w:tc>
      </w:tr>
      <w:tr w:rsidR="000E3078" w:rsidRPr="001326BB" w14:paraId="75908391" w14:textId="77777777" w:rsidTr="006036DD">
        <w:tc>
          <w:tcPr>
            <w:tcW w:w="532" w:type="pct"/>
            <w:shd w:val="clear" w:color="auto" w:fill="E7E6E6" w:themeFill="background2"/>
          </w:tcPr>
          <w:p w14:paraId="151082AE" w14:textId="77777777" w:rsidR="000E3078" w:rsidRPr="00350A80" w:rsidRDefault="00350A80" w:rsidP="006036DD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35721B5D" w14:textId="77777777" w:rsidR="000E3078" w:rsidRDefault="000E3078" w:rsidP="006036DD">
            <w:r>
              <w:t xml:space="preserve">Appearance: Controlling OS-Level Styling </w:t>
            </w:r>
          </w:p>
        </w:tc>
      </w:tr>
      <w:tr w:rsidR="000E3078" w:rsidRPr="001326BB" w14:paraId="465C0D9E" w14:textId="77777777" w:rsidTr="006036DD">
        <w:tc>
          <w:tcPr>
            <w:tcW w:w="532" w:type="pct"/>
            <w:shd w:val="clear" w:color="auto" w:fill="E7E6E6" w:themeFill="background2"/>
          </w:tcPr>
          <w:p w14:paraId="44144823" w14:textId="77777777" w:rsidR="000E3078" w:rsidRPr="00350A80" w:rsidRDefault="00350A80" w:rsidP="006036DD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5920474C" w14:textId="77777777" w:rsidR="000E3078" w:rsidRDefault="000E3078" w:rsidP="006036DD">
            <w:r>
              <w:t xml:space="preserve">What Can Be Done About The “ugly” Elements? </w:t>
            </w:r>
          </w:p>
        </w:tc>
      </w:tr>
      <w:tr w:rsidR="000E3078" w:rsidRPr="001326BB" w14:paraId="5AEDDBD6" w14:textId="77777777" w:rsidTr="006036DD">
        <w:tc>
          <w:tcPr>
            <w:tcW w:w="532" w:type="pct"/>
            <w:shd w:val="clear" w:color="auto" w:fill="E7E6E6" w:themeFill="background2"/>
          </w:tcPr>
          <w:p w14:paraId="54834C86" w14:textId="77777777" w:rsidR="000E3078" w:rsidRPr="00350A80" w:rsidRDefault="00350A80" w:rsidP="006036DD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4C1BA09F" w14:textId="77777777" w:rsidR="000E3078" w:rsidRDefault="000E3078" w:rsidP="006036DD">
            <w:r>
              <w:t xml:space="preserve">Summary </w:t>
            </w:r>
          </w:p>
        </w:tc>
      </w:tr>
      <w:tr w:rsidR="000E3078" w:rsidRPr="000E3078" w14:paraId="06041636" w14:textId="77777777" w:rsidTr="006036DD">
        <w:tc>
          <w:tcPr>
            <w:tcW w:w="532" w:type="pct"/>
            <w:shd w:val="clear" w:color="auto" w:fill="E7E6E6" w:themeFill="background2"/>
          </w:tcPr>
          <w:p w14:paraId="7217860B" w14:textId="77777777" w:rsidR="000E3078" w:rsidRPr="00350A80" w:rsidRDefault="000E3078" w:rsidP="006036DD"/>
        </w:tc>
        <w:tc>
          <w:tcPr>
            <w:tcW w:w="4468" w:type="pct"/>
            <w:shd w:val="clear" w:color="auto" w:fill="E7E6E6" w:themeFill="background2"/>
          </w:tcPr>
          <w:p w14:paraId="0B7E4404" w14:textId="77777777" w:rsidR="000E3078" w:rsidRPr="000E3078" w:rsidRDefault="000E3078" w:rsidP="006036DD">
            <w:pPr>
              <w:rPr>
                <w:b/>
                <w:bCs/>
                <w:color w:val="C00000"/>
              </w:rPr>
            </w:pPr>
            <w:r w:rsidRPr="000E3078">
              <w:rPr>
                <w:b/>
                <w:bCs/>
                <w:color w:val="C00000"/>
              </w:rPr>
              <w:t xml:space="preserve">UI Pseudo-Classes </w:t>
            </w:r>
          </w:p>
        </w:tc>
      </w:tr>
      <w:tr w:rsidR="000E3078" w:rsidRPr="001326BB" w14:paraId="29CE29D6" w14:textId="77777777" w:rsidTr="006036DD">
        <w:tc>
          <w:tcPr>
            <w:tcW w:w="532" w:type="pct"/>
            <w:shd w:val="clear" w:color="auto" w:fill="E7E6E6" w:themeFill="background2"/>
          </w:tcPr>
          <w:p w14:paraId="65D4D767" w14:textId="77777777" w:rsidR="000E3078" w:rsidRPr="00350A80" w:rsidRDefault="00350A80" w:rsidP="006036DD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315876B1" w14:textId="77777777" w:rsidR="000E3078" w:rsidRDefault="000E3078" w:rsidP="006036DD">
            <w:r>
              <w:t xml:space="preserve">What Pseudo-Classes Do We Have Available? </w:t>
            </w:r>
          </w:p>
        </w:tc>
      </w:tr>
      <w:tr w:rsidR="000E3078" w:rsidRPr="001326BB" w14:paraId="31A3AB5B" w14:textId="77777777" w:rsidTr="006036DD">
        <w:tc>
          <w:tcPr>
            <w:tcW w:w="532" w:type="pct"/>
            <w:shd w:val="clear" w:color="auto" w:fill="E7E6E6" w:themeFill="background2"/>
          </w:tcPr>
          <w:p w14:paraId="6527BFCC" w14:textId="77777777" w:rsidR="000E3078" w:rsidRPr="00350A80" w:rsidRDefault="00350A80" w:rsidP="006036DD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40F5D2C5" w14:textId="77777777" w:rsidR="000E3078" w:rsidRDefault="000E3078" w:rsidP="006036DD">
            <w:r>
              <w:t xml:space="preserve">Styling Inputs Based </w:t>
            </w:r>
            <w:proofErr w:type="gramStart"/>
            <w:r>
              <w:t>On</w:t>
            </w:r>
            <w:proofErr w:type="gramEnd"/>
            <w:r>
              <w:t xml:space="preserve"> Whether They are Required or Not </w:t>
            </w:r>
          </w:p>
        </w:tc>
      </w:tr>
      <w:tr w:rsidR="000E3078" w:rsidRPr="001326BB" w14:paraId="0130EFFB" w14:textId="77777777" w:rsidTr="006036DD">
        <w:tc>
          <w:tcPr>
            <w:tcW w:w="532" w:type="pct"/>
            <w:shd w:val="clear" w:color="auto" w:fill="E7E6E6" w:themeFill="background2"/>
          </w:tcPr>
          <w:p w14:paraId="6EF18917" w14:textId="77777777" w:rsidR="000E3078" w:rsidRPr="00350A80" w:rsidRDefault="00350A80" w:rsidP="006036DD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432518B0" w14:textId="77777777" w:rsidR="000E3078" w:rsidRDefault="000E3078" w:rsidP="006036DD">
            <w:r>
              <w:t xml:space="preserve">Using Generated Content with Pseudo-Classes </w:t>
            </w:r>
          </w:p>
        </w:tc>
      </w:tr>
      <w:tr w:rsidR="000E3078" w:rsidRPr="001326BB" w14:paraId="64E2F315" w14:textId="77777777" w:rsidTr="006036DD">
        <w:tc>
          <w:tcPr>
            <w:tcW w:w="532" w:type="pct"/>
            <w:shd w:val="clear" w:color="auto" w:fill="E7E6E6" w:themeFill="background2"/>
          </w:tcPr>
          <w:p w14:paraId="4D733411" w14:textId="77777777" w:rsidR="000E3078" w:rsidRPr="00350A80" w:rsidRDefault="00350A80" w:rsidP="006036DD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57A15FBE" w14:textId="77777777" w:rsidR="000E3078" w:rsidRDefault="000E3078" w:rsidP="006036DD">
            <w:r>
              <w:t xml:space="preserve">Styling Controls Based </w:t>
            </w:r>
            <w:proofErr w:type="gramStart"/>
            <w:r>
              <w:t>On</w:t>
            </w:r>
            <w:proofErr w:type="gramEnd"/>
            <w:r>
              <w:t xml:space="preserve"> Whether Their Data is Valid</w:t>
            </w:r>
          </w:p>
        </w:tc>
      </w:tr>
      <w:tr w:rsidR="000E3078" w:rsidRPr="001326BB" w14:paraId="2D194012" w14:textId="77777777" w:rsidTr="006036DD">
        <w:tc>
          <w:tcPr>
            <w:tcW w:w="532" w:type="pct"/>
            <w:shd w:val="clear" w:color="auto" w:fill="E7E6E6" w:themeFill="background2"/>
          </w:tcPr>
          <w:p w14:paraId="71945E84" w14:textId="77777777" w:rsidR="000E3078" w:rsidRPr="00350A80" w:rsidRDefault="00350A80" w:rsidP="006036DD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63FAF1C0" w14:textId="77777777" w:rsidR="000E3078" w:rsidRDefault="000E3078" w:rsidP="006036DD">
            <w:r>
              <w:t xml:space="preserve">Styling Enabled and Disabled Inputs, and Read-Only and Read-Write </w:t>
            </w:r>
          </w:p>
        </w:tc>
      </w:tr>
      <w:tr w:rsidR="000E3078" w:rsidRPr="001326BB" w14:paraId="10778746" w14:textId="77777777" w:rsidTr="006036DD">
        <w:tc>
          <w:tcPr>
            <w:tcW w:w="532" w:type="pct"/>
            <w:shd w:val="clear" w:color="auto" w:fill="E7E6E6" w:themeFill="background2"/>
          </w:tcPr>
          <w:p w14:paraId="3CBBCCE7" w14:textId="77777777" w:rsidR="000E3078" w:rsidRPr="00350A80" w:rsidRDefault="00350A80" w:rsidP="006036DD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0BB09602" w14:textId="77777777" w:rsidR="000E3078" w:rsidRDefault="000E3078" w:rsidP="006036DD">
            <w:r>
              <w:t xml:space="preserve">Radio and Checkbox State – Checked, Default, Indeterminate </w:t>
            </w:r>
          </w:p>
        </w:tc>
      </w:tr>
      <w:tr w:rsidR="000E3078" w:rsidRPr="001326BB" w14:paraId="07093B28" w14:textId="77777777" w:rsidTr="006036DD">
        <w:tc>
          <w:tcPr>
            <w:tcW w:w="532" w:type="pct"/>
            <w:shd w:val="clear" w:color="auto" w:fill="E7E6E6" w:themeFill="background2"/>
          </w:tcPr>
          <w:p w14:paraId="548D32EA" w14:textId="77777777" w:rsidR="000E3078" w:rsidRPr="00350A80" w:rsidRDefault="00350A80" w:rsidP="006036DD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47E71479" w14:textId="77777777" w:rsidR="000E3078" w:rsidRDefault="000E3078" w:rsidP="006036DD">
            <w:r>
              <w:t xml:space="preserve">More Pseudo-Classes </w:t>
            </w:r>
          </w:p>
        </w:tc>
      </w:tr>
      <w:tr w:rsidR="000E3078" w:rsidRPr="001326BB" w14:paraId="0BDB6E04" w14:textId="77777777" w:rsidTr="006036DD">
        <w:tc>
          <w:tcPr>
            <w:tcW w:w="532" w:type="pct"/>
            <w:shd w:val="clear" w:color="auto" w:fill="E7E6E6" w:themeFill="background2"/>
          </w:tcPr>
          <w:p w14:paraId="082F0ECE" w14:textId="77777777" w:rsidR="000E3078" w:rsidRPr="00350A80" w:rsidRDefault="00350A80" w:rsidP="006036DD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10579AD4" w14:textId="77777777" w:rsidR="000E3078" w:rsidRDefault="000E3078" w:rsidP="006036DD">
            <w:r>
              <w:t xml:space="preserve">Test Your Skills </w:t>
            </w:r>
          </w:p>
        </w:tc>
      </w:tr>
      <w:tr w:rsidR="000E3078" w:rsidRPr="001326BB" w14:paraId="45857997" w14:textId="77777777" w:rsidTr="006036DD">
        <w:tc>
          <w:tcPr>
            <w:tcW w:w="532" w:type="pct"/>
            <w:shd w:val="clear" w:color="auto" w:fill="E7E6E6" w:themeFill="background2"/>
          </w:tcPr>
          <w:p w14:paraId="7C184F5D" w14:textId="77777777" w:rsidR="000E3078" w:rsidRPr="00350A80" w:rsidRDefault="00350A80" w:rsidP="006036DD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4BA9A0AA" w14:textId="77777777" w:rsidR="000E3078" w:rsidRDefault="000E3078" w:rsidP="006036DD">
            <w:r>
              <w:t xml:space="preserve">Summary </w:t>
            </w:r>
          </w:p>
        </w:tc>
      </w:tr>
      <w:tr w:rsidR="000E3078" w:rsidRPr="000E3078" w14:paraId="6F0C15CF" w14:textId="77777777" w:rsidTr="006036DD">
        <w:tc>
          <w:tcPr>
            <w:tcW w:w="532" w:type="pct"/>
            <w:shd w:val="clear" w:color="auto" w:fill="E7E6E6" w:themeFill="background2"/>
          </w:tcPr>
          <w:p w14:paraId="2C967BE9" w14:textId="77777777" w:rsidR="000E3078" w:rsidRPr="00350A80" w:rsidRDefault="000E3078" w:rsidP="006036DD"/>
        </w:tc>
        <w:tc>
          <w:tcPr>
            <w:tcW w:w="4468" w:type="pct"/>
            <w:shd w:val="clear" w:color="auto" w:fill="E7E6E6" w:themeFill="background2"/>
          </w:tcPr>
          <w:p w14:paraId="241C5C42" w14:textId="77777777" w:rsidR="000E3078" w:rsidRPr="000E3078" w:rsidRDefault="000E3078" w:rsidP="006036DD">
            <w:pPr>
              <w:rPr>
                <w:b/>
                <w:bCs/>
                <w:color w:val="C00000"/>
              </w:rPr>
            </w:pPr>
            <w:r w:rsidRPr="000E3078">
              <w:rPr>
                <w:b/>
                <w:bCs/>
                <w:color w:val="C00000"/>
              </w:rPr>
              <w:t xml:space="preserve">Client-Side Form Validation </w:t>
            </w:r>
          </w:p>
        </w:tc>
      </w:tr>
      <w:tr w:rsidR="000E3078" w:rsidRPr="001326BB" w14:paraId="54C38E6A" w14:textId="77777777" w:rsidTr="006036DD">
        <w:tc>
          <w:tcPr>
            <w:tcW w:w="532" w:type="pct"/>
            <w:shd w:val="clear" w:color="auto" w:fill="E7E6E6" w:themeFill="background2"/>
          </w:tcPr>
          <w:p w14:paraId="3DAD8B21" w14:textId="77777777" w:rsidR="000E3078" w:rsidRPr="00350A80" w:rsidRDefault="00350A80" w:rsidP="006036DD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5BF3E3D" w14:textId="77777777" w:rsidR="000E3078" w:rsidRDefault="000E3078" w:rsidP="006036DD">
            <w:r>
              <w:t xml:space="preserve">What is Form Validation? </w:t>
            </w:r>
          </w:p>
        </w:tc>
      </w:tr>
      <w:tr w:rsidR="000E3078" w:rsidRPr="001326BB" w14:paraId="538E5BC9" w14:textId="77777777" w:rsidTr="006036DD">
        <w:tc>
          <w:tcPr>
            <w:tcW w:w="532" w:type="pct"/>
            <w:shd w:val="clear" w:color="auto" w:fill="E7E6E6" w:themeFill="background2"/>
          </w:tcPr>
          <w:p w14:paraId="6D3B53B1" w14:textId="77777777" w:rsidR="000E3078" w:rsidRPr="00350A80" w:rsidRDefault="00350A80" w:rsidP="006036DD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1806AFAE" w14:textId="77777777" w:rsidR="000E3078" w:rsidRDefault="000E3078" w:rsidP="006036DD">
            <w:r>
              <w:t xml:space="preserve">Different Types of Client-Side Validation </w:t>
            </w:r>
          </w:p>
        </w:tc>
      </w:tr>
      <w:tr w:rsidR="000E3078" w:rsidRPr="001326BB" w14:paraId="366F41B7" w14:textId="77777777" w:rsidTr="006036DD">
        <w:tc>
          <w:tcPr>
            <w:tcW w:w="532" w:type="pct"/>
            <w:shd w:val="clear" w:color="auto" w:fill="E7E6E6" w:themeFill="background2"/>
          </w:tcPr>
          <w:p w14:paraId="176402FE" w14:textId="77777777" w:rsidR="000E3078" w:rsidRPr="00350A80" w:rsidRDefault="00350A80" w:rsidP="006036DD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72D37CFF" w14:textId="77777777" w:rsidR="000E3078" w:rsidRDefault="000E3078" w:rsidP="006036DD">
            <w:r>
              <w:t xml:space="preserve">Using Build-in Form Validation </w:t>
            </w:r>
          </w:p>
        </w:tc>
      </w:tr>
      <w:tr w:rsidR="000E3078" w:rsidRPr="001326BB" w14:paraId="4C4DCEC2" w14:textId="77777777" w:rsidTr="006036DD">
        <w:tc>
          <w:tcPr>
            <w:tcW w:w="532" w:type="pct"/>
            <w:shd w:val="clear" w:color="auto" w:fill="E7E6E6" w:themeFill="background2"/>
          </w:tcPr>
          <w:p w14:paraId="6538E5B7" w14:textId="77777777" w:rsidR="000E3078" w:rsidRPr="00350A80" w:rsidRDefault="00350A80" w:rsidP="006036DD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52D18E52" w14:textId="77777777" w:rsidR="000E3078" w:rsidRDefault="000E3078" w:rsidP="006036DD">
            <w:r>
              <w:t xml:space="preserve">Built-in Form Validation Examples </w:t>
            </w:r>
          </w:p>
        </w:tc>
      </w:tr>
      <w:tr w:rsidR="000E3078" w:rsidRPr="001326BB" w14:paraId="3A7AFCED" w14:textId="77777777" w:rsidTr="006036DD">
        <w:tc>
          <w:tcPr>
            <w:tcW w:w="532" w:type="pct"/>
            <w:shd w:val="clear" w:color="auto" w:fill="E7E6E6" w:themeFill="background2"/>
          </w:tcPr>
          <w:p w14:paraId="6001C2B0" w14:textId="77777777" w:rsidR="000E3078" w:rsidRPr="00350A80" w:rsidRDefault="00350A80" w:rsidP="006036DD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E96CE74" w14:textId="77777777" w:rsidR="000E3078" w:rsidRDefault="000E3078" w:rsidP="006036DD">
            <w:r>
              <w:t xml:space="preserve">Validating Form Using JavaScript </w:t>
            </w:r>
          </w:p>
        </w:tc>
      </w:tr>
      <w:tr w:rsidR="000E3078" w:rsidRPr="001326BB" w14:paraId="17BDA487" w14:textId="77777777" w:rsidTr="006036DD">
        <w:tc>
          <w:tcPr>
            <w:tcW w:w="532" w:type="pct"/>
            <w:shd w:val="clear" w:color="auto" w:fill="E7E6E6" w:themeFill="background2"/>
          </w:tcPr>
          <w:p w14:paraId="1B45E033" w14:textId="77777777" w:rsidR="000E3078" w:rsidRPr="00350A80" w:rsidRDefault="00350A80" w:rsidP="006036DD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62B6BEAB" w14:textId="77777777" w:rsidR="000E3078" w:rsidRDefault="000E3078" w:rsidP="006036DD">
            <w:r>
              <w:t xml:space="preserve">Test Your Skills </w:t>
            </w:r>
          </w:p>
        </w:tc>
      </w:tr>
      <w:tr w:rsidR="000E3078" w:rsidRPr="001326BB" w14:paraId="2213CE5B" w14:textId="77777777" w:rsidTr="006036DD">
        <w:tc>
          <w:tcPr>
            <w:tcW w:w="532" w:type="pct"/>
            <w:shd w:val="clear" w:color="auto" w:fill="E7E6E6" w:themeFill="background2"/>
          </w:tcPr>
          <w:p w14:paraId="615D92ED" w14:textId="77777777" w:rsidR="000E3078" w:rsidRPr="00350A80" w:rsidRDefault="00350A80" w:rsidP="006036DD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5DDA7DAA" w14:textId="77777777" w:rsidR="000E3078" w:rsidRDefault="000E3078" w:rsidP="006036DD">
            <w:r>
              <w:t xml:space="preserve">Summary </w:t>
            </w:r>
          </w:p>
        </w:tc>
      </w:tr>
      <w:tr w:rsidR="000E3078" w:rsidRPr="000E3078" w14:paraId="17A8B2CC" w14:textId="77777777" w:rsidTr="006036DD">
        <w:tc>
          <w:tcPr>
            <w:tcW w:w="532" w:type="pct"/>
            <w:shd w:val="clear" w:color="auto" w:fill="E7E6E6" w:themeFill="background2"/>
          </w:tcPr>
          <w:p w14:paraId="6CE04C9A" w14:textId="77777777" w:rsidR="000E3078" w:rsidRPr="00350A80" w:rsidRDefault="000E3078" w:rsidP="006036DD"/>
        </w:tc>
        <w:tc>
          <w:tcPr>
            <w:tcW w:w="4468" w:type="pct"/>
            <w:shd w:val="clear" w:color="auto" w:fill="E7E6E6" w:themeFill="background2"/>
          </w:tcPr>
          <w:p w14:paraId="73E79E16" w14:textId="77777777" w:rsidR="000E3078" w:rsidRPr="000E3078" w:rsidRDefault="000E3078" w:rsidP="006036DD">
            <w:pPr>
              <w:rPr>
                <w:b/>
                <w:bCs/>
                <w:color w:val="C00000"/>
              </w:rPr>
            </w:pPr>
            <w:r w:rsidRPr="000E3078">
              <w:rPr>
                <w:b/>
                <w:bCs/>
                <w:color w:val="C00000"/>
              </w:rPr>
              <w:t xml:space="preserve">Sending Form Data </w:t>
            </w:r>
          </w:p>
        </w:tc>
      </w:tr>
      <w:tr w:rsidR="000E3078" w:rsidRPr="001326BB" w14:paraId="578EB217" w14:textId="77777777" w:rsidTr="006036DD">
        <w:tc>
          <w:tcPr>
            <w:tcW w:w="532" w:type="pct"/>
            <w:shd w:val="clear" w:color="auto" w:fill="E7E6E6" w:themeFill="background2"/>
          </w:tcPr>
          <w:p w14:paraId="3DDFF8E0" w14:textId="77777777" w:rsidR="000E3078" w:rsidRPr="00350A80" w:rsidRDefault="00350A80" w:rsidP="006036DD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545B8F20" w14:textId="77777777" w:rsidR="000E3078" w:rsidRDefault="000E3078" w:rsidP="006036DD">
            <w:r>
              <w:t xml:space="preserve">Client/Server Architecture </w:t>
            </w:r>
          </w:p>
        </w:tc>
      </w:tr>
      <w:tr w:rsidR="000E3078" w:rsidRPr="001326BB" w14:paraId="191B5346" w14:textId="77777777" w:rsidTr="006036DD">
        <w:tc>
          <w:tcPr>
            <w:tcW w:w="532" w:type="pct"/>
            <w:shd w:val="clear" w:color="auto" w:fill="E7E6E6" w:themeFill="background2"/>
          </w:tcPr>
          <w:p w14:paraId="1852F2AD" w14:textId="77777777" w:rsidR="000E3078" w:rsidRPr="00350A80" w:rsidRDefault="00350A80" w:rsidP="006036DD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13493EA" w14:textId="77777777" w:rsidR="000E3078" w:rsidRDefault="000E3078" w:rsidP="006036DD">
            <w:r>
              <w:t xml:space="preserve">On the Client Side: Defining How to Send the Data </w:t>
            </w:r>
          </w:p>
        </w:tc>
      </w:tr>
      <w:tr w:rsidR="000E3078" w:rsidRPr="001326BB" w14:paraId="0C2C50B2" w14:textId="77777777" w:rsidTr="006036DD">
        <w:tc>
          <w:tcPr>
            <w:tcW w:w="532" w:type="pct"/>
            <w:shd w:val="clear" w:color="auto" w:fill="E7E6E6" w:themeFill="background2"/>
          </w:tcPr>
          <w:p w14:paraId="4856610C" w14:textId="77777777" w:rsidR="000E3078" w:rsidRPr="00350A80" w:rsidRDefault="00350A80" w:rsidP="006036DD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34D5E12D" w14:textId="77777777" w:rsidR="000E3078" w:rsidRDefault="000E3078" w:rsidP="006036DD">
            <w:r>
              <w:t xml:space="preserve">On the Server Side: Retrieving the Data </w:t>
            </w:r>
          </w:p>
        </w:tc>
      </w:tr>
      <w:tr w:rsidR="00EC6BA6" w:rsidRPr="001326BB" w14:paraId="6645995F" w14:textId="77777777" w:rsidTr="006036DD">
        <w:tc>
          <w:tcPr>
            <w:tcW w:w="532" w:type="pct"/>
            <w:shd w:val="clear" w:color="auto" w:fill="E7E6E6" w:themeFill="background2"/>
          </w:tcPr>
          <w:p w14:paraId="1B206BDF" w14:textId="77777777" w:rsidR="00EC6BA6" w:rsidRPr="00350A80" w:rsidRDefault="00350A80" w:rsidP="006036DD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45D70E1F" w14:textId="77777777" w:rsidR="00EC6BA6" w:rsidRDefault="00EC6BA6" w:rsidP="006036DD">
            <w:r>
              <w:t xml:space="preserve">A Special Case: Sending Files </w:t>
            </w:r>
          </w:p>
        </w:tc>
      </w:tr>
      <w:tr w:rsidR="00EC6BA6" w:rsidRPr="001326BB" w14:paraId="0A7150AB" w14:textId="77777777" w:rsidTr="006036DD">
        <w:tc>
          <w:tcPr>
            <w:tcW w:w="532" w:type="pct"/>
            <w:shd w:val="clear" w:color="auto" w:fill="E7E6E6" w:themeFill="background2"/>
          </w:tcPr>
          <w:p w14:paraId="1719B0C0" w14:textId="77777777" w:rsidR="00EC6BA6" w:rsidRPr="00350A80" w:rsidRDefault="00350A80" w:rsidP="006036DD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4F9E640E" w14:textId="77777777" w:rsidR="00EC6BA6" w:rsidRDefault="00EC6BA6" w:rsidP="006036DD">
            <w:r>
              <w:t xml:space="preserve">Security Issues </w:t>
            </w:r>
          </w:p>
        </w:tc>
      </w:tr>
      <w:tr w:rsidR="00EC6BA6" w:rsidRPr="001326BB" w14:paraId="47E48097" w14:textId="77777777" w:rsidTr="006036DD">
        <w:tc>
          <w:tcPr>
            <w:tcW w:w="532" w:type="pct"/>
            <w:shd w:val="clear" w:color="auto" w:fill="E7E6E6" w:themeFill="background2"/>
          </w:tcPr>
          <w:p w14:paraId="383072F5" w14:textId="77777777" w:rsidR="00EC6BA6" w:rsidRPr="00350A80" w:rsidRDefault="00350A80" w:rsidP="006036DD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35B6FBBE" w14:textId="77777777" w:rsidR="00EC6BA6" w:rsidRDefault="00EC6BA6" w:rsidP="006036DD">
            <w:r>
              <w:t xml:space="preserve">Summary </w:t>
            </w:r>
          </w:p>
        </w:tc>
      </w:tr>
      <w:tr w:rsidR="00EC6BA6" w:rsidRPr="001326BB" w14:paraId="702E1978" w14:textId="77777777" w:rsidTr="006036DD">
        <w:tc>
          <w:tcPr>
            <w:tcW w:w="532" w:type="pct"/>
            <w:shd w:val="clear" w:color="auto" w:fill="E7E6E6" w:themeFill="background2"/>
          </w:tcPr>
          <w:p w14:paraId="2425EF28" w14:textId="77777777" w:rsidR="00EC6BA6" w:rsidRPr="00350A80" w:rsidRDefault="00350A80" w:rsidP="006036DD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5E54A440" w14:textId="77777777" w:rsidR="00EC6BA6" w:rsidRDefault="00EC6BA6" w:rsidP="006036DD">
            <w:r>
              <w:t xml:space="preserve">See Also </w:t>
            </w:r>
          </w:p>
        </w:tc>
      </w:tr>
      <w:tr w:rsidR="006C30A9" w:rsidRPr="005332E0" w14:paraId="421D43F2" w14:textId="77777777" w:rsidTr="00517438">
        <w:tc>
          <w:tcPr>
            <w:tcW w:w="532" w:type="pct"/>
            <w:shd w:val="clear" w:color="auto" w:fill="FFD966" w:themeFill="accent4" w:themeFillTint="99"/>
          </w:tcPr>
          <w:p w14:paraId="3393F1DA" w14:textId="77777777" w:rsidR="006C30A9" w:rsidRPr="00350A80" w:rsidRDefault="006C30A9" w:rsidP="00517438"/>
        </w:tc>
        <w:tc>
          <w:tcPr>
            <w:tcW w:w="4468" w:type="pct"/>
            <w:shd w:val="clear" w:color="auto" w:fill="FFD966" w:themeFill="accent4" w:themeFillTint="99"/>
          </w:tcPr>
          <w:p w14:paraId="4DB20958" w14:textId="77777777" w:rsidR="006C30A9" w:rsidRPr="005332E0" w:rsidRDefault="006C30A9" w:rsidP="00517438">
            <w:pPr>
              <w:rPr>
                <w:b/>
                <w:bCs/>
              </w:rPr>
            </w:pPr>
            <w:r>
              <w:rPr>
                <w:b/>
                <w:bCs/>
              </w:rPr>
              <w:t>Module-04</w:t>
            </w:r>
            <w:r w:rsidRPr="005332E0">
              <w:rPr>
                <w:b/>
                <w:bCs/>
              </w:rPr>
              <w:t xml:space="preserve">: Server-Side Websites </w:t>
            </w:r>
          </w:p>
        </w:tc>
      </w:tr>
      <w:tr w:rsidR="006C30A9" w:rsidRPr="00165290" w14:paraId="50B5103E" w14:textId="77777777" w:rsidTr="00517438">
        <w:tc>
          <w:tcPr>
            <w:tcW w:w="532" w:type="pct"/>
            <w:shd w:val="clear" w:color="auto" w:fill="E7E6E6" w:themeFill="background2"/>
          </w:tcPr>
          <w:p w14:paraId="77C45F9F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43954641" w14:textId="77777777" w:rsidR="006C30A9" w:rsidRPr="00165290" w:rsidRDefault="006C30A9" w:rsidP="00517438">
            <w:pPr>
              <w:rPr>
                <w:b/>
                <w:bCs/>
                <w:color w:val="C00000"/>
              </w:rPr>
            </w:pPr>
            <w:r w:rsidRPr="00165290">
              <w:rPr>
                <w:b/>
                <w:bCs/>
                <w:color w:val="C00000"/>
              </w:rPr>
              <w:t xml:space="preserve">Server-Side First Steps </w:t>
            </w:r>
          </w:p>
        </w:tc>
      </w:tr>
      <w:tr w:rsidR="006C30A9" w:rsidRPr="00165290" w14:paraId="1F821411" w14:textId="77777777" w:rsidTr="00517438">
        <w:tc>
          <w:tcPr>
            <w:tcW w:w="532" w:type="pct"/>
            <w:shd w:val="clear" w:color="auto" w:fill="E7E6E6" w:themeFill="background2"/>
          </w:tcPr>
          <w:p w14:paraId="4D3CF230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36240935" w14:textId="77777777" w:rsidR="006C30A9" w:rsidRPr="00165290" w:rsidRDefault="006C30A9" w:rsidP="00517438">
            <w:pPr>
              <w:rPr>
                <w:b/>
                <w:bCs/>
                <w:color w:val="C00000"/>
              </w:rPr>
            </w:pPr>
            <w:r w:rsidRPr="00165290">
              <w:rPr>
                <w:b/>
                <w:bCs/>
                <w:color w:val="C00000"/>
              </w:rPr>
              <w:t xml:space="preserve">Introduction to the Server Side </w:t>
            </w:r>
          </w:p>
        </w:tc>
      </w:tr>
      <w:tr w:rsidR="006C30A9" w:rsidRPr="001326BB" w14:paraId="22DEE6D1" w14:textId="77777777" w:rsidTr="00517438">
        <w:tc>
          <w:tcPr>
            <w:tcW w:w="532" w:type="pct"/>
            <w:shd w:val="clear" w:color="auto" w:fill="E7E6E6" w:themeFill="background2"/>
          </w:tcPr>
          <w:p w14:paraId="5C489389" w14:textId="77777777" w:rsidR="006C30A9" w:rsidRPr="00350A80" w:rsidRDefault="00350A80" w:rsidP="00517438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750D3EC" w14:textId="77777777" w:rsidR="006C30A9" w:rsidRDefault="006C30A9" w:rsidP="00517438">
            <w:r>
              <w:t xml:space="preserve">What is Server-Side Website Programming? </w:t>
            </w:r>
          </w:p>
        </w:tc>
      </w:tr>
      <w:tr w:rsidR="006C30A9" w:rsidRPr="001326BB" w14:paraId="645DE2C6" w14:textId="77777777" w:rsidTr="00517438">
        <w:tc>
          <w:tcPr>
            <w:tcW w:w="532" w:type="pct"/>
            <w:shd w:val="clear" w:color="auto" w:fill="E7E6E6" w:themeFill="background2"/>
          </w:tcPr>
          <w:p w14:paraId="5C49B0D9" w14:textId="77777777" w:rsidR="006C30A9" w:rsidRPr="00350A80" w:rsidRDefault="00350A80" w:rsidP="00517438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2125545" w14:textId="77777777" w:rsidR="006C30A9" w:rsidRDefault="006C30A9" w:rsidP="00517438">
            <w:r>
              <w:t xml:space="preserve">Are Server-Side and Client-Side Programming </w:t>
            </w:r>
            <w:proofErr w:type="spellStart"/>
            <w:r>
              <w:t>ths</w:t>
            </w:r>
            <w:proofErr w:type="spellEnd"/>
            <w:r>
              <w:t xml:space="preserve"> Same? </w:t>
            </w:r>
          </w:p>
        </w:tc>
      </w:tr>
      <w:tr w:rsidR="006C30A9" w:rsidRPr="001326BB" w14:paraId="51B7C597" w14:textId="77777777" w:rsidTr="00517438">
        <w:tc>
          <w:tcPr>
            <w:tcW w:w="532" w:type="pct"/>
            <w:shd w:val="clear" w:color="auto" w:fill="E7E6E6" w:themeFill="background2"/>
          </w:tcPr>
          <w:p w14:paraId="00D1B44E" w14:textId="77777777" w:rsidR="006C30A9" w:rsidRPr="00350A80" w:rsidRDefault="00350A80" w:rsidP="00517438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07FEB6CF" w14:textId="77777777" w:rsidR="006C30A9" w:rsidRDefault="006C30A9" w:rsidP="00517438">
            <w:r>
              <w:t xml:space="preserve">What Can You Do </w:t>
            </w:r>
            <w:proofErr w:type="gramStart"/>
            <w:r>
              <w:t>On</w:t>
            </w:r>
            <w:proofErr w:type="gramEnd"/>
            <w:r>
              <w:t xml:space="preserve"> the Server-Side? </w:t>
            </w:r>
          </w:p>
        </w:tc>
      </w:tr>
      <w:tr w:rsidR="006C30A9" w:rsidRPr="001326BB" w14:paraId="4A523508" w14:textId="77777777" w:rsidTr="00517438">
        <w:tc>
          <w:tcPr>
            <w:tcW w:w="532" w:type="pct"/>
            <w:shd w:val="clear" w:color="auto" w:fill="E7E6E6" w:themeFill="background2"/>
          </w:tcPr>
          <w:p w14:paraId="12242583" w14:textId="77777777" w:rsidR="006C30A9" w:rsidRPr="00350A80" w:rsidRDefault="00350A80" w:rsidP="00517438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0FBFC0C0" w14:textId="77777777" w:rsidR="006C30A9" w:rsidRDefault="006C30A9" w:rsidP="00517438">
            <w:r>
              <w:t xml:space="preserve">Summary </w:t>
            </w:r>
          </w:p>
        </w:tc>
      </w:tr>
      <w:tr w:rsidR="006C30A9" w:rsidRPr="00BF63C8" w14:paraId="309A1E61" w14:textId="77777777" w:rsidTr="00517438">
        <w:tc>
          <w:tcPr>
            <w:tcW w:w="532" w:type="pct"/>
            <w:shd w:val="clear" w:color="auto" w:fill="E7E6E6" w:themeFill="background2"/>
          </w:tcPr>
          <w:p w14:paraId="4EC93EFC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1982238A" w14:textId="77777777" w:rsidR="006C30A9" w:rsidRPr="00BF63C8" w:rsidRDefault="006C30A9" w:rsidP="00517438">
            <w:pPr>
              <w:rPr>
                <w:b/>
                <w:bCs/>
                <w:color w:val="C00000"/>
              </w:rPr>
            </w:pPr>
            <w:r w:rsidRPr="00BF63C8">
              <w:rPr>
                <w:b/>
                <w:bCs/>
                <w:color w:val="C00000"/>
              </w:rPr>
              <w:t xml:space="preserve">Client-Server Overview </w:t>
            </w:r>
          </w:p>
        </w:tc>
      </w:tr>
      <w:tr w:rsidR="006C30A9" w:rsidRPr="001326BB" w14:paraId="42F1B643" w14:textId="77777777" w:rsidTr="00517438">
        <w:tc>
          <w:tcPr>
            <w:tcW w:w="532" w:type="pct"/>
            <w:shd w:val="clear" w:color="auto" w:fill="E7E6E6" w:themeFill="background2"/>
          </w:tcPr>
          <w:p w14:paraId="238C4063" w14:textId="77777777" w:rsidR="006C30A9" w:rsidRPr="00350A80" w:rsidRDefault="00350A80" w:rsidP="00517438">
            <w:r>
              <w:lastRenderedPageBreak/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568EE4F0" w14:textId="77777777" w:rsidR="006C30A9" w:rsidRDefault="006C30A9" w:rsidP="00517438">
            <w:r>
              <w:t xml:space="preserve">Web Servers and HTTP (A Primer) </w:t>
            </w:r>
          </w:p>
        </w:tc>
      </w:tr>
      <w:tr w:rsidR="006C30A9" w:rsidRPr="001326BB" w14:paraId="3D27FB60" w14:textId="77777777" w:rsidTr="00517438">
        <w:tc>
          <w:tcPr>
            <w:tcW w:w="532" w:type="pct"/>
            <w:shd w:val="clear" w:color="auto" w:fill="E7E6E6" w:themeFill="background2"/>
          </w:tcPr>
          <w:p w14:paraId="4DE9F178" w14:textId="77777777" w:rsidR="006C30A9" w:rsidRPr="00350A80" w:rsidRDefault="00350A80" w:rsidP="00517438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22E16D39" w14:textId="77777777" w:rsidR="006C30A9" w:rsidRDefault="006C30A9" w:rsidP="00517438">
            <w:r>
              <w:t xml:space="preserve">Static Sites </w:t>
            </w:r>
          </w:p>
        </w:tc>
      </w:tr>
      <w:tr w:rsidR="006C30A9" w:rsidRPr="001326BB" w14:paraId="70C97974" w14:textId="77777777" w:rsidTr="00517438">
        <w:tc>
          <w:tcPr>
            <w:tcW w:w="532" w:type="pct"/>
            <w:shd w:val="clear" w:color="auto" w:fill="E7E6E6" w:themeFill="background2"/>
          </w:tcPr>
          <w:p w14:paraId="41E35948" w14:textId="77777777" w:rsidR="006C30A9" w:rsidRPr="00350A80" w:rsidRDefault="00350A80" w:rsidP="00517438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49E4FCF7" w14:textId="77777777" w:rsidR="006C30A9" w:rsidRDefault="006C30A9" w:rsidP="00517438">
            <w:r>
              <w:t xml:space="preserve">Dynamic Sites </w:t>
            </w:r>
          </w:p>
        </w:tc>
      </w:tr>
      <w:tr w:rsidR="006C30A9" w:rsidRPr="001326BB" w14:paraId="7B248640" w14:textId="77777777" w:rsidTr="00517438">
        <w:tc>
          <w:tcPr>
            <w:tcW w:w="532" w:type="pct"/>
            <w:shd w:val="clear" w:color="auto" w:fill="E7E6E6" w:themeFill="background2"/>
          </w:tcPr>
          <w:p w14:paraId="7C453C4A" w14:textId="77777777" w:rsidR="006C30A9" w:rsidRPr="00350A80" w:rsidRDefault="00350A80" w:rsidP="00517438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726EB7B" w14:textId="77777777" w:rsidR="006C30A9" w:rsidRDefault="006C30A9" w:rsidP="00517438">
            <w:r>
              <w:t xml:space="preserve">Web Frameworks Simplify Server-Side Web Programming </w:t>
            </w:r>
          </w:p>
        </w:tc>
      </w:tr>
      <w:tr w:rsidR="006C30A9" w:rsidRPr="001326BB" w14:paraId="03E1D6EF" w14:textId="77777777" w:rsidTr="00517438">
        <w:tc>
          <w:tcPr>
            <w:tcW w:w="532" w:type="pct"/>
            <w:shd w:val="clear" w:color="auto" w:fill="E7E6E6" w:themeFill="background2"/>
          </w:tcPr>
          <w:p w14:paraId="433F4AC6" w14:textId="77777777" w:rsidR="006C30A9" w:rsidRPr="00350A80" w:rsidRDefault="00350A80" w:rsidP="00517438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6E245BC7" w14:textId="77777777" w:rsidR="006C30A9" w:rsidRDefault="006C30A9" w:rsidP="00517438">
            <w:r>
              <w:t xml:space="preserve">Summary </w:t>
            </w:r>
          </w:p>
        </w:tc>
      </w:tr>
      <w:tr w:rsidR="006C30A9" w:rsidRPr="00786031" w14:paraId="3CF38246" w14:textId="77777777" w:rsidTr="00517438">
        <w:tc>
          <w:tcPr>
            <w:tcW w:w="532" w:type="pct"/>
            <w:shd w:val="clear" w:color="auto" w:fill="E7E6E6" w:themeFill="background2"/>
          </w:tcPr>
          <w:p w14:paraId="09FF4932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21A7C9C0" w14:textId="77777777" w:rsidR="006C30A9" w:rsidRPr="00786031" w:rsidRDefault="006C30A9" w:rsidP="00517438">
            <w:pPr>
              <w:rPr>
                <w:b/>
                <w:bCs/>
                <w:color w:val="C00000"/>
              </w:rPr>
            </w:pPr>
            <w:r w:rsidRPr="00786031">
              <w:rPr>
                <w:b/>
                <w:bCs/>
                <w:color w:val="C00000"/>
              </w:rPr>
              <w:t xml:space="preserve">Server-Side Web Frameworks </w:t>
            </w:r>
          </w:p>
        </w:tc>
      </w:tr>
      <w:tr w:rsidR="006C30A9" w:rsidRPr="001326BB" w14:paraId="3572EDAF" w14:textId="77777777" w:rsidTr="00517438">
        <w:tc>
          <w:tcPr>
            <w:tcW w:w="532" w:type="pct"/>
            <w:shd w:val="clear" w:color="auto" w:fill="E7E6E6" w:themeFill="background2"/>
          </w:tcPr>
          <w:p w14:paraId="64D981C2" w14:textId="77777777" w:rsidR="006C30A9" w:rsidRPr="00350A80" w:rsidRDefault="00350A80" w:rsidP="00517438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0753D083" w14:textId="77777777" w:rsidR="006C30A9" w:rsidRDefault="006C30A9" w:rsidP="00517438">
            <w:r>
              <w:t xml:space="preserve">Overview </w:t>
            </w:r>
          </w:p>
        </w:tc>
      </w:tr>
      <w:tr w:rsidR="006C30A9" w:rsidRPr="001326BB" w14:paraId="38AC0440" w14:textId="77777777" w:rsidTr="00517438">
        <w:tc>
          <w:tcPr>
            <w:tcW w:w="532" w:type="pct"/>
            <w:shd w:val="clear" w:color="auto" w:fill="E7E6E6" w:themeFill="background2"/>
          </w:tcPr>
          <w:p w14:paraId="15151FFA" w14:textId="77777777" w:rsidR="006C30A9" w:rsidRPr="00350A80" w:rsidRDefault="00350A80" w:rsidP="00517438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667885A5" w14:textId="77777777" w:rsidR="006C30A9" w:rsidRDefault="006C30A9" w:rsidP="00517438">
            <w:r>
              <w:t xml:space="preserve">What Can </w:t>
            </w:r>
            <w:proofErr w:type="gramStart"/>
            <w:r>
              <w:t>A</w:t>
            </w:r>
            <w:proofErr w:type="gramEnd"/>
            <w:r>
              <w:t xml:space="preserve"> Web Framework Do for You? </w:t>
            </w:r>
          </w:p>
        </w:tc>
      </w:tr>
      <w:tr w:rsidR="006C30A9" w:rsidRPr="001326BB" w14:paraId="165088AC" w14:textId="77777777" w:rsidTr="00517438">
        <w:tc>
          <w:tcPr>
            <w:tcW w:w="532" w:type="pct"/>
            <w:shd w:val="clear" w:color="auto" w:fill="E7E6E6" w:themeFill="background2"/>
          </w:tcPr>
          <w:p w14:paraId="3A2BE803" w14:textId="77777777" w:rsidR="006C30A9" w:rsidRPr="00350A80" w:rsidRDefault="00350A80" w:rsidP="00517438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41708FFC" w14:textId="77777777" w:rsidR="006C30A9" w:rsidRDefault="006C30A9" w:rsidP="00517438">
            <w:r>
              <w:t xml:space="preserve">How to Select </w:t>
            </w:r>
            <w:proofErr w:type="gramStart"/>
            <w:r>
              <w:t>A</w:t>
            </w:r>
            <w:proofErr w:type="gramEnd"/>
            <w:r>
              <w:t xml:space="preserve"> Web Framework </w:t>
            </w:r>
          </w:p>
        </w:tc>
      </w:tr>
      <w:tr w:rsidR="006C30A9" w:rsidRPr="001326BB" w14:paraId="087220A7" w14:textId="77777777" w:rsidTr="00517438">
        <w:tc>
          <w:tcPr>
            <w:tcW w:w="532" w:type="pct"/>
            <w:shd w:val="clear" w:color="auto" w:fill="E7E6E6" w:themeFill="background2"/>
          </w:tcPr>
          <w:p w14:paraId="2A97E4F5" w14:textId="77777777" w:rsidR="006C30A9" w:rsidRPr="00350A80" w:rsidRDefault="00350A80" w:rsidP="00517438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03766DE" w14:textId="77777777" w:rsidR="006C30A9" w:rsidRDefault="006C30A9" w:rsidP="00517438">
            <w:r>
              <w:t xml:space="preserve">A Few Good Web Frameworks? </w:t>
            </w:r>
          </w:p>
        </w:tc>
      </w:tr>
      <w:tr w:rsidR="006C30A9" w:rsidRPr="001326BB" w14:paraId="31174201" w14:textId="77777777" w:rsidTr="00517438">
        <w:tc>
          <w:tcPr>
            <w:tcW w:w="532" w:type="pct"/>
            <w:shd w:val="clear" w:color="auto" w:fill="E7E6E6" w:themeFill="background2"/>
          </w:tcPr>
          <w:p w14:paraId="1D5B5D85" w14:textId="77777777" w:rsidR="006C30A9" w:rsidRPr="00350A80" w:rsidRDefault="00350A80" w:rsidP="00517438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551F694B" w14:textId="77777777" w:rsidR="006C30A9" w:rsidRDefault="006C30A9" w:rsidP="00517438">
            <w:r>
              <w:t xml:space="preserve">Summary </w:t>
            </w:r>
          </w:p>
        </w:tc>
      </w:tr>
      <w:tr w:rsidR="006C30A9" w:rsidRPr="00786031" w14:paraId="0541580D" w14:textId="77777777" w:rsidTr="00517438">
        <w:tc>
          <w:tcPr>
            <w:tcW w:w="532" w:type="pct"/>
            <w:shd w:val="clear" w:color="auto" w:fill="E7E6E6" w:themeFill="background2"/>
          </w:tcPr>
          <w:p w14:paraId="644BFF72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5293A582" w14:textId="77777777" w:rsidR="006C30A9" w:rsidRPr="00786031" w:rsidRDefault="006C30A9" w:rsidP="00517438">
            <w:pPr>
              <w:rPr>
                <w:b/>
                <w:bCs/>
                <w:color w:val="C00000"/>
              </w:rPr>
            </w:pPr>
            <w:r w:rsidRPr="00786031">
              <w:rPr>
                <w:b/>
                <w:bCs/>
                <w:color w:val="C00000"/>
              </w:rPr>
              <w:t xml:space="preserve">Web Security </w:t>
            </w:r>
          </w:p>
        </w:tc>
      </w:tr>
      <w:tr w:rsidR="006C30A9" w:rsidRPr="001326BB" w14:paraId="12BF1299" w14:textId="77777777" w:rsidTr="00517438">
        <w:tc>
          <w:tcPr>
            <w:tcW w:w="532" w:type="pct"/>
            <w:shd w:val="clear" w:color="auto" w:fill="E7E6E6" w:themeFill="background2"/>
          </w:tcPr>
          <w:p w14:paraId="36DBACCF" w14:textId="77777777" w:rsidR="006C30A9" w:rsidRPr="00350A80" w:rsidRDefault="00350A80" w:rsidP="00517438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48162FC" w14:textId="77777777" w:rsidR="006C30A9" w:rsidRDefault="006C30A9" w:rsidP="00517438">
            <w:r>
              <w:t xml:space="preserve">What is Website Security? </w:t>
            </w:r>
          </w:p>
        </w:tc>
      </w:tr>
      <w:tr w:rsidR="006C30A9" w:rsidRPr="001326BB" w14:paraId="0E69D4FB" w14:textId="77777777" w:rsidTr="00517438">
        <w:tc>
          <w:tcPr>
            <w:tcW w:w="532" w:type="pct"/>
            <w:shd w:val="clear" w:color="auto" w:fill="E7E6E6" w:themeFill="background2"/>
          </w:tcPr>
          <w:p w14:paraId="47394223" w14:textId="77777777" w:rsidR="006C30A9" w:rsidRPr="00350A80" w:rsidRDefault="00350A80" w:rsidP="00517438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7AAB0849" w14:textId="77777777" w:rsidR="006C30A9" w:rsidRDefault="006C30A9" w:rsidP="00517438">
            <w:r>
              <w:t xml:space="preserve">Website Security Threats </w:t>
            </w:r>
          </w:p>
        </w:tc>
      </w:tr>
      <w:tr w:rsidR="006C30A9" w:rsidRPr="001326BB" w14:paraId="6568BEF7" w14:textId="77777777" w:rsidTr="00517438">
        <w:tc>
          <w:tcPr>
            <w:tcW w:w="532" w:type="pct"/>
            <w:shd w:val="clear" w:color="auto" w:fill="E7E6E6" w:themeFill="background2"/>
          </w:tcPr>
          <w:p w14:paraId="0D1C496C" w14:textId="77777777" w:rsidR="006C30A9" w:rsidRPr="00350A80" w:rsidRDefault="00350A80" w:rsidP="00517438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11397C78" w14:textId="77777777" w:rsidR="006C30A9" w:rsidRDefault="006C30A9" w:rsidP="00517438">
            <w:r>
              <w:t xml:space="preserve">A Few Key Messages </w:t>
            </w:r>
          </w:p>
        </w:tc>
      </w:tr>
      <w:tr w:rsidR="006C30A9" w:rsidRPr="001326BB" w14:paraId="56B53D92" w14:textId="77777777" w:rsidTr="00517438">
        <w:tc>
          <w:tcPr>
            <w:tcW w:w="532" w:type="pct"/>
            <w:shd w:val="clear" w:color="auto" w:fill="E7E6E6" w:themeFill="background2"/>
          </w:tcPr>
          <w:p w14:paraId="7E72EC7C" w14:textId="77777777" w:rsidR="006C30A9" w:rsidRPr="00350A80" w:rsidRDefault="00350A80" w:rsidP="00517438">
            <w:r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19E73A53" w14:textId="77777777" w:rsidR="006C30A9" w:rsidRDefault="006C30A9" w:rsidP="00517438">
            <w:r>
              <w:t xml:space="preserve">Summary </w:t>
            </w:r>
          </w:p>
        </w:tc>
      </w:tr>
      <w:tr w:rsidR="006C30A9" w:rsidRPr="00165290" w14:paraId="36E9453E" w14:textId="77777777" w:rsidTr="00517438">
        <w:tc>
          <w:tcPr>
            <w:tcW w:w="532" w:type="pct"/>
            <w:shd w:val="clear" w:color="auto" w:fill="E7E6E6" w:themeFill="background2"/>
          </w:tcPr>
          <w:p w14:paraId="0207E575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03FA5DB3" w14:textId="77777777" w:rsidR="006C30A9" w:rsidRPr="00165290" w:rsidRDefault="006C30A9" w:rsidP="00517438">
            <w:pPr>
              <w:rPr>
                <w:b/>
                <w:bCs/>
                <w:color w:val="C00000"/>
              </w:rPr>
            </w:pPr>
            <w:r w:rsidRPr="00165290">
              <w:rPr>
                <w:b/>
                <w:bCs/>
                <w:color w:val="C00000"/>
              </w:rPr>
              <w:t xml:space="preserve">Express Web Framework (Node.JS) </w:t>
            </w:r>
          </w:p>
        </w:tc>
      </w:tr>
      <w:tr w:rsidR="006C30A9" w:rsidRPr="00165290" w14:paraId="2EFBC096" w14:textId="77777777" w:rsidTr="00517438">
        <w:tc>
          <w:tcPr>
            <w:tcW w:w="532" w:type="pct"/>
            <w:shd w:val="clear" w:color="auto" w:fill="E7E6E6" w:themeFill="background2"/>
          </w:tcPr>
          <w:p w14:paraId="2E12223F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08B8A76D" w14:textId="77777777" w:rsidR="006C30A9" w:rsidRPr="00165290" w:rsidRDefault="006C30A9" w:rsidP="00517438">
            <w:pPr>
              <w:rPr>
                <w:b/>
                <w:bCs/>
                <w:color w:val="C00000"/>
              </w:rPr>
            </w:pPr>
            <w:r w:rsidRPr="00165290">
              <w:rPr>
                <w:b/>
                <w:bCs/>
                <w:color w:val="C00000"/>
              </w:rPr>
              <w:t xml:space="preserve">Express/Node Introduction </w:t>
            </w:r>
          </w:p>
        </w:tc>
      </w:tr>
      <w:tr w:rsidR="006C30A9" w:rsidRPr="001326BB" w14:paraId="5C37E9D5" w14:textId="77777777" w:rsidTr="00517438">
        <w:tc>
          <w:tcPr>
            <w:tcW w:w="532" w:type="pct"/>
            <w:shd w:val="clear" w:color="auto" w:fill="E7E6E6" w:themeFill="background2"/>
          </w:tcPr>
          <w:p w14:paraId="0B1818FB" w14:textId="77777777" w:rsidR="006C30A9" w:rsidRPr="00350A80" w:rsidRDefault="00350A80" w:rsidP="00517438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36830A89" w14:textId="77777777" w:rsidR="006C30A9" w:rsidRDefault="006C30A9" w:rsidP="00517438">
            <w:r>
              <w:t xml:space="preserve">Introducing Node </w:t>
            </w:r>
          </w:p>
        </w:tc>
      </w:tr>
      <w:tr w:rsidR="006C30A9" w:rsidRPr="001326BB" w14:paraId="411F67E5" w14:textId="77777777" w:rsidTr="00517438">
        <w:tc>
          <w:tcPr>
            <w:tcW w:w="532" w:type="pct"/>
            <w:shd w:val="clear" w:color="auto" w:fill="E7E6E6" w:themeFill="background2"/>
          </w:tcPr>
          <w:p w14:paraId="681275D4" w14:textId="77777777" w:rsidR="006C30A9" w:rsidRPr="00350A80" w:rsidRDefault="00350A80" w:rsidP="00517438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273F43F9" w14:textId="77777777" w:rsidR="006C30A9" w:rsidRDefault="006C30A9" w:rsidP="00517438">
            <w:r>
              <w:t xml:space="preserve">Web Frameworks </w:t>
            </w:r>
          </w:p>
        </w:tc>
      </w:tr>
      <w:tr w:rsidR="006C30A9" w:rsidRPr="001326BB" w14:paraId="7C63ED7E" w14:textId="77777777" w:rsidTr="00517438">
        <w:tc>
          <w:tcPr>
            <w:tcW w:w="532" w:type="pct"/>
            <w:shd w:val="clear" w:color="auto" w:fill="E7E6E6" w:themeFill="background2"/>
          </w:tcPr>
          <w:p w14:paraId="6CE19E1F" w14:textId="77777777" w:rsidR="006C30A9" w:rsidRPr="00350A80" w:rsidRDefault="00350A80" w:rsidP="00517438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267BF49D" w14:textId="77777777" w:rsidR="006C30A9" w:rsidRDefault="006C30A9" w:rsidP="00517438">
            <w:r>
              <w:t xml:space="preserve">Introducing Express </w:t>
            </w:r>
          </w:p>
        </w:tc>
      </w:tr>
      <w:tr w:rsidR="006C30A9" w:rsidRPr="001326BB" w14:paraId="67945474" w14:textId="77777777" w:rsidTr="00517438">
        <w:tc>
          <w:tcPr>
            <w:tcW w:w="532" w:type="pct"/>
            <w:shd w:val="clear" w:color="auto" w:fill="E7E6E6" w:themeFill="background2"/>
          </w:tcPr>
          <w:p w14:paraId="209AFF66" w14:textId="77777777" w:rsidR="006C30A9" w:rsidRPr="00350A80" w:rsidRDefault="00350A80" w:rsidP="00517438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7544B302" w14:textId="77777777" w:rsidR="006C30A9" w:rsidRDefault="006C30A9" w:rsidP="00517438">
            <w:r>
              <w:t xml:space="preserve">Where Did Node and Express Come From? </w:t>
            </w:r>
          </w:p>
        </w:tc>
      </w:tr>
      <w:tr w:rsidR="006C30A9" w:rsidRPr="001326BB" w14:paraId="0671D474" w14:textId="77777777" w:rsidTr="00517438">
        <w:tc>
          <w:tcPr>
            <w:tcW w:w="532" w:type="pct"/>
            <w:shd w:val="clear" w:color="auto" w:fill="E7E6E6" w:themeFill="background2"/>
          </w:tcPr>
          <w:p w14:paraId="4078C261" w14:textId="77777777" w:rsidR="006C30A9" w:rsidRPr="00350A80" w:rsidRDefault="00350A80" w:rsidP="00517438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73C5CDB7" w14:textId="77777777" w:rsidR="006C30A9" w:rsidRDefault="006C30A9" w:rsidP="00517438">
            <w:r>
              <w:t xml:space="preserve">How Popular are Node and Express? </w:t>
            </w:r>
          </w:p>
        </w:tc>
      </w:tr>
      <w:tr w:rsidR="006C30A9" w:rsidRPr="001326BB" w14:paraId="6CCACB45" w14:textId="77777777" w:rsidTr="00517438">
        <w:tc>
          <w:tcPr>
            <w:tcW w:w="532" w:type="pct"/>
            <w:shd w:val="clear" w:color="auto" w:fill="E7E6E6" w:themeFill="background2"/>
          </w:tcPr>
          <w:p w14:paraId="57F01A11" w14:textId="77777777" w:rsidR="006C30A9" w:rsidRPr="00350A80" w:rsidRDefault="00350A80" w:rsidP="00517438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3124D34C" w14:textId="77777777" w:rsidR="006C30A9" w:rsidRDefault="006C30A9" w:rsidP="00517438">
            <w:r>
              <w:t xml:space="preserve">Is Express Opinionated? </w:t>
            </w:r>
          </w:p>
        </w:tc>
      </w:tr>
      <w:tr w:rsidR="006C30A9" w:rsidRPr="001326BB" w14:paraId="53430575" w14:textId="77777777" w:rsidTr="00517438">
        <w:tc>
          <w:tcPr>
            <w:tcW w:w="532" w:type="pct"/>
            <w:shd w:val="clear" w:color="auto" w:fill="E7E6E6" w:themeFill="background2"/>
          </w:tcPr>
          <w:p w14:paraId="3AE50CE7" w14:textId="77777777" w:rsidR="006C30A9" w:rsidRPr="00350A80" w:rsidRDefault="00350A80" w:rsidP="00517438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002CD70F" w14:textId="77777777" w:rsidR="006C30A9" w:rsidRDefault="006C30A9" w:rsidP="00517438">
            <w:r>
              <w:t xml:space="preserve">What Does Express Code Look Like? </w:t>
            </w:r>
          </w:p>
        </w:tc>
      </w:tr>
      <w:tr w:rsidR="006C30A9" w:rsidRPr="001326BB" w14:paraId="7D2D297C" w14:textId="77777777" w:rsidTr="00517438">
        <w:tc>
          <w:tcPr>
            <w:tcW w:w="532" w:type="pct"/>
            <w:shd w:val="clear" w:color="auto" w:fill="E7E6E6" w:themeFill="background2"/>
          </w:tcPr>
          <w:p w14:paraId="4D353D62" w14:textId="77777777" w:rsidR="006C30A9" w:rsidRPr="00350A80" w:rsidRDefault="00350A80" w:rsidP="00517438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0E80C5B3" w14:textId="77777777" w:rsidR="006C30A9" w:rsidRDefault="006C30A9" w:rsidP="00517438">
            <w:r>
              <w:t xml:space="preserve">Summary </w:t>
            </w:r>
          </w:p>
        </w:tc>
      </w:tr>
      <w:tr w:rsidR="006C30A9" w:rsidRPr="00165290" w14:paraId="054F6987" w14:textId="77777777" w:rsidTr="00517438">
        <w:tc>
          <w:tcPr>
            <w:tcW w:w="532" w:type="pct"/>
            <w:shd w:val="clear" w:color="auto" w:fill="E7E6E6" w:themeFill="background2"/>
          </w:tcPr>
          <w:p w14:paraId="489D627F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58D88411" w14:textId="77777777" w:rsidR="006C30A9" w:rsidRPr="00165290" w:rsidRDefault="006C30A9" w:rsidP="00517438">
            <w:pPr>
              <w:rPr>
                <w:b/>
                <w:bCs/>
                <w:color w:val="C00000"/>
              </w:rPr>
            </w:pPr>
            <w:r w:rsidRPr="00165290">
              <w:rPr>
                <w:b/>
                <w:bCs/>
                <w:color w:val="C00000"/>
              </w:rPr>
              <w:t xml:space="preserve">Setting Up a Node Development Environment </w:t>
            </w:r>
          </w:p>
        </w:tc>
      </w:tr>
      <w:tr w:rsidR="006C30A9" w:rsidRPr="001326BB" w14:paraId="7B0DF7A6" w14:textId="77777777" w:rsidTr="00517438">
        <w:tc>
          <w:tcPr>
            <w:tcW w:w="532" w:type="pct"/>
            <w:shd w:val="clear" w:color="auto" w:fill="E7E6E6" w:themeFill="background2"/>
          </w:tcPr>
          <w:p w14:paraId="5290225B" w14:textId="77777777" w:rsidR="006C30A9" w:rsidRPr="00350A80" w:rsidRDefault="00350A80" w:rsidP="00517438">
            <w:r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7E82CD61" w14:textId="77777777" w:rsidR="006C30A9" w:rsidRDefault="006C30A9" w:rsidP="00517438">
            <w:r>
              <w:t xml:space="preserve">Express Development Environment Overview </w:t>
            </w:r>
          </w:p>
        </w:tc>
      </w:tr>
      <w:tr w:rsidR="006C30A9" w:rsidRPr="001326BB" w14:paraId="11DABC60" w14:textId="77777777" w:rsidTr="00517438">
        <w:tc>
          <w:tcPr>
            <w:tcW w:w="532" w:type="pct"/>
            <w:shd w:val="clear" w:color="auto" w:fill="E7E6E6" w:themeFill="background2"/>
          </w:tcPr>
          <w:p w14:paraId="61E28D6B" w14:textId="77777777" w:rsidR="006C30A9" w:rsidRPr="00350A80" w:rsidRDefault="00350A80" w:rsidP="00517438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B583449" w14:textId="77777777" w:rsidR="006C30A9" w:rsidRDefault="006C30A9" w:rsidP="00517438">
            <w:r>
              <w:t xml:space="preserve">Installing Node </w:t>
            </w:r>
          </w:p>
        </w:tc>
      </w:tr>
      <w:tr w:rsidR="006C30A9" w:rsidRPr="001326BB" w14:paraId="763D1950" w14:textId="77777777" w:rsidTr="00517438">
        <w:tc>
          <w:tcPr>
            <w:tcW w:w="532" w:type="pct"/>
            <w:shd w:val="clear" w:color="auto" w:fill="E7E6E6" w:themeFill="background2"/>
          </w:tcPr>
          <w:p w14:paraId="0F7958EA" w14:textId="77777777" w:rsidR="006C30A9" w:rsidRPr="00350A80" w:rsidRDefault="00350A80" w:rsidP="00517438">
            <w:r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3D54B8AA" w14:textId="77777777" w:rsidR="006C30A9" w:rsidRDefault="006C30A9" w:rsidP="00517438">
            <w:r>
              <w:t>Using NPM</w:t>
            </w:r>
          </w:p>
        </w:tc>
      </w:tr>
      <w:tr w:rsidR="006C30A9" w:rsidRPr="001326BB" w14:paraId="65D2EBDA" w14:textId="77777777" w:rsidTr="00517438">
        <w:tc>
          <w:tcPr>
            <w:tcW w:w="532" w:type="pct"/>
            <w:shd w:val="clear" w:color="auto" w:fill="E7E6E6" w:themeFill="background2"/>
          </w:tcPr>
          <w:p w14:paraId="2100FDD0" w14:textId="77777777" w:rsidR="006C30A9" w:rsidRPr="00350A80" w:rsidRDefault="00350A80" w:rsidP="00517438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3E15CFD5" w14:textId="77777777" w:rsidR="006C30A9" w:rsidRDefault="006C30A9" w:rsidP="00517438">
            <w:r>
              <w:t xml:space="preserve">Installing the Express Application Generator </w:t>
            </w:r>
          </w:p>
        </w:tc>
      </w:tr>
      <w:tr w:rsidR="006C30A9" w:rsidRPr="001326BB" w14:paraId="3B30233D" w14:textId="77777777" w:rsidTr="00517438">
        <w:tc>
          <w:tcPr>
            <w:tcW w:w="532" w:type="pct"/>
            <w:shd w:val="clear" w:color="auto" w:fill="E7E6E6" w:themeFill="background2"/>
          </w:tcPr>
          <w:p w14:paraId="67AF035A" w14:textId="77777777" w:rsidR="006C30A9" w:rsidRPr="00350A80" w:rsidRDefault="00350A80" w:rsidP="00517438">
            <w:r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402088E2" w14:textId="77777777" w:rsidR="006C30A9" w:rsidRDefault="006C30A9" w:rsidP="00517438">
            <w:r>
              <w:t xml:space="preserve">Summary </w:t>
            </w:r>
          </w:p>
        </w:tc>
      </w:tr>
      <w:tr w:rsidR="006C30A9" w:rsidRPr="001326BB" w14:paraId="47D2EC3B" w14:textId="77777777" w:rsidTr="00517438">
        <w:tc>
          <w:tcPr>
            <w:tcW w:w="532" w:type="pct"/>
            <w:shd w:val="clear" w:color="auto" w:fill="E7E6E6" w:themeFill="background2"/>
          </w:tcPr>
          <w:p w14:paraId="40C4AC88" w14:textId="77777777" w:rsidR="006C30A9" w:rsidRPr="00350A80" w:rsidRDefault="00350A80" w:rsidP="00517438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541BC149" w14:textId="77777777" w:rsidR="006C30A9" w:rsidRDefault="006C30A9" w:rsidP="00517438">
            <w:r>
              <w:t xml:space="preserve">See Also </w:t>
            </w:r>
          </w:p>
        </w:tc>
      </w:tr>
      <w:tr w:rsidR="006C30A9" w:rsidRPr="00165290" w14:paraId="593FFD94" w14:textId="77777777" w:rsidTr="00517438">
        <w:tc>
          <w:tcPr>
            <w:tcW w:w="532" w:type="pct"/>
            <w:shd w:val="clear" w:color="auto" w:fill="E7E6E6" w:themeFill="background2"/>
          </w:tcPr>
          <w:p w14:paraId="01BD5DB1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58C00300" w14:textId="77777777" w:rsidR="006C30A9" w:rsidRPr="00165290" w:rsidRDefault="006C30A9" w:rsidP="00517438">
            <w:pPr>
              <w:rPr>
                <w:b/>
                <w:bCs/>
                <w:color w:val="C00000"/>
              </w:rPr>
            </w:pPr>
            <w:r w:rsidRPr="00165290">
              <w:rPr>
                <w:b/>
                <w:bCs/>
                <w:color w:val="C00000"/>
              </w:rPr>
              <w:t xml:space="preserve">Express Tutorial: The Local Library Website </w:t>
            </w:r>
          </w:p>
        </w:tc>
      </w:tr>
      <w:tr w:rsidR="006C30A9" w:rsidRPr="001326BB" w14:paraId="0CE826B5" w14:textId="77777777" w:rsidTr="00517438">
        <w:tc>
          <w:tcPr>
            <w:tcW w:w="532" w:type="pct"/>
            <w:shd w:val="clear" w:color="auto" w:fill="E7E6E6" w:themeFill="background2"/>
          </w:tcPr>
          <w:p w14:paraId="06EFFACC" w14:textId="77777777" w:rsidR="006C30A9" w:rsidRPr="00350A80" w:rsidRDefault="00350A80" w:rsidP="00517438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3F752A64" w14:textId="77777777" w:rsidR="006C30A9" w:rsidRDefault="006C30A9" w:rsidP="00517438">
            <w:r>
              <w:t xml:space="preserve">Overview </w:t>
            </w:r>
          </w:p>
        </w:tc>
      </w:tr>
      <w:tr w:rsidR="006C30A9" w:rsidRPr="001326BB" w14:paraId="58DD13C7" w14:textId="77777777" w:rsidTr="00517438">
        <w:tc>
          <w:tcPr>
            <w:tcW w:w="532" w:type="pct"/>
            <w:shd w:val="clear" w:color="auto" w:fill="E7E6E6" w:themeFill="background2"/>
          </w:tcPr>
          <w:p w14:paraId="4121A234" w14:textId="77777777" w:rsidR="006C30A9" w:rsidRPr="00350A80" w:rsidRDefault="00350A80" w:rsidP="00517438">
            <w:r>
              <w:t>150</w:t>
            </w:r>
          </w:p>
        </w:tc>
        <w:tc>
          <w:tcPr>
            <w:tcW w:w="4468" w:type="pct"/>
            <w:shd w:val="clear" w:color="auto" w:fill="E7E6E6" w:themeFill="background2"/>
          </w:tcPr>
          <w:p w14:paraId="4258846D" w14:textId="77777777" w:rsidR="006C30A9" w:rsidRDefault="006C30A9" w:rsidP="00517438">
            <w:r>
              <w:t xml:space="preserve">The </w:t>
            </w:r>
            <w:proofErr w:type="spellStart"/>
            <w:r>
              <w:t>LocalLibrary</w:t>
            </w:r>
            <w:proofErr w:type="spellEnd"/>
            <w:r>
              <w:t xml:space="preserve"> Website </w:t>
            </w:r>
          </w:p>
        </w:tc>
      </w:tr>
      <w:tr w:rsidR="006C30A9" w:rsidRPr="001326BB" w14:paraId="1A30F269" w14:textId="77777777" w:rsidTr="00517438">
        <w:tc>
          <w:tcPr>
            <w:tcW w:w="532" w:type="pct"/>
            <w:shd w:val="clear" w:color="auto" w:fill="E7E6E6" w:themeFill="background2"/>
          </w:tcPr>
          <w:p w14:paraId="344C8C64" w14:textId="77777777" w:rsidR="006C30A9" w:rsidRPr="00350A80" w:rsidRDefault="00350A80" w:rsidP="00517438">
            <w:r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77B29CA9" w14:textId="77777777" w:rsidR="006C30A9" w:rsidRDefault="006C30A9" w:rsidP="00517438">
            <w:r>
              <w:t xml:space="preserve">I’m stuck, Where Can I Get the Source? </w:t>
            </w:r>
          </w:p>
        </w:tc>
      </w:tr>
      <w:tr w:rsidR="006C30A9" w:rsidRPr="001326BB" w14:paraId="21BC07CB" w14:textId="77777777" w:rsidTr="00517438">
        <w:tc>
          <w:tcPr>
            <w:tcW w:w="532" w:type="pct"/>
            <w:shd w:val="clear" w:color="auto" w:fill="E7E6E6" w:themeFill="background2"/>
          </w:tcPr>
          <w:p w14:paraId="62D07917" w14:textId="77777777" w:rsidR="006C30A9" w:rsidRPr="00350A80" w:rsidRDefault="00350A80" w:rsidP="00517438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72C2441D" w14:textId="77777777" w:rsidR="006C30A9" w:rsidRDefault="006C30A9" w:rsidP="00517438">
            <w:r>
              <w:t xml:space="preserve">Summary </w:t>
            </w:r>
          </w:p>
        </w:tc>
      </w:tr>
      <w:tr w:rsidR="006C30A9" w:rsidRPr="00165290" w14:paraId="592DDFCC" w14:textId="77777777" w:rsidTr="00517438">
        <w:tc>
          <w:tcPr>
            <w:tcW w:w="532" w:type="pct"/>
            <w:shd w:val="clear" w:color="auto" w:fill="E7E6E6" w:themeFill="background2"/>
          </w:tcPr>
          <w:p w14:paraId="4583C8F1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6BC0A95A" w14:textId="77777777" w:rsidR="006C30A9" w:rsidRPr="00165290" w:rsidRDefault="006C30A9" w:rsidP="00517438">
            <w:pPr>
              <w:rPr>
                <w:b/>
                <w:bCs/>
                <w:color w:val="C00000"/>
              </w:rPr>
            </w:pPr>
            <w:r w:rsidRPr="00165290">
              <w:rPr>
                <w:b/>
                <w:bCs/>
                <w:color w:val="C00000"/>
              </w:rPr>
              <w:t xml:space="preserve">Express Tutorial Part-2: Creating a Skeleton Website </w:t>
            </w:r>
          </w:p>
        </w:tc>
      </w:tr>
      <w:tr w:rsidR="006C30A9" w:rsidRPr="001326BB" w14:paraId="770DF94D" w14:textId="77777777" w:rsidTr="00517438">
        <w:tc>
          <w:tcPr>
            <w:tcW w:w="532" w:type="pct"/>
            <w:shd w:val="clear" w:color="auto" w:fill="E7E6E6" w:themeFill="background2"/>
          </w:tcPr>
          <w:p w14:paraId="4FEF89EC" w14:textId="77777777" w:rsidR="006C30A9" w:rsidRPr="00350A80" w:rsidRDefault="00350A80" w:rsidP="00517438">
            <w:r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338B0365" w14:textId="77777777" w:rsidR="006C30A9" w:rsidRDefault="006C30A9" w:rsidP="00517438">
            <w:r>
              <w:t xml:space="preserve">Overview </w:t>
            </w:r>
          </w:p>
        </w:tc>
      </w:tr>
      <w:tr w:rsidR="006C30A9" w:rsidRPr="001326BB" w14:paraId="1F78365E" w14:textId="77777777" w:rsidTr="00517438">
        <w:tc>
          <w:tcPr>
            <w:tcW w:w="532" w:type="pct"/>
            <w:shd w:val="clear" w:color="auto" w:fill="E7E6E6" w:themeFill="background2"/>
          </w:tcPr>
          <w:p w14:paraId="6E220757" w14:textId="77777777" w:rsidR="006C30A9" w:rsidRPr="00350A80" w:rsidRDefault="00350A80" w:rsidP="00517438">
            <w:r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2A8084ED" w14:textId="77777777" w:rsidR="006C30A9" w:rsidRDefault="006C30A9" w:rsidP="00517438">
            <w:r>
              <w:t xml:space="preserve">Using the Application Generator </w:t>
            </w:r>
          </w:p>
        </w:tc>
      </w:tr>
      <w:tr w:rsidR="006C30A9" w:rsidRPr="001326BB" w14:paraId="7EA70AAB" w14:textId="77777777" w:rsidTr="00517438">
        <w:tc>
          <w:tcPr>
            <w:tcW w:w="532" w:type="pct"/>
            <w:shd w:val="clear" w:color="auto" w:fill="E7E6E6" w:themeFill="background2"/>
          </w:tcPr>
          <w:p w14:paraId="61CA6573" w14:textId="77777777" w:rsidR="006C30A9" w:rsidRPr="00350A80" w:rsidRDefault="00350A80" w:rsidP="00517438">
            <w:r>
              <w:t>155</w:t>
            </w:r>
          </w:p>
        </w:tc>
        <w:tc>
          <w:tcPr>
            <w:tcW w:w="4468" w:type="pct"/>
            <w:shd w:val="clear" w:color="auto" w:fill="E7E6E6" w:themeFill="background2"/>
          </w:tcPr>
          <w:p w14:paraId="2CA2DA8C" w14:textId="77777777" w:rsidR="006C30A9" w:rsidRDefault="006C30A9" w:rsidP="00517438">
            <w:r>
              <w:t xml:space="preserve">Creating the Project </w:t>
            </w:r>
          </w:p>
        </w:tc>
      </w:tr>
      <w:tr w:rsidR="006C30A9" w:rsidRPr="001326BB" w14:paraId="6504AFB6" w14:textId="77777777" w:rsidTr="00517438">
        <w:tc>
          <w:tcPr>
            <w:tcW w:w="532" w:type="pct"/>
            <w:shd w:val="clear" w:color="auto" w:fill="E7E6E6" w:themeFill="background2"/>
          </w:tcPr>
          <w:p w14:paraId="69512BD8" w14:textId="77777777" w:rsidR="006C30A9" w:rsidRPr="00350A80" w:rsidRDefault="00350A80" w:rsidP="00517438">
            <w:r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6A0BE2B2" w14:textId="77777777" w:rsidR="006C30A9" w:rsidRDefault="006C30A9" w:rsidP="00517438">
            <w:r>
              <w:t xml:space="preserve">Running the Skeleton Website </w:t>
            </w:r>
          </w:p>
        </w:tc>
      </w:tr>
      <w:tr w:rsidR="006C30A9" w:rsidRPr="001326BB" w14:paraId="607FBF48" w14:textId="77777777" w:rsidTr="00517438">
        <w:tc>
          <w:tcPr>
            <w:tcW w:w="532" w:type="pct"/>
            <w:shd w:val="clear" w:color="auto" w:fill="E7E6E6" w:themeFill="background2"/>
          </w:tcPr>
          <w:p w14:paraId="7FD5CC47" w14:textId="77777777" w:rsidR="006C30A9" w:rsidRPr="00350A80" w:rsidRDefault="00350A80" w:rsidP="00517438">
            <w:r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480AC6F7" w14:textId="77777777" w:rsidR="006C30A9" w:rsidRDefault="006C30A9" w:rsidP="00517438">
            <w:r>
              <w:t xml:space="preserve">Enable Server Restart on File Changes </w:t>
            </w:r>
          </w:p>
        </w:tc>
      </w:tr>
      <w:tr w:rsidR="006C30A9" w:rsidRPr="001326BB" w14:paraId="1428E433" w14:textId="77777777" w:rsidTr="00517438">
        <w:tc>
          <w:tcPr>
            <w:tcW w:w="532" w:type="pct"/>
            <w:shd w:val="clear" w:color="auto" w:fill="E7E6E6" w:themeFill="background2"/>
          </w:tcPr>
          <w:p w14:paraId="1FDA06EC" w14:textId="77777777" w:rsidR="006C30A9" w:rsidRPr="00350A80" w:rsidRDefault="00350A80" w:rsidP="00517438">
            <w:r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0A485671" w14:textId="77777777" w:rsidR="006C30A9" w:rsidRDefault="006C30A9" w:rsidP="00517438">
            <w:r>
              <w:t xml:space="preserve">The Generated Project </w:t>
            </w:r>
          </w:p>
        </w:tc>
      </w:tr>
      <w:tr w:rsidR="006C30A9" w:rsidRPr="001326BB" w14:paraId="2F437053" w14:textId="77777777" w:rsidTr="00517438">
        <w:tc>
          <w:tcPr>
            <w:tcW w:w="532" w:type="pct"/>
            <w:shd w:val="clear" w:color="auto" w:fill="E7E6E6" w:themeFill="background2"/>
          </w:tcPr>
          <w:p w14:paraId="7FC74660" w14:textId="77777777" w:rsidR="006C30A9" w:rsidRPr="00350A80" w:rsidRDefault="00350A80" w:rsidP="00517438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AE3C684" w14:textId="77777777" w:rsidR="006C30A9" w:rsidRDefault="006C30A9" w:rsidP="00517438">
            <w:r>
              <w:t xml:space="preserve">Challenge Yourself </w:t>
            </w:r>
          </w:p>
        </w:tc>
      </w:tr>
      <w:tr w:rsidR="006C30A9" w:rsidRPr="001326BB" w14:paraId="29F30D68" w14:textId="77777777" w:rsidTr="00517438">
        <w:tc>
          <w:tcPr>
            <w:tcW w:w="532" w:type="pct"/>
            <w:shd w:val="clear" w:color="auto" w:fill="E7E6E6" w:themeFill="background2"/>
          </w:tcPr>
          <w:p w14:paraId="4938E6BC" w14:textId="77777777" w:rsidR="006C30A9" w:rsidRPr="00350A80" w:rsidRDefault="00350A80" w:rsidP="00517438">
            <w:r>
              <w:t>160</w:t>
            </w:r>
          </w:p>
        </w:tc>
        <w:tc>
          <w:tcPr>
            <w:tcW w:w="4468" w:type="pct"/>
            <w:shd w:val="clear" w:color="auto" w:fill="E7E6E6" w:themeFill="background2"/>
          </w:tcPr>
          <w:p w14:paraId="26F8982F" w14:textId="77777777" w:rsidR="006C30A9" w:rsidRDefault="006C30A9" w:rsidP="00517438">
            <w:r>
              <w:t xml:space="preserve">Summary </w:t>
            </w:r>
          </w:p>
        </w:tc>
      </w:tr>
      <w:tr w:rsidR="006C30A9" w:rsidRPr="001326BB" w14:paraId="38ACC259" w14:textId="77777777" w:rsidTr="00517438">
        <w:tc>
          <w:tcPr>
            <w:tcW w:w="532" w:type="pct"/>
            <w:shd w:val="clear" w:color="auto" w:fill="E7E6E6" w:themeFill="background2"/>
          </w:tcPr>
          <w:p w14:paraId="6C560973" w14:textId="77777777" w:rsidR="006C30A9" w:rsidRPr="00350A80" w:rsidRDefault="00350A80" w:rsidP="00517438">
            <w:r>
              <w:t>161</w:t>
            </w:r>
          </w:p>
        </w:tc>
        <w:tc>
          <w:tcPr>
            <w:tcW w:w="4468" w:type="pct"/>
            <w:shd w:val="clear" w:color="auto" w:fill="E7E6E6" w:themeFill="background2"/>
          </w:tcPr>
          <w:p w14:paraId="3BB5633C" w14:textId="77777777" w:rsidR="006C30A9" w:rsidRDefault="006C30A9" w:rsidP="00517438">
            <w:r>
              <w:t xml:space="preserve">See Also </w:t>
            </w:r>
          </w:p>
        </w:tc>
      </w:tr>
      <w:tr w:rsidR="00350A80" w:rsidRPr="00350A80" w14:paraId="4A723B88" w14:textId="77777777" w:rsidTr="00517438">
        <w:tc>
          <w:tcPr>
            <w:tcW w:w="532" w:type="pct"/>
            <w:shd w:val="clear" w:color="auto" w:fill="E7E6E6" w:themeFill="background2"/>
          </w:tcPr>
          <w:p w14:paraId="56A8AA18" w14:textId="77777777" w:rsidR="006C30A9" w:rsidRPr="00350A80" w:rsidRDefault="006C30A9" w:rsidP="00517438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F924BCA" w14:textId="77777777" w:rsidR="006C30A9" w:rsidRPr="00350A80" w:rsidRDefault="006C30A9" w:rsidP="00517438">
            <w:pPr>
              <w:rPr>
                <w:b/>
                <w:bCs/>
                <w:color w:val="C00000"/>
              </w:rPr>
            </w:pPr>
            <w:r w:rsidRPr="00350A80">
              <w:rPr>
                <w:b/>
                <w:bCs/>
                <w:color w:val="C00000"/>
              </w:rPr>
              <w:t xml:space="preserve">Express Tutorial Part-3: Using a Database (with Mongoose) </w:t>
            </w:r>
          </w:p>
        </w:tc>
      </w:tr>
      <w:tr w:rsidR="006C30A9" w:rsidRPr="001326BB" w14:paraId="01FB8CD6" w14:textId="77777777" w:rsidTr="00517438">
        <w:tc>
          <w:tcPr>
            <w:tcW w:w="532" w:type="pct"/>
            <w:shd w:val="clear" w:color="auto" w:fill="E7E6E6" w:themeFill="background2"/>
          </w:tcPr>
          <w:p w14:paraId="1B629E42" w14:textId="77777777" w:rsidR="006C30A9" w:rsidRPr="00350A80" w:rsidRDefault="00350A80" w:rsidP="00517438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15E1940" w14:textId="77777777" w:rsidR="006C30A9" w:rsidRDefault="006C30A9" w:rsidP="00517438">
            <w:r>
              <w:t xml:space="preserve">Overview </w:t>
            </w:r>
          </w:p>
        </w:tc>
      </w:tr>
      <w:tr w:rsidR="006C30A9" w:rsidRPr="001326BB" w14:paraId="22A21B4E" w14:textId="77777777" w:rsidTr="00517438">
        <w:tc>
          <w:tcPr>
            <w:tcW w:w="532" w:type="pct"/>
            <w:shd w:val="clear" w:color="auto" w:fill="E7E6E6" w:themeFill="background2"/>
          </w:tcPr>
          <w:p w14:paraId="2A56A664" w14:textId="77777777" w:rsidR="006C30A9" w:rsidRPr="00350A80" w:rsidRDefault="00350A80" w:rsidP="00517438">
            <w:r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593A0A18" w14:textId="77777777" w:rsidR="006C30A9" w:rsidRDefault="006C30A9" w:rsidP="00517438">
            <w:r>
              <w:t xml:space="preserve">Designing the </w:t>
            </w:r>
            <w:proofErr w:type="spellStart"/>
            <w:r>
              <w:t>LocalLibrar</w:t>
            </w:r>
            <w:proofErr w:type="spellEnd"/>
            <w:r>
              <w:t xml:space="preserve"> Models </w:t>
            </w:r>
          </w:p>
        </w:tc>
      </w:tr>
      <w:tr w:rsidR="006C30A9" w:rsidRPr="001326BB" w14:paraId="72188CA4" w14:textId="77777777" w:rsidTr="00517438">
        <w:tc>
          <w:tcPr>
            <w:tcW w:w="532" w:type="pct"/>
            <w:shd w:val="clear" w:color="auto" w:fill="E7E6E6" w:themeFill="background2"/>
          </w:tcPr>
          <w:p w14:paraId="3FFE37FB" w14:textId="77777777" w:rsidR="006C30A9" w:rsidRPr="00350A80" w:rsidRDefault="00350A80" w:rsidP="00517438">
            <w:r>
              <w:lastRenderedPageBreak/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16B67E50" w14:textId="77777777" w:rsidR="006C30A9" w:rsidRDefault="006C30A9" w:rsidP="00517438">
            <w:r>
              <w:t xml:space="preserve">Mongoose Primer </w:t>
            </w:r>
          </w:p>
        </w:tc>
      </w:tr>
      <w:tr w:rsidR="006C30A9" w:rsidRPr="001326BB" w14:paraId="25F4A7FC" w14:textId="77777777" w:rsidTr="00517438">
        <w:tc>
          <w:tcPr>
            <w:tcW w:w="532" w:type="pct"/>
            <w:shd w:val="clear" w:color="auto" w:fill="E7E6E6" w:themeFill="background2"/>
          </w:tcPr>
          <w:p w14:paraId="32D857A8" w14:textId="77777777" w:rsidR="006C30A9" w:rsidRPr="00350A80" w:rsidRDefault="00350A80" w:rsidP="00517438">
            <w:r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30A7870C" w14:textId="77777777" w:rsidR="006C30A9" w:rsidRDefault="006C30A9" w:rsidP="00517438">
            <w:r>
              <w:t xml:space="preserve">Setting Up the MongoDB Database </w:t>
            </w:r>
          </w:p>
        </w:tc>
      </w:tr>
      <w:tr w:rsidR="006C30A9" w:rsidRPr="001326BB" w14:paraId="19C300A9" w14:textId="77777777" w:rsidTr="00517438">
        <w:tc>
          <w:tcPr>
            <w:tcW w:w="532" w:type="pct"/>
            <w:shd w:val="clear" w:color="auto" w:fill="E7E6E6" w:themeFill="background2"/>
          </w:tcPr>
          <w:p w14:paraId="35DD331B" w14:textId="77777777" w:rsidR="006C30A9" w:rsidRPr="00350A80" w:rsidRDefault="00350A80" w:rsidP="00517438">
            <w:r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01FE745F" w14:textId="77777777" w:rsidR="006C30A9" w:rsidRDefault="006C30A9" w:rsidP="00517438">
            <w:r>
              <w:t xml:space="preserve">Install Mongoose </w:t>
            </w:r>
          </w:p>
        </w:tc>
      </w:tr>
      <w:tr w:rsidR="006C30A9" w:rsidRPr="001326BB" w14:paraId="44AAEB86" w14:textId="77777777" w:rsidTr="00517438">
        <w:tc>
          <w:tcPr>
            <w:tcW w:w="532" w:type="pct"/>
            <w:shd w:val="clear" w:color="auto" w:fill="E7E6E6" w:themeFill="background2"/>
          </w:tcPr>
          <w:p w14:paraId="68FD03F3" w14:textId="77777777" w:rsidR="006C30A9" w:rsidRPr="00350A80" w:rsidRDefault="00350A80" w:rsidP="00517438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4D8D66BB" w14:textId="77777777" w:rsidR="006C30A9" w:rsidRDefault="006C30A9" w:rsidP="00517438">
            <w:r>
              <w:t xml:space="preserve">Connect to MongoDB </w:t>
            </w:r>
          </w:p>
        </w:tc>
      </w:tr>
      <w:tr w:rsidR="006C30A9" w:rsidRPr="001326BB" w14:paraId="16872A76" w14:textId="77777777" w:rsidTr="00517438">
        <w:tc>
          <w:tcPr>
            <w:tcW w:w="532" w:type="pct"/>
            <w:shd w:val="clear" w:color="auto" w:fill="E7E6E6" w:themeFill="background2"/>
          </w:tcPr>
          <w:p w14:paraId="6C1A5A7B" w14:textId="77777777" w:rsidR="006C30A9" w:rsidRPr="00350A80" w:rsidRDefault="00350A80" w:rsidP="00517438">
            <w:r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4A0E029D" w14:textId="77777777" w:rsidR="006C30A9" w:rsidRDefault="006C30A9" w:rsidP="00517438">
            <w:r>
              <w:t xml:space="preserve">Defining the </w:t>
            </w:r>
            <w:proofErr w:type="spellStart"/>
            <w:r>
              <w:t>LocalLibrary</w:t>
            </w:r>
            <w:proofErr w:type="spellEnd"/>
            <w:r>
              <w:t xml:space="preserve"> Schema </w:t>
            </w:r>
          </w:p>
        </w:tc>
      </w:tr>
      <w:tr w:rsidR="006C30A9" w:rsidRPr="001326BB" w14:paraId="2870EC27" w14:textId="77777777" w:rsidTr="00517438">
        <w:tc>
          <w:tcPr>
            <w:tcW w:w="532" w:type="pct"/>
            <w:shd w:val="clear" w:color="auto" w:fill="E7E6E6" w:themeFill="background2"/>
          </w:tcPr>
          <w:p w14:paraId="5A74BA25" w14:textId="77777777" w:rsidR="006C30A9" w:rsidRPr="00350A80" w:rsidRDefault="00350A80" w:rsidP="00517438">
            <w:r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4B161002" w14:textId="77777777" w:rsidR="006C30A9" w:rsidRDefault="006C30A9" w:rsidP="00517438">
            <w:r>
              <w:t xml:space="preserve">Testing – Create Some Items </w:t>
            </w:r>
          </w:p>
        </w:tc>
      </w:tr>
      <w:tr w:rsidR="006C30A9" w:rsidRPr="001326BB" w14:paraId="1C16C840" w14:textId="77777777" w:rsidTr="00517438">
        <w:tc>
          <w:tcPr>
            <w:tcW w:w="532" w:type="pct"/>
            <w:shd w:val="clear" w:color="auto" w:fill="E7E6E6" w:themeFill="background2"/>
          </w:tcPr>
          <w:p w14:paraId="0F205C54" w14:textId="77777777" w:rsidR="006C30A9" w:rsidRPr="00350A80" w:rsidRDefault="00350A80" w:rsidP="00517438">
            <w:r>
              <w:t>170</w:t>
            </w:r>
          </w:p>
        </w:tc>
        <w:tc>
          <w:tcPr>
            <w:tcW w:w="4468" w:type="pct"/>
            <w:shd w:val="clear" w:color="auto" w:fill="E7E6E6" w:themeFill="background2"/>
          </w:tcPr>
          <w:p w14:paraId="6782B2EB" w14:textId="77777777" w:rsidR="006C30A9" w:rsidRDefault="006C30A9" w:rsidP="00517438">
            <w:r>
              <w:t xml:space="preserve">Summary </w:t>
            </w:r>
          </w:p>
        </w:tc>
      </w:tr>
      <w:tr w:rsidR="006C30A9" w:rsidRPr="001326BB" w14:paraId="384196F0" w14:textId="77777777" w:rsidTr="00517438">
        <w:tc>
          <w:tcPr>
            <w:tcW w:w="532" w:type="pct"/>
            <w:shd w:val="clear" w:color="auto" w:fill="E7E6E6" w:themeFill="background2"/>
          </w:tcPr>
          <w:p w14:paraId="310D01CA" w14:textId="77777777" w:rsidR="006C30A9" w:rsidRPr="00350A80" w:rsidRDefault="00350A80" w:rsidP="00517438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5B0A613F" w14:textId="77777777" w:rsidR="006C30A9" w:rsidRDefault="006C30A9" w:rsidP="00517438">
            <w:r>
              <w:t xml:space="preserve">See Also </w:t>
            </w:r>
          </w:p>
        </w:tc>
      </w:tr>
      <w:tr w:rsidR="006C30A9" w:rsidRPr="00860439" w14:paraId="554FCB65" w14:textId="77777777" w:rsidTr="00517438">
        <w:tc>
          <w:tcPr>
            <w:tcW w:w="532" w:type="pct"/>
            <w:shd w:val="clear" w:color="auto" w:fill="E7E6E6" w:themeFill="background2"/>
          </w:tcPr>
          <w:p w14:paraId="474841FD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3A1867B8" w14:textId="77777777" w:rsidR="006C30A9" w:rsidRPr="00860439" w:rsidRDefault="006C30A9" w:rsidP="00517438">
            <w:pPr>
              <w:rPr>
                <w:b/>
                <w:bCs/>
                <w:color w:val="C00000"/>
              </w:rPr>
            </w:pPr>
            <w:r w:rsidRPr="00860439">
              <w:rPr>
                <w:b/>
                <w:bCs/>
                <w:color w:val="C00000"/>
              </w:rPr>
              <w:t xml:space="preserve">Express Tutorial Part-4: Routes and Controllers </w:t>
            </w:r>
          </w:p>
        </w:tc>
      </w:tr>
      <w:tr w:rsidR="006C30A9" w:rsidRPr="001326BB" w14:paraId="3D96C8D7" w14:textId="77777777" w:rsidTr="00517438">
        <w:tc>
          <w:tcPr>
            <w:tcW w:w="532" w:type="pct"/>
            <w:shd w:val="clear" w:color="auto" w:fill="E7E6E6" w:themeFill="background2"/>
          </w:tcPr>
          <w:p w14:paraId="713ABB74" w14:textId="77777777" w:rsidR="006C30A9" w:rsidRPr="00350A80" w:rsidRDefault="00350A80" w:rsidP="00517438">
            <w:r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75364234" w14:textId="77777777" w:rsidR="006C30A9" w:rsidRDefault="006C30A9" w:rsidP="00517438">
            <w:r>
              <w:t xml:space="preserve">Overview </w:t>
            </w:r>
          </w:p>
        </w:tc>
      </w:tr>
      <w:tr w:rsidR="006C30A9" w:rsidRPr="001326BB" w14:paraId="7A0FE918" w14:textId="77777777" w:rsidTr="00517438">
        <w:tc>
          <w:tcPr>
            <w:tcW w:w="532" w:type="pct"/>
            <w:shd w:val="clear" w:color="auto" w:fill="E7E6E6" w:themeFill="background2"/>
          </w:tcPr>
          <w:p w14:paraId="5CA3B4FF" w14:textId="77777777" w:rsidR="006C30A9" w:rsidRPr="00350A80" w:rsidRDefault="00350A80" w:rsidP="00517438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0F639320" w14:textId="77777777" w:rsidR="006C30A9" w:rsidRDefault="006C30A9" w:rsidP="00517438">
            <w:r>
              <w:t xml:space="preserve">Routes Primer </w:t>
            </w:r>
          </w:p>
        </w:tc>
      </w:tr>
      <w:tr w:rsidR="006C30A9" w:rsidRPr="001326BB" w14:paraId="07A151F7" w14:textId="77777777" w:rsidTr="00517438">
        <w:tc>
          <w:tcPr>
            <w:tcW w:w="532" w:type="pct"/>
            <w:shd w:val="clear" w:color="auto" w:fill="E7E6E6" w:themeFill="background2"/>
          </w:tcPr>
          <w:p w14:paraId="4F6E3FF2" w14:textId="77777777" w:rsidR="006C30A9" w:rsidRPr="00350A80" w:rsidRDefault="00350A80" w:rsidP="00517438">
            <w:r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5397F510" w14:textId="77777777" w:rsidR="006C30A9" w:rsidRDefault="006C30A9" w:rsidP="00517438">
            <w:r>
              <w:t xml:space="preserve">Routes Needed for the </w:t>
            </w:r>
            <w:proofErr w:type="spellStart"/>
            <w:r>
              <w:t>LocalLibrary</w:t>
            </w:r>
            <w:proofErr w:type="spellEnd"/>
            <w:r>
              <w:t xml:space="preserve"> </w:t>
            </w:r>
          </w:p>
        </w:tc>
      </w:tr>
      <w:tr w:rsidR="006C30A9" w:rsidRPr="001326BB" w14:paraId="0E5755B4" w14:textId="77777777" w:rsidTr="00517438">
        <w:tc>
          <w:tcPr>
            <w:tcW w:w="532" w:type="pct"/>
            <w:shd w:val="clear" w:color="auto" w:fill="E7E6E6" w:themeFill="background2"/>
          </w:tcPr>
          <w:p w14:paraId="52D21A77" w14:textId="77777777" w:rsidR="006C30A9" w:rsidRPr="00350A80" w:rsidRDefault="00350A80" w:rsidP="00517438">
            <w:r>
              <w:t>175</w:t>
            </w:r>
          </w:p>
        </w:tc>
        <w:tc>
          <w:tcPr>
            <w:tcW w:w="4468" w:type="pct"/>
            <w:shd w:val="clear" w:color="auto" w:fill="E7E6E6" w:themeFill="background2"/>
          </w:tcPr>
          <w:p w14:paraId="614E27BD" w14:textId="77777777" w:rsidR="006C30A9" w:rsidRDefault="006C30A9" w:rsidP="00517438">
            <w:r>
              <w:t xml:space="preserve">Create the Route-Handler Callback Functions </w:t>
            </w:r>
          </w:p>
        </w:tc>
      </w:tr>
      <w:tr w:rsidR="006C30A9" w:rsidRPr="001326BB" w14:paraId="29966C3C" w14:textId="77777777" w:rsidTr="00517438">
        <w:tc>
          <w:tcPr>
            <w:tcW w:w="532" w:type="pct"/>
            <w:shd w:val="clear" w:color="auto" w:fill="E7E6E6" w:themeFill="background2"/>
          </w:tcPr>
          <w:p w14:paraId="477F9E47" w14:textId="77777777" w:rsidR="006C30A9" w:rsidRPr="00350A80" w:rsidRDefault="00350A80" w:rsidP="00517438">
            <w:r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05E7D300" w14:textId="77777777" w:rsidR="006C30A9" w:rsidRDefault="006C30A9" w:rsidP="00517438">
            <w:r>
              <w:t xml:space="preserve">Create the Catalog Route Module </w:t>
            </w:r>
          </w:p>
        </w:tc>
      </w:tr>
      <w:tr w:rsidR="006C30A9" w:rsidRPr="001326BB" w14:paraId="75009009" w14:textId="77777777" w:rsidTr="00517438">
        <w:tc>
          <w:tcPr>
            <w:tcW w:w="532" w:type="pct"/>
            <w:shd w:val="clear" w:color="auto" w:fill="E7E6E6" w:themeFill="background2"/>
          </w:tcPr>
          <w:p w14:paraId="0AC30D58" w14:textId="77777777" w:rsidR="006C30A9" w:rsidRPr="00350A80" w:rsidRDefault="00350A80" w:rsidP="00517438">
            <w:r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77E3B0BF" w14:textId="77777777" w:rsidR="006C30A9" w:rsidRDefault="006C30A9" w:rsidP="00517438">
            <w:r>
              <w:t xml:space="preserve">Summary </w:t>
            </w:r>
          </w:p>
        </w:tc>
      </w:tr>
      <w:tr w:rsidR="006C30A9" w:rsidRPr="001326BB" w14:paraId="7EE62C86" w14:textId="77777777" w:rsidTr="00517438">
        <w:tc>
          <w:tcPr>
            <w:tcW w:w="532" w:type="pct"/>
            <w:shd w:val="clear" w:color="auto" w:fill="E7E6E6" w:themeFill="background2"/>
          </w:tcPr>
          <w:p w14:paraId="31A2A4D4" w14:textId="77777777" w:rsidR="006C30A9" w:rsidRPr="00350A80" w:rsidRDefault="00350A80" w:rsidP="00517438">
            <w:r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479A20B9" w14:textId="77777777" w:rsidR="006C30A9" w:rsidRDefault="006C30A9" w:rsidP="00517438">
            <w:r>
              <w:t xml:space="preserve">See Also </w:t>
            </w:r>
          </w:p>
        </w:tc>
      </w:tr>
      <w:tr w:rsidR="006C30A9" w:rsidRPr="00860439" w14:paraId="2C853911" w14:textId="77777777" w:rsidTr="00517438">
        <w:tc>
          <w:tcPr>
            <w:tcW w:w="532" w:type="pct"/>
            <w:shd w:val="clear" w:color="auto" w:fill="E7E6E6" w:themeFill="background2"/>
          </w:tcPr>
          <w:p w14:paraId="5F471048" w14:textId="77777777" w:rsidR="006C30A9" w:rsidRPr="00350A80" w:rsidRDefault="00350A80" w:rsidP="00517438">
            <w:r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444880E2" w14:textId="77777777" w:rsidR="006C30A9" w:rsidRPr="00860439" w:rsidRDefault="006C30A9" w:rsidP="00517438">
            <w:pPr>
              <w:rPr>
                <w:b/>
                <w:bCs/>
                <w:color w:val="C00000"/>
              </w:rPr>
            </w:pPr>
            <w:r w:rsidRPr="00860439">
              <w:rPr>
                <w:b/>
                <w:bCs/>
                <w:color w:val="C00000"/>
              </w:rPr>
              <w:t xml:space="preserve">Express Tutorial Part-5: Displaying Library Data </w:t>
            </w:r>
          </w:p>
        </w:tc>
      </w:tr>
      <w:tr w:rsidR="006C30A9" w:rsidRPr="001326BB" w14:paraId="61974E59" w14:textId="77777777" w:rsidTr="00517438">
        <w:tc>
          <w:tcPr>
            <w:tcW w:w="532" w:type="pct"/>
            <w:shd w:val="clear" w:color="auto" w:fill="E7E6E6" w:themeFill="background2"/>
          </w:tcPr>
          <w:p w14:paraId="0DEB0849" w14:textId="77777777" w:rsidR="006C30A9" w:rsidRPr="00350A80" w:rsidRDefault="00350A80" w:rsidP="00517438">
            <w:r>
              <w:t>180</w:t>
            </w:r>
          </w:p>
        </w:tc>
        <w:tc>
          <w:tcPr>
            <w:tcW w:w="4468" w:type="pct"/>
            <w:shd w:val="clear" w:color="auto" w:fill="E7E6E6" w:themeFill="background2"/>
          </w:tcPr>
          <w:p w14:paraId="0CA99A76" w14:textId="77777777" w:rsidR="006C30A9" w:rsidRDefault="006C30A9" w:rsidP="00517438">
            <w:r>
              <w:t xml:space="preserve">Overview </w:t>
            </w:r>
          </w:p>
        </w:tc>
      </w:tr>
      <w:tr w:rsidR="006C30A9" w:rsidRPr="001326BB" w14:paraId="14B5911A" w14:textId="77777777" w:rsidTr="00517438">
        <w:tc>
          <w:tcPr>
            <w:tcW w:w="532" w:type="pct"/>
            <w:shd w:val="clear" w:color="auto" w:fill="E7E6E6" w:themeFill="background2"/>
          </w:tcPr>
          <w:p w14:paraId="04A58FFE" w14:textId="77777777" w:rsidR="006C30A9" w:rsidRPr="00350A80" w:rsidRDefault="00350A80" w:rsidP="00517438">
            <w:r>
              <w:t>181</w:t>
            </w:r>
          </w:p>
        </w:tc>
        <w:tc>
          <w:tcPr>
            <w:tcW w:w="4468" w:type="pct"/>
            <w:shd w:val="clear" w:color="auto" w:fill="E7E6E6" w:themeFill="background2"/>
          </w:tcPr>
          <w:p w14:paraId="5E91A6B7" w14:textId="77777777" w:rsidR="006C30A9" w:rsidRDefault="006C30A9" w:rsidP="00517438">
            <w:r>
              <w:t xml:space="preserve">Displaying Library Data Tutorial Sub-articles </w:t>
            </w:r>
          </w:p>
        </w:tc>
      </w:tr>
      <w:tr w:rsidR="006C30A9" w:rsidRPr="001326BB" w14:paraId="235DB87C" w14:textId="77777777" w:rsidTr="00517438">
        <w:tc>
          <w:tcPr>
            <w:tcW w:w="532" w:type="pct"/>
            <w:shd w:val="clear" w:color="auto" w:fill="E7E6E6" w:themeFill="background2"/>
          </w:tcPr>
          <w:p w14:paraId="148C4506" w14:textId="77777777" w:rsidR="006C30A9" w:rsidRPr="00350A80" w:rsidRDefault="00350A80" w:rsidP="00517438">
            <w:r>
              <w:t>182</w:t>
            </w:r>
          </w:p>
        </w:tc>
        <w:tc>
          <w:tcPr>
            <w:tcW w:w="4468" w:type="pct"/>
            <w:shd w:val="clear" w:color="auto" w:fill="E7E6E6" w:themeFill="background2"/>
          </w:tcPr>
          <w:p w14:paraId="6440C1F5" w14:textId="77777777" w:rsidR="006C30A9" w:rsidRDefault="006C30A9" w:rsidP="00517438">
            <w:r>
              <w:t xml:space="preserve">Summary </w:t>
            </w:r>
          </w:p>
        </w:tc>
      </w:tr>
      <w:tr w:rsidR="006C30A9" w:rsidRPr="001326BB" w14:paraId="742EDD9C" w14:textId="77777777" w:rsidTr="00517438">
        <w:tc>
          <w:tcPr>
            <w:tcW w:w="532" w:type="pct"/>
            <w:shd w:val="clear" w:color="auto" w:fill="E7E6E6" w:themeFill="background2"/>
          </w:tcPr>
          <w:p w14:paraId="5D7B36C6" w14:textId="77777777" w:rsidR="006C30A9" w:rsidRPr="00350A80" w:rsidRDefault="00350A80" w:rsidP="00517438">
            <w:r>
              <w:t>183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F13FF1" w14:textId="77777777" w:rsidR="006C30A9" w:rsidRDefault="006C30A9" w:rsidP="00517438">
            <w:r>
              <w:t xml:space="preserve">See Also </w:t>
            </w:r>
          </w:p>
        </w:tc>
      </w:tr>
      <w:tr w:rsidR="006C30A9" w:rsidRPr="00860439" w14:paraId="73F5F824" w14:textId="77777777" w:rsidTr="00517438">
        <w:tc>
          <w:tcPr>
            <w:tcW w:w="532" w:type="pct"/>
            <w:shd w:val="clear" w:color="auto" w:fill="E7E6E6" w:themeFill="background2"/>
          </w:tcPr>
          <w:p w14:paraId="44F89A70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1049A2C4" w14:textId="77777777" w:rsidR="006C30A9" w:rsidRPr="00860439" w:rsidRDefault="006C30A9" w:rsidP="00517438">
            <w:pPr>
              <w:rPr>
                <w:b/>
                <w:bCs/>
                <w:color w:val="C00000"/>
              </w:rPr>
            </w:pPr>
            <w:r w:rsidRPr="00860439">
              <w:rPr>
                <w:b/>
                <w:bCs/>
                <w:color w:val="C00000"/>
              </w:rPr>
              <w:t>Express Tutorial Par-6: Working with Forms</w:t>
            </w:r>
          </w:p>
        </w:tc>
      </w:tr>
      <w:tr w:rsidR="006C30A9" w:rsidRPr="001326BB" w14:paraId="6EEB99E4" w14:textId="77777777" w:rsidTr="00517438">
        <w:tc>
          <w:tcPr>
            <w:tcW w:w="532" w:type="pct"/>
            <w:shd w:val="clear" w:color="auto" w:fill="E7E6E6" w:themeFill="background2"/>
          </w:tcPr>
          <w:p w14:paraId="3E3D6D19" w14:textId="77777777" w:rsidR="006C30A9" w:rsidRPr="00350A80" w:rsidRDefault="00350A80" w:rsidP="00517438">
            <w:r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558F20D6" w14:textId="77777777" w:rsidR="006C30A9" w:rsidRDefault="006C30A9" w:rsidP="00517438">
            <w:r>
              <w:t xml:space="preserve">Overview </w:t>
            </w:r>
          </w:p>
        </w:tc>
      </w:tr>
      <w:tr w:rsidR="006C30A9" w:rsidRPr="001326BB" w14:paraId="0395141D" w14:textId="77777777" w:rsidTr="00517438">
        <w:tc>
          <w:tcPr>
            <w:tcW w:w="532" w:type="pct"/>
            <w:shd w:val="clear" w:color="auto" w:fill="E7E6E6" w:themeFill="background2"/>
          </w:tcPr>
          <w:p w14:paraId="5F7BAC19" w14:textId="77777777" w:rsidR="006C30A9" w:rsidRPr="00350A80" w:rsidRDefault="00350A80" w:rsidP="00517438">
            <w:r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2686270E" w14:textId="77777777" w:rsidR="006C30A9" w:rsidRDefault="006C30A9" w:rsidP="00517438">
            <w:r>
              <w:t xml:space="preserve">Express Forms Sub-articles </w:t>
            </w:r>
          </w:p>
        </w:tc>
      </w:tr>
      <w:tr w:rsidR="006C30A9" w:rsidRPr="001326BB" w14:paraId="7DC1EEAA" w14:textId="77777777" w:rsidTr="00517438">
        <w:tc>
          <w:tcPr>
            <w:tcW w:w="532" w:type="pct"/>
            <w:shd w:val="clear" w:color="auto" w:fill="E7E6E6" w:themeFill="background2"/>
          </w:tcPr>
          <w:p w14:paraId="09314FB7" w14:textId="77777777" w:rsidR="006C30A9" w:rsidRPr="00350A80" w:rsidRDefault="00350A80" w:rsidP="00517438">
            <w:r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43CBD547" w14:textId="77777777" w:rsidR="006C30A9" w:rsidRDefault="006C30A9" w:rsidP="00517438">
            <w:r>
              <w:t xml:space="preserve">Challenge Yourself </w:t>
            </w:r>
          </w:p>
        </w:tc>
      </w:tr>
      <w:tr w:rsidR="006C30A9" w:rsidRPr="001326BB" w14:paraId="1A363029" w14:textId="77777777" w:rsidTr="00517438">
        <w:tc>
          <w:tcPr>
            <w:tcW w:w="532" w:type="pct"/>
            <w:shd w:val="clear" w:color="auto" w:fill="E7E6E6" w:themeFill="background2"/>
          </w:tcPr>
          <w:p w14:paraId="13EDE2DA" w14:textId="77777777" w:rsidR="006C30A9" w:rsidRPr="00350A80" w:rsidRDefault="00350A80" w:rsidP="00517438">
            <w:r>
              <w:t>187</w:t>
            </w:r>
          </w:p>
        </w:tc>
        <w:tc>
          <w:tcPr>
            <w:tcW w:w="4468" w:type="pct"/>
            <w:shd w:val="clear" w:color="auto" w:fill="E7E6E6" w:themeFill="background2"/>
          </w:tcPr>
          <w:p w14:paraId="282478AC" w14:textId="77777777" w:rsidR="006C30A9" w:rsidRDefault="006C30A9" w:rsidP="00517438">
            <w:r>
              <w:t xml:space="preserve">Summary </w:t>
            </w:r>
          </w:p>
        </w:tc>
      </w:tr>
      <w:tr w:rsidR="006C30A9" w:rsidRPr="001326BB" w14:paraId="1E28071F" w14:textId="77777777" w:rsidTr="00517438">
        <w:tc>
          <w:tcPr>
            <w:tcW w:w="532" w:type="pct"/>
            <w:shd w:val="clear" w:color="auto" w:fill="E7E6E6" w:themeFill="background2"/>
          </w:tcPr>
          <w:p w14:paraId="2BE247EC" w14:textId="77777777" w:rsidR="006C30A9" w:rsidRPr="00350A80" w:rsidRDefault="00350A80" w:rsidP="00517438">
            <w:r>
              <w:t>188</w:t>
            </w:r>
          </w:p>
        </w:tc>
        <w:tc>
          <w:tcPr>
            <w:tcW w:w="4468" w:type="pct"/>
            <w:shd w:val="clear" w:color="auto" w:fill="E7E6E6" w:themeFill="background2"/>
          </w:tcPr>
          <w:p w14:paraId="22EDF6F6" w14:textId="77777777" w:rsidR="006C30A9" w:rsidRDefault="006C30A9" w:rsidP="00517438">
            <w:r>
              <w:t xml:space="preserve">See Also </w:t>
            </w:r>
          </w:p>
        </w:tc>
      </w:tr>
      <w:tr w:rsidR="006C30A9" w:rsidRPr="00860439" w14:paraId="482B2784" w14:textId="77777777" w:rsidTr="00517438">
        <w:tc>
          <w:tcPr>
            <w:tcW w:w="532" w:type="pct"/>
            <w:shd w:val="clear" w:color="auto" w:fill="E7E6E6" w:themeFill="background2"/>
          </w:tcPr>
          <w:p w14:paraId="00A5FC3E" w14:textId="77777777" w:rsidR="006C30A9" w:rsidRPr="00350A80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7ACA910A" w14:textId="77777777" w:rsidR="006C30A9" w:rsidRPr="00860439" w:rsidRDefault="006C30A9" w:rsidP="00517438">
            <w:pPr>
              <w:rPr>
                <w:b/>
                <w:bCs/>
                <w:color w:val="C00000"/>
              </w:rPr>
            </w:pPr>
            <w:r w:rsidRPr="00860439">
              <w:rPr>
                <w:b/>
                <w:bCs/>
                <w:color w:val="C00000"/>
              </w:rPr>
              <w:t xml:space="preserve">Express Tutorial Part-7: Deploying to Production </w:t>
            </w:r>
          </w:p>
        </w:tc>
      </w:tr>
      <w:tr w:rsidR="006C30A9" w:rsidRPr="001326BB" w14:paraId="629FC08B" w14:textId="77777777" w:rsidTr="00517438">
        <w:tc>
          <w:tcPr>
            <w:tcW w:w="532" w:type="pct"/>
            <w:shd w:val="clear" w:color="auto" w:fill="E7E6E6" w:themeFill="background2"/>
          </w:tcPr>
          <w:p w14:paraId="3A97D423" w14:textId="77777777" w:rsidR="006C30A9" w:rsidRPr="00350A80" w:rsidRDefault="00350A80" w:rsidP="00517438">
            <w:r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6DB20CBE" w14:textId="77777777" w:rsidR="006C30A9" w:rsidRDefault="006C30A9" w:rsidP="00517438">
            <w:r>
              <w:t xml:space="preserve">Overview </w:t>
            </w:r>
          </w:p>
        </w:tc>
      </w:tr>
      <w:tr w:rsidR="006C30A9" w:rsidRPr="001326BB" w14:paraId="78AFA7A8" w14:textId="77777777" w:rsidTr="00517438">
        <w:tc>
          <w:tcPr>
            <w:tcW w:w="532" w:type="pct"/>
            <w:shd w:val="clear" w:color="auto" w:fill="E7E6E6" w:themeFill="background2"/>
          </w:tcPr>
          <w:p w14:paraId="25AA8783" w14:textId="77777777" w:rsidR="006C30A9" w:rsidRPr="00350A80" w:rsidRDefault="00350A80" w:rsidP="00517438">
            <w:r>
              <w:t>190</w:t>
            </w:r>
          </w:p>
        </w:tc>
        <w:tc>
          <w:tcPr>
            <w:tcW w:w="4468" w:type="pct"/>
            <w:shd w:val="clear" w:color="auto" w:fill="E7E6E6" w:themeFill="background2"/>
          </w:tcPr>
          <w:p w14:paraId="1A1D7F77" w14:textId="77777777" w:rsidR="006C30A9" w:rsidRDefault="006C30A9" w:rsidP="00517438">
            <w:r>
              <w:t xml:space="preserve">What is a Production Environment? </w:t>
            </w:r>
          </w:p>
        </w:tc>
      </w:tr>
      <w:tr w:rsidR="006C30A9" w:rsidRPr="001326BB" w14:paraId="3FD71330" w14:textId="77777777" w:rsidTr="00517438">
        <w:tc>
          <w:tcPr>
            <w:tcW w:w="532" w:type="pct"/>
            <w:shd w:val="clear" w:color="auto" w:fill="E7E6E6" w:themeFill="background2"/>
          </w:tcPr>
          <w:p w14:paraId="05BFD76A" w14:textId="77777777" w:rsidR="006C30A9" w:rsidRPr="00350A80" w:rsidRDefault="00350A80" w:rsidP="00517438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2BB7A8E5" w14:textId="77777777" w:rsidR="006C30A9" w:rsidRDefault="006C30A9" w:rsidP="00517438">
            <w:r>
              <w:t xml:space="preserve">Choosing a Hosting Provider </w:t>
            </w:r>
          </w:p>
        </w:tc>
      </w:tr>
      <w:tr w:rsidR="006C30A9" w:rsidRPr="001326BB" w14:paraId="2B265495" w14:textId="77777777" w:rsidTr="00517438">
        <w:tc>
          <w:tcPr>
            <w:tcW w:w="532" w:type="pct"/>
            <w:shd w:val="clear" w:color="auto" w:fill="E7E6E6" w:themeFill="background2"/>
          </w:tcPr>
          <w:p w14:paraId="3907E28B" w14:textId="77777777" w:rsidR="006C30A9" w:rsidRPr="00350A80" w:rsidRDefault="00350A80" w:rsidP="00517438">
            <w:r>
              <w:t>192</w:t>
            </w:r>
          </w:p>
        </w:tc>
        <w:tc>
          <w:tcPr>
            <w:tcW w:w="4468" w:type="pct"/>
            <w:shd w:val="clear" w:color="auto" w:fill="E7E6E6" w:themeFill="background2"/>
          </w:tcPr>
          <w:p w14:paraId="7E8ABA9F" w14:textId="77777777" w:rsidR="006C30A9" w:rsidRDefault="006C30A9" w:rsidP="00517438">
            <w:r>
              <w:t>Getting Your Website Ready to Publish</w:t>
            </w:r>
          </w:p>
        </w:tc>
      </w:tr>
      <w:tr w:rsidR="006C30A9" w:rsidRPr="001326BB" w14:paraId="3D48EC6C" w14:textId="77777777" w:rsidTr="00517438">
        <w:tc>
          <w:tcPr>
            <w:tcW w:w="532" w:type="pct"/>
            <w:shd w:val="clear" w:color="auto" w:fill="E7E6E6" w:themeFill="background2"/>
          </w:tcPr>
          <w:p w14:paraId="7887A47A" w14:textId="77777777" w:rsidR="006C30A9" w:rsidRPr="00350A80" w:rsidRDefault="00350A80" w:rsidP="00517438">
            <w:r>
              <w:t>193</w:t>
            </w:r>
          </w:p>
        </w:tc>
        <w:tc>
          <w:tcPr>
            <w:tcW w:w="4468" w:type="pct"/>
            <w:shd w:val="clear" w:color="auto" w:fill="E7E6E6" w:themeFill="background2"/>
          </w:tcPr>
          <w:p w14:paraId="06BDE00C" w14:textId="77777777" w:rsidR="006C30A9" w:rsidRDefault="006C30A9" w:rsidP="00517438">
            <w:r>
              <w:t xml:space="preserve">Example: Hosting on Glitch </w:t>
            </w:r>
          </w:p>
        </w:tc>
      </w:tr>
      <w:tr w:rsidR="006C30A9" w:rsidRPr="001326BB" w14:paraId="26EF6CD9" w14:textId="77777777" w:rsidTr="00517438">
        <w:tc>
          <w:tcPr>
            <w:tcW w:w="532" w:type="pct"/>
            <w:shd w:val="clear" w:color="auto" w:fill="E7E6E6" w:themeFill="background2"/>
          </w:tcPr>
          <w:p w14:paraId="31A2D0B0" w14:textId="77777777" w:rsidR="006C30A9" w:rsidRPr="00350A80" w:rsidRDefault="00350A80" w:rsidP="00517438">
            <w:r>
              <w:t>194</w:t>
            </w:r>
          </w:p>
        </w:tc>
        <w:tc>
          <w:tcPr>
            <w:tcW w:w="4468" w:type="pct"/>
            <w:shd w:val="clear" w:color="auto" w:fill="E7E6E6" w:themeFill="background2"/>
          </w:tcPr>
          <w:p w14:paraId="4E2CC787" w14:textId="77777777" w:rsidR="006C30A9" w:rsidRDefault="006C30A9" w:rsidP="00517438">
            <w:r>
              <w:t xml:space="preserve">Example: Hosting on Railway </w:t>
            </w:r>
          </w:p>
        </w:tc>
      </w:tr>
      <w:tr w:rsidR="006C30A9" w:rsidRPr="001326BB" w14:paraId="759ADE17" w14:textId="77777777" w:rsidTr="00517438">
        <w:tc>
          <w:tcPr>
            <w:tcW w:w="532" w:type="pct"/>
            <w:shd w:val="clear" w:color="auto" w:fill="E7E6E6" w:themeFill="background2"/>
          </w:tcPr>
          <w:p w14:paraId="4A2F7C66" w14:textId="77777777" w:rsidR="006C30A9" w:rsidRPr="00350A80" w:rsidRDefault="00350A80" w:rsidP="00517438">
            <w:r>
              <w:t>195</w:t>
            </w:r>
          </w:p>
        </w:tc>
        <w:tc>
          <w:tcPr>
            <w:tcW w:w="4468" w:type="pct"/>
            <w:shd w:val="clear" w:color="auto" w:fill="E7E6E6" w:themeFill="background2"/>
          </w:tcPr>
          <w:p w14:paraId="1AC43E68" w14:textId="77777777" w:rsidR="006C30A9" w:rsidRDefault="006C30A9" w:rsidP="00517438">
            <w:r>
              <w:t xml:space="preserve">Summary </w:t>
            </w:r>
          </w:p>
        </w:tc>
      </w:tr>
      <w:tr w:rsidR="006C30A9" w:rsidRPr="001326BB" w14:paraId="0C8AE00A" w14:textId="77777777" w:rsidTr="00517438">
        <w:tc>
          <w:tcPr>
            <w:tcW w:w="532" w:type="pct"/>
            <w:shd w:val="clear" w:color="auto" w:fill="E7E6E6" w:themeFill="background2"/>
          </w:tcPr>
          <w:p w14:paraId="51470F0B" w14:textId="77777777" w:rsidR="006C30A9" w:rsidRPr="00350A80" w:rsidRDefault="00350A80" w:rsidP="00517438">
            <w:r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2E18E80C" w14:textId="77777777" w:rsidR="006C30A9" w:rsidRDefault="006C30A9" w:rsidP="00517438">
            <w:r>
              <w:t xml:space="preserve">See Also </w:t>
            </w:r>
          </w:p>
        </w:tc>
      </w:tr>
      <w:tr w:rsidR="006C30A9" w:rsidRPr="00860439" w14:paraId="67AD8445" w14:textId="77777777" w:rsidTr="00517438">
        <w:tc>
          <w:tcPr>
            <w:tcW w:w="532" w:type="pct"/>
            <w:shd w:val="clear" w:color="auto" w:fill="E7E6E6" w:themeFill="background2"/>
          </w:tcPr>
          <w:p w14:paraId="46C1A4A4" w14:textId="77777777" w:rsidR="006C30A9" w:rsidRPr="00350A80" w:rsidRDefault="00350A80" w:rsidP="00517438">
            <w:r>
              <w:t>197</w:t>
            </w:r>
          </w:p>
        </w:tc>
        <w:tc>
          <w:tcPr>
            <w:tcW w:w="4468" w:type="pct"/>
            <w:shd w:val="clear" w:color="auto" w:fill="E7E6E6" w:themeFill="background2"/>
          </w:tcPr>
          <w:p w14:paraId="0DD60C96" w14:textId="77777777" w:rsidR="006C30A9" w:rsidRPr="00860439" w:rsidRDefault="006C30A9" w:rsidP="00517438">
            <w:pPr>
              <w:rPr>
                <w:b/>
                <w:bCs/>
                <w:color w:val="C00000"/>
              </w:rPr>
            </w:pPr>
            <w:r w:rsidRPr="00860439">
              <w:rPr>
                <w:b/>
                <w:bCs/>
                <w:color w:val="C00000"/>
              </w:rPr>
              <w:t xml:space="preserve">Django Web Framework (Python) </w:t>
            </w:r>
          </w:p>
        </w:tc>
      </w:tr>
    </w:tbl>
    <w:p w14:paraId="06B84A99" w14:textId="77777777" w:rsidR="007E1606" w:rsidRDefault="007E1606" w:rsidP="007E1606"/>
    <w:p w14:paraId="671288E6" w14:textId="77777777" w:rsidR="00647BD9" w:rsidRDefault="00647BD9" w:rsidP="007E1606"/>
    <w:p w14:paraId="4D1ADE08" w14:textId="77777777" w:rsidR="00647BD9" w:rsidRDefault="00647BD9" w:rsidP="007E1606"/>
    <w:p w14:paraId="1AC4CA20" w14:textId="77777777" w:rsidR="00647BD9" w:rsidRDefault="00647BD9" w:rsidP="007E1606"/>
    <w:p w14:paraId="0A8AF2B6" w14:textId="77777777" w:rsidR="00647BD9" w:rsidRDefault="00647BD9" w:rsidP="007E1606"/>
    <w:p w14:paraId="0F8DF5BB" w14:textId="77777777" w:rsidR="00647BD9" w:rsidRDefault="00647BD9" w:rsidP="007E1606"/>
    <w:p w14:paraId="5418B098" w14:textId="77777777" w:rsidR="00647BD9" w:rsidRDefault="00647BD9" w:rsidP="007E1606"/>
    <w:p w14:paraId="523B90C2" w14:textId="77777777" w:rsidR="00647BD9" w:rsidRDefault="00647BD9" w:rsidP="007E1606"/>
    <w:p w14:paraId="522D3EA3" w14:textId="77777777" w:rsidR="00765058" w:rsidRPr="00183C1F" w:rsidRDefault="00765058" w:rsidP="00765058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 xml:space="preserve">MDN Extension Modules: </w:t>
      </w:r>
      <w:r w:rsidR="00BB7A60" w:rsidRPr="00183C1F">
        <w:rPr>
          <w:b/>
          <w:bCs/>
          <w:color w:val="C00000"/>
        </w:rPr>
        <w:t xml:space="preserve">Advance </w:t>
      </w:r>
      <w:r w:rsidRPr="00183C1F">
        <w:rPr>
          <w:b/>
          <w:bCs/>
          <w:color w:val="C00000"/>
        </w:rPr>
        <w:t xml:space="preserve">Client-Side and Security </w:t>
      </w:r>
      <w:r w:rsidR="00647BD9" w:rsidRPr="00183C1F">
        <w:rPr>
          <w:b/>
          <w:bCs/>
          <w:color w:val="C00000"/>
        </w:rPr>
        <w:t>(Topics: 64)</w:t>
      </w:r>
    </w:p>
    <w:p w14:paraId="2CC8DD17" w14:textId="77777777" w:rsidR="00765058" w:rsidRDefault="00765058" w:rsidP="00765058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765058" w:rsidRPr="001326BB" w14:paraId="02A13845" w14:textId="77777777" w:rsidTr="003E3D42">
        <w:tc>
          <w:tcPr>
            <w:tcW w:w="532" w:type="pct"/>
            <w:shd w:val="clear" w:color="auto" w:fill="002060"/>
          </w:tcPr>
          <w:p w14:paraId="30D68815" w14:textId="77777777" w:rsidR="00765058" w:rsidRPr="001326BB" w:rsidRDefault="00765058" w:rsidP="003E3D42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312F6778" w14:textId="77777777" w:rsidR="00765058" w:rsidRPr="001326BB" w:rsidRDefault="00765058" w:rsidP="003E3D42">
            <w:pPr>
              <w:rPr>
                <w:b/>
                <w:bCs/>
              </w:rPr>
            </w:pPr>
            <w:r>
              <w:rPr>
                <w:b/>
                <w:bCs/>
              </w:rPr>
              <w:t>Extension Modules</w:t>
            </w:r>
          </w:p>
        </w:tc>
      </w:tr>
      <w:tr w:rsidR="00765058" w:rsidRPr="00BE2512" w14:paraId="45A926BF" w14:textId="77777777" w:rsidTr="003E3D42">
        <w:tc>
          <w:tcPr>
            <w:tcW w:w="532" w:type="pct"/>
            <w:shd w:val="clear" w:color="auto" w:fill="FFD966" w:themeFill="accent4" w:themeFillTint="99"/>
          </w:tcPr>
          <w:p w14:paraId="7DF86217" w14:textId="77777777" w:rsidR="00765058" w:rsidRPr="00BE2512" w:rsidRDefault="00765058" w:rsidP="003E3D42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3CD800F2" w14:textId="77777777" w:rsidR="00765058" w:rsidRPr="00BE2512" w:rsidRDefault="00765058" w:rsidP="003E3D42">
            <w:pPr>
              <w:rPr>
                <w:b/>
                <w:bCs/>
              </w:rPr>
            </w:pPr>
            <w:r>
              <w:rPr>
                <w:b/>
                <w:bCs/>
              </w:rPr>
              <w:t>Module-01</w:t>
            </w:r>
            <w:r w:rsidRPr="00BE2512">
              <w:rPr>
                <w:b/>
                <w:bCs/>
              </w:rPr>
              <w:t>: Client-Side Web APIs</w:t>
            </w:r>
          </w:p>
        </w:tc>
      </w:tr>
      <w:tr w:rsidR="00765058" w:rsidRPr="00BE2512" w14:paraId="6F9230B3" w14:textId="77777777" w:rsidTr="003E3D42">
        <w:tc>
          <w:tcPr>
            <w:tcW w:w="532" w:type="pct"/>
            <w:shd w:val="clear" w:color="auto" w:fill="E7E6E6" w:themeFill="background2"/>
          </w:tcPr>
          <w:p w14:paraId="05403745" w14:textId="77777777" w:rsidR="00765058" w:rsidRPr="00A6158C" w:rsidRDefault="00765058" w:rsidP="003E3D42"/>
        </w:tc>
        <w:tc>
          <w:tcPr>
            <w:tcW w:w="4468" w:type="pct"/>
            <w:shd w:val="clear" w:color="auto" w:fill="E7E6E6" w:themeFill="background2"/>
          </w:tcPr>
          <w:p w14:paraId="0B95094B" w14:textId="77777777" w:rsidR="00765058" w:rsidRPr="00BE2512" w:rsidRDefault="00765058" w:rsidP="003E3D42">
            <w:pPr>
              <w:rPr>
                <w:b/>
                <w:bCs/>
                <w:color w:val="C00000"/>
              </w:rPr>
            </w:pPr>
            <w:r w:rsidRPr="00BE2512">
              <w:rPr>
                <w:b/>
                <w:bCs/>
                <w:color w:val="C00000"/>
              </w:rPr>
              <w:t>Introduction to Web APIs</w:t>
            </w:r>
          </w:p>
        </w:tc>
      </w:tr>
      <w:tr w:rsidR="00765058" w:rsidRPr="001326BB" w14:paraId="5485B27F" w14:textId="77777777" w:rsidTr="003E3D42">
        <w:tc>
          <w:tcPr>
            <w:tcW w:w="532" w:type="pct"/>
            <w:shd w:val="clear" w:color="auto" w:fill="E7E6E6" w:themeFill="background2"/>
          </w:tcPr>
          <w:p w14:paraId="5663348B" w14:textId="77777777" w:rsidR="00765058" w:rsidRPr="00A6158C" w:rsidRDefault="00A6158C" w:rsidP="003E3D42">
            <w:r w:rsidRPr="00A6158C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36E39987" w14:textId="77777777" w:rsidR="00765058" w:rsidRDefault="00765058" w:rsidP="003E3D42">
            <w:r>
              <w:t xml:space="preserve">What are APIs? </w:t>
            </w:r>
          </w:p>
        </w:tc>
      </w:tr>
      <w:tr w:rsidR="00765058" w:rsidRPr="001326BB" w14:paraId="02102456" w14:textId="77777777" w:rsidTr="003E3D42">
        <w:tc>
          <w:tcPr>
            <w:tcW w:w="532" w:type="pct"/>
            <w:shd w:val="clear" w:color="auto" w:fill="E7E6E6" w:themeFill="background2"/>
          </w:tcPr>
          <w:p w14:paraId="281DA5E7" w14:textId="77777777" w:rsidR="00765058" w:rsidRPr="00A6158C" w:rsidRDefault="00A6158C" w:rsidP="003E3D42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4725AC0" w14:textId="77777777" w:rsidR="00765058" w:rsidRDefault="00765058" w:rsidP="003E3D42">
            <w:r>
              <w:t>What Can APIs Do?</w:t>
            </w:r>
          </w:p>
        </w:tc>
      </w:tr>
      <w:tr w:rsidR="00765058" w:rsidRPr="001326BB" w14:paraId="2BA4A815" w14:textId="77777777" w:rsidTr="003E3D42">
        <w:tc>
          <w:tcPr>
            <w:tcW w:w="532" w:type="pct"/>
            <w:shd w:val="clear" w:color="auto" w:fill="E7E6E6" w:themeFill="background2"/>
          </w:tcPr>
          <w:p w14:paraId="404EADA4" w14:textId="77777777" w:rsidR="00765058" w:rsidRPr="00A6158C" w:rsidRDefault="00A6158C" w:rsidP="003E3D42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2568417A" w14:textId="77777777" w:rsidR="00765058" w:rsidRDefault="00765058" w:rsidP="003E3D42">
            <w:r>
              <w:t xml:space="preserve">How Do APIs Work? </w:t>
            </w:r>
          </w:p>
        </w:tc>
      </w:tr>
      <w:tr w:rsidR="00765058" w:rsidRPr="001326BB" w14:paraId="68B780F2" w14:textId="77777777" w:rsidTr="003E3D42">
        <w:tc>
          <w:tcPr>
            <w:tcW w:w="532" w:type="pct"/>
            <w:shd w:val="clear" w:color="auto" w:fill="E7E6E6" w:themeFill="background2"/>
          </w:tcPr>
          <w:p w14:paraId="66D10166" w14:textId="77777777" w:rsidR="00765058" w:rsidRPr="00A6158C" w:rsidRDefault="00A6158C" w:rsidP="003E3D42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B2F82BD" w14:textId="77777777" w:rsidR="00765058" w:rsidRDefault="00765058" w:rsidP="003E3D42">
            <w:r>
              <w:t xml:space="preserve">Summary </w:t>
            </w:r>
          </w:p>
        </w:tc>
      </w:tr>
      <w:tr w:rsidR="00765058" w:rsidRPr="00BE2512" w14:paraId="3190D3AE" w14:textId="77777777" w:rsidTr="003E3D42">
        <w:tc>
          <w:tcPr>
            <w:tcW w:w="532" w:type="pct"/>
            <w:shd w:val="clear" w:color="auto" w:fill="E7E6E6" w:themeFill="background2"/>
          </w:tcPr>
          <w:p w14:paraId="62DAC085" w14:textId="77777777" w:rsidR="00765058" w:rsidRPr="00A6158C" w:rsidRDefault="00765058" w:rsidP="003E3D42"/>
        </w:tc>
        <w:tc>
          <w:tcPr>
            <w:tcW w:w="4468" w:type="pct"/>
            <w:shd w:val="clear" w:color="auto" w:fill="E7E6E6" w:themeFill="background2"/>
          </w:tcPr>
          <w:p w14:paraId="7D188AC6" w14:textId="77777777" w:rsidR="00765058" w:rsidRPr="00BE2512" w:rsidRDefault="00765058" w:rsidP="003E3D42">
            <w:pPr>
              <w:rPr>
                <w:b/>
                <w:bCs/>
                <w:color w:val="C00000"/>
              </w:rPr>
            </w:pPr>
            <w:r w:rsidRPr="00BE2512">
              <w:rPr>
                <w:b/>
                <w:bCs/>
                <w:color w:val="C00000"/>
              </w:rPr>
              <w:t xml:space="preserve">Video and Audio APIs </w:t>
            </w:r>
          </w:p>
        </w:tc>
      </w:tr>
      <w:tr w:rsidR="00A6158C" w:rsidRPr="001326BB" w14:paraId="4F676B29" w14:textId="77777777" w:rsidTr="003E3D42">
        <w:tc>
          <w:tcPr>
            <w:tcW w:w="532" w:type="pct"/>
            <w:shd w:val="clear" w:color="auto" w:fill="E7E6E6" w:themeFill="background2"/>
          </w:tcPr>
          <w:p w14:paraId="1C157688" w14:textId="77777777" w:rsidR="00A6158C" w:rsidRPr="00A6158C" w:rsidRDefault="00A6158C" w:rsidP="00A6158C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7E70FB58" w14:textId="77777777" w:rsidR="00A6158C" w:rsidRDefault="00A6158C" w:rsidP="00A6158C">
            <w:r>
              <w:t xml:space="preserve">HTML Video and Audio </w:t>
            </w:r>
          </w:p>
        </w:tc>
      </w:tr>
      <w:tr w:rsidR="00A6158C" w:rsidRPr="001326BB" w14:paraId="24C901CB" w14:textId="77777777" w:rsidTr="003E3D42">
        <w:tc>
          <w:tcPr>
            <w:tcW w:w="532" w:type="pct"/>
            <w:shd w:val="clear" w:color="auto" w:fill="E7E6E6" w:themeFill="background2"/>
          </w:tcPr>
          <w:p w14:paraId="4D86D80A" w14:textId="77777777" w:rsidR="00A6158C" w:rsidRPr="00A6158C" w:rsidRDefault="00A6158C" w:rsidP="00A6158C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491AD0CC" w14:textId="77777777" w:rsidR="00A6158C" w:rsidRDefault="00A6158C" w:rsidP="00A6158C">
            <w:r>
              <w:t xml:space="preserve">The </w:t>
            </w:r>
            <w:proofErr w:type="spellStart"/>
            <w:r>
              <w:t>HTMLMediaElement</w:t>
            </w:r>
            <w:proofErr w:type="spellEnd"/>
            <w:r>
              <w:t xml:space="preserve"> API </w:t>
            </w:r>
          </w:p>
        </w:tc>
      </w:tr>
      <w:tr w:rsidR="00A6158C" w:rsidRPr="001326BB" w14:paraId="21796F2A" w14:textId="77777777" w:rsidTr="003E3D42">
        <w:tc>
          <w:tcPr>
            <w:tcW w:w="532" w:type="pct"/>
            <w:shd w:val="clear" w:color="auto" w:fill="E7E6E6" w:themeFill="background2"/>
          </w:tcPr>
          <w:p w14:paraId="4E56A0DC" w14:textId="77777777" w:rsidR="00A6158C" w:rsidRPr="00A6158C" w:rsidRDefault="00A6158C" w:rsidP="00A6158C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6C660923" w14:textId="77777777" w:rsidR="00A6158C" w:rsidRDefault="00A6158C" w:rsidP="00A6158C">
            <w:r>
              <w:t xml:space="preserve">Summary </w:t>
            </w:r>
          </w:p>
        </w:tc>
      </w:tr>
      <w:tr w:rsidR="00A6158C" w:rsidRPr="001326BB" w14:paraId="764772CD" w14:textId="77777777" w:rsidTr="003E3D42">
        <w:tc>
          <w:tcPr>
            <w:tcW w:w="532" w:type="pct"/>
            <w:shd w:val="clear" w:color="auto" w:fill="E7E6E6" w:themeFill="background2"/>
          </w:tcPr>
          <w:p w14:paraId="4AAA6404" w14:textId="77777777" w:rsidR="00A6158C" w:rsidRPr="00A6158C" w:rsidRDefault="00A6158C" w:rsidP="00A6158C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05CBCB6B" w14:textId="77777777" w:rsidR="00A6158C" w:rsidRDefault="00A6158C" w:rsidP="00A6158C">
            <w:r>
              <w:t xml:space="preserve">See Also </w:t>
            </w:r>
          </w:p>
        </w:tc>
      </w:tr>
      <w:tr w:rsidR="00A6158C" w:rsidRPr="00BE2512" w14:paraId="5C4F7539" w14:textId="77777777" w:rsidTr="003E3D42">
        <w:tc>
          <w:tcPr>
            <w:tcW w:w="532" w:type="pct"/>
            <w:shd w:val="clear" w:color="auto" w:fill="E7E6E6" w:themeFill="background2"/>
          </w:tcPr>
          <w:p w14:paraId="2E0C25C0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2310F338" w14:textId="77777777" w:rsidR="00A6158C" w:rsidRPr="00BE2512" w:rsidRDefault="00A6158C" w:rsidP="00A6158C">
            <w:pPr>
              <w:rPr>
                <w:b/>
                <w:bCs/>
                <w:color w:val="C00000"/>
              </w:rPr>
            </w:pPr>
            <w:r w:rsidRPr="00BE2512">
              <w:rPr>
                <w:b/>
                <w:bCs/>
                <w:color w:val="C00000"/>
              </w:rPr>
              <w:t xml:space="preserve">Drawing Graphics </w:t>
            </w:r>
          </w:p>
        </w:tc>
      </w:tr>
      <w:tr w:rsidR="00A6158C" w:rsidRPr="001326BB" w14:paraId="7F05D253" w14:textId="77777777" w:rsidTr="003E3D42">
        <w:tc>
          <w:tcPr>
            <w:tcW w:w="532" w:type="pct"/>
            <w:shd w:val="clear" w:color="auto" w:fill="E7E6E6" w:themeFill="background2"/>
          </w:tcPr>
          <w:p w14:paraId="6F50E94A" w14:textId="77777777" w:rsidR="00A6158C" w:rsidRPr="00A6158C" w:rsidRDefault="00A6158C" w:rsidP="00A6158C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0E12B711" w14:textId="77777777" w:rsidR="00A6158C" w:rsidRDefault="00A6158C" w:rsidP="00A6158C">
            <w:r>
              <w:t xml:space="preserve">Graphics on the Web </w:t>
            </w:r>
          </w:p>
        </w:tc>
      </w:tr>
      <w:tr w:rsidR="00A6158C" w:rsidRPr="001326BB" w14:paraId="08FA18AE" w14:textId="77777777" w:rsidTr="003E3D42">
        <w:tc>
          <w:tcPr>
            <w:tcW w:w="532" w:type="pct"/>
            <w:shd w:val="clear" w:color="auto" w:fill="E7E6E6" w:themeFill="background2"/>
          </w:tcPr>
          <w:p w14:paraId="1D62C17A" w14:textId="77777777" w:rsidR="00A6158C" w:rsidRPr="00A6158C" w:rsidRDefault="00A6158C" w:rsidP="00A6158C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0A51A97" w14:textId="77777777" w:rsidR="00A6158C" w:rsidRDefault="00A6158C" w:rsidP="00A6158C">
            <w:r>
              <w:t>Active Learning: Getting Started with a &lt;canvas&gt;</w:t>
            </w:r>
          </w:p>
        </w:tc>
      </w:tr>
      <w:tr w:rsidR="00A6158C" w:rsidRPr="001326BB" w14:paraId="1F38A609" w14:textId="77777777" w:rsidTr="003E3D42">
        <w:tc>
          <w:tcPr>
            <w:tcW w:w="532" w:type="pct"/>
            <w:shd w:val="clear" w:color="auto" w:fill="E7E6E6" w:themeFill="background2"/>
          </w:tcPr>
          <w:p w14:paraId="7D918E91" w14:textId="77777777" w:rsidR="00A6158C" w:rsidRPr="00A6158C" w:rsidRDefault="00A6158C" w:rsidP="00A6158C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54175C31" w14:textId="77777777" w:rsidR="00A6158C" w:rsidRDefault="00A6158C" w:rsidP="00A6158C">
            <w:r>
              <w:t xml:space="preserve">2D Canvas Basics </w:t>
            </w:r>
          </w:p>
        </w:tc>
      </w:tr>
      <w:tr w:rsidR="00A6158C" w:rsidRPr="001326BB" w14:paraId="3CFF8683" w14:textId="77777777" w:rsidTr="003E3D42">
        <w:tc>
          <w:tcPr>
            <w:tcW w:w="532" w:type="pct"/>
            <w:shd w:val="clear" w:color="auto" w:fill="E7E6E6" w:themeFill="background2"/>
          </w:tcPr>
          <w:p w14:paraId="5B465FC4" w14:textId="77777777" w:rsidR="00A6158C" w:rsidRPr="00A6158C" w:rsidRDefault="00A6158C" w:rsidP="00A6158C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35D4BA65" w14:textId="77777777" w:rsidR="00A6158C" w:rsidRDefault="00A6158C" w:rsidP="00A6158C">
            <w:r>
              <w:t xml:space="preserve">Loops and Animations </w:t>
            </w:r>
          </w:p>
        </w:tc>
      </w:tr>
      <w:tr w:rsidR="00A6158C" w:rsidRPr="001326BB" w14:paraId="27B7BE90" w14:textId="77777777" w:rsidTr="003E3D42">
        <w:tc>
          <w:tcPr>
            <w:tcW w:w="532" w:type="pct"/>
            <w:shd w:val="clear" w:color="auto" w:fill="E7E6E6" w:themeFill="background2"/>
          </w:tcPr>
          <w:p w14:paraId="31D836EB" w14:textId="77777777" w:rsidR="00A6158C" w:rsidRPr="00A6158C" w:rsidRDefault="00A6158C" w:rsidP="00A6158C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4EBF9B5B" w14:textId="77777777" w:rsidR="00A6158C" w:rsidRDefault="00A6158C" w:rsidP="00A6158C">
            <w:r>
              <w:t>WebGL</w:t>
            </w:r>
          </w:p>
        </w:tc>
      </w:tr>
      <w:tr w:rsidR="00A6158C" w:rsidRPr="001326BB" w14:paraId="3F922300" w14:textId="77777777" w:rsidTr="003E3D42">
        <w:tc>
          <w:tcPr>
            <w:tcW w:w="532" w:type="pct"/>
            <w:shd w:val="clear" w:color="auto" w:fill="E7E6E6" w:themeFill="background2"/>
          </w:tcPr>
          <w:p w14:paraId="4F165F3F" w14:textId="77777777" w:rsidR="00A6158C" w:rsidRPr="00A6158C" w:rsidRDefault="00A6158C" w:rsidP="00A6158C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850D1EC" w14:textId="77777777" w:rsidR="00A6158C" w:rsidRDefault="00A6158C" w:rsidP="00A6158C">
            <w:r>
              <w:t xml:space="preserve">Summary </w:t>
            </w:r>
          </w:p>
        </w:tc>
      </w:tr>
      <w:tr w:rsidR="00A6158C" w:rsidRPr="001326BB" w14:paraId="04813638" w14:textId="77777777" w:rsidTr="003E3D42">
        <w:tc>
          <w:tcPr>
            <w:tcW w:w="532" w:type="pct"/>
            <w:shd w:val="clear" w:color="auto" w:fill="E7E6E6" w:themeFill="background2"/>
          </w:tcPr>
          <w:p w14:paraId="64558FCA" w14:textId="77777777" w:rsidR="00A6158C" w:rsidRPr="00A6158C" w:rsidRDefault="00A6158C" w:rsidP="00A6158C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17A1B97" w14:textId="77777777" w:rsidR="00A6158C" w:rsidRDefault="00A6158C" w:rsidP="00A6158C">
            <w:r>
              <w:t xml:space="preserve">See Also </w:t>
            </w:r>
          </w:p>
        </w:tc>
      </w:tr>
      <w:tr w:rsidR="00A6158C" w:rsidRPr="001326BB" w14:paraId="2A7B476F" w14:textId="77777777" w:rsidTr="003E3D42">
        <w:tc>
          <w:tcPr>
            <w:tcW w:w="532" w:type="pct"/>
            <w:shd w:val="clear" w:color="auto" w:fill="E7E6E6" w:themeFill="background2"/>
          </w:tcPr>
          <w:p w14:paraId="6C09A4F5" w14:textId="77777777" w:rsidR="00A6158C" w:rsidRPr="00A6158C" w:rsidRDefault="00A6158C" w:rsidP="00A6158C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490A480F" w14:textId="77777777" w:rsidR="00A6158C" w:rsidRDefault="00A6158C" w:rsidP="00A6158C">
            <w:r>
              <w:t xml:space="preserve">Example </w:t>
            </w:r>
          </w:p>
        </w:tc>
      </w:tr>
      <w:tr w:rsidR="00A6158C" w:rsidRPr="006036DD" w14:paraId="4C0702AC" w14:textId="77777777" w:rsidTr="003E3D42">
        <w:tc>
          <w:tcPr>
            <w:tcW w:w="532" w:type="pct"/>
            <w:shd w:val="clear" w:color="auto" w:fill="E7E6E6" w:themeFill="background2"/>
          </w:tcPr>
          <w:p w14:paraId="56703AF3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2A925D03" w14:textId="77777777" w:rsidR="00A6158C" w:rsidRPr="006036DD" w:rsidRDefault="00A6158C" w:rsidP="00A6158C">
            <w:pPr>
              <w:rPr>
                <w:b/>
                <w:bCs/>
                <w:color w:val="C00000"/>
              </w:rPr>
            </w:pPr>
            <w:r w:rsidRPr="006036DD">
              <w:rPr>
                <w:b/>
                <w:bCs/>
                <w:color w:val="C00000"/>
              </w:rPr>
              <w:t xml:space="preserve">Client-Side Storage </w:t>
            </w:r>
          </w:p>
        </w:tc>
      </w:tr>
      <w:tr w:rsidR="00A6158C" w:rsidRPr="001326BB" w14:paraId="47001523" w14:textId="77777777" w:rsidTr="003E3D42">
        <w:tc>
          <w:tcPr>
            <w:tcW w:w="532" w:type="pct"/>
            <w:shd w:val="clear" w:color="auto" w:fill="E7E6E6" w:themeFill="background2"/>
          </w:tcPr>
          <w:p w14:paraId="43FE5E5F" w14:textId="77777777" w:rsidR="00A6158C" w:rsidRPr="00A6158C" w:rsidRDefault="00A6158C" w:rsidP="00A6158C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10772CD8" w14:textId="77777777" w:rsidR="00A6158C" w:rsidRDefault="00A6158C" w:rsidP="00A6158C">
            <w:r>
              <w:t xml:space="preserve">Client-Side Storage? </w:t>
            </w:r>
          </w:p>
        </w:tc>
      </w:tr>
      <w:tr w:rsidR="00A6158C" w:rsidRPr="001326BB" w14:paraId="5726A4CB" w14:textId="77777777" w:rsidTr="003E3D42">
        <w:tc>
          <w:tcPr>
            <w:tcW w:w="532" w:type="pct"/>
            <w:shd w:val="clear" w:color="auto" w:fill="E7E6E6" w:themeFill="background2"/>
          </w:tcPr>
          <w:p w14:paraId="6937C22B" w14:textId="77777777" w:rsidR="00A6158C" w:rsidRPr="00A6158C" w:rsidRDefault="00A6158C" w:rsidP="00A6158C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B20DF63" w14:textId="77777777" w:rsidR="00A6158C" w:rsidRDefault="00A6158C" w:rsidP="00A6158C">
            <w:r>
              <w:t xml:space="preserve">Storing Simple Data – Web Storage </w:t>
            </w:r>
          </w:p>
        </w:tc>
      </w:tr>
      <w:tr w:rsidR="00A6158C" w:rsidRPr="001326BB" w14:paraId="64AB13B5" w14:textId="77777777" w:rsidTr="003E3D42">
        <w:tc>
          <w:tcPr>
            <w:tcW w:w="532" w:type="pct"/>
            <w:shd w:val="clear" w:color="auto" w:fill="E7E6E6" w:themeFill="background2"/>
          </w:tcPr>
          <w:p w14:paraId="008CD2B2" w14:textId="77777777" w:rsidR="00A6158C" w:rsidRPr="00A6158C" w:rsidRDefault="00A6158C" w:rsidP="00A6158C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357BAD10" w14:textId="77777777" w:rsidR="00A6158C" w:rsidRDefault="00A6158C" w:rsidP="00A6158C">
            <w:r>
              <w:t xml:space="preserve">Storing Complex Data – </w:t>
            </w:r>
            <w:proofErr w:type="spellStart"/>
            <w:r>
              <w:t>IndexedDB</w:t>
            </w:r>
            <w:proofErr w:type="spellEnd"/>
          </w:p>
        </w:tc>
      </w:tr>
      <w:tr w:rsidR="00A6158C" w:rsidRPr="001326BB" w14:paraId="2CD4CAC1" w14:textId="77777777" w:rsidTr="003E3D42">
        <w:tc>
          <w:tcPr>
            <w:tcW w:w="532" w:type="pct"/>
            <w:shd w:val="clear" w:color="auto" w:fill="E7E6E6" w:themeFill="background2"/>
          </w:tcPr>
          <w:p w14:paraId="121FE458" w14:textId="77777777" w:rsidR="00A6158C" w:rsidRPr="00A6158C" w:rsidRDefault="00A6158C" w:rsidP="00A6158C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87B26C" w14:textId="77777777" w:rsidR="00A6158C" w:rsidRDefault="00A6158C" w:rsidP="00A6158C">
            <w:r>
              <w:t xml:space="preserve">Offline Asset Storage </w:t>
            </w:r>
          </w:p>
        </w:tc>
      </w:tr>
      <w:tr w:rsidR="00A6158C" w:rsidRPr="001326BB" w14:paraId="5F5DFD16" w14:textId="77777777" w:rsidTr="003E3D42">
        <w:tc>
          <w:tcPr>
            <w:tcW w:w="532" w:type="pct"/>
            <w:shd w:val="clear" w:color="auto" w:fill="E7E6E6" w:themeFill="background2"/>
          </w:tcPr>
          <w:p w14:paraId="7A7308C7" w14:textId="77777777" w:rsidR="00A6158C" w:rsidRPr="00A6158C" w:rsidRDefault="00A6158C" w:rsidP="00A6158C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2A24C31D" w14:textId="77777777" w:rsidR="00A6158C" w:rsidRDefault="00A6158C" w:rsidP="00A6158C">
            <w:r>
              <w:t xml:space="preserve">Summary </w:t>
            </w:r>
          </w:p>
        </w:tc>
      </w:tr>
      <w:tr w:rsidR="00A6158C" w:rsidRPr="001326BB" w14:paraId="47930939" w14:textId="77777777" w:rsidTr="003E3D42">
        <w:tc>
          <w:tcPr>
            <w:tcW w:w="532" w:type="pct"/>
            <w:shd w:val="clear" w:color="auto" w:fill="E7E6E6" w:themeFill="background2"/>
          </w:tcPr>
          <w:p w14:paraId="33C30EC2" w14:textId="77777777" w:rsidR="00A6158C" w:rsidRPr="00A6158C" w:rsidRDefault="00A6158C" w:rsidP="00A6158C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D19F32E" w14:textId="77777777" w:rsidR="00A6158C" w:rsidRDefault="00A6158C" w:rsidP="00A6158C">
            <w:r>
              <w:t xml:space="preserve">See Also </w:t>
            </w:r>
          </w:p>
        </w:tc>
      </w:tr>
      <w:tr w:rsidR="00A6158C" w:rsidRPr="006036DD" w14:paraId="6934D970" w14:textId="77777777" w:rsidTr="003E3D42">
        <w:tc>
          <w:tcPr>
            <w:tcW w:w="532" w:type="pct"/>
            <w:shd w:val="clear" w:color="auto" w:fill="E7E6E6" w:themeFill="background2"/>
          </w:tcPr>
          <w:p w14:paraId="6ED59D8E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140A463A" w14:textId="77777777" w:rsidR="00A6158C" w:rsidRPr="006036DD" w:rsidRDefault="00A6158C" w:rsidP="00A6158C">
            <w:pPr>
              <w:rPr>
                <w:b/>
                <w:bCs/>
                <w:color w:val="C00000"/>
              </w:rPr>
            </w:pPr>
            <w:r w:rsidRPr="006036DD">
              <w:rPr>
                <w:b/>
                <w:bCs/>
                <w:color w:val="C00000"/>
              </w:rPr>
              <w:t>Third-Party APIs</w:t>
            </w:r>
          </w:p>
        </w:tc>
      </w:tr>
      <w:tr w:rsidR="00A6158C" w:rsidRPr="001326BB" w14:paraId="71838AFC" w14:textId="77777777" w:rsidTr="003E3D42">
        <w:tc>
          <w:tcPr>
            <w:tcW w:w="532" w:type="pct"/>
            <w:shd w:val="clear" w:color="auto" w:fill="E7E6E6" w:themeFill="background2"/>
          </w:tcPr>
          <w:p w14:paraId="2B868AA3" w14:textId="77777777" w:rsidR="00A6158C" w:rsidRPr="00A6158C" w:rsidRDefault="00A6158C" w:rsidP="00A6158C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638146BC" w14:textId="77777777" w:rsidR="00A6158C" w:rsidRDefault="00A6158C" w:rsidP="00A6158C">
            <w:r>
              <w:t xml:space="preserve">What are Third Party APIs? </w:t>
            </w:r>
          </w:p>
        </w:tc>
      </w:tr>
      <w:tr w:rsidR="00A6158C" w:rsidRPr="001326BB" w14:paraId="0B414600" w14:textId="77777777" w:rsidTr="003E3D42">
        <w:tc>
          <w:tcPr>
            <w:tcW w:w="532" w:type="pct"/>
            <w:shd w:val="clear" w:color="auto" w:fill="E7E6E6" w:themeFill="background2"/>
          </w:tcPr>
          <w:p w14:paraId="5E77ECF1" w14:textId="77777777" w:rsidR="00A6158C" w:rsidRPr="00A6158C" w:rsidRDefault="00A6158C" w:rsidP="00A6158C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39C9BC15" w14:textId="77777777" w:rsidR="00A6158C" w:rsidRDefault="00A6158C" w:rsidP="00A6158C">
            <w:r>
              <w:t xml:space="preserve">Extending the MapQuest Example </w:t>
            </w:r>
          </w:p>
        </w:tc>
      </w:tr>
      <w:tr w:rsidR="00A6158C" w:rsidRPr="001326BB" w14:paraId="748E9624" w14:textId="77777777" w:rsidTr="003E3D42">
        <w:tc>
          <w:tcPr>
            <w:tcW w:w="532" w:type="pct"/>
            <w:shd w:val="clear" w:color="auto" w:fill="E7E6E6" w:themeFill="background2"/>
          </w:tcPr>
          <w:p w14:paraId="622735B4" w14:textId="77777777" w:rsidR="00A6158C" w:rsidRPr="00A6158C" w:rsidRDefault="00A6158C" w:rsidP="00A6158C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5443414" w14:textId="77777777" w:rsidR="00A6158C" w:rsidRDefault="00A6158C" w:rsidP="00A6158C">
            <w:r>
              <w:t xml:space="preserve">A RESTful API – NYTimes </w:t>
            </w:r>
          </w:p>
        </w:tc>
      </w:tr>
      <w:tr w:rsidR="00A6158C" w:rsidRPr="001326BB" w14:paraId="0EF7DB6F" w14:textId="77777777" w:rsidTr="003E3D42">
        <w:tc>
          <w:tcPr>
            <w:tcW w:w="532" w:type="pct"/>
            <w:shd w:val="clear" w:color="auto" w:fill="E7E6E6" w:themeFill="background2"/>
          </w:tcPr>
          <w:p w14:paraId="1D22C9BB" w14:textId="77777777" w:rsidR="00A6158C" w:rsidRPr="00A6158C" w:rsidRDefault="00A6158C" w:rsidP="00A6158C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AA1DF14" w14:textId="77777777" w:rsidR="00A6158C" w:rsidRDefault="00A6158C" w:rsidP="00A6158C">
            <w:r>
              <w:t xml:space="preserve">YouTube Example </w:t>
            </w:r>
          </w:p>
        </w:tc>
      </w:tr>
      <w:tr w:rsidR="00A6158C" w:rsidRPr="001326BB" w14:paraId="558BCE4D" w14:textId="77777777" w:rsidTr="003E3D42">
        <w:tc>
          <w:tcPr>
            <w:tcW w:w="532" w:type="pct"/>
            <w:shd w:val="clear" w:color="auto" w:fill="E7E6E6" w:themeFill="background2"/>
          </w:tcPr>
          <w:p w14:paraId="55A9EAA5" w14:textId="77777777" w:rsidR="00A6158C" w:rsidRPr="00A6158C" w:rsidRDefault="00A6158C" w:rsidP="00A6158C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729B940E" w14:textId="77777777" w:rsidR="00A6158C" w:rsidRDefault="00A6158C" w:rsidP="00A6158C">
            <w:r>
              <w:t xml:space="preserve">Summary </w:t>
            </w:r>
          </w:p>
        </w:tc>
      </w:tr>
      <w:tr w:rsidR="00A6158C" w:rsidRPr="00EC6BA6" w14:paraId="7D701F87" w14:textId="77777777" w:rsidTr="003E3D42">
        <w:tc>
          <w:tcPr>
            <w:tcW w:w="532" w:type="pct"/>
            <w:shd w:val="clear" w:color="auto" w:fill="FFD966" w:themeFill="accent4" w:themeFillTint="99"/>
          </w:tcPr>
          <w:p w14:paraId="6F764B7E" w14:textId="77777777" w:rsidR="00A6158C" w:rsidRPr="00A6158C" w:rsidRDefault="00A6158C" w:rsidP="00A6158C"/>
        </w:tc>
        <w:tc>
          <w:tcPr>
            <w:tcW w:w="4468" w:type="pct"/>
            <w:shd w:val="clear" w:color="auto" w:fill="FFD966" w:themeFill="accent4" w:themeFillTint="99"/>
          </w:tcPr>
          <w:p w14:paraId="283B13B7" w14:textId="77777777" w:rsidR="00A6158C" w:rsidRPr="00EC6BA6" w:rsidRDefault="00A6158C" w:rsidP="00A6158C">
            <w:pPr>
              <w:rPr>
                <w:b/>
                <w:bCs/>
              </w:rPr>
            </w:pPr>
            <w:r>
              <w:rPr>
                <w:b/>
                <w:bCs/>
              </w:rPr>
              <w:t>Module-02</w:t>
            </w:r>
            <w:r w:rsidRPr="00EC6BA6">
              <w:rPr>
                <w:b/>
                <w:bCs/>
              </w:rPr>
              <w:t xml:space="preserve">: Understanding Client-Side Tools </w:t>
            </w:r>
          </w:p>
        </w:tc>
      </w:tr>
      <w:tr w:rsidR="00A6158C" w:rsidRPr="00EC6BA6" w14:paraId="408848A2" w14:textId="77777777" w:rsidTr="003E3D42">
        <w:tc>
          <w:tcPr>
            <w:tcW w:w="532" w:type="pct"/>
            <w:shd w:val="clear" w:color="auto" w:fill="E7E6E6" w:themeFill="background2"/>
          </w:tcPr>
          <w:p w14:paraId="51768C42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4BEF9086" w14:textId="77777777" w:rsidR="00A6158C" w:rsidRPr="00EC6BA6" w:rsidRDefault="00A6158C" w:rsidP="00A6158C">
            <w:pPr>
              <w:rPr>
                <w:b/>
                <w:bCs/>
                <w:color w:val="C00000"/>
              </w:rPr>
            </w:pPr>
            <w:r w:rsidRPr="00EC6BA6">
              <w:rPr>
                <w:b/>
                <w:bCs/>
                <w:color w:val="C00000"/>
              </w:rPr>
              <w:t xml:space="preserve">Client-Side Tooling Overview </w:t>
            </w:r>
          </w:p>
        </w:tc>
      </w:tr>
      <w:tr w:rsidR="00A6158C" w:rsidRPr="001326BB" w14:paraId="0A8BA793" w14:textId="77777777" w:rsidTr="003E3D42">
        <w:tc>
          <w:tcPr>
            <w:tcW w:w="532" w:type="pct"/>
            <w:shd w:val="clear" w:color="auto" w:fill="E7E6E6" w:themeFill="background2"/>
          </w:tcPr>
          <w:p w14:paraId="47575487" w14:textId="77777777" w:rsidR="00A6158C" w:rsidRPr="00A6158C" w:rsidRDefault="00A6158C" w:rsidP="00A6158C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7C52AB89" w14:textId="77777777" w:rsidR="00A6158C" w:rsidRDefault="00A6158C" w:rsidP="00A6158C">
            <w:r>
              <w:t xml:space="preserve">Overview of Modern Tooling </w:t>
            </w:r>
          </w:p>
        </w:tc>
      </w:tr>
      <w:tr w:rsidR="00A6158C" w:rsidRPr="001326BB" w14:paraId="793DF1F9" w14:textId="77777777" w:rsidTr="003E3D42">
        <w:tc>
          <w:tcPr>
            <w:tcW w:w="532" w:type="pct"/>
            <w:shd w:val="clear" w:color="auto" w:fill="E7E6E6" w:themeFill="background2"/>
          </w:tcPr>
          <w:p w14:paraId="2AA86F2C" w14:textId="77777777" w:rsidR="00A6158C" w:rsidRPr="00A6158C" w:rsidRDefault="00A6158C" w:rsidP="00A6158C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1ABDAA60" w14:textId="77777777" w:rsidR="00A6158C" w:rsidRDefault="00A6158C" w:rsidP="00A6158C">
            <w:r>
              <w:t xml:space="preserve">The Modern Tooling Ecosystem </w:t>
            </w:r>
          </w:p>
        </w:tc>
      </w:tr>
      <w:tr w:rsidR="00A6158C" w:rsidRPr="001326BB" w14:paraId="7789EAB3" w14:textId="77777777" w:rsidTr="003E3D42">
        <w:tc>
          <w:tcPr>
            <w:tcW w:w="532" w:type="pct"/>
            <w:shd w:val="clear" w:color="auto" w:fill="E7E6E6" w:themeFill="background2"/>
          </w:tcPr>
          <w:p w14:paraId="5878DA23" w14:textId="77777777" w:rsidR="00A6158C" w:rsidRPr="00A6158C" w:rsidRDefault="00A6158C" w:rsidP="00A6158C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2F555425" w14:textId="77777777" w:rsidR="00A6158C" w:rsidRDefault="00A6158C" w:rsidP="00A6158C">
            <w:r>
              <w:t>How to Choose and Get Help with a Particular Tool</w:t>
            </w:r>
          </w:p>
        </w:tc>
      </w:tr>
      <w:tr w:rsidR="00A6158C" w:rsidRPr="001326BB" w14:paraId="4F23DDBB" w14:textId="77777777" w:rsidTr="003E3D42">
        <w:tc>
          <w:tcPr>
            <w:tcW w:w="532" w:type="pct"/>
            <w:shd w:val="clear" w:color="auto" w:fill="E7E6E6" w:themeFill="background2"/>
          </w:tcPr>
          <w:p w14:paraId="00FDDE60" w14:textId="77777777" w:rsidR="00A6158C" w:rsidRPr="00A6158C" w:rsidRDefault="00A6158C" w:rsidP="00A6158C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648BA68" w14:textId="77777777" w:rsidR="00A6158C" w:rsidRDefault="00A6158C" w:rsidP="00A6158C">
            <w:r>
              <w:t xml:space="preserve">Summary </w:t>
            </w:r>
          </w:p>
        </w:tc>
      </w:tr>
      <w:tr w:rsidR="00A6158C" w:rsidRPr="00EC6BA6" w14:paraId="40A258BC" w14:textId="77777777" w:rsidTr="003E3D42">
        <w:tc>
          <w:tcPr>
            <w:tcW w:w="532" w:type="pct"/>
            <w:shd w:val="clear" w:color="auto" w:fill="E7E6E6" w:themeFill="background2"/>
          </w:tcPr>
          <w:p w14:paraId="2DFE2BE2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0AE65047" w14:textId="77777777" w:rsidR="00A6158C" w:rsidRPr="00EC6BA6" w:rsidRDefault="00A6158C" w:rsidP="00A6158C">
            <w:pPr>
              <w:rPr>
                <w:b/>
                <w:bCs/>
                <w:color w:val="C00000"/>
              </w:rPr>
            </w:pPr>
            <w:r w:rsidRPr="00EC6BA6">
              <w:rPr>
                <w:b/>
                <w:bCs/>
                <w:color w:val="C00000"/>
              </w:rPr>
              <w:t xml:space="preserve">Package Management Basics </w:t>
            </w:r>
          </w:p>
        </w:tc>
      </w:tr>
      <w:tr w:rsidR="00A6158C" w:rsidRPr="001326BB" w14:paraId="5411609C" w14:textId="77777777" w:rsidTr="003E3D42">
        <w:tc>
          <w:tcPr>
            <w:tcW w:w="532" w:type="pct"/>
            <w:shd w:val="clear" w:color="auto" w:fill="E7E6E6" w:themeFill="background2"/>
          </w:tcPr>
          <w:p w14:paraId="2F32ECD4" w14:textId="77777777" w:rsidR="00A6158C" w:rsidRPr="00A6158C" w:rsidRDefault="00A6158C" w:rsidP="00A6158C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4FB45443" w14:textId="77777777" w:rsidR="00A6158C" w:rsidRDefault="00A6158C" w:rsidP="00A6158C">
            <w:r>
              <w:t xml:space="preserve">A Dependency in Your Project </w:t>
            </w:r>
          </w:p>
        </w:tc>
      </w:tr>
      <w:tr w:rsidR="00A6158C" w:rsidRPr="001326BB" w14:paraId="4CB69005" w14:textId="77777777" w:rsidTr="003E3D42">
        <w:tc>
          <w:tcPr>
            <w:tcW w:w="532" w:type="pct"/>
            <w:shd w:val="clear" w:color="auto" w:fill="E7E6E6" w:themeFill="background2"/>
          </w:tcPr>
          <w:p w14:paraId="39B42B72" w14:textId="77777777" w:rsidR="00A6158C" w:rsidRPr="00A6158C" w:rsidRDefault="00A6158C" w:rsidP="00A6158C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4FF38809" w14:textId="77777777" w:rsidR="00A6158C" w:rsidRDefault="00A6158C" w:rsidP="00A6158C">
            <w:r>
              <w:t xml:space="preserve">What Exactly is a Package Manager? </w:t>
            </w:r>
          </w:p>
        </w:tc>
      </w:tr>
      <w:tr w:rsidR="00A6158C" w:rsidRPr="001326BB" w14:paraId="3EE1C523" w14:textId="77777777" w:rsidTr="003E3D42">
        <w:tc>
          <w:tcPr>
            <w:tcW w:w="532" w:type="pct"/>
            <w:shd w:val="clear" w:color="auto" w:fill="E7E6E6" w:themeFill="background2"/>
          </w:tcPr>
          <w:p w14:paraId="12BFE5FD" w14:textId="77777777" w:rsidR="00A6158C" w:rsidRPr="00A6158C" w:rsidRDefault="00A6158C" w:rsidP="00A6158C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6E6CA0A" w14:textId="77777777" w:rsidR="00A6158C" w:rsidRDefault="00A6158C" w:rsidP="00A6158C">
            <w:r>
              <w:t xml:space="preserve">Package Registries </w:t>
            </w:r>
          </w:p>
        </w:tc>
      </w:tr>
      <w:tr w:rsidR="00A6158C" w:rsidRPr="001326BB" w14:paraId="453BD745" w14:textId="77777777" w:rsidTr="003E3D42">
        <w:tc>
          <w:tcPr>
            <w:tcW w:w="532" w:type="pct"/>
            <w:shd w:val="clear" w:color="auto" w:fill="E7E6E6" w:themeFill="background2"/>
          </w:tcPr>
          <w:p w14:paraId="7654B1F1" w14:textId="77777777" w:rsidR="00A6158C" w:rsidRPr="00A6158C" w:rsidRDefault="00A6158C" w:rsidP="00A6158C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2A3B6FC6" w14:textId="77777777" w:rsidR="00A6158C" w:rsidRDefault="00A6158C" w:rsidP="00A6158C">
            <w:r>
              <w:t xml:space="preserve">Using the Package Ecosystem </w:t>
            </w:r>
          </w:p>
        </w:tc>
      </w:tr>
      <w:tr w:rsidR="00A6158C" w:rsidRPr="001326BB" w14:paraId="161B1B65" w14:textId="77777777" w:rsidTr="003E3D42">
        <w:tc>
          <w:tcPr>
            <w:tcW w:w="532" w:type="pct"/>
            <w:shd w:val="clear" w:color="auto" w:fill="E7E6E6" w:themeFill="background2"/>
          </w:tcPr>
          <w:p w14:paraId="23BE51D4" w14:textId="77777777" w:rsidR="00A6158C" w:rsidRPr="00A6158C" w:rsidRDefault="00A6158C" w:rsidP="00A6158C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5755EABC" w14:textId="77777777" w:rsidR="00A6158C" w:rsidRDefault="00A6158C" w:rsidP="00A6158C">
            <w:r>
              <w:t xml:space="preserve">A Rough Guide to Package Manager Clients </w:t>
            </w:r>
          </w:p>
        </w:tc>
      </w:tr>
      <w:tr w:rsidR="00A6158C" w:rsidRPr="001326BB" w14:paraId="0B854066" w14:textId="77777777" w:rsidTr="003E3D42">
        <w:tc>
          <w:tcPr>
            <w:tcW w:w="532" w:type="pct"/>
            <w:shd w:val="clear" w:color="auto" w:fill="E7E6E6" w:themeFill="background2"/>
          </w:tcPr>
          <w:p w14:paraId="28F6B727" w14:textId="77777777" w:rsidR="00A6158C" w:rsidRPr="00A6158C" w:rsidRDefault="00A6158C" w:rsidP="00A6158C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1BDD1542" w14:textId="77777777" w:rsidR="00A6158C" w:rsidRDefault="00A6158C" w:rsidP="00A6158C">
            <w:r>
              <w:t xml:space="preserve">Making Your Own Commands </w:t>
            </w:r>
          </w:p>
        </w:tc>
      </w:tr>
      <w:tr w:rsidR="00A6158C" w:rsidRPr="001326BB" w14:paraId="79172B5B" w14:textId="77777777" w:rsidTr="003E3D42">
        <w:tc>
          <w:tcPr>
            <w:tcW w:w="532" w:type="pct"/>
            <w:shd w:val="clear" w:color="auto" w:fill="E7E6E6" w:themeFill="background2"/>
          </w:tcPr>
          <w:p w14:paraId="12043E1B" w14:textId="77777777" w:rsidR="00A6158C" w:rsidRPr="00A6158C" w:rsidRDefault="00A6158C" w:rsidP="00A6158C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7CF5C5D" w14:textId="77777777" w:rsidR="00A6158C" w:rsidRDefault="00A6158C" w:rsidP="00A6158C">
            <w:r>
              <w:t xml:space="preserve">Summary </w:t>
            </w:r>
          </w:p>
        </w:tc>
      </w:tr>
      <w:tr w:rsidR="00A6158C" w:rsidRPr="001326BB" w14:paraId="44923BD1" w14:textId="77777777" w:rsidTr="003E3D42">
        <w:tc>
          <w:tcPr>
            <w:tcW w:w="532" w:type="pct"/>
            <w:shd w:val="clear" w:color="auto" w:fill="E7E6E6" w:themeFill="background2"/>
          </w:tcPr>
          <w:p w14:paraId="08E73E85" w14:textId="77777777" w:rsidR="00A6158C" w:rsidRPr="00A6158C" w:rsidRDefault="00A6158C" w:rsidP="00A6158C">
            <w:r>
              <w:lastRenderedPageBreak/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A561C8E" w14:textId="77777777" w:rsidR="00A6158C" w:rsidRDefault="00A6158C" w:rsidP="00A6158C">
            <w:r>
              <w:t xml:space="preserve">See Also </w:t>
            </w:r>
          </w:p>
        </w:tc>
      </w:tr>
      <w:tr w:rsidR="00A6158C" w:rsidRPr="006404A8" w14:paraId="5F4F4714" w14:textId="77777777" w:rsidTr="003E3D42">
        <w:tc>
          <w:tcPr>
            <w:tcW w:w="532" w:type="pct"/>
            <w:shd w:val="clear" w:color="auto" w:fill="E7E6E6" w:themeFill="background2"/>
          </w:tcPr>
          <w:p w14:paraId="390D9EA9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5A8C9C26" w14:textId="77777777" w:rsidR="00A6158C" w:rsidRPr="006404A8" w:rsidRDefault="00A6158C" w:rsidP="00A6158C">
            <w:pPr>
              <w:rPr>
                <w:b/>
                <w:bCs/>
                <w:color w:val="C00000"/>
              </w:rPr>
            </w:pPr>
            <w:r w:rsidRPr="006404A8">
              <w:rPr>
                <w:b/>
                <w:bCs/>
                <w:color w:val="C00000"/>
              </w:rPr>
              <w:t xml:space="preserve">Introducing a complete Toolchain </w:t>
            </w:r>
          </w:p>
        </w:tc>
      </w:tr>
      <w:tr w:rsidR="00A6158C" w:rsidRPr="001326BB" w14:paraId="5699C3AB" w14:textId="77777777" w:rsidTr="003E3D42">
        <w:tc>
          <w:tcPr>
            <w:tcW w:w="532" w:type="pct"/>
            <w:shd w:val="clear" w:color="auto" w:fill="E7E6E6" w:themeFill="background2"/>
          </w:tcPr>
          <w:p w14:paraId="7F66ABF8" w14:textId="77777777" w:rsidR="00A6158C" w:rsidRPr="00A6158C" w:rsidRDefault="00A6158C" w:rsidP="00A6158C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20E043E7" w14:textId="77777777" w:rsidR="00A6158C" w:rsidRDefault="00A6158C" w:rsidP="00A6158C">
            <w:r>
              <w:t xml:space="preserve">Introducing Our Case Study </w:t>
            </w:r>
          </w:p>
        </w:tc>
      </w:tr>
      <w:tr w:rsidR="00A6158C" w:rsidRPr="001326BB" w14:paraId="4A7D7761" w14:textId="77777777" w:rsidTr="003E3D42">
        <w:tc>
          <w:tcPr>
            <w:tcW w:w="532" w:type="pct"/>
            <w:shd w:val="clear" w:color="auto" w:fill="E7E6E6" w:themeFill="background2"/>
          </w:tcPr>
          <w:p w14:paraId="63F44D49" w14:textId="77777777" w:rsidR="00A6158C" w:rsidRPr="00A6158C" w:rsidRDefault="00A6158C" w:rsidP="00A6158C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E45E561" w14:textId="77777777" w:rsidR="00A6158C" w:rsidRDefault="00A6158C" w:rsidP="00A6158C">
            <w:r>
              <w:t xml:space="preserve">Tools Used in Our </w:t>
            </w:r>
            <w:proofErr w:type="spellStart"/>
            <w:r>
              <w:t>ToolChain</w:t>
            </w:r>
            <w:proofErr w:type="spellEnd"/>
            <w:r>
              <w:t xml:space="preserve"> </w:t>
            </w:r>
          </w:p>
        </w:tc>
      </w:tr>
      <w:tr w:rsidR="00A6158C" w:rsidRPr="001326BB" w14:paraId="73A0C254" w14:textId="77777777" w:rsidTr="003E3D42">
        <w:tc>
          <w:tcPr>
            <w:tcW w:w="532" w:type="pct"/>
            <w:shd w:val="clear" w:color="auto" w:fill="E7E6E6" w:themeFill="background2"/>
          </w:tcPr>
          <w:p w14:paraId="4A59A678" w14:textId="77777777" w:rsidR="00A6158C" w:rsidRPr="00A6158C" w:rsidRDefault="00A6158C" w:rsidP="00A6158C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6C542873" w14:textId="77777777" w:rsidR="00A6158C" w:rsidRDefault="00A6158C" w:rsidP="00A6158C">
            <w:r>
              <w:t xml:space="preserve">Toolchains and Their Inherent Complexity </w:t>
            </w:r>
          </w:p>
        </w:tc>
      </w:tr>
      <w:tr w:rsidR="00A6158C" w:rsidRPr="001326BB" w14:paraId="23088CE1" w14:textId="77777777" w:rsidTr="003E3D42">
        <w:tc>
          <w:tcPr>
            <w:tcW w:w="532" w:type="pct"/>
            <w:shd w:val="clear" w:color="auto" w:fill="E7E6E6" w:themeFill="background2"/>
          </w:tcPr>
          <w:p w14:paraId="794C08C6" w14:textId="77777777" w:rsidR="00A6158C" w:rsidRPr="00A6158C" w:rsidRDefault="00A6158C" w:rsidP="00A6158C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74F9824C" w14:textId="77777777" w:rsidR="00A6158C" w:rsidRDefault="00A6158C" w:rsidP="00A6158C">
            <w:r>
              <w:t xml:space="preserve">Checking Prerequisites </w:t>
            </w:r>
          </w:p>
        </w:tc>
      </w:tr>
      <w:tr w:rsidR="00A6158C" w:rsidRPr="001326BB" w14:paraId="17FA6CBB" w14:textId="77777777" w:rsidTr="003E3D42">
        <w:tc>
          <w:tcPr>
            <w:tcW w:w="532" w:type="pct"/>
            <w:shd w:val="clear" w:color="auto" w:fill="E7E6E6" w:themeFill="background2"/>
          </w:tcPr>
          <w:p w14:paraId="1A11638A" w14:textId="77777777" w:rsidR="00A6158C" w:rsidRPr="00A6158C" w:rsidRDefault="00A6158C" w:rsidP="00A6158C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282469C5" w14:textId="77777777" w:rsidR="00A6158C" w:rsidRDefault="00A6158C" w:rsidP="00A6158C">
            <w:r>
              <w:t xml:space="preserve">Creating a Development Environment </w:t>
            </w:r>
          </w:p>
        </w:tc>
      </w:tr>
      <w:tr w:rsidR="00A6158C" w:rsidRPr="001326BB" w14:paraId="750811A1" w14:textId="77777777" w:rsidTr="003E3D42">
        <w:tc>
          <w:tcPr>
            <w:tcW w:w="532" w:type="pct"/>
            <w:shd w:val="clear" w:color="auto" w:fill="E7E6E6" w:themeFill="background2"/>
          </w:tcPr>
          <w:p w14:paraId="7D2A0451" w14:textId="77777777" w:rsidR="00A6158C" w:rsidRPr="00A6158C" w:rsidRDefault="00A6158C" w:rsidP="00A6158C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4FF49514" w14:textId="77777777" w:rsidR="00A6158C" w:rsidRDefault="00A6158C" w:rsidP="00A6158C">
            <w:r>
              <w:t xml:space="preserve">Build and Transformation Tools </w:t>
            </w:r>
          </w:p>
        </w:tc>
      </w:tr>
      <w:tr w:rsidR="00A6158C" w:rsidRPr="001326BB" w14:paraId="4E9595CC" w14:textId="77777777" w:rsidTr="003E3D42">
        <w:tc>
          <w:tcPr>
            <w:tcW w:w="532" w:type="pct"/>
            <w:shd w:val="clear" w:color="auto" w:fill="E7E6E6" w:themeFill="background2"/>
          </w:tcPr>
          <w:p w14:paraId="519946DF" w14:textId="77777777" w:rsidR="00A6158C" w:rsidRPr="00A6158C" w:rsidRDefault="00A6158C" w:rsidP="00A6158C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0040BCBF" w14:textId="77777777" w:rsidR="00A6158C" w:rsidRDefault="00A6158C" w:rsidP="00A6158C">
            <w:r>
              <w:t xml:space="preserve">Write the Source Code </w:t>
            </w:r>
          </w:p>
        </w:tc>
      </w:tr>
      <w:tr w:rsidR="00A6158C" w:rsidRPr="001326BB" w14:paraId="0272FC8E" w14:textId="77777777" w:rsidTr="003E3D42">
        <w:tc>
          <w:tcPr>
            <w:tcW w:w="532" w:type="pct"/>
            <w:shd w:val="clear" w:color="auto" w:fill="E7E6E6" w:themeFill="background2"/>
          </w:tcPr>
          <w:p w14:paraId="5BA0859B" w14:textId="77777777" w:rsidR="00A6158C" w:rsidRPr="00A6158C" w:rsidRDefault="00A6158C" w:rsidP="00A6158C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38327303" w14:textId="77777777" w:rsidR="00A6158C" w:rsidRDefault="00A6158C" w:rsidP="00A6158C">
            <w:r>
              <w:t xml:space="preserve">Running the Transformation </w:t>
            </w:r>
          </w:p>
        </w:tc>
      </w:tr>
      <w:tr w:rsidR="00A6158C" w:rsidRPr="001326BB" w14:paraId="5A26E6FD" w14:textId="77777777" w:rsidTr="003E3D42">
        <w:tc>
          <w:tcPr>
            <w:tcW w:w="532" w:type="pct"/>
            <w:shd w:val="clear" w:color="auto" w:fill="E7E6E6" w:themeFill="background2"/>
          </w:tcPr>
          <w:p w14:paraId="104F8B7C" w14:textId="77777777" w:rsidR="00A6158C" w:rsidRPr="00A6158C" w:rsidRDefault="00A6158C" w:rsidP="00A6158C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56A6DADB" w14:textId="77777777" w:rsidR="00A6158C" w:rsidRDefault="00A6158C" w:rsidP="00A6158C">
            <w:r>
              <w:t xml:space="preserve">Summary </w:t>
            </w:r>
          </w:p>
        </w:tc>
      </w:tr>
      <w:tr w:rsidR="00A6158C" w:rsidRPr="006404A8" w14:paraId="5F21588B" w14:textId="77777777" w:rsidTr="003E3D42">
        <w:tc>
          <w:tcPr>
            <w:tcW w:w="532" w:type="pct"/>
            <w:shd w:val="clear" w:color="auto" w:fill="E7E6E6" w:themeFill="background2"/>
          </w:tcPr>
          <w:p w14:paraId="2178532D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201BA1F8" w14:textId="77777777" w:rsidR="00A6158C" w:rsidRPr="006404A8" w:rsidRDefault="00A6158C" w:rsidP="00A6158C">
            <w:pPr>
              <w:rPr>
                <w:b/>
                <w:bCs/>
                <w:color w:val="C00000"/>
              </w:rPr>
            </w:pPr>
            <w:r w:rsidRPr="006404A8">
              <w:rPr>
                <w:b/>
                <w:bCs/>
                <w:color w:val="C00000"/>
              </w:rPr>
              <w:t xml:space="preserve">Deploying Our App </w:t>
            </w:r>
          </w:p>
        </w:tc>
      </w:tr>
      <w:tr w:rsidR="00A6158C" w:rsidRPr="001326BB" w14:paraId="65DF9AFA" w14:textId="77777777" w:rsidTr="003E3D42">
        <w:tc>
          <w:tcPr>
            <w:tcW w:w="532" w:type="pct"/>
            <w:shd w:val="clear" w:color="auto" w:fill="E7E6E6" w:themeFill="background2"/>
          </w:tcPr>
          <w:p w14:paraId="1D4EC835" w14:textId="77777777" w:rsidR="00A6158C" w:rsidRPr="00A6158C" w:rsidRDefault="00A6158C" w:rsidP="00A6158C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72634875" w14:textId="77777777" w:rsidR="00A6158C" w:rsidRDefault="00A6158C" w:rsidP="00A6158C">
            <w:r>
              <w:t xml:space="preserve">Post Development </w:t>
            </w:r>
          </w:p>
        </w:tc>
      </w:tr>
      <w:tr w:rsidR="00A6158C" w:rsidRPr="001326BB" w14:paraId="689BA639" w14:textId="77777777" w:rsidTr="003E3D42">
        <w:tc>
          <w:tcPr>
            <w:tcW w:w="532" w:type="pct"/>
            <w:shd w:val="clear" w:color="auto" w:fill="E7E6E6" w:themeFill="background2"/>
          </w:tcPr>
          <w:p w14:paraId="4E494701" w14:textId="77777777" w:rsidR="00A6158C" w:rsidRPr="00A6158C" w:rsidRDefault="00A6158C" w:rsidP="00A6158C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35D790" w14:textId="77777777" w:rsidR="00A6158C" w:rsidRDefault="00A6158C" w:rsidP="00A6158C">
            <w:r>
              <w:t xml:space="preserve">The Build Process </w:t>
            </w:r>
          </w:p>
        </w:tc>
      </w:tr>
      <w:tr w:rsidR="00A6158C" w:rsidRPr="001326BB" w14:paraId="317259ED" w14:textId="77777777" w:rsidTr="003E3D42">
        <w:tc>
          <w:tcPr>
            <w:tcW w:w="532" w:type="pct"/>
            <w:shd w:val="clear" w:color="auto" w:fill="E7E6E6" w:themeFill="background2"/>
          </w:tcPr>
          <w:p w14:paraId="3644BCBD" w14:textId="77777777" w:rsidR="00A6158C" w:rsidRPr="00A6158C" w:rsidRDefault="00A6158C" w:rsidP="00A6158C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060964F2" w14:textId="77777777" w:rsidR="00A6158C" w:rsidRDefault="00A6158C" w:rsidP="00A6158C">
            <w:r>
              <w:t xml:space="preserve">Committing Changes to GitHub </w:t>
            </w:r>
          </w:p>
        </w:tc>
      </w:tr>
      <w:tr w:rsidR="00A6158C" w:rsidRPr="001326BB" w14:paraId="6B8F9BE3" w14:textId="77777777" w:rsidTr="003E3D42">
        <w:tc>
          <w:tcPr>
            <w:tcW w:w="532" w:type="pct"/>
            <w:shd w:val="clear" w:color="auto" w:fill="E7E6E6" w:themeFill="background2"/>
          </w:tcPr>
          <w:p w14:paraId="0AF0B3EA" w14:textId="77777777" w:rsidR="00A6158C" w:rsidRPr="00A6158C" w:rsidRDefault="00A6158C" w:rsidP="00A6158C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4F32D12D" w14:textId="77777777" w:rsidR="00A6158C" w:rsidRDefault="00A6158C" w:rsidP="00A6158C">
            <w:r>
              <w:t xml:space="preserve">Using GitHub Actions for Deployment </w:t>
            </w:r>
          </w:p>
        </w:tc>
      </w:tr>
      <w:tr w:rsidR="00A6158C" w:rsidRPr="001326BB" w14:paraId="7DEE22EB" w14:textId="77777777" w:rsidTr="003E3D42">
        <w:tc>
          <w:tcPr>
            <w:tcW w:w="532" w:type="pct"/>
            <w:shd w:val="clear" w:color="auto" w:fill="E7E6E6" w:themeFill="background2"/>
          </w:tcPr>
          <w:p w14:paraId="7F5C4CEC" w14:textId="77777777" w:rsidR="00A6158C" w:rsidRPr="00A6158C" w:rsidRDefault="00A6158C" w:rsidP="00A6158C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12FFE483" w14:textId="77777777" w:rsidR="00A6158C" w:rsidRDefault="00A6158C" w:rsidP="00A6158C">
            <w:r>
              <w:t xml:space="preserve">Testing </w:t>
            </w:r>
          </w:p>
        </w:tc>
      </w:tr>
      <w:tr w:rsidR="00A6158C" w:rsidRPr="001326BB" w14:paraId="727AA04D" w14:textId="77777777" w:rsidTr="003E3D42">
        <w:tc>
          <w:tcPr>
            <w:tcW w:w="532" w:type="pct"/>
            <w:shd w:val="clear" w:color="auto" w:fill="E7E6E6" w:themeFill="background2"/>
          </w:tcPr>
          <w:p w14:paraId="33BE8D74" w14:textId="77777777" w:rsidR="00A6158C" w:rsidRPr="00A6158C" w:rsidRDefault="00A6158C" w:rsidP="00A6158C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0456D30" w14:textId="77777777" w:rsidR="00A6158C" w:rsidRDefault="00A6158C" w:rsidP="00A6158C">
            <w:r>
              <w:t xml:space="preserve">Summary </w:t>
            </w:r>
          </w:p>
        </w:tc>
      </w:tr>
      <w:tr w:rsidR="00A6158C" w:rsidRPr="00E40863" w14:paraId="6EA52E1C" w14:textId="77777777" w:rsidTr="003E3D42">
        <w:tc>
          <w:tcPr>
            <w:tcW w:w="532" w:type="pct"/>
            <w:shd w:val="clear" w:color="auto" w:fill="FFD966" w:themeFill="accent4" w:themeFillTint="99"/>
          </w:tcPr>
          <w:p w14:paraId="6564B051" w14:textId="77777777" w:rsidR="00A6158C" w:rsidRPr="00A6158C" w:rsidRDefault="00A6158C" w:rsidP="00A6158C"/>
        </w:tc>
        <w:tc>
          <w:tcPr>
            <w:tcW w:w="4468" w:type="pct"/>
            <w:shd w:val="clear" w:color="auto" w:fill="FFD966" w:themeFill="accent4" w:themeFillTint="99"/>
          </w:tcPr>
          <w:p w14:paraId="62CD077D" w14:textId="77777777" w:rsidR="00A6158C" w:rsidRPr="00E40863" w:rsidRDefault="00A6158C" w:rsidP="00A6158C">
            <w:pPr>
              <w:rPr>
                <w:b/>
                <w:bCs/>
              </w:rPr>
            </w:pPr>
            <w:r>
              <w:rPr>
                <w:b/>
                <w:bCs/>
              </w:rPr>
              <w:t>Module-03</w:t>
            </w:r>
            <w:r w:rsidRPr="00E40863">
              <w:rPr>
                <w:b/>
                <w:bCs/>
              </w:rPr>
              <w:t xml:space="preserve">: Transform and Animation CSS </w:t>
            </w:r>
          </w:p>
        </w:tc>
      </w:tr>
      <w:tr w:rsidR="00A6158C" w:rsidRPr="001326BB" w14:paraId="7781B23B" w14:textId="77777777" w:rsidTr="003E3D42">
        <w:tc>
          <w:tcPr>
            <w:tcW w:w="532" w:type="pct"/>
            <w:shd w:val="clear" w:color="auto" w:fill="E7E6E6" w:themeFill="background2"/>
          </w:tcPr>
          <w:p w14:paraId="51E6D0FF" w14:textId="77777777" w:rsidR="00A6158C" w:rsidRPr="00A6158C" w:rsidRDefault="00A6158C" w:rsidP="00A6158C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1EECA4F9" w14:textId="77777777" w:rsidR="00A6158C" w:rsidRDefault="00A6158C" w:rsidP="00A6158C">
            <w:r>
              <w:t>Prerequisites</w:t>
            </w:r>
          </w:p>
        </w:tc>
      </w:tr>
      <w:tr w:rsidR="00A6158C" w:rsidRPr="001326BB" w14:paraId="5E09C24F" w14:textId="77777777" w:rsidTr="003E3D42">
        <w:tc>
          <w:tcPr>
            <w:tcW w:w="532" w:type="pct"/>
            <w:shd w:val="clear" w:color="auto" w:fill="E7E6E6" w:themeFill="background2"/>
          </w:tcPr>
          <w:p w14:paraId="459F701A" w14:textId="77777777" w:rsidR="00A6158C" w:rsidRPr="00A6158C" w:rsidRDefault="00A6158C" w:rsidP="00A6158C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109C7A3A" w14:textId="77777777" w:rsidR="00A6158C" w:rsidRDefault="00A6158C" w:rsidP="00A6158C">
            <w:r>
              <w:t xml:space="preserve">Learning Outcomes </w:t>
            </w:r>
          </w:p>
        </w:tc>
      </w:tr>
      <w:tr w:rsidR="00A6158C" w:rsidRPr="001326BB" w14:paraId="4E2C5C2B" w14:textId="77777777" w:rsidTr="003E3D42">
        <w:tc>
          <w:tcPr>
            <w:tcW w:w="532" w:type="pct"/>
            <w:shd w:val="clear" w:color="auto" w:fill="E7E6E6" w:themeFill="background2"/>
          </w:tcPr>
          <w:p w14:paraId="3770363A" w14:textId="77777777" w:rsidR="00A6158C" w:rsidRPr="00A6158C" w:rsidRDefault="00A6158C" w:rsidP="00A6158C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66DD2DA1" w14:textId="77777777" w:rsidR="00A6158C" w:rsidRDefault="00A6158C" w:rsidP="00A6158C">
            <w:r>
              <w:t xml:space="preserve">Guide </w:t>
            </w:r>
          </w:p>
        </w:tc>
      </w:tr>
      <w:tr w:rsidR="00A6158C" w:rsidRPr="001326BB" w14:paraId="218D742B" w14:textId="77777777" w:rsidTr="003E3D42">
        <w:tc>
          <w:tcPr>
            <w:tcW w:w="532" w:type="pct"/>
            <w:shd w:val="clear" w:color="auto" w:fill="E7E6E6" w:themeFill="background2"/>
          </w:tcPr>
          <w:p w14:paraId="16D8BFEE" w14:textId="77777777" w:rsidR="00A6158C" w:rsidRPr="00A6158C" w:rsidRDefault="00A6158C" w:rsidP="00A6158C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1447CCEE" w14:textId="77777777" w:rsidR="00A6158C" w:rsidRDefault="00A6158C" w:rsidP="00A6158C">
            <w:pPr>
              <w:pStyle w:val="ListParagraph"/>
              <w:numPr>
                <w:ilvl w:val="0"/>
                <w:numId w:val="3"/>
              </w:numPr>
            </w:pPr>
            <w:r>
              <w:t xml:space="preserve">Using CSS Transforms </w:t>
            </w:r>
          </w:p>
        </w:tc>
      </w:tr>
      <w:tr w:rsidR="00A6158C" w:rsidRPr="001326BB" w14:paraId="480FFDAD" w14:textId="77777777" w:rsidTr="003E3D42">
        <w:tc>
          <w:tcPr>
            <w:tcW w:w="532" w:type="pct"/>
            <w:shd w:val="clear" w:color="auto" w:fill="E7E6E6" w:themeFill="background2"/>
          </w:tcPr>
          <w:p w14:paraId="4AAE67D1" w14:textId="77777777" w:rsidR="00A6158C" w:rsidRPr="00A6158C" w:rsidRDefault="00A6158C" w:rsidP="00A6158C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FD1A0BC" w14:textId="77777777" w:rsidR="00A6158C" w:rsidRDefault="00A6158C" w:rsidP="00A6158C">
            <w:pPr>
              <w:pStyle w:val="ListParagraph"/>
              <w:numPr>
                <w:ilvl w:val="0"/>
                <w:numId w:val="3"/>
              </w:numPr>
            </w:pPr>
            <w:r>
              <w:t xml:space="preserve">Using CSS Transitions </w:t>
            </w:r>
          </w:p>
        </w:tc>
      </w:tr>
      <w:tr w:rsidR="00A6158C" w:rsidRPr="001326BB" w14:paraId="7A2924C9" w14:textId="77777777" w:rsidTr="003E3D42">
        <w:tc>
          <w:tcPr>
            <w:tcW w:w="532" w:type="pct"/>
            <w:shd w:val="clear" w:color="auto" w:fill="E7E6E6" w:themeFill="background2"/>
          </w:tcPr>
          <w:p w14:paraId="2883A439" w14:textId="77777777" w:rsidR="00A6158C" w:rsidRPr="00A6158C" w:rsidRDefault="00A6158C" w:rsidP="00A6158C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5D3FF865" w14:textId="77777777" w:rsidR="00A6158C" w:rsidRDefault="00A6158C" w:rsidP="00A6158C">
            <w:pPr>
              <w:pStyle w:val="ListParagraph"/>
              <w:numPr>
                <w:ilvl w:val="0"/>
                <w:numId w:val="3"/>
              </w:numPr>
            </w:pPr>
            <w:r>
              <w:t xml:space="preserve">Using CSS Animations </w:t>
            </w:r>
          </w:p>
        </w:tc>
      </w:tr>
      <w:tr w:rsidR="00A6158C" w:rsidRPr="00DA5B35" w14:paraId="68CFBE20" w14:textId="77777777" w:rsidTr="003E3D42">
        <w:tc>
          <w:tcPr>
            <w:tcW w:w="532" w:type="pct"/>
            <w:shd w:val="clear" w:color="auto" w:fill="FFD966" w:themeFill="accent4" w:themeFillTint="99"/>
          </w:tcPr>
          <w:p w14:paraId="17753B04" w14:textId="77777777" w:rsidR="00A6158C" w:rsidRPr="00A6158C" w:rsidRDefault="00A6158C" w:rsidP="00A6158C"/>
        </w:tc>
        <w:tc>
          <w:tcPr>
            <w:tcW w:w="4468" w:type="pct"/>
            <w:shd w:val="clear" w:color="auto" w:fill="FFD966" w:themeFill="accent4" w:themeFillTint="99"/>
          </w:tcPr>
          <w:p w14:paraId="0765D602" w14:textId="77777777" w:rsidR="00A6158C" w:rsidRPr="00DA5B35" w:rsidRDefault="00A6158C" w:rsidP="00A6158C">
            <w:pPr>
              <w:rPr>
                <w:b/>
                <w:bCs/>
              </w:rPr>
            </w:pPr>
            <w:r>
              <w:rPr>
                <w:b/>
                <w:bCs/>
              </w:rPr>
              <w:t>Module-04</w:t>
            </w:r>
            <w:r w:rsidRPr="00DA5B35">
              <w:rPr>
                <w:b/>
                <w:bCs/>
              </w:rPr>
              <w:t>: Security and Privacy</w:t>
            </w:r>
          </w:p>
        </w:tc>
      </w:tr>
      <w:tr w:rsidR="00A6158C" w:rsidRPr="001326BB" w14:paraId="60644269" w14:textId="77777777" w:rsidTr="003E3D42">
        <w:tc>
          <w:tcPr>
            <w:tcW w:w="532" w:type="pct"/>
            <w:shd w:val="clear" w:color="auto" w:fill="E7E6E6" w:themeFill="background2"/>
          </w:tcPr>
          <w:p w14:paraId="04BDC2B2" w14:textId="77777777" w:rsidR="00A6158C" w:rsidRPr="00A6158C" w:rsidRDefault="00A6158C" w:rsidP="00A6158C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E2DDCF" w14:textId="77777777" w:rsidR="00A6158C" w:rsidRDefault="00A6158C" w:rsidP="00A6158C">
            <w:r>
              <w:t xml:space="preserve">Prerequisites </w:t>
            </w:r>
          </w:p>
        </w:tc>
      </w:tr>
      <w:tr w:rsidR="00A6158C" w:rsidRPr="001326BB" w14:paraId="66DC850F" w14:textId="77777777" w:rsidTr="003E3D42">
        <w:tc>
          <w:tcPr>
            <w:tcW w:w="532" w:type="pct"/>
            <w:shd w:val="clear" w:color="auto" w:fill="E7E6E6" w:themeFill="background2"/>
          </w:tcPr>
          <w:p w14:paraId="0154ABDC" w14:textId="77777777" w:rsidR="00A6158C" w:rsidRPr="00A6158C" w:rsidRDefault="00A6158C" w:rsidP="00A6158C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851D81C" w14:textId="77777777" w:rsidR="00A6158C" w:rsidRDefault="00A6158C" w:rsidP="00A6158C">
            <w:r>
              <w:t xml:space="preserve">Learning Outcomes </w:t>
            </w:r>
          </w:p>
        </w:tc>
      </w:tr>
      <w:tr w:rsidR="00A6158C" w:rsidRPr="001326BB" w14:paraId="5F7A98C7" w14:textId="77777777" w:rsidTr="003E3D42">
        <w:tc>
          <w:tcPr>
            <w:tcW w:w="532" w:type="pct"/>
            <w:shd w:val="clear" w:color="auto" w:fill="E7E6E6" w:themeFill="background2"/>
          </w:tcPr>
          <w:p w14:paraId="34E98274" w14:textId="77777777" w:rsidR="00A6158C" w:rsidRPr="00A6158C" w:rsidRDefault="00A6158C" w:rsidP="00A6158C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7D3E70CE" w14:textId="77777777" w:rsidR="00A6158C" w:rsidRDefault="00A6158C" w:rsidP="00A6158C">
            <w:r>
              <w:t xml:space="preserve">Resources </w:t>
            </w:r>
          </w:p>
        </w:tc>
      </w:tr>
      <w:tr w:rsidR="00A6158C" w:rsidRPr="001326BB" w14:paraId="6B96FB0B" w14:textId="77777777" w:rsidTr="003E3D42">
        <w:tc>
          <w:tcPr>
            <w:tcW w:w="532" w:type="pct"/>
            <w:shd w:val="clear" w:color="auto" w:fill="E7E6E6" w:themeFill="background2"/>
          </w:tcPr>
          <w:p w14:paraId="7D43F390" w14:textId="77777777" w:rsidR="00A6158C" w:rsidRPr="00A6158C" w:rsidRDefault="00A6158C" w:rsidP="00A6158C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32E3E362" w14:textId="77777777" w:rsidR="00A6158C" w:rsidRDefault="00A6158C" w:rsidP="00A6158C">
            <w:r>
              <w:t xml:space="preserve">See Also </w:t>
            </w:r>
          </w:p>
        </w:tc>
      </w:tr>
    </w:tbl>
    <w:p w14:paraId="1A29CA09" w14:textId="77777777" w:rsidR="00765058" w:rsidRDefault="00765058" w:rsidP="00765058"/>
    <w:p w14:paraId="50388A9E" w14:textId="77777777" w:rsidR="00765058" w:rsidRDefault="00765058" w:rsidP="00765058"/>
    <w:p w14:paraId="242AB6F4" w14:textId="77777777" w:rsidR="00765058" w:rsidRDefault="00765058" w:rsidP="00765058"/>
    <w:p w14:paraId="15B9632B" w14:textId="77777777" w:rsidR="00765058" w:rsidRDefault="00765058" w:rsidP="00765058"/>
    <w:p w14:paraId="041E28C4" w14:textId="77777777" w:rsidR="00765058" w:rsidRDefault="00765058" w:rsidP="00765058"/>
    <w:p w14:paraId="140E86E7" w14:textId="77777777" w:rsidR="00765058" w:rsidRDefault="00765058" w:rsidP="00765058"/>
    <w:p w14:paraId="0C59F907" w14:textId="77777777" w:rsidR="00765058" w:rsidRDefault="00765058" w:rsidP="007E1606"/>
    <w:p w14:paraId="72B3425A" w14:textId="77777777" w:rsidR="007E1606" w:rsidRDefault="007E1606" w:rsidP="007E1606"/>
    <w:p w14:paraId="62057B77" w14:textId="77777777" w:rsidR="007E1606" w:rsidRDefault="007E1606" w:rsidP="007E1606"/>
    <w:p w14:paraId="075E7F57" w14:textId="77777777" w:rsidR="007E1606" w:rsidRDefault="007E1606" w:rsidP="007E1606"/>
    <w:p w14:paraId="4F47F0CA" w14:textId="77777777" w:rsidR="007E1606" w:rsidRDefault="007E1606" w:rsidP="007E1606"/>
    <w:p w14:paraId="15ED5A77" w14:textId="77777777" w:rsidR="00765058" w:rsidRDefault="00765058" w:rsidP="007E1606"/>
    <w:p w14:paraId="4DB43BFB" w14:textId="77777777" w:rsidR="00765058" w:rsidRDefault="00765058" w:rsidP="007E1606"/>
    <w:p w14:paraId="166DE13B" w14:textId="77777777" w:rsidR="007E1606" w:rsidRPr="00183C1F" w:rsidRDefault="007E1606" w:rsidP="007E1606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>MDN Extension Modules</w:t>
      </w:r>
      <w:r w:rsidR="00647BD9" w:rsidRPr="00183C1F">
        <w:rPr>
          <w:b/>
          <w:bCs/>
          <w:color w:val="C00000"/>
        </w:rPr>
        <w:t xml:space="preserve"> (Topics: 142)</w:t>
      </w:r>
    </w:p>
    <w:p w14:paraId="10664E22" w14:textId="77777777" w:rsidR="007E1606" w:rsidRDefault="007E1606" w:rsidP="007E1606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6C30A9" w:rsidRPr="001326BB" w14:paraId="5323ABFB" w14:textId="77777777" w:rsidTr="00517438">
        <w:tc>
          <w:tcPr>
            <w:tcW w:w="532" w:type="pct"/>
            <w:shd w:val="clear" w:color="auto" w:fill="002060"/>
          </w:tcPr>
          <w:p w14:paraId="3FD01C95" w14:textId="77777777" w:rsidR="006C30A9" w:rsidRPr="001326BB" w:rsidRDefault="006C30A9" w:rsidP="00517438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2DE55CBE" w14:textId="77777777" w:rsidR="006C30A9" w:rsidRPr="001326BB" w:rsidRDefault="006C30A9" w:rsidP="00517438">
            <w:pPr>
              <w:rPr>
                <w:b/>
                <w:bCs/>
              </w:rPr>
            </w:pPr>
            <w:r>
              <w:rPr>
                <w:b/>
                <w:bCs/>
              </w:rPr>
              <w:t>Extension Modules</w:t>
            </w:r>
          </w:p>
        </w:tc>
      </w:tr>
      <w:tr w:rsidR="00765058" w:rsidRPr="00DB032C" w14:paraId="5004AAD2" w14:textId="77777777" w:rsidTr="003E3D42">
        <w:tc>
          <w:tcPr>
            <w:tcW w:w="532" w:type="pct"/>
            <w:shd w:val="clear" w:color="auto" w:fill="FFD966" w:themeFill="accent4" w:themeFillTint="99"/>
          </w:tcPr>
          <w:p w14:paraId="1A89968D" w14:textId="77777777" w:rsidR="00765058" w:rsidRPr="00DB032C" w:rsidRDefault="00765058" w:rsidP="003E3D42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2B6154F3" w14:textId="77777777" w:rsidR="00765058" w:rsidRPr="00DB032C" w:rsidRDefault="00765058" w:rsidP="003E3D42">
            <w:pPr>
              <w:rPr>
                <w:b/>
                <w:bCs/>
              </w:rPr>
            </w:pPr>
            <w:r>
              <w:rPr>
                <w:b/>
                <w:bCs/>
              </w:rPr>
              <w:t>Module-01</w:t>
            </w:r>
            <w:r w:rsidRPr="00DB032C">
              <w:rPr>
                <w:b/>
                <w:bCs/>
              </w:rPr>
              <w:t xml:space="preserve">: Version Control </w:t>
            </w:r>
          </w:p>
        </w:tc>
      </w:tr>
      <w:tr w:rsidR="00765058" w:rsidRPr="001326BB" w14:paraId="71C814E7" w14:textId="77777777" w:rsidTr="003E3D42">
        <w:tc>
          <w:tcPr>
            <w:tcW w:w="532" w:type="pct"/>
            <w:shd w:val="clear" w:color="auto" w:fill="E7E6E6" w:themeFill="background2"/>
          </w:tcPr>
          <w:p w14:paraId="5E1A0B23" w14:textId="77777777" w:rsidR="00765058" w:rsidRPr="00A6158C" w:rsidRDefault="00A6158C" w:rsidP="003E3D42">
            <w:r w:rsidRPr="00A6158C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82A172E" w14:textId="77777777" w:rsidR="00765058" w:rsidRDefault="00765058" w:rsidP="003E3D42">
            <w:r>
              <w:t xml:space="preserve">Overview </w:t>
            </w:r>
          </w:p>
        </w:tc>
      </w:tr>
      <w:tr w:rsidR="00765058" w:rsidRPr="001326BB" w14:paraId="41C776C8" w14:textId="77777777" w:rsidTr="003E3D42">
        <w:tc>
          <w:tcPr>
            <w:tcW w:w="532" w:type="pct"/>
            <w:shd w:val="clear" w:color="auto" w:fill="E7E6E6" w:themeFill="background2"/>
          </w:tcPr>
          <w:p w14:paraId="23D6CFEA" w14:textId="77777777" w:rsidR="00765058" w:rsidRPr="00A6158C" w:rsidRDefault="00A6158C" w:rsidP="003E3D42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02F3105D" w14:textId="77777777" w:rsidR="00765058" w:rsidRDefault="00765058" w:rsidP="003E3D42">
            <w:r>
              <w:t>Prerequisites</w:t>
            </w:r>
          </w:p>
        </w:tc>
      </w:tr>
      <w:tr w:rsidR="00765058" w:rsidRPr="001326BB" w14:paraId="33CD05BD" w14:textId="77777777" w:rsidTr="003E3D42">
        <w:tc>
          <w:tcPr>
            <w:tcW w:w="532" w:type="pct"/>
            <w:shd w:val="clear" w:color="auto" w:fill="E7E6E6" w:themeFill="background2"/>
          </w:tcPr>
          <w:p w14:paraId="1C24BCF0" w14:textId="77777777" w:rsidR="00765058" w:rsidRPr="00A6158C" w:rsidRDefault="00A6158C" w:rsidP="003E3D42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8710B58" w14:textId="77777777" w:rsidR="00765058" w:rsidRDefault="00765058" w:rsidP="003E3D42">
            <w:r>
              <w:t xml:space="preserve">Learning Outcomes </w:t>
            </w:r>
          </w:p>
        </w:tc>
      </w:tr>
      <w:tr w:rsidR="00765058" w:rsidRPr="001326BB" w14:paraId="77744754" w14:textId="77777777" w:rsidTr="003E3D42">
        <w:tc>
          <w:tcPr>
            <w:tcW w:w="532" w:type="pct"/>
            <w:shd w:val="clear" w:color="auto" w:fill="E7E6E6" w:themeFill="background2"/>
          </w:tcPr>
          <w:p w14:paraId="5B61E42C" w14:textId="77777777" w:rsidR="00765058" w:rsidRPr="00A6158C" w:rsidRDefault="00A6158C" w:rsidP="003E3D42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557B54E2" w14:textId="77777777" w:rsidR="00765058" w:rsidRDefault="00765058" w:rsidP="003E3D42">
            <w:r>
              <w:t xml:space="preserve">Guides </w:t>
            </w:r>
          </w:p>
        </w:tc>
      </w:tr>
      <w:tr w:rsidR="00765058" w:rsidRPr="001326BB" w14:paraId="233F0DDF" w14:textId="77777777" w:rsidTr="003E3D42">
        <w:tc>
          <w:tcPr>
            <w:tcW w:w="532" w:type="pct"/>
            <w:shd w:val="clear" w:color="auto" w:fill="E7E6E6" w:themeFill="background2"/>
          </w:tcPr>
          <w:p w14:paraId="42E14A91" w14:textId="77777777" w:rsidR="00765058" w:rsidRPr="00A6158C" w:rsidRDefault="00A6158C" w:rsidP="003E3D42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57F669A0" w14:textId="77777777" w:rsidR="00765058" w:rsidRDefault="00765058" w:rsidP="003E3D42">
            <w:r>
              <w:t xml:space="preserve">Hello, World (from GitHub) </w:t>
            </w:r>
          </w:p>
        </w:tc>
      </w:tr>
      <w:tr w:rsidR="00765058" w:rsidRPr="001326BB" w14:paraId="18A97900" w14:textId="77777777" w:rsidTr="003E3D42">
        <w:tc>
          <w:tcPr>
            <w:tcW w:w="532" w:type="pct"/>
            <w:shd w:val="clear" w:color="auto" w:fill="E7E6E6" w:themeFill="background2"/>
          </w:tcPr>
          <w:p w14:paraId="4503E952" w14:textId="77777777" w:rsidR="00765058" w:rsidRPr="00A6158C" w:rsidRDefault="00A6158C" w:rsidP="003E3D42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421AC94D" w14:textId="77777777" w:rsidR="00765058" w:rsidRDefault="00765058" w:rsidP="003E3D42">
            <w:r>
              <w:t xml:space="preserve">Git Handbook (from GitHub) </w:t>
            </w:r>
          </w:p>
        </w:tc>
      </w:tr>
      <w:tr w:rsidR="00765058" w:rsidRPr="001326BB" w14:paraId="17327377" w14:textId="77777777" w:rsidTr="003E3D42">
        <w:tc>
          <w:tcPr>
            <w:tcW w:w="532" w:type="pct"/>
            <w:shd w:val="clear" w:color="auto" w:fill="E7E6E6" w:themeFill="background2"/>
          </w:tcPr>
          <w:p w14:paraId="3893A94D" w14:textId="77777777" w:rsidR="00765058" w:rsidRPr="00A6158C" w:rsidRDefault="00A6158C" w:rsidP="003E3D42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13D2C093" w14:textId="77777777" w:rsidR="00765058" w:rsidRDefault="00765058" w:rsidP="003E3D42">
            <w:r>
              <w:t xml:space="preserve">Forking Projects (from GitHub) </w:t>
            </w:r>
          </w:p>
        </w:tc>
      </w:tr>
      <w:tr w:rsidR="00765058" w:rsidRPr="001326BB" w14:paraId="471965EC" w14:textId="77777777" w:rsidTr="003E3D42">
        <w:tc>
          <w:tcPr>
            <w:tcW w:w="532" w:type="pct"/>
            <w:shd w:val="clear" w:color="auto" w:fill="E7E6E6" w:themeFill="background2"/>
          </w:tcPr>
          <w:p w14:paraId="05844838" w14:textId="77777777" w:rsidR="00765058" w:rsidRPr="00A6158C" w:rsidRDefault="00A6158C" w:rsidP="003E3D42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ED3315C" w14:textId="77777777" w:rsidR="00765058" w:rsidRDefault="00765058" w:rsidP="003E3D42">
            <w:r>
              <w:t xml:space="preserve">About Pull Requests (from GitHub) </w:t>
            </w:r>
          </w:p>
        </w:tc>
      </w:tr>
      <w:tr w:rsidR="00765058" w:rsidRPr="001326BB" w14:paraId="7D7688EC" w14:textId="77777777" w:rsidTr="003E3D42">
        <w:tc>
          <w:tcPr>
            <w:tcW w:w="532" w:type="pct"/>
            <w:shd w:val="clear" w:color="auto" w:fill="E7E6E6" w:themeFill="background2"/>
          </w:tcPr>
          <w:p w14:paraId="3467DDDC" w14:textId="77777777" w:rsidR="00765058" w:rsidRPr="00A6158C" w:rsidRDefault="00A6158C" w:rsidP="003E3D42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0FB71392" w14:textId="77777777" w:rsidR="00765058" w:rsidRDefault="00765058" w:rsidP="003E3D42">
            <w:r>
              <w:t xml:space="preserve">Mastering Issues (from GitHub) </w:t>
            </w:r>
          </w:p>
        </w:tc>
      </w:tr>
      <w:tr w:rsidR="00765058" w:rsidRPr="001326BB" w14:paraId="2627B959" w14:textId="77777777" w:rsidTr="003E3D42">
        <w:tc>
          <w:tcPr>
            <w:tcW w:w="532" w:type="pct"/>
            <w:shd w:val="clear" w:color="auto" w:fill="E7E6E6" w:themeFill="background2"/>
          </w:tcPr>
          <w:p w14:paraId="476FD17A" w14:textId="77777777" w:rsidR="00765058" w:rsidRPr="00A6158C" w:rsidRDefault="00A6158C" w:rsidP="003E3D42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27C40605" w14:textId="77777777" w:rsidR="00765058" w:rsidRDefault="00765058" w:rsidP="003E3D42">
            <w:r>
              <w:t xml:space="preserve">See Also </w:t>
            </w:r>
          </w:p>
        </w:tc>
      </w:tr>
      <w:tr w:rsidR="00765058" w:rsidRPr="00DB032C" w14:paraId="22778B28" w14:textId="77777777" w:rsidTr="003E3D42">
        <w:tc>
          <w:tcPr>
            <w:tcW w:w="532" w:type="pct"/>
            <w:shd w:val="clear" w:color="auto" w:fill="FFD966" w:themeFill="accent4" w:themeFillTint="99"/>
          </w:tcPr>
          <w:p w14:paraId="5CFE4267" w14:textId="77777777" w:rsidR="00765058" w:rsidRPr="00A6158C" w:rsidRDefault="00765058" w:rsidP="003E3D42"/>
        </w:tc>
        <w:tc>
          <w:tcPr>
            <w:tcW w:w="4468" w:type="pct"/>
            <w:shd w:val="clear" w:color="auto" w:fill="FFD966" w:themeFill="accent4" w:themeFillTint="99"/>
          </w:tcPr>
          <w:p w14:paraId="214656AA" w14:textId="77777777" w:rsidR="00765058" w:rsidRPr="00DB032C" w:rsidRDefault="00765058" w:rsidP="003E3D42">
            <w:pPr>
              <w:rPr>
                <w:b/>
                <w:bCs/>
              </w:rPr>
            </w:pPr>
            <w:r>
              <w:rPr>
                <w:b/>
                <w:bCs/>
              </w:rPr>
              <w:t>Module-02</w:t>
            </w:r>
            <w:r w:rsidRPr="00DB032C">
              <w:rPr>
                <w:b/>
                <w:bCs/>
              </w:rPr>
              <w:t xml:space="preserve">: Accessibility </w:t>
            </w:r>
          </w:p>
        </w:tc>
      </w:tr>
      <w:tr w:rsidR="00765058" w:rsidRPr="00DB032C" w14:paraId="7DBAAA26" w14:textId="77777777" w:rsidTr="003E3D42">
        <w:tc>
          <w:tcPr>
            <w:tcW w:w="532" w:type="pct"/>
            <w:shd w:val="clear" w:color="auto" w:fill="E7E6E6" w:themeFill="background2"/>
          </w:tcPr>
          <w:p w14:paraId="5F223760" w14:textId="77777777" w:rsidR="00765058" w:rsidRPr="00A6158C" w:rsidRDefault="00765058" w:rsidP="003E3D42"/>
        </w:tc>
        <w:tc>
          <w:tcPr>
            <w:tcW w:w="4468" w:type="pct"/>
            <w:shd w:val="clear" w:color="auto" w:fill="E7E6E6" w:themeFill="background2"/>
          </w:tcPr>
          <w:p w14:paraId="3EB34068" w14:textId="77777777" w:rsidR="00765058" w:rsidRPr="00DB032C" w:rsidRDefault="00765058" w:rsidP="003E3D42">
            <w:pPr>
              <w:rPr>
                <w:b/>
                <w:bCs/>
                <w:color w:val="C00000"/>
              </w:rPr>
            </w:pPr>
            <w:r w:rsidRPr="00DB032C">
              <w:rPr>
                <w:b/>
                <w:bCs/>
                <w:color w:val="C00000"/>
              </w:rPr>
              <w:t xml:space="preserve">What is Accessibility? </w:t>
            </w:r>
          </w:p>
        </w:tc>
      </w:tr>
      <w:tr w:rsidR="00765058" w:rsidRPr="001326BB" w14:paraId="6753E2D9" w14:textId="77777777" w:rsidTr="003E3D42">
        <w:tc>
          <w:tcPr>
            <w:tcW w:w="532" w:type="pct"/>
            <w:shd w:val="clear" w:color="auto" w:fill="E7E6E6" w:themeFill="background2"/>
          </w:tcPr>
          <w:p w14:paraId="7D1E61DF" w14:textId="77777777" w:rsidR="00765058" w:rsidRPr="00A6158C" w:rsidRDefault="00A6158C" w:rsidP="003E3D42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119DA1C6" w14:textId="77777777" w:rsidR="00765058" w:rsidRDefault="00765058" w:rsidP="003E3D42">
            <w:proofErr w:type="gramStart"/>
            <w:r>
              <w:t>So</w:t>
            </w:r>
            <w:proofErr w:type="gramEnd"/>
            <w:r>
              <w:t xml:space="preserve"> What is Accessibility? </w:t>
            </w:r>
          </w:p>
        </w:tc>
      </w:tr>
      <w:tr w:rsidR="00765058" w:rsidRPr="001326BB" w14:paraId="045CBB13" w14:textId="77777777" w:rsidTr="003E3D42">
        <w:tc>
          <w:tcPr>
            <w:tcW w:w="532" w:type="pct"/>
            <w:shd w:val="clear" w:color="auto" w:fill="E7E6E6" w:themeFill="background2"/>
          </w:tcPr>
          <w:p w14:paraId="18328855" w14:textId="77777777" w:rsidR="00765058" w:rsidRPr="00A6158C" w:rsidRDefault="00A6158C" w:rsidP="003E3D42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5A4F520" w14:textId="77777777" w:rsidR="00765058" w:rsidRDefault="00765058" w:rsidP="003E3D42">
            <w:r>
              <w:t xml:space="preserve">What Kinds of Disability are We Looking At? </w:t>
            </w:r>
          </w:p>
        </w:tc>
      </w:tr>
      <w:tr w:rsidR="00765058" w:rsidRPr="001326BB" w14:paraId="21189BB0" w14:textId="77777777" w:rsidTr="003E3D42">
        <w:tc>
          <w:tcPr>
            <w:tcW w:w="532" w:type="pct"/>
            <w:shd w:val="clear" w:color="auto" w:fill="E7E6E6" w:themeFill="background2"/>
          </w:tcPr>
          <w:p w14:paraId="74817156" w14:textId="77777777" w:rsidR="00765058" w:rsidRPr="00A6158C" w:rsidRDefault="00A6158C" w:rsidP="003E3D42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24E5DB3E" w14:textId="77777777" w:rsidR="00765058" w:rsidRDefault="00765058" w:rsidP="003E3D42">
            <w:r>
              <w:t xml:space="preserve">Implementing Accessibility into Your Project </w:t>
            </w:r>
          </w:p>
        </w:tc>
      </w:tr>
      <w:tr w:rsidR="00765058" w:rsidRPr="001326BB" w14:paraId="673D6457" w14:textId="77777777" w:rsidTr="003E3D42">
        <w:tc>
          <w:tcPr>
            <w:tcW w:w="532" w:type="pct"/>
            <w:shd w:val="clear" w:color="auto" w:fill="E7E6E6" w:themeFill="background2"/>
          </w:tcPr>
          <w:p w14:paraId="48197153" w14:textId="77777777" w:rsidR="00765058" w:rsidRPr="00A6158C" w:rsidRDefault="00A6158C" w:rsidP="003E3D42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31D5472" w14:textId="77777777" w:rsidR="00765058" w:rsidRDefault="00765058" w:rsidP="003E3D42">
            <w:r>
              <w:t>Accessibility Guidelines and the Law</w:t>
            </w:r>
          </w:p>
        </w:tc>
      </w:tr>
      <w:tr w:rsidR="00765058" w:rsidRPr="001326BB" w14:paraId="56ABEB85" w14:textId="77777777" w:rsidTr="003E3D42">
        <w:tc>
          <w:tcPr>
            <w:tcW w:w="532" w:type="pct"/>
            <w:shd w:val="clear" w:color="auto" w:fill="E7E6E6" w:themeFill="background2"/>
          </w:tcPr>
          <w:p w14:paraId="393F5006" w14:textId="77777777" w:rsidR="00765058" w:rsidRPr="00A6158C" w:rsidRDefault="00A6158C" w:rsidP="003E3D42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CEDB7AB" w14:textId="77777777" w:rsidR="00765058" w:rsidRDefault="00765058" w:rsidP="003E3D42">
            <w:r>
              <w:t>Accessibility APIs</w:t>
            </w:r>
          </w:p>
        </w:tc>
      </w:tr>
      <w:tr w:rsidR="00765058" w:rsidRPr="001326BB" w14:paraId="2E1BBADC" w14:textId="77777777" w:rsidTr="003E3D42">
        <w:tc>
          <w:tcPr>
            <w:tcW w:w="532" w:type="pct"/>
            <w:shd w:val="clear" w:color="auto" w:fill="E7E6E6" w:themeFill="background2"/>
          </w:tcPr>
          <w:p w14:paraId="1C772356" w14:textId="77777777" w:rsidR="00765058" w:rsidRPr="00A6158C" w:rsidRDefault="00A6158C" w:rsidP="003E3D42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219361CD" w14:textId="77777777" w:rsidR="00765058" w:rsidRDefault="00765058" w:rsidP="003E3D42">
            <w:r>
              <w:t xml:space="preserve">Summary </w:t>
            </w:r>
          </w:p>
        </w:tc>
      </w:tr>
      <w:tr w:rsidR="00765058" w:rsidRPr="001326BB" w14:paraId="113D40D0" w14:textId="77777777" w:rsidTr="003E3D42">
        <w:tc>
          <w:tcPr>
            <w:tcW w:w="532" w:type="pct"/>
            <w:shd w:val="clear" w:color="auto" w:fill="E7E6E6" w:themeFill="background2"/>
          </w:tcPr>
          <w:p w14:paraId="78DC450A" w14:textId="77777777" w:rsidR="00765058" w:rsidRPr="00A6158C" w:rsidRDefault="00A6158C" w:rsidP="003E3D42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35517689" w14:textId="77777777" w:rsidR="00765058" w:rsidRDefault="00765058" w:rsidP="003E3D42">
            <w:r>
              <w:t xml:space="preserve">See Also </w:t>
            </w:r>
          </w:p>
        </w:tc>
      </w:tr>
      <w:tr w:rsidR="00765058" w:rsidRPr="00DB032C" w14:paraId="786A5CF7" w14:textId="77777777" w:rsidTr="003E3D42">
        <w:tc>
          <w:tcPr>
            <w:tcW w:w="532" w:type="pct"/>
            <w:shd w:val="clear" w:color="auto" w:fill="E7E6E6" w:themeFill="background2"/>
          </w:tcPr>
          <w:p w14:paraId="75EC1346" w14:textId="77777777" w:rsidR="00765058" w:rsidRPr="00A6158C" w:rsidRDefault="00765058" w:rsidP="003E3D42"/>
        </w:tc>
        <w:tc>
          <w:tcPr>
            <w:tcW w:w="4468" w:type="pct"/>
            <w:shd w:val="clear" w:color="auto" w:fill="E7E6E6" w:themeFill="background2"/>
          </w:tcPr>
          <w:p w14:paraId="7CAC489B" w14:textId="77777777" w:rsidR="00765058" w:rsidRPr="00DB032C" w:rsidRDefault="00765058" w:rsidP="003E3D42">
            <w:pPr>
              <w:rPr>
                <w:b/>
                <w:bCs/>
                <w:color w:val="C00000"/>
              </w:rPr>
            </w:pPr>
            <w:r w:rsidRPr="00DB032C">
              <w:rPr>
                <w:b/>
                <w:bCs/>
                <w:color w:val="C00000"/>
              </w:rPr>
              <w:t xml:space="preserve">Accessibility Tooling and Assistive Technology </w:t>
            </w:r>
          </w:p>
        </w:tc>
      </w:tr>
      <w:tr w:rsidR="00765058" w:rsidRPr="001326BB" w14:paraId="1D6A9AEB" w14:textId="77777777" w:rsidTr="003E3D42">
        <w:tc>
          <w:tcPr>
            <w:tcW w:w="532" w:type="pct"/>
            <w:shd w:val="clear" w:color="auto" w:fill="E7E6E6" w:themeFill="background2"/>
          </w:tcPr>
          <w:p w14:paraId="237D56E9" w14:textId="77777777" w:rsidR="00765058" w:rsidRPr="00A6158C" w:rsidRDefault="00A6158C" w:rsidP="003E3D42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A7BE0C5" w14:textId="77777777" w:rsidR="00765058" w:rsidRDefault="00765058" w:rsidP="003E3D42">
            <w:r>
              <w:t xml:space="preserve">Accessibility Tools </w:t>
            </w:r>
          </w:p>
        </w:tc>
      </w:tr>
      <w:tr w:rsidR="00765058" w:rsidRPr="001326BB" w14:paraId="2B57A5E3" w14:textId="77777777" w:rsidTr="003E3D42">
        <w:tc>
          <w:tcPr>
            <w:tcW w:w="532" w:type="pct"/>
            <w:shd w:val="clear" w:color="auto" w:fill="E7E6E6" w:themeFill="background2"/>
          </w:tcPr>
          <w:p w14:paraId="1DC5E970" w14:textId="77777777" w:rsidR="00765058" w:rsidRPr="00A6158C" w:rsidRDefault="00A6158C" w:rsidP="003E3D42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4C992CC7" w14:textId="77777777" w:rsidR="00765058" w:rsidRDefault="00765058" w:rsidP="003E3D42">
            <w:r>
              <w:t xml:space="preserve">Screen Readers </w:t>
            </w:r>
          </w:p>
        </w:tc>
      </w:tr>
      <w:tr w:rsidR="00765058" w:rsidRPr="001326BB" w14:paraId="7352AE2E" w14:textId="77777777" w:rsidTr="003E3D42">
        <w:tc>
          <w:tcPr>
            <w:tcW w:w="532" w:type="pct"/>
            <w:shd w:val="clear" w:color="auto" w:fill="E7E6E6" w:themeFill="background2"/>
          </w:tcPr>
          <w:p w14:paraId="5C83B5E7" w14:textId="77777777" w:rsidR="00765058" w:rsidRPr="00A6158C" w:rsidRDefault="00A6158C" w:rsidP="003E3D42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43E640D9" w14:textId="77777777" w:rsidR="00765058" w:rsidRDefault="00765058" w:rsidP="003E3D42">
            <w:r>
              <w:t xml:space="preserve">User Testing </w:t>
            </w:r>
          </w:p>
        </w:tc>
      </w:tr>
      <w:tr w:rsidR="00765058" w:rsidRPr="001326BB" w14:paraId="253C6ECE" w14:textId="77777777" w:rsidTr="003E3D42">
        <w:tc>
          <w:tcPr>
            <w:tcW w:w="532" w:type="pct"/>
            <w:shd w:val="clear" w:color="auto" w:fill="E7E6E6" w:themeFill="background2"/>
          </w:tcPr>
          <w:p w14:paraId="45F10363" w14:textId="77777777" w:rsidR="00765058" w:rsidRPr="00A6158C" w:rsidRDefault="00A6158C" w:rsidP="003E3D42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4A1BBD5D" w14:textId="77777777" w:rsidR="00765058" w:rsidRDefault="00765058" w:rsidP="003E3D42">
            <w:r>
              <w:t xml:space="preserve">Other Tooling </w:t>
            </w:r>
          </w:p>
        </w:tc>
      </w:tr>
      <w:tr w:rsidR="00765058" w:rsidRPr="001326BB" w14:paraId="1B947E63" w14:textId="77777777" w:rsidTr="003E3D42">
        <w:tc>
          <w:tcPr>
            <w:tcW w:w="532" w:type="pct"/>
            <w:shd w:val="clear" w:color="auto" w:fill="E7E6E6" w:themeFill="background2"/>
          </w:tcPr>
          <w:p w14:paraId="1A739C65" w14:textId="77777777" w:rsidR="00765058" w:rsidRPr="00A6158C" w:rsidRDefault="00A6158C" w:rsidP="003E3D42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60439413" w14:textId="77777777" w:rsidR="00765058" w:rsidRDefault="00765058" w:rsidP="003E3D42">
            <w:r>
              <w:t>Accessibility Testing checklist</w:t>
            </w:r>
          </w:p>
        </w:tc>
      </w:tr>
      <w:tr w:rsidR="00765058" w:rsidRPr="001326BB" w14:paraId="73D9F1FE" w14:textId="77777777" w:rsidTr="003E3D42">
        <w:tc>
          <w:tcPr>
            <w:tcW w:w="532" w:type="pct"/>
            <w:shd w:val="clear" w:color="auto" w:fill="E7E6E6" w:themeFill="background2"/>
          </w:tcPr>
          <w:p w14:paraId="2AC15B81" w14:textId="77777777" w:rsidR="00765058" w:rsidRPr="00A6158C" w:rsidRDefault="00A6158C" w:rsidP="003E3D42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6E03EE6" w14:textId="77777777" w:rsidR="00765058" w:rsidRDefault="00765058" w:rsidP="003E3D42">
            <w:r>
              <w:t xml:space="preserve">Summary </w:t>
            </w:r>
          </w:p>
        </w:tc>
      </w:tr>
      <w:tr w:rsidR="00765058" w:rsidRPr="00DB032C" w14:paraId="20CA706E" w14:textId="77777777" w:rsidTr="003E3D42">
        <w:tc>
          <w:tcPr>
            <w:tcW w:w="532" w:type="pct"/>
            <w:shd w:val="clear" w:color="auto" w:fill="E7E6E6" w:themeFill="background2"/>
          </w:tcPr>
          <w:p w14:paraId="0B258175" w14:textId="77777777" w:rsidR="00765058" w:rsidRPr="00A6158C" w:rsidRDefault="00765058" w:rsidP="003E3D42"/>
        </w:tc>
        <w:tc>
          <w:tcPr>
            <w:tcW w:w="4468" w:type="pct"/>
            <w:shd w:val="clear" w:color="auto" w:fill="E7E6E6" w:themeFill="background2"/>
          </w:tcPr>
          <w:p w14:paraId="38E41370" w14:textId="77777777" w:rsidR="00765058" w:rsidRPr="00DB032C" w:rsidRDefault="00765058" w:rsidP="003E3D42">
            <w:pPr>
              <w:rPr>
                <w:b/>
                <w:bCs/>
                <w:color w:val="C00000"/>
              </w:rPr>
            </w:pPr>
            <w:r w:rsidRPr="00DB032C">
              <w:rPr>
                <w:b/>
                <w:bCs/>
                <w:color w:val="C00000"/>
              </w:rPr>
              <w:t xml:space="preserve">HTML: A Good Basics for Accessibility </w:t>
            </w:r>
          </w:p>
        </w:tc>
      </w:tr>
      <w:tr w:rsidR="00765058" w:rsidRPr="001326BB" w14:paraId="12FB6F50" w14:textId="77777777" w:rsidTr="003E3D42">
        <w:tc>
          <w:tcPr>
            <w:tcW w:w="532" w:type="pct"/>
            <w:shd w:val="clear" w:color="auto" w:fill="E7E6E6" w:themeFill="background2"/>
          </w:tcPr>
          <w:p w14:paraId="1147DD0B" w14:textId="77777777" w:rsidR="00765058" w:rsidRPr="00A6158C" w:rsidRDefault="00A6158C" w:rsidP="003E3D42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CF7A180" w14:textId="77777777" w:rsidR="00765058" w:rsidRDefault="00765058" w:rsidP="003E3D42">
            <w:r>
              <w:t xml:space="preserve">HTML and Accessibility </w:t>
            </w:r>
          </w:p>
        </w:tc>
      </w:tr>
      <w:tr w:rsidR="00765058" w:rsidRPr="001326BB" w14:paraId="6653B2AF" w14:textId="77777777" w:rsidTr="003E3D42">
        <w:tc>
          <w:tcPr>
            <w:tcW w:w="532" w:type="pct"/>
            <w:shd w:val="clear" w:color="auto" w:fill="E7E6E6" w:themeFill="background2"/>
          </w:tcPr>
          <w:p w14:paraId="52EA124C" w14:textId="77777777" w:rsidR="00765058" w:rsidRPr="00A6158C" w:rsidRDefault="00A6158C" w:rsidP="003E3D42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78CCDD53" w14:textId="77777777" w:rsidR="00765058" w:rsidRDefault="00765058" w:rsidP="003E3D42">
            <w:r>
              <w:t xml:space="preserve">Good Semantics </w:t>
            </w:r>
          </w:p>
        </w:tc>
      </w:tr>
      <w:tr w:rsidR="00765058" w:rsidRPr="001326BB" w14:paraId="7FA4E41C" w14:textId="77777777" w:rsidTr="003E3D42">
        <w:tc>
          <w:tcPr>
            <w:tcW w:w="532" w:type="pct"/>
            <w:shd w:val="clear" w:color="auto" w:fill="E7E6E6" w:themeFill="background2"/>
          </w:tcPr>
          <w:p w14:paraId="33FAD564" w14:textId="77777777" w:rsidR="00765058" w:rsidRPr="00A6158C" w:rsidRDefault="00A6158C" w:rsidP="003E3D42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38D933CC" w14:textId="77777777" w:rsidR="00765058" w:rsidRDefault="00765058" w:rsidP="003E3D42">
            <w:r>
              <w:t xml:space="preserve">Accessible Data Tables </w:t>
            </w:r>
          </w:p>
        </w:tc>
      </w:tr>
      <w:tr w:rsidR="00765058" w:rsidRPr="001326BB" w14:paraId="4776CA46" w14:textId="77777777" w:rsidTr="003E3D42">
        <w:tc>
          <w:tcPr>
            <w:tcW w:w="532" w:type="pct"/>
            <w:shd w:val="clear" w:color="auto" w:fill="E7E6E6" w:themeFill="background2"/>
          </w:tcPr>
          <w:p w14:paraId="73CFFF8E" w14:textId="77777777" w:rsidR="00765058" w:rsidRPr="00A6158C" w:rsidRDefault="00A6158C" w:rsidP="003E3D42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0D8BCE52" w14:textId="77777777" w:rsidR="00765058" w:rsidRDefault="00765058" w:rsidP="003E3D42">
            <w:r>
              <w:t xml:space="preserve">Text Alternatives </w:t>
            </w:r>
          </w:p>
        </w:tc>
      </w:tr>
      <w:tr w:rsidR="00765058" w:rsidRPr="001326BB" w14:paraId="55D2E398" w14:textId="77777777" w:rsidTr="003E3D42">
        <w:tc>
          <w:tcPr>
            <w:tcW w:w="532" w:type="pct"/>
            <w:shd w:val="clear" w:color="auto" w:fill="E7E6E6" w:themeFill="background2"/>
          </w:tcPr>
          <w:p w14:paraId="333AB8E5" w14:textId="77777777" w:rsidR="00765058" w:rsidRPr="00A6158C" w:rsidRDefault="00A6158C" w:rsidP="003E3D42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6ED3FE62" w14:textId="77777777" w:rsidR="00765058" w:rsidRDefault="00765058" w:rsidP="003E3D42">
            <w:r>
              <w:t xml:space="preserve">More on Links </w:t>
            </w:r>
          </w:p>
        </w:tc>
      </w:tr>
      <w:tr w:rsidR="00765058" w:rsidRPr="001326BB" w14:paraId="72AED759" w14:textId="77777777" w:rsidTr="003E3D42">
        <w:tc>
          <w:tcPr>
            <w:tcW w:w="532" w:type="pct"/>
            <w:shd w:val="clear" w:color="auto" w:fill="E7E6E6" w:themeFill="background2"/>
          </w:tcPr>
          <w:p w14:paraId="167230F0" w14:textId="77777777" w:rsidR="00765058" w:rsidRPr="00A6158C" w:rsidRDefault="00A6158C" w:rsidP="003E3D42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35CC1E30" w14:textId="77777777" w:rsidR="00765058" w:rsidRDefault="00765058" w:rsidP="003E3D42">
            <w:r>
              <w:t xml:space="preserve">Test Your Skills </w:t>
            </w:r>
          </w:p>
        </w:tc>
      </w:tr>
      <w:tr w:rsidR="00765058" w:rsidRPr="001326BB" w14:paraId="7C7803D4" w14:textId="77777777" w:rsidTr="003E3D42">
        <w:tc>
          <w:tcPr>
            <w:tcW w:w="532" w:type="pct"/>
            <w:shd w:val="clear" w:color="auto" w:fill="E7E6E6" w:themeFill="background2"/>
          </w:tcPr>
          <w:p w14:paraId="38886F36" w14:textId="77777777" w:rsidR="00765058" w:rsidRPr="00A6158C" w:rsidRDefault="00A6158C" w:rsidP="003E3D42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651F4A73" w14:textId="77777777" w:rsidR="00765058" w:rsidRDefault="00765058" w:rsidP="003E3D42">
            <w:r>
              <w:t xml:space="preserve">Summary </w:t>
            </w:r>
          </w:p>
        </w:tc>
      </w:tr>
      <w:tr w:rsidR="00765058" w:rsidRPr="00DB032C" w14:paraId="16CC729C" w14:textId="77777777" w:rsidTr="003E3D42">
        <w:tc>
          <w:tcPr>
            <w:tcW w:w="532" w:type="pct"/>
            <w:shd w:val="clear" w:color="auto" w:fill="E7E6E6" w:themeFill="background2"/>
          </w:tcPr>
          <w:p w14:paraId="2337C4FE" w14:textId="77777777" w:rsidR="00765058" w:rsidRPr="00A6158C" w:rsidRDefault="00765058" w:rsidP="003E3D42"/>
        </w:tc>
        <w:tc>
          <w:tcPr>
            <w:tcW w:w="4468" w:type="pct"/>
            <w:shd w:val="clear" w:color="auto" w:fill="E7E6E6" w:themeFill="background2"/>
          </w:tcPr>
          <w:p w14:paraId="2D8D0A2F" w14:textId="77777777" w:rsidR="00765058" w:rsidRPr="00DB032C" w:rsidRDefault="00765058" w:rsidP="003E3D42">
            <w:pPr>
              <w:rPr>
                <w:b/>
                <w:bCs/>
                <w:color w:val="C00000"/>
              </w:rPr>
            </w:pPr>
            <w:r w:rsidRPr="00DB032C">
              <w:rPr>
                <w:b/>
                <w:bCs/>
                <w:color w:val="C00000"/>
              </w:rPr>
              <w:t xml:space="preserve">CSS and JavaScript Accessibility Best Practices </w:t>
            </w:r>
          </w:p>
        </w:tc>
      </w:tr>
      <w:tr w:rsidR="00765058" w:rsidRPr="001326BB" w14:paraId="3EA7C739" w14:textId="77777777" w:rsidTr="003E3D42">
        <w:tc>
          <w:tcPr>
            <w:tcW w:w="532" w:type="pct"/>
            <w:shd w:val="clear" w:color="auto" w:fill="E7E6E6" w:themeFill="background2"/>
          </w:tcPr>
          <w:p w14:paraId="3C5593BA" w14:textId="77777777" w:rsidR="00765058" w:rsidRPr="00A6158C" w:rsidRDefault="00A6158C" w:rsidP="003E3D42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A11243B" w14:textId="77777777" w:rsidR="00765058" w:rsidRDefault="00765058" w:rsidP="003E3D42">
            <w:r>
              <w:t xml:space="preserve">CSS and JavaScript are Accessible? </w:t>
            </w:r>
          </w:p>
        </w:tc>
      </w:tr>
      <w:tr w:rsidR="00765058" w:rsidRPr="001326BB" w14:paraId="5804EB3D" w14:textId="77777777" w:rsidTr="003E3D42">
        <w:tc>
          <w:tcPr>
            <w:tcW w:w="532" w:type="pct"/>
            <w:shd w:val="clear" w:color="auto" w:fill="E7E6E6" w:themeFill="background2"/>
          </w:tcPr>
          <w:p w14:paraId="45929CBD" w14:textId="77777777" w:rsidR="00765058" w:rsidRPr="00A6158C" w:rsidRDefault="00A6158C" w:rsidP="003E3D42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2493DFFE" w14:textId="77777777" w:rsidR="00765058" w:rsidRDefault="00765058" w:rsidP="003E3D42">
            <w:r>
              <w:t xml:space="preserve">CSS </w:t>
            </w:r>
          </w:p>
        </w:tc>
      </w:tr>
      <w:tr w:rsidR="00765058" w:rsidRPr="001326BB" w14:paraId="5FF7B019" w14:textId="77777777" w:rsidTr="003E3D42">
        <w:tc>
          <w:tcPr>
            <w:tcW w:w="532" w:type="pct"/>
            <w:shd w:val="clear" w:color="auto" w:fill="E7E6E6" w:themeFill="background2"/>
          </w:tcPr>
          <w:p w14:paraId="4FC16671" w14:textId="77777777" w:rsidR="00765058" w:rsidRPr="00A6158C" w:rsidRDefault="00A6158C" w:rsidP="003E3D42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4983CA60" w14:textId="77777777" w:rsidR="00765058" w:rsidRDefault="00765058" w:rsidP="003E3D42">
            <w:r>
              <w:t xml:space="preserve">JavaScript </w:t>
            </w:r>
          </w:p>
        </w:tc>
      </w:tr>
      <w:tr w:rsidR="00765058" w:rsidRPr="001326BB" w14:paraId="0BFFFC38" w14:textId="77777777" w:rsidTr="003E3D42">
        <w:tc>
          <w:tcPr>
            <w:tcW w:w="532" w:type="pct"/>
            <w:shd w:val="clear" w:color="auto" w:fill="E7E6E6" w:themeFill="background2"/>
          </w:tcPr>
          <w:p w14:paraId="3C2B8626" w14:textId="77777777" w:rsidR="00765058" w:rsidRPr="00A6158C" w:rsidRDefault="00A6158C" w:rsidP="003E3D42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CC63C30" w14:textId="77777777" w:rsidR="00765058" w:rsidRDefault="00765058" w:rsidP="003E3D42">
            <w:r>
              <w:t xml:space="preserve">Test Your Skills </w:t>
            </w:r>
          </w:p>
        </w:tc>
      </w:tr>
      <w:tr w:rsidR="00765058" w:rsidRPr="001326BB" w14:paraId="0FD75C1B" w14:textId="77777777" w:rsidTr="003E3D42">
        <w:tc>
          <w:tcPr>
            <w:tcW w:w="532" w:type="pct"/>
            <w:shd w:val="clear" w:color="auto" w:fill="E7E6E6" w:themeFill="background2"/>
          </w:tcPr>
          <w:p w14:paraId="767BB0B4" w14:textId="77777777" w:rsidR="00765058" w:rsidRPr="00A6158C" w:rsidRDefault="00A6158C" w:rsidP="003E3D42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0236EAB9" w14:textId="77777777" w:rsidR="00765058" w:rsidRDefault="00765058" w:rsidP="003E3D42">
            <w:r>
              <w:t xml:space="preserve">Summary </w:t>
            </w:r>
          </w:p>
        </w:tc>
      </w:tr>
      <w:tr w:rsidR="00765058" w:rsidRPr="00DB032C" w14:paraId="339CE308" w14:textId="77777777" w:rsidTr="003E3D42">
        <w:tc>
          <w:tcPr>
            <w:tcW w:w="532" w:type="pct"/>
            <w:shd w:val="clear" w:color="auto" w:fill="E7E6E6" w:themeFill="background2"/>
          </w:tcPr>
          <w:p w14:paraId="53F52152" w14:textId="77777777" w:rsidR="00765058" w:rsidRPr="00A6158C" w:rsidRDefault="00765058" w:rsidP="003E3D42"/>
        </w:tc>
        <w:tc>
          <w:tcPr>
            <w:tcW w:w="4468" w:type="pct"/>
            <w:shd w:val="clear" w:color="auto" w:fill="E7E6E6" w:themeFill="background2"/>
          </w:tcPr>
          <w:p w14:paraId="7E0C2964" w14:textId="77777777" w:rsidR="00765058" w:rsidRPr="00DB032C" w:rsidRDefault="00765058" w:rsidP="003E3D42">
            <w:pPr>
              <w:rPr>
                <w:b/>
                <w:bCs/>
                <w:color w:val="C00000"/>
              </w:rPr>
            </w:pPr>
            <w:r w:rsidRPr="00DB032C">
              <w:rPr>
                <w:b/>
                <w:bCs/>
                <w:color w:val="C00000"/>
              </w:rPr>
              <w:t>WAI-ARIA Basics</w:t>
            </w:r>
          </w:p>
        </w:tc>
      </w:tr>
      <w:tr w:rsidR="00765058" w:rsidRPr="001326BB" w14:paraId="5BC49133" w14:textId="77777777" w:rsidTr="003E3D42">
        <w:tc>
          <w:tcPr>
            <w:tcW w:w="532" w:type="pct"/>
            <w:shd w:val="clear" w:color="auto" w:fill="E7E6E6" w:themeFill="background2"/>
          </w:tcPr>
          <w:p w14:paraId="24BE6D92" w14:textId="77777777" w:rsidR="00765058" w:rsidRPr="00A6158C" w:rsidRDefault="00A6158C" w:rsidP="003E3D42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87E2E57" w14:textId="77777777" w:rsidR="00765058" w:rsidRDefault="00765058" w:rsidP="003E3D42">
            <w:r>
              <w:t xml:space="preserve">What is WAI-ARIA? </w:t>
            </w:r>
          </w:p>
        </w:tc>
      </w:tr>
      <w:tr w:rsidR="00765058" w:rsidRPr="001326BB" w14:paraId="1F10D486" w14:textId="77777777" w:rsidTr="003E3D42">
        <w:tc>
          <w:tcPr>
            <w:tcW w:w="532" w:type="pct"/>
            <w:shd w:val="clear" w:color="auto" w:fill="E7E6E6" w:themeFill="background2"/>
          </w:tcPr>
          <w:p w14:paraId="1F034A50" w14:textId="77777777" w:rsidR="00765058" w:rsidRPr="00A6158C" w:rsidRDefault="00A6158C" w:rsidP="003E3D42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5C46B168" w14:textId="77777777" w:rsidR="00765058" w:rsidRDefault="00765058" w:rsidP="003E3D42">
            <w:r>
              <w:t xml:space="preserve">Practical WAI-ARIA Implementations </w:t>
            </w:r>
          </w:p>
        </w:tc>
      </w:tr>
      <w:tr w:rsidR="00765058" w:rsidRPr="001326BB" w14:paraId="0C021364" w14:textId="77777777" w:rsidTr="003E3D42">
        <w:tc>
          <w:tcPr>
            <w:tcW w:w="532" w:type="pct"/>
            <w:shd w:val="clear" w:color="auto" w:fill="E7E6E6" w:themeFill="background2"/>
          </w:tcPr>
          <w:p w14:paraId="63B5E82D" w14:textId="77777777" w:rsidR="00765058" w:rsidRPr="00A6158C" w:rsidRDefault="00A6158C" w:rsidP="003E3D42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5498FBD6" w14:textId="77777777" w:rsidR="00765058" w:rsidRDefault="00765058" w:rsidP="003E3D42">
            <w:r>
              <w:t xml:space="preserve">Test Your Skills </w:t>
            </w:r>
          </w:p>
        </w:tc>
      </w:tr>
      <w:tr w:rsidR="00765058" w:rsidRPr="001326BB" w14:paraId="5F2D150B" w14:textId="77777777" w:rsidTr="003E3D42">
        <w:tc>
          <w:tcPr>
            <w:tcW w:w="532" w:type="pct"/>
            <w:shd w:val="clear" w:color="auto" w:fill="E7E6E6" w:themeFill="background2"/>
          </w:tcPr>
          <w:p w14:paraId="46AEA437" w14:textId="77777777" w:rsidR="00765058" w:rsidRPr="00A6158C" w:rsidRDefault="00A6158C" w:rsidP="003E3D42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4DEB75C" w14:textId="77777777" w:rsidR="00765058" w:rsidRDefault="00765058" w:rsidP="003E3D42">
            <w:r>
              <w:t xml:space="preserve">Summary </w:t>
            </w:r>
          </w:p>
        </w:tc>
      </w:tr>
      <w:tr w:rsidR="00765058" w:rsidRPr="00DB032C" w14:paraId="7141A1F7" w14:textId="77777777" w:rsidTr="003E3D42">
        <w:tc>
          <w:tcPr>
            <w:tcW w:w="532" w:type="pct"/>
            <w:shd w:val="clear" w:color="auto" w:fill="E7E6E6" w:themeFill="background2"/>
          </w:tcPr>
          <w:p w14:paraId="5F8D31EB" w14:textId="77777777" w:rsidR="00765058" w:rsidRPr="00A6158C" w:rsidRDefault="00765058" w:rsidP="003E3D42"/>
        </w:tc>
        <w:tc>
          <w:tcPr>
            <w:tcW w:w="4468" w:type="pct"/>
            <w:shd w:val="clear" w:color="auto" w:fill="E7E6E6" w:themeFill="background2"/>
          </w:tcPr>
          <w:p w14:paraId="46C0E5ED" w14:textId="77777777" w:rsidR="00765058" w:rsidRPr="00DB032C" w:rsidRDefault="00765058" w:rsidP="003E3D42">
            <w:pPr>
              <w:rPr>
                <w:b/>
                <w:bCs/>
                <w:color w:val="C00000"/>
              </w:rPr>
            </w:pPr>
            <w:r w:rsidRPr="00DB032C">
              <w:rPr>
                <w:b/>
                <w:bCs/>
                <w:color w:val="C00000"/>
              </w:rPr>
              <w:t xml:space="preserve">Accessible Multimedia </w:t>
            </w:r>
          </w:p>
        </w:tc>
      </w:tr>
      <w:tr w:rsidR="00765058" w:rsidRPr="001326BB" w14:paraId="19A819DE" w14:textId="77777777" w:rsidTr="003E3D42">
        <w:tc>
          <w:tcPr>
            <w:tcW w:w="532" w:type="pct"/>
            <w:shd w:val="clear" w:color="auto" w:fill="E7E6E6" w:themeFill="background2"/>
          </w:tcPr>
          <w:p w14:paraId="7DEF7E02" w14:textId="77777777" w:rsidR="00765058" w:rsidRPr="00A6158C" w:rsidRDefault="00A6158C" w:rsidP="003E3D42">
            <w:r>
              <w:lastRenderedPageBreak/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67C2078A" w14:textId="77777777" w:rsidR="00765058" w:rsidRDefault="00765058" w:rsidP="003E3D42">
            <w:r>
              <w:t xml:space="preserve">Multimedia and Accessibility </w:t>
            </w:r>
          </w:p>
        </w:tc>
      </w:tr>
      <w:tr w:rsidR="00765058" w:rsidRPr="001326BB" w14:paraId="23EFF51F" w14:textId="77777777" w:rsidTr="003E3D42">
        <w:tc>
          <w:tcPr>
            <w:tcW w:w="532" w:type="pct"/>
            <w:shd w:val="clear" w:color="auto" w:fill="E7E6E6" w:themeFill="background2"/>
          </w:tcPr>
          <w:p w14:paraId="60F5203B" w14:textId="77777777" w:rsidR="00765058" w:rsidRPr="00A6158C" w:rsidRDefault="00A6158C" w:rsidP="003E3D42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36E25552" w14:textId="77777777" w:rsidR="00765058" w:rsidRDefault="00765058" w:rsidP="003E3D42">
            <w:r>
              <w:t xml:space="preserve">Simple Images </w:t>
            </w:r>
          </w:p>
        </w:tc>
      </w:tr>
      <w:tr w:rsidR="00765058" w:rsidRPr="001326BB" w14:paraId="3F7940C6" w14:textId="77777777" w:rsidTr="003E3D42">
        <w:tc>
          <w:tcPr>
            <w:tcW w:w="532" w:type="pct"/>
            <w:shd w:val="clear" w:color="auto" w:fill="E7E6E6" w:themeFill="background2"/>
          </w:tcPr>
          <w:p w14:paraId="479B60EE" w14:textId="77777777" w:rsidR="00765058" w:rsidRPr="00A6158C" w:rsidRDefault="00A6158C" w:rsidP="003E3D42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2EE26CEB" w14:textId="77777777" w:rsidR="00765058" w:rsidRDefault="00765058" w:rsidP="003E3D42">
            <w:r>
              <w:t xml:space="preserve">Accessible Audio and Video Controls </w:t>
            </w:r>
          </w:p>
        </w:tc>
      </w:tr>
      <w:tr w:rsidR="00765058" w:rsidRPr="001326BB" w14:paraId="5FE3EBFE" w14:textId="77777777" w:rsidTr="003E3D42">
        <w:tc>
          <w:tcPr>
            <w:tcW w:w="532" w:type="pct"/>
            <w:shd w:val="clear" w:color="auto" w:fill="E7E6E6" w:themeFill="background2"/>
          </w:tcPr>
          <w:p w14:paraId="29B6B7C2" w14:textId="77777777" w:rsidR="00765058" w:rsidRPr="00A6158C" w:rsidRDefault="00A6158C" w:rsidP="003E3D42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61B4606C" w14:textId="77777777" w:rsidR="00765058" w:rsidRDefault="00765058" w:rsidP="003E3D42">
            <w:r>
              <w:t xml:space="preserve">Audio Transcripts </w:t>
            </w:r>
          </w:p>
        </w:tc>
      </w:tr>
      <w:tr w:rsidR="00765058" w:rsidRPr="001326BB" w14:paraId="4300D8E1" w14:textId="77777777" w:rsidTr="003E3D42">
        <w:tc>
          <w:tcPr>
            <w:tcW w:w="532" w:type="pct"/>
            <w:shd w:val="clear" w:color="auto" w:fill="E7E6E6" w:themeFill="background2"/>
          </w:tcPr>
          <w:p w14:paraId="45E16A88" w14:textId="77777777" w:rsidR="00765058" w:rsidRPr="00A6158C" w:rsidRDefault="00A6158C" w:rsidP="003E3D42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73C0B586" w14:textId="77777777" w:rsidR="00765058" w:rsidRDefault="00765058" w:rsidP="003E3D42">
            <w:r>
              <w:t xml:space="preserve">Video Text Tracks </w:t>
            </w:r>
          </w:p>
        </w:tc>
      </w:tr>
      <w:tr w:rsidR="00765058" w:rsidRPr="001326BB" w14:paraId="1FC2EB05" w14:textId="77777777" w:rsidTr="003E3D42">
        <w:tc>
          <w:tcPr>
            <w:tcW w:w="532" w:type="pct"/>
            <w:shd w:val="clear" w:color="auto" w:fill="E7E6E6" w:themeFill="background2"/>
          </w:tcPr>
          <w:p w14:paraId="128D0BAE" w14:textId="77777777" w:rsidR="00765058" w:rsidRPr="00A6158C" w:rsidRDefault="00A6158C" w:rsidP="003E3D42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4805C0D1" w14:textId="77777777" w:rsidR="00765058" w:rsidRDefault="00765058" w:rsidP="003E3D42">
            <w:r>
              <w:t xml:space="preserve">Summary </w:t>
            </w:r>
          </w:p>
        </w:tc>
      </w:tr>
      <w:tr w:rsidR="00765058" w:rsidRPr="00B0651A" w14:paraId="1EBDD467" w14:textId="77777777" w:rsidTr="003E3D42">
        <w:tc>
          <w:tcPr>
            <w:tcW w:w="532" w:type="pct"/>
            <w:shd w:val="clear" w:color="auto" w:fill="E7E6E6" w:themeFill="background2"/>
          </w:tcPr>
          <w:p w14:paraId="13BED12C" w14:textId="77777777" w:rsidR="00765058" w:rsidRPr="00A6158C" w:rsidRDefault="00765058" w:rsidP="003E3D42"/>
        </w:tc>
        <w:tc>
          <w:tcPr>
            <w:tcW w:w="4468" w:type="pct"/>
            <w:shd w:val="clear" w:color="auto" w:fill="E7E6E6" w:themeFill="background2"/>
          </w:tcPr>
          <w:p w14:paraId="1A6B3ADC" w14:textId="77777777" w:rsidR="00765058" w:rsidRPr="00B0651A" w:rsidRDefault="00765058" w:rsidP="003E3D42">
            <w:pPr>
              <w:rPr>
                <w:b/>
                <w:bCs/>
                <w:color w:val="C00000"/>
              </w:rPr>
            </w:pPr>
            <w:r w:rsidRPr="00B0651A">
              <w:rPr>
                <w:b/>
                <w:bCs/>
                <w:color w:val="C00000"/>
              </w:rPr>
              <w:t xml:space="preserve">Mobile Accessibility </w:t>
            </w:r>
          </w:p>
        </w:tc>
      </w:tr>
      <w:tr w:rsidR="00765058" w:rsidRPr="001326BB" w14:paraId="036FCCD8" w14:textId="77777777" w:rsidTr="003E3D42">
        <w:tc>
          <w:tcPr>
            <w:tcW w:w="532" w:type="pct"/>
            <w:shd w:val="clear" w:color="auto" w:fill="E7E6E6" w:themeFill="background2"/>
          </w:tcPr>
          <w:p w14:paraId="738A3C05" w14:textId="77777777" w:rsidR="00765058" w:rsidRPr="00A6158C" w:rsidRDefault="00A6158C" w:rsidP="003E3D42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192D8C65" w14:textId="77777777" w:rsidR="00765058" w:rsidRDefault="00765058" w:rsidP="003E3D42">
            <w:r>
              <w:t xml:space="preserve">Accessibility on Mobile Devices </w:t>
            </w:r>
          </w:p>
        </w:tc>
      </w:tr>
      <w:tr w:rsidR="00765058" w:rsidRPr="001326BB" w14:paraId="1E1DD6B4" w14:textId="77777777" w:rsidTr="003E3D42">
        <w:tc>
          <w:tcPr>
            <w:tcW w:w="532" w:type="pct"/>
            <w:shd w:val="clear" w:color="auto" w:fill="E7E6E6" w:themeFill="background2"/>
          </w:tcPr>
          <w:p w14:paraId="73123F40" w14:textId="77777777" w:rsidR="00765058" w:rsidRPr="00A6158C" w:rsidRDefault="00A6158C" w:rsidP="003E3D42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E1170B7" w14:textId="77777777" w:rsidR="00765058" w:rsidRDefault="00765058" w:rsidP="003E3D42">
            <w:r>
              <w:t>Summary of Screen Reader Testing on Android and iOS</w:t>
            </w:r>
          </w:p>
        </w:tc>
      </w:tr>
      <w:tr w:rsidR="00765058" w:rsidRPr="001326BB" w14:paraId="42FCE5B6" w14:textId="77777777" w:rsidTr="003E3D42">
        <w:tc>
          <w:tcPr>
            <w:tcW w:w="532" w:type="pct"/>
            <w:shd w:val="clear" w:color="auto" w:fill="E7E6E6" w:themeFill="background2"/>
          </w:tcPr>
          <w:p w14:paraId="79C27009" w14:textId="77777777" w:rsidR="00765058" w:rsidRPr="00A6158C" w:rsidRDefault="00A6158C" w:rsidP="003E3D42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3350EF66" w14:textId="77777777" w:rsidR="00765058" w:rsidRDefault="00765058" w:rsidP="003E3D42">
            <w:r>
              <w:t xml:space="preserve">Control Mechanisms </w:t>
            </w:r>
          </w:p>
        </w:tc>
      </w:tr>
      <w:tr w:rsidR="00765058" w:rsidRPr="001326BB" w14:paraId="64944559" w14:textId="77777777" w:rsidTr="003E3D42">
        <w:tc>
          <w:tcPr>
            <w:tcW w:w="532" w:type="pct"/>
            <w:shd w:val="clear" w:color="auto" w:fill="E7E6E6" w:themeFill="background2"/>
          </w:tcPr>
          <w:p w14:paraId="7B053FCB" w14:textId="77777777" w:rsidR="00765058" w:rsidRPr="00A6158C" w:rsidRDefault="00A6158C" w:rsidP="003E3D42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136D564B" w14:textId="77777777" w:rsidR="00765058" w:rsidRDefault="00765058" w:rsidP="003E3D42">
            <w:r>
              <w:t xml:space="preserve">Responsive Design </w:t>
            </w:r>
          </w:p>
        </w:tc>
      </w:tr>
      <w:tr w:rsidR="00765058" w:rsidRPr="001326BB" w14:paraId="24144A73" w14:textId="77777777" w:rsidTr="003E3D42">
        <w:tc>
          <w:tcPr>
            <w:tcW w:w="532" w:type="pct"/>
            <w:shd w:val="clear" w:color="auto" w:fill="E7E6E6" w:themeFill="background2"/>
          </w:tcPr>
          <w:p w14:paraId="273559D3" w14:textId="77777777" w:rsidR="00765058" w:rsidRPr="00A6158C" w:rsidRDefault="00A6158C" w:rsidP="003E3D42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44C3BC1C" w14:textId="77777777" w:rsidR="00765058" w:rsidRDefault="00765058" w:rsidP="003E3D42">
            <w:r>
              <w:t xml:space="preserve">User Input </w:t>
            </w:r>
          </w:p>
        </w:tc>
      </w:tr>
      <w:tr w:rsidR="00765058" w:rsidRPr="001326BB" w14:paraId="48D996F5" w14:textId="77777777" w:rsidTr="003E3D42">
        <w:tc>
          <w:tcPr>
            <w:tcW w:w="532" w:type="pct"/>
            <w:shd w:val="clear" w:color="auto" w:fill="E7E6E6" w:themeFill="background2"/>
          </w:tcPr>
          <w:p w14:paraId="3978F42C" w14:textId="77777777" w:rsidR="00765058" w:rsidRPr="00A6158C" w:rsidRDefault="00A6158C" w:rsidP="003E3D42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703C0004" w14:textId="77777777" w:rsidR="00765058" w:rsidRDefault="00765058" w:rsidP="003E3D42">
            <w:r>
              <w:t xml:space="preserve">Summary </w:t>
            </w:r>
          </w:p>
        </w:tc>
      </w:tr>
      <w:tr w:rsidR="00765058" w:rsidRPr="001326BB" w14:paraId="3F7B9E79" w14:textId="77777777" w:rsidTr="003E3D42">
        <w:tc>
          <w:tcPr>
            <w:tcW w:w="532" w:type="pct"/>
            <w:shd w:val="clear" w:color="auto" w:fill="E7E6E6" w:themeFill="background2"/>
          </w:tcPr>
          <w:p w14:paraId="5E81186F" w14:textId="77777777" w:rsidR="00765058" w:rsidRPr="00A6158C" w:rsidRDefault="00A6158C" w:rsidP="003E3D42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19933597" w14:textId="77777777" w:rsidR="00765058" w:rsidRDefault="00765058" w:rsidP="003E3D42">
            <w:r>
              <w:t xml:space="preserve">See Also </w:t>
            </w:r>
          </w:p>
        </w:tc>
      </w:tr>
      <w:tr w:rsidR="00765058" w:rsidRPr="00B0651A" w14:paraId="43AEC6FF" w14:textId="77777777" w:rsidTr="003E3D42">
        <w:tc>
          <w:tcPr>
            <w:tcW w:w="532" w:type="pct"/>
            <w:shd w:val="clear" w:color="auto" w:fill="E7E6E6" w:themeFill="background2"/>
          </w:tcPr>
          <w:p w14:paraId="047B5FC7" w14:textId="77777777" w:rsidR="00765058" w:rsidRPr="00A6158C" w:rsidRDefault="00765058" w:rsidP="003E3D42"/>
        </w:tc>
        <w:tc>
          <w:tcPr>
            <w:tcW w:w="4468" w:type="pct"/>
            <w:shd w:val="clear" w:color="auto" w:fill="E7E6E6" w:themeFill="background2"/>
          </w:tcPr>
          <w:p w14:paraId="0C160447" w14:textId="77777777" w:rsidR="00765058" w:rsidRPr="00B0651A" w:rsidRDefault="00765058" w:rsidP="003E3D42">
            <w:pPr>
              <w:rPr>
                <w:b/>
                <w:bCs/>
                <w:color w:val="C00000"/>
              </w:rPr>
            </w:pPr>
            <w:r w:rsidRPr="00B0651A">
              <w:rPr>
                <w:b/>
                <w:bCs/>
                <w:color w:val="C00000"/>
              </w:rPr>
              <w:t xml:space="preserve">Challenge: Accessibility Troubleshooting </w:t>
            </w:r>
          </w:p>
        </w:tc>
      </w:tr>
      <w:tr w:rsidR="00765058" w:rsidRPr="001326BB" w14:paraId="41464064" w14:textId="77777777" w:rsidTr="003E3D42">
        <w:tc>
          <w:tcPr>
            <w:tcW w:w="532" w:type="pct"/>
            <w:shd w:val="clear" w:color="auto" w:fill="E7E6E6" w:themeFill="background2"/>
          </w:tcPr>
          <w:p w14:paraId="23150F1D" w14:textId="77777777" w:rsidR="00765058" w:rsidRPr="00A6158C" w:rsidRDefault="00A6158C" w:rsidP="003E3D42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79F18347" w14:textId="77777777" w:rsidR="00765058" w:rsidRDefault="00765058" w:rsidP="003E3D42">
            <w:r>
              <w:t xml:space="preserve">Starting Point </w:t>
            </w:r>
          </w:p>
        </w:tc>
      </w:tr>
      <w:tr w:rsidR="00765058" w:rsidRPr="001326BB" w14:paraId="6A8D9311" w14:textId="77777777" w:rsidTr="003E3D42">
        <w:tc>
          <w:tcPr>
            <w:tcW w:w="532" w:type="pct"/>
            <w:shd w:val="clear" w:color="auto" w:fill="E7E6E6" w:themeFill="background2"/>
          </w:tcPr>
          <w:p w14:paraId="3F211113" w14:textId="77777777" w:rsidR="00765058" w:rsidRPr="00A6158C" w:rsidRDefault="00A6158C" w:rsidP="003E3D42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7298CA16" w14:textId="77777777" w:rsidR="00765058" w:rsidRDefault="00765058" w:rsidP="003E3D42">
            <w:r>
              <w:t xml:space="preserve">Project Brief </w:t>
            </w:r>
          </w:p>
        </w:tc>
      </w:tr>
      <w:tr w:rsidR="006C30A9" w:rsidRPr="00D43444" w14:paraId="4A9BB311" w14:textId="77777777" w:rsidTr="00517438">
        <w:tc>
          <w:tcPr>
            <w:tcW w:w="532" w:type="pct"/>
            <w:shd w:val="clear" w:color="auto" w:fill="FFD966" w:themeFill="accent4" w:themeFillTint="99"/>
          </w:tcPr>
          <w:p w14:paraId="544FF4BA" w14:textId="77777777" w:rsidR="006C30A9" w:rsidRPr="00A6158C" w:rsidRDefault="006C30A9" w:rsidP="00517438"/>
        </w:tc>
        <w:tc>
          <w:tcPr>
            <w:tcW w:w="4468" w:type="pct"/>
            <w:shd w:val="clear" w:color="auto" w:fill="FFD966" w:themeFill="accent4" w:themeFillTint="99"/>
          </w:tcPr>
          <w:p w14:paraId="1A6C5F96" w14:textId="77777777" w:rsidR="006C30A9" w:rsidRPr="00D43444" w:rsidRDefault="00765058" w:rsidP="00517438">
            <w:pPr>
              <w:rPr>
                <w:b/>
                <w:bCs/>
              </w:rPr>
            </w:pPr>
            <w:r>
              <w:rPr>
                <w:b/>
                <w:bCs/>
              </w:rPr>
              <w:t>Module-03</w:t>
            </w:r>
            <w:r w:rsidR="006C30A9" w:rsidRPr="00D43444">
              <w:rPr>
                <w:b/>
                <w:bCs/>
              </w:rPr>
              <w:t xml:space="preserve">: Web Performance </w:t>
            </w:r>
          </w:p>
        </w:tc>
      </w:tr>
      <w:tr w:rsidR="006C30A9" w:rsidRPr="00D43444" w14:paraId="463A361F" w14:textId="77777777" w:rsidTr="00517438">
        <w:tc>
          <w:tcPr>
            <w:tcW w:w="532" w:type="pct"/>
            <w:shd w:val="clear" w:color="auto" w:fill="E7E6E6" w:themeFill="background2"/>
          </w:tcPr>
          <w:p w14:paraId="52316825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4C752C88" w14:textId="77777777" w:rsidR="006C30A9" w:rsidRPr="00D43444" w:rsidRDefault="006C30A9" w:rsidP="00517438">
            <w:pPr>
              <w:rPr>
                <w:b/>
                <w:bCs/>
                <w:color w:val="C00000"/>
              </w:rPr>
            </w:pPr>
            <w:r w:rsidRPr="00D43444">
              <w:rPr>
                <w:b/>
                <w:bCs/>
                <w:color w:val="C00000"/>
              </w:rPr>
              <w:t xml:space="preserve">The “why” of Web Performance </w:t>
            </w:r>
          </w:p>
        </w:tc>
      </w:tr>
      <w:tr w:rsidR="006C30A9" w:rsidRPr="001326BB" w14:paraId="7BEDD4C9" w14:textId="77777777" w:rsidTr="00517438">
        <w:tc>
          <w:tcPr>
            <w:tcW w:w="532" w:type="pct"/>
            <w:shd w:val="clear" w:color="auto" w:fill="E7E6E6" w:themeFill="background2"/>
          </w:tcPr>
          <w:p w14:paraId="423B1F80" w14:textId="77777777" w:rsidR="006C30A9" w:rsidRPr="00A6158C" w:rsidRDefault="00A6158C" w:rsidP="00517438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71343BFA" w14:textId="77777777" w:rsidR="006C30A9" w:rsidRDefault="006C30A9" w:rsidP="00517438">
            <w:r>
              <w:t>Why Care About Performance?</w:t>
            </w:r>
          </w:p>
        </w:tc>
      </w:tr>
      <w:tr w:rsidR="006C30A9" w:rsidRPr="001326BB" w14:paraId="7432A4EA" w14:textId="77777777" w:rsidTr="00517438">
        <w:tc>
          <w:tcPr>
            <w:tcW w:w="532" w:type="pct"/>
            <w:shd w:val="clear" w:color="auto" w:fill="E7E6E6" w:themeFill="background2"/>
          </w:tcPr>
          <w:p w14:paraId="6E0923AB" w14:textId="77777777" w:rsidR="006C30A9" w:rsidRPr="00A6158C" w:rsidRDefault="00A6158C" w:rsidP="00517438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6FAA52AD" w14:textId="77777777" w:rsidR="006C30A9" w:rsidRDefault="006C30A9" w:rsidP="00517438">
            <w:r>
              <w:t xml:space="preserve">Conclusion </w:t>
            </w:r>
          </w:p>
        </w:tc>
      </w:tr>
      <w:tr w:rsidR="006C30A9" w:rsidRPr="00D43444" w14:paraId="06096F8D" w14:textId="77777777" w:rsidTr="00517438">
        <w:tc>
          <w:tcPr>
            <w:tcW w:w="532" w:type="pct"/>
            <w:shd w:val="clear" w:color="auto" w:fill="E7E6E6" w:themeFill="background2"/>
          </w:tcPr>
          <w:p w14:paraId="55ED9EC4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17F0A57D" w14:textId="77777777" w:rsidR="006C30A9" w:rsidRPr="00D43444" w:rsidRDefault="006C30A9" w:rsidP="00517438">
            <w:pPr>
              <w:rPr>
                <w:b/>
                <w:bCs/>
                <w:color w:val="C00000"/>
              </w:rPr>
            </w:pPr>
            <w:r w:rsidRPr="00D43444">
              <w:rPr>
                <w:b/>
                <w:bCs/>
                <w:color w:val="C00000"/>
              </w:rPr>
              <w:t>What is Web Performance?</w:t>
            </w:r>
          </w:p>
        </w:tc>
      </w:tr>
      <w:tr w:rsidR="006C30A9" w:rsidRPr="001326BB" w14:paraId="24ABED6A" w14:textId="77777777" w:rsidTr="00517438">
        <w:tc>
          <w:tcPr>
            <w:tcW w:w="532" w:type="pct"/>
            <w:shd w:val="clear" w:color="auto" w:fill="E7E6E6" w:themeFill="background2"/>
          </w:tcPr>
          <w:p w14:paraId="33091E1C" w14:textId="77777777" w:rsidR="006C30A9" w:rsidRPr="00A6158C" w:rsidRDefault="00A6158C" w:rsidP="00517438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7FD4E040" w14:textId="77777777" w:rsidR="006C30A9" w:rsidRDefault="006C30A9" w:rsidP="00517438">
            <w:r>
              <w:t>What is Web Performance?</w:t>
            </w:r>
          </w:p>
        </w:tc>
      </w:tr>
      <w:tr w:rsidR="006C30A9" w:rsidRPr="001326BB" w14:paraId="7FCC1F95" w14:textId="77777777" w:rsidTr="00517438">
        <w:tc>
          <w:tcPr>
            <w:tcW w:w="532" w:type="pct"/>
            <w:shd w:val="clear" w:color="auto" w:fill="E7E6E6" w:themeFill="background2"/>
          </w:tcPr>
          <w:p w14:paraId="72BFC037" w14:textId="77777777" w:rsidR="006C30A9" w:rsidRPr="00A6158C" w:rsidRDefault="00A6158C" w:rsidP="00517438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13DED79" w14:textId="77777777" w:rsidR="006C30A9" w:rsidRDefault="006C30A9" w:rsidP="00517438">
            <w:r>
              <w:t xml:space="preserve">How Content is Rendered </w:t>
            </w:r>
          </w:p>
        </w:tc>
      </w:tr>
      <w:tr w:rsidR="006C30A9" w:rsidRPr="001326BB" w14:paraId="547FE086" w14:textId="77777777" w:rsidTr="00517438">
        <w:tc>
          <w:tcPr>
            <w:tcW w:w="532" w:type="pct"/>
            <w:shd w:val="clear" w:color="auto" w:fill="E7E6E6" w:themeFill="background2"/>
          </w:tcPr>
          <w:p w14:paraId="54E49528" w14:textId="77777777" w:rsidR="006C30A9" w:rsidRPr="00A6158C" w:rsidRDefault="00A6158C" w:rsidP="00517438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603B0D73" w14:textId="77777777" w:rsidR="006C30A9" w:rsidRDefault="006C30A9" w:rsidP="00517438">
            <w:r>
              <w:t xml:space="preserve">Conclusion </w:t>
            </w:r>
          </w:p>
        </w:tc>
      </w:tr>
      <w:tr w:rsidR="006C30A9" w:rsidRPr="00D43444" w14:paraId="1E909526" w14:textId="77777777" w:rsidTr="00517438">
        <w:tc>
          <w:tcPr>
            <w:tcW w:w="532" w:type="pct"/>
            <w:shd w:val="clear" w:color="auto" w:fill="E7E6E6" w:themeFill="background2"/>
          </w:tcPr>
          <w:p w14:paraId="48D55629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3B5748CC" w14:textId="77777777" w:rsidR="006C30A9" w:rsidRPr="00D43444" w:rsidRDefault="006C30A9" w:rsidP="00517438">
            <w:pPr>
              <w:rPr>
                <w:b/>
                <w:bCs/>
                <w:color w:val="C00000"/>
              </w:rPr>
            </w:pPr>
            <w:r w:rsidRPr="00D43444">
              <w:rPr>
                <w:b/>
                <w:bCs/>
                <w:color w:val="C00000"/>
              </w:rPr>
              <w:t xml:space="preserve">Perceived Performance </w:t>
            </w:r>
          </w:p>
        </w:tc>
      </w:tr>
      <w:tr w:rsidR="006C30A9" w:rsidRPr="001326BB" w14:paraId="6CA3FA97" w14:textId="77777777" w:rsidTr="00517438">
        <w:tc>
          <w:tcPr>
            <w:tcW w:w="532" w:type="pct"/>
            <w:shd w:val="clear" w:color="auto" w:fill="E7E6E6" w:themeFill="background2"/>
          </w:tcPr>
          <w:p w14:paraId="2BB6A0E2" w14:textId="77777777" w:rsidR="006C30A9" w:rsidRPr="00A6158C" w:rsidRDefault="00A6158C" w:rsidP="00517438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1846BBEC" w14:textId="77777777" w:rsidR="006C30A9" w:rsidRDefault="006C30A9" w:rsidP="00517438">
            <w:r>
              <w:t xml:space="preserve">Overview </w:t>
            </w:r>
          </w:p>
        </w:tc>
      </w:tr>
      <w:tr w:rsidR="006C30A9" w:rsidRPr="001326BB" w14:paraId="52B4CD51" w14:textId="77777777" w:rsidTr="00517438">
        <w:tc>
          <w:tcPr>
            <w:tcW w:w="532" w:type="pct"/>
            <w:shd w:val="clear" w:color="auto" w:fill="E7E6E6" w:themeFill="background2"/>
          </w:tcPr>
          <w:p w14:paraId="69D152FC" w14:textId="77777777" w:rsidR="006C30A9" w:rsidRPr="00A6158C" w:rsidRDefault="00A6158C" w:rsidP="00517438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1E698F8D" w14:textId="77777777" w:rsidR="006C30A9" w:rsidRDefault="006C30A9" w:rsidP="00517438">
            <w:r>
              <w:t xml:space="preserve">Performance Metrics </w:t>
            </w:r>
          </w:p>
        </w:tc>
      </w:tr>
      <w:tr w:rsidR="006C30A9" w:rsidRPr="001326BB" w14:paraId="239D794E" w14:textId="77777777" w:rsidTr="00517438">
        <w:tc>
          <w:tcPr>
            <w:tcW w:w="532" w:type="pct"/>
            <w:shd w:val="clear" w:color="auto" w:fill="E7E6E6" w:themeFill="background2"/>
          </w:tcPr>
          <w:p w14:paraId="7D3585FF" w14:textId="77777777" w:rsidR="006C30A9" w:rsidRPr="00A6158C" w:rsidRDefault="00A6158C" w:rsidP="00517438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09628538" w14:textId="77777777" w:rsidR="006C30A9" w:rsidRDefault="006C30A9" w:rsidP="00517438">
            <w:r>
              <w:t xml:space="preserve">Improving Performance </w:t>
            </w:r>
          </w:p>
        </w:tc>
      </w:tr>
      <w:tr w:rsidR="006C30A9" w:rsidRPr="001326BB" w14:paraId="14CF4463" w14:textId="77777777" w:rsidTr="00517438">
        <w:tc>
          <w:tcPr>
            <w:tcW w:w="532" w:type="pct"/>
            <w:shd w:val="clear" w:color="auto" w:fill="E7E6E6" w:themeFill="background2"/>
          </w:tcPr>
          <w:p w14:paraId="6B437582" w14:textId="77777777" w:rsidR="006C30A9" w:rsidRPr="00A6158C" w:rsidRDefault="00A6158C" w:rsidP="00517438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15FFE3B5" w14:textId="77777777" w:rsidR="006C30A9" w:rsidRDefault="006C30A9" w:rsidP="00517438">
            <w:r>
              <w:t xml:space="preserve">Conclusion </w:t>
            </w:r>
          </w:p>
        </w:tc>
      </w:tr>
      <w:tr w:rsidR="006C30A9" w:rsidRPr="00D43444" w14:paraId="21985704" w14:textId="77777777" w:rsidTr="00517438">
        <w:tc>
          <w:tcPr>
            <w:tcW w:w="532" w:type="pct"/>
            <w:shd w:val="clear" w:color="auto" w:fill="E7E6E6" w:themeFill="background2"/>
          </w:tcPr>
          <w:p w14:paraId="6E7F5531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25F420BA" w14:textId="77777777" w:rsidR="006C30A9" w:rsidRPr="00D43444" w:rsidRDefault="006C30A9" w:rsidP="00517438">
            <w:pPr>
              <w:rPr>
                <w:b/>
                <w:bCs/>
                <w:color w:val="C00000"/>
              </w:rPr>
            </w:pPr>
            <w:r w:rsidRPr="00D43444">
              <w:rPr>
                <w:b/>
                <w:bCs/>
                <w:color w:val="C00000"/>
              </w:rPr>
              <w:t xml:space="preserve">Measuring Performance </w:t>
            </w:r>
          </w:p>
        </w:tc>
      </w:tr>
      <w:tr w:rsidR="006C30A9" w:rsidRPr="001326BB" w14:paraId="3801FC3D" w14:textId="77777777" w:rsidTr="00517438">
        <w:tc>
          <w:tcPr>
            <w:tcW w:w="532" w:type="pct"/>
            <w:shd w:val="clear" w:color="auto" w:fill="E7E6E6" w:themeFill="background2"/>
          </w:tcPr>
          <w:p w14:paraId="6C4EE6F4" w14:textId="77777777" w:rsidR="006C30A9" w:rsidRPr="00A6158C" w:rsidRDefault="00A6158C" w:rsidP="00517438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29FF08D1" w14:textId="77777777" w:rsidR="006C30A9" w:rsidRDefault="006C30A9" w:rsidP="00517438">
            <w:r>
              <w:t xml:space="preserve">Performance Tools </w:t>
            </w:r>
          </w:p>
        </w:tc>
      </w:tr>
      <w:tr w:rsidR="006C30A9" w:rsidRPr="001326BB" w14:paraId="7C9A5EC2" w14:textId="77777777" w:rsidTr="00517438">
        <w:tc>
          <w:tcPr>
            <w:tcW w:w="532" w:type="pct"/>
            <w:shd w:val="clear" w:color="auto" w:fill="E7E6E6" w:themeFill="background2"/>
          </w:tcPr>
          <w:p w14:paraId="3F36807C" w14:textId="77777777" w:rsidR="006C30A9" w:rsidRPr="00A6158C" w:rsidRDefault="00A6158C" w:rsidP="00517438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28EBE419" w14:textId="77777777" w:rsidR="006C30A9" w:rsidRDefault="006C30A9" w:rsidP="00517438">
            <w:r>
              <w:t xml:space="preserve">General Performance Reporting Tools </w:t>
            </w:r>
          </w:p>
        </w:tc>
      </w:tr>
      <w:tr w:rsidR="006C30A9" w:rsidRPr="001326BB" w14:paraId="517965C2" w14:textId="77777777" w:rsidTr="00517438">
        <w:tc>
          <w:tcPr>
            <w:tcW w:w="532" w:type="pct"/>
            <w:shd w:val="clear" w:color="auto" w:fill="E7E6E6" w:themeFill="background2"/>
          </w:tcPr>
          <w:p w14:paraId="493223D9" w14:textId="77777777" w:rsidR="006C30A9" w:rsidRPr="00A6158C" w:rsidRDefault="00A6158C" w:rsidP="00517438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239620EA" w14:textId="77777777" w:rsidR="006C30A9" w:rsidRDefault="006C30A9" w:rsidP="00517438">
            <w:r>
              <w:t xml:space="preserve">Network Monitor Tools </w:t>
            </w:r>
          </w:p>
        </w:tc>
      </w:tr>
      <w:tr w:rsidR="006C30A9" w:rsidRPr="001326BB" w14:paraId="1E526579" w14:textId="77777777" w:rsidTr="00517438">
        <w:tc>
          <w:tcPr>
            <w:tcW w:w="532" w:type="pct"/>
            <w:shd w:val="clear" w:color="auto" w:fill="E7E6E6" w:themeFill="background2"/>
          </w:tcPr>
          <w:p w14:paraId="39419885" w14:textId="77777777" w:rsidR="006C30A9" w:rsidRPr="00A6158C" w:rsidRDefault="00A6158C" w:rsidP="00517438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24850660" w14:textId="77777777" w:rsidR="006C30A9" w:rsidRDefault="006C30A9" w:rsidP="00517438">
            <w:r>
              <w:t xml:space="preserve">Performance Monitor Tools </w:t>
            </w:r>
          </w:p>
        </w:tc>
      </w:tr>
      <w:tr w:rsidR="006C30A9" w:rsidRPr="001326BB" w14:paraId="731F5AFA" w14:textId="77777777" w:rsidTr="00517438">
        <w:tc>
          <w:tcPr>
            <w:tcW w:w="532" w:type="pct"/>
            <w:shd w:val="clear" w:color="auto" w:fill="E7E6E6" w:themeFill="background2"/>
          </w:tcPr>
          <w:p w14:paraId="5A0B8934" w14:textId="77777777" w:rsidR="006C30A9" w:rsidRPr="00A6158C" w:rsidRDefault="00A6158C" w:rsidP="00517438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79B7D37" w14:textId="77777777" w:rsidR="006C30A9" w:rsidRDefault="006C30A9" w:rsidP="00517438">
            <w:r>
              <w:t>Performance APIs</w:t>
            </w:r>
          </w:p>
        </w:tc>
      </w:tr>
      <w:tr w:rsidR="006C30A9" w:rsidRPr="001326BB" w14:paraId="35FD792D" w14:textId="77777777" w:rsidTr="00517438">
        <w:tc>
          <w:tcPr>
            <w:tcW w:w="532" w:type="pct"/>
            <w:shd w:val="clear" w:color="auto" w:fill="E7E6E6" w:themeFill="background2"/>
          </w:tcPr>
          <w:p w14:paraId="14F22B46" w14:textId="77777777" w:rsidR="006C30A9" w:rsidRPr="00A6158C" w:rsidRDefault="00A6158C" w:rsidP="00517438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2972D90C" w14:textId="77777777" w:rsidR="006C30A9" w:rsidRDefault="006C30A9" w:rsidP="00517438">
            <w:r>
              <w:t xml:space="preserve">Conclusion </w:t>
            </w:r>
          </w:p>
        </w:tc>
      </w:tr>
      <w:tr w:rsidR="006C30A9" w:rsidRPr="00D43444" w14:paraId="025D0620" w14:textId="77777777" w:rsidTr="00517438">
        <w:tc>
          <w:tcPr>
            <w:tcW w:w="532" w:type="pct"/>
            <w:shd w:val="clear" w:color="auto" w:fill="E7E6E6" w:themeFill="background2"/>
          </w:tcPr>
          <w:p w14:paraId="581E88B1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266EC3DF" w14:textId="77777777" w:rsidR="006C30A9" w:rsidRPr="00D43444" w:rsidRDefault="006C30A9" w:rsidP="00517438">
            <w:pPr>
              <w:rPr>
                <w:b/>
                <w:bCs/>
                <w:color w:val="C00000"/>
              </w:rPr>
            </w:pPr>
            <w:r w:rsidRPr="00D43444">
              <w:rPr>
                <w:b/>
                <w:bCs/>
                <w:color w:val="C00000"/>
              </w:rPr>
              <w:t>Multimedia: Images</w:t>
            </w:r>
          </w:p>
        </w:tc>
      </w:tr>
      <w:tr w:rsidR="006C30A9" w:rsidRPr="001326BB" w14:paraId="0FFC5310" w14:textId="77777777" w:rsidTr="00517438">
        <w:tc>
          <w:tcPr>
            <w:tcW w:w="532" w:type="pct"/>
            <w:shd w:val="clear" w:color="auto" w:fill="E7E6E6" w:themeFill="background2"/>
          </w:tcPr>
          <w:p w14:paraId="45C0B15F" w14:textId="77777777" w:rsidR="006C30A9" w:rsidRPr="00A6158C" w:rsidRDefault="00A6158C" w:rsidP="00517438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0C6168C0" w14:textId="77777777" w:rsidR="006C30A9" w:rsidRDefault="006C30A9" w:rsidP="00517438">
            <w:r>
              <w:t>Why Optimize Your Multimedia?</w:t>
            </w:r>
          </w:p>
        </w:tc>
      </w:tr>
      <w:tr w:rsidR="006C30A9" w:rsidRPr="001326BB" w14:paraId="44D061FE" w14:textId="77777777" w:rsidTr="00517438">
        <w:tc>
          <w:tcPr>
            <w:tcW w:w="532" w:type="pct"/>
            <w:shd w:val="clear" w:color="auto" w:fill="E7E6E6" w:themeFill="background2"/>
          </w:tcPr>
          <w:p w14:paraId="5E0B40F6" w14:textId="77777777" w:rsidR="006C30A9" w:rsidRPr="00A6158C" w:rsidRDefault="00A6158C" w:rsidP="00517438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70C80763" w14:textId="77777777" w:rsidR="006C30A9" w:rsidRDefault="006C30A9" w:rsidP="00517438">
            <w:r>
              <w:t xml:space="preserve">Optimizing Image Delivery </w:t>
            </w:r>
          </w:p>
        </w:tc>
      </w:tr>
      <w:tr w:rsidR="006C30A9" w:rsidRPr="001326BB" w14:paraId="156DFF74" w14:textId="77777777" w:rsidTr="00517438">
        <w:tc>
          <w:tcPr>
            <w:tcW w:w="532" w:type="pct"/>
            <w:shd w:val="clear" w:color="auto" w:fill="E7E6E6" w:themeFill="background2"/>
          </w:tcPr>
          <w:p w14:paraId="094C1F06" w14:textId="77777777" w:rsidR="006C30A9" w:rsidRPr="00A6158C" w:rsidRDefault="00A6158C" w:rsidP="00517438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484EE32D" w14:textId="77777777" w:rsidR="006C30A9" w:rsidRDefault="006C30A9" w:rsidP="00517438">
            <w:r>
              <w:t xml:space="preserve">Conclusion </w:t>
            </w:r>
          </w:p>
        </w:tc>
      </w:tr>
      <w:tr w:rsidR="006C30A9" w:rsidRPr="00D43444" w14:paraId="4D273CF5" w14:textId="77777777" w:rsidTr="00517438">
        <w:tc>
          <w:tcPr>
            <w:tcW w:w="532" w:type="pct"/>
            <w:shd w:val="clear" w:color="auto" w:fill="E7E6E6" w:themeFill="background2"/>
          </w:tcPr>
          <w:p w14:paraId="37EDD145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39820C86" w14:textId="77777777" w:rsidR="006C30A9" w:rsidRPr="00D43444" w:rsidRDefault="006C30A9" w:rsidP="00517438">
            <w:pPr>
              <w:rPr>
                <w:b/>
                <w:bCs/>
                <w:color w:val="C00000"/>
              </w:rPr>
            </w:pPr>
            <w:r w:rsidRPr="00D43444">
              <w:rPr>
                <w:b/>
                <w:bCs/>
                <w:color w:val="C00000"/>
              </w:rPr>
              <w:t>Multimedia: Video</w:t>
            </w:r>
          </w:p>
        </w:tc>
      </w:tr>
      <w:tr w:rsidR="006C30A9" w:rsidRPr="001326BB" w14:paraId="5CD3E37F" w14:textId="77777777" w:rsidTr="00517438">
        <w:tc>
          <w:tcPr>
            <w:tcW w:w="532" w:type="pct"/>
            <w:shd w:val="clear" w:color="auto" w:fill="E7E6E6" w:themeFill="background2"/>
          </w:tcPr>
          <w:p w14:paraId="755A5965" w14:textId="77777777" w:rsidR="006C30A9" w:rsidRPr="00A6158C" w:rsidRDefault="00A6158C" w:rsidP="00517438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26246217" w14:textId="77777777" w:rsidR="006C30A9" w:rsidRDefault="006C30A9" w:rsidP="00517438">
            <w:r>
              <w:t>Why Optimize Your Multimedia?</w:t>
            </w:r>
          </w:p>
        </w:tc>
      </w:tr>
      <w:tr w:rsidR="006C30A9" w:rsidRPr="001326BB" w14:paraId="4EA28347" w14:textId="77777777" w:rsidTr="00517438">
        <w:tc>
          <w:tcPr>
            <w:tcW w:w="532" w:type="pct"/>
            <w:shd w:val="clear" w:color="auto" w:fill="E7E6E6" w:themeFill="background2"/>
          </w:tcPr>
          <w:p w14:paraId="47CB627E" w14:textId="77777777" w:rsidR="006C30A9" w:rsidRPr="00A6158C" w:rsidRDefault="00A6158C" w:rsidP="00517438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608E5011" w14:textId="77777777" w:rsidR="006C30A9" w:rsidRDefault="006C30A9" w:rsidP="00517438">
            <w:r>
              <w:t xml:space="preserve">Optimizing Video Delivery </w:t>
            </w:r>
          </w:p>
        </w:tc>
      </w:tr>
      <w:tr w:rsidR="006C30A9" w:rsidRPr="001326BB" w14:paraId="089C1D92" w14:textId="77777777" w:rsidTr="00517438">
        <w:tc>
          <w:tcPr>
            <w:tcW w:w="532" w:type="pct"/>
            <w:shd w:val="clear" w:color="auto" w:fill="E7E6E6" w:themeFill="background2"/>
          </w:tcPr>
          <w:p w14:paraId="4B93123C" w14:textId="77777777" w:rsidR="006C30A9" w:rsidRPr="00A6158C" w:rsidRDefault="00A6158C" w:rsidP="00517438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642F60A9" w14:textId="77777777" w:rsidR="006C30A9" w:rsidRDefault="006C30A9" w:rsidP="00517438">
            <w:r>
              <w:t xml:space="preserve">Conclusion </w:t>
            </w:r>
          </w:p>
        </w:tc>
      </w:tr>
      <w:tr w:rsidR="006C30A9" w:rsidRPr="00D43444" w14:paraId="7300A9F9" w14:textId="77777777" w:rsidTr="00517438">
        <w:tc>
          <w:tcPr>
            <w:tcW w:w="532" w:type="pct"/>
            <w:shd w:val="clear" w:color="auto" w:fill="E7E6E6" w:themeFill="background2"/>
          </w:tcPr>
          <w:p w14:paraId="68272C46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41DA6926" w14:textId="77777777" w:rsidR="006C30A9" w:rsidRPr="00D43444" w:rsidRDefault="006C30A9" w:rsidP="00517438">
            <w:pPr>
              <w:rPr>
                <w:b/>
                <w:bCs/>
                <w:color w:val="C00000"/>
              </w:rPr>
            </w:pPr>
            <w:r w:rsidRPr="00D43444">
              <w:rPr>
                <w:b/>
                <w:bCs/>
                <w:color w:val="C00000"/>
              </w:rPr>
              <w:t xml:space="preserve">JavaScript Performance Optimization </w:t>
            </w:r>
          </w:p>
        </w:tc>
      </w:tr>
      <w:tr w:rsidR="006C30A9" w:rsidRPr="001326BB" w14:paraId="4DAB94B9" w14:textId="77777777" w:rsidTr="00517438">
        <w:tc>
          <w:tcPr>
            <w:tcW w:w="532" w:type="pct"/>
            <w:shd w:val="clear" w:color="auto" w:fill="E7E6E6" w:themeFill="background2"/>
          </w:tcPr>
          <w:p w14:paraId="7B85A71F" w14:textId="77777777" w:rsidR="006C30A9" w:rsidRPr="00A6158C" w:rsidRDefault="00A6158C" w:rsidP="00517438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1693F3B" w14:textId="77777777" w:rsidR="006C30A9" w:rsidRDefault="006C30A9" w:rsidP="00517438">
            <w:r>
              <w:t xml:space="preserve">To Optimize or Not to Optimize </w:t>
            </w:r>
          </w:p>
        </w:tc>
      </w:tr>
      <w:tr w:rsidR="006C30A9" w:rsidRPr="001326BB" w14:paraId="77D9B22E" w14:textId="77777777" w:rsidTr="00517438">
        <w:tc>
          <w:tcPr>
            <w:tcW w:w="532" w:type="pct"/>
            <w:shd w:val="clear" w:color="auto" w:fill="E7E6E6" w:themeFill="background2"/>
          </w:tcPr>
          <w:p w14:paraId="4A755253" w14:textId="77777777" w:rsidR="006C30A9" w:rsidRPr="00A6158C" w:rsidRDefault="00A6158C" w:rsidP="00517438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11E4212F" w14:textId="77777777" w:rsidR="006C30A9" w:rsidRDefault="006C30A9" w:rsidP="00517438">
            <w:r>
              <w:t xml:space="preserve">Optimizing JavaScript Downloads </w:t>
            </w:r>
          </w:p>
        </w:tc>
      </w:tr>
      <w:tr w:rsidR="006C30A9" w:rsidRPr="001326BB" w14:paraId="5CEAC3F4" w14:textId="77777777" w:rsidTr="00517438">
        <w:tc>
          <w:tcPr>
            <w:tcW w:w="532" w:type="pct"/>
            <w:shd w:val="clear" w:color="auto" w:fill="E7E6E6" w:themeFill="background2"/>
          </w:tcPr>
          <w:p w14:paraId="7595920F" w14:textId="77777777" w:rsidR="006C30A9" w:rsidRPr="00A6158C" w:rsidRDefault="00A6158C" w:rsidP="00517438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06113354" w14:textId="77777777" w:rsidR="006C30A9" w:rsidRDefault="006C30A9" w:rsidP="00517438">
            <w:r>
              <w:t xml:space="preserve">Handling Parsing and Execution </w:t>
            </w:r>
          </w:p>
        </w:tc>
      </w:tr>
      <w:tr w:rsidR="006C30A9" w:rsidRPr="001326BB" w14:paraId="05853D49" w14:textId="77777777" w:rsidTr="00517438">
        <w:tc>
          <w:tcPr>
            <w:tcW w:w="532" w:type="pct"/>
            <w:shd w:val="clear" w:color="auto" w:fill="E7E6E6" w:themeFill="background2"/>
          </w:tcPr>
          <w:p w14:paraId="356C4873" w14:textId="77777777" w:rsidR="006C30A9" w:rsidRPr="00A6158C" w:rsidRDefault="00A6158C" w:rsidP="00517438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16243155" w14:textId="77777777" w:rsidR="006C30A9" w:rsidRDefault="006C30A9" w:rsidP="00517438">
            <w:r>
              <w:t>Loading Critical Assets As Soon As Possible</w:t>
            </w:r>
          </w:p>
        </w:tc>
      </w:tr>
      <w:tr w:rsidR="006C30A9" w:rsidRPr="001326BB" w14:paraId="5C6B362C" w14:textId="77777777" w:rsidTr="00517438">
        <w:tc>
          <w:tcPr>
            <w:tcW w:w="532" w:type="pct"/>
            <w:shd w:val="clear" w:color="auto" w:fill="E7E6E6" w:themeFill="background2"/>
          </w:tcPr>
          <w:p w14:paraId="638CBDDC" w14:textId="77777777" w:rsidR="006C30A9" w:rsidRPr="00A6158C" w:rsidRDefault="00A6158C" w:rsidP="00517438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295C7E6F" w14:textId="77777777" w:rsidR="006C30A9" w:rsidRDefault="006C30A9" w:rsidP="00517438">
            <w:r>
              <w:t xml:space="preserve">Deferring Execution of Non-Critical JavaScript </w:t>
            </w:r>
          </w:p>
        </w:tc>
      </w:tr>
      <w:tr w:rsidR="006C30A9" w:rsidRPr="001326BB" w14:paraId="60E235FA" w14:textId="77777777" w:rsidTr="00517438">
        <w:tc>
          <w:tcPr>
            <w:tcW w:w="532" w:type="pct"/>
            <w:shd w:val="clear" w:color="auto" w:fill="E7E6E6" w:themeFill="background2"/>
          </w:tcPr>
          <w:p w14:paraId="180A2BA0" w14:textId="77777777" w:rsidR="006C30A9" w:rsidRPr="00A6158C" w:rsidRDefault="00A6158C" w:rsidP="00517438">
            <w:r>
              <w:lastRenderedPageBreak/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59385358" w14:textId="77777777" w:rsidR="006C30A9" w:rsidRDefault="006C30A9" w:rsidP="00517438">
            <w:r>
              <w:t xml:space="preserve">Breaking Down Long Tasks </w:t>
            </w:r>
          </w:p>
        </w:tc>
      </w:tr>
      <w:tr w:rsidR="006C30A9" w:rsidRPr="001326BB" w14:paraId="42E885A2" w14:textId="77777777" w:rsidTr="00517438">
        <w:tc>
          <w:tcPr>
            <w:tcW w:w="532" w:type="pct"/>
            <w:shd w:val="clear" w:color="auto" w:fill="E7E6E6" w:themeFill="background2"/>
          </w:tcPr>
          <w:p w14:paraId="613D9DF2" w14:textId="77777777" w:rsidR="006C30A9" w:rsidRPr="00A6158C" w:rsidRDefault="00A6158C" w:rsidP="00517438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13E13CDC" w14:textId="77777777" w:rsidR="006C30A9" w:rsidRDefault="006C30A9" w:rsidP="00517438">
            <w:r>
              <w:t xml:space="preserve">Handling JavaScript Animations </w:t>
            </w:r>
          </w:p>
        </w:tc>
      </w:tr>
      <w:tr w:rsidR="006C30A9" w:rsidRPr="001326BB" w14:paraId="65B4C731" w14:textId="77777777" w:rsidTr="00517438">
        <w:tc>
          <w:tcPr>
            <w:tcW w:w="532" w:type="pct"/>
            <w:shd w:val="clear" w:color="auto" w:fill="E7E6E6" w:themeFill="background2"/>
          </w:tcPr>
          <w:p w14:paraId="6D5B7D27" w14:textId="77777777" w:rsidR="006C30A9" w:rsidRPr="00A6158C" w:rsidRDefault="00A6158C" w:rsidP="00517438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69DD312F" w14:textId="77777777" w:rsidR="006C30A9" w:rsidRDefault="006C30A9" w:rsidP="00517438">
            <w:r>
              <w:t xml:space="preserve">Optimizing Event Performance </w:t>
            </w:r>
          </w:p>
        </w:tc>
      </w:tr>
      <w:tr w:rsidR="006C30A9" w:rsidRPr="001326BB" w14:paraId="423A7EC2" w14:textId="77777777" w:rsidTr="00517438">
        <w:tc>
          <w:tcPr>
            <w:tcW w:w="532" w:type="pct"/>
            <w:shd w:val="clear" w:color="auto" w:fill="E7E6E6" w:themeFill="background2"/>
          </w:tcPr>
          <w:p w14:paraId="634A8AF3" w14:textId="77777777" w:rsidR="006C30A9" w:rsidRPr="00A6158C" w:rsidRDefault="00A6158C" w:rsidP="00517438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3DC1788D" w14:textId="77777777" w:rsidR="006C30A9" w:rsidRDefault="006C30A9" w:rsidP="00517438">
            <w:r>
              <w:t xml:space="preserve">Tips for Writing More Efficient Code </w:t>
            </w:r>
          </w:p>
        </w:tc>
      </w:tr>
      <w:tr w:rsidR="006C30A9" w:rsidRPr="001326BB" w14:paraId="5C9DB3F6" w14:textId="77777777" w:rsidTr="00517438">
        <w:tc>
          <w:tcPr>
            <w:tcW w:w="532" w:type="pct"/>
            <w:shd w:val="clear" w:color="auto" w:fill="E7E6E6" w:themeFill="background2"/>
          </w:tcPr>
          <w:p w14:paraId="591DA188" w14:textId="77777777" w:rsidR="006C30A9" w:rsidRPr="00A6158C" w:rsidRDefault="00A6158C" w:rsidP="00517438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60CABC11" w14:textId="77777777" w:rsidR="006C30A9" w:rsidRDefault="006C30A9" w:rsidP="00517438">
            <w:r>
              <w:t xml:space="preserve">See Also </w:t>
            </w:r>
          </w:p>
        </w:tc>
      </w:tr>
      <w:tr w:rsidR="006C30A9" w:rsidRPr="00D43444" w14:paraId="1760FAF4" w14:textId="77777777" w:rsidTr="00517438">
        <w:tc>
          <w:tcPr>
            <w:tcW w:w="532" w:type="pct"/>
            <w:shd w:val="clear" w:color="auto" w:fill="E7E6E6" w:themeFill="background2"/>
          </w:tcPr>
          <w:p w14:paraId="290DD1C4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1235072D" w14:textId="77777777" w:rsidR="006C30A9" w:rsidRPr="00D43444" w:rsidRDefault="006C30A9" w:rsidP="00517438">
            <w:pPr>
              <w:rPr>
                <w:b/>
                <w:bCs/>
                <w:color w:val="C00000"/>
              </w:rPr>
            </w:pPr>
            <w:r w:rsidRPr="00D43444">
              <w:rPr>
                <w:b/>
                <w:bCs/>
                <w:color w:val="C00000"/>
              </w:rPr>
              <w:t xml:space="preserve">HTML Performance Optimization </w:t>
            </w:r>
          </w:p>
        </w:tc>
      </w:tr>
      <w:tr w:rsidR="006C30A9" w:rsidRPr="001326BB" w14:paraId="040C2EA8" w14:textId="77777777" w:rsidTr="00517438">
        <w:tc>
          <w:tcPr>
            <w:tcW w:w="532" w:type="pct"/>
            <w:shd w:val="clear" w:color="auto" w:fill="E7E6E6" w:themeFill="background2"/>
          </w:tcPr>
          <w:p w14:paraId="7E881F8E" w14:textId="77777777" w:rsidR="006C30A9" w:rsidRPr="00A6158C" w:rsidRDefault="00A6158C" w:rsidP="00517438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472F7E46" w14:textId="77777777" w:rsidR="006C30A9" w:rsidRDefault="006C30A9" w:rsidP="00517438">
            <w:r>
              <w:t xml:space="preserve">To Optimize or Not to Optimize </w:t>
            </w:r>
          </w:p>
        </w:tc>
      </w:tr>
      <w:tr w:rsidR="006C30A9" w:rsidRPr="001326BB" w14:paraId="3A4F64FE" w14:textId="77777777" w:rsidTr="00517438">
        <w:tc>
          <w:tcPr>
            <w:tcW w:w="532" w:type="pct"/>
            <w:shd w:val="clear" w:color="auto" w:fill="E7E6E6" w:themeFill="background2"/>
          </w:tcPr>
          <w:p w14:paraId="626693BC" w14:textId="77777777" w:rsidR="006C30A9" w:rsidRPr="00A6158C" w:rsidRDefault="00A6158C" w:rsidP="00517438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143E6FB0" w14:textId="77777777" w:rsidR="006C30A9" w:rsidRDefault="006C30A9" w:rsidP="00517438">
            <w:r>
              <w:t xml:space="preserve">Key HTML Performance Issues </w:t>
            </w:r>
          </w:p>
        </w:tc>
      </w:tr>
      <w:tr w:rsidR="006C30A9" w:rsidRPr="001326BB" w14:paraId="247117D2" w14:textId="77777777" w:rsidTr="00517438">
        <w:tc>
          <w:tcPr>
            <w:tcW w:w="532" w:type="pct"/>
            <w:shd w:val="clear" w:color="auto" w:fill="E7E6E6" w:themeFill="background2"/>
          </w:tcPr>
          <w:p w14:paraId="12E224A4" w14:textId="77777777" w:rsidR="006C30A9" w:rsidRPr="00A6158C" w:rsidRDefault="00A6158C" w:rsidP="00517438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08A45C2E" w14:textId="77777777" w:rsidR="006C30A9" w:rsidRDefault="006C30A9" w:rsidP="00517438">
            <w:r>
              <w:t xml:space="preserve">Responsive Handling of Replaced Elements </w:t>
            </w:r>
          </w:p>
        </w:tc>
      </w:tr>
      <w:tr w:rsidR="006C30A9" w:rsidRPr="001326BB" w14:paraId="6B51E5A9" w14:textId="77777777" w:rsidTr="00517438">
        <w:tc>
          <w:tcPr>
            <w:tcW w:w="532" w:type="pct"/>
            <w:shd w:val="clear" w:color="auto" w:fill="E7E6E6" w:themeFill="background2"/>
          </w:tcPr>
          <w:p w14:paraId="21AB953A" w14:textId="77777777" w:rsidR="006C30A9" w:rsidRPr="00A6158C" w:rsidRDefault="00A6158C" w:rsidP="00517438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4E88A5EA" w14:textId="77777777" w:rsidR="006C30A9" w:rsidRDefault="006C30A9" w:rsidP="00517438">
            <w:r>
              <w:t xml:space="preserve">Handling Embedded Content </w:t>
            </w:r>
          </w:p>
        </w:tc>
      </w:tr>
      <w:tr w:rsidR="006C30A9" w:rsidRPr="001326BB" w14:paraId="7272F945" w14:textId="77777777" w:rsidTr="00517438">
        <w:tc>
          <w:tcPr>
            <w:tcW w:w="532" w:type="pct"/>
            <w:shd w:val="clear" w:color="auto" w:fill="E7E6E6" w:themeFill="background2"/>
          </w:tcPr>
          <w:p w14:paraId="3FE47490" w14:textId="77777777" w:rsidR="006C30A9" w:rsidRPr="00A6158C" w:rsidRDefault="00A6158C" w:rsidP="00517438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3A588F01" w14:textId="77777777" w:rsidR="006C30A9" w:rsidRDefault="006C30A9" w:rsidP="00517438">
            <w:r>
              <w:t xml:space="preserve">Handling Resource Loading Order </w:t>
            </w:r>
          </w:p>
        </w:tc>
      </w:tr>
      <w:tr w:rsidR="006C30A9" w:rsidRPr="001326BB" w14:paraId="4F70DBE9" w14:textId="77777777" w:rsidTr="00517438">
        <w:tc>
          <w:tcPr>
            <w:tcW w:w="532" w:type="pct"/>
            <w:shd w:val="clear" w:color="auto" w:fill="E7E6E6" w:themeFill="background2"/>
          </w:tcPr>
          <w:p w14:paraId="3FD1B916" w14:textId="77777777" w:rsidR="006C30A9" w:rsidRPr="00A6158C" w:rsidRDefault="00A6158C" w:rsidP="00517438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6BB665EB" w14:textId="77777777" w:rsidR="006C30A9" w:rsidRDefault="006C30A9" w:rsidP="00517438">
            <w:r>
              <w:t xml:space="preserve">See Also </w:t>
            </w:r>
          </w:p>
        </w:tc>
      </w:tr>
      <w:tr w:rsidR="006C30A9" w:rsidRPr="001C3BEE" w14:paraId="5D697FFC" w14:textId="77777777" w:rsidTr="00517438">
        <w:tc>
          <w:tcPr>
            <w:tcW w:w="532" w:type="pct"/>
            <w:shd w:val="clear" w:color="auto" w:fill="E7E6E6" w:themeFill="background2"/>
          </w:tcPr>
          <w:p w14:paraId="37B15715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29668783" w14:textId="77777777" w:rsidR="006C30A9" w:rsidRPr="001C3BEE" w:rsidRDefault="006C30A9" w:rsidP="00517438">
            <w:pPr>
              <w:rPr>
                <w:b/>
                <w:bCs/>
                <w:color w:val="C00000"/>
              </w:rPr>
            </w:pPr>
            <w:r w:rsidRPr="001C3BEE">
              <w:rPr>
                <w:b/>
                <w:bCs/>
                <w:color w:val="C00000"/>
              </w:rPr>
              <w:t xml:space="preserve">CSS Performance Optimization </w:t>
            </w:r>
          </w:p>
        </w:tc>
      </w:tr>
      <w:tr w:rsidR="006C30A9" w:rsidRPr="001326BB" w14:paraId="7349DA4F" w14:textId="77777777" w:rsidTr="00517438">
        <w:tc>
          <w:tcPr>
            <w:tcW w:w="532" w:type="pct"/>
            <w:shd w:val="clear" w:color="auto" w:fill="E7E6E6" w:themeFill="background2"/>
          </w:tcPr>
          <w:p w14:paraId="335FC6C2" w14:textId="77777777" w:rsidR="006C30A9" w:rsidRPr="00A6158C" w:rsidRDefault="00A6158C" w:rsidP="00517438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7C58BCA4" w14:textId="77777777" w:rsidR="006C30A9" w:rsidRDefault="006C30A9" w:rsidP="00517438">
            <w:r>
              <w:t xml:space="preserve">To Optimize or Not to Optimize </w:t>
            </w:r>
          </w:p>
        </w:tc>
      </w:tr>
      <w:tr w:rsidR="006C30A9" w:rsidRPr="001326BB" w14:paraId="0B17AF6F" w14:textId="77777777" w:rsidTr="00517438">
        <w:tc>
          <w:tcPr>
            <w:tcW w:w="532" w:type="pct"/>
            <w:shd w:val="clear" w:color="auto" w:fill="E7E6E6" w:themeFill="background2"/>
          </w:tcPr>
          <w:p w14:paraId="7348F6EA" w14:textId="77777777" w:rsidR="006C30A9" w:rsidRPr="00A6158C" w:rsidRDefault="00A6158C" w:rsidP="00517438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513576B4" w14:textId="77777777" w:rsidR="006C30A9" w:rsidRDefault="006C30A9" w:rsidP="00517438">
            <w:r>
              <w:t xml:space="preserve">Optimizing Rendering </w:t>
            </w:r>
          </w:p>
        </w:tc>
      </w:tr>
      <w:tr w:rsidR="006C30A9" w:rsidRPr="001326BB" w14:paraId="189344E4" w14:textId="77777777" w:rsidTr="00517438">
        <w:tc>
          <w:tcPr>
            <w:tcW w:w="532" w:type="pct"/>
            <w:shd w:val="clear" w:color="auto" w:fill="E7E6E6" w:themeFill="background2"/>
          </w:tcPr>
          <w:p w14:paraId="26B1F936" w14:textId="77777777" w:rsidR="006C30A9" w:rsidRPr="00A6158C" w:rsidRDefault="00A6158C" w:rsidP="00517438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14B255D3" w14:textId="77777777" w:rsidR="006C30A9" w:rsidRDefault="006C30A9" w:rsidP="00517438">
            <w:r>
              <w:t xml:space="preserve">Handling Animations </w:t>
            </w:r>
          </w:p>
        </w:tc>
      </w:tr>
      <w:tr w:rsidR="006C30A9" w:rsidRPr="001326BB" w14:paraId="0ED8434E" w14:textId="77777777" w:rsidTr="00517438">
        <w:tc>
          <w:tcPr>
            <w:tcW w:w="532" w:type="pct"/>
            <w:shd w:val="clear" w:color="auto" w:fill="E7E6E6" w:themeFill="background2"/>
          </w:tcPr>
          <w:p w14:paraId="64C68C02" w14:textId="77777777" w:rsidR="006C30A9" w:rsidRPr="00A6158C" w:rsidRDefault="00A6158C" w:rsidP="00517438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2FF616DF" w14:textId="77777777" w:rsidR="006C30A9" w:rsidRDefault="006C30A9" w:rsidP="00517438">
            <w:r>
              <w:t xml:space="preserve">Optimizing Element Changes with (will-change) </w:t>
            </w:r>
          </w:p>
        </w:tc>
      </w:tr>
      <w:tr w:rsidR="006C30A9" w:rsidRPr="001326BB" w14:paraId="7A18BB12" w14:textId="77777777" w:rsidTr="00517438">
        <w:tc>
          <w:tcPr>
            <w:tcW w:w="532" w:type="pct"/>
            <w:shd w:val="clear" w:color="auto" w:fill="E7E6E6" w:themeFill="background2"/>
          </w:tcPr>
          <w:p w14:paraId="199AB618" w14:textId="77777777" w:rsidR="006C30A9" w:rsidRPr="00A6158C" w:rsidRDefault="00A6158C" w:rsidP="00517438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5F487761" w14:textId="77777777" w:rsidR="006C30A9" w:rsidRDefault="006C30A9" w:rsidP="00517438">
            <w:r>
              <w:t xml:space="preserve">Optimizing for (render blocking) </w:t>
            </w:r>
          </w:p>
        </w:tc>
      </w:tr>
      <w:tr w:rsidR="006C30A9" w:rsidRPr="001326BB" w14:paraId="2B041055" w14:textId="77777777" w:rsidTr="00517438">
        <w:tc>
          <w:tcPr>
            <w:tcW w:w="532" w:type="pct"/>
            <w:shd w:val="clear" w:color="auto" w:fill="E7E6E6" w:themeFill="background2"/>
          </w:tcPr>
          <w:p w14:paraId="21CDA4E4" w14:textId="77777777" w:rsidR="006C30A9" w:rsidRPr="00A6158C" w:rsidRDefault="00A6158C" w:rsidP="00517438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693B8256" w14:textId="77777777" w:rsidR="006C30A9" w:rsidRDefault="006C30A9" w:rsidP="00517438">
            <w:r>
              <w:t xml:space="preserve">Improving (font) performance </w:t>
            </w:r>
          </w:p>
        </w:tc>
      </w:tr>
      <w:tr w:rsidR="006C30A9" w:rsidRPr="001326BB" w14:paraId="400E0B58" w14:textId="77777777" w:rsidTr="00517438">
        <w:tc>
          <w:tcPr>
            <w:tcW w:w="532" w:type="pct"/>
            <w:shd w:val="clear" w:color="auto" w:fill="E7E6E6" w:themeFill="background2"/>
          </w:tcPr>
          <w:p w14:paraId="55F366B8" w14:textId="77777777" w:rsidR="006C30A9" w:rsidRPr="00A6158C" w:rsidRDefault="00A6158C" w:rsidP="00517438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75B87283" w14:textId="77777777" w:rsidR="006C30A9" w:rsidRDefault="006C30A9" w:rsidP="00517438">
            <w:r>
              <w:t xml:space="preserve">Optimizing Styling Recalculation with CSS Containment </w:t>
            </w:r>
          </w:p>
        </w:tc>
      </w:tr>
      <w:tr w:rsidR="006C30A9" w:rsidRPr="001326BB" w14:paraId="2677973E" w14:textId="77777777" w:rsidTr="00517438">
        <w:tc>
          <w:tcPr>
            <w:tcW w:w="532" w:type="pct"/>
            <w:shd w:val="clear" w:color="auto" w:fill="E7E6E6" w:themeFill="background2"/>
          </w:tcPr>
          <w:p w14:paraId="75D5FD44" w14:textId="77777777" w:rsidR="006C30A9" w:rsidRPr="00A6158C" w:rsidRDefault="00A6158C" w:rsidP="00517438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2D6212CA" w14:textId="77777777" w:rsidR="006C30A9" w:rsidRDefault="006C30A9" w:rsidP="00517438">
            <w:r>
              <w:t xml:space="preserve">See Also </w:t>
            </w:r>
          </w:p>
        </w:tc>
      </w:tr>
      <w:tr w:rsidR="006C30A9" w:rsidRPr="001C3BEE" w14:paraId="2127E10D" w14:textId="77777777" w:rsidTr="00517438">
        <w:tc>
          <w:tcPr>
            <w:tcW w:w="532" w:type="pct"/>
            <w:shd w:val="clear" w:color="auto" w:fill="E7E6E6" w:themeFill="background2"/>
          </w:tcPr>
          <w:p w14:paraId="54F1E06B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5E3B39DE" w14:textId="77777777" w:rsidR="006C30A9" w:rsidRPr="001C3BEE" w:rsidRDefault="006C30A9" w:rsidP="00517438">
            <w:pPr>
              <w:rPr>
                <w:b/>
                <w:bCs/>
                <w:color w:val="C00000"/>
              </w:rPr>
            </w:pPr>
            <w:r w:rsidRPr="001C3BEE">
              <w:rPr>
                <w:b/>
                <w:bCs/>
                <w:color w:val="C00000"/>
              </w:rPr>
              <w:t xml:space="preserve">The Business Case for Web Performance </w:t>
            </w:r>
          </w:p>
        </w:tc>
      </w:tr>
      <w:tr w:rsidR="006C30A9" w:rsidRPr="001326BB" w14:paraId="1A29B9BF" w14:textId="77777777" w:rsidTr="00517438">
        <w:tc>
          <w:tcPr>
            <w:tcW w:w="532" w:type="pct"/>
            <w:shd w:val="clear" w:color="auto" w:fill="E7E6E6" w:themeFill="background2"/>
          </w:tcPr>
          <w:p w14:paraId="11F17CAD" w14:textId="77777777" w:rsidR="006C30A9" w:rsidRPr="00A6158C" w:rsidRDefault="00A6158C" w:rsidP="00517438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7848C13A" w14:textId="77777777" w:rsidR="006C30A9" w:rsidRDefault="006C30A9" w:rsidP="00517438">
            <w:r>
              <w:t xml:space="preserve">Making Performance a Business Priority </w:t>
            </w:r>
          </w:p>
        </w:tc>
      </w:tr>
      <w:tr w:rsidR="006C30A9" w:rsidRPr="001C3BEE" w14:paraId="346F854D" w14:textId="77777777" w:rsidTr="00517438">
        <w:tc>
          <w:tcPr>
            <w:tcW w:w="532" w:type="pct"/>
            <w:shd w:val="clear" w:color="auto" w:fill="FFD966" w:themeFill="accent4" w:themeFillTint="99"/>
          </w:tcPr>
          <w:p w14:paraId="4DC7889C" w14:textId="77777777" w:rsidR="006C30A9" w:rsidRPr="00A6158C" w:rsidRDefault="006C30A9" w:rsidP="00517438"/>
        </w:tc>
        <w:tc>
          <w:tcPr>
            <w:tcW w:w="4468" w:type="pct"/>
            <w:shd w:val="clear" w:color="auto" w:fill="FFD966" w:themeFill="accent4" w:themeFillTint="99"/>
          </w:tcPr>
          <w:p w14:paraId="7AD0B9A9" w14:textId="77777777" w:rsidR="006C30A9" w:rsidRPr="001C3BEE" w:rsidRDefault="00765058" w:rsidP="00517438">
            <w:pPr>
              <w:rPr>
                <w:b/>
                <w:bCs/>
              </w:rPr>
            </w:pPr>
            <w:r>
              <w:rPr>
                <w:b/>
                <w:bCs/>
              </w:rPr>
              <w:t>Module-04</w:t>
            </w:r>
            <w:r w:rsidR="006C30A9" w:rsidRPr="001C3BEE">
              <w:rPr>
                <w:b/>
                <w:bCs/>
              </w:rPr>
              <w:t xml:space="preserve">: Testing </w:t>
            </w:r>
          </w:p>
        </w:tc>
      </w:tr>
      <w:tr w:rsidR="006C30A9" w:rsidRPr="001C3BEE" w14:paraId="1E560F8F" w14:textId="77777777" w:rsidTr="00517438">
        <w:tc>
          <w:tcPr>
            <w:tcW w:w="532" w:type="pct"/>
            <w:shd w:val="clear" w:color="auto" w:fill="E7E6E6" w:themeFill="background2"/>
          </w:tcPr>
          <w:p w14:paraId="3559AD05" w14:textId="77777777" w:rsidR="006C30A9" w:rsidRPr="00A6158C" w:rsidRDefault="006C30A9" w:rsidP="00517438"/>
        </w:tc>
        <w:tc>
          <w:tcPr>
            <w:tcW w:w="4468" w:type="pct"/>
            <w:shd w:val="clear" w:color="auto" w:fill="E7E6E6" w:themeFill="background2"/>
          </w:tcPr>
          <w:p w14:paraId="4C4F6EAF" w14:textId="77777777" w:rsidR="006C30A9" w:rsidRPr="001C3BEE" w:rsidRDefault="006C30A9" w:rsidP="00517438">
            <w:pPr>
              <w:rPr>
                <w:b/>
                <w:bCs/>
                <w:color w:val="C00000"/>
              </w:rPr>
            </w:pPr>
            <w:r w:rsidRPr="001C3BEE">
              <w:rPr>
                <w:b/>
                <w:bCs/>
                <w:color w:val="C00000"/>
              </w:rPr>
              <w:t xml:space="preserve">Introduction to Cross-Browser Testing </w:t>
            </w:r>
          </w:p>
        </w:tc>
      </w:tr>
      <w:tr w:rsidR="00A6158C" w:rsidRPr="001326BB" w14:paraId="6E05EB4B" w14:textId="77777777" w:rsidTr="00517438">
        <w:tc>
          <w:tcPr>
            <w:tcW w:w="532" w:type="pct"/>
            <w:shd w:val="clear" w:color="auto" w:fill="E7E6E6" w:themeFill="background2"/>
          </w:tcPr>
          <w:p w14:paraId="669FAE93" w14:textId="77777777" w:rsidR="00A6158C" w:rsidRPr="00A6158C" w:rsidRDefault="00A6158C" w:rsidP="00A6158C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16F91E23" w14:textId="77777777" w:rsidR="00A6158C" w:rsidRDefault="00A6158C" w:rsidP="00A6158C">
            <w:r>
              <w:t>What is Cross-Browser Testing?</w:t>
            </w:r>
          </w:p>
        </w:tc>
      </w:tr>
      <w:tr w:rsidR="00A6158C" w:rsidRPr="001326BB" w14:paraId="529A8035" w14:textId="77777777" w:rsidTr="00517438">
        <w:tc>
          <w:tcPr>
            <w:tcW w:w="532" w:type="pct"/>
            <w:shd w:val="clear" w:color="auto" w:fill="E7E6E6" w:themeFill="background2"/>
          </w:tcPr>
          <w:p w14:paraId="7420A07E" w14:textId="77777777" w:rsidR="00A6158C" w:rsidRPr="00A6158C" w:rsidRDefault="00A6158C" w:rsidP="00A6158C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22B9F28B" w14:textId="77777777" w:rsidR="00A6158C" w:rsidRDefault="00A6158C" w:rsidP="00A6158C">
            <w:r>
              <w:t xml:space="preserve">Why Do Cross-Browser Issues Occur? </w:t>
            </w:r>
          </w:p>
        </w:tc>
      </w:tr>
      <w:tr w:rsidR="00A6158C" w:rsidRPr="001326BB" w14:paraId="2B1A83FE" w14:textId="77777777" w:rsidTr="00517438">
        <w:tc>
          <w:tcPr>
            <w:tcW w:w="532" w:type="pct"/>
            <w:shd w:val="clear" w:color="auto" w:fill="E7E6E6" w:themeFill="background2"/>
          </w:tcPr>
          <w:p w14:paraId="0C35568F" w14:textId="77777777" w:rsidR="00A6158C" w:rsidRPr="00A6158C" w:rsidRDefault="00A6158C" w:rsidP="00A6158C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546759A" w14:textId="77777777" w:rsidR="00A6158C" w:rsidRDefault="00A6158C" w:rsidP="00A6158C">
            <w:r>
              <w:t xml:space="preserve">Workflows for Cross-Browser Testing </w:t>
            </w:r>
          </w:p>
        </w:tc>
      </w:tr>
      <w:tr w:rsidR="00A6158C" w:rsidRPr="001326BB" w14:paraId="11D2EAB1" w14:textId="77777777" w:rsidTr="00517438">
        <w:tc>
          <w:tcPr>
            <w:tcW w:w="532" w:type="pct"/>
            <w:shd w:val="clear" w:color="auto" w:fill="E7E6E6" w:themeFill="background2"/>
          </w:tcPr>
          <w:p w14:paraId="3346623E" w14:textId="77777777" w:rsidR="00A6158C" w:rsidRPr="00A6158C" w:rsidRDefault="00A6158C" w:rsidP="00A6158C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2E33BC7E" w14:textId="77777777" w:rsidR="00A6158C" w:rsidRDefault="00A6158C" w:rsidP="00A6158C">
            <w:r>
              <w:t xml:space="preserve">Reporting Bugs </w:t>
            </w:r>
          </w:p>
        </w:tc>
      </w:tr>
      <w:tr w:rsidR="00A6158C" w:rsidRPr="001326BB" w14:paraId="36951B66" w14:textId="77777777" w:rsidTr="00517438">
        <w:tc>
          <w:tcPr>
            <w:tcW w:w="532" w:type="pct"/>
            <w:shd w:val="clear" w:color="auto" w:fill="E7E6E6" w:themeFill="background2"/>
          </w:tcPr>
          <w:p w14:paraId="638255A0" w14:textId="77777777" w:rsidR="00A6158C" w:rsidRPr="00A6158C" w:rsidRDefault="00A6158C" w:rsidP="00A6158C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1A1BC65A" w14:textId="77777777" w:rsidR="00A6158C" w:rsidRDefault="00A6158C" w:rsidP="00A6158C">
            <w:r>
              <w:t xml:space="preserve">Summary </w:t>
            </w:r>
          </w:p>
        </w:tc>
      </w:tr>
      <w:tr w:rsidR="00A6158C" w:rsidRPr="001C3BEE" w14:paraId="5AE59AF5" w14:textId="77777777" w:rsidTr="00517438">
        <w:tc>
          <w:tcPr>
            <w:tcW w:w="532" w:type="pct"/>
            <w:shd w:val="clear" w:color="auto" w:fill="E7E6E6" w:themeFill="background2"/>
          </w:tcPr>
          <w:p w14:paraId="1148F472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36D66B78" w14:textId="77777777" w:rsidR="00A6158C" w:rsidRPr="001C3BEE" w:rsidRDefault="00A6158C" w:rsidP="00A6158C">
            <w:pPr>
              <w:rPr>
                <w:b/>
                <w:bCs/>
                <w:color w:val="C00000"/>
              </w:rPr>
            </w:pPr>
            <w:r w:rsidRPr="001C3BEE">
              <w:rPr>
                <w:b/>
                <w:bCs/>
                <w:color w:val="C00000"/>
              </w:rPr>
              <w:t xml:space="preserve">Strategies for Carrying Out Testing </w:t>
            </w:r>
          </w:p>
        </w:tc>
      </w:tr>
      <w:tr w:rsidR="00A6158C" w:rsidRPr="001326BB" w14:paraId="1BC2F4D4" w14:textId="77777777" w:rsidTr="00517438">
        <w:tc>
          <w:tcPr>
            <w:tcW w:w="532" w:type="pct"/>
            <w:shd w:val="clear" w:color="auto" w:fill="E7E6E6" w:themeFill="background2"/>
          </w:tcPr>
          <w:p w14:paraId="357683F8" w14:textId="77777777" w:rsidR="00A6158C" w:rsidRPr="00A6158C" w:rsidRDefault="00A6158C" w:rsidP="00A6158C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EB18834" w14:textId="77777777" w:rsidR="00A6158C" w:rsidRDefault="00A6158C" w:rsidP="00A6158C">
            <w:r>
              <w:t xml:space="preserve">Choosing Which Browser and Device to Test </w:t>
            </w:r>
          </w:p>
        </w:tc>
      </w:tr>
      <w:tr w:rsidR="00A6158C" w:rsidRPr="001326BB" w14:paraId="68F7A291" w14:textId="77777777" w:rsidTr="00517438">
        <w:tc>
          <w:tcPr>
            <w:tcW w:w="532" w:type="pct"/>
            <w:shd w:val="clear" w:color="auto" w:fill="E7E6E6" w:themeFill="background2"/>
          </w:tcPr>
          <w:p w14:paraId="21373CDD" w14:textId="77777777" w:rsidR="00A6158C" w:rsidRPr="00A6158C" w:rsidRDefault="00A6158C" w:rsidP="00A6158C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F26A793" w14:textId="77777777" w:rsidR="00A6158C" w:rsidRDefault="00A6158C" w:rsidP="00A6158C">
            <w:r>
              <w:t>What are You Going to Test?</w:t>
            </w:r>
          </w:p>
        </w:tc>
      </w:tr>
      <w:tr w:rsidR="00A6158C" w:rsidRPr="001326BB" w14:paraId="1E82C550" w14:textId="77777777" w:rsidTr="00517438">
        <w:tc>
          <w:tcPr>
            <w:tcW w:w="532" w:type="pct"/>
            <w:shd w:val="clear" w:color="auto" w:fill="E7E6E6" w:themeFill="background2"/>
          </w:tcPr>
          <w:p w14:paraId="7F2491A7" w14:textId="77777777" w:rsidR="00A6158C" w:rsidRPr="00A6158C" w:rsidRDefault="00A6158C" w:rsidP="00A6158C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8F4B2F9" w14:textId="77777777" w:rsidR="00A6158C" w:rsidRDefault="00A6158C" w:rsidP="00A6158C">
            <w:r>
              <w:t>Putting Together a Testing Lab</w:t>
            </w:r>
          </w:p>
        </w:tc>
      </w:tr>
      <w:tr w:rsidR="00A6158C" w:rsidRPr="001326BB" w14:paraId="1B9C1889" w14:textId="77777777" w:rsidTr="00517438">
        <w:tc>
          <w:tcPr>
            <w:tcW w:w="532" w:type="pct"/>
            <w:shd w:val="clear" w:color="auto" w:fill="E7E6E6" w:themeFill="background2"/>
          </w:tcPr>
          <w:p w14:paraId="19D85326" w14:textId="77777777" w:rsidR="00A6158C" w:rsidRPr="00A6158C" w:rsidRDefault="00A6158C" w:rsidP="00A6158C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1AFA9E6A" w14:textId="77777777" w:rsidR="00A6158C" w:rsidRDefault="00A6158C" w:rsidP="00A6158C">
            <w:r>
              <w:t xml:space="preserve">User Testing </w:t>
            </w:r>
          </w:p>
        </w:tc>
      </w:tr>
      <w:tr w:rsidR="00A6158C" w:rsidRPr="001326BB" w14:paraId="265D64C7" w14:textId="77777777" w:rsidTr="00517438">
        <w:tc>
          <w:tcPr>
            <w:tcW w:w="532" w:type="pct"/>
            <w:shd w:val="clear" w:color="auto" w:fill="E7E6E6" w:themeFill="background2"/>
          </w:tcPr>
          <w:p w14:paraId="4E65F2F2" w14:textId="77777777" w:rsidR="00A6158C" w:rsidRPr="00A6158C" w:rsidRDefault="00A6158C" w:rsidP="00A6158C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38260A14" w14:textId="77777777" w:rsidR="00A6158C" w:rsidRDefault="00A6158C" w:rsidP="00A6158C">
            <w:r>
              <w:t xml:space="preserve">Summary </w:t>
            </w:r>
          </w:p>
        </w:tc>
      </w:tr>
      <w:tr w:rsidR="00A6158C" w:rsidRPr="001C3BEE" w14:paraId="02995EB5" w14:textId="77777777" w:rsidTr="00517438">
        <w:tc>
          <w:tcPr>
            <w:tcW w:w="532" w:type="pct"/>
            <w:shd w:val="clear" w:color="auto" w:fill="E7E6E6" w:themeFill="background2"/>
          </w:tcPr>
          <w:p w14:paraId="67EFF304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7B4AE0A7" w14:textId="77777777" w:rsidR="00A6158C" w:rsidRPr="001C3BEE" w:rsidRDefault="00A6158C" w:rsidP="00A6158C">
            <w:pPr>
              <w:rPr>
                <w:b/>
                <w:bCs/>
                <w:color w:val="C00000"/>
              </w:rPr>
            </w:pPr>
            <w:r w:rsidRPr="001C3BEE">
              <w:rPr>
                <w:b/>
                <w:bCs/>
                <w:color w:val="C00000"/>
              </w:rPr>
              <w:t xml:space="preserve">Handling Common HTML and CSS Problems </w:t>
            </w:r>
          </w:p>
        </w:tc>
      </w:tr>
      <w:tr w:rsidR="00A6158C" w:rsidRPr="001326BB" w14:paraId="6E663AA3" w14:textId="77777777" w:rsidTr="00517438">
        <w:tc>
          <w:tcPr>
            <w:tcW w:w="532" w:type="pct"/>
            <w:shd w:val="clear" w:color="auto" w:fill="E7E6E6" w:themeFill="background2"/>
          </w:tcPr>
          <w:p w14:paraId="50D2F8EE" w14:textId="77777777" w:rsidR="00A6158C" w:rsidRPr="00A6158C" w:rsidRDefault="00A6158C" w:rsidP="00A6158C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8A49EA0" w14:textId="77777777" w:rsidR="00A6158C" w:rsidRDefault="00A6158C" w:rsidP="00A6158C">
            <w:r>
              <w:t xml:space="preserve">The Trouble with HTML and CSS </w:t>
            </w:r>
          </w:p>
        </w:tc>
      </w:tr>
      <w:tr w:rsidR="00A6158C" w:rsidRPr="001326BB" w14:paraId="53BC071E" w14:textId="77777777" w:rsidTr="00517438">
        <w:tc>
          <w:tcPr>
            <w:tcW w:w="532" w:type="pct"/>
            <w:shd w:val="clear" w:color="auto" w:fill="E7E6E6" w:themeFill="background2"/>
          </w:tcPr>
          <w:p w14:paraId="62E4693D" w14:textId="77777777" w:rsidR="00A6158C" w:rsidRPr="00A6158C" w:rsidRDefault="00A6158C" w:rsidP="00A6158C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FA623E5" w14:textId="77777777" w:rsidR="00A6158C" w:rsidRDefault="00A6158C" w:rsidP="00A6158C">
            <w:r>
              <w:t xml:space="preserve">First Things First: Fixing General Problems </w:t>
            </w:r>
          </w:p>
        </w:tc>
      </w:tr>
      <w:tr w:rsidR="00A6158C" w:rsidRPr="001326BB" w14:paraId="2B22CE0F" w14:textId="77777777" w:rsidTr="00517438">
        <w:tc>
          <w:tcPr>
            <w:tcW w:w="532" w:type="pct"/>
            <w:shd w:val="clear" w:color="auto" w:fill="E7E6E6" w:themeFill="background2"/>
          </w:tcPr>
          <w:p w14:paraId="6F69FEB6" w14:textId="77777777" w:rsidR="00A6158C" w:rsidRPr="00A6158C" w:rsidRDefault="00A6158C" w:rsidP="00A6158C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05D6CC6" w14:textId="77777777" w:rsidR="00A6158C" w:rsidRDefault="00A6158C" w:rsidP="00A6158C">
            <w:r>
              <w:t xml:space="preserve">Common Cross Browser Problems </w:t>
            </w:r>
          </w:p>
        </w:tc>
      </w:tr>
      <w:tr w:rsidR="00A6158C" w:rsidRPr="001326BB" w14:paraId="637F4DC6" w14:textId="77777777" w:rsidTr="00517438">
        <w:tc>
          <w:tcPr>
            <w:tcW w:w="532" w:type="pct"/>
            <w:shd w:val="clear" w:color="auto" w:fill="E7E6E6" w:themeFill="background2"/>
          </w:tcPr>
          <w:p w14:paraId="7147DF07" w14:textId="77777777" w:rsidR="00A6158C" w:rsidRPr="00A6158C" w:rsidRDefault="00A6158C" w:rsidP="00A6158C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6D43F79E" w14:textId="77777777" w:rsidR="00A6158C" w:rsidRDefault="00A6158C" w:rsidP="00A6158C">
            <w:r>
              <w:t xml:space="preserve">Finding Help </w:t>
            </w:r>
          </w:p>
        </w:tc>
      </w:tr>
      <w:tr w:rsidR="00A6158C" w:rsidRPr="001326BB" w14:paraId="11DED7E9" w14:textId="77777777" w:rsidTr="00517438">
        <w:tc>
          <w:tcPr>
            <w:tcW w:w="532" w:type="pct"/>
            <w:shd w:val="clear" w:color="auto" w:fill="E7E6E6" w:themeFill="background2"/>
          </w:tcPr>
          <w:p w14:paraId="25D79BFE" w14:textId="77777777" w:rsidR="00A6158C" w:rsidRPr="00A6158C" w:rsidRDefault="00A6158C" w:rsidP="00A6158C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B882ACD" w14:textId="77777777" w:rsidR="00A6158C" w:rsidRDefault="00A6158C" w:rsidP="00A6158C">
            <w:r>
              <w:t xml:space="preserve">Summary </w:t>
            </w:r>
          </w:p>
        </w:tc>
      </w:tr>
      <w:tr w:rsidR="00A6158C" w:rsidRPr="001C3BEE" w14:paraId="21A4EAE6" w14:textId="77777777" w:rsidTr="00517438">
        <w:tc>
          <w:tcPr>
            <w:tcW w:w="532" w:type="pct"/>
            <w:shd w:val="clear" w:color="auto" w:fill="E7E6E6" w:themeFill="background2"/>
          </w:tcPr>
          <w:p w14:paraId="2D0DCC87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056C2A71" w14:textId="77777777" w:rsidR="00A6158C" w:rsidRPr="001C3BEE" w:rsidRDefault="00A6158C" w:rsidP="00A6158C">
            <w:pPr>
              <w:rPr>
                <w:b/>
                <w:bCs/>
                <w:color w:val="C00000"/>
              </w:rPr>
            </w:pPr>
            <w:r w:rsidRPr="001C3BEE">
              <w:rPr>
                <w:b/>
                <w:bCs/>
                <w:color w:val="C00000"/>
              </w:rPr>
              <w:t xml:space="preserve">Implementing Feature Detection </w:t>
            </w:r>
          </w:p>
        </w:tc>
      </w:tr>
      <w:tr w:rsidR="00A6158C" w:rsidRPr="001326BB" w14:paraId="188ACB7A" w14:textId="77777777" w:rsidTr="00517438">
        <w:tc>
          <w:tcPr>
            <w:tcW w:w="532" w:type="pct"/>
            <w:shd w:val="clear" w:color="auto" w:fill="E7E6E6" w:themeFill="background2"/>
          </w:tcPr>
          <w:p w14:paraId="4ED435B9" w14:textId="77777777" w:rsidR="00A6158C" w:rsidRPr="00A6158C" w:rsidRDefault="00A6158C" w:rsidP="00A6158C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3E1DCE94" w14:textId="77777777" w:rsidR="00A6158C" w:rsidRDefault="00A6158C" w:rsidP="00A6158C">
            <w:r>
              <w:t xml:space="preserve">The Concept of Feature Detection </w:t>
            </w:r>
          </w:p>
        </w:tc>
      </w:tr>
      <w:tr w:rsidR="00A6158C" w:rsidRPr="001326BB" w14:paraId="1AA1D690" w14:textId="77777777" w:rsidTr="00517438">
        <w:tc>
          <w:tcPr>
            <w:tcW w:w="532" w:type="pct"/>
            <w:shd w:val="clear" w:color="auto" w:fill="E7E6E6" w:themeFill="background2"/>
          </w:tcPr>
          <w:p w14:paraId="1FACB448" w14:textId="77777777" w:rsidR="00A6158C" w:rsidRPr="00A6158C" w:rsidRDefault="00A6158C" w:rsidP="00A6158C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3F8CE108" w14:textId="77777777" w:rsidR="00A6158C" w:rsidRDefault="00A6158C" w:rsidP="00A6158C">
            <w:r>
              <w:t xml:space="preserve">Writing Your Own Feature Detection Tests </w:t>
            </w:r>
          </w:p>
        </w:tc>
      </w:tr>
      <w:tr w:rsidR="00A6158C" w:rsidRPr="001326BB" w14:paraId="3159F701" w14:textId="77777777" w:rsidTr="00517438">
        <w:tc>
          <w:tcPr>
            <w:tcW w:w="532" w:type="pct"/>
            <w:shd w:val="clear" w:color="auto" w:fill="E7E6E6" w:themeFill="background2"/>
          </w:tcPr>
          <w:p w14:paraId="4DB0FFF1" w14:textId="77777777" w:rsidR="00A6158C" w:rsidRPr="00A6158C" w:rsidRDefault="00A6158C" w:rsidP="00A6158C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A57B225" w14:textId="77777777" w:rsidR="00A6158C" w:rsidRDefault="00A6158C" w:rsidP="00A6158C">
            <w:r>
              <w:t xml:space="preserve">Summary </w:t>
            </w:r>
          </w:p>
        </w:tc>
      </w:tr>
      <w:tr w:rsidR="00A6158C" w:rsidRPr="00E40863" w14:paraId="74A2464F" w14:textId="77777777" w:rsidTr="00517438">
        <w:tc>
          <w:tcPr>
            <w:tcW w:w="532" w:type="pct"/>
            <w:shd w:val="clear" w:color="auto" w:fill="E7E6E6" w:themeFill="background2"/>
          </w:tcPr>
          <w:p w14:paraId="6365B8BA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506CAFD4" w14:textId="77777777" w:rsidR="00A6158C" w:rsidRPr="00E40863" w:rsidRDefault="00A6158C" w:rsidP="00A6158C">
            <w:pPr>
              <w:rPr>
                <w:b/>
                <w:bCs/>
                <w:color w:val="C00000"/>
              </w:rPr>
            </w:pPr>
            <w:r w:rsidRPr="00E40863">
              <w:rPr>
                <w:b/>
                <w:bCs/>
                <w:color w:val="C00000"/>
              </w:rPr>
              <w:t xml:space="preserve">Introduction to Automated Testing </w:t>
            </w:r>
          </w:p>
        </w:tc>
      </w:tr>
      <w:tr w:rsidR="00A6158C" w:rsidRPr="001326BB" w14:paraId="3430B41B" w14:textId="77777777" w:rsidTr="00517438">
        <w:tc>
          <w:tcPr>
            <w:tcW w:w="532" w:type="pct"/>
            <w:shd w:val="clear" w:color="auto" w:fill="E7E6E6" w:themeFill="background2"/>
          </w:tcPr>
          <w:p w14:paraId="10702CED" w14:textId="77777777" w:rsidR="00A6158C" w:rsidRPr="00A6158C" w:rsidRDefault="00A6158C" w:rsidP="00A6158C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3A784D0D" w14:textId="77777777" w:rsidR="00A6158C" w:rsidRDefault="00A6158C" w:rsidP="00A6158C">
            <w:r>
              <w:t xml:space="preserve">Automation Makes Things Easy </w:t>
            </w:r>
          </w:p>
        </w:tc>
      </w:tr>
      <w:tr w:rsidR="00A6158C" w:rsidRPr="001326BB" w14:paraId="0AB4982C" w14:textId="77777777" w:rsidTr="00517438">
        <w:tc>
          <w:tcPr>
            <w:tcW w:w="532" w:type="pct"/>
            <w:shd w:val="clear" w:color="auto" w:fill="E7E6E6" w:themeFill="background2"/>
          </w:tcPr>
          <w:p w14:paraId="4B7A351E" w14:textId="77777777" w:rsidR="00A6158C" w:rsidRPr="00A6158C" w:rsidRDefault="00A6158C" w:rsidP="00A6158C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2A549A6A" w14:textId="77777777" w:rsidR="00A6158C" w:rsidRDefault="00A6158C" w:rsidP="00A6158C">
            <w:r>
              <w:t xml:space="preserve">Using a Task Runner to Automate Testing Tools </w:t>
            </w:r>
          </w:p>
        </w:tc>
      </w:tr>
      <w:tr w:rsidR="00A6158C" w:rsidRPr="001326BB" w14:paraId="43086F52" w14:textId="77777777" w:rsidTr="00517438">
        <w:tc>
          <w:tcPr>
            <w:tcW w:w="532" w:type="pct"/>
            <w:shd w:val="clear" w:color="auto" w:fill="E7E6E6" w:themeFill="background2"/>
          </w:tcPr>
          <w:p w14:paraId="4D3E8449" w14:textId="77777777" w:rsidR="00A6158C" w:rsidRPr="00A6158C" w:rsidRDefault="00A6158C" w:rsidP="00A6158C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7265B61D" w14:textId="77777777" w:rsidR="00A6158C" w:rsidRDefault="00A6158C" w:rsidP="00A6158C">
            <w:r>
              <w:t xml:space="preserve">Using Commercial Testing Services to Speed Up Browser </w:t>
            </w:r>
            <w:proofErr w:type="spellStart"/>
            <w:r>
              <w:t>Testign</w:t>
            </w:r>
            <w:proofErr w:type="spellEnd"/>
            <w:r>
              <w:t xml:space="preserve"> </w:t>
            </w:r>
          </w:p>
        </w:tc>
      </w:tr>
      <w:tr w:rsidR="00A6158C" w:rsidRPr="001326BB" w14:paraId="355F3138" w14:textId="77777777" w:rsidTr="00517438">
        <w:tc>
          <w:tcPr>
            <w:tcW w:w="532" w:type="pct"/>
            <w:shd w:val="clear" w:color="auto" w:fill="E7E6E6" w:themeFill="background2"/>
          </w:tcPr>
          <w:p w14:paraId="35A36F23" w14:textId="77777777" w:rsidR="00A6158C" w:rsidRPr="00A6158C" w:rsidRDefault="00A6158C" w:rsidP="00A6158C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9EB5D17" w14:textId="77777777" w:rsidR="00A6158C" w:rsidRDefault="00A6158C" w:rsidP="00A6158C">
            <w:r>
              <w:t xml:space="preserve">Summary </w:t>
            </w:r>
          </w:p>
        </w:tc>
      </w:tr>
      <w:tr w:rsidR="00A6158C" w:rsidRPr="00E40863" w14:paraId="4B4AE169" w14:textId="77777777" w:rsidTr="00517438">
        <w:tc>
          <w:tcPr>
            <w:tcW w:w="532" w:type="pct"/>
            <w:shd w:val="clear" w:color="auto" w:fill="E7E6E6" w:themeFill="background2"/>
          </w:tcPr>
          <w:p w14:paraId="1FF00078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554ECE3D" w14:textId="77777777" w:rsidR="00A6158C" w:rsidRPr="00E40863" w:rsidRDefault="00A6158C" w:rsidP="00A6158C">
            <w:pPr>
              <w:rPr>
                <w:b/>
                <w:bCs/>
                <w:color w:val="C00000"/>
              </w:rPr>
            </w:pPr>
            <w:r w:rsidRPr="00E40863">
              <w:rPr>
                <w:b/>
                <w:bCs/>
                <w:color w:val="C00000"/>
              </w:rPr>
              <w:t xml:space="preserve">Setting Up Your Own Test Automation Environment </w:t>
            </w:r>
          </w:p>
        </w:tc>
      </w:tr>
      <w:tr w:rsidR="00A6158C" w:rsidRPr="001326BB" w14:paraId="4E9F73E5" w14:textId="77777777" w:rsidTr="00517438">
        <w:tc>
          <w:tcPr>
            <w:tcW w:w="532" w:type="pct"/>
            <w:shd w:val="clear" w:color="auto" w:fill="E7E6E6" w:themeFill="background2"/>
          </w:tcPr>
          <w:p w14:paraId="12B65E87" w14:textId="77777777" w:rsidR="00A6158C" w:rsidRPr="00A6158C" w:rsidRDefault="00A6158C" w:rsidP="00A6158C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79550B4D" w14:textId="77777777" w:rsidR="00A6158C" w:rsidRDefault="00A6158C" w:rsidP="00A6158C">
            <w:r>
              <w:t xml:space="preserve">Selenium </w:t>
            </w:r>
          </w:p>
        </w:tc>
      </w:tr>
      <w:tr w:rsidR="00A6158C" w:rsidRPr="001326BB" w14:paraId="742A81C8" w14:textId="77777777" w:rsidTr="00517438">
        <w:tc>
          <w:tcPr>
            <w:tcW w:w="532" w:type="pct"/>
            <w:shd w:val="clear" w:color="auto" w:fill="E7E6E6" w:themeFill="background2"/>
          </w:tcPr>
          <w:p w14:paraId="562DF9D2" w14:textId="77777777" w:rsidR="00A6158C" w:rsidRPr="00A6158C" w:rsidRDefault="00A6158C" w:rsidP="00A6158C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3CD5E121" w14:textId="77777777" w:rsidR="00A6158C" w:rsidRDefault="00A6158C" w:rsidP="00A6158C">
            <w:r>
              <w:t xml:space="preserve">Testing in Multiple Browsers at Once </w:t>
            </w:r>
          </w:p>
        </w:tc>
      </w:tr>
      <w:tr w:rsidR="00A6158C" w:rsidRPr="001326BB" w14:paraId="569E14AE" w14:textId="77777777" w:rsidTr="00517438">
        <w:tc>
          <w:tcPr>
            <w:tcW w:w="532" w:type="pct"/>
            <w:shd w:val="clear" w:color="auto" w:fill="E7E6E6" w:themeFill="background2"/>
          </w:tcPr>
          <w:p w14:paraId="1DC1CAD9" w14:textId="77777777" w:rsidR="00A6158C" w:rsidRPr="00A6158C" w:rsidRDefault="00A6158C" w:rsidP="00A6158C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2E8F9D9B" w14:textId="77777777" w:rsidR="00A6158C" w:rsidRDefault="00A6158C" w:rsidP="00A6158C">
            <w:r>
              <w:t xml:space="preserve">WebDriver Syntax Crash Course </w:t>
            </w:r>
          </w:p>
        </w:tc>
      </w:tr>
      <w:tr w:rsidR="00A6158C" w:rsidRPr="001326BB" w14:paraId="67AC166D" w14:textId="77777777" w:rsidTr="00517438">
        <w:tc>
          <w:tcPr>
            <w:tcW w:w="532" w:type="pct"/>
            <w:shd w:val="clear" w:color="auto" w:fill="E7E6E6" w:themeFill="background2"/>
          </w:tcPr>
          <w:p w14:paraId="098C3B18" w14:textId="77777777" w:rsidR="00A6158C" w:rsidRPr="00A6158C" w:rsidRDefault="00A6158C" w:rsidP="00A6158C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3C3C010" w14:textId="77777777" w:rsidR="00A6158C" w:rsidRDefault="00A6158C" w:rsidP="00A6158C">
            <w:r>
              <w:t xml:space="preserve">Test Best Practices </w:t>
            </w:r>
          </w:p>
        </w:tc>
      </w:tr>
      <w:tr w:rsidR="00A6158C" w:rsidRPr="001326BB" w14:paraId="3187EF81" w14:textId="77777777" w:rsidTr="00517438">
        <w:tc>
          <w:tcPr>
            <w:tcW w:w="532" w:type="pct"/>
            <w:shd w:val="clear" w:color="auto" w:fill="E7E6E6" w:themeFill="background2"/>
          </w:tcPr>
          <w:p w14:paraId="4FE55406" w14:textId="77777777" w:rsidR="00A6158C" w:rsidRPr="00A6158C" w:rsidRDefault="00A6158C" w:rsidP="00A6158C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2BD550C2" w14:textId="77777777" w:rsidR="00A6158C" w:rsidRDefault="00A6158C" w:rsidP="00A6158C">
            <w:r>
              <w:t xml:space="preserve">Running Remote Tests </w:t>
            </w:r>
          </w:p>
        </w:tc>
      </w:tr>
      <w:tr w:rsidR="00A6158C" w:rsidRPr="001326BB" w14:paraId="19BDDE83" w14:textId="77777777" w:rsidTr="00517438">
        <w:tc>
          <w:tcPr>
            <w:tcW w:w="532" w:type="pct"/>
            <w:shd w:val="clear" w:color="auto" w:fill="E7E6E6" w:themeFill="background2"/>
          </w:tcPr>
          <w:p w14:paraId="46FBF736" w14:textId="77777777" w:rsidR="00A6158C" w:rsidRPr="00A6158C" w:rsidRDefault="00A6158C" w:rsidP="00A6158C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4B47BA2B" w14:textId="77777777" w:rsidR="00A6158C" w:rsidRDefault="00A6158C" w:rsidP="00A6158C">
            <w:r>
              <w:t xml:space="preserve">Integrating Selenium with CI Tools </w:t>
            </w:r>
          </w:p>
        </w:tc>
      </w:tr>
      <w:tr w:rsidR="00A6158C" w:rsidRPr="001326BB" w14:paraId="6A5521BE" w14:textId="77777777" w:rsidTr="00517438">
        <w:tc>
          <w:tcPr>
            <w:tcW w:w="532" w:type="pct"/>
            <w:shd w:val="clear" w:color="auto" w:fill="E7E6E6" w:themeFill="background2"/>
          </w:tcPr>
          <w:p w14:paraId="240E07BB" w14:textId="77777777" w:rsidR="00A6158C" w:rsidRPr="00A6158C" w:rsidRDefault="00A6158C" w:rsidP="00A6158C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494B56FE" w14:textId="77777777" w:rsidR="00A6158C" w:rsidRDefault="00A6158C" w:rsidP="00A6158C">
            <w:r>
              <w:t xml:space="preserve">Summary </w:t>
            </w:r>
          </w:p>
        </w:tc>
      </w:tr>
      <w:tr w:rsidR="00A6158C" w:rsidRPr="0029350A" w14:paraId="44BE0AEE" w14:textId="77777777" w:rsidTr="00517438">
        <w:tc>
          <w:tcPr>
            <w:tcW w:w="532" w:type="pct"/>
            <w:shd w:val="clear" w:color="auto" w:fill="FFD966" w:themeFill="accent4" w:themeFillTint="99"/>
          </w:tcPr>
          <w:p w14:paraId="5EFC5D33" w14:textId="77777777" w:rsidR="00A6158C" w:rsidRPr="00A6158C" w:rsidRDefault="00A6158C" w:rsidP="00A6158C"/>
        </w:tc>
        <w:tc>
          <w:tcPr>
            <w:tcW w:w="4468" w:type="pct"/>
            <w:shd w:val="clear" w:color="auto" w:fill="FFD966" w:themeFill="accent4" w:themeFillTint="99"/>
          </w:tcPr>
          <w:p w14:paraId="12904BF1" w14:textId="77777777" w:rsidR="00A6158C" w:rsidRPr="0029350A" w:rsidRDefault="00A6158C" w:rsidP="00A6158C">
            <w:pPr>
              <w:rPr>
                <w:b/>
                <w:bCs/>
              </w:rPr>
            </w:pPr>
            <w:r>
              <w:rPr>
                <w:b/>
                <w:bCs/>
              </w:rPr>
              <w:t>Module-05</w:t>
            </w:r>
            <w:r w:rsidRPr="0029350A">
              <w:rPr>
                <w:b/>
                <w:bCs/>
              </w:rPr>
              <w:t xml:space="preserve">: How to Solve Common Problems (Further Resources) </w:t>
            </w:r>
          </w:p>
        </w:tc>
      </w:tr>
      <w:tr w:rsidR="00A6158C" w:rsidRPr="0029350A" w14:paraId="53E8B5F3" w14:textId="77777777" w:rsidTr="00517438">
        <w:tc>
          <w:tcPr>
            <w:tcW w:w="532" w:type="pct"/>
            <w:shd w:val="clear" w:color="auto" w:fill="E7E6E6" w:themeFill="background2"/>
          </w:tcPr>
          <w:p w14:paraId="49B63702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6E692CCD" w14:textId="77777777" w:rsidR="00A6158C" w:rsidRPr="0029350A" w:rsidRDefault="00A6158C" w:rsidP="00A6158C">
            <w:pPr>
              <w:rPr>
                <w:b/>
                <w:bCs/>
                <w:color w:val="C00000"/>
              </w:rPr>
            </w:pPr>
            <w:r w:rsidRPr="0029350A">
              <w:rPr>
                <w:b/>
                <w:bCs/>
                <w:color w:val="C00000"/>
              </w:rPr>
              <w:t xml:space="preserve">Solve Common HTML Problems </w:t>
            </w:r>
          </w:p>
        </w:tc>
      </w:tr>
      <w:tr w:rsidR="00A6158C" w:rsidRPr="001326BB" w14:paraId="05883E6E" w14:textId="77777777" w:rsidTr="00517438">
        <w:tc>
          <w:tcPr>
            <w:tcW w:w="532" w:type="pct"/>
            <w:shd w:val="clear" w:color="auto" w:fill="E7E6E6" w:themeFill="background2"/>
          </w:tcPr>
          <w:p w14:paraId="21990053" w14:textId="77777777" w:rsidR="00A6158C" w:rsidRPr="00A6158C" w:rsidRDefault="00A6158C" w:rsidP="00A6158C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05AE29DA" w14:textId="77777777" w:rsidR="00A6158C" w:rsidRDefault="00A6158C" w:rsidP="00A6158C">
            <w:r>
              <w:t xml:space="preserve">Solve Common HTML Problems </w:t>
            </w:r>
          </w:p>
        </w:tc>
      </w:tr>
      <w:tr w:rsidR="00A6158C" w:rsidRPr="001326BB" w14:paraId="569AFFC4" w14:textId="77777777" w:rsidTr="00517438">
        <w:tc>
          <w:tcPr>
            <w:tcW w:w="532" w:type="pct"/>
            <w:shd w:val="clear" w:color="auto" w:fill="E7E6E6" w:themeFill="background2"/>
          </w:tcPr>
          <w:p w14:paraId="56CFB835" w14:textId="77777777" w:rsidR="00A6158C" w:rsidRPr="00A6158C" w:rsidRDefault="00A6158C" w:rsidP="00A6158C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79DAB692" w14:textId="77777777" w:rsidR="00A6158C" w:rsidRDefault="00A6158C" w:rsidP="00A6158C">
            <w:r>
              <w:t xml:space="preserve">Uncommon or Advanced Problems </w:t>
            </w:r>
          </w:p>
        </w:tc>
      </w:tr>
      <w:tr w:rsidR="00A6158C" w:rsidRPr="001326BB" w14:paraId="5A59AD03" w14:textId="77777777" w:rsidTr="00517438">
        <w:tc>
          <w:tcPr>
            <w:tcW w:w="532" w:type="pct"/>
            <w:shd w:val="clear" w:color="auto" w:fill="E7E6E6" w:themeFill="background2"/>
          </w:tcPr>
          <w:p w14:paraId="1352DE71" w14:textId="77777777" w:rsidR="00A6158C" w:rsidRPr="00A6158C" w:rsidRDefault="00A6158C" w:rsidP="00A6158C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6D2C5F87" w14:textId="77777777" w:rsidR="00A6158C" w:rsidRDefault="00A6158C" w:rsidP="00A6158C">
            <w:r>
              <w:t xml:space="preserve">See Also </w:t>
            </w:r>
          </w:p>
        </w:tc>
      </w:tr>
      <w:tr w:rsidR="00A6158C" w:rsidRPr="003A6BEE" w14:paraId="70328615" w14:textId="77777777" w:rsidTr="00517438">
        <w:tc>
          <w:tcPr>
            <w:tcW w:w="532" w:type="pct"/>
            <w:shd w:val="clear" w:color="auto" w:fill="E7E6E6" w:themeFill="background2"/>
          </w:tcPr>
          <w:p w14:paraId="3D4F2661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20802C5C" w14:textId="77777777" w:rsidR="00A6158C" w:rsidRPr="003A6BEE" w:rsidRDefault="00A6158C" w:rsidP="00A6158C">
            <w:pPr>
              <w:rPr>
                <w:b/>
                <w:bCs/>
                <w:color w:val="C00000"/>
              </w:rPr>
            </w:pPr>
            <w:r w:rsidRPr="003A6BEE">
              <w:rPr>
                <w:b/>
                <w:bCs/>
                <w:color w:val="C00000"/>
              </w:rPr>
              <w:t>Solve Common CSS Problems</w:t>
            </w:r>
          </w:p>
        </w:tc>
      </w:tr>
      <w:tr w:rsidR="00A6158C" w:rsidRPr="001326BB" w14:paraId="27AC2B86" w14:textId="77777777" w:rsidTr="00517438">
        <w:tc>
          <w:tcPr>
            <w:tcW w:w="532" w:type="pct"/>
            <w:shd w:val="clear" w:color="auto" w:fill="E7E6E6" w:themeFill="background2"/>
          </w:tcPr>
          <w:p w14:paraId="5D4ECA77" w14:textId="77777777" w:rsidR="00A6158C" w:rsidRPr="00A6158C" w:rsidRDefault="00A6158C" w:rsidP="00A6158C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32BA145E" w14:textId="77777777" w:rsidR="00A6158C" w:rsidRDefault="00A6158C" w:rsidP="00A6158C">
            <w:r>
              <w:t xml:space="preserve">Styling Boxes </w:t>
            </w:r>
          </w:p>
        </w:tc>
      </w:tr>
      <w:tr w:rsidR="00A6158C" w:rsidRPr="001326BB" w14:paraId="65FF80A0" w14:textId="77777777" w:rsidTr="00517438">
        <w:tc>
          <w:tcPr>
            <w:tcW w:w="532" w:type="pct"/>
            <w:shd w:val="clear" w:color="auto" w:fill="E7E6E6" w:themeFill="background2"/>
          </w:tcPr>
          <w:p w14:paraId="130E7133" w14:textId="77777777" w:rsidR="00A6158C" w:rsidRPr="00A6158C" w:rsidRDefault="00A6158C" w:rsidP="00A6158C">
            <w:r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2C1969E0" w14:textId="77777777" w:rsidR="00A6158C" w:rsidRDefault="00A6158C" w:rsidP="00A6158C">
            <w:r>
              <w:t xml:space="preserve">CSS and Text </w:t>
            </w:r>
          </w:p>
        </w:tc>
      </w:tr>
      <w:tr w:rsidR="00A6158C" w:rsidRPr="001326BB" w14:paraId="4029DA80" w14:textId="77777777" w:rsidTr="00517438">
        <w:tc>
          <w:tcPr>
            <w:tcW w:w="532" w:type="pct"/>
            <w:shd w:val="clear" w:color="auto" w:fill="E7E6E6" w:themeFill="background2"/>
          </w:tcPr>
          <w:p w14:paraId="15F67A8E" w14:textId="77777777" w:rsidR="00A6158C" w:rsidRPr="00A6158C" w:rsidRDefault="00A6158C" w:rsidP="00A6158C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2BC859CD" w14:textId="77777777" w:rsidR="00A6158C" w:rsidRDefault="00A6158C" w:rsidP="00A6158C">
            <w:r>
              <w:t xml:space="preserve">CSS Layout </w:t>
            </w:r>
          </w:p>
        </w:tc>
      </w:tr>
      <w:tr w:rsidR="00A6158C" w:rsidRPr="003A6BEE" w14:paraId="06ABAD7E" w14:textId="77777777" w:rsidTr="00517438">
        <w:tc>
          <w:tcPr>
            <w:tcW w:w="532" w:type="pct"/>
            <w:shd w:val="clear" w:color="auto" w:fill="E7E6E6" w:themeFill="background2"/>
          </w:tcPr>
          <w:p w14:paraId="20B02FDA" w14:textId="77777777" w:rsidR="00A6158C" w:rsidRPr="00A6158C" w:rsidRDefault="00A6158C" w:rsidP="00A6158C"/>
        </w:tc>
        <w:tc>
          <w:tcPr>
            <w:tcW w:w="4468" w:type="pct"/>
            <w:shd w:val="clear" w:color="auto" w:fill="E7E6E6" w:themeFill="background2"/>
          </w:tcPr>
          <w:p w14:paraId="22287F63" w14:textId="77777777" w:rsidR="00A6158C" w:rsidRPr="003A6BEE" w:rsidRDefault="00A6158C" w:rsidP="00A6158C">
            <w:pPr>
              <w:rPr>
                <w:b/>
                <w:bCs/>
                <w:color w:val="C00000"/>
              </w:rPr>
            </w:pPr>
            <w:r w:rsidRPr="003A6BEE">
              <w:rPr>
                <w:b/>
                <w:bCs/>
                <w:color w:val="C00000"/>
              </w:rPr>
              <w:t xml:space="preserve">Solve Common JavaScript Problems </w:t>
            </w:r>
          </w:p>
        </w:tc>
      </w:tr>
      <w:tr w:rsidR="00A6158C" w:rsidRPr="001326BB" w14:paraId="318F44A6" w14:textId="77777777" w:rsidTr="00517438">
        <w:tc>
          <w:tcPr>
            <w:tcW w:w="532" w:type="pct"/>
            <w:shd w:val="clear" w:color="auto" w:fill="E7E6E6" w:themeFill="background2"/>
          </w:tcPr>
          <w:p w14:paraId="032B7AEB" w14:textId="77777777" w:rsidR="00A6158C" w:rsidRPr="00A6158C" w:rsidRDefault="00A6158C" w:rsidP="00A6158C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6172911" w14:textId="77777777" w:rsidR="00A6158C" w:rsidRDefault="00A6158C" w:rsidP="00A6158C">
            <w:r>
              <w:t xml:space="preserve">Common Beginner’s Mistakes </w:t>
            </w:r>
          </w:p>
        </w:tc>
      </w:tr>
      <w:tr w:rsidR="00A6158C" w:rsidRPr="001326BB" w14:paraId="6AFB2DE0" w14:textId="77777777" w:rsidTr="00517438">
        <w:tc>
          <w:tcPr>
            <w:tcW w:w="532" w:type="pct"/>
            <w:shd w:val="clear" w:color="auto" w:fill="E7E6E6" w:themeFill="background2"/>
          </w:tcPr>
          <w:p w14:paraId="60496C1E" w14:textId="77777777" w:rsidR="00A6158C" w:rsidRPr="00A6158C" w:rsidRDefault="00A6158C" w:rsidP="00A6158C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7BC5B69A" w14:textId="77777777" w:rsidR="00A6158C" w:rsidRDefault="00A6158C" w:rsidP="00A6158C">
            <w:r>
              <w:t xml:space="preserve">Basic Definitions </w:t>
            </w:r>
          </w:p>
        </w:tc>
      </w:tr>
      <w:tr w:rsidR="00A6158C" w:rsidRPr="001326BB" w14:paraId="6A26BE6F" w14:textId="77777777" w:rsidTr="00517438">
        <w:tc>
          <w:tcPr>
            <w:tcW w:w="532" w:type="pct"/>
            <w:shd w:val="clear" w:color="auto" w:fill="E7E6E6" w:themeFill="background2"/>
          </w:tcPr>
          <w:p w14:paraId="411BD500" w14:textId="77777777" w:rsidR="00A6158C" w:rsidRPr="00A6158C" w:rsidRDefault="00A6158C" w:rsidP="00A6158C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63C726C2" w14:textId="77777777" w:rsidR="00A6158C" w:rsidRDefault="00A6158C" w:rsidP="00A6158C">
            <w:r>
              <w:t xml:space="preserve">Basic Use Cases </w:t>
            </w:r>
          </w:p>
        </w:tc>
      </w:tr>
      <w:tr w:rsidR="00A6158C" w:rsidRPr="001326BB" w14:paraId="3CA66256" w14:textId="77777777" w:rsidTr="00517438">
        <w:tc>
          <w:tcPr>
            <w:tcW w:w="532" w:type="pct"/>
            <w:shd w:val="clear" w:color="auto" w:fill="E7E6E6" w:themeFill="background2"/>
          </w:tcPr>
          <w:p w14:paraId="6B649FFB" w14:textId="77777777" w:rsidR="00A6158C" w:rsidRPr="00A6158C" w:rsidRDefault="00A6158C" w:rsidP="00A6158C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E5A6376" w14:textId="77777777" w:rsidR="00A6158C" w:rsidRDefault="00A6158C" w:rsidP="00A6158C">
            <w:r>
              <w:t xml:space="preserve">Intermediate Use Cases </w:t>
            </w:r>
          </w:p>
        </w:tc>
      </w:tr>
      <w:tr w:rsidR="00A6158C" w:rsidRPr="003A6BEE" w14:paraId="4A8752A7" w14:textId="77777777" w:rsidTr="00517438">
        <w:tc>
          <w:tcPr>
            <w:tcW w:w="532" w:type="pct"/>
            <w:shd w:val="clear" w:color="auto" w:fill="E7E6E6" w:themeFill="background2"/>
          </w:tcPr>
          <w:p w14:paraId="5617471F" w14:textId="77777777" w:rsidR="00A6158C" w:rsidRPr="00A6158C" w:rsidRDefault="00A6158C" w:rsidP="00A6158C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56104DD9" w14:textId="77777777" w:rsidR="00A6158C" w:rsidRPr="003A6BEE" w:rsidRDefault="00A6158C" w:rsidP="00A6158C">
            <w:pPr>
              <w:rPr>
                <w:b/>
                <w:bCs/>
                <w:color w:val="C00000"/>
              </w:rPr>
            </w:pPr>
            <w:r w:rsidRPr="003A6BEE">
              <w:rPr>
                <w:b/>
                <w:bCs/>
                <w:color w:val="C00000"/>
              </w:rPr>
              <w:t xml:space="preserve">Web Mechanics </w:t>
            </w:r>
          </w:p>
        </w:tc>
      </w:tr>
      <w:tr w:rsidR="00A6158C" w:rsidRPr="003A6BEE" w14:paraId="7D1B545F" w14:textId="77777777" w:rsidTr="00517438">
        <w:tc>
          <w:tcPr>
            <w:tcW w:w="532" w:type="pct"/>
            <w:shd w:val="clear" w:color="auto" w:fill="E7E6E6" w:themeFill="background2"/>
          </w:tcPr>
          <w:p w14:paraId="447A9BD2" w14:textId="77777777" w:rsidR="00A6158C" w:rsidRPr="00A6158C" w:rsidRDefault="00A6158C" w:rsidP="00A6158C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EB8A83F" w14:textId="77777777" w:rsidR="00A6158C" w:rsidRPr="003A6BEE" w:rsidRDefault="00A6158C" w:rsidP="00A6158C">
            <w:pPr>
              <w:rPr>
                <w:b/>
                <w:bCs/>
                <w:color w:val="C00000"/>
              </w:rPr>
            </w:pPr>
            <w:r w:rsidRPr="003A6BEE">
              <w:rPr>
                <w:b/>
                <w:bCs/>
                <w:color w:val="C00000"/>
              </w:rPr>
              <w:t xml:space="preserve">Tools and Setup </w:t>
            </w:r>
          </w:p>
        </w:tc>
      </w:tr>
      <w:tr w:rsidR="00A6158C" w:rsidRPr="003A6BEE" w14:paraId="50340DB1" w14:textId="77777777" w:rsidTr="00517438">
        <w:tc>
          <w:tcPr>
            <w:tcW w:w="532" w:type="pct"/>
            <w:shd w:val="clear" w:color="auto" w:fill="E7E6E6" w:themeFill="background2"/>
          </w:tcPr>
          <w:p w14:paraId="1C80B866" w14:textId="77777777" w:rsidR="00A6158C" w:rsidRPr="00A6158C" w:rsidRDefault="00A6158C" w:rsidP="00A6158C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112EEC83" w14:textId="77777777" w:rsidR="00A6158C" w:rsidRPr="003A6BEE" w:rsidRDefault="00A6158C" w:rsidP="00A6158C">
            <w:pPr>
              <w:rPr>
                <w:b/>
                <w:bCs/>
                <w:color w:val="C00000"/>
              </w:rPr>
            </w:pPr>
            <w:r w:rsidRPr="003A6BEE">
              <w:rPr>
                <w:b/>
                <w:bCs/>
                <w:color w:val="C00000"/>
              </w:rPr>
              <w:t xml:space="preserve">Design and Accessibility </w:t>
            </w:r>
          </w:p>
        </w:tc>
      </w:tr>
    </w:tbl>
    <w:p w14:paraId="77FE30AA" w14:textId="77777777" w:rsidR="006C30A9" w:rsidRDefault="006C30A9" w:rsidP="006C30A9"/>
    <w:p w14:paraId="6D9DE324" w14:textId="77777777" w:rsidR="006C30A9" w:rsidRDefault="006C30A9" w:rsidP="006C30A9"/>
    <w:p w14:paraId="5D1FBFCE" w14:textId="77777777" w:rsidR="006C30A9" w:rsidRDefault="006C30A9" w:rsidP="006C30A9"/>
    <w:p w14:paraId="260E390C" w14:textId="77777777" w:rsidR="006C30A9" w:rsidRDefault="006C30A9" w:rsidP="006C30A9"/>
    <w:p w14:paraId="0AAF5AD4" w14:textId="77777777" w:rsidR="006C30A9" w:rsidRDefault="006C30A9" w:rsidP="006C30A9"/>
    <w:p w14:paraId="043C25DA" w14:textId="77777777" w:rsidR="006C30A9" w:rsidRDefault="006C30A9" w:rsidP="006C30A9"/>
    <w:p w14:paraId="1284BD77" w14:textId="77777777" w:rsidR="006C30A9" w:rsidRDefault="006C30A9" w:rsidP="001326BB"/>
    <w:p w14:paraId="09654A96" w14:textId="77777777" w:rsidR="00765058" w:rsidRDefault="00765058" w:rsidP="001326BB"/>
    <w:p w14:paraId="0DEB137E" w14:textId="77777777" w:rsidR="00765058" w:rsidRDefault="00765058" w:rsidP="001326BB"/>
    <w:p w14:paraId="0E5788B1" w14:textId="77777777" w:rsidR="00765058" w:rsidRDefault="00765058" w:rsidP="001326BB"/>
    <w:p w14:paraId="4F239F74" w14:textId="77777777" w:rsidR="00765058" w:rsidRDefault="00765058" w:rsidP="001326BB"/>
    <w:p w14:paraId="24A904FA" w14:textId="77777777" w:rsidR="00765058" w:rsidRDefault="00765058" w:rsidP="001326BB"/>
    <w:p w14:paraId="0330AA83" w14:textId="77777777" w:rsidR="00765058" w:rsidRDefault="00765058" w:rsidP="001326BB"/>
    <w:p w14:paraId="7D0A2633" w14:textId="77777777" w:rsidR="00765058" w:rsidRDefault="00765058" w:rsidP="001326BB"/>
    <w:p w14:paraId="09685EBB" w14:textId="77777777" w:rsidR="00766DC0" w:rsidRDefault="00766DC0" w:rsidP="001326BB"/>
    <w:p w14:paraId="0406DB38" w14:textId="77777777" w:rsidR="00800409" w:rsidRDefault="00800409" w:rsidP="001326BB"/>
    <w:p w14:paraId="16149810" w14:textId="77777777" w:rsidR="00800409" w:rsidRPr="00183C1F" w:rsidRDefault="00190600" w:rsidP="00800409">
      <w:pPr>
        <w:pStyle w:val="Heading1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>Database</w:t>
      </w:r>
      <w:r w:rsidR="00F11E19">
        <w:rPr>
          <w:b/>
          <w:bCs/>
          <w:color w:val="C00000"/>
        </w:rPr>
        <w:t xml:space="preserve"> Basic </w:t>
      </w:r>
    </w:p>
    <w:p w14:paraId="2F1A5171" w14:textId="77777777" w:rsidR="00505136" w:rsidRPr="00183C1F" w:rsidRDefault="00505136" w:rsidP="00505136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t>W3Schools</w:t>
      </w:r>
      <w:r>
        <w:rPr>
          <w:b/>
          <w:bCs/>
          <w:color w:val="C00000"/>
        </w:rPr>
        <w:t>:</w:t>
      </w:r>
      <w:r w:rsidR="00861E6A">
        <w:rPr>
          <w:b/>
          <w:bCs/>
          <w:color w:val="C00000"/>
        </w:rPr>
        <w:t xml:space="preserve"> SQL, MySQL (Topics: 114</w:t>
      </w:r>
      <w:r w:rsidRPr="00183C1F">
        <w:rPr>
          <w:b/>
          <w:bCs/>
          <w:color w:val="C00000"/>
        </w:rPr>
        <w:t>)</w:t>
      </w:r>
    </w:p>
    <w:p w14:paraId="1FB3154C" w14:textId="77777777" w:rsidR="00505136" w:rsidRDefault="00505136" w:rsidP="00647BD9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800409" w:rsidRPr="001326BB" w14:paraId="770720D9" w14:textId="77777777" w:rsidTr="00800409">
        <w:tc>
          <w:tcPr>
            <w:tcW w:w="532" w:type="pct"/>
            <w:shd w:val="clear" w:color="auto" w:fill="002060"/>
          </w:tcPr>
          <w:p w14:paraId="3444D5C2" w14:textId="77777777" w:rsidR="00800409" w:rsidRPr="001326BB" w:rsidRDefault="00800409" w:rsidP="00800409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4FC94273" w14:textId="77777777" w:rsidR="00800409" w:rsidRPr="001326BB" w:rsidRDefault="00190600" w:rsidP="008004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W3Schools Database </w:t>
            </w:r>
          </w:p>
        </w:tc>
      </w:tr>
      <w:tr w:rsidR="00190600" w:rsidRPr="00190600" w14:paraId="6B4E0852" w14:textId="77777777" w:rsidTr="00190600">
        <w:tc>
          <w:tcPr>
            <w:tcW w:w="532" w:type="pct"/>
            <w:shd w:val="clear" w:color="auto" w:fill="FFD966" w:themeFill="accent4" w:themeFillTint="99"/>
          </w:tcPr>
          <w:p w14:paraId="67841453" w14:textId="77777777" w:rsidR="00190600" w:rsidRPr="00536B01" w:rsidRDefault="00190600" w:rsidP="00800409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510C98C8" w14:textId="77777777" w:rsidR="00190600" w:rsidRPr="00190600" w:rsidRDefault="00190600" w:rsidP="00800409">
            <w:pPr>
              <w:rPr>
                <w:b/>
                <w:bCs/>
              </w:rPr>
            </w:pPr>
            <w:r w:rsidRPr="00190600">
              <w:rPr>
                <w:b/>
                <w:bCs/>
              </w:rPr>
              <w:t>Module</w:t>
            </w:r>
            <w:r w:rsidR="00EE0BA9">
              <w:rPr>
                <w:b/>
                <w:bCs/>
              </w:rPr>
              <w:t>-01</w:t>
            </w:r>
            <w:r w:rsidRPr="00190600">
              <w:rPr>
                <w:b/>
                <w:bCs/>
              </w:rPr>
              <w:t xml:space="preserve">: SQL </w:t>
            </w:r>
          </w:p>
        </w:tc>
      </w:tr>
      <w:tr w:rsidR="00800409" w:rsidRPr="009D1ABD" w14:paraId="21F17213" w14:textId="77777777" w:rsidTr="00800409">
        <w:tc>
          <w:tcPr>
            <w:tcW w:w="532" w:type="pct"/>
            <w:shd w:val="clear" w:color="auto" w:fill="E7E6E6" w:themeFill="background2"/>
          </w:tcPr>
          <w:p w14:paraId="2BA21F90" w14:textId="77777777" w:rsidR="00800409" w:rsidRPr="00536B01" w:rsidRDefault="00800409" w:rsidP="00800409"/>
        </w:tc>
        <w:tc>
          <w:tcPr>
            <w:tcW w:w="4468" w:type="pct"/>
            <w:shd w:val="clear" w:color="auto" w:fill="E7E6E6" w:themeFill="background2"/>
          </w:tcPr>
          <w:p w14:paraId="05A18ED7" w14:textId="77777777" w:rsidR="00800409" w:rsidRPr="009D1ABD" w:rsidRDefault="00190600" w:rsidP="00800409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SQL Query </w:t>
            </w:r>
          </w:p>
        </w:tc>
      </w:tr>
      <w:tr w:rsidR="00800409" w:rsidRPr="001326BB" w14:paraId="4C3B518A" w14:textId="77777777" w:rsidTr="00800409">
        <w:tc>
          <w:tcPr>
            <w:tcW w:w="532" w:type="pct"/>
            <w:shd w:val="clear" w:color="auto" w:fill="E7E6E6" w:themeFill="background2"/>
          </w:tcPr>
          <w:p w14:paraId="46B1FD92" w14:textId="77777777" w:rsidR="00800409" w:rsidRPr="00536B01" w:rsidRDefault="00536B01" w:rsidP="00800409">
            <w:r w:rsidRPr="00536B01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3559AC7F" w14:textId="77777777" w:rsidR="00800409" w:rsidRDefault="00190600" w:rsidP="00800409">
            <w:r>
              <w:t xml:space="preserve">Home and Intro </w:t>
            </w:r>
          </w:p>
        </w:tc>
      </w:tr>
      <w:tr w:rsidR="00190600" w:rsidRPr="001326BB" w14:paraId="3E535FD3" w14:textId="77777777" w:rsidTr="00800409">
        <w:tc>
          <w:tcPr>
            <w:tcW w:w="532" w:type="pct"/>
            <w:shd w:val="clear" w:color="auto" w:fill="E7E6E6" w:themeFill="background2"/>
          </w:tcPr>
          <w:p w14:paraId="1AB3E6F6" w14:textId="77777777" w:rsidR="00190600" w:rsidRPr="00536B01" w:rsidRDefault="00536B01" w:rsidP="00800409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02B03E51" w14:textId="77777777" w:rsidR="00190600" w:rsidRDefault="00190600" w:rsidP="00800409">
            <w:r>
              <w:t xml:space="preserve">Syntax </w:t>
            </w:r>
          </w:p>
        </w:tc>
      </w:tr>
      <w:tr w:rsidR="00190600" w:rsidRPr="001326BB" w14:paraId="18DA3452" w14:textId="77777777" w:rsidTr="00800409">
        <w:tc>
          <w:tcPr>
            <w:tcW w:w="532" w:type="pct"/>
            <w:shd w:val="clear" w:color="auto" w:fill="E7E6E6" w:themeFill="background2"/>
          </w:tcPr>
          <w:p w14:paraId="1F8FF68D" w14:textId="77777777" w:rsidR="00190600" w:rsidRPr="00536B01" w:rsidRDefault="00536B01" w:rsidP="00800409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0F241FB" w14:textId="77777777" w:rsidR="00190600" w:rsidRDefault="00190600" w:rsidP="00800409">
            <w:r>
              <w:t xml:space="preserve">Select </w:t>
            </w:r>
          </w:p>
        </w:tc>
      </w:tr>
      <w:tr w:rsidR="00190600" w:rsidRPr="001326BB" w14:paraId="650E2AE4" w14:textId="77777777" w:rsidTr="00800409">
        <w:tc>
          <w:tcPr>
            <w:tcW w:w="532" w:type="pct"/>
            <w:shd w:val="clear" w:color="auto" w:fill="E7E6E6" w:themeFill="background2"/>
          </w:tcPr>
          <w:p w14:paraId="0615E444" w14:textId="77777777" w:rsidR="00190600" w:rsidRPr="00536B01" w:rsidRDefault="00536B01" w:rsidP="00800409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10E2BA35" w14:textId="77777777" w:rsidR="00190600" w:rsidRDefault="00190600" w:rsidP="00800409">
            <w:r>
              <w:t xml:space="preserve">Select Distinct </w:t>
            </w:r>
          </w:p>
        </w:tc>
      </w:tr>
      <w:tr w:rsidR="00190600" w:rsidRPr="001326BB" w14:paraId="413DE54A" w14:textId="77777777" w:rsidTr="00800409">
        <w:tc>
          <w:tcPr>
            <w:tcW w:w="532" w:type="pct"/>
            <w:shd w:val="clear" w:color="auto" w:fill="E7E6E6" w:themeFill="background2"/>
          </w:tcPr>
          <w:p w14:paraId="6B904A09" w14:textId="77777777" w:rsidR="00190600" w:rsidRPr="00536B01" w:rsidRDefault="00536B01" w:rsidP="00800409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197539FA" w14:textId="77777777" w:rsidR="00190600" w:rsidRDefault="00190600" w:rsidP="00800409">
            <w:r>
              <w:t xml:space="preserve">Where </w:t>
            </w:r>
          </w:p>
        </w:tc>
      </w:tr>
      <w:tr w:rsidR="00190600" w:rsidRPr="001326BB" w14:paraId="16530862" w14:textId="77777777" w:rsidTr="00800409">
        <w:tc>
          <w:tcPr>
            <w:tcW w:w="532" w:type="pct"/>
            <w:shd w:val="clear" w:color="auto" w:fill="E7E6E6" w:themeFill="background2"/>
          </w:tcPr>
          <w:p w14:paraId="7E922DEF" w14:textId="77777777" w:rsidR="00190600" w:rsidRPr="00536B01" w:rsidRDefault="00536B01" w:rsidP="00800409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48F912CC" w14:textId="77777777" w:rsidR="00190600" w:rsidRDefault="00190600" w:rsidP="00800409">
            <w:r>
              <w:t xml:space="preserve">Order By </w:t>
            </w:r>
          </w:p>
        </w:tc>
      </w:tr>
      <w:tr w:rsidR="00190600" w:rsidRPr="001326BB" w14:paraId="5C8FF33A" w14:textId="77777777" w:rsidTr="00800409">
        <w:tc>
          <w:tcPr>
            <w:tcW w:w="532" w:type="pct"/>
            <w:shd w:val="clear" w:color="auto" w:fill="E7E6E6" w:themeFill="background2"/>
          </w:tcPr>
          <w:p w14:paraId="0A755D23" w14:textId="77777777" w:rsidR="00190600" w:rsidRPr="00536B01" w:rsidRDefault="00536B01" w:rsidP="00800409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382D0C5" w14:textId="77777777" w:rsidR="00190600" w:rsidRDefault="00190600" w:rsidP="00800409">
            <w:r>
              <w:t xml:space="preserve">And </w:t>
            </w:r>
          </w:p>
        </w:tc>
      </w:tr>
      <w:tr w:rsidR="00190600" w:rsidRPr="001326BB" w14:paraId="72F222F8" w14:textId="77777777" w:rsidTr="00800409">
        <w:tc>
          <w:tcPr>
            <w:tcW w:w="532" w:type="pct"/>
            <w:shd w:val="clear" w:color="auto" w:fill="E7E6E6" w:themeFill="background2"/>
          </w:tcPr>
          <w:p w14:paraId="1972D3DC" w14:textId="77777777" w:rsidR="00190600" w:rsidRPr="00536B01" w:rsidRDefault="00536B01" w:rsidP="00800409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653665F4" w14:textId="77777777" w:rsidR="00190600" w:rsidRDefault="00190600" w:rsidP="00800409">
            <w:r>
              <w:t>Or</w:t>
            </w:r>
          </w:p>
        </w:tc>
      </w:tr>
      <w:tr w:rsidR="00190600" w:rsidRPr="001326BB" w14:paraId="6E95F105" w14:textId="77777777" w:rsidTr="00800409">
        <w:tc>
          <w:tcPr>
            <w:tcW w:w="532" w:type="pct"/>
            <w:shd w:val="clear" w:color="auto" w:fill="E7E6E6" w:themeFill="background2"/>
          </w:tcPr>
          <w:p w14:paraId="4E34826C" w14:textId="77777777" w:rsidR="00190600" w:rsidRPr="00536B01" w:rsidRDefault="00536B01" w:rsidP="00800409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4F7C4CAA" w14:textId="77777777" w:rsidR="00190600" w:rsidRDefault="00190600" w:rsidP="00800409">
            <w:r>
              <w:t xml:space="preserve">Not </w:t>
            </w:r>
          </w:p>
        </w:tc>
      </w:tr>
      <w:tr w:rsidR="00190600" w:rsidRPr="001326BB" w14:paraId="08124551" w14:textId="77777777" w:rsidTr="00800409">
        <w:tc>
          <w:tcPr>
            <w:tcW w:w="532" w:type="pct"/>
            <w:shd w:val="clear" w:color="auto" w:fill="E7E6E6" w:themeFill="background2"/>
          </w:tcPr>
          <w:p w14:paraId="094C2FCD" w14:textId="77777777" w:rsidR="00190600" w:rsidRPr="00536B01" w:rsidRDefault="00536B01" w:rsidP="00800409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4AD27D00" w14:textId="77777777" w:rsidR="00190600" w:rsidRDefault="00190600" w:rsidP="00800409">
            <w:r>
              <w:t xml:space="preserve">Insert Into </w:t>
            </w:r>
          </w:p>
        </w:tc>
      </w:tr>
      <w:tr w:rsidR="00190600" w:rsidRPr="001326BB" w14:paraId="5ACBD87D" w14:textId="77777777" w:rsidTr="00800409">
        <w:tc>
          <w:tcPr>
            <w:tcW w:w="532" w:type="pct"/>
            <w:shd w:val="clear" w:color="auto" w:fill="E7E6E6" w:themeFill="background2"/>
          </w:tcPr>
          <w:p w14:paraId="3FF9DF83" w14:textId="77777777" w:rsidR="00190600" w:rsidRPr="00536B01" w:rsidRDefault="00536B01" w:rsidP="00800409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70006912" w14:textId="77777777" w:rsidR="00190600" w:rsidRDefault="00190600" w:rsidP="00800409">
            <w:r>
              <w:t>Null Values</w:t>
            </w:r>
          </w:p>
        </w:tc>
      </w:tr>
      <w:tr w:rsidR="00190600" w:rsidRPr="001326BB" w14:paraId="25906E3B" w14:textId="77777777" w:rsidTr="00800409">
        <w:tc>
          <w:tcPr>
            <w:tcW w:w="532" w:type="pct"/>
            <w:shd w:val="clear" w:color="auto" w:fill="E7E6E6" w:themeFill="background2"/>
          </w:tcPr>
          <w:p w14:paraId="593D247A" w14:textId="77777777" w:rsidR="00190600" w:rsidRPr="00536B01" w:rsidRDefault="00536B01" w:rsidP="00800409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19AD39D5" w14:textId="77777777" w:rsidR="00190600" w:rsidRDefault="00190600" w:rsidP="00800409">
            <w:r>
              <w:t xml:space="preserve">Update </w:t>
            </w:r>
          </w:p>
        </w:tc>
      </w:tr>
      <w:tr w:rsidR="00190600" w:rsidRPr="001326BB" w14:paraId="3DF13E40" w14:textId="77777777" w:rsidTr="00800409">
        <w:tc>
          <w:tcPr>
            <w:tcW w:w="532" w:type="pct"/>
            <w:shd w:val="clear" w:color="auto" w:fill="E7E6E6" w:themeFill="background2"/>
          </w:tcPr>
          <w:p w14:paraId="30E19CB5" w14:textId="77777777" w:rsidR="00190600" w:rsidRPr="00536B01" w:rsidRDefault="00536B01" w:rsidP="00800409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45AC56" w14:textId="77777777" w:rsidR="00190600" w:rsidRDefault="00190600" w:rsidP="00800409">
            <w:r>
              <w:t xml:space="preserve">Delete </w:t>
            </w:r>
          </w:p>
        </w:tc>
      </w:tr>
      <w:tr w:rsidR="00190600" w:rsidRPr="001326BB" w14:paraId="6C5C5F26" w14:textId="77777777" w:rsidTr="00800409">
        <w:tc>
          <w:tcPr>
            <w:tcW w:w="532" w:type="pct"/>
            <w:shd w:val="clear" w:color="auto" w:fill="E7E6E6" w:themeFill="background2"/>
          </w:tcPr>
          <w:p w14:paraId="6AEE0360" w14:textId="77777777" w:rsidR="00190600" w:rsidRPr="00536B01" w:rsidRDefault="00536B01" w:rsidP="00800409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480469D1" w14:textId="77777777" w:rsidR="00190600" w:rsidRDefault="00190600" w:rsidP="00800409">
            <w:r>
              <w:t xml:space="preserve">Select Top </w:t>
            </w:r>
          </w:p>
        </w:tc>
      </w:tr>
      <w:tr w:rsidR="00190600" w:rsidRPr="001326BB" w14:paraId="4DE1D61A" w14:textId="77777777" w:rsidTr="00800409">
        <w:tc>
          <w:tcPr>
            <w:tcW w:w="532" w:type="pct"/>
            <w:shd w:val="clear" w:color="auto" w:fill="E7E6E6" w:themeFill="background2"/>
          </w:tcPr>
          <w:p w14:paraId="2EBB280C" w14:textId="77777777" w:rsidR="00190600" w:rsidRPr="00536B01" w:rsidRDefault="00536B01" w:rsidP="00800409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CFC15EC" w14:textId="77777777" w:rsidR="00190600" w:rsidRDefault="00190600" w:rsidP="00800409">
            <w:r>
              <w:t xml:space="preserve">Aggregate Functions </w:t>
            </w:r>
          </w:p>
        </w:tc>
      </w:tr>
      <w:tr w:rsidR="00190600" w:rsidRPr="001326BB" w14:paraId="451BF7C8" w14:textId="77777777" w:rsidTr="00800409">
        <w:tc>
          <w:tcPr>
            <w:tcW w:w="532" w:type="pct"/>
            <w:shd w:val="clear" w:color="auto" w:fill="E7E6E6" w:themeFill="background2"/>
          </w:tcPr>
          <w:p w14:paraId="6BDF7557" w14:textId="77777777" w:rsidR="00190600" w:rsidRPr="00536B01" w:rsidRDefault="00536B01" w:rsidP="00800409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76A578E6" w14:textId="77777777" w:rsidR="00190600" w:rsidRDefault="00190600" w:rsidP="00800409">
            <w:r>
              <w:t>Min and Max</w:t>
            </w:r>
          </w:p>
        </w:tc>
      </w:tr>
      <w:tr w:rsidR="00190600" w:rsidRPr="001326BB" w14:paraId="7FD14364" w14:textId="77777777" w:rsidTr="00800409">
        <w:tc>
          <w:tcPr>
            <w:tcW w:w="532" w:type="pct"/>
            <w:shd w:val="clear" w:color="auto" w:fill="E7E6E6" w:themeFill="background2"/>
          </w:tcPr>
          <w:p w14:paraId="5CFD809B" w14:textId="77777777" w:rsidR="00190600" w:rsidRPr="00536B01" w:rsidRDefault="00536B01" w:rsidP="00800409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043BA90E" w14:textId="77777777" w:rsidR="00190600" w:rsidRDefault="00190600" w:rsidP="00800409">
            <w:r>
              <w:t xml:space="preserve">Count </w:t>
            </w:r>
          </w:p>
        </w:tc>
      </w:tr>
      <w:tr w:rsidR="00190600" w:rsidRPr="001326BB" w14:paraId="6E9E43AB" w14:textId="77777777" w:rsidTr="00800409">
        <w:tc>
          <w:tcPr>
            <w:tcW w:w="532" w:type="pct"/>
            <w:shd w:val="clear" w:color="auto" w:fill="E7E6E6" w:themeFill="background2"/>
          </w:tcPr>
          <w:p w14:paraId="1A135435" w14:textId="77777777" w:rsidR="00190600" w:rsidRPr="00536B01" w:rsidRDefault="00536B01" w:rsidP="00800409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9238E9" w14:textId="77777777" w:rsidR="00190600" w:rsidRDefault="00190600" w:rsidP="00800409">
            <w:r>
              <w:t xml:space="preserve">Sum </w:t>
            </w:r>
          </w:p>
        </w:tc>
      </w:tr>
      <w:tr w:rsidR="00190600" w:rsidRPr="001326BB" w14:paraId="693037B8" w14:textId="77777777" w:rsidTr="00800409">
        <w:tc>
          <w:tcPr>
            <w:tcW w:w="532" w:type="pct"/>
            <w:shd w:val="clear" w:color="auto" w:fill="E7E6E6" w:themeFill="background2"/>
          </w:tcPr>
          <w:p w14:paraId="4896EF3B" w14:textId="77777777" w:rsidR="00190600" w:rsidRPr="00536B01" w:rsidRDefault="00536B01" w:rsidP="00800409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61648ADD" w14:textId="77777777" w:rsidR="00190600" w:rsidRDefault="00190600" w:rsidP="00800409">
            <w:r>
              <w:t xml:space="preserve">Avg </w:t>
            </w:r>
          </w:p>
        </w:tc>
      </w:tr>
      <w:tr w:rsidR="00190600" w:rsidRPr="001326BB" w14:paraId="17A67E52" w14:textId="77777777" w:rsidTr="00800409">
        <w:tc>
          <w:tcPr>
            <w:tcW w:w="532" w:type="pct"/>
            <w:shd w:val="clear" w:color="auto" w:fill="E7E6E6" w:themeFill="background2"/>
          </w:tcPr>
          <w:p w14:paraId="79D67C36" w14:textId="77777777" w:rsidR="00190600" w:rsidRPr="00536B01" w:rsidRDefault="00536B01" w:rsidP="00800409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346812D0" w14:textId="77777777" w:rsidR="00190600" w:rsidRDefault="00190600" w:rsidP="00800409">
            <w:r>
              <w:t xml:space="preserve">Like </w:t>
            </w:r>
          </w:p>
        </w:tc>
      </w:tr>
      <w:tr w:rsidR="00190600" w:rsidRPr="001326BB" w14:paraId="02641263" w14:textId="77777777" w:rsidTr="00800409">
        <w:tc>
          <w:tcPr>
            <w:tcW w:w="532" w:type="pct"/>
            <w:shd w:val="clear" w:color="auto" w:fill="E7E6E6" w:themeFill="background2"/>
          </w:tcPr>
          <w:p w14:paraId="6948D193" w14:textId="77777777" w:rsidR="00190600" w:rsidRPr="00536B01" w:rsidRDefault="00536B01" w:rsidP="00800409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299CE0AD" w14:textId="77777777" w:rsidR="00190600" w:rsidRDefault="00190600" w:rsidP="00800409">
            <w:r>
              <w:t xml:space="preserve">Wildcards </w:t>
            </w:r>
          </w:p>
        </w:tc>
      </w:tr>
      <w:tr w:rsidR="00190600" w:rsidRPr="001326BB" w14:paraId="45A2AD17" w14:textId="77777777" w:rsidTr="00800409">
        <w:tc>
          <w:tcPr>
            <w:tcW w:w="532" w:type="pct"/>
            <w:shd w:val="clear" w:color="auto" w:fill="E7E6E6" w:themeFill="background2"/>
          </w:tcPr>
          <w:p w14:paraId="542202A8" w14:textId="77777777" w:rsidR="00190600" w:rsidRPr="00536B01" w:rsidRDefault="00536B01" w:rsidP="00800409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37CCC4B2" w14:textId="77777777" w:rsidR="00190600" w:rsidRDefault="00190600" w:rsidP="00800409">
            <w:r>
              <w:t>In</w:t>
            </w:r>
          </w:p>
        </w:tc>
      </w:tr>
      <w:tr w:rsidR="00190600" w:rsidRPr="001326BB" w14:paraId="4A0693D3" w14:textId="77777777" w:rsidTr="00800409">
        <w:tc>
          <w:tcPr>
            <w:tcW w:w="532" w:type="pct"/>
            <w:shd w:val="clear" w:color="auto" w:fill="E7E6E6" w:themeFill="background2"/>
          </w:tcPr>
          <w:p w14:paraId="0CD72FB0" w14:textId="77777777" w:rsidR="00190600" w:rsidRPr="00536B01" w:rsidRDefault="00536B01" w:rsidP="00800409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364D2EBB" w14:textId="77777777" w:rsidR="00190600" w:rsidRDefault="00190600" w:rsidP="00800409">
            <w:r>
              <w:t xml:space="preserve">Between </w:t>
            </w:r>
          </w:p>
        </w:tc>
      </w:tr>
      <w:tr w:rsidR="00190600" w:rsidRPr="001326BB" w14:paraId="51C2B345" w14:textId="77777777" w:rsidTr="00800409">
        <w:tc>
          <w:tcPr>
            <w:tcW w:w="532" w:type="pct"/>
            <w:shd w:val="clear" w:color="auto" w:fill="E7E6E6" w:themeFill="background2"/>
          </w:tcPr>
          <w:p w14:paraId="7961E1F6" w14:textId="77777777" w:rsidR="00190600" w:rsidRPr="00536B01" w:rsidRDefault="00536B01" w:rsidP="00800409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3B26922E" w14:textId="77777777" w:rsidR="00190600" w:rsidRDefault="00190600" w:rsidP="00800409">
            <w:r>
              <w:t xml:space="preserve">Aliases </w:t>
            </w:r>
          </w:p>
        </w:tc>
      </w:tr>
      <w:tr w:rsidR="00190600" w:rsidRPr="001326BB" w14:paraId="5B3754C4" w14:textId="77777777" w:rsidTr="00800409">
        <w:tc>
          <w:tcPr>
            <w:tcW w:w="532" w:type="pct"/>
            <w:shd w:val="clear" w:color="auto" w:fill="E7E6E6" w:themeFill="background2"/>
          </w:tcPr>
          <w:p w14:paraId="35643FA0" w14:textId="77777777" w:rsidR="00190600" w:rsidRPr="00536B01" w:rsidRDefault="00536B01" w:rsidP="00800409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61E9A3A1" w14:textId="77777777" w:rsidR="00190600" w:rsidRDefault="00190600" w:rsidP="00800409">
            <w:r>
              <w:t>Joins</w:t>
            </w:r>
          </w:p>
        </w:tc>
      </w:tr>
      <w:tr w:rsidR="00190600" w:rsidRPr="001326BB" w14:paraId="6D07024C" w14:textId="77777777" w:rsidTr="00800409">
        <w:tc>
          <w:tcPr>
            <w:tcW w:w="532" w:type="pct"/>
            <w:shd w:val="clear" w:color="auto" w:fill="E7E6E6" w:themeFill="background2"/>
          </w:tcPr>
          <w:p w14:paraId="74BBD803" w14:textId="77777777" w:rsidR="00190600" w:rsidRPr="00536B01" w:rsidRDefault="00536B01" w:rsidP="00800409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55AF21C" w14:textId="77777777" w:rsidR="00190600" w:rsidRDefault="00190600" w:rsidP="00800409">
            <w:r>
              <w:t>Inner Join</w:t>
            </w:r>
          </w:p>
        </w:tc>
      </w:tr>
      <w:tr w:rsidR="00190600" w:rsidRPr="001326BB" w14:paraId="6CE482A7" w14:textId="77777777" w:rsidTr="00800409">
        <w:tc>
          <w:tcPr>
            <w:tcW w:w="532" w:type="pct"/>
            <w:shd w:val="clear" w:color="auto" w:fill="E7E6E6" w:themeFill="background2"/>
          </w:tcPr>
          <w:p w14:paraId="40F00D8D" w14:textId="77777777" w:rsidR="00190600" w:rsidRPr="00536B01" w:rsidRDefault="00536B01" w:rsidP="00800409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5444C272" w14:textId="77777777" w:rsidR="00190600" w:rsidRDefault="00190600" w:rsidP="00800409">
            <w:r>
              <w:t xml:space="preserve">Left Join </w:t>
            </w:r>
          </w:p>
        </w:tc>
      </w:tr>
      <w:tr w:rsidR="00190600" w:rsidRPr="001326BB" w14:paraId="1382267B" w14:textId="77777777" w:rsidTr="00800409">
        <w:tc>
          <w:tcPr>
            <w:tcW w:w="532" w:type="pct"/>
            <w:shd w:val="clear" w:color="auto" w:fill="E7E6E6" w:themeFill="background2"/>
          </w:tcPr>
          <w:p w14:paraId="15752872" w14:textId="77777777" w:rsidR="00190600" w:rsidRPr="00536B01" w:rsidRDefault="00536B01" w:rsidP="00800409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4A9D66EB" w14:textId="77777777" w:rsidR="00190600" w:rsidRDefault="00190600" w:rsidP="00800409">
            <w:r>
              <w:t xml:space="preserve">Right Join </w:t>
            </w:r>
          </w:p>
        </w:tc>
      </w:tr>
      <w:tr w:rsidR="00190600" w:rsidRPr="001326BB" w14:paraId="61866B53" w14:textId="77777777" w:rsidTr="00800409">
        <w:tc>
          <w:tcPr>
            <w:tcW w:w="532" w:type="pct"/>
            <w:shd w:val="clear" w:color="auto" w:fill="E7E6E6" w:themeFill="background2"/>
          </w:tcPr>
          <w:p w14:paraId="030AFFC0" w14:textId="77777777" w:rsidR="00190600" w:rsidRPr="00536B01" w:rsidRDefault="00536B01" w:rsidP="00800409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58020BAA" w14:textId="77777777" w:rsidR="00190600" w:rsidRDefault="00190600" w:rsidP="00800409">
            <w:r>
              <w:t xml:space="preserve">Full Join </w:t>
            </w:r>
          </w:p>
        </w:tc>
      </w:tr>
      <w:tr w:rsidR="00190600" w:rsidRPr="001326BB" w14:paraId="6D3FC015" w14:textId="77777777" w:rsidTr="00800409">
        <w:tc>
          <w:tcPr>
            <w:tcW w:w="532" w:type="pct"/>
            <w:shd w:val="clear" w:color="auto" w:fill="E7E6E6" w:themeFill="background2"/>
          </w:tcPr>
          <w:p w14:paraId="7CD03593" w14:textId="77777777" w:rsidR="00190600" w:rsidRPr="00536B01" w:rsidRDefault="00536B01" w:rsidP="00800409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5AA45438" w14:textId="77777777" w:rsidR="00190600" w:rsidRDefault="00190600" w:rsidP="00800409">
            <w:r>
              <w:t xml:space="preserve">Self-Join </w:t>
            </w:r>
          </w:p>
        </w:tc>
      </w:tr>
      <w:tr w:rsidR="00190600" w:rsidRPr="001326BB" w14:paraId="2C8AB895" w14:textId="77777777" w:rsidTr="00800409">
        <w:tc>
          <w:tcPr>
            <w:tcW w:w="532" w:type="pct"/>
            <w:shd w:val="clear" w:color="auto" w:fill="E7E6E6" w:themeFill="background2"/>
          </w:tcPr>
          <w:p w14:paraId="41B8DA5E" w14:textId="77777777" w:rsidR="00190600" w:rsidRPr="00536B01" w:rsidRDefault="00536B01" w:rsidP="00800409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6B9E21FC" w14:textId="77777777" w:rsidR="00190600" w:rsidRDefault="00190600" w:rsidP="00800409">
            <w:r>
              <w:t xml:space="preserve">Union </w:t>
            </w:r>
          </w:p>
        </w:tc>
      </w:tr>
      <w:tr w:rsidR="00190600" w:rsidRPr="001326BB" w14:paraId="6EC7AD07" w14:textId="77777777" w:rsidTr="00800409">
        <w:tc>
          <w:tcPr>
            <w:tcW w:w="532" w:type="pct"/>
            <w:shd w:val="clear" w:color="auto" w:fill="E7E6E6" w:themeFill="background2"/>
          </w:tcPr>
          <w:p w14:paraId="60D805AB" w14:textId="77777777" w:rsidR="00190600" w:rsidRPr="00536B01" w:rsidRDefault="00536B01" w:rsidP="00800409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5A5E4D48" w14:textId="77777777" w:rsidR="00190600" w:rsidRDefault="00190600" w:rsidP="00800409">
            <w:r>
              <w:t xml:space="preserve">Group By </w:t>
            </w:r>
          </w:p>
        </w:tc>
      </w:tr>
      <w:tr w:rsidR="00190600" w:rsidRPr="001326BB" w14:paraId="0EB2900D" w14:textId="77777777" w:rsidTr="00800409">
        <w:tc>
          <w:tcPr>
            <w:tcW w:w="532" w:type="pct"/>
            <w:shd w:val="clear" w:color="auto" w:fill="E7E6E6" w:themeFill="background2"/>
          </w:tcPr>
          <w:p w14:paraId="7D45D8A1" w14:textId="77777777" w:rsidR="00190600" w:rsidRPr="00536B01" w:rsidRDefault="00536B01" w:rsidP="00800409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B9498B0" w14:textId="77777777" w:rsidR="00190600" w:rsidRDefault="00190600" w:rsidP="00800409">
            <w:r>
              <w:t xml:space="preserve">Having </w:t>
            </w:r>
          </w:p>
        </w:tc>
      </w:tr>
      <w:tr w:rsidR="00190600" w:rsidRPr="001326BB" w14:paraId="4646E872" w14:textId="77777777" w:rsidTr="00800409">
        <w:tc>
          <w:tcPr>
            <w:tcW w:w="532" w:type="pct"/>
            <w:shd w:val="clear" w:color="auto" w:fill="E7E6E6" w:themeFill="background2"/>
          </w:tcPr>
          <w:p w14:paraId="734CFCCA" w14:textId="77777777" w:rsidR="00190600" w:rsidRPr="00536B01" w:rsidRDefault="00536B01" w:rsidP="00800409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B8AC8D1" w14:textId="77777777" w:rsidR="00190600" w:rsidRDefault="00190600" w:rsidP="00800409">
            <w:r>
              <w:t xml:space="preserve">Exists </w:t>
            </w:r>
          </w:p>
        </w:tc>
      </w:tr>
      <w:tr w:rsidR="00190600" w:rsidRPr="001326BB" w14:paraId="42196048" w14:textId="77777777" w:rsidTr="00800409">
        <w:tc>
          <w:tcPr>
            <w:tcW w:w="532" w:type="pct"/>
            <w:shd w:val="clear" w:color="auto" w:fill="E7E6E6" w:themeFill="background2"/>
          </w:tcPr>
          <w:p w14:paraId="29503442" w14:textId="77777777" w:rsidR="00190600" w:rsidRPr="00536B01" w:rsidRDefault="00536B01" w:rsidP="00800409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04F18F76" w14:textId="77777777" w:rsidR="00190600" w:rsidRDefault="00190600" w:rsidP="00800409">
            <w:r>
              <w:t xml:space="preserve">Any, All </w:t>
            </w:r>
          </w:p>
        </w:tc>
      </w:tr>
      <w:tr w:rsidR="00190600" w:rsidRPr="001326BB" w14:paraId="446663EC" w14:textId="77777777" w:rsidTr="00800409">
        <w:tc>
          <w:tcPr>
            <w:tcW w:w="532" w:type="pct"/>
            <w:shd w:val="clear" w:color="auto" w:fill="E7E6E6" w:themeFill="background2"/>
          </w:tcPr>
          <w:p w14:paraId="628F8FC2" w14:textId="77777777" w:rsidR="00190600" w:rsidRPr="00536B01" w:rsidRDefault="00536B01" w:rsidP="00800409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88AEB01" w14:textId="77777777" w:rsidR="00190600" w:rsidRDefault="00190600" w:rsidP="00800409">
            <w:r>
              <w:t xml:space="preserve">Select Into </w:t>
            </w:r>
          </w:p>
        </w:tc>
      </w:tr>
      <w:tr w:rsidR="00190600" w:rsidRPr="001326BB" w14:paraId="5E317463" w14:textId="77777777" w:rsidTr="00800409">
        <w:tc>
          <w:tcPr>
            <w:tcW w:w="532" w:type="pct"/>
            <w:shd w:val="clear" w:color="auto" w:fill="E7E6E6" w:themeFill="background2"/>
          </w:tcPr>
          <w:p w14:paraId="2714376B" w14:textId="77777777" w:rsidR="00190600" w:rsidRPr="00536B01" w:rsidRDefault="00536B01" w:rsidP="00800409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D9EBFD0" w14:textId="77777777" w:rsidR="00190600" w:rsidRDefault="00190600" w:rsidP="00800409">
            <w:r>
              <w:t xml:space="preserve">Insert Into Select </w:t>
            </w:r>
          </w:p>
        </w:tc>
      </w:tr>
      <w:tr w:rsidR="00190600" w:rsidRPr="001326BB" w14:paraId="374BDE0E" w14:textId="77777777" w:rsidTr="00800409">
        <w:tc>
          <w:tcPr>
            <w:tcW w:w="532" w:type="pct"/>
            <w:shd w:val="clear" w:color="auto" w:fill="E7E6E6" w:themeFill="background2"/>
          </w:tcPr>
          <w:p w14:paraId="2A4AF466" w14:textId="77777777" w:rsidR="00190600" w:rsidRPr="00536B01" w:rsidRDefault="00536B01" w:rsidP="00800409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188EBF41" w14:textId="77777777" w:rsidR="00190600" w:rsidRDefault="00190600" w:rsidP="00800409">
            <w:r>
              <w:t xml:space="preserve">Case </w:t>
            </w:r>
          </w:p>
        </w:tc>
      </w:tr>
      <w:tr w:rsidR="00190600" w:rsidRPr="001326BB" w14:paraId="41F5032B" w14:textId="77777777" w:rsidTr="00800409">
        <w:tc>
          <w:tcPr>
            <w:tcW w:w="532" w:type="pct"/>
            <w:shd w:val="clear" w:color="auto" w:fill="E7E6E6" w:themeFill="background2"/>
          </w:tcPr>
          <w:p w14:paraId="749296D3" w14:textId="77777777" w:rsidR="00190600" w:rsidRPr="00536B01" w:rsidRDefault="00536B01" w:rsidP="00800409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6B11164" w14:textId="77777777" w:rsidR="00190600" w:rsidRDefault="00190600" w:rsidP="00800409">
            <w:r>
              <w:t xml:space="preserve">Null Functions </w:t>
            </w:r>
          </w:p>
        </w:tc>
      </w:tr>
      <w:tr w:rsidR="00190600" w:rsidRPr="001326BB" w14:paraId="2AE0E384" w14:textId="77777777" w:rsidTr="00800409">
        <w:tc>
          <w:tcPr>
            <w:tcW w:w="532" w:type="pct"/>
            <w:shd w:val="clear" w:color="auto" w:fill="E7E6E6" w:themeFill="background2"/>
          </w:tcPr>
          <w:p w14:paraId="6F875A4A" w14:textId="77777777" w:rsidR="00190600" w:rsidRPr="00536B01" w:rsidRDefault="00536B01" w:rsidP="00800409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369FC8A3" w14:textId="77777777" w:rsidR="00190600" w:rsidRDefault="00190600" w:rsidP="00800409">
            <w:r>
              <w:t xml:space="preserve">Stored Procedures </w:t>
            </w:r>
          </w:p>
        </w:tc>
      </w:tr>
      <w:tr w:rsidR="00190600" w:rsidRPr="001326BB" w14:paraId="1BF697A6" w14:textId="77777777" w:rsidTr="00800409">
        <w:tc>
          <w:tcPr>
            <w:tcW w:w="532" w:type="pct"/>
            <w:shd w:val="clear" w:color="auto" w:fill="E7E6E6" w:themeFill="background2"/>
          </w:tcPr>
          <w:p w14:paraId="108511AD" w14:textId="77777777" w:rsidR="00190600" w:rsidRPr="00536B01" w:rsidRDefault="00536B01" w:rsidP="00800409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3E1B4" w14:textId="77777777" w:rsidR="00190600" w:rsidRDefault="00190600" w:rsidP="00800409">
            <w:r>
              <w:t xml:space="preserve">Comments </w:t>
            </w:r>
          </w:p>
        </w:tc>
      </w:tr>
      <w:tr w:rsidR="00190600" w:rsidRPr="001326BB" w14:paraId="6DD028D3" w14:textId="77777777" w:rsidTr="00800409">
        <w:tc>
          <w:tcPr>
            <w:tcW w:w="532" w:type="pct"/>
            <w:shd w:val="clear" w:color="auto" w:fill="E7E6E6" w:themeFill="background2"/>
          </w:tcPr>
          <w:p w14:paraId="5E248C4D" w14:textId="77777777" w:rsidR="00190600" w:rsidRPr="00536B01" w:rsidRDefault="00536B01" w:rsidP="00800409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3B274D60" w14:textId="77777777" w:rsidR="00190600" w:rsidRDefault="00190600" w:rsidP="00800409">
            <w:r>
              <w:t xml:space="preserve">Operators </w:t>
            </w:r>
          </w:p>
        </w:tc>
      </w:tr>
      <w:tr w:rsidR="00190600" w:rsidRPr="00EE0BA9" w14:paraId="47CA1D0A" w14:textId="77777777" w:rsidTr="00800409">
        <w:tc>
          <w:tcPr>
            <w:tcW w:w="532" w:type="pct"/>
            <w:shd w:val="clear" w:color="auto" w:fill="E7E6E6" w:themeFill="background2"/>
          </w:tcPr>
          <w:p w14:paraId="65BB1565" w14:textId="77777777" w:rsidR="00190600" w:rsidRPr="00536B01" w:rsidRDefault="00190600" w:rsidP="00800409"/>
        </w:tc>
        <w:tc>
          <w:tcPr>
            <w:tcW w:w="4468" w:type="pct"/>
            <w:shd w:val="clear" w:color="auto" w:fill="E7E6E6" w:themeFill="background2"/>
          </w:tcPr>
          <w:p w14:paraId="5530AF83" w14:textId="77777777" w:rsidR="00190600" w:rsidRPr="00EE0BA9" w:rsidRDefault="00190600" w:rsidP="00800409">
            <w:pPr>
              <w:rPr>
                <w:b/>
                <w:bCs/>
                <w:color w:val="C00000"/>
              </w:rPr>
            </w:pPr>
            <w:r w:rsidRPr="00EE0BA9">
              <w:rPr>
                <w:b/>
                <w:bCs/>
                <w:color w:val="C00000"/>
              </w:rPr>
              <w:t xml:space="preserve">SQL Database </w:t>
            </w:r>
          </w:p>
        </w:tc>
      </w:tr>
      <w:tr w:rsidR="00190600" w:rsidRPr="001326BB" w14:paraId="28308B4A" w14:textId="77777777" w:rsidTr="00800409">
        <w:tc>
          <w:tcPr>
            <w:tcW w:w="532" w:type="pct"/>
            <w:shd w:val="clear" w:color="auto" w:fill="E7E6E6" w:themeFill="background2"/>
          </w:tcPr>
          <w:p w14:paraId="2FC8EA6A" w14:textId="77777777" w:rsidR="00190600" w:rsidRPr="00536B01" w:rsidRDefault="00536B01" w:rsidP="00800409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49D5BFEC" w14:textId="77777777" w:rsidR="00190600" w:rsidRDefault="00190600" w:rsidP="00800409">
            <w:r>
              <w:t>Create DB</w:t>
            </w:r>
          </w:p>
        </w:tc>
      </w:tr>
      <w:tr w:rsidR="00190600" w:rsidRPr="001326BB" w14:paraId="423C2F1B" w14:textId="77777777" w:rsidTr="00800409">
        <w:tc>
          <w:tcPr>
            <w:tcW w:w="532" w:type="pct"/>
            <w:shd w:val="clear" w:color="auto" w:fill="E7E6E6" w:themeFill="background2"/>
          </w:tcPr>
          <w:p w14:paraId="695C6574" w14:textId="77777777" w:rsidR="00190600" w:rsidRPr="00536B01" w:rsidRDefault="00536B01" w:rsidP="00800409">
            <w:r>
              <w:lastRenderedPageBreak/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18AD0F99" w14:textId="77777777" w:rsidR="00190600" w:rsidRDefault="00190600" w:rsidP="00800409">
            <w:r>
              <w:t>Drop DB</w:t>
            </w:r>
          </w:p>
        </w:tc>
      </w:tr>
      <w:tr w:rsidR="00190600" w:rsidRPr="001326BB" w14:paraId="73FF7117" w14:textId="77777777" w:rsidTr="00800409">
        <w:tc>
          <w:tcPr>
            <w:tcW w:w="532" w:type="pct"/>
            <w:shd w:val="clear" w:color="auto" w:fill="E7E6E6" w:themeFill="background2"/>
          </w:tcPr>
          <w:p w14:paraId="19E80670" w14:textId="77777777" w:rsidR="00190600" w:rsidRPr="00536B01" w:rsidRDefault="00536B01" w:rsidP="00800409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754BB22D" w14:textId="77777777" w:rsidR="00190600" w:rsidRDefault="00190600" w:rsidP="00800409">
            <w:r>
              <w:t xml:space="preserve">Backup DB </w:t>
            </w:r>
          </w:p>
        </w:tc>
      </w:tr>
      <w:tr w:rsidR="00190600" w:rsidRPr="001326BB" w14:paraId="52546F3B" w14:textId="77777777" w:rsidTr="00800409">
        <w:tc>
          <w:tcPr>
            <w:tcW w:w="532" w:type="pct"/>
            <w:shd w:val="clear" w:color="auto" w:fill="E7E6E6" w:themeFill="background2"/>
          </w:tcPr>
          <w:p w14:paraId="29A26C3A" w14:textId="77777777" w:rsidR="00190600" w:rsidRPr="00536B01" w:rsidRDefault="00536B01" w:rsidP="00800409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571EC410" w14:textId="77777777" w:rsidR="00190600" w:rsidRDefault="00190600" w:rsidP="00800409">
            <w:r>
              <w:t xml:space="preserve">Create Table </w:t>
            </w:r>
          </w:p>
        </w:tc>
      </w:tr>
      <w:tr w:rsidR="00190600" w:rsidRPr="001326BB" w14:paraId="503C79E6" w14:textId="77777777" w:rsidTr="00800409">
        <w:tc>
          <w:tcPr>
            <w:tcW w:w="532" w:type="pct"/>
            <w:shd w:val="clear" w:color="auto" w:fill="E7E6E6" w:themeFill="background2"/>
          </w:tcPr>
          <w:p w14:paraId="0C3C06F9" w14:textId="77777777" w:rsidR="00190600" w:rsidRPr="00536B01" w:rsidRDefault="00536B01" w:rsidP="00800409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75E43E71" w14:textId="77777777" w:rsidR="00190600" w:rsidRDefault="00190600" w:rsidP="00800409">
            <w:r>
              <w:t xml:space="preserve">Drop Table </w:t>
            </w:r>
          </w:p>
        </w:tc>
      </w:tr>
      <w:tr w:rsidR="00190600" w:rsidRPr="001326BB" w14:paraId="0E4B2456" w14:textId="77777777" w:rsidTr="00800409">
        <w:tc>
          <w:tcPr>
            <w:tcW w:w="532" w:type="pct"/>
            <w:shd w:val="clear" w:color="auto" w:fill="E7E6E6" w:themeFill="background2"/>
          </w:tcPr>
          <w:p w14:paraId="3B1D4858" w14:textId="77777777" w:rsidR="00190600" w:rsidRPr="00536B01" w:rsidRDefault="00536B01" w:rsidP="00800409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6D6D1F00" w14:textId="77777777" w:rsidR="00190600" w:rsidRDefault="00190600" w:rsidP="00800409">
            <w:r>
              <w:t xml:space="preserve">Alter Table </w:t>
            </w:r>
          </w:p>
        </w:tc>
      </w:tr>
      <w:tr w:rsidR="00190600" w:rsidRPr="001326BB" w14:paraId="5D77821D" w14:textId="77777777" w:rsidTr="00800409">
        <w:tc>
          <w:tcPr>
            <w:tcW w:w="532" w:type="pct"/>
            <w:shd w:val="clear" w:color="auto" w:fill="E7E6E6" w:themeFill="background2"/>
          </w:tcPr>
          <w:p w14:paraId="73BDA8EB" w14:textId="77777777" w:rsidR="00190600" w:rsidRPr="00536B01" w:rsidRDefault="00536B01" w:rsidP="00800409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4E06299E" w14:textId="77777777" w:rsidR="00190600" w:rsidRDefault="00190600" w:rsidP="00800409">
            <w:r>
              <w:t xml:space="preserve">Constraints </w:t>
            </w:r>
          </w:p>
        </w:tc>
      </w:tr>
      <w:tr w:rsidR="00190600" w:rsidRPr="001326BB" w14:paraId="4B647C00" w14:textId="77777777" w:rsidTr="00800409">
        <w:tc>
          <w:tcPr>
            <w:tcW w:w="532" w:type="pct"/>
            <w:shd w:val="clear" w:color="auto" w:fill="E7E6E6" w:themeFill="background2"/>
          </w:tcPr>
          <w:p w14:paraId="4CC78C12" w14:textId="77777777" w:rsidR="00190600" w:rsidRPr="00536B01" w:rsidRDefault="00536B01" w:rsidP="00800409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1E5559D8" w14:textId="77777777" w:rsidR="00190600" w:rsidRDefault="00190600" w:rsidP="00800409">
            <w:r>
              <w:t xml:space="preserve">Not Null </w:t>
            </w:r>
          </w:p>
        </w:tc>
      </w:tr>
      <w:tr w:rsidR="00190600" w:rsidRPr="001326BB" w14:paraId="0FCA574F" w14:textId="77777777" w:rsidTr="00800409">
        <w:tc>
          <w:tcPr>
            <w:tcW w:w="532" w:type="pct"/>
            <w:shd w:val="clear" w:color="auto" w:fill="E7E6E6" w:themeFill="background2"/>
          </w:tcPr>
          <w:p w14:paraId="68F5DF3E" w14:textId="77777777" w:rsidR="00190600" w:rsidRPr="00536B01" w:rsidRDefault="00536B01" w:rsidP="00800409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3B824629" w14:textId="77777777" w:rsidR="00190600" w:rsidRDefault="00190600" w:rsidP="00800409">
            <w:r>
              <w:t xml:space="preserve">Unique </w:t>
            </w:r>
          </w:p>
        </w:tc>
      </w:tr>
      <w:tr w:rsidR="00190600" w:rsidRPr="001326BB" w14:paraId="09C6A149" w14:textId="77777777" w:rsidTr="00800409">
        <w:tc>
          <w:tcPr>
            <w:tcW w:w="532" w:type="pct"/>
            <w:shd w:val="clear" w:color="auto" w:fill="E7E6E6" w:themeFill="background2"/>
          </w:tcPr>
          <w:p w14:paraId="60841EF4" w14:textId="77777777" w:rsidR="00190600" w:rsidRPr="00536B01" w:rsidRDefault="00536B01" w:rsidP="00800409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47A46BC1" w14:textId="77777777" w:rsidR="00190600" w:rsidRDefault="00190600" w:rsidP="00800409">
            <w:r>
              <w:t xml:space="preserve">Primary Key </w:t>
            </w:r>
          </w:p>
        </w:tc>
      </w:tr>
      <w:tr w:rsidR="00190600" w:rsidRPr="001326BB" w14:paraId="7B6DBA6D" w14:textId="77777777" w:rsidTr="00800409">
        <w:tc>
          <w:tcPr>
            <w:tcW w:w="532" w:type="pct"/>
            <w:shd w:val="clear" w:color="auto" w:fill="E7E6E6" w:themeFill="background2"/>
          </w:tcPr>
          <w:p w14:paraId="24261CA7" w14:textId="77777777" w:rsidR="00190600" w:rsidRPr="00536B01" w:rsidRDefault="00536B01" w:rsidP="00800409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6525EFCF" w14:textId="77777777" w:rsidR="00190600" w:rsidRDefault="00190600" w:rsidP="00800409">
            <w:r>
              <w:t xml:space="preserve">Foreign Key </w:t>
            </w:r>
          </w:p>
        </w:tc>
      </w:tr>
      <w:tr w:rsidR="00190600" w:rsidRPr="001326BB" w14:paraId="1A105C40" w14:textId="77777777" w:rsidTr="00800409">
        <w:tc>
          <w:tcPr>
            <w:tcW w:w="532" w:type="pct"/>
            <w:shd w:val="clear" w:color="auto" w:fill="E7E6E6" w:themeFill="background2"/>
          </w:tcPr>
          <w:p w14:paraId="3B95ECD2" w14:textId="77777777" w:rsidR="00190600" w:rsidRPr="00536B01" w:rsidRDefault="00536B01" w:rsidP="00800409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01AB0CA2" w14:textId="77777777" w:rsidR="00190600" w:rsidRDefault="00190600" w:rsidP="00800409">
            <w:r>
              <w:t xml:space="preserve">Check </w:t>
            </w:r>
          </w:p>
        </w:tc>
      </w:tr>
      <w:tr w:rsidR="00190600" w:rsidRPr="001326BB" w14:paraId="3B2BC38F" w14:textId="77777777" w:rsidTr="00800409">
        <w:tc>
          <w:tcPr>
            <w:tcW w:w="532" w:type="pct"/>
            <w:shd w:val="clear" w:color="auto" w:fill="E7E6E6" w:themeFill="background2"/>
          </w:tcPr>
          <w:p w14:paraId="00AFBBFA" w14:textId="77777777" w:rsidR="00190600" w:rsidRPr="00536B01" w:rsidRDefault="00536B01" w:rsidP="00800409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70CB1D31" w14:textId="77777777" w:rsidR="00190600" w:rsidRDefault="00190600" w:rsidP="00800409">
            <w:r>
              <w:t xml:space="preserve">Default </w:t>
            </w:r>
          </w:p>
        </w:tc>
      </w:tr>
      <w:tr w:rsidR="00190600" w:rsidRPr="001326BB" w14:paraId="0BD8FC19" w14:textId="77777777" w:rsidTr="00800409">
        <w:tc>
          <w:tcPr>
            <w:tcW w:w="532" w:type="pct"/>
            <w:shd w:val="clear" w:color="auto" w:fill="E7E6E6" w:themeFill="background2"/>
          </w:tcPr>
          <w:p w14:paraId="18FA1367" w14:textId="77777777" w:rsidR="00190600" w:rsidRPr="00536B01" w:rsidRDefault="00536B01" w:rsidP="00800409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4CC710B6" w14:textId="77777777" w:rsidR="00190600" w:rsidRDefault="00190600" w:rsidP="00800409">
            <w:r>
              <w:t xml:space="preserve">Index </w:t>
            </w:r>
          </w:p>
        </w:tc>
      </w:tr>
      <w:tr w:rsidR="00190600" w:rsidRPr="001326BB" w14:paraId="661B143B" w14:textId="77777777" w:rsidTr="00800409">
        <w:tc>
          <w:tcPr>
            <w:tcW w:w="532" w:type="pct"/>
            <w:shd w:val="clear" w:color="auto" w:fill="E7E6E6" w:themeFill="background2"/>
          </w:tcPr>
          <w:p w14:paraId="1E4C06BA" w14:textId="77777777" w:rsidR="00190600" w:rsidRPr="00536B01" w:rsidRDefault="00536B01" w:rsidP="00800409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65AAD786" w14:textId="77777777" w:rsidR="00190600" w:rsidRDefault="00190600" w:rsidP="00800409">
            <w:r>
              <w:t xml:space="preserve">Auto Increment </w:t>
            </w:r>
          </w:p>
        </w:tc>
      </w:tr>
      <w:tr w:rsidR="00190600" w:rsidRPr="001326BB" w14:paraId="60642031" w14:textId="77777777" w:rsidTr="00800409">
        <w:tc>
          <w:tcPr>
            <w:tcW w:w="532" w:type="pct"/>
            <w:shd w:val="clear" w:color="auto" w:fill="E7E6E6" w:themeFill="background2"/>
          </w:tcPr>
          <w:p w14:paraId="37E4127F" w14:textId="77777777" w:rsidR="00190600" w:rsidRPr="00536B01" w:rsidRDefault="00536B01" w:rsidP="00800409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3A65DAA" w14:textId="77777777" w:rsidR="00190600" w:rsidRDefault="00190600" w:rsidP="00800409">
            <w:r>
              <w:t xml:space="preserve">Dates </w:t>
            </w:r>
          </w:p>
        </w:tc>
      </w:tr>
      <w:tr w:rsidR="00190600" w:rsidRPr="001326BB" w14:paraId="4AE35C65" w14:textId="77777777" w:rsidTr="00800409">
        <w:tc>
          <w:tcPr>
            <w:tcW w:w="532" w:type="pct"/>
            <w:shd w:val="clear" w:color="auto" w:fill="E7E6E6" w:themeFill="background2"/>
          </w:tcPr>
          <w:p w14:paraId="7C33E50B" w14:textId="77777777" w:rsidR="00190600" w:rsidRPr="00536B01" w:rsidRDefault="00536B01" w:rsidP="00800409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6DE6D0C1" w14:textId="77777777" w:rsidR="00190600" w:rsidRDefault="00190600" w:rsidP="00800409">
            <w:r>
              <w:t xml:space="preserve">Views </w:t>
            </w:r>
          </w:p>
        </w:tc>
      </w:tr>
      <w:tr w:rsidR="00190600" w:rsidRPr="001326BB" w14:paraId="39C9E4B2" w14:textId="77777777" w:rsidTr="00800409">
        <w:tc>
          <w:tcPr>
            <w:tcW w:w="532" w:type="pct"/>
            <w:shd w:val="clear" w:color="auto" w:fill="E7E6E6" w:themeFill="background2"/>
          </w:tcPr>
          <w:p w14:paraId="0F5C7845" w14:textId="77777777" w:rsidR="00190600" w:rsidRPr="00536B01" w:rsidRDefault="00536B01" w:rsidP="00800409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697E9FEB" w14:textId="77777777" w:rsidR="00190600" w:rsidRDefault="00190600" w:rsidP="00800409">
            <w:r>
              <w:t xml:space="preserve">Injection </w:t>
            </w:r>
          </w:p>
        </w:tc>
      </w:tr>
      <w:tr w:rsidR="00190600" w:rsidRPr="001326BB" w14:paraId="6AFF7D43" w14:textId="77777777" w:rsidTr="00800409">
        <w:tc>
          <w:tcPr>
            <w:tcW w:w="532" w:type="pct"/>
            <w:shd w:val="clear" w:color="auto" w:fill="E7E6E6" w:themeFill="background2"/>
          </w:tcPr>
          <w:p w14:paraId="115750D7" w14:textId="77777777" w:rsidR="00190600" w:rsidRPr="00536B01" w:rsidRDefault="00536B01" w:rsidP="00800409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5DC50937" w14:textId="77777777" w:rsidR="00190600" w:rsidRDefault="00190600" w:rsidP="00800409">
            <w:r>
              <w:t xml:space="preserve">Hosting </w:t>
            </w:r>
          </w:p>
        </w:tc>
      </w:tr>
      <w:tr w:rsidR="00190600" w:rsidRPr="001326BB" w14:paraId="5ADAA35E" w14:textId="77777777" w:rsidTr="00800409">
        <w:tc>
          <w:tcPr>
            <w:tcW w:w="532" w:type="pct"/>
            <w:shd w:val="clear" w:color="auto" w:fill="E7E6E6" w:themeFill="background2"/>
          </w:tcPr>
          <w:p w14:paraId="66755DF6" w14:textId="77777777" w:rsidR="00190600" w:rsidRPr="00536B01" w:rsidRDefault="00536B01" w:rsidP="00800409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FA2927D" w14:textId="77777777" w:rsidR="00190600" w:rsidRDefault="00190600" w:rsidP="00800409">
            <w:r>
              <w:t>Data Types</w:t>
            </w:r>
          </w:p>
        </w:tc>
      </w:tr>
      <w:tr w:rsidR="00EE0BA9" w:rsidRPr="00EE0BA9" w14:paraId="60019300" w14:textId="77777777" w:rsidTr="00800409">
        <w:tc>
          <w:tcPr>
            <w:tcW w:w="532" w:type="pct"/>
            <w:shd w:val="clear" w:color="auto" w:fill="E7E6E6" w:themeFill="background2"/>
          </w:tcPr>
          <w:p w14:paraId="10BA44D0" w14:textId="77777777" w:rsidR="00190600" w:rsidRPr="00536B01" w:rsidRDefault="00190600" w:rsidP="00800409"/>
        </w:tc>
        <w:tc>
          <w:tcPr>
            <w:tcW w:w="4468" w:type="pct"/>
            <w:shd w:val="clear" w:color="auto" w:fill="E7E6E6" w:themeFill="background2"/>
          </w:tcPr>
          <w:p w14:paraId="54EE961C" w14:textId="77777777" w:rsidR="00190600" w:rsidRPr="00EE0BA9" w:rsidRDefault="00EE0BA9" w:rsidP="00800409">
            <w:pPr>
              <w:rPr>
                <w:b/>
                <w:bCs/>
                <w:color w:val="C00000"/>
              </w:rPr>
            </w:pPr>
            <w:r w:rsidRPr="00EE0BA9">
              <w:rPr>
                <w:b/>
                <w:bCs/>
                <w:color w:val="C00000"/>
              </w:rPr>
              <w:t>SQL References</w:t>
            </w:r>
          </w:p>
        </w:tc>
      </w:tr>
      <w:tr w:rsidR="00EE0BA9" w:rsidRPr="001326BB" w14:paraId="5A45DDFD" w14:textId="77777777" w:rsidTr="00800409">
        <w:tc>
          <w:tcPr>
            <w:tcW w:w="532" w:type="pct"/>
            <w:shd w:val="clear" w:color="auto" w:fill="E7E6E6" w:themeFill="background2"/>
          </w:tcPr>
          <w:p w14:paraId="3771573E" w14:textId="77777777" w:rsidR="00EE0BA9" w:rsidRPr="00536B01" w:rsidRDefault="00EE0BA9" w:rsidP="00800409"/>
        </w:tc>
        <w:tc>
          <w:tcPr>
            <w:tcW w:w="4468" w:type="pct"/>
            <w:shd w:val="clear" w:color="auto" w:fill="E7E6E6" w:themeFill="background2"/>
          </w:tcPr>
          <w:p w14:paraId="122CC31D" w14:textId="77777777" w:rsidR="00EE0BA9" w:rsidRDefault="00EE0BA9" w:rsidP="00800409">
            <w:r>
              <w:t>SQL Keyworks</w:t>
            </w:r>
          </w:p>
        </w:tc>
      </w:tr>
      <w:tr w:rsidR="00EE0BA9" w:rsidRPr="001326BB" w14:paraId="15650514" w14:textId="77777777" w:rsidTr="00800409">
        <w:tc>
          <w:tcPr>
            <w:tcW w:w="532" w:type="pct"/>
            <w:shd w:val="clear" w:color="auto" w:fill="E7E6E6" w:themeFill="background2"/>
          </w:tcPr>
          <w:p w14:paraId="4562246D" w14:textId="77777777" w:rsidR="00EE0BA9" w:rsidRPr="00536B01" w:rsidRDefault="00EE0BA9" w:rsidP="00800409"/>
        </w:tc>
        <w:tc>
          <w:tcPr>
            <w:tcW w:w="4468" w:type="pct"/>
            <w:shd w:val="clear" w:color="auto" w:fill="E7E6E6" w:themeFill="background2"/>
          </w:tcPr>
          <w:p w14:paraId="611C4A8E" w14:textId="77777777" w:rsidR="00EE0BA9" w:rsidRDefault="00EE0BA9" w:rsidP="00800409">
            <w:r>
              <w:t xml:space="preserve">MySQL Functions </w:t>
            </w:r>
          </w:p>
        </w:tc>
      </w:tr>
      <w:tr w:rsidR="00EE0BA9" w:rsidRPr="00190600" w14:paraId="63395930" w14:textId="77777777" w:rsidTr="008243C0">
        <w:tc>
          <w:tcPr>
            <w:tcW w:w="532" w:type="pct"/>
            <w:shd w:val="clear" w:color="auto" w:fill="FFD966" w:themeFill="accent4" w:themeFillTint="99"/>
          </w:tcPr>
          <w:p w14:paraId="5F807B6C" w14:textId="77777777" w:rsidR="00EE0BA9" w:rsidRPr="00536B01" w:rsidRDefault="00EE0BA9" w:rsidP="008243C0"/>
        </w:tc>
        <w:tc>
          <w:tcPr>
            <w:tcW w:w="4468" w:type="pct"/>
            <w:shd w:val="clear" w:color="auto" w:fill="FFD966" w:themeFill="accent4" w:themeFillTint="99"/>
          </w:tcPr>
          <w:p w14:paraId="5F0BD00D" w14:textId="77777777" w:rsidR="00EE0BA9" w:rsidRPr="00190600" w:rsidRDefault="00EE0BA9" w:rsidP="008243C0">
            <w:pPr>
              <w:rPr>
                <w:b/>
                <w:bCs/>
              </w:rPr>
            </w:pPr>
            <w:r w:rsidRPr="00190600">
              <w:rPr>
                <w:b/>
                <w:bCs/>
              </w:rPr>
              <w:t>Module</w:t>
            </w:r>
            <w:r>
              <w:rPr>
                <w:b/>
                <w:bCs/>
              </w:rPr>
              <w:t>-02</w:t>
            </w:r>
            <w:r w:rsidRPr="00190600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My</w:t>
            </w:r>
            <w:r w:rsidRPr="00190600">
              <w:rPr>
                <w:b/>
                <w:bCs/>
              </w:rPr>
              <w:t xml:space="preserve">SQL </w:t>
            </w:r>
          </w:p>
        </w:tc>
      </w:tr>
      <w:tr w:rsidR="00EE0BA9" w:rsidRPr="009D1ABD" w14:paraId="0CE2714B" w14:textId="77777777" w:rsidTr="008243C0">
        <w:tc>
          <w:tcPr>
            <w:tcW w:w="532" w:type="pct"/>
            <w:shd w:val="clear" w:color="auto" w:fill="E7E6E6" w:themeFill="background2"/>
          </w:tcPr>
          <w:p w14:paraId="2A1F77CE" w14:textId="77777777" w:rsidR="00EE0BA9" w:rsidRPr="00536B01" w:rsidRDefault="00EE0BA9" w:rsidP="008243C0"/>
        </w:tc>
        <w:tc>
          <w:tcPr>
            <w:tcW w:w="4468" w:type="pct"/>
            <w:shd w:val="clear" w:color="auto" w:fill="E7E6E6" w:themeFill="background2"/>
          </w:tcPr>
          <w:p w14:paraId="1443ECDC" w14:textId="77777777" w:rsidR="00EE0BA9" w:rsidRPr="009D1ABD" w:rsidRDefault="00AC1ED4" w:rsidP="008243C0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MySQL Tutorial </w:t>
            </w:r>
          </w:p>
        </w:tc>
      </w:tr>
      <w:tr w:rsidR="00EE0BA9" w:rsidRPr="001326BB" w14:paraId="2BCC4B5C" w14:textId="77777777" w:rsidTr="00800409">
        <w:tc>
          <w:tcPr>
            <w:tcW w:w="532" w:type="pct"/>
            <w:shd w:val="clear" w:color="auto" w:fill="E7E6E6" w:themeFill="background2"/>
          </w:tcPr>
          <w:p w14:paraId="6620F4A7" w14:textId="77777777" w:rsidR="00EE0BA9" w:rsidRPr="00536B01" w:rsidRDefault="00536B01" w:rsidP="00800409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1956A388" w14:textId="77777777" w:rsidR="00EE0BA9" w:rsidRDefault="00AC1ED4" w:rsidP="00800409">
            <w:r>
              <w:t xml:space="preserve">Home </w:t>
            </w:r>
          </w:p>
        </w:tc>
      </w:tr>
      <w:tr w:rsidR="00AC1ED4" w:rsidRPr="001326BB" w14:paraId="58A31598" w14:textId="77777777" w:rsidTr="00800409">
        <w:tc>
          <w:tcPr>
            <w:tcW w:w="532" w:type="pct"/>
            <w:shd w:val="clear" w:color="auto" w:fill="E7E6E6" w:themeFill="background2"/>
          </w:tcPr>
          <w:p w14:paraId="5773CFAD" w14:textId="77777777" w:rsidR="00AC1ED4" w:rsidRPr="00536B01" w:rsidRDefault="00536B01" w:rsidP="00800409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10F31616" w14:textId="77777777" w:rsidR="00AC1ED4" w:rsidRDefault="00AC1ED4" w:rsidP="00800409">
            <w:r>
              <w:t>Intro</w:t>
            </w:r>
          </w:p>
        </w:tc>
      </w:tr>
      <w:tr w:rsidR="00AC1ED4" w:rsidRPr="001326BB" w14:paraId="1746D03D" w14:textId="77777777" w:rsidTr="00800409">
        <w:tc>
          <w:tcPr>
            <w:tcW w:w="532" w:type="pct"/>
            <w:shd w:val="clear" w:color="auto" w:fill="E7E6E6" w:themeFill="background2"/>
          </w:tcPr>
          <w:p w14:paraId="03804CA0" w14:textId="77777777" w:rsidR="00AC1ED4" w:rsidRPr="00536B01" w:rsidRDefault="00536B01" w:rsidP="00800409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0858E2" w14:textId="77777777" w:rsidR="00AC1ED4" w:rsidRDefault="00AC1ED4" w:rsidP="00800409">
            <w:r>
              <w:t>RDBMS</w:t>
            </w:r>
          </w:p>
        </w:tc>
      </w:tr>
      <w:tr w:rsidR="00AC1ED4" w:rsidRPr="00AC1ED4" w14:paraId="3DADCE7B" w14:textId="77777777" w:rsidTr="00800409">
        <w:tc>
          <w:tcPr>
            <w:tcW w:w="532" w:type="pct"/>
            <w:shd w:val="clear" w:color="auto" w:fill="E7E6E6" w:themeFill="background2"/>
          </w:tcPr>
          <w:p w14:paraId="12AF6AA3" w14:textId="77777777" w:rsidR="00AC1ED4" w:rsidRPr="00536B01" w:rsidRDefault="00AC1ED4" w:rsidP="00800409"/>
        </w:tc>
        <w:tc>
          <w:tcPr>
            <w:tcW w:w="4468" w:type="pct"/>
            <w:shd w:val="clear" w:color="auto" w:fill="E7E6E6" w:themeFill="background2"/>
          </w:tcPr>
          <w:p w14:paraId="6E9AA4B6" w14:textId="77777777" w:rsidR="00AC1ED4" w:rsidRPr="00AC1ED4" w:rsidRDefault="00AC1ED4" w:rsidP="00800409">
            <w:pPr>
              <w:rPr>
                <w:b/>
                <w:bCs/>
                <w:color w:val="C00000"/>
              </w:rPr>
            </w:pPr>
            <w:r w:rsidRPr="00AC1ED4">
              <w:rPr>
                <w:b/>
                <w:bCs/>
                <w:color w:val="C00000"/>
              </w:rPr>
              <w:t xml:space="preserve">MySQL SQL </w:t>
            </w:r>
          </w:p>
        </w:tc>
      </w:tr>
      <w:tr w:rsidR="00AC1ED4" w:rsidRPr="001326BB" w14:paraId="0BE5790F" w14:textId="77777777" w:rsidTr="00800409">
        <w:tc>
          <w:tcPr>
            <w:tcW w:w="532" w:type="pct"/>
            <w:shd w:val="clear" w:color="auto" w:fill="E7E6E6" w:themeFill="background2"/>
          </w:tcPr>
          <w:p w14:paraId="4FD721F8" w14:textId="77777777" w:rsidR="00AC1ED4" w:rsidRPr="00536B01" w:rsidRDefault="00536B01" w:rsidP="00800409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0B3F0668" w14:textId="77777777" w:rsidR="00AC1ED4" w:rsidRDefault="00AC1ED4" w:rsidP="00800409">
            <w:r>
              <w:t xml:space="preserve">SQL </w:t>
            </w:r>
          </w:p>
        </w:tc>
      </w:tr>
      <w:tr w:rsidR="00AC1ED4" w:rsidRPr="001326BB" w14:paraId="0961A4D6" w14:textId="77777777" w:rsidTr="00800409">
        <w:tc>
          <w:tcPr>
            <w:tcW w:w="532" w:type="pct"/>
            <w:shd w:val="clear" w:color="auto" w:fill="E7E6E6" w:themeFill="background2"/>
          </w:tcPr>
          <w:p w14:paraId="7D61ED8B" w14:textId="77777777" w:rsidR="00AC1ED4" w:rsidRPr="00536B01" w:rsidRDefault="00536B01" w:rsidP="00800409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30E2D712" w14:textId="77777777" w:rsidR="00AC1ED4" w:rsidRDefault="00AC1ED4" w:rsidP="00800409">
            <w:r>
              <w:t xml:space="preserve">SELECT </w:t>
            </w:r>
          </w:p>
        </w:tc>
      </w:tr>
      <w:tr w:rsidR="00AC1ED4" w:rsidRPr="001326BB" w14:paraId="60A9A19A" w14:textId="77777777" w:rsidTr="00800409">
        <w:tc>
          <w:tcPr>
            <w:tcW w:w="532" w:type="pct"/>
            <w:shd w:val="clear" w:color="auto" w:fill="E7E6E6" w:themeFill="background2"/>
          </w:tcPr>
          <w:p w14:paraId="01FD4A50" w14:textId="77777777" w:rsidR="00AC1ED4" w:rsidRPr="00536B01" w:rsidRDefault="00536B01" w:rsidP="00800409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6D1884C0" w14:textId="77777777" w:rsidR="00AC1ED4" w:rsidRDefault="00AC1ED4" w:rsidP="00800409">
            <w:r>
              <w:t xml:space="preserve">WHERE </w:t>
            </w:r>
          </w:p>
        </w:tc>
      </w:tr>
      <w:tr w:rsidR="00AC1ED4" w:rsidRPr="001326BB" w14:paraId="03B611CC" w14:textId="77777777" w:rsidTr="00800409">
        <w:tc>
          <w:tcPr>
            <w:tcW w:w="532" w:type="pct"/>
            <w:shd w:val="clear" w:color="auto" w:fill="E7E6E6" w:themeFill="background2"/>
          </w:tcPr>
          <w:p w14:paraId="66A9786B" w14:textId="77777777" w:rsidR="00AC1ED4" w:rsidRPr="00536B01" w:rsidRDefault="00536B01" w:rsidP="00800409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0E7D9B28" w14:textId="77777777" w:rsidR="00AC1ED4" w:rsidRDefault="00AC1ED4" w:rsidP="00800409">
            <w:r>
              <w:t xml:space="preserve">AND, OR, NOT </w:t>
            </w:r>
          </w:p>
        </w:tc>
      </w:tr>
      <w:tr w:rsidR="00AC1ED4" w:rsidRPr="001326BB" w14:paraId="68F0FE22" w14:textId="77777777" w:rsidTr="00800409">
        <w:tc>
          <w:tcPr>
            <w:tcW w:w="532" w:type="pct"/>
            <w:shd w:val="clear" w:color="auto" w:fill="E7E6E6" w:themeFill="background2"/>
          </w:tcPr>
          <w:p w14:paraId="7AD55E6D" w14:textId="77777777" w:rsidR="00AC1ED4" w:rsidRPr="00536B01" w:rsidRDefault="00536B01" w:rsidP="00800409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669478F3" w14:textId="77777777" w:rsidR="00AC1ED4" w:rsidRDefault="00AC1ED4" w:rsidP="00800409">
            <w:r>
              <w:t xml:space="preserve">ORDER BY </w:t>
            </w:r>
          </w:p>
        </w:tc>
      </w:tr>
      <w:tr w:rsidR="00AC1ED4" w:rsidRPr="001326BB" w14:paraId="3CE9343E" w14:textId="77777777" w:rsidTr="00800409">
        <w:tc>
          <w:tcPr>
            <w:tcW w:w="532" w:type="pct"/>
            <w:shd w:val="clear" w:color="auto" w:fill="E7E6E6" w:themeFill="background2"/>
          </w:tcPr>
          <w:p w14:paraId="005241DC" w14:textId="77777777" w:rsidR="00AC1ED4" w:rsidRPr="00536B01" w:rsidRDefault="00536B01" w:rsidP="00800409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6EB550C9" w14:textId="77777777" w:rsidR="00AC1ED4" w:rsidRDefault="00AC1ED4" w:rsidP="00800409">
            <w:r>
              <w:t xml:space="preserve">INSERT INTO </w:t>
            </w:r>
          </w:p>
        </w:tc>
      </w:tr>
      <w:tr w:rsidR="00AC1ED4" w:rsidRPr="001326BB" w14:paraId="5D63184E" w14:textId="77777777" w:rsidTr="00800409">
        <w:tc>
          <w:tcPr>
            <w:tcW w:w="532" w:type="pct"/>
            <w:shd w:val="clear" w:color="auto" w:fill="E7E6E6" w:themeFill="background2"/>
          </w:tcPr>
          <w:p w14:paraId="59861519" w14:textId="77777777" w:rsidR="00AC1ED4" w:rsidRPr="00536B01" w:rsidRDefault="00536B01" w:rsidP="00800409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07E4537A" w14:textId="77777777" w:rsidR="00AC1ED4" w:rsidRDefault="00AC1ED4" w:rsidP="00800409">
            <w:r>
              <w:t xml:space="preserve">NULL Values </w:t>
            </w:r>
          </w:p>
        </w:tc>
      </w:tr>
      <w:tr w:rsidR="00AC1ED4" w:rsidRPr="001326BB" w14:paraId="0CB46D33" w14:textId="77777777" w:rsidTr="00800409">
        <w:tc>
          <w:tcPr>
            <w:tcW w:w="532" w:type="pct"/>
            <w:shd w:val="clear" w:color="auto" w:fill="E7E6E6" w:themeFill="background2"/>
          </w:tcPr>
          <w:p w14:paraId="3DA84FE3" w14:textId="77777777" w:rsidR="00AC1ED4" w:rsidRPr="00536B01" w:rsidRDefault="00536B01" w:rsidP="00800409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7D0D9259" w14:textId="77777777" w:rsidR="00AC1ED4" w:rsidRDefault="00AC1ED4" w:rsidP="00800409">
            <w:r>
              <w:t xml:space="preserve">UPDATE </w:t>
            </w:r>
          </w:p>
        </w:tc>
      </w:tr>
      <w:tr w:rsidR="00AC1ED4" w:rsidRPr="001326BB" w14:paraId="2B6A188C" w14:textId="77777777" w:rsidTr="00800409">
        <w:tc>
          <w:tcPr>
            <w:tcW w:w="532" w:type="pct"/>
            <w:shd w:val="clear" w:color="auto" w:fill="E7E6E6" w:themeFill="background2"/>
          </w:tcPr>
          <w:p w14:paraId="00CE0397" w14:textId="77777777" w:rsidR="00AC1ED4" w:rsidRPr="00536B01" w:rsidRDefault="00536B01" w:rsidP="00800409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7A6C64F6" w14:textId="77777777" w:rsidR="00AC1ED4" w:rsidRDefault="00AC1ED4" w:rsidP="00800409">
            <w:r>
              <w:t xml:space="preserve">DELETE </w:t>
            </w:r>
          </w:p>
        </w:tc>
      </w:tr>
      <w:tr w:rsidR="00AC1ED4" w:rsidRPr="001326BB" w14:paraId="5061BCC8" w14:textId="77777777" w:rsidTr="00800409">
        <w:tc>
          <w:tcPr>
            <w:tcW w:w="532" w:type="pct"/>
            <w:shd w:val="clear" w:color="auto" w:fill="E7E6E6" w:themeFill="background2"/>
          </w:tcPr>
          <w:p w14:paraId="203C7686" w14:textId="77777777" w:rsidR="00AC1ED4" w:rsidRPr="00536B01" w:rsidRDefault="00536B01" w:rsidP="00800409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4A9BA6FB" w14:textId="77777777" w:rsidR="00AC1ED4" w:rsidRDefault="00AC1ED4" w:rsidP="00800409">
            <w:r>
              <w:t xml:space="preserve">LIMIT </w:t>
            </w:r>
          </w:p>
        </w:tc>
      </w:tr>
      <w:tr w:rsidR="00AC1ED4" w:rsidRPr="001326BB" w14:paraId="0B2A4E6B" w14:textId="77777777" w:rsidTr="00800409">
        <w:tc>
          <w:tcPr>
            <w:tcW w:w="532" w:type="pct"/>
            <w:shd w:val="clear" w:color="auto" w:fill="E7E6E6" w:themeFill="background2"/>
          </w:tcPr>
          <w:p w14:paraId="50941714" w14:textId="77777777" w:rsidR="00AC1ED4" w:rsidRPr="00536B01" w:rsidRDefault="00536B01" w:rsidP="00800409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C462C9C" w14:textId="77777777" w:rsidR="00AC1ED4" w:rsidRDefault="00AC1ED4" w:rsidP="00800409">
            <w:r>
              <w:t xml:space="preserve">MIN and MAX </w:t>
            </w:r>
          </w:p>
        </w:tc>
      </w:tr>
      <w:tr w:rsidR="00AC1ED4" w:rsidRPr="001326BB" w14:paraId="36A794D8" w14:textId="77777777" w:rsidTr="00800409">
        <w:tc>
          <w:tcPr>
            <w:tcW w:w="532" w:type="pct"/>
            <w:shd w:val="clear" w:color="auto" w:fill="E7E6E6" w:themeFill="background2"/>
          </w:tcPr>
          <w:p w14:paraId="710F0801" w14:textId="77777777" w:rsidR="00AC1ED4" w:rsidRPr="00536B01" w:rsidRDefault="00536B01" w:rsidP="00800409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68B303D9" w14:textId="77777777" w:rsidR="00AC1ED4" w:rsidRDefault="00AC1ED4" w:rsidP="00800409">
            <w:r>
              <w:t xml:space="preserve">COUNT, AVG, SUM </w:t>
            </w:r>
          </w:p>
        </w:tc>
      </w:tr>
      <w:tr w:rsidR="00AC1ED4" w:rsidRPr="001326BB" w14:paraId="24273C50" w14:textId="77777777" w:rsidTr="00800409">
        <w:tc>
          <w:tcPr>
            <w:tcW w:w="532" w:type="pct"/>
            <w:shd w:val="clear" w:color="auto" w:fill="E7E6E6" w:themeFill="background2"/>
          </w:tcPr>
          <w:p w14:paraId="5605E35B" w14:textId="77777777" w:rsidR="00AC1ED4" w:rsidRPr="00536B01" w:rsidRDefault="00536B01" w:rsidP="00800409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3AEFFF70" w14:textId="77777777" w:rsidR="00AC1ED4" w:rsidRDefault="00AC1ED4" w:rsidP="00800409">
            <w:r>
              <w:t xml:space="preserve">LIKE </w:t>
            </w:r>
          </w:p>
        </w:tc>
      </w:tr>
      <w:tr w:rsidR="00AC1ED4" w:rsidRPr="001326BB" w14:paraId="45DD864C" w14:textId="77777777" w:rsidTr="00800409">
        <w:tc>
          <w:tcPr>
            <w:tcW w:w="532" w:type="pct"/>
            <w:shd w:val="clear" w:color="auto" w:fill="E7E6E6" w:themeFill="background2"/>
          </w:tcPr>
          <w:p w14:paraId="10418DA0" w14:textId="77777777" w:rsidR="00AC1ED4" w:rsidRPr="00536B01" w:rsidRDefault="00536B01" w:rsidP="00800409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3DE2EE52" w14:textId="77777777" w:rsidR="00AC1ED4" w:rsidRDefault="00AC1ED4" w:rsidP="00800409">
            <w:r>
              <w:t xml:space="preserve">Wildcards </w:t>
            </w:r>
          </w:p>
        </w:tc>
      </w:tr>
      <w:tr w:rsidR="00AC1ED4" w:rsidRPr="001326BB" w14:paraId="2C512F6F" w14:textId="77777777" w:rsidTr="00800409">
        <w:tc>
          <w:tcPr>
            <w:tcW w:w="532" w:type="pct"/>
            <w:shd w:val="clear" w:color="auto" w:fill="E7E6E6" w:themeFill="background2"/>
          </w:tcPr>
          <w:p w14:paraId="5E75E886" w14:textId="77777777" w:rsidR="00AC1ED4" w:rsidRPr="00536B01" w:rsidRDefault="00536B01" w:rsidP="00800409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66517E" w14:textId="77777777" w:rsidR="00AC1ED4" w:rsidRDefault="00AC1ED4" w:rsidP="00800409">
            <w:r>
              <w:t xml:space="preserve">IN </w:t>
            </w:r>
          </w:p>
        </w:tc>
      </w:tr>
      <w:tr w:rsidR="00AC1ED4" w:rsidRPr="001326BB" w14:paraId="799204E5" w14:textId="77777777" w:rsidTr="00800409">
        <w:tc>
          <w:tcPr>
            <w:tcW w:w="532" w:type="pct"/>
            <w:shd w:val="clear" w:color="auto" w:fill="E7E6E6" w:themeFill="background2"/>
          </w:tcPr>
          <w:p w14:paraId="41957517" w14:textId="77777777" w:rsidR="00AC1ED4" w:rsidRPr="00536B01" w:rsidRDefault="00536B01" w:rsidP="00800409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1DB9BCF0" w14:textId="77777777" w:rsidR="00AC1ED4" w:rsidRDefault="00AC1ED4" w:rsidP="00800409">
            <w:r>
              <w:t xml:space="preserve">BETWEEN </w:t>
            </w:r>
          </w:p>
        </w:tc>
      </w:tr>
      <w:tr w:rsidR="00AC1ED4" w:rsidRPr="001326BB" w14:paraId="777D6385" w14:textId="77777777" w:rsidTr="00800409">
        <w:tc>
          <w:tcPr>
            <w:tcW w:w="532" w:type="pct"/>
            <w:shd w:val="clear" w:color="auto" w:fill="E7E6E6" w:themeFill="background2"/>
          </w:tcPr>
          <w:p w14:paraId="71D2D0DB" w14:textId="77777777" w:rsidR="00AC1ED4" w:rsidRPr="00536B01" w:rsidRDefault="00536B01" w:rsidP="00800409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3FA35194" w14:textId="77777777" w:rsidR="00AC1ED4" w:rsidRDefault="00AC1ED4" w:rsidP="00800409">
            <w:r>
              <w:t xml:space="preserve">Aliases </w:t>
            </w:r>
          </w:p>
        </w:tc>
      </w:tr>
      <w:tr w:rsidR="00AC1ED4" w:rsidRPr="001326BB" w14:paraId="1E88EC24" w14:textId="77777777" w:rsidTr="00800409">
        <w:tc>
          <w:tcPr>
            <w:tcW w:w="532" w:type="pct"/>
            <w:shd w:val="clear" w:color="auto" w:fill="E7E6E6" w:themeFill="background2"/>
          </w:tcPr>
          <w:p w14:paraId="205FCD78" w14:textId="77777777" w:rsidR="00AC1ED4" w:rsidRPr="00536B01" w:rsidRDefault="00536B01" w:rsidP="00800409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165A3AA8" w14:textId="77777777" w:rsidR="00AC1ED4" w:rsidRDefault="00AC1ED4" w:rsidP="00800409">
            <w:r>
              <w:t xml:space="preserve">Joins </w:t>
            </w:r>
          </w:p>
        </w:tc>
      </w:tr>
      <w:tr w:rsidR="00AC1ED4" w:rsidRPr="001326BB" w14:paraId="4D1EE6E7" w14:textId="77777777" w:rsidTr="00800409">
        <w:tc>
          <w:tcPr>
            <w:tcW w:w="532" w:type="pct"/>
            <w:shd w:val="clear" w:color="auto" w:fill="E7E6E6" w:themeFill="background2"/>
          </w:tcPr>
          <w:p w14:paraId="05D7E1E5" w14:textId="77777777" w:rsidR="00AC1ED4" w:rsidRPr="00536B01" w:rsidRDefault="00536B01" w:rsidP="00800409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4601C63D" w14:textId="77777777" w:rsidR="00AC1ED4" w:rsidRDefault="00AC1ED4" w:rsidP="00800409">
            <w:r>
              <w:t>INNER JOIN</w:t>
            </w:r>
          </w:p>
        </w:tc>
      </w:tr>
      <w:tr w:rsidR="00AC1ED4" w:rsidRPr="001326BB" w14:paraId="23E289D0" w14:textId="77777777" w:rsidTr="00800409">
        <w:tc>
          <w:tcPr>
            <w:tcW w:w="532" w:type="pct"/>
            <w:shd w:val="clear" w:color="auto" w:fill="E7E6E6" w:themeFill="background2"/>
          </w:tcPr>
          <w:p w14:paraId="358D1678" w14:textId="77777777" w:rsidR="00AC1ED4" w:rsidRPr="00536B01" w:rsidRDefault="00536B01" w:rsidP="00800409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00A3B850" w14:textId="77777777" w:rsidR="00AC1ED4" w:rsidRDefault="00AC1ED4" w:rsidP="00800409">
            <w:r>
              <w:t xml:space="preserve">LEFT JOIN </w:t>
            </w:r>
          </w:p>
        </w:tc>
      </w:tr>
      <w:tr w:rsidR="00AC1ED4" w:rsidRPr="001326BB" w14:paraId="3FCE45DB" w14:textId="77777777" w:rsidTr="00800409">
        <w:tc>
          <w:tcPr>
            <w:tcW w:w="532" w:type="pct"/>
            <w:shd w:val="clear" w:color="auto" w:fill="E7E6E6" w:themeFill="background2"/>
          </w:tcPr>
          <w:p w14:paraId="44CDC59B" w14:textId="77777777" w:rsidR="00AC1ED4" w:rsidRPr="00536B01" w:rsidRDefault="00536B01" w:rsidP="00800409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2522B6DF" w14:textId="77777777" w:rsidR="00AC1ED4" w:rsidRDefault="00AC1ED4" w:rsidP="00800409">
            <w:r>
              <w:t xml:space="preserve">RIGHT JOIN </w:t>
            </w:r>
          </w:p>
        </w:tc>
      </w:tr>
      <w:tr w:rsidR="00AC1ED4" w:rsidRPr="001326BB" w14:paraId="07C03B64" w14:textId="77777777" w:rsidTr="00800409">
        <w:tc>
          <w:tcPr>
            <w:tcW w:w="532" w:type="pct"/>
            <w:shd w:val="clear" w:color="auto" w:fill="E7E6E6" w:themeFill="background2"/>
          </w:tcPr>
          <w:p w14:paraId="675AA8EA" w14:textId="77777777" w:rsidR="00AC1ED4" w:rsidRPr="00536B01" w:rsidRDefault="00536B01" w:rsidP="00800409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1C0F085B" w14:textId="77777777" w:rsidR="00AC1ED4" w:rsidRDefault="00AC1ED4" w:rsidP="00800409">
            <w:r>
              <w:t xml:space="preserve">CROSS JOIN </w:t>
            </w:r>
          </w:p>
        </w:tc>
      </w:tr>
      <w:tr w:rsidR="00AC1ED4" w:rsidRPr="001326BB" w14:paraId="1A2F53D6" w14:textId="77777777" w:rsidTr="00800409">
        <w:tc>
          <w:tcPr>
            <w:tcW w:w="532" w:type="pct"/>
            <w:shd w:val="clear" w:color="auto" w:fill="E7E6E6" w:themeFill="background2"/>
          </w:tcPr>
          <w:p w14:paraId="74B324DF" w14:textId="77777777" w:rsidR="00AC1ED4" w:rsidRPr="00536B01" w:rsidRDefault="00536B01" w:rsidP="00800409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179A6C09" w14:textId="77777777" w:rsidR="00AC1ED4" w:rsidRDefault="00AC1ED4" w:rsidP="00800409">
            <w:r>
              <w:t xml:space="preserve">Self-Join </w:t>
            </w:r>
          </w:p>
        </w:tc>
      </w:tr>
      <w:tr w:rsidR="00AC1ED4" w:rsidRPr="001326BB" w14:paraId="1B7A3D58" w14:textId="77777777" w:rsidTr="00800409">
        <w:tc>
          <w:tcPr>
            <w:tcW w:w="532" w:type="pct"/>
            <w:shd w:val="clear" w:color="auto" w:fill="E7E6E6" w:themeFill="background2"/>
          </w:tcPr>
          <w:p w14:paraId="24B005EC" w14:textId="77777777" w:rsidR="00AC1ED4" w:rsidRPr="00536B01" w:rsidRDefault="00536B01" w:rsidP="00800409">
            <w:r>
              <w:lastRenderedPageBreak/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0FDFE5A9" w14:textId="77777777" w:rsidR="00AC1ED4" w:rsidRDefault="00AC1ED4" w:rsidP="00800409">
            <w:r>
              <w:t xml:space="preserve">UNION </w:t>
            </w:r>
          </w:p>
        </w:tc>
      </w:tr>
      <w:tr w:rsidR="00AC1ED4" w:rsidRPr="001326BB" w14:paraId="4CC669C2" w14:textId="77777777" w:rsidTr="00800409">
        <w:tc>
          <w:tcPr>
            <w:tcW w:w="532" w:type="pct"/>
            <w:shd w:val="clear" w:color="auto" w:fill="E7E6E6" w:themeFill="background2"/>
          </w:tcPr>
          <w:p w14:paraId="3B900E3E" w14:textId="77777777" w:rsidR="00AC1ED4" w:rsidRPr="00536B01" w:rsidRDefault="00536B01" w:rsidP="00800409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207F3FFC" w14:textId="77777777" w:rsidR="00AC1ED4" w:rsidRDefault="00AC1ED4" w:rsidP="00800409">
            <w:r>
              <w:t xml:space="preserve">GROUP BY </w:t>
            </w:r>
          </w:p>
        </w:tc>
      </w:tr>
      <w:tr w:rsidR="00AC1ED4" w:rsidRPr="001326BB" w14:paraId="7BED785F" w14:textId="77777777" w:rsidTr="00800409">
        <w:tc>
          <w:tcPr>
            <w:tcW w:w="532" w:type="pct"/>
            <w:shd w:val="clear" w:color="auto" w:fill="E7E6E6" w:themeFill="background2"/>
          </w:tcPr>
          <w:p w14:paraId="72D40EB1" w14:textId="77777777" w:rsidR="00AC1ED4" w:rsidRPr="00536B01" w:rsidRDefault="00536B01" w:rsidP="00800409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4C4486A0" w14:textId="77777777" w:rsidR="00AC1ED4" w:rsidRDefault="00AC1ED4" w:rsidP="00800409">
            <w:r>
              <w:t xml:space="preserve">HAVING </w:t>
            </w:r>
          </w:p>
        </w:tc>
      </w:tr>
      <w:tr w:rsidR="00AC1ED4" w:rsidRPr="001326BB" w14:paraId="5BCC6336" w14:textId="77777777" w:rsidTr="00800409">
        <w:tc>
          <w:tcPr>
            <w:tcW w:w="532" w:type="pct"/>
            <w:shd w:val="clear" w:color="auto" w:fill="E7E6E6" w:themeFill="background2"/>
          </w:tcPr>
          <w:p w14:paraId="602FC2F4" w14:textId="77777777" w:rsidR="00AC1ED4" w:rsidRPr="00536B01" w:rsidRDefault="00536B01" w:rsidP="00800409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235700F4" w14:textId="77777777" w:rsidR="00AC1ED4" w:rsidRDefault="00AC1ED4" w:rsidP="00800409">
            <w:r>
              <w:t xml:space="preserve">EXISTS </w:t>
            </w:r>
          </w:p>
        </w:tc>
      </w:tr>
      <w:tr w:rsidR="00AC1ED4" w:rsidRPr="001326BB" w14:paraId="1BD20456" w14:textId="77777777" w:rsidTr="00800409">
        <w:tc>
          <w:tcPr>
            <w:tcW w:w="532" w:type="pct"/>
            <w:shd w:val="clear" w:color="auto" w:fill="E7E6E6" w:themeFill="background2"/>
          </w:tcPr>
          <w:p w14:paraId="4B06EEE6" w14:textId="77777777" w:rsidR="00AC1ED4" w:rsidRPr="00536B01" w:rsidRDefault="00536B01" w:rsidP="00800409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6407D70D" w14:textId="77777777" w:rsidR="00AC1ED4" w:rsidRDefault="00AC1ED4" w:rsidP="00800409">
            <w:r>
              <w:t xml:space="preserve">ANY, ALL </w:t>
            </w:r>
          </w:p>
        </w:tc>
      </w:tr>
      <w:tr w:rsidR="00AC1ED4" w:rsidRPr="001326BB" w14:paraId="6C578F46" w14:textId="77777777" w:rsidTr="00800409">
        <w:tc>
          <w:tcPr>
            <w:tcW w:w="532" w:type="pct"/>
            <w:shd w:val="clear" w:color="auto" w:fill="E7E6E6" w:themeFill="background2"/>
          </w:tcPr>
          <w:p w14:paraId="62FD1F52" w14:textId="77777777" w:rsidR="00AC1ED4" w:rsidRPr="00536B01" w:rsidRDefault="00536B01" w:rsidP="00800409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23A782F4" w14:textId="77777777" w:rsidR="00AC1ED4" w:rsidRDefault="00AC1ED4" w:rsidP="00800409">
            <w:r>
              <w:t xml:space="preserve">INSERT SELECT </w:t>
            </w:r>
          </w:p>
        </w:tc>
      </w:tr>
      <w:tr w:rsidR="00AC1ED4" w:rsidRPr="001326BB" w14:paraId="1C6AC091" w14:textId="77777777" w:rsidTr="00800409">
        <w:tc>
          <w:tcPr>
            <w:tcW w:w="532" w:type="pct"/>
            <w:shd w:val="clear" w:color="auto" w:fill="E7E6E6" w:themeFill="background2"/>
          </w:tcPr>
          <w:p w14:paraId="762058F4" w14:textId="77777777" w:rsidR="00AC1ED4" w:rsidRPr="00536B01" w:rsidRDefault="00536B01" w:rsidP="00800409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52017177" w14:textId="77777777" w:rsidR="00AC1ED4" w:rsidRDefault="00AC1ED4" w:rsidP="00800409">
            <w:r>
              <w:t xml:space="preserve">Case </w:t>
            </w:r>
          </w:p>
        </w:tc>
      </w:tr>
      <w:tr w:rsidR="00AC1ED4" w:rsidRPr="001326BB" w14:paraId="67E9C41E" w14:textId="77777777" w:rsidTr="00800409">
        <w:tc>
          <w:tcPr>
            <w:tcW w:w="532" w:type="pct"/>
            <w:shd w:val="clear" w:color="auto" w:fill="E7E6E6" w:themeFill="background2"/>
          </w:tcPr>
          <w:p w14:paraId="466A4874" w14:textId="77777777" w:rsidR="00AC1ED4" w:rsidRPr="00536B01" w:rsidRDefault="00536B01" w:rsidP="00800409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766A5272" w14:textId="77777777" w:rsidR="00AC1ED4" w:rsidRDefault="00AC1ED4" w:rsidP="00800409">
            <w:r>
              <w:t xml:space="preserve">Null Functions </w:t>
            </w:r>
          </w:p>
        </w:tc>
      </w:tr>
      <w:tr w:rsidR="00AC1ED4" w:rsidRPr="001326BB" w14:paraId="11450F46" w14:textId="77777777" w:rsidTr="00800409">
        <w:tc>
          <w:tcPr>
            <w:tcW w:w="532" w:type="pct"/>
            <w:shd w:val="clear" w:color="auto" w:fill="E7E6E6" w:themeFill="background2"/>
          </w:tcPr>
          <w:p w14:paraId="0E159189" w14:textId="77777777" w:rsidR="00AC1ED4" w:rsidRPr="00536B01" w:rsidRDefault="00536B01" w:rsidP="00800409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6C7CF80E" w14:textId="77777777" w:rsidR="00AC1ED4" w:rsidRDefault="00AC1ED4" w:rsidP="00800409">
            <w:r>
              <w:t xml:space="preserve">Comments </w:t>
            </w:r>
          </w:p>
        </w:tc>
      </w:tr>
      <w:tr w:rsidR="00AC1ED4" w:rsidRPr="001326BB" w14:paraId="67F72FE1" w14:textId="77777777" w:rsidTr="00800409">
        <w:tc>
          <w:tcPr>
            <w:tcW w:w="532" w:type="pct"/>
            <w:shd w:val="clear" w:color="auto" w:fill="E7E6E6" w:themeFill="background2"/>
          </w:tcPr>
          <w:p w14:paraId="2167B059" w14:textId="77777777" w:rsidR="00AC1ED4" w:rsidRPr="00536B01" w:rsidRDefault="00536B01" w:rsidP="00800409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21E4F77D" w14:textId="77777777" w:rsidR="00AC1ED4" w:rsidRDefault="00AC1ED4" w:rsidP="00800409">
            <w:r>
              <w:t>Operators</w:t>
            </w:r>
          </w:p>
        </w:tc>
      </w:tr>
      <w:tr w:rsidR="00AC1ED4" w:rsidRPr="00AC1ED4" w14:paraId="28AC7542" w14:textId="77777777" w:rsidTr="00800409">
        <w:tc>
          <w:tcPr>
            <w:tcW w:w="532" w:type="pct"/>
            <w:shd w:val="clear" w:color="auto" w:fill="E7E6E6" w:themeFill="background2"/>
          </w:tcPr>
          <w:p w14:paraId="10F4B0CB" w14:textId="77777777" w:rsidR="00AC1ED4" w:rsidRPr="00536B01" w:rsidRDefault="00AC1ED4" w:rsidP="00800409">
            <w:r w:rsidRPr="00536B01">
              <w:t xml:space="preserve"> </w:t>
            </w:r>
          </w:p>
        </w:tc>
        <w:tc>
          <w:tcPr>
            <w:tcW w:w="4468" w:type="pct"/>
            <w:shd w:val="clear" w:color="auto" w:fill="E7E6E6" w:themeFill="background2"/>
          </w:tcPr>
          <w:p w14:paraId="162F1E5C" w14:textId="77777777" w:rsidR="00AC1ED4" w:rsidRPr="00AC1ED4" w:rsidRDefault="00AC1ED4" w:rsidP="00800409">
            <w:pPr>
              <w:rPr>
                <w:b/>
                <w:bCs/>
                <w:color w:val="C00000"/>
              </w:rPr>
            </w:pPr>
            <w:r w:rsidRPr="00AC1ED4">
              <w:rPr>
                <w:b/>
                <w:bCs/>
                <w:color w:val="C00000"/>
              </w:rPr>
              <w:t xml:space="preserve">MySQL Database </w:t>
            </w:r>
          </w:p>
        </w:tc>
      </w:tr>
      <w:tr w:rsidR="00AC1ED4" w:rsidRPr="001326BB" w14:paraId="42699BEC" w14:textId="77777777" w:rsidTr="00800409">
        <w:tc>
          <w:tcPr>
            <w:tcW w:w="532" w:type="pct"/>
            <w:shd w:val="clear" w:color="auto" w:fill="E7E6E6" w:themeFill="background2"/>
          </w:tcPr>
          <w:p w14:paraId="7B1B238A" w14:textId="77777777" w:rsidR="00AC1ED4" w:rsidRPr="00536B01" w:rsidRDefault="00536B01" w:rsidP="00800409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5B2F58AC" w14:textId="77777777" w:rsidR="00AC1ED4" w:rsidRDefault="00AC1ED4" w:rsidP="00800409">
            <w:r>
              <w:t>Create DB</w:t>
            </w:r>
          </w:p>
        </w:tc>
      </w:tr>
      <w:tr w:rsidR="00AC1ED4" w:rsidRPr="001326BB" w14:paraId="2FF616F5" w14:textId="77777777" w:rsidTr="00800409">
        <w:tc>
          <w:tcPr>
            <w:tcW w:w="532" w:type="pct"/>
            <w:shd w:val="clear" w:color="auto" w:fill="E7E6E6" w:themeFill="background2"/>
          </w:tcPr>
          <w:p w14:paraId="688F739D" w14:textId="77777777" w:rsidR="00AC1ED4" w:rsidRPr="00536B01" w:rsidRDefault="00536B01" w:rsidP="00800409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625347CB" w14:textId="77777777" w:rsidR="00AC1ED4" w:rsidRDefault="00AC1ED4" w:rsidP="00800409">
            <w:r>
              <w:t xml:space="preserve">Drop DB </w:t>
            </w:r>
          </w:p>
        </w:tc>
      </w:tr>
      <w:tr w:rsidR="00AC1ED4" w:rsidRPr="001326BB" w14:paraId="4EE95FC4" w14:textId="77777777" w:rsidTr="00800409">
        <w:tc>
          <w:tcPr>
            <w:tcW w:w="532" w:type="pct"/>
            <w:shd w:val="clear" w:color="auto" w:fill="E7E6E6" w:themeFill="background2"/>
          </w:tcPr>
          <w:p w14:paraId="0EDB712D" w14:textId="77777777" w:rsidR="00AC1ED4" w:rsidRPr="00536B01" w:rsidRDefault="00536B01" w:rsidP="00800409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1391795B" w14:textId="77777777" w:rsidR="00AC1ED4" w:rsidRDefault="00AC1ED4" w:rsidP="00800409">
            <w:r>
              <w:t xml:space="preserve">Create Table </w:t>
            </w:r>
          </w:p>
        </w:tc>
      </w:tr>
      <w:tr w:rsidR="00AC1ED4" w:rsidRPr="001326BB" w14:paraId="4C265406" w14:textId="77777777" w:rsidTr="00800409">
        <w:tc>
          <w:tcPr>
            <w:tcW w:w="532" w:type="pct"/>
            <w:shd w:val="clear" w:color="auto" w:fill="E7E6E6" w:themeFill="background2"/>
          </w:tcPr>
          <w:p w14:paraId="6A0BB585" w14:textId="77777777" w:rsidR="00AC1ED4" w:rsidRPr="00536B01" w:rsidRDefault="00536B01" w:rsidP="00800409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5E3FAEEB" w14:textId="77777777" w:rsidR="00AC1ED4" w:rsidRDefault="00AC1ED4" w:rsidP="00800409">
            <w:r>
              <w:t xml:space="preserve">Drop Table </w:t>
            </w:r>
          </w:p>
        </w:tc>
      </w:tr>
      <w:tr w:rsidR="00AC1ED4" w:rsidRPr="001326BB" w14:paraId="280A6254" w14:textId="77777777" w:rsidTr="00800409">
        <w:tc>
          <w:tcPr>
            <w:tcW w:w="532" w:type="pct"/>
            <w:shd w:val="clear" w:color="auto" w:fill="E7E6E6" w:themeFill="background2"/>
          </w:tcPr>
          <w:p w14:paraId="75723E2C" w14:textId="77777777" w:rsidR="00AC1ED4" w:rsidRPr="00536B01" w:rsidRDefault="00536B01" w:rsidP="00800409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3AC80F94" w14:textId="77777777" w:rsidR="00AC1ED4" w:rsidRDefault="00AC1ED4" w:rsidP="00800409">
            <w:r>
              <w:t xml:space="preserve">Alter Table </w:t>
            </w:r>
          </w:p>
        </w:tc>
      </w:tr>
      <w:tr w:rsidR="00AC1ED4" w:rsidRPr="001326BB" w14:paraId="735636EE" w14:textId="77777777" w:rsidTr="00800409">
        <w:tc>
          <w:tcPr>
            <w:tcW w:w="532" w:type="pct"/>
            <w:shd w:val="clear" w:color="auto" w:fill="E7E6E6" w:themeFill="background2"/>
          </w:tcPr>
          <w:p w14:paraId="316B07E2" w14:textId="77777777" w:rsidR="00AC1ED4" w:rsidRPr="00536B01" w:rsidRDefault="00536B01" w:rsidP="00800409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21A3AFF" w14:textId="77777777" w:rsidR="00AC1ED4" w:rsidRDefault="00AC1ED4" w:rsidP="00800409">
            <w:r>
              <w:t xml:space="preserve">Constraints </w:t>
            </w:r>
          </w:p>
        </w:tc>
      </w:tr>
      <w:tr w:rsidR="00AC1ED4" w:rsidRPr="001326BB" w14:paraId="08BD9F36" w14:textId="77777777" w:rsidTr="00800409">
        <w:tc>
          <w:tcPr>
            <w:tcW w:w="532" w:type="pct"/>
            <w:shd w:val="clear" w:color="auto" w:fill="E7E6E6" w:themeFill="background2"/>
          </w:tcPr>
          <w:p w14:paraId="4D8630B0" w14:textId="77777777" w:rsidR="00AC1ED4" w:rsidRPr="00536B01" w:rsidRDefault="00536B01" w:rsidP="00800409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0069CE4" w14:textId="77777777" w:rsidR="00AC1ED4" w:rsidRDefault="00AC1ED4" w:rsidP="00800409">
            <w:r>
              <w:t xml:space="preserve">Not Null </w:t>
            </w:r>
          </w:p>
        </w:tc>
      </w:tr>
      <w:tr w:rsidR="00AC1ED4" w:rsidRPr="001326BB" w14:paraId="546347B2" w14:textId="77777777" w:rsidTr="00800409">
        <w:tc>
          <w:tcPr>
            <w:tcW w:w="532" w:type="pct"/>
            <w:shd w:val="clear" w:color="auto" w:fill="E7E6E6" w:themeFill="background2"/>
          </w:tcPr>
          <w:p w14:paraId="6D919FEC" w14:textId="77777777" w:rsidR="00AC1ED4" w:rsidRPr="00536B01" w:rsidRDefault="00536B01" w:rsidP="00800409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06B1219D" w14:textId="77777777" w:rsidR="00AC1ED4" w:rsidRDefault="00AC1ED4" w:rsidP="00800409">
            <w:r>
              <w:t xml:space="preserve">Unique </w:t>
            </w:r>
          </w:p>
        </w:tc>
      </w:tr>
      <w:tr w:rsidR="00AC1ED4" w:rsidRPr="001326BB" w14:paraId="2CD85508" w14:textId="77777777" w:rsidTr="00800409">
        <w:tc>
          <w:tcPr>
            <w:tcW w:w="532" w:type="pct"/>
            <w:shd w:val="clear" w:color="auto" w:fill="E7E6E6" w:themeFill="background2"/>
          </w:tcPr>
          <w:p w14:paraId="7FC25253" w14:textId="77777777" w:rsidR="00AC1ED4" w:rsidRPr="00536B01" w:rsidRDefault="00536B01" w:rsidP="00800409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CDD321C" w14:textId="77777777" w:rsidR="00AC1ED4" w:rsidRDefault="00AC1ED4" w:rsidP="00800409">
            <w:r>
              <w:t xml:space="preserve">Primary Key </w:t>
            </w:r>
          </w:p>
        </w:tc>
      </w:tr>
      <w:tr w:rsidR="00AC1ED4" w:rsidRPr="001326BB" w14:paraId="1E7B559C" w14:textId="77777777" w:rsidTr="00800409">
        <w:tc>
          <w:tcPr>
            <w:tcW w:w="532" w:type="pct"/>
            <w:shd w:val="clear" w:color="auto" w:fill="E7E6E6" w:themeFill="background2"/>
          </w:tcPr>
          <w:p w14:paraId="0242ED3A" w14:textId="77777777" w:rsidR="00AC1ED4" w:rsidRPr="00536B01" w:rsidRDefault="00536B01" w:rsidP="00800409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5C936AF6" w14:textId="77777777" w:rsidR="00AC1ED4" w:rsidRDefault="00AC1ED4" w:rsidP="00800409">
            <w:r>
              <w:t xml:space="preserve">Foreign Key </w:t>
            </w:r>
          </w:p>
        </w:tc>
      </w:tr>
      <w:tr w:rsidR="00AC1ED4" w:rsidRPr="001326BB" w14:paraId="76617AFD" w14:textId="77777777" w:rsidTr="00800409">
        <w:tc>
          <w:tcPr>
            <w:tcW w:w="532" w:type="pct"/>
            <w:shd w:val="clear" w:color="auto" w:fill="E7E6E6" w:themeFill="background2"/>
          </w:tcPr>
          <w:p w14:paraId="7C8FFDE9" w14:textId="77777777" w:rsidR="00AC1ED4" w:rsidRPr="00536B01" w:rsidRDefault="00536B01" w:rsidP="00800409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B0CD559" w14:textId="77777777" w:rsidR="00AC1ED4" w:rsidRDefault="00AC1ED4" w:rsidP="00800409">
            <w:r>
              <w:t xml:space="preserve">Check </w:t>
            </w:r>
          </w:p>
        </w:tc>
      </w:tr>
      <w:tr w:rsidR="00AC1ED4" w:rsidRPr="001326BB" w14:paraId="468C752F" w14:textId="77777777" w:rsidTr="00800409">
        <w:tc>
          <w:tcPr>
            <w:tcW w:w="532" w:type="pct"/>
            <w:shd w:val="clear" w:color="auto" w:fill="E7E6E6" w:themeFill="background2"/>
          </w:tcPr>
          <w:p w14:paraId="14B83CF1" w14:textId="77777777" w:rsidR="00AC1ED4" w:rsidRPr="00536B01" w:rsidRDefault="00536B01" w:rsidP="00800409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B0694EE" w14:textId="77777777" w:rsidR="00AC1ED4" w:rsidRDefault="00AC1ED4" w:rsidP="00800409">
            <w:r>
              <w:t xml:space="preserve">Default </w:t>
            </w:r>
          </w:p>
        </w:tc>
      </w:tr>
      <w:tr w:rsidR="00AC1ED4" w:rsidRPr="001326BB" w14:paraId="16FA4A58" w14:textId="77777777" w:rsidTr="00800409">
        <w:tc>
          <w:tcPr>
            <w:tcW w:w="532" w:type="pct"/>
            <w:shd w:val="clear" w:color="auto" w:fill="E7E6E6" w:themeFill="background2"/>
          </w:tcPr>
          <w:p w14:paraId="15785655" w14:textId="77777777" w:rsidR="00AC1ED4" w:rsidRPr="00536B01" w:rsidRDefault="00536B01" w:rsidP="00800409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494AE94" w14:textId="77777777" w:rsidR="00AC1ED4" w:rsidRDefault="00AC1ED4" w:rsidP="00800409">
            <w:r>
              <w:t xml:space="preserve">Create Index </w:t>
            </w:r>
          </w:p>
        </w:tc>
      </w:tr>
      <w:tr w:rsidR="00AC1ED4" w:rsidRPr="001326BB" w14:paraId="049FCA1A" w14:textId="77777777" w:rsidTr="00800409">
        <w:tc>
          <w:tcPr>
            <w:tcW w:w="532" w:type="pct"/>
            <w:shd w:val="clear" w:color="auto" w:fill="E7E6E6" w:themeFill="background2"/>
          </w:tcPr>
          <w:p w14:paraId="1B02DEFF" w14:textId="77777777" w:rsidR="00AC1ED4" w:rsidRPr="00536B01" w:rsidRDefault="00536B01" w:rsidP="00800409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5831ABFC" w14:textId="77777777" w:rsidR="00AC1ED4" w:rsidRDefault="00AC1ED4" w:rsidP="00800409">
            <w:r>
              <w:t xml:space="preserve">Auto Increment </w:t>
            </w:r>
          </w:p>
        </w:tc>
      </w:tr>
      <w:tr w:rsidR="00AC1ED4" w:rsidRPr="001326BB" w14:paraId="7D9F96A3" w14:textId="77777777" w:rsidTr="00800409">
        <w:tc>
          <w:tcPr>
            <w:tcW w:w="532" w:type="pct"/>
            <w:shd w:val="clear" w:color="auto" w:fill="E7E6E6" w:themeFill="background2"/>
          </w:tcPr>
          <w:p w14:paraId="0118FBF9" w14:textId="77777777" w:rsidR="00AC1ED4" w:rsidRPr="00536B01" w:rsidRDefault="00536B01" w:rsidP="00800409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6873F99" w14:textId="77777777" w:rsidR="00AC1ED4" w:rsidRDefault="00AC1ED4" w:rsidP="00800409">
            <w:r>
              <w:t xml:space="preserve">Dates </w:t>
            </w:r>
          </w:p>
        </w:tc>
      </w:tr>
      <w:tr w:rsidR="00AC1ED4" w:rsidRPr="001326BB" w14:paraId="0FD96366" w14:textId="77777777" w:rsidTr="00800409">
        <w:tc>
          <w:tcPr>
            <w:tcW w:w="532" w:type="pct"/>
            <w:shd w:val="clear" w:color="auto" w:fill="E7E6E6" w:themeFill="background2"/>
          </w:tcPr>
          <w:p w14:paraId="6E62F083" w14:textId="77777777" w:rsidR="00AC1ED4" w:rsidRPr="00536B01" w:rsidRDefault="00536B01" w:rsidP="00800409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64B1B0D2" w14:textId="77777777" w:rsidR="00AC1ED4" w:rsidRDefault="00AC1ED4" w:rsidP="00800409">
            <w:r>
              <w:t xml:space="preserve">Views </w:t>
            </w:r>
          </w:p>
        </w:tc>
      </w:tr>
      <w:tr w:rsidR="00AC1ED4" w:rsidRPr="00AC1ED4" w14:paraId="26A36846" w14:textId="77777777" w:rsidTr="00800409">
        <w:tc>
          <w:tcPr>
            <w:tcW w:w="532" w:type="pct"/>
            <w:shd w:val="clear" w:color="auto" w:fill="E7E6E6" w:themeFill="background2"/>
          </w:tcPr>
          <w:p w14:paraId="21C7043E" w14:textId="77777777" w:rsidR="00AC1ED4" w:rsidRPr="00536B01" w:rsidRDefault="00AC1ED4" w:rsidP="00800409"/>
        </w:tc>
        <w:tc>
          <w:tcPr>
            <w:tcW w:w="4468" w:type="pct"/>
            <w:shd w:val="clear" w:color="auto" w:fill="E7E6E6" w:themeFill="background2"/>
          </w:tcPr>
          <w:p w14:paraId="6AFA7D3C" w14:textId="77777777" w:rsidR="00AC1ED4" w:rsidRPr="00AC1ED4" w:rsidRDefault="00AC1ED4" w:rsidP="00800409">
            <w:pPr>
              <w:rPr>
                <w:b/>
                <w:bCs/>
                <w:color w:val="C00000"/>
              </w:rPr>
            </w:pPr>
            <w:r w:rsidRPr="00AC1ED4">
              <w:rPr>
                <w:b/>
                <w:bCs/>
                <w:color w:val="C00000"/>
              </w:rPr>
              <w:t>MySQL Reverences</w:t>
            </w:r>
          </w:p>
        </w:tc>
      </w:tr>
      <w:tr w:rsidR="00AC1ED4" w:rsidRPr="001326BB" w14:paraId="5CE7920C" w14:textId="77777777" w:rsidTr="00800409">
        <w:tc>
          <w:tcPr>
            <w:tcW w:w="532" w:type="pct"/>
            <w:shd w:val="clear" w:color="auto" w:fill="E7E6E6" w:themeFill="background2"/>
          </w:tcPr>
          <w:p w14:paraId="65E41A79" w14:textId="77777777" w:rsidR="00AC1ED4" w:rsidRPr="00536B01" w:rsidRDefault="00AC1ED4" w:rsidP="00800409"/>
        </w:tc>
        <w:tc>
          <w:tcPr>
            <w:tcW w:w="4468" w:type="pct"/>
            <w:shd w:val="clear" w:color="auto" w:fill="E7E6E6" w:themeFill="background2"/>
          </w:tcPr>
          <w:p w14:paraId="7AD87403" w14:textId="77777777" w:rsidR="00AC1ED4" w:rsidRDefault="00AC1ED4" w:rsidP="00800409">
            <w:r>
              <w:t xml:space="preserve">Data Types </w:t>
            </w:r>
          </w:p>
        </w:tc>
      </w:tr>
      <w:tr w:rsidR="00AC1ED4" w:rsidRPr="001326BB" w14:paraId="531F43C3" w14:textId="77777777" w:rsidTr="00800409">
        <w:tc>
          <w:tcPr>
            <w:tcW w:w="532" w:type="pct"/>
            <w:shd w:val="clear" w:color="auto" w:fill="E7E6E6" w:themeFill="background2"/>
          </w:tcPr>
          <w:p w14:paraId="3ADAB30C" w14:textId="77777777" w:rsidR="00AC1ED4" w:rsidRPr="00536B01" w:rsidRDefault="00AC1ED4" w:rsidP="00800409"/>
        </w:tc>
        <w:tc>
          <w:tcPr>
            <w:tcW w:w="4468" w:type="pct"/>
            <w:shd w:val="clear" w:color="auto" w:fill="E7E6E6" w:themeFill="background2"/>
          </w:tcPr>
          <w:p w14:paraId="7313A148" w14:textId="77777777" w:rsidR="00AC1ED4" w:rsidRDefault="00AC1ED4" w:rsidP="00800409">
            <w:r>
              <w:t xml:space="preserve">Functions </w:t>
            </w:r>
          </w:p>
        </w:tc>
      </w:tr>
    </w:tbl>
    <w:p w14:paraId="71776C60" w14:textId="77777777" w:rsidR="006D3E73" w:rsidRDefault="006D3E73" w:rsidP="001326BB">
      <w:pPr>
        <w:rPr>
          <w:b/>
          <w:bCs/>
        </w:rPr>
      </w:pPr>
    </w:p>
    <w:p w14:paraId="0D85853B" w14:textId="77777777" w:rsidR="00861E6A" w:rsidRDefault="00861E6A" w:rsidP="001326BB">
      <w:pPr>
        <w:rPr>
          <w:b/>
          <w:bCs/>
        </w:rPr>
      </w:pPr>
    </w:p>
    <w:p w14:paraId="5654E0B4" w14:textId="77777777" w:rsidR="00861E6A" w:rsidRDefault="00861E6A" w:rsidP="001326BB">
      <w:pPr>
        <w:rPr>
          <w:b/>
          <w:bCs/>
        </w:rPr>
      </w:pPr>
    </w:p>
    <w:p w14:paraId="113D430B" w14:textId="77777777" w:rsidR="00861E6A" w:rsidRDefault="00861E6A" w:rsidP="001326BB">
      <w:pPr>
        <w:rPr>
          <w:b/>
          <w:bCs/>
        </w:rPr>
      </w:pPr>
    </w:p>
    <w:p w14:paraId="7641B4D1" w14:textId="77777777" w:rsidR="00861E6A" w:rsidRDefault="00861E6A" w:rsidP="001326BB">
      <w:pPr>
        <w:rPr>
          <w:b/>
          <w:bCs/>
        </w:rPr>
      </w:pPr>
    </w:p>
    <w:p w14:paraId="51C29C21" w14:textId="77777777" w:rsidR="00861E6A" w:rsidRDefault="00861E6A" w:rsidP="001326BB">
      <w:pPr>
        <w:rPr>
          <w:b/>
          <w:bCs/>
        </w:rPr>
      </w:pPr>
    </w:p>
    <w:p w14:paraId="31EC6E8A" w14:textId="77777777" w:rsidR="00861E6A" w:rsidRDefault="00861E6A" w:rsidP="001326BB">
      <w:pPr>
        <w:rPr>
          <w:b/>
          <w:bCs/>
        </w:rPr>
      </w:pPr>
    </w:p>
    <w:p w14:paraId="565961B9" w14:textId="77777777" w:rsidR="00861E6A" w:rsidRDefault="00861E6A" w:rsidP="001326BB">
      <w:pPr>
        <w:rPr>
          <w:b/>
          <w:bCs/>
        </w:rPr>
      </w:pPr>
    </w:p>
    <w:p w14:paraId="3E06DBE3" w14:textId="77777777" w:rsidR="00861E6A" w:rsidRDefault="00861E6A" w:rsidP="001326BB">
      <w:pPr>
        <w:rPr>
          <w:b/>
          <w:bCs/>
        </w:rPr>
      </w:pPr>
    </w:p>
    <w:p w14:paraId="282E5999" w14:textId="77777777" w:rsidR="00861E6A" w:rsidRDefault="00861E6A" w:rsidP="001326BB">
      <w:pPr>
        <w:rPr>
          <w:b/>
          <w:bCs/>
        </w:rPr>
      </w:pPr>
    </w:p>
    <w:p w14:paraId="15301D06" w14:textId="77777777" w:rsidR="00861E6A" w:rsidRDefault="00861E6A" w:rsidP="001326BB">
      <w:pPr>
        <w:rPr>
          <w:b/>
          <w:bCs/>
        </w:rPr>
      </w:pPr>
    </w:p>
    <w:p w14:paraId="71D62BDE" w14:textId="77777777" w:rsidR="00861E6A" w:rsidRDefault="00861E6A" w:rsidP="001326BB">
      <w:pPr>
        <w:rPr>
          <w:b/>
          <w:bCs/>
        </w:rPr>
      </w:pPr>
    </w:p>
    <w:p w14:paraId="405DE8CC" w14:textId="77777777" w:rsidR="00861E6A" w:rsidRDefault="00861E6A" w:rsidP="001326BB">
      <w:pPr>
        <w:rPr>
          <w:b/>
          <w:bCs/>
        </w:rPr>
      </w:pPr>
    </w:p>
    <w:p w14:paraId="6DB8AB67" w14:textId="77777777" w:rsidR="00861E6A" w:rsidRPr="00183C1F" w:rsidRDefault="00861E6A" w:rsidP="00861E6A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>W3Schools</w:t>
      </w:r>
      <w:r>
        <w:rPr>
          <w:b/>
          <w:bCs/>
          <w:color w:val="C00000"/>
        </w:rPr>
        <w:t>:</w:t>
      </w:r>
      <w:r w:rsidRPr="00183C1F"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MongoDB (Topics: 18</w:t>
      </w:r>
      <w:r w:rsidRPr="00183C1F">
        <w:rPr>
          <w:b/>
          <w:bCs/>
          <w:color w:val="C00000"/>
        </w:rPr>
        <w:t>)</w:t>
      </w:r>
    </w:p>
    <w:p w14:paraId="609491B1" w14:textId="77777777" w:rsidR="00861E6A" w:rsidRDefault="00861E6A" w:rsidP="001326BB">
      <w:pPr>
        <w:rPr>
          <w:b/>
          <w:bCs/>
        </w:rPr>
      </w:pP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861E6A" w:rsidRPr="001326BB" w14:paraId="50C61505" w14:textId="77777777" w:rsidTr="00C15CBD">
        <w:tc>
          <w:tcPr>
            <w:tcW w:w="532" w:type="pct"/>
            <w:shd w:val="clear" w:color="auto" w:fill="002060"/>
          </w:tcPr>
          <w:p w14:paraId="3EA61622" w14:textId="77777777" w:rsidR="00861E6A" w:rsidRPr="00536B01" w:rsidRDefault="00861E6A" w:rsidP="00C15CBD"/>
        </w:tc>
        <w:tc>
          <w:tcPr>
            <w:tcW w:w="4468" w:type="pct"/>
            <w:shd w:val="clear" w:color="auto" w:fill="002060"/>
          </w:tcPr>
          <w:p w14:paraId="04ABE03C" w14:textId="77777777" w:rsidR="00861E6A" w:rsidRPr="001326BB" w:rsidRDefault="00861E6A" w:rsidP="00C15CB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W3Schools Database </w:t>
            </w:r>
          </w:p>
        </w:tc>
      </w:tr>
      <w:tr w:rsidR="00861E6A" w:rsidRPr="00190600" w14:paraId="5123EC1B" w14:textId="77777777" w:rsidTr="00C15CBD">
        <w:tc>
          <w:tcPr>
            <w:tcW w:w="532" w:type="pct"/>
            <w:shd w:val="clear" w:color="auto" w:fill="FFD966" w:themeFill="accent4" w:themeFillTint="99"/>
          </w:tcPr>
          <w:p w14:paraId="5A2135A2" w14:textId="77777777" w:rsidR="00861E6A" w:rsidRPr="00536B01" w:rsidRDefault="00861E6A" w:rsidP="00C15CBD"/>
        </w:tc>
        <w:tc>
          <w:tcPr>
            <w:tcW w:w="4468" w:type="pct"/>
            <w:shd w:val="clear" w:color="auto" w:fill="FFD966" w:themeFill="accent4" w:themeFillTint="99"/>
          </w:tcPr>
          <w:p w14:paraId="4713795E" w14:textId="77777777" w:rsidR="00861E6A" w:rsidRPr="00190600" w:rsidRDefault="00861E6A" w:rsidP="00C15CBD">
            <w:pPr>
              <w:rPr>
                <w:b/>
                <w:bCs/>
              </w:rPr>
            </w:pPr>
            <w:r w:rsidRPr="00190600">
              <w:rPr>
                <w:b/>
                <w:bCs/>
              </w:rPr>
              <w:t>Module</w:t>
            </w:r>
            <w:r>
              <w:rPr>
                <w:b/>
                <w:bCs/>
              </w:rPr>
              <w:t>-03: MongoDB</w:t>
            </w:r>
            <w:r w:rsidRPr="00190600">
              <w:rPr>
                <w:b/>
                <w:bCs/>
              </w:rPr>
              <w:t xml:space="preserve"> </w:t>
            </w:r>
          </w:p>
        </w:tc>
      </w:tr>
      <w:tr w:rsidR="00861E6A" w:rsidRPr="009D1ABD" w14:paraId="489F1FCE" w14:textId="77777777" w:rsidTr="00C15CBD">
        <w:tc>
          <w:tcPr>
            <w:tcW w:w="532" w:type="pct"/>
            <w:shd w:val="clear" w:color="auto" w:fill="E7E6E6" w:themeFill="background2"/>
          </w:tcPr>
          <w:p w14:paraId="6A25A34B" w14:textId="77777777" w:rsidR="00861E6A" w:rsidRPr="00536B01" w:rsidRDefault="00861E6A" w:rsidP="00C15CBD"/>
        </w:tc>
        <w:tc>
          <w:tcPr>
            <w:tcW w:w="4468" w:type="pct"/>
            <w:shd w:val="clear" w:color="auto" w:fill="E7E6E6" w:themeFill="background2"/>
          </w:tcPr>
          <w:p w14:paraId="40F66C22" w14:textId="77777777" w:rsidR="00861E6A" w:rsidRPr="009D1ABD" w:rsidRDefault="00861E6A" w:rsidP="00C15CBD">
            <w:pPr>
              <w:rPr>
                <w:b/>
                <w:bCs/>
                <w:color w:val="C00000"/>
              </w:rPr>
            </w:pPr>
            <w:proofErr w:type="spellStart"/>
            <w:r>
              <w:rPr>
                <w:b/>
                <w:bCs/>
                <w:color w:val="C00000"/>
              </w:rPr>
              <w:t>MongoDb</w:t>
            </w:r>
            <w:proofErr w:type="spellEnd"/>
            <w:r>
              <w:rPr>
                <w:b/>
                <w:bCs/>
                <w:color w:val="C00000"/>
              </w:rPr>
              <w:t xml:space="preserve"> Tutorial </w:t>
            </w:r>
          </w:p>
        </w:tc>
      </w:tr>
      <w:tr w:rsidR="00861E6A" w:rsidRPr="001326BB" w14:paraId="028643A1" w14:textId="77777777" w:rsidTr="00C15CBD">
        <w:tc>
          <w:tcPr>
            <w:tcW w:w="532" w:type="pct"/>
            <w:shd w:val="clear" w:color="auto" w:fill="E7E6E6" w:themeFill="background2"/>
          </w:tcPr>
          <w:p w14:paraId="1B93F84E" w14:textId="77777777" w:rsidR="00861E6A" w:rsidRPr="00536B01" w:rsidRDefault="00861E6A" w:rsidP="00C15CBD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16A99358" w14:textId="77777777" w:rsidR="00861E6A" w:rsidRDefault="00861E6A" w:rsidP="00C15CBD">
            <w:r>
              <w:t xml:space="preserve">Home  </w:t>
            </w:r>
          </w:p>
        </w:tc>
      </w:tr>
      <w:tr w:rsidR="00861E6A" w:rsidRPr="001326BB" w14:paraId="54CB5474" w14:textId="77777777" w:rsidTr="00C15CBD">
        <w:tc>
          <w:tcPr>
            <w:tcW w:w="532" w:type="pct"/>
            <w:shd w:val="clear" w:color="auto" w:fill="E7E6E6" w:themeFill="background2"/>
          </w:tcPr>
          <w:p w14:paraId="73DD34DA" w14:textId="77777777" w:rsidR="00861E6A" w:rsidRPr="00536B01" w:rsidRDefault="00861E6A" w:rsidP="00C15CBD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08418656" w14:textId="77777777" w:rsidR="00861E6A" w:rsidRDefault="00861E6A" w:rsidP="00C15CBD">
            <w:r>
              <w:t xml:space="preserve">Get Started </w:t>
            </w:r>
          </w:p>
        </w:tc>
      </w:tr>
      <w:tr w:rsidR="00861E6A" w:rsidRPr="001326BB" w14:paraId="44171DC6" w14:textId="77777777" w:rsidTr="00C15CBD">
        <w:tc>
          <w:tcPr>
            <w:tcW w:w="532" w:type="pct"/>
            <w:shd w:val="clear" w:color="auto" w:fill="E7E6E6" w:themeFill="background2"/>
          </w:tcPr>
          <w:p w14:paraId="1773BD5C" w14:textId="77777777" w:rsidR="00861E6A" w:rsidRPr="00536B01" w:rsidRDefault="00861E6A" w:rsidP="00C15CBD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E343662" w14:textId="77777777" w:rsidR="00861E6A" w:rsidRDefault="00861E6A" w:rsidP="00C15CBD">
            <w:r>
              <w:t xml:space="preserve">Query API </w:t>
            </w:r>
          </w:p>
        </w:tc>
      </w:tr>
      <w:tr w:rsidR="00861E6A" w:rsidRPr="001326BB" w14:paraId="661FDEA6" w14:textId="77777777" w:rsidTr="00C15CBD">
        <w:tc>
          <w:tcPr>
            <w:tcW w:w="532" w:type="pct"/>
            <w:shd w:val="clear" w:color="auto" w:fill="E7E6E6" w:themeFill="background2"/>
          </w:tcPr>
          <w:p w14:paraId="45DE1C68" w14:textId="77777777" w:rsidR="00861E6A" w:rsidRPr="00536B01" w:rsidRDefault="00861E6A" w:rsidP="00C15CBD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4F495B3" w14:textId="77777777" w:rsidR="00861E6A" w:rsidRDefault="00861E6A" w:rsidP="00C15CBD">
            <w:r>
              <w:t xml:space="preserve">Create DB </w:t>
            </w:r>
          </w:p>
        </w:tc>
      </w:tr>
      <w:tr w:rsidR="00861E6A" w:rsidRPr="001326BB" w14:paraId="14A84866" w14:textId="77777777" w:rsidTr="00C15CBD">
        <w:tc>
          <w:tcPr>
            <w:tcW w:w="532" w:type="pct"/>
            <w:shd w:val="clear" w:color="auto" w:fill="E7E6E6" w:themeFill="background2"/>
          </w:tcPr>
          <w:p w14:paraId="6FAD726C" w14:textId="77777777" w:rsidR="00861E6A" w:rsidRPr="00536B01" w:rsidRDefault="00861E6A" w:rsidP="00C15CBD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0B9D8E" w14:textId="77777777" w:rsidR="00861E6A" w:rsidRDefault="00861E6A" w:rsidP="00C15CBD">
            <w:r>
              <w:t xml:space="preserve">Collection </w:t>
            </w:r>
          </w:p>
        </w:tc>
      </w:tr>
      <w:tr w:rsidR="00861E6A" w:rsidRPr="001326BB" w14:paraId="47F5F2BA" w14:textId="77777777" w:rsidTr="00C15CBD">
        <w:tc>
          <w:tcPr>
            <w:tcW w:w="532" w:type="pct"/>
            <w:shd w:val="clear" w:color="auto" w:fill="E7E6E6" w:themeFill="background2"/>
          </w:tcPr>
          <w:p w14:paraId="16EE359E" w14:textId="77777777" w:rsidR="00861E6A" w:rsidRPr="00536B01" w:rsidRDefault="00861E6A" w:rsidP="00C15CBD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4B8BA997" w14:textId="77777777" w:rsidR="00861E6A" w:rsidRDefault="00861E6A" w:rsidP="00C15CBD">
            <w:r>
              <w:t xml:space="preserve">Insert </w:t>
            </w:r>
          </w:p>
        </w:tc>
      </w:tr>
      <w:tr w:rsidR="00861E6A" w:rsidRPr="001326BB" w14:paraId="522B3D94" w14:textId="77777777" w:rsidTr="00C15CBD">
        <w:tc>
          <w:tcPr>
            <w:tcW w:w="532" w:type="pct"/>
            <w:shd w:val="clear" w:color="auto" w:fill="E7E6E6" w:themeFill="background2"/>
          </w:tcPr>
          <w:p w14:paraId="416DA07D" w14:textId="77777777" w:rsidR="00861E6A" w:rsidRPr="00536B01" w:rsidRDefault="00861E6A" w:rsidP="00C15CBD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25B2A9DD" w14:textId="77777777" w:rsidR="00861E6A" w:rsidRDefault="00861E6A" w:rsidP="00C15CBD">
            <w:r>
              <w:t xml:space="preserve">Find </w:t>
            </w:r>
          </w:p>
        </w:tc>
      </w:tr>
      <w:tr w:rsidR="00861E6A" w:rsidRPr="001326BB" w14:paraId="26A727DD" w14:textId="77777777" w:rsidTr="00C15CBD">
        <w:tc>
          <w:tcPr>
            <w:tcW w:w="532" w:type="pct"/>
            <w:shd w:val="clear" w:color="auto" w:fill="E7E6E6" w:themeFill="background2"/>
          </w:tcPr>
          <w:p w14:paraId="5FE63CBE" w14:textId="77777777" w:rsidR="00861E6A" w:rsidRPr="00536B01" w:rsidRDefault="00861E6A" w:rsidP="00C15CBD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1EB52708" w14:textId="77777777" w:rsidR="00861E6A" w:rsidRDefault="00861E6A" w:rsidP="00C15CBD">
            <w:r>
              <w:t xml:space="preserve">Update </w:t>
            </w:r>
          </w:p>
        </w:tc>
      </w:tr>
      <w:tr w:rsidR="00861E6A" w:rsidRPr="001326BB" w14:paraId="66391F6B" w14:textId="77777777" w:rsidTr="00C15CBD">
        <w:tc>
          <w:tcPr>
            <w:tcW w:w="532" w:type="pct"/>
            <w:shd w:val="clear" w:color="auto" w:fill="E7E6E6" w:themeFill="background2"/>
          </w:tcPr>
          <w:p w14:paraId="75B10779" w14:textId="77777777" w:rsidR="00861E6A" w:rsidRPr="00536B01" w:rsidRDefault="00861E6A" w:rsidP="00C15CBD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2378A405" w14:textId="77777777" w:rsidR="00861E6A" w:rsidRDefault="00861E6A" w:rsidP="00C15CBD">
            <w:r>
              <w:t xml:space="preserve">Delete </w:t>
            </w:r>
          </w:p>
        </w:tc>
      </w:tr>
      <w:tr w:rsidR="00861E6A" w:rsidRPr="001326BB" w14:paraId="0FCAD95C" w14:textId="77777777" w:rsidTr="00C15CBD">
        <w:tc>
          <w:tcPr>
            <w:tcW w:w="532" w:type="pct"/>
            <w:shd w:val="clear" w:color="auto" w:fill="E7E6E6" w:themeFill="background2"/>
          </w:tcPr>
          <w:p w14:paraId="38773047" w14:textId="77777777" w:rsidR="00861E6A" w:rsidRPr="00536B01" w:rsidRDefault="00861E6A" w:rsidP="00C15CBD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4F83D68E" w14:textId="77777777" w:rsidR="00861E6A" w:rsidRDefault="00861E6A" w:rsidP="00C15CBD">
            <w:r>
              <w:t xml:space="preserve">Query Operators </w:t>
            </w:r>
          </w:p>
        </w:tc>
      </w:tr>
      <w:tr w:rsidR="00861E6A" w:rsidRPr="001326BB" w14:paraId="5B62604E" w14:textId="77777777" w:rsidTr="00C15CBD">
        <w:tc>
          <w:tcPr>
            <w:tcW w:w="532" w:type="pct"/>
            <w:shd w:val="clear" w:color="auto" w:fill="E7E6E6" w:themeFill="background2"/>
          </w:tcPr>
          <w:p w14:paraId="740154BE" w14:textId="77777777" w:rsidR="00861E6A" w:rsidRPr="00536B01" w:rsidRDefault="00861E6A" w:rsidP="00C15CBD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721CF14F" w14:textId="77777777" w:rsidR="00861E6A" w:rsidRDefault="00861E6A" w:rsidP="00C15CBD">
            <w:r>
              <w:t xml:space="preserve">Update Operators </w:t>
            </w:r>
          </w:p>
        </w:tc>
      </w:tr>
      <w:tr w:rsidR="00861E6A" w:rsidRPr="001326BB" w14:paraId="78820744" w14:textId="77777777" w:rsidTr="00C15CBD">
        <w:tc>
          <w:tcPr>
            <w:tcW w:w="532" w:type="pct"/>
            <w:shd w:val="clear" w:color="auto" w:fill="E7E6E6" w:themeFill="background2"/>
          </w:tcPr>
          <w:p w14:paraId="68156CDF" w14:textId="77777777" w:rsidR="00861E6A" w:rsidRPr="00536B01" w:rsidRDefault="00861E6A" w:rsidP="00C15CBD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18FE8D5E" w14:textId="77777777" w:rsidR="00861E6A" w:rsidRDefault="00861E6A" w:rsidP="00C15CBD">
            <w:r>
              <w:t xml:space="preserve">Aggregations </w:t>
            </w:r>
          </w:p>
        </w:tc>
      </w:tr>
      <w:tr w:rsidR="00861E6A" w:rsidRPr="001326BB" w14:paraId="391FB54C" w14:textId="77777777" w:rsidTr="00C15CBD">
        <w:tc>
          <w:tcPr>
            <w:tcW w:w="532" w:type="pct"/>
            <w:shd w:val="clear" w:color="auto" w:fill="E7E6E6" w:themeFill="background2"/>
          </w:tcPr>
          <w:p w14:paraId="2F5DBDC8" w14:textId="77777777" w:rsidR="00861E6A" w:rsidRPr="00536B01" w:rsidRDefault="00861E6A" w:rsidP="00C15CBD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A4661B8" w14:textId="77777777" w:rsidR="00861E6A" w:rsidRDefault="00861E6A" w:rsidP="00C15CBD">
            <w:r>
              <w:t xml:space="preserve">Indexing/Search </w:t>
            </w:r>
          </w:p>
        </w:tc>
      </w:tr>
      <w:tr w:rsidR="00861E6A" w:rsidRPr="001326BB" w14:paraId="3ECDD373" w14:textId="77777777" w:rsidTr="00C15CBD">
        <w:tc>
          <w:tcPr>
            <w:tcW w:w="532" w:type="pct"/>
            <w:shd w:val="clear" w:color="auto" w:fill="E7E6E6" w:themeFill="background2"/>
          </w:tcPr>
          <w:p w14:paraId="107AFC34" w14:textId="77777777" w:rsidR="00861E6A" w:rsidRPr="00536B01" w:rsidRDefault="00861E6A" w:rsidP="00C15CBD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592A1754" w14:textId="77777777" w:rsidR="00861E6A" w:rsidRDefault="00861E6A" w:rsidP="00C15CBD">
            <w:r>
              <w:t xml:space="preserve">Validation </w:t>
            </w:r>
          </w:p>
        </w:tc>
      </w:tr>
      <w:tr w:rsidR="00861E6A" w:rsidRPr="001326BB" w14:paraId="1B44225B" w14:textId="77777777" w:rsidTr="00C15CBD">
        <w:tc>
          <w:tcPr>
            <w:tcW w:w="532" w:type="pct"/>
            <w:shd w:val="clear" w:color="auto" w:fill="E7E6E6" w:themeFill="background2"/>
          </w:tcPr>
          <w:p w14:paraId="7935A5C3" w14:textId="77777777" w:rsidR="00861E6A" w:rsidRPr="00536B01" w:rsidRDefault="00861E6A" w:rsidP="00C15CBD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1A251284" w14:textId="77777777" w:rsidR="00861E6A" w:rsidRDefault="00861E6A" w:rsidP="00C15CBD">
            <w:r>
              <w:t xml:space="preserve">Data API </w:t>
            </w:r>
          </w:p>
        </w:tc>
      </w:tr>
      <w:tr w:rsidR="00861E6A" w:rsidRPr="001326BB" w14:paraId="1D7A3505" w14:textId="77777777" w:rsidTr="00C15CBD">
        <w:tc>
          <w:tcPr>
            <w:tcW w:w="532" w:type="pct"/>
            <w:shd w:val="clear" w:color="auto" w:fill="E7E6E6" w:themeFill="background2"/>
          </w:tcPr>
          <w:p w14:paraId="1FE6ACB7" w14:textId="77777777" w:rsidR="00861E6A" w:rsidRPr="00536B01" w:rsidRDefault="00861E6A" w:rsidP="00C15CBD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F7CB009" w14:textId="77777777" w:rsidR="00861E6A" w:rsidRDefault="00861E6A" w:rsidP="00C15CBD">
            <w:r>
              <w:t xml:space="preserve">Drivers </w:t>
            </w:r>
          </w:p>
        </w:tc>
      </w:tr>
      <w:tr w:rsidR="00861E6A" w:rsidRPr="001326BB" w14:paraId="05DD7F8B" w14:textId="77777777" w:rsidTr="00C15CBD">
        <w:tc>
          <w:tcPr>
            <w:tcW w:w="532" w:type="pct"/>
            <w:shd w:val="clear" w:color="auto" w:fill="E7E6E6" w:themeFill="background2"/>
          </w:tcPr>
          <w:p w14:paraId="7450BC15" w14:textId="77777777" w:rsidR="00861E6A" w:rsidRPr="00536B01" w:rsidRDefault="00861E6A" w:rsidP="00C15CBD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84C6578" w14:textId="77777777" w:rsidR="00861E6A" w:rsidRDefault="00861E6A" w:rsidP="00C15CBD">
            <w:r>
              <w:t xml:space="preserve">Node.js Driver </w:t>
            </w:r>
          </w:p>
        </w:tc>
      </w:tr>
      <w:tr w:rsidR="00861E6A" w:rsidRPr="001326BB" w14:paraId="5697C11D" w14:textId="77777777" w:rsidTr="00C15CBD">
        <w:tc>
          <w:tcPr>
            <w:tcW w:w="532" w:type="pct"/>
            <w:shd w:val="clear" w:color="auto" w:fill="E7E6E6" w:themeFill="background2"/>
          </w:tcPr>
          <w:p w14:paraId="1D72ADE5" w14:textId="77777777" w:rsidR="00861E6A" w:rsidRPr="00536B01" w:rsidRDefault="00861E6A" w:rsidP="00C15CBD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5385FF16" w14:textId="77777777" w:rsidR="00861E6A" w:rsidRDefault="00861E6A" w:rsidP="00C15CBD">
            <w:r>
              <w:t xml:space="preserve">Charts </w:t>
            </w:r>
          </w:p>
        </w:tc>
      </w:tr>
    </w:tbl>
    <w:p w14:paraId="16D85260" w14:textId="77777777" w:rsidR="00861E6A" w:rsidRDefault="00861E6A" w:rsidP="00861E6A">
      <w:pPr>
        <w:rPr>
          <w:b/>
          <w:bCs/>
        </w:rPr>
      </w:pPr>
    </w:p>
    <w:p w14:paraId="03DCE261" w14:textId="77777777" w:rsidR="00861E6A" w:rsidRDefault="00861E6A" w:rsidP="001326BB">
      <w:pPr>
        <w:rPr>
          <w:b/>
          <w:bCs/>
        </w:rPr>
      </w:pPr>
    </w:p>
    <w:p w14:paraId="4BE54AE0" w14:textId="77777777" w:rsidR="006D3E73" w:rsidRDefault="006D3E73" w:rsidP="001326BB">
      <w:pPr>
        <w:rPr>
          <w:b/>
          <w:bCs/>
        </w:rPr>
      </w:pPr>
    </w:p>
    <w:p w14:paraId="36765096" w14:textId="77777777" w:rsidR="006D3E73" w:rsidRDefault="006D3E73" w:rsidP="001326BB">
      <w:pPr>
        <w:rPr>
          <w:b/>
          <w:bCs/>
        </w:rPr>
      </w:pPr>
    </w:p>
    <w:p w14:paraId="73FE62D4" w14:textId="77777777" w:rsidR="006D3E73" w:rsidRDefault="006D3E73" w:rsidP="001326BB">
      <w:pPr>
        <w:rPr>
          <w:b/>
          <w:bCs/>
        </w:rPr>
      </w:pPr>
    </w:p>
    <w:p w14:paraId="01226524" w14:textId="77777777" w:rsidR="006D3E73" w:rsidRDefault="006D3E73" w:rsidP="001326BB">
      <w:pPr>
        <w:rPr>
          <w:b/>
          <w:bCs/>
        </w:rPr>
      </w:pPr>
    </w:p>
    <w:p w14:paraId="1F8ECEF3" w14:textId="77777777" w:rsidR="006D3E73" w:rsidRDefault="006D3E73" w:rsidP="001326BB">
      <w:pPr>
        <w:rPr>
          <w:b/>
          <w:bCs/>
        </w:rPr>
      </w:pPr>
    </w:p>
    <w:p w14:paraId="44A614F3" w14:textId="77777777" w:rsidR="006D3E73" w:rsidRDefault="006D3E73" w:rsidP="001326BB">
      <w:pPr>
        <w:rPr>
          <w:b/>
          <w:bCs/>
        </w:rPr>
      </w:pPr>
    </w:p>
    <w:p w14:paraId="327E76FF" w14:textId="77777777" w:rsidR="006D3E73" w:rsidRDefault="006D3E73" w:rsidP="001326BB">
      <w:pPr>
        <w:rPr>
          <w:b/>
          <w:bCs/>
        </w:rPr>
      </w:pPr>
    </w:p>
    <w:p w14:paraId="38A7E629" w14:textId="77777777" w:rsidR="006D3E73" w:rsidRDefault="006D3E73" w:rsidP="001326BB">
      <w:pPr>
        <w:rPr>
          <w:b/>
          <w:bCs/>
        </w:rPr>
      </w:pPr>
    </w:p>
    <w:p w14:paraId="1C357E5A" w14:textId="77777777" w:rsidR="006D3E73" w:rsidRDefault="006D3E73" w:rsidP="001326BB">
      <w:pPr>
        <w:rPr>
          <w:b/>
          <w:bCs/>
        </w:rPr>
      </w:pPr>
    </w:p>
    <w:p w14:paraId="4B3CF2CD" w14:textId="77777777" w:rsidR="006D3E73" w:rsidRDefault="006D3E73" w:rsidP="001326BB">
      <w:pPr>
        <w:rPr>
          <w:b/>
          <w:bCs/>
        </w:rPr>
      </w:pPr>
    </w:p>
    <w:p w14:paraId="7C3B6D79" w14:textId="77777777" w:rsidR="006D3E73" w:rsidRDefault="006D3E73" w:rsidP="001326BB">
      <w:pPr>
        <w:rPr>
          <w:b/>
          <w:bCs/>
        </w:rPr>
      </w:pPr>
    </w:p>
    <w:p w14:paraId="0EE3B458" w14:textId="77777777" w:rsidR="006D3E73" w:rsidRDefault="006D3E73" w:rsidP="001326BB">
      <w:pPr>
        <w:rPr>
          <w:b/>
          <w:bCs/>
        </w:rPr>
      </w:pPr>
    </w:p>
    <w:p w14:paraId="508A5156" w14:textId="77777777" w:rsidR="006D3E73" w:rsidRDefault="006D3E73" w:rsidP="001326BB">
      <w:pPr>
        <w:rPr>
          <w:b/>
          <w:bCs/>
        </w:rPr>
      </w:pPr>
    </w:p>
    <w:p w14:paraId="655F2103" w14:textId="77777777" w:rsidR="006D3E73" w:rsidRDefault="006D3E73" w:rsidP="001326BB">
      <w:pPr>
        <w:rPr>
          <w:b/>
          <w:bCs/>
        </w:rPr>
      </w:pPr>
    </w:p>
    <w:p w14:paraId="0D8268F4" w14:textId="77777777" w:rsidR="006D3E73" w:rsidRPr="00FD7DB1" w:rsidRDefault="006D3E73" w:rsidP="001326BB"/>
    <w:p w14:paraId="5F010B97" w14:textId="77777777" w:rsidR="006D3E73" w:rsidRPr="00FD7DB1" w:rsidRDefault="007F5CC8" w:rsidP="00FD7DB1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 xml:space="preserve">Fundamental Concepts </w:t>
      </w:r>
      <w:r w:rsidR="00FD7DB1" w:rsidRPr="00FD7DB1">
        <w:rPr>
          <w:b/>
          <w:bCs/>
          <w:color w:val="C00000"/>
        </w:rPr>
        <w:t xml:space="preserve"> </w:t>
      </w:r>
    </w:p>
    <w:p w14:paraId="46268D7A" w14:textId="77777777" w:rsidR="00FD7DB1" w:rsidRPr="00FD7DB1" w:rsidRDefault="007F5CC8" w:rsidP="00FD7DB1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t>Web Technology</w:t>
      </w:r>
      <w:r w:rsidR="00FD7DB1" w:rsidRPr="00FD7DB1">
        <w:rPr>
          <w:b/>
          <w:bCs/>
          <w:color w:val="C00000"/>
        </w:rPr>
        <w:t xml:space="preserve"> </w:t>
      </w:r>
    </w:p>
    <w:p w14:paraId="500E5131" w14:textId="77777777" w:rsidR="006D3E73" w:rsidRDefault="006D3E73" w:rsidP="001326BB">
      <w:pPr>
        <w:rPr>
          <w:b/>
          <w:bCs/>
        </w:rPr>
      </w:pP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FD7DB1" w:rsidRPr="001326BB" w14:paraId="75D2606E" w14:textId="77777777" w:rsidTr="00C15CBD">
        <w:tc>
          <w:tcPr>
            <w:tcW w:w="532" w:type="pct"/>
            <w:shd w:val="clear" w:color="auto" w:fill="002060"/>
          </w:tcPr>
          <w:p w14:paraId="504DB6C4" w14:textId="77777777" w:rsidR="00FD7DB1" w:rsidRPr="00536B01" w:rsidRDefault="00FD7DB1" w:rsidP="00C15CBD"/>
        </w:tc>
        <w:tc>
          <w:tcPr>
            <w:tcW w:w="4468" w:type="pct"/>
            <w:shd w:val="clear" w:color="auto" w:fill="002060"/>
          </w:tcPr>
          <w:p w14:paraId="5069619B" w14:textId="77777777" w:rsidR="00FD7DB1" w:rsidRPr="001326BB" w:rsidRDefault="00FD7DB1" w:rsidP="00C15CB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Web Technology: Theory and Practice </w:t>
            </w:r>
          </w:p>
        </w:tc>
      </w:tr>
      <w:tr w:rsidR="00FD7DB1" w:rsidRPr="00190600" w14:paraId="3DD62A73" w14:textId="77777777" w:rsidTr="00C15CBD">
        <w:tc>
          <w:tcPr>
            <w:tcW w:w="532" w:type="pct"/>
            <w:shd w:val="clear" w:color="auto" w:fill="FFD966" w:themeFill="accent4" w:themeFillTint="99"/>
          </w:tcPr>
          <w:p w14:paraId="22CA5619" w14:textId="77777777" w:rsidR="00FD7DB1" w:rsidRPr="00536B01" w:rsidRDefault="00FD7DB1" w:rsidP="00C15CBD"/>
        </w:tc>
        <w:tc>
          <w:tcPr>
            <w:tcW w:w="4468" w:type="pct"/>
            <w:shd w:val="clear" w:color="auto" w:fill="FFD966" w:themeFill="accent4" w:themeFillTint="99"/>
          </w:tcPr>
          <w:p w14:paraId="4755B38E" w14:textId="77777777" w:rsidR="00FD7DB1" w:rsidRPr="00190600" w:rsidRDefault="00FD7DB1" w:rsidP="00C15CB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Internet Computing </w:t>
            </w:r>
          </w:p>
        </w:tc>
      </w:tr>
      <w:tr w:rsidR="00FD7DB1" w:rsidRPr="009D1ABD" w14:paraId="21D4A335" w14:textId="77777777" w:rsidTr="00C15CBD">
        <w:tc>
          <w:tcPr>
            <w:tcW w:w="532" w:type="pct"/>
            <w:shd w:val="clear" w:color="auto" w:fill="E7E6E6" w:themeFill="background2"/>
          </w:tcPr>
          <w:p w14:paraId="5C274BC7" w14:textId="77777777" w:rsidR="00FD7DB1" w:rsidRPr="00536B01" w:rsidRDefault="00FD7DB1" w:rsidP="00C15CBD"/>
        </w:tc>
        <w:tc>
          <w:tcPr>
            <w:tcW w:w="4468" w:type="pct"/>
            <w:shd w:val="clear" w:color="auto" w:fill="E7E6E6" w:themeFill="background2"/>
          </w:tcPr>
          <w:p w14:paraId="6A92EE80" w14:textId="77777777" w:rsidR="00FD7DB1" w:rsidRPr="009D1ABD" w:rsidRDefault="00FD7DB1" w:rsidP="00C15CBD">
            <w:pPr>
              <w:rPr>
                <w:b/>
                <w:bCs/>
                <w:color w:val="C00000"/>
              </w:rPr>
            </w:pPr>
            <w:proofErr w:type="spellStart"/>
            <w:r>
              <w:rPr>
                <w:b/>
                <w:bCs/>
                <w:color w:val="C00000"/>
              </w:rPr>
              <w:t>INTERconnected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NETwork</w:t>
            </w:r>
            <w:proofErr w:type="spellEnd"/>
            <w:r>
              <w:rPr>
                <w:b/>
                <w:bCs/>
                <w:color w:val="C00000"/>
              </w:rPr>
              <w:t xml:space="preserve">: Internet </w:t>
            </w:r>
          </w:p>
        </w:tc>
      </w:tr>
      <w:tr w:rsidR="00FD7DB1" w:rsidRPr="001326BB" w14:paraId="0E66CF24" w14:textId="77777777" w:rsidTr="00C15CBD">
        <w:tc>
          <w:tcPr>
            <w:tcW w:w="532" w:type="pct"/>
            <w:shd w:val="clear" w:color="auto" w:fill="E7E6E6" w:themeFill="background2"/>
          </w:tcPr>
          <w:p w14:paraId="7585E1A5" w14:textId="77777777" w:rsidR="00FD7DB1" w:rsidRPr="00536B01" w:rsidRDefault="00FD7DB1" w:rsidP="00C15CBD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C2E7C64" w14:textId="77777777" w:rsidR="00FD7DB1" w:rsidRDefault="00FD7DB1" w:rsidP="00C15CBD">
            <w:r>
              <w:t xml:space="preserve">Internet: The Giant Wide Area Network </w:t>
            </w:r>
          </w:p>
        </w:tc>
      </w:tr>
      <w:tr w:rsidR="00FD7DB1" w:rsidRPr="001326BB" w14:paraId="269AAAF0" w14:textId="77777777" w:rsidTr="00C15CBD">
        <w:tc>
          <w:tcPr>
            <w:tcW w:w="532" w:type="pct"/>
            <w:shd w:val="clear" w:color="auto" w:fill="E7E6E6" w:themeFill="background2"/>
          </w:tcPr>
          <w:p w14:paraId="19253E25" w14:textId="77777777" w:rsidR="00FD7DB1" w:rsidRPr="00536B01" w:rsidRDefault="00FD7DB1" w:rsidP="00C15CBD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4CDCF68" w14:textId="77777777" w:rsidR="00FD7DB1" w:rsidRDefault="00FD7DB1" w:rsidP="00C15CBD">
            <w:r>
              <w:t>Communicating Over the Internet – Topics 2</w:t>
            </w:r>
          </w:p>
        </w:tc>
      </w:tr>
      <w:tr w:rsidR="00FD7DB1" w:rsidRPr="001326BB" w14:paraId="51626736" w14:textId="77777777" w:rsidTr="00C15CBD">
        <w:tc>
          <w:tcPr>
            <w:tcW w:w="532" w:type="pct"/>
            <w:shd w:val="clear" w:color="auto" w:fill="E7E6E6" w:themeFill="background2"/>
          </w:tcPr>
          <w:p w14:paraId="169C9115" w14:textId="77777777" w:rsidR="00FD7DB1" w:rsidRPr="00536B01" w:rsidRDefault="00FD7DB1" w:rsidP="00C15CBD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0F768895" w14:textId="77777777" w:rsidR="00FD7DB1" w:rsidRDefault="00FD7DB1" w:rsidP="00C15CBD">
            <w:r>
              <w:t>Accessing the Internet – Topics 2</w:t>
            </w:r>
          </w:p>
        </w:tc>
      </w:tr>
      <w:tr w:rsidR="00FD7DB1" w:rsidRPr="001326BB" w14:paraId="23A86AEB" w14:textId="77777777" w:rsidTr="00C15CBD">
        <w:tc>
          <w:tcPr>
            <w:tcW w:w="532" w:type="pct"/>
            <w:shd w:val="clear" w:color="auto" w:fill="E7E6E6" w:themeFill="background2"/>
          </w:tcPr>
          <w:p w14:paraId="471E6D77" w14:textId="77777777" w:rsidR="00FD7DB1" w:rsidRPr="00536B01" w:rsidRDefault="00FD7DB1" w:rsidP="00C15CBD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755A48D1" w14:textId="77777777" w:rsidR="00FD7DB1" w:rsidRDefault="00FD7DB1" w:rsidP="00C15CBD">
            <w:r>
              <w:t xml:space="preserve">Internet Organizations </w:t>
            </w:r>
          </w:p>
        </w:tc>
      </w:tr>
      <w:tr w:rsidR="00FD7DB1" w:rsidRPr="001326BB" w14:paraId="3F90CD15" w14:textId="77777777" w:rsidTr="00C15CBD">
        <w:tc>
          <w:tcPr>
            <w:tcW w:w="532" w:type="pct"/>
            <w:shd w:val="clear" w:color="auto" w:fill="E7E6E6" w:themeFill="background2"/>
          </w:tcPr>
          <w:p w14:paraId="0F1A8FEB" w14:textId="77777777" w:rsidR="00FD7DB1" w:rsidRPr="00536B01" w:rsidRDefault="00FD7DB1" w:rsidP="00C15CBD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90FD5FC" w14:textId="77777777" w:rsidR="00FD7DB1" w:rsidRDefault="00FD7DB1" w:rsidP="00C15CBD">
            <w:r>
              <w:t xml:space="preserve">Cyber Ethics </w:t>
            </w:r>
          </w:p>
        </w:tc>
      </w:tr>
      <w:tr w:rsidR="00FD7DB1" w:rsidRPr="001326BB" w14:paraId="3032661D" w14:textId="77777777" w:rsidTr="00C15CBD">
        <w:tc>
          <w:tcPr>
            <w:tcW w:w="532" w:type="pct"/>
            <w:shd w:val="clear" w:color="auto" w:fill="E7E6E6" w:themeFill="background2"/>
          </w:tcPr>
          <w:p w14:paraId="311882BC" w14:textId="77777777" w:rsidR="00FD7DB1" w:rsidRPr="00536B01" w:rsidRDefault="00FD7DB1" w:rsidP="00C15CBD"/>
        </w:tc>
        <w:tc>
          <w:tcPr>
            <w:tcW w:w="4468" w:type="pct"/>
            <w:shd w:val="clear" w:color="auto" w:fill="E7E6E6" w:themeFill="background2"/>
          </w:tcPr>
          <w:p w14:paraId="145C338D" w14:textId="77777777" w:rsidR="00FD7DB1" w:rsidRDefault="00FD7DB1" w:rsidP="00C15CBD">
            <w:r>
              <w:t xml:space="preserve">Review Questions </w:t>
            </w:r>
          </w:p>
        </w:tc>
      </w:tr>
      <w:tr w:rsidR="00FD7DB1" w:rsidRPr="00FD7DB1" w14:paraId="61C56A47" w14:textId="77777777" w:rsidTr="00C15CBD">
        <w:tc>
          <w:tcPr>
            <w:tcW w:w="532" w:type="pct"/>
            <w:shd w:val="clear" w:color="auto" w:fill="E7E6E6" w:themeFill="background2"/>
          </w:tcPr>
          <w:p w14:paraId="188441BA" w14:textId="77777777" w:rsidR="00FD7DB1" w:rsidRPr="00FD7DB1" w:rsidRDefault="00FD7DB1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4DA3239" w14:textId="77777777" w:rsidR="00FD7DB1" w:rsidRPr="00FD7DB1" w:rsidRDefault="00FD7DB1" w:rsidP="00C15CBD">
            <w:pPr>
              <w:rPr>
                <w:b/>
                <w:bCs/>
                <w:color w:val="C00000"/>
              </w:rPr>
            </w:pPr>
            <w:r w:rsidRPr="00FD7DB1">
              <w:rPr>
                <w:b/>
                <w:bCs/>
                <w:color w:val="C00000"/>
              </w:rPr>
              <w:t xml:space="preserve">Internet Applications </w:t>
            </w:r>
          </w:p>
        </w:tc>
      </w:tr>
      <w:tr w:rsidR="00FD7DB1" w:rsidRPr="001326BB" w14:paraId="6782C245" w14:textId="77777777" w:rsidTr="00C15CBD">
        <w:tc>
          <w:tcPr>
            <w:tcW w:w="532" w:type="pct"/>
            <w:shd w:val="clear" w:color="auto" w:fill="E7E6E6" w:themeFill="background2"/>
          </w:tcPr>
          <w:p w14:paraId="6D8B211F" w14:textId="77777777" w:rsidR="00FD7DB1" w:rsidRPr="00536B01" w:rsidRDefault="00FD7DB1" w:rsidP="00C15CBD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0D82A1B8" w14:textId="77777777" w:rsidR="00FD7DB1" w:rsidRDefault="00FD7DB1" w:rsidP="00C15CBD">
            <w:r>
              <w:t xml:space="preserve">Internet Services </w:t>
            </w:r>
          </w:p>
        </w:tc>
      </w:tr>
      <w:tr w:rsidR="00FD7DB1" w:rsidRPr="001326BB" w14:paraId="2ABCB95D" w14:textId="77777777" w:rsidTr="00C15CBD">
        <w:tc>
          <w:tcPr>
            <w:tcW w:w="532" w:type="pct"/>
            <w:shd w:val="clear" w:color="auto" w:fill="E7E6E6" w:themeFill="background2"/>
          </w:tcPr>
          <w:p w14:paraId="1E63B446" w14:textId="77777777" w:rsidR="00FD7DB1" w:rsidRDefault="00FD7DB1" w:rsidP="00C15CBD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07A7C9" w14:textId="77777777" w:rsidR="00FD7DB1" w:rsidRDefault="00FD7DB1" w:rsidP="00C15CBD">
            <w:r>
              <w:t>Electronic Mail (Email) – Topics 2</w:t>
            </w:r>
          </w:p>
        </w:tc>
      </w:tr>
      <w:tr w:rsidR="00FD7DB1" w:rsidRPr="001326BB" w14:paraId="794F0CDE" w14:textId="77777777" w:rsidTr="00C15CBD">
        <w:tc>
          <w:tcPr>
            <w:tcW w:w="532" w:type="pct"/>
            <w:shd w:val="clear" w:color="auto" w:fill="E7E6E6" w:themeFill="background2"/>
          </w:tcPr>
          <w:p w14:paraId="251FFBA1" w14:textId="77777777" w:rsidR="00FD7DB1" w:rsidRDefault="00FD7DB1" w:rsidP="00C15CBD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70516F8" w14:textId="77777777" w:rsidR="00FD7DB1" w:rsidRDefault="00FD7DB1" w:rsidP="00C15CBD">
            <w:r>
              <w:t>File Transfer – Topics 3</w:t>
            </w:r>
          </w:p>
        </w:tc>
      </w:tr>
      <w:tr w:rsidR="00FD7DB1" w:rsidRPr="001326BB" w14:paraId="1BBDBAE0" w14:textId="77777777" w:rsidTr="00C15CBD">
        <w:tc>
          <w:tcPr>
            <w:tcW w:w="532" w:type="pct"/>
            <w:shd w:val="clear" w:color="auto" w:fill="E7E6E6" w:themeFill="background2"/>
          </w:tcPr>
          <w:p w14:paraId="68ADAC9D" w14:textId="77777777" w:rsidR="00FD7DB1" w:rsidRDefault="00FD7DB1" w:rsidP="00C15CBD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9C3E890" w14:textId="77777777" w:rsidR="00FD7DB1" w:rsidRDefault="00FD7DB1" w:rsidP="00C15CBD">
            <w:r>
              <w:t>Real-Time User Communication – Topics 4</w:t>
            </w:r>
          </w:p>
        </w:tc>
      </w:tr>
      <w:tr w:rsidR="00FD7DB1" w:rsidRPr="001326BB" w14:paraId="5D1CFF22" w14:textId="77777777" w:rsidTr="00C15CBD">
        <w:tc>
          <w:tcPr>
            <w:tcW w:w="532" w:type="pct"/>
            <w:shd w:val="clear" w:color="auto" w:fill="E7E6E6" w:themeFill="background2"/>
          </w:tcPr>
          <w:p w14:paraId="58B6DFB1" w14:textId="77777777" w:rsidR="00FD7DB1" w:rsidRDefault="00FD7DB1" w:rsidP="00C15CBD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7AB06B9A" w14:textId="77777777" w:rsidR="00FD7DB1" w:rsidRDefault="00FD7DB1" w:rsidP="00C15CBD">
            <w:r>
              <w:t xml:space="preserve">Remote Login </w:t>
            </w:r>
          </w:p>
        </w:tc>
      </w:tr>
      <w:tr w:rsidR="00FD7DB1" w:rsidRPr="001326BB" w14:paraId="73FE35AC" w14:textId="77777777" w:rsidTr="00C15CBD">
        <w:tc>
          <w:tcPr>
            <w:tcW w:w="532" w:type="pct"/>
            <w:shd w:val="clear" w:color="auto" w:fill="E7E6E6" w:themeFill="background2"/>
          </w:tcPr>
          <w:p w14:paraId="3C74B5DC" w14:textId="77777777" w:rsidR="00FD7DB1" w:rsidRDefault="00FD7DB1" w:rsidP="00C15CBD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64719216" w14:textId="77777777" w:rsidR="00FD7DB1" w:rsidRDefault="00FD7DB1" w:rsidP="00C15CBD">
            <w:r>
              <w:t>Usenet – Topics 1</w:t>
            </w:r>
          </w:p>
        </w:tc>
      </w:tr>
      <w:tr w:rsidR="00FD7DB1" w:rsidRPr="001326BB" w14:paraId="195202A7" w14:textId="77777777" w:rsidTr="00C15CBD">
        <w:tc>
          <w:tcPr>
            <w:tcW w:w="532" w:type="pct"/>
            <w:shd w:val="clear" w:color="auto" w:fill="E7E6E6" w:themeFill="background2"/>
          </w:tcPr>
          <w:p w14:paraId="7A5E05F6" w14:textId="77777777" w:rsidR="00FD7DB1" w:rsidRDefault="00FD7DB1" w:rsidP="00C15CBD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04179F96" w14:textId="77777777" w:rsidR="00FD7DB1" w:rsidRDefault="00FD7DB1" w:rsidP="00C15CBD">
            <w:r>
              <w:t xml:space="preserve">World Wide Web </w:t>
            </w:r>
          </w:p>
        </w:tc>
      </w:tr>
      <w:tr w:rsidR="00FD7DB1" w:rsidRPr="001326BB" w14:paraId="1FCAA060" w14:textId="77777777" w:rsidTr="00C15CBD">
        <w:tc>
          <w:tcPr>
            <w:tcW w:w="532" w:type="pct"/>
            <w:shd w:val="clear" w:color="auto" w:fill="E7E6E6" w:themeFill="background2"/>
          </w:tcPr>
          <w:p w14:paraId="7A3C8D3E" w14:textId="77777777" w:rsidR="00FD7DB1" w:rsidRDefault="00FD7DB1" w:rsidP="00C15CBD"/>
        </w:tc>
        <w:tc>
          <w:tcPr>
            <w:tcW w:w="4468" w:type="pct"/>
            <w:shd w:val="clear" w:color="auto" w:fill="E7E6E6" w:themeFill="background2"/>
          </w:tcPr>
          <w:p w14:paraId="000375CB" w14:textId="77777777" w:rsidR="00FD7DB1" w:rsidRDefault="00FD7DB1" w:rsidP="00C15CBD">
            <w:r>
              <w:t xml:space="preserve">Review Questions </w:t>
            </w:r>
          </w:p>
        </w:tc>
      </w:tr>
      <w:tr w:rsidR="00FD7DB1" w:rsidRPr="00FD7DB1" w14:paraId="05F4DD3A" w14:textId="77777777" w:rsidTr="00FD7DB1">
        <w:tc>
          <w:tcPr>
            <w:tcW w:w="532" w:type="pct"/>
            <w:shd w:val="clear" w:color="auto" w:fill="FFD966" w:themeFill="accent4" w:themeFillTint="99"/>
          </w:tcPr>
          <w:p w14:paraId="3B773C1F" w14:textId="77777777" w:rsidR="00FD7DB1" w:rsidRPr="00FD7DB1" w:rsidRDefault="00FD7DB1" w:rsidP="00C15CB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684A503B" w14:textId="77777777" w:rsidR="00FD7DB1" w:rsidRPr="00FD7DB1" w:rsidRDefault="00FD7DB1" w:rsidP="00C15CBD">
            <w:pPr>
              <w:rPr>
                <w:b/>
                <w:bCs/>
              </w:rPr>
            </w:pPr>
            <w:r w:rsidRPr="00FD7DB1">
              <w:rPr>
                <w:b/>
                <w:bCs/>
              </w:rPr>
              <w:t xml:space="preserve">Web Theory </w:t>
            </w:r>
          </w:p>
        </w:tc>
      </w:tr>
      <w:tr w:rsidR="00FD7DB1" w:rsidRPr="00FD7DB1" w14:paraId="0DD68D9A" w14:textId="77777777" w:rsidTr="00C15CBD">
        <w:tc>
          <w:tcPr>
            <w:tcW w:w="532" w:type="pct"/>
            <w:shd w:val="clear" w:color="auto" w:fill="E7E6E6" w:themeFill="background2"/>
          </w:tcPr>
          <w:p w14:paraId="1DD79BDE" w14:textId="77777777" w:rsidR="00FD7DB1" w:rsidRPr="00FD7DB1" w:rsidRDefault="00FD7DB1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383440D" w14:textId="77777777" w:rsidR="00FD7DB1" w:rsidRPr="00FD7DB1" w:rsidRDefault="00FD7DB1" w:rsidP="00C15CBD">
            <w:pPr>
              <w:rPr>
                <w:b/>
                <w:bCs/>
                <w:color w:val="C00000"/>
              </w:rPr>
            </w:pPr>
            <w:r w:rsidRPr="00FD7DB1">
              <w:rPr>
                <w:b/>
                <w:bCs/>
                <w:color w:val="C00000"/>
              </w:rPr>
              <w:t xml:space="preserve">The World Wide Web </w:t>
            </w:r>
          </w:p>
        </w:tc>
      </w:tr>
      <w:tr w:rsidR="00FD7DB1" w:rsidRPr="001326BB" w14:paraId="12A32B96" w14:textId="77777777" w:rsidTr="00C15CBD">
        <w:tc>
          <w:tcPr>
            <w:tcW w:w="532" w:type="pct"/>
            <w:shd w:val="clear" w:color="auto" w:fill="E7E6E6" w:themeFill="background2"/>
          </w:tcPr>
          <w:p w14:paraId="7B030F8E" w14:textId="77777777" w:rsidR="00FD7DB1" w:rsidRDefault="00FD7DB1" w:rsidP="00C15CBD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F78A6C8" w14:textId="77777777" w:rsidR="00FD7DB1" w:rsidRDefault="00FD7DB1" w:rsidP="00C15CBD">
            <w:r>
              <w:t xml:space="preserve">The Web </w:t>
            </w:r>
          </w:p>
        </w:tc>
      </w:tr>
      <w:tr w:rsidR="00FD7DB1" w:rsidRPr="001326BB" w14:paraId="498B7417" w14:textId="77777777" w:rsidTr="00C15CBD">
        <w:tc>
          <w:tcPr>
            <w:tcW w:w="532" w:type="pct"/>
            <w:shd w:val="clear" w:color="auto" w:fill="E7E6E6" w:themeFill="background2"/>
          </w:tcPr>
          <w:p w14:paraId="18CBE6AC" w14:textId="77777777" w:rsidR="00FD7DB1" w:rsidRDefault="00FD7DB1" w:rsidP="00C15CBD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615D0B68" w14:textId="77777777" w:rsidR="00FD7DB1" w:rsidRDefault="00FD7DB1" w:rsidP="00C15CBD">
            <w:r>
              <w:t xml:space="preserve">The Working Web </w:t>
            </w:r>
          </w:p>
        </w:tc>
      </w:tr>
      <w:tr w:rsidR="00FD7DB1" w:rsidRPr="001326BB" w14:paraId="46227B82" w14:textId="77777777" w:rsidTr="00C15CBD">
        <w:tc>
          <w:tcPr>
            <w:tcW w:w="532" w:type="pct"/>
            <w:shd w:val="clear" w:color="auto" w:fill="E7E6E6" w:themeFill="background2"/>
          </w:tcPr>
          <w:p w14:paraId="05F171FF" w14:textId="77777777" w:rsidR="00FD7DB1" w:rsidRDefault="00FD7DB1" w:rsidP="00C15CBD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1AAEFCBC" w14:textId="77777777" w:rsidR="00FD7DB1" w:rsidRDefault="00FD7DB1" w:rsidP="00C15CBD">
            <w:r>
              <w:t>Web Terminology – Topics 4</w:t>
            </w:r>
          </w:p>
        </w:tc>
      </w:tr>
      <w:tr w:rsidR="00FD7DB1" w:rsidRPr="001326BB" w14:paraId="69D7D10C" w14:textId="77777777" w:rsidTr="00C15CBD">
        <w:tc>
          <w:tcPr>
            <w:tcW w:w="532" w:type="pct"/>
            <w:shd w:val="clear" w:color="auto" w:fill="E7E6E6" w:themeFill="background2"/>
          </w:tcPr>
          <w:p w14:paraId="33E90172" w14:textId="77777777" w:rsidR="00FD7DB1" w:rsidRDefault="00FD7DB1" w:rsidP="00C15CBD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0CE93661" w14:textId="77777777" w:rsidR="00FD7DB1" w:rsidRDefault="00FD7DB1" w:rsidP="00C15CBD">
            <w:r>
              <w:t xml:space="preserve">Web Architecture </w:t>
            </w:r>
          </w:p>
        </w:tc>
      </w:tr>
      <w:tr w:rsidR="00FD7DB1" w:rsidRPr="001326BB" w14:paraId="39A40F05" w14:textId="77777777" w:rsidTr="00C15CBD">
        <w:tc>
          <w:tcPr>
            <w:tcW w:w="532" w:type="pct"/>
            <w:shd w:val="clear" w:color="auto" w:fill="E7E6E6" w:themeFill="background2"/>
          </w:tcPr>
          <w:p w14:paraId="177BA0D7" w14:textId="77777777" w:rsidR="00FD7DB1" w:rsidRDefault="00FD7DB1" w:rsidP="00C15CBD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7CD605A9" w14:textId="77777777" w:rsidR="00FD7DB1" w:rsidRDefault="00FD7DB1" w:rsidP="00C15CBD">
            <w:r>
              <w:t xml:space="preserve">World Wide Web Challenges </w:t>
            </w:r>
          </w:p>
        </w:tc>
      </w:tr>
      <w:tr w:rsidR="00FD7DB1" w:rsidRPr="001326BB" w14:paraId="4180AA15" w14:textId="77777777" w:rsidTr="00C15CBD">
        <w:tc>
          <w:tcPr>
            <w:tcW w:w="532" w:type="pct"/>
            <w:shd w:val="clear" w:color="auto" w:fill="E7E6E6" w:themeFill="background2"/>
          </w:tcPr>
          <w:p w14:paraId="65E0F893" w14:textId="77777777" w:rsidR="00FD7DB1" w:rsidRDefault="00FD7DB1" w:rsidP="00C15CBD"/>
        </w:tc>
        <w:tc>
          <w:tcPr>
            <w:tcW w:w="4468" w:type="pct"/>
            <w:shd w:val="clear" w:color="auto" w:fill="E7E6E6" w:themeFill="background2"/>
          </w:tcPr>
          <w:p w14:paraId="02ACFD5E" w14:textId="77777777" w:rsidR="00FD7DB1" w:rsidRDefault="00FD7DB1" w:rsidP="00C15CBD">
            <w:r>
              <w:t xml:space="preserve">Review Questions </w:t>
            </w:r>
          </w:p>
        </w:tc>
      </w:tr>
      <w:tr w:rsidR="00FD7DB1" w:rsidRPr="00FD7DB1" w14:paraId="6E9479E8" w14:textId="77777777" w:rsidTr="00C15CBD">
        <w:tc>
          <w:tcPr>
            <w:tcW w:w="532" w:type="pct"/>
            <w:shd w:val="clear" w:color="auto" w:fill="E7E6E6" w:themeFill="background2"/>
          </w:tcPr>
          <w:p w14:paraId="0009C48C" w14:textId="77777777" w:rsidR="00FD7DB1" w:rsidRPr="00FD7DB1" w:rsidRDefault="00FD7DB1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1C5DBF8" w14:textId="77777777" w:rsidR="00FD7DB1" w:rsidRPr="00FD7DB1" w:rsidRDefault="00FD7DB1" w:rsidP="00C15CBD">
            <w:pPr>
              <w:rPr>
                <w:b/>
                <w:bCs/>
                <w:color w:val="C00000"/>
              </w:rPr>
            </w:pPr>
            <w:r w:rsidRPr="00FD7DB1">
              <w:rPr>
                <w:b/>
                <w:bCs/>
                <w:color w:val="C00000"/>
              </w:rPr>
              <w:t>Hypertext Transfer Protocol (HTTP)</w:t>
            </w:r>
          </w:p>
        </w:tc>
      </w:tr>
      <w:tr w:rsidR="00FD7DB1" w:rsidRPr="001326BB" w14:paraId="14EE3906" w14:textId="77777777" w:rsidTr="00C15CBD">
        <w:tc>
          <w:tcPr>
            <w:tcW w:w="532" w:type="pct"/>
            <w:shd w:val="clear" w:color="auto" w:fill="E7E6E6" w:themeFill="background2"/>
          </w:tcPr>
          <w:p w14:paraId="5115A559" w14:textId="77777777" w:rsidR="00FD7DB1" w:rsidRDefault="00FD7DB1" w:rsidP="00C15CBD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46751688" w14:textId="77777777" w:rsidR="00FD7DB1" w:rsidRDefault="00FD7DB1" w:rsidP="00C15CBD">
            <w:r>
              <w:t xml:space="preserve">Hypertext Transfer Protocol </w:t>
            </w:r>
          </w:p>
        </w:tc>
      </w:tr>
      <w:tr w:rsidR="00FD7DB1" w:rsidRPr="001326BB" w14:paraId="7495A138" w14:textId="77777777" w:rsidTr="00C15CBD">
        <w:tc>
          <w:tcPr>
            <w:tcW w:w="532" w:type="pct"/>
            <w:shd w:val="clear" w:color="auto" w:fill="E7E6E6" w:themeFill="background2"/>
          </w:tcPr>
          <w:p w14:paraId="120E57F3" w14:textId="77777777" w:rsidR="00FD7DB1" w:rsidRDefault="00FD7DB1" w:rsidP="00C15CBD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4B50C4AB" w14:textId="77777777" w:rsidR="00FD7DB1" w:rsidRDefault="00FD7DB1" w:rsidP="00C15CBD">
            <w:r>
              <w:t xml:space="preserve">Hypertext Transfer Protocol Version </w:t>
            </w:r>
          </w:p>
        </w:tc>
      </w:tr>
      <w:tr w:rsidR="00FD7DB1" w:rsidRPr="001326BB" w14:paraId="46168EEF" w14:textId="77777777" w:rsidTr="00C15CBD">
        <w:tc>
          <w:tcPr>
            <w:tcW w:w="532" w:type="pct"/>
            <w:shd w:val="clear" w:color="auto" w:fill="E7E6E6" w:themeFill="background2"/>
          </w:tcPr>
          <w:p w14:paraId="2B56DE07" w14:textId="77777777" w:rsidR="00FD7DB1" w:rsidRDefault="00FD7DB1" w:rsidP="00C15CBD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E906F9C" w14:textId="77777777" w:rsidR="00FD7DB1" w:rsidRDefault="00FD7DB1" w:rsidP="00C15CBD">
            <w:r>
              <w:t>Hypertext Transfer Protocol Connections – Topics 2</w:t>
            </w:r>
          </w:p>
        </w:tc>
      </w:tr>
      <w:tr w:rsidR="00FD7DB1" w:rsidRPr="001326BB" w14:paraId="58CF4B03" w14:textId="77777777" w:rsidTr="00C15CBD">
        <w:tc>
          <w:tcPr>
            <w:tcW w:w="532" w:type="pct"/>
            <w:shd w:val="clear" w:color="auto" w:fill="E7E6E6" w:themeFill="background2"/>
          </w:tcPr>
          <w:p w14:paraId="6A7649CD" w14:textId="77777777" w:rsidR="00FD7DB1" w:rsidRDefault="00FD7DB1" w:rsidP="00C15CBD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56FA3BA7" w14:textId="77777777" w:rsidR="00FD7DB1" w:rsidRDefault="00FD7DB1" w:rsidP="00C15CBD">
            <w:r>
              <w:t>Hypertext Transfer Protocol Communication – Topics 9</w:t>
            </w:r>
          </w:p>
        </w:tc>
      </w:tr>
      <w:tr w:rsidR="00FD7DB1" w:rsidRPr="001326BB" w14:paraId="629A8CF9" w14:textId="77777777" w:rsidTr="00C15CBD">
        <w:tc>
          <w:tcPr>
            <w:tcW w:w="532" w:type="pct"/>
            <w:shd w:val="clear" w:color="auto" w:fill="E7E6E6" w:themeFill="background2"/>
          </w:tcPr>
          <w:p w14:paraId="237D87A9" w14:textId="77777777" w:rsidR="00FD7DB1" w:rsidRDefault="00FD7DB1" w:rsidP="00C15CBD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1CA2282" w14:textId="77777777" w:rsidR="00FD7DB1" w:rsidRDefault="00FD7DB1" w:rsidP="00C15CBD">
            <w:r>
              <w:t xml:space="preserve">Hypertext Transfer Protocol Secure </w:t>
            </w:r>
          </w:p>
        </w:tc>
      </w:tr>
      <w:tr w:rsidR="00FD7DB1" w:rsidRPr="001326BB" w14:paraId="565862AC" w14:textId="77777777" w:rsidTr="00C15CBD">
        <w:tc>
          <w:tcPr>
            <w:tcW w:w="532" w:type="pct"/>
            <w:shd w:val="clear" w:color="auto" w:fill="E7E6E6" w:themeFill="background2"/>
          </w:tcPr>
          <w:p w14:paraId="5E1F0BB0" w14:textId="77777777" w:rsidR="00FD7DB1" w:rsidRDefault="00D7610B" w:rsidP="00C15CBD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681059F8" w14:textId="77777777" w:rsidR="00FD7DB1" w:rsidRDefault="00D7610B" w:rsidP="00C15CBD">
            <w:r>
              <w:t>Hypertext Transfer Protocol State Retention: Cookies – Topics 1</w:t>
            </w:r>
          </w:p>
        </w:tc>
      </w:tr>
      <w:tr w:rsidR="00D7610B" w:rsidRPr="001326BB" w14:paraId="391F6AA1" w14:textId="77777777" w:rsidTr="00C15CBD">
        <w:tc>
          <w:tcPr>
            <w:tcW w:w="532" w:type="pct"/>
            <w:shd w:val="clear" w:color="auto" w:fill="E7E6E6" w:themeFill="background2"/>
          </w:tcPr>
          <w:p w14:paraId="17CE49B0" w14:textId="77777777" w:rsidR="00D7610B" w:rsidRDefault="00D7610B" w:rsidP="00C15CBD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5FED9950" w14:textId="77777777" w:rsidR="00D7610B" w:rsidRDefault="00D7610B" w:rsidP="00C15CBD">
            <w:r>
              <w:t>Hypertext Transfer Protocol Cache – Topics 1</w:t>
            </w:r>
          </w:p>
        </w:tc>
      </w:tr>
      <w:tr w:rsidR="00D7610B" w:rsidRPr="001326BB" w14:paraId="0B6A7BAB" w14:textId="77777777" w:rsidTr="00C15CBD">
        <w:tc>
          <w:tcPr>
            <w:tcW w:w="532" w:type="pct"/>
            <w:shd w:val="clear" w:color="auto" w:fill="E7E6E6" w:themeFill="background2"/>
          </w:tcPr>
          <w:p w14:paraId="054A70CB" w14:textId="77777777" w:rsidR="00D7610B" w:rsidRDefault="00D7610B" w:rsidP="00C15CBD"/>
        </w:tc>
        <w:tc>
          <w:tcPr>
            <w:tcW w:w="4468" w:type="pct"/>
            <w:shd w:val="clear" w:color="auto" w:fill="E7E6E6" w:themeFill="background2"/>
          </w:tcPr>
          <w:p w14:paraId="13D5C81B" w14:textId="77777777" w:rsidR="00D7610B" w:rsidRDefault="00D7610B" w:rsidP="00C15CBD">
            <w:r>
              <w:t xml:space="preserve">Review Questions </w:t>
            </w:r>
          </w:p>
        </w:tc>
      </w:tr>
      <w:tr w:rsidR="00D7610B" w:rsidRPr="00D7610B" w14:paraId="3E327F2E" w14:textId="77777777" w:rsidTr="00C15CBD">
        <w:tc>
          <w:tcPr>
            <w:tcW w:w="532" w:type="pct"/>
            <w:shd w:val="clear" w:color="auto" w:fill="E7E6E6" w:themeFill="background2"/>
          </w:tcPr>
          <w:p w14:paraId="0F170A05" w14:textId="77777777" w:rsidR="00D7610B" w:rsidRPr="00D7610B" w:rsidRDefault="00D7610B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1E80C74" w14:textId="77777777" w:rsidR="00D7610B" w:rsidRPr="00D7610B" w:rsidRDefault="00D7610B" w:rsidP="00C15CBD">
            <w:pPr>
              <w:rPr>
                <w:b/>
                <w:bCs/>
                <w:color w:val="C00000"/>
              </w:rPr>
            </w:pPr>
            <w:r w:rsidRPr="00D7610B">
              <w:rPr>
                <w:b/>
                <w:bCs/>
                <w:color w:val="C00000"/>
              </w:rPr>
              <w:t xml:space="preserve">Evolution of Web </w:t>
            </w:r>
          </w:p>
        </w:tc>
      </w:tr>
      <w:tr w:rsidR="00D7610B" w:rsidRPr="001326BB" w14:paraId="5B8E10AF" w14:textId="77777777" w:rsidTr="00C15CBD">
        <w:tc>
          <w:tcPr>
            <w:tcW w:w="532" w:type="pct"/>
            <w:shd w:val="clear" w:color="auto" w:fill="E7E6E6" w:themeFill="background2"/>
          </w:tcPr>
          <w:p w14:paraId="3245D4AA" w14:textId="77777777" w:rsidR="00D7610B" w:rsidRDefault="00D7610B" w:rsidP="00C15CBD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3BFC5D24" w14:textId="77777777" w:rsidR="00D7610B" w:rsidRDefault="00D7610B" w:rsidP="00C15CBD">
            <w:r>
              <w:t xml:space="preserve">The Generations of Web </w:t>
            </w:r>
          </w:p>
        </w:tc>
      </w:tr>
      <w:tr w:rsidR="00D7610B" w:rsidRPr="001326BB" w14:paraId="22B4A311" w14:textId="77777777" w:rsidTr="00C15CBD">
        <w:tc>
          <w:tcPr>
            <w:tcW w:w="532" w:type="pct"/>
            <w:shd w:val="clear" w:color="auto" w:fill="E7E6E6" w:themeFill="background2"/>
          </w:tcPr>
          <w:p w14:paraId="7422E4E9" w14:textId="77777777" w:rsidR="00D7610B" w:rsidRDefault="00D7610B" w:rsidP="00C15CBD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79B4A897" w14:textId="77777777" w:rsidR="00D7610B" w:rsidRDefault="00D7610B" w:rsidP="00C15CBD">
            <w:r>
              <w:t>Web 1.0</w:t>
            </w:r>
          </w:p>
        </w:tc>
      </w:tr>
      <w:tr w:rsidR="00D7610B" w:rsidRPr="001326BB" w14:paraId="19929A91" w14:textId="77777777" w:rsidTr="00C15CBD">
        <w:tc>
          <w:tcPr>
            <w:tcW w:w="532" w:type="pct"/>
            <w:shd w:val="clear" w:color="auto" w:fill="E7E6E6" w:themeFill="background2"/>
          </w:tcPr>
          <w:p w14:paraId="06E0808C" w14:textId="77777777" w:rsidR="00D7610B" w:rsidRDefault="00D7610B" w:rsidP="00C15CBD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6DB02544" w14:textId="77777777" w:rsidR="00D7610B" w:rsidRDefault="00D7610B" w:rsidP="00C15CBD">
            <w:r>
              <w:t>Web 2.0 – Topics 8</w:t>
            </w:r>
          </w:p>
        </w:tc>
      </w:tr>
      <w:tr w:rsidR="00D7610B" w:rsidRPr="001326BB" w14:paraId="61CF5B26" w14:textId="77777777" w:rsidTr="00C15CBD">
        <w:tc>
          <w:tcPr>
            <w:tcW w:w="532" w:type="pct"/>
            <w:shd w:val="clear" w:color="auto" w:fill="E7E6E6" w:themeFill="background2"/>
          </w:tcPr>
          <w:p w14:paraId="28405FB4" w14:textId="77777777" w:rsidR="00D7610B" w:rsidRDefault="00D7610B" w:rsidP="00C15CBD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48A44A9E" w14:textId="77777777" w:rsidR="00D7610B" w:rsidRDefault="00D7610B" w:rsidP="00C15CBD">
            <w:r>
              <w:t>Web 3.0 – Topics 4</w:t>
            </w:r>
          </w:p>
        </w:tc>
      </w:tr>
      <w:tr w:rsidR="00D7610B" w:rsidRPr="001326BB" w14:paraId="76AE0BBE" w14:textId="77777777" w:rsidTr="00C15CBD">
        <w:tc>
          <w:tcPr>
            <w:tcW w:w="532" w:type="pct"/>
            <w:shd w:val="clear" w:color="auto" w:fill="E7E6E6" w:themeFill="background2"/>
          </w:tcPr>
          <w:p w14:paraId="6AE8B325" w14:textId="77777777" w:rsidR="00D7610B" w:rsidRDefault="00D7610B" w:rsidP="00C15CBD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C2D7352" w14:textId="77777777" w:rsidR="00D7610B" w:rsidRDefault="00D7610B" w:rsidP="00C15CBD">
            <w:r>
              <w:t xml:space="preserve">Big Data: A Special Discussion </w:t>
            </w:r>
          </w:p>
        </w:tc>
      </w:tr>
      <w:tr w:rsidR="00D7610B" w:rsidRPr="001326BB" w14:paraId="159F5C22" w14:textId="77777777" w:rsidTr="00C15CBD">
        <w:tc>
          <w:tcPr>
            <w:tcW w:w="532" w:type="pct"/>
            <w:shd w:val="clear" w:color="auto" w:fill="E7E6E6" w:themeFill="background2"/>
          </w:tcPr>
          <w:p w14:paraId="0E057B14" w14:textId="77777777" w:rsidR="00D7610B" w:rsidRDefault="00D7610B" w:rsidP="00C15CBD"/>
        </w:tc>
        <w:tc>
          <w:tcPr>
            <w:tcW w:w="4468" w:type="pct"/>
            <w:shd w:val="clear" w:color="auto" w:fill="E7E6E6" w:themeFill="background2"/>
          </w:tcPr>
          <w:p w14:paraId="034F55E8" w14:textId="77777777" w:rsidR="00D7610B" w:rsidRDefault="00D7610B" w:rsidP="00C15CBD">
            <w:r>
              <w:t xml:space="preserve">Review Questions </w:t>
            </w:r>
          </w:p>
        </w:tc>
      </w:tr>
      <w:tr w:rsidR="00D7610B" w:rsidRPr="00D7610B" w14:paraId="176418D0" w14:textId="77777777" w:rsidTr="00C15CBD">
        <w:tc>
          <w:tcPr>
            <w:tcW w:w="532" w:type="pct"/>
            <w:shd w:val="clear" w:color="auto" w:fill="E7E6E6" w:themeFill="background2"/>
          </w:tcPr>
          <w:p w14:paraId="1D9E3655" w14:textId="77777777" w:rsidR="00D7610B" w:rsidRPr="00D7610B" w:rsidRDefault="00D7610B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9972B47" w14:textId="77777777" w:rsidR="00D7610B" w:rsidRPr="00D7610B" w:rsidRDefault="00D7610B" w:rsidP="00C15CBD">
            <w:pPr>
              <w:rPr>
                <w:b/>
                <w:bCs/>
                <w:color w:val="C00000"/>
              </w:rPr>
            </w:pPr>
            <w:r w:rsidRPr="00D7610B">
              <w:rPr>
                <w:b/>
                <w:bCs/>
                <w:color w:val="C00000"/>
              </w:rPr>
              <w:t xml:space="preserve">Web IR: Information Retrieval on the Web </w:t>
            </w:r>
          </w:p>
        </w:tc>
      </w:tr>
      <w:tr w:rsidR="00D7610B" w:rsidRPr="001326BB" w14:paraId="0AD26094" w14:textId="77777777" w:rsidTr="00C15CBD">
        <w:tc>
          <w:tcPr>
            <w:tcW w:w="532" w:type="pct"/>
            <w:shd w:val="clear" w:color="auto" w:fill="E7E6E6" w:themeFill="background2"/>
          </w:tcPr>
          <w:p w14:paraId="7618AB1E" w14:textId="77777777" w:rsidR="00D7610B" w:rsidRDefault="00D7610B" w:rsidP="00C15CBD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B6989A6" w14:textId="77777777" w:rsidR="00D7610B" w:rsidRDefault="00D7610B" w:rsidP="00C15CBD">
            <w:r>
              <w:t xml:space="preserve">Web Information Retrieval </w:t>
            </w:r>
          </w:p>
        </w:tc>
      </w:tr>
      <w:tr w:rsidR="00D7610B" w:rsidRPr="001326BB" w14:paraId="457DCC98" w14:textId="77777777" w:rsidTr="00C15CBD">
        <w:tc>
          <w:tcPr>
            <w:tcW w:w="532" w:type="pct"/>
            <w:shd w:val="clear" w:color="auto" w:fill="E7E6E6" w:themeFill="background2"/>
          </w:tcPr>
          <w:p w14:paraId="43CFB4E1" w14:textId="77777777" w:rsidR="00D7610B" w:rsidRDefault="00D7610B" w:rsidP="00C15CBD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125AEE8A" w14:textId="77777777" w:rsidR="00D7610B" w:rsidRDefault="00D7610B" w:rsidP="00C15CBD">
            <w:r>
              <w:t xml:space="preserve">Web Information Retrieval Tools – Topics </w:t>
            </w:r>
          </w:p>
        </w:tc>
      </w:tr>
      <w:tr w:rsidR="00D7610B" w:rsidRPr="001326BB" w14:paraId="22D643D8" w14:textId="77777777" w:rsidTr="00C15CBD">
        <w:tc>
          <w:tcPr>
            <w:tcW w:w="532" w:type="pct"/>
            <w:shd w:val="clear" w:color="auto" w:fill="E7E6E6" w:themeFill="background2"/>
          </w:tcPr>
          <w:p w14:paraId="061EC05C" w14:textId="77777777" w:rsidR="00D7610B" w:rsidRDefault="00D7610B" w:rsidP="00C15CBD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64C6346E" w14:textId="77777777" w:rsidR="00D7610B" w:rsidRDefault="00D7610B" w:rsidP="00C15CBD">
            <w:r>
              <w:t>Web Information Retrieval Architecture (Search Engine Architecture) – Topics 2</w:t>
            </w:r>
          </w:p>
        </w:tc>
      </w:tr>
      <w:tr w:rsidR="00D7610B" w:rsidRPr="001326BB" w14:paraId="5B6D7FC6" w14:textId="77777777" w:rsidTr="00C15CBD">
        <w:tc>
          <w:tcPr>
            <w:tcW w:w="532" w:type="pct"/>
            <w:shd w:val="clear" w:color="auto" w:fill="E7E6E6" w:themeFill="background2"/>
          </w:tcPr>
          <w:p w14:paraId="10F56DD1" w14:textId="77777777" w:rsidR="00D7610B" w:rsidRDefault="00D7610B" w:rsidP="00C15CBD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3282B52E" w14:textId="77777777" w:rsidR="00D7610B" w:rsidRDefault="00D7610B" w:rsidP="00C15CBD">
            <w:r>
              <w:t xml:space="preserve">Web Information Retrieval Performance Metrics </w:t>
            </w:r>
          </w:p>
        </w:tc>
      </w:tr>
      <w:tr w:rsidR="00D7610B" w:rsidRPr="001326BB" w14:paraId="7212D1F6" w14:textId="77777777" w:rsidTr="00C15CBD">
        <w:tc>
          <w:tcPr>
            <w:tcW w:w="532" w:type="pct"/>
            <w:shd w:val="clear" w:color="auto" w:fill="E7E6E6" w:themeFill="background2"/>
          </w:tcPr>
          <w:p w14:paraId="12CBB582" w14:textId="77777777" w:rsidR="00D7610B" w:rsidRDefault="00D7610B" w:rsidP="00C15CBD">
            <w:r>
              <w:lastRenderedPageBreak/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2BFF0941" w14:textId="77777777" w:rsidR="00D7610B" w:rsidRDefault="00D7610B" w:rsidP="00C15CBD">
            <w:r>
              <w:t xml:space="preserve">Web Information Retrieval Models </w:t>
            </w:r>
          </w:p>
        </w:tc>
      </w:tr>
      <w:tr w:rsidR="00D7610B" w:rsidRPr="001326BB" w14:paraId="22AC0D39" w14:textId="77777777" w:rsidTr="00C15CBD">
        <w:tc>
          <w:tcPr>
            <w:tcW w:w="532" w:type="pct"/>
            <w:shd w:val="clear" w:color="auto" w:fill="E7E6E6" w:themeFill="background2"/>
          </w:tcPr>
          <w:p w14:paraId="570DB1EB" w14:textId="77777777" w:rsidR="00D7610B" w:rsidRDefault="00D7610B" w:rsidP="00C15CBD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436F5F69" w14:textId="77777777" w:rsidR="00D7610B" w:rsidRDefault="00D7610B" w:rsidP="00C15CBD">
            <w:r>
              <w:t>Google PageRank – Topics 1</w:t>
            </w:r>
          </w:p>
        </w:tc>
      </w:tr>
      <w:tr w:rsidR="00D7610B" w:rsidRPr="001326BB" w14:paraId="58F568B0" w14:textId="77777777" w:rsidTr="00C15CBD">
        <w:tc>
          <w:tcPr>
            <w:tcW w:w="532" w:type="pct"/>
            <w:shd w:val="clear" w:color="auto" w:fill="E7E6E6" w:themeFill="background2"/>
          </w:tcPr>
          <w:p w14:paraId="3D840186" w14:textId="77777777" w:rsidR="00D7610B" w:rsidRDefault="00D7610B" w:rsidP="00C15CBD"/>
        </w:tc>
        <w:tc>
          <w:tcPr>
            <w:tcW w:w="4468" w:type="pct"/>
            <w:shd w:val="clear" w:color="auto" w:fill="E7E6E6" w:themeFill="background2"/>
          </w:tcPr>
          <w:p w14:paraId="0C3B45E7" w14:textId="77777777" w:rsidR="00D7610B" w:rsidRDefault="00D7610B" w:rsidP="00C15CBD">
            <w:r>
              <w:t xml:space="preserve">Review Questions </w:t>
            </w:r>
          </w:p>
        </w:tc>
      </w:tr>
      <w:tr w:rsidR="00D7610B" w:rsidRPr="00D7610B" w14:paraId="3220609B" w14:textId="77777777" w:rsidTr="00D7610B">
        <w:tc>
          <w:tcPr>
            <w:tcW w:w="532" w:type="pct"/>
            <w:shd w:val="clear" w:color="auto" w:fill="FFD966" w:themeFill="accent4" w:themeFillTint="99"/>
          </w:tcPr>
          <w:p w14:paraId="59BE0380" w14:textId="77777777" w:rsidR="00D7610B" w:rsidRPr="00D7610B" w:rsidRDefault="00D7610B" w:rsidP="00C15CB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69991DFD" w14:textId="77777777" w:rsidR="00D7610B" w:rsidRPr="00D7610B" w:rsidRDefault="00D7610B" w:rsidP="00C15CBD">
            <w:pPr>
              <w:rPr>
                <w:b/>
                <w:bCs/>
              </w:rPr>
            </w:pPr>
            <w:r w:rsidRPr="00D7610B">
              <w:rPr>
                <w:b/>
                <w:bCs/>
              </w:rPr>
              <w:t xml:space="preserve">Web Development </w:t>
            </w:r>
          </w:p>
        </w:tc>
      </w:tr>
      <w:tr w:rsidR="00D7610B" w:rsidRPr="00D7610B" w14:paraId="3903C116" w14:textId="77777777" w:rsidTr="00C15CBD">
        <w:tc>
          <w:tcPr>
            <w:tcW w:w="532" w:type="pct"/>
            <w:shd w:val="clear" w:color="auto" w:fill="E7E6E6" w:themeFill="background2"/>
          </w:tcPr>
          <w:p w14:paraId="1F26F127" w14:textId="77777777" w:rsidR="00D7610B" w:rsidRPr="00D7610B" w:rsidRDefault="00D7610B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3FE2CA7" w14:textId="77777777" w:rsidR="00D7610B" w:rsidRPr="00D7610B" w:rsidRDefault="00D7610B" w:rsidP="00C15CBD">
            <w:pPr>
              <w:rPr>
                <w:b/>
                <w:bCs/>
                <w:color w:val="C00000"/>
              </w:rPr>
            </w:pPr>
            <w:r w:rsidRPr="00D7610B">
              <w:rPr>
                <w:b/>
                <w:bCs/>
                <w:color w:val="C00000"/>
              </w:rPr>
              <w:t xml:space="preserve">Web Development Basics </w:t>
            </w:r>
          </w:p>
        </w:tc>
      </w:tr>
      <w:tr w:rsidR="00D7610B" w:rsidRPr="001326BB" w14:paraId="17916FEE" w14:textId="77777777" w:rsidTr="00C15CBD">
        <w:tc>
          <w:tcPr>
            <w:tcW w:w="532" w:type="pct"/>
            <w:shd w:val="clear" w:color="auto" w:fill="E7E6E6" w:themeFill="background2"/>
          </w:tcPr>
          <w:p w14:paraId="6013283B" w14:textId="77777777" w:rsidR="00D7610B" w:rsidRDefault="00C15CBD" w:rsidP="00C15CBD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9FB44F6" w14:textId="77777777" w:rsidR="00D7610B" w:rsidRDefault="00C15CBD" w:rsidP="00C15CBD">
            <w:r>
              <w:t xml:space="preserve">Elements of Web Development </w:t>
            </w:r>
          </w:p>
        </w:tc>
      </w:tr>
      <w:tr w:rsidR="00C15CBD" w:rsidRPr="001326BB" w14:paraId="103C786A" w14:textId="77777777" w:rsidTr="00C15CBD">
        <w:tc>
          <w:tcPr>
            <w:tcW w:w="532" w:type="pct"/>
            <w:shd w:val="clear" w:color="auto" w:fill="E7E6E6" w:themeFill="background2"/>
          </w:tcPr>
          <w:p w14:paraId="417FB9C7" w14:textId="77777777" w:rsidR="00C15CBD" w:rsidRDefault="00C15CBD" w:rsidP="00C15CBD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6E999" w14:textId="77777777" w:rsidR="00C15CBD" w:rsidRDefault="00C15CBD" w:rsidP="00C15CBD">
            <w:r>
              <w:t xml:space="preserve">Client-Side and Server-Side Scripting </w:t>
            </w:r>
          </w:p>
        </w:tc>
      </w:tr>
      <w:tr w:rsidR="00C15CBD" w:rsidRPr="001326BB" w14:paraId="58C5DA3A" w14:textId="77777777" w:rsidTr="00C15CBD">
        <w:tc>
          <w:tcPr>
            <w:tcW w:w="532" w:type="pct"/>
            <w:shd w:val="clear" w:color="auto" w:fill="E7E6E6" w:themeFill="background2"/>
          </w:tcPr>
          <w:p w14:paraId="7AE42836" w14:textId="77777777" w:rsidR="00C15CBD" w:rsidRDefault="00C15CBD" w:rsidP="00C15CBD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1DE7982E" w14:textId="77777777" w:rsidR="00C15CBD" w:rsidRDefault="00C15CBD" w:rsidP="00C15CBD">
            <w:r>
              <w:t xml:space="preserve">Model-View-Controller Architecture for Web Application Development </w:t>
            </w:r>
          </w:p>
        </w:tc>
      </w:tr>
      <w:tr w:rsidR="00C15CBD" w:rsidRPr="001326BB" w14:paraId="2E31C7B6" w14:textId="77777777" w:rsidTr="00C15CBD">
        <w:tc>
          <w:tcPr>
            <w:tcW w:w="532" w:type="pct"/>
            <w:shd w:val="clear" w:color="auto" w:fill="E7E6E6" w:themeFill="background2"/>
          </w:tcPr>
          <w:p w14:paraId="3951C1C8" w14:textId="77777777" w:rsidR="00C15CBD" w:rsidRDefault="00C15CBD" w:rsidP="00C15CBD"/>
        </w:tc>
        <w:tc>
          <w:tcPr>
            <w:tcW w:w="4468" w:type="pct"/>
            <w:shd w:val="clear" w:color="auto" w:fill="E7E6E6" w:themeFill="background2"/>
          </w:tcPr>
          <w:p w14:paraId="1083DFEA" w14:textId="77777777" w:rsidR="00C15CBD" w:rsidRDefault="00C15CBD" w:rsidP="00C15CBD">
            <w:r>
              <w:t xml:space="preserve">Review Questions </w:t>
            </w:r>
          </w:p>
        </w:tc>
      </w:tr>
      <w:tr w:rsidR="00C15CBD" w:rsidRPr="00C15CBD" w14:paraId="6617F1A1" w14:textId="77777777" w:rsidTr="00C15CBD">
        <w:tc>
          <w:tcPr>
            <w:tcW w:w="532" w:type="pct"/>
            <w:shd w:val="clear" w:color="auto" w:fill="E7E6E6" w:themeFill="background2"/>
          </w:tcPr>
          <w:p w14:paraId="46C75155" w14:textId="77777777" w:rsidR="00C15CBD" w:rsidRPr="00C15CBD" w:rsidRDefault="00C15CBD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787F6E7" w14:textId="77777777" w:rsidR="00C15CBD" w:rsidRPr="00C15CBD" w:rsidRDefault="00C15CBD" w:rsidP="00C15CBD">
            <w:pPr>
              <w:rPr>
                <w:b/>
                <w:bCs/>
                <w:color w:val="C00000"/>
              </w:rPr>
            </w:pPr>
            <w:r w:rsidRPr="00C15CBD">
              <w:rPr>
                <w:b/>
                <w:bCs/>
                <w:color w:val="C00000"/>
              </w:rPr>
              <w:t xml:space="preserve">Client-Side Technologies </w:t>
            </w:r>
          </w:p>
        </w:tc>
      </w:tr>
      <w:tr w:rsidR="00C15CBD" w:rsidRPr="001326BB" w14:paraId="056E83D2" w14:textId="77777777" w:rsidTr="00C15CBD">
        <w:tc>
          <w:tcPr>
            <w:tcW w:w="532" w:type="pct"/>
            <w:shd w:val="clear" w:color="auto" w:fill="E7E6E6" w:themeFill="background2"/>
          </w:tcPr>
          <w:p w14:paraId="3F9D950A" w14:textId="77777777" w:rsidR="00C15CBD" w:rsidRDefault="00C15CBD" w:rsidP="00C15CBD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1B6B7B86" w14:textId="77777777" w:rsidR="00C15CBD" w:rsidRDefault="00C15CBD" w:rsidP="00C15CBD">
            <w:r>
              <w:t>HTML: Hypertext Markup Language – Topics 4</w:t>
            </w:r>
          </w:p>
        </w:tc>
      </w:tr>
      <w:tr w:rsidR="00C15CBD" w:rsidRPr="001326BB" w14:paraId="01C5C1CE" w14:textId="77777777" w:rsidTr="00C15CBD">
        <w:tc>
          <w:tcPr>
            <w:tcW w:w="532" w:type="pct"/>
            <w:shd w:val="clear" w:color="auto" w:fill="E7E6E6" w:themeFill="background2"/>
          </w:tcPr>
          <w:p w14:paraId="7BC3D558" w14:textId="77777777" w:rsidR="00C15CBD" w:rsidRDefault="00C15CBD" w:rsidP="00C15CBD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22DC8ACE" w14:textId="77777777" w:rsidR="00C15CBD" w:rsidRDefault="00C15CBD" w:rsidP="00C15CBD">
            <w:r>
              <w:t>CSS: Cascading Style Sheets – Topics 3</w:t>
            </w:r>
          </w:p>
        </w:tc>
      </w:tr>
      <w:tr w:rsidR="00C15CBD" w:rsidRPr="001326BB" w14:paraId="0380BCAB" w14:textId="77777777" w:rsidTr="00C15CBD">
        <w:tc>
          <w:tcPr>
            <w:tcW w:w="532" w:type="pct"/>
            <w:shd w:val="clear" w:color="auto" w:fill="E7E6E6" w:themeFill="background2"/>
          </w:tcPr>
          <w:p w14:paraId="1AA89B75" w14:textId="77777777" w:rsidR="00C15CBD" w:rsidRDefault="00C15CBD" w:rsidP="00C15CBD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5160A402" w14:textId="77777777" w:rsidR="00C15CBD" w:rsidRDefault="00C15CBD" w:rsidP="00C15CBD">
            <w:r>
              <w:t>JavaScript – Topics 4</w:t>
            </w:r>
          </w:p>
        </w:tc>
      </w:tr>
      <w:tr w:rsidR="00C15CBD" w:rsidRPr="001326BB" w14:paraId="674DEE2F" w14:textId="77777777" w:rsidTr="00C15CBD">
        <w:tc>
          <w:tcPr>
            <w:tcW w:w="532" w:type="pct"/>
            <w:shd w:val="clear" w:color="auto" w:fill="E7E6E6" w:themeFill="background2"/>
          </w:tcPr>
          <w:p w14:paraId="7CD29AB9" w14:textId="77777777" w:rsidR="00C15CBD" w:rsidRDefault="00C15CBD" w:rsidP="00C15CBD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3686AAA9" w14:textId="77777777" w:rsidR="00C15CBD" w:rsidRDefault="00C15CBD" w:rsidP="00C15CBD">
            <w:r>
              <w:t xml:space="preserve">Bootstrap Framework </w:t>
            </w:r>
          </w:p>
        </w:tc>
      </w:tr>
      <w:tr w:rsidR="00C15CBD" w:rsidRPr="001326BB" w14:paraId="0DE164F0" w14:textId="77777777" w:rsidTr="00C15CBD">
        <w:tc>
          <w:tcPr>
            <w:tcW w:w="532" w:type="pct"/>
            <w:shd w:val="clear" w:color="auto" w:fill="E7E6E6" w:themeFill="background2"/>
          </w:tcPr>
          <w:p w14:paraId="33B76448" w14:textId="77777777" w:rsidR="00C15CBD" w:rsidRDefault="00C15CBD" w:rsidP="00C15CBD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1D8EE484" w14:textId="77777777" w:rsidR="00C15CBD" w:rsidRDefault="00C15CBD" w:rsidP="00C15CBD">
            <w:r>
              <w:t>AngularJS Framework – Topics 3</w:t>
            </w:r>
          </w:p>
        </w:tc>
      </w:tr>
      <w:tr w:rsidR="00C15CBD" w:rsidRPr="001326BB" w14:paraId="73D9A2F1" w14:textId="77777777" w:rsidTr="00C15CBD">
        <w:tc>
          <w:tcPr>
            <w:tcW w:w="532" w:type="pct"/>
            <w:shd w:val="clear" w:color="auto" w:fill="E7E6E6" w:themeFill="background2"/>
          </w:tcPr>
          <w:p w14:paraId="1AE9FB85" w14:textId="77777777" w:rsidR="00C15CBD" w:rsidRDefault="00C15CBD" w:rsidP="00C15CBD"/>
        </w:tc>
        <w:tc>
          <w:tcPr>
            <w:tcW w:w="4468" w:type="pct"/>
            <w:shd w:val="clear" w:color="auto" w:fill="E7E6E6" w:themeFill="background2"/>
          </w:tcPr>
          <w:p w14:paraId="1D62D6DD" w14:textId="77777777" w:rsidR="00C15CBD" w:rsidRDefault="00C15CBD" w:rsidP="00C15CBD">
            <w:r>
              <w:t xml:space="preserve">Review Questions </w:t>
            </w:r>
          </w:p>
        </w:tc>
      </w:tr>
      <w:tr w:rsidR="00C15CBD" w:rsidRPr="00C15CBD" w14:paraId="7FCC5621" w14:textId="77777777" w:rsidTr="00C15CBD">
        <w:tc>
          <w:tcPr>
            <w:tcW w:w="532" w:type="pct"/>
            <w:shd w:val="clear" w:color="auto" w:fill="E7E6E6" w:themeFill="background2"/>
          </w:tcPr>
          <w:p w14:paraId="7F4CDC67" w14:textId="77777777" w:rsidR="00C15CBD" w:rsidRPr="00C15CBD" w:rsidRDefault="00C15CBD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2B04824" w14:textId="77777777" w:rsidR="00C15CBD" w:rsidRPr="00C15CBD" w:rsidRDefault="00C15CBD" w:rsidP="00C15CBD">
            <w:pPr>
              <w:rPr>
                <w:b/>
                <w:bCs/>
                <w:color w:val="C00000"/>
              </w:rPr>
            </w:pPr>
            <w:r w:rsidRPr="00C15CBD">
              <w:rPr>
                <w:b/>
                <w:bCs/>
                <w:color w:val="C00000"/>
              </w:rPr>
              <w:t xml:space="preserve">Server-Side Technologies </w:t>
            </w:r>
          </w:p>
        </w:tc>
      </w:tr>
      <w:tr w:rsidR="00C15CBD" w:rsidRPr="001326BB" w14:paraId="7A836882" w14:textId="77777777" w:rsidTr="00C15CBD">
        <w:tc>
          <w:tcPr>
            <w:tcW w:w="532" w:type="pct"/>
            <w:shd w:val="clear" w:color="auto" w:fill="E7E6E6" w:themeFill="background2"/>
          </w:tcPr>
          <w:p w14:paraId="5D113403" w14:textId="77777777" w:rsidR="00C15CBD" w:rsidRDefault="00C15CBD" w:rsidP="00C15CBD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78053306" w14:textId="77777777" w:rsidR="00C15CBD" w:rsidRDefault="00C15CBD" w:rsidP="00C15CBD">
            <w:r>
              <w:t xml:space="preserve">Server-Side Scripting </w:t>
            </w:r>
          </w:p>
        </w:tc>
      </w:tr>
      <w:tr w:rsidR="00C15CBD" w:rsidRPr="001326BB" w14:paraId="2E2844FD" w14:textId="77777777" w:rsidTr="00C15CBD">
        <w:tc>
          <w:tcPr>
            <w:tcW w:w="532" w:type="pct"/>
            <w:shd w:val="clear" w:color="auto" w:fill="E7E6E6" w:themeFill="background2"/>
          </w:tcPr>
          <w:p w14:paraId="1E4D42D5" w14:textId="77777777" w:rsidR="00C15CBD" w:rsidRDefault="00C15CBD" w:rsidP="00C15CBD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1509A5BF" w14:textId="77777777" w:rsidR="00C15CBD" w:rsidRDefault="00C15CBD" w:rsidP="00C15CBD">
            <w:r>
              <w:t>Personal Home Pages – Topics 9</w:t>
            </w:r>
          </w:p>
        </w:tc>
      </w:tr>
      <w:tr w:rsidR="00C15CBD" w:rsidRPr="001326BB" w14:paraId="2E9AE9F6" w14:textId="77777777" w:rsidTr="00C15CBD">
        <w:tc>
          <w:tcPr>
            <w:tcW w:w="532" w:type="pct"/>
            <w:shd w:val="clear" w:color="auto" w:fill="E7E6E6" w:themeFill="background2"/>
          </w:tcPr>
          <w:p w14:paraId="59EB6504" w14:textId="77777777" w:rsidR="00C15CBD" w:rsidRDefault="00A644F1" w:rsidP="00C15CBD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368F32C1" w14:textId="77777777" w:rsidR="00C15CBD" w:rsidRDefault="00A644F1" w:rsidP="00C15CBD">
            <w:r>
              <w:t>Node.js: Server-Side JavaScript – Topics 2</w:t>
            </w:r>
          </w:p>
        </w:tc>
      </w:tr>
      <w:tr w:rsidR="00A644F1" w:rsidRPr="001326BB" w14:paraId="78ED7B24" w14:textId="77777777" w:rsidTr="00C15CBD">
        <w:tc>
          <w:tcPr>
            <w:tcW w:w="532" w:type="pct"/>
            <w:shd w:val="clear" w:color="auto" w:fill="E7E6E6" w:themeFill="background2"/>
          </w:tcPr>
          <w:p w14:paraId="080E3FAA" w14:textId="77777777" w:rsidR="00A644F1" w:rsidRDefault="00A644F1" w:rsidP="00C15CBD"/>
        </w:tc>
        <w:tc>
          <w:tcPr>
            <w:tcW w:w="4468" w:type="pct"/>
            <w:shd w:val="clear" w:color="auto" w:fill="E7E6E6" w:themeFill="background2"/>
          </w:tcPr>
          <w:p w14:paraId="25AD0033" w14:textId="77777777" w:rsidR="00A644F1" w:rsidRDefault="00A644F1" w:rsidP="00C15CBD">
            <w:r>
              <w:t xml:space="preserve">Review Questions </w:t>
            </w:r>
          </w:p>
        </w:tc>
      </w:tr>
      <w:tr w:rsidR="00A644F1" w:rsidRPr="00A644F1" w14:paraId="3F358A97" w14:textId="77777777" w:rsidTr="00C15CBD">
        <w:tc>
          <w:tcPr>
            <w:tcW w:w="532" w:type="pct"/>
            <w:shd w:val="clear" w:color="auto" w:fill="E7E6E6" w:themeFill="background2"/>
          </w:tcPr>
          <w:p w14:paraId="499A1362" w14:textId="77777777" w:rsidR="00A644F1" w:rsidRPr="00A644F1" w:rsidRDefault="00A644F1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6E66175" w14:textId="77777777" w:rsidR="00A644F1" w:rsidRPr="00A644F1" w:rsidRDefault="00A644F1" w:rsidP="00C15CBD">
            <w:pPr>
              <w:rPr>
                <w:b/>
                <w:bCs/>
                <w:color w:val="C00000"/>
              </w:rPr>
            </w:pPr>
            <w:r w:rsidRPr="00A644F1">
              <w:rPr>
                <w:b/>
                <w:bCs/>
                <w:color w:val="C00000"/>
              </w:rPr>
              <w:t xml:space="preserve">Web Application Frameworks </w:t>
            </w:r>
          </w:p>
        </w:tc>
      </w:tr>
      <w:tr w:rsidR="00A644F1" w:rsidRPr="001326BB" w14:paraId="5AAB5027" w14:textId="77777777" w:rsidTr="00C15CBD">
        <w:tc>
          <w:tcPr>
            <w:tcW w:w="532" w:type="pct"/>
            <w:shd w:val="clear" w:color="auto" w:fill="E7E6E6" w:themeFill="background2"/>
          </w:tcPr>
          <w:p w14:paraId="04128878" w14:textId="77777777" w:rsidR="00A644F1" w:rsidRDefault="00A644F1" w:rsidP="00C15CBD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560A0D41" w14:textId="77777777" w:rsidR="00A644F1" w:rsidRDefault="00A644F1" w:rsidP="00C15CBD">
            <w:r>
              <w:t>Django – Topics 3</w:t>
            </w:r>
          </w:p>
        </w:tc>
      </w:tr>
      <w:tr w:rsidR="00A644F1" w:rsidRPr="001326BB" w14:paraId="24CB2D22" w14:textId="77777777" w:rsidTr="00C15CBD">
        <w:tc>
          <w:tcPr>
            <w:tcW w:w="532" w:type="pct"/>
            <w:shd w:val="clear" w:color="auto" w:fill="E7E6E6" w:themeFill="background2"/>
          </w:tcPr>
          <w:p w14:paraId="792EC454" w14:textId="77777777" w:rsidR="00A644F1" w:rsidRDefault="00A644F1" w:rsidP="00C15CBD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22EB464" w14:textId="77777777" w:rsidR="00A644F1" w:rsidRDefault="00A644F1" w:rsidP="00C15CBD">
            <w:r>
              <w:t>Ruby on Rails – Topics 3</w:t>
            </w:r>
          </w:p>
        </w:tc>
      </w:tr>
      <w:tr w:rsidR="00A644F1" w:rsidRPr="001326BB" w14:paraId="0B29732A" w14:textId="77777777" w:rsidTr="00C15CBD">
        <w:tc>
          <w:tcPr>
            <w:tcW w:w="532" w:type="pct"/>
            <w:shd w:val="clear" w:color="auto" w:fill="E7E6E6" w:themeFill="background2"/>
          </w:tcPr>
          <w:p w14:paraId="218F2BCC" w14:textId="77777777" w:rsidR="00A644F1" w:rsidRDefault="00A644F1" w:rsidP="00C15CBD"/>
        </w:tc>
        <w:tc>
          <w:tcPr>
            <w:tcW w:w="4468" w:type="pct"/>
            <w:shd w:val="clear" w:color="auto" w:fill="E7E6E6" w:themeFill="background2"/>
          </w:tcPr>
          <w:p w14:paraId="0C8FFEAA" w14:textId="77777777" w:rsidR="00A644F1" w:rsidRDefault="00A644F1" w:rsidP="00C15CBD">
            <w:r>
              <w:t xml:space="preserve">Review Questions </w:t>
            </w:r>
          </w:p>
        </w:tc>
      </w:tr>
      <w:tr w:rsidR="00A644F1" w:rsidRPr="00A644F1" w14:paraId="372B0B92" w14:textId="77777777" w:rsidTr="00C15CBD">
        <w:tc>
          <w:tcPr>
            <w:tcW w:w="532" w:type="pct"/>
            <w:shd w:val="clear" w:color="auto" w:fill="E7E6E6" w:themeFill="background2"/>
          </w:tcPr>
          <w:p w14:paraId="5033B699" w14:textId="77777777" w:rsidR="00A644F1" w:rsidRPr="00A644F1" w:rsidRDefault="00A644F1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AF0E917" w14:textId="77777777" w:rsidR="00A644F1" w:rsidRPr="00A644F1" w:rsidRDefault="00A644F1" w:rsidP="00C15CBD">
            <w:pPr>
              <w:rPr>
                <w:b/>
                <w:bCs/>
                <w:color w:val="C00000"/>
              </w:rPr>
            </w:pPr>
            <w:r w:rsidRPr="00A644F1">
              <w:rPr>
                <w:b/>
                <w:bCs/>
                <w:color w:val="C00000"/>
              </w:rPr>
              <w:t xml:space="preserve">Web Databases </w:t>
            </w:r>
          </w:p>
        </w:tc>
      </w:tr>
      <w:tr w:rsidR="00A644F1" w:rsidRPr="001326BB" w14:paraId="11DDB2D8" w14:textId="77777777" w:rsidTr="00C15CBD">
        <w:tc>
          <w:tcPr>
            <w:tcW w:w="532" w:type="pct"/>
            <w:shd w:val="clear" w:color="auto" w:fill="E7E6E6" w:themeFill="background2"/>
          </w:tcPr>
          <w:p w14:paraId="0967AF64" w14:textId="77777777" w:rsidR="00A644F1" w:rsidRDefault="00A644F1" w:rsidP="00C15CBD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69C05083" w14:textId="77777777" w:rsidR="00A644F1" w:rsidRDefault="00A644F1" w:rsidP="00C15CBD">
            <w:r>
              <w:t xml:space="preserve">Web Database </w:t>
            </w:r>
          </w:p>
        </w:tc>
      </w:tr>
      <w:tr w:rsidR="00A644F1" w:rsidRPr="001326BB" w14:paraId="1EE5AF68" w14:textId="77777777" w:rsidTr="00C15CBD">
        <w:tc>
          <w:tcPr>
            <w:tcW w:w="532" w:type="pct"/>
            <w:shd w:val="clear" w:color="auto" w:fill="E7E6E6" w:themeFill="background2"/>
          </w:tcPr>
          <w:p w14:paraId="0122C89D" w14:textId="77777777" w:rsidR="00A644F1" w:rsidRDefault="00A644F1" w:rsidP="00C15CBD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2E76CEBB" w14:textId="77777777" w:rsidR="00A644F1" w:rsidRDefault="00A644F1" w:rsidP="00C15CBD">
            <w:r>
              <w:t xml:space="preserve">Structured Query Language: Relational Databases </w:t>
            </w:r>
          </w:p>
        </w:tc>
      </w:tr>
      <w:tr w:rsidR="00A644F1" w:rsidRPr="001326BB" w14:paraId="07C0557D" w14:textId="77777777" w:rsidTr="00C15CBD">
        <w:tc>
          <w:tcPr>
            <w:tcW w:w="532" w:type="pct"/>
            <w:shd w:val="clear" w:color="auto" w:fill="E7E6E6" w:themeFill="background2"/>
          </w:tcPr>
          <w:p w14:paraId="6C86F518" w14:textId="77777777" w:rsidR="00A644F1" w:rsidRDefault="00A644F1" w:rsidP="00C15CBD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107586C8" w14:textId="77777777" w:rsidR="00A644F1" w:rsidRDefault="00A644F1" w:rsidP="00C15CBD">
            <w:r>
              <w:t xml:space="preserve">NoSQL Database: Non-Relational and Distributed Data </w:t>
            </w:r>
          </w:p>
        </w:tc>
      </w:tr>
      <w:tr w:rsidR="00A644F1" w:rsidRPr="001326BB" w14:paraId="58E421C4" w14:textId="77777777" w:rsidTr="00C15CBD">
        <w:tc>
          <w:tcPr>
            <w:tcW w:w="532" w:type="pct"/>
            <w:shd w:val="clear" w:color="auto" w:fill="E7E6E6" w:themeFill="background2"/>
          </w:tcPr>
          <w:p w14:paraId="789C640A" w14:textId="77777777" w:rsidR="00A644F1" w:rsidRDefault="00A644F1" w:rsidP="00C15CBD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22B6C65A" w14:textId="77777777" w:rsidR="00A644F1" w:rsidRDefault="00A644F1" w:rsidP="00C15CBD">
            <w:r>
              <w:t>Understanding Popular Databases – Topics 3</w:t>
            </w:r>
          </w:p>
        </w:tc>
      </w:tr>
      <w:tr w:rsidR="00A644F1" w:rsidRPr="001326BB" w14:paraId="56C73C31" w14:textId="77777777" w:rsidTr="00C15CBD">
        <w:tc>
          <w:tcPr>
            <w:tcW w:w="532" w:type="pct"/>
            <w:shd w:val="clear" w:color="auto" w:fill="E7E6E6" w:themeFill="background2"/>
          </w:tcPr>
          <w:p w14:paraId="42F04973" w14:textId="77777777" w:rsidR="00A644F1" w:rsidRDefault="00A644F1" w:rsidP="00C15CBD"/>
        </w:tc>
        <w:tc>
          <w:tcPr>
            <w:tcW w:w="4468" w:type="pct"/>
            <w:shd w:val="clear" w:color="auto" w:fill="E7E6E6" w:themeFill="background2"/>
          </w:tcPr>
          <w:p w14:paraId="173E942D" w14:textId="77777777" w:rsidR="00A644F1" w:rsidRDefault="00A644F1" w:rsidP="00C15CBD">
            <w:r>
              <w:t xml:space="preserve">Review Questions </w:t>
            </w:r>
          </w:p>
        </w:tc>
      </w:tr>
      <w:tr w:rsidR="00A644F1" w:rsidRPr="00A644F1" w14:paraId="035DC1F6" w14:textId="77777777" w:rsidTr="00A644F1">
        <w:tc>
          <w:tcPr>
            <w:tcW w:w="532" w:type="pct"/>
            <w:shd w:val="clear" w:color="auto" w:fill="FFD966" w:themeFill="accent4" w:themeFillTint="99"/>
          </w:tcPr>
          <w:p w14:paraId="345D0655" w14:textId="77777777" w:rsidR="00A644F1" w:rsidRPr="00A644F1" w:rsidRDefault="00A644F1" w:rsidP="00C15CB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6FC8BF3F" w14:textId="77777777" w:rsidR="00A644F1" w:rsidRPr="00A644F1" w:rsidRDefault="00A644F1" w:rsidP="00C15CBD">
            <w:pPr>
              <w:rPr>
                <w:b/>
                <w:bCs/>
              </w:rPr>
            </w:pPr>
            <w:r w:rsidRPr="00A644F1">
              <w:rPr>
                <w:b/>
                <w:bCs/>
              </w:rPr>
              <w:t xml:space="preserve">Web Research </w:t>
            </w:r>
          </w:p>
        </w:tc>
      </w:tr>
      <w:tr w:rsidR="00A644F1" w:rsidRPr="00A644F1" w14:paraId="67CBF0DE" w14:textId="77777777" w:rsidTr="00C15CBD">
        <w:tc>
          <w:tcPr>
            <w:tcW w:w="532" w:type="pct"/>
            <w:shd w:val="clear" w:color="auto" w:fill="E7E6E6" w:themeFill="background2"/>
          </w:tcPr>
          <w:p w14:paraId="3EE6A766" w14:textId="77777777" w:rsidR="00A644F1" w:rsidRPr="00A644F1" w:rsidRDefault="00A644F1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1B0D444" w14:textId="77777777" w:rsidR="00A644F1" w:rsidRPr="00A644F1" w:rsidRDefault="00A644F1" w:rsidP="00C15CBD">
            <w:pPr>
              <w:rPr>
                <w:b/>
                <w:bCs/>
                <w:color w:val="C00000"/>
              </w:rPr>
            </w:pPr>
            <w:r w:rsidRPr="00A644F1">
              <w:rPr>
                <w:b/>
                <w:bCs/>
                <w:color w:val="C00000"/>
              </w:rPr>
              <w:t xml:space="preserve">Research Trends on the Web </w:t>
            </w:r>
          </w:p>
        </w:tc>
      </w:tr>
      <w:tr w:rsidR="00A644F1" w:rsidRPr="001326BB" w14:paraId="2F0B0C05" w14:textId="77777777" w:rsidTr="00C15CBD">
        <w:tc>
          <w:tcPr>
            <w:tcW w:w="532" w:type="pct"/>
            <w:shd w:val="clear" w:color="auto" w:fill="E7E6E6" w:themeFill="background2"/>
          </w:tcPr>
          <w:p w14:paraId="15E46F62" w14:textId="77777777" w:rsidR="00A644F1" w:rsidRDefault="00A644F1" w:rsidP="00C15CBD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7791CA4E" w14:textId="77777777" w:rsidR="00A644F1" w:rsidRDefault="00A644F1" w:rsidP="00C15CBD">
            <w:r>
              <w:t>Contextual Information Retrieval – Topics 3</w:t>
            </w:r>
          </w:p>
        </w:tc>
      </w:tr>
      <w:tr w:rsidR="00A644F1" w:rsidRPr="001326BB" w14:paraId="08AF26A9" w14:textId="77777777" w:rsidTr="00C15CBD">
        <w:tc>
          <w:tcPr>
            <w:tcW w:w="532" w:type="pct"/>
            <w:shd w:val="clear" w:color="auto" w:fill="E7E6E6" w:themeFill="background2"/>
          </w:tcPr>
          <w:p w14:paraId="55D8F50E" w14:textId="77777777" w:rsidR="00A644F1" w:rsidRDefault="00A644F1" w:rsidP="00C15CBD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7F3E00BC" w14:textId="77777777" w:rsidR="00A644F1" w:rsidRDefault="00A644F1" w:rsidP="00C15CBD">
            <w:r>
              <w:t>Web Mining – Topics 3</w:t>
            </w:r>
          </w:p>
        </w:tc>
      </w:tr>
      <w:tr w:rsidR="00A644F1" w:rsidRPr="001326BB" w14:paraId="76E3142C" w14:textId="77777777" w:rsidTr="00C15CBD">
        <w:tc>
          <w:tcPr>
            <w:tcW w:w="532" w:type="pct"/>
            <w:shd w:val="clear" w:color="auto" w:fill="E7E6E6" w:themeFill="background2"/>
          </w:tcPr>
          <w:p w14:paraId="426AC656" w14:textId="77777777" w:rsidR="00A644F1" w:rsidRDefault="00A644F1" w:rsidP="00C15CBD"/>
        </w:tc>
        <w:tc>
          <w:tcPr>
            <w:tcW w:w="4468" w:type="pct"/>
            <w:shd w:val="clear" w:color="auto" w:fill="E7E6E6" w:themeFill="background2"/>
          </w:tcPr>
          <w:p w14:paraId="154799C7" w14:textId="77777777" w:rsidR="00A644F1" w:rsidRDefault="00A644F1" w:rsidP="00C15CBD">
            <w:r>
              <w:t xml:space="preserve">Review Questions </w:t>
            </w:r>
          </w:p>
        </w:tc>
      </w:tr>
      <w:tr w:rsidR="00A644F1" w:rsidRPr="007F5CC8" w14:paraId="3FAFD759" w14:textId="77777777" w:rsidTr="00C15CBD">
        <w:tc>
          <w:tcPr>
            <w:tcW w:w="532" w:type="pct"/>
            <w:shd w:val="clear" w:color="auto" w:fill="E7E6E6" w:themeFill="background2"/>
          </w:tcPr>
          <w:p w14:paraId="0089D4A0" w14:textId="77777777" w:rsidR="00A644F1" w:rsidRPr="007F5CC8" w:rsidRDefault="00A644F1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2AE9C52" w14:textId="77777777" w:rsidR="00A644F1" w:rsidRPr="007F5CC8" w:rsidRDefault="00A644F1" w:rsidP="00C15CBD">
            <w:pPr>
              <w:rPr>
                <w:b/>
                <w:bCs/>
                <w:color w:val="C00000"/>
              </w:rPr>
            </w:pPr>
            <w:r w:rsidRPr="007F5CC8">
              <w:rPr>
                <w:b/>
                <w:bCs/>
                <w:color w:val="C00000"/>
              </w:rPr>
              <w:t xml:space="preserve">Appendix A: HTML Examples </w:t>
            </w:r>
          </w:p>
        </w:tc>
      </w:tr>
      <w:tr w:rsidR="00A644F1" w:rsidRPr="007F5CC8" w14:paraId="584E9FE6" w14:textId="77777777" w:rsidTr="00C15CBD">
        <w:tc>
          <w:tcPr>
            <w:tcW w:w="532" w:type="pct"/>
            <w:shd w:val="clear" w:color="auto" w:fill="E7E6E6" w:themeFill="background2"/>
          </w:tcPr>
          <w:p w14:paraId="57E5434D" w14:textId="77777777" w:rsidR="00A644F1" w:rsidRPr="007F5CC8" w:rsidRDefault="00A644F1" w:rsidP="00C15CBD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153D63D" w14:textId="77777777" w:rsidR="00A644F1" w:rsidRPr="007F5CC8" w:rsidRDefault="00A644F1" w:rsidP="00C15CBD">
            <w:pPr>
              <w:rPr>
                <w:b/>
                <w:bCs/>
                <w:color w:val="C00000"/>
              </w:rPr>
            </w:pPr>
            <w:r w:rsidRPr="007F5CC8">
              <w:rPr>
                <w:b/>
                <w:bCs/>
                <w:color w:val="C00000"/>
              </w:rPr>
              <w:t xml:space="preserve">Appendix B: A Recipe Web Site Project Using Django and Neo4j – Kitchen Ninja </w:t>
            </w:r>
          </w:p>
        </w:tc>
      </w:tr>
    </w:tbl>
    <w:p w14:paraId="5B592E2B" w14:textId="77777777" w:rsidR="006D3E73" w:rsidRDefault="006D3E73" w:rsidP="001326BB">
      <w:pPr>
        <w:rPr>
          <w:b/>
          <w:bCs/>
        </w:rPr>
      </w:pPr>
    </w:p>
    <w:p w14:paraId="074D0BE1" w14:textId="77777777" w:rsidR="006D3E73" w:rsidRDefault="006D3E73" w:rsidP="001326BB">
      <w:pPr>
        <w:rPr>
          <w:b/>
          <w:bCs/>
        </w:rPr>
      </w:pPr>
    </w:p>
    <w:p w14:paraId="31CD6B90" w14:textId="77777777" w:rsidR="006D3E73" w:rsidRDefault="006D3E73" w:rsidP="001326BB">
      <w:pPr>
        <w:rPr>
          <w:b/>
          <w:bCs/>
        </w:rPr>
      </w:pPr>
    </w:p>
    <w:p w14:paraId="30A44F53" w14:textId="77777777" w:rsidR="006D3E73" w:rsidRDefault="006D3E73" w:rsidP="001326BB">
      <w:pPr>
        <w:rPr>
          <w:b/>
          <w:bCs/>
        </w:rPr>
      </w:pPr>
    </w:p>
    <w:p w14:paraId="2A83FF17" w14:textId="77777777" w:rsidR="006D3E73" w:rsidRDefault="006D3E73" w:rsidP="001326BB">
      <w:pPr>
        <w:rPr>
          <w:b/>
          <w:bCs/>
        </w:rPr>
      </w:pPr>
    </w:p>
    <w:p w14:paraId="24DDEA53" w14:textId="77777777" w:rsidR="006D3E73" w:rsidRDefault="006D3E73" w:rsidP="001326BB">
      <w:pPr>
        <w:rPr>
          <w:b/>
          <w:bCs/>
        </w:rPr>
      </w:pPr>
    </w:p>
    <w:p w14:paraId="70734B3D" w14:textId="77777777" w:rsidR="006D3E73" w:rsidRDefault="006D3E73" w:rsidP="001326BB">
      <w:pPr>
        <w:rPr>
          <w:b/>
          <w:bCs/>
        </w:rPr>
      </w:pPr>
    </w:p>
    <w:p w14:paraId="121A623E" w14:textId="77777777" w:rsidR="006D3E73" w:rsidRDefault="006D3E73" w:rsidP="001326BB">
      <w:pPr>
        <w:rPr>
          <w:b/>
          <w:bCs/>
        </w:rPr>
      </w:pPr>
    </w:p>
    <w:p w14:paraId="19379A66" w14:textId="77777777" w:rsidR="006D3E73" w:rsidRPr="00F23AC2" w:rsidRDefault="006D3E73" w:rsidP="006D3E73">
      <w:pPr>
        <w:pStyle w:val="Heading2"/>
        <w:rPr>
          <w:b/>
          <w:bCs/>
          <w:color w:val="C00000"/>
        </w:rPr>
      </w:pPr>
      <w:r w:rsidRPr="00F23AC2">
        <w:rPr>
          <w:b/>
          <w:bCs/>
          <w:color w:val="C00000"/>
        </w:rPr>
        <w:lastRenderedPageBreak/>
        <w:t>Database Design</w:t>
      </w:r>
    </w:p>
    <w:p w14:paraId="052B058A" w14:textId="77777777" w:rsidR="006D3E73" w:rsidRDefault="006D3E73" w:rsidP="006D3E73">
      <w:pPr>
        <w:rPr>
          <w:b/>
          <w:bCs/>
        </w:rPr>
      </w:pP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6D3E73" w:rsidRPr="001326BB" w14:paraId="68FA5281" w14:textId="77777777" w:rsidTr="00024598">
        <w:tc>
          <w:tcPr>
            <w:tcW w:w="532" w:type="pct"/>
            <w:shd w:val="clear" w:color="auto" w:fill="002060"/>
          </w:tcPr>
          <w:p w14:paraId="5E802160" w14:textId="77777777" w:rsidR="006D3E73" w:rsidRPr="00536B01" w:rsidRDefault="006D3E73" w:rsidP="00024598"/>
        </w:tc>
        <w:tc>
          <w:tcPr>
            <w:tcW w:w="4468" w:type="pct"/>
            <w:shd w:val="clear" w:color="auto" w:fill="002060"/>
          </w:tcPr>
          <w:p w14:paraId="748D3A16" w14:textId="77777777" w:rsidR="006D3E73" w:rsidRPr="001326BB" w:rsidRDefault="006D3E73" w:rsidP="0002459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Beginning Database Design Solution </w:t>
            </w:r>
          </w:p>
        </w:tc>
      </w:tr>
      <w:tr w:rsidR="006D3E73" w:rsidRPr="00190600" w14:paraId="63A3ACD5" w14:textId="77777777" w:rsidTr="00024598">
        <w:tc>
          <w:tcPr>
            <w:tcW w:w="532" w:type="pct"/>
            <w:shd w:val="clear" w:color="auto" w:fill="FFD966" w:themeFill="accent4" w:themeFillTint="99"/>
          </w:tcPr>
          <w:p w14:paraId="663C0A15" w14:textId="77777777" w:rsidR="006D3E73" w:rsidRPr="00536B01" w:rsidRDefault="006D3E73" w:rsidP="00024598"/>
        </w:tc>
        <w:tc>
          <w:tcPr>
            <w:tcW w:w="4468" w:type="pct"/>
            <w:shd w:val="clear" w:color="auto" w:fill="FFD966" w:themeFill="accent4" w:themeFillTint="99"/>
          </w:tcPr>
          <w:p w14:paraId="285BC510" w14:textId="77777777" w:rsidR="006D3E73" w:rsidRPr="00190600" w:rsidRDefault="006D3E73" w:rsidP="0002459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Part-01: Introduction to Database and Database Design </w:t>
            </w:r>
            <w:r w:rsidRPr="00190600">
              <w:rPr>
                <w:b/>
                <w:bCs/>
              </w:rPr>
              <w:t xml:space="preserve"> </w:t>
            </w:r>
          </w:p>
        </w:tc>
      </w:tr>
      <w:tr w:rsidR="006D3E73" w:rsidRPr="009D1ABD" w14:paraId="688A05F0" w14:textId="77777777" w:rsidTr="00024598">
        <w:tc>
          <w:tcPr>
            <w:tcW w:w="532" w:type="pct"/>
            <w:shd w:val="clear" w:color="auto" w:fill="E7E6E6" w:themeFill="background2"/>
          </w:tcPr>
          <w:p w14:paraId="192A6629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A9DF343" w14:textId="77777777" w:rsidR="006D3E73" w:rsidRPr="009D1ABD" w:rsidRDefault="006D3E73" w:rsidP="00024598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Goals of Effective Database Design  </w:t>
            </w:r>
          </w:p>
        </w:tc>
      </w:tr>
      <w:tr w:rsidR="006D3E73" w:rsidRPr="001326BB" w14:paraId="2A5E4EBA" w14:textId="77777777" w:rsidTr="00024598">
        <w:tc>
          <w:tcPr>
            <w:tcW w:w="532" w:type="pct"/>
            <w:shd w:val="clear" w:color="auto" w:fill="E7E6E6" w:themeFill="background2"/>
          </w:tcPr>
          <w:p w14:paraId="1212B5A9" w14:textId="77777777" w:rsidR="006D3E73" w:rsidRPr="00536B01" w:rsidRDefault="006D3E73" w:rsidP="00024598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2CFD654" w14:textId="77777777" w:rsidR="006D3E73" w:rsidRDefault="006D3E73" w:rsidP="00024598">
            <w:r>
              <w:t xml:space="preserve">Understanding the Importance of Design </w:t>
            </w:r>
          </w:p>
        </w:tc>
      </w:tr>
      <w:tr w:rsidR="006D3E73" w:rsidRPr="001326BB" w14:paraId="3649FD04" w14:textId="77777777" w:rsidTr="00024598">
        <w:tc>
          <w:tcPr>
            <w:tcW w:w="532" w:type="pct"/>
            <w:shd w:val="clear" w:color="auto" w:fill="E7E6E6" w:themeFill="background2"/>
          </w:tcPr>
          <w:p w14:paraId="7EFEF2EF" w14:textId="77777777" w:rsidR="006D3E73" w:rsidRPr="00536B01" w:rsidRDefault="006D3E73" w:rsidP="00024598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5BAB1F7" w14:textId="77777777" w:rsidR="006D3E73" w:rsidRDefault="006D3E73" w:rsidP="00024598">
            <w:r>
              <w:t xml:space="preserve">Information Containers </w:t>
            </w:r>
          </w:p>
        </w:tc>
      </w:tr>
      <w:tr w:rsidR="006D3E73" w:rsidRPr="001326BB" w14:paraId="6FF9A52B" w14:textId="77777777" w:rsidTr="00024598">
        <w:tc>
          <w:tcPr>
            <w:tcW w:w="532" w:type="pct"/>
            <w:shd w:val="clear" w:color="auto" w:fill="E7E6E6" w:themeFill="background2"/>
          </w:tcPr>
          <w:p w14:paraId="4F7C4357" w14:textId="77777777" w:rsidR="006D3E73" w:rsidRPr="00536B01" w:rsidRDefault="006D3E73" w:rsidP="00024598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6D3045FB" w14:textId="77777777" w:rsidR="006D3E73" w:rsidRDefault="006D3E73" w:rsidP="00024598">
            <w:r>
              <w:t xml:space="preserve">Strengths and Weakness of Information Containers </w:t>
            </w:r>
          </w:p>
        </w:tc>
      </w:tr>
      <w:tr w:rsidR="006D3E73" w:rsidRPr="001326BB" w14:paraId="603C5276" w14:textId="77777777" w:rsidTr="00024598">
        <w:tc>
          <w:tcPr>
            <w:tcW w:w="532" w:type="pct"/>
            <w:shd w:val="clear" w:color="auto" w:fill="E7E6E6" w:themeFill="background2"/>
          </w:tcPr>
          <w:p w14:paraId="57424D8B" w14:textId="77777777" w:rsidR="006D3E73" w:rsidRPr="00536B01" w:rsidRDefault="00B91FC0" w:rsidP="00024598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25A5AF21" w14:textId="77777777" w:rsidR="006D3E73" w:rsidRDefault="006D3E73" w:rsidP="00024598">
            <w:r>
              <w:t xml:space="preserve">Desirable Database Features </w:t>
            </w:r>
            <w:r w:rsidR="00B91FC0">
              <w:t>– 16</w:t>
            </w:r>
          </w:p>
        </w:tc>
      </w:tr>
      <w:tr w:rsidR="006D3E73" w:rsidRPr="001326BB" w14:paraId="59FD0448" w14:textId="77777777" w:rsidTr="00024598">
        <w:tc>
          <w:tcPr>
            <w:tcW w:w="532" w:type="pct"/>
            <w:shd w:val="clear" w:color="auto" w:fill="E7E6E6" w:themeFill="background2"/>
          </w:tcPr>
          <w:p w14:paraId="05347208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4807455E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7E88B176" w14:textId="77777777" w:rsidTr="00024598">
        <w:tc>
          <w:tcPr>
            <w:tcW w:w="532" w:type="pct"/>
            <w:shd w:val="clear" w:color="auto" w:fill="E7E6E6" w:themeFill="background2"/>
          </w:tcPr>
          <w:p w14:paraId="5A9A35E4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69124FB5" w14:textId="77777777" w:rsidR="006D3E73" w:rsidRDefault="006D3E73" w:rsidP="00024598">
            <w:r>
              <w:t xml:space="preserve">Exercises </w:t>
            </w:r>
          </w:p>
        </w:tc>
      </w:tr>
      <w:tr w:rsidR="006D3E73" w:rsidRPr="00A73D2D" w14:paraId="4D5A979E" w14:textId="77777777" w:rsidTr="00024598">
        <w:tc>
          <w:tcPr>
            <w:tcW w:w="532" w:type="pct"/>
            <w:shd w:val="clear" w:color="auto" w:fill="E7E6E6" w:themeFill="background2"/>
          </w:tcPr>
          <w:p w14:paraId="5D0CEC7C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53D92B2F" w14:textId="77777777" w:rsidR="006D3E73" w:rsidRPr="00A73D2D" w:rsidRDefault="006D3E73" w:rsidP="00024598">
            <w:pPr>
              <w:rPr>
                <w:b/>
                <w:bCs/>
                <w:color w:val="C00000"/>
              </w:rPr>
            </w:pPr>
            <w:r w:rsidRPr="00A73D2D">
              <w:rPr>
                <w:b/>
                <w:bCs/>
                <w:color w:val="C00000"/>
              </w:rPr>
              <w:t>Database Types</w:t>
            </w:r>
          </w:p>
        </w:tc>
      </w:tr>
      <w:tr w:rsidR="006D3E73" w:rsidRPr="001326BB" w14:paraId="25450480" w14:textId="77777777" w:rsidTr="00024598">
        <w:tc>
          <w:tcPr>
            <w:tcW w:w="532" w:type="pct"/>
            <w:shd w:val="clear" w:color="auto" w:fill="E7E6E6" w:themeFill="background2"/>
          </w:tcPr>
          <w:p w14:paraId="277777AB" w14:textId="77777777" w:rsidR="006D3E73" w:rsidRPr="00536B01" w:rsidRDefault="00B91FC0" w:rsidP="00024598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2D36AAD9" w14:textId="77777777" w:rsidR="006D3E73" w:rsidRDefault="006D3E73" w:rsidP="00024598">
            <w:r>
              <w:t xml:space="preserve">Why Bother? </w:t>
            </w:r>
          </w:p>
        </w:tc>
      </w:tr>
      <w:tr w:rsidR="006D3E73" w:rsidRPr="001326BB" w14:paraId="37BB72B8" w14:textId="77777777" w:rsidTr="00024598">
        <w:tc>
          <w:tcPr>
            <w:tcW w:w="532" w:type="pct"/>
            <w:shd w:val="clear" w:color="auto" w:fill="E7E6E6" w:themeFill="background2"/>
          </w:tcPr>
          <w:p w14:paraId="63CA68C8" w14:textId="77777777" w:rsidR="006D3E73" w:rsidRPr="00536B01" w:rsidRDefault="00B91FC0" w:rsidP="00024598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6722A907" w14:textId="77777777" w:rsidR="006D3E73" w:rsidRDefault="006D3E73" w:rsidP="00024598">
            <w:r>
              <w:t>Flat Files</w:t>
            </w:r>
            <w:r w:rsidR="00B91FC0">
              <w:t xml:space="preserve"> – Topics 2</w:t>
            </w:r>
          </w:p>
        </w:tc>
      </w:tr>
      <w:tr w:rsidR="006D3E73" w:rsidRPr="001326BB" w14:paraId="3D00BEF8" w14:textId="77777777" w:rsidTr="00024598">
        <w:tc>
          <w:tcPr>
            <w:tcW w:w="532" w:type="pct"/>
            <w:shd w:val="clear" w:color="auto" w:fill="E7E6E6" w:themeFill="background2"/>
          </w:tcPr>
          <w:p w14:paraId="2D2CDC61" w14:textId="77777777" w:rsidR="006D3E73" w:rsidRPr="00536B01" w:rsidRDefault="00B91FC0" w:rsidP="00024598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D0F3F6B" w14:textId="77777777" w:rsidR="006D3E73" w:rsidRDefault="006D3E73" w:rsidP="00024598">
            <w:r>
              <w:t xml:space="preserve">Relational Database </w:t>
            </w:r>
          </w:p>
        </w:tc>
      </w:tr>
      <w:tr w:rsidR="006D3E73" w:rsidRPr="001326BB" w14:paraId="75D515E7" w14:textId="77777777" w:rsidTr="00024598">
        <w:tc>
          <w:tcPr>
            <w:tcW w:w="532" w:type="pct"/>
            <w:shd w:val="clear" w:color="auto" w:fill="E7E6E6" w:themeFill="background2"/>
          </w:tcPr>
          <w:p w14:paraId="60AAF46D" w14:textId="77777777" w:rsidR="006D3E73" w:rsidRPr="00536B01" w:rsidRDefault="00B91FC0" w:rsidP="00024598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196FEC9E" w14:textId="77777777" w:rsidR="006D3E73" w:rsidRDefault="006D3E73" w:rsidP="00024598">
            <w:r>
              <w:t>Spreadsheets</w:t>
            </w:r>
          </w:p>
        </w:tc>
      </w:tr>
      <w:tr w:rsidR="006D3E73" w:rsidRPr="001326BB" w14:paraId="3BCF88FD" w14:textId="77777777" w:rsidTr="00024598">
        <w:tc>
          <w:tcPr>
            <w:tcW w:w="532" w:type="pct"/>
            <w:shd w:val="clear" w:color="auto" w:fill="E7E6E6" w:themeFill="background2"/>
          </w:tcPr>
          <w:p w14:paraId="0AB63B14" w14:textId="77777777" w:rsidR="006D3E73" w:rsidRPr="00536B01" w:rsidRDefault="00B91FC0" w:rsidP="00024598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0C0520FF" w14:textId="77777777" w:rsidR="006D3E73" w:rsidRDefault="006D3E73" w:rsidP="00024598">
            <w:r>
              <w:t xml:space="preserve">Hierarchical Database </w:t>
            </w:r>
          </w:p>
        </w:tc>
      </w:tr>
      <w:tr w:rsidR="006D3E73" w:rsidRPr="001326BB" w14:paraId="258FE321" w14:textId="77777777" w:rsidTr="00024598">
        <w:tc>
          <w:tcPr>
            <w:tcW w:w="532" w:type="pct"/>
            <w:shd w:val="clear" w:color="auto" w:fill="E7E6E6" w:themeFill="background2"/>
          </w:tcPr>
          <w:p w14:paraId="23C72E26" w14:textId="77777777" w:rsidR="006D3E73" w:rsidRPr="00536B01" w:rsidRDefault="00B91FC0" w:rsidP="00024598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2B423249" w14:textId="77777777" w:rsidR="006D3E73" w:rsidRDefault="006D3E73" w:rsidP="00024598">
            <w:r>
              <w:t xml:space="preserve">XML </w:t>
            </w:r>
            <w:r w:rsidR="00B91FC0">
              <w:t>– Topics 3</w:t>
            </w:r>
          </w:p>
        </w:tc>
      </w:tr>
      <w:tr w:rsidR="006D3E73" w:rsidRPr="001326BB" w14:paraId="4A28D2C3" w14:textId="77777777" w:rsidTr="00024598">
        <w:tc>
          <w:tcPr>
            <w:tcW w:w="532" w:type="pct"/>
            <w:shd w:val="clear" w:color="auto" w:fill="E7E6E6" w:themeFill="background2"/>
          </w:tcPr>
          <w:p w14:paraId="1C091CD7" w14:textId="77777777" w:rsidR="006D3E73" w:rsidRPr="00536B01" w:rsidRDefault="00B91FC0" w:rsidP="00024598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4A43242" w14:textId="77777777" w:rsidR="006D3E73" w:rsidRDefault="006D3E73" w:rsidP="00024598">
            <w:r>
              <w:t xml:space="preserve">Network </w:t>
            </w:r>
          </w:p>
        </w:tc>
      </w:tr>
      <w:tr w:rsidR="006D3E73" w:rsidRPr="001326BB" w14:paraId="7C9401B4" w14:textId="77777777" w:rsidTr="00024598">
        <w:tc>
          <w:tcPr>
            <w:tcW w:w="532" w:type="pct"/>
            <w:shd w:val="clear" w:color="auto" w:fill="E7E6E6" w:themeFill="background2"/>
          </w:tcPr>
          <w:p w14:paraId="1B2A52F1" w14:textId="77777777" w:rsidR="006D3E73" w:rsidRPr="00536B01" w:rsidRDefault="00B91FC0" w:rsidP="00024598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41BCA1B2" w14:textId="77777777" w:rsidR="006D3E73" w:rsidRDefault="006D3E73" w:rsidP="00024598">
            <w:r>
              <w:t xml:space="preserve">Object </w:t>
            </w:r>
          </w:p>
        </w:tc>
      </w:tr>
      <w:tr w:rsidR="006D3E73" w:rsidRPr="001326BB" w14:paraId="07FF5000" w14:textId="77777777" w:rsidTr="00024598">
        <w:tc>
          <w:tcPr>
            <w:tcW w:w="532" w:type="pct"/>
            <w:shd w:val="clear" w:color="auto" w:fill="E7E6E6" w:themeFill="background2"/>
          </w:tcPr>
          <w:p w14:paraId="551240A3" w14:textId="77777777" w:rsidR="006D3E73" w:rsidRPr="00536B01" w:rsidRDefault="00B91FC0" w:rsidP="00024598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8469CEF" w14:textId="77777777" w:rsidR="006D3E73" w:rsidRDefault="006D3E73" w:rsidP="00024598">
            <w:r>
              <w:t xml:space="preserve">Object-Relational </w:t>
            </w:r>
          </w:p>
        </w:tc>
      </w:tr>
      <w:tr w:rsidR="006D3E73" w:rsidRPr="001326BB" w14:paraId="3A74DAE0" w14:textId="77777777" w:rsidTr="00024598">
        <w:tc>
          <w:tcPr>
            <w:tcW w:w="532" w:type="pct"/>
            <w:shd w:val="clear" w:color="auto" w:fill="E7E6E6" w:themeFill="background2"/>
          </w:tcPr>
          <w:p w14:paraId="68ACB4F0" w14:textId="77777777" w:rsidR="006D3E73" w:rsidRPr="00536B01" w:rsidRDefault="00B91FC0" w:rsidP="00024598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44A64A15" w14:textId="77777777" w:rsidR="006D3E73" w:rsidRDefault="006D3E73" w:rsidP="00024598">
            <w:r>
              <w:t xml:space="preserve">Exotic </w:t>
            </w:r>
            <w:r w:rsidR="00B91FC0">
              <w:t xml:space="preserve">– Topics </w:t>
            </w:r>
            <w:r w:rsidR="00615E98">
              <w:t>4</w:t>
            </w:r>
          </w:p>
        </w:tc>
      </w:tr>
      <w:tr w:rsidR="006D3E73" w:rsidRPr="001326BB" w14:paraId="1E47D11A" w14:textId="77777777" w:rsidTr="00024598">
        <w:tc>
          <w:tcPr>
            <w:tcW w:w="532" w:type="pct"/>
            <w:shd w:val="clear" w:color="auto" w:fill="E7E6E6" w:themeFill="background2"/>
          </w:tcPr>
          <w:p w14:paraId="2FFD95A6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2E62C5B7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4CA47F5F" w14:textId="77777777" w:rsidTr="00024598">
        <w:tc>
          <w:tcPr>
            <w:tcW w:w="532" w:type="pct"/>
            <w:shd w:val="clear" w:color="auto" w:fill="E7E6E6" w:themeFill="background2"/>
          </w:tcPr>
          <w:p w14:paraId="442DA132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258DD155" w14:textId="77777777" w:rsidR="006D3E73" w:rsidRDefault="006D3E73" w:rsidP="00024598">
            <w:r>
              <w:t xml:space="preserve">Exercises </w:t>
            </w:r>
          </w:p>
        </w:tc>
      </w:tr>
      <w:tr w:rsidR="006D3E73" w:rsidRPr="00A73D2D" w14:paraId="4DA9626F" w14:textId="77777777" w:rsidTr="00024598">
        <w:tc>
          <w:tcPr>
            <w:tcW w:w="532" w:type="pct"/>
            <w:shd w:val="clear" w:color="auto" w:fill="E7E6E6" w:themeFill="background2"/>
          </w:tcPr>
          <w:p w14:paraId="5DB74304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5A92D2AF" w14:textId="77777777" w:rsidR="006D3E73" w:rsidRPr="00A73D2D" w:rsidRDefault="006D3E73" w:rsidP="00024598">
            <w:pPr>
              <w:rPr>
                <w:b/>
                <w:bCs/>
                <w:color w:val="C00000"/>
              </w:rPr>
            </w:pPr>
            <w:r w:rsidRPr="00A73D2D">
              <w:rPr>
                <w:b/>
                <w:bCs/>
                <w:color w:val="C00000"/>
              </w:rPr>
              <w:t xml:space="preserve">Relational Database Fundamentals </w:t>
            </w:r>
          </w:p>
        </w:tc>
      </w:tr>
      <w:tr w:rsidR="006D3E73" w:rsidRPr="001326BB" w14:paraId="7ECDDC41" w14:textId="77777777" w:rsidTr="00024598">
        <w:tc>
          <w:tcPr>
            <w:tcW w:w="532" w:type="pct"/>
            <w:shd w:val="clear" w:color="auto" w:fill="E7E6E6" w:themeFill="background2"/>
          </w:tcPr>
          <w:p w14:paraId="76321483" w14:textId="77777777" w:rsidR="006D3E73" w:rsidRPr="00536B01" w:rsidRDefault="00B91FC0" w:rsidP="00024598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7A49DDC6" w14:textId="77777777" w:rsidR="006D3E73" w:rsidRDefault="006D3E73" w:rsidP="00024598">
            <w:r>
              <w:t>Relational Points of View</w:t>
            </w:r>
          </w:p>
        </w:tc>
      </w:tr>
      <w:tr w:rsidR="006D3E73" w:rsidRPr="001326BB" w14:paraId="020CDBB6" w14:textId="77777777" w:rsidTr="00024598">
        <w:tc>
          <w:tcPr>
            <w:tcW w:w="532" w:type="pct"/>
            <w:shd w:val="clear" w:color="auto" w:fill="E7E6E6" w:themeFill="background2"/>
          </w:tcPr>
          <w:p w14:paraId="3A879609" w14:textId="77777777" w:rsidR="006D3E73" w:rsidRPr="00536B01" w:rsidRDefault="00B91FC0" w:rsidP="00024598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7E93AAD0" w14:textId="77777777" w:rsidR="006D3E73" w:rsidRDefault="006D3E73" w:rsidP="00024598">
            <w:r>
              <w:t>Table, Rows, and Columns</w:t>
            </w:r>
          </w:p>
        </w:tc>
      </w:tr>
      <w:tr w:rsidR="006D3E73" w:rsidRPr="001326BB" w14:paraId="64706A58" w14:textId="77777777" w:rsidTr="00024598">
        <w:tc>
          <w:tcPr>
            <w:tcW w:w="532" w:type="pct"/>
            <w:shd w:val="clear" w:color="auto" w:fill="E7E6E6" w:themeFill="background2"/>
          </w:tcPr>
          <w:p w14:paraId="42558931" w14:textId="77777777" w:rsidR="006D3E73" w:rsidRPr="00536B01" w:rsidRDefault="00B91FC0" w:rsidP="00024598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667CFFDB" w14:textId="77777777" w:rsidR="006D3E73" w:rsidRDefault="006D3E73" w:rsidP="00024598">
            <w:r>
              <w:t xml:space="preserve">Relations, Attributes, and Tuples </w:t>
            </w:r>
          </w:p>
        </w:tc>
      </w:tr>
      <w:tr w:rsidR="006D3E73" w:rsidRPr="001326BB" w14:paraId="3DE14F3A" w14:textId="77777777" w:rsidTr="00024598">
        <w:tc>
          <w:tcPr>
            <w:tcW w:w="532" w:type="pct"/>
            <w:shd w:val="clear" w:color="auto" w:fill="E7E6E6" w:themeFill="background2"/>
          </w:tcPr>
          <w:p w14:paraId="47ACA07D" w14:textId="77777777" w:rsidR="006D3E73" w:rsidRPr="00536B01" w:rsidRDefault="00B91FC0" w:rsidP="00024598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4495B22D" w14:textId="77777777" w:rsidR="006D3E73" w:rsidRDefault="006D3E73" w:rsidP="00024598">
            <w:r>
              <w:t xml:space="preserve">Keys </w:t>
            </w:r>
          </w:p>
        </w:tc>
      </w:tr>
      <w:tr w:rsidR="006D3E73" w:rsidRPr="001326BB" w14:paraId="12B789D2" w14:textId="77777777" w:rsidTr="00024598">
        <w:tc>
          <w:tcPr>
            <w:tcW w:w="532" w:type="pct"/>
            <w:shd w:val="clear" w:color="auto" w:fill="E7E6E6" w:themeFill="background2"/>
          </w:tcPr>
          <w:p w14:paraId="07A9269C" w14:textId="77777777" w:rsidR="006D3E73" w:rsidRPr="00536B01" w:rsidRDefault="00B91FC0" w:rsidP="00024598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7F3AED88" w14:textId="77777777" w:rsidR="006D3E73" w:rsidRDefault="006D3E73" w:rsidP="00024598">
            <w:r>
              <w:t xml:space="preserve">Indexes </w:t>
            </w:r>
          </w:p>
        </w:tc>
      </w:tr>
      <w:tr w:rsidR="006D3E73" w:rsidRPr="001326BB" w14:paraId="6430ED97" w14:textId="77777777" w:rsidTr="00024598">
        <w:tc>
          <w:tcPr>
            <w:tcW w:w="532" w:type="pct"/>
            <w:shd w:val="clear" w:color="auto" w:fill="E7E6E6" w:themeFill="background2"/>
          </w:tcPr>
          <w:p w14:paraId="262F0A3E" w14:textId="77777777" w:rsidR="006D3E73" w:rsidRPr="00536B01" w:rsidRDefault="00B91FC0" w:rsidP="00024598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75A8B4E7" w14:textId="77777777" w:rsidR="006D3E73" w:rsidRDefault="006D3E73" w:rsidP="00024598">
            <w:r>
              <w:t xml:space="preserve">Constraints </w:t>
            </w:r>
            <w:r w:rsidR="00B91FC0">
              <w:t>– Topics 5</w:t>
            </w:r>
          </w:p>
        </w:tc>
      </w:tr>
      <w:tr w:rsidR="006D3E73" w:rsidRPr="001326BB" w14:paraId="2EF0108A" w14:textId="77777777" w:rsidTr="00024598">
        <w:tc>
          <w:tcPr>
            <w:tcW w:w="532" w:type="pct"/>
            <w:shd w:val="clear" w:color="auto" w:fill="E7E6E6" w:themeFill="background2"/>
          </w:tcPr>
          <w:p w14:paraId="44179472" w14:textId="77777777" w:rsidR="006D3E73" w:rsidRPr="00536B01" w:rsidRDefault="00B91FC0" w:rsidP="00024598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57A6A40B" w14:textId="77777777" w:rsidR="006D3E73" w:rsidRDefault="006D3E73" w:rsidP="00024598">
            <w:r>
              <w:t xml:space="preserve">Database Operations </w:t>
            </w:r>
          </w:p>
        </w:tc>
      </w:tr>
      <w:tr w:rsidR="006D3E73" w:rsidRPr="001326BB" w14:paraId="20A105DC" w14:textId="77777777" w:rsidTr="00024598">
        <w:tc>
          <w:tcPr>
            <w:tcW w:w="532" w:type="pct"/>
            <w:shd w:val="clear" w:color="auto" w:fill="E7E6E6" w:themeFill="background2"/>
          </w:tcPr>
          <w:p w14:paraId="4AB7501B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7588EAB5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7FFFD158" w14:textId="77777777" w:rsidTr="00024598">
        <w:tc>
          <w:tcPr>
            <w:tcW w:w="532" w:type="pct"/>
            <w:shd w:val="clear" w:color="auto" w:fill="E7E6E6" w:themeFill="background2"/>
          </w:tcPr>
          <w:p w14:paraId="5C6A962C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00FFA3E" w14:textId="77777777" w:rsidR="006D3E73" w:rsidRDefault="006D3E73" w:rsidP="00024598">
            <w:r>
              <w:t xml:space="preserve">Exercises </w:t>
            </w:r>
          </w:p>
        </w:tc>
      </w:tr>
      <w:tr w:rsidR="006D3E73" w:rsidRPr="00A73D2D" w14:paraId="5E1AD774" w14:textId="77777777" w:rsidTr="00024598">
        <w:tc>
          <w:tcPr>
            <w:tcW w:w="532" w:type="pct"/>
            <w:shd w:val="clear" w:color="auto" w:fill="FFD966" w:themeFill="accent4" w:themeFillTint="99"/>
          </w:tcPr>
          <w:p w14:paraId="140F1F59" w14:textId="77777777" w:rsidR="006D3E73" w:rsidRPr="00536B01" w:rsidRDefault="006D3E73" w:rsidP="00024598"/>
        </w:tc>
        <w:tc>
          <w:tcPr>
            <w:tcW w:w="4468" w:type="pct"/>
            <w:shd w:val="clear" w:color="auto" w:fill="FFD966" w:themeFill="accent4" w:themeFillTint="99"/>
          </w:tcPr>
          <w:p w14:paraId="23325CB2" w14:textId="77777777" w:rsidR="006D3E73" w:rsidRPr="00A73D2D" w:rsidRDefault="006D3E73" w:rsidP="00024598">
            <w:pPr>
              <w:rPr>
                <w:b/>
                <w:bCs/>
              </w:rPr>
            </w:pPr>
            <w:r w:rsidRPr="00A73D2D">
              <w:rPr>
                <w:b/>
                <w:bCs/>
              </w:rPr>
              <w:t xml:space="preserve">Part-02: Database Design Process and Techniques </w:t>
            </w:r>
          </w:p>
        </w:tc>
      </w:tr>
      <w:tr w:rsidR="006D3E73" w:rsidRPr="00A73D2D" w14:paraId="7FDEA6EB" w14:textId="77777777" w:rsidTr="00024598">
        <w:tc>
          <w:tcPr>
            <w:tcW w:w="532" w:type="pct"/>
            <w:shd w:val="clear" w:color="auto" w:fill="E7E6E6" w:themeFill="background2"/>
          </w:tcPr>
          <w:p w14:paraId="46C85F39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FF9DEA2" w14:textId="77777777" w:rsidR="006D3E73" w:rsidRPr="00A73D2D" w:rsidRDefault="006D3E73" w:rsidP="00024598">
            <w:pPr>
              <w:rPr>
                <w:b/>
                <w:bCs/>
                <w:color w:val="C00000"/>
              </w:rPr>
            </w:pPr>
            <w:r w:rsidRPr="00A73D2D">
              <w:rPr>
                <w:b/>
                <w:bCs/>
                <w:color w:val="C00000"/>
              </w:rPr>
              <w:t>Understanding User Needs</w:t>
            </w:r>
          </w:p>
        </w:tc>
      </w:tr>
      <w:tr w:rsidR="006D3E73" w:rsidRPr="001326BB" w14:paraId="7A454ED3" w14:textId="77777777" w:rsidTr="00024598">
        <w:tc>
          <w:tcPr>
            <w:tcW w:w="532" w:type="pct"/>
            <w:shd w:val="clear" w:color="auto" w:fill="E7E6E6" w:themeFill="background2"/>
          </w:tcPr>
          <w:p w14:paraId="1BB67CCF" w14:textId="77777777" w:rsidR="006D3E73" w:rsidRPr="00536B01" w:rsidRDefault="00B91FC0" w:rsidP="00024598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42DED95B" w14:textId="77777777" w:rsidR="006D3E73" w:rsidRDefault="006D3E73" w:rsidP="00024598">
            <w:r>
              <w:t xml:space="preserve">Make a Plan </w:t>
            </w:r>
          </w:p>
        </w:tc>
      </w:tr>
      <w:tr w:rsidR="006D3E73" w:rsidRPr="001326BB" w14:paraId="22DF8CA7" w14:textId="77777777" w:rsidTr="00024598">
        <w:tc>
          <w:tcPr>
            <w:tcW w:w="532" w:type="pct"/>
            <w:shd w:val="clear" w:color="auto" w:fill="E7E6E6" w:themeFill="background2"/>
          </w:tcPr>
          <w:p w14:paraId="4FEDDB87" w14:textId="77777777" w:rsidR="006D3E73" w:rsidRPr="00536B01" w:rsidRDefault="00B91FC0" w:rsidP="00024598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730BB304" w14:textId="77777777" w:rsidR="006D3E73" w:rsidRDefault="006D3E73" w:rsidP="00024598">
            <w:r>
              <w:t xml:space="preserve">Bring a List of Questions </w:t>
            </w:r>
            <w:r w:rsidR="00B91FC0">
              <w:t>– Topics 5</w:t>
            </w:r>
          </w:p>
        </w:tc>
      </w:tr>
      <w:tr w:rsidR="006D3E73" w:rsidRPr="001326BB" w14:paraId="13EEF8E5" w14:textId="77777777" w:rsidTr="00024598">
        <w:tc>
          <w:tcPr>
            <w:tcW w:w="532" w:type="pct"/>
            <w:shd w:val="clear" w:color="auto" w:fill="E7E6E6" w:themeFill="background2"/>
          </w:tcPr>
          <w:p w14:paraId="7523A13B" w14:textId="77777777" w:rsidR="006D3E73" w:rsidRPr="00536B01" w:rsidRDefault="00B91FC0" w:rsidP="00024598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72ED47F8" w14:textId="77777777" w:rsidR="006D3E73" w:rsidRDefault="006D3E73" w:rsidP="00024598">
            <w:r>
              <w:t xml:space="preserve">Meet the Customers </w:t>
            </w:r>
          </w:p>
        </w:tc>
      </w:tr>
      <w:tr w:rsidR="006D3E73" w:rsidRPr="001326BB" w14:paraId="33B4D9B6" w14:textId="77777777" w:rsidTr="00024598">
        <w:tc>
          <w:tcPr>
            <w:tcW w:w="532" w:type="pct"/>
            <w:shd w:val="clear" w:color="auto" w:fill="E7E6E6" w:themeFill="background2"/>
          </w:tcPr>
          <w:p w14:paraId="51CF3026" w14:textId="77777777" w:rsidR="006D3E73" w:rsidRPr="00536B01" w:rsidRDefault="00B91FC0" w:rsidP="00024598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1476FC2C" w14:textId="77777777" w:rsidR="006D3E73" w:rsidRDefault="006D3E73" w:rsidP="00024598">
            <w:r>
              <w:t xml:space="preserve">Learn Who’s Who </w:t>
            </w:r>
          </w:p>
        </w:tc>
      </w:tr>
      <w:tr w:rsidR="006D3E73" w:rsidRPr="001326BB" w14:paraId="223D06FD" w14:textId="77777777" w:rsidTr="00024598">
        <w:tc>
          <w:tcPr>
            <w:tcW w:w="532" w:type="pct"/>
            <w:shd w:val="clear" w:color="auto" w:fill="E7E6E6" w:themeFill="background2"/>
          </w:tcPr>
          <w:p w14:paraId="3C10D7A9" w14:textId="77777777" w:rsidR="006D3E73" w:rsidRPr="00536B01" w:rsidRDefault="00B91FC0" w:rsidP="00024598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6D2E3F3D" w14:textId="77777777" w:rsidR="006D3E73" w:rsidRDefault="006D3E73" w:rsidP="00024598">
            <w:r>
              <w:t xml:space="preserve">Pick the Customers’ Brains </w:t>
            </w:r>
          </w:p>
        </w:tc>
      </w:tr>
      <w:tr w:rsidR="006D3E73" w:rsidRPr="001326BB" w14:paraId="68D54B2F" w14:textId="77777777" w:rsidTr="00024598">
        <w:tc>
          <w:tcPr>
            <w:tcW w:w="532" w:type="pct"/>
            <w:shd w:val="clear" w:color="auto" w:fill="E7E6E6" w:themeFill="background2"/>
          </w:tcPr>
          <w:p w14:paraId="1A41ED42" w14:textId="77777777" w:rsidR="006D3E73" w:rsidRPr="00536B01" w:rsidRDefault="00B91FC0" w:rsidP="00024598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6E37AC2E" w14:textId="77777777" w:rsidR="006D3E73" w:rsidRDefault="006D3E73" w:rsidP="00024598">
            <w:r>
              <w:t xml:space="preserve">Walk a Mile in the User’s Shoes </w:t>
            </w:r>
          </w:p>
        </w:tc>
      </w:tr>
      <w:tr w:rsidR="006D3E73" w:rsidRPr="001326BB" w14:paraId="20C07F43" w14:textId="77777777" w:rsidTr="00024598">
        <w:tc>
          <w:tcPr>
            <w:tcW w:w="532" w:type="pct"/>
            <w:shd w:val="clear" w:color="auto" w:fill="E7E6E6" w:themeFill="background2"/>
          </w:tcPr>
          <w:p w14:paraId="59B22842" w14:textId="77777777" w:rsidR="006D3E73" w:rsidRPr="00536B01" w:rsidRDefault="00B91FC0" w:rsidP="00024598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22BF522E" w14:textId="77777777" w:rsidR="006D3E73" w:rsidRDefault="006D3E73" w:rsidP="00024598">
            <w:r>
              <w:t xml:space="preserve">Study Current Operations </w:t>
            </w:r>
          </w:p>
        </w:tc>
      </w:tr>
      <w:tr w:rsidR="006D3E73" w:rsidRPr="001326BB" w14:paraId="73DE3535" w14:textId="77777777" w:rsidTr="00024598">
        <w:tc>
          <w:tcPr>
            <w:tcW w:w="532" w:type="pct"/>
            <w:shd w:val="clear" w:color="auto" w:fill="E7E6E6" w:themeFill="background2"/>
          </w:tcPr>
          <w:p w14:paraId="13DEEAEF" w14:textId="77777777" w:rsidR="006D3E73" w:rsidRPr="00536B01" w:rsidRDefault="00B91FC0" w:rsidP="00024598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69E79223" w14:textId="77777777" w:rsidR="006D3E73" w:rsidRDefault="006D3E73" w:rsidP="00024598">
            <w:r>
              <w:t xml:space="preserve">Brainstorm </w:t>
            </w:r>
          </w:p>
        </w:tc>
      </w:tr>
      <w:tr w:rsidR="006D3E73" w:rsidRPr="001326BB" w14:paraId="7CC9BABB" w14:textId="77777777" w:rsidTr="00024598">
        <w:tc>
          <w:tcPr>
            <w:tcW w:w="532" w:type="pct"/>
            <w:shd w:val="clear" w:color="auto" w:fill="E7E6E6" w:themeFill="background2"/>
          </w:tcPr>
          <w:p w14:paraId="2EAC330F" w14:textId="77777777" w:rsidR="006D3E73" w:rsidRPr="00536B01" w:rsidRDefault="00B91FC0" w:rsidP="00024598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F2F8338" w14:textId="77777777" w:rsidR="006D3E73" w:rsidRDefault="006D3E73" w:rsidP="00024598">
            <w:r>
              <w:t xml:space="preserve">Look to the Future </w:t>
            </w:r>
          </w:p>
        </w:tc>
      </w:tr>
      <w:tr w:rsidR="006D3E73" w:rsidRPr="001326BB" w14:paraId="523065D0" w14:textId="77777777" w:rsidTr="00024598">
        <w:tc>
          <w:tcPr>
            <w:tcW w:w="532" w:type="pct"/>
            <w:shd w:val="clear" w:color="auto" w:fill="E7E6E6" w:themeFill="background2"/>
          </w:tcPr>
          <w:p w14:paraId="620D8B65" w14:textId="77777777" w:rsidR="006D3E73" w:rsidRPr="00536B01" w:rsidRDefault="00B91FC0" w:rsidP="00024598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3CA99E73" w14:textId="77777777" w:rsidR="006D3E73" w:rsidRDefault="006D3E73" w:rsidP="00024598">
            <w:r>
              <w:t xml:space="preserve">Understand the Customers’ Reasoning </w:t>
            </w:r>
          </w:p>
        </w:tc>
      </w:tr>
      <w:tr w:rsidR="006D3E73" w:rsidRPr="001326BB" w14:paraId="5D2DEAAE" w14:textId="77777777" w:rsidTr="00024598">
        <w:tc>
          <w:tcPr>
            <w:tcW w:w="532" w:type="pct"/>
            <w:shd w:val="clear" w:color="auto" w:fill="E7E6E6" w:themeFill="background2"/>
          </w:tcPr>
          <w:p w14:paraId="25BEB3B5" w14:textId="77777777" w:rsidR="006D3E73" w:rsidRPr="00536B01" w:rsidRDefault="00B91FC0" w:rsidP="00024598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2000E3BF" w14:textId="77777777" w:rsidR="006D3E73" w:rsidRDefault="006D3E73" w:rsidP="00024598">
            <w:r>
              <w:t xml:space="preserve">Learning What the Customers Really Need </w:t>
            </w:r>
          </w:p>
        </w:tc>
      </w:tr>
      <w:tr w:rsidR="006D3E73" w:rsidRPr="001326BB" w14:paraId="4F7F0DBA" w14:textId="77777777" w:rsidTr="00024598">
        <w:tc>
          <w:tcPr>
            <w:tcW w:w="532" w:type="pct"/>
            <w:shd w:val="clear" w:color="auto" w:fill="E7E6E6" w:themeFill="background2"/>
          </w:tcPr>
          <w:p w14:paraId="4590FC50" w14:textId="77777777" w:rsidR="006D3E73" w:rsidRPr="00536B01" w:rsidRDefault="00B91FC0" w:rsidP="00024598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662C6080" w14:textId="77777777" w:rsidR="006D3E73" w:rsidRDefault="006D3E73" w:rsidP="00024598">
            <w:r>
              <w:t xml:space="preserve">Prioritize </w:t>
            </w:r>
          </w:p>
        </w:tc>
      </w:tr>
      <w:tr w:rsidR="006D3E73" w:rsidRPr="001326BB" w14:paraId="0AA1127C" w14:textId="77777777" w:rsidTr="00024598">
        <w:tc>
          <w:tcPr>
            <w:tcW w:w="532" w:type="pct"/>
            <w:shd w:val="clear" w:color="auto" w:fill="E7E6E6" w:themeFill="background2"/>
          </w:tcPr>
          <w:p w14:paraId="583E82BE" w14:textId="77777777" w:rsidR="006D3E73" w:rsidRPr="00536B01" w:rsidRDefault="00B91FC0" w:rsidP="00024598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712A9B9F" w14:textId="77777777" w:rsidR="006D3E73" w:rsidRDefault="006D3E73" w:rsidP="00024598">
            <w:r>
              <w:t xml:space="preserve">Verify Your Understanding </w:t>
            </w:r>
          </w:p>
        </w:tc>
      </w:tr>
      <w:tr w:rsidR="006D3E73" w:rsidRPr="001326BB" w14:paraId="6CEA5FB4" w14:textId="77777777" w:rsidTr="00024598">
        <w:tc>
          <w:tcPr>
            <w:tcW w:w="532" w:type="pct"/>
            <w:shd w:val="clear" w:color="auto" w:fill="E7E6E6" w:themeFill="background2"/>
          </w:tcPr>
          <w:p w14:paraId="604ECBED" w14:textId="77777777" w:rsidR="006D3E73" w:rsidRPr="00536B01" w:rsidRDefault="00B91FC0" w:rsidP="00024598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49F23BBB" w14:textId="77777777" w:rsidR="006D3E73" w:rsidRDefault="006D3E73" w:rsidP="00024598">
            <w:r>
              <w:t xml:space="preserve">Write the Requirements Document </w:t>
            </w:r>
          </w:p>
        </w:tc>
      </w:tr>
      <w:tr w:rsidR="006D3E73" w:rsidRPr="001326BB" w14:paraId="22DC435F" w14:textId="77777777" w:rsidTr="00024598">
        <w:tc>
          <w:tcPr>
            <w:tcW w:w="532" w:type="pct"/>
            <w:shd w:val="clear" w:color="auto" w:fill="E7E6E6" w:themeFill="background2"/>
          </w:tcPr>
          <w:p w14:paraId="7666765F" w14:textId="77777777" w:rsidR="006D3E73" w:rsidRPr="00536B01" w:rsidRDefault="00B91FC0" w:rsidP="00024598">
            <w:r>
              <w:lastRenderedPageBreak/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53D80FA0" w14:textId="77777777" w:rsidR="006D3E73" w:rsidRDefault="006D3E73" w:rsidP="00024598">
            <w:r>
              <w:t>Make Use Cases</w:t>
            </w:r>
          </w:p>
        </w:tc>
      </w:tr>
      <w:tr w:rsidR="006D3E73" w:rsidRPr="001326BB" w14:paraId="0F318CC5" w14:textId="77777777" w:rsidTr="00024598">
        <w:tc>
          <w:tcPr>
            <w:tcW w:w="532" w:type="pct"/>
            <w:shd w:val="clear" w:color="auto" w:fill="E7E6E6" w:themeFill="background2"/>
          </w:tcPr>
          <w:p w14:paraId="7711499B" w14:textId="77777777" w:rsidR="006D3E73" w:rsidRPr="00536B01" w:rsidRDefault="00B91FC0" w:rsidP="00024598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6D41C50E" w14:textId="77777777" w:rsidR="006D3E73" w:rsidRDefault="006D3E73" w:rsidP="00024598">
            <w:r>
              <w:t xml:space="preserve">Decide Feasibility </w:t>
            </w:r>
          </w:p>
        </w:tc>
      </w:tr>
      <w:tr w:rsidR="006D3E73" w:rsidRPr="001326BB" w14:paraId="1D00590C" w14:textId="77777777" w:rsidTr="00024598">
        <w:tc>
          <w:tcPr>
            <w:tcW w:w="532" w:type="pct"/>
            <w:shd w:val="clear" w:color="auto" w:fill="E7E6E6" w:themeFill="background2"/>
          </w:tcPr>
          <w:p w14:paraId="7AF21D95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3565C9ED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4CF14F86" w14:textId="77777777" w:rsidTr="00024598">
        <w:tc>
          <w:tcPr>
            <w:tcW w:w="532" w:type="pct"/>
            <w:shd w:val="clear" w:color="auto" w:fill="E7E6E6" w:themeFill="background2"/>
          </w:tcPr>
          <w:p w14:paraId="3164F3EE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8EED1BF" w14:textId="77777777" w:rsidR="006D3E73" w:rsidRDefault="006D3E73" w:rsidP="00024598">
            <w:r>
              <w:t>Exercises</w:t>
            </w:r>
          </w:p>
        </w:tc>
      </w:tr>
      <w:tr w:rsidR="006D3E73" w:rsidRPr="00D5675A" w14:paraId="013C9D4D" w14:textId="77777777" w:rsidTr="00024598">
        <w:tc>
          <w:tcPr>
            <w:tcW w:w="532" w:type="pct"/>
            <w:shd w:val="clear" w:color="auto" w:fill="E7E6E6" w:themeFill="background2"/>
          </w:tcPr>
          <w:p w14:paraId="608497ED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59C54D8A" w14:textId="77777777" w:rsidR="006D3E73" w:rsidRPr="00D5675A" w:rsidRDefault="006D3E73" w:rsidP="00024598">
            <w:pPr>
              <w:rPr>
                <w:b/>
                <w:bCs/>
                <w:color w:val="C00000"/>
              </w:rPr>
            </w:pPr>
            <w:r w:rsidRPr="00D5675A">
              <w:rPr>
                <w:b/>
                <w:bCs/>
                <w:color w:val="C00000"/>
              </w:rPr>
              <w:t xml:space="preserve">Translating User Needs into Data Models </w:t>
            </w:r>
          </w:p>
        </w:tc>
      </w:tr>
      <w:tr w:rsidR="006D3E73" w:rsidRPr="001326BB" w14:paraId="7907C09C" w14:textId="77777777" w:rsidTr="00024598">
        <w:tc>
          <w:tcPr>
            <w:tcW w:w="532" w:type="pct"/>
            <w:shd w:val="clear" w:color="auto" w:fill="E7E6E6" w:themeFill="background2"/>
          </w:tcPr>
          <w:p w14:paraId="0D6B313F" w14:textId="77777777" w:rsidR="006D3E73" w:rsidRPr="00536B01" w:rsidRDefault="00B91FC0" w:rsidP="00024598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644D000C" w14:textId="77777777" w:rsidR="006D3E73" w:rsidRDefault="006D3E73" w:rsidP="00024598">
            <w:r>
              <w:t xml:space="preserve">What are Data Models? </w:t>
            </w:r>
          </w:p>
        </w:tc>
      </w:tr>
      <w:tr w:rsidR="006D3E73" w:rsidRPr="001326BB" w14:paraId="20A58D21" w14:textId="77777777" w:rsidTr="00024598">
        <w:tc>
          <w:tcPr>
            <w:tcW w:w="532" w:type="pct"/>
            <w:shd w:val="clear" w:color="auto" w:fill="E7E6E6" w:themeFill="background2"/>
          </w:tcPr>
          <w:p w14:paraId="39750693" w14:textId="77777777" w:rsidR="006D3E73" w:rsidRPr="00536B01" w:rsidRDefault="00B91FC0" w:rsidP="00024598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598A1070" w14:textId="77777777" w:rsidR="006D3E73" w:rsidRDefault="006D3E73" w:rsidP="00024598">
            <w:r>
              <w:t xml:space="preserve">User Interface Models </w:t>
            </w:r>
          </w:p>
        </w:tc>
      </w:tr>
      <w:tr w:rsidR="006D3E73" w:rsidRPr="001326BB" w14:paraId="06FA2839" w14:textId="77777777" w:rsidTr="00024598">
        <w:tc>
          <w:tcPr>
            <w:tcW w:w="532" w:type="pct"/>
            <w:shd w:val="clear" w:color="auto" w:fill="E7E6E6" w:themeFill="background2"/>
          </w:tcPr>
          <w:p w14:paraId="0A23E8CF" w14:textId="77777777" w:rsidR="006D3E73" w:rsidRPr="00536B01" w:rsidRDefault="00B91FC0" w:rsidP="00024598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1EA6FB0F" w14:textId="77777777" w:rsidR="006D3E73" w:rsidRDefault="006D3E73" w:rsidP="00024598">
            <w:r>
              <w:t xml:space="preserve">Semantic Object Models </w:t>
            </w:r>
            <w:r w:rsidR="00B91FC0">
              <w:t>– Topics 7</w:t>
            </w:r>
          </w:p>
        </w:tc>
      </w:tr>
      <w:tr w:rsidR="006D3E73" w:rsidRPr="001326BB" w14:paraId="0AF25E44" w14:textId="77777777" w:rsidTr="00024598">
        <w:tc>
          <w:tcPr>
            <w:tcW w:w="532" w:type="pct"/>
            <w:shd w:val="clear" w:color="auto" w:fill="E7E6E6" w:themeFill="background2"/>
          </w:tcPr>
          <w:p w14:paraId="45E5C7E8" w14:textId="77777777" w:rsidR="006D3E73" w:rsidRPr="00536B01" w:rsidRDefault="00B91FC0" w:rsidP="00024598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1B32E7C6" w14:textId="77777777" w:rsidR="006D3E73" w:rsidRDefault="006D3E73" w:rsidP="00024598">
            <w:r>
              <w:t xml:space="preserve">Entity-Relationship Models </w:t>
            </w:r>
            <w:r w:rsidR="00B91FC0">
              <w:t>– Topics 6</w:t>
            </w:r>
          </w:p>
        </w:tc>
      </w:tr>
      <w:tr w:rsidR="006D3E73" w:rsidRPr="001326BB" w14:paraId="74C0F55D" w14:textId="77777777" w:rsidTr="00024598">
        <w:tc>
          <w:tcPr>
            <w:tcW w:w="532" w:type="pct"/>
            <w:shd w:val="clear" w:color="auto" w:fill="E7E6E6" w:themeFill="background2"/>
          </w:tcPr>
          <w:p w14:paraId="0F17072F" w14:textId="77777777" w:rsidR="006D3E73" w:rsidRPr="00536B01" w:rsidRDefault="00B91FC0" w:rsidP="00024598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017B5D8F" w14:textId="77777777" w:rsidR="006D3E73" w:rsidRDefault="006D3E73" w:rsidP="00024598">
            <w:r>
              <w:t xml:space="preserve">Relational Models </w:t>
            </w:r>
            <w:r w:rsidR="00B91FC0">
              <w:t>– Topics 2</w:t>
            </w:r>
          </w:p>
        </w:tc>
      </w:tr>
      <w:tr w:rsidR="006D3E73" w:rsidRPr="001326BB" w14:paraId="0C2E616C" w14:textId="77777777" w:rsidTr="00024598">
        <w:tc>
          <w:tcPr>
            <w:tcW w:w="532" w:type="pct"/>
            <w:shd w:val="clear" w:color="auto" w:fill="E7E6E6" w:themeFill="background2"/>
          </w:tcPr>
          <w:p w14:paraId="2991D664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5ADA8508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265AA245" w14:textId="77777777" w:rsidTr="00024598">
        <w:tc>
          <w:tcPr>
            <w:tcW w:w="532" w:type="pct"/>
            <w:shd w:val="clear" w:color="auto" w:fill="E7E6E6" w:themeFill="background2"/>
          </w:tcPr>
          <w:p w14:paraId="6A5C13B8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696D6F7B" w14:textId="77777777" w:rsidR="006D3E73" w:rsidRDefault="006D3E73" w:rsidP="00024598">
            <w:r>
              <w:t xml:space="preserve">Exercises </w:t>
            </w:r>
          </w:p>
        </w:tc>
      </w:tr>
      <w:tr w:rsidR="006D3E73" w:rsidRPr="00D5675A" w14:paraId="7FB9278A" w14:textId="77777777" w:rsidTr="00024598">
        <w:tc>
          <w:tcPr>
            <w:tcW w:w="532" w:type="pct"/>
            <w:shd w:val="clear" w:color="auto" w:fill="E7E6E6" w:themeFill="background2"/>
          </w:tcPr>
          <w:p w14:paraId="7E0FE9B5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4385D13F" w14:textId="77777777" w:rsidR="006D3E73" w:rsidRPr="00D5675A" w:rsidRDefault="006D3E73" w:rsidP="00024598">
            <w:pPr>
              <w:rPr>
                <w:b/>
                <w:bCs/>
                <w:color w:val="C00000"/>
              </w:rPr>
            </w:pPr>
            <w:r w:rsidRPr="00D5675A">
              <w:rPr>
                <w:b/>
                <w:bCs/>
                <w:color w:val="C00000"/>
              </w:rPr>
              <w:t xml:space="preserve">Extracting Business Rules </w:t>
            </w:r>
          </w:p>
        </w:tc>
      </w:tr>
      <w:tr w:rsidR="006D3E73" w:rsidRPr="001326BB" w14:paraId="6644B640" w14:textId="77777777" w:rsidTr="00024598">
        <w:tc>
          <w:tcPr>
            <w:tcW w:w="532" w:type="pct"/>
            <w:shd w:val="clear" w:color="auto" w:fill="E7E6E6" w:themeFill="background2"/>
          </w:tcPr>
          <w:p w14:paraId="7D2EC82C" w14:textId="77777777" w:rsidR="006D3E73" w:rsidRPr="00536B01" w:rsidRDefault="00B91FC0" w:rsidP="00024598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06C247AF" w14:textId="77777777" w:rsidR="006D3E73" w:rsidRDefault="006D3E73" w:rsidP="00024598">
            <w:r>
              <w:t xml:space="preserve">What are Business Rules? </w:t>
            </w:r>
          </w:p>
        </w:tc>
      </w:tr>
      <w:tr w:rsidR="006D3E73" w:rsidRPr="001326BB" w14:paraId="04DE7711" w14:textId="77777777" w:rsidTr="00024598">
        <w:tc>
          <w:tcPr>
            <w:tcW w:w="532" w:type="pct"/>
            <w:shd w:val="clear" w:color="auto" w:fill="E7E6E6" w:themeFill="background2"/>
          </w:tcPr>
          <w:p w14:paraId="75109F7F" w14:textId="77777777" w:rsidR="006D3E73" w:rsidRPr="00536B01" w:rsidRDefault="00B91FC0" w:rsidP="00024598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19C3BAB5" w14:textId="77777777" w:rsidR="006D3E73" w:rsidRDefault="006D3E73" w:rsidP="00024598">
            <w:r>
              <w:t>Identifying Key Business Rules</w:t>
            </w:r>
          </w:p>
        </w:tc>
      </w:tr>
      <w:tr w:rsidR="006D3E73" w:rsidRPr="001326BB" w14:paraId="722EDE02" w14:textId="77777777" w:rsidTr="00024598">
        <w:tc>
          <w:tcPr>
            <w:tcW w:w="532" w:type="pct"/>
            <w:shd w:val="clear" w:color="auto" w:fill="E7E6E6" w:themeFill="background2"/>
          </w:tcPr>
          <w:p w14:paraId="658A7B53" w14:textId="77777777" w:rsidR="006D3E73" w:rsidRPr="00536B01" w:rsidRDefault="00B91FC0" w:rsidP="00024598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0CAA092E" w14:textId="77777777" w:rsidR="006D3E73" w:rsidRDefault="006D3E73" w:rsidP="00024598">
            <w:r>
              <w:t xml:space="preserve">Extracting Key Business Rules </w:t>
            </w:r>
          </w:p>
        </w:tc>
      </w:tr>
      <w:tr w:rsidR="006D3E73" w:rsidRPr="001326BB" w14:paraId="60BF5FA3" w14:textId="77777777" w:rsidTr="00024598">
        <w:tc>
          <w:tcPr>
            <w:tcW w:w="532" w:type="pct"/>
            <w:shd w:val="clear" w:color="auto" w:fill="E7E6E6" w:themeFill="background2"/>
          </w:tcPr>
          <w:p w14:paraId="0B07EAB1" w14:textId="77777777" w:rsidR="006D3E73" w:rsidRPr="00536B01" w:rsidRDefault="00B91FC0" w:rsidP="00024598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49C3346F" w14:textId="77777777" w:rsidR="006D3E73" w:rsidRDefault="006D3E73" w:rsidP="00024598">
            <w:r>
              <w:t xml:space="preserve">Multi-Tier Applications </w:t>
            </w:r>
          </w:p>
        </w:tc>
      </w:tr>
      <w:tr w:rsidR="006D3E73" w:rsidRPr="001326BB" w14:paraId="6092BB00" w14:textId="77777777" w:rsidTr="00024598">
        <w:tc>
          <w:tcPr>
            <w:tcW w:w="532" w:type="pct"/>
            <w:shd w:val="clear" w:color="auto" w:fill="E7E6E6" w:themeFill="background2"/>
          </w:tcPr>
          <w:p w14:paraId="28C4DDD6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237F2A9E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2CE64B58" w14:textId="77777777" w:rsidTr="00024598">
        <w:tc>
          <w:tcPr>
            <w:tcW w:w="532" w:type="pct"/>
            <w:shd w:val="clear" w:color="auto" w:fill="E7E6E6" w:themeFill="background2"/>
          </w:tcPr>
          <w:p w14:paraId="781CD367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4E6FF8C" w14:textId="77777777" w:rsidR="006D3E73" w:rsidRDefault="006D3E73" w:rsidP="00024598">
            <w:r>
              <w:t xml:space="preserve">Exercises </w:t>
            </w:r>
          </w:p>
        </w:tc>
      </w:tr>
      <w:tr w:rsidR="006D3E73" w:rsidRPr="00D5675A" w14:paraId="3040F20F" w14:textId="77777777" w:rsidTr="00024598">
        <w:tc>
          <w:tcPr>
            <w:tcW w:w="532" w:type="pct"/>
            <w:shd w:val="clear" w:color="auto" w:fill="E7E6E6" w:themeFill="background2"/>
          </w:tcPr>
          <w:p w14:paraId="19E52C43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7DFD026" w14:textId="77777777" w:rsidR="006D3E73" w:rsidRPr="00D5675A" w:rsidRDefault="006D3E73" w:rsidP="00024598">
            <w:pPr>
              <w:rPr>
                <w:b/>
                <w:bCs/>
                <w:color w:val="C00000"/>
              </w:rPr>
            </w:pPr>
            <w:r w:rsidRPr="00D5675A">
              <w:rPr>
                <w:b/>
                <w:bCs/>
                <w:color w:val="C00000"/>
              </w:rPr>
              <w:t xml:space="preserve">Normalizing Data </w:t>
            </w:r>
          </w:p>
        </w:tc>
      </w:tr>
      <w:tr w:rsidR="006D3E73" w:rsidRPr="001326BB" w14:paraId="0398CD4B" w14:textId="77777777" w:rsidTr="00024598">
        <w:tc>
          <w:tcPr>
            <w:tcW w:w="532" w:type="pct"/>
            <w:shd w:val="clear" w:color="auto" w:fill="E7E6E6" w:themeFill="background2"/>
          </w:tcPr>
          <w:p w14:paraId="46930264" w14:textId="77777777" w:rsidR="006D3E73" w:rsidRPr="00536B01" w:rsidRDefault="00B91FC0" w:rsidP="00024598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10CF811C" w14:textId="77777777" w:rsidR="006D3E73" w:rsidRDefault="006D3E73" w:rsidP="00024598">
            <w:r>
              <w:t xml:space="preserve">What is Normalization? </w:t>
            </w:r>
          </w:p>
        </w:tc>
      </w:tr>
      <w:tr w:rsidR="006D3E73" w:rsidRPr="001326BB" w14:paraId="4B6135A3" w14:textId="77777777" w:rsidTr="00024598">
        <w:tc>
          <w:tcPr>
            <w:tcW w:w="532" w:type="pct"/>
            <w:shd w:val="clear" w:color="auto" w:fill="E7E6E6" w:themeFill="background2"/>
          </w:tcPr>
          <w:p w14:paraId="1808599D" w14:textId="77777777" w:rsidR="006D3E73" w:rsidRPr="00536B01" w:rsidRDefault="00B91FC0" w:rsidP="00024598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1362ABB0" w14:textId="77777777" w:rsidR="006D3E73" w:rsidRDefault="006D3E73" w:rsidP="00024598">
            <w:r>
              <w:t xml:space="preserve">First Normal Form (1NF) </w:t>
            </w:r>
          </w:p>
        </w:tc>
      </w:tr>
      <w:tr w:rsidR="006D3E73" w:rsidRPr="001326BB" w14:paraId="51A58063" w14:textId="77777777" w:rsidTr="00024598">
        <w:tc>
          <w:tcPr>
            <w:tcW w:w="532" w:type="pct"/>
            <w:shd w:val="clear" w:color="auto" w:fill="E7E6E6" w:themeFill="background2"/>
          </w:tcPr>
          <w:p w14:paraId="6B53789E" w14:textId="77777777" w:rsidR="006D3E73" w:rsidRPr="00536B01" w:rsidRDefault="00B91FC0" w:rsidP="00024598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7C472D65" w14:textId="77777777" w:rsidR="006D3E73" w:rsidRDefault="006D3E73" w:rsidP="00024598">
            <w:r>
              <w:t xml:space="preserve">Second Normal Form (2NF) </w:t>
            </w:r>
          </w:p>
        </w:tc>
      </w:tr>
      <w:tr w:rsidR="006D3E73" w:rsidRPr="001326BB" w14:paraId="451BC521" w14:textId="77777777" w:rsidTr="00024598">
        <w:tc>
          <w:tcPr>
            <w:tcW w:w="532" w:type="pct"/>
            <w:shd w:val="clear" w:color="auto" w:fill="E7E6E6" w:themeFill="background2"/>
          </w:tcPr>
          <w:p w14:paraId="553B4A2D" w14:textId="77777777" w:rsidR="006D3E73" w:rsidRPr="00536B01" w:rsidRDefault="00B91FC0" w:rsidP="00024598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5E9995FC" w14:textId="77777777" w:rsidR="006D3E73" w:rsidRDefault="006D3E73" w:rsidP="00024598">
            <w:r>
              <w:t xml:space="preserve">Third Normal Form (3NF) </w:t>
            </w:r>
          </w:p>
        </w:tc>
      </w:tr>
      <w:tr w:rsidR="006D3E73" w:rsidRPr="001326BB" w14:paraId="14E27DC9" w14:textId="77777777" w:rsidTr="00024598">
        <w:tc>
          <w:tcPr>
            <w:tcW w:w="532" w:type="pct"/>
            <w:shd w:val="clear" w:color="auto" w:fill="E7E6E6" w:themeFill="background2"/>
          </w:tcPr>
          <w:p w14:paraId="556661FF" w14:textId="77777777" w:rsidR="006D3E73" w:rsidRPr="00536B01" w:rsidRDefault="00B91FC0" w:rsidP="00024598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53CA59C3" w14:textId="77777777" w:rsidR="006D3E73" w:rsidRDefault="006D3E73" w:rsidP="00024598">
            <w:r>
              <w:t xml:space="preserve">Stopping at Third Normal Form </w:t>
            </w:r>
          </w:p>
        </w:tc>
      </w:tr>
      <w:tr w:rsidR="006D3E73" w:rsidRPr="001326BB" w14:paraId="08F39DD1" w14:textId="77777777" w:rsidTr="00024598">
        <w:tc>
          <w:tcPr>
            <w:tcW w:w="532" w:type="pct"/>
            <w:shd w:val="clear" w:color="auto" w:fill="E7E6E6" w:themeFill="background2"/>
          </w:tcPr>
          <w:p w14:paraId="500049BB" w14:textId="77777777" w:rsidR="006D3E73" w:rsidRPr="00536B01" w:rsidRDefault="00B91FC0" w:rsidP="00024598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3619703D" w14:textId="77777777" w:rsidR="006D3E73" w:rsidRDefault="006D3E73" w:rsidP="00024598">
            <w:r>
              <w:t>Boyce-Codd Normal Form (BCNF)</w:t>
            </w:r>
          </w:p>
        </w:tc>
      </w:tr>
      <w:tr w:rsidR="006D3E73" w:rsidRPr="001326BB" w14:paraId="047BF5CE" w14:textId="77777777" w:rsidTr="00024598">
        <w:tc>
          <w:tcPr>
            <w:tcW w:w="532" w:type="pct"/>
            <w:shd w:val="clear" w:color="auto" w:fill="E7E6E6" w:themeFill="background2"/>
          </w:tcPr>
          <w:p w14:paraId="04FA239C" w14:textId="77777777" w:rsidR="006D3E73" w:rsidRPr="00536B01" w:rsidRDefault="00B91FC0" w:rsidP="00024598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0B34D27E" w14:textId="77777777" w:rsidR="006D3E73" w:rsidRDefault="006D3E73" w:rsidP="00024598">
            <w:r>
              <w:t xml:space="preserve">Fourth Normal Form (4NF) </w:t>
            </w:r>
          </w:p>
        </w:tc>
      </w:tr>
      <w:tr w:rsidR="006D3E73" w:rsidRPr="001326BB" w14:paraId="157CE4E3" w14:textId="77777777" w:rsidTr="00024598">
        <w:tc>
          <w:tcPr>
            <w:tcW w:w="532" w:type="pct"/>
            <w:shd w:val="clear" w:color="auto" w:fill="E7E6E6" w:themeFill="background2"/>
          </w:tcPr>
          <w:p w14:paraId="2291A4FF" w14:textId="77777777" w:rsidR="006D3E73" w:rsidRPr="00536B01" w:rsidRDefault="00B91FC0" w:rsidP="00024598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48739737" w14:textId="77777777" w:rsidR="006D3E73" w:rsidRDefault="006D3E73" w:rsidP="00024598">
            <w:r>
              <w:t xml:space="preserve">Fifth Normal Form (5NF) </w:t>
            </w:r>
          </w:p>
        </w:tc>
      </w:tr>
      <w:tr w:rsidR="006D3E73" w:rsidRPr="001326BB" w14:paraId="74F5C40F" w14:textId="77777777" w:rsidTr="00024598">
        <w:tc>
          <w:tcPr>
            <w:tcW w:w="532" w:type="pct"/>
            <w:shd w:val="clear" w:color="auto" w:fill="E7E6E6" w:themeFill="background2"/>
          </w:tcPr>
          <w:p w14:paraId="73658C03" w14:textId="77777777" w:rsidR="006D3E73" w:rsidRPr="00536B01" w:rsidRDefault="00B91FC0" w:rsidP="00024598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19B94E19" w14:textId="77777777" w:rsidR="006D3E73" w:rsidRDefault="006D3E73" w:rsidP="00024598">
            <w:r>
              <w:t>Domain/Key Normal Form (DKNF)</w:t>
            </w:r>
          </w:p>
        </w:tc>
      </w:tr>
      <w:tr w:rsidR="006D3E73" w:rsidRPr="001326BB" w14:paraId="5FA9D1F8" w14:textId="77777777" w:rsidTr="00024598">
        <w:tc>
          <w:tcPr>
            <w:tcW w:w="532" w:type="pct"/>
            <w:shd w:val="clear" w:color="auto" w:fill="E7E6E6" w:themeFill="background2"/>
          </w:tcPr>
          <w:p w14:paraId="136F6F62" w14:textId="77777777" w:rsidR="006D3E73" w:rsidRPr="00536B01" w:rsidRDefault="00B91FC0" w:rsidP="00024598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3510C6DD" w14:textId="77777777" w:rsidR="006D3E73" w:rsidRDefault="006D3E73" w:rsidP="00024598">
            <w:r>
              <w:t xml:space="preserve">Essential Redundancy </w:t>
            </w:r>
          </w:p>
        </w:tc>
      </w:tr>
      <w:tr w:rsidR="006D3E73" w:rsidRPr="001326BB" w14:paraId="257773AF" w14:textId="77777777" w:rsidTr="00024598">
        <w:tc>
          <w:tcPr>
            <w:tcW w:w="532" w:type="pct"/>
            <w:shd w:val="clear" w:color="auto" w:fill="E7E6E6" w:themeFill="background2"/>
          </w:tcPr>
          <w:p w14:paraId="10E8EE17" w14:textId="77777777" w:rsidR="006D3E73" w:rsidRPr="00536B01" w:rsidRDefault="00B91FC0" w:rsidP="00024598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53029769" w14:textId="77777777" w:rsidR="006D3E73" w:rsidRDefault="006D3E73" w:rsidP="00024598">
            <w:r>
              <w:t xml:space="preserve">The Best Level of Normalization </w:t>
            </w:r>
          </w:p>
        </w:tc>
      </w:tr>
      <w:tr w:rsidR="006D3E73" w:rsidRPr="001326BB" w14:paraId="483697E5" w14:textId="77777777" w:rsidTr="00024598">
        <w:tc>
          <w:tcPr>
            <w:tcW w:w="532" w:type="pct"/>
            <w:shd w:val="clear" w:color="auto" w:fill="E7E6E6" w:themeFill="background2"/>
          </w:tcPr>
          <w:p w14:paraId="729DC08F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28F132CC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356D26B2" w14:textId="77777777" w:rsidTr="00024598">
        <w:tc>
          <w:tcPr>
            <w:tcW w:w="532" w:type="pct"/>
            <w:shd w:val="clear" w:color="auto" w:fill="E7E6E6" w:themeFill="background2"/>
          </w:tcPr>
          <w:p w14:paraId="716E1996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27D870D3" w14:textId="77777777" w:rsidR="006D3E73" w:rsidRDefault="006D3E73" w:rsidP="00024598">
            <w:r>
              <w:t xml:space="preserve">Exercises </w:t>
            </w:r>
          </w:p>
        </w:tc>
      </w:tr>
      <w:tr w:rsidR="006D3E73" w:rsidRPr="00D5675A" w14:paraId="21A3F132" w14:textId="77777777" w:rsidTr="00024598">
        <w:tc>
          <w:tcPr>
            <w:tcW w:w="532" w:type="pct"/>
            <w:shd w:val="clear" w:color="auto" w:fill="E7E6E6" w:themeFill="background2"/>
          </w:tcPr>
          <w:p w14:paraId="37723E8D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34D6706E" w14:textId="77777777" w:rsidR="006D3E73" w:rsidRPr="00D5675A" w:rsidRDefault="006D3E73" w:rsidP="00024598">
            <w:pPr>
              <w:rPr>
                <w:b/>
                <w:bCs/>
                <w:color w:val="C00000"/>
              </w:rPr>
            </w:pPr>
            <w:r w:rsidRPr="00D5675A">
              <w:rPr>
                <w:b/>
                <w:bCs/>
                <w:color w:val="C00000"/>
              </w:rPr>
              <w:t xml:space="preserve">Designing Databases to Support Software Applications </w:t>
            </w:r>
          </w:p>
        </w:tc>
      </w:tr>
      <w:tr w:rsidR="006D3E73" w:rsidRPr="001326BB" w14:paraId="7BE658D7" w14:textId="77777777" w:rsidTr="00024598">
        <w:tc>
          <w:tcPr>
            <w:tcW w:w="532" w:type="pct"/>
            <w:shd w:val="clear" w:color="auto" w:fill="E7E6E6" w:themeFill="background2"/>
          </w:tcPr>
          <w:p w14:paraId="2968DEB6" w14:textId="77777777" w:rsidR="006D3E73" w:rsidRPr="00536B01" w:rsidRDefault="00B91FC0" w:rsidP="00024598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3734B3E6" w14:textId="77777777" w:rsidR="006D3E73" w:rsidRDefault="006D3E73" w:rsidP="00024598">
            <w:r>
              <w:t>Plan Ahead</w:t>
            </w:r>
          </w:p>
        </w:tc>
      </w:tr>
      <w:tr w:rsidR="006D3E73" w:rsidRPr="001326BB" w14:paraId="61C4BECA" w14:textId="77777777" w:rsidTr="00024598">
        <w:tc>
          <w:tcPr>
            <w:tcW w:w="532" w:type="pct"/>
            <w:shd w:val="clear" w:color="auto" w:fill="E7E6E6" w:themeFill="background2"/>
          </w:tcPr>
          <w:p w14:paraId="4EEB2B96" w14:textId="77777777" w:rsidR="006D3E73" w:rsidRPr="00536B01" w:rsidRDefault="00B91FC0" w:rsidP="00024598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2EF40085" w14:textId="77777777" w:rsidR="006D3E73" w:rsidRDefault="006D3E73" w:rsidP="00024598">
            <w:r>
              <w:t xml:space="preserve">Document Everything </w:t>
            </w:r>
          </w:p>
        </w:tc>
      </w:tr>
      <w:tr w:rsidR="006D3E73" w:rsidRPr="001326BB" w14:paraId="38193B09" w14:textId="77777777" w:rsidTr="00024598">
        <w:tc>
          <w:tcPr>
            <w:tcW w:w="532" w:type="pct"/>
            <w:shd w:val="clear" w:color="auto" w:fill="E7E6E6" w:themeFill="background2"/>
          </w:tcPr>
          <w:p w14:paraId="53D8285E" w14:textId="77777777" w:rsidR="006D3E73" w:rsidRPr="00536B01" w:rsidRDefault="00B91FC0" w:rsidP="00024598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69187F3" w14:textId="77777777" w:rsidR="006D3E73" w:rsidRDefault="006D3E73" w:rsidP="00024598">
            <w:r>
              <w:t xml:space="preserve">Consider Multi-Tier Architecture </w:t>
            </w:r>
          </w:p>
        </w:tc>
      </w:tr>
      <w:tr w:rsidR="006D3E73" w:rsidRPr="001326BB" w14:paraId="5E5140D8" w14:textId="77777777" w:rsidTr="00024598">
        <w:tc>
          <w:tcPr>
            <w:tcW w:w="532" w:type="pct"/>
            <w:shd w:val="clear" w:color="auto" w:fill="E7E6E6" w:themeFill="background2"/>
          </w:tcPr>
          <w:p w14:paraId="3AFAA63B" w14:textId="77777777" w:rsidR="006D3E73" w:rsidRPr="00536B01" w:rsidRDefault="00B91FC0" w:rsidP="00024598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3CC7F6BB" w14:textId="77777777" w:rsidR="006D3E73" w:rsidRDefault="006D3E73" w:rsidP="00024598">
            <w:r>
              <w:t xml:space="preserve">Convert Domains into Tables </w:t>
            </w:r>
          </w:p>
        </w:tc>
      </w:tr>
      <w:tr w:rsidR="006D3E73" w:rsidRPr="001326BB" w14:paraId="5F70F8EE" w14:textId="77777777" w:rsidTr="00024598">
        <w:tc>
          <w:tcPr>
            <w:tcW w:w="532" w:type="pct"/>
            <w:shd w:val="clear" w:color="auto" w:fill="E7E6E6" w:themeFill="background2"/>
          </w:tcPr>
          <w:p w14:paraId="6E31814C" w14:textId="77777777" w:rsidR="006D3E73" w:rsidRPr="00536B01" w:rsidRDefault="00B91FC0" w:rsidP="00024598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C3A30D9" w14:textId="77777777" w:rsidR="006D3E73" w:rsidRDefault="006D3E73" w:rsidP="00024598">
            <w:r>
              <w:t xml:space="preserve">Keep Tables Focused </w:t>
            </w:r>
          </w:p>
        </w:tc>
      </w:tr>
      <w:tr w:rsidR="006D3E73" w:rsidRPr="001326BB" w14:paraId="6F02C135" w14:textId="77777777" w:rsidTr="00024598">
        <w:tc>
          <w:tcPr>
            <w:tcW w:w="532" w:type="pct"/>
            <w:shd w:val="clear" w:color="auto" w:fill="E7E6E6" w:themeFill="background2"/>
          </w:tcPr>
          <w:p w14:paraId="0C0AA54B" w14:textId="77777777" w:rsidR="006D3E73" w:rsidRPr="00536B01" w:rsidRDefault="00B91FC0" w:rsidP="00024598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0F73F821" w14:textId="77777777" w:rsidR="006D3E73" w:rsidRDefault="006D3E73" w:rsidP="00024598">
            <w:r>
              <w:t xml:space="preserve">Use Three Kinds of Tables </w:t>
            </w:r>
          </w:p>
        </w:tc>
      </w:tr>
      <w:tr w:rsidR="006D3E73" w:rsidRPr="001326BB" w14:paraId="073C9111" w14:textId="77777777" w:rsidTr="00024598">
        <w:tc>
          <w:tcPr>
            <w:tcW w:w="532" w:type="pct"/>
            <w:shd w:val="clear" w:color="auto" w:fill="E7E6E6" w:themeFill="background2"/>
          </w:tcPr>
          <w:p w14:paraId="57BB096F" w14:textId="77777777" w:rsidR="006D3E73" w:rsidRPr="00536B01" w:rsidRDefault="00B91FC0" w:rsidP="00024598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D65D8D7" w14:textId="77777777" w:rsidR="006D3E73" w:rsidRDefault="006D3E73" w:rsidP="00024598">
            <w:r>
              <w:t xml:space="preserve">Use Naming Conventions  </w:t>
            </w:r>
          </w:p>
        </w:tc>
      </w:tr>
      <w:tr w:rsidR="006D3E73" w:rsidRPr="001326BB" w14:paraId="09E8C098" w14:textId="77777777" w:rsidTr="00024598">
        <w:tc>
          <w:tcPr>
            <w:tcW w:w="532" w:type="pct"/>
            <w:shd w:val="clear" w:color="auto" w:fill="E7E6E6" w:themeFill="background2"/>
          </w:tcPr>
          <w:p w14:paraId="3995EE4D" w14:textId="77777777" w:rsidR="006D3E73" w:rsidRPr="00536B01" w:rsidRDefault="00B91FC0" w:rsidP="00024598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47E3D17F" w14:textId="77777777" w:rsidR="006D3E73" w:rsidRDefault="006D3E73" w:rsidP="00024598">
            <w:r>
              <w:t>Allow Some Redundant Data</w:t>
            </w:r>
          </w:p>
        </w:tc>
      </w:tr>
      <w:tr w:rsidR="006D3E73" w:rsidRPr="001326BB" w14:paraId="403E6F8D" w14:textId="77777777" w:rsidTr="00024598">
        <w:tc>
          <w:tcPr>
            <w:tcW w:w="532" w:type="pct"/>
            <w:shd w:val="clear" w:color="auto" w:fill="E7E6E6" w:themeFill="background2"/>
          </w:tcPr>
          <w:p w14:paraId="41313753" w14:textId="77777777" w:rsidR="006D3E73" w:rsidRPr="00536B01" w:rsidRDefault="00B91FC0" w:rsidP="00024598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18243629" w14:textId="77777777" w:rsidR="006D3E73" w:rsidRDefault="006D3E73" w:rsidP="00024598">
            <w:r>
              <w:t xml:space="preserve">Don’t Squeeze in Everything </w:t>
            </w:r>
          </w:p>
        </w:tc>
      </w:tr>
      <w:tr w:rsidR="006D3E73" w:rsidRPr="001326BB" w14:paraId="3C0C4101" w14:textId="77777777" w:rsidTr="00024598">
        <w:tc>
          <w:tcPr>
            <w:tcW w:w="532" w:type="pct"/>
            <w:shd w:val="clear" w:color="auto" w:fill="E7E6E6" w:themeFill="background2"/>
          </w:tcPr>
          <w:p w14:paraId="364A57F4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5D1CFC69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25147978" w14:textId="77777777" w:rsidTr="00024598">
        <w:tc>
          <w:tcPr>
            <w:tcW w:w="532" w:type="pct"/>
            <w:shd w:val="clear" w:color="auto" w:fill="E7E6E6" w:themeFill="background2"/>
          </w:tcPr>
          <w:p w14:paraId="3D269CAE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D558679" w14:textId="77777777" w:rsidR="006D3E73" w:rsidRDefault="006D3E73" w:rsidP="00024598">
            <w:r>
              <w:t xml:space="preserve">Exercises </w:t>
            </w:r>
          </w:p>
        </w:tc>
      </w:tr>
      <w:tr w:rsidR="006D3E73" w:rsidRPr="008243C0" w14:paraId="6819D9CC" w14:textId="77777777" w:rsidTr="00024598">
        <w:tc>
          <w:tcPr>
            <w:tcW w:w="532" w:type="pct"/>
            <w:shd w:val="clear" w:color="auto" w:fill="E7E6E6" w:themeFill="background2"/>
          </w:tcPr>
          <w:p w14:paraId="1D84BC33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834AE92" w14:textId="77777777" w:rsidR="006D3E73" w:rsidRPr="008243C0" w:rsidRDefault="006D3E73" w:rsidP="00024598">
            <w:pPr>
              <w:rPr>
                <w:b/>
                <w:bCs/>
                <w:color w:val="C00000"/>
              </w:rPr>
            </w:pPr>
            <w:r w:rsidRPr="008243C0">
              <w:rPr>
                <w:b/>
                <w:bCs/>
                <w:color w:val="C00000"/>
              </w:rPr>
              <w:t xml:space="preserve">Common Design Patterns </w:t>
            </w:r>
          </w:p>
        </w:tc>
      </w:tr>
      <w:tr w:rsidR="006D3E73" w:rsidRPr="001326BB" w14:paraId="4081398B" w14:textId="77777777" w:rsidTr="00024598">
        <w:tc>
          <w:tcPr>
            <w:tcW w:w="532" w:type="pct"/>
            <w:shd w:val="clear" w:color="auto" w:fill="E7E6E6" w:themeFill="background2"/>
          </w:tcPr>
          <w:p w14:paraId="42C5613E" w14:textId="77777777" w:rsidR="006D3E73" w:rsidRPr="00536B01" w:rsidRDefault="00B91FC0" w:rsidP="00024598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29306436" w14:textId="77777777" w:rsidR="006D3E73" w:rsidRDefault="006D3E73" w:rsidP="00024598">
            <w:r>
              <w:t xml:space="preserve">Associations </w:t>
            </w:r>
            <w:r w:rsidR="00B91FC0">
              <w:t>– Topics 5</w:t>
            </w:r>
          </w:p>
        </w:tc>
      </w:tr>
      <w:tr w:rsidR="006D3E73" w:rsidRPr="001326BB" w14:paraId="46002EA5" w14:textId="77777777" w:rsidTr="00024598">
        <w:tc>
          <w:tcPr>
            <w:tcW w:w="532" w:type="pct"/>
            <w:shd w:val="clear" w:color="auto" w:fill="E7E6E6" w:themeFill="background2"/>
          </w:tcPr>
          <w:p w14:paraId="38895FBD" w14:textId="77777777" w:rsidR="006D3E73" w:rsidRPr="00536B01" w:rsidRDefault="00B91FC0" w:rsidP="00024598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092AB220" w14:textId="77777777" w:rsidR="006D3E73" w:rsidRDefault="006D3E73" w:rsidP="00024598">
            <w:r>
              <w:t xml:space="preserve">Temporal Data </w:t>
            </w:r>
            <w:r w:rsidR="00B91FC0">
              <w:t>– Topics 3</w:t>
            </w:r>
          </w:p>
        </w:tc>
      </w:tr>
      <w:tr w:rsidR="006D3E73" w:rsidRPr="001326BB" w14:paraId="60C7881C" w14:textId="77777777" w:rsidTr="00024598">
        <w:tc>
          <w:tcPr>
            <w:tcW w:w="532" w:type="pct"/>
            <w:shd w:val="clear" w:color="auto" w:fill="E7E6E6" w:themeFill="background2"/>
          </w:tcPr>
          <w:p w14:paraId="100A528D" w14:textId="77777777" w:rsidR="006D3E73" w:rsidRPr="00536B01" w:rsidRDefault="00B91FC0" w:rsidP="00024598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770DA032" w14:textId="77777777" w:rsidR="006D3E73" w:rsidRDefault="006D3E73" w:rsidP="00024598">
            <w:r>
              <w:t xml:space="preserve">Logging and Locking </w:t>
            </w:r>
            <w:r w:rsidR="00B91FC0">
              <w:t>– Topics 2</w:t>
            </w:r>
          </w:p>
        </w:tc>
      </w:tr>
      <w:tr w:rsidR="006D3E73" w:rsidRPr="001326BB" w14:paraId="264A8AFF" w14:textId="77777777" w:rsidTr="00024598">
        <w:tc>
          <w:tcPr>
            <w:tcW w:w="532" w:type="pct"/>
            <w:shd w:val="clear" w:color="auto" w:fill="E7E6E6" w:themeFill="background2"/>
          </w:tcPr>
          <w:p w14:paraId="61BD9461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40F230E5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448D775D" w14:textId="77777777" w:rsidTr="00024598">
        <w:tc>
          <w:tcPr>
            <w:tcW w:w="532" w:type="pct"/>
            <w:shd w:val="clear" w:color="auto" w:fill="E7E6E6" w:themeFill="background2"/>
          </w:tcPr>
          <w:p w14:paraId="14C32F42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1EF8A98E" w14:textId="77777777" w:rsidR="006D3E73" w:rsidRDefault="006D3E73" w:rsidP="00024598">
            <w:r>
              <w:t xml:space="preserve">Exercises </w:t>
            </w:r>
          </w:p>
        </w:tc>
      </w:tr>
      <w:tr w:rsidR="006D3E73" w:rsidRPr="008243C0" w14:paraId="0EE20AFB" w14:textId="77777777" w:rsidTr="00024598">
        <w:tc>
          <w:tcPr>
            <w:tcW w:w="532" w:type="pct"/>
            <w:shd w:val="clear" w:color="auto" w:fill="E7E6E6" w:themeFill="background2"/>
          </w:tcPr>
          <w:p w14:paraId="02290F45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7C3B6D6E" w14:textId="77777777" w:rsidR="006D3E73" w:rsidRPr="008243C0" w:rsidRDefault="006D3E73" w:rsidP="00024598">
            <w:pPr>
              <w:rPr>
                <w:b/>
                <w:bCs/>
                <w:color w:val="C00000"/>
              </w:rPr>
            </w:pPr>
            <w:r w:rsidRPr="008243C0">
              <w:rPr>
                <w:b/>
                <w:bCs/>
                <w:color w:val="C00000"/>
              </w:rPr>
              <w:t xml:space="preserve">Common Design Pitfalls </w:t>
            </w:r>
          </w:p>
        </w:tc>
      </w:tr>
      <w:tr w:rsidR="006D3E73" w:rsidRPr="001326BB" w14:paraId="28A4D648" w14:textId="77777777" w:rsidTr="00024598">
        <w:tc>
          <w:tcPr>
            <w:tcW w:w="532" w:type="pct"/>
            <w:shd w:val="clear" w:color="auto" w:fill="E7E6E6" w:themeFill="background2"/>
          </w:tcPr>
          <w:p w14:paraId="10CBE686" w14:textId="77777777" w:rsidR="006D3E73" w:rsidRPr="00536B01" w:rsidRDefault="00B91FC0" w:rsidP="00024598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79576404" w14:textId="77777777" w:rsidR="006D3E73" w:rsidRDefault="006D3E73" w:rsidP="00024598">
            <w:r>
              <w:t xml:space="preserve">Lack of Preparation </w:t>
            </w:r>
          </w:p>
        </w:tc>
      </w:tr>
      <w:tr w:rsidR="006D3E73" w:rsidRPr="001326BB" w14:paraId="25CDCA83" w14:textId="77777777" w:rsidTr="00024598">
        <w:tc>
          <w:tcPr>
            <w:tcW w:w="532" w:type="pct"/>
            <w:shd w:val="clear" w:color="auto" w:fill="E7E6E6" w:themeFill="background2"/>
          </w:tcPr>
          <w:p w14:paraId="56BD4020" w14:textId="77777777" w:rsidR="006D3E73" w:rsidRPr="00536B01" w:rsidRDefault="00B91FC0" w:rsidP="00024598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3551FFC4" w14:textId="77777777" w:rsidR="006D3E73" w:rsidRDefault="006D3E73" w:rsidP="00024598">
            <w:r>
              <w:t xml:space="preserve">Poor Documentation </w:t>
            </w:r>
          </w:p>
        </w:tc>
      </w:tr>
      <w:tr w:rsidR="006D3E73" w:rsidRPr="001326BB" w14:paraId="446AD05E" w14:textId="77777777" w:rsidTr="00024598">
        <w:tc>
          <w:tcPr>
            <w:tcW w:w="532" w:type="pct"/>
            <w:shd w:val="clear" w:color="auto" w:fill="E7E6E6" w:themeFill="background2"/>
          </w:tcPr>
          <w:p w14:paraId="62DEC1EE" w14:textId="77777777" w:rsidR="006D3E73" w:rsidRPr="00536B01" w:rsidRDefault="00B91FC0" w:rsidP="00024598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16C2A619" w14:textId="77777777" w:rsidR="006D3E73" w:rsidRDefault="006D3E73" w:rsidP="00024598">
            <w:r>
              <w:t xml:space="preserve">Poor Naming Standards </w:t>
            </w:r>
          </w:p>
        </w:tc>
      </w:tr>
      <w:tr w:rsidR="006D3E73" w:rsidRPr="001326BB" w14:paraId="3475D12E" w14:textId="77777777" w:rsidTr="00024598">
        <w:tc>
          <w:tcPr>
            <w:tcW w:w="532" w:type="pct"/>
            <w:shd w:val="clear" w:color="auto" w:fill="E7E6E6" w:themeFill="background2"/>
          </w:tcPr>
          <w:p w14:paraId="50C88455" w14:textId="77777777" w:rsidR="006D3E73" w:rsidRPr="00536B01" w:rsidRDefault="00B91FC0" w:rsidP="00024598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7899715" w14:textId="77777777" w:rsidR="006D3E73" w:rsidRDefault="006D3E73" w:rsidP="00024598">
            <w:r>
              <w:t xml:space="preserve">Thinking Tool Small </w:t>
            </w:r>
          </w:p>
        </w:tc>
      </w:tr>
      <w:tr w:rsidR="006D3E73" w:rsidRPr="001326BB" w14:paraId="071966CE" w14:textId="77777777" w:rsidTr="00024598">
        <w:tc>
          <w:tcPr>
            <w:tcW w:w="532" w:type="pct"/>
            <w:shd w:val="clear" w:color="auto" w:fill="E7E6E6" w:themeFill="background2"/>
          </w:tcPr>
          <w:p w14:paraId="26E68F4E" w14:textId="77777777" w:rsidR="006D3E73" w:rsidRPr="00536B01" w:rsidRDefault="00B91FC0" w:rsidP="00024598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61462A6" w14:textId="77777777" w:rsidR="006D3E73" w:rsidRDefault="006D3E73" w:rsidP="00024598">
            <w:r>
              <w:t xml:space="preserve">Not Planning for Change </w:t>
            </w:r>
          </w:p>
        </w:tc>
      </w:tr>
      <w:tr w:rsidR="006D3E73" w:rsidRPr="001326BB" w14:paraId="0F21CAF7" w14:textId="77777777" w:rsidTr="00024598">
        <w:tc>
          <w:tcPr>
            <w:tcW w:w="532" w:type="pct"/>
            <w:shd w:val="clear" w:color="auto" w:fill="E7E6E6" w:themeFill="background2"/>
          </w:tcPr>
          <w:p w14:paraId="7489A0E9" w14:textId="77777777" w:rsidR="006D3E73" w:rsidRPr="00536B01" w:rsidRDefault="00B91FC0" w:rsidP="00024598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EEEEDB3" w14:textId="77777777" w:rsidR="006D3E73" w:rsidRDefault="006D3E73" w:rsidP="00024598">
            <w:r>
              <w:t xml:space="preserve">Too Much Normalization </w:t>
            </w:r>
          </w:p>
        </w:tc>
      </w:tr>
      <w:tr w:rsidR="006D3E73" w:rsidRPr="001326BB" w14:paraId="62AAD6B9" w14:textId="77777777" w:rsidTr="00024598">
        <w:tc>
          <w:tcPr>
            <w:tcW w:w="532" w:type="pct"/>
            <w:shd w:val="clear" w:color="auto" w:fill="E7E6E6" w:themeFill="background2"/>
          </w:tcPr>
          <w:p w14:paraId="1E741E87" w14:textId="77777777" w:rsidR="006D3E73" w:rsidRPr="00536B01" w:rsidRDefault="00B91FC0" w:rsidP="00024598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67C3EEBE" w14:textId="77777777" w:rsidR="006D3E73" w:rsidRDefault="006D3E73" w:rsidP="00024598">
            <w:r>
              <w:t xml:space="preserve">Insufficient Normalization </w:t>
            </w:r>
          </w:p>
        </w:tc>
      </w:tr>
      <w:tr w:rsidR="006D3E73" w:rsidRPr="001326BB" w14:paraId="7CBCC56D" w14:textId="77777777" w:rsidTr="00024598">
        <w:tc>
          <w:tcPr>
            <w:tcW w:w="532" w:type="pct"/>
            <w:shd w:val="clear" w:color="auto" w:fill="E7E6E6" w:themeFill="background2"/>
          </w:tcPr>
          <w:p w14:paraId="4EFC6008" w14:textId="77777777" w:rsidR="006D3E73" w:rsidRPr="00536B01" w:rsidRDefault="00B91FC0" w:rsidP="00024598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2FCF12B" w14:textId="77777777" w:rsidR="006D3E73" w:rsidRDefault="006D3E73" w:rsidP="00024598">
            <w:r>
              <w:t xml:space="preserve">Insufficient Testing </w:t>
            </w:r>
          </w:p>
        </w:tc>
      </w:tr>
      <w:tr w:rsidR="006D3E73" w:rsidRPr="001326BB" w14:paraId="7A841279" w14:textId="77777777" w:rsidTr="00024598">
        <w:tc>
          <w:tcPr>
            <w:tcW w:w="532" w:type="pct"/>
            <w:shd w:val="clear" w:color="auto" w:fill="E7E6E6" w:themeFill="background2"/>
          </w:tcPr>
          <w:p w14:paraId="70EED963" w14:textId="77777777" w:rsidR="006D3E73" w:rsidRPr="00536B01" w:rsidRDefault="00B91FC0" w:rsidP="00024598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16168F4C" w14:textId="77777777" w:rsidR="006D3E73" w:rsidRDefault="006D3E73" w:rsidP="00024598">
            <w:r>
              <w:t xml:space="preserve">Performance Anxiety </w:t>
            </w:r>
          </w:p>
        </w:tc>
      </w:tr>
      <w:tr w:rsidR="006D3E73" w:rsidRPr="001326BB" w14:paraId="2C2D747C" w14:textId="77777777" w:rsidTr="00024598">
        <w:tc>
          <w:tcPr>
            <w:tcW w:w="532" w:type="pct"/>
            <w:shd w:val="clear" w:color="auto" w:fill="E7E6E6" w:themeFill="background2"/>
          </w:tcPr>
          <w:p w14:paraId="37C5B12E" w14:textId="77777777" w:rsidR="006D3E73" w:rsidRPr="00536B01" w:rsidRDefault="00B91FC0" w:rsidP="00024598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362B0A0D" w14:textId="77777777" w:rsidR="006D3E73" w:rsidRDefault="006D3E73" w:rsidP="00024598">
            <w:r>
              <w:t xml:space="preserve">Mishmash Tables </w:t>
            </w:r>
          </w:p>
        </w:tc>
      </w:tr>
      <w:tr w:rsidR="006D3E73" w:rsidRPr="001326BB" w14:paraId="16ADA46F" w14:textId="77777777" w:rsidTr="00024598">
        <w:tc>
          <w:tcPr>
            <w:tcW w:w="532" w:type="pct"/>
            <w:shd w:val="clear" w:color="auto" w:fill="E7E6E6" w:themeFill="background2"/>
          </w:tcPr>
          <w:p w14:paraId="66DA71C4" w14:textId="77777777" w:rsidR="006D3E73" w:rsidRPr="00536B01" w:rsidRDefault="00B91FC0" w:rsidP="00024598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654B594C" w14:textId="77777777" w:rsidR="006D3E73" w:rsidRDefault="006D3E73" w:rsidP="00024598">
            <w:r>
              <w:t xml:space="preserve">Not Enforcing Constraints </w:t>
            </w:r>
          </w:p>
        </w:tc>
      </w:tr>
      <w:tr w:rsidR="006D3E73" w:rsidRPr="001326BB" w14:paraId="124F2083" w14:textId="77777777" w:rsidTr="00024598">
        <w:tc>
          <w:tcPr>
            <w:tcW w:w="532" w:type="pct"/>
            <w:shd w:val="clear" w:color="auto" w:fill="E7E6E6" w:themeFill="background2"/>
          </w:tcPr>
          <w:p w14:paraId="1E89F86A" w14:textId="77777777" w:rsidR="006D3E73" w:rsidRPr="00536B01" w:rsidRDefault="00B91FC0" w:rsidP="00024598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E0BB5ED" w14:textId="77777777" w:rsidR="006D3E73" w:rsidRDefault="006D3E73" w:rsidP="00024598">
            <w:r>
              <w:t>Obsession with IDs</w:t>
            </w:r>
          </w:p>
        </w:tc>
      </w:tr>
      <w:tr w:rsidR="006D3E73" w:rsidRPr="001326BB" w14:paraId="06F6EA8D" w14:textId="77777777" w:rsidTr="00024598">
        <w:tc>
          <w:tcPr>
            <w:tcW w:w="532" w:type="pct"/>
            <w:shd w:val="clear" w:color="auto" w:fill="E7E6E6" w:themeFill="background2"/>
          </w:tcPr>
          <w:p w14:paraId="009F0C26" w14:textId="77777777" w:rsidR="006D3E73" w:rsidRPr="00536B01" w:rsidRDefault="00B91FC0" w:rsidP="00024598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70A1B703" w14:textId="77777777" w:rsidR="006D3E73" w:rsidRDefault="006D3E73" w:rsidP="00024598">
            <w:r>
              <w:t xml:space="preserve">Not Defining Natural Keys </w:t>
            </w:r>
          </w:p>
        </w:tc>
      </w:tr>
      <w:tr w:rsidR="006D3E73" w:rsidRPr="001326BB" w14:paraId="6EB5EDFA" w14:textId="77777777" w:rsidTr="00024598">
        <w:tc>
          <w:tcPr>
            <w:tcW w:w="532" w:type="pct"/>
            <w:shd w:val="clear" w:color="auto" w:fill="E7E6E6" w:themeFill="background2"/>
          </w:tcPr>
          <w:p w14:paraId="4990D6FF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5494E22E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58613858" w14:textId="77777777" w:rsidTr="00024598">
        <w:tc>
          <w:tcPr>
            <w:tcW w:w="532" w:type="pct"/>
            <w:shd w:val="clear" w:color="auto" w:fill="E7E6E6" w:themeFill="background2"/>
          </w:tcPr>
          <w:p w14:paraId="547785E8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858F950" w14:textId="77777777" w:rsidR="006D3E73" w:rsidRDefault="006D3E73" w:rsidP="00024598">
            <w:r>
              <w:t xml:space="preserve">Exercises </w:t>
            </w:r>
          </w:p>
        </w:tc>
      </w:tr>
      <w:tr w:rsidR="006D3E73" w:rsidRPr="008243C0" w14:paraId="19F76A31" w14:textId="77777777" w:rsidTr="00024598">
        <w:tc>
          <w:tcPr>
            <w:tcW w:w="532" w:type="pct"/>
            <w:shd w:val="clear" w:color="auto" w:fill="FFD966" w:themeFill="accent4" w:themeFillTint="99"/>
          </w:tcPr>
          <w:p w14:paraId="24BB7059" w14:textId="77777777" w:rsidR="006D3E73" w:rsidRPr="00536B01" w:rsidRDefault="006D3E73" w:rsidP="00024598"/>
        </w:tc>
        <w:tc>
          <w:tcPr>
            <w:tcW w:w="4468" w:type="pct"/>
            <w:shd w:val="clear" w:color="auto" w:fill="FFD966" w:themeFill="accent4" w:themeFillTint="99"/>
          </w:tcPr>
          <w:p w14:paraId="45D1BAC8" w14:textId="77777777" w:rsidR="006D3E73" w:rsidRPr="008243C0" w:rsidRDefault="006D3E73" w:rsidP="00024598">
            <w:pPr>
              <w:rPr>
                <w:b/>
                <w:bCs/>
              </w:rPr>
            </w:pPr>
            <w:r w:rsidRPr="008243C0">
              <w:rPr>
                <w:b/>
                <w:bCs/>
              </w:rPr>
              <w:t xml:space="preserve">Part-03: A Detailed Case Study </w:t>
            </w:r>
          </w:p>
        </w:tc>
      </w:tr>
      <w:tr w:rsidR="006D3E73" w:rsidRPr="008243C0" w14:paraId="61DA397D" w14:textId="77777777" w:rsidTr="00024598">
        <w:tc>
          <w:tcPr>
            <w:tcW w:w="532" w:type="pct"/>
            <w:shd w:val="clear" w:color="auto" w:fill="E7E6E6" w:themeFill="background2"/>
          </w:tcPr>
          <w:p w14:paraId="43B1A3FB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10ECA748" w14:textId="77777777" w:rsidR="006D3E73" w:rsidRPr="008243C0" w:rsidRDefault="006D3E73" w:rsidP="00024598">
            <w:pPr>
              <w:rPr>
                <w:b/>
                <w:bCs/>
                <w:color w:val="C00000"/>
              </w:rPr>
            </w:pPr>
            <w:r w:rsidRPr="008243C0">
              <w:rPr>
                <w:b/>
                <w:bCs/>
                <w:color w:val="C00000"/>
              </w:rPr>
              <w:t xml:space="preserve">User Needs and Requirements </w:t>
            </w:r>
          </w:p>
        </w:tc>
      </w:tr>
      <w:tr w:rsidR="006D3E73" w:rsidRPr="001326BB" w14:paraId="2AC71463" w14:textId="77777777" w:rsidTr="00024598">
        <w:tc>
          <w:tcPr>
            <w:tcW w:w="532" w:type="pct"/>
            <w:shd w:val="clear" w:color="auto" w:fill="E7E6E6" w:themeFill="background2"/>
          </w:tcPr>
          <w:p w14:paraId="0BDC636E" w14:textId="77777777" w:rsidR="006D3E73" w:rsidRPr="00536B01" w:rsidRDefault="00024598" w:rsidP="00024598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0DF1F78" w14:textId="77777777" w:rsidR="006D3E73" w:rsidRDefault="006D3E73" w:rsidP="00024598">
            <w:r>
              <w:t xml:space="preserve">Meet the Customers </w:t>
            </w:r>
          </w:p>
        </w:tc>
      </w:tr>
      <w:tr w:rsidR="006D3E73" w:rsidRPr="001326BB" w14:paraId="5C8B82D1" w14:textId="77777777" w:rsidTr="00024598">
        <w:tc>
          <w:tcPr>
            <w:tcW w:w="532" w:type="pct"/>
            <w:shd w:val="clear" w:color="auto" w:fill="E7E6E6" w:themeFill="background2"/>
          </w:tcPr>
          <w:p w14:paraId="3265F2FB" w14:textId="77777777" w:rsidR="006D3E73" w:rsidRPr="00536B01" w:rsidRDefault="00024598" w:rsidP="00024598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C2758EF" w14:textId="77777777" w:rsidR="006D3E73" w:rsidRDefault="006D3E73" w:rsidP="00024598">
            <w:r>
              <w:t xml:space="preserve">Pick the Customers’ Brains </w:t>
            </w:r>
            <w:r w:rsidR="00024598">
              <w:t>– Topics 8</w:t>
            </w:r>
          </w:p>
        </w:tc>
      </w:tr>
      <w:tr w:rsidR="006D3E73" w:rsidRPr="001326BB" w14:paraId="4C6912BF" w14:textId="77777777" w:rsidTr="00024598">
        <w:tc>
          <w:tcPr>
            <w:tcW w:w="532" w:type="pct"/>
            <w:shd w:val="clear" w:color="auto" w:fill="E7E6E6" w:themeFill="background2"/>
          </w:tcPr>
          <w:p w14:paraId="6F267C64" w14:textId="77777777" w:rsidR="006D3E73" w:rsidRPr="00536B01" w:rsidRDefault="00024598" w:rsidP="00024598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327EFAD2" w14:textId="77777777" w:rsidR="006D3E73" w:rsidRDefault="006D3E73" w:rsidP="00024598">
            <w:r>
              <w:t xml:space="preserve">Write Use Cases </w:t>
            </w:r>
          </w:p>
        </w:tc>
      </w:tr>
      <w:tr w:rsidR="006D3E73" w:rsidRPr="001326BB" w14:paraId="4E7F0947" w14:textId="77777777" w:rsidTr="00024598">
        <w:tc>
          <w:tcPr>
            <w:tcW w:w="532" w:type="pct"/>
            <w:shd w:val="clear" w:color="auto" w:fill="E7E6E6" w:themeFill="background2"/>
          </w:tcPr>
          <w:p w14:paraId="7600F5A9" w14:textId="77777777" w:rsidR="006D3E73" w:rsidRPr="00536B01" w:rsidRDefault="00024598" w:rsidP="00024598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1DDD5127" w14:textId="77777777" w:rsidR="006D3E73" w:rsidRDefault="006D3E73" w:rsidP="00024598">
            <w:r>
              <w:t>Write the Requirements Document</w:t>
            </w:r>
          </w:p>
        </w:tc>
      </w:tr>
      <w:tr w:rsidR="006D3E73" w:rsidRPr="001326BB" w14:paraId="19158BEA" w14:textId="77777777" w:rsidTr="00024598">
        <w:tc>
          <w:tcPr>
            <w:tcW w:w="532" w:type="pct"/>
            <w:shd w:val="clear" w:color="auto" w:fill="E7E6E6" w:themeFill="background2"/>
          </w:tcPr>
          <w:p w14:paraId="7A93C6E6" w14:textId="77777777" w:rsidR="006D3E73" w:rsidRPr="00536B01" w:rsidRDefault="00024598" w:rsidP="00024598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12426B28" w14:textId="77777777" w:rsidR="006D3E73" w:rsidRDefault="006D3E73" w:rsidP="00024598">
            <w:r>
              <w:t xml:space="preserve">Demand Feedback </w:t>
            </w:r>
          </w:p>
        </w:tc>
      </w:tr>
      <w:tr w:rsidR="006D3E73" w:rsidRPr="001326BB" w14:paraId="694352D9" w14:textId="77777777" w:rsidTr="00024598">
        <w:tc>
          <w:tcPr>
            <w:tcW w:w="532" w:type="pct"/>
            <w:shd w:val="clear" w:color="auto" w:fill="E7E6E6" w:themeFill="background2"/>
          </w:tcPr>
          <w:p w14:paraId="6AA55431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639BC0E1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6146C6F0" w14:textId="77777777" w:rsidTr="00024598">
        <w:tc>
          <w:tcPr>
            <w:tcW w:w="532" w:type="pct"/>
            <w:shd w:val="clear" w:color="auto" w:fill="E7E6E6" w:themeFill="background2"/>
          </w:tcPr>
          <w:p w14:paraId="56CE4A3D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4302E638" w14:textId="77777777" w:rsidR="006D3E73" w:rsidRDefault="006D3E73" w:rsidP="00024598">
            <w:r>
              <w:t xml:space="preserve">Exercises </w:t>
            </w:r>
          </w:p>
        </w:tc>
      </w:tr>
      <w:tr w:rsidR="006D3E73" w:rsidRPr="008243C0" w14:paraId="23F30267" w14:textId="77777777" w:rsidTr="00024598">
        <w:tc>
          <w:tcPr>
            <w:tcW w:w="532" w:type="pct"/>
            <w:shd w:val="clear" w:color="auto" w:fill="E7E6E6" w:themeFill="background2"/>
          </w:tcPr>
          <w:p w14:paraId="734AC1CC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15F99C6F" w14:textId="77777777" w:rsidR="006D3E73" w:rsidRPr="008243C0" w:rsidRDefault="006D3E73" w:rsidP="00024598">
            <w:pPr>
              <w:rPr>
                <w:b/>
                <w:bCs/>
                <w:color w:val="C00000"/>
              </w:rPr>
            </w:pPr>
            <w:r w:rsidRPr="008243C0">
              <w:rPr>
                <w:b/>
                <w:bCs/>
                <w:color w:val="C00000"/>
              </w:rPr>
              <w:t xml:space="preserve">Building a Data Model </w:t>
            </w:r>
          </w:p>
        </w:tc>
      </w:tr>
      <w:tr w:rsidR="006D3E73" w:rsidRPr="001326BB" w14:paraId="15ADEE3B" w14:textId="77777777" w:rsidTr="00024598">
        <w:tc>
          <w:tcPr>
            <w:tcW w:w="532" w:type="pct"/>
            <w:shd w:val="clear" w:color="auto" w:fill="E7E6E6" w:themeFill="background2"/>
          </w:tcPr>
          <w:p w14:paraId="3CAFE61C" w14:textId="77777777" w:rsidR="006D3E73" w:rsidRPr="00536B01" w:rsidRDefault="00024598" w:rsidP="00024598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31B9EF5" w14:textId="77777777" w:rsidR="006D3E73" w:rsidRDefault="006D3E73" w:rsidP="00024598">
            <w:r>
              <w:t xml:space="preserve">Semantic Object Modeling </w:t>
            </w:r>
            <w:r w:rsidR="00024598">
              <w:t>– Topics 2</w:t>
            </w:r>
          </w:p>
        </w:tc>
      </w:tr>
      <w:tr w:rsidR="006D3E73" w:rsidRPr="001326BB" w14:paraId="442BC680" w14:textId="77777777" w:rsidTr="00024598">
        <w:tc>
          <w:tcPr>
            <w:tcW w:w="532" w:type="pct"/>
            <w:shd w:val="clear" w:color="auto" w:fill="E7E6E6" w:themeFill="background2"/>
          </w:tcPr>
          <w:p w14:paraId="4C98FD03" w14:textId="77777777" w:rsidR="006D3E73" w:rsidRPr="00536B01" w:rsidRDefault="00024598" w:rsidP="00024598">
            <w:r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242F430B" w14:textId="77777777" w:rsidR="006D3E73" w:rsidRDefault="006D3E73" w:rsidP="00024598">
            <w:r>
              <w:t xml:space="preserve">Entity-Relationship Modeling </w:t>
            </w:r>
            <w:r w:rsidR="00024598">
              <w:t>– Topics 3</w:t>
            </w:r>
          </w:p>
        </w:tc>
      </w:tr>
      <w:tr w:rsidR="006D3E73" w:rsidRPr="001326BB" w14:paraId="36455194" w14:textId="77777777" w:rsidTr="00024598">
        <w:tc>
          <w:tcPr>
            <w:tcW w:w="532" w:type="pct"/>
            <w:shd w:val="clear" w:color="auto" w:fill="E7E6E6" w:themeFill="background2"/>
          </w:tcPr>
          <w:p w14:paraId="5E6AFD9B" w14:textId="77777777" w:rsidR="006D3E73" w:rsidRPr="00536B01" w:rsidRDefault="00024598" w:rsidP="00024598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9900CBC" w14:textId="77777777" w:rsidR="006D3E73" w:rsidRDefault="006D3E73" w:rsidP="00024598">
            <w:r>
              <w:t xml:space="preserve">Relational Modeling </w:t>
            </w:r>
          </w:p>
        </w:tc>
      </w:tr>
      <w:tr w:rsidR="006D3E73" w:rsidRPr="001326BB" w14:paraId="482B4179" w14:textId="77777777" w:rsidTr="00024598">
        <w:tc>
          <w:tcPr>
            <w:tcW w:w="532" w:type="pct"/>
            <w:shd w:val="clear" w:color="auto" w:fill="E7E6E6" w:themeFill="background2"/>
          </w:tcPr>
          <w:p w14:paraId="1C5766F8" w14:textId="77777777" w:rsidR="006D3E73" w:rsidRPr="00536B01" w:rsidRDefault="00024598" w:rsidP="00024598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60160784" w14:textId="77777777" w:rsidR="006D3E73" w:rsidRDefault="006D3E73" w:rsidP="00024598">
            <w:r>
              <w:t xml:space="preserve">Putting It All Together </w:t>
            </w:r>
          </w:p>
        </w:tc>
      </w:tr>
      <w:tr w:rsidR="006D3E73" w:rsidRPr="001326BB" w14:paraId="779B2B87" w14:textId="77777777" w:rsidTr="00024598">
        <w:tc>
          <w:tcPr>
            <w:tcW w:w="532" w:type="pct"/>
            <w:shd w:val="clear" w:color="auto" w:fill="E7E6E6" w:themeFill="background2"/>
          </w:tcPr>
          <w:p w14:paraId="3E7B95B9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262BC116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08486293" w14:textId="77777777" w:rsidTr="00024598">
        <w:tc>
          <w:tcPr>
            <w:tcW w:w="532" w:type="pct"/>
            <w:shd w:val="clear" w:color="auto" w:fill="E7E6E6" w:themeFill="background2"/>
          </w:tcPr>
          <w:p w14:paraId="16E1BF46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6D73A330" w14:textId="77777777" w:rsidR="006D3E73" w:rsidRDefault="006D3E73" w:rsidP="00024598">
            <w:r>
              <w:t>Exercises</w:t>
            </w:r>
          </w:p>
        </w:tc>
      </w:tr>
      <w:tr w:rsidR="006D3E73" w:rsidRPr="008243C0" w14:paraId="51EADA29" w14:textId="77777777" w:rsidTr="00024598">
        <w:tc>
          <w:tcPr>
            <w:tcW w:w="532" w:type="pct"/>
            <w:shd w:val="clear" w:color="auto" w:fill="E7E6E6" w:themeFill="background2"/>
          </w:tcPr>
          <w:p w14:paraId="5BFA57E0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2E0A083D" w14:textId="77777777" w:rsidR="006D3E73" w:rsidRPr="008243C0" w:rsidRDefault="006D3E73" w:rsidP="00024598">
            <w:pPr>
              <w:rPr>
                <w:b/>
                <w:bCs/>
                <w:color w:val="C00000"/>
              </w:rPr>
            </w:pPr>
            <w:r w:rsidRPr="008243C0">
              <w:rPr>
                <w:b/>
                <w:bCs/>
                <w:color w:val="C00000"/>
              </w:rPr>
              <w:t>Extracting Business Rules</w:t>
            </w:r>
          </w:p>
        </w:tc>
      </w:tr>
      <w:tr w:rsidR="006D3E73" w:rsidRPr="001326BB" w14:paraId="7C5A398F" w14:textId="77777777" w:rsidTr="00024598">
        <w:tc>
          <w:tcPr>
            <w:tcW w:w="532" w:type="pct"/>
            <w:shd w:val="clear" w:color="auto" w:fill="E7E6E6" w:themeFill="background2"/>
          </w:tcPr>
          <w:p w14:paraId="39C0341B" w14:textId="77777777" w:rsidR="006D3E73" w:rsidRPr="00536B01" w:rsidRDefault="00024598" w:rsidP="00024598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1D9BC827" w14:textId="77777777" w:rsidR="006D3E73" w:rsidRDefault="006D3E73" w:rsidP="00024598">
            <w:r>
              <w:t xml:space="preserve">Identifying Business Rules </w:t>
            </w:r>
            <w:r w:rsidR="00024598">
              <w:t>– Topics 13</w:t>
            </w:r>
          </w:p>
        </w:tc>
      </w:tr>
      <w:tr w:rsidR="006D3E73" w:rsidRPr="001326BB" w14:paraId="0DD7C5B7" w14:textId="77777777" w:rsidTr="00024598">
        <w:tc>
          <w:tcPr>
            <w:tcW w:w="532" w:type="pct"/>
            <w:shd w:val="clear" w:color="auto" w:fill="E7E6E6" w:themeFill="background2"/>
          </w:tcPr>
          <w:p w14:paraId="2C5F2866" w14:textId="77777777" w:rsidR="006D3E73" w:rsidRPr="00536B01" w:rsidRDefault="00024598" w:rsidP="00024598">
            <w:r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599D97DC" w14:textId="77777777" w:rsidR="006D3E73" w:rsidRDefault="006D3E73" w:rsidP="00024598">
            <w:r>
              <w:t xml:space="preserve">Drawing a New Relational Model </w:t>
            </w:r>
          </w:p>
        </w:tc>
      </w:tr>
      <w:tr w:rsidR="006D3E73" w:rsidRPr="001326BB" w14:paraId="6D5946ED" w14:textId="77777777" w:rsidTr="00024598">
        <w:tc>
          <w:tcPr>
            <w:tcW w:w="532" w:type="pct"/>
            <w:shd w:val="clear" w:color="auto" w:fill="E7E6E6" w:themeFill="background2"/>
          </w:tcPr>
          <w:p w14:paraId="29C8BB73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14CBE693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018E4ABA" w14:textId="77777777" w:rsidTr="00024598">
        <w:tc>
          <w:tcPr>
            <w:tcW w:w="532" w:type="pct"/>
            <w:shd w:val="clear" w:color="auto" w:fill="E7E6E6" w:themeFill="background2"/>
          </w:tcPr>
          <w:p w14:paraId="1502F4C7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2D752161" w14:textId="77777777" w:rsidR="006D3E73" w:rsidRDefault="006D3E73" w:rsidP="00024598">
            <w:r>
              <w:t xml:space="preserve">Exercise </w:t>
            </w:r>
          </w:p>
        </w:tc>
      </w:tr>
      <w:tr w:rsidR="006D3E73" w:rsidRPr="008243C0" w14:paraId="0D8B7DAB" w14:textId="77777777" w:rsidTr="00024598">
        <w:tc>
          <w:tcPr>
            <w:tcW w:w="532" w:type="pct"/>
            <w:shd w:val="clear" w:color="auto" w:fill="E7E6E6" w:themeFill="background2"/>
          </w:tcPr>
          <w:p w14:paraId="4AD575CC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7A14DDBC" w14:textId="77777777" w:rsidR="006D3E73" w:rsidRPr="008243C0" w:rsidRDefault="006D3E73" w:rsidP="00024598">
            <w:pPr>
              <w:rPr>
                <w:b/>
                <w:bCs/>
                <w:color w:val="C00000"/>
              </w:rPr>
            </w:pPr>
            <w:r w:rsidRPr="008243C0">
              <w:rPr>
                <w:b/>
                <w:bCs/>
                <w:color w:val="C00000"/>
              </w:rPr>
              <w:t xml:space="preserve">Normalization and Refinement </w:t>
            </w:r>
          </w:p>
        </w:tc>
      </w:tr>
      <w:tr w:rsidR="006D3E73" w:rsidRPr="001326BB" w14:paraId="4DB0AD33" w14:textId="77777777" w:rsidTr="00024598">
        <w:tc>
          <w:tcPr>
            <w:tcW w:w="532" w:type="pct"/>
            <w:shd w:val="clear" w:color="auto" w:fill="E7E6E6" w:themeFill="background2"/>
          </w:tcPr>
          <w:p w14:paraId="3B60D313" w14:textId="77777777" w:rsidR="006D3E73" w:rsidRPr="00536B01" w:rsidRDefault="00024598" w:rsidP="00024598">
            <w:r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0C8E6476" w14:textId="77777777" w:rsidR="006D3E73" w:rsidRDefault="006D3E73" w:rsidP="00024598">
            <w:r>
              <w:t xml:space="preserve">Improving Flexibility </w:t>
            </w:r>
          </w:p>
        </w:tc>
      </w:tr>
      <w:tr w:rsidR="006D3E73" w:rsidRPr="001326BB" w14:paraId="413F5295" w14:textId="77777777" w:rsidTr="00024598">
        <w:tc>
          <w:tcPr>
            <w:tcW w:w="532" w:type="pct"/>
            <w:shd w:val="clear" w:color="auto" w:fill="E7E6E6" w:themeFill="background2"/>
          </w:tcPr>
          <w:p w14:paraId="0DF16F6C" w14:textId="77777777" w:rsidR="006D3E73" w:rsidRPr="00536B01" w:rsidRDefault="00024598" w:rsidP="00024598">
            <w:r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024C3950" w14:textId="77777777" w:rsidR="006D3E73" w:rsidRDefault="006D3E73" w:rsidP="00024598">
            <w:r>
              <w:t xml:space="preserve">Verifying First Normal Form </w:t>
            </w:r>
          </w:p>
        </w:tc>
      </w:tr>
      <w:tr w:rsidR="006D3E73" w:rsidRPr="001326BB" w14:paraId="0D833C4C" w14:textId="77777777" w:rsidTr="00024598">
        <w:tc>
          <w:tcPr>
            <w:tcW w:w="532" w:type="pct"/>
            <w:shd w:val="clear" w:color="auto" w:fill="E7E6E6" w:themeFill="background2"/>
          </w:tcPr>
          <w:p w14:paraId="354FF187" w14:textId="77777777" w:rsidR="006D3E73" w:rsidRPr="00536B01" w:rsidRDefault="00024598" w:rsidP="00024598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6F198E4" w14:textId="77777777" w:rsidR="006D3E73" w:rsidRDefault="006D3E73" w:rsidP="00024598">
            <w:r>
              <w:t xml:space="preserve">Verifying Second Normal Form </w:t>
            </w:r>
            <w:r w:rsidR="00024598">
              <w:t>– Topics 2</w:t>
            </w:r>
          </w:p>
        </w:tc>
      </w:tr>
      <w:tr w:rsidR="006D3E73" w:rsidRPr="001326BB" w14:paraId="159671EE" w14:textId="77777777" w:rsidTr="00024598">
        <w:tc>
          <w:tcPr>
            <w:tcW w:w="532" w:type="pct"/>
            <w:shd w:val="clear" w:color="auto" w:fill="E7E6E6" w:themeFill="background2"/>
          </w:tcPr>
          <w:p w14:paraId="7EACDE70" w14:textId="77777777" w:rsidR="006D3E73" w:rsidRPr="00536B01" w:rsidRDefault="00946DB3" w:rsidP="00024598">
            <w:r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48DE5CAF" w14:textId="77777777" w:rsidR="006D3E73" w:rsidRDefault="006D3E73" w:rsidP="00024598">
            <w:r>
              <w:t xml:space="preserve">Verifying Third Normal Form </w:t>
            </w:r>
          </w:p>
        </w:tc>
      </w:tr>
      <w:tr w:rsidR="006D3E73" w:rsidRPr="001326BB" w14:paraId="005E242D" w14:textId="77777777" w:rsidTr="00024598">
        <w:tc>
          <w:tcPr>
            <w:tcW w:w="532" w:type="pct"/>
            <w:shd w:val="clear" w:color="auto" w:fill="E7E6E6" w:themeFill="background2"/>
          </w:tcPr>
          <w:p w14:paraId="479D6E75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7DA364C7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2E868C2F" w14:textId="77777777" w:rsidTr="00024598">
        <w:tc>
          <w:tcPr>
            <w:tcW w:w="532" w:type="pct"/>
            <w:shd w:val="clear" w:color="auto" w:fill="E7E6E6" w:themeFill="background2"/>
          </w:tcPr>
          <w:p w14:paraId="369E8BD2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7B66B6FA" w14:textId="77777777" w:rsidR="006D3E73" w:rsidRDefault="006D3E73" w:rsidP="00024598">
            <w:r>
              <w:t xml:space="preserve">Exercises </w:t>
            </w:r>
          </w:p>
        </w:tc>
      </w:tr>
      <w:tr w:rsidR="006D3E73" w:rsidRPr="008243C0" w14:paraId="684646AE" w14:textId="77777777" w:rsidTr="00024598">
        <w:tc>
          <w:tcPr>
            <w:tcW w:w="532" w:type="pct"/>
            <w:shd w:val="clear" w:color="auto" w:fill="FFD966" w:themeFill="accent4" w:themeFillTint="99"/>
          </w:tcPr>
          <w:p w14:paraId="7ABCA82F" w14:textId="77777777" w:rsidR="006D3E73" w:rsidRPr="00536B01" w:rsidRDefault="006D3E73" w:rsidP="00024598"/>
        </w:tc>
        <w:tc>
          <w:tcPr>
            <w:tcW w:w="4468" w:type="pct"/>
            <w:shd w:val="clear" w:color="auto" w:fill="FFD966" w:themeFill="accent4" w:themeFillTint="99"/>
          </w:tcPr>
          <w:p w14:paraId="328D0D5C" w14:textId="77777777" w:rsidR="006D3E73" w:rsidRPr="008243C0" w:rsidRDefault="006D3E73" w:rsidP="00024598">
            <w:pPr>
              <w:rPr>
                <w:b/>
                <w:bCs/>
              </w:rPr>
            </w:pPr>
            <w:r w:rsidRPr="008243C0">
              <w:rPr>
                <w:b/>
                <w:bCs/>
              </w:rPr>
              <w:t xml:space="preserve">Part-04: Implementing Databases </w:t>
            </w:r>
          </w:p>
        </w:tc>
      </w:tr>
      <w:tr w:rsidR="006D3E73" w:rsidRPr="008243C0" w14:paraId="51002696" w14:textId="77777777" w:rsidTr="00024598">
        <w:tc>
          <w:tcPr>
            <w:tcW w:w="532" w:type="pct"/>
            <w:shd w:val="clear" w:color="auto" w:fill="E7E6E6" w:themeFill="background2"/>
          </w:tcPr>
          <w:p w14:paraId="6B126D41" w14:textId="77777777" w:rsidR="006D3E73" w:rsidRPr="00536B01" w:rsidRDefault="00946DB3" w:rsidP="00024598">
            <w:r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3CF653F8" w14:textId="77777777" w:rsidR="006D3E73" w:rsidRPr="008243C0" w:rsidRDefault="006D3E73" w:rsidP="00024598">
            <w:pPr>
              <w:rPr>
                <w:b/>
                <w:bCs/>
                <w:color w:val="C00000"/>
              </w:rPr>
            </w:pPr>
            <w:r w:rsidRPr="008243C0">
              <w:rPr>
                <w:b/>
                <w:bCs/>
                <w:color w:val="C00000"/>
              </w:rPr>
              <w:t xml:space="preserve">Microsoft Access </w:t>
            </w:r>
          </w:p>
        </w:tc>
      </w:tr>
      <w:tr w:rsidR="006D3E73" w:rsidRPr="001326BB" w14:paraId="646B9E81" w14:textId="77777777" w:rsidTr="00024598">
        <w:tc>
          <w:tcPr>
            <w:tcW w:w="532" w:type="pct"/>
            <w:shd w:val="clear" w:color="auto" w:fill="E7E6E6" w:themeFill="background2"/>
          </w:tcPr>
          <w:p w14:paraId="0DD52C00" w14:textId="77777777" w:rsidR="006D3E73" w:rsidRPr="00536B01" w:rsidRDefault="00946DB3" w:rsidP="00024598">
            <w:r>
              <w:t>170</w:t>
            </w:r>
          </w:p>
        </w:tc>
        <w:tc>
          <w:tcPr>
            <w:tcW w:w="4468" w:type="pct"/>
            <w:shd w:val="clear" w:color="auto" w:fill="E7E6E6" w:themeFill="background2"/>
          </w:tcPr>
          <w:p w14:paraId="4605B7DE" w14:textId="77777777" w:rsidR="006D3E73" w:rsidRDefault="006D3E73" w:rsidP="00024598">
            <w:r>
              <w:t xml:space="preserve">Understanding Access </w:t>
            </w:r>
          </w:p>
        </w:tc>
      </w:tr>
      <w:tr w:rsidR="006D3E73" w:rsidRPr="001326BB" w14:paraId="1730E0A1" w14:textId="77777777" w:rsidTr="00024598">
        <w:tc>
          <w:tcPr>
            <w:tcW w:w="532" w:type="pct"/>
            <w:shd w:val="clear" w:color="auto" w:fill="E7E6E6" w:themeFill="background2"/>
          </w:tcPr>
          <w:p w14:paraId="0FACB96C" w14:textId="77777777" w:rsidR="006D3E73" w:rsidRPr="00536B01" w:rsidRDefault="00946DB3" w:rsidP="00024598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70520FB1" w14:textId="77777777" w:rsidR="006D3E73" w:rsidRDefault="006D3E73" w:rsidP="00024598">
            <w:r>
              <w:t xml:space="preserve">Getting Started </w:t>
            </w:r>
          </w:p>
        </w:tc>
      </w:tr>
      <w:tr w:rsidR="006D3E73" w:rsidRPr="001326BB" w14:paraId="65B049B1" w14:textId="77777777" w:rsidTr="00024598">
        <w:tc>
          <w:tcPr>
            <w:tcW w:w="532" w:type="pct"/>
            <w:shd w:val="clear" w:color="auto" w:fill="E7E6E6" w:themeFill="background2"/>
          </w:tcPr>
          <w:p w14:paraId="4926468C" w14:textId="77777777" w:rsidR="006D3E73" w:rsidRPr="00536B01" w:rsidRDefault="00946DB3" w:rsidP="00024598">
            <w:r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5C6D3C54" w14:textId="77777777" w:rsidR="006D3E73" w:rsidRDefault="006D3E73" w:rsidP="00024598">
            <w:r>
              <w:t xml:space="preserve">Defining Relationships </w:t>
            </w:r>
          </w:p>
        </w:tc>
      </w:tr>
      <w:tr w:rsidR="006D3E73" w:rsidRPr="001326BB" w14:paraId="4FD64578" w14:textId="77777777" w:rsidTr="00024598">
        <w:tc>
          <w:tcPr>
            <w:tcW w:w="532" w:type="pct"/>
            <w:shd w:val="clear" w:color="auto" w:fill="E7E6E6" w:themeFill="background2"/>
          </w:tcPr>
          <w:p w14:paraId="3707E9B6" w14:textId="77777777" w:rsidR="006D3E73" w:rsidRPr="00536B01" w:rsidRDefault="00946DB3" w:rsidP="00024598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459DBFDC" w14:textId="77777777" w:rsidR="006D3E73" w:rsidRDefault="006D3E73" w:rsidP="00024598">
            <w:r>
              <w:t xml:space="preserve">Creating Field Constraints </w:t>
            </w:r>
          </w:p>
        </w:tc>
      </w:tr>
      <w:tr w:rsidR="006D3E73" w:rsidRPr="001326BB" w14:paraId="3EC778A0" w14:textId="77777777" w:rsidTr="00024598">
        <w:tc>
          <w:tcPr>
            <w:tcW w:w="532" w:type="pct"/>
            <w:shd w:val="clear" w:color="auto" w:fill="E7E6E6" w:themeFill="background2"/>
          </w:tcPr>
          <w:p w14:paraId="6A33F1AB" w14:textId="77777777" w:rsidR="006D3E73" w:rsidRPr="00536B01" w:rsidRDefault="00946DB3" w:rsidP="00024598">
            <w:r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65CB2E98" w14:textId="77777777" w:rsidR="006D3E73" w:rsidRDefault="006D3E73" w:rsidP="00024598">
            <w:r>
              <w:t xml:space="preserve">Creating Table Constraints </w:t>
            </w:r>
          </w:p>
        </w:tc>
      </w:tr>
      <w:tr w:rsidR="006D3E73" w:rsidRPr="001326BB" w14:paraId="06FF01BC" w14:textId="77777777" w:rsidTr="00024598">
        <w:tc>
          <w:tcPr>
            <w:tcW w:w="532" w:type="pct"/>
            <w:shd w:val="clear" w:color="auto" w:fill="E7E6E6" w:themeFill="background2"/>
          </w:tcPr>
          <w:p w14:paraId="056B7230" w14:textId="77777777" w:rsidR="006D3E73" w:rsidRPr="00536B01" w:rsidRDefault="00946DB3" w:rsidP="00024598">
            <w:r>
              <w:lastRenderedPageBreak/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060849AC" w14:textId="77777777" w:rsidR="006D3E73" w:rsidRDefault="006D3E73" w:rsidP="00024598">
            <w:r>
              <w:t xml:space="preserve">Crating Queries </w:t>
            </w:r>
            <w:r w:rsidR="00946DB3">
              <w:t>– Topics 2</w:t>
            </w:r>
          </w:p>
        </w:tc>
      </w:tr>
      <w:tr w:rsidR="006D3E73" w:rsidRPr="008243C0" w14:paraId="5721FE0E" w14:textId="77777777" w:rsidTr="00024598">
        <w:tc>
          <w:tcPr>
            <w:tcW w:w="532" w:type="pct"/>
            <w:shd w:val="clear" w:color="auto" w:fill="E7E6E6" w:themeFill="background2"/>
          </w:tcPr>
          <w:p w14:paraId="7FF25040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DFDA7FB" w14:textId="77777777" w:rsidR="006D3E73" w:rsidRPr="008243C0" w:rsidRDefault="006D3E73" w:rsidP="00024598">
            <w:pPr>
              <w:rPr>
                <w:b/>
                <w:bCs/>
                <w:color w:val="C00000"/>
              </w:rPr>
            </w:pPr>
            <w:r w:rsidRPr="008243C0">
              <w:rPr>
                <w:b/>
                <w:bCs/>
                <w:color w:val="C00000"/>
              </w:rPr>
              <w:t xml:space="preserve">MySQL </w:t>
            </w:r>
          </w:p>
        </w:tc>
      </w:tr>
      <w:tr w:rsidR="006D3E73" w:rsidRPr="001326BB" w14:paraId="58483463" w14:textId="77777777" w:rsidTr="00024598">
        <w:tc>
          <w:tcPr>
            <w:tcW w:w="532" w:type="pct"/>
            <w:shd w:val="clear" w:color="auto" w:fill="E7E6E6" w:themeFill="background2"/>
          </w:tcPr>
          <w:p w14:paraId="4E1C4FED" w14:textId="77777777" w:rsidR="006D3E73" w:rsidRPr="00536B01" w:rsidRDefault="00946DB3" w:rsidP="00024598">
            <w:r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2F332611" w14:textId="77777777" w:rsidR="006D3E73" w:rsidRDefault="006D3E73" w:rsidP="00024598">
            <w:r>
              <w:t xml:space="preserve">Installing MySQL </w:t>
            </w:r>
          </w:p>
        </w:tc>
      </w:tr>
      <w:tr w:rsidR="006D3E73" w:rsidRPr="001326BB" w14:paraId="1802F0B2" w14:textId="77777777" w:rsidTr="00024598">
        <w:tc>
          <w:tcPr>
            <w:tcW w:w="532" w:type="pct"/>
            <w:shd w:val="clear" w:color="auto" w:fill="E7E6E6" w:themeFill="background2"/>
          </w:tcPr>
          <w:p w14:paraId="650EAE7A" w14:textId="77777777" w:rsidR="006D3E73" w:rsidRPr="00536B01" w:rsidRDefault="00946DB3" w:rsidP="00024598">
            <w:r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7F486977" w14:textId="77777777" w:rsidR="006D3E73" w:rsidRDefault="006D3E73" w:rsidP="00024598">
            <w:r>
              <w:t xml:space="preserve">Using MySQL Command Line Client </w:t>
            </w:r>
          </w:p>
        </w:tc>
      </w:tr>
      <w:tr w:rsidR="006D3E73" w:rsidRPr="001326BB" w14:paraId="00E5874E" w14:textId="77777777" w:rsidTr="00024598">
        <w:tc>
          <w:tcPr>
            <w:tcW w:w="532" w:type="pct"/>
            <w:shd w:val="clear" w:color="auto" w:fill="E7E6E6" w:themeFill="background2"/>
          </w:tcPr>
          <w:p w14:paraId="43D896E2" w14:textId="77777777" w:rsidR="006D3E73" w:rsidRPr="00536B01" w:rsidRDefault="00946DB3" w:rsidP="00024598">
            <w:r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67213B1C" w14:textId="77777777" w:rsidR="006D3E73" w:rsidRDefault="006D3E73" w:rsidP="00024598">
            <w:r>
              <w:t xml:space="preserve">Executing SQL Scripts </w:t>
            </w:r>
          </w:p>
        </w:tc>
      </w:tr>
      <w:tr w:rsidR="006D3E73" w:rsidRPr="001326BB" w14:paraId="471F6769" w14:textId="77777777" w:rsidTr="00024598">
        <w:tc>
          <w:tcPr>
            <w:tcW w:w="532" w:type="pct"/>
            <w:shd w:val="clear" w:color="auto" w:fill="E7E6E6" w:themeFill="background2"/>
          </w:tcPr>
          <w:p w14:paraId="00845E8E" w14:textId="77777777" w:rsidR="006D3E73" w:rsidRPr="00536B01" w:rsidRDefault="00946DB3" w:rsidP="00024598">
            <w:r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712C2F4C" w14:textId="77777777" w:rsidR="006D3E73" w:rsidRDefault="006D3E73" w:rsidP="00024598">
            <w:r>
              <w:t xml:space="preserve">Using MySQL Query Browser </w:t>
            </w:r>
            <w:r w:rsidR="00946DB3">
              <w:t>– Topics 5</w:t>
            </w:r>
          </w:p>
        </w:tc>
      </w:tr>
      <w:tr w:rsidR="006D3E73" w:rsidRPr="001326BB" w14:paraId="7D434E65" w14:textId="77777777" w:rsidTr="00024598">
        <w:tc>
          <w:tcPr>
            <w:tcW w:w="532" w:type="pct"/>
            <w:shd w:val="clear" w:color="auto" w:fill="E7E6E6" w:themeFill="background2"/>
          </w:tcPr>
          <w:p w14:paraId="1ACF0EEC" w14:textId="77777777" w:rsidR="006D3E73" w:rsidRPr="00536B01" w:rsidRDefault="00946DB3" w:rsidP="00024598">
            <w:r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147C3D2B" w14:textId="77777777" w:rsidR="006D3E73" w:rsidRDefault="006D3E73" w:rsidP="00024598">
            <w:r>
              <w:t xml:space="preserve">Using MySQL Workbench </w:t>
            </w:r>
            <w:r w:rsidR="00946DB3">
              <w:t>– Topics 5</w:t>
            </w:r>
          </w:p>
        </w:tc>
      </w:tr>
      <w:tr w:rsidR="006D3E73" w:rsidRPr="001326BB" w14:paraId="75534AA3" w14:textId="77777777" w:rsidTr="00024598">
        <w:tc>
          <w:tcPr>
            <w:tcW w:w="532" w:type="pct"/>
            <w:shd w:val="clear" w:color="auto" w:fill="E7E6E6" w:themeFill="background2"/>
          </w:tcPr>
          <w:p w14:paraId="1A23663D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5B15FB37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0F6E87EB" w14:textId="77777777" w:rsidTr="00024598">
        <w:tc>
          <w:tcPr>
            <w:tcW w:w="532" w:type="pct"/>
            <w:shd w:val="clear" w:color="auto" w:fill="E7E6E6" w:themeFill="background2"/>
          </w:tcPr>
          <w:p w14:paraId="1763515E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58354A41" w14:textId="77777777" w:rsidR="006D3E73" w:rsidRDefault="006D3E73" w:rsidP="00024598">
            <w:r>
              <w:t xml:space="preserve">Exercises </w:t>
            </w:r>
          </w:p>
        </w:tc>
      </w:tr>
      <w:tr w:rsidR="006D3E73" w:rsidRPr="00D44075" w14:paraId="795CB1FF" w14:textId="77777777" w:rsidTr="00024598">
        <w:tc>
          <w:tcPr>
            <w:tcW w:w="532" w:type="pct"/>
            <w:shd w:val="clear" w:color="auto" w:fill="FFD966" w:themeFill="accent4" w:themeFillTint="99"/>
          </w:tcPr>
          <w:p w14:paraId="1E60EFDB" w14:textId="77777777" w:rsidR="006D3E73" w:rsidRPr="00536B01" w:rsidRDefault="006D3E73" w:rsidP="00024598"/>
        </w:tc>
        <w:tc>
          <w:tcPr>
            <w:tcW w:w="4468" w:type="pct"/>
            <w:shd w:val="clear" w:color="auto" w:fill="FFD966" w:themeFill="accent4" w:themeFillTint="99"/>
          </w:tcPr>
          <w:p w14:paraId="07DE61DB" w14:textId="77777777" w:rsidR="006D3E73" w:rsidRPr="00D44075" w:rsidRDefault="006D3E73" w:rsidP="00024598">
            <w:pPr>
              <w:rPr>
                <w:b/>
                <w:bCs/>
              </w:rPr>
            </w:pPr>
            <w:r w:rsidRPr="00D44075">
              <w:rPr>
                <w:b/>
                <w:bCs/>
              </w:rPr>
              <w:t>Part-05: Advanced Topics</w:t>
            </w:r>
          </w:p>
        </w:tc>
      </w:tr>
      <w:tr w:rsidR="006D3E73" w:rsidRPr="00D44075" w14:paraId="44340275" w14:textId="77777777" w:rsidTr="00024598">
        <w:tc>
          <w:tcPr>
            <w:tcW w:w="532" w:type="pct"/>
            <w:shd w:val="clear" w:color="auto" w:fill="E7E6E6" w:themeFill="background2"/>
          </w:tcPr>
          <w:p w14:paraId="7425809D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5DC40656" w14:textId="77777777" w:rsidR="006D3E73" w:rsidRPr="00D44075" w:rsidRDefault="006D3E73" w:rsidP="00024598">
            <w:pPr>
              <w:rPr>
                <w:b/>
                <w:bCs/>
                <w:color w:val="C00000"/>
              </w:rPr>
            </w:pPr>
            <w:r w:rsidRPr="00D44075">
              <w:rPr>
                <w:b/>
                <w:bCs/>
                <w:color w:val="C00000"/>
              </w:rPr>
              <w:t xml:space="preserve">Introduction to SQL </w:t>
            </w:r>
          </w:p>
        </w:tc>
      </w:tr>
      <w:tr w:rsidR="006D3E73" w:rsidRPr="001326BB" w14:paraId="7E29FA45" w14:textId="77777777" w:rsidTr="00024598">
        <w:tc>
          <w:tcPr>
            <w:tcW w:w="532" w:type="pct"/>
            <w:shd w:val="clear" w:color="auto" w:fill="E7E6E6" w:themeFill="background2"/>
          </w:tcPr>
          <w:p w14:paraId="1A4F2DF4" w14:textId="77777777" w:rsidR="006D3E73" w:rsidRPr="00536B01" w:rsidRDefault="00946DB3" w:rsidP="00024598">
            <w:r>
              <w:t>190</w:t>
            </w:r>
          </w:p>
        </w:tc>
        <w:tc>
          <w:tcPr>
            <w:tcW w:w="4468" w:type="pct"/>
            <w:shd w:val="clear" w:color="auto" w:fill="E7E6E6" w:themeFill="background2"/>
          </w:tcPr>
          <w:p w14:paraId="6AA2AF3F" w14:textId="77777777" w:rsidR="006D3E73" w:rsidRDefault="006D3E73" w:rsidP="00024598">
            <w:r>
              <w:t xml:space="preserve">Background </w:t>
            </w:r>
          </w:p>
        </w:tc>
      </w:tr>
      <w:tr w:rsidR="006D3E73" w:rsidRPr="001326BB" w14:paraId="631C1D5B" w14:textId="77777777" w:rsidTr="00024598">
        <w:tc>
          <w:tcPr>
            <w:tcW w:w="532" w:type="pct"/>
            <w:shd w:val="clear" w:color="auto" w:fill="E7E6E6" w:themeFill="background2"/>
          </w:tcPr>
          <w:p w14:paraId="2B7328F8" w14:textId="77777777" w:rsidR="006D3E73" w:rsidRPr="00536B01" w:rsidRDefault="00946DB3" w:rsidP="00024598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7BF78E54" w14:textId="77777777" w:rsidR="006D3E73" w:rsidRDefault="006D3E73" w:rsidP="00024598">
            <w:r>
              <w:t xml:space="preserve">Finding More Information </w:t>
            </w:r>
          </w:p>
        </w:tc>
      </w:tr>
      <w:tr w:rsidR="006D3E73" w:rsidRPr="001326BB" w14:paraId="7CC27568" w14:textId="77777777" w:rsidTr="00024598">
        <w:tc>
          <w:tcPr>
            <w:tcW w:w="532" w:type="pct"/>
            <w:shd w:val="clear" w:color="auto" w:fill="E7E6E6" w:themeFill="background2"/>
          </w:tcPr>
          <w:p w14:paraId="489F1B2D" w14:textId="77777777" w:rsidR="006D3E73" w:rsidRPr="00536B01" w:rsidRDefault="00946DB3" w:rsidP="00024598">
            <w:r>
              <w:t>192</w:t>
            </w:r>
          </w:p>
        </w:tc>
        <w:tc>
          <w:tcPr>
            <w:tcW w:w="4468" w:type="pct"/>
            <w:shd w:val="clear" w:color="auto" w:fill="E7E6E6" w:themeFill="background2"/>
          </w:tcPr>
          <w:p w14:paraId="1AE27580" w14:textId="77777777" w:rsidR="006D3E73" w:rsidRDefault="006D3E73" w:rsidP="00024598">
            <w:r>
              <w:t>Standards</w:t>
            </w:r>
          </w:p>
        </w:tc>
      </w:tr>
      <w:tr w:rsidR="006D3E73" w:rsidRPr="001326BB" w14:paraId="1AAF8C5E" w14:textId="77777777" w:rsidTr="00024598">
        <w:tc>
          <w:tcPr>
            <w:tcW w:w="532" w:type="pct"/>
            <w:shd w:val="clear" w:color="auto" w:fill="E7E6E6" w:themeFill="background2"/>
          </w:tcPr>
          <w:p w14:paraId="4B1F02AD" w14:textId="77777777" w:rsidR="006D3E73" w:rsidRPr="00536B01" w:rsidRDefault="00946DB3" w:rsidP="00024598">
            <w:r>
              <w:t>193</w:t>
            </w:r>
          </w:p>
        </w:tc>
        <w:tc>
          <w:tcPr>
            <w:tcW w:w="4468" w:type="pct"/>
            <w:shd w:val="clear" w:color="auto" w:fill="E7E6E6" w:themeFill="background2"/>
          </w:tcPr>
          <w:p w14:paraId="7FB69643" w14:textId="77777777" w:rsidR="006D3E73" w:rsidRDefault="006D3E73" w:rsidP="00024598">
            <w:r>
              <w:t xml:space="preserve">Basic Syntax </w:t>
            </w:r>
          </w:p>
        </w:tc>
      </w:tr>
      <w:tr w:rsidR="006D3E73" w:rsidRPr="001326BB" w14:paraId="11994C71" w14:textId="77777777" w:rsidTr="00024598">
        <w:tc>
          <w:tcPr>
            <w:tcW w:w="532" w:type="pct"/>
            <w:shd w:val="clear" w:color="auto" w:fill="E7E6E6" w:themeFill="background2"/>
          </w:tcPr>
          <w:p w14:paraId="5BA8A7B9" w14:textId="77777777" w:rsidR="006D3E73" w:rsidRPr="00536B01" w:rsidRDefault="00946DB3" w:rsidP="00024598">
            <w:r>
              <w:t>194</w:t>
            </w:r>
          </w:p>
        </w:tc>
        <w:tc>
          <w:tcPr>
            <w:tcW w:w="4468" w:type="pct"/>
            <w:shd w:val="clear" w:color="auto" w:fill="E7E6E6" w:themeFill="background2"/>
          </w:tcPr>
          <w:p w14:paraId="7037392C" w14:textId="77777777" w:rsidR="006D3E73" w:rsidRDefault="006D3E73" w:rsidP="00024598">
            <w:r>
              <w:t xml:space="preserve">Command Overview </w:t>
            </w:r>
          </w:p>
        </w:tc>
      </w:tr>
      <w:tr w:rsidR="006D3E73" w:rsidRPr="001326BB" w14:paraId="1E548567" w14:textId="77777777" w:rsidTr="00024598">
        <w:tc>
          <w:tcPr>
            <w:tcW w:w="532" w:type="pct"/>
            <w:shd w:val="clear" w:color="auto" w:fill="E7E6E6" w:themeFill="background2"/>
          </w:tcPr>
          <w:p w14:paraId="41163D7A" w14:textId="77777777" w:rsidR="006D3E73" w:rsidRPr="00536B01" w:rsidRDefault="00946DB3" w:rsidP="00024598">
            <w:r>
              <w:t>195</w:t>
            </w:r>
          </w:p>
        </w:tc>
        <w:tc>
          <w:tcPr>
            <w:tcW w:w="4468" w:type="pct"/>
            <w:shd w:val="clear" w:color="auto" w:fill="E7E6E6" w:themeFill="background2"/>
          </w:tcPr>
          <w:p w14:paraId="0D415487" w14:textId="77777777" w:rsidR="006D3E73" w:rsidRDefault="006D3E73" w:rsidP="00024598">
            <w:r>
              <w:t xml:space="preserve">CREATE TABLE </w:t>
            </w:r>
          </w:p>
        </w:tc>
      </w:tr>
      <w:tr w:rsidR="006D3E73" w:rsidRPr="001326BB" w14:paraId="4609534B" w14:textId="77777777" w:rsidTr="00024598">
        <w:tc>
          <w:tcPr>
            <w:tcW w:w="532" w:type="pct"/>
            <w:shd w:val="clear" w:color="auto" w:fill="E7E6E6" w:themeFill="background2"/>
          </w:tcPr>
          <w:p w14:paraId="2B8E8966" w14:textId="77777777" w:rsidR="006D3E73" w:rsidRPr="00536B01" w:rsidRDefault="00946DB3" w:rsidP="00024598">
            <w:r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1639E4C0" w14:textId="77777777" w:rsidR="006D3E73" w:rsidRDefault="006D3E73" w:rsidP="00024598">
            <w:r>
              <w:t xml:space="preserve">CREATE INDEX </w:t>
            </w:r>
          </w:p>
        </w:tc>
      </w:tr>
      <w:tr w:rsidR="006D3E73" w:rsidRPr="001326BB" w14:paraId="62A46E4E" w14:textId="77777777" w:rsidTr="00024598">
        <w:tc>
          <w:tcPr>
            <w:tcW w:w="532" w:type="pct"/>
            <w:shd w:val="clear" w:color="auto" w:fill="E7E6E6" w:themeFill="background2"/>
          </w:tcPr>
          <w:p w14:paraId="6ECD5144" w14:textId="77777777" w:rsidR="006D3E73" w:rsidRPr="00536B01" w:rsidRDefault="00946DB3" w:rsidP="00024598">
            <w:r>
              <w:t>197</w:t>
            </w:r>
          </w:p>
        </w:tc>
        <w:tc>
          <w:tcPr>
            <w:tcW w:w="4468" w:type="pct"/>
            <w:shd w:val="clear" w:color="auto" w:fill="E7E6E6" w:themeFill="background2"/>
          </w:tcPr>
          <w:p w14:paraId="55B3828E" w14:textId="77777777" w:rsidR="006D3E73" w:rsidRDefault="006D3E73" w:rsidP="00024598">
            <w:r>
              <w:t xml:space="preserve">DROP </w:t>
            </w:r>
          </w:p>
        </w:tc>
      </w:tr>
      <w:tr w:rsidR="006D3E73" w:rsidRPr="001326BB" w14:paraId="60C61FD3" w14:textId="77777777" w:rsidTr="00024598">
        <w:tc>
          <w:tcPr>
            <w:tcW w:w="532" w:type="pct"/>
            <w:shd w:val="clear" w:color="auto" w:fill="E7E6E6" w:themeFill="background2"/>
          </w:tcPr>
          <w:p w14:paraId="592895AE" w14:textId="77777777" w:rsidR="006D3E73" w:rsidRPr="00536B01" w:rsidRDefault="00946DB3" w:rsidP="00024598">
            <w:r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05030AE8" w14:textId="77777777" w:rsidR="006D3E73" w:rsidRDefault="006D3E73" w:rsidP="00024598">
            <w:r>
              <w:t xml:space="preserve">INSERT </w:t>
            </w:r>
          </w:p>
        </w:tc>
      </w:tr>
      <w:tr w:rsidR="006D3E73" w:rsidRPr="001326BB" w14:paraId="5C36ACD0" w14:textId="77777777" w:rsidTr="00024598">
        <w:tc>
          <w:tcPr>
            <w:tcW w:w="532" w:type="pct"/>
            <w:shd w:val="clear" w:color="auto" w:fill="E7E6E6" w:themeFill="background2"/>
          </w:tcPr>
          <w:p w14:paraId="2BBFCEAD" w14:textId="77777777" w:rsidR="006D3E73" w:rsidRPr="00536B01" w:rsidRDefault="00946DB3" w:rsidP="00024598">
            <w:r>
              <w:t>203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8688156" w14:textId="77777777" w:rsidR="006D3E73" w:rsidRDefault="006D3E73" w:rsidP="00024598">
            <w:r>
              <w:t xml:space="preserve">SELECT </w:t>
            </w:r>
            <w:r w:rsidR="00946DB3">
              <w:t>– Topics 5</w:t>
            </w:r>
          </w:p>
        </w:tc>
      </w:tr>
      <w:tr w:rsidR="006D3E73" w:rsidRPr="001326BB" w14:paraId="6DBA6297" w14:textId="77777777" w:rsidTr="00024598">
        <w:tc>
          <w:tcPr>
            <w:tcW w:w="532" w:type="pct"/>
            <w:shd w:val="clear" w:color="auto" w:fill="E7E6E6" w:themeFill="background2"/>
          </w:tcPr>
          <w:p w14:paraId="3890890C" w14:textId="77777777" w:rsidR="006D3E73" w:rsidRPr="00536B01" w:rsidRDefault="00946DB3" w:rsidP="00024598">
            <w:r>
              <w:t>204</w:t>
            </w:r>
          </w:p>
        </w:tc>
        <w:tc>
          <w:tcPr>
            <w:tcW w:w="4468" w:type="pct"/>
            <w:shd w:val="clear" w:color="auto" w:fill="E7E6E6" w:themeFill="background2"/>
          </w:tcPr>
          <w:p w14:paraId="1BE650E7" w14:textId="77777777" w:rsidR="006D3E73" w:rsidRDefault="006D3E73" w:rsidP="00024598">
            <w:r>
              <w:t xml:space="preserve">UPDATE </w:t>
            </w:r>
          </w:p>
        </w:tc>
      </w:tr>
      <w:tr w:rsidR="006D3E73" w:rsidRPr="001326BB" w14:paraId="4DF1CD8F" w14:textId="77777777" w:rsidTr="00024598">
        <w:tc>
          <w:tcPr>
            <w:tcW w:w="532" w:type="pct"/>
            <w:shd w:val="clear" w:color="auto" w:fill="E7E6E6" w:themeFill="background2"/>
          </w:tcPr>
          <w:p w14:paraId="22652F4C" w14:textId="77777777" w:rsidR="006D3E73" w:rsidRPr="00536B01" w:rsidRDefault="00946DB3" w:rsidP="00024598">
            <w:r>
              <w:t>205</w:t>
            </w:r>
          </w:p>
        </w:tc>
        <w:tc>
          <w:tcPr>
            <w:tcW w:w="4468" w:type="pct"/>
            <w:shd w:val="clear" w:color="auto" w:fill="E7E6E6" w:themeFill="background2"/>
          </w:tcPr>
          <w:p w14:paraId="1ED43494" w14:textId="77777777" w:rsidR="006D3E73" w:rsidRDefault="006D3E73" w:rsidP="00024598">
            <w:r>
              <w:t xml:space="preserve">DELETE </w:t>
            </w:r>
          </w:p>
        </w:tc>
      </w:tr>
      <w:tr w:rsidR="006D3E73" w:rsidRPr="001326BB" w14:paraId="262F4C52" w14:textId="77777777" w:rsidTr="00024598">
        <w:tc>
          <w:tcPr>
            <w:tcW w:w="532" w:type="pct"/>
            <w:shd w:val="clear" w:color="auto" w:fill="E7E6E6" w:themeFill="background2"/>
          </w:tcPr>
          <w:p w14:paraId="5067BED7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37111A6B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77E6FC84" w14:textId="77777777" w:rsidTr="00024598">
        <w:tc>
          <w:tcPr>
            <w:tcW w:w="532" w:type="pct"/>
            <w:shd w:val="clear" w:color="auto" w:fill="E7E6E6" w:themeFill="background2"/>
          </w:tcPr>
          <w:p w14:paraId="7F8FAA45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45841A05" w14:textId="77777777" w:rsidR="006D3E73" w:rsidRDefault="006D3E73" w:rsidP="00024598">
            <w:r>
              <w:t xml:space="preserve">Exercises </w:t>
            </w:r>
          </w:p>
        </w:tc>
      </w:tr>
      <w:tr w:rsidR="006D3E73" w:rsidRPr="00D44075" w14:paraId="100C6D00" w14:textId="77777777" w:rsidTr="00024598">
        <w:tc>
          <w:tcPr>
            <w:tcW w:w="532" w:type="pct"/>
            <w:shd w:val="clear" w:color="auto" w:fill="E7E6E6" w:themeFill="background2"/>
          </w:tcPr>
          <w:p w14:paraId="737257D3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4A02DDF" w14:textId="77777777" w:rsidR="006D3E73" w:rsidRPr="00D44075" w:rsidRDefault="006D3E73" w:rsidP="00024598">
            <w:pPr>
              <w:rPr>
                <w:b/>
                <w:bCs/>
                <w:color w:val="C00000"/>
              </w:rPr>
            </w:pPr>
            <w:r w:rsidRPr="00D44075">
              <w:rPr>
                <w:b/>
                <w:bCs/>
                <w:color w:val="C00000"/>
              </w:rPr>
              <w:t xml:space="preserve">Building Databases with SQL Scripts </w:t>
            </w:r>
          </w:p>
        </w:tc>
      </w:tr>
      <w:tr w:rsidR="006D3E73" w:rsidRPr="001326BB" w14:paraId="6E105CA7" w14:textId="77777777" w:rsidTr="00024598">
        <w:tc>
          <w:tcPr>
            <w:tcW w:w="532" w:type="pct"/>
            <w:shd w:val="clear" w:color="auto" w:fill="E7E6E6" w:themeFill="background2"/>
          </w:tcPr>
          <w:p w14:paraId="47BE5A30" w14:textId="77777777" w:rsidR="006D3E73" w:rsidRPr="00536B01" w:rsidRDefault="00946DB3" w:rsidP="00024598">
            <w:r>
              <w:t>206</w:t>
            </w:r>
          </w:p>
        </w:tc>
        <w:tc>
          <w:tcPr>
            <w:tcW w:w="4468" w:type="pct"/>
            <w:shd w:val="clear" w:color="auto" w:fill="E7E6E6" w:themeFill="background2"/>
          </w:tcPr>
          <w:p w14:paraId="6C96BE53" w14:textId="77777777" w:rsidR="006D3E73" w:rsidRDefault="006D3E73" w:rsidP="00024598">
            <w:r>
              <w:t xml:space="preserve">Why Bother with Scripts? </w:t>
            </w:r>
          </w:p>
        </w:tc>
      </w:tr>
      <w:tr w:rsidR="006D3E73" w:rsidRPr="001326BB" w14:paraId="3EBB0DB3" w14:textId="77777777" w:rsidTr="00024598">
        <w:tc>
          <w:tcPr>
            <w:tcW w:w="532" w:type="pct"/>
            <w:shd w:val="clear" w:color="auto" w:fill="E7E6E6" w:themeFill="background2"/>
          </w:tcPr>
          <w:p w14:paraId="04BF5F18" w14:textId="77777777" w:rsidR="006D3E73" w:rsidRPr="00536B01" w:rsidRDefault="00946DB3" w:rsidP="00024598">
            <w:r>
              <w:t>211</w:t>
            </w:r>
          </w:p>
        </w:tc>
        <w:tc>
          <w:tcPr>
            <w:tcW w:w="4468" w:type="pct"/>
            <w:shd w:val="clear" w:color="auto" w:fill="E7E6E6" w:themeFill="background2"/>
          </w:tcPr>
          <w:p w14:paraId="3CAFC8E7" w14:textId="77777777" w:rsidR="006D3E73" w:rsidRDefault="006D3E73" w:rsidP="00024598">
            <w:r>
              <w:t xml:space="preserve">Script Categories </w:t>
            </w:r>
            <w:r w:rsidR="00946DB3">
              <w:t>– Topics 5</w:t>
            </w:r>
          </w:p>
        </w:tc>
      </w:tr>
      <w:tr w:rsidR="006D3E73" w:rsidRPr="001326BB" w14:paraId="6AB2E985" w14:textId="77777777" w:rsidTr="00024598">
        <w:tc>
          <w:tcPr>
            <w:tcW w:w="532" w:type="pct"/>
            <w:shd w:val="clear" w:color="auto" w:fill="E7E6E6" w:themeFill="background2"/>
          </w:tcPr>
          <w:p w14:paraId="29096651" w14:textId="77777777" w:rsidR="006D3E73" w:rsidRPr="00536B01" w:rsidRDefault="00946DB3" w:rsidP="00024598">
            <w:r>
              <w:t>212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8A7068B" w14:textId="77777777" w:rsidR="006D3E73" w:rsidRDefault="006D3E73" w:rsidP="00024598">
            <w:r>
              <w:t xml:space="preserve">Ordering SQL Commands </w:t>
            </w:r>
          </w:p>
        </w:tc>
      </w:tr>
      <w:tr w:rsidR="006D3E73" w:rsidRPr="001326BB" w14:paraId="0F27DD0C" w14:textId="77777777" w:rsidTr="00024598">
        <w:tc>
          <w:tcPr>
            <w:tcW w:w="532" w:type="pct"/>
            <w:shd w:val="clear" w:color="auto" w:fill="E7E6E6" w:themeFill="background2"/>
          </w:tcPr>
          <w:p w14:paraId="6CB58A26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0B81D728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0C8ED809" w14:textId="77777777" w:rsidTr="00024598">
        <w:tc>
          <w:tcPr>
            <w:tcW w:w="532" w:type="pct"/>
            <w:shd w:val="clear" w:color="auto" w:fill="E7E6E6" w:themeFill="background2"/>
          </w:tcPr>
          <w:p w14:paraId="0757BBBA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4BC9820C" w14:textId="77777777" w:rsidR="006D3E73" w:rsidRDefault="006D3E73" w:rsidP="00024598">
            <w:r>
              <w:t xml:space="preserve">Exercises </w:t>
            </w:r>
          </w:p>
        </w:tc>
      </w:tr>
      <w:tr w:rsidR="006D3E73" w:rsidRPr="00D44075" w14:paraId="7AAA4E7E" w14:textId="77777777" w:rsidTr="00024598">
        <w:tc>
          <w:tcPr>
            <w:tcW w:w="532" w:type="pct"/>
            <w:shd w:val="clear" w:color="auto" w:fill="E7E6E6" w:themeFill="background2"/>
          </w:tcPr>
          <w:p w14:paraId="5F02844B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7E9A25D5" w14:textId="77777777" w:rsidR="006D3E73" w:rsidRPr="00D44075" w:rsidRDefault="006D3E73" w:rsidP="00024598">
            <w:pPr>
              <w:rPr>
                <w:b/>
                <w:bCs/>
                <w:color w:val="C00000"/>
              </w:rPr>
            </w:pPr>
            <w:r w:rsidRPr="00D44075">
              <w:rPr>
                <w:b/>
                <w:bCs/>
                <w:color w:val="C00000"/>
              </w:rPr>
              <w:t xml:space="preserve">Database Maintenance </w:t>
            </w:r>
          </w:p>
        </w:tc>
      </w:tr>
      <w:tr w:rsidR="006D3E73" w:rsidRPr="001326BB" w14:paraId="20E2D63B" w14:textId="77777777" w:rsidTr="00024598">
        <w:tc>
          <w:tcPr>
            <w:tcW w:w="532" w:type="pct"/>
            <w:shd w:val="clear" w:color="auto" w:fill="E7E6E6" w:themeFill="background2"/>
          </w:tcPr>
          <w:p w14:paraId="72922A30" w14:textId="77777777" w:rsidR="006D3E73" w:rsidRPr="00536B01" w:rsidRDefault="00946DB3" w:rsidP="00024598">
            <w:r>
              <w:t>213</w:t>
            </w:r>
          </w:p>
        </w:tc>
        <w:tc>
          <w:tcPr>
            <w:tcW w:w="4468" w:type="pct"/>
            <w:shd w:val="clear" w:color="auto" w:fill="E7E6E6" w:themeFill="background2"/>
          </w:tcPr>
          <w:p w14:paraId="6C695B5C" w14:textId="77777777" w:rsidR="006D3E73" w:rsidRDefault="006D3E73" w:rsidP="00024598">
            <w:r>
              <w:t xml:space="preserve">Backups </w:t>
            </w:r>
          </w:p>
        </w:tc>
      </w:tr>
      <w:tr w:rsidR="006D3E73" w:rsidRPr="001326BB" w14:paraId="4474DA21" w14:textId="77777777" w:rsidTr="00024598">
        <w:tc>
          <w:tcPr>
            <w:tcW w:w="532" w:type="pct"/>
            <w:shd w:val="clear" w:color="auto" w:fill="E7E6E6" w:themeFill="background2"/>
          </w:tcPr>
          <w:p w14:paraId="39414803" w14:textId="77777777" w:rsidR="006D3E73" w:rsidRPr="00536B01" w:rsidRDefault="00946DB3" w:rsidP="00024598">
            <w:r>
              <w:t>214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87465DF" w14:textId="77777777" w:rsidR="006D3E73" w:rsidRDefault="006D3E73" w:rsidP="00024598">
            <w:r>
              <w:t xml:space="preserve">Data Warehousing </w:t>
            </w:r>
          </w:p>
        </w:tc>
      </w:tr>
      <w:tr w:rsidR="006D3E73" w:rsidRPr="001326BB" w14:paraId="22EA6DD6" w14:textId="77777777" w:rsidTr="00024598">
        <w:tc>
          <w:tcPr>
            <w:tcW w:w="532" w:type="pct"/>
            <w:shd w:val="clear" w:color="auto" w:fill="E7E6E6" w:themeFill="background2"/>
          </w:tcPr>
          <w:p w14:paraId="51E0EDB8" w14:textId="77777777" w:rsidR="006D3E73" w:rsidRPr="00536B01" w:rsidRDefault="00946DB3" w:rsidP="00024598">
            <w:r>
              <w:t>215</w:t>
            </w:r>
          </w:p>
        </w:tc>
        <w:tc>
          <w:tcPr>
            <w:tcW w:w="4468" w:type="pct"/>
            <w:shd w:val="clear" w:color="auto" w:fill="E7E6E6" w:themeFill="background2"/>
          </w:tcPr>
          <w:p w14:paraId="3D0C7B7E" w14:textId="77777777" w:rsidR="006D3E73" w:rsidRDefault="006D3E73" w:rsidP="00024598">
            <w:r>
              <w:t xml:space="preserve">Repairing the Database </w:t>
            </w:r>
          </w:p>
        </w:tc>
      </w:tr>
      <w:tr w:rsidR="006D3E73" w:rsidRPr="001326BB" w14:paraId="71447162" w14:textId="77777777" w:rsidTr="00024598">
        <w:tc>
          <w:tcPr>
            <w:tcW w:w="532" w:type="pct"/>
            <w:shd w:val="clear" w:color="auto" w:fill="E7E6E6" w:themeFill="background2"/>
          </w:tcPr>
          <w:p w14:paraId="16847526" w14:textId="77777777" w:rsidR="006D3E73" w:rsidRPr="00536B01" w:rsidRDefault="00946DB3" w:rsidP="00024598">
            <w:r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728EF470" w14:textId="77777777" w:rsidR="006D3E73" w:rsidRDefault="006D3E73" w:rsidP="00024598">
            <w:r>
              <w:t xml:space="preserve">Compacting the Database </w:t>
            </w:r>
          </w:p>
        </w:tc>
      </w:tr>
      <w:tr w:rsidR="006D3E73" w:rsidRPr="001326BB" w14:paraId="25AD91FC" w14:textId="77777777" w:rsidTr="00024598">
        <w:tc>
          <w:tcPr>
            <w:tcW w:w="532" w:type="pct"/>
            <w:shd w:val="clear" w:color="auto" w:fill="E7E6E6" w:themeFill="background2"/>
          </w:tcPr>
          <w:p w14:paraId="69BEB0D0" w14:textId="77777777" w:rsidR="006D3E73" w:rsidRPr="00536B01" w:rsidRDefault="00946DB3" w:rsidP="00024598">
            <w:r>
              <w:t>217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3921146" w14:textId="77777777" w:rsidR="006D3E73" w:rsidRDefault="006D3E73" w:rsidP="00024598">
            <w:r>
              <w:t xml:space="preserve">Performance Tuning </w:t>
            </w:r>
          </w:p>
        </w:tc>
      </w:tr>
      <w:tr w:rsidR="006D3E73" w:rsidRPr="001326BB" w14:paraId="3E530E0E" w14:textId="77777777" w:rsidTr="00024598">
        <w:tc>
          <w:tcPr>
            <w:tcW w:w="532" w:type="pct"/>
            <w:shd w:val="clear" w:color="auto" w:fill="E7E6E6" w:themeFill="background2"/>
          </w:tcPr>
          <w:p w14:paraId="0EC62513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62890A0A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04EB5F41" w14:textId="77777777" w:rsidTr="00024598">
        <w:tc>
          <w:tcPr>
            <w:tcW w:w="532" w:type="pct"/>
            <w:shd w:val="clear" w:color="auto" w:fill="E7E6E6" w:themeFill="background2"/>
          </w:tcPr>
          <w:p w14:paraId="134F028F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5921E8C3" w14:textId="77777777" w:rsidR="006D3E73" w:rsidRDefault="006D3E73" w:rsidP="00024598">
            <w:r>
              <w:t>Exercises</w:t>
            </w:r>
          </w:p>
        </w:tc>
      </w:tr>
      <w:tr w:rsidR="006D3E73" w:rsidRPr="00D44075" w14:paraId="7C370D5D" w14:textId="77777777" w:rsidTr="00024598">
        <w:tc>
          <w:tcPr>
            <w:tcW w:w="532" w:type="pct"/>
            <w:shd w:val="clear" w:color="auto" w:fill="E7E6E6" w:themeFill="background2"/>
          </w:tcPr>
          <w:p w14:paraId="54B1EEFE" w14:textId="77777777" w:rsidR="006D3E73" w:rsidRPr="00536B01" w:rsidRDefault="006D3E73" w:rsidP="00024598">
            <w:r w:rsidRPr="00536B01">
              <w:t xml:space="preserve"> </w:t>
            </w:r>
          </w:p>
        </w:tc>
        <w:tc>
          <w:tcPr>
            <w:tcW w:w="4468" w:type="pct"/>
            <w:shd w:val="clear" w:color="auto" w:fill="E7E6E6" w:themeFill="background2"/>
          </w:tcPr>
          <w:p w14:paraId="492A70D2" w14:textId="77777777" w:rsidR="006D3E73" w:rsidRPr="00D44075" w:rsidRDefault="006D3E73" w:rsidP="00024598">
            <w:pPr>
              <w:rPr>
                <w:b/>
                <w:bCs/>
                <w:color w:val="C00000"/>
              </w:rPr>
            </w:pPr>
            <w:r w:rsidRPr="00D44075">
              <w:rPr>
                <w:b/>
                <w:bCs/>
                <w:color w:val="C00000"/>
              </w:rPr>
              <w:t xml:space="preserve">Database Security </w:t>
            </w:r>
          </w:p>
        </w:tc>
      </w:tr>
      <w:tr w:rsidR="006D3E73" w:rsidRPr="001326BB" w14:paraId="78D40CA8" w14:textId="77777777" w:rsidTr="00024598">
        <w:tc>
          <w:tcPr>
            <w:tcW w:w="532" w:type="pct"/>
            <w:shd w:val="clear" w:color="auto" w:fill="E7E6E6" w:themeFill="background2"/>
          </w:tcPr>
          <w:p w14:paraId="6708AA42" w14:textId="77777777" w:rsidR="006D3E73" w:rsidRPr="00536B01" w:rsidRDefault="00946DB3" w:rsidP="00024598">
            <w:r>
              <w:t>218</w:t>
            </w:r>
          </w:p>
        </w:tc>
        <w:tc>
          <w:tcPr>
            <w:tcW w:w="4468" w:type="pct"/>
            <w:shd w:val="clear" w:color="auto" w:fill="E7E6E6" w:themeFill="background2"/>
          </w:tcPr>
          <w:p w14:paraId="5278A162" w14:textId="77777777" w:rsidR="006D3E73" w:rsidRDefault="006D3E73" w:rsidP="00024598">
            <w:r>
              <w:t xml:space="preserve">The Right Level of Security </w:t>
            </w:r>
          </w:p>
        </w:tc>
      </w:tr>
      <w:tr w:rsidR="006D3E73" w:rsidRPr="001326BB" w14:paraId="043D8496" w14:textId="77777777" w:rsidTr="00024598">
        <w:tc>
          <w:tcPr>
            <w:tcW w:w="532" w:type="pct"/>
            <w:shd w:val="clear" w:color="auto" w:fill="E7E6E6" w:themeFill="background2"/>
          </w:tcPr>
          <w:p w14:paraId="79F683FC" w14:textId="77777777" w:rsidR="006D3E73" w:rsidRPr="00536B01" w:rsidRDefault="00946DB3" w:rsidP="00024598">
            <w:r>
              <w:t>222</w:t>
            </w:r>
          </w:p>
        </w:tc>
        <w:tc>
          <w:tcPr>
            <w:tcW w:w="4468" w:type="pct"/>
            <w:shd w:val="clear" w:color="auto" w:fill="E7E6E6" w:themeFill="background2"/>
          </w:tcPr>
          <w:p w14:paraId="01325D9A" w14:textId="77777777" w:rsidR="006D3E73" w:rsidRDefault="006D3E73" w:rsidP="00024598">
            <w:r>
              <w:t xml:space="preserve">Passwords </w:t>
            </w:r>
            <w:r w:rsidR="00946DB3">
              <w:t>– Topics 4</w:t>
            </w:r>
          </w:p>
        </w:tc>
      </w:tr>
      <w:tr w:rsidR="006D3E73" w:rsidRPr="001326BB" w14:paraId="15D8FBDB" w14:textId="77777777" w:rsidTr="00024598">
        <w:tc>
          <w:tcPr>
            <w:tcW w:w="532" w:type="pct"/>
            <w:shd w:val="clear" w:color="auto" w:fill="E7E6E6" w:themeFill="background2"/>
          </w:tcPr>
          <w:p w14:paraId="47142557" w14:textId="77777777" w:rsidR="006D3E73" w:rsidRPr="00536B01" w:rsidRDefault="00946DB3" w:rsidP="00024598">
            <w:r>
              <w:t>223</w:t>
            </w:r>
          </w:p>
        </w:tc>
        <w:tc>
          <w:tcPr>
            <w:tcW w:w="4468" w:type="pct"/>
            <w:shd w:val="clear" w:color="auto" w:fill="E7E6E6" w:themeFill="background2"/>
          </w:tcPr>
          <w:p w14:paraId="6AE95E71" w14:textId="77777777" w:rsidR="006D3E73" w:rsidRDefault="006D3E73" w:rsidP="00024598">
            <w:r>
              <w:t xml:space="preserve">Privileges </w:t>
            </w:r>
          </w:p>
        </w:tc>
      </w:tr>
      <w:tr w:rsidR="006D3E73" w:rsidRPr="001326BB" w14:paraId="0E8A3923" w14:textId="77777777" w:rsidTr="00024598">
        <w:tc>
          <w:tcPr>
            <w:tcW w:w="532" w:type="pct"/>
            <w:shd w:val="clear" w:color="auto" w:fill="E7E6E6" w:themeFill="background2"/>
          </w:tcPr>
          <w:p w14:paraId="4042BC20" w14:textId="77777777" w:rsidR="006D3E73" w:rsidRPr="00536B01" w:rsidRDefault="00946DB3" w:rsidP="00024598">
            <w:r>
              <w:t>224</w:t>
            </w:r>
          </w:p>
        </w:tc>
        <w:tc>
          <w:tcPr>
            <w:tcW w:w="4468" w:type="pct"/>
            <w:shd w:val="clear" w:color="auto" w:fill="E7E6E6" w:themeFill="background2"/>
          </w:tcPr>
          <w:p w14:paraId="5B3800F9" w14:textId="77777777" w:rsidR="006D3E73" w:rsidRDefault="006D3E73" w:rsidP="00024598">
            <w:r>
              <w:t xml:space="preserve">Initial Configuration and Privileges  </w:t>
            </w:r>
          </w:p>
        </w:tc>
      </w:tr>
      <w:tr w:rsidR="006D3E73" w:rsidRPr="001326BB" w14:paraId="0995773C" w14:textId="77777777" w:rsidTr="00024598">
        <w:tc>
          <w:tcPr>
            <w:tcW w:w="532" w:type="pct"/>
            <w:shd w:val="clear" w:color="auto" w:fill="E7E6E6" w:themeFill="background2"/>
          </w:tcPr>
          <w:p w14:paraId="67BE9DAC" w14:textId="77777777" w:rsidR="006D3E73" w:rsidRPr="00536B01" w:rsidRDefault="00946DB3" w:rsidP="00024598">
            <w:r>
              <w:t>225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6B3C4E6" w14:textId="77777777" w:rsidR="006D3E73" w:rsidRDefault="006D3E73" w:rsidP="00024598">
            <w:r>
              <w:t xml:space="preserve">Too Much Security </w:t>
            </w:r>
          </w:p>
        </w:tc>
      </w:tr>
      <w:tr w:rsidR="006D3E73" w:rsidRPr="001326BB" w14:paraId="15378841" w14:textId="77777777" w:rsidTr="00024598">
        <w:tc>
          <w:tcPr>
            <w:tcW w:w="532" w:type="pct"/>
            <w:shd w:val="clear" w:color="auto" w:fill="E7E6E6" w:themeFill="background2"/>
          </w:tcPr>
          <w:p w14:paraId="460BFDCE" w14:textId="77777777" w:rsidR="006D3E73" w:rsidRPr="00536B01" w:rsidRDefault="00946DB3" w:rsidP="00024598">
            <w:r>
              <w:t>226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514ACD7" w14:textId="77777777" w:rsidR="006D3E73" w:rsidRDefault="006D3E73" w:rsidP="00024598">
            <w:r>
              <w:t xml:space="preserve">Physical Security </w:t>
            </w:r>
          </w:p>
        </w:tc>
      </w:tr>
      <w:tr w:rsidR="006D3E73" w:rsidRPr="001326BB" w14:paraId="02F641EC" w14:textId="77777777" w:rsidTr="00024598">
        <w:tc>
          <w:tcPr>
            <w:tcW w:w="532" w:type="pct"/>
            <w:shd w:val="clear" w:color="auto" w:fill="E7E6E6" w:themeFill="background2"/>
          </w:tcPr>
          <w:p w14:paraId="0E72D86B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66E53A30" w14:textId="77777777" w:rsidR="006D3E73" w:rsidRDefault="006D3E73" w:rsidP="00024598">
            <w:r>
              <w:t xml:space="preserve">Summary </w:t>
            </w:r>
          </w:p>
        </w:tc>
      </w:tr>
      <w:tr w:rsidR="006D3E73" w:rsidRPr="001326BB" w14:paraId="6E259024" w14:textId="77777777" w:rsidTr="00024598">
        <w:tc>
          <w:tcPr>
            <w:tcW w:w="532" w:type="pct"/>
            <w:shd w:val="clear" w:color="auto" w:fill="E7E6E6" w:themeFill="background2"/>
          </w:tcPr>
          <w:p w14:paraId="3C4B9F3A" w14:textId="77777777" w:rsidR="006D3E73" w:rsidRPr="00536B01" w:rsidRDefault="006D3E73" w:rsidP="00024598"/>
        </w:tc>
        <w:tc>
          <w:tcPr>
            <w:tcW w:w="4468" w:type="pct"/>
            <w:shd w:val="clear" w:color="auto" w:fill="E7E6E6" w:themeFill="background2"/>
          </w:tcPr>
          <w:p w14:paraId="3C283928" w14:textId="77777777" w:rsidR="006D3E73" w:rsidRDefault="006D3E73" w:rsidP="00024598">
            <w:r>
              <w:t xml:space="preserve">Exercises </w:t>
            </w:r>
          </w:p>
        </w:tc>
      </w:tr>
      <w:tr w:rsidR="00972EF5" w:rsidRPr="001326BB" w14:paraId="46B2ADD4" w14:textId="77777777" w:rsidTr="00024598">
        <w:tc>
          <w:tcPr>
            <w:tcW w:w="532" w:type="pct"/>
            <w:shd w:val="clear" w:color="auto" w:fill="E7E6E6" w:themeFill="background2"/>
          </w:tcPr>
          <w:p w14:paraId="3217A266" w14:textId="77777777" w:rsidR="00972EF5" w:rsidRPr="00536B01" w:rsidRDefault="00972EF5" w:rsidP="00024598">
            <w:r>
              <w:t>243</w:t>
            </w:r>
          </w:p>
        </w:tc>
        <w:tc>
          <w:tcPr>
            <w:tcW w:w="4468" w:type="pct"/>
            <w:shd w:val="clear" w:color="auto" w:fill="E7E6E6" w:themeFill="background2"/>
          </w:tcPr>
          <w:p w14:paraId="4FBDFD7E" w14:textId="77777777" w:rsidR="00972EF5" w:rsidRDefault="00972EF5" w:rsidP="00024598">
            <w:r>
              <w:t>Appendix: Sample Database Design – Topics 17</w:t>
            </w:r>
          </w:p>
        </w:tc>
      </w:tr>
    </w:tbl>
    <w:p w14:paraId="4FC37CCD" w14:textId="77777777" w:rsidR="006D3E73" w:rsidRDefault="006D3E73" w:rsidP="006D3E73">
      <w:pPr>
        <w:rPr>
          <w:b/>
          <w:bCs/>
        </w:rPr>
      </w:pPr>
    </w:p>
    <w:p w14:paraId="199795B3" w14:textId="77777777" w:rsidR="006D3E73" w:rsidRDefault="006D3E73" w:rsidP="001326BB">
      <w:pPr>
        <w:rPr>
          <w:b/>
          <w:bCs/>
        </w:rPr>
      </w:pPr>
    </w:p>
    <w:p w14:paraId="4D695473" w14:textId="77777777" w:rsidR="00D80238" w:rsidRPr="00732BDA" w:rsidRDefault="00120B9A" w:rsidP="00732BDA">
      <w:pPr>
        <w:pStyle w:val="Heading1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 xml:space="preserve">Software Architecture and Design </w:t>
      </w:r>
    </w:p>
    <w:p w14:paraId="5CD9A00F" w14:textId="77777777" w:rsidR="00B66470" w:rsidRPr="00183C1F" w:rsidRDefault="00B66470" w:rsidP="00B66470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t xml:space="preserve">Software Architecture and Design: </w:t>
      </w:r>
      <w:r w:rsidR="00A33BD8">
        <w:rPr>
          <w:b/>
          <w:bCs/>
          <w:color w:val="C00000"/>
        </w:rPr>
        <w:t>Reference-</w:t>
      </w:r>
      <w:r w:rsidRPr="00183C1F">
        <w:rPr>
          <w:b/>
          <w:bCs/>
          <w:color w:val="C00000"/>
        </w:rPr>
        <w:t>1</w:t>
      </w:r>
    </w:p>
    <w:p w14:paraId="23DE48F3" w14:textId="77777777" w:rsidR="00120B9A" w:rsidRDefault="00120B9A" w:rsidP="00B66470">
      <w:r>
        <w:tab/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120B9A" w:rsidRPr="001326BB" w14:paraId="0791A46D" w14:textId="77777777" w:rsidTr="001C76F4">
        <w:tc>
          <w:tcPr>
            <w:tcW w:w="532" w:type="pct"/>
            <w:shd w:val="clear" w:color="auto" w:fill="002060"/>
          </w:tcPr>
          <w:p w14:paraId="21A16287" w14:textId="77777777" w:rsidR="00120B9A" w:rsidRPr="001326BB" w:rsidRDefault="00120B9A" w:rsidP="001C76F4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474D9D20" w14:textId="77777777" w:rsidR="00120B9A" w:rsidRPr="001326BB" w:rsidRDefault="00120B9A" w:rsidP="001C76F4">
            <w:pPr>
              <w:rPr>
                <w:b/>
                <w:bCs/>
              </w:rPr>
            </w:pPr>
            <w:r>
              <w:rPr>
                <w:b/>
                <w:bCs/>
              </w:rPr>
              <w:t>Fundamentals of Software Architecture: An Engineering Approach</w:t>
            </w:r>
          </w:p>
        </w:tc>
      </w:tr>
      <w:tr w:rsidR="00120B9A" w:rsidRPr="009D1ABD" w14:paraId="7275A0D3" w14:textId="77777777" w:rsidTr="001C76F4">
        <w:tc>
          <w:tcPr>
            <w:tcW w:w="532" w:type="pct"/>
            <w:shd w:val="clear" w:color="auto" w:fill="E7E6E6" w:themeFill="background2"/>
          </w:tcPr>
          <w:p w14:paraId="795DAE3B" w14:textId="77777777" w:rsidR="00120B9A" w:rsidRPr="009D1ABD" w:rsidRDefault="00120B9A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9F1F5F6" w14:textId="77777777" w:rsidR="00120B9A" w:rsidRPr="009D1ABD" w:rsidRDefault="00120B9A" w:rsidP="001C76F4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Introduction</w:t>
            </w:r>
          </w:p>
        </w:tc>
      </w:tr>
      <w:tr w:rsidR="00120B9A" w:rsidRPr="001326BB" w14:paraId="55163D1D" w14:textId="77777777" w:rsidTr="001C76F4">
        <w:tc>
          <w:tcPr>
            <w:tcW w:w="532" w:type="pct"/>
            <w:shd w:val="clear" w:color="auto" w:fill="E7E6E6" w:themeFill="background2"/>
          </w:tcPr>
          <w:p w14:paraId="25A7C347" w14:textId="77777777" w:rsidR="00120B9A" w:rsidRPr="0090073C" w:rsidRDefault="0090073C" w:rsidP="001C76F4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FFB41C0" w14:textId="77777777" w:rsidR="00120B9A" w:rsidRDefault="00120B9A" w:rsidP="001C76F4">
            <w:r>
              <w:t xml:space="preserve">Defining Software Architecture </w:t>
            </w:r>
          </w:p>
        </w:tc>
      </w:tr>
      <w:tr w:rsidR="00120B9A" w:rsidRPr="001326BB" w14:paraId="7A7D93F7" w14:textId="77777777" w:rsidTr="001C76F4">
        <w:tc>
          <w:tcPr>
            <w:tcW w:w="532" w:type="pct"/>
            <w:shd w:val="clear" w:color="auto" w:fill="E7E6E6" w:themeFill="background2"/>
          </w:tcPr>
          <w:p w14:paraId="51335D9F" w14:textId="77777777" w:rsidR="00120B9A" w:rsidRPr="0090073C" w:rsidRDefault="00A94B93" w:rsidP="001C76F4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A9B7FAB" w14:textId="77777777" w:rsidR="00120B9A" w:rsidRDefault="00120B9A" w:rsidP="001C76F4">
            <w:r>
              <w:t>Expectations of an Architect – Topics 4</w:t>
            </w:r>
          </w:p>
        </w:tc>
      </w:tr>
      <w:tr w:rsidR="00120B9A" w:rsidRPr="001326BB" w14:paraId="3843A3D1" w14:textId="77777777" w:rsidTr="001C76F4">
        <w:tc>
          <w:tcPr>
            <w:tcW w:w="532" w:type="pct"/>
            <w:shd w:val="clear" w:color="auto" w:fill="E7E6E6" w:themeFill="background2"/>
          </w:tcPr>
          <w:p w14:paraId="3EA26A8F" w14:textId="77777777" w:rsidR="00120B9A" w:rsidRPr="0090073C" w:rsidRDefault="00A94B93" w:rsidP="001C76F4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77DEC54A" w14:textId="77777777" w:rsidR="00120B9A" w:rsidRDefault="00120B9A" w:rsidP="001C76F4">
            <w:r>
              <w:t>Expectations of an Architect – Topics 4</w:t>
            </w:r>
          </w:p>
        </w:tc>
      </w:tr>
      <w:tr w:rsidR="00120B9A" w:rsidRPr="001326BB" w14:paraId="7D81AC40" w14:textId="77777777" w:rsidTr="001C76F4">
        <w:tc>
          <w:tcPr>
            <w:tcW w:w="532" w:type="pct"/>
            <w:shd w:val="clear" w:color="auto" w:fill="E7E6E6" w:themeFill="background2"/>
          </w:tcPr>
          <w:p w14:paraId="15F04D30" w14:textId="77777777" w:rsidR="00120B9A" w:rsidRPr="0090073C" w:rsidRDefault="00A94B93" w:rsidP="001C76F4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ECDF01F" w14:textId="77777777" w:rsidR="00120B9A" w:rsidRDefault="00120B9A" w:rsidP="001C76F4">
            <w:r>
              <w:t>Intersection of Architecture and… - Topics 4</w:t>
            </w:r>
          </w:p>
        </w:tc>
      </w:tr>
      <w:tr w:rsidR="00120B9A" w:rsidRPr="001326BB" w14:paraId="279C0F7B" w14:textId="77777777" w:rsidTr="001C76F4">
        <w:tc>
          <w:tcPr>
            <w:tcW w:w="532" w:type="pct"/>
            <w:shd w:val="clear" w:color="auto" w:fill="E7E6E6" w:themeFill="background2"/>
          </w:tcPr>
          <w:p w14:paraId="72BA0F07" w14:textId="77777777" w:rsidR="00120B9A" w:rsidRPr="0090073C" w:rsidRDefault="00A94B93" w:rsidP="001C76F4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66DF8271" w14:textId="77777777" w:rsidR="00120B9A" w:rsidRDefault="00120B9A" w:rsidP="001C76F4">
            <w:r>
              <w:t xml:space="preserve">Laws of Software Architecture </w:t>
            </w:r>
          </w:p>
        </w:tc>
      </w:tr>
      <w:tr w:rsidR="00120B9A" w:rsidRPr="001326BB" w14:paraId="3A7C0C1E" w14:textId="77777777" w:rsidTr="001C76F4">
        <w:tc>
          <w:tcPr>
            <w:tcW w:w="532" w:type="pct"/>
            <w:shd w:val="clear" w:color="auto" w:fill="FFD966" w:themeFill="accent4" w:themeFillTint="99"/>
          </w:tcPr>
          <w:p w14:paraId="290AA0C6" w14:textId="77777777" w:rsidR="00120B9A" w:rsidRPr="0090073C" w:rsidRDefault="00120B9A" w:rsidP="001C76F4"/>
        </w:tc>
        <w:tc>
          <w:tcPr>
            <w:tcW w:w="4468" w:type="pct"/>
            <w:shd w:val="clear" w:color="auto" w:fill="FFD966" w:themeFill="accent4" w:themeFillTint="99"/>
          </w:tcPr>
          <w:p w14:paraId="17C6A386" w14:textId="77777777" w:rsidR="00120B9A" w:rsidRDefault="00120B9A" w:rsidP="001C76F4">
            <w:pPr>
              <w:rPr>
                <w:b/>
                <w:bCs/>
              </w:rPr>
            </w:pPr>
            <w:r>
              <w:rPr>
                <w:b/>
                <w:bCs/>
              </w:rPr>
              <w:t>Part-01: Foundations</w:t>
            </w:r>
          </w:p>
        </w:tc>
      </w:tr>
      <w:tr w:rsidR="00120B9A" w:rsidRPr="00897802" w14:paraId="427AAA76" w14:textId="77777777" w:rsidTr="001C76F4">
        <w:tc>
          <w:tcPr>
            <w:tcW w:w="532" w:type="pct"/>
            <w:shd w:val="clear" w:color="auto" w:fill="E7E6E6" w:themeFill="background2"/>
          </w:tcPr>
          <w:p w14:paraId="43E9BCD4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78FDFA5D" w14:textId="77777777" w:rsidR="00120B9A" w:rsidRPr="00897802" w:rsidRDefault="00120B9A" w:rsidP="001C76F4">
            <w:pPr>
              <w:rPr>
                <w:b/>
                <w:bCs/>
                <w:color w:val="C00000"/>
              </w:rPr>
            </w:pPr>
            <w:r w:rsidRPr="00897802">
              <w:rPr>
                <w:b/>
                <w:bCs/>
                <w:color w:val="C00000"/>
              </w:rPr>
              <w:t xml:space="preserve">Architectural Thinking </w:t>
            </w:r>
          </w:p>
        </w:tc>
      </w:tr>
      <w:tr w:rsidR="00120B9A" w:rsidRPr="001326BB" w14:paraId="2C53B7C4" w14:textId="77777777" w:rsidTr="001C76F4">
        <w:tc>
          <w:tcPr>
            <w:tcW w:w="532" w:type="pct"/>
            <w:shd w:val="clear" w:color="auto" w:fill="E7E6E6" w:themeFill="background2"/>
          </w:tcPr>
          <w:p w14:paraId="76EA4143" w14:textId="77777777" w:rsidR="00120B9A" w:rsidRPr="0090073C" w:rsidRDefault="00A94B93" w:rsidP="001C76F4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13D6A3B9" w14:textId="77777777" w:rsidR="00120B9A" w:rsidRDefault="00120B9A" w:rsidP="001C76F4">
            <w:r>
              <w:t xml:space="preserve">Architecture Versus Design </w:t>
            </w:r>
          </w:p>
        </w:tc>
      </w:tr>
      <w:tr w:rsidR="00120B9A" w:rsidRPr="001326BB" w14:paraId="1CD11C5D" w14:textId="77777777" w:rsidTr="001C76F4">
        <w:tc>
          <w:tcPr>
            <w:tcW w:w="532" w:type="pct"/>
            <w:shd w:val="clear" w:color="auto" w:fill="E7E6E6" w:themeFill="background2"/>
          </w:tcPr>
          <w:p w14:paraId="22BD9F97" w14:textId="77777777" w:rsidR="00120B9A" w:rsidRPr="0090073C" w:rsidRDefault="00A94B93" w:rsidP="001C76F4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5FA01EF9" w14:textId="77777777" w:rsidR="00120B9A" w:rsidRDefault="00120B9A" w:rsidP="001C76F4">
            <w:r>
              <w:t>Technical Breadth</w:t>
            </w:r>
          </w:p>
        </w:tc>
      </w:tr>
      <w:tr w:rsidR="00120B9A" w:rsidRPr="001326BB" w14:paraId="4CA05DBB" w14:textId="77777777" w:rsidTr="001C76F4">
        <w:tc>
          <w:tcPr>
            <w:tcW w:w="532" w:type="pct"/>
            <w:shd w:val="clear" w:color="auto" w:fill="E7E6E6" w:themeFill="background2"/>
          </w:tcPr>
          <w:p w14:paraId="1D39D076" w14:textId="77777777" w:rsidR="00120B9A" w:rsidRPr="0090073C" w:rsidRDefault="00A94B93" w:rsidP="001C76F4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4DFF0CF1" w14:textId="77777777" w:rsidR="00120B9A" w:rsidRDefault="00120B9A" w:rsidP="001C76F4">
            <w:r>
              <w:t>Analyzing Trade-Offs</w:t>
            </w:r>
          </w:p>
        </w:tc>
      </w:tr>
      <w:tr w:rsidR="00120B9A" w:rsidRPr="001326BB" w14:paraId="49043889" w14:textId="77777777" w:rsidTr="001C76F4">
        <w:tc>
          <w:tcPr>
            <w:tcW w:w="532" w:type="pct"/>
            <w:shd w:val="clear" w:color="auto" w:fill="E7E6E6" w:themeFill="background2"/>
          </w:tcPr>
          <w:p w14:paraId="3F38A327" w14:textId="77777777" w:rsidR="00120B9A" w:rsidRPr="0090073C" w:rsidRDefault="00A94B93" w:rsidP="001C76F4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7AD7EF4C" w14:textId="77777777" w:rsidR="00120B9A" w:rsidRDefault="00120B9A" w:rsidP="001C76F4">
            <w:r>
              <w:t xml:space="preserve">Understanding Business Drivers </w:t>
            </w:r>
          </w:p>
        </w:tc>
      </w:tr>
      <w:tr w:rsidR="00120B9A" w:rsidRPr="001326BB" w14:paraId="23ECD61C" w14:textId="77777777" w:rsidTr="001C76F4">
        <w:tc>
          <w:tcPr>
            <w:tcW w:w="532" w:type="pct"/>
            <w:shd w:val="clear" w:color="auto" w:fill="E7E6E6" w:themeFill="background2"/>
          </w:tcPr>
          <w:p w14:paraId="41F9B869" w14:textId="77777777" w:rsidR="00120B9A" w:rsidRPr="0090073C" w:rsidRDefault="00A94B93" w:rsidP="001C76F4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2424696A" w14:textId="77777777" w:rsidR="00120B9A" w:rsidRDefault="00120B9A" w:rsidP="001C76F4">
            <w:r>
              <w:t xml:space="preserve">Balancing Architecture and Hands-On Coding </w:t>
            </w:r>
          </w:p>
        </w:tc>
      </w:tr>
      <w:tr w:rsidR="00120B9A" w:rsidRPr="00897802" w14:paraId="137F2BED" w14:textId="77777777" w:rsidTr="001C76F4">
        <w:tc>
          <w:tcPr>
            <w:tcW w:w="532" w:type="pct"/>
            <w:shd w:val="clear" w:color="auto" w:fill="E7E6E6" w:themeFill="background2"/>
          </w:tcPr>
          <w:p w14:paraId="4FDEB867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2E552528" w14:textId="77777777" w:rsidR="00120B9A" w:rsidRPr="00897802" w:rsidRDefault="00120B9A" w:rsidP="001C76F4">
            <w:pPr>
              <w:rPr>
                <w:b/>
                <w:bCs/>
                <w:color w:val="C00000"/>
              </w:rPr>
            </w:pPr>
            <w:r w:rsidRPr="00897802">
              <w:rPr>
                <w:b/>
                <w:bCs/>
                <w:color w:val="C00000"/>
              </w:rPr>
              <w:t xml:space="preserve">Modularity </w:t>
            </w:r>
          </w:p>
        </w:tc>
      </w:tr>
      <w:tr w:rsidR="00120B9A" w:rsidRPr="001326BB" w14:paraId="0621C2C6" w14:textId="77777777" w:rsidTr="001C76F4">
        <w:tc>
          <w:tcPr>
            <w:tcW w:w="532" w:type="pct"/>
            <w:shd w:val="clear" w:color="auto" w:fill="E7E6E6" w:themeFill="background2"/>
          </w:tcPr>
          <w:p w14:paraId="10C4E603" w14:textId="77777777" w:rsidR="00120B9A" w:rsidRPr="0090073C" w:rsidRDefault="00A94B93" w:rsidP="001C76F4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B8BC6E" w14:textId="77777777" w:rsidR="00120B9A" w:rsidRDefault="00120B9A" w:rsidP="001C76F4">
            <w:r>
              <w:t>Definition</w:t>
            </w:r>
          </w:p>
        </w:tc>
      </w:tr>
      <w:tr w:rsidR="00120B9A" w:rsidRPr="001326BB" w14:paraId="4CA4CFB6" w14:textId="77777777" w:rsidTr="001C76F4">
        <w:tc>
          <w:tcPr>
            <w:tcW w:w="532" w:type="pct"/>
            <w:shd w:val="clear" w:color="auto" w:fill="E7E6E6" w:themeFill="background2"/>
          </w:tcPr>
          <w:p w14:paraId="5839CE51" w14:textId="77777777" w:rsidR="00120B9A" w:rsidRPr="0090073C" w:rsidRDefault="00A94B93" w:rsidP="001C76F4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3CACCF98" w14:textId="77777777" w:rsidR="00120B9A" w:rsidRDefault="00120B9A" w:rsidP="001C76F4">
            <w:r>
              <w:t>Measuring Modularity – Topics 6</w:t>
            </w:r>
          </w:p>
        </w:tc>
      </w:tr>
      <w:tr w:rsidR="00120B9A" w:rsidRPr="001326BB" w14:paraId="5823EC22" w14:textId="77777777" w:rsidTr="001C76F4">
        <w:tc>
          <w:tcPr>
            <w:tcW w:w="532" w:type="pct"/>
            <w:shd w:val="clear" w:color="auto" w:fill="E7E6E6" w:themeFill="background2"/>
          </w:tcPr>
          <w:p w14:paraId="69C15C9F" w14:textId="77777777" w:rsidR="00120B9A" w:rsidRPr="0090073C" w:rsidRDefault="00A94B93" w:rsidP="001C76F4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3A0B21FE" w14:textId="77777777" w:rsidR="00120B9A" w:rsidRDefault="00120B9A" w:rsidP="001C76F4">
            <w:r>
              <w:t xml:space="preserve">From Modules to Components </w:t>
            </w:r>
          </w:p>
        </w:tc>
      </w:tr>
      <w:tr w:rsidR="00120B9A" w:rsidRPr="00897802" w14:paraId="514F64C0" w14:textId="77777777" w:rsidTr="001C76F4">
        <w:tc>
          <w:tcPr>
            <w:tcW w:w="532" w:type="pct"/>
            <w:shd w:val="clear" w:color="auto" w:fill="E7E6E6" w:themeFill="background2"/>
          </w:tcPr>
          <w:p w14:paraId="7526AC8A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67B62251" w14:textId="77777777" w:rsidR="00120B9A" w:rsidRPr="00897802" w:rsidRDefault="00120B9A" w:rsidP="001C76F4">
            <w:pPr>
              <w:rPr>
                <w:b/>
                <w:bCs/>
                <w:color w:val="C00000"/>
              </w:rPr>
            </w:pPr>
            <w:r w:rsidRPr="00897802">
              <w:rPr>
                <w:b/>
                <w:bCs/>
                <w:color w:val="C00000"/>
              </w:rPr>
              <w:t xml:space="preserve">Architecture Characteristics Defined </w:t>
            </w:r>
          </w:p>
        </w:tc>
      </w:tr>
      <w:tr w:rsidR="00120B9A" w:rsidRPr="001326BB" w14:paraId="579B7480" w14:textId="77777777" w:rsidTr="001C76F4">
        <w:tc>
          <w:tcPr>
            <w:tcW w:w="532" w:type="pct"/>
            <w:shd w:val="clear" w:color="auto" w:fill="E7E6E6" w:themeFill="background2"/>
          </w:tcPr>
          <w:p w14:paraId="6DD90618" w14:textId="77777777" w:rsidR="00120B9A" w:rsidRPr="0090073C" w:rsidRDefault="00A94B93" w:rsidP="001C76F4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39CBB996" w14:textId="77777777" w:rsidR="00120B9A" w:rsidRDefault="00120B9A" w:rsidP="001C76F4">
            <w:r>
              <w:t>Architectural Characteristics (Partially) Listed – Topics 3</w:t>
            </w:r>
          </w:p>
        </w:tc>
      </w:tr>
      <w:tr w:rsidR="00120B9A" w:rsidRPr="001326BB" w14:paraId="27B139E5" w14:textId="77777777" w:rsidTr="001C76F4">
        <w:tc>
          <w:tcPr>
            <w:tcW w:w="532" w:type="pct"/>
            <w:shd w:val="clear" w:color="auto" w:fill="E7E6E6" w:themeFill="background2"/>
          </w:tcPr>
          <w:p w14:paraId="01D13782" w14:textId="77777777" w:rsidR="00120B9A" w:rsidRPr="0090073C" w:rsidRDefault="00A94B93" w:rsidP="001C76F4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524B2402" w14:textId="77777777" w:rsidR="00120B9A" w:rsidRDefault="00120B9A" w:rsidP="001C76F4">
            <w:r>
              <w:t xml:space="preserve">Trade-Offs and </w:t>
            </w:r>
            <w:proofErr w:type="gramStart"/>
            <w:r>
              <w:t>Least Worst</w:t>
            </w:r>
            <w:proofErr w:type="gramEnd"/>
            <w:r>
              <w:t xml:space="preserve"> Architecture </w:t>
            </w:r>
          </w:p>
        </w:tc>
      </w:tr>
      <w:tr w:rsidR="00120B9A" w:rsidRPr="00897802" w14:paraId="44A9D30A" w14:textId="77777777" w:rsidTr="001C76F4">
        <w:tc>
          <w:tcPr>
            <w:tcW w:w="532" w:type="pct"/>
            <w:shd w:val="clear" w:color="auto" w:fill="E7E6E6" w:themeFill="background2"/>
          </w:tcPr>
          <w:p w14:paraId="5506D683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02605502" w14:textId="77777777" w:rsidR="00120B9A" w:rsidRPr="00897802" w:rsidRDefault="00120B9A" w:rsidP="001C76F4">
            <w:pPr>
              <w:rPr>
                <w:b/>
                <w:bCs/>
                <w:color w:val="C00000"/>
              </w:rPr>
            </w:pPr>
            <w:r w:rsidRPr="00897802">
              <w:rPr>
                <w:b/>
                <w:bCs/>
                <w:color w:val="C00000"/>
              </w:rPr>
              <w:t xml:space="preserve">Identifying Architectural Characteristics </w:t>
            </w:r>
          </w:p>
        </w:tc>
      </w:tr>
      <w:tr w:rsidR="00120B9A" w:rsidRPr="001326BB" w14:paraId="07668398" w14:textId="77777777" w:rsidTr="001C76F4">
        <w:tc>
          <w:tcPr>
            <w:tcW w:w="532" w:type="pct"/>
            <w:shd w:val="clear" w:color="auto" w:fill="E7E6E6" w:themeFill="background2"/>
          </w:tcPr>
          <w:p w14:paraId="42121202" w14:textId="77777777" w:rsidR="00120B9A" w:rsidRPr="0090073C" w:rsidRDefault="00A94B93" w:rsidP="001C76F4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4A49AC5F" w14:textId="77777777" w:rsidR="00120B9A" w:rsidRDefault="00120B9A" w:rsidP="001C76F4">
            <w:r>
              <w:t xml:space="preserve">Extracting Architecture Characteristics from Domain Concerns </w:t>
            </w:r>
          </w:p>
        </w:tc>
      </w:tr>
      <w:tr w:rsidR="00120B9A" w:rsidRPr="001326BB" w14:paraId="6BF8AF6A" w14:textId="77777777" w:rsidTr="001C76F4">
        <w:tc>
          <w:tcPr>
            <w:tcW w:w="532" w:type="pct"/>
            <w:shd w:val="clear" w:color="auto" w:fill="E7E6E6" w:themeFill="background2"/>
          </w:tcPr>
          <w:p w14:paraId="02D311D9" w14:textId="77777777" w:rsidR="00120B9A" w:rsidRPr="0090073C" w:rsidRDefault="00A94B93" w:rsidP="001C76F4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6606B13" w14:textId="77777777" w:rsidR="00120B9A" w:rsidRDefault="00120B9A" w:rsidP="001C76F4">
            <w:r>
              <w:t xml:space="preserve">Extracting Architecture Characteristics from Requirements </w:t>
            </w:r>
          </w:p>
        </w:tc>
      </w:tr>
      <w:tr w:rsidR="00120B9A" w:rsidRPr="001326BB" w14:paraId="03FE70EA" w14:textId="77777777" w:rsidTr="001C76F4">
        <w:tc>
          <w:tcPr>
            <w:tcW w:w="532" w:type="pct"/>
            <w:shd w:val="clear" w:color="auto" w:fill="E7E6E6" w:themeFill="background2"/>
          </w:tcPr>
          <w:p w14:paraId="3E6E5B7C" w14:textId="77777777" w:rsidR="00120B9A" w:rsidRPr="0090073C" w:rsidRDefault="00A94B93" w:rsidP="001C76F4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2AB88621" w14:textId="77777777" w:rsidR="00120B9A" w:rsidRDefault="00120B9A" w:rsidP="001C76F4">
            <w:r>
              <w:t>Case Study: Silicon Sandwiches – Topics 2</w:t>
            </w:r>
          </w:p>
        </w:tc>
      </w:tr>
      <w:tr w:rsidR="00120B9A" w:rsidRPr="00897802" w14:paraId="0A95F49D" w14:textId="77777777" w:rsidTr="001C76F4">
        <w:tc>
          <w:tcPr>
            <w:tcW w:w="532" w:type="pct"/>
            <w:shd w:val="clear" w:color="auto" w:fill="E7E6E6" w:themeFill="background2"/>
          </w:tcPr>
          <w:p w14:paraId="533E7B14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1F047F57" w14:textId="77777777" w:rsidR="00120B9A" w:rsidRPr="00897802" w:rsidRDefault="00120B9A" w:rsidP="001C76F4">
            <w:pPr>
              <w:rPr>
                <w:b/>
                <w:bCs/>
                <w:color w:val="C00000"/>
              </w:rPr>
            </w:pPr>
            <w:r w:rsidRPr="00897802">
              <w:rPr>
                <w:b/>
                <w:bCs/>
                <w:color w:val="C00000"/>
              </w:rPr>
              <w:t xml:space="preserve">Measuring and Governing Architecture Characteristics </w:t>
            </w:r>
          </w:p>
        </w:tc>
      </w:tr>
      <w:tr w:rsidR="00120B9A" w:rsidRPr="001326BB" w14:paraId="5727DB91" w14:textId="77777777" w:rsidTr="001C76F4">
        <w:tc>
          <w:tcPr>
            <w:tcW w:w="532" w:type="pct"/>
            <w:shd w:val="clear" w:color="auto" w:fill="E7E6E6" w:themeFill="background2"/>
          </w:tcPr>
          <w:p w14:paraId="35D5F3DE" w14:textId="77777777" w:rsidR="00120B9A" w:rsidRPr="0090073C" w:rsidRDefault="00A94B93" w:rsidP="001C76F4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6BF95467" w14:textId="77777777" w:rsidR="00120B9A" w:rsidRDefault="00120B9A" w:rsidP="001C76F4">
            <w:r>
              <w:t>Measuring Architecture Characteristics – Topics 3</w:t>
            </w:r>
          </w:p>
        </w:tc>
      </w:tr>
      <w:tr w:rsidR="00120B9A" w:rsidRPr="001326BB" w14:paraId="3A327866" w14:textId="77777777" w:rsidTr="001C76F4">
        <w:tc>
          <w:tcPr>
            <w:tcW w:w="532" w:type="pct"/>
            <w:shd w:val="clear" w:color="auto" w:fill="E7E6E6" w:themeFill="background2"/>
          </w:tcPr>
          <w:p w14:paraId="2F1F3619" w14:textId="77777777" w:rsidR="00120B9A" w:rsidRPr="0090073C" w:rsidRDefault="00A94B93" w:rsidP="001C76F4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5B6B308D" w14:textId="77777777" w:rsidR="00120B9A" w:rsidRDefault="00120B9A" w:rsidP="001C76F4">
            <w:r>
              <w:t>Governance and Fitness Functions – Topics 2</w:t>
            </w:r>
          </w:p>
        </w:tc>
      </w:tr>
      <w:tr w:rsidR="00120B9A" w:rsidRPr="00897802" w14:paraId="260D9702" w14:textId="77777777" w:rsidTr="001C76F4">
        <w:tc>
          <w:tcPr>
            <w:tcW w:w="532" w:type="pct"/>
            <w:shd w:val="clear" w:color="auto" w:fill="E7E6E6" w:themeFill="background2"/>
          </w:tcPr>
          <w:p w14:paraId="3D41BF77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1E5B0CFA" w14:textId="77777777" w:rsidR="00120B9A" w:rsidRPr="00897802" w:rsidRDefault="00120B9A" w:rsidP="001C76F4">
            <w:pPr>
              <w:rPr>
                <w:b/>
                <w:bCs/>
                <w:color w:val="C00000"/>
              </w:rPr>
            </w:pPr>
            <w:r w:rsidRPr="00897802">
              <w:rPr>
                <w:b/>
                <w:bCs/>
                <w:color w:val="C00000"/>
              </w:rPr>
              <w:t xml:space="preserve">Scope of Architecture Characteristics </w:t>
            </w:r>
          </w:p>
        </w:tc>
      </w:tr>
      <w:tr w:rsidR="00120B9A" w:rsidRPr="001326BB" w14:paraId="457A184D" w14:textId="77777777" w:rsidTr="001C76F4">
        <w:tc>
          <w:tcPr>
            <w:tcW w:w="532" w:type="pct"/>
            <w:shd w:val="clear" w:color="auto" w:fill="E7E6E6" w:themeFill="background2"/>
          </w:tcPr>
          <w:p w14:paraId="7266E670" w14:textId="77777777" w:rsidR="00120B9A" w:rsidRPr="0090073C" w:rsidRDefault="00A94B93" w:rsidP="001C76F4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70A35829" w14:textId="77777777" w:rsidR="00120B9A" w:rsidRDefault="00120B9A" w:rsidP="001C76F4">
            <w:r>
              <w:t xml:space="preserve">Coupling and </w:t>
            </w:r>
            <w:proofErr w:type="spellStart"/>
            <w:r>
              <w:t>Connascence</w:t>
            </w:r>
            <w:proofErr w:type="spellEnd"/>
            <w:r>
              <w:t xml:space="preserve"> </w:t>
            </w:r>
          </w:p>
        </w:tc>
      </w:tr>
      <w:tr w:rsidR="00120B9A" w:rsidRPr="001326BB" w14:paraId="5B18B227" w14:textId="77777777" w:rsidTr="001C76F4">
        <w:tc>
          <w:tcPr>
            <w:tcW w:w="532" w:type="pct"/>
            <w:shd w:val="clear" w:color="auto" w:fill="E7E6E6" w:themeFill="background2"/>
          </w:tcPr>
          <w:p w14:paraId="7803221A" w14:textId="77777777" w:rsidR="00120B9A" w:rsidRPr="0090073C" w:rsidRDefault="00A94B93" w:rsidP="001C76F4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2B40415F" w14:textId="77777777" w:rsidR="00120B9A" w:rsidRDefault="00120B9A" w:rsidP="001C76F4">
            <w:r>
              <w:t xml:space="preserve">Architectural Quanta and Granularity </w:t>
            </w:r>
          </w:p>
        </w:tc>
      </w:tr>
      <w:tr w:rsidR="00120B9A" w:rsidRPr="001326BB" w14:paraId="4030091D" w14:textId="77777777" w:rsidTr="001C76F4">
        <w:tc>
          <w:tcPr>
            <w:tcW w:w="532" w:type="pct"/>
            <w:shd w:val="clear" w:color="auto" w:fill="E7E6E6" w:themeFill="background2"/>
          </w:tcPr>
          <w:p w14:paraId="5D77576F" w14:textId="77777777" w:rsidR="00120B9A" w:rsidRPr="0090073C" w:rsidRDefault="00A94B93" w:rsidP="001C76F4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4662324A" w14:textId="77777777" w:rsidR="00120B9A" w:rsidRDefault="00120B9A" w:rsidP="001C76F4">
            <w:r>
              <w:t xml:space="preserve">Case Study: Going, Going, Gone </w:t>
            </w:r>
          </w:p>
        </w:tc>
      </w:tr>
      <w:tr w:rsidR="00120B9A" w:rsidRPr="006B2F76" w14:paraId="576BA990" w14:textId="77777777" w:rsidTr="001C76F4">
        <w:tc>
          <w:tcPr>
            <w:tcW w:w="532" w:type="pct"/>
            <w:shd w:val="clear" w:color="auto" w:fill="E7E6E6" w:themeFill="background2"/>
          </w:tcPr>
          <w:p w14:paraId="0DDA7B46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11B7E8D3" w14:textId="77777777" w:rsidR="00120B9A" w:rsidRPr="006B2F76" w:rsidRDefault="00120B9A" w:rsidP="001C76F4">
            <w:pPr>
              <w:rPr>
                <w:b/>
                <w:bCs/>
                <w:color w:val="C00000"/>
              </w:rPr>
            </w:pPr>
            <w:r w:rsidRPr="006B2F76">
              <w:rPr>
                <w:b/>
                <w:bCs/>
                <w:color w:val="C00000"/>
              </w:rPr>
              <w:t xml:space="preserve">Component-Based Thinking </w:t>
            </w:r>
          </w:p>
        </w:tc>
      </w:tr>
      <w:tr w:rsidR="00120B9A" w:rsidRPr="001326BB" w14:paraId="584C9003" w14:textId="77777777" w:rsidTr="001C76F4">
        <w:tc>
          <w:tcPr>
            <w:tcW w:w="532" w:type="pct"/>
            <w:shd w:val="clear" w:color="auto" w:fill="E7E6E6" w:themeFill="background2"/>
          </w:tcPr>
          <w:p w14:paraId="5854DB05" w14:textId="77777777" w:rsidR="00120B9A" w:rsidRPr="0090073C" w:rsidRDefault="00A94B93" w:rsidP="001C76F4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A632343" w14:textId="77777777" w:rsidR="00120B9A" w:rsidRDefault="00120B9A" w:rsidP="001C76F4">
            <w:r>
              <w:t xml:space="preserve">Component Scope </w:t>
            </w:r>
          </w:p>
        </w:tc>
      </w:tr>
      <w:tr w:rsidR="00120B9A" w:rsidRPr="001326BB" w14:paraId="0C67854A" w14:textId="77777777" w:rsidTr="001C76F4">
        <w:tc>
          <w:tcPr>
            <w:tcW w:w="532" w:type="pct"/>
            <w:shd w:val="clear" w:color="auto" w:fill="E7E6E6" w:themeFill="background2"/>
          </w:tcPr>
          <w:p w14:paraId="0C3DB8A8" w14:textId="77777777" w:rsidR="00A94B93" w:rsidRPr="0090073C" w:rsidRDefault="00A94B93" w:rsidP="001C76F4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36E1B848" w14:textId="77777777" w:rsidR="00120B9A" w:rsidRDefault="00120B9A" w:rsidP="001C76F4">
            <w:r>
              <w:t>Architect Role – Topics 2</w:t>
            </w:r>
          </w:p>
        </w:tc>
      </w:tr>
      <w:tr w:rsidR="00120B9A" w:rsidRPr="001326BB" w14:paraId="2D35B8CD" w14:textId="77777777" w:rsidTr="001C76F4">
        <w:tc>
          <w:tcPr>
            <w:tcW w:w="532" w:type="pct"/>
            <w:shd w:val="clear" w:color="auto" w:fill="E7E6E6" w:themeFill="background2"/>
          </w:tcPr>
          <w:p w14:paraId="7A712745" w14:textId="77777777" w:rsidR="00120B9A" w:rsidRPr="0090073C" w:rsidRDefault="00A94B93" w:rsidP="001C76F4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61FC7587" w14:textId="77777777" w:rsidR="00120B9A" w:rsidRDefault="00120B9A" w:rsidP="001C76F4">
            <w:r>
              <w:t xml:space="preserve">Developer Role </w:t>
            </w:r>
          </w:p>
        </w:tc>
      </w:tr>
      <w:tr w:rsidR="00120B9A" w:rsidRPr="001326BB" w14:paraId="3781B781" w14:textId="77777777" w:rsidTr="001C76F4">
        <w:tc>
          <w:tcPr>
            <w:tcW w:w="532" w:type="pct"/>
            <w:shd w:val="clear" w:color="auto" w:fill="E7E6E6" w:themeFill="background2"/>
          </w:tcPr>
          <w:p w14:paraId="00FF5483" w14:textId="77777777" w:rsidR="00120B9A" w:rsidRPr="0090073C" w:rsidRDefault="00A94B93" w:rsidP="001C76F4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5E59D65E" w14:textId="77777777" w:rsidR="00120B9A" w:rsidRDefault="00120B9A" w:rsidP="001C76F4">
            <w:r>
              <w:t>Component Identification Flow – Topics 5</w:t>
            </w:r>
          </w:p>
        </w:tc>
      </w:tr>
      <w:tr w:rsidR="00120B9A" w:rsidRPr="001326BB" w14:paraId="0A1B5C91" w14:textId="77777777" w:rsidTr="001C76F4">
        <w:tc>
          <w:tcPr>
            <w:tcW w:w="532" w:type="pct"/>
            <w:shd w:val="clear" w:color="auto" w:fill="E7E6E6" w:themeFill="background2"/>
          </w:tcPr>
          <w:p w14:paraId="0669AFA0" w14:textId="77777777" w:rsidR="00120B9A" w:rsidRPr="0090073C" w:rsidRDefault="00A94B93" w:rsidP="001C76F4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1F8345D9" w14:textId="77777777" w:rsidR="00120B9A" w:rsidRDefault="00120B9A" w:rsidP="001C76F4">
            <w:r>
              <w:t xml:space="preserve">Component Granularity </w:t>
            </w:r>
          </w:p>
        </w:tc>
      </w:tr>
      <w:tr w:rsidR="00120B9A" w:rsidRPr="001326BB" w14:paraId="49B4E641" w14:textId="77777777" w:rsidTr="001C76F4">
        <w:tc>
          <w:tcPr>
            <w:tcW w:w="532" w:type="pct"/>
            <w:shd w:val="clear" w:color="auto" w:fill="E7E6E6" w:themeFill="background2"/>
          </w:tcPr>
          <w:p w14:paraId="56BAEC22" w14:textId="77777777" w:rsidR="00120B9A" w:rsidRPr="0090073C" w:rsidRDefault="00A94B93" w:rsidP="001C76F4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1BCCD" w14:textId="77777777" w:rsidR="00120B9A" w:rsidRDefault="00120B9A" w:rsidP="001C76F4">
            <w:r>
              <w:t xml:space="preserve">Component Design | Discovering Components </w:t>
            </w:r>
          </w:p>
        </w:tc>
      </w:tr>
      <w:tr w:rsidR="00120B9A" w:rsidRPr="001326BB" w14:paraId="6DED48A7" w14:textId="77777777" w:rsidTr="001C76F4">
        <w:tc>
          <w:tcPr>
            <w:tcW w:w="532" w:type="pct"/>
            <w:shd w:val="clear" w:color="auto" w:fill="E7E6E6" w:themeFill="background2"/>
          </w:tcPr>
          <w:p w14:paraId="3BF22707" w14:textId="77777777" w:rsidR="00120B9A" w:rsidRPr="0090073C" w:rsidRDefault="00A94B93" w:rsidP="001C76F4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3D00219" w14:textId="77777777" w:rsidR="00120B9A" w:rsidRDefault="00120B9A" w:rsidP="001C76F4">
            <w:r>
              <w:t xml:space="preserve">Case Study: Going, Going, Gone: Discovering Components </w:t>
            </w:r>
          </w:p>
        </w:tc>
      </w:tr>
      <w:tr w:rsidR="00120B9A" w:rsidRPr="001326BB" w14:paraId="09482E4E" w14:textId="77777777" w:rsidTr="001C76F4">
        <w:tc>
          <w:tcPr>
            <w:tcW w:w="532" w:type="pct"/>
            <w:shd w:val="clear" w:color="auto" w:fill="E7E6E6" w:themeFill="background2"/>
          </w:tcPr>
          <w:p w14:paraId="43092B20" w14:textId="77777777" w:rsidR="00120B9A" w:rsidRPr="0090073C" w:rsidRDefault="00A94B93" w:rsidP="001C76F4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51C83939" w14:textId="77777777" w:rsidR="00120B9A" w:rsidRDefault="00120B9A" w:rsidP="001C76F4">
            <w:r>
              <w:t xml:space="preserve">Architecture Quantum Redux: Choosing Between Monolithic Versus Distributed Architectures </w:t>
            </w:r>
          </w:p>
        </w:tc>
      </w:tr>
      <w:tr w:rsidR="00120B9A" w:rsidRPr="006B2F76" w14:paraId="0881E381" w14:textId="77777777" w:rsidTr="001C76F4">
        <w:tc>
          <w:tcPr>
            <w:tcW w:w="532" w:type="pct"/>
            <w:shd w:val="clear" w:color="auto" w:fill="FFD966" w:themeFill="accent4" w:themeFillTint="99"/>
          </w:tcPr>
          <w:p w14:paraId="31251DB6" w14:textId="77777777" w:rsidR="00120B9A" w:rsidRPr="0090073C" w:rsidRDefault="00120B9A" w:rsidP="001C76F4"/>
        </w:tc>
        <w:tc>
          <w:tcPr>
            <w:tcW w:w="4468" w:type="pct"/>
            <w:shd w:val="clear" w:color="auto" w:fill="FFD966" w:themeFill="accent4" w:themeFillTint="99"/>
          </w:tcPr>
          <w:p w14:paraId="77F18B82" w14:textId="77777777" w:rsidR="00120B9A" w:rsidRPr="006B2F76" w:rsidRDefault="00120B9A" w:rsidP="001C76F4">
            <w:pPr>
              <w:rPr>
                <w:b/>
                <w:bCs/>
              </w:rPr>
            </w:pPr>
            <w:r w:rsidRPr="006B2F76">
              <w:rPr>
                <w:b/>
                <w:bCs/>
              </w:rPr>
              <w:t>Part-02: Architecture Styles</w:t>
            </w:r>
          </w:p>
        </w:tc>
      </w:tr>
      <w:tr w:rsidR="00120B9A" w:rsidRPr="006B2F76" w14:paraId="1A159B98" w14:textId="77777777" w:rsidTr="001C76F4">
        <w:tc>
          <w:tcPr>
            <w:tcW w:w="532" w:type="pct"/>
            <w:shd w:val="clear" w:color="auto" w:fill="E7E6E6" w:themeFill="background2"/>
          </w:tcPr>
          <w:p w14:paraId="7A018747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27AFB092" w14:textId="77777777" w:rsidR="00120B9A" w:rsidRPr="006B2F76" w:rsidRDefault="00120B9A" w:rsidP="001C76F4">
            <w:pPr>
              <w:rPr>
                <w:b/>
                <w:bCs/>
                <w:color w:val="C00000"/>
              </w:rPr>
            </w:pPr>
            <w:r w:rsidRPr="006B2F76">
              <w:rPr>
                <w:b/>
                <w:bCs/>
                <w:color w:val="C00000"/>
              </w:rPr>
              <w:t>Foundations</w:t>
            </w:r>
          </w:p>
        </w:tc>
      </w:tr>
      <w:tr w:rsidR="00120B9A" w:rsidRPr="001326BB" w14:paraId="08BC70A2" w14:textId="77777777" w:rsidTr="001C76F4">
        <w:tc>
          <w:tcPr>
            <w:tcW w:w="532" w:type="pct"/>
            <w:shd w:val="clear" w:color="auto" w:fill="E7E6E6" w:themeFill="background2"/>
          </w:tcPr>
          <w:p w14:paraId="49FEE5CB" w14:textId="77777777" w:rsidR="00120B9A" w:rsidRPr="0090073C" w:rsidRDefault="00A94B93" w:rsidP="001C76F4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52C272D6" w14:textId="77777777" w:rsidR="00120B9A" w:rsidRDefault="00120B9A" w:rsidP="001C76F4">
            <w:r>
              <w:t>Fundamental Patterns – Topics 3</w:t>
            </w:r>
          </w:p>
        </w:tc>
      </w:tr>
      <w:tr w:rsidR="00120B9A" w:rsidRPr="001326BB" w14:paraId="512368B5" w14:textId="77777777" w:rsidTr="001C76F4">
        <w:tc>
          <w:tcPr>
            <w:tcW w:w="532" w:type="pct"/>
            <w:shd w:val="clear" w:color="auto" w:fill="E7E6E6" w:themeFill="background2"/>
          </w:tcPr>
          <w:p w14:paraId="4039B81D" w14:textId="77777777" w:rsidR="00120B9A" w:rsidRPr="0090073C" w:rsidRDefault="00A94B93" w:rsidP="001C76F4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01591265" w14:textId="77777777" w:rsidR="00120B9A" w:rsidRDefault="00120B9A" w:rsidP="001C76F4">
            <w:r>
              <w:t>Monolithic Versus Distributed Architectures – Topics 5</w:t>
            </w:r>
          </w:p>
        </w:tc>
      </w:tr>
      <w:tr w:rsidR="00120B9A" w:rsidRPr="001326BB" w14:paraId="502437C5" w14:textId="77777777" w:rsidTr="001C76F4">
        <w:tc>
          <w:tcPr>
            <w:tcW w:w="532" w:type="pct"/>
            <w:shd w:val="clear" w:color="auto" w:fill="E7E6E6" w:themeFill="background2"/>
          </w:tcPr>
          <w:p w14:paraId="5674D48D" w14:textId="77777777" w:rsidR="00120B9A" w:rsidRPr="0090073C" w:rsidRDefault="00A94B93" w:rsidP="001C76F4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5B0B00A2" w14:textId="77777777" w:rsidR="00120B9A" w:rsidRDefault="00120B9A" w:rsidP="001C76F4">
            <w:r>
              <w:t>Monolithic Versus Distributed Architectures – Topics 4</w:t>
            </w:r>
          </w:p>
        </w:tc>
      </w:tr>
      <w:tr w:rsidR="00120B9A" w:rsidRPr="006B2F76" w14:paraId="561FA582" w14:textId="77777777" w:rsidTr="001C76F4">
        <w:tc>
          <w:tcPr>
            <w:tcW w:w="532" w:type="pct"/>
            <w:shd w:val="clear" w:color="auto" w:fill="E7E6E6" w:themeFill="background2"/>
          </w:tcPr>
          <w:p w14:paraId="187C5025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741B4B2B" w14:textId="77777777" w:rsidR="00120B9A" w:rsidRPr="006B2F76" w:rsidRDefault="00120B9A" w:rsidP="001C76F4">
            <w:pPr>
              <w:rPr>
                <w:b/>
                <w:bCs/>
                <w:color w:val="C00000"/>
              </w:rPr>
            </w:pPr>
            <w:r w:rsidRPr="006B2F76">
              <w:rPr>
                <w:b/>
                <w:bCs/>
                <w:color w:val="C00000"/>
              </w:rPr>
              <w:t xml:space="preserve">Layered Architecture Style </w:t>
            </w:r>
          </w:p>
        </w:tc>
      </w:tr>
      <w:tr w:rsidR="00120B9A" w:rsidRPr="001326BB" w14:paraId="76D6391A" w14:textId="77777777" w:rsidTr="001C76F4">
        <w:tc>
          <w:tcPr>
            <w:tcW w:w="532" w:type="pct"/>
            <w:shd w:val="clear" w:color="auto" w:fill="E7E6E6" w:themeFill="background2"/>
          </w:tcPr>
          <w:p w14:paraId="171D53DB" w14:textId="77777777" w:rsidR="00120B9A" w:rsidRPr="0090073C" w:rsidRDefault="00A94B93" w:rsidP="001C76F4">
            <w:r>
              <w:lastRenderedPageBreak/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5B26B40D" w14:textId="77777777" w:rsidR="00120B9A" w:rsidRDefault="00120B9A" w:rsidP="001C76F4">
            <w:r>
              <w:t xml:space="preserve">Topology </w:t>
            </w:r>
          </w:p>
        </w:tc>
      </w:tr>
      <w:tr w:rsidR="00120B9A" w:rsidRPr="001326BB" w14:paraId="3CF86587" w14:textId="77777777" w:rsidTr="001C76F4">
        <w:tc>
          <w:tcPr>
            <w:tcW w:w="532" w:type="pct"/>
            <w:shd w:val="clear" w:color="auto" w:fill="E7E6E6" w:themeFill="background2"/>
          </w:tcPr>
          <w:p w14:paraId="1359873F" w14:textId="77777777" w:rsidR="00120B9A" w:rsidRPr="0090073C" w:rsidRDefault="00A94B93" w:rsidP="001C76F4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A62578" w14:textId="77777777" w:rsidR="00120B9A" w:rsidRDefault="00120B9A" w:rsidP="001C76F4">
            <w:r>
              <w:t>Layers of Isolation</w:t>
            </w:r>
          </w:p>
        </w:tc>
      </w:tr>
      <w:tr w:rsidR="00120B9A" w:rsidRPr="001326BB" w14:paraId="74CD2BB2" w14:textId="77777777" w:rsidTr="001C76F4">
        <w:tc>
          <w:tcPr>
            <w:tcW w:w="532" w:type="pct"/>
            <w:shd w:val="clear" w:color="auto" w:fill="E7E6E6" w:themeFill="background2"/>
          </w:tcPr>
          <w:p w14:paraId="205BCC7A" w14:textId="77777777" w:rsidR="00120B9A" w:rsidRPr="0090073C" w:rsidRDefault="00A94B93" w:rsidP="001C76F4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7CC03564" w14:textId="77777777" w:rsidR="00120B9A" w:rsidRDefault="00120B9A" w:rsidP="001C76F4">
            <w:r>
              <w:t xml:space="preserve">Adding Layers </w:t>
            </w:r>
          </w:p>
        </w:tc>
      </w:tr>
      <w:tr w:rsidR="00120B9A" w:rsidRPr="001326BB" w14:paraId="6AB068D5" w14:textId="77777777" w:rsidTr="001C76F4">
        <w:tc>
          <w:tcPr>
            <w:tcW w:w="532" w:type="pct"/>
            <w:shd w:val="clear" w:color="auto" w:fill="E7E6E6" w:themeFill="background2"/>
          </w:tcPr>
          <w:p w14:paraId="7E123AEE" w14:textId="77777777" w:rsidR="00120B9A" w:rsidRPr="0090073C" w:rsidRDefault="00A94B93" w:rsidP="001C76F4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1C6BB2A0" w14:textId="77777777" w:rsidR="00120B9A" w:rsidRDefault="00120B9A" w:rsidP="001C76F4">
            <w:r>
              <w:t xml:space="preserve">Other Considerations </w:t>
            </w:r>
          </w:p>
        </w:tc>
      </w:tr>
      <w:tr w:rsidR="00120B9A" w:rsidRPr="001326BB" w14:paraId="128D503F" w14:textId="77777777" w:rsidTr="001C76F4">
        <w:tc>
          <w:tcPr>
            <w:tcW w:w="532" w:type="pct"/>
            <w:shd w:val="clear" w:color="auto" w:fill="E7E6E6" w:themeFill="background2"/>
          </w:tcPr>
          <w:p w14:paraId="0CB2A2E0" w14:textId="77777777" w:rsidR="00120B9A" w:rsidRPr="0090073C" w:rsidRDefault="00A94B93" w:rsidP="001C76F4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3C1F29A4" w14:textId="77777777" w:rsidR="00120B9A" w:rsidRDefault="00120B9A" w:rsidP="001C76F4">
            <w:r>
              <w:t xml:space="preserve">Why Use This Architecture Style </w:t>
            </w:r>
          </w:p>
        </w:tc>
      </w:tr>
      <w:tr w:rsidR="00120B9A" w:rsidRPr="001326BB" w14:paraId="2DDF59D0" w14:textId="77777777" w:rsidTr="001C76F4">
        <w:tc>
          <w:tcPr>
            <w:tcW w:w="532" w:type="pct"/>
            <w:shd w:val="clear" w:color="auto" w:fill="E7E6E6" w:themeFill="background2"/>
          </w:tcPr>
          <w:p w14:paraId="524C484B" w14:textId="77777777" w:rsidR="00120B9A" w:rsidRPr="0090073C" w:rsidRDefault="00A94B93" w:rsidP="001C76F4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537E430E" w14:textId="77777777" w:rsidR="00120B9A" w:rsidRDefault="00120B9A" w:rsidP="001C76F4">
            <w:r>
              <w:t xml:space="preserve">Architecture Characteristics Ratings </w:t>
            </w:r>
          </w:p>
        </w:tc>
      </w:tr>
      <w:tr w:rsidR="00120B9A" w:rsidRPr="006B2F76" w14:paraId="72D4404A" w14:textId="77777777" w:rsidTr="001C76F4">
        <w:tc>
          <w:tcPr>
            <w:tcW w:w="532" w:type="pct"/>
            <w:shd w:val="clear" w:color="auto" w:fill="E7E6E6" w:themeFill="background2"/>
          </w:tcPr>
          <w:p w14:paraId="6C853F5A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4EDC41C7" w14:textId="77777777" w:rsidR="00120B9A" w:rsidRPr="006B2F76" w:rsidRDefault="00120B9A" w:rsidP="001C76F4">
            <w:pPr>
              <w:rPr>
                <w:b/>
                <w:bCs/>
                <w:color w:val="C00000"/>
              </w:rPr>
            </w:pPr>
            <w:r w:rsidRPr="006B2F76">
              <w:rPr>
                <w:b/>
                <w:bCs/>
                <w:color w:val="C00000"/>
              </w:rPr>
              <w:t xml:space="preserve">Pipeline Architecture Style </w:t>
            </w:r>
          </w:p>
        </w:tc>
      </w:tr>
      <w:tr w:rsidR="00120B9A" w:rsidRPr="001326BB" w14:paraId="474E4156" w14:textId="77777777" w:rsidTr="001C76F4">
        <w:tc>
          <w:tcPr>
            <w:tcW w:w="532" w:type="pct"/>
            <w:shd w:val="clear" w:color="auto" w:fill="E7E6E6" w:themeFill="background2"/>
          </w:tcPr>
          <w:p w14:paraId="53B33E48" w14:textId="77777777" w:rsidR="00120B9A" w:rsidRPr="0090073C" w:rsidRDefault="00A94B93" w:rsidP="001C76F4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1E694379" w14:textId="77777777" w:rsidR="00120B9A" w:rsidRDefault="00120B9A" w:rsidP="001C76F4">
            <w:r>
              <w:t>Topology – Topics 2</w:t>
            </w:r>
          </w:p>
        </w:tc>
      </w:tr>
      <w:tr w:rsidR="00120B9A" w:rsidRPr="001326BB" w14:paraId="39133A57" w14:textId="77777777" w:rsidTr="001C76F4">
        <w:tc>
          <w:tcPr>
            <w:tcW w:w="532" w:type="pct"/>
            <w:shd w:val="clear" w:color="auto" w:fill="E7E6E6" w:themeFill="background2"/>
          </w:tcPr>
          <w:p w14:paraId="202D6BEB" w14:textId="77777777" w:rsidR="00120B9A" w:rsidRPr="0090073C" w:rsidRDefault="00A94B93" w:rsidP="001C76F4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0991CA86" w14:textId="77777777" w:rsidR="00120B9A" w:rsidRDefault="00120B9A" w:rsidP="001C76F4">
            <w:r>
              <w:t>Example</w:t>
            </w:r>
          </w:p>
        </w:tc>
      </w:tr>
      <w:tr w:rsidR="00120B9A" w:rsidRPr="001326BB" w14:paraId="53D7FA2E" w14:textId="77777777" w:rsidTr="001C76F4">
        <w:tc>
          <w:tcPr>
            <w:tcW w:w="532" w:type="pct"/>
            <w:shd w:val="clear" w:color="auto" w:fill="E7E6E6" w:themeFill="background2"/>
          </w:tcPr>
          <w:p w14:paraId="31B1F645" w14:textId="77777777" w:rsidR="00120B9A" w:rsidRPr="0090073C" w:rsidRDefault="00A94B93" w:rsidP="001C76F4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134186AB" w14:textId="77777777" w:rsidR="00120B9A" w:rsidRDefault="00120B9A" w:rsidP="001C76F4">
            <w:r>
              <w:t xml:space="preserve">Architecture Characteristics Ratings </w:t>
            </w:r>
          </w:p>
        </w:tc>
      </w:tr>
      <w:tr w:rsidR="00120B9A" w:rsidRPr="006B2F76" w14:paraId="713CC783" w14:textId="77777777" w:rsidTr="001C76F4">
        <w:tc>
          <w:tcPr>
            <w:tcW w:w="532" w:type="pct"/>
            <w:shd w:val="clear" w:color="auto" w:fill="E7E6E6" w:themeFill="background2"/>
          </w:tcPr>
          <w:p w14:paraId="1FA5890F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2C87CFD4" w14:textId="77777777" w:rsidR="00120B9A" w:rsidRPr="006B2F76" w:rsidRDefault="00120B9A" w:rsidP="001C76F4">
            <w:pPr>
              <w:rPr>
                <w:b/>
                <w:bCs/>
                <w:color w:val="C00000"/>
              </w:rPr>
            </w:pPr>
            <w:r w:rsidRPr="006B2F76">
              <w:rPr>
                <w:b/>
                <w:bCs/>
                <w:color w:val="C00000"/>
              </w:rPr>
              <w:t xml:space="preserve">Microkernel Architecture Style </w:t>
            </w:r>
          </w:p>
        </w:tc>
      </w:tr>
      <w:tr w:rsidR="00120B9A" w:rsidRPr="001326BB" w14:paraId="04AE30E6" w14:textId="77777777" w:rsidTr="001C76F4">
        <w:tc>
          <w:tcPr>
            <w:tcW w:w="532" w:type="pct"/>
            <w:shd w:val="clear" w:color="auto" w:fill="E7E6E6" w:themeFill="background2"/>
          </w:tcPr>
          <w:p w14:paraId="43BEE214" w14:textId="77777777" w:rsidR="00120B9A" w:rsidRPr="0090073C" w:rsidRDefault="00A94B93" w:rsidP="001C76F4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0CF3EBEA" w14:textId="77777777" w:rsidR="00120B9A" w:rsidRDefault="00120B9A" w:rsidP="001C76F4">
            <w:r>
              <w:t>Topology – Topics 2</w:t>
            </w:r>
          </w:p>
        </w:tc>
      </w:tr>
      <w:tr w:rsidR="00120B9A" w:rsidRPr="001326BB" w14:paraId="56DCE151" w14:textId="77777777" w:rsidTr="001C76F4">
        <w:tc>
          <w:tcPr>
            <w:tcW w:w="532" w:type="pct"/>
            <w:shd w:val="clear" w:color="auto" w:fill="E7E6E6" w:themeFill="background2"/>
          </w:tcPr>
          <w:p w14:paraId="2996A692" w14:textId="77777777" w:rsidR="00120B9A" w:rsidRPr="0090073C" w:rsidRDefault="00A94B93" w:rsidP="001C76F4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1380FFAA" w14:textId="77777777" w:rsidR="00120B9A" w:rsidRDefault="00120B9A" w:rsidP="001C76F4">
            <w:r>
              <w:t>Registry</w:t>
            </w:r>
          </w:p>
        </w:tc>
      </w:tr>
      <w:tr w:rsidR="00120B9A" w:rsidRPr="001326BB" w14:paraId="6C979B13" w14:textId="77777777" w:rsidTr="001C76F4">
        <w:tc>
          <w:tcPr>
            <w:tcW w:w="532" w:type="pct"/>
            <w:shd w:val="clear" w:color="auto" w:fill="E7E6E6" w:themeFill="background2"/>
          </w:tcPr>
          <w:p w14:paraId="72BCC1FB" w14:textId="77777777" w:rsidR="00120B9A" w:rsidRPr="0090073C" w:rsidRDefault="00A94B93" w:rsidP="001C76F4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4E6AA70E" w14:textId="77777777" w:rsidR="00120B9A" w:rsidRDefault="00120B9A" w:rsidP="001C76F4">
            <w:r>
              <w:t xml:space="preserve">Contracts </w:t>
            </w:r>
          </w:p>
        </w:tc>
      </w:tr>
      <w:tr w:rsidR="00120B9A" w:rsidRPr="001326BB" w14:paraId="31879186" w14:textId="77777777" w:rsidTr="001C76F4">
        <w:tc>
          <w:tcPr>
            <w:tcW w:w="532" w:type="pct"/>
            <w:shd w:val="clear" w:color="auto" w:fill="E7E6E6" w:themeFill="background2"/>
          </w:tcPr>
          <w:p w14:paraId="0F2523B0" w14:textId="77777777" w:rsidR="00120B9A" w:rsidRPr="0090073C" w:rsidRDefault="00A94B93" w:rsidP="001C76F4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1ED6CD1D" w14:textId="77777777" w:rsidR="00120B9A" w:rsidRDefault="00120B9A" w:rsidP="001C76F4">
            <w:r>
              <w:t>Examples and Use Cases</w:t>
            </w:r>
          </w:p>
        </w:tc>
      </w:tr>
      <w:tr w:rsidR="00120B9A" w:rsidRPr="001326BB" w14:paraId="19FE7E86" w14:textId="77777777" w:rsidTr="001C76F4">
        <w:tc>
          <w:tcPr>
            <w:tcW w:w="532" w:type="pct"/>
            <w:shd w:val="clear" w:color="auto" w:fill="E7E6E6" w:themeFill="background2"/>
          </w:tcPr>
          <w:p w14:paraId="38E6A02A" w14:textId="77777777" w:rsidR="00120B9A" w:rsidRPr="0090073C" w:rsidRDefault="00A94B93" w:rsidP="001C76F4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029B46F9" w14:textId="77777777" w:rsidR="00120B9A" w:rsidRDefault="00120B9A" w:rsidP="001C76F4">
            <w:r>
              <w:t xml:space="preserve">Architecture Characteristics Ratings </w:t>
            </w:r>
          </w:p>
        </w:tc>
      </w:tr>
      <w:tr w:rsidR="00120B9A" w:rsidRPr="006B2F76" w14:paraId="6AAC47A1" w14:textId="77777777" w:rsidTr="001C76F4">
        <w:tc>
          <w:tcPr>
            <w:tcW w:w="532" w:type="pct"/>
            <w:shd w:val="clear" w:color="auto" w:fill="E7E6E6" w:themeFill="background2"/>
          </w:tcPr>
          <w:p w14:paraId="534899C5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2340092A" w14:textId="77777777" w:rsidR="00120B9A" w:rsidRPr="006B2F76" w:rsidRDefault="00120B9A" w:rsidP="001C76F4">
            <w:pPr>
              <w:rPr>
                <w:b/>
                <w:bCs/>
                <w:color w:val="C00000"/>
              </w:rPr>
            </w:pPr>
            <w:r w:rsidRPr="006B2F76">
              <w:rPr>
                <w:b/>
                <w:bCs/>
                <w:color w:val="C00000"/>
              </w:rPr>
              <w:t xml:space="preserve">Service-Based Architecture Style </w:t>
            </w:r>
          </w:p>
        </w:tc>
      </w:tr>
      <w:tr w:rsidR="00120B9A" w:rsidRPr="001326BB" w14:paraId="4FE9B8E4" w14:textId="77777777" w:rsidTr="001C76F4">
        <w:tc>
          <w:tcPr>
            <w:tcW w:w="532" w:type="pct"/>
            <w:shd w:val="clear" w:color="auto" w:fill="E7E6E6" w:themeFill="background2"/>
          </w:tcPr>
          <w:p w14:paraId="6E44CE3E" w14:textId="77777777" w:rsidR="00120B9A" w:rsidRPr="0090073C" w:rsidRDefault="00A94B93" w:rsidP="001C76F4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60A909CC" w14:textId="77777777" w:rsidR="00120B9A" w:rsidRDefault="00120B9A" w:rsidP="001C76F4">
            <w:r>
              <w:t xml:space="preserve">Topology </w:t>
            </w:r>
          </w:p>
        </w:tc>
      </w:tr>
      <w:tr w:rsidR="00120B9A" w:rsidRPr="001326BB" w14:paraId="11DDBDD8" w14:textId="77777777" w:rsidTr="001C76F4">
        <w:tc>
          <w:tcPr>
            <w:tcW w:w="532" w:type="pct"/>
            <w:shd w:val="clear" w:color="auto" w:fill="E7E6E6" w:themeFill="background2"/>
          </w:tcPr>
          <w:p w14:paraId="5466DE3D" w14:textId="77777777" w:rsidR="00120B9A" w:rsidRPr="0090073C" w:rsidRDefault="00A94B93" w:rsidP="001C76F4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0968BB15" w14:textId="77777777" w:rsidR="00120B9A" w:rsidRDefault="00120B9A" w:rsidP="001C76F4">
            <w:r>
              <w:t>Topology Variants</w:t>
            </w:r>
          </w:p>
        </w:tc>
      </w:tr>
      <w:tr w:rsidR="00120B9A" w:rsidRPr="001326BB" w14:paraId="62415059" w14:textId="77777777" w:rsidTr="001C76F4">
        <w:tc>
          <w:tcPr>
            <w:tcW w:w="532" w:type="pct"/>
            <w:shd w:val="clear" w:color="auto" w:fill="E7E6E6" w:themeFill="background2"/>
          </w:tcPr>
          <w:p w14:paraId="02C8B734" w14:textId="77777777" w:rsidR="00120B9A" w:rsidRPr="0090073C" w:rsidRDefault="00A94B93" w:rsidP="001C76F4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928EE0D" w14:textId="77777777" w:rsidR="00120B9A" w:rsidRDefault="00120B9A" w:rsidP="001C76F4">
            <w:r>
              <w:t xml:space="preserve">Service Design and Granularity </w:t>
            </w:r>
          </w:p>
        </w:tc>
      </w:tr>
      <w:tr w:rsidR="00120B9A" w:rsidRPr="001326BB" w14:paraId="776EAA27" w14:textId="77777777" w:rsidTr="001C76F4">
        <w:tc>
          <w:tcPr>
            <w:tcW w:w="532" w:type="pct"/>
            <w:shd w:val="clear" w:color="auto" w:fill="E7E6E6" w:themeFill="background2"/>
          </w:tcPr>
          <w:p w14:paraId="7EB45F30" w14:textId="77777777" w:rsidR="00120B9A" w:rsidRPr="0090073C" w:rsidRDefault="00A94B93" w:rsidP="001C76F4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68B4B41D" w14:textId="77777777" w:rsidR="00120B9A" w:rsidRDefault="00120B9A" w:rsidP="001C76F4">
            <w:r>
              <w:t xml:space="preserve">Database Partitioning </w:t>
            </w:r>
          </w:p>
        </w:tc>
      </w:tr>
      <w:tr w:rsidR="00120B9A" w:rsidRPr="001326BB" w14:paraId="68A9A0D2" w14:textId="77777777" w:rsidTr="001C76F4">
        <w:tc>
          <w:tcPr>
            <w:tcW w:w="532" w:type="pct"/>
            <w:shd w:val="clear" w:color="auto" w:fill="E7E6E6" w:themeFill="background2"/>
          </w:tcPr>
          <w:p w14:paraId="6B829067" w14:textId="77777777" w:rsidR="00120B9A" w:rsidRPr="0090073C" w:rsidRDefault="00A94B93" w:rsidP="001C76F4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0AEAB18A" w14:textId="77777777" w:rsidR="00120B9A" w:rsidRDefault="00120B9A" w:rsidP="001C76F4">
            <w:r>
              <w:t xml:space="preserve">Example Architecture </w:t>
            </w:r>
          </w:p>
        </w:tc>
      </w:tr>
      <w:tr w:rsidR="00120B9A" w:rsidRPr="001326BB" w14:paraId="4DA1DF56" w14:textId="77777777" w:rsidTr="001C76F4">
        <w:tc>
          <w:tcPr>
            <w:tcW w:w="532" w:type="pct"/>
            <w:shd w:val="clear" w:color="auto" w:fill="E7E6E6" w:themeFill="background2"/>
          </w:tcPr>
          <w:p w14:paraId="4E8B8024" w14:textId="77777777" w:rsidR="00120B9A" w:rsidRPr="0090073C" w:rsidRDefault="00A94B93" w:rsidP="001C76F4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58BFB57A" w14:textId="77777777" w:rsidR="00120B9A" w:rsidRDefault="00120B9A" w:rsidP="001C76F4">
            <w:r>
              <w:t xml:space="preserve">Architecture Characteristics Ratings </w:t>
            </w:r>
          </w:p>
        </w:tc>
      </w:tr>
      <w:tr w:rsidR="00120B9A" w:rsidRPr="001326BB" w14:paraId="5265B90F" w14:textId="77777777" w:rsidTr="001C76F4">
        <w:tc>
          <w:tcPr>
            <w:tcW w:w="532" w:type="pct"/>
            <w:shd w:val="clear" w:color="auto" w:fill="E7E6E6" w:themeFill="background2"/>
          </w:tcPr>
          <w:p w14:paraId="5601D429" w14:textId="77777777" w:rsidR="00120B9A" w:rsidRPr="0090073C" w:rsidRDefault="00A94B93" w:rsidP="001C76F4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1F3514A5" w14:textId="77777777" w:rsidR="00120B9A" w:rsidRDefault="00120B9A" w:rsidP="001C76F4">
            <w:r>
              <w:t xml:space="preserve">When to Use This Architecture Style </w:t>
            </w:r>
          </w:p>
        </w:tc>
      </w:tr>
      <w:tr w:rsidR="00120B9A" w:rsidRPr="006B2F76" w14:paraId="745E3F5F" w14:textId="77777777" w:rsidTr="001C76F4">
        <w:tc>
          <w:tcPr>
            <w:tcW w:w="532" w:type="pct"/>
            <w:shd w:val="clear" w:color="auto" w:fill="E7E6E6" w:themeFill="background2"/>
          </w:tcPr>
          <w:p w14:paraId="23795A5B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018C09BD" w14:textId="77777777" w:rsidR="00120B9A" w:rsidRPr="006B2F76" w:rsidRDefault="00120B9A" w:rsidP="001C76F4">
            <w:pPr>
              <w:rPr>
                <w:b/>
                <w:bCs/>
                <w:color w:val="C00000"/>
              </w:rPr>
            </w:pPr>
            <w:r w:rsidRPr="006B2F76">
              <w:rPr>
                <w:b/>
                <w:bCs/>
                <w:color w:val="C00000"/>
              </w:rPr>
              <w:t xml:space="preserve">Event-Driven Architecture Style </w:t>
            </w:r>
          </w:p>
        </w:tc>
      </w:tr>
      <w:tr w:rsidR="00120B9A" w:rsidRPr="001326BB" w14:paraId="54816767" w14:textId="77777777" w:rsidTr="001C76F4">
        <w:tc>
          <w:tcPr>
            <w:tcW w:w="532" w:type="pct"/>
            <w:shd w:val="clear" w:color="auto" w:fill="E7E6E6" w:themeFill="background2"/>
          </w:tcPr>
          <w:p w14:paraId="5EB203B1" w14:textId="77777777" w:rsidR="00120B9A" w:rsidRPr="0090073C" w:rsidRDefault="00A94B93" w:rsidP="001C76F4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6E447D22" w14:textId="77777777" w:rsidR="00120B9A" w:rsidRDefault="00120B9A" w:rsidP="001C76F4">
            <w:r>
              <w:t xml:space="preserve">Topology </w:t>
            </w:r>
          </w:p>
        </w:tc>
      </w:tr>
      <w:tr w:rsidR="00120B9A" w:rsidRPr="001326BB" w14:paraId="77793063" w14:textId="77777777" w:rsidTr="001C76F4">
        <w:tc>
          <w:tcPr>
            <w:tcW w:w="532" w:type="pct"/>
            <w:shd w:val="clear" w:color="auto" w:fill="E7E6E6" w:themeFill="background2"/>
          </w:tcPr>
          <w:p w14:paraId="0368C38C" w14:textId="77777777" w:rsidR="00120B9A" w:rsidRPr="0090073C" w:rsidRDefault="00A94B93" w:rsidP="001C76F4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65227F44" w14:textId="77777777" w:rsidR="00120B9A" w:rsidRDefault="00120B9A" w:rsidP="001C76F4">
            <w:r>
              <w:t xml:space="preserve">Broker Topology </w:t>
            </w:r>
          </w:p>
        </w:tc>
      </w:tr>
      <w:tr w:rsidR="00120B9A" w:rsidRPr="001326BB" w14:paraId="62049F18" w14:textId="77777777" w:rsidTr="001C76F4">
        <w:tc>
          <w:tcPr>
            <w:tcW w:w="532" w:type="pct"/>
            <w:shd w:val="clear" w:color="auto" w:fill="E7E6E6" w:themeFill="background2"/>
          </w:tcPr>
          <w:p w14:paraId="7F423A40" w14:textId="77777777" w:rsidR="00120B9A" w:rsidRPr="0090073C" w:rsidRDefault="00A94B93" w:rsidP="001C76F4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2AC1A5DB" w14:textId="77777777" w:rsidR="00120B9A" w:rsidRDefault="00120B9A" w:rsidP="001C76F4">
            <w:r>
              <w:t xml:space="preserve">Mediator Topology </w:t>
            </w:r>
          </w:p>
        </w:tc>
      </w:tr>
      <w:tr w:rsidR="00120B9A" w:rsidRPr="001326BB" w14:paraId="014140E5" w14:textId="77777777" w:rsidTr="001C76F4">
        <w:tc>
          <w:tcPr>
            <w:tcW w:w="532" w:type="pct"/>
            <w:shd w:val="clear" w:color="auto" w:fill="E7E6E6" w:themeFill="background2"/>
          </w:tcPr>
          <w:p w14:paraId="66584212" w14:textId="77777777" w:rsidR="00120B9A" w:rsidRPr="0090073C" w:rsidRDefault="00A94B93" w:rsidP="001C76F4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62EB8B06" w14:textId="77777777" w:rsidR="00120B9A" w:rsidRDefault="00120B9A" w:rsidP="001C76F4">
            <w:r>
              <w:t xml:space="preserve">Asynchronous Capabilities </w:t>
            </w:r>
          </w:p>
        </w:tc>
      </w:tr>
      <w:tr w:rsidR="00120B9A" w:rsidRPr="001326BB" w14:paraId="55423F3B" w14:textId="77777777" w:rsidTr="001C76F4">
        <w:tc>
          <w:tcPr>
            <w:tcW w:w="532" w:type="pct"/>
            <w:shd w:val="clear" w:color="auto" w:fill="E7E6E6" w:themeFill="background2"/>
          </w:tcPr>
          <w:p w14:paraId="3F635141" w14:textId="77777777" w:rsidR="00120B9A" w:rsidRPr="0090073C" w:rsidRDefault="00A94B93" w:rsidP="001C76F4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60311011" w14:textId="77777777" w:rsidR="00120B9A" w:rsidRDefault="00120B9A" w:rsidP="001C76F4">
            <w:r>
              <w:t xml:space="preserve">Error Handling </w:t>
            </w:r>
          </w:p>
        </w:tc>
      </w:tr>
      <w:tr w:rsidR="00120B9A" w:rsidRPr="001326BB" w14:paraId="05A1F29F" w14:textId="77777777" w:rsidTr="001C76F4">
        <w:tc>
          <w:tcPr>
            <w:tcW w:w="532" w:type="pct"/>
            <w:shd w:val="clear" w:color="auto" w:fill="E7E6E6" w:themeFill="background2"/>
          </w:tcPr>
          <w:p w14:paraId="69809937" w14:textId="77777777" w:rsidR="00120B9A" w:rsidRPr="0090073C" w:rsidRDefault="00A94B93" w:rsidP="001C76F4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0582CA92" w14:textId="77777777" w:rsidR="00120B9A" w:rsidRDefault="00120B9A" w:rsidP="001C76F4">
            <w:r>
              <w:t>Preventing Data Loss</w:t>
            </w:r>
          </w:p>
        </w:tc>
      </w:tr>
      <w:tr w:rsidR="00120B9A" w:rsidRPr="001326BB" w14:paraId="2E39E1A3" w14:textId="77777777" w:rsidTr="001C76F4">
        <w:tc>
          <w:tcPr>
            <w:tcW w:w="532" w:type="pct"/>
            <w:shd w:val="clear" w:color="auto" w:fill="E7E6E6" w:themeFill="background2"/>
          </w:tcPr>
          <w:p w14:paraId="30E57E5A" w14:textId="77777777" w:rsidR="00120B9A" w:rsidRPr="0090073C" w:rsidRDefault="00A94B93" w:rsidP="001C76F4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6F2D0C33" w14:textId="77777777" w:rsidR="00120B9A" w:rsidRDefault="00120B9A" w:rsidP="001C76F4">
            <w:r>
              <w:t>Broadcast Capabilities</w:t>
            </w:r>
          </w:p>
        </w:tc>
      </w:tr>
      <w:tr w:rsidR="00120B9A" w:rsidRPr="001326BB" w14:paraId="134C5342" w14:textId="77777777" w:rsidTr="001C76F4">
        <w:tc>
          <w:tcPr>
            <w:tcW w:w="532" w:type="pct"/>
            <w:shd w:val="clear" w:color="auto" w:fill="E7E6E6" w:themeFill="background2"/>
          </w:tcPr>
          <w:p w14:paraId="7D91ED46" w14:textId="77777777" w:rsidR="00120B9A" w:rsidRPr="0090073C" w:rsidRDefault="00A94B93" w:rsidP="001C76F4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62488612" w14:textId="77777777" w:rsidR="00120B9A" w:rsidRDefault="00120B9A" w:rsidP="001C76F4">
            <w:r>
              <w:t>Request-Reply</w:t>
            </w:r>
          </w:p>
        </w:tc>
      </w:tr>
      <w:tr w:rsidR="00120B9A" w:rsidRPr="001326BB" w14:paraId="35312AE4" w14:textId="77777777" w:rsidTr="001C76F4">
        <w:tc>
          <w:tcPr>
            <w:tcW w:w="532" w:type="pct"/>
            <w:shd w:val="clear" w:color="auto" w:fill="E7E6E6" w:themeFill="background2"/>
          </w:tcPr>
          <w:p w14:paraId="7222C1F9" w14:textId="77777777" w:rsidR="00120B9A" w:rsidRPr="0090073C" w:rsidRDefault="00A94B93" w:rsidP="001C76F4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3A7853BC" w14:textId="77777777" w:rsidR="00120B9A" w:rsidRDefault="00120B9A" w:rsidP="001C76F4">
            <w:r>
              <w:t xml:space="preserve">Choosing Between Request-Based and Event-Based </w:t>
            </w:r>
          </w:p>
        </w:tc>
      </w:tr>
      <w:tr w:rsidR="00120B9A" w:rsidRPr="001326BB" w14:paraId="404E0F33" w14:textId="77777777" w:rsidTr="001C76F4">
        <w:tc>
          <w:tcPr>
            <w:tcW w:w="532" w:type="pct"/>
            <w:shd w:val="clear" w:color="auto" w:fill="E7E6E6" w:themeFill="background2"/>
          </w:tcPr>
          <w:p w14:paraId="3A472D44" w14:textId="77777777" w:rsidR="00120B9A" w:rsidRPr="0090073C" w:rsidRDefault="00A94B93" w:rsidP="001C76F4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57A06BA2" w14:textId="77777777" w:rsidR="00120B9A" w:rsidRDefault="00120B9A" w:rsidP="001C76F4">
            <w:r>
              <w:t xml:space="preserve">Hybrid Event-Driven Architectures </w:t>
            </w:r>
          </w:p>
        </w:tc>
      </w:tr>
      <w:tr w:rsidR="00120B9A" w:rsidRPr="001326BB" w14:paraId="3D0D5C08" w14:textId="77777777" w:rsidTr="001C76F4">
        <w:tc>
          <w:tcPr>
            <w:tcW w:w="532" w:type="pct"/>
            <w:shd w:val="clear" w:color="auto" w:fill="E7E6E6" w:themeFill="background2"/>
          </w:tcPr>
          <w:p w14:paraId="0DAA0035" w14:textId="77777777" w:rsidR="00120B9A" w:rsidRPr="0090073C" w:rsidRDefault="00A94B93" w:rsidP="001C76F4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4DD69B37" w14:textId="77777777" w:rsidR="00120B9A" w:rsidRDefault="00120B9A" w:rsidP="001C76F4">
            <w:r>
              <w:t xml:space="preserve">Architecture Characteristics Ratings </w:t>
            </w:r>
          </w:p>
        </w:tc>
      </w:tr>
      <w:tr w:rsidR="00120B9A" w:rsidRPr="006B2F76" w14:paraId="3BED3081" w14:textId="77777777" w:rsidTr="001C76F4">
        <w:tc>
          <w:tcPr>
            <w:tcW w:w="532" w:type="pct"/>
            <w:shd w:val="clear" w:color="auto" w:fill="E7E6E6" w:themeFill="background2"/>
          </w:tcPr>
          <w:p w14:paraId="44906A95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7355C180" w14:textId="77777777" w:rsidR="00120B9A" w:rsidRPr="006B2F76" w:rsidRDefault="00120B9A" w:rsidP="001C76F4">
            <w:pPr>
              <w:rPr>
                <w:b/>
                <w:bCs/>
                <w:color w:val="C00000"/>
              </w:rPr>
            </w:pPr>
            <w:r w:rsidRPr="006B2F76">
              <w:rPr>
                <w:b/>
                <w:bCs/>
                <w:color w:val="C00000"/>
              </w:rPr>
              <w:t>Space-Based Architecture Style</w:t>
            </w:r>
          </w:p>
        </w:tc>
      </w:tr>
      <w:tr w:rsidR="00120B9A" w:rsidRPr="001326BB" w14:paraId="0D1A9C84" w14:textId="77777777" w:rsidTr="001C76F4">
        <w:tc>
          <w:tcPr>
            <w:tcW w:w="532" w:type="pct"/>
            <w:shd w:val="clear" w:color="auto" w:fill="E7E6E6" w:themeFill="background2"/>
          </w:tcPr>
          <w:p w14:paraId="156A9903" w14:textId="77777777" w:rsidR="00120B9A" w:rsidRPr="0090073C" w:rsidRDefault="00A94B93" w:rsidP="001C76F4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57CBAE4" w14:textId="77777777" w:rsidR="00120B9A" w:rsidRDefault="00120B9A" w:rsidP="001C76F4">
            <w:r>
              <w:t>General Topology – Topics 5</w:t>
            </w:r>
          </w:p>
        </w:tc>
      </w:tr>
      <w:tr w:rsidR="00120B9A" w:rsidRPr="001326BB" w14:paraId="119934C2" w14:textId="77777777" w:rsidTr="001C76F4">
        <w:tc>
          <w:tcPr>
            <w:tcW w:w="532" w:type="pct"/>
            <w:shd w:val="clear" w:color="auto" w:fill="E7E6E6" w:themeFill="background2"/>
          </w:tcPr>
          <w:p w14:paraId="50F325B4" w14:textId="77777777" w:rsidR="00120B9A" w:rsidRPr="0090073C" w:rsidRDefault="00A94B93" w:rsidP="001C76F4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1AFA5B9C" w14:textId="77777777" w:rsidR="00120B9A" w:rsidRDefault="00120B9A" w:rsidP="001C76F4">
            <w:r>
              <w:t xml:space="preserve">Data Collisions </w:t>
            </w:r>
          </w:p>
        </w:tc>
      </w:tr>
      <w:tr w:rsidR="00120B9A" w:rsidRPr="001326BB" w14:paraId="19003AFF" w14:textId="77777777" w:rsidTr="001C76F4">
        <w:tc>
          <w:tcPr>
            <w:tcW w:w="532" w:type="pct"/>
            <w:shd w:val="clear" w:color="auto" w:fill="E7E6E6" w:themeFill="background2"/>
          </w:tcPr>
          <w:p w14:paraId="3D89BC16" w14:textId="77777777" w:rsidR="00120B9A" w:rsidRPr="0090073C" w:rsidRDefault="00A94B93" w:rsidP="001C76F4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8016803" w14:textId="77777777" w:rsidR="00120B9A" w:rsidRDefault="00120B9A" w:rsidP="001C76F4">
            <w:r>
              <w:t xml:space="preserve">Cloud Versus On-Premises Implementations </w:t>
            </w:r>
          </w:p>
        </w:tc>
      </w:tr>
      <w:tr w:rsidR="00120B9A" w:rsidRPr="001326BB" w14:paraId="5720BB41" w14:textId="77777777" w:rsidTr="001C76F4">
        <w:tc>
          <w:tcPr>
            <w:tcW w:w="532" w:type="pct"/>
            <w:shd w:val="clear" w:color="auto" w:fill="E7E6E6" w:themeFill="background2"/>
          </w:tcPr>
          <w:p w14:paraId="38E3FE70" w14:textId="77777777" w:rsidR="00120B9A" w:rsidRPr="0090073C" w:rsidRDefault="00A94B93" w:rsidP="001C76F4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1DA4D233" w14:textId="77777777" w:rsidR="00120B9A" w:rsidRDefault="00120B9A" w:rsidP="001C76F4">
            <w:r>
              <w:t xml:space="preserve">Replicated Versus Distributed Caching </w:t>
            </w:r>
          </w:p>
        </w:tc>
      </w:tr>
      <w:tr w:rsidR="00120B9A" w:rsidRPr="001326BB" w14:paraId="72A9C1F3" w14:textId="77777777" w:rsidTr="001C76F4">
        <w:tc>
          <w:tcPr>
            <w:tcW w:w="532" w:type="pct"/>
            <w:shd w:val="clear" w:color="auto" w:fill="E7E6E6" w:themeFill="background2"/>
          </w:tcPr>
          <w:p w14:paraId="1DBC8674" w14:textId="77777777" w:rsidR="00120B9A" w:rsidRPr="0090073C" w:rsidRDefault="00A94B93" w:rsidP="001C76F4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47EE1D0" w14:textId="77777777" w:rsidR="00120B9A" w:rsidRDefault="00120B9A" w:rsidP="001C76F4">
            <w:r>
              <w:t xml:space="preserve">Near-Cache Considerations </w:t>
            </w:r>
          </w:p>
        </w:tc>
      </w:tr>
      <w:tr w:rsidR="00120B9A" w:rsidRPr="001326BB" w14:paraId="2E799E79" w14:textId="77777777" w:rsidTr="001C76F4">
        <w:tc>
          <w:tcPr>
            <w:tcW w:w="532" w:type="pct"/>
            <w:shd w:val="clear" w:color="auto" w:fill="E7E6E6" w:themeFill="background2"/>
          </w:tcPr>
          <w:p w14:paraId="75827BDD" w14:textId="77777777" w:rsidR="00120B9A" w:rsidRPr="0090073C" w:rsidRDefault="00A94B93" w:rsidP="001C76F4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29D6BF67" w14:textId="77777777" w:rsidR="00120B9A" w:rsidRDefault="00120B9A" w:rsidP="001C76F4">
            <w:r>
              <w:t>Implementation Examples – Topics 2</w:t>
            </w:r>
          </w:p>
        </w:tc>
      </w:tr>
      <w:tr w:rsidR="00120B9A" w:rsidRPr="001326BB" w14:paraId="00AD8396" w14:textId="77777777" w:rsidTr="001C76F4">
        <w:tc>
          <w:tcPr>
            <w:tcW w:w="532" w:type="pct"/>
            <w:shd w:val="clear" w:color="auto" w:fill="E7E6E6" w:themeFill="background2"/>
          </w:tcPr>
          <w:p w14:paraId="0AC14973" w14:textId="77777777" w:rsidR="00120B9A" w:rsidRPr="0090073C" w:rsidRDefault="00A94B93" w:rsidP="001C76F4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342B6AD0" w14:textId="77777777" w:rsidR="00120B9A" w:rsidRDefault="00120B9A" w:rsidP="001C76F4">
            <w:r>
              <w:t xml:space="preserve">Architecture Characteristics Ratings </w:t>
            </w:r>
          </w:p>
        </w:tc>
      </w:tr>
      <w:tr w:rsidR="00120B9A" w:rsidRPr="000F3A46" w14:paraId="310A69C6" w14:textId="77777777" w:rsidTr="001C76F4">
        <w:tc>
          <w:tcPr>
            <w:tcW w:w="532" w:type="pct"/>
            <w:shd w:val="clear" w:color="auto" w:fill="E7E6E6" w:themeFill="background2"/>
          </w:tcPr>
          <w:p w14:paraId="1B9DB2B0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0BDCCF53" w14:textId="77777777" w:rsidR="00120B9A" w:rsidRPr="000F3A46" w:rsidRDefault="00120B9A" w:rsidP="001C76F4">
            <w:pPr>
              <w:rPr>
                <w:b/>
                <w:bCs/>
                <w:color w:val="C00000"/>
              </w:rPr>
            </w:pPr>
            <w:r w:rsidRPr="000F3A46">
              <w:rPr>
                <w:b/>
                <w:bCs/>
                <w:color w:val="C00000"/>
              </w:rPr>
              <w:t xml:space="preserve">Orchestration-Driven Service-Oriented Architecture </w:t>
            </w:r>
          </w:p>
        </w:tc>
      </w:tr>
      <w:tr w:rsidR="00120B9A" w:rsidRPr="001326BB" w14:paraId="5C6BC0AA" w14:textId="77777777" w:rsidTr="001C76F4">
        <w:tc>
          <w:tcPr>
            <w:tcW w:w="532" w:type="pct"/>
            <w:shd w:val="clear" w:color="auto" w:fill="E7E6E6" w:themeFill="background2"/>
          </w:tcPr>
          <w:p w14:paraId="77889F1D" w14:textId="77777777" w:rsidR="00120B9A" w:rsidRPr="0090073C" w:rsidRDefault="00A94B93" w:rsidP="001C76F4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F4D1D59" w14:textId="77777777" w:rsidR="00120B9A" w:rsidRDefault="00120B9A" w:rsidP="001C76F4">
            <w:r>
              <w:t xml:space="preserve">History and Philosophy </w:t>
            </w:r>
          </w:p>
        </w:tc>
      </w:tr>
      <w:tr w:rsidR="00120B9A" w:rsidRPr="001326BB" w14:paraId="46058DBC" w14:textId="77777777" w:rsidTr="001C76F4">
        <w:tc>
          <w:tcPr>
            <w:tcW w:w="532" w:type="pct"/>
            <w:shd w:val="clear" w:color="auto" w:fill="E7E6E6" w:themeFill="background2"/>
          </w:tcPr>
          <w:p w14:paraId="2CCB11BA" w14:textId="77777777" w:rsidR="00120B9A" w:rsidRPr="0090073C" w:rsidRDefault="00A94B93" w:rsidP="001C76F4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0573C97E" w14:textId="77777777" w:rsidR="00120B9A" w:rsidRDefault="00120B9A" w:rsidP="001C76F4">
            <w:r>
              <w:t xml:space="preserve">Tropology </w:t>
            </w:r>
          </w:p>
        </w:tc>
      </w:tr>
      <w:tr w:rsidR="00120B9A" w:rsidRPr="001326BB" w14:paraId="10C2ECFE" w14:textId="77777777" w:rsidTr="001C76F4">
        <w:tc>
          <w:tcPr>
            <w:tcW w:w="532" w:type="pct"/>
            <w:shd w:val="clear" w:color="auto" w:fill="E7E6E6" w:themeFill="background2"/>
          </w:tcPr>
          <w:p w14:paraId="5E1B5085" w14:textId="77777777" w:rsidR="00120B9A" w:rsidRPr="0090073C" w:rsidRDefault="00A94B93" w:rsidP="001C76F4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8ECD562" w14:textId="77777777" w:rsidR="00120B9A" w:rsidRDefault="00120B9A" w:rsidP="001C76F4">
            <w:r>
              <w:t>Taxonomy – Topics 6</w:t>
            </w:r>
          </w:p>
        </w:tc>
      </w:tr>
      <w:tr w:rsidR="00120B9A" w:rsidRPr="001326BB" w14:paraId="6869BEB3" w14:textId="77777777" w:rsidTr="001C76F4">
        <w:tc>
          <w:tcPr>
            <w:tcW w:w="532" w:type="pct"/>
            <w:shd w:val="clear" w:color="auto" w:fill="E7E6E6" w:themeFill="background2"/>
          </w:tcPr>
          <w:p w14:paraId="210A7E54" w14:textId="77777777" w:rsidR="00120B9A" w:rsidRPr="0090073C" w:rsidRDefault="00A94B93" w:rsidP="001C76F4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A9D1CE1" w14:textId="77777777" w:rsidR="00120B9A" w:rsidRDefault="00120B9A" w:rsidP="001C76F4">
            <w:r>
              <w:t xml:space="preserve">Reuse…and Coupling </w:t>
            </w:r>
          </w:p>
        </w:tc>
      </w:tr>
      <w:tr w:rsidR="00120B9A" w:rsidRPr="001326BB" w14:paraId="5ECE4288" w14:textId="77777777" w:rsidTr="001C76F4">
        <w:tc>
          <w:tcPr>
            <w:tcW w:w="532" w:type="pct"/>
            <w:shd w:val="clear" w:color="auto" w:fill="E7E6E6" w:themeFill="background2"/>
          </w:tcPr>
          <w:p w14:paraId="3BC5C680" w14:textId="77777777" w:rsidR="00120B9A" w:rsidRPr="0090073C" w:rsidRDefault="00A94B93" w:rsidP="001C76F4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2D5CDE70" w14:textId="77777777" w:rsidR="00120B9A" w:rsidRDefault="00120B9A" w:rsidP="001C76F4">
            <w:r>
              <w:t xml:space="preserve">Architecture Characteristics Ratings </w:t>
            </w:r>
          </w:p>
        </w:tc>
      </w:tr>
      <w:tr w:rsidR="00120B9A" w:rsidRPr="000F3A46" w14:paraId="6C4A0E03" w14:textId="77777777" w:rsidTr="001C76F4">
        <w:tc>
          <w:tcPr>
            <w:tcW w:w="532" w:type="pct"/>
            <w:shd w:val="clear" w:color="auto" w:fill="E7E6E6" w:themeFill="background2"/>
          </w:tcPr>
          <w:p w14:paraId="29DB3F10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5B0F129E" w14:textId="77777777" w:rsidR="00120B9A" w:rsidRPr="000F3A46" w:rsidRDefault="00120B9A" w:rsidP="001C76F4">
            <w:pPr>
              <w:rPr>
                <w:b/>
                <w:bCs/>
                <w:color w:val="C00000"/>
              </w:rPr>
            </w:pPr>
            <w:r w:rsidRPr="000F3A46">
              <w:rPr>
                <w:b/>
                <w:bCs/>
                <w:color w:val="C00000"/>
              </w:rPr>
              <w:t xml:space="preserve">Micro services Architecture </w:t>
            </w:r>
          </w:p>
        </w:tc>
      </w:tr>
      <w:tr w:rsidR="00120B9A" w:rsidRPr="001326BB" w14:paraId="548FA104" w14:textId="77777777" w:rsidTr="001C76F4">
        <w:tc>
          <w:tcPr>
            <w:tcW w:w="532" w:type="pct"/>
            <w:shd w:val="clear" w:color="auto" w:fill="E7E6E6" w:themeFill="background2"/>
          </w:tcPr>
          <w:p w14:paraId="70088864" w14:textId="77777777" w:rsidR="00120B9A" w:rsidRPr="0090073C" w:rsidRDefault="00A94B93" w:rsidP="001C76F4">
            <w:r>
              <w:lastRenderedPageBreak/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265558C" w14:textId="77777777" w:rsidR="00120B9A" w:rsidRDefault="00120B9A" w:rsidP="001C76F4">
            <w:r>
              <w:t xml:space="preserve">History </w:t>
            </w:r>
          </w:p>
        </w:tc>
      </w:tr>
      <w:tr w:rsidR="00120B9A" w:rsidRPr="001326BB" w14:paraId="5B322822" w14:textId="77777777" w:rsidTr="001C76F4">
        <w:tc>
          <w:tcPr>
            <w:tcW w:w="532" w:type="pct"/>
            <w:shd w:val="clear" w:color="auto" w:fill="E7E6E6" w:themeFill="background2"/>
          </w:tcPr>
          <w:p w14:paraId="25210965" w14:textId="77777777" w:rsidR="00120B9A" w:rsidRPr="0090073C" w:rsidRDefault="00A94B93" w:rsidP="001C76F4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7F723397" w14:textId="77777777" w:rsidR="00120B9A" w:rsidRDefault="00120B9A" w:rsidP="001C76F4">
            <w:r>
              <w:t xml:space="preserve">Topology </w:t>
            </w:r>
          </w:p>
        </w:tc>
      </w:tr>
      <w:tr w:rsidR="00120B9A" w:rsidRPr="001326BB" w14:paraId="091D0C19" w14:textId="77777777" w:rsidTr="001C76F4">
        <w:tc>
          <w:tcPr>
            <w:tcW w:w="532" w:type="pct"/>
            <w:shd w:val="clear" w:color="auto" w:fill="E7E6E6" w:themeFill="background2"/>
          </w:tcPr>
          <w:p w14:paraId="2E3A78FE" w14:textId="77777777" w:rsidR="00120B9A" w:rsidRPr="0090073C" w:rsidRDefault="00A94B93" w:rsidP="001C76F4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4407D8B" w14:textId="77777777" w:rsidR="00120B9A" w:rsidRDefault="00120B9A" w:rsidP="001C76F4">
            <w:r>
              <w:t xml:space="preserve">Distributed </w:t>
            </w:r>
          </w:p>
        </w:tc>
      </w:tr>
      <w:tr w:rsidR="00120B9A" w:rsidRPr="001326BB" w14:paraId="1324E1DE" w14:textId="77777777" w:rsidTr="001C76F4">
        <w:tc>
          <w:tcPr>
            <w:tcW w:w="532" w:type="pct"/>
            <w:shd w:val="clear" w:color="auto" w:fill="E7E6E6" w:themeFill="background2"/>
          </w:tcPr>
          <w:p w14:paraId="3A65E350" w14:textId="77777777" w:rsidR="00120B9A" w:rsidRPr="0090073C" w:rsidRDefault="00A94B93" w:rsidP="001C76F4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CE51CC" w14:textId="77777777" w:rsidR="00120B9A" w:rsidRDefault="00120B9A" w:rsidP="001C76F4">
            <w:r>
              <w:t xml:space="preserve">Bounded Context </w:t>
            </w:r>
          </w:p>
        </w:tc>
      </w:tr>
      <w:tr w:rsidR="00120B9A" w:rsidRPr="001326BB" w14:paraId="18B26C42" w14:textId="77777777" w:rsidTr="001C76F4">
        <w:tc>
          <w:tcPr>
            <w:tcW w:w="532" w:type="pct"/>
            <w:shd w:val="clear" w:color="auto" w:fill="E7E6E6" w:themeFill="background2"/>
          </w:tcPr>
          <w:p w14:paraId="08F9C4B7" w14:textId="77777777" w:rsidR="00120B9A" w:rsidRPr="0090073C" w:rsidRDefault="00A94B93" w:rsidP="001C76F4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0FC4365" w14:textId="77777777" w:rsidR="00120B9A" w:rsidRDefault="00120B9A" w:rsidP="001C76F4">
            <w:r>
              <w:t xml:space="preserve">Granularity </w:t>
            </w:r>
          </w:p>
        </w:tc>
      </w:tr>
      <w:tr w:rsidR="00120B9A" w:rsidRPr="001326BB" w14:paraId="0AA8EA10" w14:textId="77777777" w:rsidTr="001C76F4">
        <w:tc>
          <w:tcPr>
            <w:tcW w:w="532" w:type="pct"/>
            <w:shd w:val="clear" w:color="auto" w:fill="E7E6E6" w:themeFill="background2"/>
          </w:tcPr>
          <w:p w14:paraId="0FEFEF7B" w14:textId="77777777" w:rsidR="00120B9A" w:rsidRPr="0090073C" w:rsidRDefault="00A94B93" w:rsidP="001C76F4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02C2EA73" w14:textId="77777777" w:rsidR="00120B9A" w:rsidRDefault="00120B9A" w:rsidP="001C76F4">
            <w:r>
              <w:t xml:space="preserve">Data Isolation </w:t>
            </w:r>
          </w:p>
        </w:tc>
      </w:tr>
      <w:tr w:rsidR="00120B9A" w:rsidRPr="001326BB" w14:paraId="335BC2B8" w14:textId="77777777" w:rsidTr="001C76F4">
        <w:tc>
          <w:tcPr>
            <w:tcW w:w="532" w:type="pct"/>
            <w:shd w:val="clear" w:color="auto" w:fill="E7E6E6" w:themeFill="background2"/>
          </w:tcPr>
          <w:p w14:paraId="0D2828B5" w14:textId="77777777" w:rsidR="00120B9A" w:rsidRPr="0090073C" w:rsidRDefault="00A94B93" w:rsidP="001C76F4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58AE5766" w14:textId="77777777" w:rsidR="00120B9A" w:rsidRDefault="00120B9A" w:rsidP="001C76F4">
            <w:r>
              <w:t xml:space="preserve">API Layer </w:t>
            </w:r>
          </w:p>
        </w:tc>
      </w:tr>
      <w:tr w:rsidR="00120B9A" w:rsidRPr="001326BB" w14:paraId="152B515D" w14:textId="77777777" w:rsidTr="001C76F4">
        <w:tc>
          <w:tcPr>
            <w:tcW w:w="532" w:type="pct"/>
            <w:shd w:val="clear" w:color="auto" w:fill="E7E6E6" w:themeFill="background2"/>
          </w:tcPr>
          <w:p w14:paraId="6249D78C" w14:textId="77777777" w:rsidR="00120B9A" w:rsidRPr="0090073C" w:rsidRDefault="00A94B93" w:rsidP="001C76F4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45DEF35F" w14:textId="77777777" w:rsidR="00120B9A" w:rsidRDefault="00120B9A" w:rsidP="001C76F4">
            <w:r>
              <w:t xml:space="preserve">Operational Reuse </w:t>
            </w:r>
          </w:p>
        </w:tc>
      </w:tr>
      <w:tr w:rsidR="00120B9A" w:rsidRPr="001326BB" w14:paraId="3A703DEA" w14:textId="77777777" w:rsidTr="001C76F4">
        <w:tc>
          <w:tcPr>
            <w:tcW w:w="532" w:type="pct"/>
            <w:shd w:val="clear" w:color="auto" w:fill="E7E6E6" w:themeFill="background2"/>
          </w:tcPr>
          <w:p w14:paraId="39DD2C0F" w14:textId="77777777" w:rsidR="00120B9A" w:rsidRPr="0090073C" w:rsidRDefault="00A94B93" w:rsidP="001C76F4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4F01C07" w14:textId="77777777" w:rsidR="00120B9A" w:rsidRDefault="00120B9A" w:rsidP="001C76F4">
            <w:r>
              <w:t xml:space="preserve">Frontends </w:t>
            </w:r>
          </w:p>
        </w:tc>
      </w:tr>
      <w:tr w:rsidR="00120B9A" w:rsidRPr="001326BB" w14:paraId="43B22D79" w14:textId="77777777" w:rsidTr="001C76F4">
        <w:tc>
          <w:tcPr>
            <w:tcW w:w="532" w:type="pct"/>
            <w:shd w:val="clear" w:color="auto" w:fill="E7E6E6" w:themeFill="background2"/>
          </w:tcPr>
          <w:p w14:paraId="7F042022" w14:textId="77777777" w:rsidR="00120B9A" w:rsidRPr="0090073C" w:rsidRDefault="00A94B93" w:rsidP="001C76F4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5C51A84B" w14:textId="77777777" w:rsidR="00120B9A" w:rsidRDefault="00120B9A" w:rsidP="001C76F4">
            <w:r>
              <w:t xml:space="preserve">Communication – Topics 2 </w:t>
            </w:r>
          </w:p>
        </w:tc>
      </w:tr>
      <w:tr w:rsidR="00120B9A" w:rsidRPr="001326BB" w14:paraId="714F2DF5" w14:textId="77777777" w:rsidTr="001C76F4">
        <w:tc>
          <w:tcPr>
            <w:tcW w:w="532" w:type="pct"/>
            <w:shd w:val="clear" w:color="auto" w:fill="E7E6E6" w:themeFill="background2"/>
          </w:tcPr>
          <w:p w14:paraId="258747D6" w14:textId="77777777" w:rsidR="00120B9A" w:rsidRPr="0090073C" w:rsidRDefault="00A94B93" w:rsidP="001C76F4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51DB9E27" w14:textId="77777777" w:rsidR="00120B9A" w:rsidRDefault="00120B9A" w:rsidP="001C76F4">
            <w:r>
              <w:t xml:space="preserve">Architecture Characteristics Ratings </w:t>
            </w:r>
          </w:p>
        </w:tc>
      </w:tr>
      <w:tr w:rsidR="00120B9A" w:rsidRPr="001326BB" w14:paraId="7F7AEEEB" w14:textId="77777777" w:rsidTr="001C76F4">
        <w:tc>
          <w:tcPr>
            <w:tcW w:w="532" w:type="pct"/>
            <w:shd w:val="clear" w:color="auto" w:fill="E7E6E6" w:themeFill="background2"/>
          </w:tcPr>
          <w:p w14:paraId="05A31083" w14:textId="77777777" w:rsidR="00120B9A" w:rsidRPr="0090073C" w:rsidRDefault="00A94B93" w:rsidP="001C76F4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5BBD127B" w14:textId="77777777" w:rsidR="00120B9A" w:rsidRDefault="00120B9A" w:rsidP="001C76F4">
            <w:r>
              <w:t xml:space="preserve">Additional References </w:t>
            </w:r>
          </w:p>
        </w:tc>
      </w:tr>
      <w:tr w:rsidR="00120B9A" w:rsidRPr="000F3A46" w14:paraId="767BA4EF" w14:textId="77777777" w:rsidTr="001C76F4">
        <w:tc>
          <w:tcPr>
            <w:tcW w:w="532" w:type="pct"/>
            <w:shd w:val="clear" w:color="auto" w:fill="E7E6E6" w:themeFill="background2"/>
          </w:tcPr>
          <w:p w14:paraId="2A2C9F57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0CE98AB9" w14:textId="77777777" w:rsidR="00120B9A" w:rsidRPr="000F3A46" w:rsidRDefault="00120B9A" w:rsidP="001C76F4">
            <w:pPr>
              <w:rPr>
                <w:b/>
                <w:bCs/>
                <w:color w:val="C00000"/>
              </w:rPr>
            </w:pPr>
            <w:r w:rsidRPr="000F3A46">
              <w:rPr>
                <w:b/>
                <w:bCs/>
                <w:color w:val="C00000"/>
              </w:rPr>
              <w:t xml:space="preserve">Choosing the Appropriate Architecture Style </w:t>
            </w:r>
          </w:p>
        </w:tc>
      </w:tr>
      <w:tr w:rsidR="00120B9A" w:rsidRPr="001326BB" w14:paraId="4FD8A91C" w14:textId="77777777" w:rsidTr="001C76F4">
        <w:tc>
          <w:tcPr>
            <w:tcW w:w="532" w:type="pct"/>
            <w:shd w:val="clear" w:color="auto" w:fill="E7E6E6" w:themeFill="background2"/>
          </w:tcPr>
          <w:p w14:paraId="00735AD7" w14:textId="77777777" w:rsidR="00120B9A" w:rsidRPr="0090073C" w:rsidRDefault="00A94B93" w:rsidP="001C76F4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6470A0E0" w14:textId="77777777" w:rsidR="00120B9A" w:rsidRDefault="00120B9A" w:rsidP="001C76F4">
            <w:r>
              <w:t xml:space="preserve">Shifting “Fashion” in Architecture </w:t>
            </w:r>
          </w:p>
        </w:tc>
      </w:tr>
      <w:tr w:rsidR="00120B9A" w:rsidRPr="001326BB" w14:paraId="708635D9" w14:textId="77777777" w:rsidTr="001C76F4">
        <w:tc>
          <w:tcPr>
            <w:tcW w:w="532" w:type="pct"/>
            <w:shd w:val="clear" w:color="auto" w:fill="E7E6E6" w:themeFill="background2"/>
          </w:tcPr>
          <w:p w14:paraId="45DC8684" w14:textId="77777777" w:rsidR="00120B9A" w:rsidRPr="0090073C" w:rsidRDefault="00A94B93" w:rsidP="001C76F4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8214CA5" w14:textId="77777777" w:rsidR="00120B9A" w:rsidRDefault="00120B9A" w:rsidP="001C76F4">
            <w:r>
              <w:t xml:space="preserve">Decision Criteria </w:t>
            </w:r>
          </w:p>
        </w:tc>
      </w:tr>
      <w:tr w:rsidR="00120B9A" w:rsidRPr="001326BB" w14:paraId="2B20AACE" w14:textId="77777777" w:rsidTr="001C76F4">
        <w:tc>
          <w:tcPr>
            <w:tcW w:w="532" w:type="pct"/>
            <w:shd w:val="clear" w:color="auto" w:fill="E7E6E6" w:themeFill="background2"/>
          </w:tcPr>
          <w:p w14:paraId="67CCB2DA" w14:textId="77777777" w:rsidR="00120B9A" w:rsidRPr="0090073C" w:rsidRDefault="00A94B93" w:rsidP="001C76F4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32F63A20" w14:textId="77777777" w:rsidR="00120B9A" w:rsidRDefault="00120B9A" w:rsidP="001C76F4">
            <w:r>
              <w:t xml:space="preserve">Monolith Case Study: Silicon Sandwiches – Topics 2 </w:t>
            </w:r>
          </w:p>
        </w:tc>
      </w:tr>
      <w:tr w:rsidR="00120B9A" w:rsidRPr="001326BB" w14:paraId="5AD9D6A8" w14:textId="77777777" w:rsidTr="001C76F4">
        <w:tc>
          <w:tcPr>
            <w:tcW w:w="532" w:type="pct"/>
            <w:shd w:val="clear" w:color="auto" w:fill="E7E6E6" w:themeFill="background2"/>
          </w:tcPr>
          <w:p w14:paraId="1F4557C3" w14:textId="77777777" w:rsidR="00120B9A" w:rsidRPr="0090073C" w:rsidRDefault="00A94B93" w:rsidP="001C76F4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2448CC9" w14:textId="77777777" w:rsidR="00120B9A" w:rsidRDefault="00120B9A" w:rsidP="001C76F4">
            <w:r>
              <w:t xml:space="preserve">Distributed Case Study: Going, Going, Gone </w:t>
            </w:r>
          </w:p>
        </w:tc>
      </w:tr>
      <w:tr w:rsidR="00120B9A" w:rsidRPr="000F3A46" w14:paraId="5B35C8D6" w14:textId="77777777" w:rsidTr="001C76F4">
        <w:tc>
          <w:tcPr>
            <w:tcW w:w="532" w:type="pct"/>
            <w:shd w:val="clear" w:color="auto" w:fill="FFD966" w:themeFill="accent4" w:themeFillTint="99"/>
          </w:tcPr>
          <w:p w14:paraId="720CCA7D" w14:textId="77777777" w:rsidR="00120B9A" w:rsidRPr="0090073C" w:rsidRDefault="00120B9A" w:rsidP="001C76F4"/>
        </w:tc>
        <w:tc>
          <w:tcPr>
            <w:tcW w:w="4468" w:type="pct"/>
            <w:shd w:val="clear" w:color="auto" w:fill="FFD966" w:themeFill="accent4" w:themeFillTint="99"/>
          </w:tcPr>
          <w:p w14:paraId="6FC106FB" w14:textId="77777777" w:rsidR="00120B9A" w:rsidRPr="000F3A46" w:rsidRDefault="00120B9A" w:rsidP="001C76F4">
            <w:pPr>
              <w:rPr>
                <w:b/>
                <w:bCs/>
              </w:rPr>
            </w:pPr>
            <w:r w:rsidRPr="000F3A46">
              <w:rPr>
                <w:b/>
                <w:bCs/>
              </w:rPr>
              <w:t>Part-03: Techniques and Soft Skills</w:t>
            </w:r>
          </w:p>
        </w:tc>
      </w:tr>
      <w:tr w:rsidR="00120B9A" w:rsidRPr="000F3A46" w14:paraId="69DC4F87" w14:textId="77777777" w:rsidTr="001C76F4">
        <w:tc>
          <w:tcPr>
            <w:tcW w:w="532" w:type="pct"/>
            <w:shd w:val="clear" w:color="auto" w:fill="E7E6E6" w:themeFill="background2"/>
          </w:tcPr>
          <w:p w14:paraId="3966AB1C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32BF2432" w14:textId="77777777" w:rsidR="00120B9A" w:rsidRPr="000F3A46" w:rsidRDefault="00120B9A" w:rsidP="001C76F4">
            <w:pPr>
              <w:rPr>
                <w:b/>
                <w:bCs/>
                <w:color w:val="C00000"/>
              </w:rPr>
            </w:pPr>
            <w:r w:rsidRPr="000F3A46">
              <w:rPr>
                <w:b/>
                <w:bCs/>
                <w:color w:val="C00000"/>
              </w:rPr>
              <w:t>Architecture Decisions</w:t>
            </w:r>
          </w:p>
        </w:tc>
      </w:tr>
      <w:tr w:rsidR="00120B9A" w:rsidRPr="001326BB" w14:paraId="47681291" w14:textId="77777777" w:rsidTr="001C76F4">
        <w:tc>
          <w:tcPr>
            <w:tcW w:w="532" w:type="pct"/>
            <w:shd w:val="clear" w:color="auto" w:fill="E7E6E6" w:themeFill="background2"/>
          </w:tcPr>
          <w:p w14:paraId="43E3E52E" w14:textId="77777777" w:rsidR="00120B9A" w:rsidRPr="0090073C" w:rsidRDefault="00814D4E" w:rsidP="001C76F4">
            <w:r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8DBE836" w14:textId="77777777" w:rsidR="00120B9A" w:rsidRDefault="00120B9A" w:rsidP="001C76F4">
            <w:r>
              <w:t>Architecture Decision Anti-Patterns – Topics 3</w:t>
            </w:r>
          </w:p>
        </w:tc>
      </w:tr>
      <w:tr w:rsidR="00120B9A" w:rsidRPr="001326BB" w14:paraId="4FD229CC" w14:textId="77777777" w:rsidTr="001C76F4">
        <w:tc>
          <w:tcPr>
            <w:tcW w:w="532" w:type="pct"/>
            <w:shd w:val="clear" w:color="auto" w:fill="E7E6E6" w:themeFill="background2"/>
          </w:tcPr>
          <w:p w14:paraId="7E9D324B" w14:textId="77777777" w:rsidR="00120B9A" w:rsidRPr="0090073C" w:rsidRDefault="00814D4E" w:rsidP="001C76F4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6F9F5D7B" w14:textId="77777777" w:rsidR="00120B9A" w:rsidRDefault="00120B9A" w:rsidP="001C76F4">
            <w:r>
              <w:t xml:space="preserve">Architecturally Significant </w:t>
            </w:r>
          </w:p>
        </w:tc>
      </w:tr>
      <w:tr w:rsidR="00120B9A" w:rsidRPr="001326BB" w14:paraId="57462ECE" w14:textId="77777777" w:rsidTr="001C76F4">
        <w:tc>
          <w:tcPr>
            <w:tcW w:w="532" w:type="pct"/>
            <w:shd w:val="clear" w:color="auto" w:fill="E7E6E6" w:themeFill="background2"/>
          </w:tcPr>
          <w:p w14:paraId="4C9A6986" w14:textId="77777777" w:rsidR="00120B9A" w:rsidRPr="0090073C" w:rsidRDefault="00814D4E" w:rsidP="001C76F4">
            <w:r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5ACF2187" w14:textId="77777777" w:rsidR="00120B9A" w:rsidRDefault="00120B9A" w:rsidP="001C76F4">
            <w:r>
              <w:t>Architecture Decision Records – Topics 5</w:t>
            </w:r>
          </w:p>
        </w:tc>
      </w:tr>
      <w:tr w:rsidR="00120B9A" w:rsidRPr="000F3A46" w14:paraId="16DB1349" w14:textId="77777777" w:rsidTr="001C76F4">
        <w:tc>
          <w:tcPr>
            <w:tcW w:w="532" w:type="pct"/>
            <w:shd w:val="clear" w:color="auto" w:fill="E7E6E6" w:themeFill="background2"/>
          </w:tcPr>
          <w:p w14:paraId="3A7E6ADB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1ED61B1E" w14:textId="77777777" w:rsidR="00120B9A" w:rsidRPr="000F3A46" w:rsidRDefault="00120B9A" w:rsidP="001C76F4">
            <w:pPr>
              <w:rPr>
                <w:b/>
                <w:bCs/>
                <w:color w:val="C00000"/>
              </w:rPr>
            </w:pPr>
            <w:r w:rsidRPr="000F3A46">
              <w:rPr>
                <w:b/>
                <w:bCs/>
                <w:color w:val="C00000"/>
              </w:rPr>
              <w:t>Analyzing Architecture Risk</w:t>
            </w:r>
          </w:p>
        </w:tc>
      </w:tr>
      <w:tr w:rsidR="00120B9A" w:rsidRPr="001326BB" w14:paraId="17E622F0" w14:textId="77777777" w:rsidTr="001C76F4">
        <w:tc>
          <w:tcPr>
            <w:tcW w:w="532" w:type="pct"/>
            <w:shd w:val="clear" w:color="auto" w:fill="E7E6E6" w:themeFill="background2"/>
          </w:tcPr>
          <w:p w14:paraId="6D7F92A3" w14:textId="77777777" w:rsidR="00120B9A" w:rsidRPr="0090073C" w:rsidRDefault="00814D4E" w:rsidP="001C76F4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52295D1E" w14:textId="77777777" w:rsidR="00120B9A" w:rsidRDefault="00120B9A" w:rsidP="001C76F4">
            <w:r>
              <w:t>Risk Matrix</w:t>
            </w:r>
          </w:p>
        </w:tc>
      </w:tr>
      <w:tr w:rsidR="00120B9A" w:rsidRPr="001326BB" w14:paraId="77938F9C" w14:textId="77777777" w:rsidTr="001C76F4">
        <w:tc>
          <w:tcPr>
            <w:tcW w:w="532" w:type="pct"/>
            <w:shd w:val="clear" w:color="auto" w:fill="E7E6E6" w:themeFill="background2"/>
          </w:tcPr>
          <w:p w14:paraId="72D71F43" w14:textId="77777777" w:rsidR="00120B9A" w:rsidRPr="0090073C" w:rsidRDefault="00814D4E" w:rsidP="001C76F4">
            <w:r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41D73185" w14:textId="77777777" w:rsidR="00120B9A" w:rsidRDefault="00120B9A" w:rsidP="001C76F4">
            <w:r>
              <w:t xml:space="preserve">Risk Assessments </w:t>
            </w:r>
          </w:p>
        </w:tc>
      </w:tr>
      <w:tr w:rsidR="00120B9A" w:rsidRPr="001326BB" w14:paraId="547F3673" w14:textId="77777777" w:rsidTr="001C76F4">
        <w:tc>
          <w:tcPr>
            <w:tcW w:w="532" w:type="pct"/>
            <w:shd w:val="clear" w:color="auto" w:fill="E7E6E6" w:themeFill="background2"/>
          </w:tcPr>
          <w:p w14:paraId="72F93AC5" w14:textId="77777777" w:rsidR="00120B9A" w:rsidRPr="0090073C" w:rsidRDefault="00814D4E" w:rsidP="001C76F4">
            <w:r>
              <w:t>155</w:t>
            </w:r>
          </w:p>
        </w:tc>
        <w:tc>
          <w:tcPr>
            <w:tcW w:w="4468" w:type="pct"/>
            <w:shd w:val="clear" w:color="auto" w:fill="E7E6E6" w:themeFill="background2"/>
          </w:tcPr>
          <w:p w14:paraId="5E50955F" w14:textId="77777777" w:rsidR="00120B9A" w:rsidRDefault="00120B9A" w:rsidP="001C76F4">
            <w:r>
              <w:t xml:space="preserve">Risk Storming – Topics 2 </w:t>
            </w:r>
          </w:p>
        </w:tc>
      </w:tr>
      <w:tr w:rsidR="00120B9A" w:rsidRPr="001326BB" w14:paraId="0F81DDEE" w14:textId="77777777" w:rsidTr="001C76F4">
        <w:tc>
          <w:tcPr>
            <w:tcW w:w="532" w:type="pct"/>
            <w:shd w:val="clear" w:color="auto" w:fill="E7E6E6" w:themeFill="background2"/>
          </w:tcPr>
          <w:p w14:paraId="2F58CAEC" w14:textId="77777777" w:rsidR="00120B9A" w:rsidRPr="0090073C" w:rsidRDefault="00814D4E" w:rsidP="001C76F4">
            <w:r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7C6D7DD9" w14:textId="77777777" w:rsidR="00120B9A" w:rsidRDefault="00120B9A" w:rsidP="001C76F4">
            <w:r>
              <w:t xml:space="preserve">Agile Story Risk Analysis </w:t>
            </w:r>
          </w:p>
        </w:tc>
      </w:tr>
      <w:tr w:rsidR="00120B9A" w:rsidRPr="001326BB" w14:paraId="7E018E2D" w14:textId="77777777" w:rsidTr="001C76F4">
        <w:tc>
          <w:tcPr>
            <w:tcW w:w="532" w:type="pct"/>
            <w:shd w:val="clear" w:color="auto" w:fill="E7E6E6" w:themeFill="background2"/>
          </w:tcPr>
          <w:p w14:paraId="042B9CC0" w14:textId="77777777" w:rsidR="00120B9A" w:rsidRPr="0090073C" w:rsidRDefault="00814D4E" w:rsidP="001C76F4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8292873" w14:textId="77777777" w:rsidR="00120B9A" w:rsidRDefault="00120B9A" w:rsidP="001C76F4">
            <w:r>
              <w:t>Risk Storming Examples – Topics 3</w:t>
            </w:r>
          </w:p>
        </w:tc>
      </w:tr>
      <w:tr w:rsidR="00120B9A" w:rsidRPr="000F3A46" w14:paraId="392A35EB" w14:textId="77777777" w:rsidTr="001C76F4">
        <w:tc>
          <w:tcPr>
            <w:tcW w:w="532" w:type="pct"/>
            <w:shd w:val="clear" w:color="auto" w:fill="E7E6E6" w:themeFill="background2"/>
          </w:tcPr>
          <w:p w14:paraId="1CB862B7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68AFBE73" w14:textId="77777777" w:rsidR="00120B9A" w:rsidRPr="000F3A46" w:rsidRDefault="00120B9A" w:rsidP="001C76F4">
            <w:pPr>
              <w:rPr>
                <w:b/>
                <w:bCs/>
                <w:color w:val="C00000"/>
              </w:rPr>
            </w:pPr>
            <w:r w:rsidRPr="000F3A46">
              <w:rPr>
                <w:b/>
                <w:bCs/>
                <w:color w:val="C00000"/>
              </w:rPr>
              <w:t xml:space="preserve">Diagramming and Presenting Architecture </w:t>
            </w:r>
          </w:p>
        </w:tc>
      </w:tr>
      <w:tr w:rsidR="00120B9A" w:rsidRPr="001326BB" w14:paraId="0A6F2CDC" w14:textId="77777777" w:rsidTr="001C76F4">
        <w:tc>
          <w:tcPr>
            <w:tcW w:w="532" w:type="pct"/>
            <w:shd w:val="clear" w:color="auto" w:fill="E7E6E6" w:themeFill="background2"/>
          </w:tcPr>
          <w:p w14:paraId="236340AE" w14:textId="77777777" w:rsidR="00120B9A" w:rsidRPr="0090073C" w:rsidRDefault="00814D4E" w:rsidP="001C76F4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1B5118D" w14:textId="77777777" w:rsidR="00120B9A" w:rsidRDefault="00120B9A" w:rsidP="001C76F4">
            <w:r>
              <w:t>Diagramming – Topics 3</w:t>
            </w:r>
          </w:p>
        </w:tc>
      </w:tr>
      <w:tr w:rsidR="00120B9A" w:rsidRPr="001326BB" w14:paraId="79E990E3" w14:textId="77777777" w:rsidTr="001C76F4">
        <w:tc>
          <w:tcPr>
            <w:tcW w:w="532" w:type="pct"/>
            <w:shd w:val="clear" w:color="auto" w:fill="E7E6E6" w:themeFill="background2"/>
          </w:tcPr>
          <w:p w14:paraId="6618B735" w14:textId="77777777" w:rsidR="00120B9A" w:rsidRPr="0090073C" w:rsidRDefault="00814D4E" w:rsidP="001C76F4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D394A70" w14:textId="77777777" w:rsidR="00120B9A" w:rsidRDefault="00120B9A" w:rsidP="001C76F4">
            <w:r>
              <w:t>Presenting – Topics 5</w:t>
            </w:r>
          </w:p>
        </w:tc>
      </w:tr>
      <w:tr w:rsidR="00120B9A" w:rsidRPr="000F3A46" w14:paraId="56BDDB90" w14:textId="77777777" w:rsidTr="001C76F4">
        <w:tc>
          <w:tcPr>
            <w:tcW w:w="532" w:type="pct"/>
            <w:shd w:val="clear" w:color="auto" w:fill="E7E6E6" w:themeFill="background2"/>
          </w:tcPr>
          <w:p w14:paraId="10684B61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0C2085E8" w14:textId="77777777" w:rsidR="00120B9A" w:rsidRPr="000F3A46" w:rsidRDefault="00120B9A" w:rsidP="001C76F4">
            <w:pPr>
              <w:rPr>
                <w:b/>
                <w:bCs/>
                <w:color w:val="C00000"/>
              </w:rPr>
            </w:pPr>
            <w:r w:rsidRPr="000F3A46">
              <w:rPr>
                <w:b/>
                <w:bCs/>
                <w:color w:val="C00000"/>
              </w:rPr>
              <w:t xml:space="preserve">Making Teams Effective </w:t>
            </w:r>
          </w:p>
        </w:tc>
      </w:tr>
      <w:tr w:rsidR="00120B9A" w:rsidRPr="001326BB" w14:paraId="18725A49" w14:textId="77777777" w:rsidTr="001C76F4">
        <w:tc>
          <w:tcPr>
            <w:tcW w:w="532" w:type="pct"/>
            <w:shd w:val="clear" w:color="auto" w:fill="E7E6E6" w:themeFill="background2"/>
          </w:tcPr>
          <w:p w14:paraId="4C9D0BB0" w14:textId="77777777" w:rsidR="00120B9A" w:rsidRPr="0090073C" w:rsidRDefault="00814D4E" w:rsidP="001C76F4">
            <w:r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3FD639C0" w14:textId="77777777" w:rsidR="00120B9A" w:rsidRDefault="00120B9A" w:rsidP="001C76F4">
            <w:r>
              <w:t xml:space="preserve">Team Boundaries </w:t>
            </w:r>
          </w:p>
        </w:tc>
      </w:tr>
      <w:tr w:rsidR="00120B9A" w:rsidRPr="001326BB" w14:paraId="699BAA08" w14:textId="77777777" w:rsidTr="001C76F4">
        <w:tc>
          <w:tcPr>
            <w:tcW w:w="532" w:type="pct"/>
            <w:shd w:val="clear" w:color="auto" w:fill="E7E6E6" w:themeFill="background2"/>
          </w:tcPr>
          <w:p w14:paraId="75FE6CB2" w14:textId="77777777" w:rsidR="00120B9A" w:rsidRPr="0090073C" w:rsidRDefault="00814D4E" w:rsidP="001C76F4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3C9CE220" w14:textId="77777777" w:rsidR="00120B9A" w:rsidRDefault="00120B9A" w:rsidP="001C76F4">
            <w:r>
              <w:t>Architect Personalities – Topics 3</w:t>
            </w:r>
          </w:p>
        </w:tc>
      </w:tr>
      <w:tr w:rsidR="00120B9A" w:rsidRPr="001326BB" w14:paraId="47A056EF" w14:textId="77777777" w:rsidTr="001C76F4">
        <w:tc>
          <w:tcPr>
            <w:tcW w:w="532" w:type="pct"/>
            <w:shd w:val="clear" w:color="auto" w:fill="E7E6E6" w:themeFill="background2"/>
          </w:tcPr>
          <w:p w14:paraId="13D6EEE4" w14:textId="77777777" w:rsidR="00120B9A" w:rsidRPr="0090073C" w:rsidRDefault="00814D4E" w:rsidP="001C76F4">
            <w:r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37976F94" w14:textId="77777777" w:rsidR="00120B9A" w:rsidRDefault="00120B9A" w:rsidP="001C76F4">
            <w:r>
              <w:t xml:space="preserve">How Much Control? </w:t>
            </w:r>
          </w:p>
        </w:tc>
      </w:tr>
      <w:tr w:rsidR="00120B9A" w:rsidRPr="001326BB" w14:paraId="533DBEB1" w14:textId="77777777" w:rsidTr="001C76F4">
        <w:tc>
          <w:tcPr>
            <w:tcW w:w="532" w:type="pct"/>
            <w:shd w:val="clear" w:color="auto" w:fill="E7E6E6" w:themeFill="background2"/>
          </w:tcPr>
          <w:p w14:paraId="6D33E451" w14:textId="77777777" w:rsidR="00120B9A" w:rsidRPr="0090073C" w:rsidRDefault="00814D4E" w:rsidP="001C76F4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7ACADAED" w14:textId="77777777" w:rsidR="00120B9A" w:rsidRDefault="00120B9A" w:rsidP="001C76F4">
            <w:r>
              <w:t xml:space="preserve">Team Warning Signs </w:t>
            </w:r>
          </w:p>
        </w:tc>
      </w:tr>
      <w:tr w:rsidR="00120B9A" w:rsidRPr="001326BB" w14:paraId="69EE73B4" w14:textId="77777777" w:rsidTr="001C76F4">
        <w:tc>
          <w:tcPr>
            <w:tcW w:w="532" w:type="pct"/>
            <w:shd w:val="clear" w:color="auto" w:fill="E7E6E6" w:themeFill="background2"/>
          </w:tcPr>
          <w:p w14:paraId="02C96B3D" w14:textId="77777777" w:rsidR="00120B9A" w:rsidRPr="0090073C" w:rsidRDefault="00814D4E" w:rsidP="001C76F4">
            <w:r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0423BBF6" w14:textId="77777777" w:rsidR="00120B9A" w:rsidRDefault="00120B9A" w:rsidP="001C76F4">
            <w:r>
              <w:t>Leveraging Checklists – Topics 3</w:t>
            </w:r>
          </w:p>
        </w:tc>
      </w:tr>
      <w:tr w:rsidR="00120B9A" w:rsidRPr="001326BB" w14:paraId="551AD55E" w14:textId="77777777" w:rsidTr="001C76F4">
        <w:tc>
          <w:tcPr>
            <w:tcW w:w="532" w:type="pct"/>
            <w:shd w:val="clear" w:color="auto" w:fill="E7E6E6" w:themeFill="background2"/>
          </w:tcPr>
          <w:p w14:paraId="7BD9BF15" w14:textId="77777777" w:rsidR="00120B9A" w:rsidRPr="0090073C" w:rsidRDefault="00814D4E" w:rsidP="001C76F4">
            <w:r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6B847F76" w14:textId="77777777" w:rsidR="00120B9A" w:rsidRDefault="00120B9A" w:rsidP="001C76F4">
            <w:r>
              <w:t xml:space="preserve">Providing Guidance </w:t>
            </w:r>
          </w:p>
        </w:tc>
      </w:tr>
      <w:tr w:rsidR="00120B9A" w:rsidRPr="001326BB" w14:paraId="700B98C3" w14:textId="77777777" w:rsidTr="001C76F4">
        <w:tc>
          <w:tcPr>
            <w:tcW w:w="532" w:type="pct"/>
            <w:shd w:val="clear" w:color="auto" w:fill="E7E6E6" w:themeFill="background2"/>
          </w:tcPr>
          <w:p w14:paraId="0178489A" w14:textId="77777777" w:rsidR="00120B9A" w:rsidRPr="0090073C" w:rsidRDefault="00814D4E" w:rsidP="001C76F4">
            <w:r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7E85DA10" w14:textId="77777777" w:rsidR="00120B9A" w:rsidRDefault="00120B9A" w:rsidP="001C76F4">
            <w:r>
              <w:t xml:space="preserve">Summary </w:t>
            </w:r>
          </w:p>
        </w:tc>
      </w:tr>
      <w:tr w:rsidR="00120B9A" w:rsidRPr="002D00B7" w14:paraId="761672A0" w14:textId="77777777" w:rsidTr="001C76F4">
        <w:tc>
          <w:tcPr>
            <w:tcW w:w="532" w:type="pct"/>
            <w:shd w:val="clear" w:color="auto" w:fill="E7E6E6" w:themeFill="background2"/>
          </w:tcPr>
          <w:p w14:paraId="07F06D73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2DA38AF4" w14:textId="77777777" w:rsidR="00120B9A" w:rsidRPr="002D00B7" w:rsidRDefault="00120B9A" w:rsidP="001C76F4">
            <w:pPr>
              <w:rPr>
                <w:b/>
                <w:bCs/>
                <w:color w:val="C00000"/>
              </w:rPr>
            </w:pPr>
            <w:r w:rsidRPr="002D00B7">
              <w:rPr>
                <w:b/>
                <w:bCs/>
                <w:color w:val="C00000"/>
              </w:rPr>
              <w:t xml:space="preserve">Negotiation and Leadership Skills </w:t>
            </w:r>
          </w:p>
        </w:tc>
      </w:tr>
      <w:tr w:rsidR="00120B9A" w:rsidRPr="001326BB" w14:paraId="5DE9DBEB" w14:textId="77777777" w:rsidTr="001C76F4">
        <w:tc>
          <w:tcPr>
            <w:tcW w:w="532" w:type="pct"/>
            <w:shd w:val="clear" w:color="auto" w:fill="E7E6E6" w:themeFill="background2"/>
          </w:tcPr>
          <w:p w14:paraId="563868F9" w14:textId="77777777" w:rsidR="00120B9A" w:rsidRPr="0090073C" w:rsidRDefault="00814D4E" w:rsidP="001C76F4">
            <w:r>
              <w:t>181</w:t>
            </w:r>
          </w:p>
        </w:tc>
        <w:tc>
          <w:tcPr>
            <w:tcW w:w="4468" w:type="pct"/>
            <w:shd w:val="clear" w:color="auto" w:fill="E7E6E6" w:themeFill="background2"/>
          </w:tcPr>
          <w:p w14:paraId="4D1FF43E" w14:textId="77777777" w:rsidR="00120B9A" w:rsidRDefault="00120B9A" w:rsidP="001C76F4">
            <w:r>
              <w:t>Negotiation and Facilitation – Topics 3</w:t>
            </w:r>
          </w:p>
        </w:tc>
      </w:tr>
      <w:tr w:rsidR="00120B9A" w:rsidRPr="001326BB" w14:paraId="2DBB927D" w14:textId="77777777" w:rsidTr="001C76F4">
        <w:tc>
          <w:tcPr>
            <w:tcW w:w="532" w:type="pct"/>
            <w:shd w:val="clear" w:color="auto" w:fill="E7E6E6" w:themeFill="background2"/>
          </w:tcPr>
          <w:p w14:paraId="6FA6A7B3" w14:textId="77777777" w:rsidR="00120B9A" w:rsidRPr="0090073C" w:rsidRDefault="00814D4E" w:rsidP="001C76F4">
            <w:r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677C7C5B" w14:textId="77777777" w:rsidR="00120B9A" w:rsidRDefault="00120B9A" w:rsidP="001C76F4">
            <w:r>
              <w:t>The Software Architect as a Leader – Topics 3</w:t>
            </w:r>
          </w:p>
        </w:tc>
      </w:tr>
      <w:tr w:rsidR="00120B9A" w:rsidRPr="001326BB" w14:paraId="0184B20D" w14:textId="77777777" w:rsidTr="001C76F4">
        <w:tc>
          <w:tcPr>
            <w:tcW w:w="532" w:type="pct"/>
            <w:shd w:val="clear" w:color="auto" w:fill="E7E6E6" w:themeFill="background2"/>
          </w:tcPr>
          <w:p w14:paraId="0FEFA0AD" w14:textId="77777777" w:rsidR="00120B9A" w:rsidRPr="0090073C" w:rsidRDefault="00814D4E" w:rsidP="001C76F4">
            <w:r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76F3C976" w14:textId="77777777" w:rsidR="00120B9A" w:rsidRDefault="00120B9A" w:rsidP="001C76F4">
            <w:r>
              <w:t xml:space="preserve">Integrating with the Development Team </w:t>
            </w:r>
          </w:p>
        </w:tc>
      </w:tr>
      <w:tr w:rsidR="00120B9A" w:rsidRPr="001326BB" w14:paraId="743C65F0" w14:textId="77777777" w:rsidTr="001C76F4">
        <w:tc>
          <w:tcPr>
            <w:tcW w:w="532" w:type="pct"/>
            <w:shd w:val="clear" w:color="auto" w:fill="E7E6E6" w:themeFill="background2"/>
          </w:tcPr>
          <w:p w14:paraId="5AAF4BB4" w14:textId="77777777" w:rsidR="00120B9A" w:rsidRPr="0090073C" w:rsidRDefault="00814D4E" w:rsidP="001C76F4">
            <w:r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11F80DF7" w14:textId="77777777" w:rsidR="00120B9A" w:rsidRDefault="00120B9A" w:rsidP="001C76F4">
            <w:r>
              <w:t xml:space="preserve">Summary </w:t>
            </w:r>
          </w:p>
        </w:tc>
      </w:tr>
      <w:tr w:rsidR="00120B9A" w:rsidRPr="002D00B7" w14:paraId="06DFC8BB" w14:textId="77777777" w:rsidTr="001C76F4">
        <w:tc>
          <w:tcPr>
            <w:tcW w:w="532" w:type="pct"/>
            <w:shd w:val="clear" w:color="auto" w:fill="E7E6E6" w:themeFill="background2"/>
          </w:tcPr>
          <w:p w14:paraId="4C1FA4A5" w14:textId="77777777" w:rsidR="00120B9A" w:rsidRPr="0090073C" w:rsidRDefault="00120B9A" w:rsidP="001C76F4"/>
        </w:tc>
        <w:tc>
          <w:tcPr>
            <w:tcW w:w="4468" w:type="pct"/>
            <w:shd w:val="clear" w:color="auto" w:fill="E7E6E6" w:themeFill="background2"/>
          </w:tcPr>
          <w:p w14:paraId="74FC1C8A" w14:textId="77777777" w:rsidR="00120B9A" w:rsidRPr="002D00B7" w:rsidRDefault="00120B9A" w:rsidP="001C76F4">
            <w:pPr>
              <w:rPr>
                <w:b/>
                <w:bCs/>
                <w:color w:val="C00000"/>
              </w:rPr>
            </w:pPr>
            <w:r w:rsidRPr="002D00B7">
              <w:rPr>
                <w:b/>
                <w:bCs/>
                <w:color w:val="C00000"/>
              </w:rPr>
              <w:t xml:space="preserve">Developing a Career Path </w:t>
            </w:r>
          </w:p>
        </w:tc>
      </w:tr>
      <w:tr w:rsidR="00120B9A" w:rsidRPr="001326BB" w14:paraId="50F40FA1" w14:textId="77777777" w:rsidTr="001C76F4">
        <w:tc>
          <w:tcPr>
            <w:tcW w:w="532" w:type="pct"/>
            <w:shd w:val="clear" w:color="auto" w:fill="E7E6E6" w:themeFill="background2"/>
          </w:tcPr>
          <w:p w14:paraId="5224654E" w14:textId="77777777" w:rsidR="00120B9A" w:rsidRPr="0090073C" w:rsidRDefault="00814D4E" w:rsidP="001C76F4">
            <w:r>
              <w:t>187</w:t>
            </w:r>
          </w:p>
        </w:tc>
        <w:tc>
          <w:tcPr>
            <w:tcW w:w="4468" w:type="pct"/>
            <w:shd w:val="clear" w:color="auto" w:fill="E7E6E6" w:themeFill="background2"/>
          </w:tcPr>
          <w:p w14:paraId="594F4417" w14:textId="77777777" w:rsidR="00120B9A" w:rsidRDefault="00120B9A" w:rsidP="001C76F4">
            <w:r>
              <w:t xml:space="preserve">The 20-Minute Rule </w:t>
            </w:r>
          </w:p>
        </w:tc>
      </w:tr>
      <w:tr w:rsidR="00120B9A" w:rsidRPr="001326BB" w14:paraId="33B6D659" w14:textId="77777777" w:rsidTr="001C76F4">
        <w:tc>
          <w:tcPr>
            <w:tcW w:w="532" w:type="pct"/>
            <w:shd w:val="clear" w:color="auto" w:fill="E7E6E6" w:themeFill="background2"/>
          </w:tcPr>
          <w:p w14:paraId="3E087532" w14:textId="77777777" w:rsidR="00120B9A" w:rsidRPr="0090073C" w:rsidRDefault="00814D4E" w:rsidP="001C76F4">
            <w:r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6584D39B" w14:textId="77777777" w:rsidR="00120B9A" w:rsidRDefault="00120B9A" w:rsidP="001C76F4">
            <w:r>
              <w:t>Developing a Personal Radar – Topics 2</w:t>
            </w:r>
          </w:p>
        </w:tc>
      </w:tr>
      <w:tr w:rsidR="00120B9A" w:rsidRPr="001326BB" w14:paraId="507C4CF2" w14:textId="77777777" w:rsidTr="001C76F4">
        <w:tc>
          <w:tcPr>
            <w:tcW w:w="532" w:type="pct"/>
            <w:shd w:val="clear" w:color="auto" w:fill="E7E6E6" w:themeFill="background2"/>
          </w:tcPr>
          <w:p w14:paraId="0849E389" w14:textId="77777777" w:rsidR="00120B9A" w:rsidRPr="0090073C" w:rsidRDefault="00814D4E" w:rsidP="001C76F4">
            <w:r>
              <w:t>190</w:t>
            </w:r>
          </w:p>
        </w:tc>
        <w:tc>
          <w:tcPr>
            <w:tcW w:w="4468" w:type="pct"/>
            <w:shd w:val="clear" w:color="auto" w:fill="E7E6E6" w:themeFill="background2"/>
          </w:tcPr>
          <w:p w14:paraId="15AAB206" w14:textId="77777777" w:rsidR="00120B9A" w:rsidRDefault="00120B9A" w:rsidP="001C76F4">
            <w:r>
              <w:t xml:space="preserve">Using </w:t>
            </w:r>
            <w:proofErr w:type="gramStart"/>
            <w:r>
              <w:t>Social Media</w:t>
            </w:r>
            <w:proofErr w:type="gramEnd"/>
            <w:r>
              <w:t xml:space="preserve"> </w:t>
            </w:r>
          </w:p>
        </w:tc>
      </w:tr>
      <w:tr w:rsidR="00120B9A" w:rsidRPr="001326BB" w14:paraId="39E4A706" w14:textId="77777777" w:rsidTr="001C76F4">
        <w:tc>
          <w:tcPr>
            <w:tcW w:w="532" w:type="pct"/>
            <w:shd w:val="clear" w:color="auto" w:fill="E7E6E6" w:themeFill="background2"/>
          </w:tcPr>
          <w:p w14:paraId="4BA0C5AB" w14:textId="77777777" w:rsidR="00120B9A" w:rsidRPr="0090073C" w:rsidRDefault="00814D4E" w:rsidP="001C76F4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71CBFE38" w14:textId="77777777" w:rsidR="00120B9A" w:rsidRDefault="00120B9A" w:rsidP="001C76F4">
            <w:r>
              <w:t xml:space="preserve">Parting Words of Advice </w:t>
            </w:r>
          </w:p>
        </w:tc>
      </w:tr>
    </w:tbl>
    <w:p w14:paraId="13E8749D" w14:textId="77777777" w:rsidR="00FD12D2" w:rsidRDefault="00FD12D2" w:rsidP="001326BB">
      <w:pPr>
        <w:rPr>
          <w:b/>
          <w:bCs/>
        </w:rPr>
      </w:pPr>
    </w:p>
    <w:p w14:paraId="57CE5FEF" w14:textId="77777777" w:rsidR="00B66470" w:rsidRDefault="00B66470" w:rsidP="001326BB">
      <w:pPr>
        <w:rPr>
          <w:b/>
          <w:bCs/>
        </w:rPr>
      </w:pPr>
    </w:p>
    <w:p w14:paraId="234336CE" w14:textId="77777777" w:rsidR="00B66470" w:rsidRPr="00183C1F" w:rsidRDefault="00B66470" w:rsidP="00B66470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>Software Architecture and De</w:t>
      </w:r>
      <w:r w:rsidR="00A33BD8">
        <w:rPr>
          <w:b/>
          <w:bCs/>
          <w:color w:val="C00000"/>
        </w:rPr>
        <w:t>sign: Reference-</w:t>
      </w:r>
      <w:r w:rsidR="00054353" w:rsidRPr="00183C1F">
        <w:rPr>
          <w:b/>
          <w:bCs/>
          <w:color w:val="C00000"/>
        </w:rPr>
        <w:t>2</w:t>
      </w:r>
    </w:p>
    <w:p w14:paraId="649A54A6" w14:textId="77777777" w:rsidR="00B66470" w:rsidRDefault="00B66470" w:rsidP="001326BB">
      <w:pPr>
        <w:rPr>
          <w:b/>
          <w:bCs/>
        </w:rPr>
      </w:pP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B66470" w:rsidRPr="001326BB" w14:paraId="14729F82" w14:textId="77777777" w:rsidTr="00FA4AD1">
        <w:tc>
          <w:tcPr>
            <w:tcW w:w="532" w:type="pct"/>
            <w:shd w:val="clear" w:color="auto" w:fill="002060"/>
          </w:tcPr>
          <w:p w14:paraId="0FAE6004" w14:textId="77777777" w:rsidR="00B66470" w:rsidRPr="0090073C" w:rsidRDefault="00B66470" w:rsidP="00FA4AD1"/>
        </w:tc>
        <w:tc>
          <w:tcPr>
            <w:tcW w:w="4468" w:type="pct"/>
            <w:shd w:val="clear" w:color="auto" w:fill="002060"/>
          </w:tcPr>
          <w:p w14:paraId="2FA628A9" w14:textId="77777777" w:rsidR="00B66470" w:rsidRPr="001326BB" w:rsidRDefault="00B66470" w:rsidP="00FA4AD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Software Design Methodology </w:t>
            </w:r>
          </w:p>
        </w:tc>
      </w:tr>
      <w:tr w:rsidR="00B66470" w:rsidRPr="009D1ABD" w14:paraId="4E02CAF8" w14:textId="77777777" w:rsidTr="00FA4AD1">
        <w:tc>
          <w:tcPr>
            <w:tcW w:w="532" w:type="pct"/>
            <w:shd w:val="clear" w:color="auto" w:fill="E7E6E6" w:themeFill="background2"/>
          </w:tcPr>
          <w:p w14:paraId="0C5DF5FA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0BB230B2" w14:textId="77777777" w:rsidR="00B66470" w:rsidRPr="009D1ABD" w:rsidRDefault="00B66470" w:rsidP="00FA4AD1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Basic Concepts of Design </w:t>
            </w:r>
          </w:p>
        </w:tc>
      </w:tr>
      <w:tr w:rsidR="00B66470" w:rsidRPr="001326BB" w14:paraId="68F1CE4F" w14:textId="77777777" w:rsidTr="00FA4AD1">
        <w:tc>
          <w:tcPr>
            <w:tcW w:w="532" w:type="pct"/>
            <w:shd w:val="clear" w:color="auto" w:fill="E7E6E6" w:themeFill="background2"/>
          </w:tcPr>
          <w:p w14:paraId="5C316FAC" w14:textId="77777777" w:rsidR="00B66470" w:rsidRPr="0090073C" w:rsidRDefault="00975150" w:rsidP="00FA4AD1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F9602AE" w14:textId="77777777" w:rsidR="00B66470" w:rsidRDefault="00B66470" w:rsidP="00FA4AD1">
            <w:r>
              <w:t xml:space="preserve">Introduction </w:t>
            </w:r>
          </w:p>
        </w:tc>
      </w:tr>
      <w:tr w:rsidR="00B66470" w:rsidRPr="001326BB" w14:paraId="27993AFF" w14:textId="77777777" w:rsidTr="00FA4AD1">
        <w:tc>
          <w:tcPr>
            <w:tcW w:w="532" w:type="pct"/>
            <w:shd w:val="clear" w:color="auto" w:fill="E7E6E6" w:themeFill="background2"/>
          </w:tcPr>
          <w:p w14:paraId="1F84ABB4" w14:textId="77777777" w:rsidR="00B66470" w:rsidRPr="0090073C" w:rsidRDefault="00975150" w:rsidP="00FA4AD1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3FBBEDA9" w14:textId="77777777" w:rsidR="00B66470" w:rsidRDefault="00B66470" w:rsidP="00FA4AD1">
            <w:r>
              <w:t>Characteristics of Design Activities – Topics 4</w:t>
            </w:r>
          </w:p>
        </w:tc>
      </w:tr>
      <w:tr w:rsidR="00B66470" w:rsidRPr="001326BB" w14:paraId="1FC77C5C" w14:textId="77777777" w:rsidTr="00FA4AD1">
        <w:tc>
          <w:tcPr>
            <w:tcW w:w="532" w:type="pct"/>
            <w:shd w:val="clear" w:color="auto" w:fill="E7E6E6" w:themeFill="background2"/>
          </w:tcPr>
          <w:p w14:paraId="3C7910DE" w14:textId="77777777" w:rsidR="00B66470" w:rsidRPr="0090073C" w:rsidRDefault="00975150" w:rsidP="00FA4AD1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B88F263" w14:textId="77777777" w:rsidR="00B66470" w:rsidRDefault="00B66470" w:rsidP="00FA4AD1">
            <w:r>
              <w:t>Characteristics of Design Activities – Topics 3</w:t>
            </w:r>
          </w:p>
        </w:tc>
      </w:tr>
      <w:tr w:rsidR="00B66470" w:rsidRPr="001326BB" w14:paraId="41DF0CF0" w14:textId="77777777" w:rsidTr="00FA4AD1">
        <w:tc>
          <w:tcPr>
            <w:tcW w:w="532" w:type="pct"/>
            <w:shd w:val="clear" w:color="auto" w:fill="E7E6E6" w:themeFill="background2"/>
          </w:tcPr>
          <w:p w14:paraId="42FA9855" w14:textId="77777777" w:rsidR="00B66470" w:rsidRPr="0090073C" w:rsidRDefault="00975150" w:rsidP="00FA4AD1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22B2D696" w14:textId="77777777" w:rsidR="00B66470" w:rsidRDefault="00B66470" w:rsidP="00FA4AD1">
            <w:r>
              <w:t>Essential Elements of Designs – Topics 3</w:t>
            </w:r>
          </w:p>
        </w:tc>
      </w:tr>
      <w:tr w:rsidR="00B66470" w:rsidRPr="001326BB" w14:paraId="107370AA" w14:textId="77777777" w:rsidTr="00FA4AD1">
        <w:tc>
          <w:tcPr>
            <w:tcW w:w="532" w:type="pct"/>
            <w:shd w:val="clear" w:color="auto" w:fill="E7E6E6" w:themeFill="background2"/>
          </w:tcPr>
          <w:p w14:paraId="250021DD" w14:textId="77777777" w:rsidR="00B66470" w:rsidRPr="0090073C" w:rsidRDefault="00975150" w:rsidP="00FA4AD1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111FEA7D" w14:textId="77777777" w:rsidR="00B66470" w:rsidRDefault="00B66470" w:rsidP="00FA4AD1">
            <w:r>
              <w:t>Essential Elements of Designs – Topics 3</w:t>
            </w:r>
          </w:p>
        </w:tc>
      </w:tr>
      <w:tr w:rsidR="00B66470" w:rsidRPr="001326BB" w14:paraId="7DD3D76C" w14:textId="77777777" w:rsidTr="00FA4AD1">
        <w:tc>
          <w:tcPr>
            <w:tcW w:w="532" w:type="pct"/>
            <w:shd w:val="clear" w:color="auto" w:fill="E7E6E6" w:themeFill="background2"/>
          </w:tcPr>
          <w:p w14:paraId="37B5E687" w14:textId="77777777" w:rsidR="00B66470" w:rsidRPr="0090073C" w:rsidRDefault="00975150" w:rsidP="00FA4AD1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5859886E" w14:textId="77777777" w:rsidR="00B66470" w:rsidRDefault="00B66470" w:rsidP="00FA4AD1">
            <w:r>
              <w:t xml:space="preserve">The Factors that Affect Designs </w:t>
            </w:r>
          </w:p>
        </w:tc>
      </w:tr>
      <w:tr w:rsidR="00B66470" w:rsidRPr="001326BB" w14:paraId="2B823DF4" w14:textId="77777777" w:rsidTr="00FA4AD1">
        <w:tc>
          <w:tcPr>
            <w:tcW w:w="532" w:type="pct"/>
            <w:shd w:val="clear" w:color="auto" w:fill="E7E6E6" w:themeFill="background2"/>
          </w:tcPr>
          <w:p w14:paraId="42FC46EA" w14:textId="77777777" w:rsidR="00B66470" w:rsidRPr="0090073C" w:rsidRDefault="00975150" w:rsidP="00FA4AD1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63396270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64F0D616" w14:textId="77777777" w:rsidTr="00FA4AD1">
        <w:tc>
          <w:tcPr>
            <w:tcW w:w="532" w:type="pct"/>
            <w:shd w:val="clear" w:color="auto" w:fill="E7E6E6" w:themeFill="background2"/>
          </w:tcPr>
          <w:p w14:paraId="3E8F7642" w14:textId="77777777" w:rsidR="00B66470" w:rsidRPr="0090073C" w:rsidRDefault="00975150" w:rsidP="00FA4AD1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20B899CB" w14:textId="77777777" w:rsidR="00B66470" w:rsidRDefault="00B66470" w:rsidP="00FA4AD1">
            <w:r>
              <w:t xml:space="preserve">Exercises </w:t>
            </w:r>
          </w:p>
        </w:tc>
      </w:tr>
      <w:tr w:rsidR="00B66470" w:rsidRPr="00813EAA" w14:paraId="6565E45D" w14:textId="77777777" w:rsidTr="00FA4AD1">
        <w:tc>
          <w:tcPr>
            <w:tcW w:w="532" w:type="pct"/>
            <w:shd w:val="clear" w:color="auto" w:fill="E7E6E6" w:themeFill="background2"/>
          </w:tcPr>
          <w:p w14:paraId="065205ED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13BA1936" w14:textId="77777777" w:rsidR="00B66470" w:rsidRPr="00813EAA" w:rsidRDefault="00B66470" w:rsidP="00FA4AD1">
            <w:pPr>
              <w:rPr>
                <w:b/>
                <w:bCs/>
                <w:color w:val="C00000"/>
              </w:rPr>
            </w:pPr>
            <w:r w:rsidRPr="00813EAA">
              <w:rPr>
                <w:b/>
                <w:bCs/>
                <w:color w:val="C00000"/>
              </w:rPr>
              <w:t xml:space="preserve">Design Quality </w:t>
            </w:r>
          </w:p>
        </w:tc>
      </w:tr>
      <w:tr w:rsidR="00B66470" w:rsidRPr="001326BB" w14:paraId="780337A0" w14:textId="77777777" w:rsidTr="00FA4AD1">
        <w:tc>
          <w:tcPr>
            <w:tcW w:w="532" w:type="pct"/>
            <w:shd w:val="clear" w:color="auto" w:fill="E7E6E6" w:themeFill="background2"/>
          </w:tcPr>
          <w:p w14:paraId="10F6A306" w14:textId="77777777" w:rsidR="00B66470" w:rsidRPr="0090073C" w:rsidRDefault="00975150" w:rsidP="00FA4AD1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0D8CB7C" w14:textId="77777777" w:rsidR="00B66470" w:rsidRDefault="00B66470" w:rsidP="00FA4AD1">
            <w:r>
              <w:t>Software Quality Models – Topics 2</w:t>
            </w:r>
          </w:p>
        </w:tc>
      </w:tr>
      <w:tr w:rsidR="00B66470" w:rsidRPr="001326BB" w14:paraId="4CF03365" w14:textId="77777777" w:rsidTr="00FA4AD1">
        <w:tc>
          <w:tcPr>
            <w:tcW w:w="532" w:type="pct"/>
            <w:shd w:val="clear" w:color="auto" w:fill="E7E6E6" w:themeFill="background2"/>
          </w:tcPr>
          <w:p w14:paraId="2E79DE53" w14:textId="77777777" w:rsidR="00B66470" w:rsidRPr="0090073C" w:rsidRDefault="00975150" w:rsidP="00FA4AD1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1452F0E5" w14:textId="77777777" w:rsidR="00B66470" w:rsidRDefault="00B66470" w:rsidP="00FA4AD1">
            <w:r>
              <w:t>The Effect of Design on Software Quality – Topics 3</w:t>
            </w:r>
          </w:p>
        </w:tc>
      </w:tr>
      <w:tr w:rsidR="00B66470" w:rsidRPr="001326BB" w14:paraId="34E3877E" w14:textId="77777777" w:rsidTr="00FA4AD1">
        <w:tc>
          <w:tcPr>
            <w:tcW w:w="532" w:type="pct"/>
            <w:shd w:val="clear" w:color="auto" w:fill="E7E6E6" w:themeFill="background2"/>
          </w:tcPr>
          <w:p w14:paraId="35F077FE" w14:textId="77777777" w:rsidR="00B66470" w:rsidRPr="0090073C" w:rsidRDefault="00975150" w:rsidP="00FA4AD1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5381DFE" w14:textId="77777777" w:rsidR="00B66470" w:rsidRDefault="00B66470" w:rsidP="00FA4AD1">
            <w:r>
              <w:t>The Effect of Design on Software Quality – Topics 3</w:t>
            </w:r>
          </w:p>
        </w:tc>
      </w:tr>
      <w:tr w:rsidR="00B66470" w:rsidRPr="001326BB" w14:paraId="4E895A52" w14:textId="77777777" w:rsidTr="00FA4AD1">
        <w:tc>
          <w:tcPr>
            <w:tcW w:w="532" w:type="pct"/>
            <w:shd w:val="clear" w:color="auto" w:fill="E7E6E6" w:themeFill="background2"/>
          </w:tcPr>
          <w:p w14:paraId="17D1CE08" w14:textId="77777777" w:rsidR="00B66470" w:rsidRPr="0090073C" w:rsidRDefault="00975150" w:rsidP="00FA4AD1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6D9D9E7" w14:textId="77777777" w:rsidR="00B66470" w:rsidRDefault="00B66470" w:rsidP="00FA4AD1">
            <w:r>
              <w:t>Quality Attributes of Software Design – Topics 3</w:t>
            </w:r>
          </w:p>
        </w:tc>
      </w:tr>
      <w:tr w:rsidR="00B66470" w:rsidRPr="001326BB" w14:paraId="53AE0017" w14:textId="77777777" w:rsidTr="00FA4AD1">
        <w:tc>
          <w:tcPr>
            <w:tcW w:w="532" w:type="pct"/>
            <w:shd w:val="clear" w:color="auto" w:fill="E7E6E6" w:themeFill="background2"/>
          </w:tcPr>
          <w:p w14:paraId="065AC8BF" w14:textId="77777777" w:rsidR="00B66470" w:rsidRPr="0090073C" w:rsidRDefault="00975150" w:rsidP="00FA4AD1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63D3E967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640F0325" w14:textId="77777777" w:rsidTr="00FA4AD1">
        <w:tc>
          <w:tcPr>
            <w:tcW w:w="532" w:type="pct"/>
            <w:shd w:val="clear" w:color="auto" w:fill="E7E6E6" w:themeFill="background2"/>
          </w:tcPr>
          <w:p w14:paraId="55464CDE" w14:textId="77777777" w:rsidR="00B66470" w:rsidRPr="0090073C" w:rsidRDefault="00975150" w:rsidP="00FA4AD1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04FFCAAD" w14:textId="77777777" w:rsidR="00B66470" w:rsidRDefault="00B66470" w:rsidP="00FA4AD1">
            <w:r>
              <w:t xml:space="preserve">Exercises </w:t>
            </w:r>
          </w:p>
        </w:tc>
      </w:tr>
      <w:tr w:rsidR="00B66470" w:rsidRPr="00F47252" w14:paraId="76F99173" w14:textId="77777777" w:rsidTr="00FA4AD1">
        <w:tc>
          <w:tcPr>
            <w:tcW w:w="532" w:type="pct"/>
            <w:shd w:val="clear" w:color="auto" w:fill="E7E6E6" w:themeFill="background2"/>
          </w:tcPr>
          <w:p w14:paraId="2EF89A67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124833D8" w14:textId="77777777" w:rsidR="00B66470" w:rsidRPr="00F47252" w:rsidRDefault="00B66470" w:rsidP="00FA4AD1">
            <w:pPr>
              <w:rPr>
                <w:b/>
                <w:bCs/>
                <w:color w:val="C00000"/>
              </w:rPr>
            </w:pPr>
            <w:r w:rsidRPr="00F47252">
              <w:rPr>
                <w:b/>
                <w:bCs/>
                <w:color w:val="C00000"/>
              </w:rPr>
              <w:t xml:space="preserve">Design Principles </w:t>
            </w:r>
          </w:p>
        </w:tc>
      </w:tr>
      <w:tr w:rsidR="00B66470" w:rsidRPr="001326BB" w14:paraId="4636B3CB" w14:textId="77777777" w:rsidTr="00FA4AD1">
        <w:tc>
          <w:tcPr>
            <w:tcW w:w="532" w:type="pct"/>
            <w:shd w:val="clear" w:color="auto" w:fill="E7E6E6" w:themeFill="background2"/>
          </w:tcPr>
          <w:p w14:paraId="5F4DDA84" w14:textId="77777777" w:rsidR="00B66470" w:rsidRPr="0090073C" w:rsidRDefault="00975150" w:rsidP="00FA4AD1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8C4EFF7" w14:textId="77777777" w:rsidR="00B66470" w:rsidRDefault="00B66470" w:rsidP="00FA4AD1">
            <w:r>
              <w:t>Basic Rules of Software Design – Topics 3</w:t>
            </w:r>
          </w:p>
        </w:tc>
      </w:tr>
      <w:tr w:rsidR="00B66470" w:rsidRPr="001326BB" w14:paraId="5D58372B" w14:textId="77777777" w:rsidTr="00FA4AD1">
        <w:tc>
          <w:tcPr>
            <w:tcW w:w="532" w:type="pct"/>
            <w:shd w:val="clear" w:color="auto" w:fill="E7E6E6" w:themeFill="background2"/>
          </w:tcPr>
          <w:p w14:paraId="3B9C3D27" w14:textId="77777777" w:rsidR="00B66470" w:rsidRPr="0090073C" w:rsidRDefault="00975150" w:rsidP="00FA4AD1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73E2C2CD" w14:textId="77777777" w:rsidR="00B66470" w:rsidRDefault="00B66470" w:rsidP="00FA4AD1">
            <w:r>
              <w:t>Design Processes – Topics 3</w:t>
            </w:r>
          </w:p>
        </w:tc>
      </w:tr>
      <w:tr w:rsidR="00B66470" w:rsidRPr="001326BB" w14:paraId="253D970A" w14:textId="77777777" w:rsidTr="00FA4AD1">
        <w:tc>
          <w:tcPr>
            <w:tcW w:w="532" w:type="pct"/>
            <w:shd w:val="clear" w:color="auto" w:fill="E7E6E6" w:themeFill="background2"/>
          </w:tcPr>
          <w:p w14:paraId="1C4960D6" w14:textId="77777777" w:rsidR="00B66470" w:rsidRPr="0090073C" w:rsidRDefault="00975150" w:rsidP="00FA4AD1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4614C104" w14:textId="77777777" w:rsidR="00B66470" w:rsidRDefault="00B66470" w:rsidP="00FA4AD1">
            <w:r>
              <w:t xml:space="preserve">Structure of Software Design Methods </w:t>
            </w:r>
          </w:p>
        </w:tc>
      </w:tr>
      <w:tr w:rsidR="00B66470" w:rsidRPr="001326BB" w14:paraId="43C0D750" w14:textId="77777777" w:rsidTr="00FA4AD1">
        <w:tc>
          <w:tcPr>
            <w:tcW w:w="532" w:type="pct"/>
            <w:shd w:val="clear" w:color="auto" w:fill="E7E6E6" w:themeFill="background2"/>
          </w:tcPr>
          <w:p w14:paraId="46D81347" w14:textId="77777777" w:rsidR="00B66470" w:rsidRPr="0090073C" w:rsidRDefault="00975150" w:rsidP="00FA4AD1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6A6870EB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54559D78" w14:textId="77777777" w:rsidTr="00FA4AD1">
        <w:tc>
          <w:tcPr>
            <w:tcW w:w="532" w:type="pct"/>
            <w:shd w:val="clear" w:color="auto" w:fill="E7E6E6" w:themeFill="background2"/>
          </w:tcPr>
          <w:p w14:paraId="58110023" w14:textId="77777777" w:rsidR="00B66470" w:rsidRPr="0090073C" w:rsidRDefault="00975150" w:rsidP="00FA4AD1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1F3F2405" w14:textId="77777777" w:rsidR="00B66470" w:rsidRDefault="00B66470" w:rsidP="00FA4AD1">
            <w:r>
              <w:t xml:space="preserve">Exercises </w:t>
            </w:r>
          </w:p>
        </w:tc>
      </w:tr>
      <w:tr w:rsidR="00B66470" w:rsidRPr="00F47252" w14:paraId="24993429" w14:textId="77777777" w:rsidTr="00FA4AD1">
        <w:tc>
          <w:tcPr>
            <w:tcW w:w="532" w:type="pct"/>
            <w:shd w:val="clear" w:color="auto" w:fill="E7E6E6" w:themeFill="background2"/>
          </w:tcPr>
          <w:p w14:paraId="7386F3A2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1B3D9566" w14:textId="77777777" w:rsidR="00B66470" w:rsidRPr="00F47252" w:rsidRDefault="00B66470" w:rsidP="00FA4AD1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Software Architecture</w:t>
            </w:r>
          </w:p>
        </w:tc>
      </w:tr>
      <w:tr w:rsidR="00B66470" w:rsidRPr="001326BB" w14:paraId="475BAC7E" w14:textId="77777777" w:rsidTr="00FA4AD1">
        <w:tc>
          <w:tcPr>
            <w:tcW w:w="532" w:type="pct"/>
            <w:shd w:val="clear" w:color="auto" w:fill="E7E6E6" w:themeFill="background2"/>
          </w:tcPr>
          <w:p w14:paraId="2472D506" w14:textId="77777777" w:rsidR="00B66470" w:rsidRPr="0090073C" w:rsidRDefault="00975150" w:rsidP="00FA4AD1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4630FA2" w14:textId="77777777" w:rsidR="00B66470" w:rsidRDefault="00B66470" w:rsidP="00FA4AD1">
            <w:r>
              <w:t>The Notion of Architecture – Topics 3</w:t>
            </w:r>
          </w:p>
        </w:tc>
      </w:tr>
      <w:tr w:rsidR="00B66470" w:rsidRPr="001326BB" w14:paraId="10E8192D" w14:textId="77777777" w:rsidTr="00FA4AD1">
        <w:tc>
          <w:tcPr>
            <w:tcW w:w="532" w:type="pct"/>
            <w:shd w:val="clear" w:color="auto" w:fill="E7E6E6" w:themeFill="background2"/>
          </w:tcPr>
          <w:p w14:paraId="22F5342B" w14:textId="77777777" w:rsidR="00B66470" w:rsidRPr="0090073C" w:rsidRDefault="00975150" w:rsidP="00FA4AD1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3DF19A8" w14:textId="77777777" w:rsidR="00B66470" w:rsidRDefault="00B66470" w:rsidP="00FA4AD1">
            <w:r>
              <w:t>The Notion of Software Architecture – Topics 4</w:t>
            </w:r>
          </w:p>
        </w:tc>
      </w:tr>
      <w:tr w:rsidR="00B66470" w:rsidRPr="001326BB" w14:paraId="768DB7A7" w14:textId="77777777" w:rsidTr="00FA4AD1">
        <w:tc>
          <w:tcPr>
            <w:tcW w:w="532" w:type="pct"/>
            <w:shd w:val="clear" w:color="auto" w:fill="E7E6E6" w:themeFill="background2"/>
          </w:tcPr>
          <w:p w14:paraId="331A9057" w14:textId="77777777" w:rsidR="00B66470" w:rsidRPr="0090073C" w:rsidRDefault="00975150" w:rsidP="00FA4AD1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1D202DE7" w14:textId="77777777" w:rsidR="00B66470" w:rsidRDefault="00B66470" w:rsidP="00FA4AD1">
            <w:r>
              <w:t>Software Architectural Style – Topics 2</w:t>
            </w:r>
          </w:p>
        </w:tc>
      </w:tr>
      <w:tr w:rsidR="00B66470" w:rsidRPr="001326BB" w14:paraId="4915CB55" w14:textId="77777777" w:rsidTr="00FA4AD1">
        <w:tc>
          <w:tcPr>
            <w:tcW w:w="532" w:type="pct"/>
            <w:shd w:val="clear" w:color="auto" w:fill="E7E6E6" w:themeFill="background2"/>
          </w:tcPr>
          <w:p w14:paraId="35CB7F79" w14:textId="77777777" w:rsidR="00B66470" w:rsidRPr="0090073C" w:rsidRDefault="00975150" w:rsidP="00FA4AD1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E61DE5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7C8D6ED0" w14:textId="77777777" w:rsidTr="00FA4AD1">
        <w:tc>
          <w:tcPr>
            <w:tcW w:w="532" w:type="pct"/>
            <w:shd w:val="clear" w:color="auto" w:fill="E7E6E6" w:themeFill="background2"/>
          </w:tcPr>
          <w:p w14:paraId="6426605B" w14:textId="77777777" w:rsidR="00B66470" w:rsidRPr="0090073C" w:rsidRDefault="00975150" w:rsidP="00FA4AD1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2F4B7327" w14:textId="77777777" w:rsidR="00B66470" w:rsidRDefault="00B66470" w:rsidP="00FA4AD1">
            <w:r>
              <w:t xml:space="preserve">Exercises </w:t>
            </w:r>
          </w:p>
        </w:tc>
      </w:tr>
      <w:tr w:rsidR="00B66470" w:rsidRPr="009E77CF" w14:paraId="5F9B4CCD" w14:textId="77777777" w:rsidTr="00FA4AD1">
        <w:tc>
          <w:tcPr>
            <w:tcW w:w="532" w:type="pct"/>
            <w:shd w:val="clear" w:color="auto" w:fill="E7E6E6" w:themeFill="background2"/>
          </w:tcPr>
          <w:p w14:paraId="58E124FC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5054C877" w14:textId="77777777" w:rsidR="00B66470" w:rsidRPr="009E77CF" w:rsidRDefault="00B66470" w:rsidP="00FA4AD1">
            <w:pPr>
              <w:rPr>
                <w:b/>
                <w:bCs/>
                <w:color w:val="C00000"/>
              </w:rPr>
            </w:pPr>
            <w:r w:rsidRPr="009E77CF">
              <w:rPr>
                <w:b/>
                <w:bCs/>
                <w:color w:val="C00000"/>
              </w:rPr>
              <w:t xml:space="preserve">Description of Software Architectures </w:t>
            </w:r>
          </w:p>
        </w:tc>
      </w:tr>
      <w:tr w:rsidR="00B66470" w:rsidRPr="001326BB" w14:paraId="683B132C" w14:textId="77777777" w:rsidTr="00FA4AD1">
        <w:tc>
          <w:tcPr>
            <w:tcW w:w="532" w:type="pct"/>
            <w:shd w:val="clear" w:color="auto" w:fill="E7E6E6" w:themeFill="background2"/>
          </w:tcPr>
          <w:p w14:paraId="63DE50ED" w14:textId="77777777" w:rsidR="00B66470" w:rsidRPr="0090073C" w:rsidRDefault="00975150" w:rsidP="00FA4AD1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62D388FC" w14:textId="77777777" w:rsidR="00B66470" w:rsidRDefault="00B66470" w:rsidP="00FA4AD1">
            <w:r>
              <w:t>The Visual Notation – Topics 4</w:t>
            </w:r>
          </w:p>
        </w:tc>
      </w:tr>
      <w:tr w:rsidR="00B66470" w:rsidRPr="001326BB" w14:paraId="6EFC53D7" w14:textId="77777777" w:rsidTr="00FA4AD1">
        <w:tc>
          <w:tcPr>
            <w:tcW w:w="532" w:type="pct"/>
            <w:shd w:val="clear" w:color="auto" w:fill="E7E6E6" w:themeFill="background2"/>
          </w:tcPr>
          <w:p w14:paraId="3D5B60D7" w14:textId="77777777" w:rsidR="00B66470" w:rsidRPr="0090073C" w:rsidRDefault="00975150" w:rsidP="00FA4AD1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759EFA7C" w14:textId="77777777" w:rsidR="00B66470" w:rsidRDefault="00B66470" w:rsidP="00FA4AD1">
            <w:r>
              <w:t xml:space="preserve">Examples 1: www client-server pair </w:t>
            </w:r>
          </w:p>
        </w:tc>
      </w:tr>
      <w:tr w:rsidR="00B66470" w:rsidRPr="001326BB" w14:paraId="7552FB34" w14:textId="77777777" w:rsidTr="00FA4AD1">
        <w:tc>
          <w:tcPr>
            <w:tcW w:w="532" w:type="pct"/>
            <w:shd w:val="clear" w:color="auto" w:fill="E7E6E6" w:themeFill="background2"/>
          </w:tcPr>
          <w:p w14:paraId="6129556A" w14:textId="77777777" w:rsidR="00B66470" w:rsidRPr="0090073C" w:rsidRDefault="00975150" w:rsidP="00FA4AD1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09BEBC85" w14:textId="77777777" w:rsidR="00B66470" w:rsidRDefault="00B66470" w:rsidP="00FA4AD1">
            <w:r>
              <w:t>Examples 2: robot soccer UNSW</w:t>
            </w:r>
          </w:p>
        </w:tc>
      </w:tr>
      <w:tr w:rsidR="00B66470" w:rsidRPr="001326BB" w14:paraId="3B426CBB" w14:textId="77777777" w:rsidTr="00FA4AD1">
        <w:tc>
          <w:tcPr>
            <w:tcW w:w="532" w:type="pct"/>
            <w:shd w:val="clear" w:color="auto" w:fill="E7E6E6" w:themeFill="background2"/>
          </w:tcPr>
          <w:p w14:paraId="0B7BDF46" w14:textId="77777777" w:rsidR="00B66470" w:rsidRPr="0090073C" w:rsidRDefault="00975150" w:rsidP="00FA4AD1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2A312AC4" w14:textId="77777777" w:rsidR="00B66470" w:rsidRDefault="00B66470" w:rsidP="00FA4AD1">
            <w:r>
              <w:t>Examples 3: Training Centers’ Management Information System</w:t>
            </w:r>
          </w:p>
        </w:tc>
      </w:tr>
      <w:tr w:rsidR="00B66470" w:rsidRPr="001326BB" w14:paraId="66BB643C" w14:textId="77777777" w:rsidTr="00FA4AD1">
        <w:tc>
          <w:tcPr>
            <w:tcW w:w="532" w:type="pct"/>
            <w:shd w:val="clear" w:color="auto" w:fill="E7E6E6" w:themeFill="background2"/>
          </w:tcPr>
          <w:p w14:paraId="7E521F5E" w14:textId="77777777" w:rsidR="00B66470" w:rsidRPr="0090073C" w:rsidRDefault="00975150" w:rsidP="00FA4AD1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F8A4665" w14:textId="77777777" w:rsidR="00B66470" w:rsidRDefault="00B66470" w:rsidP="00FA4AD1">
            <w:r>
              <w:t>Summary</w:t>
            </w:r>
          </w:p>
        </w:tc>
      </w:tr>
      <w:tr w:rsidR="00B66470" w:rsidRPr="001326BB" w14:paraId="5C1E3F39" w14:textId="77777777" w:rsidTr="00FA4AD1">
        <w:tc>
          <w:tcPr>
            <w:tcW w:w="532" w:type="pct"/>
            <w:shd w:val="clear" w:color="auto" w:fill="E7E6E6" w:themeFill="background2"/>
          </w:tcPr>
          <w:p w14:paraId="3E013FF1" w14:textId="77777777" w:rsidR="00B66470" w:rsidRPr="0090073C" w:rsidRDefault="00B66470" w:rsidP="00FA4AD1">
            <w:r w:rsidRPr="0090073C">
              <w:t xml:space="preserve"> </w:t>
            </w:r>
            <w:r w:rsidR="00975150"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50FEDAD7" w14:textId="77777777" w:rsidR="00B66470" w:rsidRDefault="00B66470" w:rsidP="00FA4AD1">
            <w:r>
              <w:t>Exercises</w:t>
            </w:r>
          </w:p>
        </w:tc>
      </w:tr>
      <w:tr w:rsidR="00B66470" w:rsidRPr="009E77CF" w14:paraId="5087E28D" w14:textId="77777777" w:rsidTr="00FA4AD1">
        <w:tc>
          <w:tcPr>
            <w:tcW w:w="532" w:type="pct"/>
            <w:shd w:val="clear" w:color="auto" w:fill="E7E6E6" w:themeFill="background2"/>
          </w:tcPr>
          <w:p w14:paraId="0F6C54BD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49FB80C5" w14:textId="77777777" w:rsidR="00B66470" w:rsidRPr="009E77CF" w:rsidRDefault="00B66470" w:rsidP="00FA4AD1">
            <w:pPr>
              <w:rPr>
                <w:b/>
                <w:bCs/>
                <w:color w:val="C00000"/>
              </w:rPr>
            </w:pPr>
            <w:r w:rsidRPr="009E77CF">
              <w:rPr>
                <w:b/>
                <w:bCs/>
                <w:color w:val="C00000"/>
              </w:rPr>
              <w:t>Typical Architectural Styles</w:t>
            </w:r>
          </w:p>
        </w:tc>
      </w:tr>
      <w:tr w:rsidR="00B66470" w:rsidRPr="001326BB" w14:paraId="1C9B0126" w14:textId="77777777" w:rsidTr="00FA4AD1">
        <w:tc>
          <w:tcPr>
            <w:tcW w:w="532" w:type="pct"/>
            <w:shd w:val="clear" w:color="auto" w:fill="E7E6E6" w:themeFill="background2"/>
          </w:tcPr>
          <w:p w14:paraId="080B2506" w14:textId="77777777" w:rsidR="00B66470" w:rsidRPr="0090073C" w:rsidRDefault="00975150" w:rsidP="00FA4AD1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E981CF0" w14:textId="77777777" w:rsidR="00B66470" w:rsidRDefault="00B66470" w:rsidP="00FA4AD1">
            <w:r>
              <w:t>Data Flow – Topics 3</w:t>
            </w:r>
          </w:p>
        </w:tc>
      </w:tr>
      <w:tr w:rsidR="00B66470" w:rsidRPr="001326BB" w14:paraId="110BDFE5" w14:textId="77777777" w:rsidTr="00FA4AD1">
        <w:tc>
          <w:tcPr>
            <w:tcW w:w="532" w:type="pct"/>
            <w:shd w:val="clear" w:color="auto" w:fill="E7E6E6" w:themeFill="background2"/>
          </w:tcPr>
          <w:p w14:paraId="0187E01B" w14:textId="77777777" w:rsidR="00B66470" w:rsidRPr="0090073C" w:rsidRDefault="00975150" w:rsidP="00FA4AD1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54AD225B" w14:textId="77777777" w:rsidR="00B66470" w:rsidRDefault="00B66470" w:rsidP="00FA4AD1">
            <w:r>
              <w:t>Independent Components – Topics 3</w:t>
            </w:r>
          </w:p>
        </w:tc>
      </w:tr>
      <w:tr w:rsidR="00B66470" w:rsidRPr="001326BB" w14:paraId="46B8FFB2" w14:textId="77777777" w:rsidTr="00FA4AD1">
        <w:tc>
          <w:tcPr>
            <w:tcW w:w="532" w:type="pct"/>
            <w:shd w:val="clear" w:color="auto" w:fill="E7E6E6" w:themeFill="background2"/>
          </w:tcPr>
          <w:p w14:paraId="0F99032D" w14:textId="77777777" w:rsidR="00B66470" w:rsidRPr="0090073C" w:rsidRDefault="00975150" w:rsidP="00FA4AD1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C1B848D" w14:textId="77777777" w:rsidR="00B66470" w:rsidRDefault="00B66470" w:rsidP="00FA4AD1">
            <w:r>
              <w:t>Call and Return – Topics 3</w:t>
            </w:r>
          </w:p>
        </w:tc>
      </w:tr>
      <w:tr w:rsidR="00B66470" w:rsidRPr="001326BB" w14:paraId="47325DD1" w14:textId="77777777" w:rsidTr="00FA4AD1">
        <w:tc>
          <w:tcPr>
            <w:tcW w:w="532" w:type="pct"/>
            <w:shd w:val="clear" w:color="auto" w:fill="E7E6E6" w:themeFill="background2"/>
          </w:tcPr>
          <w:p w14:paraId="42362DD9" w14:textId="77777777" w:rsidR="00B66470" w:rsidRPr="0090073C" w:rsidRDefault="00975150" w:rsidP="00FA4AD1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3389C409" w14:textId="77777777" w:rsidR="00B66470" w:rsidRDefault="00B66470" w:rsidP="00FA4AD1">
            <w:r>
              <w:t xml:space="preserve">Data-centered </w:t>
            </w:r>
          </w:p>
        </w:tc>
      </w:tr>
      <w:tr w:rsidR="00B66470" w:rsidRPr="001326BB" w14:paraId="4DD44614" w14:textId="77777777" w:rsidTr="00FA4AD1">
        <w:tc>
          <w:tcPr>
            <w:tcW w:w="532" w:type="pct"/>
            <w:shd w:val="clear" w:color="auto" w:fill="E7E6E6" w:themeFill="background2"/>
          </w:tcPr>
          <w:p w14:paraId="7245FEE1" w14:textId="77777777" w:rsidR="00B66470" w:rsidRPr="0090073C" w:rsidRDefault="00975150" w:rsidP="00FA4AD1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024FE36C" w14:textId="77777777" w:rsidR="00B66470" w:rsidRDefault="00B66470" w:rsidP="00FA4AD1">
            <w:r>
              <w:t>Virtual Machine</w:t>
            </w:r>
          </w:p>
        </w:tc>
      </w:tr>
      <w:tr w:rsidR="00B66470" w:rsidRPr="001326BB" w14:paraId="5DC38F53" w14:textId="77777777" w:rsidTr="00FA4AD1">
        <w:tc>
          <w:tcPr>
            <w:tcW w:w="532" w:type="pct"/>
            <w:shd w:val="clear" w:color="auto" w:fill="E7E6E6" w:themeFill="background2"/>
          </w:tcPr>
          <w:p w14:paraId="63914EAC" w14:textId="77777777" w:rsidR="00B66470" w:rsidRPr="0090073C" w:rsidRDefault="00975150" w:rsidP="00FA4AD1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5884126C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6DA748D5" w14:textId="77777777" w:rsidTr="00FA4AD1">
        <w:tc>
          <w:tcPr>
            <w:tcW w:w="532" w:type="pct"/>
            <w:shd w:val="clear" w:color="auto" w:fill="E7E6E6" w:themeFill="background2"/>
          </w:tcPr>
          <w:p w14:paraId="325E580B" w14:textId="77777777" w:rsidR="00B66470" w:rsidRPr="0090073C" w:rsidRDefault="00975150" w:rsidP="00FA4AD1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68645F42" w14:textId="77777777" w:rsidR="00B66470" w:rsidRDefault="00B66470" w:rsidP="00FA4AD1">
            <w:r>
              <w:t xml:space="preserve">Exercises </w:t>
            </w:r>
          </w:p>
        </w:tc>
      </w:tr>
      <w:tr w:rsidR="00B66470" w:rsidRPr="009E77CF" w14:paraId="3E402D40" w14:textId="77777777" w:rsidTr="00FA4AD1">
        <w:tc>
          <w:tcPr>
            <w:tcW w:w="532" w:type="pct"/>
            <w:shd w:val="clear" w:color="auto" w:fill="E7E6E6" w:themeFill="background2"/>
          </w:tcPr>
          <w:p w14:paraId="45A1F5C2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715E0058" w14:textId="77777777" w:rsidR="00B66470" w:rsidRPr="009E77CF" w:rsidRDefault="00B66470" w:rsidP="00FA4AD1">
            <w:pPr>
              <w:rPr>
                <w:b/>
                <w:bCs/>
                <w:color w:val="C00000"/>
              </w:rPr>
            </w:pPr>
            <w:r w:rsidRPr="009E77CF">
              <w:rPr>
                <w:b/>
                <w:bCs/>
                <w:color w:val="C00000"/>
              </w:rPr>
              <w:t xml:space="preserve">Using Styles </w:t>
            </w:r>
            <w:proofErr w:type="gramStart"/>
            <w:r w:rsidRPr="009E77CF">
              <w:rPr>
                <w:b/>
                <w:bCs/>
                <w:color w:val="C00000"/>
              </w:rPr>
              <w:t>In</w:t>
            </w:r>
            <w:proofErr w:type="gramEnd"/>
            <w:r w:rsidRPr="009E77CF">
              <w:rPr>
                <w:b/>
                <w:bCs/>
                <w:color w:val="C00000"/>
              </w:rPr>
              <w:t xml:space="preserve"> Design </w:t>
            </w:r>
          </w:p>
        </w:tc>
      </w:tr>
      <w:tr w:rsidR="00B66470" w:rsidRPr="001326BB" w14:paraId="76B4548C" w14:textId="77777777" w:rsidTr="00FA4AD1">
        <w:tc>
          <w:tcPr>
            <w:tcW w:w="532" w:type="pct"/>
            <w:shd w:val="clear" w:color="auto" w:fill="E7E6E6" w:themeFill="background2"/>
          </w:tcPr>
          <w:p w14:paraId="3F14BEB3" w14:textId="77777777" w:rsidR="00B66470" w:rsidRPr="0090073C" w:rsidRDefault="00975150" w:rsidP="00FA4AD1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19E4B9B0" w14:textId="77777777" w:rsidR="00B66470" w:rsidRDefault="00B66470" w:rsidP="00FA4AD1">
            <w:r>
              <w:t>Choices of Styles</w:t>
            </w:r>
          </w:p>
        </w:tc>
      </w:tr>
      <w:tr w:rsidR="00B66470" w:rsidRPr="001326BB" w14:paraId="3DEE3698" w14:textId="77777777" w:rsidTr="00FA4AD1">
        <w:tc>
          <w:tcPr>
            <w:tcW w:w="532" w:type="pct"/>
            <w:shd w:val="clear" w:color="auto" w:fill="E7E6E6" w:themeFill="background2"/>
          </w:tcPr>
          <w:p w14:paraId="7F1C873A" w14:textId="77777777" w:rsidR="00B66470" w:rsidRPr="0090073C" w:rsidRDefault="00975150" w:rsidP="00FA4AD1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47CAC64" w14:textId="77777777" w:rsidR="00B66470" w:rsidRDefault="00B66470" w:rsidP="00FA4AD1">
            <w:r>
              <w:t>Combinations of Styles – Topics 3</w:t>
            </w:r>
          </w:p>
        </w:tc>
      </w:tr>
      <w:tr w:rsidR="00B66470" w:rsidRPr="001326BB" w14:paraId="3BC423E6" w14:textId="77777777" w:rsidTr="00FA4AD1">
        <w:tc>
          <w:tcPr>
            <w:tcW w:w="532" w:type="pct"/>
            <w:shd w:val="clear" w:color="auto" w:fill="E7E6E6" w:themeFill="background2"/>
          </w:tcPr>
          <w:p w14:paraId="76B13CE2" w14:textId="77777777" w:rsidR="00B66470" w:rsidRPr="0090073C" w:rsidRDefault="00975150" w:rsidP="00FA4AD1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087997E0" w14:textId="77777777" w:rsidR="00B66470" w:rsidRDefault="00B66470" w:rsidP="00FA4AD1">
            <w:r>
              <w:t>Case Study: Keyword Frequency Vector – Topics 3</w:t>
            </w:r>
          </w:p>
        </w:tc>
      </w:tr>
      <w:tr w:rsidR="00B66470" w:rsidRPr="001326BB" w14:paraId="64AB15E1" w14:textId="77777777" w:rsidTr="00FA4AD1">
        <w:tc>
          <w:tcPr>
            <w:tcW w:w="532" w:type="pct"/>
            <w:shd w:val="clear" w:color="auto" w:fill="E7E6E6" w:themeFill="background2"/>
          </w:tcPr>
          <w:p w14:paraId="6EA1F8E2" w14:textId="77777777" w:rsidR="00B66470" w:rsidRPr="0090073C" w:rsidRDefault="00975150" w:rsidP="00FA4AD1">
            <w:r>
              <w:lastRenderedPageBreak/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56D5D722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19CA1D15" w14:textId="77777777" w:rsidTr="00FA4AD1">
        <w:tc>
          <w:tcPr>
            <w:tcW w:w="532" w:type="pct"/>
            <w:shd w:val="clear" w:color="auto" w:fill="E7E6E6" w:themeFill="background2"/>
          </w:tcPr>
          <w:p w14:paraId="12735379" w14:textId="77777777" w:rsidR="00B66470" w:rsidRPr="0090073C" w:rsidRDefault="00975150" w:rsidP="00FA4AD1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6D5610A9" w14:textId="77777777" w:rsidR="00B66470" w:rsidRDefault="00B66470" w:rsidP="00FA4AD1">
            <w:r>
              <w:t>Exercises</w:t>
            </w:r>
          </w:p>
        </w:tc>
      </w:tr>
      <w:tr w:rsidR="00B66470" w:rsidRPr="009E77CF" w14:paraId="271B3419" w14:textId="77777777" w:rsidTr="00FA4AD1">
        <w:tc>
          <w:tcPr>
            <w:tcW w:w="532" w:type="pct"/>
            <w:shd w:val="clear" w:color="auto" w:fill="E7E6E6" w:themeFill="background2"/>
          </w:tcPr>
          <w:p w14:paraId="79CA6181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640B7883" w14:textId="77777777" w:rsidR="00B66470" w:rsidRPr="009E77CF" w:rsidRDefault="00B66470" w:rsidP="00FA4AD1">
            <w:pPr>
              <w:rPr>
                <w:b/>
                <w:bCs/>
                <w:color w:val="C00000"/>
              </w:rPr>
            </w:pPr>
            <w:r w:rsidRPr="009E77CF">
              <w:rPr>
                <w:b/>
                <w:bCs/>
                <w:color w:val="C00000"/>
              </w:rPr>
              <w:t xml:space="preserve">Architectural Design Space </w:t>
            </w:r>
          </w:p>
        </w:tc>
      </w:tr>
      <w:tr w:rsidR="00B66470" w:rsidRPr="001326BB" w14:paraId="0A852529" w14:textId="77777777" w:rsidTr="00FA4AD1">
        <w:tc>
          <w:tcPr>
            <w:tcW w:w="532" w:type="pct"/>
            <w:shd w:val="clear" w:color="auto" w:fill="E7E6E6" w:themeFill="background2"/>
          </w:tcPr>
          <w:p w14:paraId="59AA7C3F" w14:textId="77777777" w:rsidR="00B66470" w:rsidRPr="0090073C" w:rsidRDefault="00975150" w:rsidP="00FA4AD1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7C6D5C91" w14:textId="77777777" w:rsidR="00B66470" w:rsidRDefault="00B66470" w:rsidP="00FA4AD1">
            <w:r>
              <w:t>Theory of Design Spaces – Topics 2</w:t>
            </w:r>
          </w:p>
        </w:tc>
      </w:tr>
      <w:tr w:rsidR="00B66470" w:rsidRPr="001326BB" w14:paraId="5CBE9154" w14:textId="77777777" w:rsidTr="00FA4AD1">
        <w:tc>
          <w:tcPr>
            <w:tcW w:w="532" w:type="pct"/>
            <w:shd w:val="clear" w:color="auto" w:fill="E7E6E6" w:themeFill="background2"/>
          </w:tcPr>
          <w:p w14:paraId="30EF3A63" w14:textId="77777777" w:rsidR="00B66470" w:rsidRPr="0090073C" w:rsidRDefault="00975150" w:rsidP="00FA4AD1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49FAD0C" w14:textId="77777777" w:rsidR="00B66470" w:rsidRDefault="00B66470" w:rsidP="00FA4AD1">
            <w:r>
              <w:t>Design Space of Architectural Elements – Topics 2</w:t>
            </w:r>
          </w:p>
        </w:tc>
      </w:tr>
      <w:tr w:rsidR="00B66470" w:rsidRPr="001326BB" w14:paraId="527260AA" w14:textId="77777777" w:rsidTr="00FA4AD1">
        <w:tc>
          <w:tcPr>
            <w:tcW w:w="532" w:type="pct"/>
            <w:shd w:val="clear" w:color="auto" w:fill="E7E6E6" w:themeFill="background2"/>
          </w:tcPr>
          <w:p w14:paraId="15DA39E8" w14:textId="77777777" w:rsidR="00B66470" w:rsidRPr="0090073C" w:rsidRDefault="00975150" w:rsidP="00FA4AD1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6FEC2C74" w14:textId="77777777" w:rsidR="00B66470" w:rsidRDefault="00B66470" w:rsidP="00FA4AD1">
            <w:r>
              <w:t>Design Space of Architectural Styles – Topics 2</w:t>
            </w:r>
          </w:p>
        </w:tc>
      </w:tr>
      <w:tr w:rsidR="00B66470" w:rsidRPr="001326BB" w14:paraId="71705D62" w14:textId="77777777" w:rsidTr="00FA4AD1">
        <w:tc>
          <w:tcPr>
            <w:tcW w:w="532" w:type="pct"/>
            <w:shd w:val="clear" w:color="auto" w:fill="E7E6E6" w:themeFill="background2"/>
          </w:tcPr>
          <w:p w14:paraId="08F343C9" w14:textId="77777777" w:rsidR="00B66470" w:rsidRPr="0090073C" w:rsidRDefault="00975150" w:rsidP="00FA4AD1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777C2A51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2FF6D347" w14:textId="77777777" w:rsidTr="00FA4AD1">
        <w:tc>
          <w:tcPr>
            <w:tcW w:w="532" w:type="pct"/>
            <w:shd w:val="clear" w:color="auto" w:fill="E7E6E6" w:themeFill="background2"/>
          </w:tcPr>
          <w:p w14:paraId="7EBB7175" w14:textId="77777777" w:rsidR="00B66470" w:rsidRPr="0090073C" w:rsidRDefault="00975150" w:rsidP="00FA4AD1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77FC9541" w14:textId="77777777" w:rsidR="00B66470" w:rsidRDefault="00B66470" w:rsidP="00FA4AD1">
            <w:r>
              <w:t>Exercises</w:t>
            </w:r>
          </w:p>
        </w:tc>
      </w:tr>
      <w:tr w:rsidR="00B66470" w:rsidRPr="009E77CF" w14:paraId="08B4085A" w14:textId="77777777" w:rsidTr="00FA4AD1">
        <w:tc>
          <w:tcPr>
            <w:tcW w:w="532" w:type="pct"/>
            <w:shd w:val="clear" w:color="auto" w:fill="E7E6E6" w:themeFill="background2"/>
          </w:tcPr>
          <w:p w14:paraId="2B141D97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3DBFF8AE" w14:textId="77777777" w:rsidR="00B66470" w:rsidRPr="009E77CF" w:rsidRDefault="00B66470" w:rsidP="00FA4AD1">
            <w:pPr>
              <w:rPr>
                <w:b/>
                <w:bCs/>
                <w:color w:val="C00000"/>
              </w:rPr>
            </w:pPr>
            <w:r w:rsidRPr="009E77CF">
              <w:rPr>
                <w:b/>
                <w:bCs/>
                <w:color w:val="C00000"/>
              </w:rPr>
              <w:t xml:space="preserve">Scenario-Based Analysis and Evaluation </w:t>
            </w:r>
          </w:p>
        </w:tc>
      </w:tr>
      <w:tr w:rsidR="00B66470" w:rsidRPr="001326BB" w14:paraId="7C7845D9" w14:textId="77777777" w:rsidTr="00FA4AD1">
        <w:tc>
          <w:tcPr>
            <w:tcW w:w="532" w:type="pct"/>
            <w:shd w:val="clear" w:color="auto" w:fill="E7E6E6" w:themeFill="background2"/>
          </w:tcPr>
          <w:p w14:paraId="7DB10FB3" w14:textId="77777777" w:rsidR="00B66470" w:rsidRPr="0090073C" w:rsidRDefault="00975150" w:rsidP="00FA4AD1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0CB45046" w14:textId="77777777" w:rsidR="00B66470" w:rsidRDefault="00B66470" w:rsidP="00FA4AD1">
            <w:r>
              <w:t>The Concept of Scenario</w:t>
            </w:r>
          </w:p>
        </w:tc>
      </w:tr>
      <w:tr w:rsidR="00B66470" w:rsidRPr="001326BB" w14:paraId="70206D83" w14:textId="77777777" w:rsidTr="00FA4AD1">
        <w:tc>
          <w:tcPr>
            <w:tcW w:w="532" w:type="pct"/>
            <w:shd w:val="clear" w:color="auto" w:fill="E7E6E6" w:themeFill="background2"/>
          </w:tcPr>
          <w:p w14:paraId="2D1C8D6B" w14:textId="77777777" w:rsidR="00B66470" w:rsidRPr="0090073C" w:rsidRDefault="00975150" w:rsidP="00FA4AD1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3B6A17D0" w14:textId="77777777" w:rsidR="00B66470" w:rsidRDefault="00B66470" w:rsidP="00FA4AD1">
            <w:r>
              <w:t>Scenarios for Evaluating Modifiability – Topics 5</w:t>
            </w:r>
          </w:p>
        </w:tc>
      </w:tr>
      <w:tr w:rsidR="00B66470" w:rsidRPr="001326BB" w14:paraId="5C3248F7" w14:textId="77777777" w:rsidTr="00FA4AD1">
        <w:tc>
          <w:tcPr>
            <w:tcW w:w="532" w:type="pct"/>
            <w:shd w:val="clear" w:color="auto" w:fill="E7E6E6" w:themeFill="background2"/>
          </w:tcPr>
          <w:p w14:paraId="27162A76" w14:textId="77777777" w:rsidR="00B66470" w:rsidRPr="0090073C" w:rsidRDefault="00975150" w:rsidP="00FA4AD1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1867ABB0" w14:textId="77777777" w:rsidR="00B66470" w:rsidRDefault="00B66470" w:rsidP="00FA4AD1">
            <w:r>
              <w:t>Scenarios for Evaluating Performance – Topics 2</w:t>
            </w:r>
          </w:p>
        </w:tc>
      </w:tr>
      <w:tr w:rsidR="00B66470" w:rsidRPr="001326BB" w14:paraId="40A354B4" w14:textId="77777777" w:rsidTr="00FA4AD1">
        <w:tc>
          <w:tcPr>
            <w:tcW w:w="532" w:type="pct"/>
            <w:shd w:val="clear" w:color="auto" w:fill="E7E6E6" w:themeFill="background2"/>
          </w:tcPr>
          <w:p w14:paraId="10261741" w14:textId="77777777" w:rsidR="00B66470" w:rsidRPr="0090073C" w:rsidRDefault="00975150" w:rsidP="00FA4AD1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2056E531" w14:textId="77777777" w:rsidR="00B66470" w:rsidRDefault="00B66470" w:rsidP="00FA4AD1">
            <w:r>
              <w:t xml:space="preserve">Scenarios for Evaluating Reusability </w:t>
            </w:r>
          </w:p>
        </w:tc>
      </w:tr>
      <w:tr w:rsidR="00B66470" w:rsidRPr="001326BB" w14:paraId="56280316" w14:textId="77777777" w:rsidTr="00FA4AD1">
        <w:tc>
          <w:tcPr>
            <w:tcW w:w="532" w:type="pct"/>
            <w:shd w:val="clear" w:color="auto" w:fill="E7E6E6" w:themeFill="background2"/>
          </w:tcPr>
          <w:p w14:paraId="54F5574E" w14:textId="77777777" w:rsidR="00B66470" w:rsidRPr="0090073C" w:rsidRDefault="00975150" w:rsidP="00FA4AD1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32323F9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3E0D4D88" w14:textId="77777777" w:rsidTr="00FA4AD1">
        <w:tc>
          <w:tcPr>
            <w:tcW w:w="532" w:type="pct"/>
            <w:shd w:val="clear" w:color="auto" w:fill="E7E6E6" w:themeFill="background2"/>
          </w:tcPr>
          <w:p w14:paraId="580B57F4" w14:textId="77777777" w:rsidR="00B66470" w:rsidRPr="0090073C" w:rsidRDefault="00975150" w:rsidP="00FA4AD1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463A1A3C" w14:textId="77777777" w:rsidR="00B66470" w:rsidRDefault="00B66470" w:rsidP="00FA4AD1">
            <w:r>
              <w:t>Exercises</w:t>
            </w:r>
          </w:p>
        </w:tc>
      </w:tr>
      <w:tr w:rsidR="00B66470" w:rsidRPr="009E77CF" w14:paraId="6ED04E53" w14:textId="77777777" w:rsidTr="00FA4AD1">
        <w:tc>
          <w:tcPr>
            <w:tcW w:w="532" w:type="pct"/>
            <w:shd w:val="clear" w:color="auto" w:fill="E7E6E6" w:themeFill="background2"/>
          </w:tcPr>
          <w:p w14:paraId="1F643D2A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638B372B" w14:textId="77777777" w:rsidR="00B66470" w:rsidRPr="009E77CF" w:rsidRDefault="00B66470" w:rsidP="00FA4AD1">
            <w:pPr>
              <w:rPr>
                <w:b/>
                <w:bCs/>
                <w:color w:val="C00000"/>
              </w:rPr>
            </w:pPr>
            <w:r w:rsidRPr="009E77CF">
              <w:rPr>
                <w:b/>
                <w:bCs/>
                <w:color w:val="C00000"/>
              </w:rPr>
              <w:t xml:space="preserve">Analysis and Evaluation of Modifiability: The SAAM Method </w:t>
            </w:r>
          </w:p>
        </w:tc>
      </w:tr>
      <w:tr w:rsidR="00B66470" w:rsidRPr="001326BB" w14:paraId="2CDC9111" w14:textId="77777777" w:rsidTr="00FA4AD1">
        <w:tc>
          <w:tcPr>
            <w:tcW w:w="532" w:type="pct"/>
            <w:shd w:val="clear" w:color="auto" w:fill="E7E6E6" w:themeFill="background2"/>
          </w:tcPr>
          <w:p w14:paraId="4859C0F6" w14:textId="77777777" w:rsidR="00B66470" w:rsidRPr="0090073C" w:rsidRDefault="00975150" w:rsidP="00FA4AD1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64C6C1E" w14:textId="77777777" w:rsidR="00B66470" w:rsidRDefault="00B66470" w:rsidP="00FA4AD1">
            <w:r>
              <w:t>The Input and Output</w:t>
            </w:r>
          </w:p>
        </w:tc>
      </w:tr>
      <w:tr w:rsidR="00B66470" w:rsidRPr="001326BB" w14:paraId="5CDB715B" w14:textId="77777777" w:rsidTr="00FA4AD1">
        <w:tc>
          <w:tcPr>
            <w:tcW w:w="532" w:type="pct"/>
            <w:shd w:val="clear" w:color="auto" w:fill="E7E6E6" w:themeFill="background2"/>
          </w:tcPr>
          <w:p w14:paraId="24B60EAC" w14:textId="77777777" w:rsidR="00B66470" w:rsidRPr="0090073C" w:rsidRDefault="00975150" w:rsidP="00FA4AD1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775D999F" w14:textId="77777777" w:rsidR="00B66470" w:rsidRDefault="00B66470" w:rsidP="00FA4AD1">
            <w:r>
              <w:t>The Process – Topics 6</w:t>
            </w:r>
          </w:p>
        </w:tc>
      </w:tr>
      <w:tr w:rsidR="00B66470" w:rsidRPr="001326BB" w14:paraId="07B5C107" w14:textId="77777777" w:rsidTr="00FA4AD1">
        <w:tc>
          <w:tcPr>
            <w:tcW w:w="532" w:type="pct"/>
            <w:shd w:val="clear" w:color="auto" w:fill="E7E6E6" w:themeFill="background2"/>
          </w:tcPr>
          <w:p w14:paraId="69988EFE" w14:textId="77777777" w:rsidR="00B66470" w:rsidRPr="0090073C" w:rsidRDefault="00975150" w:rsidP="00FA4AD1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1CB2856F" w14:textId="77777777" w:rsidR="00B66470" w:rsidRDefault="00B66470" w:rsidP="00FA4AD1">
            <w:r>
              <w:t>Case Study: Analyzing Architectural Designs of Keyword Frequency Vector Extraction System – Topics 6</w:t>
            </w:r>
          </w:p>
        </w:tc>
      </w:tr>
      <w:tr w:rsidR="00B66470" w:rsidRPr="001326BB" w14:paraId="00564C94" w14:textId="77777777" w:rsidTr="00FA4AD1">
        <w:tc>
          <w:tcPr>
            <w:tcW w:w="532" w:type="pct"/>
            <w:shd w:val="clear" w:color="auto" w:fill="E7E6E6" w:themeFill="background2"/>
          </w:tcPr>
          <w:p w14:paraId="62BAEAE1" w14:textId="77777777" w:rsidR="00B66470" w:rsidRPr="0090073C" w:rsidRDefault="00975150" w:rsidP="00FA4AD1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37D1A290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4EF6A6B4" w14:textId="77777777" w:rsidTr="00FA4AD1">
        <w:tc>
          <w:tcPr>
            <w:tcW w:w="532" w:type="pct"/>
            <w:shd w:val="clear" w:color="auto" w:fill="E7E6E6" w:themeFill="background2"/>
          </w:tcPr>
          <w:p w14:paraId="09C46A37" w14:textId="77777777" w:rsidR="00B66470" w:rsidRPr="0090073C" w:rsidRDefault="00975150" w:rsidP="00FA4AD1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F2B660B" w14:textId="77777777" w:rsidR="00B66470" w:rsidRDefault="00B66470" w:rsidP="00FA4AD1">
            <w:r>
              <w:t>Exercises</w:t>
            </w:r>
          </w:p>
        </w:tc>
      </w:tr>
      <w:tr w:rsidR="00B66470" w:rsidRPr="009C16D0" w14:paraId="3C63425D" w14:textId="77777777" w:rsidTr="00FA4AD1">
        <w:tc>
          <w:tcPr>
            <w:tcW w:w="532" w:type="pct"/>
            <w:shd w:val="clear" w:color="auto" w:fill="E7E6E6" w:themeFill="background2"/>
          </w:tcPr>
          <w:p w14:paraId="67661577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52525A69" w14:textId="77777777" w:rsidR="00B66470" w:rsidRPr="009C16D0" w:rsidRDefault="00B66470" w:rsidP="00FA4AD1">
            <w:pPr>
              <w:rPr>
                <w:b/>
                <w:bCs/>
                <w:color w:val="C00000"/>
              </w:rPr>
            </w:pPr>
            <w:r w:rsidRPr="009C16D0">
              <w:rPr>
                <w:b/>
                <w:bCs/>
                <w:color w:val="C00000"/>
              </w:rPr>
              <w:t xml:space="preserve">Quality Trade-Off Analysis: The ATAM Method </w:t>
            </w:r>
          </w:p>
        </w:tc>
      </w:tr>
      <w:tr w:rsidR="00B66470" w:rsidRPr="001326BB" w14:paraId="41B30451" w14:textId="77777777" w:rsidTr="00FA4AD1">
        <w:tc>
          <w:tcPr>
            <w:tcW w:w="532" w:type="pct"/>
            <w:shd w:val="clear" w:color="auto" w:fill="E7E6E6" w:themeFill="background2"/>
          </w:tcPr>
          <w:p w14:paraId="46F5C9EB" w14:textId="77777777" w:rsidR="00B66470" w:rsidRPr="0090073C" w:rsidRDefault="00975150" w:rsidP="00FA4AD1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5E5017EF" w14:textId="77777777" w:rsidR="00B66470" w:rsidRDefault="00B66470" w:rsidP="00FA4AD1">
            <w:r>
              <w:t xml:space="preserve">ATAM Analysis Process </w:t>
            </w:r>
          </w:p>
        </w:tc>
      </w:tr>
      <w:tr w:rsidR="00B66470" w:rsidRPr="001326BB" w14:paraId="62D98445" w14:textId="77777777" w:rsidTr="00FA4AD1">
        <w:tc>
          <w:tcPr>
            <w:tcW w:w="532" w:type="pct"/>
            <w:shd w:val="clear" w:color="auto" w:fill="E7E6E6" w:themeFill="background2"/>
          </w:tcPr>
          <w:p w14:paraId="0BB95EC3" w14:textId="77777777" w:rsidR="00B66470" w:rsidRPr="0090073C" w:rsidRDefault="00975150" w:rsidP="00FA4AD1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61750F51" w14:textId="77777777" w:rsidR="00B66470" w:rsidRDefault="00B66470" w:rsidP="00FA4AD1">
            <w:r>
              <w:t>ATAM Analysis Activities – Topics 5</w:t>
            </w:r>
          </w:p>
        </w:tc>
      </w:tr>
      <w:tr w:rsidR="00B66470" w:rsidRPr="001326BB" w14:paraId="4CC53311" w14:textId="77777777" w:rsidTr="00FA4AD1">
        <w:tc>
          <w:tcPr>
            <w:tcW w:w="532" w:type="pct"/>
            <w:shd w:val="clear" w:color="auto" w:fill="E7E6E6" w:themeFill="background2"/>
          </w:tcPr>
          <w:p w14:paraId="4DB42FD8" w14:textId="77777777" w:rsidR="00B66470" w:rsidRPr="0090073C" w:rsidRDefault="00975150" w:rsidP="00FA4AD1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149C5713" w14:textId="77777777" w:rsidR="00B66470" w:rsidRDefault="00B66470" w:rsidP="00FA4AD1">
            <w:r>
              <w:t>ATAM Analysis Activities – Topics 4</w:t>
            </w:r>
          </w:p>
        </w:tc>
      </w:tr>
      <w:tr w:rsidR="00B66470" w:rsidRPr="001326BB" w14:paraId="603EA820" w14:textId="77777777" w:rsidTr="00FA4AD1">
        <w:tc>
          <w:tcPr>
            <w:tcW w:w="532" w:type="pct"/>
            <w:shd w:val="clear" w:color="auto" w:fill="E7E6E6" w:themeFill="background2"/>
          </w:tcPr>
          <w:p w14:paraId="4444F1BC" w14:textId="77777777" w:rsidR="00B66470" w:rsidRPr="0090073C" w:rsidRDefault="00975150" w:rsidP="00FA4AD1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3FA9BFB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1D1CC8D1" w14:textId="77777777" w:rsidTr="00FA4AD1">
        <w:tc>
          <w:tcPr>
            <w:tcW w:w="532" w:type="pct"/>
            <w:shd w:val="clear" w:color="auto" w:fill="E7E6E6" w:themeFill="background2"/>
          </w:tcPr>
          <w:p w14:paraId="5EC4B973" w14:textId="77777777" w:rsidR="00B66470" w:rsidRPr="0090073C" w:rsidRDefault="00975150" w:rsidP="00FA4AD1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3C0B6B36" w14:textId="77777777" w:rsidR="00B66470" w:rsidRDefault="00B66470" w:rsidP="00FA4AD1">
            <w:r>
              <w:t>Exercises</w:t>
            </w:r>
          </w:p>
        </w:tc>
      </w:tr>
      <w:tr w:rsidR="00B66470" w:rsidRPr="009C16D0" w14:paraId="669FC147" w14:textId="77777777" w:rsidTr="00FA4AD1">
        <w:tc>
          <w:tcPr>
            <w:tcW w:w="532" w:type="pct"/>
            <w:shd w:val="clear" w:color="auto" w:fill="E7E6E6" w:themeFill="background2"/>
          </w:tcPr>
          <w:p w14:paraId="7450B75D" w14:textId="77777777" w:rsidR="00B66470" w:rsidRPr="0090073C" w:rsidRDefault="00B66470" w:rsidP="00FA4AD1"/>
        </w:tc>
        <w:tc>
          <w:tcPr>
            <w:tcW w:w="4468" w:type="pct"/>
            <w:shd w:val="clear" w:color="auto" w:fill="E7E6E6" w:themeFill="background2"/>
          </w:tcPr>
          <w:p w14:paraId="579768E3" w14:textId="77777777" w:rsidR="00B66470" w:rsidRPr="009C16D0" w:rsidRDefault="00B66470" w:rsidP="00FA4AD1">
            <w:pPr>
              <w:rPr>
                <w:b/>
                <w:bCs/>
                <w:color w:val="C00000"/>
              </w:rPr>
            </w:pPr>
            <w:r w:rsidRPr="009C16D0">
              <w:rPr>
                <w:b/>
                <w:bCs/>
                <w:color w:val="C00000"/>
              </w:rPr>
              <w:t xml:space="preserve">Model-Based Analysis: The HASHRD Method </w:t>
            </w:r>
          </w:p>
        </w:tc>
      </w:tr>
      <w:tr w:rsidR="00B66470" w:rsidRPr="001326BB" w14:paraId="6ED3341E" w14:textId="77777777" w:rsidTr="00FA4AD1">
        <w:tc>
          <w:tcPr>
            <w:tcW w:w="532" w:type="pct"/>
            <w:shd w:val="clear" w:color="auto" w:fill="E7E6E6" w:themeFill="background2"/>
          </w:tcPr>
          <w:p w14:paraId="19C6A174" w14:textId="77777777" w:rsidR="00B66470" w:rsidRPr="0090073C" w:rsidRDefault="00975150" w:rsidP="00FA4AD1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742C9EC0" w14:textId="77777777" w:rsidR="00B66470" w:rsidRDefault="00B66470" w:rsidP="00FA4AD1">
            <w:r>
              <w:t xml:space="preserve">Representation of Quality Models </w:t>
            </w:r>
          </w:p>
        </w:tc>
      </w:tr>
      <w:tr w:rsidR="00B66470" w:rsidRPr="001326BB" w14:paraId="0C40BD57" w14:textId="77777777" w:rsidTr="00FA4AD1">
        <w:tc>
          <w:tcPr>
            <w:tcW w:w="532" w:type="pct"/>
            <w:shd w:val="clear" w:color="auto" w:fill="E7E6E6" w:themeFill="background2"/>
          </w:tcPr>
          <w:p w14:paraId="37835337" w14:textId="77777777" w:rsidR="00B66470" w:rsidRPr="0090073C" w:rsidRDefault="00975150" w:rsidP="00FA4AD1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441C499C" w14:textId="77777777" w:rsidR="00B66470" w:rsidRDefault="00B66470" w:rsidP="00FA4AD1">
            <w:r>
              <w:t>Construction of Quality Models – Topics 4</w:t>
            </w:r>
          </w:p>
        </w:tc>
      </w:tr>
      <w:tr w:rsidR="00B66470" w:rsidRPr="001326BB" w14:paraId="46633B47" w14:textId="77777777" w:rsidTr="00FA4AD1">
        <w:tc>
          <w:tcPr>
            <w:tcW w:w="532" w:type="pct"/>
            <w:shd w:val="clear" w:color="auto" w:fill="E7E6E6" w:themeFill="background2"/>
          </w:tcPr>
          <w:p w14:paraId="2AAC7A04" w14:textId="77777777" w:rsidR="00B66470" w:rsidRPr="0090073C" w:rsidRDefault="00975150" w:rsidP="00FA4AD1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35D1A2E7" w14:textId="77777777" w:rsidR="00B66470" w:rsidRDefault="00B66470" w:rsidP="00FA4AD1">
            <w:r>
              <w:t>Derivation of Quality Features – Topics 4</w:t>
            </w:r>
          </w:p>
        </w:tc>
      </w:tr>
      <w:tr w:rsidR="00B66470" w:rsidRPr="001326BB" w14:paraId="6B75678F" w14:textId="77777777" w:rsidTr="00FA4AD1">
        <w:tc>
          <w:tcPr>
            <w:tcW w:w="532" w:type="pct"/>
            <w:shd w:val="clear" w:color="auto" w:fill="E7E6E6" w:themeFill="background2"/>
          </w:tcPr>
          <w:p w14:paraId="67E5F7F2" w14:textId="77777777" w:rsidR="00B66470" w:rsidRPr="0090073C" w:rsidRDefault="00975150" w:rsidP="00FA4AD1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7C65E0FE" w14:textId="77777777" w:rsidR="00B66470" w:rsidRDefault="00B66470" w:rsidP="00FA4AD1">
            <w:r>
              <w:t>Case Study: Client-Server Web Systems – Topics 3</w:t>
            </w:r>
          </w:p>
        </w:tc>
      </w:tr>
      <w:tr w:rsidR="00B66470" w:rsidRPr="001326BB" w14:paraId="136F55BA" w14:textId="77777777" w:rsidTr="00FA4AD1">
        <w:tc>
          <w:tcPr>
            <w:tcW w:w="532" w:type="pct"/>
            <w:shd w:val="clear" w:color="auto" w:fill="E7E6E6" w:themeFill="background2"/>
          </w:tcPr>
          <w:p w14:paraId="1212B963" w14:textId="77777777" w:rsidR="00B66470" w:rsidRPr="0090073C" w:rsidRDefault="00975150" w:rsidP="00FA4AD1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735EB5BF" w14:textId="77777777" w:rsidR="00B66470" w:rsidRDefault="00B66470" w:rsidP="00FA4AD1">
            <w:r>
              <w:t xml:space="preserve">Summary </w:t>
            </w:r>
          </w:p>
        </w:tc>
      </w:tr>
      <w:tr w:rsidR="00B66470" w:rsidRPr="001326BB" w14:paraId="69987CED" w14:textId="77777777" w:rsidTr="00FA4AD1">
        <w:tc>
          <w:tcPr>
            <w:tcW w:w="532" w:type="pct"/>
            <w:shd w:val="clear" w:color="auto" w:fill="E7E6E6" w:themeFill="background2"/>
          </w:tcPr>
          <w:p w14:paraId="3138856E" w14:textId="77777777" w:rsidR="00B66470" w:rsidRPr="0090073C" w:rsidRDefault="00975150" w:rsidP="00FA4AD1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6063A407" w14:textId="77777777" w:rsidR="00B66470" w:rsidRDefault="00B66470" w:rsidP="00FA4AD1">
            <w:r>
              <w:t>Exercises</w:t>
            </w:r>
          </w:p>
        </w:tc>
      </w:tr>
      <w:tr w:rsidR="00B66470" w:rsidRPr="00120B9A" w14:paraId="6CACD668" w14:textId="77777777" w:rsidTr="00FA4AD1">
        <w:tc>
          <w:tcPr>
            <w:tcW w:w="532" w:type="pct"/>
            <w:shd w:val="clear" w:color="auto" w:fill="002060"/>
          </w:tcPr>
          <w:p w14:paraId="19FD8EE1" w14:textId="77777777" w:rsidR="00B66470" w:rsidRPr="0090073C" w:rsidRDefault="00B66470" w:rsidP="00FA4AD1"/>
        </w:tc>
        <w:tc>
          <w:tcPr>
            <w:tcW w:w="4468" w:type="pct"/>
            <w:shd w:val="clear" w:color="auto" w:fill="002060"/>
          </w:tcPr>
          <w:p w14:paraId="2F5F0E1A" w14:textId="77777777" w:rsidR="00B66470" w:rsidRPr="00120B9A" w:rsidRDefault="00B66470" w:rsidP="00FA4AD1">
            <w:pPr>
              <w:rPr>
                <w:b/>
                <w:bCs/>
              </w:rPr>
            </w:pPr>
            <w:r w:rsidRPr="00120B9A">
              <w:rPr>
                <w:b/>
                <w:bCs/>
              </w:rPr>
              <w:t>Learning JavaScript Design Patterns</w:t>
            </w:r>
          </w:p>
        </w:tc>
      </w:tr>
    </w:tbl>
    <w:p w14:paraId="3DAA4141" w14:textId="77777777" w:rsidR="00B66470" w:rsidRDefault="00B66470" w:rsidP="00B66470">
      <w:pPr>
        <w:rPr>
          <w:b/>
          <w:bCs/>
        </w:rPr>
      </w:pPr>
    </w:p>
    <w:p w14:paraId="47961CA0" w14:textId="77777777" w:rsidR="00B66470" w:rsidRDefault="00B66470" w:rsidP="001326BB">
      <w:pPr>
        <w:rPr>
          <w:b/>
          <w:bCs/>
        </w:rPr>
      </w:pPr>
    </w:p>
    <w:p w14:paraId="64D500F0" w14:textId="77777777" w:rsidR="00183C1F" w:rsidRDefault="00183C1F" w:rsidP="001326BB">
      <w:pPr>
        <w:rPr>
          <w:b/>
          <w:bCs/>
        </w:rPr>
      </w:pPr>
    </w:p>
    <w:p w14:paraId="5A91D6B8" w14:textId="77777777" w:rsidR="00183C1F" w:rsidRDefault="00183C1F" w:rsidP="001326BB">
      <w:pPr>
        <w:rPr>
          <w:b/>
          <w:bCs/>
        </w:rPr>
      </w:pPr>
    </w:p>
    <w:p w14:paraId="27E74163" w14:textId="77777777" w:rsidR="00183C1F" w:rsidRDefault="00183C1F" w:rsidP="001326BB">
      <w:pPr>
        <w:rPr>
          <w:b/>
          <w:bCs/>
        </w:rPr>
      </w:pPr>
    </w:p>
    <w:p w14:paraId="6DC4460F" w14:textId="77777777" w:rsidR="00183C1F" w:rsidRDefault="00183C1F" w:rsidP="001326BB">
      <w:pPr>
        <w:rPr>
          <w:b/>
          <w:bCs/>
        </w:rPr>
      </w:pPr>
    </w:p>
    <w:p w14:paraId="1DC09826" w14:textId="77777777" w:rsidR="00183C1F" w:rsidRDefault="00183C1F" w:rsidP="001326BB">
      <w:pPr>
        <w:rPr>
          <w:b/>
          <w:bCs/>
        </w:rPr>
      </w:pPr>
    </w:p>
    <w:p w14:paraId="0099B676" w14:textId="77777777" w:rsidR="00183C1F" w:rsidRDefault="00183C1F" w:rsidP="001326BB">
      <w:pPr>
        <w:rPr>
          <w:b/>
          <w:bCs/>
        </w:rPr>
      </w:pPr>
    </w:p>
    <w:p w14:paraId="23F97960" w14:textId="77777777" w:rsidR="00FD12D2" w:rsidRDefault="00FD12D2" w:rsidP="001326BB">
      <w:pPr>
        <w:rPr>
          <w:b/>
          <w:bCs/>
        </w:rPr>
      </w:pPr>
    </w:p>
    <w:p w14:paraId="34B22DAC" w14:textId="77777777" w:rsidR="00054353" w:rsidRPr="00183C1F" w:rsidRDefault="00054353" w:rsidP="00054353">
      <w:pPr>
        <w:pStyle w:val="Heading2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>Software Arch</w:t>
      </w:r>
      <w:r w:rsidR="00A33BD8">
        <w:rPr>
          <w:b/>
          <w:bCs/>
          <w:color w:val="C00000"/>
        </w:rPr>
        <w:t>itecture and Design: Reference-</w:t>
      </w:r>
      <w:r w:rsidRPr="00183C1F">
        <w:rPr>
          <w:b/>
          <w:bCs/>
          <w:color w:val="C00000"/>
        </w:rPr>
        <w:t>3</w:t>
      </w:r>
    </w:p>
    <w:p w14:paraId="328EDDA3" w14:textId="77777777" w:rsidR="00054353" w:rsidRDefault="00054353" w:rsidP="00054353">
      <w:pPr>
        <w:rPr>
          <w:b/>
          <w:bCs/>
        </w:rPr>
      </w:pP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054353" w:rsidRPr="001326BB" w14:paraId="66842F4C" w14:textId="77777777" w:rsidTr="00D80238">
        <w:tc>
          <w:tcPr>
            <w:tcW w:w="532" w:type="pct"/>
            <w:shd w:val="clear" w:color="auto" w:fill="002060"/>
          </w:tcPr>
          <w:p w14:paraId="2DD9969D" w14:textId="77777777" w:rsidR="00054353" w:rsidRPr="0090073C" w:rsidRDefault="00054353" w:rsidP="00D80238"/>
        </w:tc>
        <w:tc>
          <w:tcPr>
            <w:tcW w:w="4468" w:type="pct"/>
            <w:shd w:val="clear" w:color="auto" w:fill="002060"/>
          </w:tcPr>
          <w:p w14:paraId="0F73BF72" w14:textId="77777777" w:rsidR="00054353" w:rsidRPr="001326BB" w:rsidRDefault="00583A57" w:rsidP="00D802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Design Patterns: Elements of Reusable Object-Oriented Software </w:t>
            </w:r>
          </w:p>
        </w:tc>
      </w:tr>
      <w:tr w:rsidR="00054353" w:rsidRPr="009D1ABD" w14:paraId="4C07087E" w14:textId="77777777" w:rsidTr="00D80238">
        <w:tc>
          <w:tcPr>
            <w:tcW w:w="532" w:type="pct"/>
            <w:shd w:val="clear" w:color="auto" w:fill="E7E6E6" w:themeFill="background2"/>
          </w:tcPr>
          <w:p w14:paraId="7817659D" w14:textId="77777777" w:rsidR="00054353" w:rsidRPr="0090073C" w:rsidRDefault="00054353" w:rsidP="00D80238"/>
        </w:tc>
        <w:tc>
          <w:tcPr>
            <w:tcW w:w="4468" w:type="pct"/>
            <w:shd w:val="clear" w:color="auto" w:fill="E7E6E6" w:themeFill="background2"/>
          </w:tcPr>
          <w:p w14:paraId="34A228E1" w14:textId="77777777" w:rsidR="00054353" w:rsidRPr="009D1ABD" w:rsidRDefault="00583A57" w:rsidP="00D80238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054353" w:rsidRPr="001326BB" w14:paraId="7350ED42" w14:textId="77777777" w:rsidTr="00D80238">
        <w:tc>
          <w:tcPr>
            <w:tcW w:w="532" w:type="pct"/>
            <w:shd w:val="clear" w:color="auto" w:fill="E7E6E6" w:themeFill="background2"/>
          </w:tcPr>
          <w:p w14:paraId="44DDB1EC" w14:textId="77777777" w:rsidR="00054353" w:rsidRPr="0090073C" w:rsidRDefault="00583A57" w:rsidP="00D80238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07FF9702" w14:textId="77777777" w:rsidR="00054353" w:rsidRDefault="00583A57" w:rsidP="00D80238">
            <w:r>
              <w:t xml:space="preserve">What is a Design Pattern? </w:t>
            </w:r>
          </w:p>
        </w:tc>
      </w:tr>
      <w:tr w:rsidR="00054353" w:rsidRPr="001326BB" w14:paraId="78B8845A" w14:textId="77777777" w:rsidTr="00D80238">
        <w:tc>
          <w:tcPr>
            <w:tcW w:w="532" w:type="pct"/>
            <w:shd w:val="clear" w:color="auto" w:fill="E7E6E6" w:themeFill="background2"/>
          </w:tcPr>
          <w:p w14:paraId="02AAEC66" w14:textId="77777777" w:rsidR="00054353" w:rsidRPr="0090073C" w:rsidRDefault="00583A57" w:rsidP="00D80238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723BBC6D" w14:textId="77777777" w:rsidR="00054353" w:rsidRDefault="00583A57" w:rsidP="00D80238">
            <w:r>
              <w:t>Design Patterns in Smalltalk MVC</w:t>
            </w:r>
          </w:p>
        </w:tc>
      </w:tr>
      <w:tr w:rsidR="00054353" w:rsidRPr="001326BB" w14:paraId="04BAB31E" w14:textId="77777777" w:rsidTr="00D80238">
        <w:tc>
          <w:tcPr>
            <w:tcW w:w="532" w:type="pct"/>
            <w:shd w:val="clear" w:color="auto" w:fill="E7E6E6" w:themeFill="background2"/>
          </w:tcPr>
          <w:p w14:paraId="59BA710C" w14:textId="77777777" w:rsidR="00054353" w:rsidRPr="0090073C" w:rsidRDefault="00583A57" w:rsidP="00D80238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608FB90B" w14:textId="77777777" w:rsidR="00054353" w:rsidRDefault="00583A57" w:rsidP="00D80238">
            <w:r>
              <w:t xml:space="preserve">Describing Design Patterns </w:t>
            </w:r>
          </w:p>
        </w:tc>
      </w:tr>
      <w:tr w:rsidR="00054353" w:rsidRPr="001326BB" w14:paraId="13A0BF1F" w14:textId="77777777" w:rsidTr="00D80238">
        <w:tc>
          <w:tcPr>
            <w:tcW w:w="532" w:type="pct"/>
            <w:shd w:val="clear" w:color="auto" w:fill="E7E6E6" w:themeFill="background2"/>
          </w:tcPr>
          <w:p w14:paraId="09762A64" w14:textId="77777777" w:rsidR="00054353" w:rsidRPr="0090073C" w:rsidRDefault="00583A57" w:rsidP="00D80238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1545036A" w14:textId="77777777" w:rsidR="00054353" w:rsidRDefault="00583A57" w:rsidP="00D80238">
            <w:r>
              <w:t xml:space="preserve">The Catalog of Design Patterns </w:t>
            </w:r>
          </w:p>
        </w:tc>
      </w:tr>
      <w:tr w:rsidR="00054353" w:rsidRPr="001326BB" w14:paraId="414D4D97" w14:textId="77777777" w:rsidTr="00D80238">
        <w:tc>
          <w:tcPr>
            <w:tcW w:w="532" w:type="pct"/>
            <w:shd w:val="clear" w:color="auto" w:fill="E7E6E6" w:themeFill="background2"/>
          </w:tcPr>
          <w:p w14:paraId="18D0B1ED" w14:textId="77777777" w:rsidR="00054353" w:rsidRPr="0090073C" w:rsidRDefault="00583A57" w:rsidP="00D80238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19468447" w14:textId="77777777" w:rsidR="00054353" w:rsidRDefault="00583A57" w:rsidP="00D80238">
            <w:r>
              <w:t xml:space="preserve">Organizing the Catalog </w:t>
            </w:r>
          </w:p>
        </w:tc>
      </w:tr>
      <w:tr w:rsidR="00583A57" w:rsidRPr="001326BB" w14:paraId="2B9A523C" w14:textId="77777777" w:rsidTr="00D80238">
        <w:tc>
          <w:tcPr>
            <w:tcW w:w="532" w:type="pct"/>
            <w:shd w:val="clear" w:color="auto" w:fill="E7E6E6" w:themeFill="background2"/>
          </w:tcPr>
          <w:p w14:paraId="4DA683BB" w14:textId="77777777" w:rsidR="00583A57" w:rsidRPr="0090073C" w:rsidRDefault="00583A57" w:rsidP="00583A57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081869AA" w14:textId="77777777" w:rsidR="00583A57" w:rsidRDefault="00583A57" w:rsidP="00583A57">
            <w:r>
              <w:t xml:space="preserve">How Design Patterns Solve Design Problems </w:t>
            </w:r>
          </w:p>
        </w:tc>
      </w:tr>
      <w:tr w:rsidR="00583A57" w:rsidRPr="001326BB" w14:paraId="57E3B6C5" w14:textId="77777777" w:rsidTr="00D80238">
        <w:tc>
          <w:tcPr>
            <w:tcW w:w="532" w:type="pct"/>
            <w:shd w:val="clear" w:color="auto" w:fill="E7E6E6" w:themeFill="background2"/>
          </w:tcPr>
          <w:p w14:paraId="5A519978" w14:textId="77777777" w:rsidR="00583A57" w:rsidRDefault="00583A57" w:rsidP="00583A57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77969FD" w14:textId="77777777" w:rsidR="00583A57" w:rsidRDefault="00583A57" w:rsidP="00583A57">
            <w:r>
              <w:t xml:space="preserve">How to Select a Design Pattern </w:t>
            </w:r>
          </w:p>
        </w:tc>
      </w:tr>
      <w:tr w:rsidR="00583A57" w:rsidRPr="000F06CF" w14:paraId="59E1D01B" w14:textId="77777777" w:rsidTr="00D80238">
        <w:tc>
          <w:tcPr>
            <w:tcW w:w="532" w:type="pct"/>
            <w:shd w:val="clear" w:color="auto" w:fill="E7E6E6" w:themeFill="background2"/>
          </w:tcPr>
          <w:p w14:paraId="55E795AE" w14:textId="77777777" w:rsidR="00583A57" w:rsidRPr="0090073C" w:rsidRDefault="00583A57" w:rsidP="00583A57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066268E" w14:textId="77777777" w:rsidR="00583A57" w:rsidRDefault="00583A57" w:rsidP="00583A57">
            <w:r>
              <w:t xml:space="preserve">How to Use a Design Pattern </w:t>
            </w:r>
          </w:p>
        </w:tc>
      </w:tr>
      <w:tr w:rsidR="00583A57" w:rsidRPr="00583A57" w14:paraId="2AE01BF9" w14:textId="77777777" w:rsidTr="00D80238">
        <w:tc>
          <w:tcPr>
            <w:tcW w:w="532" w:type="pct"/>
            <w:shd w:val="clear" w:color="auto" w:fill="E7E6E6" w:themeFill="background2"/>
          </w:tcPr>
          <w:p w14:paraId="46F97054" w14:textId="77777777" w:rsidR="00583A57" w:rsidRPr="00583A57" w:rsidRDefault="00583A57" w:rsidP="00583A5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A571C28" w14:textId="77777777" w:rsidR="00583A57" w:rsidRPr="00583A57" w:rsidRDefault="00583A57" w:rsidP="00583A57">
            <w:pPr>
              <w:rPr>
                <w:b/>
                <w:bCs/>
                <w:color w:val="C00000"/>
              </w:rPr>
            </w:pPr>
            <w:r w:rsidRPr="00583A57">
              <w:rPr>
                <w:b/>
                <w:bCs/>
                <w:color w:val="C00000"/>
              </w:rPr>
              <w:t xml:space="preserve">A Case Study: Designing a Document Editor </w:t>
            </w:r>
          </w:p>
        </w:tc>
      </w:tr>
      <w:tr w:rsidR="00583A57" w:rsidRPr="001326BB" w14:paraId="4D2B3954" w14:textId="77777777" w:rsidTr="00D80238">
        <w:tc>
          <w:tcPr>
            <w:tcW w:w="532" w:type="pct"/>
            <w:shd w:val="clear" w:color="auto" w:fill="E7E6E6" w:themeFill="background2"/>
          </w:tcPr>
          <w:p w14:paraId="729DF971" w14:textId="77777777" w:rsidR="00583A57" w:rsidRPr="0090073C" w:rsidRDefault="00583A57" w:rsidP="00583A57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1776A06" w14:textId="77777777" w:rsidR="00583A57" w:rsidRDefault="00583A57" w:rsidP="00583A57">
            <w:r>
              <w:t xml:space="preserve">Design Problems </w:t>
            </w:r>
          </w:p>
        </w:tc>
      </w:tr>
      <w:tr w:rsidR="00583A57" w:rsidRPr="001326BB" w14:paraId="4B24162D" w14:textId="77777777" w:rsidTr="00D80238">
        <w:tc>
          <w:tcPr>
            <w:tcW w:w="532" w:type="pct"/>
            <w:shd w:val="clear" w:color="auto" w:fill="E7E6E6" w:themeFill="background2"/>
          </w:tcPr>
          <w:p w14:paraId="0E431A7E" w14:textId="77777777" w:rsidR="00583A57" w:rsidRPr="0090073C" w:rsidRDefault="00583A57" w:rsidP="00583A57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3F5C187C" w14:textId="77777777" w:rsidR="00583A57" w:rsidRDefault="00583A57" w:rsidP="00583A57">
            <w:r>
              <w:t xml:space="preserve">Document Structure </w:t>
            </w:r>
          </w:p>
        </w:tc>
      </w:tr>
      <w:tr w:rsidR="00583A57" w:rsidRPr="001326BB" w14:paraId="5DE278D1" w14:textId="77777777" w:rsidTr="00D80238">
        <w:tc>
          <w:tcPr>
            <w:tcW w:w="532" w:type="pct"/>
            <w:shd w:val="clear" w:color="auto" w:fill="E7E6E6" w:themeFill="background2"/>
          </w:tcPr>
          <w:p w14:paraId="4273A0FA" w14:textId="77777777" w:rsidR="00583A57" w:rsidRPr="0090073C" w:rsidRDefault="00583A57" w:rsidP="00583A57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8F36E7C" w14:textId="77777777" w:rsidR="00583A57" w:rsidRDefault="00583A57" w:rsidP="00583A57">
            <w:r>
              <w:t xml:space="preserve">Formatting </w:t>
            </w:r>
          </w:p>
        </w:tc>
      </w:tr>
      <w:tr w:rsidR="00583A57" w:rsidRPr="001326BB" w14:paraId="42CEE1F8" w14:textId="77777777" w:rsidTr="00D80238">
        <w:tc>
          <w:tcPr>
            <w:tcW w:w="532" w:type="pct"/>
            <w:shd w:val="clear" w:color="auto" w:fill="E7E6E6" w:themeFill="background2"/>
          </w:tcPr>
          <w:p w14:paraId="5441C7BC" w14:textId="77777777" w:rsidR="00583A57" w:rsidRPr="0090073C" w:rsidRDefault="00583A57" w:rsidP="00583A57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7A986104" w14:textId="77777777" w:rsidR="00583A57" w:rsidRDefault="00583A57" w:rsidP="00583A57">
            <w:r>
              <w:t xml:space="preserve">Embellishing the User Interface </w:t>
            </w:r>
          </w:p>
        </w:tc>
      </w:tr>
      <w:tr w:rsidR="00583A57" w:rsidRPr="001326BB" w14:paraId="56F2CF48" w14:textId="77777777" w:rsidTr="00D80238">
        <w:tc>
          <w:tcPr>
            <w:tcW w:w="532" w:type="pct"/>
            <w:shd w:val="clear" w:color="auto" w:fill="E7E6E6" w:themeFill="background2"/>
          </w:tcPr>
          <w:p w14:paraId="15BFC954" w14:textId="77777777" w:rsidR="00583A57" w:rsidRPr="0090073C" w:rsidRDefault="00583A57" w:rsidP="00583A57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799B5402" w14:textId="77777777" w:rsidR="00583A57" w:rsidRDefault="00583A57" w:rsidP="00583A57">
            <w:r>
              <w:t xml:space="preserve">Supporting Multiple Look-and-Feel Standards </w:t>
            </w:r>
          </w:p>
        </w:tc>
      </w:tr>
      <w:tr w:rsidR="00583A57" w:rsidRPr="001326BB" w14:paraId="3E06C5AE" w14:textId="77777777" w:rsidTr="00D80238">
        <w:tc>
          <w:tcPr>
            <w:tcW w:w="532" w:type="pct"/>
            <w:shd w:val="clear" w:color="auto" w:fill="E7E6E6" w:themeFill="background2"/>
          </w:tcPr>
          <w:p w14:paraId="3C06CF0E" w14:textId="77777777" w:rsidR="00583A57" w:rsidRPr="0090073C" w:rsidRDefault="00583A57" w:rsidP="00583A57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6C421404" w14:textId="77777777" w:rsidR="00583A57" w:rsidRDefault="00583A57" w:rsidP="00583A57">
            <w:r>
              <w:t xml:space="preserve">Supporting Multiple Window Systems </w:t>
            </w:r>
          </w:p>
        </w:tc>
      </w:tr>
      <w:tr w:rsidR="00583A57" w:rsidRPr="001326BB" w14:paraId="49D4F8E3" w14:textId="77777777" w:rsidTr="00D80238">
        <w:tc>
          <w:tcPr>
            <w:tcW w:w="532" w:type="pct"/>
            <w:shd w:val="clear" w:color="auto" w:fill="E7E6E6" w:themeFill="background2"/>
          </w:tcPr>
          <w:p w14:paraId="24DA712A" w14:textId="77777777" w:rsidR="00583A57" w:rsidRPr="0090073C" w:rsidRDefault="00583A57" w:rsidP="00583A57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6B3420A3" w14:textId="77777777" w:rsidR="00583A57" w:rsidRDefault="00583A57" w:rsidP="00583A57">
            <w:r>
              <w:t xml:space="preserve">User Operations </w:t>
            </w:r>
          </w:p>
        </w:tc>
      </w:tr>
      <w:tr w:rsidR="00583A57" w:rsidRPr="001326BB" w14:paraId="339BA906" w14:textId="77777777" w:rsidTr="00D80238">
        <w:tc>
          <w:tcPr>
            <w:tcW w:w="532" w:type="pct"/>
            <w:shd w:val="clear" w:color="auto" w:fill="E7E6E6" w:themeFill="background2"/>
          </w:tcPr>
          <w:p w14:paraId="0A5CF70F" w14:textId="77777777" w:rsidR="00583A57" w:rsidRPr="0090073C" w:rsidRDefault="00583A57" w:rsidP="00583A57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2B7E9EB7" w14:textId="77777777" w:rsidR="00583A57" w:rsidRDefault="00583A57" w:rsidP="00583A57">
            <w:r>
              <w:t xml:space="preserve">Spelling Checking and Hyphenation </w:t>
            </w:r>
          </w:p>
        </w:tc>
      </w:tr>
      <w:tr w:rsidR="00583A57" w:rsidRPr="001326BB" w14:paraId="454FE05B" w14:textId="77777777" w:rsidTr="00D80238">
        <w:tc>
          <w:tcPr>
            <w:tcW w:w="532" w:type="pct"/>
            <w:shd w:val="clear" w:color="auto" w:fill="E7E6E6" w:themeFill="background2"/>
          </w:tcPr>
          <w:p w14:paraId="75B01D26" w14:textId="77777777" w:rsidR="00583A57" w:rsidRPr="0090073C" w:rsidRDefault="00583A57" w:rsidP="00583A57"/>
        </w:tc>
        <w:tc>
          <w:tcPr>
            <w:tcW w:w="4468" w:type="pct"/>
            <w:shd w:val="clear" w:color="auto" w:fill="E7E6E6" w:themeFill="background2"/>
          </w:tcPr>
          <w:p w14:paraId="005B3012" w14:textId="77777777" w:rsidR="00583A57" w:rsidRDefault="00583A57" w:rsidP="00583A57">
            <w:r>
              <w:t xml:space="preserve">Summary </w:t>
            </w:r>
          </w:p>
        </w:tc>
      </w:tr>
      <w:tr w:rsidR="00583A57" w:rsidRPr="001326BB" w14:paraId="6E86ACD4" w14:textId="77777777" w:rsidTr="00D80238">
        <w:tc>
          <w:tcPr>
            <w:tcW w:w="532" w:type="pct"/>
            <w:shd w:val="clear" w:color="auto" w:fill="E7E6E6" w:themeFill="background2"/>
          </w:tcPr>
          <w:p w14:paraId="245ED748" w14:textId="77777777" w:rsidR="00583A57" w:rsidRPr="0090073C" w:rsidRDefault="00583A57" w:rsidP="00583A57"/>
        </w:tc>
        <w:tc>
          <w:tcPr>
            <w:tcW w:w="4468" w:type="pct"/>
            <w:shd w:val="clear" w:color="auto" w:fill="E7E6E6" w:themeFill="background2"/>
          </w:tcPr>
          <w:p w14:paraId="6575AD4F" w14:textId="77777777" w:rsidR="00583A57" w:rsidRDefault="00583A57" w:rsidP="00583A57">
            <w:r>
              <w:t xml:space="preserve">Design Pattern Catalog </w:t>
            </w:r>
          </w:p>
        </w:tc>
      </w:tr>
      <w:tr w:rsidR="00583A57" w:rsidRPr="00767349" w14:paraId="006A2AAC" w14:textId="77777777" w:rsidTr="00D80238">
        <w:tc>
          <w:tcPr>
            <w:tcW w:w="532" w:type="pct"/>
            <w:shd w:val="clear" w:color="auto" w:fill="E7E6E6" w:themeFill="background2"/>
          </w:tcPr>
          <w:p w14:paraId="3FA127E4" w14:textId="77777777" w:rsidR="00583A57" w:rsidRPr="0090073C" w:rsidRDefault="00583A57" w:rsidP="00583A57"/>
        </w:tc>
        <w:tc>
          <w:tcPr>
            <w:tcW w:w="4468" w:type="pct"/>
            <w:shd w:val="clear" w:color="auto" w:fill="E7E6E6" w:themeFill="background2"/>
          </w:tcPr>
          <w:p w14:paraId="24843ECE" w14:textId="77777777" w:rsidR="00583A57" w:rsidRPr="00767349" w:rsidRDefault="00583A57" w:rsidP="00583A57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Creational Patterns </w:t>
            </w:r>
          </w:p>
        </w:tc>
      </w:tr>
      <w:tr w:rsidR="00583A57" w:rsidRPr="001326BB" w14:paraId="2D370257" w14:textId="77777777" w:rsidTr="00D80238">
        <w:tc>
          <w:tcPr>
            <w:tcW w:w="532" w:type="pct"/>
            <w:shd w:val="clear" w:color="auto" w:fill="E7E6E6" w:themeFill="background2"/>
          </w:tcPr>
          <w:p w14:paraId="03F3C70E" w14:textId="77777777" w:rsidR="00583A57" w:rsidRPr="0090073C" w:rsidRDefault="00583A57" w:rsidP="00583A57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3A280AE7" w14:textId="77777777" w:rsidR="00583A57" w:rsidRDefault="00583A57" w:rsidP="00583A57">
            <w:r>
              <w:t xml:space="preserve">Abstract Factory </w:t>
            </w:r>
          </w:p>
        </w:tc>
      </w:tr>
      <w:tr w:rsidR="00583A57" w:rsidRPr="001326BB" w14:paraId="0ADFA11B" w14:textId="77777777" w:rsidTr="00D80238">
        <w:tc>
          <w:tcPr>
            <w:tcW w:w="532" w:type="pct"/>
            <w:shd w:val="clear" w:color="auto" w:fill="E7E6E6" w:themeFill="background2"/>
          </w:tcPr>
          <w:p w14:paraId="32618398" w14:textId="77777777" w:rsidR="00583A57" w:rsidRPr="0090073C" w:rsidRDefault="00583A57" w:rsidP="00583A57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62023CB4" w14:textId="77777777" w:rsidR="00583A57" w:rsidRDefault="00583A57" w:rsidP="00583A57">
            <w:r>
              <w:t xml:space="preserve">Builder </w:t>
            </w:r>
          </w:p>
        </w:tc>
      </w:tr>
      <w:tr w:rsidR="00583A57" w:rsidRPr="001326BB" w14:paraId="150644D3" w14:textId="77777777" w:rsidTr="00D80238">
        <w:tc>
          <w:tcPr>
            <w:tcW w:w="532" w:type="pct"/>
            <w:shd w:val="clear" w:color="auto" w:fill="E7E6E6" w:themeFill="background2"/>
          </w:tcPr>
          <w:p w14:paraId="403448DF" w14:textId="77777777" w:rsidR="00583A57" w:rsidRPr="0090073C" w:rsidRDefault="00583A57" w:rsidP="00583A57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30DC7877" w14:textId="77777777" w:rsidR="00583A57" w:rsidRDefault="00583A57" w:rsidP="00583A57">
            <w:r>
              <w:t xml:space="preserve">Factory Method </w:t>
            </w:r>
          </w:p>
        </w:tc>
      </w:tr>
      <w:tr w:rsidR="00583A57" w:rsidRPr="001326BB" w14:paraId="2FB748DF" w14:textId="77777777" w:rsidTr="00D80238">
        <w:tc>
          <w:tcPr>
            <w:tcW w:w="532" w:type="pct"/>
            <w:shd w:val="clear" w:color="auto" w:fill="E7E6E6" w:themeFill="background2"/>
          </w:tcPr>
          <w:p w14:paraId="2C8B1318" w14:textId="77777777" w:rsidR="00583A57" w:rsidRPr="0090073C" w:rsidRDefault="00583A57" w:rsidP="00583A57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E683B49" w14:textId="77777777" w:rsidR="00583A57" w:rsidRDefault="00583A57" w:rsidP="00583A57">
            <w:r>
              <w:t xml:space="preserve">Prototype </w:t>
            </w:r>
          </w:p>
        </w:tc>
      </w:tr>
      <w:tr w:rsidR="00583A57" w:rsidRPr="001326BB" w14:paraId="07A6E828" w14:textId="77777777" w:rsidTr="00D80238">
        <w:tc>
          <w:tcPr>
            <w:tcW w:w="532" w:type="pct"/>
            <w:shd w:val="clear" w:color="auto" w:fill="E7E6E6" w:themeFill="background2"/>
          </w:tcPr>
          <w:p w14:paraId="2573557A" w14:textId="77777777" w:rsidR="00583A57" w:rsidRPr="0090073C" w:rsidRDefault="00583A57" w:rsidP="00583A57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54A2E137" w14:textId="77777777" w:rsidR="00583A57" w:rsidRDefault="00583A57" w:rsidP="00583A57">
            <w:r>
              <w:t xml:space="preserve">Singleton </w:t>
            </w:r>
          </w:p>
        </w:tc>
      </w:tr>
      <w:tr w:rsidR="00583A57" w:rsidRPr="001326BB" w14:paraId="66B24803" w14:textId="77777777" w:rsidTr="00D80238">
        <w:tc>
          <w:tcPr>
            <w:tcW w:w="532" w:type="pct"/>
            <w:shd w:val="clear" w:color="auto" w:fill="E7E6E6" w:themeFill="background2"/>
          </w:tcPr>
          <w:p w14:paraId="2924EC99" w14:textId="77777777" w:rsidR="00583A57" w:rsidRPr="0090073C" w:rsidRDefault="00583A57" w:rsidP="00583A57"/>
        </w:tc>
        <w:tc>
          <w:tcPr>
            <w:tcW w:w="4468" w:type="pct"/>
            <w:shd w:val="clear" w:color="auto" w:fill="E7E6E6" w:themeFill="background2"/>
          </w:tcPr>
          <w:p w14:paraId="0895678D" w14:textId="77777777" w:rsidR="00583A57" w:rsidRDefault="00583A57" w:rsidP="00583A57">
            <w:r>
              <w:t xml:space="preserve">Discussion of Creational Patterns </w:t>
            </w:r>
          </w:p>
        </w:tc>
      </w:tr>
      <w:tr w:rsidR="00583A57" w:rsidRPr="00583A57" w14:paraId="6C0C189A" w14:textId="77777777" w:rsidTr="00D80238">
        <w:tc>
          <w:tcPr>
            <w:tcW w:w="532" w:type="pct"/>
            <w:shd w:val="clear" w:color="auto" w:fill="E7E6E6" w:themeFill="background2"/>
          </w:tcPr>
          <w:p w14:paraId="60819958" w14:textId="77777777" w:rsidR="00583A57" w:rsidRPr="00583A57" w:rsidRDefault="00583A57" w:rsidP="00583A5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6E4A147" w14:textId="77777777" w:rsidR="00583A57" w:rsidRPr="00583A57" w:rsidRDefault="00583A57" w:rsidP="00583A57">
            <w:pPr>
              <w:rPr>
                <w:b/>
                <w:bCs/>
                <w:color w:val="C00000"/>
              </w:rPr>
            </w:pPr>
            <w:r w:rsidRPr="00583A57">
              <w:rPr>
                <w:b/>
                <w:bCs/>
                <w:color w:val="C00000"/>
              </w:rPr>
              <w:t xml:space="preserve">Structural Patterns </w:t>
            </w:r>
          </w:p>
        </w:tc>
      </w:tr>
      <w:tr w:rsidR="00583A57" w:rsidRPr="001326BB" w14:paraId="2100C19D" w14:textId="77777777" w:rsidTr="00D80238">
        <w:tc>
          <w:tcPr>
            <w:tcW w:w="532" w:type="pct"/>
            <w:shd w:val="clear" w:color="auto" w:fill="E7E6E6" w:themeFill="background2"/>
          </w:tcPr>
          <w:p w14:paraId="2718B6CB" w14:textId="77777777" w:rsidR="00583A57" w:rsidRPr="0090073C" w:rsidRDefault="00583A57" w:rsidP="00583A57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A29647B" w14:textId="77777777" w:rsidR="00583A57" w:rsidRDefault="0035440E" w:rsidP="00583A57">
            <w:r>
              <w:t xml:space="preserve">Adapter </w:t>
            </w:r>
          </w:p>
        </w:tc>
      </w:tr>
      <w:tr w:rsidR="00583A57" w:rsidRPr="001326BB" w14:paraId="7D06E25D" w14:textId="77777777" w:rsidTr="00D80238">
        <w:tc>
          <w:tcPr>
            <w:tcW w:w="532" w:type="pct"/>
            <w:shd w:val="clear" w:color="auto" w:fill="E7E6E6" w:themeFill="background2"/>
          </w:tcPr>
          <w:p w14:paraId="3510727C" w14:textId="77777777" w:rsidR="00583A57" w:rsidRPr="0090073C" w:rsidRDefault="0035440E" w:rsidP="00583A57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304DFB4" w14:textId="77777777" w:rsidR="00583A57" w:rsidRDefault="0035440E" w:rsidP="00583A57">
            <w:r>
              <w:t xml:space="preserve">Bridge </w:t>
            </w:r>
          </w:p>
        </w:tc>
      </w:tr>
      <w:tr w:rsidR="00583A57" w:rsidRPr="001326BB" w14:paraId="0B99439B" w14:textId="77777777" w:rsidTr="00D80238">
        <w:tc>
          <w:tcPr>
            <w:tcW w:w="532" w:type="pct"/>
            <w:shd w:val="clear" w:color="auto" w:fill="E7E6E6" w:themeFill="background2"/>
          </w:tcPr>
          <w:p w14:paraId="0C271228" w14:textId="77777777" w:rsidR="00583A57" w:rsidRPr="0090073C" w:rsidRDefault="0035440E" w:rsidP="00583A57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51F0527C" w14:textId="77777777" w:rsidR="00583A57" w:rsidRDefault="0035440E" w:rsidP="00583A57">
            <w:r>
              <w:t xml:space="preserve">Composite </w:t>
            </w:r>
          </w:p>
        </w:tc>
      </w:tr>
      <w:tr w:rsidR="00583A57" w:rsidRPr="001326BB" w14:paraId="23567D08" w14:textId="77777777" w:rsidTr="00D80238">
        <w:tc>
          <w:tcPr>
            <w:tcW w:w="532" w:type="pct"/>
            <w:shd w:val="clear" w:color="auto" w:fill="E7E6E6" w:themeFill="background2"/>
          </w:tcPr>
          <w:p w14:paraId="11C33BA5" w14:textId="77777777" w:rsidR="00583A57" w:rsidRPr="0090073C" w:rsidRDefault="0035440E" w:rsidP="00583A57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09D3F479" w14:textId="77777777" w:rsidR="00583A57" w:rsidRDefault="0035440E" w:rsidP="00583A57">
            <w:r>
              <w:t xml:space="preserve">Decorator </w:t>
            </w:r>
          </w:p>
        </w:tc>
      </w:tr>
      <w:tr w:rsidR="00583A57" w:rsidRPr="001326BB" w14:paraId="7E885C7F" w14:textId="77777777" w:rsidTr="00D80238">
        <w:tc>
          <w:tcPr>
            <w:tcW w:w="532" w:type="pct"/>
            <w:shd w:val="clear" w:color="auto" w:fill="E7E6E6" w:themeFill="background2"/>
          </w:tcPr>
          <w:p w14:paraId="480762CA" w14:textId="77777777" w:rsidR="00583A57" w:rsidRPr="0090073C" w:rsidRDefault="0035440E" w:rsidP="00583A57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E65B2C7" w14:textId="77777777" w:rsidR="00583A57" w:rsidRDefault="0035440E" w:rsidP="00583A57">
            <w:r>
              <w:t xml:space="preserve">Façade </w:t>
            </w:r>
          </w:p>
        </w:tc>
      </w:tr>
      <w:tr w:rsidR="00583A57" w:rsidRPr="001326BB" w14:paraId="0080FB60" w14:textId="77777777" w:rsidTr="00D80238">
        <w:tc>
          <w:tcPr>
            <w:tcW w:w="532" w:type="pct"/>
            <w:shd w:val="clear" w:color="auto" w:fill="E7E6E6" w:themeFill="background2"/>
          </w:tcPr>
          <w:p w14:paraId="50517D08" w14:textId="77777777" w:rsidR="00583A57" w:rsidRPr="0090073C" w:rsidRDefault="0035440E" w:rsidP="00583A57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61367059" w14:textId="77777777" w:rsidR="00583A57" w:rsidRDefault="0035440E" w:rsidP="00583A57">
            <w:r>
              <w:t xml:space="preserve">Flyweight </w:t>
            </w:r>
          </w:p>
        </w:tc>
      </w:tr>
      <w:tr w:rsidR="00583A57" w:rsidRPr="001326BB" w14:paraId="094DC19B" w14:textId="77777777" w:rsidTr="00D80238">
        <w:tc>
          <w:tcPr>
            <w:tcW w:w="532" w:type="pct"/>
            <w:shd w:val="clear" w:color="auto" w:fill="E7E6E6" w:themeFill="background2"/>
          </w:tcPr>
          <w:p w14:paraId="6F383AB5" w14:textId="77777777" w:rsidR="00583A57" w:rsidRPr="0090073C" w:rsidRDefault="0035440E" w:rsidP="00583A57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5B3131BB" w14:textId="77777777" w:rsidR="00583A57" w:rsidRDefault="0035440E" w:rsidP="00583A57">
            <w:r>
              <w:t xml:space="preserve">Proxy </w:t>
            </w:r>
          </w:p>
        </w:tc>
      </w:tr>
      <w:tr w:rsidR="00583A57" w:rsidRPr="001326BB" w14:paraId="77BD63D5" w14:textId="77777777" w:rsidTr="00D80238">
        <w:tc>
          <w:tcPr>
            <w:tcW w:w="532" w:type="pct"/>
            <w:shd w:val="clear" w:color="auto" w:fill="E7E6E6" w:themeFill="background2"/>
          </w:tcPr>
          <w:p w14:paraId="070915A7" w14:textId="77777777" w:rsidR="00583A57" w:rsidRPr="0090073C" w:rsidRDefault="00583A57" w:rsidP="00583A57"/>
        </w:tc>
        <w:tc>
          <w:tcPr>
            <w:tcW w:w="4468" w:type="pct"/>
            <w:shd w:val="clear" w:color="auto" w:fill="E7E6E6" w:themeFill="background2"/>
          </w:tcPr>
          <w:p w14:paraId="02905FF1" w14:textId="77777777" w:rsidR="00583A57" w:rsidRDefault="0035440E" w:rsidP="00583A57">
            <w:r>
              <w:t xml:space="preserve">Discussion of Structural Patterns </w:t>
            </w:r>
          </w:p>
        </w:tc>
      </w:tr>
      <w:tr w:rsidR="0035440E" w:rsidRPr="0035440E" w14:paraId="67A2EAD1" w14:textId="77777777" w:rsidTr="00D80238">
        <w:tc>
          <w:tcPr>
            <w:tcW w:w="532" w:type="pct"/>
            <w:shd w:val="clear" w:color="auto" w:fill="E7E6E6" w:themeFill="background2"/>
          </w:tcPr>
          <w:p w14:paraId="37ABE6EE" w14:textId="77777777" w:rsidR="00583A57" w:rsidRPr="0035440E" w:rsidRDefault="00583A57" w:rsidP="00583A5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8C70F4D" w14:textId="77777777" w:rsidR="00583A57" w:rsidRPr="0035440E" w:rsidRDefault="0035440E" w:rsidP="00583A57">
            <w:pPr>
              <w:rPr>
                <w:b/>
                <w:bCs/>
                <w:color w:val="C00000"/>
              </w:rPr>
            </w:pPr>
            <w:r w:rsidRPr="0035440E">
              <w:rPr>
                <w:b/>
                <w:bCs/>
                <w:color w:val="C00000"/>
              </w:rPr>
              <w:t xml:space="preserve">Behavioral Patterns </w:t>
            </w:r>
          </w:p>
        </w:tc>
      </w:tr>
      <w:tr w:rsidR="00583A57" w:rsidRPr="001326BB" w14:paraId="523593CD" w14:textId="77777777" w:rsidTr="00D80238">
        <w:tc>
          <w:tcPr>
            <w:tcW w:w="532" w:type="pct"/>
            <w:shd w:val="clear" w:color="auto" w:fill="E7E6E6" w:themeFill="background2"/>
          </w:tcPr>
          <w:p w14:paraId="701738B4" w14:textId="77777777" w:rsidR="00583A57" w:rsidRPr="0090073C" w:rsidRDefault="00324DF0" w:rsidP="00583A57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45E736FE" w14:textId="77777777" w:rsidR="00583A57" w:rsidRDefault="00324DF0" w:rsidP="00583A57">
            <w:r>
              <w:t xml:space="preserve">Chain of Responsibility </w:t>
            </w:r>
          </w:p>
        </w:tc>
      </w:tr>
      <w:tr w:rsidR="00583A57" w:rsidRPr="001326BB" w14:paraId="51F76BDF" w14:textId="77777777" w:rsidTr="00D80238">
        <w:tc>
          <w:tcPr>
            <w:tcW w:w="532" w:type="pct"/>
            <w:shd w:val="clear" w:color="auto" w:fill="E7E6E6" w:themeFill="background2"/>
          </w:tcPr>
          <w:p w14:paraId="6C73FE08" w14:textId="77777777" w:rsidR="00583A57" w:rsidRPr="0090073C" w:rsidRDefault="00324DF0" w:rsidP="00583A57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38E55B96" w14:textId="77777777" w:rsidR="00583A57" w:rsidRDefault="00324DF0" w:rsidP="00583A57">
            <w:r>
              <w:t xml:space="preserve">Command </w:t>
            </w:r>
          </w:p>
        </w:tc>
      </w:tr>
      <w:tr w:rsidR="00583A57" w:rsidRPr="001326BB" w14:paraId="08A74B61" w14:textId="77777777" w:rsidTr="00D80238">
        <w:tc>
          <w:tcPr>
            <w:tcW w:w="532" w:type="pct"/>
            <w:shd w:val="clear" w:color="auto" w:fill="E7E6E6" w:themeFill="background2"/>
          </w:tcPr>
          <w:p w14:paraId="1BF236CF" w14:textId="77777777" w:rsidR="00583A57" w:rsidRPr="0090073C" w:rsidRDefault="00324DF0" w:rsidP="00583A57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62D7326" w14:textId="77777777" w:rsidR="00583A57" w:rsidRDefault="00324DF0" w:rsidP="00583A57">
            <w:r>
              <w:t xml:space="preserve">Interpreter </w:t>
            </w:r>
          </w:p>
        </w:tc>
      </w:tr>
      <w:tr w:rsidR="00583A57" w:rsidRPr="001326BB" w14:paraId="54175D27" w14:textId="77777777" w:rsidTr="00D80238">
        <w:tc>
          <w:tcPr>
            <w:tcW w:w="532" w:type="pct"/>
            <w:shd w:val="clear" w:color="auto" w:fill="E7E6E6" w:themeFill="background2"/>
          </w:tcPr>
          <w:p w14:paraId="15038229" w14:textId="77777777" w:rsidR="00583A57" w:rsidRPr="0090073C" w:rsidRDefault="00324DF0" w:rsidP="00583A57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42A52208" w14:textId="77777777" w:rsidR="00583A57" w:rsidRDefault="00324DF0" w:rsidP="00583A57">
            <w:r>
              <w:t xml:space="preserve">Mediator </w:t>
            </w:r>
          </w:p>
        </w:tc>
      </w:tr>
      <w:tr w:rsidR="00583A57" w:rsidRPr="001326BB" w14:paraId="402C5B60" w14:textId="77777777" w:rsidTr="00D80238">
        <w:tc>
          <w:tcPr>
            <w:tcW w:w="532" w:type="pct"/>
            <w:shd w:val="clear" w:color="auto" w:fill="E7E6E6" w:themeFill="background2"/>
          </w:tcPr>
          <w:p w14:paraId="1F5D8F9D" w14:textId="77777777" w:rsidR="00583A57" w:rsidRPr="0090073C" w:rsidRDefault="00324DF0" w:rsidP="00583A57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635B49D5" w14:textId="77777777" w:rsidR="00583A57" w:rsidRDefault="00324DF0" w:rsidP="00583A57">
            <w:r>
              <w:t xml:space="preserve">Memento </w:t>
            </w:r>
          </w:p>
        </w:tc>
      </w:tr>
      <w:tr w:rsidR="00583A57" w:rsidRPr="001326BB" w14:paraId="70722D20" w14:textId="77777777" w:rsidTr="00D80238">
        <w:tc>
          <w:tcPr>
            <w:tcW w:w="532" w:type="pct"/>
            <w:shd w:val="clear" w:color="auto" w:fill="E7E6E6" w:themeFill="background2"/>
          </w:tcPr>
          <w:p w14:paraId="00BA5A67" w14:textId="77777777" w:rsidR="00583A57" w:rsidRPr="0090073C" w:rsidRDefault="00324DF0" w:rsidP="00583A57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082AE3CF" w14:textId="77777777" w:rsidR="00583A57" w:rsidRDefault="00324DF0" w:rsidP="00583A57">
            <w:r>
              <w:t xml:space="preserve">Observer </w:t>
            </w:r>
          </w:p>
        </w:tc>
      </w:tr>
      <w:tr w:rsidR="00324DF0" w:rsidRPr="001326BB" w14:paraId="5455993C" w14:textId="77777777" w:rsidTr="00D80238">
        <w:tc>
          <w:tcPr>
            <w:tcW w:w="532" w:type="pct"/>
            <w:shd w:val="clear" w:color="auto" w:fill="E7E6E6" w:themeFill="background2"/>
          </w:tcPr>
          <w:p w14:paraId="673A216A" w14:textId="77777777" w:rsidR="00324DF0" w:rsidRDefault="00324DF0" w:rsidP="00583A57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3C20E09C" w14:textId="77777777" w:rsidR="00324DF0" w:rsidRDefault="00324DF0" w:rsidP="00583A57">
            <w:r>
              <w:t xml:space="preserve">State </w:t>
            </w:r>
          </w:p>
        </w:tc>
      </w:tr>
      <w:tr w:rsidR="00324DF0" w:rsidRPr="001326BB" w14:paraId="227744B7" w14:textId="77777777" w:rsidTr="00D80238">
        <w:tc>
          <w:tcPr>
            <w:tcW w:w="532" w:type="pct"/>
            <w:shd w:val="clear" w:color="auto" w:fill="E7E6E6" w:themeFill="background2"/>
          </w:tcPr>
          <w:p w14:paraId="72E48775" w14:textId="77777777" w:rsidR="00324DF0" w:rsidRDefault="00324DF0" w:rsidP="00583A57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42D8C97" w14:textId="77777777" w:rsidR="00324DF0" w:rsidRDefault="00324DF0" w:rsidP="00583A57">
            <w:r>
              <w:t xml:space="preserve">Strategy </w:t>
            </w:r>
          </w:p>
        </w:tc>
      </w:tr>
      <w:tr w:rsidR="00324DF0" w:rsidRPr="001326BB" w14:paraId="7367CC69" w14:textId="77777777" w:rsidTr="00D80238">
        <w:tc>
          <w:tcPr>
            <w:tcW w:w="532" w:type="pct"/>
            <w:shd w:val="clear" w:color="auto" w:fill="E7E6E6" w:themeFill="background2"/>
          </w:tcPr>
          <w:p w14:paraId="5493DB60" w14:textId="77777777" w:rsidR="00324DF0" w:rsidRDefault="00324DF0" w:rsidP="00583A57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753C2DF" w14:textId="77777777" w:rsidR="00324DF0" w:rsidRDefault="00324DF0" w:rsidP="00583A57">
            <w:r>
              <w:t xml:space="preserve">Template Method </w:t>
            </w:r>
          </w:p>
        </w:tc>
      </w:tr>
      <w:tr w:rsidR="00324DF0" w:rsidRPr="001326BB" w14:paraId="7EF3DA80" w14:textId="77777777" w:rsidTr="00D80238">
        <w:tc>
          <w:tcPr>
            <w:tcW w:w="532" w:type="pct"/>
            <w:shd w:val="clear" w:color="auto" w:fill="E7E6E6" w:themeFill="background2"/>
          </w:tcPr>
          <w:p w14:paraId="7019CB75" w14:textId="77777777" w:rsidR="00324DF0" w:rsidRDefault="00324DF0" w:rsidP="00583A57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289F3653" w14:textId="77777777" w:rsidR="00324DF0" w:rsidRDefault="00324DF0" w:rsidP="00583A57">
            <w:r>
              <w:t xml:space="preserve">Visitor </w:t>
            </w:r>
          </w:p>
        </w:tc>
      </w:tr>
      <w:tr w:rsidR="00324DF0" w:rsidRPr="001326BB" w14:paraId="2AE68EE2" w14:textId="77777777" w:rsidTr="00D80238">
        <w:tc>
          <w:tcPr>
            <w:tcW w:w="532" w:type="pct"/>
            <w:shd w:val="clear" w:color="auto" w:fill="E7E6E6" w:themeFill="background2"/>
          </w:tcPr>
          <w:p w14:paraId="6C126439" w14:textId="77777777" w:rsidR="00324DF0" w:rsidRDefault="00324DF0" w:rsidP="00583A57"/>
        </w:tc>
        <w:tc>
          <w:tcPr>
            <w:tcW w:w="4468" w:type="pct"/>
            <w:shd w:val="clear" w:color="auto" w:fill="E7E6E6" w:themeFill="background2"/>
          </w:tcPr>
          <w:p w14:paraId="189BC523" w14:textId="77777777" w:rsidR="00324DF0" w:rsidRDefault="00324DF0" w:rsidP="00583A57">
            <w:r>
              <w:t xml:space="preserve">Discussion of Behavioral Patterns </w:t>
            </w:r>
          </w:p>
        </w:tc>
      </w:tr>
      <w:tr w:rsidR="00583A57" w:rsidRPr="00FD12D2" w14:paraId="330FF331" w14:textId="77777777" w:rsidTr="00D80238">
        <w:tc>
          <w:tcPr>
            <w:tcW w:w="532" w:type="pct"/>
            <w:shd w:val="clear" w:color="auto" w:fill="E7E6E6" w:themeFill="background2"/>
          </w:tcPr>
          <w:p w14:paraId="6A042C4C" w14:textId="77777777" w:rsidR="00583A57" w:rsidRPr="0090073C" w:rsidRDefault="00583A57" w:rsidP="00583A57"/>
        </w:tc>
        <w:tc>
          <w:tcPr>
            <w:tcW w:w="4468" w:type="pct"/>
            <w:shd w:val="clear" w:color="auto" w:fill="E7E6E6" w:themeFill="background2"/>
          </w:tcPr>
          <w:p w14:paraId="3D24424A" w14:textId="77777777" w:rsidR="00583A57" w:rsidRPr="00FD12D2" w:rsidRDefault="00324DF0" w:rsidP="00583A57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Conclusion </w:t>
            </w:r>
          </w:p>
        </w:tc>
      </w:tr>
      <w:tr w:rsidR="00583A57" w:rsidRPr="00FD12D2" w14:paraId="5C07C020" w14:textId="77777777" w:rsidTr="00D80238">
        <w:tc>
          <w:tcPr>
            <w:tcW w:w="532" w:type="pct"/>
            <w:shd w:val="clear" w:color="auto" w:fill="E7E6E6" w:themeFill="background2"/>
          </w:tcPr>
          <w:p w14:paraId="05F15E45" w14:textId="77777777" w:rsidR="00583A57" w:rsidRPr="0090073C" w:rsidRDefault="00324DF0" w:rsidP="00583A57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17BA2AC7" w14:textId="77777777" w:rsidR="00583A57" w:rsidRPr="00FD12D2" w:rsidRDefault="00324DF0" w:rsidP="00583A57">
            <w:r>
              <w:t xml:space="preserve">What to Expect from Design Patterns </w:t>
            </w:r>
          </w:p>
        </w:tc>
      </w:tr>
      <w:tr w:rsidR="00583A57" w:rsidRPr="00FD12D2" w14:paraId="495D15C4" w14:textId="77777777" w:rsidTr="00D80238">
        <w:tc>
          <w:tcPr>
            <w:tcW w:w="532" w:type="pct"/>
            <w:shd w:val="clear" w:color="auto" w:fill="E7E6E6" w:themeFill="background2"/>
          </w:tcPr>
          <w:p w14:paraId="30626F6E" w14:textId="77777777" w:rsidR="00583A57" w:rsidRPr="0090073C" w:rsidRDefault="00324DF0" w:rsidP="00583A57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4B59A6B4" w14:textId="77777777" w:rsidR="00583A57" w:rsidRDefault="00324DF0" w:rsidP="00583A57">
            <w:r>
              <w:t xml:space="preserve">A Brief History </w:t>
            </w:r>
          </w:p>
        </w:tc>
      </w:tr>
      <w:tr w:rsidR="00583A57" w:rsidRPr="00FD12D2" w14:paraId="35FA0ABB" w14:textId="77777777" w:rsidTr="00D80238">
        <w:tc>
          <w:tcPr>
            <w:tcW w:w="532" w:type="pct"/>
            <w:shd w:val="clear" w:color="auto" w:fill="E7E6E6" w:themeFill="background2"/>
          </w:tcPr>
          <w:p w14:paraId="1318D9E5" w14:textId="77777777" w:rsidR="00583A57" w:rsidRPr="0090073C" w:rsidRDefault="00324DF0" w:rsidP="00583A57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3B6BE9ED" w14:textId="77777777" w:rsidR="00583A57" w:rsidRDefault="00324DF0" w:rsidP="00583A57">
            <w:r>
              <w:t xml:space="preserve">The Pattern Community </w:t>
            </w:r>
          </w:p>
        </w:tc>
      </w:tr>
      <w:tr w:rsidR="00583A57" w:rsidRPr="00FD12D2" w14:paraId="392B5F60" w14:textId="77777777" w:rsidTr="00D80238">
        <w:tc>
          <w:tcPr>
            <w:tcW w:w="532" w:type="pct"/>
            <w:shd w:val="clear" w:color="auto" w:fill="E7E6E6" w:themeFill="background2"/>
          </w:tcPr>
          <w:p w14:paraId="547A7569" w14:textId="77777777" w:rsidR="00583A57" w:rsidRPr="0090073C" w:rsidRDefault="00324DF0" w:rsidP="00583A57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78F70FF0" w14:textId="77777777" w:rsidR="00583A57" w:rsidRDefault="00324DF0" w:rsidP="00583A57">
            <w:r>
              <w:t xml:space="preserve">An Invitation </w:t>
            </w:r>
          </w:p>
        </w:tc>
      </w:tr>
      <w:tr w:rsidR="00583A57" w:rsidRPr="00FD12D2" w14:paraId="5ABE61BF" w14:textId="77777777" w:rsidTr="00D80238">
        <w:tc>
          <w:tcPr>
            <w:tcW w:w="532" w:type="pct"/>
            <w:shd w:val="clear" w:color="auto" w:fill="E7E6E6" w:themeFill="background2"/>
          </w:tcPr>
          <w:p w14:paraId="4FF6C303" w14:textId="77777777" w:rsidR="00583A57" w:rsidRPr="0090073C" w:rsidRDefault="00324DF0" w:rsidP="00583A57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48A41B76" w14:textId="77777777" w:rsidR="00583A57" w:rsidRDefault="00324DF0" w:rsidP="00583A57">
            <w:r>
              <w:t xml:space="preserve">A Parting Thought </w:t>
            </w:r>
          </w:p>
        </w:tc>
      </w:tr>
      <w:tr w:rsidR="00324DF0" w:rsidRPr="00324DF0" w14:paraId="508B554E" w14:textId="77777777" w:rsidTr="00D80238">
        <w:tc>
          <w:tcPr>
            <w:tcW w:w="532" w:type="pct"/>
            <w:shd w:val="clear" w:color="auto" w:fill="E7E6E6" w:themeFill="background2"/>
          </w:tcPr>
          <w:p w14:paraId="54B8BB18" w14:textId="77777777" w:rsidR="00583A57" w:rsidRPr="00324DF0" w:rsidRDefault="00583A57" w:rsidP="00583A5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DEE7856" w14:textId="77777777" w:rsidR="00583A57" w:rsidRPr="00324DF0" w:rsidRDefault="00324DF0" w:rsidP="00583A57">
            <w:pPr>
              <w:rPr>
                <w:b/>
                <w:bCs/>
                <w:color w:val="C00000"/>
              </w:rPr>
            </w:pPr>
            <w:r w:rsidRPr="00324DF0">
              <w:rPr>
                <w:b/>
                <w:bCs/>
                <w:color w:val="C00000"/>
              </w:rPr>
              <w:t xml:space="preserve">Glossary </w:t>
            </w:r>
          </w:p>
        </w:tc>
      </w:tr>
      <w:tr w:rsidR="00324DF0" w:rsidRPr="00324DF0" w14:paraId="69923D9E" w14:textId="77777777" w:rsidTr="00D80238">
        <w:tc>
          <w:tcPr>
            <w:tcW w:w="532" w:type="pct"/>
            <w:shd w:val="clear" w:color="auto" w:fill="E7E6E6" w:themeFill="background2"/>
          </w:tcPr>
          <w:p w14:paraId="0C5477EB" w14:textId="77777777" w:rsidR="00583A57" w:rsidRPr="00324DF0" w:rsidRDefault="00583A57" w:rsidP="00583A5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F891909" w14:textId="77777777" w:rsidR="00583A57" w:rsidRPr="00324DF0" w:rsidRDefault="00324DF0" w:rsidP="00583A57">
            <w:pPr>
              <w:rPr>
                <w:b/>
                <w:bCs/>
                <w:color w:val="C00000"/>
              </w:rPr>
            </w:pPr>
            <w:r w:rsidRPr="00324DF0">
              <w:rPr>
                <w:b/>
                <w:bCs/>
                <w:color w:val="C00000"/>
              </w:rPr>
              <w:t xml:space="preserve">Guide to Notation </w:t>
            </w:r>
          </w:p>
        </w:tc>
      </w:tr>
      <w:tr w:rsidR="00583A57" w:rsidRPr="00FD12D2" w14:paraId="1FB6A7C3" w14:textId="77777777" w:rsidTr="00D80238">
        <w:tc>
          <w:tcPr>
            <w:tcW w:w="532" w:type="pct"/>
            <w:shd w:val="clear" w:color="auto" w:fill="E7E6E6" w:themeFill="background2"/>
          </w:tcPr>
          <w:p w14:paraId="2A52BDF3" w14:textId="77777777" w:rsidR="00583A57" w:rsidRPr="0090073C" w:rsidRDefault="00324DF0" w:rsidP="00583A57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34DEE2A" w14:textId="77777777" w:rsidR="00583A57" w:rsidRDefault="00324DF0" w:rsidP="00583A57">
            <w:r>
              <w:t xml:space="preserve">Class Diagram </w:t>
            </w:r>
          </w:p>
        </w:tc>
      </w:tr>
      <w:tr w:rsidR="00583A57" w:rsidRPr="00FD12D2" w14:paraId="4CE5BD5B" w14:textId="77777777" w:rsidTr="00D80238">
        <w:tc>
          <w:tcPr>
            <w:tcW w:w="532" w:type="pct"/>
            <w:shd w:val="clear" w:color="auto" w:fill="E7E6E6" w:themeFill="background2"/>
          </w:tcPr>
          <w:p w14:paraId="3D4EA9E6" w14:textId="77777777" w:rsidR="00583A57" w:rsidRPr="0090073C" w:rsidRDefault="00324DF0" w:rsidP="00583A57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0DD8B007" w14:textId="77777777" w:rsidR="00583A57" w:rsidRDefault="00324DF0" w:rsidP="00583A57">
            <w:r>
              <w:t xml:space="preserve">Object Diagram </w:t>
            </w:r>
          </w:p>
        </w:tc>
      </w:tr>
      <w:tr w:rsidR="00583A57" w:rsidRPr="00FD12D2" w14:paraId="635C57CA" w14:textId="77777777" w:rsidTr="00D80238">
        <w:tc>
          <w:tcPr>
            <w:tcW w:w="532" w:type="pct"/>
            <w:shd w:val="clear" w:color="auto" w:fill="E7E6E6" w:themeFill="background2"/>
          </w:tcPr>
          <w:p w14:paraId="249E2A78" w14:textId="77777777" w:rsidR="00583A57" w:rsidRPr="0090073C" w:rsidRDefault="00324DF0" w:rsidP="00583A57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62D01256" w14:textId="77777777" w:rsidR="00583A57" w:rsidRDefault="00324DF0" w:rsidP="00583A57">
            <w:r>
              <w:t xml:space="preserve">Interaction Diagram </w:t>
            </w:r>
          </w:p>
        </w:tc>
      </w:tr>
      <w:tr w:rsidR="00324DF0" w:rsidRPr="00324DF0" w14:paraId="504BE43A" w14:textId="77777777" w:rsidTr="00D80238">
        <w:tc>
          <w:tcPr>
            <w:tcW w:w="532" w:type="pct"/>
            <w:shd w:val="clear" w:color="auto" w:fill="E7E6E6" w:themeFill="background2"/>
          </w:tcPr>
          <w:p w14:paraId="68A0C575" w14:textId="77777777" w:rsidR="00583A57" w:rsidRPr="00324DF0" w:rsidRDefault="00583A57" w:rsidP="00583A57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AC41AFA" w14:textId="77777777" w:rsidR="00583A57" w:rsidRPr="00324DF0" w:rsidRDefault="00324DF0" w:rsidP="00583A57">
            <w:pPr>
              <w:rPr>
                <w:b/>
                <w:bCs/>
                <w:color w:val="C00000"/>
              </w:rPr>
            </w:pPr>
            <w:r w:rsidRPr="00324DF0">
              <w:rPr>
                <w:b/>
                <w:bCs/>
                <w:color w:val="C00000"/>
              </w:rPr>
              <w:t xml:space="preserve">Foundation Classes </w:t>
            </w:r>
          </w:p>
        </w:tc>
      </w:tr>
      <w:tr w:rsidR="00583A57" w:rsidRPr="00FD12D2" w14:paraId="28D9D5A2" w14:textId="77777777" w:rsidTr="00D80238">
        <w:tc>
          <w:tcPr>
            <w:tcW w:w="532" w:type="pct"/>
            <w:shd w:val="clear" w:color="auto" w:fill="E7E6E6" w:themeFill="background2"/>
          </w:tcPr>
          <w:p w14:paraId="0A7F6535" w14:textId="77777777" w:rsidR="00583A57" w:rsidRPr="0090073C" w:rsidRDefault="00324DF0" w:rsidP="00583A57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545A5774" w14:textId="77777777" w:rsidR="00583A57" w:rsidRDefault="00324DF0" w:rsidP="00583A57">
            <w:r>
              <w:t>List</w:t>
            </w:r>
          </w:p>
        </w:tc>
      </w:tr>
      <w:tr w:rsidR="00583A57" w:rsidRPr="00FD12D2" w14:paraId="0BE5E2DB" w14:textId="77777777" w:rsidTr="00D80238">
        <w:tc>
          <w:tcPr>
            <w:tcW w:w="532" w:type="pct"/>
            <w:shd w:val="clear" w:color="auto" w:fill="E7E6E6" w:themeFill="background2"/>
          </w:tcPr>
          <w:p w14:paraId="47E56F2F" w14:textId="77777777" w:rsidR="00583A57" w:rsidRPr="0090073C" w:rsidRDefault="00324DF0" w:rsidP="00583A57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7E734EA" w14:textId="77777777" w:rsidR="00583A57" w:rsidRDefault="00324DF0" w:rsidP="00583A57">
            <w:r>
              <w:t xml:space="preserve">Iterator </w:t>
            </w:r>
          </w:p>
        </w:tc>
      </w:tr>
      <w:tr w:rsidR="00583A57" w:rsidRPr="00FD12D2" w14:paraId="34B673FA" w14:textId="77777777" w:rsidTr="00D80238">
        <w:tc>
          <w:tcPr>
            <w:tcW w:w="532" w:type="pct"/>
            <w:shd w:val="clear" w:color="auto" w:fill="E7E6E6" w:themeFill="background2"/>
          </w:tcPr>
          <w:p w14:paraId="0D3CA9FA" w14:textId="77777777" w:rsidR="00583A57" w:rsidRPr="0090073C" w:rsidRDefault="00324DF0" w:rsidP="00583A57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6B519B0F" w14:textId="77777777" w:rsidR="00583A57" w:rsidRDefault="00324DF0" w:rsidP="00583A57">
            <w:proofErr w:type="spellStart"/>
            <w:r>
              <w:t>ListIterator</w:t>
            </w:r>
            <w:proofErr w:type="spellEnd"/>
            <w:r>
              <w:t xml:space="preserve"> </w:t>
            </w:r>
          </w:p>
        </w:tc>
      </w:tr>
      <w:tr w:rsidR="00583A57" w:rsidRPr="00FD12D2" w14:paraId="3CFC5E91" w14:textId="77777777" w:rsidTr="00D80238">
        <w:tc>
          <w:tcPr>
            <w:tcW w:w="532" w:type="pct"/>
            <w:shd w:val="clear" w:color="auto" w:fill="E7E6E6" w:themeFill="background2"/>
          </w:tcPr>
          <w:p w14:paraId="568C1C74" w14:textId="77777777" w:rsidR="00583A57" w:rsidRPr="0090073C" w:rsidRDefault="00324DF0" w:rsidP="00583A57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582C77CA" w14:textId="77777777" w:rsidR="00583A57" w:rsidRDefault="00324DF0" w:rsidP="00583A57">
            <w:r>
              <w:t xml:space="preserve">Point </w:t>
            </w:r>
          </w:p>
        </w:tc>
      </w:tr>
      <w:tr w:rsidR="00583A57" w:rsidRPr="00FD12D2" w14:paraId="75DCB279" w14:textId="77777777" w:rsidTr="00D80238">
        <w:tc>
          <w:tcPr>
            <w:tcW w:w="532" w:type="pct"/>
            <w:shd w:val="clear" w:color="auto" w:fill="E7E6E6" w:themeFill="background2"/>
          </w:tcPr>
          <w:p w14:paraId="38C4C6E1" w14:textId="77777777" w:rsidR="00583A57" w:rsidRPr="0090073C" w:rsidRDefault="00324DF0" w:rsidP="00583A57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700E7649" w14:textId="77777777" w:rsidR="00583A57" w:rsidRDefault="00324DF0" w:rsidP="00583A57">
            <w:proofErr w:type="spellStart"/>
            <w:r>
              <w:t>Rect</w:t>
            </w:r>
            <w:proofErr w:type="spellEnd"/>
          </w:p>
        </w:tc>
      </w:tr>
    </w:tbl>
    <w:p w14:paraId="2EB7B1C9" w14:textId="77777777" w:rsidR="00FD12D2" w:rsidRDefault="00FD12D2" w:rsidP="001326BB">
      <w:pPr>
        <w:rPr>
          <w:b/>
          <w:bCs/>
        </w:rPr>
      </w:pPr>
    </w:p>
    <w:p w14:paraId="582C402A" w14:textId="77777777" w:rsidR="00FD12D2" w:rsidRDefault="00FD12D2" w:rsidP="001326BB">
      <w:pPr>
        <w:rPr>
          <w:b/>
          <w:bCs/>
        </w:rPr>
      </w:pPr>
    </w:p>
    <w:p w14:paraId="34A6646C" w14:textId="77777777" w:rsidR="00FD12D2" w:rsidRDefault="00FD12D2" w:rsidP="001326BB">
      <w:pPr>
        <w:rPr>
          <w:b/>
          <w:bCs/>
        </w:rPr>
      </w:pPr>
    </w:p>
    <w:p w14:paraId="6E6762EA" w14:textId="77777777" w:rsidR="006A5F55" w:rsidRDefault="006A5F55" w:rsidP="001326BB">
      <w:pPr>
        <w:rPr>
          <w:b/>
          <w:bCs/>
        </w:rPr>
      </w:pPr>
    </w:p>
    <w:p w14:paraId="0F4AA97D" w14:textId="77777777" w:rsidR="00B66470" w:rsidRDefault="00B66470" w:rsidP="001326BB">
      <w:pPr>
        <w:rPr>
          <w:b/>
          <w:bCs/>
        </w:rPr>
      </w:pPr>
    </w:p>
    <w:p w14:paraId="3E54EB44" w14:textId="77777777" w:rsidR="00054353" w:rsidRDefault="00054353" w:rsidP="001326BB">
      <w:pPr>
        <w:rPr>
          <w:b/>
          <w:bCs/>
        </w:rPr>
      </w:pPr>
    </w:p>
    <w:p w14:paraId="5AD254C9" w14:textId="77777777" w:rsidR="00324DF0" w:rsidRDefault="00324DF0" w:rsidP="001326BB">
      <w:pPr>
        <w:rPr>
          <w:b/>
          <w:bCs/>
        </w:rPr>
      </w:pPr>
    </w:p>
    <w:p w14:paraId="520B8EFE" w14:textId="77777777" w:rsidR="00324DF0" w:rsidRDefault="00324DF0" w:rsidP="001326BB">
      <w:pPr>
        <w:rPr>
          <w:b/>
          <w:bCs/>
        </w:rPr>
      </w:pPr>
    </w:p>
    <w:p w14:paraId="2079764D" w14:textId="77777777" w:rsidR="00324DF0" w:rsidRDefault="00324DF0" w:rsidP="001326BB">
      <w:pPr>
        <w:rPr>
          <w:b/>
          <w:bCs/>
        </w:rPr>
      </w:pPr>
    </w:p>
    <w:p w14:paraId="6EBC1B25" w14:textId="77777777" w:rsidR="00324DF0" w:rsidRDefault="00324DF0" w:rsidP="001326BB">
      <w:pPr>
        <w:rPr>
          <w:b/>
          <w:bCs/>
        </w:rPr>
      </w:pPr>
    </w:p>
    <w:p w14:paraId="416A5CF7" w14:textId="77777777" w:rsidR="00324DF0" w:rsidRDefault="00324DF0" w:rsidP="001326BB">
      <w:pPr>
        <w:rPr>
          <w:b/>
          <w:bCs/>
        </w:rPr>
      </w:pPr>
    </w:p>
    <w:p w14:paraId="287D59C1" w14:textId="77777777" w:rsidR="00324DF0" w:rsidRDefault="00324DF0" w:rsidP="001326BB">
      <w:pPr>
        <w:rPr>
          <w:b/>
          <w:bCs/>
        </w:rPr>
      </w:pPr>
    </w:p>
    <w:p w14:paraId="6BE91BC6" w14:textId="77777777" w:rsidR="00324DF0" w:rsidRDefault="00324DF0" w:rsidP="001326BB">
      <w:pPr>
        <w:rPr>
          <w:b/>
          <w:bCs/>
        </w:rPr>
      </w:pPr>
    </w:p>
    <w:p w14:paraId="68DB72E3" w14:textId="77777777" w:rsidR="00324DF0" w:rsidRDefault="00324DF0" w:rsidP="001326BB">
      <w:pPr>
        <w:rPr>
          <w:b/>
          <w:bCs/>
        </w:rPr>
      </w:pPr>
    </w:p>
    <w:p w14:paraId="45D36753" w14:textId="77777777" w:rsidR="00324DF0" w:rsidRDefault="00324DF0" w:rsidP="001326BB">
      <w:pPr>
        <w:rPr>
          <w:b/>
          <w:bCs/>
        </w:rPr>
      </w:pPr>
    </w:p>
    <w:p w14:paraId="5A2FB477" w14:textId="77777777" w:rsidR="00324DF0" w:rsidRDefault="00324DF0" w:rsidP="001326BB">
      <w:pPr>
        <w:rPr>
          <w:b/>
          <w:bCs/>
        </w:rPr>
      </w:pPr>
    </w:p>
    <w:p w14:paraId="732B26D9" w14:textId="77777777" w:rsidR="00324DF0" w:rsidRDefault="00324DF0" w:rsidP="001326BB">
      <w:pPr>
        <w:rPr>
          <w:b/>
          <w:bCs/>
        </w:rPr>
      </w:pPr>
    </w:p>
    <w:p w14:paraId="597E4911" w14:textId="77777777" w:rsidR="00324DF0" w:rsidRDefault="00324DF0" w:rsidP="001326BB">
      <w:pPr>
        <w:rPr>
          <w:b/>
          <w:bCs/>
        </w:rPr>
      </w:pPr>
    </w:p>
    <w:p w14:paraId="5CC6034A" w14:textId="77777777" w:rsidR="00324DF0" w:rsidRDefault="00324DF0" w:rsidP="001326BB">
      <w:pPr>
        <w:rPr>
          <w:b/>
          <w:bCs/>
        </w:rPr>
      </w:pPr>
    </w:p>
    <w:p w14:paraId="33792039" w14:textId="77777777" w:rsidR="00324DF0" w:rsidRDefault="00324DF0" w:rsidP="001326BB">
      <w:pPr>
        <w:rPr>
          <w:b/>
          <w:bCs/>
        </w:rPr>
      </w:pPr>
    </w:p>
    <w:p w14:paraId="48D60B97" w14:textId="77777777" w:rsidR="00324DF0" w:rsidRDefault="00324DF0" w:rsidP="001326BB">
      <w:pPr>
        <w:rPr>
          <w:b/>
          <w:bCs/>
        </w:rPr>
      </w:pPr>
    </w:p>
    <w:p w14:paraId="56877460" w14:textId="77777777" w:rsidR="006A5F55" w:rsidRPr="00183C1F" w:rsidRDefault="006A5F55" w:rsidP="006A5F55">
      <w:pPr>
        <w:pStyle w:val="Heading1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 xml:space="preserve">UML </w:t>
      </w:r>
      <w:r w:rsidRPr="00183C1F">
        <w:rPr>
          <w:b/>
          <w:bCs/>
          <w:color w:val="C00000"/>
        </w:rPr>
        <w:tab/>
      </w:r>
    </w:p>
    <w:p w14:paraId="25885C85" w14:textId="77777777" w:rsidR="006A5F55" w:rsidRDefault="00AB1933" w:rsidP="00732BDA">
      <w:r>
        <w:tab/>
      </w:r>
      <w: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6A5F55" w:rsidRPr="008435DF" w14:paraId="2F898BE5" w14:textId="77777777" w:rsidTr="001C76F4">
        <w:tc>
          <w:tcPr>
            <w:tcW w:w="350" w:type="pct"/>
            <w:shd w:val="clear" w:color="auto" w:fill="002060"/>
          </w:tcPr>
          <w:p w14:paraId="7B522564" w14:textId="77777777" w:rsidR="006A5F55" w:rsidRPr="008435DF" w:rsidRDefault="006A5F55" w:rsidP="001C76F4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19716DAF" w14:textId="77777777" w:rsidR="006A5F55" w:rsidRPr="008435DF" w:rsidRDefault="00AB1933" w:rsidP="001C76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Modeling with UML: Language, Concepts, Methods </w:t>
            </w:r>
          </w:p>
        </w:tc>
      </w:tr>
      <w:tr w:rsidR="006A5F55" w:rsidRPr="008435DF" w14:paraId="4E8E71AB" w14:textId="77777777" w:rsidTr="00655978">
        <w:tc>
          <w:tcPr>
            <w:tcW w:w="350" w:type="pct"/>
            <w:shd w:val="clear" w:color="auto" w:fill="E7E6E6" w:themeFill="background2"/>
          </w:tcPr>
          <w:p w14:paraId="4AC8A84F" w14:textId="77777777" w:rsidR="006A5F55" w:rsidRPr="008435DF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EEDA98E" w14:textId="77777777" w:rsidR="006A5F55" w:rsidRPr="008435DF" w:rsidRDefault="009E4BDE" w:rsidP="001C76F4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6A5F55" w14:paraId="0E3F3B91" w14:textId="77777777" w:rsidTr="00655978">
        <w:tc>
          <w:tcPr>
            <w:tcW w:w="350" w:type="pct"/>
            <w:shd w:val="clear" w:color="auto" w:fill="E7E6E6" w:themeFill="background2"/>
          </w:tcPr>
          <w:p w14:paraId="49AB9918" w14:textId="77777777" w:rsidR="006A5F55" w:rsidRDefault="006A5F55" w:rsidP="001C76F4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571CFDBE" w14:textId="77777777" w:rsidR="006A5F55" w:rsidRDefault="009E4BDE" w:rsidP="001C76F4">
            <w:r>
              <w:t>Goals of Book 1 and 2</w:t>
            </w:r>
          </w:p>
        </w:tc>
      </w:tr>
      <w:tr w:rsidR="006A5F55" w14:paraId="2A23CE1B" w14:textId="77777777" w:rsidTr="00655978">
        <w:tc>
          <w:tcPr>
            <w:tcW w:w="350" w:type="pct"/>
            <w:shd w:val="clear" w:color="auto" w:fill="E7E6E6" w:themeFill="background2"/>
          </w:tcPr>
          <w:p w14:paraId="2ADCDF7A" w14:textId="77777777" w:rsidR="006A5F55" w:rsidRDefault="00D80238" w:rsidP="001C76F4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76760ED4" w14:textId="77777777" w:rsidR="006A5F55" w:rsidRDefault="009E4BDE" w:rsidP="001C76F4">
            <w:r>
              <w:t>Overview</w:t>
            </w:r>
          </w:p>
        </w:tc>
      </w:tr>
      <w:tr w:rsidR="006A5F55" w14:paraId="3A217036" w14:textId="77777777" w:rsidTr="00655978">
        <w:tc>
          <w:tcPr>
            <w:tcW w:w="350" w:type="pct"/>
            <w:shd w:val="clear" w:color="auto" w:fill="E7E6E6" w:themeFill="background2"/>
          </w:tcPr>
          <w:p w14:paraId="3AA6BBA6" w14:textId="77777777" w:rsidR="006A5F55" w:rsidRDefault="00D80238" w:rsidP="001C76F4">
            <w:r>
              <w:t>03</w:t>
            </w:r>
          </w:p>
        </w:tc>
        <w:tc>
          <w:tcPr>
            <w:tcW w:w="4650" w:type="pct"/>
            <w:shd w:val="clear" w:color="auto" w:fill="E7E6E6" w:themeFill="background2"/>
          </w:tcPr>
          <w:p w14:paraId="2979A0FA" w14:textId="77777777" w:rsidR="006A5F55" w:rsidRDefault="009E4BDE" w:rsidP="001C76F4">
            <w:r>
              <w:t xml:space="preserve">Notational Conventions </w:t>
            </w:r>
          </w:p>
        </w:tc>
      </w:tr>
      <w:tr w:rsidR="006A5F55" w14:paraId="4C5995AF" w14:textId="77777777" w:rsidTr="00655978">
        <w:tc>
          <w:tcPr>
            <w:tcW w:w="350" w:type="pct"/>
            <w:shd w:val="clear" w:color="auto" w:fill="E7E6E6" w:themeFill="background2"/>
          </w:tcPr>
          <w:p w14:paraId="2FDA95D8" w14:textId="77777777" w:rsidR="006A5F55" w:rsidRDefault="009E4BDE" w:rsidP="001C76F4">
            <w:r>
              <w:t>08</w:t>
            </w:r>
          </w:p>
        </w:tc>
        <w:tc>
          <w:tcPr>
            <w:tcW w:w="4650" w:type="pct"/>
            <w:shd w:val="clear" w:color="auto" w:fill="E7E6E6" w:themeFill="background2"/>
          </w:tcPr>
          <w:p w14:paraId="6FB34B38" w14:textId="77777777" w:rsidR="006A5F55" w:rsidRDefault="009E4BDE" w:rsidP="001C76F4">
            <w:r>
              <w:t>Placement of UML/P – Topics 5</w:t>
            </w:r>
          </w:p>
        </w:tc>
      </w:tr>
      <w:tr w:rsidR="006A5F55" w14:paraId="327DAB9B" w14:textId="77777777" w:rsidTr="00655978">
        <w:tc>
          <w:tcPr>
            <w:tcW w:w="350" w:type="pct"/>
            <w:shd w:val="clear" w:color="auto" w:fill="E7E6E6" w:themeFill="background2"/>
          </w:tcPr>
          <w:p w14:paraId="23D03B9C" w14:textId="77777777" w:rsidR="006A5F55" w:rsidRDefault="009E4BDE" w:rsidP="001C76F4">
            <w:r>
              <w:t>09</w:t>
            </w:r>
          </w:p>
        </w:tc>
        <w:tc>
          <w:tcPr>
            <w:tcW w:w="4650" w:type="pct"/>
            <w:shd w:val="clear" w:color="auto" w:fill="E7E6E6" w:themeFill="background2"/>
          </w:tcPr>
          <w:p w14:paraId="068B8BC5" w14:textId="77777777" w:rsidR="006A5F55" w:rsidRDefault="009E4BDE" w:rsidP="001C76F4">
            <w:r>
              <w:t>The Future: Agile Modeling with UML</w:t>
            </w:r>
          </w:p>
        </w:tc>
      </w:tr>
      <w:tr w:rsidR="009E4BDE" w:rsidRPr="009E4BDE" w14:paraId="1BFF6A29" w14:textId="77777777" w:rsidTr="00655978">
        <w:tc>
          <w:tcPr>
            <w:tcW w:w="350" w:type="pct"/>
            <w:shd w:val="clear" w:color="auto" w:fill="E7E6E6" w:themeFill="background2"/>
          </w:tcPr>
          <w:p w14:paraId="1A2D2523" w14:textId="77777777" w:rsidR="006A5F55" w:rsidRPr="009E4BDE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0F682A9" w14:textId="77777777" w:rsidR="006A5F55" w:rsidRPr="009E4BDE" w:rsidRDefault="009E4BDE" w:rsidP="001C76F4">
            <w:pPr>
              <w:rPr>
                <w:b/>
                <w:bCs/>
                <w:color w:val="C00000"/>
              </w:rPr>
            </w:pPr>
            <w:r w:rsidRPr="009E4BDE">
              <w:rPr>
                <w:b/>
                <w:bCs/>
                <w:color w:val="C00000"/>
              </w:rPr>
              <w:t xml:space="preserve">Class Diagrams </w:t>
            </w:r>
          </w:p>
        </w:tc>
      </w:tr>
      <w:tr w:rsidR="006A5F55" w14:paraId="51E557AE" w14:textId="77777777" w:rsidTr="00655978">
        <w:tc>
          <w:tcPr>
            <w:tcW w:w="350" w:type="pct"/>
            <w:shd w:val="clear" w:color="auto" w:fill="E7E6E6" w:themeFill="background2"/>
          </w:tcPr>
          <w:p w14:paraId="3098556D" w14:textId="77777777" w:rsidR="006A5F55" w:rsidRDefault="009E4BDE" w:rsidP="001C76F4">
            <w:r>
              <w:t>10</w:t>
            </w:r>
          </w:p>
        </w:tc>
        <w:tc>
          <w:tcPr>
            <w:tcW w:w="4650" w:type="pct"/>
            <w:shd w:val="clear" w:color="auto" w:fill="E7E6E6" w:themeFill="background2"/>
          </w:tcPr>
          <w:p w14:paraId="5F1208B8" w14:textId="77777777" w:rsidR="006A5F55" w:rsidRDefault="009E4BDE" w:rsidP="001C76F4">
            <w:r>
              <w:t xml:space="preserve">Relevance of Class Diagrams </w:t>
            </w:r>
          </w:p>
        </w:tc>
      </w:tr>
      <w:tr w:rsidR="006A5F55" w14:paraId="1DFA2322" w14:textId="77777777" w:rsidTr="00655978">
        <w:tc>
          <w:tcPr>
            <w:tcW w:w="350" w:type="pct"/>
            <w:shd w:val="clear" w:color="auto" w:fill="E7E6E6" w:themeFill="background2"/>
          </w:tcPr>
          <w:p w14:paraId="66618A12" w14:textId="77777777" w:rsidR="006A5F55" w:rsidRDefault="009E4BDE" w:rsidP="001C76F4">
            <w:r>
              <w:t>15</w:t>
            </w:r>
          </w:p>
        </w:tc>
        <w:tc>
          <w:tcPr>
            <w:tcW w:w="4650" w:type="pct"/>
            <w:shd w:val="clear" w:color="auto" w:fill="E7E6E6" w:themeFill="background2"/>
          </w:tcPr>
          <w:p w14:paraId="46FAC8E7" w14:textId="77777777" w:rsidR="006A5F55" w:rsidRDefault="009E4BDE" w:rsidP="001C76F4">
            <w:r>
              <w:t>Classes and Inheritance – Topics 5</w:t>
            </w:r>
          </w:p>
        </w:tc>
      </w:tr>
      <w:tr w:rsidR="006A5F55" w14:paraId="2E2F8384" w14:textId="77777777" w:rsidTr="00655978">
        <w:tc>
          <w:tcPr>
            <w:tcW w:w="350" w:type="pct"/>
            <w:shd w:val="clear" w:color="auto" w:fill="E7E6E6" w:themeFill="background2"/>
          </w:tcPr>
          <w:p w14:paraId="20228155" w14:textId="77777777" w:rsidR="006A5F55" w:rsidRDefault="009E4BDE" w:rsidP="001C76F4">
            <w:r>
              <w:t>23</w:t>
            </w:r>
          </w:p>
        </w:tc>
        <w:tc>
          <w:tcPr>
            <w:tcW w:w="4650" w:type="pct"/>
            <w:shd w:val="clear" w:color="auto" w:fill="E7E6E6" w:themeFill="background2"/>
          </w:tcPr>
          <w:p w14:paraId="66C85346" w14:textId="77777777" w:rsidR="006A5F55" w:rsidRDefault="009E4BDE" w:rsidP="001C76F4">
            <w:r>
              <w:t>Associations – Topics 8</w:t>
            </w:r>
          </w:p>
        </w:tc>
      </w:tr>
      <w:tr w:rsidR="006A5F55" w14:paraId="0D7D8938" w14:textId="77777777" w:rsidTr="00655978">
        <w:tc>
          <w:tcPr>
            <w:tcW w:w="350" w:type="pct"/>
            <w:shd w:val="clear" w:color="auto" w:fill="E7E6E6" w:themeFill="background2"/>
          </w:tcPr>
          <w:p w14:paraId="6FD525AF" w14:textId="77777777" w:rsidR="006A5F55" w:rsidRDefault="009E4BDE" w:rsidP="001C76F4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5F139665" w14:textId="77777777" w:rsidR="006A5F55" w:rsidRDefault="009E4BDE" w:rsidP="001C76F4">
            <w:r>
              <w:t xml:space="preserve">View and Representation </w:t>
            </w:r>
          </w:p>
        </w:tc>
      </w:tr>
      <w:tr w:rsidR="006A5F55" w14:paraId="05E04801" w14:textId="77777777" w:rsidTr="00655978">
        <w:tc>
          <w:tcPr>
            <w:tcW w:w="350" w:type="pct"/>
            <w:shd w:val="clear" w:color="auto" w:fill="E7E6E6" w:themeFill="background2"/>
          </w:tcPr>
          <w:p w14:paraId="2405EBBB" w14:textId="77777777" w:rsidR="006A5F55" w:rsidRDefault="009E4BDE" w:rsidP="001C76F4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12313C3A" w14:textId="77777777" w:rsidR="006A5F55" w:rsidRDefault="009E4BDE" w:rsidP="001C76F4">
            <w:r>
              <w:t>Stereotypes and Tags – Topics 3</w:t>
            </w:r>
          </w:p>
        </w:tc>
      </w:tr>
      <w:tr w:rsidR="009E4BDE" w:rsidRPr="009E4BDE" w14:paraId="352D9DCD" w14:textId="77777777" w:rsidTr="00655978">
        <w:tc>
          <w:tcPr>
            <w:tcW w:w="350" w:type="pct"/>
            <w:shd w:val="clear" w:color="auto" w:fill="E7E6E6" w:themeFill="background2"/>
          </w:tcPr>
          <w:p w14:paraId="0836F40E" w14:textId="77777777" w:rsidR="006A5F55" w:rsidRPr="009E4BDE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F3D7E93" w14:textId="77777777" w:rsidR="006A5F55" w:rsidRPr="009E4BDE" w:rsidRDefault="009E4BDE" w:rsidP="001C76F4">
            <w:pPr>
              <w:rPr>
                <w:b/>
                <w:bCs/>
                <w:color w:val="C00000"/>
              </w:rPr>
            </w:pPr>
            <w:r w:rsidRPr="009E4BDE">
              <w:rPr>
                <w:b/>
                <w:bCs/>
                <w:color w:val="C00000"/>
              </w:rPr>
              <w:t xml:space="preserve">Object Constraint Language </w:t>
            </w:r>
          </w:p>
        </w:tc>
      </w:tr>
      <w:tr w:rsidR="006A5F55" w14:paraId="2B447644" w14:textId="77777777" w:rsidTr="00655978">
        <w:tc>
          <w:tcPr>
            <w:tcW w:w="350" w:type="pct"/>
            <w:shd w:val="clear" w:color="auto" w:fill="E7E6E6" w:themeFill="background2"/>
          </w:tcPr>
          <w:p w14:paraId="320B977E" w14:textId="77777777" w:rsidR="006A5F55" w:rsidRDefault="009E4BDE" w:rsidP="001C76F4">
            <w:r>
              <w:t>32</w:t>
            </w:r>
          </w:p>
        </w:tc>
        <w:tc>
          <w:tcPr>
            <w:tcW w:w="4650" w:type="pct"/>
            <w:shd w:val="clear" w:color="auto" w:fill="E7E6E6" w:themeFill="background2"/>
          </w:tcPr>
          <w:p w14:paraId="01BF8456" w14:textId="77777777" w:rsidR="006A5F55" w:rsidRDefault="009E4BDE" w:rsidP="001C76F4">
            <w:r>
              <w:t>Overview of OCL/P – Topics 5</w:t>
            </w:r>
          </w:p>
        </w:tc>
      </w:tr>
      <w:tr w:rsidR="006A5F55" w14:paraId="2F9CA236" w14:textId="77777777" w:rsidTr="00655978">
        <w:tc>
          <w:tcPr>
            <w:tcW w:w="350" w:type="pct"/>
            <w:shd w:val="clear" w:color="auto" w:fill="E7E6E6" w:themeFill="background2"/>
          </w:tcPr>
          <w:p w14:paraId="7C79C9D2" w14:textId="77777777" w:rsidR="006A5F55" w:rsidRDefault="009E4BDE" w:rsidP="001C76F4">
            <w:r>
              <w:t>36</w:t>
            </w:r>
          </w:p>
        </w:tc>
        <w:tc>
          <w:tcPr>
            <w:tcW w:w="4650" w:type="pct"/>
            <w:shd w:val="clear" w:color="auto" w:fill="E7E6E6" w:themeFill="background2"/>
          </w:tcPr>
          <w:p w14:paraId="67407A31" w14:textId="77777777" w:rsidR="006A5F55" w:rsidRDefault="009E4BDE" w:rsidP="001C76F4">
            <w:r>
              <w:t>The OCL Logic – Topics 4</w:t>
            </w:r>
          </w:p>
        </w:tc>
      </w:tr>
      <w:tr w:rsidR="006A5F55" w14:paraId="7CDFC087" w14:textId="77777777" w:rsidTr="00655978">
        <w:tc>
          <w:tcPr>
            <w:tcW w:w="350" w:type="pct"/>
            <w:shd w:val="clear" w:color="auto" w:fill="E7E6E6" w:themeFill="background2"/>
          </w:tcPr>
          <w:p w14:paraId="2707C77D" w14:textId="77777777" w:rsidR="006A5F55" w:rsidRDefault="009E4BDE" w:rsidP="001C76F4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707CC007" w14:textId="77777777" w:rsidR="006A5F55" w:rsidRDefault="009E4BDE" w:rsidP="001C76F4">
            <w:r>
              <w:t>Container Data Structures – Topics 12</w:t>
            </w:r>
          </w:p>
        </w:tc>
      </w:tr>
      <w:tr w:rsidR="006A5F55" w14:paraId="3A5A4227" w14:textId="77777777" w:rsidTr="00655978">
        <w:tc>
          <w:tcPr>
            <w:tcW w:w="350" w:type="pct"/>
            <w:shd w:val="clear" w:color="auto" w:fill="E7E6E6" w:themeFill="background2"/>
          </w:tcPr>
          <w:p w14:paraId="2EEA0224" w14:textId="77777777" w:rsidR="006A5F55" w:rsidRDefault="009E4BDE" w:rsidP="001C76F4">
            <w:r>
              <w:t>53</w:t>
            </w:r>
          </w:p>
        </w:tc>
        <w:tc>
          <w:tcPr>
            <w:tcW w:w="4650" w:type="pct"/>
            <w:shd w:val="clear" w:color="auto" w:fill="E7E6E6" w:themeFill="background2"/>
          </w:tcPr>
          <w:p w14:paraId="6260E5BC" w14:textId="77777777" w:rsidR="006A5F55" w:rsidRDefault="009E4BDE" w:rsidP="001C76F4">
            <w:r>
              <w:t>Functions in OCL – Topics 5</w:t>
            </w:r>
          </w:p>
        </w:tc>
      </w:tr>
      <w:tr w:rsidR="006A5F55" w14:paraId="6FAEB516" w14:textId="77777777" w:rsidTr="00655978">
        <w:tc>
          <w:tcPr>
            <w:tcW w:w="350" w:type="pct"/>
            <w:shd w:val="clear" w:color="auto" w:fill="E7E6E6" w:themeFill="background2"/>
          </w:tcPr>
          <w:p w14:paraId="33A89860" w14:textId="77777777" w:rsidR="006A5F55" w:rsidRDefault="009E4BDE" w:rsidP="001C76F4">
            <w:r>
              <w:t>56</w:t>
            </w:r>
          </w:p>
        </w:tc>
        <w:tc>
          <w:tcPr>
            <w:tcW w:w="4650" w:type="pct"/>
            <w:shd w:val="clear" w:color="auto" w:fill="E7E6E6" w:themeFill="background2"/>
          </w:tcPr>
          <w:p w14:paraId="65EA7C48" w14:textId="77777777" w:rsidR="006A5F55" w:rsidRDefault="009E4BDE" w:rsidP="001C76F4">
            <w:r>
              <w:t>Expressiveness of OCL – Topics 3</w:t>
            </w:r>
          </w:p>
        </w:tc>
      </w:tr>
      <w:tr w:rsidR="006A5F55" w14:paraId="618DF11C" w14:textId="77777777" w:rsidTr="00655978">
        <w:tc>
          <w:tcPr>
            <w:tcW w:w="350" w:type="pct"/>
            <w:shd w:val="clear" w:color="auto" w:fill="E7E6E6" w:themeFill="background2"/>
          </w:tcPr>
          <w:p w14:paraId="1C661284" w14:textId="77777777" w:rsidR="006A5F55" w:rsidRDefault="009E4BDE" w:rsidP="001C76F4">
            <w:r>
              <w:t>57</w:t>
            </w:r>
          </w:p>
        </w:tc>
        <w:tc>
          <w:tcPr>
            <w:tcW w:w="4650" w:type="pct"/>
            <w:shd w:val="clear" w:color="auto" w:fill="E7E6E6" w:themeFill="background2"/>
          </w:tcPr>
          <w:p w14:paraId="12E11FCF" w14:textId="77777777" w:rsidR="006A5F55" w:rsidRDefault="009E4BDE" w:rsidP="001C76F4">
            <w:r>
              <w:t xml:space="preserve">Summary </w:t>
            </w:r>
          </w:p>
        </w:tc>
      </w:tr>
      <w:tr w:rsidR="009E4BDE" w:rsidRPr="009E4BDE" w14:paraId="65212163" w14:textId="77777777" w:rsidTr="00655978">
        <w:tc>
          <w:tcPr>
            <w:tcW w:w="350" w:type="pct"/>
            <w:shd w:val="clear" w:color="auto" w:fill="E7E6E6" w:themeFill="background2"/>
          </w:tcPr>
          <w:p w14:paraId="1D679FC2" w14:textId="77777777" w:rsidR="006A5F55" w:rsidRPr="009E4BDE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B688E20" w14:textId="77777777" w:rsidR="006A5F55" w:rsidRPr="009E4BDE" w:rsidRDefault="009E4BDE" w:rsidP="001C76F4">
            <w:pPr>
              <w:rPr>
                <w:b/>
                <w:bCs/>
                <w:color w:val="C00000"/>
              </w:rPr>
            </w:pPr>
            <w:r w:rsidRPr="009E4BDE">
              <w:rPr>
                <w:b/>
                <w:bCs/>
                <w:color w:val="C00000"/>
              </w:rPr>
              <w:t xml:space="preserve">Object Diagrams </w:t>
            </w:r>
          </w:p>
        </w:tc>
      </w:tr>
      <w:tr w:rsidR="006A5F55" w14:paraId="61A0565C" w14:textId="77777777" w:rsidTr="00655978">
        <w:tc>
          <w:tcPr>
            <w:tcW w:w="350" w:type="pct"/>
            <w:shd w:val="clear" w:color="auto" w:fill="E7E6E6" w:themeFill="background2"/>
          </w:tcPr>
          <w:p w14:paraId="430AC2E8" w14:textId="77777777" w:rsidR="006A5F55" w:rsidRDefault="009E4BDE" w:rsidP="001C76F4">
            <w:r>
              <w:t>64</w:t>
            </w:r>
          </w:p>
        </w:tc>
        <w:tc>
          <w:tcPr>
            <w:tcW w:w="4650" w:type="pct"/>
            <w:shd w:val="clear" w:color="auto" w:fill="E7E6E6" w:themeFill="background2"/>
          </w:tcPr>
          <w:p w14:paraId="0EE4265C" w14:textId="77777777" w:rsidR="006A5F55" w:rsidRDefault="009E4BDE" w:rsidP="001C76F4">
            <w:r>
              <w:t>Introduction to Object Diagrams – Topics 7</w:t>
            </w:r>
          </w:p>
        </w:tc>
      </w:tr>
      <w:tr w:rsidR="006A5F55" w14:paraId="7500511D" w14:textId="77777777" w:rsidTr="00655978">
        <w:tc>
          <w:tcPr>
            <w:tcW w:w="350" w:type="pct"/>
            <w:shd w:val="clear" w:color="auto" w:fill="E7E6E6" w:themeFill="background2"/>
          </w:tcPr>
          <w:p w14:paraId="5F1DF770" w14:textId="77777777" w:rsidR="006A5F55" w:rsidRDefault="009E4BDE" w:rsidP="001C76F4">
            <w:r>
              <w:t>68</w:t>
            </w:r>
          </w:p>
        </w:tc>
        <w:tc>
          <w:tcPr>
            <w:tcW w:w="4650" w:type="pct"/>
            <w:shd w:val="clear" w:color="auto" w:fill="E7E6E6" w:themeFill="background2"/>
          </w:tcPr>
          <w:p w14:paraId="1BAA72BC" w14:textId="77777777" w:rsidR="006A5F55" w:rsidRDefault="009E4BDE" w:rsidP="001C76F4">
            <w:r>
              <w:t>Meaning of an Object Diagram – Topics 4</w:t>
            </w:r>
          </w:p>
        </w:tc>
      </w:tr>
      <w:tr w:rsidR="006A5F55" w14:paraId="323A1057" w14:textId="77777777" w:rsidTr="00655978">
        <w:tc>
          <w:tcPr>
            <w:tcW w:w="350" w:type="pct"/>
            <w:shd w:val="clear" w:color="auto" w:fill="E7E6E6" w:themeFill="background2"/>
          </w:tcPr>
          <w:p w14:paraId="2834B5EE" w14:textId="77777777" w:rsidR="006A5F55" w:rsidRDefault="009E4BDE" w:rsidP="001C76F4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093430A0" w14:textId="77777777" w:rsidR="006A5F55" w:rsidRDefault="009E4BDE" w:rsidP="001C76F4">
            <w:r>
              <w:t>Logic of Object Diagrams – Topics 7</w:t>
            </w:r>
          </w:p>
        </w:tc>
      </w:tr>
      <w:tr w:rsidR="006A5F55" w14:paraId="0E9AABB9" w14:textId="77777777" w:rsidTr="00655978">
        <w:tc>
          <w:tcPr>
            <w:tcW w:w="350" w:type="pct"/>
            <w:shd w:val="clear" w:color="auto" w:fill="E7E6E6" w:themeFill="background2"/>
          </w:tcPr>
          <w:p w14:paraId="7891A581" w14:textId="77777777" w:rsidR="006A5F55" w:rsidRDefault="009E4BDE" w:rsidP="001C76F4">
            <w:r>
              <w:t>83</w:t>
            </w:r>
          </w:p>
        </w:tc>
        <w:tc>
          <w:tcPr>
            <w:tcW w:w="4650" w:type="pct"/>
            <w:shd w:val="clear" w:color="auto" w:fill="E7E6E6" w:themeFill="background2"/>
          </w:tcPr>
          <w:p w14:paraId="06874625" w14:textId="77777777" w:rsidR="006A5F55" w:rsidRDefault="009E4BDE" w:rsidP="001C76F4">
            <w:r>
              <w:t>Methodical Use of Object Diagrams – Topics 8</w:t>
            </w:r>
          </w:p>
        </w:tc>
      </w:tr>
      <w:tr w:rsidR="006A5F55" w14:paraId="4B3630F2" w14:textId="77777777" w:rsidTr="00655978">
        <w:tc>
          <w:tcPr>
            <w:tcW w:w="350" w:type="pct"/>
            <w:shd w:val="clear" w:color="auto" w:fill="E7E6E6" w:themeFill="background2"/>
          </w:tcPr>
          <w:p w14:paraId="5EBA871C" w14:textId="77777777" w:rsidR="006A5F55" w:rsidRDefault="009E4BDE" w:rsidP="001C76F4">
            <w:r>
              <w:t>84</w:t>
            </w:r>
          </w:p>
        </w:tc>
        <w:tc>
          <w:tcPr>
            <w:tcW w:w="4650" w:type="pct"/>
            <w:shd w:val="clear" w:color="auto" w:fill="E7E6E6" w:themeFill="background2"/>
          </w:tcPr>
          <w:p w14:paraId="34DE3223" w14:textId="77777777" w:rsidR="006A5F55" w:rsidRDefault="009E4BDE" w:rsidP="001C76F4">
            <w:r>
              <w:t xml:space="preserve">Summary </w:t>
            </w:r>
          </w:p>
        </w:tc>
      </w:tr>
      <w:tr w:rsidR="009E4BDE" w:rsidRPr="009E4BDE" w14:paraId="2E37D8E0" w14:textId="77777777" w:rsidTr="00655978">
        <w:tc>
          <w:tcPr>
            <w:tcW w:w="350" w:type="pct"/>
            <w:shd w:val="clear" w:color="auto" w:fill="E7E6E6" w:themeFill="background2"/>
          </w:tcPr>
          <w:p w14:paraId="790091A5" w14:textId="77777777" w:rsidR="006A5F55" w:rsidRPr="009E4BDE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5E07010" w14:textId="77777777" w:rsidR="006A5F55" w:rsidRPr="009E4BDE" w:rsidRDefault="009E4BDE" w:rsidP="001C76F4">
            <w:pPr>
              <w:rPr>
                <w:b/>
                <w:bCs/>
                <w:color w:val="C00000"/>
              </w:rPr>
            </w:pPr>
            <w:proofErr w:type="spellStart"/>
            <w:r w:rsidRPr="009E4BDE">
              <w:rPr>
                <w:b/>
                <w:bCs/>
                <w:color w:val="C00000"/>
              </w:rPr>
              <w:t>Statecharts</w:t>
            </w:r>
            <w:proofErr w:type="spellEnd"/>
            <w:r w:rsidRPr="009E4BDE">
              <w:rPr>
                <w:b/>
                <w:bCs/>
                <w:color w:val="C00000"/>
              </w:rPr>
              <w:t xml:space="preserve"> </w:t>
            </w:r>
          </w:p>
        </w:tc>
      </w:tr>
      <w:tr w:rsidR="006A5F55" w14:paraId="60852438" w14:textId="77777777" w:rsidTr="00655978">
        <w:tc>
          <w:tcPr>
            <w:tcW w:w="350" w:type="pct"/>
            <w:shd w:val="clear" w:color="auto" w:fill="E7E6E6" w:themeFill="background2"/>
          </w:tcPr>
          <w:p w14:paraId="2F87D2A8" w14:textId="77777777" w:rsidR="006A5F55" w:rsidRDefault="009E4BDE" w:rsidP="001C76F4">
            <w:r>
              <w:t>85</w:t>
            </w:r>
          </w:p>
        </w:tc>
        <w:tc>
          <w:tcPr>
            <w:tcW w:w="4650" w:type="pct"/>
            <w:shd w:val="clear" w:color="auto" w:fill="E7E6E6" w:themeFill="background2"/>
          </w:tcPr>
          <w:p w14:paraId="08A9433D" w14:textId="77777777" w:rsidR="006A5F55" w:rsidRDefault="009E4BDE" w:rsidP="001C76F4">
            <w:r>
              <w:t xml:space="preserve">Properties of </w:t>
            </w:r>
            <w:proofErr w:type="spellStart"/>
            <w:r>
              <w:t>Statecharts</w:t>
            </w:r>
            <w:proofErr w:type="spellEnd"/>
            <w:r>
              <w:t xml:space="preserve"> </w:t>
            </w:r>
          </w:p>
        </w:tc>
      </w:tr>
      <w:tr w:rsidR="006A5F55" w14:paraId="0F1FF0C1" w14:textId="77777777" w:rsidTr="00655978">
        <w:tc>
          <w:tcPr>
            <w:tcW w:w="350" w:type="pct"/>
            <w:shd w:val="clear" w:color="auto" w:fill="E7E6E6" w:themeFill="background2"/>
          </w:tcPr>
          <w:p w14:paraId="6ECB66DC" w14:textId="77777777" w:rsidR="006A5F55" w:rsidRDefault="009E4BDE" w:rsidP="001C76F4">
            <w:r>
              <w:t>94</w:t>
            </w:r>
          </w:p>
        </w:tc>
        <w:tc>
          <w:tcPr>
            <w:tcW w:w="4650" w:type="pct"/>
            <w:shd w:val="clear" w:color="auto" w:fill="E7E6E6" w:themeFill="background2"/>
          </w:tcPr>
          <w:p w14:paraId="0C36030E" w14:textId="77777777" w:rsidR="006A5F55" w:rsidRDefault="009E4BDE" w:rsidP="001C76F4">
            <w:r>
              <w:t>Automaton Theory and Its Interpretation – Topics 9</w:t>
            </w:r>
          </w:p>
        </w:tc>
      </w:tr>
      <w:tr w:rsidR="006A5F55" w14:paraId="1FBC511A" w14:textId="77777777" w:rsidTr="00655978">
        <w:tc>
          <w:tcPr>
            <w:tcW w:w="350" w:type="pct"/>
            <w:shd w:val="clear" w:color="auto" w:fill="E7E6E6" w:themeFill="background2"/>
          </w:tcPr>
          <w:p w14:paraId="5763C639" w14:textId="77777777" w:rsidR="006A5F55" w:rsidRDefault="009E4BDE" w:rsidP="001C76F4">
            <w:r>
              <w:t>98</w:t>
            </w:r>
          </w:p>
        </w:tc>
        <w:tc>
          <w:tcPr>
            <w:tcW w:w="4650" w:type="pct"/>
            <w:shd w:val="clear" w:color="auto" w:fill="E7E6E6" w:themeFill="background2"/>
          </w:tcPr>
          <w:p w14:paraId="29B855B2" w14:textId="77777777" w:rsidR="006A5F55" w:rsidRDefault="009E4BDE" w:rsidP="001C76F4">
            <w:r>
              <w:t>States – Topics 4</w:t>
            </w:r>
          </w:p>
        </w:tc>
      </w:tr>
      <w:tr w:rsidR="006A5F55" w14:paraId="26E95C7F" w14:textId="77777777" w:rsidTr="00655978">
        <w:tc>
          <w:tcPr>
            <w:tcW w:w="350" w:type="pct"/>
            <w:shd w:val="clear" w:color="auto" w:fill="E7E6E6" w:themeFill="background2"/>
          </w:tcPr>
          <w:p w14:paraId="16801835" w14:textId="77777777" w:rsidR="006A5F55" w:rsidRDefault="009E4BDE" w:rsidP="001C76F4">
            <w:r>
              <w:t>104</w:t>
            </w:r>
          </w:p>
        </w:tc>
        <w:tc>
          <w:tcPr>
            <w:tcW w:w="4650" w:type="pct"/>
            <w:shd w:val="clear" w:color="auto" w:fill="E7E6E6" w:themeFill="background2"/>
          </w:tcPr>
          <w:p w14:paraId="4B2D60DA" w14:textId="77777777" w:rsidR="006A5F55" w:rsidRDefault="009E4BDE" w:rsidP="001C76F4">
            <w:r>
              <w:t>Transitions – Topics 6</w:t>
            </w:r>
          </w:p>
        </w:tc>
      </w:tr>
      <w:tr w:rsidR="006A5F55" w14:paraId="2A1A85AA" w14:textId="77777777" w:rsidTr="00655978">
        <w:tc>
          <w:tcPr>
            <w:tcW w:w="350" w:type="pct"/>
            <w:shd w:val="clear" w:color="auto" w:fill="E7E6E6" w:themeFill="background2"/>
          </w:tcPr>
          <w:p w14:paraId="618E2AAF" w14:textId="77777777" w:rsidR="006A5F55" w:rsidRDefault="009E4BDE" w:rsidP="001C76F4">
            <w:r>
              <w:t>109</w:t>
            </w:r>
          </w:p>
        </w:tc>
        <w:tc>
          <w:tcPr>
            <w:tcW w:w="4650" w:type="pct"/>
            <w:shd w:val="clear" w:color="auto" w:fill="E7E6E6" w:themeFill="background2"/>
          </w:tcPr>
          <w:p w14:paraId="26085E68" w14:textId="77777777" w:rsidR="006A5F55" w:rsidRDefault="009E4BDE" w:rsidP="001C76F4">
            <w:r>
              <w:t>Actions – Topics 5</w:t>
            </w:r>
          </w:p>
        </w:tc>
      </w:tr>
      <w:tr w:rsidR="006A5F55" w14:paraId="7524A483" w14:textId="77777777" w:rsidTr="00655978">
        <w:tc>
          <w:tcPr>
            <w:tcW w:w="350" w:type="pct"/>
            <w:shd w:val="clear" w:color="auto" w:fill="E7E6E6" w:themeFill="background2"/>
          </w:tcPr>
          <w:p w14:paraId="568681FB" w14:textId="77777777" w:rsidR="006A5F55" w:rsidRDefault="009E4BDE" w:rsidP="001C76F4">
            <w:r>
              <w:t>113</w:t>
            </w:r>
          </w:p>
        </w:tc>
        <w:tc>
          <w:tcPr>
            <w:tcW w:w="4650" w:type="pct"/>
            <w:shd w:val="clear" w:color="auto" w:fill="E7E6E6" w:themeFill="background2"/>
          </w:tcPr>
          <w:p w14:paraId="01354F02" w14:textId="77777777" w:rsidR="006A5F55" w:rsidRDefault="009E4BDE" w:rsidP="001C76F4">
            <w:proofErr w:type="spellStart"/>
            <w:r>
              <w:t>Statecharts</w:t>
            </w:r>
            <w:proofErr w:type="spellEnd"/>
            <w:r>
              <w:t xml:space="preserve"> in the Context of UML – Topics 4</w:t>
            </w:r>
          </w:p>
        </w:tc>
      </w:tr>
      <w:tr w:rsidR="006A5F55" w14:paraId="6B0E9FF4" w14:textId="77777777" w:rsidTr="00655978">
        <w:tc>
          <w:tcPr>
            <w:tcW w:w="350" w:type="pct"/>
            <w:shd w:val="clear" w:color="auto" w:fill="E7E6E6" w:themeFill="background2"/>
          </w:tcPr>
          <w:p w14:paraId="19C83CEA" w14:textId="77777777" w:rsidR="006A5F55" w:rsidRDefault="009E4BDE" w:rsidP="001C76F4">
            <w:r>
              <w:t>114</w:t>
            </w:r>
          </w:p>
        </w:tc>
        <w:tc>
          <w:tcPr>
            <w:tcW w:w="4650" w:type="pct"/>
            <w:shd w:val="clear" w:color="auto" w:fill="E7E6E6" w:themeFill="background2"/>
          </w:tcPr>
          <w:p w14:paraId="31D59DAC" w14:textId="77777777" w:rsidR="006A5F55" w:rsidRDefault="009E4BDE" w:rsidP="001C76F4">
            <w:r>
              <w:t xml:space="preserve">Summary </w:t>
            </w:r>
          </w:p>
        </w:tc>
      </w:tr>
      <w:tr w:rsidR="009E4BDE" w:rsidRPr="009E4BDE" w14:paraId="38E818BF" w14:textId="77777777" w:rsidTr="00655978">
        <w:tc>
          <w:tcPr>
            <w:tcW w:w="350" w:type="pct"/>
            <w:shd w:val="clear" w:color="auto" w:fill="E7E6E6" w:themeFill="background2"/>
          </w:tcPr>
          <w:p w14:paraId="2B1B56FE" w14:textId="77777777" w:rsidR="006A5F55" w:rsidRPr="009E4BDE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2E511C8" w14:textId="77777777" w:rsidR="006A5F55" w:rsidRPr="009E4BDE" w:rsidRDefault="009E4BDE" w:rsidP="001C76F4">
            <w:pPr>
              <w:rPr>
                <w:b/>
                <w:bCs/>
                <w:color w:val="C00000"/>
              </w:rPr>
            </w:pPr>
            <w:r w:rsidRPr="009E4BDE">
              <w:rPr>
                <w:b/>
                <w:bCs/>
                <w:color w:val="C00000"/>
              </w:rPr>
              <w:t xml:space="preserve">Sequence Diagrams </w:t>
            </w:r>
          </w:p>
        </w:tc>
      </w:tr>
      <w:tr w:rsidR="006A5F55" w14:paraId="1373056A" w14:textId="77777777" w:rsidTr="00655978">
        <w:tc>
          <w:tcPr>
            <w:tcW w:w="350" w:type="pct"/>
            <w:shd w:val="clear" w:color="auto" w:fill="E7E6E6" w:themeFill="background2"/>
          </w:tcPr>
          <w:p w14:paraId="3B0A313A" w14:textId="77777777" w:rsidR="006A5F55" w:rsidRDefault="009E4BDE" w:rsidP="001C76F4">
            <w:r>
              <w:t>115</w:t>
            </w:r>
          </w:p>
        </w:tc>
        <w:tc>
          <w:tcPr>
            <w:tcW w:w="4650" w:type="pct"/>
            <w:shd w:val="clear" w:color="auto" w:fill="E7E6E6" w:themeFill="background2"/>
          </w:tcPr>
          <w:p w14:paraId="110F4FBF" w14:textId="77777777" w:rsidR="006A5F55" w:rsidRDefault="009E4BDE" w:rsidP="001C76F4">
            <w:r>
              <w:t xml:space="preserve">Concepts of Sequence Diagrams </w:t>
            </w:r>
          </w:p>
        </w:tc>
      </w:tr>
      <w:tr w:rsidR="006A5F55" w14:paraId="315E1FB3" w14:textId="77777777" w:rsidTr="00655978">
        <w:tc>
          <w:tcPr>
            <w:tcW w:w="350" w:type="pct"/>
            <w:shd w:val="clear" w:color="auto" w:fill="E7E6E6" w:themeFill="background2"/>
          </w:tcPr>
          <w:p w14:paraId="3EA381BC" w14:textId="77777777" w:rsidR="006A5F55" w:rsidRDefault="009E4BDE" w:rsidP="001C76F4">
            <w:r>
              <w:t>116</w:t>
            </w:r>
          </w:p>
        </w:tc>
        <w:tc>
          <w:tcPr>
            <w:tcW w:w="4650" w:type="pct"/>
            <w:shd w:val="clear" w:color="auto" w:fill="E7E6E6" w:themeFill="background2"/>
          </w:tcPr>
          <w:p w14:paraId="21B4D50D" w14:textId="77777777" w:rsidR="006A5F55" w:rsidRDefault="009E4BDE" w:rsidP="001C76F4">
            <w:r>
              <w:t xml:space="preserve">OCL in Sequence Diagrams </w:t>
            </w:r>
          </w:p>
        </w:tc>
      </w:tr>
      <w:tr w:rsidR="006A5F55" w14:paraId="4C26A9E7" w14:textId="77777777" w:rsidTr="00655978">
        <w:tc>
          <w:tcPr>
            <w:tcW w:w="350" w:type="pct"/>
            <w:shd w:val="clear" w:color="auto" w:fill="E7E6E6" w:themeFill="background2"/>
          </w:tcPr>
          <w:p w14:paraId="02F2F6EA" w14:textId="77777777" w:rsidR="006A5F55" w:rsidRDefault="009E4BDE" w:rsidP="001C76F4">
            <w:r>
              <w:t>117</w:t>
            </w:r>
          </w:p>
        </w:tc>
        <w:tc>
          <w:tcPr>
            <w:tcW w:w="4650" w:type="pct"/>
            <w:shd w:val="clear" w:color="auto" w:fill="E7E6E6" w:themeFill="background2"/>
          </w:tcPr>
          <w:p w14:paraId="3DF71D2A" w14:textId="77777777" w:rsidR="006A5F55" w:rsidRDefault="009E4BDE" w:rsidP="001C76F4">
            <w:r>
              <w:t>Semantics of a Sequence Diagram</w:t>
            </w:r>
          </w:p>
        </w:tc>
      </w:tr>
      <w:tr w:rsidR="006A5F55" w14:paraId="3B4C9B2C" w14:textId="77777777" w:rsidTr="00655978">
        <w:tc>
          <w:tcPr>
            <w:tcW w:w="350" w:type="pct"/>
            <w:shd w:val="clear" w:color="auto" w:fill="E7E6E6" w:themeFill="background2"/>
          </w:tcPr>
          <w:p w14:paraId="0250E501" w14:textId="77777777" w:rsidR="006A5F55" w:rsidRDefault="009E4BDE" w:rsidP="001C76F4">
            <w:r>
              <w:t>118</w:t>
            </w:r>
          </w:p>
        </w:tc>
        <w:tc>
          <w:tcPr>
            <w:tcW w:w="4650" w:type="pct"/>
            <w:shd w:val="clear" w:color="auto" w:fill="E7E6E6" w:themeFill="background2"/>
          </w:tcPr>
          <w:p w14:paraId="746E01EB" w14:textId="77777777" w:rsidR="006A5F55" w:rsidRDefault="00CD122A" w:rsidP="001C76F4">
            <w:r>
              <w:t xml:space="preserve">Special Cases and Extensions for Sequence Diagrams </w:t>
            </w:r>
          </w:p>
        </w:tc>
      </w:tr>
      <w:tr w:rsidR="006A5F55" w14:paraId="0C9488C0" w14:textId="77777777" w:rsidTr="00655978">
        <w:tc>
          <w:tcPr>
            <w:tcW w:w="350" w:type="pct"/>
            <w:shd w:val="clear" w:color="auto" w:fill="E7E6E6" w:themeFill="background2"/>
          </w:tcPr>
          <w:p w14:paraId="04E9A8B3" w14:textId="77777777" w:rsidR="006A5F55" w:rsidRDefault="00CD122A" w:rsidP="001C76F4">
            <w:r>
              <w:t>119</w:t>
            </w:r>
          </w:p>
        </w:tc>
        <w:tc>
          <w:tcPr>
            <w:tcW w:w="4650" w:type="pct"/>
            <w:shd w:val="clear" w:color="auto" w:fill="E7E6E6" w:themeFill="background2"/>
          </w:tcPr>
          <w:p w14:paraId="12F999F8" w14:textId="77777777" w:rsidR="006A5F55" w:rsidRDefault="00CD122A" w:rsidP="001C76F4">
            <w:r>
              <w:t>Sequence Diagrams in UML</w:t>
            </w:r>
          </w:p>
        </w:tc>
      </w:tr>
      <w:tr w:rsidR="006A5F55" w14:paraId="25284479" w14:textId="77777777" w:rsidTr="00655978">
        <w:tc>
          <w:tcPr>
            <w:tcW w:w="350" w:type="pct"/>
            <w:shd w:val="clear" w:color="auto" w:fill="E7E6E6" w:themeFill="background2"/>
          </w:tcPr>
          <w:p w14:paraId="394EF66E" w14:textId="77777777" w:rsidR="006A5F55" w:rsidRDefault="00CD122A" w:rsidP="001C76F4">
            <w:r>
              <w:t>120</w:t>
            </w:r>
          </w:p>
        </w:tc>
        <w:tc>
          <w:tcPr>
            <w:tcW w:w="4650" w:type="pct"/>
            <w:shd w:val="clear" w:color="auto" w:fill="E7E6E6" w:themeFill="background2"/>
          </w:tcPr>
          <w:p w14:paraId="2550BB25" w14:textId="77777777" w:rsidR="006A5F55" w:rsidRDefault="00CD122A" w:rsidP="001C76F4">
            <w:r>
              <w:t xml:space="preserve">Summary </w:t>
            </w:r>
          </w:p>
        </w:tc>
      </w:tr>
      <w:tr w:rsidR="006A5F55" w:rsidRPr="00CD122A" w14:paraId="31410639" w14:textId="77777777" w:rsidTr="00655978">
        <w:tc>
          <w:tcPr>
            <w:tcW w:w="350" w:type="pct"/>
            <w:shd w:val="clear" w:color="auto" w:fill="E7E6E6" w:themeFill="background2"/>
          </w:tcPr>
          <w:p w14:paraId="14D79B1E" w14:textId="77777777" w:rsidR="006A5F55" w:rsidRPr="00CD122A" w:rsidRDefault="00CD122A" w:rsidP="001C76F4">
            <w:pPr>
              <w:rPr>
                <w:b/>
                <w:bCs/>
                <w:color w:val="C00000"/>
              </w:rPr>
            </w:pPr>
            <w:r w:rsidRPr="00CD122A">
              <w:rPr>
                <w:b/>
                <w:bCs/>
                <w:color w:val="C00000"/>
              </w:rP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2E669A7A" w14:textId="77777777" w:rsidR="006A5F55" w:rsidRPr="00CD122A" w:rsidRDefault="00CD122A" w:rsidP="001C76F4">
            <w:pPr>
              <w:rPr>
                <w:b/>
                <w:bCs/>
                <w:color w:val="C00000"/>
              </w:rPr>
            </w:pPr>
            <w:r w:rsidRPr="00CD122A">
              <w:rPr>
                <w:b/>
                <w:bCs/>
                <w:color w:val="C00000"/>
              </w:rPr>
              <w:t xml:space="preserve">Further Reading </w:t>
            </w:r>
          </w:p>
        </w:tc>
      </w:tr>
      <w:tr w:rsidR="006A5F55" w:rsidRPr="00CD122A" w14:paraId="488B62B0" w14:textId="77777777" w:rsidTr="00655978">
        <w:tc>
          <w:tcPr>
            <w:tcW w:w="350" w:type="pct"/>
            <w:shd w:val="clear" w:color="auto" w:fill="E7E6E6" w:themeFill="background2"/>
          </w:tcPr>
          <w:p w14:paraId="2698929F" w14:textId="77777777" w:rsidR="006A5F55" w:rsidRPr="00CD122A" w:rsidRDefault="00CD122A" w:rsidP="001C76F4">
            <w:pPr>
              <w:rPr>
                <w:b/>
                <w:bCs/>
                <w:color w:val="C00000"/>
              </w:rPr>
            </w:pPr>
            <w:r w:rsidRPr="00CD122A">
              <w:rPr>
                <w:b/>
                <w:bCs/>
                <w:color w:val="C00000"/>
              </w:rPr>
              <w:t>122</w:t>
            </w:r>
          </w:p>
        </w:tc>
        <w:tc>
          <w:tcPr>
            <w:tcW w:w="4650" w:type="pct"/>
            <w:shd w:val="clear" w:color="auto" w:fill="E7E6E6" w:themeFill="background2"/>
          </w:tcPr>
          <w:p w14:paraId="463DB667" w14:textId="77777777" w:rsidR="006A5F55" w:rsidRPr="00CD122A" w:rsidRDefault="00CD122A" w:rsidP="001C76F4">
            <w:pPr>
              <w:rPr>
                <w:b/>
                <w:bCs/>
                <w:color w:val="C00000"/>
              </w:rPr>
            </w:pPr>
            <w:r w:rsidRPr="00CD122A">
              <w:rPr>
                <w:b/>
                <w:bCs/>
                <w:color w:val="C00000"/>
              </w:rPr>
              <w:t xml:space="preserve">Language Representation with Syntax Class Diagrams </w:t>
            </w:r>
          </w:p>
        </w:tc>
      </w:tr>
      <w:tr w:rsidR="006A5F55" w:rsidRPr="00CD122A" w14:paraId="13C8B386" w14:textId="77777777" w:rsidTr="00655978">
        <w:tc>
          <w:tcPr>
            <w:tcW w:w="350" w:type="pct"/>
            <w:shd w:val="clear" w:color="auto" w:fill="E7E6E6" w:themeFill="background2"/>
          </w:tcPr>
          <w:p w14:paraId="2655C88A" w14:textId="77777777" w:rsidR="006A5F55" w:rsidRPr="00CD122A" w:rsidRDefault="00CD122A" w:rsidP="001C76F4">
            <w:pPr>
              <w:rPr>
                <w:b/>
                <w:bCs/>
                <w:color w:val="C00000"/>
              </w:rPr>
            </w:pPr>
            <w:r w:rsidRPr="00CD122A">
              <w:rPr>
                <w:b/>
                <w:bCs/>
                <w:color w:val="C00000"/>
              </w:rPr>
              <w:t>123</w:t>
            </w:r>
          </w:p>
        </w:tc>
        <w:tc>
          <w:tcPr>
            <w:tcW w:w="4650" w:type="pct"/>
            <w:shd w:val="clear" w:color="auto" w:fill="E7E6E6" w:themeFill="background2"/>
          </w:tcPr>
          <w:p w14:paraId="43FB1E5D" w14:textId="77777777" w:rsidR="006A5F55" w:rsidRPr="00CD122A" w:rsidRDefault="00CD122A" w:rsidP="001C76F4">
            <w:pPr>
              <w:rPr>
                <w:b/>
                <w:bCs/>
                <w:color w:val="C00000"/>
              </w:rPr>
            </w:pPr>
            <w:r w:rsidRPr="00CD122A">
              <w:rPr>
                <w:b/>
                <w:bCs/>
                <w:color w:val="C00000"/>
              </w:rPr>
              <w:t>The Syntax of UML/P – Topics 17</w:t>
            </w:r>
          </w:p>
        </w:tc>
      </w:tr>
      <w:tr w:rsidR="006A5F55" w:rsidRPr="00CD122A" w14:paraId="6EADF444" w14:textId="77777777" w:rsidTr="00655978">
        <w:tc>
          <w:tcPr>
            <w:tcW w:w="350" w:type="pct"/>
            <w:shd w:val="clear" w:color="auto" w:fill="E7E6E6" w:themeFill="background2"/>
          </w:tcPr>
          <w:p w14:paraId="159BD813" w14:textId="77777777" w:rsidR="006A5F55" w:rsidRPr="00CD122A" w:rsidRDefault="00CD122A" w:rsidP="001C76F4">
            <w:pPr>
              <w:rPr>
                <w:b/>
                <w:bCs/>
                <w:color w:val="C00000"/>
              </w:rPr>
            </w:pPr>
            <w:r w:rsidRPr="00CD122A">
              <w:rPr>
                <w:b/>
                <w:bCs/>
                <w:color w:val="C00000"/>
              </w:rPr>
              <w:t>124</w:t>
            </w:r>
          </w:p>
        </w:tc>
        <w:tc>
          <w:tcPr>
            <w:tcW w:w="4650" w:type="pct"/>
            <w:shd w:val="clear" w:color="auto" w:fill="E7E6E6" w:themeFill="background2"/>
          </w:tcPr>
          <w:p w14:paraId="16BD13D1" w14:textId="77777777" w:rsidR="006A5F55" w:rsidRPr="00CD122A" w:rsidRDefault="00CD122A" w:rsidP="001C76F4">
            <w:pPr>
              <w:rPr>
                <w:b/>
                <w:bCs/>
                <w:color w:val="C00000"/>
              </w:rPr>
            </w:pPr>
            <w:r w:rsidRPr="00CD122A">
              <w:rPr>
                <w:b/>
                <w:bCs/>
                <w:color w:val="C00000"/>
              </w:rPr>
              <w:t>Sample Application: Internet-Based Auction System – Topics 2</w:t>
            </w:r>
          </w:p>
        </w:tc>
      </w:tr>
    </w:tbl>
    <w:p w14:paraId="2280CF83" w14:textId="77777777" w:rsidR="006A5F55" w:rsidRDefault="006A5F55" w:rsidP="006A5F55"/>
    <w:p w14:paraId="42A5A357" w14:textId="77777777" w:rsidR="006A5F55" w:rsidRPr="00183C1F" w:rsidRDefault="006A5F55" w:rsidP="006A5F55">
      <w:pPr>
        <w:pStyle w:val="Heading1"/>
        <w:rPr>
          <w:b/>
          <w:bCs/>
          <w:color w:val="C00000"/>
        </w:rPr>
      </w:pPr>
      <w:r w:rsidRPr="00183C1F">
        <w:rPr>
          <w:b/>
          <w:bCs/>
          <w:color w:val="C00000"/>
        </w:rPr>
        <w:lastRenderedPageBreak/>
        <w:t xml:space="preserve">Software Documentation </w:t>
      </w:r>
      <w:r w:rsidRPr="00183C1F">
        <w:rPr>
          <w:b/>
          <w:bCs/>
          <w:color w:val="C00000"/>
        </w:rPr>
        <w:tab/>
      </w:r>
    </w:p>
    <w:p w14:paraId="677816C5" w14:textId="77777777" w:rsidR="006A5F55" w:rsidRDefault="006A5F55" w:rsidP="00732BDA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6A5F55" w:rsidRPr="008435DF" w14:paraId="328975E4" w14:textId="77777777" w:rsidTr="001C76F4">
        <w:tc>
          <w:tcPr>
            <w:tcW w:w="350" w:type="pct"/>
            <w:shd w:val="clear" w:color="auto" w:fill="002060"/>
          </w:tcPr>
          <w:p w14:paraId="050E7F6D" w14:textId="77777777" w:rsidR="006A5F55" w:rsidRPr="00F76661" w:rsidRDefault="006A5F55" w:rsidP="00655978">
            <w:pPr>
              <w:pStyle w:val="ListParagraph"/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183B35BE" w14:textId="77777777" w:rsidR="006A5F55" w:rsidRPr="008435DF" w:rsidRDefault="006A5F55" w:rsidP="001C76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Docs for Developers </w:t>
            </w:r>
          </w:p>
        </w:tc>
      </w:tr>
      <w:tr w:rsidR="006A5F55" w:rsidRPr="008435DF" w14:paraId="624B75CF" w14:textId="77777777" w:rsidTr="00655978">
        <w:tc>
          <w:tcPr>
            <w:tcW w:w="350" w:type="pct"/>
            <w:shd w:val="clear" w:color="auto" w:fill="E7E6E6" w:themeFill="background2"/>
          </w:tcPr>
          <w:p w14:paraId="5E7C8AB0" w14:textId="77777777" w:rsidR="006A5F55" w:rsidRPr="008435DF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AE15A20" w14:textId="77777777" w:rsidR="006A5F55" w:rsidRPr="008435DF" w:rsidRDefault="006A5F55" w:rsidP="001C76F4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Understanding Your Audience </w:t>
            </w:r>
          </w:p>
        </w:tc>
      </w:tr>
      <w:tr w:rsidR="006A5F55" w14:paraId="00CACB0D" w14:textId="77777777" w:rsidTr="00655978">
        <w:tc>
          <w:tcPr>
            <w:tcW w:w="350" w:type="pct"/>
            <w:shd w:val="clear" w:color="auto" w:fill="E7E6E6" w:themeFill="background2"/>
          </w:tcPr>
          <w:p w14:paraId="03F36D88" w14:textId="77777777" w:rsidR="006A5F55" w:rsidRDefault="006A5F55" w:rsidP="001C76F4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2CBD9A07" w14:textId="77777777" w:rsidR="006A5F55" w:rsidRDefault="006A5F55" w:rsidP="001C76F4">
            <w:r>
              <w:t xml:space="preserve">Corg.ly: One month to launch </w:t>
            </w:r>
          </w:p>
        </w:tc>
      </w:tr>
      <w:tr w:rsidR="006A5F55" w14:paraId="78E64D08" w14:textId="77777777" w:rsidTr="00655978">
        <w:tc>
          <w:tcPr>
            <w:tcW w:w="350" w:type="pct"/>
            <w:shd w:val="clear" w:color="auto" w:fill="E7E6E6" w:themeFill="background2"/>
          </w:tcPr>
          <w:p w14:paraId="7EDC504A" w14:textId="77777777" w:rsidR="006A5F55" w:rsidRDefault="00B60E71" w:rsidP="001C76F4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65012B48" w14:textId="77777777" w:rsidR="006A5F55" w:rsidRDefault="006A5F55" w:rsidP="001C76F4">
            <w:r>
              <w:t xml:space="preserve">The Curse of Knowledge </w:t>
            </w:r>
          </w:p>
        </w:tc>
      </w:tr>
      <w:tr w:rsidR="006A5F55" w14:paraId="7D22BDBF" w14:textId="77777777" w:rsidTr="00655978">
        <w:tc>
          <w:tcPr>
            <w:tcW w:w="350" w:type="pct"/>
            <w:shd w:val="clear" w:color="auto" w:fill="E7E6E6" w:themeFill="background2"/>
          </w:tcPr>
          <w:p w14:paraId="362630FB" w14:textId="77777777" w:rsidR="006A5F55" w:rsidRDefault="00B60E71" w:rsidP="001C76F4">
            <w:r>
              <w:t>05</w:t>
            </w:r>
          </w:p>
        </w:tc>
        <w:tc>
          <w:tcPr>
            <w:tcW w:w="4650" w:type="pct"/>
            <w:shd w:val="clear" w:color="auto" w:fill="E7E6E6" w:themeFill="background2"/>
          </w:tcPr>
          <w:p w14:paraId="7231D76F" w14:textId="77777777" w:rsidR="006A5F55" w:rsidRDefault="006A5F55" w:rsidP="001C76F4">
            <w:r>
              <w:t>Creating and Initial Sketch of Your Users – Topics 3</w:t>
            </w:r>
          </w:p>
        </w:tc>
      </w:tr>
      <w:tr w:rsidR="006A5F55" w14:paraId="5CA60B7F" w14:textId="77777777" w:rsidTr="00655978">
        <w:tc>
          <w:tcPr>
            <w:tcW w:w="350" w:type="pct"/>
            <w:shd w:val="clear" w:color="auto" w:fill="E7E6E6" w:themeFill="background2"/>
          </w:tcPr>
          <w:p w14:paraId="38D6557A" w14:textId="77777777" w:rsidR="006A5F55" w:rsidRDefault="00B60E71" w:rsidP="001C76F4">
            <w:r>
              <w:t>07</w:t>
            </w:r>
          </w:p>
        </w:tc>
        <w:tc>
          <w:tcPr>
            <w:tcW w:w="4650" w:type="pct"/>
            <w:shd w:val="clear" w:color="auto" w:fill="E7E6E6" w:themeFill="background2"/>
          </w:tcPr>
          <w:p w14:paraId="119A045D" w14:textId="77777777" w:rsidR="006A5F55" w:rsidRDefault="006A5F55" w:rsidP="001C76F4">
            <w:r>
              <w:t>Validate Your User Understanding – Topics 2</w:t>
            </w:r>
          </w:p>
        </w:tc>
      </w:tr>
      <w:tr w:rsidR="006A5F55" w14:paraId="3203D813" w14:textId="77777777" w:rsidTr="00655978">
        <w:tc>
          <w:tcPr>
            <w:tcW w:w="350" w:type="pct"/>
            <w:shd w:val="clear" w:color="auto" w:fill="E7E6E6" w:themeFill="background2"/>
          </w:tcPr>
          <w:p w14:paraId="6913EB50" w14:textId="77777777" w:rsidR="006A5F55" w:rsidRDefault="00B60E71" w:rsidP="001C76F4">
            <w:r>
              <w:t>10</w:t>
            </w:r>
          </w:p>
        </w:tc>
        <w:tc>
          <w:tcPr>
            <w:tcW w:w="4650" w:type="pct"/>
            <w:shd w:val="clear" w:color="auto" w:fill="E7E6E6" w:themeFill="background2"/>
          </w:tcPr>
          <w:p w14:paraId="3C3756A5" w14:textId="77777777" w:rsidR="006A5F55" w:rsidRDefault="006A5F55" w:rsidP="001C76F4">
            <w:r>
              <w:t>Condensing User Research Findings – Topics 3</w:t>
            </w:r>
          </w:p>
        </w:tc>
      </w:tr>
      <w:tr w:rsidR="006A5F55" w14:paraId="2906E58A" w14:textId="77777777" w:rsidTr="00655978">
        <w:tc>
          <w:tcPr>
            <w:tcW w:w="350" w:type="pct"/>
            <w:shd w:val="clear" w:color="auto" w:fill="E7E6E6" w:themeFill="background2"/>
          </w:tcPr>
          <w:p w14:paraId="58852C77" w14:textId="77777777" w:rsidR="006A5F55" w:rsidRDefault="00B60E71" w:rsidP="001C76F4">
            <w:r>
              <w:t>11</w:t>
            </w:r>
          </w:p>
        </w:tc>
        <w:tc>
          <w:tcPr>
            <w:tcW w:w="4650" w:type="pct"/>
            <w:shd w:val="clear" w:color="auto" w:fill="E7E6E6" w:themeFill="background2"/>
          </w:tcPr>
          <w:p w14:paraId="0807A9B9" w14:textId="77777777" w:rsidR="006A5F55" w:rsidRDefault="006A5F55" w:rsidP="001C76F4">
            <w:r>
              <w:t>Creating a Friction Log</w:t>
            </w:r>
          </w:p>
        </w:tc>
      </w:tr>
      <w:tr w:rsidR="006A5F55" w14:paraId="685C11C0" w14:textId="77777777" w:rsidTr="00655978">
        <w:tc>
          <w:tcPr>
            <w:tcW w:w="350" w:type="pct"/>
            <w:shd w:val="clear" w:color="auto" w:fill="E7E6E6" w:themeFill="background2"/>
          </w:tcPr>
          <w:p w14:paraId="08A0B5FA" w14:textId="77777777" w:rsidR="006A5F55" w:rsidRDefault="00B60E71" w:rsidP="001C76F4">
            <w:r>
              <w:t>12</w:t>
            </w:r>
          </w:p>
        </w:tc>
        <w:tc>
          <w:tcPr>
            <w:tcW w:w="4650" w:type="pct"/>
            <w:shd w:val="clear" w:color="auto" w:fill="E7E6E6" w:themeFill="background2"/>
          </w:tcPr>
          <w:p w14:paraId="1871FF4E" w14:textId="77777777" w:rsidR="006A5F55" w:rsidRDefault="006A5F55" w:rsidP="001C76F4">
            <w:r>
              <w:t xml:space="preserve">Summary </w:t>
            </w:r>
          </w:p>
        </w:tc>
      </w:tr>
      <w:tr w:rsidR="006A5F55" w:rsidRPr="0075794D" w14:paraId="04419B45" w14:textId="77777777" w:rsidTr="00655978">
        <w:tc>
          <w:tcPr>
            <w:tcW w:w="350" w:type="pct"/>
            <w:shd w:val="clear" w:color="auto" w:fill="E7E6E6" w:themeFill="background2"/>
          </w:tcPr>
          <w:p w14:paraId="2F21D85B" w14:textId="77777777" w:rsidR="006A5F55" w:rsidRPr="0075794D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075DA39" w14:textId="77777777" w:rsidR="006A5F55" w:rsidRPr="0075794D" w:rsidRDefault="006A5F55" w:rsidP="001C76F4">
            <w:pPr>
              <w:rPr>
                <w:b/>
                <w:bCs/>
                <w:color w:val="C00000"/>
              </w:rPr>
            </w:pPr>
            <w:r w:rsidRPr="0075794D">
              <w:rPr>
                <w:b/>
                <w:bCs/>
                <w:color w:val="C00000"/>
              </w:rPr>
              <w:t xml:space="preserve">Planning Your Documentation </w:t>
            </w:r>
          </w:p>
        </w:tc>
      </w:tr>
      <w:tr w:rsidR="006A5F55" w14:paraId="1E3E491C" w14:textId="77777777" w:rsidTr="00655978">
        <w:tc>
          <w:tcPr>
            <w:tcW w:w="350" w:type="pct"/>
            <w:shd w:val="clear" w:color="auto" w:fill="E7E6E6" w:themeFill="background2"/>
          </w:tcPr>
          <w:p w14:paraId="63EE6262" w14:textId="77777777" w:rsidR="006A5F55" w:rsidRDefault="00B60E71" w:rsidP="001C76F4">
            <w:r>
              <w:t>13</w:t>
            </w:r>
          </w:p>
        </w:tc>
        <w:tc>
          <w:tcPr>
            <w:tcW w:w="4650" w:type="pct"/>
            <w:shd w:val="clear" w:color="auto" w:fill="E7E6E6" w:themeFill="background2"/>
          </w:tcPr>
          <w:p w14:paraId="4B412BE8" w14:textId="77777777" w:rsidR="006A5F55" w:rsidRDefault="006A5F55" w:rsidP="001C76F4">
            <w:r>
              <w:t xml:space="preserve">Corg.ly: Creating a Plan </w:t>
            </w:r>
          </w:p>
        </w:tc>
      </w:tr>
      <w:tr w:rsidR="006A5F55" w14:paraId="7163C5A5" w14:textId="77777777" w:rsidTr="00655978">
        <w:tc>
          <w:tcPr>
            <w:tcW w:w="350" w:type="pct"/>
            <w:shd w:val="clear" w:color="auto" w:fill="E7E6E6" w:themeFill="background2"/>
          </w:tcPr>
          <w:p w14:paraId="56878B3E" w14:textId="77777777" w:rsidR="006A5F55" w:rsidRDefault="00B60E71" w:rsidP="001C76F4">
            <w:r>
              <w:t>14</w:t>
            </w:r>
          </w:p>
        </w:tc>
        <w:tc>
          <w:tcPr>
            <w:tcW w:w="4650" w:type="pct"/>
            <w:shd w:val="clear" w:color="auto" w:fill="E7E6E6" w:themeFill="background2"/>
          </w:tcPr>
          <w:p w14:paraId="28F59BB9" w14:textId="77777777" w:rsidR="006A5F55" w:rsidRDefault="006A5F55" w:rsidP="001C76F4">
            <w:r>
              <w:t xml:space="preserve">Plans and Patterns </w:t>
            </w:r>
          </w:p>
        </w:tc>
      </w:tr>
      <w:tr w:rsidR="006A5F55" w14:paraId="13A628DC" w14:textId="77777777" w:rsidTr="00655978">
        <w:tc>
          <w:tcPr>
            <w:tcW w:w="350" w:type="pct"/>
            <w:shd w:val="clear" w:color="auto" w:fill="E7E6E6" w:themeFill="background2"/>
          </w:tcPr>
          <w:p w14:paraId="1BA2490C" w14:textId="77777777" w:rsidR="006A5F55" w:rsidRDefault="00B60E71" w:rsidP="001C76F4">
            <w:r>
              <w:t>21</w:t>
            </w:r>
          </w:p>
        </w:tc>
        <w:tc>
          <w:tcPr>
            <w:tcW w:w="4650" w:type="pct"/>
            <w:shd w:val="clear" w:color="auto" w:fill="E7E6E6" w:themeFill="background2"/>
          </w:tcPr>
          <w:p w14:paraId="3BD91FCF" w14:textId="77777777" w:rsidR="006A5F55" w:rsidRDefault="006A5F55" w:rsidP="001C76F4">
            <w:r>
              <w:t>Content Types – Topics 7</w:t>
            </w:r>
          </w:p>
        </w:tc>
      </w:tr>
      <w:tr w:rsidR="006A5F55" w14:paraId="35623840" w14:textId="77777777" w:rsidTr="00655978">
        <w:tc>
          <w:tcPr>
            <w:tcW w:w="350" w:type="pct"/>
            <w:shd w:val="clear" w:color="auto" w:fill="E7E6E6" w:themeFill="background2"/>
          </w:tcPr>
          <w:p w14:paraId="687A3F89" w14:textId="77777777" w:rsidR="006A5F55" w:rsidRDefault="00B60E71" w:rsidP="001C76F4">
            <w:r>
              <w:t>22</w:t>
            </w:r>
          </w:p>
        </w:tc>
        <w:tc>
          <w:tcPr>
            <w:tcW w:w="4650" w:type="pct"/>
            <w:shd w:val="clear" w:color="auto" w:fill="E7E6E6" w:themeFill="background2"/>
          </w:tcPr>
          <w:p w14:paraId="34E44CC7" w14:textId="77777777" w:rsidR="006A5F55" w:rsidRDefault="006A5F55" w:rsidP="001C76F4">
            <w:r>
              <w:t>Planning Your Documentation</w:t>
            </w:r>
          </w:p>
        </w:tc>
      </w:tr>
      <w:tr w:rsidR="006A5F55" w14:paraId="7A46C946" w14:textId="77777777" w:rsidTr="00655978">
        <w:tc>
          <w:tcPr>
            <w:tcW w:w="350" w:type="pct"/>
            <w:shd w:val="clear" w:color="auto" w:fill="E7E6E6" w:themeFill="background2"/>
          </w:tcPr>
          <w:p w14:paraId="1414AD72" w14:textId="77777777" w:rsidR="006A5F55" w:rsidRDefault="00B60E71" w:rsidP="001C76F4">
            <w:r>
              <w:t>23</w:t>
            </w:r>
          </w:p>
        </w:tc>
        <w:tc>
          <w:tcPr>
            <w:tcW w:w="4650" w:type="pct"/>
            <w:shd w:val="clear" w:color="auto" w:fill="E7E6E6" w:themeFill="background2"/>
          </w:tcPr>
          <w:p w14:paraId="784E98BF" w14:textId="77777777" w:rsidR="006A5F55" w:rsidRDefault="006A5F55" w:rsidP="001C76F4">
            <w:r>
              <w:t xml:space="preserve">Summary </w:t>
            </w:r>
          </w:p>
        </w:tc>
      </w:tr>
      <w:tr w:rsidR="006A5F55" w:rsidRPr="003202B4" w14:paraId="618572B1" w14:textId="77777777" w:rsidTr="00655978">
        <w:tc>
          <w:tcPr>
            <w:tcW w:w="350" w:type="pct"/>
            <w:shd w:val="clear" w:color="auto" w:fill="E7E6E6" w:themeFill="background2"/>
          </w:tcPr>
          <w:p w14:paraId="08A4863B" w14:textId="77777777" w:rsidR="006A5F55" w:rsidRPr="003202B4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ABE4C64" w14:textId="77777777" w:rsidR="006A5F55" w:rsidRPr="003202B4" w:rsidRDefault="006A5F55" w:rsidP="001C76F4">
            <w:pPr>
              <w:rPr>
                <w:b/>
                <w:bCs/>
                <w:color w:val="C00000"/>
              </w:rPr>
            </w:pPr>
            <w:r w:rsidRPr="003202B4">
              <w:rPr>
                <w:b/>
                <w:bCs/>
                <w:color w:val="C00000"/>
              </w:rPr>
              <w:t xml:space="preserve">Drafting Documentation </w:t>
            </w:r>
          </w:p>
        </w:tc>
      </w:tr>
      <w:tr w:rsidR="006A5F55" w14:paraId="33813FDC" w14:textId="77777777" w:rsidTr="00655978">
        <w:tc>
          <w:tcPr>
            <w:tcW w:w="350" w:type="pct"/>
            <w:shd w:val="clear" w:color="auto" w:fill="E7E6E6" w:themeFill="background2"/>
          </w:tcPr>
          <w:p w14:paraId="578DCC63" w14:textId="77777777" w:rsidR="006A5F55" w:rsidRDefault="00B60E71" w:rsidP="001C76F4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75E6D4DE" w14:textId="77777777" w:rsidR="006A5F55" w:rsidRDefault="006A5F55" w:rsidP="001C76F4">
            <w:r>
              <w:t xml:space="preserve">Corg.ly: First Drafts </w:t>
            </w:r>
          </w:p>
        </w:tc>
      </w:tr>
      <w:tr w:rsidR="006A5F55" w14:paraId="7ECCC96A" w14:textId="77777777" w:rsidTr="00655978">
        <w:tc>
          <w:tcPr>
            <w:tcW w:w="350" w:type="pct"/>
            <w:shd w:val="clear" w:color="auto" w:fill="E7E6E6" w:themeFill="background2"/>
          </w:tcPr>
          <w:p w14:paraId="007BB477" w14:textId="77777777" w:rsidR="006A5F55" w:rsidRDefault="00B60E71" w:rsidP="001C76F4">
            <w:r>
              <w:t>25</w:t>
            </w:r>
          </w:p>
        </w:tc>
        <w:tc>
          <w:tcPr>
            <w:tcW w:w="4650" w:type="pct"/>
            <w:shd w:val="clear" w:color="auto" w:fill="E7E6E6" w:themeFill="background2"/>
          </w:tcPr>
          <w:p w14:paraId="24C6EF08" w14:textId="77777777" w:rsidR="006A5F55" w:rsidRDefault="006A5F55" w:rsidP="001C76F4">
            <w:r>
              <w:t xml:space="preserve">Confronting The Blank Page (or Screen) </w:t>
            </w:r>
          </w:p>
        </w:tc>
      </w:tr>
      <w:tr w:rsidR="006A5F55" w14:paraId="05CC6410" w14:textId="77777777" w:rsidTr="00655978">
        <w:tc>
          <w:tcPr>
            <w:tcW w:w="350" w:type="pct"/>
            <w:shd w:val="clear" w:color="auto" w:fill="E7E6E6" w:themeFill="background2"/>
          </w:tcPr>
          <w:p w14:paraId="1157E61A" w14:textId="77777777" w:rsidR="006A5F55" w:rsidRDefault="00B60E71" w:rsidP="001C76F4">
            <w:r>
              <w:t>28</w:t>
            </w:r>
          </w:p>
        </w:tc>
        <w:tc>
          <w:tcPr>
            <w:tcW w:w="4650" w:type="pct"/>
            <w:shd w:val="clear" w:color="auto" w:fill="E7E6E6" w:themeFill="background2"/>
          </w:tcPr>
          <w:p w14:paraId="7423359B" w14:textId="77777777" w:rsidR="006A5F55" w:rsidRDefault="006A5F55" w:rsidP="001C76F4">
            <w:r>
              <w:t>Setting Yourself Up for Writing Success – Topics 3</w:t>
            </w:r>
          </w:p>
        </w:tc>
      </w:tr>
      <w:tr w:rsidR="006A5F55" w14:paraId="78E1C179" w14:textId="77777777" w:rsidTr="00655978">
        <w:tc>
          <w:tcPr>
            <w:tcW w:w="350" w:type="pct"/>
            <w:shd w:val="clear" w:color="auto" w:fill="E7E6E6" w:themeFill="background2"/>
          </w:tcPr>
          <w:p w14:paraId="0D276AE5" w14:textId="77777777" w:rsidR="006A5F55" w:rsidRDefault="00B60E71" w:rsidP="001C76F4">
            <w:r>
              <w:t>30</w:t>
            </w:r>
          </w:p>
        </w:tc>
        <w:tc>
          <w:tcPr>
            <w:tcW w:w="4650" w:type="pct"/>
            <w:shd w:val="clear" w:color="auto" w:fill="E7E6E6" w:themeFill="background2"/>
          </w:tcPr>
          <w:p w14:paraId="3C3C85B2" w14:textId="77777777" w:rsidR="006A5F55" w:rsidRDefault="006A5F55" w:rsidP="001C76F4">
            <w:r>
              <w:t>Creating Your Outline – Topics 2</w:t>
            </w:r>
          </w:p>
        </w:tc>
      </w:tr>
      <w:tr w:rsidR="006A5F55" w14:paraId="04A21D83" w14:textId="77777777" w:rsidTr="00655978">
        <w:tc>
          <w:tcPr>
            <w:tcW w:w="350" w:type="pct"/>
            <w:shd w:val="clear" w:color="auto" w:fill="E7E6E6" w:themeFill="background2"/>
          </w:tcPr>
          <w:p w14:paraId="07C82790" w14:textId="77777777" w:rsidR="006A5F55" w:rsidRDefault="00B60E71" w:rsidP="001C76F4">
            <w:r>
              <w:t>35</w:t>
            </w:r>
          </w:p>
        </w:tc>
        <w:tc>
          <w:tcPr>
            <w:tcW w:w="4650" w:type="pct"/>
            <w:shd w:val="clear" w:color="auto" w:fill="E7E6E6" w:themeFill="background2"/>
          </w:tcPr>
          <w:p w14:paraId="24A2624E" w14:textId="77777777" w:rsidR="006A5F55" w:rsidRDefault="006A5F55" w:rsidP="001C76F4">
            <w:r>
              <w:t>Creating Your Draft – Topics 5</w:t>
            </w:r>
          </w:p>
        </w:tc>
      </w:tr>
      <w:tr w:rsidR="006A5F55" w14:paraId="612A366E" w14:textId="77777777" w:rsidTr="00655978">
        <w:tc>
          <w:tcPr>
            <w:tcW w:w="350" w:type="pct"/>
            <w:shd w:val="clear" w:color="auto" w:fill="E7E6E6" w:themeFill="background2"/>
          </w:tcPr>
          <w:p w14:paraId="5A52CF87" w14:textId="77777777" w:rsidR="006A5F55" w:rsidRDefault="00B60E71" w:rsidP="001C76F4">
            <w:r>
              <w:t>39</w:t>
            </w:r>
          </w:p>
        </w:tc>
        <w:tc>
          <w:tcPr>
            <w:tcW w:w="4650" w:type="pct"/>
            <w:shd w:val="clear" w:color="auto" w:fill="E7E6E6" w:themeFill="background2"/>
          </w:tcPr>
          <w:p w14:paraId="35F05CF0" w14:textId="77777777" w:rsidR="006A5F55" w:rsidRDefault="006A5F55" w:rsidP="001C76F4">
            <w:r>
              <w:t>Writing for Skimming – Topics 4</w:t>
            </w:r>
          </w:p>
        </w:tc>
      </w:tr>
      <w:tr w:rsidR="006A5F55" w14:paraId="3A3752E5" w14:textId="77777777" w:rsidTr="00655978">
        <w:tc>
          <w:tcPr>
            <w:tcW w:w="350" w:type="pct"/>
            <w:shd w:val="clear" w:color="auto" w:fill="E7E6E6" w:themeFill="background2"/>
          </w:tcPr>
          <w:p w14:paraId="2B771299" w14:textId="77777777" w:rsidR="006A5F55" w:rsidRDefault="00B60E71" w:rsidP="001C76F4">
            <w:r>
              <w:t>44</w:t>
            </w:r>
          </w:p>
        </w:tc>
        <w:tc>
          <w:tcPr>
            <w:tcW w:w="4650" w:type="pct"/>
            <w:shd w:val="clear" w:color="auto" w:fill="E7E6E6" w:themeFill="background2"/>
          </w:tcPr>
          <w:p w14:paraId="12113BFF" w14:textId="77777777" w:rsidR="006A5F55" w:rsidRDefault="006A5F55" w:rsidP="001C76F4">
            <w:r>
              <w:t>Getting Unstuck – Topics 5</w:t>
            </w:r>
          </w:p>
        </w:tc>
      </w:tr>
      <w:tr w:rsidR="006A5F55" w14:paraId="7409A07C" w14:textId="77777777" w:rsidTr="00655978">
        <w:tc>
          <w:tcPr>
            <w:tcW w:w="350" w:type="pct"/>
            <w:shd w:val="clear" w:color="auto" w:fill="E7E6E6" w:themeFill="background2"/>
          </w:tcPr>
          <w:p w14:paraId="7773E9F0" w14:textId="77777777" w:rsidR="006A5F55" w:rsidRDefault="00B60E71" w:rsidP="001C76F4">
            <w:r>
              <w:t>45</w:t>
            </w:r>
          </w:p>
        </w:tc>
        <w:tc>
          <w:tcPr>
            <w:tcW w:w="4650" w:type="pct"/>
            <w:shd w:val="clear" w:color="auto" w:fill="E7E6E6" w:themeFill="background2"/>
          </w:tcPr>
          <w:p w14:paraId="34E298B8" w14:textId="77777777" w:rsidR="006A5F55" w:rsidRDefault="006A5F55" w:rsidP="001C76F4">
            <w:r>
              <w:t xml:space="preserve">Working From Templates </w:t>
            </w:r>
          </w:p>
        </w:tc>
      </w:tr>
      <w:tr w:rsidR="006A5F55" w14:paraId="5A975F67" w14:textId="77777777" w:rsidTr="00655978">
        <w:tc>
          <w:tcPr>
            <w:tcW w:w="350" w:type="pct"/>
            <w:shd w:val="clear" w:color="auto" w:fill="E7E6E6" w:themeFill="background2"/>
          </w:tcPr>
          <w:p w14:paraId="305EA67D" w14:textId="77777777" w:rsidR="006A5F55" w:rsidRDefault="00B60E71" w:rsidP="001C76F4">
            <w:r>
              <w:t>46</w:t>
            </w:r>
          </w:p>
        </w:tc>
        <w:tc>
          <w:tcPr>
            <w:tcW w:w="4650" w:type="pct"/>
            <w:shd w:val="clear" w:color="auto" w:fill="E7E6E6" w:themeFill="background2"/>
          </w:tcPr>
          <w:p w14:paraId="3A25E38D" w14:textId="77777777" w:rsidR="006A5F55" w:rsidRDefault="006A5F55" w:rsidP="001C76F4">
            <w:r>
              <w:t xml:space="preserve">Finishing Your First Draft </w:t>
            </w:r>
          </w:p>
        </w:tc>
      </w:tr>
      <w:tr w:rsidR="006A5F55" w14:paraId="7A34F36C" w14:textId="77777777" w:rsidTr="00655978">
        <w:tc>
          <w:tcPr>
            <w:tcW w:w="350" w:type="pct"/>
            <w:shd w:val="clear" w:color="auto" w:fill="E7E6E6" w:themeFill="background2"/>
          </w:tcPr>
          <w:p w14:paraId="7C33E1AF" w14:textId="77777777" w:rsidR="006A5F55" w:rsidRDefault="00B60E71" w:rsidP="001C76F4">
            <w:r>
              <w:t>47</w:t>
            </w:r>
          </w:p>
        </w:tc>
        <w:tc>
          <w:tcPr>
            <w:tcW w:w="4650" w:type="pct"/>
            <w:shd w:val="clear" w:color="auto" w:fill="E7E6E6" w:themeFill="background2"/>
          </w:tcPr>
          <w:p w14:paraId="6D65ECA9" w14:textId="77777777" w:rsidR="006A5F55" w:rsidRDefault="006A5F55" w:rsidP="001C76F4">
            <w:r>
              <w:t xml:space="preserve">Summary </w:t>
            </w:r>
          </w:p>
        </w:tc>
      </w:tr>
      <w:tr w:rsidR="006A5F55" w:rsidRPr="003202B4" w14:paraId="4AB48F1C" w14:textId="77777777" w:rsidTr="00655978">
        <w:tc>
          <w:tcPr>
            <w:tcW w:w="350" w:type="pct"/>
            <w:shd w:val="clear" w:color="auto" w:fill="E7E6E6" w:themeFill="background2"/>
          </w:tcPr>
          <w:p w14:paraId="5C6B62F4" w14:textId="77777777" w:rsidR="006A5F55" w:rsidRPr="003202B4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EC01A10" w14:textId="77777777" w:rsidR="006A5F55" w:rsidRPr="003202B4" w:rsidRDefault="006A5F55" w:rsidP="001C76F4">
            <w:pPr>
              <w:rPr>
                <w:b/>
                <w:bCs/>
                <w:color w:val="C00000"/>
              </w:rPr>
            </w:pPr>
            <w:r w:rsidRPr="003202B4">
              <w:rPr>
                <w:b/>
                <w:bCs/>
                <w:color w:val="C00000"/>
              </w:rPr>
              <w:t xml:space="preserve">Editing Documentation </w:t>
            </w:r>
          </w:p>
        </w:tc>
      </w:tr>
      <w:tr w:rsidR="006A5F55" w14:paraId="46B7BE63" w14:textId="77777777" w:rsidTr="00655978">
        <w:tc>
          <w:tcPr>
            <w:tcW w:w="350" w:type="pct"/>
            <w:shd w:val="clear" w:color="auto" w:fill="E7E6E6" w:themeFill="background2"/>
          </w:tcPr>
          <w:p w14:paraId="0BE300F6" w14:textId="77777777" w:rsidR="006A5F55" w:rsidRDefault="00B60E71" w:rsidP="001C76F4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1EA8A467" w14:textId="77777777" w:rsidR="006A5F55" w:rsidRDefault="006A5F55" w:rsidP="001C76F4">
            <w:r>
              <w:t xml:space="preserve">Corg.ly: Editing Content </w:t>
            </w:r>
          </w:p>
        </w:tc>
      </w:tr>
      <w:tr w:rsidR="006A5F55" w14:paraId="03350A5A" w14:textId="77777777" w:rsidTr="00655978">
        <w:tc>
          <w:tcPr>
            <w:tcW w:w="350" w:type="pct"/>
            <w:shd w:val="clear" w:color="auto" w:fill="E7E6E6" w:themeFill="background2"/>
          </w:tcPr>
          <w:p w14:paraId="120FB3EF" w14:textId="77777777" w:rsidR="006A5F55" w:rsidRDefault="00B60E71" w:rsidP="001C76F4">
            <w:r>
              <w:t>49</w:t>
            </w:r>
          </w:p>
        </w:tc>
        <w:tc>
          <w:tcPr>
            <w:tcW w:w="4650" w:type="pct"/>
            <w:shd w:val="clear" w:color="auto" w:fill="E7E6E6" w:themeFill="background2"/>
          </w:tcPr>
          <w:p w14:paraId="7F7694BD" w14:textId="77777777" w:rsidR="006A5F55" w:rsidRDefault="006A5F55" w:rsidP="001C76F4">
            <w:r>
              <w:t>Editing to Meet Your User’s Needs</w:t>
            </w:r>
          </w:p>
        </w:tc>
      </w:tr>
      <w:tr w:rsidR="006A5F55" w14:paraId="6D721B0E" w14:textId="77777777" w:rsidTr="00655978">
        <w:tc>
          <w:tcPr>
            <w:tcW w:w="350" w:type="pct"/>
            <w:shd w:val="clear" w:color="auto" w:fill="E7E6E6" w:themeFill="background2"/>
          </w:tcPr>
          <w:p w14:paraId="24DAE38E" w14:textId="77777777" w:rsidR="006A5F55" w:rsidRDefault="00B60E71" w:rsidP="001C76F4">
            <w:r>
              <w:t>53</w:t>
            </w:r>
          </w:p>
        </w:tc>
        <w:tc>
          <w:tcPr>
            <w:tcW w:w="4650" w:type="pct"/>
            <w:shd w:val="clear" w:color="auto" w:fill="E7E6E6" w:themeFill="background2"/>
          </w:tcPr>
          <w:p w14:paraId="7C5895A7" w14:textId="77777777" w:rsidR="006A5F55" w:rsidRDefault="006A5F55" w:rsidP="001C76F4">
            <w:r>
              <w:t>Different Approaches to Editing – Topics 4</w:t>
            </w:r>
          </w:p>
        </w:tc>
      </w:tr>
      <w:tr w:rsidR="006A5F55" w14:paraId="45648827" w14:textId="77777777" w:rsidTr="00655978">
        <w:tc>
          <w:tcPr>
            <w:tcW w:w="350" w:type="pct"/>
            <w:shd w:val="clear" w:color="auto" w:fill="E7E6E6" w:themeFill="background2"/>
          </w:tcPr>
          <w:p w14:paraId="4D84DDCC" w14:textId="77777777" w:rsidR="006A5F55" w:rsidRDefault="00B60E71" w:rsidP="001C76F4">
            <w:r>
              <w:t>56</w:t>
            </w:r>
          </w:p>
        </w:tc>
        <w:tc>
          <w:tcPr>
            <w:tcW w:w="4650" w:type="pct"/>
            <w:shd w:val="clear" w:color="auto" w:fill="E7E6E6" w:themeFill="background2"/>
          </w:tcPr>
          <w:p w14:paraId="7D3DC2BB" w14:textId="77777777" w:rsidR="006A5F55" w:rsidRDefault="006A5F55" w:rsidP="001C76F4">
            <w:r>
              <w:t>Creating an Editing Process – Topics 3</w:t>
            </w:r>
          </w:p>
        </w:tc>
      </w:tr>
      <w:tr w:rsidR="006A5F55" w14:paraId="338A6DC3" w14:textId="77777777" w:rsidTr="00655978">
        <w:tc>
          <w:tcPr>
            <w:tcW w:w="350" w:type="pct"/>
            <w:shd w:val="clear" w:color="auto" w:fill="E7E6E6" w:themeFill="background2"/>
          </w:tcPr>
          <w:p w14:paraId="3CC822B3" w14:textId="77777777" w:rsidR="006A5F55" w:rsidRDefault="00B60E71" w:rsidP="001C76F4">
            <w:r>
              <w:t>57</w:t>
            </w:r>
          </w:p>
        </w:tc>
        <w:tc>
          <w:tcPr>
            <w:tcW w:w="4650" w:type="pct"/>
            <w:shd w:val="clear" w:color="auto" w:fill="E7E6E6" w:themeFill="background2"/>
          </w:tcPr>
          <w:p w14:paraId="64E80165" w14:textId="77777777" w:rsidR="006A5F55" w:rsidRDefault="006A5F55" w:rsidP="001C76F4">
            <w:r>
              <w:t xml:space="preserve">Receiving and Integrating Feedback </w:t>
            </w:r>
          </w:p>
        </w:tc>
      </w:tr>
      <w:tr w:rsidR="006A5F55" w14:paraId="1367D202" w14:textId="77777777" w:rsidTr="00655978">
        <w:tc>
          <w:tcPr>
            <w:tcW w:w="350" w:type="pct"/>
            <w:shd w:val="clear" w:color="auto" w:fill="E7E6E6" w:themeFill="background2"/>
          </w:tcPr>
          <w:p w14:paraId="60A1A529" w14:textId="77777777" w:rsidR="006A5F55" w:rsidRDefault="00B60E71" w:rsidP="001C76F4">
            <w:r>
              <w:t>58</w:t>
            </w:r>
          </w:p>
        </w:tc>
        <w:tc>
          <w:tcPr>
            <w:tcW w:w="4650" w:type="pct"/>
            <w:shd w:val="clear" w:color="auto" w:fill="E7E6E6" w:themeFill="background2"/>
          </w:tcPr>
          <w:p w14:paraId="3449EF23" w14:textId="77777777" w:rsidR="006A5F55" w:rsidRDefault="006A5F55" w:rsidP="001C76F4">
            <w:r>
              <w:t xml:space="preserve">Giving Good Feedback </w:t>
            </w:r>
          </w:p>
        </w:tc>
      </w:tr>
      <w:tr w:rsidR="006A5F55" w14:paraId="509EF03B" w14:textId="77777777" w:rsidTr="00655978">
        <w:tc>
          <w:tcPr>
            <w:tcW w:w="350" w:type="pct"/>
            <w:shd w:val="clear" w:color="auto" w:fill="E7E6E6" w:themeFill="background2"/>
          </w:tcPr>
          <w:p w14:paraId="10F0445C" w14:textId="77777777" w:rsidR="006A5F55" w:rsidRDefault="00B60E71" w:rsidP="001C76F4">
            <w:r>
              <w:t>59</w:t>
            </w:r>
          </w:p>
        </w:tc>
        <w:tc>
          <w:tcPr>
            <w:tcW w:w="4650" w:type="pct"/>
            <w:shd w:val="clear" w:color="auto" w:fill="E7E6E6" w:themeFill="background2"/>
          </w:tcPr>
          <w:p w14:paraId="6C7B48A6" w14:textId="77777777" w:rsidR="006A5F55" w:rsidRDefault="006A5F55" w:rsidP="001C76F4">
            <w:r>
              <w:t xml:space="preserve">Summary </w:t>
            </w:r>
          </w:p>
        </w:tc>
      </w:tr>
      <w:tr w:rsidR="006A5F55" w:rsidRPr="003202B4" w14:paraId="04C4DE7D" w14:textId="77777777" w:rsidTr="00655978">
        <w:tc>
          <w:tcPr>
            <w:tcW w:w="350" w:type="pct"/>
            <w:shd w:val="clear" w:color="auto" w:fill="E7E6E6" w:themeFill="background2"/>
          </w:tcPr>
          <w:p w14:paraId="7C72DEDF" w14:textId="77777777" w:rsidR="006A5F55" w:rsidRPr="003202B4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DDD103D" w14:textId="77777777" w:rsidR="006A5F55" w:rsidRPr="003202B4" w:rsidRDefault="006A5F55" w:rsidP="001C76F4">
            <w:pPr>
              <w:rPr>
                <w:b/>
                <w:bCs/>
                <w:color w:val="C00000"/>
              </w:rPr>
            </w:pPr>
            <w:r w:rsidRPr="003202B4">
              <w:rPr>
                <w:b/>
                <w:bCs/>
                <w:color w:val="C00000"/>
              </w:rPr>
              <w:t>Integrating Code Samples</w:t>
            </w:r>
          </w:p>
        </w:tc>
      </w:tr>
      <w:tr w:rsidR="006A5F55" w14:paraId="4E8A2E35" w14:textId="77777777" w:rsidTr="00655978">
        <w:tc>
          <w:tcPr>
            <w:tcW w:w="350" w:type="pct"/>
            <w:shd w:val="clear" w:color="auto" w:fill="E7E6E6" w:themeFill="background2"/>
          </w:tcPr>
          <w:p w14:paraId="0F980B39" w14:textId="77777777" w:rsidR="006A5F55" w:rsidRDefault="00B60E71" w:rsidP="001C76F4">
            <w:r>
              <w:t>60</w:t>
            </w:r>
          </w:p>
        </w:tc>
        <w:tc>
          <w:tcPr>
            <w:tcW w:w="4650" w:type="pct"/>
            <w:shd w:val="clear" w:color="auto" w:fill="E7E6E6" w:themeFill="background2"/>
          </w:tcPr>
          <w:p w14:paraId="56F34AD2" w14:textId="77777777" w:rsidR="006A5F55" w:rsidRDefault="006A5F55" w:rsidP="001C76F4">
            <w:r>
              <w:t xml:space="preserve">Corg.ly: Showing How It Works </w:t>
            </w:r>
          </w:p>
        </w:tc>
      </w:tr>
      <w:tr w:rsidR="006A5F55" w14:paraId="5640483A" w14:textId="77777777" w:rsidTr="00655978">
        <w:tc>
          <w:tcPr>
            <w:tcW w:w="350" w:type="pct"/>
            <w:shd w:val="clear" w:color="auto" w:fill="E7E6E6" w:themeFill="background2"/>
          </w:tcPr>
          <w:p w14:paraId="261B91E1" w14:textId="77777777" w:rsidR="006A5F55" w:rsidRDefault="00B60E71" w:rsidP="001C76F4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0AB82A6D" w14:textId="77777777" w:rsidR="006A5F55" w:rsidRDefault="006A5F55" w:rsidP="001C76F4">
            <w:r>
              <w:t xml:space="preserve">Using Code Samples </w:t>
            </w:r>
          </w:p>
        </w:tc>
      </w:tr>
      <w:tr w:rsidR="006A5F55" w14:paraId="076AA358" w14:textId="77777777" w:rsidTr="00655978">
        <w:tc>
          <w:tcPr>
            <w:tcW w:w="350" w:type="pct"/>
            <w:shd w:val="clear" w:color="auto" w:fill="E7E6E6" w:themeFill="background2"/>
          </w:tcPr>
          <w:p w14:paraId="7B1FAE7C" w14:textId="77777777" w:rsidR="006A5F55" w:rsidRDefault="00B60E71" w:rsidP="001C76F4">
            <w:r>
              <w:t>62</w:t>
            </w:r>
          </w:p>
        </w:tc>
        <w:tc>
          <w:tcPr>
            <w:tcW w:w="4650" w:type="pct"/>
            <w:shd w:val="clear" w:color="auto" w:fill="E7E6E6" w:themeFill="background2"/>
          </w:tcPr>
          <w:p w14:paraId="0975CDF3" w14:textId="77777777" w:rsidR="006A5F55" w:rsidRDefault="006A5F55" w:rsidP="001C76F4">
            <w:r>
              <w:t xml:space="preserve">Types of Code Samples </w:t>
            </w:r>
          </w:p>
        </w:tc>
      </w:tr>
      <w:tr w:rsidR="006A5F55" w14:paraId="3830976F" w14:textId="77777777" w:rsidTr="00655978">
        <w:tc>
          <w:tcPr>
            <w:tcW w:w="350" w:type="pct"/>
            <w:shd w:val="clear" w:color="auto" w:fill="E7E6E6" w:themeFill="background2"/>
          </w:tcPr>
          <w:p w14:paraId="21092610" w14:textId="77777777" w:rsidR="006A5F55" w:rsidRDefault="00B60E71" w:rsidP="001C76F4">
            <w:r>
              <w:t>67</w:t>
            </w:r>
          </w:p>
        </w:tc>
        <w:tc>
          <w:tcPr>
            <w:tcW w:w="4650" w:type="pct"/>
            <w:shd w:val="clear" w:color="auto" w:fill="E7E6E6" w:themeFill="background2"/>
          </w:tcPr>
          <w:p w14:paraId="7705E50A" w14:textId="77777777" w:rsidR="006A5F55" w:rsidRDefault="006A5F55" w:rsidP="001C76F4">
            <w:r>
              <w:t>Principles of Good Code Samples – Topics 5</w:t>
            </w:r>
          </w:p>
        </w:tc>
      </w:tr>
      <w:tr w:rsidR="006A5F55" w14:paraId="639BAB0A" w14:textId="77777777" w:rsidTr="00655978">
        <w:tc>
          <w:tcPr>
            <w:tcW w:w="350" w:type="pct"/>
            <w:shd w:val="clear" w:color="auto" w:fill="E7E6E6" w:themeFill="background2"/>
          </w:tcPr>
          <w:p w14:paraId="3B2E5F42" w14:textId="77777777" w:rsidR="006A5F55" w:rsidRDefault="00B60E71" w:rsidP="001C76F4">
            <w:r>
              <w:t>70</w:t>
            </w:r>
          </w:p>
        </w:tc>
        <w:tc>
          <w:tcPr>
            <w:tcW w:w="4650" w:type="pct"/>
            <w:shd w:val="clear" w:color="auto" w:fill="E7E6E6" w:themeFill="background2"/>
          </w:tcPr>
          <w:p w14:paraId="7D0929F6" w14:textId="77777777" w:rsidR="006A5F55" w:rsidRDefault="006A5F55" w:rsidP="001C76F4">
            <w:r>
              <w:t>Designing Code Samples – Topics 3</w:t>
            </w:r>
          </w:p>
        </w:tc>
      </w:tr>
      <w:tr w:rsidR="006A5F55" w14:paraId="113C22AD" w14:textId="77777777" w:rsidTr="00655978">
        <w:tc>
          <w:tcPr>
            <w:tcW w:w="350" w:type="pct"/>
            <w:shd w:val="clear" w:color="auto" w:fill="E7E6E6" w:themeFill="background2"/>
          </w:tcPr>
          <w:p w14:paraId="65FD9564" w14:textId="77777777" w:rsidR="006A5F55" w:rsidRDefault="00B60E71" w:rsidP="001C76F4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4C5919B5" w14:textId="77777777" w:rsidR="006A5F55" w:rsidRDefault="006A5F55" w:rsidP="001C76F4">
            <w:r>
              <w:t>Tooling for Code Samples – Topics 3</w:t>
            </w:r>
          </w:p>
        </w:tc>
      </w:tr>
      <w:tr w:rsidR="006A5F55" w14:paraId="32EC3AE9" w14:textId="77777777" w:rsidTr="00655978">
        <w:tc>
          <w:tcPr>
            <w:tcW w:w="350" w:type="pct"/>
            <w:shd w:val="clear" w:color="auto" w:fill="E7E6E6" w:themeFill="background2"/>
          </w:tcPr>
          <w:p w14:paraId="4B0B0C3B" w14:textId="77777777" w:rsidR="006A5F55" w:rsidRDefault="00B60E71" w:rsidP="001C76F4">
            <w:r>
              <w:t>74</w:t>
            </w:r>
          </w:p>
        </w:tc>
        <w:tc>
          <w:tcPr>
            <w:tcW w:w="4650" w:type="pct"/>
            <w:shd w:val="clear" w:color="auto" w:fill="E7E6E6" w:themeFill="background2"/>
          </w:tcPr>
          <w:p w14:paraId="01E114EB" w14:textId="77777777" w:rsidR="006A5F55" w:rsidRDefault="006A5F55" w:rsidP="001C76F4">
            <w:r>
              <w:t xml:space="preserve">Summary </w:t>
            </w:r>
          </w:p>
        </w:tc>
      </w:tr>
      <w:tr w:rsidR="006A5F55" w:rsidRPr="003202B4" w14:paraId="38AF96C8" w14:textId="77777777" w:rsidTr="00655978">
        <w:tc>
          <w:tcPr>
            <w:tcW w:w="350" w:type="pct"/>
            <w:shd w:val="clear" w:color="auto" w:fill="E7E6E6" w:themeFill="background2"/>
          </w:tcPr>
          <w:p w14:paraId="2B9CD7B0" w14:textId="77777777" w:rsidR="006A5F55" w:rsidRPr="003202B4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B0B39A7" w14:textId="77777777" w:rsidR="006A5F55" w:rsidRPr="003202B4" w:rsidRDefault="006A5F55" w:rsidP="001C76F4">
            <w:pPr>
              <w:rPr>
                <w:b/>
                <w:bCs/>
                <w:color w:val="C00000"/>
              </w:rPr>
            </w:pPr>
            <w:r w:rsidRPr="003202B4">
              <w:rPr>
                <w:b/>
                <w:bCs/>
                <w:color w:val="C00000"/>
              </w:rPr>
              <w:t xml:space="preserve">Adding Visual Content </w:t>
            </w:r>
          </w:p>
        </w:tc>
      </w:tr>
      <w:tr w:rsidR="006A5F55" w14:paraId="28A00A97" w14:textId="77777777" w:rsidTr="00655978">
        <w:tc>
          <w:tcPr>
            <w:tcW w:w="350" w:type="pct"/>
            <w:shd w:val="clear" w:color="auto" w:fill="E7E6E6" w:themeFill="background2"/>
          </w:tcPr>
          <w:p w14:paraId="43384BB3" w14:textId="77777777" w:rsidR="006A5F55" w:rsidRDefault="00B60E71" w:rsidP="001C76F4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61BCF215" w14:textId="77777777" w:rsidR="006A5F55" w:rsidRDefault="006A5F55" w:rsidP="001C76F4">
            <w:r>
              <w:t xml:space="preserve">Corg.ly: Worth a Thousand Words </w:t>
            </w:r>
          </w:p>
        </w:tc>
      </w:tr>
      <w:tr w:rsidR="006A5F55" w14:paraId="4F5D0491" w14:textId="77777777" w:rsidTr="00655978">
        <w:tc>
          <w:tcPr>
            <w:tcW w:w="350" w:type="pct"/>
            <w:shd w:val="clear" w:color="auto" w:fill="E7E6E6" w:themeFill="background2"/>
          </w:tcPr>
          <w:p w14:paraId="1EC2F91B" w14:textId="77777777" w:rsidR="006A5F55" w:rsidRDefault="00B60E71" w:rsidP="001C76F4">
            <w:r>
              <w:t>76</w:t>
            </w:r>
          </w:p>
        </w:tc>
        <w:tc>
          <w:tcPr>
            <w:tcW w:w="4650" w:type="pct"/>
            <w:shd w:val="clear" w:color="auto" w:fill="E7E6E6" w:themeFill="background2"/>
          </w:tcPr>
          <w:p w14:paraId="38DB47C4" w14:textId="77777777" w:rsidR="006A5F55" w:rsidRDefault="006A5F55" w:rsidP="001C76F4">
            <w:r>
              <w:t xml:space="preserve">When Words aren’t Enough </w:t>
            </w:r>
          </w:p>
        </w:tc>
      </w:tr>
      <w:tr w:rsidR="006A5F55" w14:paraId="7E4E193B" w14:textId="77777777" w:rsidTr="00655978">
        <w:tc>
          <w:tcPr>
            <w:tcW w:w="350" w:type="pct"/>
            <w:shd w:val="clear" w:color="auto" w:fill="E7E6E6" w:themeFill="background2"/>
          </w:tcPr>
          <w:p w14:paraId="3E850AC3" w14:textId="77777777" w:rsidR="006A5F55" w:rsidRDefault="00B60E71" w:rsidP="001C76F4">
            <w:r>
              <w:t>79</w:t>
            </w:r>
          </w:p>
        </w:tc>
        <w:tc>
          <w:tcPr>
            <w:tcW w:w="4650" w:type="pct"/>
            <w:shd w:val="clear" w:color="auto" w:fill="E7E6E6" w:themeFill="background2"/>
          </w:tcPr>
          <w:p w14:paraId="10FABDC0" w14:textId="77777777" w:rsidR="006A5F55" w:rsidRDefault="006A5F55" w:rsidP="001C76F4">
            <w:r>
              <w:t>Why Visual Content is Hard to Create – Topics 3</w:t>
            </w:r>
          </w:p>
        </w:tc>
      </w:tr>
      <w:tr w:rsidR="006A5F55" w14:paraId="3A7F5E25" w14:textId="77777777" w:rsidTr="00655978">
        <w:tc>
          <w:tcPr>
            <w:tcW w:w="350" w:type="pct"/>
            <w:shd w:val="clear" w:color="auto" w:fill="E7E6E6" w:themeFill="background2"/>
          </w:tcPr>
          <w:p w14:paraId="152AEC44" w14:textId="77777777" w:rsidR="006A5F55" w:rsidRDefault="00B60E71" w:rsidP="001C76F4">
            <w:r>
              <w:t>80</w:t>
            </w:r>
          </w:p>
        </w:tc>
        <w:tc>
          <w:tcPr>
            <w:tcW w:w="4650" w:type="pct"/>
            <w:shd w:val="clear" w:color="auto" w:fill="E7E6E6" w:themeFill="background2"/>
          </w:tcPr>
          <w:p w14:paraId="2AB69BAF" w14:textId="77777777" w:rsidR="006A5F55" w:rsidRDefault="006A5F55" w:rsidP="001C76F4">
            <w:r>
              <w:t xml:space="preserve">Using Screenshots </w:t>
            </w:r>
          </w:p>
        </w:tc>
      </w:tr>
      <w:tr w:rsidR="006A5F55" w14:paraId="58ED1C1D" w14:textId="77777777" w:rsidTr="00655978">
        <w:tc>
          <w:tcPr>
            <w:tcW w:w="350" w:type="pct"/>
            <w:shd w:val="clear" w:color="auto" w:fill="E7E6E6" w:themeFill="background2"/>
          </w:tcPr>
          <w:p w14:paraId="434B758D" w14:textId="77777777" w:rsidR="006A5F55" w:rsidRDefault="00B60E71" w:rsidP="001C76F4">
            <w:r>
              <w:t>83</w:t>
            </w:r>
          </w:p>
        </w:tc>
        <w:tc>
          <w:tcPr>
            <w:tcW w:w="4650" w:type="pct"/>
            <w:shd w:val="clear" w:color="auto" w:fill="E7E6E6" w:themeFill="background2"/>
          </w:tcPr>
          <w:p w14:paraId="40E98055" w14:textId="77777777" w:rsidR="006A5F55" w:rsidRDefault="006A5F55" w:rsidP="001C76F4">
            <w:r>
              <w:t>Common Types of Diagrams – Topics 3</w:t>
            </w:r>
          </w:p>
        </w:tc>
      </w:tr>
      <w:tr w:rsidR="006A5F55" w14:paraId="13ACFBCC" w14:textId="77777777" w:rsidTr="00655978">
        <w:tc>
          <w:tcPr>
            <w:tcW w:w="350" w:type="pct"/>
            <w:shd w:val="clear" w:color="auto" w:fill="E7E6E6" w:themeFill="background2"/>
          </w:tcPr>
          <w:p w14:paraId="1B5C5935" w14:textId="77777777" w:rsidR="006A5F55" w:rsidRDefault="00B60E71" w:rsidP="001C76F4">
            <w:r>
              <w:lastRenderedPageBreak/>
              <w:t>90</w:t>
            </w:r>
          </w:p>
        </w:tc>
        <w:tc>
          <w:tcPr>
            <w:tcW w:w="4650" w:type="pct"/>
            <w:shd w:val="clear" w:color="auto" w:fill="E7E6E6" w:themeFill="background2"/>
          </w:tcPr>
          <w:p w14:paraId="40D70378" w14:textId="77777777" w:rsidR="006A5F55" w:rsidRDefault="006A5F55" w:rsidP="001C76F4">
            <w:r>
              <w:t xml:space="preserve">Drawing Diagrams – Topics 7 </w:t>
            </w:r>
          </w:p>
        </w:tc>
      </w:tr>
      <w:tr w:rsidR="006A5F55" w14:paraId="08DDCB7D" w14:textId="77777777" w:rsidTr="00655978">
        <w:tc>
          <w:tcPr>
            <w:tcW w:w="350" w:type="pct"/>
            <w:shd w:val="clear" w:color="auto" w:fill="E7E6E6" w:themeFill="background2"/>
          </w:tcPr>
          <w:p w14:paraId="6E44757B" w14:textId="77777777" w:rsidR="006A5F55" w:rsidRDefault="00B60E71" w:rsidP="001C76F4">
            <w:r>
              <w:t>91</w:t>
            </w:r>
          </w:p>
        </w:tc>
        <w:tc>
          <w:tcPr>
            <w:tcW w:w="4650" w:type="pct"/>
            <w:shd w:val="clear" w:color="auto" w:fill="E7E6E6" w:themeFill="background2"/>
          </w:tcPr>
          <w:p w14:paraId="535BEE9C" w14:textId="77777777" w:rsidR="006A5F55" w:rsidRDefault="006A5F55" w:rsidP="001C76F4">
            <w:r>
              <w:t xml:space="preserve">Creating Video Content </w:t>
            </w:r>
          </w:p>
        </w:tc>
      </w:tr>
      <w:tr w:rsidR="006A5F55" w14:paraId="77B1CF27" w14:textId="77777777" w:rsidTr="00655978">
        <w:tc>
          <w:tcPr>
            <w:tcW w:w="350" w:type="pct"/>
            <w:shd w:val="clear" w:color="auto" w:fill="E7E6E6" w:themeFill="background2"/>
          </w:tcPr>
          <w:p w14:paraId="3FD434B4" w14:textId="77777777" w:rsidR="006A5F55" w:rsidRDefault="00B60E71" w:rsidP="001C76F4">
            <w:r>
              <w:t>92</w:t>
            </w:r>
          </w:p>
        </w:tc>
        <w:tc>
          <w:tcPr>
            <w:tcW w:w="4650" w:type="pct"/>
            <w:shd w:val="clear" w:color="auto" w:fill="E7E6E6" w:themeFill="background2"/>
          </w:tcPr>
          <w:p w14:paraId="4AF6C35E" w14:textId="77777777" w:rsidR="006A5F55" w:rsidRDefault="006A5F55" w:rsidP="001C76F4">
            <w:r>
              <w:t xml:space="preserve">Reviewing Visual Content </w:t>
            </w:r>
          </w:p>
        </w:tc>
      </w:tr>
      <w:tr w:rsidR="006A5F55" w14:paraId="5623CC96" w14:textId="77777777" w:rsidTr="00655978">
        <w:tc>
          <w:tcPr>
            <w:tcW w:w="350" w:type="pct"/>
            <w:shd w:val="clear" w:color="auto" w:fill="E7E6E6" w:themeFill="background2"/>
          </w:tcPr>
          <w:p w14:paraId="7B64FB7B" w14:textId="77777777" w:rsidR="006A5F55" w:rsidRDefault="00B60E71" w:rsidP="001C76F4">
            <w:r>
              <w:t>93</w:t>
            </w:r>
          </w:p>
        </w:tc>
        <w:tc>
          <w:tcPr>
            <w:tcW w:w="4650" w:type="pct"/>
            <w:shd w:val="clear" w:color="auto" w:fill="E7E6E6" w:themeFill="background2"/>
          </w:tcPr>
          <w:p w14:paraId="6C10A8AC" w14:textId="77777777" w:rsidR="006A5F55" w:rsidRDefault="006A5F55" w:rsidP="001C76F4">
            <w:r>
              <w:t xml:space="preserve">Maintaining Visual Content </w:t>
            </w:r>
          </w:p>
        </w:tc>
      </w:tr>
      <w:tr w:rsidR="006A5F55" w14:paraId="2B576941" w14:textId="77777777" w:rsidTr="00655978">
        <w:tc>
          <w:tcPr>
            <w:tcW w:w="350" w:type="pct"/>
            <w:shd w:val="clear" w:color="auto" w:fill="E7E6E6" w:themeFill="background2"/>
          </w:tcPr>
          <w:p w14:paraId="366C8B4E" w14:textId="77777777" w:rsidR="006A5F55" w:rsidRDefault="00B60E71" w:rsidP="001C76F4">
            <w:r>
              <w:t>94</w:t>
            </w:r>
          </w:p>
        </w:tc>
        <w:tc>
          <w:tcPr>
            <w:tcW w:w="4650" w:type="pct"/>
            <w:shd w:val="clear" w:color="auto" w:fill="E7E6E6" w:themeFill="background2"/>
          </w:tcPr>
          <w:p w14:paraId="7D290FFD" w14:textId="77777777" w:rsidR="006A5F55" w:rsidRDefault="006A5F55" w:rsidP="001C76F4">
            <w:r>
              <w:t xml:space="preserve">Summary </w:t>
            </w:r>
          </w:p>
        </w:tc>
      </w:tr>
      <w:tr w:rsidR="006A5F55" w:rsidRPr="00B1720F" w14:paraId="0F18DFE9" w14:textId="77777777" w:rsidTr="00655978">
        <w:tc>
          <w:tcPr>
            <w:tcW w:w="350" w:type="pct"/>
            <w:shd w:val="clear" w:color="auto" w:fill="E7E6E6" w:themeFill="background2"/>
          </w:tcPr>
          <w:p w14:paraId="536D9E55" w14:textId="77777777" w:rsidR="006A5F55" w:rsidRPr="00B1720F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F5FF3CE" w14:textId="77777777" w:rsidR="006A5F55" w:rsidRPr="00B1720F" w:rsidRDefault="006A5F55" w:rsidP="001C76F4">
            <w:pPr>
              <w:rPr>
                <w:b/>
                <w:bCs/>
                <w:color w:val="C00000"/>
              </w:rPr>
            </w:pPr>
            <w:r w:rsidRPr="00B1720F">
              <w:rPr>
                <w:b/>
                <w:bCs/>
                <w:color w:val="C00000"/>
              </w:rPr>
              <w:t xml:space="preserve">Publishing Documentation </w:t>
            </w:r>
          </w:p>
        </w:tc>
      </w:tr>
      <w:tr w:rsidR="006A5F55" w14:paraId="0A9B8C02" w14:textId="77777777" w:rsidTr="00655978">
        <w:tc>
          <w:tcPr>
            <w:tcW w:w="350" w:type="pct"/>
            <w:shd w:val="clear" w:color="auto" w:fill="E7E6E6" w:themeFill="background2"/>
          </w:tcPr>
          <w:p w14:paraId="4852985A" w14:textId="77777777" w:rsidR="006A5F55" w:rsidRDefault="00B60E71" w:rsidP="001C76F4">
            <w:r>
              <w:t>95</w:t>
            </w:r>
          </w:p>
        </w:tc>
        <w:tc>
          <w:tcPr>
            <w:tcW w:w="4650" w:type="pct"/>
            <w:shd w:val="clear" w:color="auto" w:fill="E7E6E6" w:themeFill="background2"/>
          </w:tcPr>
          <w:p w14:paraId="23ABA311" w14:textId="77777777" w:rsidR="006A5F55" w:rsidRDefault="006A5F55" w:rsidP="001C76F4">
            <w:r>
              <w:t>Corg.ly: Ship it</w:t>
            </w:r>
          </w:p>
        </w:tc>
      </w:tr>
      <w:tr w:rsidR="006A5F55" w14:paraId="4B834EA6" w14:textId="77777777" w:rsidTr="00655978">
        <w:tc>
          <w:tcPr>
            <w:tcW w:w="350" w:type="pct"/>
            <w:shd w:val="clear" w:color="auto" w:fill="E7E6E6" w:themeFill="background2"/>
          </w:tcPr>
          <w:p w14:paraId="0C56F17C" w14:textId="77777777" w:rsidR="006A5F55" w:rsidRDefault="00B60E71" w:rsidP="001C76F4">
            <w:r>
              <w:t>96</w:t>
            </w:r>
          </w:p>
        </w:tc>
        <w:tc>
          <w:tcPr>
            <w:tcW w:w="4650" w:type="pct"/>
            <w:shd w:val="clear" w:color="auto" w:fill="E7E6E6" w:themeFill="background2"/>
          </w:tcPr>
          <w:p w14:paraId="7E7AE3D5" w14:textId="77777777" w:rsidR="006A5F55" w:rsidRDefault="006A5F55" w:rsidP="001C76F4">
            <w:r>
              <w:t xml:space="preserve">Putting Your Content Out There </w:t>
            </w:r>
          </w:p>
        </w:tc>
      </w:tr>
      <w:tr w:rsidR="006A5F55" w14:paraId="328CA477" w14:textId="77777777" w:rsidTr="00655978">
        <w:tc>
          <w:tcPr>
            <w:tcW w:w="350" w:type="pct"/>
            <w:shd w:val="clear" w:color="auto" w:fill="E7E6E6" w:themeFill="background2"/>
          </w:tcPr>
          <w:p w14:paraId="076D2248" w14:textId="77777777" w:rsidR="006A5F55" w:rsidRDefault="00B60E71" w:rsidP="001C76F4">
            <w:r>
              <w:t>97</w:t>
            </w:r>
          </w:p>
        </w:tc>
        <w:tc>
          <w:tcPr>
            <w:tcW w:w="4650" w:type="pct"/>
            <w:shd w:val="clear" w:color="auto" w:fill="E7E6E6" w:themeFill="background2"/>
          </w:tcPr>
          <w:p w14:paraId="00C8CDD2" w14:textId="77777777" w:rsidR="006A5F55" w:rsidRDefault="006A5F55" w:rsidP="001C76F4">
            <w:r>
              <w:t xml:space="preserve">Building a Content Release Process </w:t>
            </w:r>
          </w:p>
        </w:tc>
      </w:tr>
      <w:tr w:rsidR="006A5F55" w14:paraId="25B98ECE" w14:textId="77777777" w:rsidTr="00655978">
        <w:tc>
          <w:tcPr>
            <w:tcW w:w="350" w:type="pct"/>
            <w:shd w:val="clear" w:color="auto" w:fill="E7E6E6" w:themeFill="background2"/>
          </w:tcPr>
          <w:p w14:paraId="588E4564" w14:textId="77777777" w:rsidR="006A5F55" w:rsidRDefault="00B60E71" w:rsidP="001C76F4">
            <w:r>
              <w:t>101</w:t>
            </w:r>
          </w:p>
        </w:tc>
        <w:tc>
          <w:tcPr>
            <w:tcW w:w="4650" w:type="pct"/>
            <w:shd w:val="clear" w:color="auto" w:fill="E7E6E6" w:themeFill="background2"/>
          </w:tcPr>
          <w:p w14:paraId="650902B4" w14:textId="77777777" w:rsidR="006A5F55" w:rsidRDefault="006A5F55" w:rsidP="001C76F4">
            <w:r>
              <w:t>Creating a Publishing Timeline – Topics 4</w:t>
            </w:r>
          </w:p>
        </w:tc>
      </w:tr>
      <w:tr w:rsidR="006A5F55" w14:paraId="7A06AA02" w14:textId="77777777" w:rsidTr="00655978">
        <w:tc>
          <w:tcPr>
            <w:tcW w:w="350" w:type="pct"/>
            <w:shd w:val="clear" w:color="auto" w:fill="E7E6E6" w:themeFill="background2"/>
          </w:tcPr>
          <w:p w14:paraId="5AA83F63" w14:textId="77777777" w:rsidR="006A5F55" w:rsidRDefault="00B60E71" w:rsidP="001C76F4">
            <w:r>
              <w:t>102</w:t>
            </w:r>
          </w:p>
        </w:tc>
        <w:tc>
          <w:tcPr>
            <w:tcW w:w="4650" w:type="pct"/>
            <w:shd w:val="clear" w:color="auto" w:fill="E7E6E6" w:themeFill="background2"/>
          </w:tcPr>
          <w:p w14:paraId="0394AEE8" w14:textId="77777777" w:rsidR="006A5F55" w:rsidRDefault="006A5F55" w:rsidP="001C76F4">
            <w:r>
              <w:t xml:space="preserve">Planning for the future </w:t>
            </w:r>
          </w:p>
        </w:tc>
      </w:tr>
      <w:tr w:rsidR="006A5F55" w14:paraId="1A0C8654" w14:textId="77777777" w:rsidTr="00655978">
        <w:tc>
          <w:tcPr>
            <w:tcW w:w="350" w:type="pct"/>
            <w:shd w:val="clear" w:color="auto" w:fill="E7E6E6" w:themeFill="background2"/>
          </w:tcPr>
          <w:p w14:paraId="6CB5039D" w14:textId="77777777" w:rsidR="006A5F55" w:rsidRDefault="00B60E71" w:rsidP="001C76F4">
            <w:r>
              <w:t>103</w:t>
            </w:r>
          </w:p>
        </w:tc>
        <w:tc>
          <w:tcPr>
            <w:tcW w:w="4650" w:type="pct"/>
            <w:shd w:val="clear" w:color="auto" w:fill="E7E6E6" w:themeFill="background2"/>
          </w:tcPr>
          <w:p w14:paraId="775885A8" w14:textId="77777777" w:rsidR="006A5F55" w:rsidRDefault="006A5F55" w:rsidP="001C76F4">
            <w:r>
              <w:t xml:space="preserve">Summary </w:t>
            </w:r>
          </w:p>
        </w:tc>
      </w:tr>
      <w:tr w:rsidR="006A5F55" w:rsidRPr="00B1720F" w14:paraId="48F6D2B6" w14:textId="77777777" w:rsidTr="00655978">
        <w:tc>
          <w:tcPr>
            <w:tcW w:w="350" w:type="pct"/>
            <w:shd w:val="clear" w:color="auto" w:fill="E7E6E6" w:themeFill="background2"/>
          </w:tcPr>
          <w:p w14:paraId="6D8A0793" w14:textId="77777777" w:rsidR="006A5F55" w:rsidRPr="00B1720F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351820B" w14:textId="77777777" w:rsidR="006A5F55" w:rsidRPr="00B1720F" w:rsidRDefault="006A5F55" w:rsidP="001C76F4">
            <w:pPr>
              <w:rPr>
                <w:b/>
                <w:bCs/>
                <w:color w:val="C00000"/>
              </w:rPr>
            </w:pPr>
            <w:r w:rsidRPr="00B1720F">
              <w:rPr>
                <w:b/>
                <w:bCs/>
                <w:color w:val="C00000"/>
              </w:rPr>
              <w:t xml:space="preserve">Gathering and Integrating Feedback </w:t>
            </w:r>
          </w:p>
        </w:tc>
      </w:tr>
      <w:tr w:rsidR="006A5F55" w14:paraId="7E881018" w14:textId="77777777" w:rsidTr="00655978">
        <w:tc>
          <w:tcPr>
            <w:tcW w:w="350" w:type="pct"/>
            <w:shd w:val="clear" w:color="auto" w:fill="E7E6E6" w:themeFill="background2"/>
          </w:tcPr>
          <w:p w14:paraId="3FFE6D7A" w14:textId="77777777" w:rsidR="006A5F55" w:rsidRDefault="00B60E71" w:rsidP="001C76F4">
            <w:r>
              <w:t>104</w:t>
            </w:r>
          </w:p>
        </w:tc>
        <w:tc>
          <w:tcPr>
            <w:tcW w:w="4650" w:type="pct"/>
            <w:shd w:val="clear" w:color="auto" w:fill="E7E6E6" w:themeFill="background2"/>
          </w:tcPr>
          <w:p w14:paraId="1EBAC79A" w14:textId="77777777" w:rsidR="006A5F55" w:rsidRDefault="006A5F55" w:rsidP="001C76F4">
            <w:r>
              <w:t xml:space="preserve">Corg.ly: Initial Feedback </w:t>
            </w:r>
          </w:p>
        </w:tc>
      </w:tr>
      <w:tr w:rsidR="006A5F55" w14:paraId="7603214B" w14:textId="77777777" w:rsidTr="00655978">
        <w:tc>
          <w:tcPr>
            <w:tcW w:w="350" w:type="pct"/>
            <w:shd w:val="clear" w:color="auto" w:fill="E7E6E6" w:themeFill="background2"/>
          </w:tcPr>
          <w:p w14:paraId="44DE6EEA" w14:textId="77777777" w:rsidR="006A5F55" w:rsidRDefault="00B60E71" w:rsidP="001C76F4">
            <w:r>
              <w:t>105</w:t>
            </w:r>
          </w:p>
        </w:tc>
        <w:tc>
          <w:tcPr>
            <w:tcW w:w="4650" w:type="pct"/>
            <w:shd w:val="clear" w:color="auto" w:fill="E7E6E6" w:themeFill="background2"/>
          </w:tcPr>
          <w:p w14:paraId="2451ED23" w14:textId="77777777" w:rsidR="006A5F55" w:rsidRDefault="006A5F55" w:rsidP="001C76F4">
            <w:r>
              <w:t xml:space="preserve">Listening to Your Users </w:t>
            </w:r>
          </w:p>
        </w:tc>
      </w:tr>
      <w:tr w:rsidR="006A5F55" w14:paraId="57510751" w14:textId="77777777" w:rsidTr="00655978">
        <w:tc>
          <w:tcPr>
            <w:tcW w:w="350" w:type="pct"/>
            <w:shd w:val="clear" w:color="auto" w:fill="E7E6E6" w:themeFill="background2"/>
          </w:tcPr>
          <w:p w14:paraId="71212252" w14:textId="77777777" w:rsidR="006A5F55" w:rsidRDefault="00B60E71" w:rsidP="001C76F4">
            <w:r>
              <w:t>110</w:t>
            </w:r>
          </w:p>
        </w:tc>
        <w:tc>
          <w:tcPr>
            <w:tcW w:w="4650" w:type="pct"/>
            <w:shd w:val="clear" w:color="auto" w:fill="E7E6E6" w:themeFill="background2"/>
          </w:tcPr>
          <w:p w14:paraId="1F2E892B" w14:textId="77777777" w:rsidR="006A5F55" w:rsidRDefault="006A5F55" w:rsidP="001C76F4">
            <w:r>
              <w:t>Creating Feedback Channels – Topics 5</w:t>
            </w:r>
          </w:p>
        </w:tc>
      </w:tr>
      <w:tr w:rsidR="006A5F55" w14:paraId="6682852A" w14:textId="77777777" w:rsidTr="00655978">
        <w:tc>
          <w:tcPr>
            <w:tcW w:w="350" w:type="pct"/>
            <w:shd w:val="clear" w:color="auto" w:fill="E7E6E6" w:themeFill="background2"/>
          </w:tcPr>
          <w:p w14:paraId="5A92A051" w14:textId="77777777" w:rsidR="006A5F55" w:rsidRDefault="00B60E71" w:rsidP="001C76F4">
            <w:r>
              <w:t>112</w:t>
            </w:r>
          </w:p>
        </w:tc>
        <w:tc>
          <w:tcPr>
            <w:tcW w:w="4650" w:type="pct"/>
            <w:shd w:val="clear" w:color="auto" w:fill="E7E6E6" w:themeFill="background2"/>
          </w:tcPr>
          <w:p w14:paraId="461D20DC" w14:textId="77777777" w:rsidR="006A5F55" w:rsidRDefault="006A5F55" w:rsidP="001C76F4">
            <w:r>
              <w:t>Converting Feedback into Action – Topics 2</w:t>
            </w:r>
          </w:p>
        </w:tc>
      </w:tr>
      <w:tr w:rsidR="006A5F55" w14:paraId="7D87F0EC" w14:textId="77777777" w:rsidTr="00655978">
        <w:tc>
          <w:tcPr>
            <w:tcW w:w="350" w:type="pct"/>
            <w:shd w:val="clear" w:color="auto" w:fill="E7E6E6" w:themeFill="background2"/>
          </w:tcPr>
          <w:p w14:paraId="383B9604" w14:textId="77777777" w:rsidR="006A5F55" w:rsidRDefault="00B60E71" w:rsidP="001C76F4">
            <w:r>
              <w:t>113</w:t>
            </w:r>
          </w:p>
        </w:tc>
        <w:tc>
          <w:tcPr>
            <w:tcW w:w="4650" w:type="pct"/>
            <w:shd w:val="clear" w:color="auto" w:fill="E7E6E6" w:themeFill="background2"/>
          </w:tcPr>
          <w:p w14:paraId="60F6F7A9" w14:textId="77777777" w:rsidR="006A5F55" w:rsidRDefault="006A5F55" w:rsidP="001C76F4">
            <w:r>
              <w:t xml:space="preserve">Summary </w:t>
            </w:r>
          </w:p>
        </w:tc>
      </w:tr>
      <w:tr w:rsidR="006A5F55" w:rsidRPr="00B1720F" w14:paraId="2F51BC09" w14:textId="77777777" w:rsidTr="00655978">
        <w:tc>
          <w:tcPr>
            <w:tcW w:w="350" w:type="pct"/>
            <w:shd w:val="clear" w:color="auto" w:fill="E7E6E6" w:themeFill="background2"/>
          </w:tcPr>
          <w:p w14:paraId="63328877" w14:textId="77777777" w:rsidR="006A5F55" w:rsidRPr="00B1720F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4AA2B74" w14:textId="77777777" w:rsidR="006A5F55" w:rsidRPr="00B1720F" w:rsidRDefault="006A5F55" w:rsidP="001C76F4">
            <w:pPr>
              <w:rPr>
                <w:b/>
                <w:bCs/>
                <w:color w:val="C00000"/>
              </w:rPr>
            </w:pPr>
            <w:r w:rsidRPr="00B1720F">
              <w:rPr>
                <w:b/>
                <w:bCs/>
                <w:color w:val="C00000"/>
              </w:rPr>
              <w:t xml:space="preserve">Measuring Documentation Quality </w:t>
            </w:r>
          </w:p>
        </w:tc>
      </w:tr>
      <w:tr w:rsidR="006A5F55" w14:paraId="249E36C3" w14:textId="77777777" w:rsidTr="00655978">
        <w:tc>
          <w:tcPr>
            <w:tcW w:w="350" w:type="pct"/>
            <w:shd w:val="clear" w:color="auto" w:fill="E7E6E6" w:themeFill="background2"/>
          </w:tcPr>
          <w:p w14:paraId="6DA77644" w14:textId="77777777" w:rsidR="006A5F55" w:rsidRDefault="00B60E71" w:rsidP="001C76F4">
            <w:r>
              <w:t>114</w:t>
            </w:r>
          </w:p>
        </w:tc>
        <w:tc>
          <w:tcPr>
            <w:tcW w:w="4650" w:type="pct"/>
            <w:shd w:val="clear" w:color="auto" w:fill="E7E6E6" w:themeFill="background2"/>
          </w:tcPr>
          <w:p w14:paraId="4C70F61B" w14:textId="77777777" w:rsidR="006A5F55" w:rsidRDefault="006A5F55" w:rsidP="001C76F4">
            <w:r>
              <w:t xml:space="preserve">Corg.ly: Tuesday After the Launch </w:t>
            </w:r>
          </w:p>
        </w:tc>
      </w:tr>
      <w:tr w:rsidR="006A5F55" w14:paraId="04AA5AF8" w14:textId="77777777" w:rsidTr="00655978">
        <w:tc>
          <w:tcPr>
            <w:tcW w:w="350" w:type="pct"/>
            <w:shd w:val="clear" w:color="auto" w:fill="E7E6E6" w:themeFill="background2"/>
          </w:tcPr>
          <w:p w14:paraId="64A79F38" w14:textId="77777777" w:rsidR="006A5F55" w:rsidRDefault="00B60E71" w:rsidP="001C76F4">
            <w:r>
              <w:t>115</w:t>
            </w:r>
          </w:p>
        </w:tc>
        <w:tc>
          <w:tcPr>
            <w:tcW w:w="4650" w:type="pct"/>
            <w:shd w:val="clear" w:color="auto" w:fill="E7E6E6" w:themeFill="background2"/>
          </w:tcPr>
          <w:p w14:paraId="0D941305" w14:textId="77777777" w:rsidR="006A5F55" w:rsidRDefault="006A5F55" w:rsidP="001C76F4">
            <w:r>
              <w:t>Is My Documentation Any Good?</w:t>
            </w:r>
          </w:p>
        </w:tc>
      </w:tr>
      <w:tr w:rsidR="006A5F55" w14:paraId="118B68E5" w14:textId="77777777" w:rsidTr="00655978">
        <w:tc>
          <w:tcPr>
            <w:tcW w:w="350" w:type="pct"/>
            <w:shd w:val="clear" w:color="auto" w:fill="E7E6E6" w:themeFill="background2"/>
          </w:tcPr>
          <w:p w14:paraId="16709FC2" w14:textId="77777777" w:rsidR="00B60E71" w:rsidRDefault="00B60E71" w:rsidP="001C76F4">
            <w:r>
              <w:t>118</w:t>
            </w:r>
          </w:p>
        </w:tc>
        <w:tc>
          <w:tcPr>
            <w:tcW w:w="4650" w:type="pct"/>
            <w:shd w:val="clear" w:color="auto" w:fill="E7E6E6" w:themeFill="background2"/>
          </w:tcPr>
          <w:p w14:paraId="79AD89C6" w14:textId="77777777" w:rsidR="006A5F55" w:rsidRDefault="006A5F55" w:rsidP="001C76F4">
            <w:r>
              <w:t>Understanding Documentation Quality – Topics 3</w:t>
            </w:r>
          </w:p>
        </w:tc>
      </w:tr>
      <w:tr w:rsidR="006A5F55" w14:paraId="78CAF4D9" w14:textId="77777777" w:rsidTr="00655978">
        <w:tc>
          <w:tcPr>
            <w:tcW w:w="350" w:type="pct"/>
            <w:shd w:val="clear" w:color="auto" w:fill="E7E6E6" w:themeFill="background2"/>
          </w:tcPr>
          <w:p w14:paraId="2C43C553" w14:textId="77777777" w:rsidR="006A5F55" w:rsidRDefault="00B60E71" w:rsidP="001C76F4">
            <w: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3EF5DA78" w14:textId="77777777" w:rsidR="006A5F55" w:rsidRDefault="006A5F55" w:rsidP="001C76F4">
            <w:r>
              <w:t>Creating a Strategy for Analytics – Topics 3</w:t>
            </w:r>
          </w:p>
        </w:tc>
      </w:tr>
      <w:tr w:rsidR="006A5F55" w14:paraId="72882638" w14:textId="77777777" w:rsidTr="00655978">
        <w:tc>
          <w:tcPr>
            <w:tcW w:w="350" w:type="pct"/>
            <w:shd w:val="clear" w:color="auto" w:fill="E7E6E6" w:themeFill="background2"/>
          </w:tcPr>
          <w:p w14:paraId="1D201F12" w14:textId="77777777" w:rsidR="006A5F55" w:rsidRDefault="00B60E71" w:rsidP="001C76F4">
            <w:r>
              <w:t>126</w:t>
            </w:r>
          </w:p>
        </w:tc>
        <w:tc>
          <w:tcPr>
            <w:tcW w:w="4650" w:type="pct"/>
            <w:shd w:val="clear" w:color="auto" w:fill="E7E6E6" w:themeFill="background2"/>
          </w:tcPr>
          <w:p w14:paraId="7454C14A" w14:textId="77777777" w:rsidR="006A5F55" w:rsidRDefault="006A5F55" w:rsidP="001C76F4">
            <w:r>
              <w:t>Tips for Using Document Metrics – Topics 5</w:t>
            </w:r>
          </w:p>
        </w:tc>
      </w:tr>
      <w:tr w:rsidR="006A5F55" w14:paraId="6C132E3E" w14:textId="77777777" w:rsidTr="00655978">
        <w:tc>
          <w:tcPr>
            <w:tcW w:w="350" w:type="pct"/>
            <w:shd w:val="clear" w:color="auto" w:fill="E7E6E6" w:themeFill="background2"/>
          </w:tcPr>
          <w:p w14:paraId="6C2F39BD" w14:textId="77777777" w:rsidR="006A5F55" w:rsidRDefault="00B60E71" w:rsidP="001C76F4">
            <w:r>
              <w:t>127</w:t>
            </w:r>
          </w:p>
        </w:tc>
        <w:tc>
          <w:tcPr>
            <w:tcW w:w="4650" w:type="pct"/>
            <w:shd w:val="clear" w:color="auto" w:fill="E7E6E6" w:themeFill="background2"/>
          </w:tcPr>
          <w:p w14:paraId="6AC6EA30" w14:textId="77777777" w:rsidR="006A5F55" w:rsidRDefault="006A5F55" w:rsidP="001C76F4">
            <w:r>
              <w:t xml:space="preserve">Summary </w:t>
            </w:r>
          </w:p>
        </w:tc>
      </w:tr>
      <w:tr w:rsidR="006A5F55" w:rsidRPr="00B1720F" w14:paraId="33E418F7" w14:textId="77777777" w:rsidTr="00655978">
        <w:tc>
          <w:tcPr>
            <w:tcW w:w="350" w:type="pct"/>
            <w:shd w:val="clear" w:color="auto" w:fill="E7E6E6" w:themeFill="background2"/>
          </w:tcPr>
          <w:p w14:paraId="36E1F5A3" w14:textId="77777777" w:rsidR="006A5F55" w:rsidRPr="00B1720F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5994476" w14:textId="77777777" w:rsidR="006A5F55" w:rsidRPr="00B1720F" w:rsidRDefault="006A5F55" w:rsidP="001C76F4">
            <w:pPr>
              <w:rPr>
                <w:b/>
                <w:bCs/>
                <w:color w:val="C00000"/>
              </w:rPr>
            </w:pPr>
            <w:r w:rsidRPr="00B1720F">
              <w:rPr>
                <w:b/>
                <w:bCs/>
                <w:color w:val="C00000"/>
              </w:rPr>
              <w:t xml:space="preserve">Organizing Documentation </w:t>
            </w:r>
          </w:p>
        </w:tc>
      </w:tr>
      <w:tr w:rsidR="006A5F55" w14:paraId="090D626B" w14:textId="77777777" w:rsidTr="00655978">
        <w:tc>
          <w:tcPr>
            <w:tcW w:w="350" w:type="pct"/>
            <w:shd w:val="clear" w:color="auto" w:fill="E7E6E6" w:themeFill="background2"/>
          </w:tcPr>
          <w:p w14:paraId="509E9B1D" w14:textId="77777777" w:rsidR="006A5F55" w:rsidRDefault="00B60E71" w:rsidP="001C76F4">
            <w:r>
              <w:t>128</w:t>
            </w:r>
          </w:p>
        </w:tc>
        <w:tc>
          <w:tcPr>
            <w:tcW w:w="4650" w:type="pct"/>
            <w:shd w:val="clear" w:color="auto" w:fill="E7E6E6" w:themeFill="background2"/>
          </w:tcPr>
          <w:p w14:paraId="6FB18A23" w14:textId="77777777" w:rsidR="006A5F55" w:rsidRDefault="006A5F55" w:rsidP="001C76F4">
            <w:r>
              <w:t xml:space="preserve">Corg.ly: The Next Release </w:t>
            </w:r>
          </w:p>
        </w:tc>
      </w:tr>
      <w:tr w:rsidR="006A5F55" w14:paraId="0D156624" w14:textId="77777777" w:rsidTr="00655978">
        <w:tc>
          <w:tcPr>
            <w:tcW w:w="350" w:type="pct"/>
            <w:shd w:val="clear" w:color="auto" w:fill="E7E6E6" w:themeFill="background2"/>
          </w:tcPr>
          <w:p w14:paraId="61856688" w14:textId="77777777" w:rsidR="006A5F55" w:rsidRDefault="00B60E71" w:rsidP="001C76F4">
            <w:r>
              <w:t>129</w:t>
            </w:r>
          </w:p>
        </w:tc>
        <w:tc>
          <w:tcPr>
            <w:tcW w:w="4650" w:type="pct"/>
            <w:shd w:val="clear" w:color="auto" w:fill="E7E6E6" w:themeFill="background2"/>
          </w:tcPr>
          <w:p w14:paraId="55BB4A12" w14:textId="77777777" w:rsidR="006A5F55" w:rsidRDefault="006A5F55" w:rsidP="001C76F4">
            <w:r>
              <w:t xml:space="preserve">Organizing Documentation for Your Readers </w:t>
            </w:r>
          </w:p>
        </w:tc>
      </w:tr>
      <w:tr w:rsidR="006A5F55" w14:paraId="70FCB530" w14:textId="77777777" w:rsidTr="00655978">
        <w:tc>
          <w:tcPr>
            <w:tcW w:w="350" w:type="pct"/>
            <w:shd w:val="clear" w:color="auto" w:fill="E7E6E6" w:themeFill="background2"/>
          </w:tcPr>
          <w:p w14:paraId="08FC1F24" w14:textId="77777777" w:rsidR="006A5F55" w:rsidRDefault="00B60E71" w:rsidP="001C76F4">
            <w:r>
              <w:t>132</w:t>
            </w:r>
          </w:p>
        </w:tc>
        <w:tc>
          <w:tcPr>
            <w:tcW w:w="4650" w:type="pct"/>
            <w:shd w:val="clear" w:color="auto" w:fill="E7E6E6" w:themeFill="background2"/>
          </w:tcPr>
          <w:p w14:paraId="4B435410" w14:textId="77777777" w:rsidR="006A5F55" w:rsidRDefault="006A5F55" w:rsidP="001C76F4">
            <w:r>
              <w:t>Helping Your Readers Find Their Way – Topics 3</w:t>
            </w:r>
          </w:p>
        </w:tc>
      </w:tr>
      <w:tr w:rsidR="006A5F55" w14:paraId="1E16EE9A" w14:textId="77777777" w:rsidTr="00655978">
        <w:tc>
          <w:tcPr>
            <w:tcW w:w="350" w:type="pct"/>
            <w:shd w:val="clear" w:color="auto" w:fill="E7E6E6" w:themeFill="background2"/>
          </w:tcPr>
          <w:p w14:paraId="29BFE84D" w14:textId="77777777" w:rsidR="006A5F55" w:rsidRDefault="00B60E71" w:rsidP="001C76F4">
            <w:r>
              <w:t>136</w:t>
            </w:r>
          </w:p>
        </w:tc>
        <w:tc>
          <w:tcPr>
            <w:tcW w:w="4650" w:type="pct"/>
            <w:shd w:val="clear" w:color="auto" w:fill="E7E6E6" w:themeFill="background2"/>
          </w:tcPr>
          <w:p w14:paraId="423FA12C" w14:textId="77777777" w:rsidR="006A5F55" w:rsidRDefault="006A5F55" w:rsidP="001C76F4">
            <w:r>
              <w:t>Organizing Your Documentation – Topics 4</w:t>
            </w:r>
          </w:p>
        </w:tc>
      </w:tr>
      <w:tr w:rsidR="006A5F55" w14:paraId="0938CD44" w14:textId="77777777" w:rsidTr="00655978">
        <w:tc>
          <w:tcPr>
            <w:tcW w:w="350" w:type="pct"/>
            <w:shd w:val="clear" w:color="auto" w:fill="E7E6E6" w:themeFill="background2"/>
          </w:tcPr>
          <w:p w14:paraId="70CC46B6" w14:textId="77777777" w:rsidR="006A5F55" w:rsidRDefault="00B60E71" w:rsidP="001C76F4">
            <w:r>
              <w:t>137</w:t>
            </w:r>
          </w:p>
        </w:tc>
        <w:tc>
          <w:tcPr>
            <w:tcW w:w="4650" w:type="pct"/>
            <w:shd w:val="clear" w:color="auto" w:fill="E7E6E6" w:themeFill="background2"/>
          </w:tcPr>
          <w:p w14:paraId="67C199DE" w14:textId="77777777" w:rsidR="006A5F55" w:rsidRDefault="006A5F55" w:rsidP="001C76F4">
            <w:r>
              <w:t xml:space="preserve">Summary </w:t>
            </w:r>
          </w:p>
        </w:tc>
      </w:tr>
      <w:tr w:rsidR="006A5F55" w:rsidRPr="00B1720F" w14:paraId="0B152ACC" w14:textId="77777777" w:rsidTr="00655978">
        <w:tc>
          <w:tcPr>
            <w:tcW w:w="350" w:type="pct"/>
            <w:shd w:val="clear" w:color="auto" w:fill="E7E6E6" w:themeFill="background2"/>
          </w:tcPr>
          <w:p w14:paraId="63276798" w14:textId="77777777" w:rsidR="006A5F55" w:rsidRPr="00B1720F" w:rsidRDefault="006A5F55" w:rsidP="001C76F4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9BE0D67" w14:textId="77777777" w:rsidR="006A5F55" w:rsidRPr="00B1720F" w:rsidRDefault="006A5F55" w:rsidP="001C76F4">
            <w:pPr>
              <w:rPr>
                <w:b/>
                <w:bCs/>
                <w:color w:val="C00000"/>
              </w:rPr>
            </w:pPr>
            <w:r w:rsidRPr="00B1720F">
              <w:rPr>
                <w:b/>
                <w:bCs/>
                <w:color w:val="C00000"/>
              </w:rPr>
              <w:t xml:space="preserve">Maintaining and Deprecating Documentation </w:t>
            </w:r>
          </w:p>
        </w:tc>
      </w:tr>
      <w:tr w:rsidR="006A5F55" w14:paraId="64055495" w14:textId="77777777" w:rsidTr="00655978">
        <w:tc>
          <w:tcPr>
            <w:tcW w:w="350" w:type="pct"/>
            <w:shd w:val="clear" w:color="auto" w:fill="E7E6E6" w:themeFill="background2"/>
          </w:tcPr>
          <w:p w14:paraId="461789AF" w14:textId="77777777" w:rsidR="006A5F55" w:rsidRDefault="00B60E71" w:rsidP="001C76F4">
            <w:r>
              <w:t>138</w:t>
            </w:r>
          </w:p>
        </w:tc>
        <w:tc>
          <w:tcPr>
            <w:tcW w:w="4650" w:type="pct"/>
            <w:shd w:val="clear" w:color="auto" w:fill="E7E6E6" w:themeFill="background2"/>
          </w:tcPr>
          <w:p w14:paraId="1009D38C" w14:textId="77777777" w:rsidR="006A5F55" w:rsidRDefault="006A5F55" w:rsidP="001C76F4">
            <w:r>
              <w:t xml:space="preserve">Corg.ly: A Few Releases Later </w:t>
            </w:r>
          </w:p>
        </w:tc>
      </w:tr>
      <w:tr w:rsidR="006A5F55" w14:paraId="31D9F441" w14:textId="77777777" w:rsidTr="00655978">
        <w:tc>
          <w:tcPr>
            <w:tcW w:w="350" w:type="pct"/>
            <w:shd w:val="clear" w:color="auto" w:fill="E7E6E6" w:themeFill="background2"/>
          </w:tcPr>
          <w:p w14:paraId="3B8AD735" w14:textId="77777777" w:rsidR="006A5F55" w:rsidRDefault="00B60E71" w:rsidP="001C76F4">
            <w:r>
              <w:t>139</w:t>
            </w:r>
          </w:p>
        </w:tc>
        <w:tc>
          <w:tcPr>
            <w:tcW w:w="4650" w:type="pct"/>
            <w:shd w:val="clear" w:color="auto" w:fill="E7E6E6" w:themeFill="background2"/>
          </w:tcPr>
          <w:p w14:paraId="586EE87D" w14:textId="77777777" w:rsidR="006A5F55" w:rsidRDefault="006A5F55" w:rsidP="001C76F4">
            <w:r>
              <w:t xml:space="preserve">Maintaining Up-to-Date Documentation </w:t>
            </w:r>
          </w:p>
        </w:tc>
      </w:tr>
      <w:tr w:rsidR="006A5F55" w14:paraId="548CBC19" w14:textId="77777777" w:rsidTr="00655978">
        <w:tc>
          <w:tcPr>
            <w:tcW w:w="350" w:type="pct"/>
            <w:shd w:val="clear" w:color="auto" w:fill="E7E6E6" w:themeFill="background2"/>
          </w:tcPr>
          <w:p w14:paraId="117C2A39" w14:textId="77777777" w:rsidR="006A5F55" w:rsidRDefault="00B60E71" w:rsidP="001C76F4">
            <w:r>
              <w:t>142</w:t>
            </w:r>
          </w:p>
        </w:tc>
        <w:tc>
          <w:tcPr>
            <w:tcW w:w="4650" w:type="pct"/>
            <w:shd w:val="clear" w:color="auto" w:fill="E7E6E6" w:themeFill="background2"/>
          </w:tcPr>
          <w:p w14:paraId="636C808E" w14:textId="77777777" w:rsidR="006A5F55" w:rsidRDefault="006A5F55" w:rsidP="001C76F4">
            <w:r>
              <w:t>Planning for Maintainability – Topics 3</w:t>
            </w:r>
          </w:p>
        </w:tc>
      </w:tr>
      <w:tr w:rsidR="006A5F55" w14:paraId="1A0012EB" w14:textId="77777777" w:rsidTr="00655978">
        <w:tc>
          <w:tcPr>
            <w:tcW w:w="350" w:type="pct"/>
            <w:shd w:val="clear" w:color="auto" w:fill="E7E6E6" w:themeFill="background2"/>
          </w:tcPr>
          <w:p w14:paraId="3618F63B" w14:textId="77777777" w:rsidR="006A5F55" w:rsidRDefault="00B60E71" w:rsidP="001C76F4">
            <w:r>
              <w:t>146</w:t>
            </w:r>
          </w:p>
        </w:tc>
        <w:tc>
          <w:tcPr>
            <w:tcW w:w="4650" w:type="pct"/>
            <w:shd w:val="clear" w:color="auto" w:fill="E7E6E6" w:themeFill="background2"/>
          </w:tcPr>
          <w:p w14:paraId="76AB0587" w14:textId="77777777" w:rsidR="006A5F55" w:rsidRDefault="006A5F55" w:rsidP="001C76F4">
            <w:r>
              <w:t>Automating Documentation Maintenance – Topics 4</w:t>
            </w:r>
          </w:p>
        </w:tc>
      </w:tr>
      <w:tr w:rsidR="006A5F55" w14:paraId="133392E1" w14:textId="77777777" w:rsidTr="00655978">
        <w:tc>
          <w:tcPr>
            <w:tcW w:w="350" w:type="pct"/>
            <w:shd w:val="clear" w:color="auto" w:fill="E7E6E6" w:themeFill="background2"/>
          </w:tcPr>
          <w:p w14:paraId="0FE2730D" w14:textId="77777777" w:rsidR="006A5F55" w:rsidRDefault="00B60E71" w:rsidP="001C76F4">
            <w:r>
              <w:t>148</w:t>
            </w:r>
          </w:p>
        </w:tc>
        <w:tc>
          <w:tcPr>
            <w:tcW w:w="4650" w:type="pct"/>
            <w:shd w:val="clear" w:color="auto" w:fill="E7E6E6" w:themeFill="background2"/>
          </w:tcPr>
          <w:p w14:paraId="7D647D9B" w14:textId="77777777" w:rsidR="006A5F55" w:rsidRDefault="006A5F55" w:rsidP="001C76F4">
            <w:r>
              <w:t xml:space="preserve">Removing Content </w:t>
            </w:r>
            <w:proofErr w:type="gramStart"/>
            <w:r>
              <w:t>From</w:t>
            </w:r>
            <w:proofErr w:type="gramEnd"/>
            <w:r>
              <w:t xml:space="preserve"> Your </w:t>
            </w:r>
            <w:proofErr w:type="spellStart"/>
            <w:r>
              <w:t>Docset</w:t>
            </w:r>
            <w:proofErr w:type="spellEnd"/>
            <w:r>
              <w:t xml:space="preserve"> – Topics 2</w:t>
            </w:r>
          </w:p>
        </w:tc>
      </w:tr>
      <w:tr w:rsidR="006A5F55" w14:paraId="08FFA20A" w14:textId="77777777" w:rsidTr="00655978">
        <w:tc>
          <w:tcPr>
            <w:tcW w:w="350" w:type="pct"/>
            <w:shd w:val="clear" w:color="auto" w:fill="E7E6E6" w:themeFill="background2"/>
          </w:tcPr>
          <w:p w14:paraId="3C96870C" w14:textId="77777777" w:rsidR="006A5F55" w:rsidRDefault="00B60E71" w:rsidP="001C76F4">
            <w:r>
              <w:t>149</w:t>
            </w:r>
          </w:p>
        </w:tc>
        <w:tc>
          <w:tcPr>
            <w:tcW w:w="4650" w:type="pct"/>
            <w:shd w:val="clear" w:color="auto" w:fill="E7E6E6" w:themeFill="background2"/>
          </w:tcPr>
          <w:p w14:paraId="75C7B1DF" w14:textId="77777777" w:rsidR="006A5F55" w:rsidRDefault="006A5F55" w:rsidP="001C76F4">
            <w:r>
              <w:t xml:space="preserve">Summary </w:t>
            </w:r>
          </w:p>
        </w:tc>
      </w:tr>
    </w:tbl>
    <w:p w14:paraId="51F80E02" w14:textId="77777777" w:rsidR="006A5F55" w:rsidRDefault="006A5F55" w:rsidP="001326BB">
      <w:pPr>
        <w:rPr>
          <w:b/>
          <w:bCs/>
        </w:rPr>
      </w:pPr>
    </w:p>
    <w:p w14:paraId="343E3B4B" w14:textId="77777777" w:rsidR="00B164B1" w:rsidRDefault="00B164B1" w:rsidP="001326BB">
      <w:pPr>
        <w:rPr>
          <w:b/>
          <w:bCs/>
        </w:rPr>
      </w:pPr>
    </w:p>
    <w:p w14:paraId="52757A8C" w14:textId="77777777" w:rsidR="00B164B1" w:rsidRDefault="00B164B1" w:rsidP="001326BB">
      <w:pPr>
        <w:rPr>
          <w:b/>
          <w:bCs/>
        </w:rPr>
      </w:pPr>
    </w:p>
    <w:p w14:paraId="7FEB1F94" w14:textId="77777777" w:rsidR="00B164B1" w:rsidRDefault="00B164B1" w:rsidP="001326BB">
      <w:pPr>
        <w:rPr>
          <w:b/>
          <w:bCs/>
        </w:rPr>
      </w:pPr>
    </w:p>
    <w:p w14:paraId="7A275EFB" w14:textId="77777777" w:rsidR="00B164B1" w:rsidRDefault="00B164B1" w:rsidP="001326BB">
      <w:pPr>
        <w:rPr>
          <w:b/>
          <w:bCs/>
        </w:rPr>
      </w:pPr>
    </w:p>
    <w:p w14:paraId="5373CAE1" w14:textId="77777777" w:rsidR="00B164B1" w:rsidRDefault="00B164B1" w:rsidP="001326BB">
      <w:pPr>
        <w:rPr>
          <w:b/>
          <w:bCs/>
        </w:rPr>
      </w:pPr>
    </w:p>
    <w:p w14:paraId="1C3AF1C8" w14:textId="77777777" w:rsidR="00B164B1" w:rsidRDefault="00B164B1" w:rsidP="001326BB">
      <w:pPr>
        <w:rPr>
          <w:b/>
          <w:bCs/>
        </w:rPr>
      </w:pPr>
    </w:p>
    <w:p w14:paraId="1C5A498B" w14:textId="77777777" w:rsidR="00B164B1" w:rsidRPr="00FF3407" w:rsidRDefault="0015694E" w:rsidP="00B164B1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Statistics 1 and 2 (A-Level)</w:t>
      </w:r>
      <w:r w:rsidR="00B164B1" w:rsidRPr="00FF3407">
        <w:rPr>
          <w:b/>
          <w:bCs/>
          <w:color w:val="C00000"/>
        </w:rPr>
        <w:t xml:space="preserve"> </w:t>
      </w:r>
    </w:p>
    <w:p w14:paraId="4EC422B3" w14:textId="77777777" w:rsidR="00B164B1" w:rsidRDefault="00B164B1" w:rsidP="00732BDA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B164B1" w:rsidRPr="001326BB" w14:paraId="23D1DF45" w14:textId="77777777" w:rsidTr="001E188F">
        <w:tc>
          <w:tcPr>
            <w:tcW w:w="532" w:type="pct"/>
            <w:shd w:val="clear" w:color="auto" w:fill="002060"/>
          </w:tcPr>
          <w:p w14:paraId="557418A0" w14:textId="77777777" w:rsidR="00B164B1" w:rsidRPr="00FB55A4" w:rsidRDefault="00B164B1" w:rsidP="001E188F"/>
        </w:tc>
        <w:tc>
          <w:tcPr>
            <w:tcW w:w="4468" w:type="pct"/>
            <w:shd w:val="clear" w:color="auto" w:fill="002060"/>
          </w:tcPr>
          <w:p w14:paraId="61E185AB" w14:textId="77777777" w:rsidR="00B164B1" w:rsidRPr="001326BB" w:rsidRDefault="002E099E" w:rsidP="001E188F">
            <w:pPr>
              <w:rPr>
                <w:b/>
                <w:bCs/>
              </w:rPr>
            </w:pPr>
            <w:r>
              <w:rPr>
                <w:b/>
                <w:bCs/>
              </w:rPr>
              <w:t>Statistics (A-Level)</w:t>
            </w:r>
          </w:p>
        </w:tc>
      </w:tr>
      <w:tr w:rsidR="00B164B1" w:rsidRPr="001326BB" w14:paraId="3E61495B" w14:textId="77777777" w:rsidTr="001E188F">
        <w:tc>
          <w:tcPr>
            <w:tcW w:w="532" w:type="pct"/>
            <w:shd w:val="clear" w:color="auto" w:fill="FFD966" w:themeFill="accent4" w:themeFillTint="99"/>
          </w:tcPr>
          <w:p w14:paraId="456F0DFE" w14:textId="77777777" w:rsidR="00B164B1" w:rsidRPr="00FB55A4" w:rsidRDefault="00B164B1" w:rsidP="001E188F"/>
        </w:tc>
        <w:tc>
          <w:tcPr>
            <w:tcW w:w="4468" w:type="pct"/>
            <w:shd w:val="clear" w:color="auto" w:fill="FFD966" w:themeFill="accent4" w:themeFillTint="99"/>
          </w:tcPr>
          <w:p w14:paraId="50789E64" w14:textId="77777777" w:rsidR="00B164B1" w:rsidRDefault="00B164B1" w:rsidP="001E188F">
            <w:pPr>
              <w:rPr>
                <w:b/>
                <w:bCs/>
              </w:rPr>
            </w:pPr>
            <w:r>
              <w:rPr>
                <w:b/>
                <w:bCs/>
              </w:rPr>
              <w:t>S1 Statistics 1</w:t>
            </w:r>
          </w:p>
        </w:tc>
      </w:tr>
      <w:tr w:rsidR="00B164B1" w:rsidRPr="009D1ABD" w14:paraId="64FD2420" w14:textId="77777777" w:rsidTr="001E188F">
        <w:tc>
          <w:tcPr>
            <w:tcW w:w="532" w:type="pct"/>
            <w:shd w:val="clear" w:color="auto" w:fill="E7E6E6" w:themeFill="background2"/>
          </w:tcPr>
          <w:p w14:paraId="3547F888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25165665" w14:textId="77777777" w:rsidR="00B164B1" w:rsidRPr="009D1ABD" w:rsidRDefault="00B164B1" w:rsidP="001E188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Exploring Data</w:t>
            </w:r>
          </w:p>
        </w:tc>
      </w:tr>
      <w:tr w:rsidR="00B164B1" w:rsidRPr="001326BB" w14:paraId="68CFF3A1" w14:textId="77777777" w:rsidTr="001E188F">
        <w:tc>
          <w:tcPr>
            <w:tcW w:w="532" w:type="pct"/>
            <w:shd w:val="clear" w:color="auto" w:fill="E7E6E6" w:themeFill="background2"/>
          </w:tcPr>
          <w:p w14:paraId="5E5FCBBF" w14:textId="77777777" w:rsidR="00B164B1" w:rsidRPr="00FB55A4" w:rsidRDefault="00B164B1" w:rsidP="001E188F">
            <w:r w:rsidRPr="00FB55A4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1C183C59" w14:textId="77777777" w:rsidR="00B164B1" w:rsidRDefault="00B164B1" w:rsidP="001E188F">
            <w:r>
              <w:t xml:space="preserve">Looking at the Data </w:t>
            </w:r>
          </w:p>
        </w:tc>
      </w:tr>
      <w:tr w:rsidR="00B164B1" w:rsidRPr="001326BB" w14:paraId="4F87D158" w14:textId="77777777" w:rsidTr="001E188F">
        <w:tc>
          <w:tcPr>
            <w:tcW w:w="532" w:type="pct"/>
            <w:shd w:val="clear" w:color="auto" w:fill="E7E6E6" w:themeFill="background2"/>
          </w:tcPr>
          <w:p w14:paraId="0CC24467" w14:textId="77777777" w:rsidR="00B164B1" w:rsidRPr="00FB55A4" w:rsidRDefault="00B164B1" w:rsidP="001E188F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3C6DFE3" w14:textId="77777777" w:rsidR="00B164B1" w:rsidRDefault="00B164B1" w:rsidP="001E188F">
            <w:r>
              <w:t xml:space="preserve">Stem-and-Leaf Diagrams </w:t>
            </w:r>
          </w:p>
        </w:tc>
      </w:tr>
      <w:tr w:rsidR="00B164B1" w:rsidRPr="001326BB" w14:paraId="28A4D6F0" w14:textId="77777777" w:rsidTr="001E188F">
        <w:tc>
          <w:tcPr>
            <w:tcW w:w="532" w:type="pct"/>
            <w:shd w:val="clear" w:color="auto" w:fill="E7E6E6" w:themeFill="background2"/>
          </w:tcPr>
          <w:p w14:paraId="2876FA8E" w14:textId="77777777" w:rsidR="00B164B1" w:rsidRPr="00FB55A4" w:rsidRDefault="00B164B1" w:rsidP="001E188F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776EE67" w14:textId="77777777" w:rsidR="00B164B1" w:rsidRDefault="00B164B1" w:rsidP="001E188F">
            <w:r>
              <w:t xml:space="preserve">Categorical or Qualitative Data </w:t>
            </w:r>
          </w:p>
        </w:tc>
      </w:tr>
      <w:tr w:rsidR="00B164B1" w:rsidRPr="001326BB" w14:paraId="12AFF1DB" w14:textId="77777777" w:rsidTr="001E188F">
        <w:tc>
          <w:tcPr>
            <w:tcW w:w="532" w:type="pct"/>
            <w:shd w:val="clear" w:color="auto" w:fill="E7E6E6" w:themeFill="background2"/>
          </w:tcPr>
          <w:p w14:paraId="56D66FDB" w14:textId="77777777" w:rsidR="00B164B1" w:rsidRPr="00FB55A4" w:rsidRDefault="00B164B1" w:rsidP="001E188F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B8E0703" w14:textId="77777777" w:rsidR="00B164B1" w:rsidRDefault="00B164B1" w:rsidP="001E188F">
            <w:r>
              <w:t xml:space="preserve">Numerical or Quantitative Data </w:t>
            </w:r>
          </w:p>
        </w:tc>
      </w:tr>
      <w:tr w:rsidR="00B164B1" w:rsidRPr="001326BB" w14:paraId="18E3334D" w14:textId="77777777" w:rsidTr="001E188F">
        <w:tc>
          <w:tcPr>
            <w:tcW w:w="532" w:type="pct"/>
            <w:shd w:val="clear" w:color="auto" w:fill="E7E6E6" w:themeFill="background2"/>
          </w:tcPr>
          <w:p w14:paraId="02DE2A77" w14:textId="77777777" w:rsidR="00B164B1" w:rsidRPr="00FB55A4" w:rsidRDefault="00B164B1" w:rsidP="001E188F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200FCAC9" w14:textId="77777777" w:rsidR="00B164B1" w:rsidRDefault="00B164B1" w:rsidP="001E188F">
            <w:r>
              <w:t xml:space="preserve">Measures of Central Tendency </w:t>
            </w:r>
          </w:p>
        </w:tc>
      </w:tr>
      <w:tr w:rsidR="00B164B1" w:rsidRPr="001326BB" w14:paraId="15F97346" w14:textId="77777777" w:rsidTr="001E188F">
        <w:tc>
          <w:tcPr>
            <w:tcW w:w="532" w:type="pct"/>
            <w:shd w:val="clear" w:color="auto" w:fill="E7E6E6" w:themeFill="background2"/>
          </w:tcPr>
          <w:p w14:paraId="5F33D6E1" w14:textId="77777777" w:rsidR="00B164B1" w:rsidRPr="00FB55A4" w:rsidRDefault="00B164B1" w:rsidP="001E188F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62C761A2" w14:textId="77777777" w:rsidR="00B164B1" w:rsidRDefault="00B164B1" w:rsidP="001E188F">
            <w:r>
              <w:t xml:space="preserve">Frequency Distributions </w:t>
            </w:r>
          </w:p>
        </w:tc>
      </w:tr>
      <w:tr w:rsidR="00B164B1" w:rsidRPr="001326BB" w14:paraId="4FFB9274" w14:textId="77777777" w:rsidTr="001E188F">
        <w:tc>
          <w:tcPr>
            <w:tcW w:w="532" w:type="pct"/>
            <w:shd w:val="clear" w:color="auto" w:fill="E7E6E6" w:themeFill="background2"/>
          </w:tcPr>
          <w:p w14:paraId="1DC7FBBB" w14:textId="77777777" w:rsidR="00B164B1" w:rsidRPr="00FB55A4" w:rsidRDefault="00B164B1" w:rsidP="001E188F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1C10EA5C" w14:textId="77777777" w:rsidR="00B164B1" w:rsidRDefault="00B164B1" w:rsidP="001E188F">
            <w:r>
              <w:t xml:space="preserve">Grouped Data </w:t>
            </w:r>
          </w:p>
        </w:tc>
      </w:tr>
      <w:tr w:rsidR="00B164B1" w:rsidRPr="001326BB" w14:paraId="1D9A2B05" w14:textId="77777777" w:rsidTr="001E188F">
        <w:tc>
          <w:tcPr>
            <w:tcW w:w="532" w:type="pct"/>
            <w:shd w:val="clear" w:color="auto" w:fill="E7E6E6" w:themeFill="background2"/>
          </w:tcPr>
          <w:p w14:paraId="012E4D7A" w14:textId="77777777" w:rsidR="00B164B1" w:rsidRPr="00FB55A4" w:rsidRDefault="00B164B1" w:rsidP="001E188F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685EF2EC" w14:textId="77777777" w:rsidR="00B164B1" w:rsidRDefault="00B164B1" w:rsidP="001E188F">
            <w:r>
              <w:t xml:space="preserve">Measures of Spread (Variation) </w:t>
            </w:r>
          </w:p>
        </w:tc>
      </w:tr>
      <w:tr w:rsidR="00B164B1" w:rsidRPr="001326BB" w14:paraId="6C387E4A" w14:textId="77777777" w:rsidTr="001E188F">
        <w:tc>
          <w:tcPr>
            <w:tcW w:w="532" w:type="pct"/>
            <w:shd w:val="clear" w:color="auto" w:fill="E7E6E6" w:themeFill="background2"/>
          </w:tcPr>
          <w:p w14:paraId="3E71113E" w14:textId="77777777" w:rsidR="00B164B1" w:rsidRPr="00FB55A4" w:rsidRDefault="00B164B1" w:rsidP="001E188F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12AF5ABB" w14:textId="77777777" w:rsidR="00B164B1" w:rsidRDefault="00B164B1" w:rsidP="001E188F">
            <w:r>
              <w:t xml:space="preserve">Working with an Assumed Mean </w:t>
            </w:r>
          </w:p>
        </w:tc>
      </w:tr>
      <w:tr w:rsidR="00B164B1" w:rsidRPr="009C587A" w14:paraId="39E10F7D" w14:textId="77777777" w:rsidTr="001E188F">
        <w:tc>
          <w:tcPr>
            <w:tcW w:w="532" w:type="pct"/>
            <w:shd w:val="clear" w:color="auto" w:fill="E7E6E6" w:themeFill="background2"/>
          </w:tcPr>
          <w:p w14:paraId="4E51CC3A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3314A3EA" w14:textId="77777777" w:rsidR="00B164B1" w:rsidRPr="009C587A" w:rsidRDefault="00B164B1" w:rsidP="001E188F">
            <w:pPr>
              <w:rPr>
                <w:b/>
                <w:bCs/>
                <w:color w:val="C00000"/>
              </w:rPr>
            </w:pPr>
            <w:r w:rsidRPr="009C587A">
              <w:rPr>
                <w:b/>
                <w:bCs/>
                <w:color w:val="C00000"/>
              </w:rPr>
              <w:t xml:space="preserve">Representing and Interpreting Data </w:t>
            </w:r>
          </w:p>
        </w:tc>
      </w:tr>
      <w:tr w:rsidR="00B164B1" w:rsidRPr="001326BB" w14:paraId="43D6AB29" w14:textId="77777777" w:rsidTr="001E188F">
        <w:tc>
          <w:tcPr>
            <w:tcW w:w="532" w:type="pct"/>
            <w:shd w:val="clear" w:color="auto" w:fill="E7E6E6" w:themeFill="background2"/>
          </w:tcPr>
          <w:p w14:paraId="0A1C1331" w14:textId="77777777" w:rsidR="00B164B1" w:rsidRPr="00FB55A4" w:rsidRDefault="00B164B1" w:rsidP="001E188F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18FE0A" w14:textId="77777777" w:rsidR="00B164B1" w:rsidRDefault="00B164B1" w:rsidP="001E188F">
            <w:r>
              <w:t xml:space="preserve">Histograms </w:t>
            </w:r>
          </w:p>
        </w:tc>
      </w:tr>
      <w:tr w:rsidR="00B164B1" w:rsidRPr="001326BB" w14:paraId="63772A7C" w14:textId="77777777" w:rsidTr="001E188F">
        <w:tc>
          <w:tcPr>
            <w:tcW w:w="532" w:type="pct"/>
            <w:shd w:val="clear" w:color="auto" w:fill="E7E6E6" w:themeFill="background2"/>
          </w:tcPr>
          <w:p w14:paraId="1D712288" w14:textId="77777777" w:rsidR="00B164B1" w:rsidRPr="00FB55A4" w:rsidRDefault="00B164B1" w:rsidP="001E188F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467EB2" w14:textId="77777777" w:rsidR="00B164B1" w:rsidRDefault="00B164B1" w:rsidP="001E188F">
            <w:r>
              <w:t xml:space="preserve">Measures of Central Tendency and of Spread Using Quartiles </w:t>
            </w:r>
          </w:p>
        </w:tc>
      </w:tr>
      <w:tr w:rsidR="00B164B1" w:rsidRPr="001326BB" w14:paraId="3C434624" w14:textId="77777777" w:rsidTr="001E188F">
        <w:tc>
          <w:tcPr>
            <w:tcW w:w="532" w:type="pct"/>
            <w:shd w:val="clear" w:color="auto" w:fill="E7E6E6" w:themeFill="background2"/>
          </w:tcPr>
          <w:p w14:paraId="6DA5BD3F" w14:textId="77777777" w:rsidR="00B164B1" w:rsidRPr="00FB55A4" w:rsidRDefault="00B164B1" w:rsidP="001E188F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0A5A10CD" w14:textId="77777777" w:rsidR="00B164B1" w:rsidRDefault="00B164B1" w:rsidP="001E188F">
            <w:r>
              <w:t xml:space="preserve">Cumulative Frequency Curves </w:t>
            </w:r>
          </w:p>
        </w:tc>
      </w:tr>
      <w:tr w:rsidR="00B164B1" w:rsidRPr="009C587A" w14:paraId="1826DB00" w14:textId="77777777" w:rsidTr="001E188F">
        <w:tc>
          <w:tcPr>
            <w:tcW w:w="532" w:type="pct"/>
            <w:shd w:val="clear" w:color="auto" w:fill="E7E6E6" w:themeFill="background2"/>
          </w:tcPr>
          <w:p w14:paraId="7BE6995C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589646CC" w14:textId="77777777" w:rsidR="00B164B1" w:rsidRPr="009C587A" w:rsidRDefault="00B164B1" w:rsidP="001E188F">
            <w:pPr>
              <w:rPr>
                <w:b/>
                <w:bCs/>
                <w:color w:val="C00000"/>
              </w:rPr>
            </w:pPr>
            <w:r w:rsidRPr="009C587A">
              <w:rPr>
                <w:b/>
                <w:bCs/>
                <w:color w:val="C00000"/>
              </w:rPr>
              <w:t xml:space="preserve">Probability </w:t>
            </w:r>
          </w:p>
        </w:tc>
      </w:tr>
      <w:tr w:rsidR="00B164B1" w:rsidRPr="001326BB" w14:paraId="5EAAB82F" w14:textId="77777777" w:rsidTr="001E188F">
        <w:tc>
          <w:tcPr>
            <w:tcW w:w="532" w:type="pct"/>
            <w:shd w:val="clear" w:color="auto" w:fill="E7E6E6" w:themeFill="background2"/>
          </w:tcPr>
          <w:p w14:paraId="25AC4F24" w14:textId="77777777" w:rsidR="00B164B1" w:rsidRPr="00FB55A4" w:rsidRDefault="00B164B1" w:rsidP="001E188F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E64DE22" w14:textId="77777777" w:rsidR="00B164B1" w:rsidRDefault="00B164B1" w:rsidP="001E188F">
            <w:r>
              <w:t xml:space="preserve">Measuring Probability </w:t>
            </w:r>
          </w:p>
        </w:tc>
      </w:tr>
      <w:tr w:rsidR="00B164B1" w:rsidRPr="001326BB" w14:paraId="33154324" w14:textId="77777777" w:rsidTr="001E188F">
        <w:tc>
          <w:tcPr>
            <w:tcW w:w="532" w:type="pct"/>
            <w:shd w:val="clear" w:color="auto" w:fill="E7E6E6" w:themeFill="background2"/>
          </w:tcPr>
          <w:p w14:paraId="5668CA40" w14:textId="77777777" w:rsidR="00B164B1" w:rsidRPr="00FB55A4" w:rsidRDefault="00B164B1" w:rsidP="001E188F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0D23D7AA" w14:textId="77777777" w:rsidR="00B164B1" w:rsidRDefault="00B164B1" w:rsidP="001E188F">
            <w:r>
              <w:t xml:space="preserve">Estimating Probability </w:t>
            </w:r>
          </w:p>
        </w:tc>
      </w:tr>
      <w:tr w:rsidR="00B164B1" w:rsidRPr="001326BB" w14:paraId="6F3536FB" w14:textId="77777777" w:rsidTr="001E188F">
        <w:tc>
          <w:tcPr>
            <w:tcW w:w="532" w:type="pct"/>
            <w:shd w:val="clear" w:color="auto" w:fill="E7E6E6" w:themeFill="background2"/>
          </w:tcPr>
          <w:p w14:paraId="51BD8043" w14:textId="77777777" w:rsidR="00B164B1" w:rsidRPr="00FB55A4" w:rsidRDefault="00B164B1" w:rsidP="001E188F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6DEE6F6A" w14:textId="77777777" w:rsidR="00B164B1" w:rsidRDefault="00B164B1" w:rsidP="001E188F">
            <w:r>
              <w:t xml:space="preserve">Expectation </w:t>
            </w:r>
          </w:p>
        </w:tc>
      </w:tr>
      <w:tr w:rsidR="00B164B1" w:rsidRPr="001326BB" w14:paraId="1943AB7A" w14:textId="77777777" w:rsidTr="001E188F">
        <w:tc>
          <w:tcPr>
            <w:tcW w:w="532" w:type="pct"/>
            <w:shd w:val="clear" w:color="auto" w:fill="E7E6E6" w:themeFill="background2"/>
          </w:tcPr>
          <w:p w14:paraId="678B3697" w14:textId="77777777" w:rsidR="00B164B1" w:rsidRPr="00FB55A4" w:rsidRDefault="00B164B1" w:rsidP="001E188F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2BA1EFD" w14:textId="77777777" w:rsidR="00B164B1" w:rsidRDefault="00B164B1" w:rsidP="001E188F">
            <w:r>
              <w:t xml:space="preserve">The Probability of Either One Event or Another </w:t>
            </w:r>
          </w:p>
        </w:tc>
      </w:tr>
      <w:tr w:rsidR="00B164B1" w:rsidRPr="001326BB" w14:paraId="6638C103" w14:textId="77777777" w:rsidTr="001E188F">
        <w:tc>
          <w:tcPr>
            <w:tcW w:w="532" w:type="pct"/>
            <w:shd w:val="clear" w:color="auto" w:fill="E7E6E6" w:themeFill="background2"/>
          </w:tcPr>
          <w:p w14:paraId="54161972" w14:textId="77777777" w:rsidR="00B164B1" w:rsidRPr="00FB55A4" w:rsidRDefault="00B164B1" w:rsidP="001E188F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EDB181B" w14:textId="77777777" w:rsidR="00B164B1" w:rsidRDefault="00B164B1" w:rsidP="001E188F">
            <w:r>
              <w:t xml:space="preserve">Independent and Dependent Events </w:t>
            </w:r>
          </w:p>
        </w:tc>
      </w:tr>
      <w:tr w:rsidR="00B164B1" w:rsidRPr="001326BB" w14:paraId="4B3E4970" w14:textId="77777777" w:rsidTr="001E188F">
        <w:tc>
          <w:tcPr>
            <w:tcW w:w="532" w:type="pct"/>
            <w:shd w:val="clear" w:color="auto" w:fill="E7E6E6" w:themeFill="background2"/>
          </w:tcPr>
          <w:p w14:paraId="2A517E03" w14:textId="77777777" w:rsidR="00B164B1" w:rsidRPr="00FB55A4" w:rsidRDefault="00B164B1" w:rsidP="001E188F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35BFE7A" w14:textId="77777777" w:rsidR="00B164B1" w:rsidRDefault="00B164B1" w:rsidP="001E188F">
            <w:r>
              <w:t xml:space="preserve">Conditional Probability </w:t>
            </w:r>
          </w:p>
        </w:tc>
      </w:tr>
      <w:tr w:rsidR="00B164B1" w:rsidRPr="009C587A" w14:paraId="0D57D945" w14:textId="77777777" w:rsidTr="001E188F">
        <w:tc>
          <w:tcPr>
            <w:tcW w:w="532" w:type="pct"/>
            <w:shd w:val="clear" w:color="auto" w:fill="E7E6E6" w:themeFill="background2"/>
          </w:tcPr>
          <w:p w14:paraId="2F943397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638C02E4" w14:textId="77777777" w:rsidR="00B164B1" w:rsidRPr="009C587A" w:rsidRDefault="00B164B1" w:rsidP="001E188F">
            <w:pPr>
              <w:rPr>
                <w:b/>
                <w:bCs/>
                <w:color w:val="C00000"/>
              </w:rPr>
            </w:pPr>
            <w:r w:rsidRPr="009C587A">
              <w:rPr>
                <w:b/>
                <w:bCs/>
                <w:color w:val="C00000"/>
              </w:rPr>
              <w:t xml:space="preserve">Discrete Random Variables </w:t>
            </w:r>
          </w:p>
        </w:tc>
      </w:tr>
      <w:tr w:rsidR="00B164B1" w:rsidRPr="001326BB" w14:paraId="639DC4EC" w14:textId="77777777" w:rsidTr="001E188F">
        <w:tc>
          <w:tcPr>
            <w:tcW w:w="532" w:type="pct"/>
            <w:shd w:val="clear" w:color="auto" w:fill="E7E6E6" w:themeFill="background2"/>
          </w:tcPr>
          <w:p w14:paraId="7E36E9E1" w14:textId="77777777" w:rsidR="00B164B1" w:rsidRPr="00FB55A4" w:rsidRDefault="00B164B1" w:rsidP="001E188F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1BB75753" w14:textId="77777777" w:rsidR="00B164B1" w:rsidRDefault="00B164B1" w:rsidP="001E188F">
            <w:r>
              <w:t xml:space="preserve">Discrete Random Variables </w:t>
            </w:r>
          </w:p>
        </w:tc>
      </w:tr>
      <w:tr w:rsidR="00B164B1" w:rsidRPr="001326BB" w14:paraId="44ED0DC7" w14:textId="77777777" w:rsidTr="001E188F">
        <w:tc>
          <w:tcPr>
            <w:tcW w:w="532" w:type="pct"/>
            <w:shd w:val="clear" w:color="auto" w:fill="E7E6E6" w:themeFill="background2"/>
          </w:tcPr>
          <w:p w14:paraId="36986D4C" w14:textId="77777777" w:rsidR="00B164B1" w:rsidRPr="00FB55A4" w:rsidRDefault="00B164B1" w:rsidP="001E188F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10A5D51A" w14:textId="77777777" w:rsidR="00B164B1" w:rsidRDefault="00B164B1" w:rsidP="001E188F">
            <w:r>
              <w:t xml:space="preserve">Expectation and Variance </w:t>
            </w:r>
          </w:p>
        </w:tc>
      </w:tr>
      <w:tr w:rsidR="00B164B1" w:rsidRPr="009C587A" w14:paraId="499182F1" w14:textId="77777777" w:rsidTr="001E188F">
        <w:tc>
          <w:tcPr>
            <w:tcW w:w="532" w:type="pct"/>
            <w:shd w:val="clear" w:color="auto" w:fill="E7E6E6" w:themeFill="background2"/>
          </w:tcPr>
          <w:p w14:paraId="55366222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225FA033" w14:textId="77777777" w:rsidR="00B164B1" w:rsidRPr="009C587A" w:rsidRDefault="00B164B1" w:rsidP="001E188F">
            <w:pPr>
              <w:rPr>
                <w:b/>
                <w:bCs/>
                <w:color w:val="C00000"/>
              </w:rPr>
            </w:pPr>
            <w:r w:rsidRPr="009C587A">
              <w:rPr>
                <w:b/>
                <w:bCs/>
                <w:color w:val="C00000"/>
              </w:rPr>
              <w:t xml:space="preserve">Permutations and Combinations </w:t>
            </w:r>
          </w:p>
        </w:tc>
      </w:tr>
      <w:tr w:rsidR="00B164B1" w:rsidRPr="001326BB" w14:paraId="421E194C" w14:textId="77777777" w:rsidTr="001E188F">
        <w:tc>
          <w:tcPr>
            <w:tcW w:w="532" w:type="pct"/>
            <w:shd w:val="clear" w:color="auto" w:fill="E7E6E6" w:themeFill="background2"/>
          </w:tcPr>
          <w:p w14:paraId="6E593D27" w14:textId="77777777" w:rsidR="00B164B1" w:rsidRPr="00FB55A4" w:rsidRDefault="00B164B1" w:rsidP="001E188F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708BE6B1" w14:textId="77777777" w:rsidR="00B164B1" w:rsidRDefault="00B164B1" w:rsidP="001E188F">
            <w:r>
              <w:t xml:space="preserve">Factorials </w:t>
            </w:r>
          </w:p>
        </w:tc>
      </w:tr>
      <w:tr w:rsidR="00B164B1" w:rsidRPr="001326BB" w14:paraId="5475E0FD" w14:textId="77777777" w:rsidTr="001E188F">
        <w:tc>
          <w:tcPr>
            <w:tcW w:w="532" w:type="pct"/>
            <w:shd w:val="clear" w:color="auto" w:fill="E7E6E6" w:themeFill="background2"/>
          </w:tcPr>
          <w:p w14:paraId="17BD6256" w14:textId="77777777" w:rsidR="00B164B1" w:rsidRPr="00FB55A4" w:rsidRDefault="00B164B1" w:rsidP="001E188F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7723C08" w14:textId="77777777" w:rsidR="00B164B1" w:rsidRDefault="00B164B1" w:rsidP="001E188F">
            <w:r>
              <w:t xml:space="preserve">Permutations </w:t>
            </w:r>
          </w:p>
        </w:tc>
      </w:tr>
      <w:tr w:rsidR="00B164B1" w:rsidRPr="001326BB" w14:paraId="120725A3" w14:textId="77777777" w:rsidTr="001E188F">
        <w:tc>
          <w:tcPr>
            <w:tcW w:w="532" w:type="pct"/>
            <w:shd w:val="clear" w:color="auto" w:fill="E7E6E6" w:themeFill="background2"/>
          </w:tcPr>
          <w:p w14:paraId="49451AD5" w14:textId="77777777" w:rsidR="00B164B1" w:rsidRPr="00FB55A4" w:rsidRDefault="00B164B1" w:rsidP="001E188F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7B233DCF" w14:textId="77777777" w:rsidR="00B164B1" w:rsidRDefault="00B164B1" w:rsidP="001E188F">
            <w:r>
              <w:t xml:space="preserve">Combinations </w:t>
            </w:r>
          </w:p>
        </w:tc>
      </w:tr>
      <w:tr w:rsidR="00B164B1" w:rsidRPr="001326BB" w14:paraId="3A22C7AC" w14:textId="77777777" w:rsidTr="001E188F">
        <w:tc>
          <w:tcPr>
            <w:tcW w:w="532" w:type="pct"/>
            <w:shd w:val="clear" w:color="auto" w:fill="E7E6E6" w:themeFill="background2"/>
          </w:tcPr>
          <w:p w14:paraId="373BA65F" w14:textId="77777777" w:rsidR="00B164B1" w:rsidRPr="00FB55A4" w:rsidRDefault="00B164B1" w:rsidP="001E188F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66A6148" w14:textId="77777777" w:rsidR="00B164B1" w:rsidRDefault="00B164B1" w:rsidP="001E188F">
            <w:r>
              <w:t xml:space="preserve">The Binomial Coefficients </w:t>
            </w:r>
          </w:p>
        </w:tc>
      </w:tr>
      <w:tr w:rsidR="00B164B1" w:rsidRPr="001326BB" w14:paraId="440DF40C" w14:textId="77777777" w:rsidTr="001E188F">
        <w:tc>
          <w:tcPr>
            <w:tcW w:w="532" w:type="pct"/>
            <w:shd w:val="clear" w:color="auto" w:fill="E7E6E6" w:themeFill="background2"/>
          </w:tcPr>
          <w:p w14:paraId="6352D405" w14:textId="77777777" w:rsidR="00B164B1" w:rsidRPr="00FB55A4" w:rsidRDefault="00B164B1" w:rsidP="001E188F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7B9CA90B" w14:textId="77777777" w:rsidR="00B164B1" w:rsidRDefault="00B164B1" w:rsidP="001E188F">
            <w:r>
              <w:t xml:space="preserve">Using Binomial Coefficients to Calculate Probabilities </w:t>
            </w:r>
          </w:p>
        </w:tc>
      </w:tr>
      <w:tr w:rsidR="00B164B1" w:rsidRPr="009C587A" w14:paraId="23AC50BA" w14:textId="77777777" w:rsidTr="001E188F">
        <w:tc>
          <w:tcPr>
            <w:tcW w:w="532" w:type="pct"/>
            <w:shd w:val="clear" w:color="auto" w:fill="E7E6E6" w:themeFill="background2"/>
          </w:tcPr>
          <w:p w14:paraId="66583D4F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6234EE71" w14:textId="77777777" w:rsidR="00B164B1" w:rsidRPr="009C587A" w:rsidRDefault="00B164B1" w:rsidP="001E188F">
            <w:pPr>
              <w:rPr>
                <w:b/>
                <w:bCs/>
                <w:color w:val="C00000"/>
              </w:rPr>
            </w:pPr>
            <w:r w:rsidRPr="009C587A">
              <w:rPr>
                <w:b/>
                <w:bCs/>
                <w:color w:val="C00000"/>
              </w:rPr>
              <w:t xml:space="preserve">The Binomial Distribution </w:t>
            </w:r>
          </w:p>
        </w:tc>
      </w:tr>
      <w:tr w:rsidR="00B164B1" w:rsidRPr="001326BB" w14:paraId="308B2650" w14:textId="77777777" w:rsidTr="001E188F">
        <w:tc>
          <w:tcPr>
            <w:tcW w:w="532" w:type="pct"/>
            <w:shd w:val="clear" w:color="auto" w:fill="E7E6E6" w:themeFill="background2"/>
          </w:tcPr>
          <w:p w14:paraId="24A1A3B9" w14:textId="77777777" w:rsidR="00B164B1" w:rsidRPr="00FB55A4" w:rsidRDefault="00B164B1" w:rsidP="001E188F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812B3DD" w14:textId="77777777" w:rsidR="00B164B1" w:rsidRDefault="00B164B1" w:rsidP="001E188F">
            <w:r>
              <w:t xml:space="preserve">The Binomial Distribution </w:t>
            </w:r>
          </w:p>
        </w:tc>
      </w:tr>
      <w:tr w:rsidR="00B164B1" w:rsidRPr="001326BB" w14:paraId="647D1145" w14:textId="77777777" w:rsidTr="001E188F">
        <w:tc>
          <w:tcPr>
            <w:tcW w:w="532" w:type="pct"/>
            <w:shd w:val="clear" w:color="auto" w:fill="E7E6E6" w:themeFill="background2"/>
          </w:tcPr>
          <w:p w14:paraId="65499CA8" w14:textId="77777777" w:rsidR="00B164B1" w:rsidRPr="00FB55A4" w:rsidRDefault="00B164B1" w:rsidP="001E188F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540BD1D1" w14:textId="77777777" w:rsidR="00B164B1" w:rsidRDefault="00B164B1" w:rsidP="001E188F">
            <w:r>
              <w:t xml:space="preserve">The Expectation and Variance of </w:t>
            </w:r>
            <w:proofErr w:type="gramStart"/>
            <w:r>
              <w:t>B(</w:t>
            </w:r>
            <w:proofErr w:type="gramEnd"/>
            <w:r>
              <w:t xml:space="preserve">n, p) </w:t>
            </w:r>
          </w:p>
        </w:tc>
      </w:tr>
      <w:tr w:rsidR="00B164B1" w:rsidRPr="001326BB" w14:paraId="57B48327" w14:textId="77777777" w:rsidTr="001E188F">
        <w:tc>
          <w:tcPr>
            <w:tcW w:w="532" w:type="pct"/>
            <w:shd w:val="clear" w:color="auto" w:fill="E7E6E6" w:themeFill="background2"/>
          </w:tcPr>
          <w:p w14:paraId="2D0C75CF" w14:textId="77777777" w:rsidR="00B164B1" w:rsidRPr="00FB55A4" w:rsidRDefault="00B164B1" w:rsidP="001E188F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521055B3" w14:textId="77777777" w:rsidR="00B164B1" w:rsidRDefault="00B164B1" w:rsidP="001E188F">
            <w:r>
              <w:t xml:space="preserve">Using the Binomial Distribution </w:t>
            </w:r>
          </w:p>
        </w:tc>
      </w:tr>
      <w:tr w:rsidR="00B164B1" w:rsidRPr="009C587A" w14:paraId="19E2A3F1" w14:textId="77777777" w:rsidTr="001E188F">
        <w:tc>
          <w:tcPr>
            <w:tcW w:w="532" w:type="pct"/>
            <w:shd w:val="clear" w:color="auto" w:fill="E7E6E6" w:themeFill="background2"/>
          </w:tcPr>
          <w:p w14:paraId="431841D0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14A1AFD1" w14:textId="77777777" w:rsidR="00B164B1" w:rsidRPr="009C587A" w:rsidRDefault="00B164B1" w:rsidP="001E188F">
            <w:pPr>
              <w:rPr>
                <w:b/>
                <w:bCs/>
                <w:color w:val="C00000"/>
              </w:rPr>
            </w:pPr>
            <w:r w:rsidRPr="009C587A">
              <w:rPr>
                <w:b/>
                <w:bCs/>
                <w:color w:val="C00000"/>
              </w:rPr>
              <w:t xml:space="preserve">The Normal Distribution </w:t>
            </w:r>
          </w:p>
        </w:tc>
      </w:tr>
      <w:tr w:rsidR="00B164B1" w:rsidRPr="001326BB" w14:paraId="4B77ECD6" w14:textId="77777777" w:rsidTr="001E188F">
        <w:tc>
          <w:tcPr>
            <w:tcW w:w="532" w:type="pct"/>
            <w:shd w:val="clear" w:color="auto" w:fill="E7E6E6" w:themeFill="background2"/>
          </w:tcPr>
          <w:p w14:paraId="26B8252D" w14:textId="77777777" w:rsidR="00B164B1" w:rsidRPr="00FB55A4" w:rsidRDefault="00B164B1" w:rsidP="001E188F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0176F3E9" w14:textId="77777777" w:rsidR="00B164B1" w:rsidRDefault="00B164B1" w:rsidP="001E188F">
            <w:r>
              <w:t xml:space="preserve">Using Normal Distribution Tables </w:t>
            </w:r>
          </w:p>
        </w:tc>
      </w:tr>
      <w:tr w:rsidR="00B164B1" w:rsidRPr="001326BB" w14:paraId="1C7DFE4E" w14:textId="77777777" w:rsidTr="001E188F">
        <w:tc>
          <w:tcPr>
            <w:tcW w:w="532" w:type="pct"/>
            <w:shd w:val="clear" w:color="auto" w:fill="E7E6E6" w:themeFill="background2"/>
          </w:tcPr>
          <w:p w14:paraId="52C5BA9D" w14:textId="77777777" w:rsidR="00B164B1" w:rsidRPr="00FB55A4" w:rsidRDefault="00B164B1" w:rsidP="001E188F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0694FB6B" w14:textId="77777777" w:rsidR="00B164B1" w:rsidRDefault="00B164B1" w:rsidP="001E188F">
            <w:r>
              <w:t xml:space="preserve">The Normal Curve </w:t>
            </w:r>
          </w:p>
        </w:tc>
      </w:tr>
      <w:tr w:rsidR="00B164B1" w:rsidRPr="001326BB" w14:paraId="2D469FA4" w14:textId="77777777" w:rsidTr="001E188F">
        <w:tc>
          <w:tcPr>
            <w:tcW w:w="532" w:type="pct"/>
            <w:shd w:val="clear" w:color="auto" w:fill="E7E6E6" w:themeFill="background2"/>
          </w:tcPr>
          <w:p w14:paraId="2891C649" w14:textId="77777777" w:rsidR="00B164B1" w:rsidRPr="00FB55A4" w:rsidRDefault="00B164B1" w:rsidP="001E188F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7B70B116" w14:textId="77777777" w:rsidR="00B164B1" w:rsidRDefault="00B164B1" w:rsidP="001E188F">
            <w:r>
              <w:t xml:space="preserve">Modeling Discrete Situations </w:t>
            </w:r>
          </w:p>
        </w:tc>
      </w:tr>
      <w:tr w:rsidR="00B164B1" w:rsidRPr="001326BB" w14:paraId="065CA4E9" w14:textId="77777777" w:rsidTr="001E188F">
        <w:tc>
          <w:tcPr>
            <w:tcW w:w="532" w:type="pct"/>
            <w:shd w:val="clear" w:color="auto" w:fill="E7E6E6" w:themeFill="background2"/>
          </w:tcPr>
          <w:p w14:paraId="096719CB" w14:textId="77777777" w:rsidR="00B164B1" w:rsidRPr="00FB55A4" w:rsidRDefault="00B164B1" w:rsidP="001E188F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53553199" w14:textId="77777777" w:rsidR="00B164B1" w:rsidRDefault="00B164B1" w:rsidP="001E188F">
            <w:r>
              <w:t xml:space="preserve">Using the Normal Distribution as an Approximation for the Binomial Distribution </w:t>
            </w:r>
          </w:p>
        </w:tc>
      </w:tr>
      <w:tr w:rsidR="00B164B1" w:rsidRPr="009C587A" w14:paraId="04896E52" w14:textId="77777777" w:rsidTr="001E188F">
        <w:tc>
          <w:tcPr>
            <w:tcW w:w="532" w:type="pct"/>
            <w:shd w:val="clear" w:color="auto" w:fill="FFD966" w:themeFill="accent4" w:themeFillTint="99"/>
          </w:tcPr>
          <w:p w14:paraId="2B2F2875" w14:textId="77777777" w:rsidR="00B164B1" w:rsidRPr="00FB55A4" w:rsidRDefault="00B164B1" w:rsidP="001E188F"/>
        </w:tc>
        <w:tc>
          <w:tcPr>
            <w:tcW w:w="4468" w:type="pct"/>
            <w:shd w:val="clear" w:color="auto" w:fill="FFD966" w:themeFill="accent4" w:themeFillTint="99"/>
          </w:tcPr>
          <w:p w14:paraId="4B2FD19E" w14:textId="77777777" w:rsidR="00B164B1" w:rsidRPr="009C587A" w:rsidRDefault="00B164B1" w:rsidP="001E188F">
            <w:pPr>
              <w:rPr>
                <w:b/>
                <w:bCs/>
              </w:rPr>
            </w:pPr>
            <w:r w:rsidRPr="009C587A">
              <w:rPr>
                <w:b/>
                <w:bCs/>
              </w:rPr>
              <w:t xml:space="preserve">S2 Statistics 2 </w:t>
            </w:r>
          </w:p>
        </w:tc>
      </w:tr>
      <w:tr w:rsidR="00B164B1" w:rsidRPr="009C587A" w14:paraId="756668C5" w14:textId="77777777" w:rsidTr="001E188F">
        <w:tc>
          <w:tcPr>
            <w:tcW w:w="532" w:type="pct"/>
            <w:shd w:val="clear" w:color="auto" w:fill="E7E6E6" w:themeFill="background2"/>
          </w:tcPr>
          <w:p w14:paraId="275A040D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435A2C68" w14:textId="77777777" w:rsidR="00B164B1" w:rsidRPr="009C587A" w:rsidRDefault="00B164B1" w:rsidP="001E188F">
            <w:pPr>
              <w:rPr>
                <w:b/>
                <w:bCs/>
                <w:color w:val="C00000"/>
              </w:rPr>
            </w:pPr>
            <w:r w:rsidRPr="009C587A">
              <w:rPr>
                <w:b/>
                <w:bCs/>
                <w:color w:val="C00000"/>
              </w:rPr>
              <w:t xml:space="preserve">Hypothesis Testing Using the Binomial Distribution </w:t>
            </w:r>
          </w:p>
        </w:tc>
      </w:tr>
      <w:tr w:rsidR="00B164B1" w:rsidRPr="001326BB" w14:paraId="4FFAA613" w14:textId="77777777" w:rsidTr="001E188F">
        <w:tc>
          <w:tcPr>
            <w:tcW w:w="532" w:type="pct"/>
            <w:shd w:val="clear" w:color="auto" w:fill="E7E6E6" w:themeFill="background2"/>
          </w:tcPr>
          <w:p w14:paraId="74CE4958" w14:textId="77777777" w:rsidR="00B164B1" w:rsidRPr="00FB55A4" w:rsidRDefault="00B164B1" w:rsidP="001E188F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28E0B7DF" w14:textId="77777777" w:rsidR="00B164B1" w:rsidRDefault="00B164B1" w:rsidP="001E188F">
            <w:r>
              <w:t xml:space="preserve">Defining Terms </w:t>
            </w:r>
          </w:p>
        </w:tc>
      </w:tr>
      <w:tr w:rsidR="00B164B1" w:rsidRPr="001326BB" w14:paraId="3617851B" w14:textId="77777777" w:rsidTr="001E188F">
        <w:tc>
          <w:tcPr>
            <w:tcW w:w="532" w:type="pct"/>
            <w:shd w:val="clear" w:color="auto" w:fill="E7E6E6" w:themeFill="background2"/>
          </w:tcPr>
          <w:p w14:paraId="5DC20C5B" w14:textId="77777777" w:rsidR="00B164B1" w:rsidRPr="00FB55A4" w:rsidRDefault="00B164B1" w:rsidP="001E188F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860D6A6" w14:textId="77777777" w:rsidR="00B164B1" w:rsidRDefault="00B164B1" w:rsidP="001E188F">
            <w:r>
              <w:t xml:space="preserve">Hypothesis Testing checklist </w:t>
            </w:r>
          </w:p>
        </w:tc>
      </w:tr>
      <w:tr w:rsidR="00B164B1" w:rsidRPr="001326BB" w14:paraId="3790AF67" w14:textId="77777777" w:rsidTr="001E188F">
        <w:tc>
          <w:tcPr>
            <w:tcW w:w="532" w:type="pct"/>
            <w:shd w:val="clear" w:color="auto" w:fill="E7E6E6" w:themeFill="background2"/>
          </w:tcPr>
          <w:p w14:paraId="3F5A3EBE" w14:textId="77777777" w:rsidR="00B164B1" w:rsidRPr="00FB55A4" w:rsidRDefault="00B164B1" w:rsidP="001E188F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0425C203" w14:textId="77777777" w:rsidR="00B164B1" w:rsidRDefault="00B164B1" w:rsidP="001E188F">
            <w:r>
              <w:t xml:space="preserve">Choosing the Significance Level </w:t>
            </w:r>
          </w:p>
        </w:tc>
      </w:tr>
      <w:tr w:rsidR="00B164B1" w:rsidRPr="001326BB" w14:paraId="19FAAE95" w14:textId="77777777" w:rsidTr="001E188F">
        <w:tc>
          <w:tcPr>
            <w:tcW w:w="532" w:type="pct"/>
            <w:shd w:val="clear" w:color="auto" w:fill="E7E6E6" w:themeFill="background2"/>
          </w:tcPr>
          <w:p w14:paraId="44A5D2BE" w14:textId="77777777" w:rsidR="00B164B1" w:rsidRPr="00FB55A4" w:rsidRDefault="00B164B1" w:rsidP="001E188F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28929213" w14:textId="77777777" w:rsidR="00B164B1" w:rsidRDefault="00B164B1" w:rsidP="001E188F">
            <w:r>
              <w:t xml:space="preserve">Critical Values and Critical (rejection) Regions </w:t>
            </w:r>
          </w:p>
        </w:tc>
      </w:tr>
      <w:tr w:rsidR="00B164B1" w:rsidRPr="001326BB" w14:paraId="44CA24FD" w14:textId="77777777" w:rsidTr="001E188F">
        <w:tc>
          <w:tcPr>
            <w:tcW w:w="532" w:type="pct"/>
            <w:shd w:val="clear" w:color="auto" w:fill="E7E6E6" w:themeFill="background2"/>
          </w:tcPr>
          <w:p w14:paraId="41084F23" w14:textId="77777777" w:rsidR="00B164B1" w:rsidRPr="00FB55A4" w:rsidRDefault="00B164B1" w:rsidP="001E188F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76D0D6B7" w14:textId="77777777" w:rsidR="00B164B1" w:rsidRDefault="00B164B1" w:rsidP="001E188F">
            <w:r>
              <w:t xml:space="preserve">One-Tail and Two-Tail Tests </w:t>
            </w:r>
          </w:p>
        </w:tc>
      </w:tr>
      <w:tr w:rsidR="00B164B1" w:rsidRPr="001326BB" w14:paraId="7554637F" w14:textId="77777777" w:rsidTr="001E188F">
        <w:tc>
          <w:tcPr>
            <w:tcW w:w="532" w:type="pct"/>
            <w:shd w:val="clear" w:color="auto" w:fill="E7E6E6" w:themeFill="background2"/>
          </w:tcPr>
          <w:p w14:paraId="19F9D727" w14:textId="77777777" w:rsidR="00B164B1" w:rsidRPr="00FB55A4" w:rsidRDefault="00B164B1" w:rsidP="001E188F">
            <w:r>
              <w:lastRenderedPageBreak/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20BFB375" w14:textId="77777777" w:rsidR="00B164B1" w:rsidRDefault="00B164B1" w:rsidP="001E188F">
            <w:r>
              <w:t xml:space="preserve">Type 1 and Type 2 Errors </w:t>
            </w:r>
          </w:p>
        </w:tc>
      </w:tr>
      <w:tr w:rsidR="00B164B1" w:rsidRPr="0054696E" w14:paraId="05679A82" w14:textId="77777777" w:rsidTr="001E188F">
        <w:tc>
          <w:tcPr>
            <w:tcW w:w="532" w:type="pct"/>
            <w:shd w:val="clear" w:color="auto" w:fill="E7E6E6" w:themeFill="background2"/>
          </w:tcPr>
          <w:p w14:paraId="4179F0BA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7E14F77E" w14:textId="77777777" w:rsidR="00B164B1" w:rsidRPr="0054696E" w:rsidRDefault="00B164B1" w:rsidP="001E188F">
            <w:pPr>
              <w:rPr>
                <w:b/>
                <w:bCs/>
                <w:color w:val="C00000"/>
              </w:rPr>
            </w:pPr>
            <w:r w:rsidRPr="0054696E">
              <w:rPr>
                <w:b/>
                <w:bCs/>
                <w:color w:val="C00000"/>
              </w:rPr>
              <w:t xml:space="preserve">The Poisson Distribution </w:t>
            </w:r>
          </w:p>
        </w:tc>
      </w:tr>
      <w:tr w:rsidR="00B164B1" w:rsidRPr="001326BB" w14:paraId="6D9B19B8" w14:textId="77777777" w:rsidTr="001E188F">
        <w:tc>
          <w:tcPr>
            <w:tcW w:w="532" w:type="pct"/>
            <w:shd w:val="clear" w:color="auto" w:fill="E7E6E6" w:themeFill="background2"/>
          </w:tcPr>
          <w:p w14:paraId="729F18E8" w14:textId="77777777" w:rsidR="00B164B1" w:rsidRPr="00FB55A4" w:rsidRDefault="00B164B1" w:rsidP="001E188F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5C8B7883" w14:textId="77777777" w:rsidR="00B164B1" w:rsidRDefault="00B164B1" w:rsidP="001E188F">
            <w:r>
              <w:t xml:space="preserve">The Poisson Distribution </w:t>
            </w:r>
          </w:p>
        </w:tc>
      </w:tr>
      <w:tr w:rsidR="00B164B1" w:rsidRPr="001326BB" w14:paraId="621C9D98" w14:textId="77777777" w:rsidTr="001E188F">
        <w:tc>
          <w:tcPr>
            <w:tcW w:w="532" w:type="pct"/>
            <w:shd w:val="clear" w:color="auto" w:fill="E7E6E6" w:themeFill="background2"/>
          </w:tcPr>
          <w:p w14:paraId="7236A9C4" w14:textId="77777777" w:rsidR="00B164B1" w:rsidRPr="00FB55A4" w:rsidRDefault="00B164B1" w:rsidP="001E188F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361BC335" w14:textId="77777777" w:rsidR="00B164B1" w:rsidRDefault="00B164B1" w:rsidP="001E188F">
            <w:r>
              <w:t xml:space="preserve">Modelling with a Poisson Distribution </w:t>
            </w:r>
          </w:p>
        </w:tc>
      </w:tr>
      <w:tr w:rsidR="00B164B1" w:rsidRPr="001326BB" w14:paraId="134459FB" w14:textId="77777777" w:rsidTr="001E188F">
        <w:tc>
          <w:tcPr>
            <w:tcW w:w="532" w:type="pct"/>
            <w:shd w:val="clear" w:color="auto" w:fill="E7E6E6" w:themeFill="background2"/>
          </w:tcPr>
          <w:p w14:paraId="7ED6CC26" w14:textId="77777777" w:rsidR="00B164B1" w:rsidRPr="00FB55A4" w:rsidRDefault="00B164B1" w:rsidP="001E188F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1162B848" w14:textId="77777777" w:rsidR="00B164B1" w:rsidRDefault="00B164B1" w:rsidP="001E188F">
            <w:r>
              <w:t xml:space="preserve">The Sum of Two or More Poisson Distributions </w:t>
            </w:r>
          </w:p>
        </w:tc>
      </w:tr>
      <w:tr w:rsidR="00B164B1" w:rsidRPr="001326BB" w14:paraId="0539A387" w14:textId="77777777" w:rsidTr="001E188F">
        <w:tc>
          <w:tcPr>
            <w:tcW w:w="532" w:type="pct"/>
            <w:shd w:val="clear" w:color="auto" w:fill="E7E6E6" w:themeFill="background2"/>
          </w:tcPr>
          <w:p w14:paraId="403CB206" w14:textId="77777777" w:rsidR="00B164B1" w:rsidRPr="00FB55A4" w:rsidRDefault="00B164B1" w:rsidP="001E188F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738660BA" w14:textId="77777777" w:rsidR="00B164B1" w:rsidRDefault="00B164B1" w:rsidP="001E188F">
            <w:r>
              <w:t xml:space="preserve">The Poisson Approximation to the Binomial Distribution </w:t>
            </w:r>
          </w:p>
        </w:tc>
      </w:tr>
      <w:tr w:rsidR="00B164B1" w:rsidRPr="001326BB" w14:paraId="677D61CE" w14:textId="77777777" w:rsidTr="001E188F">
        <w:tc>
          <w:tcPr>
            <w:tcW w:w="532" w:type="pct"/>
            <w:shd w:val="clear" w:color="auto" w:fill="E7E6E6" w:themeFill="background2"/>
          </w:tcPr>
          <w:p w14:paraId="0F433183" w14:textId="77777777" w:rsidR="00B164B1" w:rsidRPr="00FB55A4" w:rsidRDefault="00B164B1" w:rsidP="001E188F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1FCF1C4C" w14:textId="77777777" w:rsidR="00B164B1" w:rsidRDefault="00B164B1" w:rsidP="001E188F">
            <w:r>
              <w:t xml:space="preserve">Using the Normal Distribution as an Approximation for the Poisson Distribution </w:t>
            </w:r>
          </w:p>
        </w:tc>
      </w:tr>
      <w:tr w:rsidR="00B164B1" w:rsidRPr="0054696E" w14:paraId="53632E2A" w14:textId="77777777" w:rsidTr="001E188F">
        <w:tc>
          <w:tcPr>
            <w:tcW w:w="532" w:type="pct"/>
            <w:shd w:val="clear" w:color="auto" w:fill="E7E6E6" w:themeFill="background2"/>
          </w:tcPr>
          <w:p w14:paraId="501DFFA4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29E50E52" w14:textId="77777777" w:rsidR="00B164B1" w:rsidRPr="0054696E" w:rsidRDefault="00B164B1" w:rsidP="001E188F">
            <w:pPr>
              <w:rPr>
                <w:b/>
                <w:bCs/>
                <w:color w:val="C00000"/>
              </w:rPr>
            </w:pPr>
            <w:r w:rsidRPr="0054696E">
              <w:rPr>
                <w:b/>
                <w:bCs/>
                <w:color w:val="C00000"/>
              </w:rPr>
              <w:t xml:space="preserve">Continuous Random Variables </w:t>
            </w:r>
          </w:p>
        </w:tc>
      </w:tr>
      <w:tr w:rsidR="00B164B1" w:rsidRPr="001326BB" w14:paraId="0F3A34BA" w14:textId="77777777" w:rsidTr="001E188F">
        <w:tc>
          <w:tcPr>
            <w:tcW w:w="532" w:type="pct"/>
            <w:shd w:val="clear" w:color="auto" w:fill="E7E6E6" w:themeFill="background2"/>
          </w:tcPr>
          <w:p w14:paraId="1EEEDAF3" w14:textId="77777777" w:rsidR="00B164B1" w:rsidRPr="00FB55A4" w:rsidRDefault="00B164B1" w:rsidP="001E188F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C526003" w14:textId="77777777" w:rsidR="00B164B1" w:rsidRDefault="00B164B1" w:rsidP="001E188F">
            <w:r>
              <w:t xml:space="preserve">Probability Density Function </w:t>
            </w:r>
          </w:p>
        </w:tc>
      </w:tr>
      <w:tr w:rsidR="00B164B1" w:rsidRPr="001326BB" w14:paraId="1C94A157" w14:textId="77777777" w:rsidTr="001E188F">
        <w:tc>
          <w:tcPr>
            <w:tcW w:w="532" w:type="pct"/>
            <w:shd w:val="clear" w:color="auto" w:fill="E7E6E6" w:themeFill="background2"/>
          </w:tcPr>
          <w:p w14:paraId="47056AAF" w14:textId="77777777" w:rsidR="00B164B1" w:rsidRPr="00FB55A4" w:rsidRDefault="00B164B1" w:rsidP="001E188F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35DA8E5F" w14:textId="77777777" w:rsidR="00B164B1" w:rsidRDefault="00B164B1" w:rsidP="001E188F">
            <w:r>
              <w:t xml:space="preserve">Mean and Variance </w:t>
            </w:r>
          </w:p>
        </w:tc>
      </w:tr>
      <w:tr w:rsidR="00B164B1" w:rsidRPr="001326BB" w14:paraId="6D16DB8D" w14:textId="77777777" w:rsidTr="001E188F">
        <w:tc>
          <w:tcPr>
            <w:tcW w:w="532" w:type="pct"/>
            <w:shd w:val="clear" w:color="auto" w:fill="E7E6E6" w:themeFill="background2"/>
          </w:tcPr>
          <w:p w14:paraId="0CFE3D62" w14:textId="77777777" w:rsidR="00B164B1" w:rsidRPr="00FB55A4" w:rsidRDefault="00B164B1" w:rsidP="001E188F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1085839D" w14:textId="77777777" w:rsidR="00B164B1" w:rsidRDefault="00B164B1" w:rsidP="001E188F">
            <w:r>
              <w:t xml:space="preserve">The Median </w:t>
            </w:r>
          </w:p>
        </w:tc>
      </w:tr>
      <w:tr w:rsidR="00B164B1" w:rsidRPr="001326BB" w14:paraId="5838A654" w14:textId="77777777" w:rsidTr="001E188F">
        <w:tc>
          <w:tcPr>
            <w:tcW w:w="532" w:type="pct"/>
            <w:shd w:val="clear" w:color="auto" w:fill="E7E6E6" w:themeFill="background2"/>
          </w:tcPr>
          <w:p w14:paraId="20F18EEF" w14:textId="77777777" w:rsidR="00B164B1" w:rsidRPr="00FB55A4" w:rsidRDefault="00B164B1" w:rsidP="001E188F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6E053113" w14:textId="77777777" w:rsidR="00B164B1" w:rsidRDefault="00B164B1" w:rsidP="001E188F">
            <w:r>
              <w:t xml:space="preserve">The Mode </w:t>
            </w:r>
          </w:p>
        </w:tc>
      </w:tr>
      <w:tr w:rsidR="00B164B1" w:rsidRPr="001326BB" w14:paraId="63C05684" w14:textId="77777777" w:rsidTr="001E188F">
        <w:tc>
          <w:tcPr>
            <w:tcW w:w="532" w:type="pct"/>
            <w:shd w:val="clear" w:color="auto" w:fill="E7E6E6" w:themeFill="background2"/>
          </w:tcPr>
          <w:p w14:paraId="1051CB3F" w14:textId="77777777" w:rsidR="00B164B1" w:rsidRPr="00FB55A4" w:rsidRDefault="00B164B1" w:rsidP="001E188F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2CEEE47D" w14:textId="77777777" w:rsidR="00B164B1" w:rsidRDefault="00B164B1" w:rsidP="001E188F">
            <w:r>
              <w:t xml:space="preserve">The Uniform (rectangular) Distribution </w:t>
            </w:r>
          </w:p>
        </w:tc>
      </w:tr>
      <w:tr w:rsidR="00B164B1" w:rsidRPr="0054696E" w14:paraId="2262F729" w14:textId="77777777" w:rsidTr="001E188F">
        <w:tc>
          <w:tcPr>
            <w:tcW w:w="532" w:type="pct"/>
            <w:shd w:val="clear" w:color="auto" w:fill="E7E6E6" w:themeFill="background2"/>
          </w:tcPr>
          <w:p w14:paraId="64C3EE40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4B980775" w14:textId="77777777" w:rsidR="00B164B1" w:rsidRPr="0054696E" w:rsidRDefault="00B164B1" w:rsidP="001E188F">
            <w:pPr>
              <w:rPr>
                <w:b/>
                <w:bCs/>
                <w:color w:val="C00000"/>
              </w:rPr>
            </w:pPr>
            <w:r w:rsidRPr="0054696E">
              <w:rPr>
                <w:b/>
                <w:bCs/>
                <w:color w:val="C00000"/>
              </w:rPr>
              <w:t xml:space="preserve">Linear Combinations of Random Variables </w:t>
            </w:r>
          </w:p>
        </w:tc>
      </w:tr>
      <w:tr w:rsidR="00B164B1" w:rsidRPr="001326BB" w14:paraId="3B1DA8E2" w14:textId="77777777" w:rsidTr="001E188F">
        <w:tc>
          <w:tcPr>
            <w:tcW w:w="532" w:type="pct"/>
            <w:shd w:val="clear" w:color="auto" w:fill="E7E6E6" w:themeFill="background2"/>
          </w:tcPr>
          <w:p w14:paraId="49B0A9B3" w14:textId="77777777" w:rsidR="00B164B1" w:rsidRPr="00FB55A4" w:rsidRDefault="00B164B1" w:rsidP="001E188F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196B0EA6" w14:textId="77777777" w:rsidR="00B164B1" w:rsidRDefault="00B164B1" w:rsidP="001E188F">
            <w:r>
              <w:t>The Expectation (Mean) of a Function of X, E(g[X])</w:t>
            </w:r>
          </w:p>
        </w:tc>
      </w:tr>
      <w:tr w:rsidR="00B164B1" w:rsidRPr="001326BB" w14:paraId="52AA0A26" w14:textId="77777777" w:rsidTr="001E188F">
        <w:tc>
          <w:tcPr>
            <w:tcW w:w="532" w:type="pct"/>
            <w:shd w:val="clear" w:color="auto" w:fill="E7E6E6" w:themeFill="background2"/>
          </w:tcPr>
          <w:p w14:paraId="7BE4B0E0" w14:textId="77777777" w:rsidR="00B164B1" w:rsidRPr="00FB55A4" w:rsidRDefault="00B164B1" w:rsidP="001E188F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0F628C38" w14:textId="77777777" w:rsidR="00B164B1" w:rsidRDefault="00B164B1" w:rsidP="001E188F">
            <w:r>
              <w:t xml:space="preserve">Expectation: Algebraic Results </w:t>
            </w:r>
          </w:p>
        </w:tc>
      </w:tr>
      <w:tr w:rsidR="00B164B1" w:rsidRPr="001326BB" w14:paraId="5EE66B20" w14:textId="77777777" w:rsidTr="001E188F">
        <w:tc>
          <w:tcPr>
            <w:tcW w:w="532" w:type="pct"/>
            <w:shd w:val="clear" w:color="auto" w:fill="E7E6E6" w:themeFill="background2"/>
          </w:tcPr>
          <w:p w14:paraId="60542A6C" w14:textId="77777777" w:rsidR="00B164B1" w:rsidRPr="00FB55A4" w:rsidRDefault="00B164B1" w:rsidP="001E188F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17EC4A2D" w14:textId="77777777" w:rsidR="00B164B1" w:rsidRDefault="00B164B1" w:rsidP="001E188F">
            <w:r>
              <w:t xml:space="preserve">The Sums and Differences of Independent Random Variables </w:t>
            </w:r>
          </w:p>
        </w:tc>
      </w:tr>
      <w:tr w:rsidR="00B164B1" w:rsidRPr="001326BB" w14:paraId="1EC825C9" w14:textId="77777777" w:rsidTr="001E188F">
        <w:tc>
          <w:tcPr>
            <w:tcW w:w="532" w:type="pct"/>
            <w:shd w:val="clear" w:color="auto" w:fill="E7E6E6" w:themeFill="background2"/>
          </w:tcPr>
          <w:p w14:paraId="48A88F1B" w14:textId="77777777" w:rsidR="00B164B1" w:rsidRPr="00FB55A4" w:rsidRDefault="00B164B1" w:rsidP="001E188F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0586C88B" w14:textId="77777777" w:rsidR="00B164B1" w:rsidRDefault="00B164B1" w:rsidP="001E188F">
            <w:r>
              <w:t xml:space="preserve">More Than Two Independent Random Variables </w:t>
            </w:r>
          </w:p>
        </w:tc>
      </w:tr>
      <w:tr w:rsidR="00B164B1" w:rsidRPr="0054696E" w14:paraId="4B4117F6" w14:textId="77777777" w:rsidTr="001E188F">
        <w:tc>
          <w:tcPr>
            <w:tcW w:w="532" w:type="pct"/>
            <w:shd w:val="clear" w:color="auto" w:fill="E7E6E6" w:themeFill="background2"/>
          </w:tcPr>
          <w:p w14:paraId="7F5E46B7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5ECBCB3F" w14:textId="77777777" w:rsidR="00B164B1" w:rsidRPr="0054696E" w:rsidRDefault="00B164B1" w:rsidP="001E188F">
            <w:pPr>
              <w:rPr>
                <w:b/>
                <w:bCs/>
                <w:color w:val="C00000"/>
              </w:rPr>
            </w:pPr>
            <w:r w:rsidRPr="0054696E">
              <w:rPr>
                <w:b/>
                <w:bCs/>
                <w:color w:val="C00000"/>
              </w:rPr>
              <w:t xml:space="preserve">Sampling </w:t>
            </w:r>
          </w:p>
        </w:tc>
      </w:tr>
      <w:tr w:rsidR="00B164B1" w:rsidRPr="001326BB" w14:paraId="4CFD42C2" w14:textId="77777777" w:rsidTr="001E188F">
        <w:tc>
          <w:tcPr>
            <w:tcW w:w="532" w:type="pct"/>
            <w:shd w:val="clear" w:color="auto" w:fill="E7E6E6" w:themeFill="background2"/>
          </w:tcPr>
          <w:p w14:paraId="1B411DAC" w14:textId="77777777" w:rsidR="00B164B1" w:rsidRPr="00FB55A4" w:rsidRDefault="00B164B1" w:rsidP="001E188F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2C1C1924" w14:textId="77777777" w:rsidR="00B164B1" w:rsidRDefault="00B164B1" w:rsidP="001E188F">
            <w:r>
              <w:t xml:space="preserve">Terms and Notation </w:t>
            </w:r>
          </w:p>
        </w:tc>
      </w:tr>
      <w:tr w:rsidR="00B164B1" w:rsidRPr="001326BB" w14:paraId="7C1CB8C1" w14:textId="77777777" w:rsidTr="001E188F">
        <w:tc>
          <w:tcPr>
            <w:tcW w:w="532" w:type="pct"/>
            <w:shd w:val="clear" w:color="auto" w:fill="E7E6E6" w:themeFill="background2"/>
          </w:tcPr>
          <w:p w14:paraId="2AF6EDA9" w14:textId="77777777" w:rsidR="00B164B1" w:rsidRPr="00FB55A4" w:rsidRDefault="00B164B1" w:rsidP="001E188F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5E08366C" w14:textId="77777777" w:rsidR="00B164B1" w:rsidRDefault="00B164B1" w:rsidP="001E188F">
            <w:r>
              <w:t xml:space="preserve">Sampling </w:t>
            </w:r>
          </w:p>
        </w:tc>
      </w:tr>
      <w:tr w:rsidR="00B164B1" w:rsidRPr="001326BB" w14:paraId="484C06A4" w14:textId="77777777" w:rsidTr="001E188F">
        <w:tc>
          <w:tcPr>
            <w:tcW w:w="532" w:type="pct"/>
            <w:shd w:val="clear" w:color="auto" w:fill="E7E6E6" w:themeFill="background2"/>
          </w:tcPr>
          <w:p w14:paraId="74E8B70D" w14:textId="77777777" w:rsidR="00B164B1" w:rsidRPr="00FB55A4" w:rsidRDefault="00B164B1" w:rsidP="001E188F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1EC36024" w14:textId="77777777" w:rsidR="00B164B1" w:rsidRDefault="00B164B1" w:rsidP="001E188F">
            <w:r>
              <w:t xml:space="preserve">Sampling Techniques </w:t>
            </w:r>
          </w:p>
        </w:tc>
      </w:tr>
      <w:tr w:rsidR="00B164B1" w:rsidRPr="0054696E" w14:paraId="0AECEC7F" w14:textId="77777777" w:rsidTr="001E188F">
        <w:tc>
          <w:tcPr>
            <w:tcW w:w="532" w:type="pct"/>
            <w:shd w:val="clear" w:color="auto" w:fill="E7E6E6" w:themeFill="background2"/>
          </w:tcPr>
          <w:p w14:paraId="27A798F2" w14:textId="77777777" w:rsidR="00B164B1" w:rsidRPr="00FB55A4" w:rsidRDefault="00B164B1" w:rsidP="001E188F"/>
        </w:tc>
        <w:tc>
          <w:tcPr>
            <w:tcW w:w="4468" w:type="pct"/>
            <w:shd w:val="clear" w:color="auto" w:fill="E7E6E6" w:themeFill="background2"/>
          </w:tcPr>
          <w:p w14:paraId="63A34DCF" w14:textId="77777777" w:rsidR="00B164B1" w:rsidRPr="0054696E" w:rsidRDefault="00B164B1" w:rsidP="001E188F">
            <w:pPr>
              <w:rPr>
                <w:b/>
                <w:bCs/>
                <w:color w:val="C00000"/>
              </w:rPr>
            </w:pPr>
            <w:r w:rsidRPr="0054696E">
              <w:rPr>
                <w:b/>
                <w:bCs/>
                <w:color w:val="C00000"/>
              </w:rPr>
              <w:t xml:space="preserve">Hypothesis Testing and Confidence Intervals Using the Normal Distribution </w:t>
            </w:r>
          </w:p>
        </w:tc>
      </w:tr>
      <w:tr w:rsidR="00B164B1" w:rsidRPr="001326BB" w14:paraId="2234CB27" w14:textId="77777777" w:rsidTr="001E188F">
        <w:tc>
          <w:tcPr>
            <w:tcW w:w="532" w:type="pct"/>
            <w:shd w:val="clear" w:color="auto" w:fill="E7E6E6" w:themeFill="background2"/>
          </w:tcPr>
          <w:p w14:paraId="3E398600" w14:textId="77777777" w:rsidR="00B164B1" w:rsidRPr="00FB55A4" w:rsidRDefault="00B164B1" w:rsidP="001E188F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FD67AE0" w14:textId="77777777" w:rsidR="00B164B1" w:rsidRDefault="00B164B1" w:rsidP="001E188F">
            <w:r>
              <w:t xml:space="preserve">Interpreting Sample Data Using the Normal Distribution </w:t>
            </w:r>
          </w:p>
        </w:tc>
      </w:tr>
      <w:tr w:rsidR="00B164B1" w:rsidRPr="001326BB" w14:paraId="22CF2B64" w14:textId="77777777" w:rsidTr="001E188F">
        <w:tc>
          <w:tcPr>
            <w:tcW w:w="532" w:type="pct"/>
            <w:shd w:val="clear" w:color="auto" w:fill="E7E6E6" w:themeFill="background2"/>
          </w:tcPr>
          <w:p w14:paraId="5E626099" w14:textId="77777777" w:rsidR="00B164B1" w:rsidRPr="00FB55A4" w:rsidRDefault="00B164B1" w:rsidP="001E188F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7F20A7B8" w14:textId="77777777" w:rsidR="00B164B1" w:rsidRDefault="00B164B1" w:rsidP="001E188F">
            <w:r>
              <w:t xml:space="preserve">The Central Limit Theorem </w:t>
            </w:r>
          </w:p>
        </w:tc>
      </w:tr>
      <w:tr w:rsidR="00B164B1" w:rsidRPr="001326BB" w14:paraId="47E9A321" w14:textId="77777777" w:rsidTr="001E188F">
        <w:tc>
          <w:tcPr>
            <w:tcW w:w="532" w:type="pct"/>
            <w:shd w:val="clear" w:color="auto" w:fill="E7E6E6" w:themeFill="background2"/>
          </w:tcPr>
          <w:p w14:paraId="00C06463" w14:textId="77777777" w:rsidR="00B164B1" w:rsidRPr="00FB55A4" w:rsidRDefault="00B164B1" w:rsidP="001E188F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6FD7E142" w14:textId="77777777" w:rsidR="00B164B1" w:rsidRDefault="00B164B1" w:rsidP="001E188F">
            <w:r>
              <w:t xml:space="preserve">Confidence Intervals </w:t>
            </w:r>
          </w:p>
        </w:tc>
      </w:tr>
      <w:tr w:rsidR="00B164B1" w:rsidRPr="001326BB" w14:paraId="5EF593D2" w14:textId="77777777" w:rsidTr="001E188F">
        <w:tc>
          <w:tcPr>
            <w:tcW w:w="532" w:type="pct"/>
            <w:shd w:val="clear" w:color="auto" w:fill="E7E6E6" w:themeFill="background2"/>
          </w:tcPr>
          <w:p w14:paraId="6923FBA2" w14:textId="77777777" w:rsidR="00B164B1" w:rsidRPr="00FB55A4" w:rsidRDefault="00B164B1" w:rsidP="001E188F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4795D1B" w14:textId="77777777" w:rsidR="00B164B1" w:rsidRDefault="00B164B1" w:rsidP="001E188F">
            <w:r>
              <w:t xml:space="preserve">How Large a Sample Do You Need? </w:t>
            </w:r>
          </w:p>
        </w:tc>
      </w:tr>
      <w:tr w:rsidR="00B164B1" w:rsidRPr="001326BB" w14:paraId="3F852C41" w14:textId="77777777" w:rsidTr="001E188F">
        <w:tc>
          <w:tcPr>
            <w:tcW w:w="532" w:type="pct"/>
            <w:shd w:val="clear" w:color="auto" w:fill="E7E6E6" w:themeFill="background2"/>
          </w:tcPr>
          <w:p w14:paraId="0E34D647" w14:textId="77777777" w:rsidR="00B164B1" w:rsidRPr="00FB55A4" w:rsidRDefault="00B164B1" w:rsidP="001E188F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1C0D265B" w14:textId="77777777" w:rsidR="00B164B1" w:rsidRDefault="00B164B1" w:rsidP="001E188F">
            <w:r>
              <w:t xml:space="preserve">Confidence Intervals for a Proportion </w:t>
            </w:r>
          </w:p>
        </w:tc>
      </w:tr>
    </w:tbl>
    <w:p w14:paraId="72FF801E" w14:textId="77777777" w:rsidR="00B164B1" w:rsidRDefault="00B164B1" w:rsidP="001326BB">
      <w:pPr>
        <w:rPr>
          <w:b/>
          <w:bCs/>
        </w:rPr>
      </w:pPr>
    </w:p>
    <w:p w14:paraId="5EE914E4" w14:textId="77777777" w:rsidR="002F1B21" w:rsidRDefault="002F1B21" w:rsidP="001326BB">
      <w:pPr>
        <w:rPr>
          <w:b/>
          <w:bCs/>
        </w:rPr>
      </w:pPr>
    </w:p>
    <w:p w14:paraId="7A8C1A4F" w14:textId="77777777" w:rsidR="002F1B21" w:rsidRDefault="002F1B21" w:rsidP="001326BB">
      <w:pPr>
        <w:rPr>
          <w:b/>
          <w:bCs/>
        </w:rPr>
      </w:pPr>
    </w:p>
    <w:p w14:paraId="2CD2FE35" w14:textId="77777777" w:rsidR="002F1B21" w:rsidRDefault="002F1B21" w:rsidP="001326BB">
      <w:pPr>
        <w:rPr>
          <w:b/>
          <w:bCs/>
        </w:rPr>
      </w:pPr>
    </w:p>
    <w:p w14:paraId="7C3E0D72" w14:textId="77777777" w:rsidR="002F1B21" w:rsidRDefault="002F1B21" w:rsidP="001326BB">
      <w:pPr>
        <w:rPr>
          <w:b/>
          <w:bCs/>
        </w:rPr>
      </w:pPr>
    </w:p>
    <w:p w14:paraId="7AE05C62" w14:textId="77777777" w:rsidR="002F1B21" w:rsidRDefault="002F1B21" w:rsidP="001326BB">
      <w:pPr>
        <w:rPr>
          <w:b/>
          <w:bCs/>
        </w:rPr>
      </w:pPr>
    </w:p>
    <w:p w14:paraId="535C732B" w14:textId="77777777" w:rsidR="002F1B21" w:rsidRDefault="002F1B21" w:rsidP="001326BB">
      <w:pPr>
        <w:rPr>
          <w:b/>
          <w:bCs/>
        </w:rPr>
      </w:pPr>
    </w:p>
    <w:p w14:paraId="4EEE33FB" w14:textId="77777777" w:rsidR="002F1B21" w:rsidRDefault="002F1B21" w:rsidP="001326BB">
      <w:pPr>
        <w:rPr>
          <w:b/>
          <w:bCs/>
        </w:rPr>
      </w:pPr>
    </w:p>
    <w:p w14:paraId="5ABFE91A" w14:textId="77777777" w:rsidR="002F1B21" w:rsidRDefault="002F1B21" w:rsidP="001326BB">
      <w:pPr>
        <w:rPr>
          <w:b/>
          <w:bCs/>
        </w:rPr>
      </w:pPr>
    </w:p>
    <w:p w14:paraId="3525A014" w14:textId="77777777" w:rsidR="002F1B21" w:rsidRDefault="002F1B21" w:rsidP="001326BB">
      <w:pPr>
        <w:rPr>
          <w:b/>
          <w:bCs/>
        </w:rPr>
      </w:pPr>
    </w:p>
    <w:p w14:paraId="2982CBB3" w14:textId="77777777" w:rsidR="002F1B21" w:rsidRDefault="002F1B21" w:rsidP="001326BB">
      <w:pPr>
        <w:rPr>
          <w:b/>
          <w:bCs/>
        </w:rPr>
      </w:pPr>
    </w:p>
    <w:p w14:paraId="7853F975" w14:textId="77777777" w:rsidR="002F1B21" w:rsidRDefault="002F1B21" w:rsidP="001326BB">
      <w:pPr>
        <w:rPr>
          <w:b/>
          <w:bCs/>
        </w:rPr>
      </w:pPr>
    </w:p>
    <w:p w14:paraId="39E5C086" w14:textId="77777777" w:rsidR="002F1B21" w:rsidRDefault="002F1B21" w:rsidP="001326BB">
      <w:pPr>
        <w:rPr>
          <w:b/>
          <w:bCs/>
        </w:rPr>
      </w:pPr>
    </w:p>
    <w:p w14:paraId="2C21E66A" w14:textId="77777777" w:rsidR="002F1B21" w:rsidRDefault="002F1B21" w:rsidP="001326BB">
      <w:pPr>
        <w:rPr>
          <w:b/>
          <w:bCs/>
        </w:rPr>
      </w:pPr>
    </w:p>
    <w:p w14:paraId="3BDE038A" w14:textId="77777777" w:rsidR="002F1B21" w:rsidRDefault="002F1B21" w:rsidP="001326BB">
      <w:pPr>
        <w:rPr>
          <w:b/>
          <w:bCs/>
        </w:rPr>
      </w:pPr>
    </w:p>
    <w:p w14:paraId="1817AC70" w14:textId="77777777" w:rsidR="002F1B21" w:rsidRPr="00FF3407" w:rsidRDefault="002F1B21" w:rsidP="002F1B21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 xml:space="preserve">Probability and Statistics for Engineers  </w:t>
      </w:r>
    </w:p>
    <w:p w14:paraId="5F3EFED5" w14:textId="77777777" w:rsidR="002F1B21" w:rsidRPr="00A74A5C" w:rsidRDefault="002F1B21" w:rsidP="002F1B21">
      <w:pPr>
        <w:pStyle w:val="Heading2"/>
        <w:rPr>
          <w:b/>
          <w:bCs/>
          <w:color w:val="C00000"/>
        </w:rPr>
      </w:pPr>
      <w:r w:rsidRPr="00A74A5C">
        <w:rPr>
          <w:b/>
          <w:bCs/>
          <w:color w:val="C00000"/>
        </w:rPr>
        <w:t>Probabi</w:t>
      </w:r>
      <w:r>
        <w:rPr>
          <w:b/>
          <w:bCs/>
          <w:color w:val="C00000"/>
        </w:rPr>
        <w:t>lity and Statistics: Reference-1</w:t>
      </w:r>
    </w:p>
    <w:p w14:paraId="0EC3096C" w14:textId="77777777" w:rsidR="002F1B21" w:rsidRDefault="002F1B21" w:rsidP="002F1B2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2F1B21" w:rsidRPr="008435DF" w14:paraId="10C0AEE8" w14:textId="77777777" w:rsidTr="00C47956">
        <w:tc>
          <w:tcPr>
            <w:tcW w:w="350" w:type="pct"/>
            <w:shd w:val="clear" w:color="auto" w:fill="002060"/>
          </w:tcPr>
          <w:p w14:paraId="6B4D381E" w14:textId="77777777" w:rsidR="002F1B21" w:rsidRPr="008435DF" w:rsidRDefault="002F1B21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0C6EC678" w14:textId="77777777" w:rsidR="002F1B21" w:rsidRPr="008435DF" w:rsidRDefault="002F1B21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Introduction to Probability and Statistics for Engineers and Scientist </w:t>
            </w:r>
          </w:p>
        </w:tc>
      </w:tr>
      <w:tr w:rsidR="002F1B21" w:rsidRPr="008435DF" w14:paraId="036EED37" w14:textId="77777777" w:rsidTr="00C47956">
        <w:tc>
          <w:tcPr>
            <w:tcW w:w="350" w:type="pct"/>
            <w:shd w:val="clear" w:color="auto" w:fill="E7E6E6" w:themeFill="background2"/>
          </w:tcPr>
          <w:p w14:paraId="4B02AE6E" w14:textId="77777777" w:rsidR="002F1B21" w:rsidRPr="008435DF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0EA9BFC" w14:textId="77777777" w:rsidR="002F1B21" w:rsidRPr="008435DF" w:rsidRDefault="002F1B21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Introduction to Statistics</w:t>
            </w:r>
          </w:p>
        </w:tc>
      </w:tr>
      <w:tr w:rsidR="002F1B21" w14:paraId="2DE5A3C4" w14:textId="77777777" w:rsidTr="00C47956">
        <w:tc>
          <w:tcPr>
            <w:tcW w:w="350" w:type="pct"/>
            <w:shd w:val="clear" w:color="auto" w:fill="E7E6E6" w:themeFill="background2"/>
          </w:tcPr>
          <w:p w14:paraId="518F0237" w14:textId="77777777" w:rsidR="002F1B21" w:rsidRDefault="002F1B21" w:rsidP="00C47956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7654CA66" w14:textId="77777777" w:rsidR="002F1B21" w:rsidRDefault="002F1B21" w:rsidP="00C47956">
            <w:r>
              <w:t xml:space="preserve">Introduction </w:t>
            </w:r>
          </w:p>
        </w:tc>
      </w:tr>
      <w:tr w:rsidR="002F1B21" w14:paraId="0D523982" w14:textId="77777777" w:rsidTr="00C47956">
        <w:tc>
          <w:tcPr>
            <w:tcW w:w="350" w:type="pct"/>
            <w:shd w:val="clear" w:color="auto" w:fill="E7E6E6" w:themeFill="background2"/>
          </w:tcPr>
          <w:p w14:paraId="5DC861A8" w14:textId="77777777" w:rsidR="002F1B21" w:rsidRDefault="002F1B21" w:rsidP="00C47956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6B57407F" w14:textId="77777777" w:rsidR="002F1B21" w:rsidRDefault="002F1B21" w:rsidP="00C47956">
            <w:r>
              <w:t xml:space="preserve">Data Collection and Descriptive Statistics </w:t>
            </w:r>
          </w:p>
        </w:tc>
      </w:tr>
      <w:tr w:rsidR="002F1B21" w14:paraId="7641FF0A" w14:textId="77777777" w:rsidTr="00C47956">
        <w:tc>
          <w:tcPr>
            <w:tcW w:w="350" w:type="pct"/>
            <w:shd w:val="clear" w:color="auto" w:fill="E7E6E6" w:themeFill="background2"/>
          </w:tcPr>
          <w:p w14:paraId="2674DCF6" w14:textId="77777777" w:rsidR="002F1B21" w:rsidRDefault="002F1B21" w:rsidP="00C47956">
            <w:r>
              <w:t>03</w:t>
            </w:r>
          </w:p>
        </w:tc>
        <w:tc>
          <w:tcPr>
            <w:tcW w:w="4650" w:type="pct"/>
            <w:shd w:val="clear" w:color="auto" w:fill="E7E6E6" w:themeFill="background2"/>
          </w:tcPr>
          <w:p w14:paraId="6C4D8DB3" w14:textId="77777777" w:rsidR="002F1B21" w:rsidRDefault="002F1B21" w:rsidP="00C47956">
            <w:r>
              <w:t xml:space="preserve">Inferential Statistics and Probability Models </w:t>
            </w:r>
          </w:p>
        </w:tc>
      </w:tr>
      <w:tr w:rsidR="002F1B21" w14:paraId="4178B6D4" w14:textId="77777777" w:rsidTr="00C47956">
        <w:tc>
          <w:tcPr>
            <w:tcW w:w="350" w:type="pct"/>
            <w:shd w:val="clear" w:color="auto" w:fill="E7E6E6" w:themeFill="background2"/>
          </w:tcPr>
          <w:p w14:paraId="5CE21BF1" w14:textId="77777777" w:rsidR="002F1B21" w:rsidRDefault="002F1B21" w:rsidP="00C47956">
            <w:r>
              <w:t>04</w:t>
            </w:r>
          </w:p>
        </w:tc>
        <w:tc>
          <w:tcPr>
            <w:tcW w:w="4650" w:type="pct"/>
            <w:shd w:val="clear" w:color="auto" w:fill="E7E6E6" w:themeFill="background2"/>
          </w:tcPr>
          <w:p w14:paraId="6956C962" w14:textId="77777777" w:rsidR="002F1B21" w:rsidRDefault="002F1B21" w:rsidP="00C47956">
            <w:r>
              <w:t xml:space="preserve">Populations and Samples </w:t>
            </w:r>
          </w:p>
        </w:tc>
      </w:tr>
      <w:tr w:rsidR="002F1B21" w14:paraId="71A02918" w14:textId="77777777" w:rsidTr="00C47956">
        <w:tc>
          <w:tcPr>
            <w:tcW w:w="350" w:type="pct"/>
            <w:shd w:val="clear" w:color="auto" w:fill="E7E6E6" w:themeFill="background2"/>
          </w:tcPr>
          <w:p w14:paraId="4F0AB104" w14:textId="77777777" w:rsidR="002F1B21" w:rsidRDefault="002F1B21" w:rsidP="00C47956">
            <w:r>
              <w:t>05</w:t>
            </w:r>
          </w:p>
        </w:tc>
        <w:tc>
          <w:tcPr>
            <w:tcW w:w="4650" w:type="pct"/>
            <w:shd w:val="clear" w:color="auto" w:fill="E7E6E6" w:themeFill="background2"/>
          </w:tcPr>
          <w:p w14:paraId="6835C3A9" w14:textId="77777777" w:rsidR="002F1B21" w:rsidRDefault="002F1B21" w:rsidP="00C47956">
            <w:r>
              <w:t xml:space="preserve">A Brief History of Statistics </w:t>
            </w:r>
          </w:p>
        </w:tc>
      </w:tr>
      <w:tr w:rsidR="002F1B21" w14:paraId="35C01447" w14:textId="77777777" w:rsidTr="00C47956">
        <w:tc>
          <w:tcPr>
            <w:tcW w:w="350" w:type="pct"/>
            <w:shd w:val="clear" w:color="auto" w:fill="E7E6E6" w:themeFill="background2"/>
          </w:tcPr>
          <w:p w14:paraId="285583D8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73AFAE56" w14:textId="77777777" w:rsidR="002F1B21" w:rsidRDefault="002F1B21" w:rsidP="00C47956">
            <w:r>
              <w:t xml:space="preserve">Problems </w:t>
            </w:r>
          </w:p>
        </w:tc>
      </w:tr>
      <w:tr w:rsidR="002F1B21" w:rsidRPr="00A74A5C" w14:paraId="40C0009E" w14:textId="77777777" w:rsidTr="00C47956">
        <w:tc>
          <w:tcPr>
            <w:tcW w:w="350" w:type="pct"/>
            <w:shd w:val="clear" w:color="auto" w:fill="E7E6E6" w:themeFill="background2"/>
          </w:tcPr>
          <w:p w14:paraId="24D6A529" w14:textId="77777777" w:rsidR="002F1B21" w:rsidRPr="00A74A5C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98AE6AA" w14:textId="77777777" w:rsidR="002F1B21" w:rsidRPr="00A74A5C" w:rsidRDefault="002F1B21" w:rsidP="00C47956">
            <w:pPr>
              <w:rPr>
                <w:b/>
                <w:bCs/>
                <w:color w:val="C00000"/>
              </w:rPr>
            </w:pPr>
            <w:r w:rsidRPr="00A74A5C">
              <w:rPr>
                <w:b/>
                <w:bCs/>
                <w:color w:val="C00000"/>
              </w:rPr>
              <w:t xml:space="preserve">Descriptive Statistics </w:t>
            </w:r>
          </w:p>
        </w:tc>
      </w:tr>
      <w:tr w:rsidR="002F1B21" w14:paraId="74B0DF88" w14:textId="77777777" w:rsidTr="00C47956">
        <w:tc>
          <w:tcPr>
            <w:tcW w:w="350" w:type="pct"/>
            <w:shd w:val="clear" w:color="auto" w:fill="E7E6E6" w:themeFill="background2"/>
          </w:tcPr>
          <w:p w14:paraId="20E486B7" w14:textId="77777777" w:rsidR="002F1B21" w:rsidRDefault="002F1B21" w:rsidP="00C47956">
            <w:r>
              <w:t>06</w:t>
            </w:r>
          </w:p>
        </w:tc>
        <w:tc>
          <w:tcPr>
            <w:tcW w:w="4650" w:type="pct"/>
            <w:shd w:val="clear" w:color="auto" w:fill="E7E6E6" w:themeFill="background2"/>
          </w:tcPr>
          <w:p w14:paraId="7A10E1BC" w14:textId="77777777" w:rsidR="002F1B21" w:rsidRDefault="002F1B21" w:rsidP="00C47956">
            <w:r>
              <w:t>Introduction</w:t>
            </w:r>
          </w:p>
        </w:tc>
      </w:tr>
      <w:tr w:rsidR="002F1B21" w14:paraId="6E77D3C8" w14:textId="77777777" w:rsidTr="00C47956">
        <w:tc>
          <w:tcPr>
            <w:tcW w:w="350" w:type="pct"/>
            <w:shd w:val="clear" w:color="auto" w:fill="E7E6E6" w:themeFill="background2"/>
          </w:tcPr>
          <w:p w14:paraId="407C5686" w14:textId="77777777" w:rsidR="002F1B21" w:rsidRDefault="002F1B21" w:rsidP="00C47956">
            <w:r>
              <w:t>09</w:t>
            </w:r>
          </w:p>
        </w:tc>
        <w:tc>
          <w:tcPr>
            <w:tcW w:w="4650" w:type="pct"/>
            <w:shd w:val="clear" w:color="auto" w:fill="E7E6E6" w:themeFill="background2"/>
          </w:tcPr>
          <w:p w14:paraId="7D101EBA" w14:textId="77777777" w:rsidR="002F1B21" w:rsidRDefault="002F1B21" w:rsidP="00C47956">
            <w:r>
              <w:t>Describing Data Sets – Topics 3</w:t>
            </w:r>
          </w:p>
        </w:tc>
      </w:tr>
      <w:tr w:rsidR="002F1B21" w14:paraId="2087120A" w14:textId="77777777" w:rsidTr="00C47956">
        <w:tc>
          <w:tcPr>
            <w:tcW w:w="350" w:type="pct"/>
            <w:shd w:val="clear" w:color="auto" w:fill="E7E6E6" w:themeFill="background2"/>
          </w:tcPr>
          <w:p w14:paraId="06049692" w14:textId="77777777" w:rsidR="002F1B21" w:rsidRDefault="002F1B21" w:rsidP="00C47956">
            <w:r>
              <w:t>12</w:t>
            </w:r>
          </w:p>
        </w:tc>
        <w:tc>
          <w:tcPr>
            <w:tcW w:w="4650" w:type="pct"/>
            <w:shd w:val="clear" w:color="auto" w:fill="E7E6E6" w:themeFill="background2"/>
          </w:tcPr>
          <w:p w14:paraId="79111CB4" w14:textId="77777777" w:rsidR="002F1B21" w:rsidRDefault="002F1B21" w:rsidP="00C47956">
            <w:r>
              <w:t>Summarizing Data Sets – Topics 3</w:t>
            </w:r>
          </w:p>
        </w:tc>
      </w:tr>
      <w:tr w:rsidR="002F1B21" w14:paraId="2A36C694" w14:textId="77777777" w:rsidTr="00C47956">
        <w:tc>
          <w:tcPr>
            <w:tcW w:w="350" w:type="pct"/>
            <w:shd w:val="clear" w:color="auto" w:fill="E7E6E6" w:themeFill="background2"/>
          </w:tcPr>
          <w:p w14:paraId="78CBCBCB" w14:textId="77777777" w:rsidR="002F1B21" w:rsidRDefault="002F1B21" w:rsidP="00C47956">
            <w:r>
              <w:t>13</w:t>
            </w:r>
          </w:p>
        </w:tc>
        <w:tc>
          <w:tcPr>
            <w:tcW w:w="4650" w:type="pct"/>
            <w:shd w:val="clear" w:color="auto" w:fill="E7E6E6" w:themeFill="background2"/>
          </w:tcPr>
          <w:p w14:paraId="3D56137F" w14:textId="77777777" w:rsidR="002F1B21" w:rsidRDefault="002F1B21" w:rsidP="00C47956">
            <w:r>
              <w:t xml:space="preserve">Chebyshev’s Inequality </w:t>
            </w:r>
          </w:p>
        </w:tc>
      </w:tr>
      <w:tr w:rsidR="002F1B21" w14:paraId="6AC671FE" w14:textId="77777777" w:rsidTr="00C47956">
        <w:tc>
          <w:tcPr>
            <w:tcW w:w="350" w:type="pct"/>
            <w:shd w:val="clear" w:color="auto" w:fill="E7E6E6" w:themeFill="background2"/>
          </w:tcPr>
          <w:p w14:paraId="126CF4A2" w14:textId="77777777" w:rsidR="002F1B21" w:rsidRDefault="002F1B21" w:rsidP="00C47956">
            <w:r>
              <w:t>14</w:t>
            </w:r>
          </w:p>
        </w:tc>
        <w:tc>
          <w:tcPr>
            <w:tcW w:w="4650" w:type="pct"/>
            <w:shd w:val="clear" w:color="auto" w:fill="E7E6E6" w:themeFill="background2"/>
          </w:tcPr>
          <w:p w14:paraId="78F1AEA9" w14:textId="77777777" w:rsidR="002F1B21" w:rsidRDefault="002F1B21" w:rsidP="00C47956">
            <w:r>
              <w:t xml:space="preserve">Normal Data Sets </w:t>
            </w:r>
          </w:p>
        </w:tc>
      </w:tr>
      <w:tr w:rsidR="002F1B21" w14:paraId="0DC4A397" w14:textId="77777777" w:rsidTr="00C47956">
        <w:tc>
          <w:tcPr>
            <w:tcW w:w="350" w:type="pct"/>
            <w:shd w:val="clear" w:color="auto" w:fill="E7E6E6" w:themeFill="background2"/>
          </w:tcPr>
          <w:p w14:paraId="5A100CFE" w14:textId="77777777" w:rsidR="002F1B21" w:rsidRDefault="002F1B21" w:rsidP="00C47956">
            <w:r>
              <w:t>15</w:t>
            </w:r>
          </w:p>
        </w:tc>
        <w:tc>
          <w:tcPr>
            <w:tcW w:w="4650" w:type="pct"/>
            <w:shd w:val="clear" w:color="auto" w:fill="E7E6E6" w:themeFill="background2"/>
          </w:tcPr>
          <w:p w14:paraId="34CF3F85" w14:textId="77777777" w:rsidR="002F1B21" w:rsidRDefault="002F1B21" w:rsidP="00C47956">
            <w:r>
              <w:t xml:space="preserve">Paired Data Sets and the Sample Correlation Coefficient </w:t>
            </w:r>
          </w:p>
        </w:tc>
      </w:tr>
      <w:tr w:rsidR="002F1B21" w14:paraId="65982EE6" w14:textId="77777777" w:rsidTr="00C47956">
        <w:tc>
          <w:tcPr>
            <w:tcW w:w="350" w:type="pct"/>
            <w:shd w:val="clear" w:color="auto" w:fill="E7E6E6" w:themeFill="background2"/>
          </w:tcPr>
          <w:p w14:paraId="4BC49C44" w14:textId="77777777" w:rsidR="002F1B21" w:rsidRDefault="002F1B21" w:rsidP="00C47956">
            <w:r>
              <w:t>16</w:t>
            </w:r>
          </w:p>
        </w:tc>
        <w:tc>
          <w:tcPr>
            <w:tcW w:w="4650" w:type="pct"/>
            <w:shd w:val="clear" w:color="auto" w:fill="E7E6E6" w:themeFill="background2"/>
          </w:tcPr>
          <w:p w14:paraId="50ABB053" w14:textId="77777777" w:rsidR="002F1B21" w:rsidRDefault="002F1B21" w:rsidP="00C47956">
            <w:r>
              <w:t xml:space="preserve">The Lorenz Curve and Gini Index </w:t>
            </w:r>
          </w:p>
        </w:tc>
      </w:tr>
      <w:tr w:rsidR="002F1B21" w14:paraId="0BB06F8E" w14:textId="77777777" w:rsidTr="00C47956">
        <w:tc>
          <w:tcPr>
            <w:tcW w:w="350" w:type="pct"/>
            <w:shd w:val="clear" w:color="auto" w:fill="E7E6E6" w:themeFill="background2"/>
          </w:tcPr>
          <w:p w14:paraId="1A4C2A17" w14:textId="77777777" w:rsidR="002F1B21" w:rsidRDefault="002F1B21" w:rsidP="00C47956">
            <w:r>
              <w:t>17</w:t>
            </w:r>
          </w:p>
        </w:tc>
        <w:tc>
          <w:tcPr>
            <w:tcW w:w="4650" w:type="pct"/>
            <w:shd w:val="clear" w:color="auto" w:fill="E7E6E6" w:themeFill="background2"/>
          </w:tcPr>
          <w:p w14:paraId="76F7637B" w14:textId="77777777" w:rsidR="002F1B21" w:rsidRDefault="002F1B21" w:rsidP="00C47956">
            <w:r>
              <w:t>Using R</w:t>
            </w:r>
          </w:p>
        </w:tc>
      </w:tr>
      <w:tr w:rsidR="002F1B21" w14:paraId="27C5FB31" w14:textId="77777777" w:rsidTr="00C47956">
        <w:tc>
          <w:tcPr>
            <w:tcW w:w="350" w:type="pct"/>
            <w:shd w:val="clear" w:color="auto" w:fill="E7E6E6" w:themeFill="background2"/>
          </w:tcPr>
          <w:p w14:paraId="0AB45675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43657F00" w14:textId="77777777" w:rsidR="002F1B21" w:rsidRDefault="002F1B21" w:rsidP="00C47956">
            <w:r>
              <w:t xml:space="preserve">Problems </w:t>
            </w:r>
          </w:p>
        </w:tc>
      </w:tr>
      <w:tr w:rsidR="002F1B21" w:rsidRPr="004865D5" w14:paraId="7B393F69" w14:textId="77777777" w:rsidTr="00C47956">
        <w:tc>
          <w:tcPr>
            <w:tcW w:w="350" w:type="pct"/>
            <w:shd w:val="clear" w:color="auto" w:fill="E7E6E6" w:themeFill="background2"/>
          </w:tcPr>
          <w:p w14:paraId="7142589F" w14:textId="77777777" w:rsidR="002F1B21" w:rsidRPr="004865D5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94EB317" w14:textId="77777777" w:rsidR="002F1B21" w:rsidRPr="004865D5" w:rsidRDefault="002F1B21" w:rsidP="00C47956">
            <w:pPr>
              <w:rPr>
                <w:b/>
                <w:bCs/>
                <w:color w:val="C00000"/>
              </w:rPr>
            </w:pPr>
            <w:r w:rsidRPr="004865D5">
              <w:rPr>
                <w:b/>
                <w:bCs/>
                <w:color w:val="C00000"/>
              </w:rPr>
              <w:t xml:space="preserve">Elements of Probability </w:t>
            </w:r>
          </w:p>
        </w:tc>
      </w:tr>
      <w:tr w:rsidR="002F1B21" w14:paraId="0AD3F5CB" w14:textId="77777777" w:rsidTr="00C47956">
        <w:tc>
          <w:tcPr>
            <w:tcW w:w="350" w:type="pct"/>
            <w:shd w:val="clear" w:color="auto" w:fill="E7E6E6" w:themeFill="background2"/>
          </w:tcPr>
          <w:p w14:paraId="5E4298FA" w14:textId="77777777" w:rsidR="002F1B21" w:rsidRDefault="002F1B21" w:rsidP="00C47956">
            <w:r>
              <w:t>18</w:t>
            </w:r>
          </w:p>
        </w:tc>
        <w:tc>
          <w:tcPr>
            <w:tcW w:w="4650" w:type="pct"/>
            <w:shd w:val="clear" w:color="auto" w:fill="E7E6E6" w:themeFill="background2"/>
          </w:tcPr>
          <w:p w14:paraId="3BF39626" w14:textId="77777777" w:rsidR="002F1B21" w:rsidRDefault="002F1B21" w:rsidP="00C47956">
            <w:r>
              <w:t xml:space="preserve">Introduction </w:t>
            </w:r>
          </w:p>
        </w:tc>
      </w:tr>
      <w:tr w:rsidR="002F1B21" w14:paraId="78DA4E16" w14:textId="77777777" w:rsidTr="00C47956">
        <w:tc>
          <w:tcPr>
            <w:tcW w:w="350" w:type="pct"/>
            <w:shd w:val="clear" w:color="auto" w:fill="E7E6E6" w:themeFill="background2"/>
          </w:tcPr>
          <w:p w14:paraId="008912E4" w14:textId="77777777" w:rsidR="002F1B21" w:rsidRDefault="002F1B21" w:rsidP="00C47956">
            <w:r>
              <w:t>19</w:t>
            </w:r>
          </w:p>
        </w:tc>
        <w:tc>
          <w:tcPr>
            <w:tcW w:w="4650" w:type="pct"/>
            <w:shd w:val="clear" w:color="auto" w:fill="E7E6E6" w:themeFill="background2"/>
          </w:tcPr>
          <w:p w14:paraId="25A65367" w14:textId="77777777" w:rsidR="002F1B21" w:rsidRDefault="002F1B21" w:rsidP="00C47956">
            <w:r>
              <w:t xml:space="preserve">Sample Space and Events </w:t>
            </w:r>
          </w:p>
        </w:tc>
      </w:tr>
      <w:tr w:rsidR="002F1B21" w14:paraId="37D60E95" w14:textId="77777777" w:rsidTr="00C47956">
        <w:tc>
          <w:tcPr>
            <w:tcW w:w="350" w:type="pct"/>
            <w:shd w:val="clear" w:color="auto" w:fill="E7E6E6" w:themeFill="background2"/>
          </w:tcPr>
          <w:p w14:paraId="69F2AC1F" w14:textId="77777777" w:rsidR="002F1B21" w:rsidRDefault="002F1B21" w:rsidP="00C47956">
            <w:r>
              <w:t>20</w:t>
            </w:r>
          </w:p>
        </w:tc>
        <w:tc>
          <w:tcPr>
            <w:tcW w:w="4650" w:type="pct"/>
            <w:shd w:val="clear" w:color="auto" w:fill="E7E6E6" w:themeFill="background2"/>
          </w:tcPr>
          <w:p w14:paraId="1DC208BD" w14:textId="77777777" w:rsidR="002F1B21" w:rsidRDefault="002F1B21" w:rsidP="00C47956">
            <w:r>
              <w:t xml:space="preserve">Venn Diagrams and the Algebra of Events </w:t>
            </w:r>
          </w:p>
        </w:tc>
      </w:tr>
      <w:tr w:rsidR="002F1B21" w14:paraId="0E52E216" w14:textId="77777777" w:rsidTr="00C47956">
        <w:tc>
          <w:tcPr>
            <w:tcW w:w="350" w:type="pct"/>
            <w:shd w:val="clear" w:color="auto" w:fill="E7E6E6" w:themeFill="background2"/>
          </w:tcPr>
          <w:p w14:paraId="29FA2E64" w14:textId="77777777" w:rsidR="002F1B21" w:rsidRDefault="002F1B21" w:rsidP="00C47956">
            <w:r>
              <w:t>21</w:t>
            </w:r>
          </w:p>
        </w:tc>
        <w:tc>
          <w:tcPr>
            <w:tcW w:w="4650" w:type="pct"/>
            <w:shd w:val="clear" w:color="auto" w:fill="E7E6E6" w:themeFill="background2"/>
          </w:tcPr>
          <w:p w14:paraId="7DD27802" w14:textId="77777777" w:rsidR="002F1B21" w:rsidRDefault="002F1B21" w:rsidP="00C47956">
            <w:r>
              <w:t xml:space="preserve">Axioms of Probability </w:t>
            </w:r>
          </w:p>
        </w:tc>
      </w:tr>
      <w:tr w:rsidR="002F1B21" w14:paraId="29C22670" w14:textId="77777777" w:rsidTr="00C47956">
        <w:tc>
          <w:tcPr>
            <w:tcW w:w="350" w:type="pct"/>
            <w:shd w:val="clear" w:color="auto" w:fill="E7E6E6" w:themeFill="background2"/>
          </w:tcPr>
          <w:p w14:paraId="1CB81520" w14:textId="77777777" w:rsidR="002F1B21" w:rsidRDefault="002F1B21" w:rsidP="00C47956">
            <w:r>
              <w:t>22</w:t>
            </w:r>
          </w:p>
        </w:tc>
        <w:tc>
          <w:tcPr>
            <w:tcW w:w="4650" w:type="pct"/>
            <w:shd w:val="clear" w:color="auto" w:fill="E7E6E6" w:themeFill="background2"/>
          </w:tcPr>
          <w:p w14:paraId="5D0F29C4" w14:textId="77777777" w:rsidR="002F1B21" w:rsidRDefault="002F1B21" w:rsidP="00C47956">
            <w:r>
              <w:t>Sample Spaces Having Equally Likely Outcomes</w:t>
            </w:r>
          </w:p>
        </w:tc>
      </w:tr>
      <w:tr w:rsidR="002F1B21" w14:paraId="06E48087" w14:textId="77777777" w:rsidTr="00C47956">
        <w:tc>
          <w:tcPr>
            <w:tcW w:w="350" w:type="pct"/>
            <w:shd w:val="clear" w:color="auto" w:fill="E7E6E6" w:themeFill="background2"/>
          </w:tcPr>
          <w:p w14:paraId="18494F30" w14:textId="77777777" w:rsidR="002F1B21" w:rsidRDefault="002F1B21" w:rsidP="00C47956">
            <w:r>
              <w:t>23</w:t>
            </w:r>
          </w:p>
        </w:tc>
        <w:tc>
          <w:tcPr>
            <w:tcW w:w="4650" w:type="pct"/>
            <w:shd w:val="clear" w:color="auto" w:fill="E7E6E6" w:themeFill="background2"/>
          </w:tcPr>
          <w:p w14:paraId="4F6F9644" w14:textId="77777777" w:rsidR="002F1B21" w:rsidRDefault="002F1B21" w:rsidP="00C47956">
            <w:r>
              <w:t xml:space="preserve">Basic Principle of Counting </w:t>
            </w:r>
          </w:p>
        </w:tc>
      </w:tr>
      <w:tr w:rsidR="002F1B21" w14:paraId="30FBF89F" w14:textId="77777777" w:rsidTr="00C47956">
        <w:tc>
          <w:tcPr>
            <w:tcW w:w="350" w:type="pct"/>
            <w:shd w:val="clear" w:color="auto" w:fill="E7E6E6" w:themeFill="background2"/>
          </w:tcPr>
          <w:p w14:paraId="07237C02" w14:textId="77777777" w:rsidR="002F1B21" w:rsidRDefault="002F1B21" w:rsidP="00C47956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77591EB5" w14:textId="77777777" w:rsidR="002F1B21" w:rsidRDefault="002F1B21" w:rsidP="00C47956">
            <w:r>
              <w:t xml:space="preserve">Notation and Terminology </w:t>
            </w:r>
          </w:p>
        </w:tc>
      </w:tr>
      <w:tr w:rsidR="002F1B21" w14:paraId="37E6672F" w14:textId="77777777" w:rsidTr="00C47956">
        <w:tc>
          <w:tcPr>
            <w:tcW w:w="350" w:type="pct"/>
            <w:shd w:val="clear" w:color="auto" w:fill="E7E6E6" w:themeFill="background2"/>
          </w:tcPr>
          <w:p w14:paraId="4D7DB0C5" w14:textId="77777777" w:rsidR="002F1B21" w:rsidRDefault="002F1B21" w:rsidP="00C47956">
            <w:r>
              <w:t>25</w:t>
            </w:r>
          </w:p>
        </w:tc>
        <w:tc>
          <w:tcPr>
            <w:tcW w:w="4650" w:type="pct"/>
            <w:shd w:val="clear" w:color="auto" w:fill="E7E6E6" w:themeFill="background2"/>
          </w:tcPr>
          <w:p w14:paraId="69F35A91" w14:textId="77777777" w:rsidR="002F1B21" w:rsidRDefault="002F1B21" w:rsidP="00C47956">
            <w:r>
              <w:t xml:space="preserve">Conditional Probability </w:t>
            </w:r>
          </w:p>
        </w:tc>
      </w:tr>
      <w:tr w:rsidR="002F1B21" w14:paraId="41885496" w14:textId="77777777" w:rsidTr="00C47956">
        <w:tc>
          <w:tcPr>
            <w:tcW w:w="350" w:type="pct"/>
            <w:shd w:val="clear" w:color="auto" w:fill="E7E6E6" w:themeFill="background2"/>
          </w:tcPr>
          <w:p w14:paraId="1D114F3E" w14:textId="77777777" w:rsidR="002F1B21" w:rsidRDefault="002F1B21" w:rsidP="00C47956">
            <w:r>
              <w:t>26</w:t>
            </w:r>
          </w:p>
        </w:tc>
        <w:tc>
          <w:tcPr>
            <w:tcW w:w="4650" w:type="pct"/>
            <w:shd w:val="clear" w:color="auto" w:fill="E7E6E6" w:themeFill="background2"/>
          </w:tcPr>
          <w:p w14:paraId="3C19B6D8" w14:textId="77777777" w:rsidR="002F1B21" w:rsidRDefault="002F1B21" w:rsidP="00C47956">
            <w:r>
              <w:t xml:space="preserve">Bayes’ Formula </w:t>
            </w:r>
          </w:p>
        </w:tc>
      </w:tr>
      <w:tr w:rsidR="002F1B21" w14:paraId="2C866E7B" w14:textId="77777777" w:rsidTr="00C47956">
        <w:tc>
          <w:tcPr>
            <w:tcW w:w="350" w:type="pct"/>
            <w:shd w:val="clear" w:color="auto" w:fill="E7E6E6" w:themeFill="background2"/>
          </w:tcPr>
          <w:p w14:paraId="2621C959" w14:textId="77777777" w:rsidR="002F1B21" w:rsidRDefault="002F1B21" w:rsidP="00C47956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7936206A" w14:textId="77777777" w:rsidR="002F1B21" w:rsidRDefault="002F1B21" w:rsidP="00C47956">
            <w:r>
              <w:t xml:space="preserve">Independent Events </w:t>
            </w:r>
          </w:p>
        </w:tc>
      </w:tr>
      <w:tr w:rsidR="002F1B21" w14:paraId="02B7CC4D" w14:textId="77777777" w:rsidTr="00C47956">
        <w:tc>
          <w:tcPr>
            <w:tcW w:w="350" w:type="pct"/>
            <w:shd w:val="clear" w:color="auto" w:fill="E7E6E6" w:themeFill="background2"/>
          </w:tcPr>
          <w:p w14:paraId="3C4934C8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5F7ABD2A" w14:textId="77777777" w:rsidR="002F1B21" w:rsidRDefault="002F1B21" w:rsidP="00C47956">
            <w:r>
              <w:t xml:space="preserve">Problems </w:t>
            </w:r>
          </w:p>
        </w:tc>
      </w:tr>
      <w:tr w:rsidR="002F1B21" w:rsidRPr="004865D5" w14:paraId="383B5C3A" w14:textId="77777777" w:rsidTr="00C47956">
        <w:tc>
          <w:tcPr>
            <w:tcW w:w="350" w:type="pct"/>
            <w:shd w:val="clear" w:color="auto" w:fill="E7E6E6" w:themeFill="background2"/>
          </w:tcPr>
          <w:p w14:paraId="602569DB" w14:textId="77777777" w:rsidR="002F1B21" w:rsidRPr="004865D5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65AE622" w14:textId="77777777" w:rsidR="002F1B21" w:rsidRPr="004865D5" w:rsidRDefault="002F1B21" w:rsidP="00C47956">
            <w:pPr>
              <w:rPr>
                <w:b/>
                <w:bCs/>
                <w:color w:val="C00000"/>
              </w:rPr>
            </w:pPr>
            <w:r w:rsidRPr="004865D5">
              <w:rPr>
                <w:b/>
                <w:bCs/>
                <w:color w:val="C00000"/>
              </w:rPr>
              <w:t xml:space="preserve">Random Variables and Expectation </w:t>
            </w:r>
          </w:p>
        </w:tc>
      </w:tr>
      <w:tr w:rsidR="002F1B21" w14:paraId="30C9A33B" w14:textId="77777777" w:rsidTr="00C47956">
        <w:tc>
          <w:tcPr>
            <w:tcW w:w="350" w:type="pct"/>
            <w:shd w:val="clear" w:color="auto" w:fill="E7E6E6" w:themeFill="background2"/>
          </w:tcPr>
          <w:p w14:paraId="584DE78C" w14:textId="77777777" w:rsidR="002F1B21" w:rsidRDefault="002F1B21" w:rsidP="00C47956">
            <w:r>
              <w:t>28</w:t>
            </w:r>
          </w:p>
        </w:tc>
        <w:tc>
          <w:tcPr>
            <w:tcW w:w="4650" w:type="pct"/>
            <w:shd w:val="clear" w:color="auto" w:fill="E7E6E6" w:themeFill="background2"/>
          </w:tcPr>
          <w:p w14:paraId="3FB8D4D4" w14:textId="77777777" w:rsidR="002F1B21" w:rsidRDefault="002F1B21" w:rsidP="00C47956">
            <w:r>
              <w:t xml:space="preserve">Random Variables </w:t>
            </w:r>
          </w:p>
        </w:tc>
      </w:tr>
      <w:tr w:rsidR="002F1B21" w14:paraId="605712E4" w14:textId="77777777" w:rsidTr="00C47956">
        <w:tc>
          <w:tcPr>
            <w:tcW w:w="350" w:type="pct"/>
            <w:shd w:val="clear" w:color="auto" w:fill="E7E6E6" w:themeFill="background2"/>
          </w:tcPr>
          <w:p w14:paraId="4287DC95" w14:textId="77777777" w:rsidR="002F1B21" w:rsidRDefault="002F1B21" w:rsidP="00C47956">
            <w:r>
              <w:t>29</w:t>
            </w:r>
          </w:p>
        </w:tc>
        <w:tc>
          <w:tcPr>
            <w:tcW w:w="4650" w:type="pct"/>
            <w:shd w:val="clear" w:color="auto" w:fill="E7E6E6" w:themeFill="background2"/>
          </w:tcPr>
          <w:p w14:paraId="71262B46" w14:textId="77777777" w:rsidR="002F1B21" w:rsidRDefault="002F1B21" w:rsidP="00C47956">
            <w:r>
              <w:t xml:space="preserve">Types of Random Variables </w:t>
            </w:r>
          </w:p>
        </w:tc>
      </w:tr>
      <w:tr w:rsidR="002F1B21" w14:paraId="394B0A4C" w14:textId="77777777" w:rsidTr="00C47956">
        <w:tc>
          <w:tcPr>
            <w:tcW w:w="350" w:type="pct"/>
            <w:shd w:val="clear" w:color="auto" w:fill="E7E6E6" w:themeFill="background2"/>
          </w:tcPr>
          <w:p w14:paraId="077C956A" w14:textId="77777777" w:rsidR="002F1B21" w:rsidRDefault="002F1B21" w:rsidP="00C47956">
            <w:r>
              <w:t>31</w:t>
            </w:r>
          </w:p>
        </w:tc>
        <w:tc>
          <w:tcPr>
            <w:tcW w:w="4650" w:type="pct"/>
            <w:shd w:val="clear" w:color="auto" w:fill="E7E6E6" w:themeFill="background2"/>
          </w:tcPr>
          <w:p w14:paraId="517CBC27" w14:textId="77777777" w:rsidR="002F1B21" w:rsidRDefault="002F1B21" w:rsidP="00C47956">
            <w:r>
              <w:t>Jointly Distributed Random Variables – Topics 2</w:t>
            </w:r>
          </w:p>
        </w:tc>
      </w:tr>
      <w:tr w:rsidR="002F1B21" w14:paraId="1B9F22E5" w14:textId="77777777" w:rsidTr="00C47956">
        <w:tc>
          <w:tcPr>
            <w:tcW w:w="350" w:type="pct"/>
            <w:shd w:val="clear" w:color="auto" w:fill="E7E6E6" w:themeFill="background2"/>
          </w:tcPr>
          <w:p w14:paraId="0ED6CF31" w14:textId="77777777" w:rsidR="002F1B21" w:rsidRDefault="002F1B21" w:rsidP="00C47956">
            <w:r>
              <w:t>32</w:t>
            </w:r>
          </w:p>
        </w:tc>
        <w:tc>
          <w:tcPr>
            <w:tcW w:w="4650" w:type="pct"/>
            <w:shd w:val="clear" w:color="auto" w:fill="E7E6E6" w:themeFill="background2"/>
          </w:tcPr>
          <w:p w14:paraId="61D74C83" w14:textId="77777777" w:rsidR="002F1B21" w:rsidRDefault="002F1B21" w:rsidP="00C47956">
            <w:r>
              <w:t>Expectation</w:t>
            </w:r>
          </w:p>
        </w:tc>
      </w:tr>
      <w:tr w:rsidR="002F1B21" w14:paraId="1ADC8FC6" w14:textId="77777777" w:rsidTr="00C47956">
        <w:tc>
          <w:tcPr>
            <w:tcW w:w="350" w:type="pct"/>
            <w:shd w:val="clear" w:color="auto" w:fill="E7E6E6" w:themeFill="background2"/>
          </w:tcPr>
          <w:p w14:paraId="430A74D9" w14:textId="77777777" w:rsidR="002F1B21" w:rsidRDefault="002F1B21" w:rsidP="00C47956">
            <w:r>
              <w:t>33</w:t>
            </w:r>
          </w:p>
        </w:tc>
        <w:tc>
          <w:tcPr>
            <w:tcW w:w="4650" w:type="pct"/>
            <w:shd w:val="clear" w:color="auto" w:fill="E7E6E6" w:themeFill="background2"/>
          </w:tcPr>
          <w:p w14:paraId="03317184" w14:textId="77777777" w:rsidR="002F1B21" w:rsidRDefault="002F1B21" w:rsidP="00C47956">
            <w:r>
              <w:t>Properties of the Expected Value – Topics 1</w:t>
            </w:r>
          </w:p>
        </w:tc>
      </w:tr>
      <w:tr w:rsidR="002F1B21" w14:paraId="086501EC" w14:textId="77777777" w:rsidTr="00C47956">
        <w:tc>
          <w:tcPr>
            <w:tcW w:w="350" w:type="pct"/>
            <w:shd w:val="clear" w:color="auto" w:fill="E7E6E6" w:themeFill="background2"/>
          </w:tcPr>
          <w:p w14:paraId="1A8468F7" w14:textId="77777777" w:rsidR="002F1B21" w:rsidRDefault="002F1B21" w:rsidP="00C47956">
            <w:r>
              <w:t>34</w:t>
            </w:r>
          </w:p>
        </w:tc>
        <w:tc>
          <w:tcPr>
            <w:tcW w:w="4650" w:type="pct"/>
            <w:shd w:val="clear" w:color="auto" w:fill="E7E6E6" w:themeFill="background2"/>
          </w:tcPr>
          <w:p w14:paraId="64BB8187" w14:textId="77777777" w:rsidR="002F1B21" w:rsidRDefault="002F1B21" w:rsidP="00C47956">
            <w:r>
              <w:t xml:space="preserve">Variance </w:t>
            </w:r>
          </w:p>
        </w:tc>
      </w:tr>
      <w:tr w:rsidR="002F1B21" w14:paraId="142F9069" w14:textId="77777777" w:rsidTr="00C47956">
        <w:tc>
          <w:tcPr>
            <w:tcW w:w="350" w:type="pct"/>
            <w:shd w:val="clear" w:color="auto" w:fill="E7E6E6" w:themeFill="background2"/>
          </w:tcPr>
          <w:p w14:paraId="26076119" w14:textId="77777777" w:rsidR="002F1B21" w:rsidRDefault="002F1B21" w:rsidP="00C47956">
            <w:r>
              <w:t>35</w:t>
            </w:r>
          </w:p>
        </w:tc>
        <w:tc>
          <w:tcPr>
            <w:tcW w:w="4650" w:type="pct"/>
            <w:shd w:val="clear" w:color="auto" w:fill="E7E6E6" w:themeFill="background2"/>
          </w:tcPr>
          <w:p w14:paraId="0424D5ED" w14:textId="77777777" w:rsidR="002F1B21" w:rsidRDefault="002F1B21" w:rsidP="00C47956">
            <w:r>
              <w:t xml:space="preserve">Covariance and Variance of Sums of Random Variables </w:t>
            </w:r>
          </w:p>
        </w:tc>
      </w:tr>
      <w:tr w:rsidR="002F1B21" w14:paraId="27F8E85F" w14:textId="77777777" w:rsidTr="00C47956">
        <w:tc>
          <w:tcPr>
            <w:tcW w:w="350" w:type="pct"/>
            <w:shd w:val="clear" w:color="auto" w:fill="E7E6E6" w:themeFill="background2"/>
          </w:tcPr>
          <w:p w14:paraId="7FC3BF2B" w14:textId="77777777" w:rsidR="002F1B21" w:rsidRDefault="002F1B21" w:rsidP="00C47956">
            <w:r>
              <w:t>36</w:t>
            </w:r>
          </w:p>
        </w:tc>
        <w:tc>
          <w:tcPr>
            <w:tcW w:w="4650" w:type="pct"/>
            <w:shd w:val="clear" w:color="auto" w:fill="E7E6E6" w:themeFill="background2"/>
          </w:tcPr>
          <w:p w14:paraId="1389C936" w14:textId="77777777" w:rsidR="002F1B21" w:rsidRDefault="002F1B21" w:rsidP="00C47956">
            <w:r>
              <w:t xml:space="preserve">Moment Generating Functions </w:t>
            </w:r>
          </w:p>
        </w:tc>
      </w:tr>
      <w:tr w:rsidR="002F1B21" w14:paraId="50F98DC4" w14:textId="77777777" w:rsidTr="00C47956">
        <w:tc>
          <w:tcPr>
            <w:tcW w:w="350" w:type="pct"/>
            <w:shd w:val="clear" w:color="auto" w:fill="E7E6E6" w:themeFill="background2"/>
          </w:tcPr>
          <w:p w14:paraId="12F7507E" w14:textId="77777777" w:rsidR="002F1B21" w:rsidRDefault="002F1B21" w:rsidP="00C47956">
            <w:r>
              <w:t>37</w:t>
            </w:r>
          </w:p>
        </w:tc>
        <w:tc>
          <w:tcPr>
            <w:tcW w:w="4650" w:type="pct"/>
            <w:shd w:val="clear" w:color="auto" w:fill="E7E6E6" w:themeFill="background2"/>
          </w:tcPr>
          <w:p w14:paraId="34D7AC4B" w14:textId="77777777" w:rsidR="002F1B21" w:rsidRDefault="002F1B21" w:rsidP="00C47956">
            <w:r>
              <w:t xml:space="preserve">Chebyshev’s Inequality and the Weak Law of Large Numbers </w:t>
            </w:r>
          </w:p>
        </w:tc>
      </w:tr>
      <w:tr w:rsidR="002F1B21" w14:paraId="3EEE0CA2" w14:textId="77777777" w:rsidTr="00C47956">
        <w:tc>
          <w:tcPr>
            <w:tcW w:w="350" w:type="pct"/>
            <w:shd w:val="clear" w:color="auto" w:fill="E7E6E6" w:themeFill="background2"/>
          </w:tcPr>
          <w:p w14:paraId="10C06DD9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4142E8E9" w14:textId="77777777" w:rsidR="002F1B21" w:rsidRDefault="002F1B21" w:rsidP="00C47956">
            <w:r>
              <w:t xml:space="preserve">Problems </w:t>
            </w:r>
          </w:p>
        </w:tc>
      </w:tr>
      <w:tr w:rsidR="002F1B21" w:rsidRPr="004865D5" w14:paraId="2B60FA6E" w14:textId="77777777" w:rsidTr="00C47956">
        <w:tc>
          <w:tcPr>
            <w:tcW w:w="350" w:type="pct"/>
            <w:shd w:val="clear" w:color="auto" w:fill="E7E6E6" w:themeFill="background2"/>
          </w:tcPr>
          <w:p w14:paraId="4D678276" w14:textId="77777777" w:rsidR="002F1B21" w:rsidRPr="004865D5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704BA04" w14:textId="77777777" w:rsidR="002F1B21" w:rsidRPr="004865D5" w:rsidRDefault="002F1B21" w:rsidP="00C47956">
            <w:pPr>
              <w:rPr>
                <w:b/>
                <w:bCs/>
                <w:color w:val="C00000"/>
              </w:rPr>
            </w:pPr>
            <w:r w:rsidRPr="004865D5">
              <w:rPr>
                <w:b/>
                <w:bCs/>
                <w:color w:val="C00000"/>
              </w:rPr>
              <w:t xml:space="preserve">Special Random Variables </w:t>
            </w:r>
          </w:p>
        </w:tc>
      </w:tr>
      <w:tr w:rsidR="002F1B21" w14:paraId="7DCC80A9" w14:textId="77777777" w:rsidTr="00C47956">
        <w:tc>
          <w:tcPr>
            <w:tcW w:w="350" w:type="pct"/>
            <w:shd w:val="clear" w:color="auto" w:fill="E7E6E6" w:themeFill="background2"/>
          </w:tcPr>
          <w:p w14:paraId="427412AC" w14:textId="77777777" w:rsidR="002F1B21" w:rsidRDefault="002F1B21" w:rsidP="00C47956">
            <w:r>
              <w:t>38</w:t>
            </w:r>
          </w:p>
        </w:tc>
        <w:tc>
          <w:tcPr>
            <w:tcW w:w="4650" w:type="pct"/>
            <w:shd w:val="clear" w:color="auto" w:fill="E7E6E6" w:themeFill="background2"/>
          </w:tcPr>
          <w:p w14:paraId="79FD199C" w14:textId="77777777" w:rsidR="002F1B21" w:rsidRDefault="002F1B21" w:rsidP="00C47956">
            <w:r>
              <w:t>The Bernoulli and Binomial Random Variables – Topics 1</w:t>
            </w:r>
          </w:p>
        </w:tc>
      </w:tr>
      <w:tr w:rsidR="002F1B21" w14:paraId="7818EFEF" w14:textId="77777777" w:rsidTr="00C47956">
        <w:tc>
          <w:tcPr>
            <w:tcW w:w="350" w:type="pct"/>
            <w:shd w:val="clear" w:color="auto" w:fill="E7E6E6" w:themeFill="background2"/>
          </w:tcPr>
          <w:p w14:paraId="2970D180" w14:textId="77777777" w:rsidR="002F1B21" w:rsidRDefault="002F1B21" w:rsidP="00C47956">
            <w:r>
              <w:t>39</w:t>
            </w:r>
          </w:p>
        </w:tc>
        <w:tc>
          <w:tcPr>
            <w:tcW w:w="4650" w:type="pct"/>
            <w:shd w:val="clear" w:color="auto" w:fill="E7E6E6" w:themeFill="background2"/>
          </w:tcPr>
          <w:p w14:paraId="6821E9F3" w14:textId="77777777" w:rsidR="002F1B21" w:rsidRDefault="002F1B21" w:rsidP="00C47956">
            <w:r>
              <w:t>The Poisson Random Variable – Topics 1</w:t>
            </w:r>
          </w:p>
        </w:tc>
      </w:tr>
      <w:tr w:rsidR="002F1B21" w14:paraId="5CA69B95" w14:textId="77777777" w:rsidTr="00C47956">
        <w:tc>
          <w:tcPr>
            <w:tcW w:w="350" w:type="pct"/>
            <w:shd w:val="clear" w:color="auto" w:fill="E7E6E6" w:themeFill="background2"/>
          </w:tcPr>
          <w:p w14:paraId="6FB989CD" w14:textId="77777777" w:rsidR="002F1B21" w:rsidRDefault="002F1B21" w:rsidP="00C47956">
            <w:r>
              <w:t>40</w:t>
            </w:r>
          </w:p>
        </w:tc>
        <w:tc>
          <w:tcPr>
            <w:tcW w:w="4650" w:type="pct"/>
            <w:shd w:val="clear" w:color="auto" w:fill="E7E6E6" w:themeFill="background2"/>
          </w:tcPr>
          <w:p w14:paraId="3BE85F8E" w14:textId="77777777" w:rsidR="002F1B21" w:rsidRDefault="002F1B21" w:rsidP="00C47956">
            <w:r>
              <w:t xml:space="preserve">The Hypergeometric Random Variable </w:t>
            </w:r>
          </w:p>
        </w:tc>
      </w:tr>
      <w:tr w:rsidR="002F1B21" w14:paraId="728DA1E0" w14:textId="77777777" w:rsidTr="00C47956">
        <w:tc>
          <w:tcPr>
            <w:tcW w:w="350" w:type="pct"/>
            <w:shd w:val="clear" w:color="auto" w:fill="E7E6E6" w:themeFill="background2"/>
          </w:tcPr>
          <w:p w14:paraId="7EAB8A87" w14:textId="77777777" w:rsidR="002F1B21" w:rsidRDefault="002F1B21" w:rsidP="00C47956">
            <w:r>
              <w:t>41</w:t>
            </w:r>
          </w:p>
        </w:tc>
        <w:tc>
          <w:tcPr>
            <w:tcW w:w="4650" w:type="pct"/>
            <w:shd w:val="clear" w:color="auto" w:fill="E7E6E6" w:themeFill="background2"/>
          </w:tcPr>
          <w:p w14:paraId="15EE505C" w14:textId="77777777" w:rsidR="002F1B21" w:rsidRDefault="002F1B21" w:rsidP="00C47956">
            <w:r>
              <w:t xml:space="preserve">The Uniform Random Variable </w:t>
            </w:r>
          </w:p>
        </w:tc>
      </w:tr>
      <w:tr w:rsidR="002F1B21" w14:paraId="2E14249C" w14:textId="77777777" w:rsidTr="00C47956">
        <w:tc>
          <w:tcPr>
            <w:tcW w:w="350" w:type="pct"/>
            <w:shd w:val="clear" w:color="auto" w:fill="E7E6E6" w:themeFill="background2"/>
          </w:tcPr>
          <w:p w14:paraId="3E880104" w14:textId="77777777" w:rsidR="002F1B21" w:rsidRDefault="002F1B21" w:rsidP="00C47956">
            <w:r>
              <w:t>42</w:t>
            </w:r>
          </w:p>
        </w:tc>
        <w:tc>
          <w:tcPr>
            <w:tcW w:w="4650" w:type="pct"/>
            <w:shd w:val="clear" w:color="auto" w:fill="E7E6E6" w:themeFill="background2"/>
          </w:tcPr>
          <w:p w14:paraId="029BCD00" w14:textId="77777777" w:rsidR="002F1B21" w:rsidRDefault="002F1B21" w:rsidP="00C47956">
            <w:r>
              <w:t xml:space="preserve">Normal Random Variables </w:t>
            </w:r>
          </w:p>
        </w:tc>
      </w:tr>
      <w:tr w:rsidR="002F1B21" w14:paraId="0904FCFE" w14:textId="77777777" w:rsidTr="00C47956">
        <w:tc>
          <w:tcPr>
            <w:tcW w:w="350" w:type="pct"/>
            <w:shd w:val="clear" w:color="auto" w:fill="E7E6E6" w:themeFill="background2"/>
          </w:tcPr>
          <w:p w14:paraId="55CD4393" w14:textId="77777777" w:rsidR="002F1B21" w:rsidRDefault="002F1B21" w:rsidP="00C47956">
            <w:r>
              <w:lastRenderedPageBreak/>
              <w:t>44</w:t>
            </w:r>
          </w:p>
        </w:tc>
        <w:tc>
          <w:tcPr>
            <w:tcW w:w="4650" w:type="pct"/>
            <w:shd w:val="clear" w:color="auto" w:fill="E7E6E6" w:themeFill="background2"/>
          </w:tcPr>
          <w:p w14:paraId="3EA63326" w14:textId="77777777" w:rsidR="002F1B21" w:rsidRDefault="002F1B21" w:rsidP="00C47956">
            <w:r>
              <w:t>Exponential Random Variables – Topics 2</w:t>
            </w:r>
          </w:p>
        </w:tc>
      </w:tr>
      <w:tr w:rsidR="002F1B21" w14:paraId="5AAFF639" w14:textId="77777777" w:rsidTr="00C47956">
        <w:tc>
          <w:tcPr>
            <w:tcW w:w="350" w:type="pct"/>
            <w:shd w:val="clear" w:color="auto" w:fill="E7E6E6" w:themeFill="background2"/>
          </w:tcPr>
          <w:p w14:paraId="1F6A5AFE" w14:textId="77777777" w:rsidR="002F1B21" w:rsidRDefault="002F1B21" w:rsidP="00C47956">
            <w:r>
              <w:t>45</w:t>
            </w:r>
          </w:p>
        </w:tc>
        <w:tc>
          <w:tcPr>
            <w:tcW w:w="4650" w:type="pct"/>
            <w:shd w:val="clear" w:color="auto" w:fill="E7E6E6" w:themeFill="background2"/>
          </w:tcPr>
          <w:p w14:paraId="4E317706" w14:textId="77777777" w:rsidR="002F1B21" w:rsidRDefault="002F1B21" w:rsidP="00C47956">
            <w:r>
              <w:t xml:space="preserve">The Gamma Distribution </w:t>
            </w:r>
          </w:p>
        </w:tc>
      </w:tr>
      <w:tr w:rsidR="002F1B21" w14:paraId="65C3FDB8" w14:textId="77777777" w:rsidTr="00C47956">
        <w:tc>
          <w:tcPr>
            <w:tcW w:w="350" w:type="pct"/>
            <w:shd w:val="clear" w:color="auto" w:fill="E7E6E6" w:themeFill="background2"/>
          </w:tcPr>
          <w:p w14:paraId="2B85C8C4" w14:textId="77777777" w:rsidR="002F1B21" w:rsidRDefault="002F1B21" w:rsidP="00C47956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4673DBCC" w14:textId="77777777" w:rsidR="002F1B21" w:rsidRDefault="002F1B21" w:rsidP="00C47956">
            <w:r>
              <w:t>Distributions Arising from the Normal – Topics 3</w:t>
            </w:r>
          </w:p>
        </w:tc>
      </w:tr>
      <w:tr w:rsidR="002F1B21" w14:paraId="235F91DA" w14:textId="77777777" w:rsidTr="00C47956">
        <w:tc>
          <w:tcPr>
            <w:tcW w:w="350" w:type="pct"/>
            <w:shd w:val="clear" w:color="auto" w:fill="E7E6E6" w:themeFill="background2"/>
          </w:tcPr>
          <w:p w14:paraId="2AE9692A" w14:textId="77777777" w:rsidR="002F1B21" w:rsidRDefault="002F1B21" w:rsidP="00C47956">
            <w:r>
              <w:t>49</w:t>
            </w:r>
          </w:p>
        </w:tc>
        <w:tc>
          <w:tcPr>
            <w:tcW w:w="4650" w:type="pct"/>
            <w:shd w:val="clear" w:color="auto" w:fill="E7E6E6" w:themeFill="background2"/>
          </w:tcPr>
          <w:p w14:paraId="57744A9F" w14:textId="77777777" w:rsidR="002F1B21" w:rsidRDefault="002F1B21" w:rsidP="00C47956">
            <w:r>
              <w:t xml:space="preserve">The Logistics Distribution </w:t>
            </w:r>
          </w:p>
        </w:tc>
      </w:tr>
      <w:tr w:rsidR="002F1B21" w14:paraId="261ABFB1" w14:textId="77777777" w:rsidTr="00C47956">
        <w:tc>
          <w:tcPr>
            <w:tcW w:w="350" w:type="pct"/>
            <w:shd w:val="clear" w:color="auto" w:fill="E7E6E6" w:themeFill="background2"/>
          </w:tcPr>
          <w:p w14:paraId="246B14BD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3B076782" w14:textId="77777777" w:rsidR="002F1B21" w:rsidRDefault="002F1B21" w:rsidP="00C47956">
            <w:r>
              <w:t xml:space="preserve">Problems </w:t>
            </w:r>
          </w:p>
        </w:tc>
      </w:tr>
      <w:tr w:rsidR="002F1B21" w:rsidRPr="004865D5" w14:paraId="0445B2EC" w14:textId="77777777" w:rsidTr="00C47956">
        <w:tc>
          <w:tcPr>
            <w:tcW w:w="350" w:type="pct"/>
            <w:shd w:val="clear" w:color="auto" w:fill="E7E6E6" w:themeFill="background2"/>
          </w:tcPr>
          <w:p w14:paraId="6B38BE7E" w14:textId="77777777" w:rsidR="002F1B21" w:rsidRPr="004865D5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AF0D5C4" w14:textId="77777777" w:rsidR="002F1B21" w:rsidRPr="004865D5" w:rsidRDefault="002F1B21" w:rsidP="00C47956">
            <w:pPr>
              <w:rPr>
                <w:b/>
                <w:bCs/>
                <w:color w:val="C00000"/>
              </w:rPr>
            </w:pPr>
            <w:r w:rsidRPr="004865D5">
              <w:rPr>
                <w:b/>
                <w:bCs/>
                <w:color w:val="C00000"/>
              </w:rPr>
              <w:t xml:space="preserve">Distributions of Sampling Statistics </w:t>
            </w:r>
          </w:p>
        </w:tc>
      </w:tr>
      <w:tr w:rsidR="002F1B21" w14:paraId="7C314306" w14:textId="77777777" w:rsidTr="00C47956">
        <w:tc>
          <w:tcPr>
            <w:tcW w:w="350" w:type="pct"/>
            <w:shd w:val="clear" w:color="auto" w:fill="E7E6E6" w:themeFill="background2"/>
          </w:tcPr>
          <w:p w14:paraId="00EDBED0" w14:textId="77777777" w:rsidR="002F1B21" w:rsidRDefault="002F1B21" w:rsidP="00C47956">
            <w:r>
              <w:t>50</w:t>
            </w:r>
          </w:p>
        </w:tc>
        <w:tc>
          <w:tcPr>
            <w:tcW w:w="4650" w:type="pct"/>
            <w:shd w:val="clear" w:color="auto" w:fill="E7E6E6" w:themeFill="background2"/>
          </w:tcPr>
          <w:p w14:paraId="3BBDD215" w14:textId="77777777" w:rsidR="002F1B21" w:rsidRDefault="002F1B21" w:rsidP="00C47956">
            <w:r>
              <w:t xml:space="preserve">Introduction </w:t>
            </w:r>
          </w:p>
        </w:tc>
      </w:tr>
      <w:tr w:rsidR="002F1B21" w14:paraId="3EE6A2A6" w14:textId="77777777" w:rsidTr="00C47956">
        <w:tc>
          <w:tcPr>
            <w:tcW w:w="350" w:type="pct"/>
            <w:shd w:val="clear" w:color="auto" w:fill="E7E6E6" w:themeFill="background2"/>
          </w:tcPr>
          <w:p w14:paraId="08E528DB" w14:textId="77777777" w:rsidR="002F1B21" w:rsidRDefault="002F1B21" w:rsidP="00C47956">
            <w:r>
              <w:t>51</w:t>
            </w:r>
          </w:p>
        </w:tc>
        <w:tc>
          <w:tcPr>
            <w:tcW w:w="4650" w:type="pct"/>
            <w:shd w:val="clear" w:color="auto" w:fill="E7E6E6" w:themeFill="background2"/>
          </w:tcPr>
          <w:p w14:paraId="5A5D0DC8" w14:textId="77777777" w:rsidR="002F1B21" w:rsidRDefault="002F1B21" w:rsidP="00C47956">
            <w:r>
              <w:t xml:space="preserve">The Sample Mean </w:t>
            </w:r>
          </w:p>
        </w:tc>
      </w:tr>
      <w:tr w:rsidR="002F1B21" w14:paraId="1672FBBD" w14:textId="77777777" w:rsidTr="00C47956">
        <w:tc>
          <w:tcPr>
            <w:tcW w:w="350" w:type="pct"/>
            <w:shd w:val="clear" w:color="auto" w:fill="E7E6E6" w:themeFill="background2"/>
          </w:tcPr>
          <w:p w14:paraId="30FA90D9" w14:textId="77777777" w:rsidR="002F1B21" w:rsidRDefault="002F1B21" w:rsidP="00C47956">
            <w:r>
              <w:t>53</w:t>
            </w:r>
          </w:p>
        </w:tc>
        <w:tc>
          <w:tcPr>
            <w:tcW w:w="4650" w:type="pct"/>
            <w:shd w:val="clear" w:color="auto" w:fill="E7E6E6" w:themeFill="background2"/>
          </w:tcPr>
          <w:p w14:paraId="1793A6CE" w14:textId="77777777" w:rsidR="002F1B21" w:rsidRDefault="002F1B21" w:rsidP="00C47956">
            <w:r>
              <w:t>The Central Limit Theorem – Topics 2</w:t>
            </w:r>
          </w:p>
        </w:tc>
      </w:tr>
      <w:tr w:rsidR="002F1B21" w14:paraId="5EB4C760" w14:textId="77777777" w:rsidTr="00C47956">
        <w:tc>
          <w:tcPr>
            <w:tcW w:w="350" w:type="pct"/>
            <w:shd w:val="clear" w:color="auto" w:fill="E7E6E6" w:themeFill="background2"/>
          </w:tcPr>
          <w:p w14:paraId="54303F66" w14:textId="77777777" w:rsidR="002F1B21" w:rsidRDefault="002F1B21" w:rsidP="00C47956">
            <w:r>
              <w:t>54</w:t>
            </w:r>
          </w:p>
        </w:tc>
        <w:tc>
          <w:tcPr>
            <w:tcW w:w="4650" w:type="pct"/>
            <w:shd w:val="clear" w:color="auto" w:fill="E7E6E6" w:themeFill="background2"/>
          </w:tcPr>
          <w:p w14:paraId="59FD1FAB" w14:textId="77777777" w:rsidR="002F1B21" w:rsidRDefault="002F1B21" w:rsidP="00C47956">
            <w:r>
              <w:t xml:space="preserve">The Sample Variance </w:t>
            </w:r>
          </w:p>
        </w:tc>
      </w:tr>
      <w:tr w:rsidR="002F1B21" w14:paraId="7486A896" w14:textId="77777777" w:rsidTr="00C47956">
        <w:tc>
          <w:tcPr>
            <w:tcW w:w="350" w:type="pct"/>
            <w:shd w:val="clear" w:color="auto" w:fill="E7E6E6" w:themeFill="background2"/>
          </w:tcPr>
          <w:p w14:paraId="58518910" w14:textId="77777777" w:rsidR="002F1B21" w:rsidRDefault="002F1B21" w:rsidP="00C47956">
            <w:r>
              <w:t>56</w:t>
            </w:r>
          </w:p>
        </w:tc>
        <w:tc>
          <w:tcPr>
            <w:tcW w:w="4650" w:type="pct"/>
            <w:shd w:val="clear" w:color="auto" w:fill="E7E6E6" w:themeFill="background2"/>
          </w:tcPr>
          <w:p w14:paraId="4B0406D3" w14:textId="77777777" w:rsidR="002F1B21" w:rsidRDefault="002F1B21" w:rsidP="00C47956">
            <w:r>
              <w:t>Sampling Distributions from a Normal Population – Topics 2</w:t>
            </w:r>
          </w:p>
        </w:tc>
      </w:tr>
      <w:tr w:rsidR="002F1B21" w14:paraId="4D19718E" w14:textId="77777777" w:rsidTr="00C47956">
        <w:tc>
          <w:tcPr>
            <w:tcW w:w="350" w:type="pct"/>
            <w:shd w:val="clear" w:color="auto" w:fill="E7E6E6" w:themeFill="background2"/>
          </w:tcPr>
          <w:p w14:paraId="6CFE7DD2" w14:textId="77777777" w:rsidR="002F1B21" w:rsidRDefault="002F1B21" w:rsidP="00C47956">
            <w:r>
              <w:t>57</w:t>
            </w:r>
          </w:p>
        </w:tc>
        <w:tc>
          <w:tcPr>
            <w:tcW w:w="4650" w:type="pct"/>
            <w:shd w:val="clear" w:color="auto" w:fill="E7E6E6" w:themeFill="background2"/>
          </w:tcPr>
          <w:p w14:paraId="7A2DE0E4" w14:textId="77777777" w:rsidR="002F1B21" w:rsidRDefault="002F1B21" w:rsidP="00C47956">
            <w:r>
              <w:t xml:space="preserve">Sampling from a Finite Population </w:t>
            </w:r>
          </w:p>
        </w:tc>
      </w:tr>
      <w:tr w:rsidR="002F1B21" w14:paraId="50CF17B5" w14:textId="77777777" w:rsidTr="00C47956">
        <w:tc>
          <w:tcPr>
            <w:tcW w:w="350" w:type="pct"/>
            <w:shd w:val="clear" w:color="auto" w:fill="E7E6E6" w:themeFill="background2"/>
          </w:tcPr>
          <w:p w14:paraId="64262F9F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27FDDB34" w14:textId="77777777" w:rsidR="002F1B21" w:rsidRDefault="002F1B21" w:rsidP="00C47956">
            <w:r>
              <w:t xml:space="preserve">Problems </w:t>
            </w:r>
          </w:p>
        </w:tc>
      </w:tr>
      <w:tr w:rsidR="002F1B21" w:rsidRPr="00C47B2C" w14:paraId="60472A6B" w14:textId="77777777" w:rsidTr="00C47956">
        <w:tc>
          <w:tcPr>
            <w:tcW w:w="350" w:type="pct"/>
            <w:shd w:val="clear" w:color="auto" w:fill="E7E6E6" w:themeFill="background2"/>
          </w:tcPr>
          <w:p w14:paraId="33CD4EF9" w14:textId="77777777" w:rsidR="002F1B21" w:rsidRPr="00C47B2C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65B8697" w14:textId="77777777" w:rsidR="002F1B21" w:rsidRPr="00C47B2C" w:rsidRDefault="002F1B21" w:rsidP="00C47956">
            <w:pPr>
              <w:rPr>
                <w:b/>
                <w:bCs/>
                <w:color w:val="C00000"/>
              </w:rPr>
            </w:pPr>
            <w:r w:rsidRPr="00C47B2C">
              <w:rPr>
                <w:b/>
                <w:bCs/>
                <w:color w:val="C00000"/>
              </w:rPr>
              <w:t xml:space="preserve">Parameter Estimation </w:t>
            </w:r>
          </w:p>
        </w:tc>
      </w:tr>
      <w:tr w:rsidR="002F1B21" w14:paraId="7DED4BBD" w14:textId="77777777" w:rsidTr="00C47956">
        <w:tc>
          <w:tcPr>
            <w:tcW w:w="350" w:type="pct"/>
            <w:shd w:val="clear" w:color="auto" w:fill="E7E6E6" w:themeFill="background2"/>
          </w:tcPr>
          <w:p w14:paraId="2533235D" w14:textId="77777777" w:rsidR="002F1B21" w:rsidRDefault="002F1B21" w:rsidP="00C47956">
            <w:r>
              <w:t>58</w:t>
            </w:r>
          </w:p>
        </w:tc>
        <w:tc>
          <w:tcPr>
            <w:tcW w:w="4650" w:type="pct"/>
            <w:shd w:val="clear" w:color="auto" w:fill="E7E6E6" w:themeFill="background2"/>
          </w:tcPr>
          <w:p w14:paraId="35E06E1E" w14:textId="77777777" w:rsidR="002F1B21" w:rsidRDefault="002F1B21" w:rsidP="00C47956">
            <w:r>
              <w:t xml:space="preserve">Introduction </w:t>
            </w:r>
          </w:p>
        </w:tc>
      </w:tr>
      <w:tr w:rsidR="002F1B21" w14:paraId="6F33A4EB" w14:textId="77777777" w:rsidTr="00C47956">
        <w:tc>
          <w:tcPr>
            <w:tcW w:w="350" w:type="pct"/>
            <w:shd w:val="clear" w:color="auto" w:fill="E7E6E6" w:themeFill="background2"/>
          </w:tcPr>
          <w:p w14:paraId="137F7F82" w14:textId="77777777" w:rsidR="002F1B21" w:rsidRDefault="002F1B21" w:rsidP="00C47956">
            <w:r>
              <w:t>59</w:t>
            </w:r>
          </w:p>
        </w:tc>
        <w:tc>
          <w:tcPr>
            <w:tcW w:w="4650" w:type="pct"/>
            <w:shd w:val="clear" w:color="auto" w:fill="E7E6E6" w:themeFill="background2"/>
          </w:tcPr>
          <w:p w14:paraId="1D4B5CCB" w14:textId="77777777" w:rsidR="002F1B21" w:rsidRDefault="002F1B21" w:rsidP="00C47956">
            <w:r>
              <w:t>Maximum Likelihood Estimators – Topics 1</w:t>
            </w:r>
          </w:p>
        </w:tc>
      </w:tr>
      <w:tr w:rsidR="002F1B21" w14:paraId="1E30D123" w14:textId="77777777" w:rsidTr="00C47956">
        <w:tc>
          <w:tcPr>
            <w:tcW w:w="350" w:type="pct"/>
            <w:shd w:val="clear" w:color="auto" w:fill="E7E6E6" w:themeFill="background2"/>
          </w:tcPr>
          <w:p w14:paraId="2B4ACF06" w14:textId="77777777" w:rsidR="002F1B21" w:rsidRDefault="002F1B21" w:rsidP="00C47956">
            <w:r>
              <w:t>62</w:t>
            </w:r>
          </w:p>
        </w:tc>
        <w:tc>
          <w:tcPr>
            <w:tcW w:w="4650" w:type="pct"/>
            <w:shd w:val="clear" w:color="auto" w:fill="E7E6E6" w:themeFill="background2"/>
          </w:tcPr>
          <w:p w14:paraId="6FF4D233" w14:textId="77777777" w:rsidR="002F1B21" w:rsidRDefault="002F1B21" w:rsidP="00C47956">
            <w:r>
              <w:t>Interval Estimates – Topics 3</w:t>
            </w:r>
          </w:p>
        </w:tc>
      </w:tr>
      <w:tr w:rsidR="002F1B21" w14:paraId="19053D2A" w14:textId="77777777" w:rsidTr="00C47956">
        <w:tc>
          <w:tcPr>
            <w:tcW w:w="350" w:type="pct"/>
            <w:shd w:val="clear" w:color="auto" w:fill="E7E6E6" w:themeFill="background2"/>
          </w:tcPr>
          <w:p w14:paraId="51D3E0B0" w14:textId="77777777" w:rsidR="002F1B21" w:rsidRDefault="002F1B21" w:rsidP="00C47956">
            <w:r>
              <w:t>63</w:t>
            </w:r>
          </w:p>
        </w:tc>
        <w:tc>
          <w:tcPr>
            <w:tcW w:w="4650" w:type="pct"/>
            <w:shd w:val="clear" w:color="auto" w:fill="E7E6E6" w:themeFill="background2"/>
          </w:tcPr>
          <w:p w14:paraId="485FA9E3" w14:textId="77777777" w:rsidR="002F1B21" w:rsidRDefault="002F1B21" w:rsidP="00C47956">
            <w:r>
              <w:t xml:space="preserve">Estimating the Difference in Means of Two Normal Populations </w:t>
            </w:r>
          </w:p>
        </w:tc>
      </w:tr>
      <w:tr w:rsidR="002F1B21" w14:paraId="02B4CB93" w14:textId="77777777" w:rsidTr="00C47956">
        <w:tc>
          <w:tcPr>
            <w:tcW w:w="350" w:type="pct"/>
            <w:shd w:val="clear" w:color="auto" w:fill="E7E6E6" w:themeFill="background2"/>
          </w:tcPr>
          <w:p w14:paraId="7908239C" w14:textId="77777777" w:rsidR="002F1B21" w:rsidRDefault="002F1B21" w:rsidP="00C47956">
            <w:r>
              <w:t>64</w:t>
            </w:r>
          </w:p>
        </w:tc>
        <w:tc>
          <w:tcPr>
            <w:tcW w:w="4650" w:type="pct"/>
            <w:shd w:val="clear" w:color="auto" w:fill="E7E6E6" w:themeFill="background2"/>
          </w:tcPr>
          <w:p w14:paraId="484B1015" w14:textId="77777777" w:rsidR="002F1B21" w:rsidRDefault="002F1B21" w:rsidP="00C47956">
            <w:r>
              <w:t xml:space="preserve">Approximate Confidence Interval for the Mean of a Bernoulli Random Variable </w:t>
            </w:r>
          </w:p>
        </w:tc>
      </w:tr>
      <w:tr w:rsidR="002F1B21" w14:paraId="1A32D568" w14:textId="77777777" w:rsidTr="00C47956">
        <w:tc>
          <w:tcPr>
            <w:tcW w:w="350" w:type="pct"/>
            <w:shd w:val="clear" w:color="auto" w:fill="E7E6E6" w:themeFill="background2"/>
          </w:tcPr>
          <w:p w14:paraId="6CF286FD" w14:textId="77777777" w:rsidR="002F1B21" w:rsidRDefault="002F1B21" w:rsidP="00C47956">
            <w:r>
              <w:t>65</w:t>
            </w:r>
          </w:p>
        </w:tc>
        <w:tc>
          <w:tcPr>
            <w:tcW w:w="4650" w:type="pct"/>
            <w:shd w:val="clear" w:color="auto" w:fill="E7E6E6" w:themeFill="background2"/>
          </w:tcPr>
          <w:p w14:paraId="2F3187C8" w14:textId="77777777" w:rsidR="002F1B21" w:rsidRDefault="002F1B21" w:rsidP="00C47956">
            <w:r>
              <w:t xml:space="preserve">Confidence Interval of the Mean of the Exponential Distribution </w:t>
            </w:r>
          </w:p>
        </w:tc>
      </w:tr>
      <w:tr w:rsidR="002F1B21" w14:paraId="35B1F12F" w14:textId="77777777" w:rsidTr="00C47956">
        <w:tc>
          <w:tcPr>
            <w:tcW w:w="350" w:type="pct"/>
            <w:shd w:val="clear" w:color="auto" w:fill="E7E6E6" w:themeFill="background2"/>
          </w:tcPr>
          <w:p w14:paraId="2B31B0C7" w14:textId="77777777" w:rsidR="002F1B21" w:rsidRDefault="002F1B21" w:rsidP="00C47956">
            <w:r>
              <w:t>66</w:t>
            </w:r>
          </w:p>
        </w:tc>
        <w:tc>
          <w:tcPr>
            <w:tcW w:w="4650" w:type="pct"/>
            <w:shd w:val="clear" w:color="auto" w:fill="E7E6E6" w:themeFill="background2"/>
          </w:tcPr>
          <w:p w14:paraId="2C578C66" w14:textId="77777777" w:rsidR="002F1B21" w:rsidRDefault="002F1B21" w:rsidP="00C47956">
            <w:r>
              <w:t xml:space="preserve">Evaluating a Point Estimator </w:t>
            </w:r>
          </w:p>
        </w:tc>
      </w:tr>
      <w:tr w:rsidR="002F1B21" w14:paraId="68FBC8F7" w14:textId="77777777" w:rsidTr="00C47956">
        <w:tc>
          <w:tcPr>
            <w:tcW w:w="350" w:type="pct"/>
            <w:shd w:val="clear" w:color="auto" w:fill="E7E6E6" w:themeFill="background2"/>
          </w:tcPr>
          <w:p w14:paraId="067E6089" w14:textId="77777777" w:rsidR="002F1B21" w:rsidRDefault="002F1B21" w:rsidP="00C47956">
            <w:r>
              <w:t>67</w:t>
            </w:r>
          </w:p>
        </w:tc>
        <w:tc>
          <w:tcPr>
            <w:tcW w:w="4650" w:type="pct"/>
            <w:shd w:val="clear" w:color="auto" w:fill="E7E6E6" w:themeFill="background2"/>
          </w:tcPr>
          <w:p w14:paraId="394A0DAF" w14:textId="77777777" w:rsidR="002F1B21" w:rsidRDefault="002F1B21" w:rsidP="00C47956">
            <w:r>
              <w:t xml:space="preserve">The Bayes Estimator </w:t>
            </w:r>
          </w:p>
        </w:tc>
      </w:tr>
      <w:tr w:rsidR="002F1B21" w14:paraId="7672A057" w14:textId="77777777" w:rsidTr="00C47956">
        <w:tc>
          <w:tcPr>
            <w:tcW w:w="350" w:type="pct"/>
            <w:shd w:val="clear" w:color="auto" w:fill="E7E6E6" w:themeFill="background2"/>
          </w:tcPr>
          <w:p w14:paraId="1E599622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6DE14721" w14:textId="77777777" w:rsidR="002F1B21" w:rsidRDefault="002F1B21" w:rsidP="00C47956">
            <w:r>
              <w:t xml:space="preserve">Problems </w:t>
            </w:r>
          </w:p>
        </w:tc>
      </w:tr>
      <w:tr w:rsidR="002F1B21" w:rsidRPr="00C47B2C" w14:paraId="6C674B24" w14:textId="77777777" w:rsidTr="00C47956">
        <w:tc>
          <w:tcPr>
            <w:tcW w:w="350" w:type="pct"/>
            <w:shd w:val="clear" w:color="auto" w:fill="E7E6E6" w:themeFill="background2"/>
          </w:tcPr>
          <w:p w14:paraId="267E246A" w14:textId="77777777" w:rsidR="002F1B21" w:rsidRPr="00C47B2C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047C542" w14:textId="77777777" w:rsidR="002F1B21" w:rsidRPr="00C47B2C" w:rsidRDefault="002F1B21" w:rsidP="00C47956">
            <w:pPr>
              <w:rPr>
                <w:b/>
                <w:bCs/>
                <w:color w:val="C00000"/>
              </w:rPr>
            </w:pPr>
            <w:r w:rsidRPr="00C47B2C">
              <w:rPr>
                <w:b/>
                <w:bCs/>
                <w:color w:val="C00000"/>
              </w:rPr>
              <w:t xml:space="preserve">Hypothesis testing </w:t>
            </w:r>
          </w:p>
        </w:tc>
      </w:tr>
      <w:tr w:rsidR="002F1B21" w14:paraId="4A6F939E" w14:textId="77777777" w:rsidTr="00C47956">
        <w:tc>
          <w:tcPr>
            <w:tcW w:w="350" w:type="pct"/>
            <w:shd w:val="clear" w:color="auto" w:fill="E7E6E6" w:themeFill="background2"/>
          </w:tcPr>
          <w:p w14:paraId="51BA9FEF" w14:textId="77777777" w:rsidR="002F1B21" w:rsidRDefault="002F1B21" w:rsidP="00C47956">
            <w:r>
              <w:t>68</w:t>
            </w:r>
          </w:p>
        </w:tc>
        <w:tc>
          <w:tcPr>
            <w:tcW w:w="4650" w:type="pct"/>
            <w:shd w:val="clear" w:color="auto" w:fill="E7E6E6" w:themeFill="background2"/>
          </w:tcPr>
          <w:p w14:paraId="7F967766" w14:textId="77777777" w:rsidR="002F1B21" w:rsidRDefault="002F1B21" w:rsidP="00C47956">
            <w:r>
              <w:t xml:space="preserve">Introduction </w:t>
            </w:r>
          </w:p>
        </w:tc>
      </w:tr>
      <w:tr w:rsidR="002F1B21" w14:paraId="28309A75" w14:textId="77777777" w:rsidTr="00C47956">
        <w:tc>
          <w:tcPr>
            <w:tcW w:w="350" w:type="pct"/>
            <w:shd w:val="clear" w:color="auto" w:fill="E7E6E6" w:themeFill="background2"/>
          </w:tcPr>
          <w:p w14:paraId="357EEF23" w14:textId="77777777" w:rsidR="002F1B21" w:rsidRDefault="002F1B21" w:rsidP="00C47956">
            <w:r>
              <w:t>70</w:t>
            </w:r>
          </w:p>
        </w:tc>
        <w:tc>
          <w:tcPr>
            <w:tcW w:w="4650" w:type="pct"/>
            <w:shd w:val="clear" w:color="auto" w:fill="E7E6E6" w:themeFill="background2"/>
          </w:tcPr>
          <w:p w14:paraId="61A8EA47" w14:textId="77777777" w:rsidR="002F1B21" w:rsidRDefault="002F1B21" w:rsidP="00C47956">
            <w:r>
              <w:t>Significance Levels – Topics 2</w:t>
            </w:r>
          </w:p>
        </w:tc>
      </w:tr>
      <w:tr w:rsidR="002F1B21" w14:paraId="6A14726D" w14:textId="77777777" w:rsidTr="00C47956">
        <w:tc>
          <w:tcPr>
            <w:tcW w:w="350" w:type="pct"/>
            <w:shd w:val="clear" w:color="auto" w:fill="E7E6E6" w:themeFill="background2"/>
          </w:tcPr>
          <w:p w14:paraId="6BA24D39" w14:textId="77777777" w:rsidR="002F1B21" w:rsidRDefault="002F1B21" w:rsidP="00C47956">
            <w:r>
              <w:t>74</w:t>
            </w:r>
          </w:p>
        </w:tc>
        <w:tc>
          <w:tcPr>
            <w:tcW w:w="4650" w:type="pct"/>
            <w:shd w:val="clear" w:color="auto" w:fill="E7E6E6" w:themeFill="background2"/>
          </w:tcPr>
          <w:p w14:paraId="4C7971ED" w14:textId="77777777" w:rsidR="002F1B21" w:rsidRDefault="002F1B21" w:rsidP="00C47956">
            <w:r>
              <w:t>Tests Concerning the Mean of a Normal Population – Topics 4</w:t>
            </w:r>
          </w:p>
        </w:tc>
      </w:tr>
      <w:tr w:rsidR="002F1B21" w14:paraId="09BE2691" w14:textId="77777777" w:rsidTr="00C47956">
        <w:tc>
          <w:tcPr>
            <w:tcW w:w="350" w:type="pct"/>
            <w:shd w:val="clear" w:color="auto" w:fill="E7E6E6" w:themeFill="background2"/>
          </w:tcPr>
          <w:p w14:paraId="2D76BDEE" w14:textId="77777777" w:rsidR="002F1B21" w:rsidRDefault="002F1B21" w:rsidP="00C47956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3F611061" w14:textId="77777777" w:rsidR="002F1B21" w:rsidRDefault="002F1B21" w:rsidP="00C47956">
            <w:r>
              <w:t>Hypothesis Tests concerning the Variance of a Normal Population – Topics 1</w:t>
            </w:r>
          </w:p>
        </w:tc>
      </w:tr>
      <w:tr w:rsidR="002F1B21" w14:paraId="017F8922" w14:textId="77777777" w:rsidTr="00C47956">
        <w:tc>
          <w:tcPr>
            <w:tcW w:w="350" w:type="pct"/>
            <w:shd w:val="clear" w:color="auto" w:fill="E7E6E6" w:themeFill="background2"/>
          </w:tcPr>
          <w:p w14:paraId="5EDA4D89" w14:textId="77777777" w:rsidR="002F1B21" w:rsidRDefault="002F1B21" w:rsidP="00C47956">
            <w:r>
              <w:t>76</w:t>
            </w:r>
          </w:p>
        </w:tc>
        <w:tc>
          <w:tcPr>
            <w:tcW w:w="4650" w:type="pct"/>
            <w:shd w:val="clear" w:color="auto" w:fill="E7E6E6" w:themeFill="background2"/>
          </w:tcPr>
          <w:p w14:paraId="77DD57D5" w14:textId="77777777" w:rsidR="002F1B21" w:rsidRDefault="002F1B21" w:rsidP="00C47956">
            <w:r>
              <w:t>Hypothesis Tests in Bernoulli Populations – Topics 1</w:t>
            </w:r>
          </w:p>
        </w:tc>
      </w:tr>
      <w:tr w:rsidR="002F1B21" w14:paraId="460760CC" w14:textId="77777777" w:rsidTr="00C47956">
        <w:tc>
          <w:tcPr>
            <w:tcW w:w="350" w:type="pct"/>
            <w:shd w:val="clear" w:color="auto" w:fill="E7E6E6" w:themeFill="background2"/>
          </w:tcPr>
          <w:p w14:paraId="14BC8F7B" w14:textId="77777777" w:rsidR="002F1B21" w:rsidRDefault="002F1B21" w:rsidP="00C47956">
            <w:r>
              <w:t>77</w:t>
            </w:r>
          </w:p>
        </w:tc>
        <w:tc>
          <w:tcPr>
            <w:tcW w:w="4650" w:type="pct"/>
            <w:shd w:val="clear" w:color="auto" w:fill="E7E6E6" w:themeFill="background2"/>
          </w:tcPr>
          <w:p w14:paraId="20D92905" w14:textId="77777777" w:rsidR="002F1B21" w:rsidRDefault="002F1B21" w:rsidP="00C47956">
            <w:r>
              <w:t>Tests Concerning the Mean of a Poisson Distribution – Topics 1</w:t>
            </w:r>
          </w:p>
        </w:tc>
      </w:tr>
      <w:tr w:rsidR="002F1B21" w14:paraId="7171AC24" w14:textId="77777777" w:rsidTr="00C47956">
        <w:tc>
          <w:tcPr>
            <w:tcW w:w="350" w:type="pct"/>
            <w:shd w:val="clear" w:color="auto" w:fill="E7E6E6" w:themeFill="background2"/>
          </w:tcPr>
          <w:p w14:paraId="2419483E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78F5314F" w14:textId="77777777" w:rsidR="002F1B21" w:rsidRDefault="002F1B21" w:rsidP="00C47956">
            <w:r>
              <w:t xml:space="preserve">Problems </w:t>
            </w:r>
          </w:p>
        </w:tc>
      </w:tr>
      <w:tr w:rsidR="002F1B21" w:rsidRPr="00F94755" w14:paraId="19EAA72E" w14:textId="77777777" w:rsidTr="00C47956">
        <w:tc>
          <w:tcPr>
            <w:tcW w:w="350" w:type="pct"/>
            <w:shd w:val="clear" w:color="auto" w:fill="E7E6E6" w:themeFill="background2"/>
          </w:tcPr>
          <w:p w14:paraId="30E5D871" w14:textId="77777777" w:rsidR="002F1B21" w:rsidRPr="00F94755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CAD2829" w14:textId="77777777" w:rsidR="002F1B21" w:rsidRPr="00F94755" w:rsidRDefault="002F1B21" w:rsidP="00C47956">
            <w:pPr>
              <w:rPr>
                <w:b/>
                <w:bCs/>
                <w:color w:val="C00000"/>
              </w:rPr>
            </w:pPr>
            <w:r w:rsidRPr="00F94755">
              <w:rPr>
                <w:b/>
                <w:bCs/>
                <w:color w:val="C00000"/>
              </w:rPr>
              <w:t xml:space="preserve">Regression </w:t>
            </w:r>
          </w:p>
        </w:tc>
      </w:tr>
      <w:tr w:rsidR="002F1B21" w14:paraId="020C6513" w14:textId="77777777" w:rsidTr="00C47956">
        <w:tc>
          <w:tcPr>
            <w:tcW w:w="350" w:type="pct"/>
            <w:shd w:val="clear" w:color="auto" w:fill="E7E6E6" w:themeFill="background2"/>
          </w:tcPr>
          <w:p w14:paraId="5A1C53F8" w14:textId="77777777" w:rsidR="002F1B21" w:rsidRDefault="002F1B21" w:rsidP="00C47956">
            <w:r>
              <w:t>78</w:t>
            </w:r>
          </w:p>
        </w:tc>
        <w:tc>
          <w:tcPr>
            <w:tcW w:w="4650" w:type="pct"/>
            <w:shd w:val="clear" w:color="auto" w:fill="E7E6E6" w:themeFill="background2"/>
          </w:tcPr>
          <w:p w14:paraId="0BCE3D25" w14:textId="77777777" w:rsidR="002F1B21" w:rsidRDefault="002F1B21" w:rsidP="00C47956">
            <w:r>
              <w:t xml:space="preserve">Introduction </w:t>
            </w:r>
          </w:p>
        </w:tc>
      </w:tr>
      <w:tr w:rsidR="002F1B21" w14:paraId="3EF80A7D" w14:textId="77777777" w:rsidTr="00C47956">
        <w:tc>
          <w:tcPr>
            <w:tcW w:w="350" w:type="pct"/>
            <w:shd w:val="clear" w:color="auto" w:fill="E7E6E6" w:themeFill="background2"/>
          </w:tcPr>
          <w:p w14:paraId="308E38F5" w14:textId="77777777" w:rsidR="002F1B21" w:rsidRDefault="002F1B21" w:rsidP="00C47956">
            <w:r>
              <w:t>79</w:t>
            </w:r>
          </w:p>
        </w:tc>
        <w:tc>
          <w:tcPr>
            <w:tcW w:w="4650" w:type="pct"/>
            <w:shd w:val="clear" w:color="auto" w:fill="E7E6E6" w:themeFill="background2"/>
          </w:tcPr>
          <w:p w14:paraId="5B2BEB8B" w14:textId="77777777" w:rsidR="002F1B21" w:rsidRDefault="002F1B21" w:rsidP="00C47956">
            <w:r>
              <w:t xml:space="preserve">Least Squares Estimators of the Regression Parameters </w:t>
            </w:r>
          </w:p>
        </w:tc>
      </w:tr>
      <w:tr w:rsidR="002F1B21" w14:paraId="63FEC693" w14:textId="77777777" w:rsidTr="00C47956">
        <w:tc>
          <w:tcPr>
            <w:tcW w:w="350" w:type="pct"/>
            <w:shd w:val="clear" w:color="auto" w:fill="E7E6E6" w:themeFill="background2"/>
          </w:tcPr>
          <w:p w14:paraId="4CB732D4" w14:textId="77777777" w:rsidR="002F1B21" w:rsidRDefault="002F1B21" w:rsidP="00C47956">
            <w:r>
              <w:t>80</w:t>
            </w:r>
          </w:p>
        </w:tc>
        <w:tc>
          <w:tcPr>
            <w:tcW w:w="4650" w:type="pct"/>
            <w:shd w:val="clear" w:color="auto" w:fill="E7E6E6" w:themeFill="background2"/>
          </w:tcPr>
          <w:p w14:paraId="2B25CB8E" w14:textId="77777777" w:rsidR="002F1B21" w:rsidRDefault="002F1B21" w:rsidP="00C47956">
            <w:r>
              <w:t xml:space="preserve">Distribution of the Estimators </w:t>
            </w:r>
          </w:p>
        </w:tc>
      </w:tr>
      <w:tr w:rsidR="002F1B21" w14:paraId="0D7BAFC7" w14:textId="77777777" w:rsidTr="00C47956">
        <w:tc>
          <w:tcPr>
            <w:tcW w:w="350" w:type="pct"/>
            <w:shd w:val="clear" w:color="auto" w:fill="E7E6E6" w:themeFill="background2"/>
          </w:tcPr>
          <w:p w14:paraId="4014D3E3" w14:textId="77777777" w:rsidR="002F1B21" w:rsidRDefault="002F1B21" w:rsidP="00C47956">
            <w:r>
              <w:t>85</w:t>
            </w:r>
          </w:p>
        </w:tc>
        <w:tc>
          <w:tcPr>
            <w:tcW w:w="4650" w:type="pct"/>
            <w:shd w:val="clear" w:color="auto" w:fill="E7E6E6" w:themeFill="background2"/>
          </w:tcPr>
          <w:p w14:paraId="7A11872D" w14:textId="77777777" w:rsidR="002F1B21" w:rsidRDefault="002F1B21" w:rsidP="00C47956">
            <w:r>
              <w:t>Statistical Inferences About the Regression Parameters – Topics 5</w:t>
            </w:r>
          </w:p>
        </w:tc>
      </w:tr>
      <w:tr w:rsidR="002F1B21" w14:paraId="09FFF77F" w14:textId="77777777" w:rsidTr="00C47956">
        <w:tc>
          <w:tcPr>
            <w:tcW w:w="350" w:type="pct"/>
            <w:shd w:val="clear" w:color="auto" w:fill="E7E6E6" w:themeFill="background2"/>
          </w:tcPr>
          <w:p w14:paraId="5D132475" w14:textId="77777777" w:rsidR="002F1B21" w:rsidRDefault="002F1B21" w:rsidP="00C47956">
            <w:r>
              <w:t>86</w:t>
            </w:r>
          </w:p>
        </w:tc>
        <w:tc>
          <w:tcPr>
            <w:tcW w:w="4650" w:type="pct"/>
            <w:shd w:val="clear" w:color="auto" w:fill="E7E6E6" w:themeFill="background2"/>
          </w:tcPr>
          <w:p w14:paraId="426A7B10" w14:textId="77777777" w:rsidR="002F1B21" w:rsidRDefault="002F1B21" w:rsidP="00C47956">
            <w:r>
              <w:t xml:space="preserve">The Coefficient of Determination and the Sample Correlation Coefficient </w:t>
            </w:r>
          </w:p>
        </w:tc>
      </w:tr>
      <w:tr w:rsidR="002F1B21" w14:paraId="077154CB" w14:textId="77777777" w:rsidTr="00C47956">
        <w:tc>
          <w:tcPr>
            <w:tcW w:w="350" w:type="pct"/>
            <w:shd w:val="clear" w:color="auto" w:fill="E7E6E6" w:themeFill="background2"/>
          </w:tcPr>
          <w:p w14:paraId="3BC67F14" w14:textId="77777777" w:rsidR="002F1B21" w:rsidRDefault="002F1B21" w:rsidP="00C47956">
            <w:r>
              <w:t>87</w:t>
            </w:r>
          </w:p>
        </w:tc>
        <w:tc>
          <w:tcPr>
            <w:tcW w:w="4650" w:type="pct"/>
            <w:shd w:val="clear" w:color="auto" w:fill="E7E6E6" w:themeFill="background2"/>
          </w:tcPr>
          <w:p w14:paraId="49060818" w14:textId="77777777" w:rsidR="002F1B21" w:rsidRDefault="002F1B21" w:rsidP="00C47956">
            <w:r>
              <w:t xml:space="preserve">Analysis of Residuals: Assessing the Model </w:t>
            </w:r>
          </w:p>
        </w:tc>
      </w:tr>
      <w:tr w:rsidR="002F1B21" w14:paraId="640C98C7" w14:textId="77777777" w:rsidTr="00C47956">
        <w:tc>
          <w:tcPr>
            <w:tcW w:w="350" w:type="pct"/>
            <w:shd w:val="clear" w:color="auto" w:fill="E7E6E6" w:themeFill="background2"/>
          </w:tcPr>
          <w:p w14:paraId="21CE9B95" w14:textId="77777777" w:rsidR="002F1B21" w:rsidRDefault="002F1B21" w:rsidP="00C47956">
            <w:r>
              <w:t>88</w:t>
            </w:r>
          </w:p>
        </w:tc>
        <w:tc>
          <w:tcPr>
            <w:tcW w:w="4650" w:type="pct"/>
            <w:shd w:val="clear" w:color="auto" w:fill="E7E6E6" w:themeFill="background2"/>
          </w:tcPr>
          <w:p w14:paraId="0E336093" w14:textId="77777777" w:rsidR="002F1B21" w:rsidRDefault="002F1B21" w:rsidP="00C47956">
            <w:r>
              <w:t xml:space="preserve">Transforming to Linearity </w:t>
            </w:r>
          </w:p>
        </w:tc>
      </w:tr>
      <w:tr w:rsidR="002F1B21" w14:paraId="7A864450" w14:textId="77777777" w:rsidTr="00C47956">
        <w:tc>
          <w:tcPr>
            <w:tcW w:w="350" w:type="pct"/>
            <w:shd w:val="clear" w:color="auto" w:fill="E7E6E6" w:themeFill="background2"/>
          </w:tcPr>
          <w:p w14:paraId="524DFF08" w14:textId="77777777" w:rsidR="002F1B21" w:rsidRDefault="002F1B21" w:rsidP="00C47956">
            <w:r>
              <w:t>89</w:t>
            </w:r>
          </w:p>
        </w:tc>
        <w:tc>
          <w:tcPr>
            <w:tcW w:w="4650" w:type="pct"/>
            <w:shd w:val="clear" w:color="auto" w:fill="E7E6E6" w:themeFill="background2"/>
          </w:tcPr>
          <w:p w14:paraId="153DAF99" w14:textId="77777777" w:rsidR="002F1B21" w:rsidRDefault="002F1B21" w:rsidP="00C47956">
            <w:r>
              <w:t xml:space="preserve">Weighted Least Squares </w:t>
            </w:r>
          </w:p>
        </w:tc>
      </w:tr>
      <w:tr w:rsidR="002F1B21" w14:paraId="7B87D3C3" w14:textId="77777777" w:rsidTr="00C47956">
        <w:tc>
          <w:tcPr>
            <w:tcW w:w="350" w:type="pct"/>
            <w:shd w:val="clear" w:color="auto" w:fill="E7E6E6" w:themeFill="background2"/>
          </w:tcPr>
          <w:p w14:paraId="0BF7B910" w14:textId="77777777" w:rsidR="002F1B21" w:rsidRDefault="002F1B21" w:rsidP="00C47956">
            <w:r>
              <w:t>90</w:t>
            </w:r>
          </w:p>
        </w:tc>
        <w:tc>
          <w:tcPr>
            <w:tcW w:w="4650" w:type="pct"/>
            <w:shd w:val="clear" w:color="auto" w:fill="E7E6E6" w:themeFill="background2"/>
          </w:tcPr>
          <w:p w14:paraId="39834200" w14:textId="77777777" w:rsidR="002F1B21" w:rsidRDefault="002F1B21" w:rsidP="00C47956">
            <w:r>
              <w:t xml:space="preserve">Polynomial Regression </w:t>
            </w:r>
          </w:p>
        </w:tc>
      </w:tr>
      <w:tr w:rsidR="002F1B21" w14:paraId="083FE679" w14:textId="77777777" w:rsidTr="00C47956">
        <w:tc>
          <w:tcPr>
            <w:tcW w:w="350" w:type="pct"/>
            <w:shd w:val="clear" w:color="auto" w:fill="E7E6E6" w:themeFill="background2"/>
          </w:tcPr>
          <w:p w14:paraId="24D3D0E9" w14:textId="77777777" w:rsidR="002F1B21" w:rsidRDefault="002F1B21" w:rsidP="00C47956">
            <w:r>
              <w:t>92</w:t>
            </w:r>
          </w:p>
        </w:tc>
        <w:tc>
          <w:tcPr>
            <w:tcW w:w="4650" w:type="pct"/>
            <w:shd w:val="clear" w:color="auto" w:fill="E7E6E6" w:themeFill="background2"/>
          </w:tcPr>
          <w:p w14:paraId="6D0231DD" w14:textId="77777777" w:rsidR="002F1B21" w:rsidRDefault="002F1B21" w:rsidP="00C47956">
            <w:r>
              <w:t>Multiple Linear Regression – Topics 2</w:t>
            </w:r>
          </w:p>
        </w:tc>
      </w:tr>
      <w:tr w:rsidR="002F1B21" w14:paraId="06747F76" w14:textId="77777777" w:rsidTr="00C47956">
        <w:tc>
          <w:tcPr>
            <w:tcW w:w="350" w:type="pct"/>
            <w:shd w:val="clear" w:color="auto" w:fill="E7E6E6" w:themeFill="background2"/>
          </w:tcPr>
          <w:p w14:paraId="167954C0" w14:textId="77777777" w:rsidR="002F1B21" w:rsidRDefault="002F1B21" w:rsidP="00C47956">
            <w:r>
              <w:t>93</w:t>
            </w:r>
          </w:p>
        </w:tc>
        <w:tc>
          <w:tcPr>
            <w:tcW w:w="4650" w:type="pct"/>
            <w:shd w:val="clear" w:color="auto" w:fill="E7E6E6" w:themeFill="background2"/>
          </w:tcPr>
          <w:p w14:paraId="47B50458" w14:textId="77777777" w:rsidR="002F1B21" w:rsidRDefault="002F1B21" w:rsidP="00C47956">
            <w:r>
              <w:t>Logistic Regression Models for Binary Output Data</w:t>
            </w:r>
          </w:p>
        </w:tc>
      </w:tr>
      <w:tr w:rsidR="002F1B21" w14:paraId="26E94D1B" w14:textId="77777777" w:rsidTr="00C47956">
        <w:tc>
          <w:tcPr>
            <w:tcW w:w="350" w:type="pct"/>
            <w:shd w:val="clear" w:color="auto" w:fill="E7E6E6" w:themeFill="background2"/>
          </w:tcPr>
          <w:p w14:paraId="3E4A7D07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4AAB40FF" w14:textId="77777777" w:rsidR="002F1B21" w:rsidRDefault="002F1B21" w:rsidP="00C47956">
            <w:r>
              <w:t>Problems</w:t>
            </w:r>
          </w:p>
        </w:tc>
      </w:tr>
      <w:tr w:rsidR="002F1B21" w:rsidRPr="00F94755" w14:paraId="57BF04DB" w14:textId="77777777" w:rsidTr="00C47956">
        <w:tc>
          <w:tcPr>
            <w:tcW w:w="350" w:type="pct"/>
            <w:shd w:val="clear" w:color="auto" w:fill="E7E6E6" w:themeFill="background2"/>
          </w:tcPr>
          <w:p w14:paraId="5F3FCFCF" w14:textId="77777777" w:rsidR="002F1B21" w:rsidRPr="00F94755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E143196" w14:textId="77777777" w:rsidR="002F1B21" w:rsidRPr="00F94755" w:rsidRDefault="002F1B21" w:rsidP="00C47956">
            <w:pPr>
              <w:rPr>
                <w:b/>
                <w:bCs/>
                <w:color w:val="C00000"/>
              </w:rPr>
            </w:pPr>
            <w:r w:rsidRPr="00F94755">
              <w:rPr>
                <w:b/>
                <w:bCs/>
                <w:color w:val="C00000"/>
              </w:rPr>
              <w:t xml:space="preserve">Analysis of Variance </w:t>
            </w:r>
          </w:p>
        </w:tc>
      </w:tr>
      <w:tr w:rsidR="002F1B21" w14:paraId="6EBB3D35" w14:textId="77777777" w:rsidTr="00C47956">
        <w:tc>
          <w:tcPr>
            <w:tcW w:w="350" w:type="pct"/>
            <w:shd w:val="clear" w:color="auto" w:fill="E7E6E6" w:themeFill="background2"/>
          </w:tcPr>
          <w:p w14:paraId="562A3CB2" w14:textId="77777777" w:rsidR="002F1B21" w:rsidRDefault="002F1B21" w:rsidP="00C47956">
            <w:r>
              <w:t>94</w:t>
            </w:r>
          </w:p>
        </w:tc>
        <w:tc>
          <w:tcPr>
            <w:tcW w:w="4650" w:type="pct"/>
            <w:shd w:val="clear" w:color="auto" w:fill="E7E6E6" w:themeFill="background2"/>
          </w:tcPr>
          <w:p w14:paraId="2D674B29" w14:textId="77777777" w:rsidR="002F1B21" w:rsidRDefault="002F1B21" w:rsidP="00C47956">
            <w:r>
              <w:t xml:space="preserve">Introduction </w:t>
            </w:r>
          </w:p>
        </w:tc>
      </w:tr>
      <w:tr w:rsidR="002F1B21" w14:paraId="62F0FEB9" w14:textId="77777777" w:rsidTr="00C47956">
        <w:tc>
          <w:tcPr>
            <w:tcW w:w="350" w:type="pct"/>
            <w:shd w:val="clear" w:color="auto" w:fill="E7E6E6" w:themeFill="background2"/>
          </w:tcPr>
          <w:p w14:paraId="202807E0" w14:textId="77777777" w:rsidR="002F1B21" w:rsidRDefault="002F1B21" w:rsidP="00C47956">
            <w:r>
              <w:t>95</w:t>
            </w:r>
          </w:p>
        </w:tc>
        <w:tc>
          <w:tcPr>
            <w:tcW w:w="4650" w:type="pct"/>
            <w:shd w:val="clear" w:color="auto" w:fill="E7E6E6" w:themeFill="background2"/>
          </w:tcPr>
          <w:p w14:paraId="3AC2EC53" w14:textId="77777777" w:rsidR="002F1B21" w:rsidRDefault="002F1B21" w:rsidP="00C47956">
            <w:r>
              <w:t xml:space="preserve">An Overview </w:t>
            </w:r>
          </w:p>
        </w:tc>
      </w:tr>
      <w:tr w:rsidR="002F1B21" w14:paraId="2A0065E5" w14:textId="77777777" w:rsidTr="00C47956">
        <w:tc>
          <w:tcPr>
            <w:tcW w:w="350" w:type="pct"/>
            <w:shd w:val="clear" w:color="auto" w:fill="E7E6E6" w:themeFill="background2"/>
          </w:tcPr>
          <w:p w14:paraId="5268DF7D" w14:textId="77777777" w:rsidR="002F1B21" w:rsidRDefault="002F1B21" w:rsidP="00C47956">
            <w:r>
              <w:t>98</w:t>
            </w:r>
          </w:p>
        </w:tc>
        <w:tc>
          <w:tcPr>
            <w:tcW w:w="4650" w:type="pct"/>
            <w:shd w:val="clear" w:color="auto" w:fill="E7E6E6" w:themeFill="background2"/>
          </w:tcPr>
          <w:p w14:paraId="1C52A7E9" w14:textId="77777777" w:rsidR="002F1B21" w:rsidRDefault="002F1B21" w:rsidP="00C47956">
            <w:r>
              <w:t>One-Way Analysis of Variance – Topics 3</w:t>
            </w:r>
          </w:p>
        </w:tc>
      </w:tr>
      <w:tr w:rsidR="002F1B21" w14:paraId="0C542F25" w14:textId="77777777" w:rsidTr="00C47956">
        <w:tc>
          <w:tcPr>
            <w:tcW w:w="350" w:type="pct"/>
            <w:shd w:val="clear" w:color="auto" w:fill="E7E6E6" w:themeFill="background2"/>
          </w:tcPr>
          <w:p w14:paraId="6C51CA45" w14:textId="77777777" w:rsidR="002F1B21" w:rsidRDefault="002F1B21" w:rsidP="00C47956">
            <w:r>
              <w:t>99</w:t>
            </w:r>
          </w:p>
        </w:tc>
        <w:tc>
          <w:tcPr>
            <w:tcW w:w="4650" w:type="pct"/>
            <w:shd w:val="clear" w:color="auto" w:fill="E7E6E6" w:themeFill="background2"/>
          </w:tcPr>
          <w:p w14:paraId="18C9AF3B" w14:textId="77777777" w:rsidR="002F1B21" w:rsidRDefault="002F1B21" w:rsidP="00C47956">
            <w:r>
              <w:t xml:space="preserve">Two-Factor Analysis of Variance: Introduction and Parameter Estimation </w:t>
            </w:r>
          </w:p>
        </w:tc>
      </w:tr>
      <w:tr w:rsidR="002F1B21" w14:paraId="54CAE7C9" w14:textId="77777777" w:rsidTr="00C47956">
        <w:tc>
          <w:tcPr>
            <w:tcW w:w="350" w:type="pct"/>
            <w:shd w:val="clear" w:color="auto" w:fill="E7E6E6" w:themeFill="background2"/>
          </w:tcPr>
          <w:p w14:paraId="14A16793" w14:textId="77777777" w:rsidR="002F1B21" w:rsidRDefault="002F1B21" w:rsidP="00C47956">
            <w:r>
              <w:t>100</w:t>
            </w:r>
          </w:p>
        </w:tc>
        <w:tc>
          <w:tcPr>
            <w:tcW w:w="4650" w:type="pct"/>
            <w:shd w:val="clear" w:color="auto" w:fill="E7E6E6" w:themeFill="background2"/>
          </w:tcPr>
          <w:p w14:paraId="0F0F30AC" w14:textId="77777777" w:rsidR="002F1B21" w:rsidRDefault="002F1B21" w:rsidP="00C47956">
            <w:r>
              <w:t xml:space="preserve">Two-Factor Analysis of Variance: Testing Hypotheses </w:t>
            </w:r>
          </w:p>
        </w:tc>
      </w:tr>
      <w:tr w:rsidR="002F1B21" w14:paraId="0308E787" w14:textId="77777777" w:rsidTr="00C47956">
        <w:tc>
          <w:tcPr>
            <w:tcW w:w="350" w:type="pct"/>
            <w:shd w:val="clear" w:color="auto" w:fill="E7E6E6" w:themeFill="background2"/>
          </w:tcPr>
          <w:p w14:paraId="072AF7CB" w14:textId="77777777" w:rsidR="002F1B21" w:rsidRDefault="002F1B21" w:rsidP="00C47956">
            <w:r>
              <w:t>101</w:t>
            </w:r>
          </w:p>
        </w:tc>
        <w:tc>
          <w:tcPr>
            <w:tcW w:w="4650" w:type="pct"/>
            <w:shd w:val="clear" w:color="auto" w:fill="E7E6E6" w:themeFill="background2"/>
          </w:tcPr>
          <w:p w14:paraId="1670DE32" w14:textId="77777777" w:rsidR="002F1B21" w:rsidRDefault="002F1B21" w:rsidP="00C47956">
            <w:r>
              <w:t xml:space="preserve">Two-Way Analysis of Variance with Interaction </w:t>
            </w:r>
          </w:p>
        </w:tc>
      </w:tr>
      <w:tr w:rsidR="002F1B21" w14:paraId="753013C8" w14:textId="77777777" w:rsidTr="00C47956">
        <w:tc>
          <w:tcPr>
            <w:tcW w:w="350" w:type="pct"/>
            <w:shd w:val="clear" w:color="auto" w:fill="E7E6E6" w:themeFill="background2"/>
          </w:tcPr>
          <w:p w14:paraId="07A6E4D6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28A5A177" w14:textId="77777777" w:rsidR="002F1B21" w:rsidRDefault="002F1B21" w:rsidP="00C47956">
            <w:r>
              <w:t xml:space="preserve">Problem </w:t>
            </w:r>
          </w:p>
        </w:tc>
      </w:tr>
      <w:tr w:rsidR="002F1B21" w:rsidRPr="00F94755" w14:paraId="7E303945" w14:textId="77777777" w:rsidTr="00C47956">
        <w:tc>
          <w:tcPr>
            <w:tcW w:w="350" w:type="pct"/>
            <w:shd w:val="clear" w:color="auto" w:fill="E7E6E6" w:themeFill="background2"/>
          </w:tcPr>
          <w:p w14:paraId="5073CE23" w14:textId="77777777" w:rsidR="002F1B21" w:rsidRPr="00F94755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5B7FB4C" w14:textId="77777777" w:rsidR="002F1B21" w:rsidRPr="00F94755" w:rsidRDefault="002F1B21" w:rsidP="00C47956">
            <w:pPr>
              <w:rPr>
                <w:b/>
                <w:bCs/>
                <w:color w:val="C00000"/>
              </w:rPr>
            </w:pPr>
            <w:r w:rsidRPr="00F94755">
              <w:rPr>
                <w:b/>
                <w:bCs/>
                <w:color w:val="C00000"/>
              </w:rPr>
              <w:t xml:space="preserve">Goodness of Fit Tests and Categorical Data Analysis </w:t>
            </w:r>
          </w:p>
        </w:tc>
      </w:tr>
      <w:tr w:rsidR="002F1B21" w14:paraId="1C0B173B" w14:textId="77777777" w:rsidTr="00C47956">
        <w:tc>
          <w:tcPr>
            <w:tcW w:w="350" w:type="pct"/>
            <w:shd w:val="clear" w:color="auto" w:fill="E7E6E6" w:themeFill="background2"/>
          </w:tcPr>
          <w:p w14:paraId="1B1201C8" w14:textId="77777777" w:rsidR="002F1B21" w:rsidRDefault="002F1B21" w:rsidP="00C47956">
            <w:r>
              <w:t>102</w:t>
            </w:r>
          </w:p>
        </w:tc>
        <w:tc>
          <w:tcPr>
            <w:tcW w:w="4650" w:type="pct"/>
            <w:shd w:val="clear" w:color="auto" w:fill="E7E6E6" w:themeFill="background2"/>
          </w:tcPr>
          <w:p w14:paraId="1CDB16EC" w14:textId="77777777" w:rsidR="002F1B21" w:rsidRDefault="002F1B21" w:rsidP="00C47956">
            <w:r>
              <w:t xml:space="preserve">Introduction </w:t>
            </w:r>
          </w:p>
        </w:tc>
      </w:tr>
      <w:tr w:rsidR="002F1B21" w14:paraId="78AE3D59" w14:textId="77777777" w:rsidTr="00C47956">
        <w:tc>
          <w:tcPr>
            <w:tcW w:w="350" w:type="pct"/>
            <w:shd w:val="clear" w:color="auto" w:fill="E7E6E6" w:themeFill="background2"/>
          </w:tcPr>
          <w:p w14:paraId="7086EE73" w14:textId="77777777" w:rsidR="002F1B21" w:rsidRDefault="002F1B21" w:rsidP="00C47956">
            <w:r>
              <w:t>103</w:t>
            </w:r>
          </w:p>
        </w:tc>
        <w:tc>
          <w:tcPr>
            <w:tcW w:w="4650" w:type="pct"/>
            <w:shd w:val="clear" w:color="auto" w:fill="E7E6E6" w:themeFill="background2"/>
          </w:tcPr>
          <w:p w14:paraId="03769E94" w14:textId="77777777" w:rsidR="002F1B21" w:rsidRDefault="002F1B21" w:rsidP="00C47956">
            <w:r>
              <w:t>Goodness of Fit Tests When All Parameters are Specified – Topics 1</w:t>
            </w:r>
          </w:p>
        </w:tc>
      </w:tr>
      <w:tr w:rsidR="002F1B21" w14:paraId="460374CA" w14:textId="77777777" w:rsidTr="00C47956">
        <w:tc>
          <w:tcPr>
            <w:tcW w:w="350" w:type="pct"/>
            <w:shd w:val="clear" w:color="auto" w:fill="E7E6E6" w:themeFill="background2"/>
          </w:tcPr>
          <w:p w14:paraId="4F747844" w14:textId="77777777" w:rsidR="002F1B21" w:rsidRDefault="002F1B21" w:rsidP="00C47956">
            <w:r>
              <w:t>104</w:t>
            </w:r>
          </w:p>
        </w:tc>
        <w:tc>
          <w:tcPr>
            <w:tcW w:w="4650" w:type="pct"/>
            <w:shd w:val="clear" w:color="auto" w:fill="E7E6E6" w:themeFill="background2"/>
          </w:tcPr>
          <w:p w14:paraId="4236A923" w14:textId="77777777" w:rsidR="002F1B21" w:rsidRDefault="002F1B21" w:rsidP="00C47956">
            <w:r>
              <w:t xml:space="preserve">Goodness of Fit Tests When Some Parameters are Unspecified </w:t>
            </w:r>
          </w:p>
        </w:tc>
      </w:tr>
      <w:tr w:rsidR="002F1B21" w14:paraId="107EF7A7" w14:textId="77777777" w:rsidTr="00C47956">
        <w:tc>
          <w:tcPr>
            <w:tcW w:w="350" w:type="pct"/>
            <w:shd w:val="clear" w:color="auto" w:fill="E7E6E6" w:themeFill="background2"/>
          </w:tcPr>
          <w:p w14:paraId="0DA43164" w14:textId="77777777" w:rsidR="002F1B21" w:rsidRDefault="002F1B21" w:rsidP="00C47956">
            <w:r>
              <w:t>105</w:t>
            </w:r>
          </w:p>
        </w:tc>
        <w:tc>
          <w:tcPr>
            <w:tcW w:w="4650" w:type="pct"/>
            <w:shd w:val="clear" w:color="auto" w:fill="E7E6E6" w:themeFill="background2"/>
          </w:tcPr>
          <w:p w14:paraId="6F079228" w14:textId="77777777" w:rsidR="002F1B21" w:rsidRDefault="002F1B21" w:rsidP="00C47956">
            <w:r>
              <w:t xml:space="preserve">Tests of Independence in Contingency Table </w:t>
            </w:r>
          </w:p>
        </w:tc>
      </w:tr>
      <w:tr w:rsidR="002F1B21" w14:paraId="68BE4314" w14:textId="77777777" w:rsidTr="00C47956">
        <w:tc>
          <w:tcPr>
            <w:tcW w:w="350" w:type="pct"/>
            <w:shd w:val="clear" w:color="auto" w:fill="E7E6E6" w:themeFill="background2"/>
          </w:tcPr>
          <w:p w14:paraId="71EF8387" w14:textId="77777777" w:rsidR="002F1B21" w:rsidRDefault="002F1B21" w:rsidP="00C47956">
            <w:r>
              <w:t>106</w:t>
            </w:r>
          </w:p>
        </w:tc>
        <w:tc>
          <w:tcPr>
            <w:tcW w:w="4650" w:type="pct"/>
            <w:shd w:val="clear" w:color="auto" w:fill="E7E6E6" w:themeFill="background2"/>
          </w:tcPr>
          <w:p w14:paraId="0C95C549" w14:textId="77777777" w:rsidR="002F1B21" w:rsidRDefault="002F1B21" w:rsidP="00C47956">
            <w:r>
              <w:t xml:space="preserve">Tests of Independence in Contingency Tables Having Fixed Marginal Totals </w:t>
            </w:r>
          </w:p>
        </w:tc>
      </w:tr>
      <w:tr w:rsidR="002F1B21" w14:paraId="098362B4" w14:textId="77777777" w:rsidTr="00C47956">
        <w:tc>
          <w:tcPr>
            <w:tcW w:w="350" w:type="pct"/>
            <w:shd w:val="clear" w:color="auto" w:fill="E7E6E6" w:themeFill="background2"/>
          </w:tcPr>
          <w:p w14:paraId="662053FE" w14:textId="77777777" w:rsidR="002F1B21" w:rsidRDefault="002F1B21" w:rsidP="00C47956">
            <w:r>
              <w:t>107</w:t>
            </w:r>
          </w:p>
        </w:tc>
        <w:tc>
          <w:tcPr>
            <w:tcW w:w="4650" w:type="pct"/>
            <w:shd w:val="clear" w:color="auto" w:fill="E7E6E6" w:themeFill="background2"/>
          </w:tcPr>
          <w:p w14:paraId="01432F8A" w14:textId="77777777" w:rsidR="002F1B21" w:rsidRDefault="002F1B21" w:rsidP="00C47956">
            <w:r>
              <w:t xml:space="preserve">The Kolmogorov-Smirnov Goodness of Fit Test for Continuous Data </w:t>
            </w:r>
          </w:p>
        </w:tc>
      </w:tr>
      <w:tr w:rsidR="002F1B21" w14:paraId="12E6BE56" w14:textId="77777777" w:rsidTr="00C47956">
        <w:tc>
          <w:tcPr>
            <w:tcW w:w="350" w:type="pct"/>
            <w:shd w:val="clear" w:color="auto" w:fill="E7E6E6" w:themeFill="background2"/>
          </w:tcPr>
          <w:p w14:paraId="106E5542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73C976FD" w14:textId="77777777" w:rsidR="002F1B21" w:rsidRDefault="002F1B21" w:rsidP="00C47956">
            <w:r>
              <w:t xml:space="preserve">Problems </w:t>
            </w:r>
          </w:p>
        </w:tc>
      </w:tr>
      <w:tr w:rsidR="002F1B21" w:rsidRPr="00F94755" w14:paraId="03EF888C" w14:textId="77777777" w:rsidTr="00C47956">
        <w:tc>
          <w:tcPr>
            <w:tcW w:w="350" w:type="pct"/>
            <w:shd w:val="clear" w:color="auto" w:fill="E7E6E6" w:themeFill="background2"/>
          </w:tcPr>
          <w:p w14:paraId="3920B332" w14:textId="77777777" w:rsidR="002F1B21" w:rsidRPr="00F94755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68769B8" w14:textId="77777777" w:rsidR="002F1B21" w:rsidRPr="00F94755" w:rsidRDefault="002F1B21" w:rsidP="00C47956">
            <w:pPr>
              <w:rPr>
                <w:b/>
                <w:bCs/>
                <w:color w:val="C00000"/>
              </w:rPr>
            </w:pPr>
            <w:r w:rsidRPr="00F94755">
              <w:rPr>
                <w:b/>
                <w:bCs/>
                <w:color w:val="C00000"/>
              </w:rPr>
              <w:t xml:space="preserve">Non-parametric Hypothesis Tests </w:t>
            </w:r>
          </w:p>
        </w:tc>
      </w:tr>
      <w:tr w:rsidR="002F1B21" w14:paraId="488A9348" w14:textId="77777777" w:rsidTr="00C47956">
        <w:tc>
          <w:tcPr>
            <w:tcW w:w="350" w:type="pct"/>
            <w:shd w:val="clear" w:color="auto" w:fill="E7E6E6" w:themeFill="background2"/>
          </w:tcPr>
          <w:p w14:paraId="17560807" w14:textId="77777777" w:rsidR="002F1B21" w:rsidRDefault="002F1B21" w:rsidP="00C47956">
            <w:r>
              <w:t>108</w:t>
            </w:r>
          </w:p>
        </w:tc>
        <w:tc>
          <w:tcPr>
            <w:tcW w:w="4650" w:type="pct"/>
            <w:shd w:val="clear" w:color="auto" w:fill="E7E6E6" w:themeFill="background2"/>
          </w:tcPr>
          <w:p w14:paraId="5A7EAB9D" w14:textId="77777777" w:rsidR="002F1B21" w:rsidRDefault="002F1B21" w:rsidP="00C47956">
            <w:r>
              <w:t xml:space="preserve">Introduction </w:t>
            </w:r>
          </w:p>
        </w:tc>
      </w:tr>
      <w:tr w:rsidR="002F1B21" w14:paraId="309DDF7E" w14:textId="77777777" w:rsidTr="00C47956">
        <w:tc>
          <w:tcPr>
            <w:tcW w:w="350" w:type="pct"/>
            <w:shd w:val="clear" w:color="auto" w:fill="E7E6E6" w:themeFill="background2"/>
          </w:tcPr>
          <w:p w14:paraId="0741048E" w14:textId="77777777" w:rsidR="002F1B21" w:rsidRDefault="002F1B21" w:rsidP="00C47956">
            <w:r>
              <w:t>109</w:t>
            </w:r>
          </w:p>
        </w:tc>
        <w:tc>
          <w:tcPr>
            <w:tcW w:w="4650" w:type="pct"/>
            <w:shd w:val="clear" w:color="auto" w:fill="E7E6E6" w:themeFill="background2"/>
          </w:tcPr>
          <w:p w14:paraId="6458756E" w14:textId="77777777" w:rsidR="002F1B21" w:rsidRDefault="002F1B21" w:rsidP="00C47956">
            <w:r>
              <w:t xml:space="preserve">The Sign Test </w:t>
            </w:r>
          </w:p>
        </w:tc>
      </w:tr>
      <w:tr w:rsidR="002F1B21" w14:paraId="3E9DED20" w14:textId="77777777" w:rsidTr="00C47956">
        <w:tc>
          <w:tcPr>
            <w:tcW w:w="350" w:type="pct"/>
            <w:shd w:val="clear" w:color="auto" w:fill="E7E6E6" w:themeFill="background2"/>
          </w:tcPr>
          <w:p w14:paraId="3393B925" w14:textId="77777777" w:rsidR="002F1B21" w:rsidRDefault="002F1B21" w:rsidP="00C47956">
            <w:r>
              <w:t>110</w:t>
            </w:r>
          </w:p>
        </w:tc>
        <w:tc>
          <w:tcPr>
            <w:tcW w:w="4650" w:type="pct"/>
            <w:shd w:val="clear" w:color="auto" w:fill="E7E6E6" w:themeFill="background2"/>
          </w:tcPr>
          <w:p w14:paraId="45328826" w14:textId="77777777" w:rsidR="002F1B21" w:rsidRDefault="002F1B21" w:rsidP="00C47956">
            <w:r>
              <w:t xml:space="preserve">The Signed Rank Test </w:t>
            </w:r>
          </w:p>
        </w:tc>
      </w:tr>
      <w:tr w:rsidR="002F1B21" w14:paraId="63ABA42E" w14:textId="77777777" w:rsidTr="00C47956">
        <w:tc>
          <w:tcPr>
            <w:tcW w:w="350" w:type="pct"/>
            <w:shd w:val="clear" w:color="auto" w:fill="E7E6E6" w:themeFill="background2"/>
          </w:tcPr>
          <w:p w14:paraId="4B9EBDDD" w14:textId="77777777" w:rsidR="002F1B21" w:rsidRDefault="002F1B21" w:rsidP="00C47956">
            <w:r>
              <w:t>111</w:t>
            </w:r>
          </w:p>
        </w:tc>
        <w:tc>
          <w:tcPr>
            <w:tcW w:w="4650" w:type="pct"/>
            <w:shd w:val="clear" w:color="auto" w:fill="E7E6E6" w:themeFill="background2"/>
          </w:tcPr>
          <w:p w14:paraId="23E6ADF0" w14:textId="77777777" w:rsidR="002F1B21" w:rsidRDefault="002F1B21" w:rsidP="00C47956">
            <w:r>
              <w:t>The Two-Sample Problem – Topics 1</w:t>
            </w:r>
          </w:p>
        </w:tc>
      </w:tr>
      <w:tr w:rsidR="002F1B21" w14:paraId="5BE195EB" w14:textId="77777777" w:rsidTr="00C47956">
        <w:tc>
          <w:tcPr>
            <w:tcW w:w="350" w:type="pct"/>
            <w:shd w:val="clear" w:color="auto" w:fill="E7E6E6" w:themeFill="background2"/>
          </w:tcPr>
          <w:p w14:paraId="4AC66A4D" w14:textId="77777777" w:rsidR="002F1B21" w:rsidRDefault="002F1B21" w:rsidP="00C47956">
            <w:r>
              <w:t>112</w:t>
            </w:r>
          </w:p>
        </w:tc>
        <w:tc>
          <w:tcPr>
            <w:tcW w:w="4650" w:type="pct"/>
            <w:shd w:val="clear" w:color="auto" w:fill="E7E6E6" w:themeFill="background2"/>
          </w:tcPr>
          <w:p w14:paraId="38E8F3E6" w14:textId="77777777" w:rsidR="002F1B21" w:rsidRDefault="002F1B21" w:rsidP="00C47956">
            <w:r>
              <w:t xml:space="preserve">The Runs Test for Randomness </w:t>
            </w:r>
          </w:p>
        </w:tc>
      </w:tr>
      <w:tr w:rsidR="002F1B21" w14:paraId="4B0CC6E2" w14:textId="77777777" w:rsidTr="00C47956">
        <w:tc>
          <w:tcPr>
            <w:tcW w:w="350" w:type="pct"/>
            <w:shd w:val="clear" w:color="auto" w:fill="E7E6E6" w:themeFill="background2"/>
          </w:tcPr>
          <w:p w14:paraId="784150A1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7CBF1EC8" w14:textId="77777777" w:rsidR="002F1B21" w:rsidRDefault="002F1B21" w:rsidP="00C47956">
            <w:r>
              <w:t xml:space="preserve">Problems </w:t>
            </w:r>
          </w:p>
        </w:tc>
      </w:tr>
      <w:tr w:rsidR="002F1B21" w:rsidRPr="00B2164F" w14:paraId="29BF9EE7" w14:textId="77777777" w:rsidTr="00C47956">
        <w:tc>
          <w:tcPr>
            <w:tcW w:w="350" w:type="pct"/>
            <w:shd w:val="clear" w:color="auto" w:fill="E7E6E6" w:themeFill="background2"/>
          </w:tcPr>
          <w:p w14:paraId="4436990E" w14:textId="77777777" w:rsidR="002F1B21" w:rsidRPr="00B2164F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D9A7677" w14:textId="77777777" w:rsidR="002F1B21" w:rsidRPr="00B2164F" w:rsidRDefault="002F1B21" w:rsidP="00C47956">
            <w:pPr>
              <w:rPr>
                <w:b/>
                <w:bCs/>
                <w:color w:val="C00000"/>
              </w:rPr>
            </w:pPr>
            <w:r w:rsidRPr="00B2164F">
              <w:rPr>
                <w:b/>
                <w:bCs/>
                <w:color w:val="C00000"/>
              </w:rPr>
              <w:t xml:space="preserve">Quality Control </w:t>
            </w:r>
          </w:p>
        </w:tc>
      </w:tr>
      <w:tr w:rsidR="002F1B21" w14:paraId="6A300719" w14:textId="77777777" w:rsidTr="00C47956">
        <w:tc>
          <w:tcPr>
            <w:tcW w:w="350" w:type="pct"/>
            <w:shd w:val="clear" w:color="auto" w:fill="E7E6E6" w:themeFill="background2"/>
          </w:tcPr>
          <w:p w14:paraId="373FDE82" w14:textId="77777777" w:rsidR="002F1B21" w:rsidRDefault="002F1B21" w:rsidP="00C47956">
            <w:r>
              <w:t>113</w:t>
            </w:r>
          </w:p>
        </w:tc>
        <w:tc>
          <w:tcPr>
            <w:tcW w:w="4650" w:type="pct"/>
            <w:shd w:val="clear" w:color="auto" w:fill="E7E6E6" w:themeFill="background2"/>
          </w:tcPr>
          <w:p w14:paraId="2847EBDB" w14:textId="77777777" w:rsidR="002F1B21" w:rsidRDefault="002F1B21" w:rsidP="00C47956">
            <w:r>
              <w:t xml:space="preserve">Introduction </w:t>
            </w:r>
          </w:p>
        </w:tc>
      </w:tr>
      <w:tr w:rsidR="002F1B21" w14:paraId="3A3156AC" w14:textId="77777777" w:rsidTr="00C47956">
        <w:tc>
          <w:tcPr>
            <w:tcW w:w="350" w:type="pct"/>
            <w:shd w:val="clear" w:color="auto" w:fill="E7E6E6" w:themeFill="background2"/>
          </w:tcPr>
          <w:p w14:paraId="4F8D426B" w14:textId="77777777" w:rsidR="002F1B21" w:rsidRDefault="002F1B21" w:rsidP="00C47956">
            <w:r>
              <w:t>114</w:t>
            </w:r>
          </w:p>
        </w:tc>
        <w:tc>
          <w:tcPr>
            <w:tcW w:w="4650" w:type="pct"/>
            <w:shd w:val="clear" w:color="auto" w:fill="E7E6E6" w:themeFill="background2"/>
          </w:tcPr>
          <w:p w14:paraId="7939D1C4" w14:textId="77777777" w:rsidR="002F1B21" w:rsidRDefault="002F1B21" w:rsidP="00C47956">
            <w:r>
              <w:t xml:space="preserve">Control Charts for Average Values: The X Control Chart – Topics 1 </w:t>
            </w:r>
          </w:p>
        </w:tc>
      </w:tr>
      <w:tr w:rsidR="002F1B21" w14:paraId="1A63E56A" w14:textId="77777777" w:rsidTr="00C47956">
        <w:tc>
          <w:tcPr>
            <w:tcW w:w="350" w:type="pct"/>
            <w:shd w:val="clear" w:color="auto" w:fill="E7E6E6" w:themeFill="background2"/>
          </w:tcPr>
          <w:p w14:paraId="11D6D1BD" w14:textId="77777777" w:rsidR="002F1B21" w:rsidRDefault="002F1B21" w:rsidP="00C47956">
            <w:r>
              <w:t>115</w:t>
            </w:r>
          </w:p>
        </w:tc>
        <w:tc>
          <w:tcPr>
            <w:tcW w:w="4650" w:type="pct"/>
            <w:shd w:val="clear" w:color="auto" w:fill="E7E6E6" w:themeFill="background2"/>
          </w:tcPr>
          <w:p w14:paraId="7938FD8C" w14:textId="77777777" w:rsidR="002F1B21" w:rsidRDefault="002F1B21" w:rsidP="00C47956">
            <w:r>
              <w:t xml:space="preserve">S-Control Charts </w:t>
            </w:r>
          </w:p>
        </w:tc>
      </w:tr>
      <w:tr w:rsidR="002F1B21" w14:paraId="47213D74" w14:textId="77777777" w:rsidTr="00C47956">
        <w:tc>
          <w:tcPr>
            <w:tcW w:w="350" w:type="pct"/>
            <w:shd w:val="clear" w:color="auto" w:fill="E7E6E6" w:themeFill="background2"/>
          </w:tcPr>
          <w:p w14:paraId="0564C93C" w14:textId="77777777" w:rsidR="002F1B21" w:rsidRDefault="002F1B21" w:rsidP="00C47956">
            <w:r>
              <w:t>116</w:t>
            </w:r>
          </w:p>
        </w:tc>
        <w:tc>
          <w:tcPr>
            <w:tcW w:w="4650" w:type="pct"/>
            <w:shd w:val="clear" w:color="auto" w:fill="E7E6E6" w:themeFill="background2"/>
          </w:tcPr>
          <w:p w14:paraId="0688BF58" w14:textId="77777777" w:rsidR="002F1B21" w:rsidRDefault="002F1B21" w:rsidP="00C47956">
            <w:r>
              <w:t xml:space="preserve">Control Charts for the Faction Defective </w:t>
            </w:r>
          </w:p>
        </w:tc>
      </w:tr>
      <w:tr w:rsidR="002F1B21" w14:paraId="150D137F" w14:textId="77777777" w:rsidTr="00C47956">
        <w:tc>
          <w:tcPr>
            <w:tcW w:w="350" w:type="pct"/>
            <w:shd w:val="clear" w:color="auto" w:fill="E7E6E6" w:themeFill="background2"/>
          </w:tcPr>
          <w:p w14:paraId="613F649A" w14:textId="77777777" w:rsidR="002F1B21" w:rsidRDefault="002F1B21" w:rsidP="00C47956">
            <w:r>
              <w:t>117</w:t>
            </w:r>
          </w:p>
        </w:tc>
        <w:tc>
          <w:tcPr>
            <w:tcW w:w="4650" w:type="pct"/>
            <w:shd w:val="clear" w:color="auto" w:fill="E7E6E6" w:themeFill="background2"/>
          </w:tcPr>
          <w:p w14:paraId="58036380" w14:textId="77777777" w:rsidR="002F1B21" w:rsidRDefault="002F1B21" w:rsidP="00C47956">
            <w:r>
              <w:t xml:space="preserve">Control Charts for Number of Defects </w:t>
            </w:r>
          </w:p>
        </w:tc>
      </w:tr>
      <w:tr w:rsidR="002F1B21" w14:paraId="66CF76D7" w14:textId="77777777" w:rsidTr="00C47956">
        <w:tc>
          <w:tcPr>
            <w:tcW w:w="350" w:type="pct"/>
            <w:shd w:val="clear" w:color="auto" w:fill="E7E6E6" w:themeFill="background2"/>
          </w:tcPr>
          <w:p w14:paraId="31B1BB7D" w14:textId="77777777" w:rsidR="002F1B21" w:rsidRDefault="002F1B21" w:rsidP="00C47956">
            <w:r>
              <w:t>120</w:t>
            </w:r>
          </w:p>
        </w:tc>
        <w:tc>
          <w:tcPr>
            <w:tcW w:w="4650" w:type="pct"/>
            <w:shd w:val="clear" w:color="auto" w:fill="E7E6E6" w:themeFill="background2"/>
          </w:tcPr>
          <w:p w14:paraId="0A7287C6" w14:textId="77777777" w:rsidR="002F1B21" w:rsidRDefault="002F1B21" w:rsidP="00C47956">
            <w:r>
              <w:t>Other Control Charts for Detecting Changes in the Population Mean – Topics 3</w:t>
            </w:r>
          </w:p>
        </w:tc>
      </w:tr>
      <w:tr w:rsidR="002F1B21" w14:paraId="1A8F914B" w14:textId="77777777" w:rsidTr="00C47956">
        <w:tc>
          <w:tcPr>
            <w:tcW w:w="350" w:type="pct"/>
            <w:shd w:val="clear" w:color="auto" w:fill="E7E6E6" w:themeFill="background2"/>
          </w:tcPr>
          <w:p w14:paraId="400F13FC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1D7E8A62" w14:textId="77777777" w:rsidR="002F1B21" w:rsidRDefault="002F1B21" w:rsidP="00C47956">
            <w:r>
              <w:t xml:space="preserve">Problems </w:t>
            </w:r>
          </w:p>
        </w:tc>
      </w:tr>
      <w:tr w:rsidR="002F1B21" w:rsidRPr="00B2164F" w14:paraId="3405860B" w14:textId="77777777" w:rsidTr="00C47956">
        <w:tc>
          <w:tcPr>
            <w:tcW w:w="350" w:type="pct"/>
            <w:shd w:val="clear" w:color="auto" w:fill="E7E6E6" w:themeFill="background2"/>
          </w:tcPr>
          <w:p w14:paraId="10C5ACDC" w14:textId="77777777" w:rsidR="002F1B21" w:rsidRPr="00B2164F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A8539C2" w14:textId="77777777" w:rsidR="002F1B21" w:rsidRPr="00B2164F" w:rsidRDefault="002F1B21" w:rsidP="00C47956">
            <w:pPr>
              <w:rPr>
                <w:b/>
                <w:bCs/>
                <w:color w:val="C00000"/>
              </w:rPr>
            </w:pPr>
            <w:r w:rsidRPr="00B2164F">
              <w:rPr>
                <w:b/>
                <w:bCs/>
                <w:color w:val="C00000"/>
              </w:rPr>
              <w:t xml:space="preserve">Life Testing </w:t>
            </w:r>
          </w:p>
        </w:tc>
      </w:tr>
      <w:tr w:rsidR="002F1B21" w14:paraId="5191A060" w14:textId="77777777" w:rsidTr="00C47956">
        <w:tc>
          <w:tcPr>
            <w:tcW w:w="350" w:type="pct"/>
            <w:shd w:val="clear" w:color="auto" w:fill="E7E6E6" w:themeFill="background2"/>
          </w:tcPr>
          <w:p w14:paraId="52F4212C" w14:textId="77777777" w:rsidR="002F1B21" w:rsidRDefault="002F1B21" w:rsidP="00C47956">
            <w: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7AA97244" w14:textId="77777777" w:rsidR="002F1B21" w:rsidRDefault="002F1B21" w:rsidP="00C47956">
            <w:r>
              <w:t xml:space="preserve">Introduction </w:t>
            </w:r>
          </w:p>
        </w:tc>
      </w:tr>
      <w:tr w:rsidR="002F1B21" w14:paraId="2D0560EF" w14:textId="77777777" w:rsidTr="00C47956">
        <w:tc>
          <w:tcPr>
            <w:tcW w:w="350" w:type="pct"/>
            <w:shd w:val="clear" w:color="auto" w:fill="E7E6E6" w:themeFill="background2"/>
          </w:tcPr>
          <w:p w14:paraId="5AC25E83" w14:textId="77777777" w:rsidR="002F1B21" w:rsidRDefault="002F1B21" w:rsidP="00C47956">
            <w:r>
              <w:t>122</w:t>
            </w:r>
          </w:p>
        </w:tc>
        <w:tc>
          <w:tcPr>
            <w:tcW w:w="4650" w:type="pct"/>
            <w:shd w:val="clear" w:color="auto" w:fill="E7E6E6" w:themeFill="background2"/>
          </w:tcPr>
          <w:p w14:paraId="6DB0A70C" w14:textId="77777777" w:rsidR="002F1B21" w:rsidRDefault="002F1B21" w:rsidP="00C47956">
            <w:r>
              <w:t xml:space="preserve">Hazard Rate Functions </w:t>
            </w:r>
          </w:p>
        </w:tc>
      </w:tr>
      <w:tr w:rsidR="002F1B21" w14:paraId="52A0DE11" w14:textId="77777777" w:rsidTr="00C47956">
        <w:tc>
          <w:tcPr>
            <w:tcW w:w="350" w:type="pct"/>
            <w:shd w:val="clear" w:color="auto" w:fill="E7E6E6" w:themeFill="background2"/>
          </w:tcPr>
          <w:p w14:paraId="4264881E" w14:textId="77777777" w:rsidR="002F1B21" w:rsidRDefault="002F1B21" w:rsidP="00C47956">
            <w:r>
              <w:t>126</w:t>
            </w:r>
          </w:p>
        </w:tc>
        <w:tc>
          <w:tcPr>
            <w:tcW w:w="4650" w:type="pct"/>
            <w:shd w:val="clear" w:color="auto" w:fill="E7E6E6" w:themeFill="background2"/>
          </w:tcPr>
          <w:p w14:paraId="25C6B1D4" w14:textId="77777777" w:rsidR="002F1B21" w:rsidRDefault="002F1B21" w:rsidP="00C47956">
            <w:r>
              <w:t>The Exponential Distribution in Life Testing – Topics 4</w:t>
            </w:r>
          </w:p>
        </w:tc>
      </w:tr>
      <w:tr w:rsidR="002F1B21" w14:paraId="763C4991" w14:textId="77777777" w:rsidTr="00C47956">
        <w:tc>
          <w:tcPr>
            <w:tcW w:w="350" w:type="pct"/>
            <w:shd w:val="clear" w:color="auto" w:fill="E7E6E6" w:themeFill="background2"/>
          </w:tcPr>
          <w:p w14:paraId="00741A08" w14:textId="77777777" w:rsidR="002F1B21" w:rsidRDefault="002F1B21" w:rsidP="00C47956">
            <w:r>
              <w:t>127</w:t>
            </w:r>
          </w:p>
        </w:tc>
        <w:tc>
          <w:tcPr>
            <w:tcW w:w="4650" w:type="pct"/>
            <w:shd w:val="clear" w:color="auto" w:fill="E7E6E6" w:themeFill="background2"/>
          </w:tcPr>
          <w:p w14:paraId="01174EF2" w14:textId="77777777" w:rsidR="002F1B21" w:rsidRDefault="002F1B21" w:rsidP="00C47956">
            <w:r>
              <w:t xml:space="preserve">A Two-Sample Problem </w:t>
            </w:r>
          </w:p>
        </w:tc>
      </w:tr>
      <w:tr w:rsidR="002F1B21" w14:paraId="2ED05A12" w14:textId="77777777" w:rsidTr="00C47956">
        <w:tc>
          <w:tcPr>
            <w:tcW w:w="350" w:type="pct"/>
            <w:shd w:val="clear" w:color="auto" w:fill="E7E6E6" w:themeFill="background2"/>
          </w:tcPr>
          <w:p w14:paraId="01DF3919" w14:textId="77777777" w:rsidR="002F1B21" w:rsidRDefault="002F1B21" w:rsidP="00C47956">
            <w:r>
              <w:t>128</w:t>
            </w:r>
          </w:p>
        </w:tc>
        <w:tc>
          <w:tcPr>
            <w:tcW w:w="4650" w:type="pct"/>
            <w:shd w:val="clear" w:color="auto" w:fill="E7E6E6" w:themeFill="background2"/>
          </w:tcPr>
          <w:p w14:paraId="6B9E3125" w14:textId="77777777" w:rsidR="002F1B21" w:rsidRDefault="002F1B21" w:rsidP="00C47956">
            <w:r>
              <w:t>The Weibull Distribution in Life Testing – Topics 1</w:t>
            </w:r>
          </w:p>
        </w:tc>
      </w:tr>
      <w:tr w:rsidR="002F1B21" w14:paraId="3CE03900" w14:textId="77777777" w:rsidTr="00C47956">
        <w:tc>
          <w:tcPr>
            <w:tcW w:w="350" w:type="pct"/>
            <w:shd w:val="clear" w:color="auto" w:fill="E7E6E6" w:themeFill="background2"/>
          </w:tcPr>
          <w:p w14:paraId="0A1C383D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77A62B83" w14:textId="77777777" w:rsidR="002F1B21" w:rsidRDefault="002F1B21" w:rsidP="00C47956">
            <w:r>
              <w:t xml:space="preserve">Problem </w:t>
            </w:r>
          </w:p>
        </w:tc>
      </w:tr>
      <w:tr w:rsidR="002F1B21" w:rsidRPr="00B2164F" w14:paraId="3BC3EC5F" w14:textId="77777777" w:rsidTr="00C47956">
        <w:tc>
          <w:tcPr>
            <w:tcW w:w="350" w:type="pct"/>
            <w:shd w:val="clear" w:color="auto" w:fill="E7E6E6" w:themeFill="background2"/>
          </w:tcPr>
          <w:p w14:paraId="00F78AF2" w14:textId="77777777" w:rsidR="002F1B21" w:rsidRPr="00B2164F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39A2681" w14:textId="77777777" w:rsidR="002F1B21" w:rsidRPr="00B2164F" w:rsidRDefault="002F1B21" w:rsidP="00C47956">
            <w:pPr>
              <w:rPr>
                <w:b/>
                <w:bCs/>
                <w:color w:val="C00000"/>
              </w:rPr>
            </w:pPr>
            <w:r w:rsidRPr="00B2164F">
              <w:rPr>
                <w:b/>
                <w:bCs/>
                <w:color w:val="C00000"/>
              </w:rPr>
              <w:t xml:space="preserve">Simulation, Bootstrap Statistical Methods, and Permutation Tests </w:t>
            </w:r>
          </w:p>
        </w:tc>
      </w:tr>
      <w:tr w:rsidR="002F1B21" w14:paraId="27048D32" w14:textId="77777777" w:rsidTr="00C47956">
        <w:tc>
          <w:tcPr>
            <w:tcW w:w="350" w:type="pct"/>
            <w:shd w:val="clear" w:color="auto" w:fill="E7E6E6" w:themeFill="background2"/>
          </w:tcPr>
          <w:p w14:paraId="664FBEC1" w14:textId="77777777" w:rsidR="002F1B21" w:rsidRDefault="002F1B21" w:rsidP="00C47956">
            <w:r>
              <w:t>129</w:t>
            </w:r>
          </w:p>
        </w:tc>
        <w:tc>
          <w:tcPr>
            <w:tcW w:w="4650" w:type="pct"/>
            <w:shd w:val="clear" w:color="auto" w:fill="E7E6E6" w:themeFill="background2"/>
          </w:tcPr>
          <w:p w14:paraId="1C55EA27" w14:textId="77777777" w:rsidR="002F1B21" w:rsidRDefault="002F1B21" w:rsidP="00C47956">
            <w:r>
              <w:t xml:space="preserve">Introduction </w:t>
            </w:r>
          </w:p>
        </w:tc>
      </w:tr>
      <w:tr w:rsidR="002F1B21" w14:paraId="0F2206AF" w14:textId="77777777" w:rsidTr="00C47956">
        <w:tc>
          <w:tcPr>
            <w:tcW w:w="350" w:type="pct"/>
            <w:shd w:val="clear" w:color="auto" w:fill="E7E6E6" w:themeFill="background2"/>
          </w:tcPr>
          <w:p w14:paraId="74A98563" w14:textId="77777777" w:rsidR="002F1B21" w:rsidRDefault="002F1B21" w:rsidP="00C47956">
            <w:r>
              <w:t>130</w:t>
            </w:r>
          </w:p>
        </w:tc>
        <w:tc>
          <w:tcPr>
            <w:tcW w:w="4650" w:type="pct"/>
            <w:shd w:val="clear" w:color="auto" w:fill="E7E6E6" w:themeFill="background2"/>
          </w:tcPr>
          <w:p w14:paraId="266F1915" w14:textId="77777777" w:rsidR="002F1B21" w:rsidRDefault="002F1B21" w:rsidP="00C47956">
            <w:r>
              <w:t>Random Numbers – Topics 1</w:t>
            </w:r>
          </w:p>
        </w:tc>
      </w:tr>
      <w:tr w:rsidR="002F1B21" w14:paraId="61E3BCA2" w14:textId="77777777" w:rsidTr="00C47956">
        <w:tc>
          <w:tcPr>
            <w:tcW w:w="350" w:type="pct"/>
            <w:shd w:val="clear" w:color="auto" w:fill="E7E6E6" w:themeFill="background2"/>
          </w:tcPr>
          <w:p w14:paraId="27672910" w14:textId="77777777" w:rsidR="002F1B21" w:rsidRDefault="002F1B21" w:rsidP="00C47956">
            <w:r>
              <w:t>131</w:t>
            </w:r>
          </w:p>
        </w:tc>
        <w:tc>
          <w:tcPr>
            <w:tcW w:w="4650" w:type="pct"/>
            <w:shd w:val="clear" w:color="auto" w:fill="E7E6E6" w:themeFill="background2"/>
          </w:tcPr>
          <w:p w14:paraId="3B9F1B36" w14:textId="77777777" w:rsidR="002F1B21" w:rsidRDefault="002F1B21" w:rsidP="00C47956">
            <w:r>
              <w:t xml:space="preserve">The Bootstrap Method </w:t>
            </w:r>
          </w:p>
        </w:tc>
      </w:tr>
      <w:tr w:rsidR="002F1B21" w14:paraId="22366BB2" w14:textId="77777777" w:rsidTr="00C47956">
        <w:tc>
          <w:tcPr>
            <w:tcW w:w="350" w:type="pct"/>
            <w:shd w:val="clear" w:color="auto" w:fill="E7E6E6" w:themeFill="background2"/>
          </w:tcPr>
          <w:p w14:paraId="78C880C5" w14:textId="77777777" w:rsidR="002F1B21" w:rsidRDefault="002F1B21" w:rsidP="00C47956">
            <w:r>
              <w:t>133</w:t>
            </w:r>
          </w:p>
        </w:tc>
        <w:tc>
          <w:tcPr>
            <w:tcW w:w="4650" w:type="pct"/>
            <w:shd w:val="clear" w:color="auto" w:fill="E7E6E6" w:themeFill="background2"/>
          </w:tcPr>
          <w:p w14:paraId="3F00F150" w14:textId="77777777" w:rsidR="002F1B21" w:rsidRDefault="002F1B21" w:rsidP="00C47956">
            <w:r>
              <w:t>Permutation Tests – Topics 2</w:t>
            </w:r>
          </w:p>
        </w:tc>
      </w:tr>
      <w:tr w:rsidR="002F1B21" w14:paraId="01AF3C34" w14:textId="77777777" w:rsidTr="00C47956">
        <w:tc>
          <w:tcPr>
            <w:tcW w:w="350" w:type="pct"/>
            <w:shd w:val="clear" w:color="auto" w:fill="E7E6E6" w:themeFill="background2"/>
          </w:tcPr>
          <w:p w14:paraId="1CCE5924" w14:textId="77777777" w:rsidR="002F1B21" w:rsidRDefault="002F1B21" w:rsidP="00C47956">
            <w:r>
              <w:t>134</w:t>
            </w:r>
          </w:p>
        </w:tc>
        <w:tc>
          <w:tcPr>
            <w:tcW w:w="4650" w:type="pct"/>
            <w:shd w:val="clear" w:color="auto" w:fill="E7E6E6" w:themeFill="background2"/>
          </w:tcPr>
          <w:p w14:paraId="333E8CE0" w14:textId="77777777" w:rsidR="002F1B21" w:rsidRDefault="002F1B21" w:rsidP="00C47956">
            <w:r>
              <w:t xml:space="preserve">Generating Discrete Random Variables </w:t>
            </w:r>
          </w:p>
        </w:tc>
      </w:tr>
      <w:tr w:rsidR="002F1B21" w14:paraId="2FBFA0DF" w14:textId="77777777" w:rsidTr="00C47956">
        <w:tc>
          <w:tcPr>
            <w:tcW w:w="350" w:type="pct"/>
            <w:shd w:val="clear" w:color="auto" w:fill="E7E6E6" w:themeFill="background2"/>
          </w:tcPr>
          <w:p w14:paraId="3AA54DAA" w14:textId="77777777" w:rsidR="002F1B21" w:rsidRDefault="002F1B21" w:rsidP="00C47956">
            <w:r>
              <w:t>135</w:t>
            </w:r>
          </w:p>
        </w:tc>
        <w:tc>
          <w:tcPr>
            <w:tcW w:w="4650" w:type="pct"/>
            <w:shd w:val="clear" w:color="auto" w:fill="E7E6E6" w:themeFill="background2"/>
          </w:tcPr>
          <w:p w14:paraId="72A14421" w14:textId="77777777" w:rsidR="002F1B21" w:rsidRDefault="002F1B21" w:rsidP="00C47956">
            <w:r>
              <w:t>Generating Continuous Random Variables – Topics 1</w:t>
            </w:r>
          </w:p>
        </w:tc>
      </w:tr>
      <w:tr w:rsidR="002F1B21" w14:paraId="5AFA8429" w14:textId="77777777" w:rsidTr="00C47956">
        <w:tc>
          <w:tcPr>
            <w:tcW w:w="350" w:type="pct"/>
            <w:shd w:val="clear" w:color="auto" w:fill="E7E6E6" w:themeFill="background2"/>
          </w:tcPr>
          <w:p w14:paraId="658B60A7" w14:textId="77777777" w:rsidR="002F1B21" w:rsidRDefault="002F1B21" w:rsidP="00C47956">
            <w:r>
              <w:t>136</w:t>
            </w:r>
          </w:p>
        </w:tc>
        <w:tc>
          <w:tcPr>
            <w:tcW w:w="4650" w:type="pct"/>
            <w:shd w:val="clear" w:color="auto" w:fill="E7E6E6" w:themeFill="background2"/>
          </w:tcPr>
          <w:p w14:paraId="2F07D81C" w14:textId="77777777" w:rsidR="002F1B21" w:rsidRDefault="002F1B21" w:rsidP="00C47956">
            <w:r>
              <w:t xml:space="preserve">Determining the Number of Simulation Runs in a Monte Carlo Study </w:t>
            </w:r>
          </w:p>
        </w:tc>
      </w:tr>
      <w:tr w:rsidR="002F1B21" w14:paraId="4D45C810" w14:textId="77777777" w:rsidTr="00C47956">
        <w:tc>
          <w:tcPr>
            <w:tcW w:w="350" w:type="pct"/>
            <w:shd w:val="clear" w:color="auto" w:fill="E7E6E6" w:themeFill="background2"/>
          </w:tcPr>
          <w:p w14:paraId="57ACF880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21C63E03" w14:textId="77777777" w:rsidR="002F1B21" w:rsidRDefault="002F1B21" w:rsidP="00C47956">
            <w:r>
              <w:t xml:space="preserve">Problems </w:t>
            </w:r>
          </w:p>
        </w:tc>
      </w:tr>
      <w:tr w:rsidR="002F1B21" w:rsidRPr="00B2164F" w14:paraId="0944DCDA" w14:textId="77777777" w:rsidTr="00C47956">
        <w:tc>
          <w:tcPr>
            <w:tcW w:w="350" w:type="pct"/>
            <w:shd w:val="clear" w:color="auto" w:fill="E7E6E6" w:themeFill="background2"/>
          </w:tcPr>
          <w:p w14:paraId="0918F8E4" w14:textId="77777777" w:rsidR="002F1B21" w:rsidRPr="00B2164F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E10E599" w14:textId="77777777" w:rsidR="002F1B21" w:rsidRPr="00B2164F" w:rsidRDefault="002F1B21" w:rsidP="00C47956">
            <w:pPr>
              <w:rPr>
                <w:b/>
                <w:bCs/>
                <w:color w:val="C00000"/>
              </w:rPr>
            </w:pPr>
            <w:r w:rsidRPr="00B2164F">
              <w:rPr>
                <w:b/>
                <w:bCs/>
                <w:color w:val="C00000"/>
              </w:rPr>
              <w:t xml:space="preserve">Machine Learning and Big Data </w:t>
            </w:r>
          </w:p>
        </w:tc>
      </w:tr>
      <w:tr w:rsidR="002F1B21" w14:paraId="79EB2B17" w14:textId="77777777" w:rsidTr="00C47956">
        <w:tc>
          <w:tcPr>
            <w:tcW w:w="350" w:type="pct"/>
            <w:shd w:val="clear" w:color="auto" w:fill="E7E6E6" w:themeFill="background2"/>
          </w:tcPr>
          <w:p w14:paraId="31D94880" w14:textId="77777777" w:rsidR="002F1B21" w:rsidRDefault="002F1B21" w:rsidP="00C47956">
            <w:r>
              <w:t>137</w:t>
            </w:r>
          </w:p>
        </w:tc>
        <w:tc>
          <w:tcPr>
            <w:tcW w:w="4650" w:type="pct"/>
            <w:shd w:val="clear" w:color="auto" w:fill="E7E6E6" w:themeFill="background2"/>
          </w:tcPr>
          <w:p w14:paraId="77BF1DE7" w14:textId="77777777" w:rsidR="002F1B21" w:rsidRDefault="002F1B21" w:rsidP="00C47956">
            <w:r>
              <w:t xml:space="preserve">Introduction </w:t>
            </w:r>
          </w:p>
        </w:tc>
      </w:tr>
      <w:tr w:rsidR="002F1B21" w14:paraId="4FB1B1D3" w14:textId="77777777" w:rsidTr="00C47956">
        <w:tc>
          <w:tcPr>
            <w:tcW w:w="350" w:type="pct"/>
            <w:shd w:val="clear" w:color="auto" w:fill="E7E6E6" w:themeFill="background2"/>
          </w:tcPr>
          <w:p w14:paraId="4DE0FB14" w14:textId="77777777" w:rsidR="002F1B21" w:rsidRDefault="002F1B21" w:rsidP="00C47956">
            <w:r>
              <w:t>138</w:t>
            </w:r>
          </w:p>
        </w:tc>
        <w:tc>
          <w:tcPr>
            <w:tcW w:w="4650" w:type="pct"/>
            <w:shd w:val="clear" w:color="auto" w:fill="E7E6E6" w:themeFill="background2"/>
          </w:tcPr>
          <w:p w14:paraId="4B0D137E" w14:textId="77777777" w:rsidR="002F1B21" w:rsidRDefault="002F1B21" w:rsidP="00C47956">
            <w:r>
              <w:t xml:space="preserve">Late Flight Probabilities </w:t>
            </w:r>
          </w:p>
        </w:tc>
      </w:tr>
      <w:tr w:rsidR="002F1B21" w14:paraId="2C9AA9D4" w14:textId="77777777" w:rsidTr="00C47956">
        <w:tc>
          <w:tcPr>
            <w:tcW w:w="350" w:type="pct"/>
            <w:shd w:val="clear" w:color="auto" w:fill="E7E6E6" w:themeFill="background2"/>
          </w:tcPr>
          <w:p w14:paraId="6EFFB874" w14:textId="77777777" w:rsidR="002F1B21" w:rsidRDefault="002F1B21" w:rsidP="00C47956">
            <w:r>
              <w:t>140</w:t>
            </w:r>
          </w:p>
        </w:tc>
        <w:tc>
          <w:tcPr>
            <w:tcW w:w="4650" w:type="pct"/>
            <w:shd w:val="clear" w:color="auto" w:fill="E7E6E6" w:themeFill="background2"/>
          </w:tcPr>
          <w:p w14:paraId="63541AF2" w14:textId="77777777" w:rsidR="002F1B21" w:rsidRDefault="002F1B21" w:rsidP="00C47956">
            <w:r>
              <w:t>The Native Bayes Approach – Topics 1</w:t>
            </w:r>
          </w:p>
        </w:tc>
      </w:tr>
      <w:tr w:rsidR="002F1B21" w14:paraId="7950D8EE" w14:textId="77777777" w:rsidTr="00C47956">
        <w:tc>
          <w:tcPr>
            <w:tcW w:w="350" w:type="pct"/>
            <w:shd w:val="clear" w:color="auto" w:fill="E7E6E6" w:themeFill="background2"/>
          </w:tcPr>
          <w:p w14:paraId="447203C8" w14:textId="77777777" w:rsidR="002F1B21" w:rsidRDefault="002F1B21" w:rsidP="00C47956">
            <w:r>
              <w:t>142</w:t>
            </w:r>
          </w:p>
        </w:tc>
        <w:tc>
          <w:tcPr>
            <w:tcW w:w="4650" w:type="pct"/>
            <w:shd w:val="clear" w:color="auto" w:fill="E7E6E6" w:themeFill="background2"/>
          </w:tcPr>
          <w:p w14:paraId="6507DA5C" w14:textId="77777777" w:rsidR="002F1B21" w:rsidRDefault="002F1B21" w:rsidP="00C47956">
            <w:r>
              <w:t>Distance-Based Estimators. The k-Nearest Neighbors Rule – Topics 2</w:t>
            </w:r>
          </w:p>
        </w:tc>
      </w:tr>
      <w:tr w:rsidR="002F1B21" w14:paraId="6734F7B7" w14:textId="77777777" w:rsidTr="00C47956">
        <w:tc>
          <w:tcPr>
            <w:tcW w:w="350" w:type="pct"/>
            <w:shd w:val="clear" w:color="auto" w:fill="E7E6E6" w:themeFill="background2"/>
          </w:tcPr>
          <w:p w14:paraId="2D9F16AD" w14:textId="77777777" w:rsidR="002F1B21" w:rsidRDefault="002F1B21" w:rsidP="00C47956">
            <w:r>
              <w:t>143</w:t>
            </w:r>
          </w:p>
        </w:tc>
        <w:tc>
          <w:tcPr>
            <w:tcW w:w="4650" w:type="pct"/>
            <w:shd w:val="clear" w:color="auto" w:fill="E7E6E6" w:themeFill="background2"/>
          </w:tcPr>
          <w:p w14:paraId="4B35BA32" w14:textId="77777777" w:rsidR="002F1B21" w:rsidRDefault="002F1B21" w:rsidP="00C47956">
            <w:r>
              <w:t xml:space="preserve">Assessing the Approaches </w:t>
            </w:r>
          </w:p>
        </w:tc>
      </w:tr>
      <w:tr w:rsidR="002F1B21" w14:paraId="7766EAB9" w14:textId="77777777" w:rsidTr="00C47956">
        <w:tc>
          <w:tcPr>
            <w:tcW w:w="350" w:type="pct"/>
            <w:shd w:val="clear" w:color="auto" w:fill="E7E6E6" w:themeFill="background2"/>
          </w:tcPr>
          <w:p w14:paraId="7610025E" w14:textId="77777777" w:rsidR="002F1B21" w:rsidRDefault="002F1B21" w:rsidP="00C47956">
            <w:r>
              <w:t>145</w:t>
            </w:r>
          </w:p>
        </w:tc>
        <w:tc>
          <w:tcPr>
            <w:tcW w:w="4650" w:type="pct"/>
            <w:shd w:val="clear" w:color="auto" w:fill="E7E6E6" w:themeFill="background2"/>
          </w:tcPr>
          <w:p w14:paraId="5F37B6A6" w14:textId="77777777" w:rsidR="002F1B21" w:rsidRDefault="002F1B21" w:rsidP="00C47956">
            <w:r>
              <w:t>When Characterizing Vectors are Quantitative – Topics 2</w:t>
            </w:r>
          </w:p>
        </w:tc>
      </w:tr>
      <w:tr w:rsidR="002F1B21" w14:paraId="187ECE5A" w14:textId="77777777" w:rsidTr="00C47956">
        <w:tc>
          <w:tcPr>
            <w:tcW w:w="350" w:type="pct"/>
            <w:shd w:val="clear" w:color="auto" w:fill="E7E6E6" w:themeFill="background2"/>
          </w:tcPr>
          <w:p w14:paraId="4247B50A" w14:textId="77777777" w:rsidR="002F1B21" w:rsidRDefault="002F1B21" w:rsidP="00C47956">
            <w:r>
              <w:t>146</w:t>
            </w:r>
          </w:p>
        </w:tc>
        <w:tc>
          <w:tcPr>
            <w:tcW w:w="4650" w:type="pct"/>
            <w:shd w:val="clear" w:color="auto" w:fill="E7E6E6" w:themeFill="background2"/>
          </w:tcPr>
          <w:p w14:paraId="53F927F5" w14:textId="77777777" w:rsidR="002F1B21" w:rsidRDefault="002F1B21" w:rsidP="00C47956">
            <w:r>
              <w:t xml:space="preserve">Choosing the Best Probability; A Bandit Problem </w:t>
            </w:r>
          </w:p>
        </w:tc>
      </w:tr>
      <w:tr w:rsidR="002F1B21" w14:paraId="751108E6" w14:textId="77777777" w:rsidTr="00C47956">
        <w:tc>
          <w:tcPr>
            <w:tcW w:w="350" w:type="pct"/>
            <w:shd w:val="clear" w:color="auto" w:fill="E7E6E6" w:themeFill="background2"/>
          </w:tcPr>
          <w:p w14:paraId="53BF1F32" w14:textId="77777777" w:rsidR="002F1B21" w:rsidRDefault="002F1B21" w:rsidP="00C47956"/>
        </w:tc>
        <w:tc>
          <w:tcPr>
            <w:tcW w:w="4650" w:type="pct"/>
            <w:shd w:val="clear" w:color="auto" w:fill="E7E6E6" w:themeFill="background2"/>
          </w:tcPr>
          <w:p w14:paraId="661CAC76" w14:textId="77777777" w:rsidR="002F1B21" w:rsidRDefault="002F1B21" w:rsidP="00C47956">
            <w:r>
              <w:t xml:space="preserve">Problems </w:t>
            </w:r>
          </w:p>
        </w:tc>
      </w:tr>
    </w:tbl>
    <w:p w14:paraId="298F5E2F" w14:textId="77777777" w:rsidR="002F1B21" w:rsidRDefault="002F1B21" w:rsidP="002F1B21"/>
    <w:p w14:paraId="7C1D0A03" w14:textId="77777777" w:rsidR="002F1B21" w:rsidRDefault="002F1B21" w:rsidP="002F1B21"/>
    <w:p w14:paraId="0116063C" w14:textId="77777777" w:rsidR="002F1B21" w:rsidRPr="00A74A5C" w:rsidRDefault="002F1B21" w:rsidP="002F1B21">
      <w:pPr>
        <w:pStyle w:val="Heading2"/>
        <w:rPr>
          <w:b/>
          <w:bCs/>
          <w:color w:val="C00000"/>
        </w:rPr>
      </w:pPr>
      <w:r w:rsidRPr="00A74A5C">
        <w:rPr>
          <w:b/>
          <w:bCs/>
          <w:color w:val="C00000"/>
        </w:rPr>
        <w:lastRenderedPageBreak/>
        <w:t>Probability and Statistics: Reference-2</w:t>
      </w:r>
    </w:p>
    <w:p w14:paraId="44F9EA10" w14:textId="77777777" w:rsidR="002F1B21" w:rsidRDefault="002F1B21" w:rsidP="002F1B2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2F1B21" w:rsidRPr="008435DF" w14:paraId="10D43162" w14:textId="77777777" w:rsidTr="00C47956">
        <w:tc>
          <w:tcPr>
            <w:tcW w:w="350" w:type="pct"/>
            <w:shd w:val="clear" w:color="auto" w:fill="002060"/>
          </w:tcPr>
          <w:p w14:paraId="42953F7B" w14:textId="77777777" w:rsidR="002F1B21" w:rsidRPr="008435DF" w:rsidRDefault="002F1B21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72B1248D" w14:textId="77777777" w:rsidR="002F1B21" w:rsidRPr="008435DF" w:rsidRDefault="002F1B21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>Applied Statistics and Probability for Engineers</w:t>
            </w:r>
          </w:p>
        </w:tc>
      </w:tr>
      <w:tr w:rsidR="002F1B21" w:rsidRPr="008435DF" w14:paraId="5513EDAB" w14:textId="77777777" w:rsidTr="00C47956">
        <w:tc>
          <w:tcPr>
            <w:tcW w:w="350" w:type="pct"/>
            <w:shd w:val="clear" w:color="auto" w:fill="E7E6E6" w:themeFill="background2"/>
          </w:tcPr>
          <w:p w14:paraId="37772F54" w14:textId="77777777" w:rsidR="002F1B21" w:rsidRPr="008435DF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25F823A" w14:textId="77777777" w:rsidR="002F1B21" w:rsidRPr="008435DF" w:rsidRDefault="002F1B21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The Role of Statistics in Engineering </w:t>
            </w:r>
          </w:p>
        </w:tc>
      </w:tr>
      <w:tr w:rsidR="002F1B21" w14:paraId="19E1F480" w14:textId="77777777" w:rsidTr="00C47956">
        <w:tc>
          <w:tcPr>
            <w:tcW w:w="350" w:type="pct"/>
            <w:shd w:val="clear" w:color="auto" w:fill="E7E6E6" w:themeFill="background2"/>
          </w:tcPr>
          <w:p w14:paraId="7891AA09" w14:textId="77777777" w:rsidR="002F1B21" w:rsidRDefault="002F1B21" w:rsidP="00C47956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07351136" w14:textId="77777777" w:rsidR="002F1B21" w:rsidRDefault="002F1B21" w:rsidP="00C47956">
            <w:r>
              <w:t>The Engineering Method and Statistical Thinking – Topics 2</w:t>
            </w:r>
          </w:p>
        </w:tc>
      </w:tr>
      <w:tr w:rsidR="002F1B21" w14:paraId="5EE2CA56" w14:textId="77777777" w:rsidTr="00C47956">
        <w:tc>
          <w:tcPr>
            <w:tcW w:w="350" w:type="pct"/>
            <w:shd w:val="clear" w:color="auto" w:fill="E7E6E6" w:themeFill="background2"/>
          </w:tcPr>
          <w:p w14:paraId="0C6D889A" w14:textId="77777777" w:rsidR="002F1B21" w:rsidRDefault="002F1B21" w:rsidP="00C47956">
            <w:r>
              <w:t>07</w:t>
            </w:r>
          </w:p>
        </w:tc>
        <w:tc>
          <w:tcPr>
            <w:tcW w:w="4650" w:type="pct"/>
            <w:shd w:val="clear" w:color="auto" w:fill="E7E6E6" w:themeFill="background2"/>
          </w:tcPr>
          <w:p w14:paraId="611E34F7" w14:textId="77777777" w:rsidR="002F1B21" w:rsidRDefault="002F1B21" w:rsidP="00C47956">
            <w:r>
              <w:t>Collecting Engineering Data – Topics 5</w:t>
            </w:r>
          </w:p>
        </w:tc>
      </w:tr>
      <w:tr w:rsidR="002F1B21" w14:paraId="3D0BBB2D" w14:textId="77777777" w:rsidTr="00C47956">
        <w:tc>
          <w:tcPr>
            <w:tcW w:w="350" w:type="pct"/>
            <w:shd w:val="clear" w:color="auto" w:fill="E7E6E6" w:themeFill="background2"/>
          </w:tcPr>
          <w:p w14:paraId="3D792095" w14:textId="77777777" w:rsidR="002F1B21" w:rsidRDefault="002F1B21" w:rsidP="00C47956">
            <w:r>
              <w:t>08</w:t>
            </w:r>
          </w:p>
        </w:tc>
        <w:tc>
          <w:tcPr>
            <w:tcW w:w="4650" w:type="pct"/>
            <w:shd w:val="clear" w:color="auto" w:fill="E7E6E6" w:themeFill="background2"/>
          </w:tcPr>
          <w:p w14:paraId="6AE3B7B6" w14:textId="77777777" w:rsidR="002F1B21" w:rsidRDefault="002F1B21" w:rsidP="00C47956">
            <w:r>
              <w:t xml:space="preserve">Mechanistic and Empirical Models </w:t>
            </w:r>
          </w:p>
        </w:tc>
      </w:tr>
      <w:tr w:rsidR="002F1B21" w14:paraId="44DACB77" w14:textId="77777777" w:rsidTr="00C47956">
        <w:tc>
          <w:tcPr>
            <w:tcW w:w="350" w:type="pct"/>
            <w:shd w:val="clear" w:color="auto" w:fill="E7E6E6" w:themeFill="background2"/>
          </w:tcPr>
          <w:p w14:paraId="06188325" w14:textId="77777777" w:rsidR="002F1B21" w:rsidRDefault="002F1B21" w:rsidP="00C47956">
            <w:r>
              <w:t>09</w:t>
            </w:r>
          </w:p>
        </w:tc>
        <w:tc>
          <w:tcPr>
            <w:tcW w:w="4650" w:type="pct"/>
            <w:shd w:val="clear" w:color="auto" w:fill="E7E6E6" w:themeFill="background2"/>
          </w:tcPr>
          <w:p w14:paraId="756BD517" w14:textId="77777777" w:rsidR="002F1B21" w:rsidRDefault="002F1B21" w:rsidP="00C47956">
            <w:r>
              <w:t xml:space="preserve">Probability and Probability Models </w:t>
            </w:r>
          </w:p>
        </w:tc>
      </w:tr>
      <w:tr w:rsidR="002F1B21" w:rsidRPr="002E16B4" w14:paraId="40ACA963" w14:textId="77777777" w:rsidTr="00C47956">
        <w:tc>
          <w:tcPr>
            <w:tcW w:w="350" w:type="pct"/>
            <w:shd w:val="clear" w:color="auto" w:fill="E7E6E6" w:themeFill="background2"/>
          </w:tcPr>
          <w:p w14:paraId="18BC74AA" w14:textId="77777777" w:rsidR="002F1B21" w:rsidRPr="002E16B4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0D46ED5" w14:textId="77777777" w:rsidR="002F1B21" w:rsidRPr="002E16B4" w:rsidRDefault="002F1B21" w:rsidP="00C47956">
            <w:pPr>
              <w:rPr>
                <w:b/>
                <w:bCs/>
                <w:color w:val="C00000"/>
              </w:rPr>
            </w:pPr>
            <w:r w:rsidRPr="002E16B4">
              <w:rPr>
                <w:b/>
                <w:bCs/>
                <w:color w:val="C00000"/>
              </w:rPr>
              <w:t xml:space="preserve">Probability </w:t>
            </w:r>
          </w:p>
        </w:tc>
      </w:tr>
      <w:tr w:rsidR="002F1B21" w14:paraId="6A06136F" w14:textId="77777777" w:rsidTr="00C47956">
        <w:tc>
          <w:tcPr>
            <w:tcW w:w="350" w:type="pct"/>
            <w:shd w:val="clear" w:color="auto" w:fill="E7E6E6" w:themeFill="background2"/>
          </w:tcPr>
          <w:p w14:paraId="3AEB03CC" w14:textId="77777777" w:rsidR="002F1B21" w:rsidRDefault="002F1B21" w:rsidP="00C47956">
            <w:r>
              <w:t>12</w:t>
            </w:r>
          </w:p>
        </w:tc>
        <w:tc>
          <w:tcPr>
            <w:tcW w:w="4650" w:type="pct"/>
            <w:shd w:val="clear" w:color="auto" w:fill="E7E6E6" w:themeFill="background2"/>
          </w:tcPr>
          <w:p w14:paraId="64FD71DD" w14:textId="77777777" w:rsidR="002F1B21" w:rsidRDefault="002F1B21" w:rsidP="00C47956">
            <w:r>
              <w:t>Sample Spaces and Events – Topics 3</w:t>
            </w:r>
          </w:p>
        </w:tc>
      </w:tr>
      <w:tr w:rsidR="002F1B21" w14:paraId="4B9C2BF4" w14:textId="77777777" w:rsidTr="00C47956">
        <w:tc>
          <w:tcPr>
            <w:tcW w:w="350" w:type="pct"/>
            <w:shd w:val="clear" w:color="auto" w:fill="E7E6E6" w:themeFill="background2"/>
          </w:tcPr>
          <w:p w14:paraId="06247599" w14:textId="77777777" w:rsidR="002F1B21" w:rsidRDefault="002F1B21" w:rsidP="00C47956">
            <w:r>
              <w:t>13</w:t>
            </w:r>
          </w:p>
        </w:tc>
        <w:tc>
          <w:tcPr>
            <w:tcW w:w="4650" w:type="pct"/>
            <w:shd w:val="clear" w:color="auto" w:fill="E7E6E6" w:themeFill="background2"/>
          </w:tcPr>
          <w:p w14:paraId="3FC0341E" w14:textId="77777777" w:rsidR="002F1B21" w:rsidRDefault="002F1B21" w:rsidP="00C47956">
            <w:r>
              <w:t xml:space="preserve">Counting Techniques </w:t>
            </w:r>
          </w:p>
        </w:tc>
      </w:tr>
      <w:tr w:rsidR="002F1B21" w14:paraId="68AEE5DF" w14:textId="77777777" w:rsidTr="00C47956">
        <w:tc>
          <w:tcPr>
            <w:tcW w:w="350" w:type="pct"/>
            <w:shd w:val="clear" w:color="auto" w:fill="E7E6E6" w:themeFill="background2"/>
          </w:tcPr>
          <w:p w14:paraId="414F0D4D" w14:textId="77777777" w:rsidR="002F1B21" w:rsidRDefault="002F1B21" w:rsidP="00C47956">
            <w:r>
              <w:t>14</w:t>
            </w:r>
          </w:p>
        </w:tc>
        <w:tc>
          <w:tcPr>
            <w:tcW w:w="4650" w:type="pct"/>
            <w:shd w:val="clear" w:color="auto" w:fill="E7E6E6" w:themeFill="background2"/>
          </w:tcPr>
          <w:p w14:paraId="10BE1EC3" w14:textId="77777777" w:rsidR="002F1B21" w:rsidRDefault="002F1B21" w:rsidP="00C47956">
            <w:r>
              <w:t>Interpretations and Axioms of Probability</w:t>
            </w:r>
          </w:p>
        </w:tc>
      </w:tr>
      <w:tr w:rsidR="002F1B21" w14:paraId="7777641A" w14:textId="77777777" w:rsidTr="00C47956">
        <w:tc>
          <w:tcPr>
            <w:tcW w:w="350" w:type="pct"/>
            <w:shd w:val="clear" w:color="auto" w:fill="E7E6E6" w:themeFill="background2"/>
          </w:tcPr>
          <w:p w14:paraId="18B57D59" w14:textId="77777777" w:rsidR="002F1B21" w:rsidRDefault="002F1B21" w:rsidP="00C47956">
            <w:r>
              <w:t>15</w:t>
            </w:r>
          </w:p>
        </w:tc>
        <w:tc>
          <w:tcPr>
            <w:tcW w:w="4650" w:type="pct"/>
            <w:shd w:val="clear" w:color="auto" w:fill="E7E6E6" w:themeFill="background2"/>
          </w:tcPr>
          <w:p w14:paraId="059670F0" w14:textId="77777777" w:rsidR="002F1B21" w:rsidRDefault="002F1B21" w:rsidP="00C47956">
            <w:r>
              <w:t xml:space="preserve">Unions of Events and Addition Rules </w:t>
            </w:r>
          </w:p>
        </w:tc>
      </w:tr>
      <w:tr w:rsidR="002F1B21" w14:paraId="3C044A78" w14:textId="77777777" w:rsidTr="00C47956">
        <w:tc>
          <w:tcPr>
            <w:tcW w:w="350" w:type="pct"/>
            <w:shd w:val="clear" w:color="auto" w:fill="E7E6E6" w:themeFill="background2"/>
          </w:tcPr>
          <w:p w14:paraId="3A482D23" w14:textId="77777777" w:rsidR="002F1B21" w:rsidRDefault="002F1B21" w:rsidP="00C47956">
            <w:r>
              <w:t>16</w:t>
            </w:r>
          </w:p>
        </w:tc>
        <w:tc>
          <w:tcPr>
            <w:tcW w:w="4650" w:type="pct"/>
            <w:shd w:val="clear" w:color="auto" w:fill="E7E6E6" w:themeFill="background2"/>
          </w:tcPr>
          <w:p w14:paraId="7DF85C92" w14:textId="77777777" w:rsidR="002F1B21" w:rsidRDefault="002F1B21" w:rsidP="00C47956">
            <w:r>
              <w:t xml:space="preserve">Conditional Probability </w:t>
            </w:r>
          </w:p>
        </w:tc>
      </w:tr>
      <w:tr w:rsidR="002F1B21" w14:paraId="533A6A17" w14:textId="77777777" w:rsidTr="00C47956">
        <w:tc>
          <w:tcPr>
            <w:tcW w:w="350" w:type="pct"/>
            <w:shd w:val="clear" w:color="auto" w:fill="E7E6E6" w:themeFill="background2"/>
          </w:tcPr>
          <w:p w14:paraId="0BA9BA22" w14:textId="77777777" w:rsidR="002F1B21" w:rsidRDefault="002F1B21" w:rsidP="00C47956">
            <w:r>
              <w:t>17</w:t>
            </w:r>
          </w:p>
        </w:tc>
        <w:tc>
          <w:tcPr>
            <w:tcW w:w="4650" w:type="pct"/>
            <w:shd w:val="clear" w:color="auto" w:fill="E7E6E6" w:themeFill="background2"/>
          </w:tcPr>
          <w:p w14:paraId="09566A58" w14:textId="77777777" w:rsidR="002F1B21" w:rsidRDefault="002F1B21" w:rsidP="00C47956">
            <w:r>
              <w:t>Intersections of Events Multiplication and Total Probability Rules</w:t>
            </w:r>
          </w:p>
        </w:tc>
      </w:tr>
      <w:tr w:rsidR="002F1B21" w14:paraId="5703B366" w14:textId="77777777" w:rsidTr="00C47956">
        <w:tc>
          <w:tcPr>
            <w:tcW w:w="350" w:type="pct"/>
            <w:shd w:val="clear" w:color="auto" w:fill="E7E6E6" w:themeFill="background2"/>
          </w:tcPr>
          <w:p w14:paraId="0304D012" w14:textId="77777777" w:rsidR="002F1B21" w:rsidRDefault="002F1B21" w:rsidP="00C47956">
            <w:r>
              <w:t>18</w:t>
            </w:r>
          </w:p>
        </w:tc>
        <w:tc>
          <w:tcPr>
            <w:tcW w:w="4650" w:type="pct"/>
            <w:shd w:val="clear" w:color="auto" w:fill="E7E6E6" w:themeFill="background2"/>
          </w:tcPr>
          <w:p w14:paraId="6AAF029A" w14:textId="77777777" w:rsidR="002F1B21" w:rsidRDefault="002F1B21" w:rsidP="00C47956">
            <w:r>
              <w:t xml:space="preserve">Independence </w:t>
            </w:r>
          </w:p>
        </w:tc>
      </w:tr>
      <w:tr w:rsidR="002F1B21" w14:paraId="58A51663" w14:textId="77777777" w:rsidTr="00C47956">
        <w:tc>
          <w:tcPr>
            <w:tcW w:w="350" w:type="pct"/>
            <w:shd w:val="clear" w:color="auto" w:fill="E7E6E6" w:themeFill="background2"/>
          </w:tcPr>
          <w:p w14:paraId="44063EA6" w14:textId="77777777" w:rsidR="002F1B21" w:rsidRDefault="002F1B21" w:rsidP="00C47956">
            <w:r>
              <w:t>19</w:t>
            </w:r>
          </w:p>
        </w:tc>
        <w:tc>
          <w:tcPr>
            <w:tcW w:w="4650" w:type="pct"/>
            <w:shd w:val="clear" w:color="auto" w:fill="E7E6E6" w:themeFill="background2"/>
          </w:tcPr>
          <w:p w14:paraId="3E9E440A" w14:textId="77777777" w:rsidR="002F1B21" w:rsidRDefault="002F1B21" w:rsidP="00C47956">
            <w:r>
              <w:t>Bayes Theorem</w:t>
            </w:r>
          </w:p>
        </w:tc>
      </w:tr>
      <w:tr w:rsidR="002F1B21" w14:paraId="53214F17" w14:textId="77777777" w:rsidTr="00C47956">
        <w:tc>
          <w:tcPr>
            <w:tcW w:w="350" w:type="pct"/>
            <w:shd w:val="clear" w:color="auto" w:fill="E7E6E6" w:themeFill="background2"/>
          </w:tcPr>
          <w:p w14:paraId="5058BD3D" w14:textId="77777777" w:rsidR="002F1B21" w:rsidRDefault="002F1B21" w:rsidP="00C47956">
            <w:r>
              <w:t>20</w:t>
            </w:r>
          </w:p>
        </w:tc>
        <w:tc>
          <w:tcPr>
            <w:tcW w:w="4650" w:type="pct"/>
            <w:shd w:val="clear" w:color="auto" w:fill="E7E6E6" w:themeFill="background2"/>
          </w:tcPr>
          <w:p w14:paraId="7760AEDD" w14:textId="77777777" w:rsidR="002F1B21" w:rsidRDefault="002F1B21" w:rsidP="00C47956">
            <w:r>
              <w:t xml:space="preserve">Random Variables </w:t>
            </w:r>
          </w:p>
        </w:tc>
      </w:tr>
      <w:tr w:rsidR="002F1B21" w:rsidRPr="002E16B4" w14:paraId="7FAC6554" w14:textId="77777777" w:rsidTr="00C47956">
        <w:tc>
          <w:tcPr>
            <w:tcW w:w="350" w:type="pct"/>
            <w:shd w:val="clear" w:color="auto" w:fill="E7E6E6" w:themeFill="background2"/>
          </w:tcPr>
          <w:p w14:paraId="3FE41A78" w14:textId="77777777" w:rsidR="002F1B21" w:rsidRPr="002E16B4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CD843C3" w14:textId="77777777" w:rsidR="002F1B21" w:rsidRPr="002E16B4" w:rsidRDefault="002F1B21" w:rsidP="00C47956">
            <w:pPr>
              <w:rPr>
                <w:b/>
                <w:bCs/>
                <w:color w:val="C00000"/>
              </w:rPr>
            </w:pPr>
            <w:r w:rsidRPr="002E16B4">
              <w:rPr>
                <w:b/>
                <w:bCs/>
                <w:color w:val="C00000"/>
              </w:rPr>
              <w:t xml:space="preserve">Discrete Random Variables and Probability </w:t>
            </w:r>
            <w:r>
              <w:rPr>
                <w:b/>
                <w:bCs/>
                <w:color w:val="C00000"/>
              </w:rPr>
              <w:t xml:space="preserve">Distributions </w:t>
            </w:r>
          </w:p>
        </w:tc>
      </w:tr>
      <w:tr w:rsidR="002F1B21" w14:paraId="0A3B103E" w14:textId="77777777" w:rsidTr="00C47956">
        <w:tc>
          <w:tcPr>
            <w:tcW w:w="350" w:type="pct"/>
            <w:shd w:val="clear" w:color="auto" w:fill="E7E6E6" w:themeFill="background2"/>
          </w:tcPr>
          <w:p w14:paraId="13B85163" w14:textId="77777777" w:rsidR="002F1B21" w:rsidRDefault="002F1B21" w:rsidP="00C47956">
            <w:r>
              <w:t>21</w:t>
            </w:r>
          </w:p>
        </w:tc>
        <w:tc>
          <w:tcPr>
            <w:tcW w:w="4650" w:type="pct"/>
            <w:shd w:val="clear" w:color="auto" w:fill="E7E6E6" w:themeFill="background2"/>
          </w:tcPr>
          <w:p w14:paraId="2116FED6" w14:textId="77777777" w:rsidR="002F1B21" w:rsidRDefault="002F1B21" w:rsidP="00C47956">
            <w:r>
              <w:t xml:space="preserve">Probability Distributions and Probability Mass Functions </w:t>
            </w:r>
          </w:p>
        </w:tc>
      </w:tr>
      <w:tr w:rsidR="002F1B21" w14:paraId="66393147" w14:textId="77777777" w:rsidTr="00C47956">
        <w:tc>
          <w:tcPr>
            <w:tcW w:w="350" w:type="pct"/>
            <w:shd w:val="clear" w:color="auto" w:fill="E7E6E6" w:themeFill="background2"/>
          </w:tcPr>
          <w:p w14:paraId="16EACC5B" w14:textId="77777777" w:rsidR="002F1B21" w:rsidRDefault="002F1B21" w:rsidP="00C47956">
            <w:r>
              <w:t>22</w:t>
            </w:r>
          </w:p>
        </w:tc>
        <w:tc>
          <w:tcPr>
            <w:tcW w:w="4650" w:type="pct"/>
            <w:shd w:val="clear" w:color="auto" w:fill="E7E6E6" w:themeFill="background2"/>
          </w:tcPr>
          <w:p w14:paraId="48AE6A84" w14:textId="77777777" w:rsidR="002F1B21" w:rsidRDefault="002F1B21" w:rsidP="00C47956">
            <w:r>
              <w:t xml:space="preserve">Cumulative Distribution Functions </w:t>
            </w:r>
          </w:p>
        </w:tc>
      </w:tr>
      <w:tr w:rsidR="002F1B21" w14:paraId="4F3AEB10" w14:textId="77777777" w:rsidTr="00C47956">
        <w:tc>
          <w:tcPr>
            <w:tcW w:w="350" w:type="pct"/>
            <w:shd w:val="clear" w:color="auto" w:fill="E7E6E6" w:themeFill="background2"/>
          </w:tcPr>
          <w:p w14:paraId="3B245D24" w14:textId="77777777" w:rsidR="002F1B21" w:rsidRDefault="002F1B21" w:rsidP="00C47956">
            <w:r>
              <w:t>23</w:t>
            </w:r>
          </w:p>
        </w:tc>
        <w:tc>
          <w:tcPr>
            <w:tcW w:w="4650" w:type="pct"/>
            <w:shd w:val="clear" w:color="auto" w:fill="E7E6E6" w:themeFill="background2"/>
          </w:tcPr>
          <w:p w14:paraId="7D15FA94" w14:textId="77777777" w:rsidR="002F1B21" w:rsidRDefault="002F1B21" w:rsidP="00C47956">
            <w:r>
              <w:t>Mean and Variance of a Discrete Random Variable</w:t>
            </w:r>
          </w:p>
        </w:tc>
      </w:tr>
      <w:tr w:rsidR="002F1B21" w14:paraId="7B8A92DE" w14:textId="77777777" w:rsidTr="00C47956">
        <w:tc>
          <w:tcPr>
            <w:tcW w:w="350" w:type="pct"/>
            <w:shd w:val="clear" w:color="auto" w:fill="E7E6E6" w:themeFill="background2"/>
          </w:tcPr>
          <w:p w14:paraId="2258A2DA" w14:textId="77777777" w:rsidR="002F1B21" w:rsidRDefault="002F1B21" w:rsidP="00C47956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3D6C3719" w14:textId="77777777" w:rsidR="002F1B21" w:rsidRDefault="002F1B21" w:rsidP="00C47956">
            <w:r>
              <w:t xml:space="preserve">Discrete Uniform Distribution </w:t>
            </w:r>
          </w:p>
        </w:tc>
      </w:tr>
      <w:tr w:rsidR="002F1B21" w14:paraId="50CA1C5F" w14:textId="77777777" w:rsidTr="00C47956">
        <w:tc>
          <w:tcPr>
            <w:tcW w:w="350" w:type="pct"/>
            <w:shd w:val="clear" w:color="auto" w:fill="E7E6E6" w:themeFill="background2"/>
          </w:tcPr>
          <w:p w14:paraId="0E315838" w14:textId="77777777" w:rsidR="002F1B21" w:rsidRDefault="002F1B21" w:rsidP="00C47956">
            <w:r>
              <w:t>25</w:t>
            </w:r>
          </w:p>
        </w:tc>
        <w:tc>
          <w:tcPr>
            <w:tcW w:w="4650" w:type="pct"/>
            <w:shd w:val="clear" w:color="auto" w:fill="E7E6E6" w:themeFill="background2"/>
          </w:tcPr>
          <w:p w14:paraId="161222B4" w14:textId="77777777" w:rsidR="002F1B21" w:rsidRDefault="002F1B21" w:rsidP="00C47956">
            <w:r>
              <w:t xml:space="preserve">Binomial Distribution </w:t>
            </w:r>
          </w:p>
        </w:tc>
      </w:tr>
      <w:tr w:rsidR="002F1B21" w14:paraId="0304B822" w14:textId="77777777" w:rsidTr="00C47956">
        <w:tc>
          <w:tcPr>
            <w:tcW w:w="350" w:type="pct"/>
            <w:shd w:val="clear" w:color="auto" w:fill="E7E6E6" w:themeFill="background2"/>
          </w:tcPr>
          <w:p w14:paraId="74AF3F33" w14:textId="77777777" w:rsidR="002F1B21" w:rsidRDefault="002F1B21" w:rsidP="00C47956">
            <w:r>
              <w:t>26</w:t>
            </w:r>
          </w:p>
        </w:tc>
        <w:tc>
          <w:tcPr>
            <w:tcW w:w="4650" w:type="pct"/>
            <w:shd w:val="clear" w:color="auto" w:fill="E7E6E6" w:themeFill="background2"/>
          </w:tcPr>
          <w:p w14:paraId="02188DCE" w14:textId="77777777" w:rsidR="002F1B21" w:rsidRDefault="002F1B21" w:rsidP="00C47956">
            <w:r>
              <w:t>Geometric and Negative Binomial Distributions</w:t>
            </w:r>
          </w:p>
        </w:tc>
      </w:tr>
      <w:tr w:rsidR="002F1B21" w14:paraId="2E2DCA8C" w14:textId="77777777" w:rsidTr="00C47956">
        <w:tc>
          <w:tcPr>
            <w:tcW w:w="350" w:type="pct"/>
            <w:shd w:val="clear" w:color="auto" w:fill="E7E6E6" w:themeFill="background2"/>
          </w:tcPr>
          <w:p w14:paraId="6718AED8" w14:textId="77777777" w:rsidR="002F1B21" w:rsidRDefault="002F1B21" w:rsidP="00C47956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38F871AD" w14:textId="77777777" w:rsidR="002F1B21" w:rsidRDefault="002F1B21" w:rsidP="00C47956">
            <w:r>
              <w:t xml:space="preserve">Hypergeometric Distribution </w:t>
            </w:r>
          </w:p>
        </w:tc>
      </w:tr>
      <w:tr w:rsidR="002F1B21" w14:paraId="3225A54D" w14:textId="77777777" w:rsidTr="00C47956">
        <w:tc>
          <w:tcPr>
            <w:tcW w:w="350" w:type="pct"/>
            <w:shd w:val="clear" w:color="auto" w:fill="E7E6E6" w:themeFill="background2"/>
          </w:tcPr>
          <w:p w14:paraId="2DC02863" w14:textId="77777777" w:rsidR="002F1B21" w:rsidRDefault="002F1B21" w:rsidP="00C47956">
            <w:r>
              <w:t>28</w:t>
            </w:r>
          </w:p>
        </w:tc>
        <w:tc>
          <w:tcPr>
            <w:tcW w:w="4650" w:type="pct"/>
            <w:shd w:val="clear" w:color="auto" w:fill="E7E6E6" w:themeFill="background2"/>
          </w:tcPr>
          <w:p w14:paraId="3FDA3B67" w14:textId="77777777" w:rsidR="002F1B21" w:rsidRDefault="002F1B21" w:rsidP="00C47956">
            <w:r>
              <w:t xml:space="preserve">Poisson Distribution </w:t>
            </w:r>
          </w:p>
        </w:tc>
      </w:tr>
      <w:tr w:rsidR="002F1B21" w:rsidRPr="002E16B4" w14:paraId="7CD82196" w14:textId="77777777" w:rsidTr="00C47956">
        <w:tc>
          <w:tcPr>
            <w:tcW w:w="350" w:type="pct"/>
            <w:shd w:val="clear" w:color="auto" w:fill="E7E6E6" w:themeFill="background2"/>
          </w:tcPr>
          <w:p w14:paraId="69434E5E" w14:textId="77777777" w:rsidR="002F1B21" w:rsidRPr="002E16B4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6224C5B" w14:textId="77777777" w:rsidR="002F1B21" w:rsidRPr="002E16B4" w:rsidRDefault="002F1B21" w:rsidP="00C47956">
            <w:pPr>
              <w:rPr>
                <w:b/>
                <w:bCs/>
                <w:color w:val="C00000"/>
              </w:rPr>
            </w:pPr>
            <w:r w:rsidRPr="002E16B4">
              <w:rPr>
                <w:b/>
                <w:bCs/>
                <w:color w:val="C00000"/>
              </w:rPr>
              <w:t xml:space="preserve">Continuous Random Variables and Probability Distributions </w:t>
            </w:r>
          </w:p>
        </w:tc>
      </w:tr>
      <w:tr w:rsidR="002F1B21" w14:paraId="66057F5A" w14:textId="77777777" w:rsidTr="00C47956">
        <w:tc>
          <w:tcPr>
            <w:tcW w:w="350" w:type="pct"/>
            <w:shd w:val="clear" w:color="auto" w:fill="E7E6E6" w:themeFill="background2"/>
          </w:tcPr>
          <w:p w14:paraId="0A8D723A" w14:textId="77777777" w:rsidR="002F1B21" w:rsidRDefault="002F1B21" w:rsidP="00C47956">
            <w:r>
              <w:t>29</w:t>
            </w:r>
          </w:p>
        </w:tc>
        <w:tc>
          <w:tcPr>
            <w:tcW w:w="4650" w:type="pct"/>
            <w:shd w:val="clear" w:color="auto" w:fill="E7E6E6" w:themeFill="background2"/>
          </w:tcPr>
          <w:p w14:paraId="6F63E2ED" w14:textId="77777777" w:rsidR="002F1B21" w:rsidRDefault="002F1B21" w:rsidP="00C47956">
            <w:r>
              <w:t xml:space="preserve">Probability Distributions and Probability Density Functions </w:t>
            </w:r>
          </w:p>
        </w:tc>
      </w:tr>
      <w:tr w:rsidR="002F1B21" w14:paraId="57DBEB4B" w14:textId="77777777" w:rsidTr="00C47956">
        <w:tc>
          <w:tcPr>
            <w:tcW w:w="350" w:type="pct"/>
            <w:shd w:val="clear" w:color="auto" w:fill="E7E6E6" w:themeFill="background2"/>
          </w:tcPr>
          <w:p w14:paraId="7BF39734" w14:textId="77777777" w:rsidR="002F1B21" w:rsidRDefault="002F1B21" w:rsidP="00C47956">
            <w:r>
              <w:t>30</w:t>
            </w:r>
          </w:p>
        </w:tc>
        <w:tc>
          <w:tcPr>
            <w:tcW w:w="4650" w:type="pct"/>
            <w:shd w:val="clear" w:color="auto" w:fill="E7E6E6" w:themeFill="background2"/>
          </w:tcPr>
          <w:p w14:paraId="4AFC9B3A" w14:textId="77777777" w:rsidR="002F1B21" w:rsidRDefault="002F1B21" w:rsidP="00C47956">
            <w:r>
              <w:t xml:space="preserve">Cumulative Distribution Functions </w:t>
            </w:r>
          </w:p>
        </w:tc>
      </w:tr>
      <w:tr w:rsidR="002F1B21" w14:paraId="53EA3431" w14:textId="77777777" w:rsidTr="00C47956">
        <w:tc>
          <w:tcPr>
            <w:tcW w:w="350" w:type="pct"/>
            <w:shd w:val="clear" w:color="auto" w:fill="E7E6E6" w:themeFill="background2"/>
          </w:tcPr>
          <w:p w14:paraId="2ADE7350" w14:textId="77777777" w:rsidR="002F1B21" w:rsidRDefault="002F1B21" w:rsidP="00C47956">
            <w:r>
              <w:t>31</w:t>
            </w:r>
          </w:p>
        </w:tc>
        <w:tc>
          <w:tcPr>
            <w:tcW w:w="4650" w:type="pct"/>
            <w:shd w:val="clear" w:color="auto" w:fill="E7E6E6" w:themeFill="background2"/>
          </w:tcPr>
          <w:p w14:paraId="32FAA073" w14:textId="77777777" w:rsidR="002F1B21" w:rsidRDefault="002F1B21" w:rsidP="00C47956">
            <w:r>
              <w:t xml:space="preserve">Mean and Variance of a Continuous Random Variable </w:t>
            </w:r>
          </w:p>
        </w:tc>
      </w:tr>
      <w:tr w:rsidR="002F1B21" w14:paraId="4E33C3D5" w14:textId="77777777" w:rsidTr="00C47956">
        <w:tc>
          <w:tcPr>
            <w:tcW w:w="350" w:type="pct"/>
            <w:shd w:val="clear" w:color="auto" w:fill="E7E6E6" w:themeFill="background2"/>
          </w:tcPr>
          <w:p w14:paraId="5AE12287" w14:textId="77777777" w:rsidR="002F1B21" w:rsidRDefault="002F1B21" w:rsidP="00C47956">
            <w:r>
              <w:t>32</w:t>
            </w:r>
          </w:p>
        </w:tc>
        <w:tc>
          <w:tcPr>
            <w:tcW w:w="4650" w:type="pct"/>
            <w:shd w:val="clear" w:color="auto" w:fill="E7E6E6" w:themeFill="background2"/>
          </w:tcPr>
          <w:p w14:paraId="09F67002" w14:textId="77777777" w:rsidR="002F1B21" w:rsidRDefault="002F1B21" w:rsidP="00C47956">
            <w:r>
              <w:t xml:space="preserve">Continuous Uniform Distribution </w:t>
            </w:r>
          </w:p>
        </w:tc>
      </w:tr>
      <w:tr w:rsidR="002F1B21" w14:paraId="49CE61BE" w14:textId="77777777" w:rsidTr="00C47956">
        <w:tc>
          <w:tcPr>
            <w:tcW w:w="350" w:type="pct"/>
            <w:shd w:val="clear" w:color="auto" w:fill="E7E6E6" w:themeFill="background2"/>
          </w:tcPr>
          <w:p w14:paraId="32ECAAAE" w14:textId="77777777" w:rsidR="002F1B21" w:rsidRDefault="002F1B21" w:rsidP="00C47956">
            <w:r>
              <w:t>33</w:t>
            </w:r>
          </w:p>
        </w:tc>
        <w:tc>
          <w:tcPr>
            <w:tcW w:w="4650" w:type="pct"/>
            <w:shd w:val="clear" w:color="auto" w:fill="E7E6E6" w:themeFill="background2"/>
          </w:tcPr>
          <w:p w14:paraId="3C5CA90E" w14:textId="77777777" w:rsidR="002F1B21" w:rsidRDefault="002F1B21" w:rsidP="00C47956">
            <w:r>
              <w:t xml:space="preserve">Normal Distribution </w:t>
            </w:r>
          </w:p>
        </w:tc>
      </w:tr>
      <w:tr w:rsidR="002F1B21" w14:paraId="404A25CB" w14:textId="77777777" w:rsidTr="00C47956">
        <w:tc>
          <w:tcPr>
            <w:tcW w:w="350" w:type="pct"/>
            <w:shd w:val="clear" w:color="auto" w:fill="E7E6E6" w:themeFill="background2"/>
          </w:tcPr>
          <w:p w14:paraId="0D887FD5" w14:textId="77777777" w:rsidR="002F1B21" w:rsidRDefault="002F1B21" w:rsidP="00C47956">
            <w:r>
              <w:t>34</w:t>
            </w:r>
          </w:p>
        </w:tc>
        <w:tc>
          <w:tcPr>
            <w:tcW w:w="4650" w:type="pct"/>
            <w:shd w:val="clear" w:color="auto" w:fill="E7E6E6" w:themeFill="background2"/>
          </w:tcPr>
          <w:p w14:paraId="489CBEA2" w14:textId="77777777" w:rsidR="002F1B21" w:rsidRDefault="002F1B21" w:rsidP="00C47956">
            <w:r>
              <w:t xml:space="preserve">Normal Approximation to the Binomial and Poisson Distributions </w:t>
            </w:r>
          </w:p>
        </w:tc>
      </w:tr>
      <w:tr w:rsidR="002F1B21" w14:paraId="0E2982B4" w14:textId="77777777" w:rsidTr="00C47956">
        <w:tc>
          <w:tcPr>
            <w:tcW w:w="350" w:type="pct"/>
            <w:shd w:val="clear" w:color="auto" w:fill="E7E6E6" w:themeFill="background2"/>
          </w:tcPr>
          <w:p w14:paraId="7798A785" w14:textId="77777777" w:rsidR="002F1B21" w:rsidRDefault="002F1B21" w:rsidP="00C47956">
            <w:r>
              <w:t>35</w:t>
            </w:r>
          </w:p>
        </w:tc>
        <w:tc>
          <w:tcPr>
            <w:tcW w:w="4650" w:type="pct"/>
            <w:shd w:val="clear" w:color="auto" w:fill="E7E6E6" w:themeFill="background2"/>
          </w:tcPr>
          <w:p w14:paraId="365FA429" w14:textId="77777777" w:rsidR="002F1B21" w:rsidRDefault="002F1B21" w:rsidP="00C47956">
            <w:r>
              <w:t xml:space="preserve">Exponential Distribution </w:t>
            </w:r>
          </w:p>
        </w:tc>
      </w:tr>
      <w:tr w:rsidR="002F1B21" w14:paraId="16C8EDE2" w14:textId="77777777" w:rsidTr="00C47956">
        <w:tc>
          <w:tcPr>
            <w:tcW w:w="350" w:type="pct"/>
            <w:shd w:val="clear" w:color="auto" w:fill="E7E6E6" w:themeFill="background2"/>
          </w:tcPr>
          <w:p w14:paraId="6987E3A4" w14:textId="77777777" w:rsidR="002F1B21" w:rsidRDefault="002F1B21" w:rsidP="00C47956">
            <w:r>
              <w:t>36</w:t>
            </w:r>
          </w:p>
        </w:tc>
        <w:tc>
          <w:tcPr>
            <w:tcW w:w="4650" w:type="pct"/>
            <w:shd w:val="clear" w:color="auto" w:fill="E7E6E6" w:themeFill="background2"/>
          </w:tcPr>
          <w:p w14:paraId="1D3509E2" w14:textId="77777777" w:rsidR="002F1B21" w:rsidRDefault="002F1B21" w:rsidP="00C47956">
            <w:r>
              <w:t>Erlang and Gamma Distribution</w:t>
            </w:r>
          </w:p>
        </w:tc>
      </w:tr>
      <w:tr w:rsidR="002F1B21" w14:paraId="7D6E7B8C" w14:textId="77777777" w:rsidTr="00C47956">
        <w:tc>
          <w:tcPr>
            <w:tcW w:w="350" w:type="pct"/>
            <w:shd w:val="clear" w:color="auto" w:fill="E7E6E6" w:themeFill="background2"/>
          </w:tcPr>
          <w:p w14:paraId="355AB538" w14:textId="77777777" w:rsidR="002F1B21" w:rsidRDefault="002F1B21" w:rsidP="00C47956">
            <w:r>
              <w:t>37</w:t>
            </w:r>
          </w:p>
        </w:tc>
        <w:tc>
          <w:tcPr>
            <w:tcW w:w="4650" w:type="pct"/>
            <w:shd w:val="clear" w:color="auto" w:fill="E7E6E6" w:themeFill="background2"/>
          </w:tcPr>
          <w:p w14:paraId="73E6EF12" w14:textId="77777777" w:rsidR="002F1B21" w:rsidRDefault="002F1B21" w:rsidP="00C47956">
            <w:r>
              <w:t xml:space="preserve">Weibull Distribution </w:t>
            </w:r>
          </w:p>
        </w:tc>
      </w:tr>
      <w:tr w:rsidR="002F1B21" w14:paraId="732AF67E" w14:textId="77777777" w:rsidTr="00C47956">
        <w:tc>
          <w:tcPr>
            <w:tcW w:w="350" w:type="pct"/>
            <w:shd w:val="clear" w:color="auto" w:fill="E7E6E6" w:themeFill="background2"/>
          </w:tcPr>
          <w:p w14:paraId="1286AD5D" w14:textId="77777777" w:rsidR="002F1B21" w:rsidRDefault="002F1B21" w:rsidP="00C47956">
            <w:r>
              <w:t>38</w:t>
            </w:r>
          </w:p>
        </w:tc>
        <w:tc>
          <w:tcPr>
            <w:tcW w:w="4650" w:type="pct"/>
            <w:shd w:val="clear" w:color="auto" w:fill="E7E6E6" w:themeFill="background2"/>
          </w:tcPr>
          <w:p w14:paraId="53B573DE" w14:textId="77777777" w:rsidR="002F1B21" w:rsidRDefault="002F1B21" w:rsidP="00C47956">
            <w:r>
              <w:t xml:space="preserve">Lognormal Distribution </w:t>
            </w:r>
          </w:p>
        </w:tc>
      </w:tr>
      <w:tr w:rsidR="002F1B21" w14:paraId="08025CF2" w14:textId="77777777" w:rsidTr="00C47956">
        <w:tc>
          <w:tcPr>
            <w:tcW w:w="350" w:type="pct"/>
            <w:shd w:val="clear" w:color="auto" w:fill="E7E6E6" w:themeFill="background2"/>
          </w:tcPr>
          <w:p w14:paraId="523F40B9" w14:textId="77777777" w:rsidR="002F1B21" w:rsidRDefault="002F1B21" w:rsidP="00C47956">
            <w:r>
              <w:t>39</w:t>
            </w:r>
          </w:p>
        </w:tc>
        <w:tc>
          <w:tcPr>
            <w:tcW w:w="4650" w:type="pct"/>
            <w:shd w:val="clear" w:color="auto" w:fill="E7E6E6" w:themeFill="background2"/>
          </w:tcPr>
          <w:p w14:paraId="5FA2EA46" w14:textId="77777777" w:rsidR="002F1B21" w:rsidRDefault="002F1B21" w:rsidP="00C47956">
            <w:r>
              <w:t xml:space="preserve">Beta Distribution </w:t>
            </w:r>
          </w:p>
        </w:tc>
      </w:tr>
      <w:tr w:rsidR="002F1B21" w:rsidRPr="00FC46A2" w14:paraId="45713BE2" w14:textId="77777777" w:rsidTr="00C47956">
        <w:tc>
          <w:tcPr>
            <w:tcW w:w="350" w:type="pct"/>
            <w:shd w:val="clear" w:color="auto" w:fill="E7E6E6" w:themeFill="background2"/>
          </w:tcPr>
          <w:p w14:paraId="5DB45766" w14:textId="77777777" w:rsidR="002F1B21" w:rsidRPr="00FC46A2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A89D9B1" w14:textId="77777777" w:rsidR="002F1B21" w:rsidRPr="00FC46A2" w:rsidRDefault="002F1B21" w:rsidP="00C47956">
            <w:pPr>
              <w:rPr>
                <w:b/>
                <w:bCs/>
                <w:color w:val="C00000"/>
              </w:rPr>
            </w:pPr>
            <w:r w:rsidRPr="00FC46A2">
              <w:rPr>
                <w:b/>
                <w:bCs/>
                <w:color w:val="C00000"/>
              </w:rPr>
              <w:t xml:space="preserve">Joint Probability Distributions </w:t>
            </w:r>
          </w:p>
        </w:tc>
      </w:tr>
      <w:tr w:rsidR="002F1B21" w14:paraId="4867978D" w14:textId="77777777" w:rsidTr="00C47956">
        <w:tc>
          <w:tcPr>
            <w:tcW w:w="350" w:type="pct"/>
            <w:shd w:val="clear" w:color="auto" w:fill="E7E6E6" w:themeFill="background2"/>
          </w:tcPr>
          <w:p w14:paraId="24132C1D" w14:textId="77777777" w:rsidR="002F1B21" w:rsidRDefault="002F1B21" w:rsidP="00C47956">
            <w:r>
              <w:t>40</w:t>
            </w:r>
          </w:p>
        </w:tc>
        <w:tc>
          <w:tcPr>
            <w:tcW w:w="4650" w:type="pct"/>
            <w:shd w:val="clear" w:color="auto" w:fill="E7E6E6" w:themeFill="background2"/>
          </w:tcPr>
          <w:p w14:paraId="0E90144D" w14:textId="77777777" w:rsidR="002F1B21" w:rsidRDefault="002F1B21" w:rsidP="00C47956">
            <w:r>
              <w:t xml:space="preserve">Joint Probability Distributions for Two Random Variables </w:t>
            </w:r>
          </w:p>
        </w:tc>
      </w:tr>
      <w:tr w:rsidR="002F1B21" w14:paraId="000E06AB" w14:textId="77777777" w:rsidTr="00C47956">
        <w:tc>
          <w:tcPr>
            <w:tcW w:w="350" w:type="pct"/>
            <w:shd w:val="clear" w:color="auto" w:fill="E7E6E6" w:themeFill="background2"/>
          </w:tcPr>
          <w:p w14:paraId="492DE44C" w14:textId="77777777" w:rsidR="002F1B21" w:rsidRDefault="002F1B21" w:rsidP="00C47956">
            <w:r>
              <w:t>41</w:t>
            </w:r>
          </w:p>
        </w:tc>
        <w:tc>
          <w:tcPr>
            <w:tcW w:w="4650" w:type="pct"/>
            <w:shd w:val="clear" w:color="auto" w:fill="E7E6E6" w:themeFill="background2"/>
          </w:tcPr>
          <w:p w14:paraId="009C1CEB" w14:textId="77777777" w:rsidR="002F1B21" w:rsidRDefault="002F1B21" w:rsidP="00C47956">
            <w:r>
              <w:t xml:space="preserve">Conditional Probability Distributions and Independence </w:t>
            </w:r>
          </w:p>
        </w:tc>
      </w:tr>
      <w:tr w:rsidR="002F1B21" w14:paraId="127DB15D" w14:textId="77777777" w:rsidTr="00C47956">
        <w:tc>
          <w:tcPr>
            <w:tcW w:w="350" w:type="pct"/>
            <w:shd w:val="clear" w:color="auto" w:fill="E7E6E6" w:themeFill="background2"/>
          </w:tcPr>
          <w:p w14:paraId="35227071" w14:textId="77777777" w:rsidR="002F1B21" w:rsidRDefault="002F1B21" w:rsidP="00C47956">
            <w:r>
              <w:t>42</w:t>
            </w:r>
          </w:p>
        </w:tc>
        <w:tc>
          <w:tcPr>
            <w:tcW w:w="4650" w:type="pct"/>
            <w:shd w:val="clear" w:color="auto" w:fill="E7E6E6" w:themeFill="background2"/>
          </w:tcPr>
          <w:p w14:paraId="0540655F" w14:textId="77777777" w:rsidR="002F1B21" w:rsidRDefault="002F1B21" w:rsidP="00C47956">
            <w:r>
              <w:t xml:space="preserve">Joint Probability Distributions for More Than Two Random Variables </w:t>
            </w:r>
          </w:p>
        </w:tc>
      </w:tr>
      <w:tr w:rsidR="002F1B21" w14:paraId="75907CE1" w14:textId="77777777" w:rsidTr="00C47956">
        <w:tc>
          <w:tcPr>
            <w:tcW w:w="350" w:type="pct"/>
            <w:shd w:val="clear" w:color="auto" w:fill="E7E6E6" w:themeFill="background2"/>
          </w:tcPr>
          <w:p w14:paraId="7B09EF52" w14:textId="77777777" w:rsidR="002F1B21" w:rsidRDefault="002F1B21" w:rsidP="00C47956">
            <w:r>
              <w:t>43</w:t>
            </w:r>
          </w:p>
        </w:tc>
        <w:tc>
          <w:tcPr>
            <w:tcW w:w="4650" w:type="pct"/>
            <w:shd w:val="clear" w:color="auto" w:fill="E7E6E6" w:themeFill="background2"/>
          </w:tcPr>
          <w:p w14:paraId="472F1DA1" w14:textId="77777777" w:rsidR="002F1B21" w:rsidRDefault="002F1B21" w:rsidP="00C47956">
            <w:r>
              <w:t xml:space="preserve">Covariance and Correlation </w:t>
            </w:r>
          </w:p>
        </w:tc>
      </w:tr>
      <w:tr w:rsidR="002F1B21" w14:paraId="1B327ACE" w14:textId="77777777" w:rsidTr="00C47956">
        <w:tc>
          <w:tcPr>
            <w:tcW w:w="350" w:type="pct"/>
            <w:shd w:val="clear" w:color="auto" w:fill="E7E6E6" w:themeFill="background2"/>
          </w:tcPr>
          <w:p w14:paraId="4313CA4F" w14:textId="77777777" w:rsidR="002F1B21" w:rsidRDefault="002F1B21" w:rsidP="00C47956">
            <w:r>
              <w:t>45</w:t>
            </w:r>
          </w:p>
        </w:tc>
        <w:tc>
          <w:tcPr>
            <w:tcW w:w="4650" w:type="pct"/>
            <w:shd w:val="clear" w:color="auto" w:fill="E7E6E6" w:themeFill="background2"/>
          </w:tcPr>
          <w:p w14:paraId="69451B3A" w14:textId="77777777" w:rsidR="002F1B21" w:rsidRDefault="002F1B21" w:rsidP="00C47956">
            <w:r>
              <w:t>Common Joint Distributions – Topics 2</w:t>
            </w:r>
          </w:p>
        </w:tc>
      </w:tr>
      <w:tr w:rsidR="002F1B21" w14:paraId="634F8E2A" w14:textId="77777777" w:rsidTr="00C47956">
        <w:tc>
          <w:tcPr>
            <w:tcW w:w="350" w:type="pct"/>
            <w:shd w:val="clear" w:color="auto" w:fill="E7E6E6" w:themeFill="background2"/>
          </w:tcPr>
          <w:p w14:paraId="7A9DF88A" w14:textId="77777777" w:rsidR="002F1B21" w:rsidRDefault="002F1B21" w:rsidP="00C47956">
            <w:r>
              <w:t>46</w:t>
            </w:r>
          </w:p>
        </w:tc>
        <w:tc>
          <w:tcPr>
            <w:tcW w:w="4650" w:type="pct"/>
            <w:shd w:val="clear" w:color="auto" w:fill="E7E6E6" w:themeFill="background2"/>
          </w:tcPr>
          <w:p w14:paraId="1954BFD2" w14:textId="77777777" w:rsidR="002F1B21" w:rsidRDefault="002F1B21" w:rsidP="00C47956">
            <w:r>
              <w:t xml:space="preserve">Linear Functions of Random Variables </w:t>
            </w:r>
          </w:p>
        </w:tc>
      </w:tr>
      <w:tr w:rsidR="002F1B21" w14:paraId="2F6DA3E2" w14:textId="77777777" w:rsidTr="00C47956">
        <w:tc>
          <w:tcPr>
            <w:tcW w:w="350" w:type="pct"/>
            <w:shd w:val="clear" w:color="auto" w:fill="E7E6E6" w:themeFill="background2"/>
          </w:tcPr>
          <w:p w14:paraId="7E0DC7E8" w14:textId="77777777" w:rsidR="002F1B21" w:rsidRDefault="002F1B21" w:rsidP="00C47956">
            <w:r>
              <w:t>47</w:t>
            </w:r>
          </w:p>
        </w:tc>
        <w:tc>
          <w:tcPr>
            <w:tcW w:w="4650" w:type="pct"/>
            <w:shd w:val="clear" w:color="auto" w:fill="E7E6E6" w:themeFill="background2"/>
          </w:tcPr>
          <w:p w14:paraId="71BB09A3" w14:textId="77777777" w:rsidR="002F1B21" w:rsidRDefault="002F1B21" w:rsidP="00C47956">
            <w:r>
              <w:t xml:space="preserve">General Functions of Random Variables </w:t>
            </w:r>
          </w:p>
        </w:tc>
      </w:tr>
      <w:tr w:rsidR="002F1B21" w14:paraId="7757F23E" w14:textId="77777777" w:rsidTr="00C47956">
        <w:tc>
          <w:tcPr>
            <w:tcW w:w="350" w:type="pct"/>
            <w:shd w:val="clear" w:color="auto" w:fill="E7E6E6" w:themeFill="background2"/>
          </w:tcPr>
          <w:p w14:paraId="1C34DDB6" w14:textId="77777777" w:rsidR="002F1B21" w:rsidRDefault="002F1B21" w:rsidP="00C47956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332A42F8" w14:textId="77777777" w:rsidR="002F1B21" w:rsidRDefault="002F1B21" w:rsidP="00C47956">
            <w:r>
              <w:t xml:space="preserve">Moment-Generating Functions </w:t>
            </w:r>
          </w:p>
        </w:tc>
      </w:tr>
      <w:tr w:rsidR="002F1B21" w:rsidRPr="001046DE" w14:paraId="66C9C960" w14:textId="77777777" w:rsidTr="00C47956">
        <w:tc>
          <w:tcPr>
            <w:tcW w:w="350" w:type="pct"/>
            <w:shd w:val="clear" w:color="auto" w:fill="E7E6E6" w:themeFill="background2"/>
          </w:tcPr>
          <w:p w14:paraId="03F51FAD" w14:textId="77777777" w:rsidR="002F1B21" w:rsidRPr="001046DE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DCCD9BB" w14:textId="77777777" w:rsidR="002F1B21" w:rsidRPr="001046DE" w:rsidRDefault="002F1B21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Descriptive Statistic</w:t>
            </w:r>
          </w:p>
        </w:tc>
      </w:tr>
      <w:tr w:rsidR="002F1B21" w14:paraId="1C116F03" w14:textId="77777777" w:rsidTr="00C47956">
        <w:tc>
          <w:tcPr>
            <w:tcW w:w="350" w:type="pct"/>
            <w:shd w:val="clear" w:color="auto" w:fill="E7E6E6" w:themeFill="background2"/>
          </w:tcPr>
          <w:p w14:paraId="663F5E2F" w14:textId="77777777" w:rsidR="002F1B21" w:rsidRDefault="002F1B21" w:rsidP="00C47956">
            <w:r>
              <w:t>49</w:t>
            </w:r>
          </w:p>
        </w:tc>
        <w:tc>
          <w:tcPr>
            <w:tcW w:w="4650" w:type="pct"/>
            <w:shd w:val="clear" w:color="auto" w:fill="E7E6E6" w:themeFill="background2"/>
          </w:tcPr>
          <w:p w14:paraId="280D2A03" w14:textId="77777777" w:rsidR="002F1B21" w:rsidRDefault="002F1B21" w:rsidP="00C47956">
            <w:r>
              <w:t xml:space="preserve">Numerical Summaries of Data </w:t>
            </w:r>
          </w:p>
        </w:tc>
      </w:tr>
      <w:tr w:rsidR="002F1B21" w14:paraId="135B7FE0" w14:textId="77777777" w:rsidTr="00C47956">
        <w:tc>
          <w:tcPr>
            <w:tcW w:w="350" w:type="pct"/>
            <w:shd w:val="clear" w:color="auto" w:fill="E7E6E6" w:themeFill="background2"/>
          </w:tcPr>
          <w:p w14:paraId="63DC8939" w14:textId="77777777" w:rsidR="002F1B21" w:rsidRDefault="002F1B21" w:rsidP="00C47956">
            <w:r>
              <w:lastRenderedPageBreak/>
              <w:t>50</w:t>
            </w:r>
          </w:p>
        </w:tc>
        <w:tc>
          <w:tcPr>
            <w:tcW w:w="4650" w:type="pct"/>
            <w:shd w:val="clear" w:color="auto" w:fill="E7E6E6" w:themeFill="background2"/>
          </w:tcPr>
          <w:p w14:paraId="1E894652" w14:textId="77777777" w:rsidR="002F1B21" w:rsidRDefault="002F1B21" w:rsidP="00C47956">
            <w:r>
              <w:t xml:space="preserve">Stem-and-Leaf Diagrams </w:t>
            </w:r>
          </w:p>
        </w:tc>
      </w:tr>
      <w:tr w:rsidR="002F1B21" w14:paraId="46C99BB0" w14:textId="77777777" w:rsidTr="00C47956">
        <w:tc>
          <w:tcPr>
            <w:tcW w:w="350" w:type="pct"/>
            <w:shd w:val="clear" w:color="auto" w:fill="E7E6E6" w:themeFill="background2"/>
          </w:tcPr>
          <w:p w14:paraId="38455DD0" w14:textId="77777777" w:rsidR="002F1B21" w:rsidRDefault="002F1B21" w:rsidP="00C47956">
            <w:r>
              <w:t>51</w:t>
            </w:r>
          </w:p>
        </w:tc>
        <w:tc>
          <w:tcPr>
            <w:tcW w:w="4650" w:type="pct"/>
            <w:shd w:val="clear" w:color="auto" w:fill="E7E6E6" w:themeFill="background2"/>
          </w:tcPr>
          <w:p w14:paraId="582CB932" w14:textId="77777777" w:rsidR="002F1B21" w:rsidRDefault="002F1B21" w:rsidP="00C47956">
            <w:r>
              <w:t xml:space="preserve">Frequency Distributions and Histograms </w:t>
            </w:r>
          </w:p>
        </w:tc>
      </w:tr>
      <w:tr w:rsidR="002F1B21" w14:paraId="78862C5C" w14:textId="77777777" w:rsidTr="00C47956">
        <w:tc>
          <w:tcPr>
            <w:tcW w:w="350" w:type="pct"/>
            <w:shd w:val="clear" w:color="auto" w:fill="E7E6E6" w:themeFill="background2"/>
          </w:tcPr>
          <w:p w14:paraId="3F6697B0" w14:textId="77777777" w:rsidR="002F1B21" w:rsidRDefault="002F1B21" w:rsidP="00C47956">
            <w:r>
              <w:t>52</w:t>
            </w:r>
          </w:p>
        </w:tc>
        <w:tc>
          <w:tcPr>
            <w:tcW w:w="4650" w:type="pct"/>
            <w:shd w:val="clear" w:color="auto" w:fill="E7E6E6" w:themeFill="background2"/>
          </w:tcPr>
          <w:p w14:paraId="5DD6123A" w14:textId="77777777" w:rsidR="002F1B21" w:rsidRDefault="002F1B21" w:rsidP="00C47956">
            <w:r>
              <w:t xml:space="preserve">Box Plots </w:t>
            </w:r>
          </w:p>
        </w:tc>
      </w:tr>
      <w:tr w:rsidR="002F1B21" w14:paraId="217D9B7D" w14:textId="77777777" w:rsidTr="00C47956">
        <w:tc>
          <w:tcPr>
            <w:tcW w:w="350" w:type="pct"/>
            <w:shd w:val="clear" w:color="auto" w:fill="E7E6E6" w:themeFill="background2"/>
          </w:tcPr>
          <w:p w14:paraId="4E60B7D6" w14:textId="77777777" w:rsidR="002F1B21" w:rsidRDefault="002F1B21" w:rsidP="00C47956">
            <w:r>
              <w:t>53</w:t>
            </w:r>
          </w:p>
        </w:tc>
        <w:tc>
          <w:tcPr>
            <w:tcW w:w="4650" w:type="pct"/>
            <w:shd w:val="clear" w:color="auto" w:fill="E7E6E6" w:themeFill="background2"/>
          </w:tcPr>
          <w:p w14:paraId="6F7974AA" w14:textId="77777777" w:rsidR="002F1B21" w:rsidRDefault="002F1B21" w:rsidP="00C47956">
            <w:r>
              <w:t xml:space="preserve">Time Sequence Plots </w:t>
            </w:r>
          </w:p>
        </w:tc>
      </w:tr>
      <w:tr w:rsidR="002F1B21" w14:paraId="4A81FE7F" w14:textId="77777777" w:rsidTr="00C47956">
        <w:tc>
          <w:tcPr>
            <w:tcW w:w="350" w:type="pct"/>
            <w:shd w:val="clear" w:color="auto" w:fill="E7E6E6" w:themeFill="background2"/>
          </w:tcPr>
          <w:p w14:paraId="6AC2DC74" w14:textId="77777777" w:rsidR="002F1B21" w:rsidRDefault="002F1B21" w:rsidP="00C47956">
            <w:r>
              <w:t>54</w:t>
            </w:r>
          </w:p>
        </w:tc>
        <w:tc>
          <w:tcPr>
            <w:tcW w:w="4650" w:type="pct"/>
            <w:shd w:val="clear" w:color="auto" w:fill="E7E6E6" w:themeFill="background2"/>
          </w:tcPr>
          <w:p w14:paraId="50904A5F" w14:textId="77777777" w:rsidR="002F1B21" w:rsidRDefault="002F1B21" w:rsidP="00C47956">
            <w:r>
              <w:t xml:space="preserve">Scatter Diagrams </w:t>
            </w:r>
          </w:p>
        </w:tc>
      </w:tr>
      <w:tr w:rsidR="002F1B21" w14:paraId="4D5D160F" w14:textId="77777777" w:rsidTr="00C47956">
        <w:tc>
          <w:tcPr>
            <w:tcW w:w="350" w:type="pct"/>
            <w:shd w:val="clear" w:color="auto" w:fill="E7E6E6" w:themeFill="background2"/>
          </w:tcPr>
          <w:p w14:paraId="780D1BC2" w14:textId="77777777" w:rsidR="002F1B21" w:rsidRDefault="002F1B21" w:rsidP="00C47956">
            <w:r>
              <w:t>55</w:t>
            </w:r>
          </w:p>
        </w:tc>
        <w:tc>
          <w:tcPr>
            <w:tcW w:w="4650" w:type="pct"/>
            <w:shd w:val="clear" w:color="auto" w:fill="E7E6E6" w:themeFill="background2"/>
          </w:tcPr>
          <w:p w14:paraId="29EEE893" w14:textId="77777777" w:rsidR="002F1B21" w:rsidRDefault="002F1B21" w:rsidP="00C47956">
            <w:r>
              <w:t xml:space="preserve">Probability Plots </w:t>
            </w:r>
          </w:p>
        </w:tc>
      </w:tr>
      <w:tr w:rsidR="002F1B21" w:rsidRPr="001046DE" w14:paraId="3B0145E7" w14:textId="77777777" w:rsidTr="00C47956">
        <w:tc>
          <w:tcPr>
            <w:tcW w:w="350" w:type="pct"/>
            <w:shd w:val="clear" w:color="auto" w:fill="E7E6E6" w:themeFill="background2"/>
          </w:tcPr>
          <w:p w14:paraId="0724224E" w14:textId="77777777" w:rsidR="002F1B21" w:rsidRPr="001046DE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044D08C" w14:textId="77777777" w:rsidR="002F1B21" w:rsidRPr="001046DE" w:rsidRDefault="002F1B21" w:rsidP="00C47956">
            <w:pPr>
              <w:rPr>
                <w:b/>
                <w:bCs/>
                <w:color w:val="C00000"/>
              </w:rPr>
            </w:pPr>
            <w:r w:rsidRPr="001046DE">
              <w:rPr>
                <w:b/>
                <w:bCs/>
                <w:color w:val="C00000"/>
              </w:rPr>
              <w:t xml:space="preserve">Point Estimation of Parameters </w:t>
            </w:r>
            <w:r>
              <w:rPr>
                <w:b/>
                <w:bCs/>
                <w:color w:val="C00000"/>
              </w:rPr>
              <w:t xml:space="preserve">and Sampling Distributions </w:t>
            </w:r>
          </w:p>
        </w:tc>
      </w:tr>
      <w:tr w:rsidR="002F1B21" w14:paraId="2BE447C3" w14:textId="77777777" w:rsidTr="00C47956">
        <w:tc>
          <w:tcPr>
            <w:tcW w:w="350" w:type="pct"/>
            <w:shd w:val="clear" w:color="auto" w:fill="E7E6E6" w:themeFill="background2"/>
          </w:tcPr>
          <w:p w14:paraId="3AE38DDA" w14:textId="77777777" w:rsidR="002F1B21" w:rsidRDefault="002F1B21" w:rsidP="00C47956">
            <w:r>
              <w:t>56</w:t>
            </w:r>
          </w:p>
        </w:tc>
        <w:tc>
          <w:tcPr>
            <w:tcW w:w="4650" w:type="pct"/>
            <w:shd w:val="clear" w:color="auto" w:fill="E7E6E6" w:themeFill="background2"/>
          </w:tcPr>
          <w:p w14:paraId="46C5C35B" w14:textId="77777777" w:rsidR="002F1B21" w:rsidRDefault="002F1B21" w:rsidP="00C47956">
            <w:r>
              <w:t xml:space="preserve">Point Estimation </w:t>
            </w:r>
          </w:p>
        </w:tc>
      </w:tr>
      <w:tr w:rsidR="002F1B21" w14:paraId="6B75CE51" w14:textId="77777777" w:rsidTr="00C47956">
        <w:tc>
          <w:tcPr>
            <w:tcW w:w="350" w:type="pct"/>
            <w:shd w:val="clear" w:color="auto" w:fill="E7E6E6" w:themeFill="background2"/>
          </w:tcPr>
          <w:p w14:paraId="6FA1C52D" w14:textId="77777777" w:rsidR="002F1B21" w:rsidRDefault="002F1B21" w:rsidP="00C47956">
            <w:r>
              <w:t>57</w:t>
            </w:r>
          </w:p>
        </w:tc>
        <w:tc>
          <w:tcPr>
            <w:tcW w:w="4650" w:type="pct"/>
            <w:shd w:val="clear" w:color="auto" w:fill="E7E6E6" w:themeFill="background2"/>
          </w:tcPr>
          <w:p w14:paraId="2C16382D" w14:textId="77777777" w:rsidR="002F1B21" w:rsidRDefault="002F1B21" w:rsidP="00C47956">
            <w:r>
              <w:t xml:space="preserve">Sampling Distributions and the Central Limit Theorem </w:t>
            </w:r>
          </w:p>
        </w:tc>
      </w:tr>
      <w:tr w:rsidR="002F1B21" w14:paraId="77F890A0" w14:textId="77777777" w:rsidTr="00C47956">
        <w:tc>
          <w:tcPr>
            <w:tcW w:w="350" w:type="pct"/>
            <w:shd w:val="clear" w:color="auto" w:fill="E7E6E6" w:themeFill="background2"/>
          </w:tcPr>
          <w:p w14:paraId="2178ED91" w14:textId="77777777" w:rsidR="002F1B21" w:rsidRDefault="002F1B21" w:rsidP="00C47956">
            <w:r>
              <w:t>62</w:t>
            </w:r>
          </w:p>
        </w:tc>
        <w:tc>
          <w:tcPr>
            <w:tcW w:w="4650" w:type="pct"/>
            <w:shd w:val="clear" w:color="auto" w:fill="E7E6E6" w:themeFill="background2"/>
          </w:tcPr>
          <w:p w14:paraId="373E9C22" w14:textId="77777777" w:rsidR="002F1B21" w:rsidRDefault="002F1B21" w:rsidP="00C47956">
            <w:r>
              <w:t>General Concepts of Point Estimation – Topics 5</w:t>
            </w:r>
          </w:p>
        </w:tc>
      </w:tr>
      <w:tr w:rsidR="002F1B21" w14:paraId="430FC5BA" w14:textId="77777777" w:rsidTr="00C47956">
        <w:tc>
          <w:tcPr>
            <w:tcW w:w="350" w:type="pct"/>
            <w:shd w:val="clear" w:color="auto" w:fill="E7E6E6" w:themeFill="background2"/>
          </w:tcPr>
          <w:p w14:paraId="15D146E2" w14:textId="77777777" w:rsidR="002F1B21" w:rsidRDefault="002F1B21" w:rsidP="00C47956">
            <w:r>
              <w:t>65</w:t>
            </w:r>
          </w:p>
        </w:tc>
        <w:tc>
          <w:tcPr>
            <w:tcW w:w="4650" w:type="pct"/>
            <w:shd w:val="clear" w:color="auto" w:fill="E7E6E6" w:themeFill="background2"/>
          </w:tcPr>
          <w:p w14:paraId="18991037" w14:textId="77777777" w:rsidR="002F1B21" w:rsidRDefault="002F1B21" w:rsidP="00C47956">
            <w:r>
              <w:t>Methods of Point Estimation – Topics 3</w:t>
            </w:r>
          </w:p>
        </w:tc>
      </w:tr>
      <w:tr w:rsidR="002F1B21" w:rsidRPr="001046DE" w14:paraId="200C4672" w14:textId="77777777" w:rsidTr="00C47956">
        <w:tc>
          <w:tcPr>
            <w:tcW w:w="350" w:type="pct"/>
            <w:shd w:val="clear" w:color="auto" w:fill="E7E6E6" w:themeFill="background2"/>
          </w:tcPr>
          <w:p w14:paraId="4F214FCE" w14:textId="77777777" w:rsidR="002F1B21" w:rsidRPr="001046DE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BFF6681" w14:textId="77777777" w:rsidR="002F1B21" w:rsidRPr="001046DE" w:rsidRDefault="002F1B21" w:rsidP="00C47956">
            <w:pPr>
              <w:rPr>
                <w:b/>
                <w:bCs/>
                <w:color w:val="C00000"/>
              </w:rPr>
            </w:pPr>
            <w:r w:rsidRPr="001046DE">
              <w:rPr>
                <w:b/>
                <w:bCs/>
                <w:color w:val="C00000"/>
              </w:rPr>
              <w:t xml:space="preserve">Statistical Intervals for a Single Sample </w:t>
            </w:r>
          </w:p>
        </w:tc>
      </w:tr>
      <w:tr w:rsidR="002F1B21" w14:paraId="2AF3C57A" w14:textId="77777777" w:rsidTr="00C47956">
        <w:tc>
          <w:tcPr>
            <w:tcW w:w="350" w:type="pct"/>
            <w:shd w:val="clear" w:color="auto" w:fill="E7E6E6" w:themeFill="background2"/>
          </w:tcPr>
          <w:p w14:paraId="11F74641" w14:textId="77777777" w:rsidR="002F1B21" w:rsidRDefault="002F1B21" w:rsidP="00C47956">
            <w:r>
              <w:t>70</w:t>
            </w:r>
          </w:p>
        </w:tc>
        <w:tc>
          <w:tcPr>
            <w:tcW w:w="4650" w:type="pct"/>
            <w:shd w:val="clear" w:color="auto" w:fill="E7E6E6" w:themeFill="background2"/>
          </w:tcPr>
          <w:p w14:paraId="564EDFFD" w14:textId="77777777" w:rsidR="002F1B21" w:rsidRDefault="002F1B21" w:rsidP="00C47956">
            <w:r>
              <w:t xml:space="preserve">Confidence Interval on the Mean of a Normal Distribution, Variance Known – Topics 5 </w:t>
            </w:r>
          </w:p>
        </w:tc>
      </w:tr>
      <w:tr w:rsidR="002F1B21" w14:paraId="3864C9E7" w14:textId="77777777" w:rsidTr="00C47956">
        <w:tc>
          <w:tcPr>
            <w:tcW w:w="350" w:type="pct"/>
            <w:shd w:val="clear" w:color="auto" w:fill="E7E6E6" w:themeFill="background2"/>
          </w:tcPr>
          <w:p w14:paraId="64EBA79E" w14:textId="77777777" w:rsidR="002F1B21" w:rsidRDefault="002F1B21" w:rsidP="00C47956">
            <w:r>
              <w:t>72</w:t>
            </w:r>
          </w:p>
        </w:tc>
        <w:tc>
          <w:tcPr>
            <w:tcW w:w="4650" w:type="pct"/>
            <w:shd w:val="clear" w:color="auto" w:fill="E7E6E6" w:themeFill="background2"/>
          </w:tcPr>
          <w:p w14:paraId="3F8A517C" w14:textId="77777777" w:rsidR="002F1B21" w:rsidRDefault="002F1B21" w:rsidP="00C47956">
            <w:r>
              <w:t>Confidence Interval on the Mean of a Normal Distribution, Variance Unknown – Topics 2</w:t>
            </w:r>
          </w:p>
        </w:tc>
      </w:tr>
      <w:tr w:rsidR="002F1B21" w14:paraId="047CAE60" w14:textId="77777777" w:rsidTr="00C47956">
        <w:tc>
          <w:tcPr>
            <w:tcW w:w="350" w:type="pct"/>
            <w:shd w:val="clear" w:color="auto" w:fill="E7E6E6" w:themeFill="background2"/>
          </w:tcPr>
          <w:p w14:paraId="0DA2842E" w14:textId="77777777" w:rsidR="002F1B21" w:rsidRDefault="002F1B21" w:rsidP="00C47956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2EB58359" w14:textId="77777777" w:rsidR="002F1B21" w:rsidRDefault="002F1B21" w:rsidP="00C47956">
            <w:r>
              <w:t xml:space="preserve">Confidence Interval on the Variance and Standard Deviation of a Normal Distribution </w:t>
            </w:r>
          </w:p>
        </w:tc>
      </w:tr>
      <w:tr w:rsidR="002F1B21" w14:paraId="5DCFCC58" w14:textId="77777777" w:rsidTr="00C47956">
        <w:tc>
          <w:tcPr>
            <w:tcW w:w="350" w:type="pct"/>
            <w:shd w:val="clear" w:color="auto" w:fill="E7E6E6" w:themeFill="background2"/>
          </w:tcPr>
          <w:p w14:paraId="3E3A3F77" w14:textId="77777777" w:rsidR="002F1B21" w:rsidRDefault="002F1B21" w:rsidP="00C47956">
            <w:r>
              <w:t>74</w:t>
            </w:r>
          </w:p>
        </w:tc>
        <w:tc>
          <w:tcPr>
            <w:tcW w:w="4650" w:type="pct"/>
            <w:shd w:val="clear" w:color="auto" w:fill="E7E6E6" w:themeFill="background2"/>
          </w:tcPr>
          <w:p w14:paraId="5BA1809C" w14:textId="77777777" w:rsidR="002F1B21" w:rsidRDefault="002F1B21" w:rsidP="00C47956">
            <w:r>
              <w:t xml:space="preserve">Large-Sample Confidence Interval for a Population Proportion </w:t>
            </w:r>
          </w:p>
        </w:tc>
      </w:tr>
      <w:tr w:rsidR="002F1B21" w14:paraId="63DDC86A" w14:textId="77777777" w:rsidTr="00C47956">
        <w:tc>
          <w:tcPr>
            <w:tcW w:w="350" w:type="pct"/>
            <w:shd w:val="clear" w:color="auto" w:fill="E7E6E6" w:themeFill="background2"/>
          </w:tcPr>
          <w:p w14:paraId="07DF267C" w14:textId="77777777" w:rsidR="002F1B21" w:rsidRDefault="002F1B21" w:rsidP="00C47956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16D426B6" w14:textId="77777777" w:rsidR="002F1B21" w:rsidRDefault="002F1B21" w:rsidP="00C47956">
            <w:r>
              <w:t xml:space="preserve">Guidelines for Constructing Confidence Intervals </w:t>
            </w:r>
          </w:p>
        </w:tc>
      </w:tr>
      <w:tr w:rsidR="002F1B21" w14:paraId="540053CC" w14:textId="77777777" w:rsidTr="00C47956">
        <w:tc>
          <w:tcPr>
            <w:tcW w:w="350" w:type="pct"/>
            <w:shd w:val="clear" w:color="auto" w:fill="E7E6E6" w:themeFill="background2"/>
          </w:tcPr>
          <w:p w14:paraId="4E5E8278" w14:textId="77777777" w:rsidR="002F1B21" w:rsidRDefault="002F1B21" w:rsidP="00C47956">
            <w:r>
              <w:t>76</w:t>
            </w:r>
          </w:p>
        </w:tc>
        <w:tc>
          <w:tcPr>
            <w:tcW w:w="4650" w:type="pct"/>
            <w:shd w:val="clear" w:color="auto" w:fill="E7E6E6" w:themeFill="background2"/>
          </w:tcPr>
          <w:p w14:paraId="1AC00804" w14:textId="77777777" w:rsidR="002F1B21" w:rsidRDefault="002F1B21" w:rsidP="00C47956">
            <w:r>
              <w:t xml:space="preserve">Bootstrap Confidence Interval </w:t>
            </w:r>
          </w:p>
        </w:tc>
      </w:tr>
      <w:tr w:rsidR="002F1B21" w14:paraId="3A8347CA" w14:textId="77777777" w:rsidTr="00C47956">
        <w:tc>
          <w:tcPr>
            <w:tcW w:w="350" w:type="pct"/>
            <w:shd w:val="clear" w:color="auto" w:fill="E7E6E6" w:themeFill="background2"/>
          </w:tcPr>
          <w:p w14:paraId="2B9BAADA" w14:textId="77777777" w:rsidR="002F1B21" w:rsidRDefault="002F1B21" w:rsidP="00C47956">
            <w:r>
              <w:t>77</w:t>
            </w:r>
          </w:p>
        </w:tc>
        <w:tc>
          <w:tcPr>
            <w:tcW w:w="4650" w:type="pct"/>
            <w:shd w:val="clear" w:color="auto" w:fill="E7E6E6" w:themeFill="background2"/>
          </w:tcPr>
          <w:p w14:paraId="0DF63CB3" w14:textId="77777777" w:rsidR="002F1B21" w:rsidRDefault="002F1B21" w:rsidP="00C47956">
            <w:r>
              <w:t xml:space="preserve">Tolerance and Prediction Intervals – Topics 2 </w:t>
            </w:r>
          </w:p>
        </w:tc>
      </w:tr>
      <w:tr w:rsidR="002F1B21" w:rsidRPr="004F5595" w14:paraId="47E4D320" w14:textId="77777777" w:rsidTr="00C47956">
        <w:tc>
          <w:tcPr>
            <w:tcW w:w="350" w:type="pct"/>
            <w:shd w:val="clear" w:color="auto" w:fill="E7E6E6" w:themeFill="background2"/>
          </w:tcPr>
          <w:p w14:paraId="5965E307" w14:textId="77777777" w:rsidR="002F1B21" w:rsidRPr="004F5595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4C36ACC" w14:textId="77777777" w:rsidR="002F1B21" w:rsidRPr="004F5595" w:rsidRDefault="002F1B21" w:rsidP="00C47956">
            <w:pPr>
              <w:rPr>
                <w:b/>
                <w:bCs/>
                <w:color w:val="C00000"/>
              </w:rPr>
            </w:pPr>
            <w:r w:rsidRPr="004F5595">
              <w:rPr>
                <w:b/>
                <w:bCs/>
                <w:color w:val="C00000"/>
              </w:rPr>
              <w:t>Tests of Hypotheses for a Single Sample</w:t>
            </w:r>
          </w:p>
        </w:tc>
      </w:tr>
      <w:tr w:rsidR="002F1B21" w14:paraId="7E1C90C1" w14:textId="77777777" w:rsidTr="00C47956">
        <w:tc>
          <w:tcPr>
            <w:tcW w:w="350" w:type="pct"/>
            <w:shd w:val="clear" w:color="auto" w:fill="E7E6E6" w:themeFill="background2"/>
          </w:tcPr>
          <w:p w14:paraId="30844340" w14:textId="77777777" w:rsidR="002F1B21" w:rsidRDefault="002F1B21" w:rsidP="00C47956">
            <w:r>
              <w:t>83</w:t>
            </w:r>
          </w:p>
        </w:tc>
        <w:tc>
          <w:tcPr>
            <w:tcW w:w="4650" w:type="pct"/>
            <w:shd w:val="clear" w:color="auto" w:fill="E7E6E6" w:themeFill="background2"/>
          </w:tcPr>
          <w:p w14:paraId="5D14B2CF" w14:textId="77777777" w:rsidR="002F1B21" w:rsidRDefault="002F1B21" w:rsidP="00C47956">
            <w:r>
              <w:t>Hypothesis Testing – Topics 6</w:t>
            </w:r>
          </w:p>
        </w:tc>
      </w:tr>
      <w:tr w:rsidR="002F1B21" w14:paraId="56C0DD8D" w14:textId="77777777" w:rsidTr="00C47956">
        <w:tc>
          <w:tcPr>
            <w:tcW w:w="350" w:type="pct"/>
            <w:shd w:val="clear" w:color="auto" w:fill="E7E6E6" w:themeFill="background2"/>
          </w:tcPr>
          <w:p w14:paraId="28EA28FC" w14:textId="77777777" w:rsidR="002F1B21" w:rsidRDefault="002F1B21" w:rsidP="00C47956">
            <w:r>
              <w:t>86</w:t>
            </w:r>
          </w:p>
        </w:tc>
        <w:tc>
          <w:tcPr>
            <w:tcW w:w="4650" w:type="pct"/>
            <w:shd w:val="clear" w:color="auto" w:fill="E7E6E6" w:themeFill="background2"/>
          </w:tcPr>
          <w:p w14:paraId="3A33228A" w14:textId="77777777" w:rsidR="002F1B21" w:rsidRDefault="002F1B21" w:rsidP="00C47956">
            <w:r>
              <w:t>Tests on the Mean of a Normal Distribution, Variance Known – Topics 3</w:t>
            </w:r>
          </w:p>
        </w:tc>
      </w:tr>
      <w:tr w:rsidR="002F1B21" w14:paraId="6220B180" w14:textId="77777777" w:rsidTr="00C47956">
        <w:tc>
          <w:tcPr>
            <w:tcW w:w="350" w:type="pct"/>
            <w:shd w:val="clear" w:color="auto" w:fill="E7E6E6" w:themeFill="background2"/>
          </w:tcPr>
          <w:p w14:paraId="400046C2" w14:textId="77777777" w:rsidR="002F1B21" w:rsidRDefault="002F1B21" w:rsidP="00C47956">
            <w:r>
              <w:t>88</w:t>
            </w:r>
          </w:p>
        </w:tc>
        <w:tc>
          <w:tcPr>
            <w:tcW w:w="4650" w:type="pct"/>
            <w:shd w:val="clear" w:color="auto" w:fill="E7E6E6" w:themeFill="background2"/>
          </w:tcPr>
          <w:p w14:paraId="65A766D4" w14:textId="77777777" w:rsidR="002F1B21" w:rsidRDefault="002F1B21" w:rsidP="00C47956">
            <w:r>
              <w:t>Tests on the Mean of a Normal Distribution, Variance Unknown – Topics 2</w:t>
            </w:r>
          </w:p>
        </w:tc>
      </w:tr>
      <w:tr w:rsidR="002F1B21" w14:paraId="50D82073" w14:textId="77777777" w:rsidTr="00C47956">
        <w:tc>
          <w:tcPr>
            <w:tcW w:w="350" w:type="pct"/>
            <w:shd w:val="clear" w:color="auto" w:fill="E7E6E6" w:themeFill="background2"/>
          </w:tcPr>
          <w:p w14:paraId="1B465737" w14:textId="77777777" w:rsidR="002F1B21" w:rsidRDefault="002F1B21" w:rsidP="00C47956">
            <w:r>
              <w:t>90</w:t>
            </w:r>
          </w:p>
        </w:tc>
        <w:tc>
          <w:tcPr>
            <w:tcW w:w="4650" w:type="pct"/>
            <w:shd w:val="clear" w:color="auto" w:fill="E7E6E6" w:themeFill="background2"/>
          </w:tcPr>
          <w:p w14:paraId="748C990B" w14:textId="77777777" w:rsidR="002F1B21" w:rsidRDefault="002F1B21" w:rsidP="00C47956">
            <w:r>
              <w:t>Tests on the Variance and Standard Deviation of a Normal Distribution – Topics 2</w:t>
            </w:r>
          </w:p>
        </w:tc>
      </w:tr>
      <w:tr w:rsidR="002F1B21" w14:paraId="4AD036FD" w14:textId="77777777" w:rsidTr="00C47956">
        <w:tc>
          <w:tcPr>
            <w:tcW w:w="350" w:type="pct"/>
            <w:shd w:val="clear" w:color="auto" w:fill="E7E6E6" w:themeFill="background2"/>
          </w:tcPr>
          <w:p w14:paraId="0E61B386" w14:textId="77777777" w:rsidR="002F1B21" w:rsidRDefault="002F1B21" w:rsidP="00C47956">
            <w:r>
              <w:t>92</w:t>
            </w:r>
          </w:p>
        </w:tc>
        <w:tc>
          <w:tcPr>
            <w:tcW w:w="4650" w:type="pct"/>
            <w:shd w:val="clear" w:color="auto" w:fill="E7E6E6" w:themeFill="background2"/>
          </w:tcPr>
          <w:p w14:paraId="5530C3B1" w14:textId="77777777" w:rsidR="002F1B21" w:rsidRDefault="002F1B21" w:rsidP="00C47956">
            <w:r>
              <w:t>Tests on a Population Proportion – Topics 2</w:t>
            </w:r>
          </w:p>
        </w:tc>
      </w:tr>
      <w:tr w:rsidR="002F1B21" w14:paraId="1365CEE7" w14:textId="77777777" w:rsidTr="00C47956">
        <w:tc>
          <w:tcPr>
            <w:tcW w:w="350" w:type="pct"/>
            <w:shd w:val="clear" w:color="auto" w:fill="E7E6E6" w:themeFill="background2"/>
          </w:tcPr>
          <w:p w14:paraId="30DA7203" w14:textId="77777777" w:rsidR="002F1B21" w:rsidRDefault="002F1B21" w:rsidP="00C47956">
            <w:r>
              <w:t>93</w:t>
            </w:r>
          </w:p>
        </w:tc>
        <w:tc>
          <w:tcPr>
            <w:tcW w:w="4650" w:type="pct"/>
            <w:shd w:val="clear" w:color="auto" w:fill="E7E6E6" w:themeFill="background2"/>
          </w:tcPr>
          <w:p w14:paraId="4754985C" w14:textId="77777777" w:rsidR="002F1B21" w:rsidRDefault="002F1B21" w:rsidP="00C47956">
            <w:r>
              <w:t xml:space="preserve">Summary Table of Inference Procedures for a Single Sample </w:t>
            </w:r>
          </w:p>
        </w:tc>
      </w:tr>
      <w:tr w:rsidR="002F1B21" w14:paraId="06802A75" w14:textId="77777777" w:rsidTr="00C47956">
        <w:tc>
          <w:tcPr>
            <w:tcW w:w="350" w:type="pct"/>
            <w:shd w:val="clear" w:color="auto" w:fill="E7E6E6" w:themeFill="background2"/>
          </w:tcPr>
          <w:p w14:paraId="43BF205A" w14:textId="77777777" w:rsidR="002F1B21" w:rsidRDefault="002F1B21" w:rsidP="00C47956">
            <w:r>
              <w:t>94</w:t>
            </w:r>
          </w:p>
        </w:tc>
        <w:tc>
          <w:tcPr>
            <w:tcW w:w="4650" w:type="pct"/>
            <w:shd w:val="clear" w:color="auto" w:fill="E7E6E6" w:themeFill="background2"/>
          </w:tcPr>
          <w:p w14:paraId="1648EB86" w14:textId="77777777" w:rsidR="002F1B21" w:rsidRDefault="002F1B21" w:rsidP="00C47956">
            <w:r>
              <w:t xml:space="preserve">Testing for Goodness of Fit </w:t>
            </w:r>
          </w:p>
        </w:tc>
      </w:tr>
      <w:tr w:rsidR="002F1B21" w14:paraId="4C5B0861" w14:textId="77777777" w:rsidTr="00C47956">
        <w:tc>
          <w:tcPr>
            <w:tcW w:w="350" w:type="pct"/>
            <w:shd w:val="clear" w:color="auto" w:fill="E7E6E6" w:themeFill="background2"/>
          </w:tcPr>
          <w:p w14:paraId="7DE97582" w14:textId="77777777" w:rsidR="002F1B21" w:rsidRDefault="002F1B21" w:rsidP="00C47956">
            <w:r>
              <w:t>95</w:t>
            </w:r>
          </w:p>
        </w:tc>
        <w:tc>
          <w:tcPr>
            <w:tcW w:w="4650" w:type="pct"/>
            <w:shd w:val="clear" w:color="auto" w:fill="E7E6E6" w:themeFill="background2"/>
          </w:tcPr>
          <w:p w14:paraId="004E0679" w14:textId="77777777" w:rsidR="002F1B21" w:rsidRDefault="002F1B21" w:rsidP="00C47956">
            <w:r>
              <w:t xml:space="preserve">Contingency Table Tests </w:t>
            </w:r>
          </w:p>
        </w:tc>
      </w:tr>
      <w:tr w:rsidR="002F1B21" w14:paraId="52F49952" w14:textId="77777777" w:rsidTr="00C47956">
        <w:tc>
          <w:tcPr>
            <w:tcW w:w="350" w:type="pct"/>
            <w:shd w:val="clear" w:color="auto" w:fill="E7E6E6" w:themeFill="background2"/>
          </w:tcPr>
          <w:p w14:paraId="5B5D4276" w14:textId="77777777" w:rsidR="002F1B21" w:rsidRDefault="002F1B21" w:rsidP="00C47956">
            <w:r>
              <w:t>98</w:t>
            </w:r>
          </w:p>
        </w:tc>
        <w:tc>
          <w:tcPr>
            <w:tcW w:w="4650" w:type="pct"/>
            <w:shd w:val="clear" w:color="auto" w:fill="E7E6E6" w:themeFill="background2"/>
          </w:tcPr>
          <w:p w14:paraId="23CB8D33" w14:textId="77777777" w:rsidR="002F1B21" w:rsidRDefault="002F1B21" w:rsidP="00C47956">
            <w:r>
              <w:t>Nonparametric Procedures – Topics 3</w:t>
            </w:r>
          </w:p>
        </w:tc>
      </w:tr>
      <w:tr w:rsidR="002F1B21" w14:paraId="04269F21" w14:textId="77777777" w:rsidTr="00C47956">
        <w:tc>
          <w:tcPr>
            <w:tcW w:w="350" w:type="pct"/>
            <w:shd w:val="clear" w:color="auto" w:fill="E7E6E6" w:themeFill="background2"/>
          </w:tcPr>
          <w:p w14:paraId="0CAAB6AF" w14:textId="77777777" w:rsidR="002F1B21" w:rsidRDefault="002F1B21" w:rsidP="00C47956">
            <w:r>
              <w:t>99</w:t>
            </w:r>
          </w:p>
        </w:tc>
        <w:tc>
          <w:tcPr>
            <w:tcW w:w="4650" w:type="pct"/>
            <w:shd w:val="clear" w:color="auto" w:fill="E7E6E6" w:themeFill="background2"/>
          </w:tcPr>
          <w:p w14:paraId="0C2F0D87" w14:textId="77777777" w:rsidR="002F1B21" w:rsidRDefault="002F1B21" w:rsidP="00C47956">
            <w:r>
              <w:t xml:space="preserve">Equivalence Testing </w:t>
            </w:r>
          </w:p>
        </w:tc>
      </w:tr>
      <w:tr w:rsidR="002F1B21" w14:paraId="7B0A527C" w14:textId="77777777" w:rsidTr="00C47956">
        <w:tc>
          <w:tcPr>
            <w:tcW w:w="350" w:type="pct"/>
            <w:shd w:val="clear" w:color="auto" w:fill="E7E6E6" w:themeFill="background2"/>
          </w:tcPr>
          <w:p w14:paraId="58B37979" w14:textId="77777777" w:rsidR="002F1B21" w:rsidRDefault="002F1B21" w:rsidP="00C47956">
            <w:r>
              <w:t>100</w:t>
            </w:r>
          </w:p>
        </w:tc>
        <w:tc>
          <w:tcPr>
            <w:tcW w:w="4650" w:type="pct"/>
            <w:shd w:val="clear" w:color="auto" w:fill="E7E6E6" w:themeFill="background2"/>
          </w:tcPr>
          <w:p w14:paraId="7847F18B" w14:textId="77777777" w:rsidR="002F1B21" w:rsidRDefault="002F1B21" w:rsidP="00C47956">
            <w:r>
              <w:t xml:space="preserve">Combining P-Values </w:t>
            </w:r>
          </w:p>
        </w:tc>
      </w:tr>
      <w:tr w:rsidR="002F1B21" w:rsidRPr="004F5595" w14:paraId="26BD42CF" w14:textId="77777777" w:rsidTr="00C47956">
        <w:tc>
          <w:tcPr>
            <w:tcW w:w="350" w:type="pct"/>
            <w:shd w:val="clear" w:color="auto" w:fill="E7E6E6" w:themeFill="background2"/>
          </w:tcPr>
          <w:p w14:paraId="560B5BF4" w14:textId="77777777" w:rsidR="002F1B21" w:rsidRPr="004F5595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CD371B1" w14:textId="77777777" w:rsidR="002F1B21" w:rsidRPr="004F5595" w:rsidRDefault="002F1B21" w:rsidP="00C47956">
            <w:pPr>
              <w:rPr>
                <w:b/>
                <w:bCs/>
                <w:color w:val="C00000"/>
              </w:rPr>
            </w:pPr>
            <w:r w:rsidRPr="004F5595">
              <w:rPr>
                <w:b/>
                <w:bCs/>
                <w:color w:val="C00000"/>
              </w:rPr>
              <w:t xml:space="preserve">Statistical Inference for Two Samples </w:t>
            </w:r>
          </w:p>
        </w:tc>
      </w:tr>
      <w:tr w:rsidR="002F1B21" w14:paraId="72637ABD" w14:textId="77777777" w:rsidTr="00C47956">
        <w:tc>
          <w:tcPr>
            <w:tcW w:w="350" w:type="pct"/>
            <w:shd w:val="clear" w:color="auto" w:fill="E7E6E6" w:themeFill="background2"/>
          </w:tcPr>
          <w:p w14:paraId="45B8B8D2" w14:textId="77777777" w:rsidR="002F1B21" w:rsidRDefault="002F1B21" w:rsidP="00C47956">
            <w:r>
              <w:t>103</w:t>
            </w:r>
          </w:p>
        </w:tc>
        <w:tc>
          <w:tcPr>
            <w:tcW w:w="4650" w:type="pct"/>
            <w:shd w:val="clear" w:color="auto" w:fill="E7E6E6" w:themeFill="background2"/>
          </w:tcPr>
          <w:p w14:paraId="5A971DEA" w14:textId="77777777" w:rsidR="002F1B21" w:rsidRDefault="002F1B21" w:rsidP="00C47956">
            <w:r>
              <w:t>Inference on the Difference in Means of Two Normal Distributions, Variances Known – Topics 3</w:t>
            </w:r>
          </w:p>
        </w:tc>
      </w:tr>
      <w:tr w:rsidR="002F1B21" w14:paraId="1BED9950" w14:textId="77777777" w:rsidTr="00C47956">
        <w:tc>
          <w:tcPr>
            <w:tcW w:w="350" w:type="pct"/>
            <w:shd w:val="clear" w:color="auto" w:fill="E7E6E6" w:themeFill="background2"/>
          </w:tcPr>
          <w:p w14:paraId="6D68919A" w14:textId="77777777" w:rsidR="002F1B21" w:rsidRDefault="002F1B21" w:rsidP="00C47956">
            <w:r>
              <w:t>106</w:t>
            </w:r>
          </w:p>
        </w:tc>
        <w:tc>
          <w:tcPr>
            <w:tcW w:w="4650" w:type="pct"/>
            <w:shd w:val="clear" w:color="auto" w:fill="E7E6E6" w:themeFill="background2"/>
          </w:tcPr>
          <w:p w14:paraId="5FA6C558" w14:textId="77777777" w:rsidR="002F1B21" w:rsidRDefault="002F1B21" w:rsidP="00C47956">
            <w:r>
              <w:t>Inference on the Difference in Means of Tow Normal Distributions, Variances Unknown – Topics 3</w:t>
            </w:r>
          </w:p>
        </w:tc>
      </w:tr>
      <w:tr w:rsidR="002F1B21" w14:paraId="0D69B597" w14:textId="77777777" w:rsidTr="00C47956">
        <w:tc>
          <w:tcPr>
            <w:tcW w:w="350" w:type="pct"/>
            <w:shd w:val="clear" w:color="auto" w:fill="E7E6E6" w:themeFill="background2"/>
          </w:tcPr>
          <w:p w14:paraId="051F4B76" w14:textId="77777777" w:rsidR="002F1B21" w:rsidRDefault="002F1B21" w:rsidP="00C47956">
            <w:r>
              <w:t>109</w:t>
            </w:r>
          </w:p>
        </w:tc>
        <w:tc>
          <w:tcPr>
            <w:tcW w:w="4650" w:type="pct"/>
            <w:shd w:val="clear" w:color="auto" w:fill="E7E6E6" w:themeFill="background2"/>
          </w:tcPr>
          <w:p w14:paraId="1C9EA697" w14:textId="77777777" w:rsidR="002F1B21" w:rsidRDefault="002F1B21" w:rsidP="00C47956">
            <w:r>
              <w:t>A Nonparametric Test for the Difference in Two Means – Topics 3</w:t>
            </w:r>
          </w:p>
        </w:tc>
      </w:tr>
      <w:tr w:rsidR="002F1B21" w14:paraId="37BB535F" w14:textId="77777777" w:rsidTr="00C47956">
        <w:tc>
          <w:tcPr>
            <w:tcW w:w="350" w:type="pct"/>
            <w:shd w:val="clear" w:color="auto" w:fill="E7E6E6" w:themeFill="background2"/>
          </w:tcPr>
          <w:p w14:paraId="2B682751" w14:textId="77777777" w:rsidR="002F1B21" w:rsidRDefault="002F1B21" w:rsidP="00C47956">
            <w:r>
              <w:t>110</w:t>
            </w:r>
          </w:p>
        </w:tc>
        <w:tc>
          <w:tcPr>
            <w:tcW w:w="4650" w:type="pct"/>
            <w:shd w:val="clear" w:color="auto" w:fill="E7E6E6" w:themeFill="background2"/>
          </w:tcPr>
          <w:p w14:paraId="55B91083" w14:textId="77777777" w:rsidR="002F1B21" w:rsidRDefault="002F1B21" w:rsidP="00C47956">
            <w:r>
              <w:t xml:space="preserve">Paired t-Test </w:t>
            </w:r>
          </w:p>
        </w:tc>
      </w:tr>
      <w:tr w:rsidR="002F1B21" w14:paraId="7106DA3D" w14:textId="77777777" w:rsidTr="00C47956">
        <w:tc>
          <w:tcPr>
            <w:tcW w:w="350" w:type="pct"/>
            <w:shd w:val="clear" w:color="auto" w:fill="E7E6E6" w:themeFill="background2"/>
          </w:tcPr>
          <w:p w14:paraId="287A3EED" w14:textId="77777777" w:rsidR="002F1B21" w:rsidRDefault="002F1B21" w:rsidP="00C47956">
            <w:r>
              <w:t>114</w:t>
            </w:r>
          </w:p>
        </w:tc>
        <w:tc>
          <w:tcPr>
            <w:tcW w:w="4650" w:type="pct"/>
            <w:shd w:val="clear" w:color="auto" w:fill="E7E6E6" w:themeFill="background2"/>
          </w:tcPr>
          <w:p w14:paraId="74CCD4A6" w14:textId="77777777" w:rsidR="002F1B21" w:rsidRDefault="002F1B21" w:rsidP="00C47956">
            <w:r>
              <w:t>Inference on the Variances of Two Normal Distributions – Topics 4</w:t>
            </w:r>
          </w:p>
        </w:tc>
      </w:tr>
      <w:tr w:rsidR="002F1B21" w14:paraId="75B40A02" w14:textId="77777777" w:rsidTr="00C47956">
        <w:tc>
          <w:tcPr>
            <w:tcW w:w="350" w:type="pct"/>
            <w:shd w:val="clear" w:color="auto" w:fill="E7E6E6" w:themeFill="background2"/>
          </w:tcPr>
          <w:p w14:paraId="2EEF52C4" w14:textId="77777777" w:rsidR="002F1B21" w:rsidRDefault="002F1B21" w:rsidP="00C47956">
            <w:r>
              <w:t>117</w:t>
            </w:r>
          </w:p>
        </w:tc>
        <w:tc>
          <w:tcPr>
            <w:tcW w:w="4650" w:type="pct"/>
            <w:shd w:val="clear" w:color="auto" w:fill="E7E6E6" w:themeFill="background2"/>
          </w:tcPr>
          <w:p w14:paraId="2E4705BE" w14:textId="77777777" w:rsidR="002F1B21" w:rsidRDefault="002F1B21" w:rsidP="00C47956">
            <w:r>
              <w:t>Inference on Two Population Proportions – Topics 3</w:t>
            </w:r>
          </w:p>
        </w:tc>
      </w:tr>
      <w:tr w:rsidR="002F1B21" w14:paraId="580860D5" w14:textId="77777777" w:rsidTr="00C47956">
        <w:tc>
          <w:tcPr>
            <w:tcW w:w="350" w:type="pct"/>
            <w:shd w:val="clear" w:color="auto" w:fill="E7E6E6" w:themeFill="background2"/>
          </w:tcPr>
          <w:p w14:paraId="16F0F394" w14:textId="77777777" w:rsidR="002F1B21" w:rsidRDefault="002F1B21" w:rsidP="00C47956">
            <w:r>
              <w:t>118</w:t>
            </w:r>
          </w:p>
        </w:tc>
        <w:tc>
          <w:tcPr>
            <w:tcW w:w="4650" w:type="pct"/>
            <w:shd w:val="clear" w:color="auto" w:fill="E7E6E6" w:themeFill="background2"/>
          </w:tcPr>
          <w:p w14:paraId="34BD2A31" w14:textId="77777777" w:rsidR="002F1B21" w:rsidRDefault="002F1B21" w:rsidP="00C47956">
            <w:r>
              <w:t xml:space="preserve">Summary Table and Road Map for Inference Procedures for Two Samples </w:t>
            </w:r>
          </w:p>
        </w:tc>
      </w:tr>
      <w:tr w:rsidR="002F1B21" w:rsidRPr="007F7142" w14:paraId="6D08FAE8" w14:textId="77777777" w:rsidTr="00C47956">
        <w:tc>
          <w:tcPr>
            <w:tcW w:w="350" w:type="pct"/>
            <w:shd w:val="clear" w:color="auto" w:fill="E7E6E6" w:themeFill="background2"/>
          </w:tcPr>
          <w:p w14:paraId="5477ACB6" w14:textId="77777777" w:rsidR="002F1B21" w:rsidRPr="007F7142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E299A16" w14:textId="77777777" w:rsidR="002F1B21" w:rsidRPr="007F7142" w:rsidRDefault="002F1B21" w:rsidP="00C47956">
            <w:pPr>
              <w:rPr>
                <w:b/>
                <w:bCs/>
                <w:color w:val="C00000"/>
              </w:rPr>
            </w:pPr>
            <w:r w:rsidRPr="007F7142">
              <w:rPr>
                <w:b/>
                <w:bCs/>
                <w:color w:val="C00000"/>
              </w:rPr>
              <w:t xml:space="preserve">Simple Linear Regression and Correlation </w:t>
            </w:r>
          </w:p>
        </w:tc>
      </w:tr>
      <w:tr w:rsidR="002F1B21" w14:paraId="39772C7E" w14:textId="77777777" w:rsidTr="00C47956">
        <w:tc>
          <w:tcPr>
            <w:tcW w:w="350" w:type="pct"/>
            <w:shd w:val="clear" w:color="auto" w:fill="E7E6E6" w:themeFill="background2"/>
          </w:tcPr>
          <w:p w14:paraId="0C8E89F9" w14:textId="77777777" w:rsidR="002F1B21" w:rsidRDefault="002F1B21" w:rsidP="00C47956">
            <w:r>
              <w:t>119</w:t>
            </w:r>
          </w:p>
        </w:tc>
        <w:tc>
          <w:tcPr>
            <w:tcW w:w="4650" w:type="pct"/>
            <w:shd w:val="clear" w:color="auto" w:fill="E7E6E6" w:themeFill="background2"/>
          </w:tcPr>
          <w:p w14:paraId="534FDA51" w14:textId="77777777" w:rsidR="002F1B21" w:rsidRDefault="002F1B21" w:rsidP="00C47956">
            <w:r>
              <w:t xml:space="preserve">Empirical Models </w:t>
            </w:r>
          </w:p>
        </w:tc>
      </w:tr>
      <w:tr w:rsidR="002F1B21" w14:paraId="3D72B06D" w14:textId="77777777" w:rsidTr="00C47956">
        <w:tc>
          <w:tcPr>
            <w:tcW w:w="350" w:type="pct"/>
            <w:shd w:val="clear" w:color="auto" w:fill="E7E6E6" w:themeFill="background2"/>
          </w:tcPr>
          <w:p w14:paraId="2BF2BA29" w14:textId="77777777" w:rsidR="002F1B21" w:rsidRDefault="002F1B21" w:rsidP="00C47956">
            <w:r>
              <w:t>120</w:t>
            </w:r>
          </w:p>
        </w:tc>
        <w:tc>
          <w:tcPr>
            <w:tcW w:w="4650" w:type="pct"/>
            <w:shd w:val="clear" w:color="auto" w:fill="E7E6E6" w:themeFill="background2"/>
          </w:tcPr>
          <w:p w14:paraId="19DC8F50" w14:textId="77777777" w:rsidR="002F1B21" w:rsidRDefault="002F1B21" w:rsidP="00C47956">
            <w:r>
              <w:t xml:space="preserve">Simple Linear Regression </w:t>
            </w:r>
          </w:p>
        </w:tc>
      </w:tr>
      <w:tr w:rsidR="002F1B21" w14:paraId="13322040" w14:textId="77777777" w:rsidTr="00C47956">
        <w:tc>
          <w:tcPr>
            <w:tcW w:w="350" w:type="pct"/>
            <w:shd w:val="clear" w:color="auto" w:fill="E7E6E6" w:themeFill="background2"/>
          </w:tcPr>
          <w:p w14:paraId="73E7208F" w14:textId="77777777" w:rsidR="002F1B21" w:rsidRDefault="002F1B21" w:rsidP="00C47956">
            <w: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04D8FB6C" w14:textId="77777777" w:rsidR="002F1B21" w:rsidRDefault="002F1B21" w:rsidP="00C47956">
            <w:r>
              <w:t xml:space="preserve">Properties of the Least Squares Estimators </w:t>
            </w:r>
          </w:p>
        </w:tc>
      </w:tr>
      <w:tr w:rsidR="002F1B21" w14:paraId="74D48B7D" w14:textId="77777777" w:rsidTr="00C47956">
        <w:tc>
          <w:tcPr>
            <w:tcW w:w="350" w:type="pct"/>
            <w:shd w:val="clear" w:color="auto" w:fill="E7E6E6" w:themeFill="background2"/>
          </w:tcPr>
          <w:p w14:paraId="050BEBB4" w14:textId="77777777" w:rsidR="002F1B21" w:rsidRDefault="002F1B21" w:rsidP="00C47956">
            <w:r>
              <w:t>123</w:t>
            </w:r>
          </w:p>
        </w:tc>
        <w:tc>
          <w:tcPr>
            <w:tcW w:w="4650" w:type="pct"/>
            <w:shd w:val="clear" w:color="auto" w:fill="E7E6E6" w:themeFill="background2"/>
          </w:tcPr>
          <w:p w14:paraId="355E1190" w14:textId="77777777" w:rsidR="002F1B21" w:rsidRDefault="002F1B21" w:rsidP="00C47956">
            <w:r>
              <w:t>Hypothesis Tests in Simple Linear Regression – Topics 2</w:t>
            </w:r>
          </w:p>
        </w:tc>
      </w:tr>
      <w:tr w:rsidR="002F1B21" w14:paraId="3B6520DB" w14:textId="77777777" w:rsidTr="00C47956">
        <w:tc>
          <w:tcPr>
            <w:tcW w:w="350" w:type="pct"/>
            <w:shd w:val="clear" w:color="auto" w:fill="E7E6E6" w:themeFill="background2"/>
          </w:tcPr>
          <w:p w14:paraId="18F833DF" w14:textId="77777777" w:rsidR="002F1B21" w:rsidRDefault="002F1B21" w:rsidP="00C47956">
            <w:r>
              <w:t>125</w:t>
            </w:r>
          </w:p>
        </w:tc>
        <w:tc>
          <w:tcPr>
            <w:tcW w:w="4650" w:type="pct"/>
            <w:shd w:val="clear" w:color="auto" w:fill="E7E6E6" w:themeFill="background2"/>
          </w:tcPr>
          <w:p w14:paraId="04EAB66D" w14:textId="77777777" w:rsidR="002F1B21" w:rsidRDefault="002F1B21" w:rsidP="00C47956">
            <w:r>
              <w:t>Confidence Intervals – Topics 2</w:t>
            </w:r>
          </w:p>
        </w:tc>
      </w:tr>
      <w:tr w:rsidR="002F1B21" w14:paraId="0C98D625" w14:textId="77777777" w:rsidTr="00C47956">
        <w:tc>
          <w:tcPr>
            <w:tcW w:w="350" w:type="pct"/>
            <w:shd w:val="clear" w:color="auto" w:fill="E7E6E6" w:themeFill="background2"/>
          </w:tcPr>
          <w:p w14:paraId="31AA404F" w14:textId="77777777" w:rsidR="002F1B21" w:rsidRDefault="002F1B21" w:rsidP="00C47956">
            <w:r>
              <w:t>126</w:t>
            </w:r>
          </w:p>
        </w:tc>
        <w:tc>
          <w:tcPr>
            <w:tcW w:w="4650" w:type="pct"/>
            <w:shd w:val="clear" w:color="auto" w:fill="E7E6E6" w:themeFill="background2"/>
          </w:tcPr>
          <w:p w14:paraId="6B71ECDD" w14:textId="77777777" w:rsidR="002F1B21" w:rsidRDefault="002F1B21" w:rsidP="00C47956">
            <w:r>
              <w:t xml:space="preserve">Prediction of New Observations </w:t>
            </w:r>
          </w:p>
        </w:tc>
      </w:tr>
      <w:tr w:rsidR="002F1B21" w14:paraId="1FDE662D" w14:textId="77777777" w:rsidTr="00C47956">
        <w:tc>
          <w:tcPr>
            <w:tcW w:w="350" w:type="pct"/>
            <w:shd w:val="clear" w:color="auto" w:fill="E7E6E6" w:themeFill="background2"/>
          </w:tcPr>
          <w:p w14:paraId="5E5C06A8" w14:textId="77777777" w:rsidR="002F1B21" w:rsidRDefault="002F1B21" w:rsidP="00C47956">
            <w:r>
              <w:t>128</w:t>
            </w:r>
          </w:p>
        </w:tc>
        <w:tc>
          <w:tcPr>
            <w:tcW w:w="4650" w:type="pct"/>
            <w:shd w:val="clear" w:color="auto" w:fill="E7E6E6" w:themeFill="background2"/>
          </w:tcPr>
          <w:p w14:paraId="0B78443C" w14:textId="77777777" w:rsidR="002F1B21" w:rsidRDefault="002F1B21" w:rsidP="00C47956">
            <w:r>
              <w:t>Adequacy of the Regression Model – Topics 2</w:t>
            </w:r>
          </w:p>
        </w:tc>
      </w:tr>
      <w:tr w:rsidR="002F1B21" w14:paraId="1CE9A867" w14:textId="77777777" w:rsidTr="00C47956">
        <w:tc>
          <w:tcPr>
            <w:tcW w:w="350" w:type="pct"/>
            <w:shd w:val="clear" w:color="auto" w:fill="E7E6E6" w:themeFill="background2"/>
          </w:tcPr>
          <w:p w14:paraId="32027E8D" w14:textId="77777777" w:rsidR="002F1B21" w:rsidRDefault="002F1B21" w:rsidP="00C47956">
            <w:r>
              <w:t>129</w:t>
            </w:r>
          </w:p>
        </w:tc>
        <w:tc>
          <w:tcPr>
            <w:tcW w:w="4650" w:type="pct"/>
            <w:shd w:val="clear" w:color="auto" w:fill="E7E6E6" w:themeFill="background2"/>
          </w:tcPr>
          <w:p w14:paraId="24BDB586" w14:textId="77777777" w:rsidR="002F1B21" w:rsidRDefault="002F1B21" w:rsidP="00C47956">
            <w:r>
              <w:t>Correlation</w:t>
            </w:r>
          </w:p>
        </w:tc>
      </w:tr>
      <w:tr w:rsidR="002F1B21" w14:paraId="252ACDF0" w14:textId="77777777" w:rsidTr="00C47956">
        <w:tc>
          <w:tcPr>
            <w:tcW w:w="350" w:type="pct"/>
            <w:shd w:val="clear" w:color="auto" w:fill="E7E6E6" w:themeFill="background2"/>
          </w:tcPr>
          <w:p w14:paraId="4AEE3F46" w14:textId="77777777" w:rsidR="002F1B21" w:rsidRDefault="002F1B21" w:rsidP="00C47956">
            <w:r>
              <w:t>130</w:t>
            </w:r>
          </w:p>
        </w:tc>
        <w:tc>
          <w:tcPr>
            <w:tcW w:w="4650" w:type="pct"/>
            <w:shd w:val="clear" w:color="auto" w:fill="E7E6E6" w:themeFill="background2"/>
          </w:tcPr>
          <w:p w14:paraId="30FE41B0" w14:textId="77777777" w:rsidR="002F1B21" w:rsidRDefault="002F1B21" w:rsidP="00C47956">
            <w:r>
              <w:t xml:space="preserve">Regression on Transformed Variables </w:t>
            </w:r>
          </w:p>
        </w:tc>
      </w:tr>
      <w:tr w:rsidR="002F1B21" w14:paraId="5CA6EDA2" w14:textId="77777777" w:rsidTr="00C47956">
        <w:tc>
          <w:tcPr>
            <w:tcW w:w="350" w:type="pct"/>
            <w:shd w:val="clear" w:color="auto" w:fill="E7E6E6" w:themeFill="background2"/>
          </w:tcPr>
          <w:p w14:paraId="762B3139" w14:textId="77777777" w:rsidR="002F1B21" w:rsidRDefault="002F1B21" w:rsidP="00C47956">
            <w:r>
              <w:t>131</w:t>
            </w:r>
          </w:p>
        </w:tc>
        <w:tc>
          <w:tcPr>
            <w:tcW w:w="4650" w:type="pct"/>
            <w:shd w:val="clear" w:color="auto" w:fill="E7E6E6" w:themeFill="background2"/>
          </w:tcPr>
          <w:p w14:paraId="720C4B05" w14:textId="77777777" w:rsidR="002F1B21" w:rsidRDefault="002F1B21" w:rsidP="00C47956">
            <w:r>
              <w:t>Logistic Regression</w:t>
            </w:r>
          </w:p>
        </w:tc>
      </w:tr>
      <w:tr w:rsidR="002F1B21" w:rsidRPr="007F7142" w14:paraId="7AE8D98B" w14:textId="77777777" w:rsidTr="00C47956">
        <w:tc>
          <w:tcPr>
            <w:tcW w:w="350" w:type="pct"/>
            <w:shd w:val="clear" w:color="auto" w:fill="E7E6E6" w:themeFill="background2"/>
          </w:tcPr>
          <w:p w14:paraId="0AF75292" w14:textId="77777777" w:rsidR="002F1B21" w:rsidRPr="007F7142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D276209" w14:textId="77777777" w:rsidR="002F1B21" w:rsidRPr="007F7142" w:rsidRDefault="002F1B21" w:rsidP="00C47956">
            <w:pPr>
              <w:rPr>
                <w:b/>
                <w:bCs/>
                <w:color w:val="C00000"/>
              </w:rPr>
            </w:pPr>
            <w:r w:rsidRPr="007F7142">
              <w:rPr>
                <w:b/>
                <w:bCs/>
                <w:color w:val="C00000"/>
              </w:rPr>
              <w:t xml:space="preserve">Multiple Linear Regression </w:t>
            </w:r>
          </w:p>
        </w:tc>
      </w:tr>
      <w:tr w:rsidR="002F1B21" w14:paraId="1E871ECF" w14:textId="77777777" w:rsidTr="00C47956">
        <w:tc>
          <w:tcPr>
            <w:tcW w:w="350" w:type="pct"/>
            <w:shd w:val="clear" w:color="auto" w:fill="E7E6E6" w:themeFill="background2"/>
          </w:tcPr>
          <w:p w14:paraId="51EEA760" w14:textId="77777777" w:rsidR="002F1B21" w:rsidRDefault="002F1B21" w:rsidP="00C47956">
            <w:r>
              <w:lastRenderedPageBreak/>
              <w:t>135</w:t>
            </w:r>
          </w:p>
        </w:tc>
        <w:tc>
          <w:tcPr>
            <w:tcW w:w="4650" w:type="pct"/>
            <w:shd w:val="clear" w:color="auto" w:fill="E7E6E6" w:themeFill="background2"/>
          </w:tcPr>
          <w:p w14:paraId="4B97EDB5" w14:textId="77777777" w:rsidR="002F1B21" w:rsidRDefault="002F1B21" w:rsidP="00C47956">
            <w:r>
              <w:t>Multiple Linear Regression Model – Topics 4</w:t>
            </w:r>
          </w:p>
        </w:tc>
      </w:tr>
      <w:tr w:rsidR="002F1B21" w14:paraId="023669A0" w14:textId="77777777" w:rsidTr="00C47956">
        <w:tc>
          <w:tcPr>
            <w:tcW w:w="350" w:type="pct"/>
            <w:shd w:val="clear" w:color="auto" w:fill="E7E6E6" w:themeFill="background2"/>
          </w:tcPr>
          <w:p w14:paraId="40B5ADD0" w14:textId="77777777" w:rsidR="002F1B21" w:rsidRDefault="002F1B21" w:rsidP="00C47956">
            <w:r>
              <w:t>137</w:t>
            </w:r>
          </w:p>
        </w:tc>
        <w:tc>
          <w:tcPr>
            <w:tcW w:w="4650" w:type="pct"/>
            <w:shd w:val="clear" w:color="auto" w:fill="E7E6E6" w:themeFill="background2"/>
          </w:tcPr>
          <w:p w14:paraId="14D9CA66" w14:textId="77777777" w:rsidR="002F1B21" w:rsidRDefault="002F1B21" w:rsidP="00C47956">
            <w:r>
              <w:t>Hypothesis Tests in Multiple Linear Regression – Topics 2</w:t>
            </w:r>
          </w:p>
        </w:tc>
      </w:tr>
      <w:tr w:rsidR="002F1B21" w14:paraId="0D4DC946" w14:textId="77777777" w:rsidTr="00C47956">
        <w:tc>
          <w:tcPr>
            <w:tcW w:w="350" w:type="pct"/>
            <w:shd w:val="clear" w:color="auto" w:fill="E7E6E6" w:themeFill="background2"/>
          </w:tcPr>
          <w:p w14:paraId="7C7EC5EF" w14:textId="77777777" w:rsidR="002F1B21" w:rsidRDefault="002F1B21" w:rsidP="00C47956">
            <w:r>
              <w:t>139</w:t>
            </w:r>
          </w:p>
        </w:tc>
        <w:tc>
          <w:tcPr>
            <w:tcW w:w="4650" w:type="pct"/>
            <w:shd w:val="clear" w:color="auto" w:fill="E7E6E6" w:themeFill="background2"/>
          </w:tcPr>
          <w:p w14:paraId="267C657A" w14:textId="77777777" w:rsidR="002F1B21" w:rsidRDefault="002F1B21" w:rsidP="00C47956">
            <w:r>
              <w:t>Confidence Intervals in Multiple Linear Regression – Topics 2</w:t>
            </w:r>
          </w:p>
        </w:tc>
      </w:tr>
      <w:tr w:rsidR="002F1B21" w14:paraId="291C08B6" w14:textId="77777777" w:rsidTr="00C47956">
        <w:tc>
          <w:tcPr>
            <w:tcW w:w="350" w:type="pct"/>
            <w:shd w:val="clear" w:color="auto" w:fill="E7E6E6" w:themeFill="background2"/>
          </w:tcPr>
          <w:p w14:paraId="7C2F2EA2" w14:textId="77777777" w:rsidR="002F1B21" w:rsidRDefault="002F1B21" w:rsidP="00C47956">
            <w:r>
              <w:t>140</w:t>
            </w:r>
          </w:p>
        </w:tc>
        <w:tc>
          <w:tcPr>
            <w:tcW w:w="4650" w:type="pct"/>
            <w:shd w:val="clear" w:color="auto" w:fill="E7E6E6" w:themeFill="background2"/>
          </w:tcPr>
          <w:p w14:paraId="391D0380" w14:textId="77777777" w:rsidR="002F1B21" w:rsidRDefault="002F1B21" w:rsidP="00C47956">
            <w:r>
              <w:t xml:space="preserve">Prediction of New Observations </w:t>
            </w:r>
          </w:p>
        </w:tc>
      </w:tr>
      <w:tr w:rsidR="002F1B21" w14:paraId="20E43311" w14:textId="77777777" w:rsidTr="00C47956">
        <w:tc>
          <w:tcPr>
            <w:tcW w:w="350" w:type="pct"/>
            <w:shd w:val="clear" w:color="auto" w:fill="E7E6E6" w:themeFill="background2"/>
          </w:tcPr>
          <w:p w14:paraId="33870556" w14:textId="77777777" w:rsidR="002F1B21" w:rsidRDefault="002F1B21" w:rsidP="00C47956">
            <w:r>
              <w:t>142</w:t>
            </w:r>
          </w:p>
        </w:tc>
        <w:tc>
          <w:tcPr>
            <w:tcW w:w="4650" w:type="pct"/>
            <w:shd w:val="clear" w:color="auto" w:fill="E7E6E6" w:themeFill="background2"/>
          </w:tcPr>
          <w:p w14:paraId="5DE47833" w14:textId="77777777" w:rsidR="002F1B21" w:rsidRDefault="002F1B21" w:rsidP="00C47956">
            <w:r>
              <w:t>Model Adequacy Checking – Topics 2</w:t>
            </w:r>
          </w:p>
        </w:tc>
      </w:tr>
      <w:tr w:rsidR="002F1B21" w14:paraId="72C11918" w14:textId="77777777" w:rsidTr="00C47956">
        <w:tc>
          <w:tcPr>
            <w:tcW w:w="350" w:type="pct"/>
            <w:shd w:val="clear" w:color="auto" w:fill="E7E6E6" w:themeFill="background2"/>
          </w:tcPr>
          <w:p w14:paraId="6D87D449" w14:textId="77777777" w:rsidR="002F1B21" w:rsidRDefault="002F1B21" w:rsidP="00C47956">
            <w:r>
              <w:t>146</w:t>
            </w:r>
          </w:p>
        </w:tc>
        <w:tc>
          <w:tcPr>
            <w:tcW w:w="4650" w:type="pct"/>
            <w:shd w:val="clear" w:color="auto" w:fill="E7E6E6" w:themeFill="background2"/>
          </w:tcPr>
          <w:p w14:paraId="0EE7EECE" w14:textId="77777777" w:rsidR="002F1B21" w:rsidRDefault="002F1B21" w:rsidP="00C47956">
            <w:r>
              <w:t>Aspects of Multiple Regression Modeling – Topics 4</w:t>
            </w:r>
          </w:p>
        </w:tc>
      </w:tr>
      <w:tr w:rsidR="002F1B21" w:rsidRPr="007F7142" w14:paraId="5F2CD266" w14:textId="77777777" w:rsidTr="00C47956">
        <w:tc>
          <w:tcPr>
            <w:tcW w:w="350" w:type="pct"/>
            <w:shd w:val="clear" w:color="auto" w:fill="E7E6E6" w:themeFill="background2"/>
          </w:tcPr>
          <w:p w14:paraId="74EC99C3" w14:textId="77777777" w:rsidR="002F1B21" w:rsidRPr="007F7142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3D3CB59" w14:textId="77777777" w:rsidR="002F1B21" w:rsidRPr="007F7142" w:rsidRDefault="002F1B21" w:rsidP="00C47956">
            <w:pPr>
              <w:rPr>
                <w:b/>
                <w:bCs/>
                <w:color w:val="C00000"/>
              </w:rPr>
            </w:pPr>
            <w:r w:rsidRPr="007F7142">
              <w:rPr>
                <w:b/>
                <w:bCs/>
                <w:color w:val="C00000"/>
              </w:rPr>
              <w:t xml:space="preserve">Design and Analysis of Single-Factor Experiments: The Analysis of Variance </w:t>
            </w:r>
          </w:p>
        </w:tc>
      </w:tr>
      <w:tr w:rsidR="002F1B21" w14:paraId="0BB3F99A" w14:textId="77777777" w:rsidTr="00C47956">
        <w:tc>
          <w:tcPr>
            <w:tcW w:w="350" w:type="pct"/>
            <w:shd w:val="clear" w:color="auto" w:fill="E7E6E6" w:themeFill="background2"/>
          </w:tcPr>
          <w:p w14:paraId="55906E51" w14:textId="77777777" w:rsidR="002F1B21" w:rsidRDefault="002F1B21" w:rsidP="00C47956">
            <w:r>
              <w:t>147</w:t>
            </w:r>
          </w:p>
        </w:tc>
        <w:tc>
          <w:tcPr>
            <w:tcW w:w="4650" w:type="pct"/>
            <w:shd w:val="clear" w:color="auto" w:fill="E7E6E6" w:themeFill="background2"/>
          </w:tcPr>
          <w:p w14:paraId="20E4FC69" w14:textId="77777777" w:rsidR="002F1B21" w:rsidRDefault="002F1B21" w:rsidP="00C47956">
            <w:r>
              <w:t xml:space="preserve">Designing Engineering Experiments </w:t>
            </w:r>
          </w:p>
        </w:tc>
      </w:tr>
      <w:tr w:rsidR="002F1B21" w14:paraId="2C45E83C" w14:textId="77777777" w:rsidTr="00C47956">
        <w:tc>
          <w:tcPr>
            <w:tcW w:w="350" w:type="pct"/>
            <w:shd w:val="clear" w:color="auto" w:fill="E7E6E6" w:themeFill="background2"/>
          </w:tcPr>
          <w:p w14:paraId="127B37EE" w14:textId="77777777" w:rsidR="002F1B21" w:rsidRDefault="002F1B21" w:rsidP="00C47956">
            <w:r>
              <w:t>152</w:t>
            </w:r>
          </w:p>
        </w:tc>
        <w:tc>
          <w:tcPr>
            <w:tcW w:w="4650" w:type="pct"/>
            <w:shd w:val="clear" w:color="auto" w:fill="E7E6E6" w:themeFill="background2"/>
          </w:tcPr>
          <w:p w14:paraId="1C1D54AB" w14:textId="77777777" w:rsidR="002F1B21" w:rsidRDefault="002F1B21" w:rsidP="00C47956">
            <w:r>
              <w:t>The Completely Randomized Single-Factor Experiment – Topics 5</w:t>
            </w:r>
          </w:p>
        </w:tc>
      </w:tr>
      <w:tr w:rsidR="002F1B21" w14:paraId="7F428699" w14:textId="77777777" w:rsidTr="00C47956">
        <w:tc>
          <w:tcPr>
            <w:tcW w:w="350" w:type="pct"/>
            <w:shd w:val="clear" w:color="auto" w:fill="E7E6E6" w:themeFill="background2"/>
          </w:tcPr>
          <w:p w14:paraId="10EAFD8C" w14:textId="77777777" w:rsidR="002F1B21" w:rsidRDefault="002F1B21" w:rsidP="00C47956">
            <w:r>
              <w:t>154</w:t>
            </w:r>
          </w:p>
        </w:tc>
        <w:tc>
          <w:tcPr>
            <w:tcW w:w="4650" w:type="pct"/>
            <w:shd w:val="clear" w:color="auto" w:fill="E7E6E6" w:themeFill="background2"/>
          </w:tcPr>
          <w:p w14:paraId="220D9CBB" w14:textId="77777777" w:rsidR="002F1B21" w:rsidRDefault="002F1B21" w:rsidP="00C47956">
            <w:r>
              <w:t>The Random Effects Model – Topics 2</w:t>
            </w:r>
          </w:p>
        </w:tc>
      </w:tr>
      <w:tr w:rsidR="002F1B21" w14:paraId="684FE858" w14:textId="77777777" w:rsidTr="00C47956">
        <w:tc>
          <w:tcPr>
            <w:tcW w:w="350" w:type="pct"/>
            <w:shd w:val="clear" w:color="auto" w:fill="E7E6E6" w:themeFill="background2"/>
          </w:tcPr>
          <w:p w14:paraId="3632A587" w14:textId="77777777" w:rsidR="002F1B21" w:rsidRDefault="002F1B21" w:rsidP="00C47956">
            <w:r>
              <w:t>157</w:t>
            </w:r>
          </w:p>
        </w:tc>
        <w:tc>
          <w:tcPr>
            <w:tcW w:w="4650" w:type="pct"/>
            <w:shd w:val="clear" w:color="auto" w:fill="E7E6E6" w:themeFill="background2"/>
          </w:tcPr>
          <w:p w14:paraId="5004EEF4" w14:textId="77777777" w:rsidR="002F1B21" w:rsidRDefault="002F1B21" w:rsidP="00C47956">
            <w:r>
              <w:t>Randomized Complete Block Design – Topics 3</w:t>
            </w:r>
          </w:p>
        </w:tc>
      </w:tr>
      <w:tr w:rsidR="002F1B21" w:rsidRPr="00613AD3" w14:paraId="6ACA9B4A" w14:textId="77777777" w:rsidTr="00C47956">
        <w:tc>
          <w:tcPr>
            <w:tcW w:w="350" w:type="pct"/>
            <w:shd w:val="clear" w:color="auto" w:fill="E7E6E6" w:themeFill="background2"/>
          </w:tcPr>
          <w:p w14:paraId="5C9172C6" w14:textId="77777777" w:rsidR="002F1B21" w:rsidRPr="00613AD3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2ED0AF8" w14:textId="77777777" w:rsidR="002F1B21" w:rsidRPr="00613AD3" w:rsidRDefault="002F1B21" w:rsidP="00C47956">
            <w:pPr>
              <w:rPr>
                <w:b/>
                <w:bCs/>
                <w:color w:val="C00000"/>
              </w:rPr>
            </w:pPr>
            <w:r w:rsidRPr="00613AD3">
              <w:rPr>
                <w:b/>
                <w:bCs/>
                <w:color w:val="C00000"/>
              </w:rPr>
              <w:t xml:space="preserve">Design of Experiments with Several Factors </w:t>
            </w:r>
          </w:p>
        </w:tc>
      </w:tr>
      <w:tr w:rsidR="002F1B21" w14:paraId="616DB48C" w14:textId="77777777" w:rsidTr="00C47956">
        <w:tc>
          <w:tcPr>
            <w:tcW w:w="350" w:type="pct"/>
            <w:shd w:val="clear" w:color="auto" w:fill="E7E6E6" w:themeFill="background2"/>
          </w:tcPr>
          <w:p w14:paraId="79B465DB" w14:textId="77777777" w:rsidR="002F1B21" w:rsidRDefault="002F1B21" w:rsidP="00C47956">
            <w:r>
              <w:t>158</w:t>
            </w:r>
          </w:p>
        </w:tc>
        <w:tc>
          <w:tcPr>
            <w:tcW w:w="4650" w:type="pct"/>
            <w:shd w:val="clear" w:color="auto" w:fill="E7E6E6" w:themeFill="background2"/>
          </w:tcPr>
          <w:p w14:paraId="18B48C0E" w14:textId="77777777" w:rsidR="002F1B21" w:rsidRDefault="002F1B21" w:rsidP="00C47956">
            <w:r>
              <w:t xml:space="preserve">Introduction </w:t>
            </w:r>
          </w:p>
        </w:tc>
      </w:tr>
      <w:tr w:rsidR="002F1B21" w14:paraId="276426DB" w14:textId="77777777" w:rsidTr="00C47956">
        <w:tc>
          <w:tcPr>
            <w:tcW w:w="350" w:type="pct"/>
            <w:shd w:val="clear" w:color="auto" w:fill="E7E6E6" w:themeFill="background2"/>
          </w:tcPr>
          <w:p w14:paraId="48B4594B" w14:textId="77777777" w:rsidR="002F1B21" w:rsidRDefault="002F1B21" w:rsidP="00C47956">
            <w:r>
              <w:t>159</w:t>
            </w:r>
          </w:p>
        </w:tc>
        <w:tc>
          <w:tcPr>
            <w:tcW w:w="4650" w:type="pct"/>
            <w:shd w:val="clear" w:color="auto" w:fill="E7E6E6" w:themeFill="background2"/>
          </w:tcPr>
          <w:p w14:paraId="49D26471" w14:textId="77777777" w:rsidR="002F1B21" w:rsidRDefault="002F1B21" w:rsidP="00C47956">
            <w:r>
              <w:t xml:space="preserve">Factorial Experiments </w:t>
            </w:r>
          </w:p>
        </w:tc>
      </w:tr>
      <w:tr w:rsidR="002F1B21" w14:paraId="08459706" w14:textId="77777777" w:rsidTr="00C47956">
        <w:tc>
          <w:tcPr>
            <w:tcW w:w="350" w:type="pct"/>
            <w:shd w:val="clear" w:color="auto" w:fill="E7E6E6" w:themeFill="background2"/>
          </w:tcPr>
          <w:p w14:paraId="4833774D" w14:textId="77777777" w:rsidR="002F1B21" w:rsidRDefault="002F1B21" w:rsidP="00C47956">
            <w:r>
              <w:t>162</w:t>
            </w:r>
          </w:p>
        </w:tc>
        <w:tc>
          <w:tcPr>
            <w:tcW w:w="4650" w:type="pct"/>
            <w:shd w:val="clear" w:color="auto" w:fill="E7E6E6" w:themeFill="background2"/>
          </w:tcPr>
          <w:p w14:paraId="79749358" w14:textId="77777777" w:rsidR="002F1B21" w:rsidRDefault="002F1B21" w:rsidP="00C47956">
            <w:r>
              <w:t>Two-Factor Factorial Experiments – Topics 3</w:t>
            </w:r>
          </w:p>
        </w:tc>
      </w:tr>
      <w:tr w:rsidR="002F1B21" w14:paraId="6E9558F1" w14:textId="77777777" w:rsidTr="00C47956">
        <w:tc>
          <w:tcPr>
            <w:tcW w:w="350" w:type="pct"/>
            <w:shd w:val="clear" w:color="auto" w:fill="E7E6E6" w:themeFill="background2"/>
          </w:tcPr>
          <w:p w14:paraId="70BF84FD" w14:textId="77777777" w:rsidR="002F1B21" w:rsidRDefault="002F1B21" w:rsidP="00C47956">
            <w:r>
              <w:t>163</w:t>
            </w:r>
          </w:p>
        </w:tc>
        <w:tc>
          <w:tcPr>
            <w:tcW w:w="4650" w:type="pct"/>
            <w:shd w:val="clear" w:color="auto" w:fill="E7E6E6" w:themeFill="background2"/>
          </w:tcPr>
          <w:p w14:paraId="7E5DC682" w14:textId="77777777" w:rsidR="002F1B21" w:rsidRDefault="002F1B21" w:rsidP="00C47956">
            <w:r>
              <w:t xml:space="preserve">General Factorial Experiments </w:t>
            </w:r>
          </w:p>
        </w:tc>
      </w:tr>
      <w:tr w:rsidR="002F1B21" w14:paraId="5FD497FA" w14:textId="77777777" w:rsidTr="00C47956">
        <w:tc>
          <w:tcPr>
            <w:tcW w:w="350" w:type="pct"/>
            <w:shd w:val="clear" w:color="auto" w:fill="E7E6E6" w:themeFill="background2"/>
          </w:tcPr>
          <w:p w14:paraId="72820F28" w14:textId="77777777" w:rsidR="002F1B21" w:rsidRDefault="002F1B21" w:rsidP="00C47956">
            <w:r>
              <w:t>165</w:t>
            </w:r>
          </w:p>
        </w:tc>
        <w:tc>
          <w:tcPr>
            <w:tcW w:w="4650" w:type="pct"/>
            <w:shd w:val="clear" w:color="auto" w:fill="E7E6E6" w:themeFill="background2"/>
          </w:tcPr>
          <w:p w14:paraId="028C6A3F" w14:textId="77777777" w:rsidR="002F1B21" w:rsidRDefault="002F1B21" w:rsidP="00C47956">
            <w:r>
              <w:t>2k Factorial Designs – Topics 2</w:t>
            </w:r>
          </w:p>
        </w:tc>
      </w:tr>
      <w:tr w:rsidR="002F1B21" w14:paraId="5C2A74C8" w14:textId="77777777" w:rsidTr="00C47956">
        <w:tc>
          <w:tcPr>
            <w:tcW w:w="350" w:type="pct"/>
            <w:shd w:val="clear" w:color="auto" w:fill="E7E6E6" w:themeFill="background2"/>
          </w:tcPr>
          <w:p w14:paraId="79D72849" w14:textId="77777777" w:rsidR="002F1B21" w:rsidRDefault="002F1B21" w:rsidP="00C47956">
            <w:r>
              <w:t>166</w:t>
            </w:r>
          </w:p>
        </w:tc>
        <w:tc>
          <w:tcPr>
            <w:tcW w:w="4650" w:type="pct"/>
            <w:shd w:val="clear" w:color="auto" w:fill="E7E6E6" w:themeFill="background2"/>
          </w:tcPr>
          <w:p w14:paraId="4E3180E3" w14:textId="77777777" w:rsidR="002F1B21" w:rsidRDefault="002F1B21" w:rsidP="00C47956">
            <w:r>
              <w:t xml:space="preserve">Single Replicate of the 2K Design </w:t>
            </w:r>
          </w:p>
        </w:tc>
      </w:tr>
      <w:tr w:rsidR="002F1B21" w14:paraId="7C65FFF3" w14:textId="77777777" w:rsidTr="00C47956">
        <w:tc>
          <w:tcPr>
            <w:tcW w:w="350" w:type="pct"/>
            <w:shd w:val="clear" w:color="auto" w:fill="E7E6E6" w:themeFill="background2"/>
          </w:tcPr>
          <w:p w14:paraId="63CF0135" w14:textId="77777777" w:rsidR="002F1B21" w:rsidRDefault="002F1B21" w:rsidP="00C47956">
            <w:r>
              <w:t>167</w:t>
            </w:r>
          </w:p>
        </w:tc>
        <w:tc>
          <w:tcPr>
            <w:tcW w:w="4650" w:type="pct"/>
            <w:shd w:val="clear" w:color="auto" w:fill="E7E6E6" w:themeFill="background2"/>
          </w:tcPr>
          <w:p w14:paraId="176E4551" w14:textId="77777777" w:rsidR="002F1B21" w:rsidRDefault="002F1B21" w:rsidP="00C47956">
            <w:r>
              <w:t xml:space="preserve">Addition of Center Points to a 2k Design </w:t>
            </w:r>
          </w:p>
        </w:tc>
      </w:tr>
      <w:tr w:rsidR="002F1B21" w14:paraId="7B6FAC24" w14:textId="77777777" w:rsidTr="00C47956">
        <w:tc>
          <w:tcPr>
            <w:tcW w:w="350" w:type="pct"/>
            <w:shd w:val="clear" w:color="auto" w:fill="E7E6E6" w:themeFill="background2"/>
          </w:tcPr>
          <w:p w14:paraId="70191113" w14:textId="77777777" w:rsidR="002F1B21" w:rsidRDefault="002F1B21" w:rsidP="00C47956">
            <w:r>
              <w:t>168</w:t>
            </w:r>
          </w:p>
        </w:tc>
        <w:tc>
          <w:tcPr>
            <w:tcW w:w="4650" w:type="pct"/>
            <w:shd w:val="clear" w:color="auto" w:fill="E7E6E6" w:themeFill="background2"/>
          </w:tcPr>
          <w:p w14:paraId="0CB0F33A" w14:textId="77777777" w:rsidR="002F1B21" w:rsidRDefault="002F1B21" w:rsidP="00C47956">
            <w:r>
              <w:t xml:space="preserve">Blocking and Confounding in the 2k Design </w:t>
            </w:r>
          </w:p>
        </w:tc>
      </w:tr>
      <w:tr w:rsidR="002F1B21" w14:paraId="0C2D36B4" w14:textId="77777777" w:rsidTr="00C47956">
        <w:tc>
          <w:tcPr>
            <w:tcW w:w="350" w:type="pct"/>
            <w:shd w:val="clear" w:color="auto" w:fill="E7E6E6" w:themeFill="background2"/>
          </w:tcPr>
          <w:p w14:paraId="062BEA80" w14:textId="77777777" w:rsidR="002F1B21" w:rsidRDefault="002F1B21" w:rsidP="00C47956">
            <w:r>
              <w:t>169</w:t>
            </w:r>
          </w:p>
        </w:tc>
        <w:tc>
          <w:tcPr>
            <w:tcW w:w="4650" w:type="pct"/>
            <w:shd w:val="clear" w:color="auto" w:fill="E7E6E6" w:themeFill="background2"/>
          </w:tcPr>
          <w:p w14:paraId="5DCFE912" w14:textId="77777777" w:rsidR="002F1B21" w:rsidRDefault="002F1B21" w:rsidP="00C47956">
            <w:r>
              <w:t xml:space="preserve">One-Half Fraction of the 2k Design </w:t>
            </w:r>
          </w:p>
        </w:tc>
      </w:tr>
      <w:tr w:rsidR="002F1B21" w14:paraId="0AC038E5" w14:textId="77777777" w:rsidTr="00C47956">
        <w:tc>
          <w:tcPr>
            <w:tcW w:w="350" w:type="pct"/>
            <w:shd w:val="clear" w:color="auto" w:fill="E7E6E6" w:themeFill="background2"/>
          </w:tcPr>
          <w:p w14:paraId="3D983EBA" w14:textId="77777777" w:rsidR="002F1B21" w:rsidRDefault="002F1B21" w:rsidP="00C47956">
            <w:r>
              <w:t>170</w:t>
            </w:r>
          </w:p>
        </w:tc>
        <w:tc>
          <w:tcPr>
            <w:tcW w:w="4650" w:type="pct"/>
            <w:shd w:val="clear" w:color="auto" w:fill="E7E6E6" w:themeFill="background2"/>
          </w:tcPr>
          <w:p w14:paraId="14AB4D46" w14:textId="77777777" w:rsidR="002F1B21" w:rsidRDefault="002F1B21" w:rsidP="00C47956">
            <w:r>
              <w:t xml:space="preserve">Smaller Fractions: The 2k-p Fractional Factorial </w:t>
            </w:r>
          </w:p>
        </w:tc>
      </w:tr>
      <w:tr w:rsidR="002F1B21" w14:paraId="2A81F5B0" w14:textId="77777777" w:rsidTr="00C47956">
        <w:tc>
          <w:tcPr>
            <w:tcW w:w="350" w:type="pct"/>
            <w:shd w:val="clear" w:color="auto" w:fill="E7E6E6" w:themeFill="background2"/>
          </w:tcPr>
          <w:p w14:paraId="0B536117" w14:textId="77777777" w:rsidR="002F1B21" w:rsidRDefault="002F1B21" w:rsidP="00C47956">
            <w:r>
              <w:t>171</w:t>
            </w:r>
          </w:p>
        </w:tc>
        <w:tc>
          <w:tcPr>
            <w:tcW w:w="4650" w:type="pct"/>
            <w:shd w:val="clear" w:color="auto" w:fill="E7E6E6" w:themeFill="background2"/>
          </w:tcPr>
          <w:p w14:paraId="18C0762A" w14:textId="77777777" w:rsidR="002F1B21" w:rsidRDefault="002F1B21" w:rsidP="00C47956">
            <w:r>
              <w:t>Response Surface Methods and Designs</w:t>
            </w:r>
          </w:p>
        </w:tc>
      </w:tr>
      <w:tr w:rsidR="002F1B21" w:rsidRPr="00613AD3" w14:paraId="2861BECC" w14:textId="77777777" w:rsidTr="00C47956">
        <w:tc>
          <w:tcPr>
            <w:tcW w:w="350" w:type="pct"/>
            <w:shd w:val="clear" w:color="auto" w:fill="E7E6E6" w:themeFill="background2"/>
          </w:tcPr>
          <w:p w14:paraId="56BB1EE7" w14:textId="77777777" w:rsidR="002F1B21" w:rsidRPr="00613AD3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39D6612" w14:textId="77777777" w:rsidR="002F1B21" w:rsidRPr="00613AD3" w:rsidRDefault="002F1B21" w:rsidP="00C47956">
            <w:pPr>
              <w:rPr>
                <w:b/>
                <w:bCs/>
                <w:color w:val="C00000"/>
              </w:rPr>
            </w:pPr>
            <w:r w:rsidRPr="00613AD3">
              <w:rPr>
                <w:b/>
                <w:bCs/>
                <w:color w:val="C00000"/>
              </w:rPr>
              <w:t xml:space="preserve">Statistical Quality Control </w:t>
            </w:r>
          </w:p>
        </w:tc>
      </w:tr>
      <w:tr w:rsidR="002F1B21" w14:paraId="6D844A09" w14:textId="77777777" w:rsidTr="00C47956">
        <w:tc>
          <w:tcPr>
            <w:tcW w:w="350" w:type="pct"/>
            <w:shd w:val="clear" w:color="auto" w:fill="E7E6E6" w:themeFill="background2"/>
          </w:tcPr>
          <w:p w14:paraId="48E14E0F" w14:textId="77777777" w:rsidR="002F1B21" w:rsidRDefault="002F1B21" w:rsidP="00C47956">
            <w:r>
              <w:t>173</w:t>
            </w:r>
          </w:p>
        </w:tc>
        <w:tc>
          <w:tcPr>
            <w:tcW w:w="4650" w:type="pct"/>
            <w:shd w:val="clear" w:color="auto" w:fill="E7E6E6" w:themeFill="background2"/>
          </w:tcPr>
          <w:p w14:paraId="067C66E6" w14:textId="77777777" w:rsidR="002F1B21" w:rsidRDefault="002F1B21" w:rsidP="00C47956">
            <w:r>
              <w:t>Quality Improvement and Statistics – Topics 2</w:t>
            </w:r>
          </w:p>
        </w:tc>
      </w:tr>
      <w:tr w:rsidR="002F1B21" w14:paraId="149696A8" w14:textId="77777777" w:rsidTr="00C47956">
        <w:tc>
          <w:tcPr>
            <w:tcW w:w="350" w:type="pct"/>
            <w:shd w:val="clear" w:color="auto" w:fill="E7E6E6" w:themeFill="background2"/>
          </w:tcPr>
          <w:p w14:paraId="07193C3A" w14:textId="77777777" w:rsidR="002F1B21" w:rsidRDefault="002F1B21" w:rsidP="00C47956">
            <w:r>
              <w:t>177</w:t>
            </w:r>
          </w:p>
        </w:tc>
        <w:tc>
          <w:tcPr>
            <w:tcW w:w="4650" w:type="pct"/>
            <w:shd w:val="clear" w:color="auto" w:fill="E7E6E6" w:themeFill="background2"/>
          </w:tcPr>
          <w:p w14:paraId="6E282168" w14:textId="77777777" w:rsidR="002F1B21" w:rsidRDefault="002F1B21" w:rsidP="00C47956">
            <w:r>
              <w:t>Introduction to Control Charts – Topics 4</w:t>
            </w:r>
          </w:p>
        </w:tc>
      </w:tr>
      <w:tr w:rsidR="002F1B21" w14:paraId="7742549B" w14:textId="77777777" w:rsidTr="00C47956">
        <w:tc>
          <w:tcPr>
            <w:tcW w:w="350" w:type="pct"/>
            <w:shd w:val="clear" w:color="auto" w:fill="E7E6E6" w:themeFill="background2"/>
          </w:tcPr>
          <w:p w14:paraId="701E78E1" w14:textId="77777777" w:rsidR="002F1B21" w:rsidRDefault="002F1B21" w:rsidP="00C47956">
            <w:r>
              <w:t>178</w:t>
            </w:r>
          </w:p>
        </w:tc>
        <w:tc>
          <w:tcPr>
            <w:tcW w:w="4650" w:type="pct"/>
            <w:shd w:val="clear" w:color="auto" w:fill="E7E6E6" w:themeFill="background2"/>
          </w:tcPr>
          <w:p w14:paraId="5C104560" w14:textId="77777777" w:rsidR="002F1B21" w:rsidRDefault="002F1B21" w:rsidP="00C47956">
            <w:r>
              <w:t xml:space="preserve">X and R or S Control Chart </w:t>
            </w:r>
          </w:p>
        </w:tc>
      </w:tr>
      <w:tr w:rsidR="002F1B21" w14:paraId="48774A92" w14:textId="77777777" w:rsidTr="00C47956">
        <w:tc>
          <w:tcPr>
            <w:tcW w:w="350" w:type="pct"/>
            <w:shd w:val="clear" w:color="auto" w:fill="E7E6E6" w:themeFill="background2"/>
          </w:tcPr>
          <w:p w14:paraId="46B4AB41" w14:textId="77777777" w:rsidR="002F1B21" w:rsidRDefault="002F1B21" w:rsidP="00C47956">
            <w:r>
              <w:t>179</w:t>
            </w:r>
          </w:p>
        </w:tc>
        <w:tc>
          <w:tcPr>
            <w:tcW w:w="4650" w:type="pct"/>
            <w:shd w:val="clear" w:color="auto" w:fill="E7E6E6" w:themeFill="background2"/>
          </w:tcPr>
          <w:p w14:paraId="1C1ABAA7" w14:textId="77777777" w:rsidR="002F1B21" w:rsidRDefault="002F1B21" w:rsidP="00C47956">
            <w:r>
              <w:t xml:space="preserve">Control Charts for Individual Measurements </w:t>
            </w:r>
          </w:p>
        </w:tc>
      </w:tr>
      <w:tr w:rsidR="002F1B21" w14:paraId="2D3B0C11" w14:textId="77777777" w:rsidTr="00C47956">
        <w:tc>
          <w:tcPr>
            <w:tcW w:w="350" w:type="pct"/>
            <w:shd w:val="clear" w:color="auto" w:fill="E7E6E6" w:themeFill="background2"/>
          </w:tcPr>
          <w:p w14:paraId="23749BD5" w14:textId="77777777" w:rsidR="002F1B21" w:rsidRDefault="002F1B21" w:rsidP="00C47956">
            <w:r>
              <w:t>180</w:t>
            </w:r>
          </w:p>
        </w:tc>
        <w:tc>
          <w:tcPr>
            <w:tcW w:w="4650" w:type="pct"/>
            <w:shd w:val="clear" w:color="auto" w:fill="E7E6E6" w:themeFill="background2"/>
          </w:tcPr>
          <w:p w14:paraId="4B8AF738" w14:textId="77777777" w:rsidR="002F1B21" w:rsidRDefault="002F1B21" w:rsidP="00C47956">
            <w:r>
              <w:t xml:space="preserve">Process Capability </w:t>
            </w:r>
          </w:p>
        </w:tc>
      </w:tr>
      <w:tr w:rsidR="002F1B21" w14:paraId="1FDCC49E" w14:textId="77777777" w:rsidTr="00C47956">
        <w:tc>
          <w:tcPr>
            <w:tcW w:w="350" w:type="pct"/>
            <w:shd w:val="clear" w:color="auto" w:fill="E7E6E6" w:themeFill="background2"/>
          </w:tcPr>
          <w:p w14:paraId="4D4AB128" w14:textId="77777777" w:rsidR="002F1B21" w:rsidRDefault="002F1B21" w:rsidP="00C47956">
            <w:r>
              <w:t>182</w:t>
            </w:r>
          </w:p>
        </w:tc>
        <w:tc>
          <w:tcPr>
            <w:tcW w:w="4650" w:type="pct"/>
            <w:shd w:val="clear" w:color="auto" w:fill="E7E6E6" w:themeFill="background2"/>
          </w:tcPr>
          <w:p w14:paraId="457B2239" w14:textId="77777777" w:rsidR="002F1B21" w:rsidRDefault="002F1B21" w:rsidP="00C47956">
            <w:r>
              <w:t>Attribute Control Charts – Topics 2</w:t>
            </w:r>
          </w:p>
        </w:tc>
      </w:tr>
      <w:tr w:rsidR="002F1B21" w14:paraId="12E3B4E9" w14:textId="77777777" w:rsidTr="00C47956">
        <w:tc>
          <w:tcPr>
            <w:tcW w:w="350" w:type="pct"/>
            <w:shd w:val="clear" w:color="auto" w:fill="E7E6E6" w:themeFill="background2"/>
          </w:tcPr>
          <w:p w14:paraId="736FA80E" w14:textId="77777777" w:rsidR="002F1B21" w:rsidRDefault="002F1B21" w:rsidP="00C47956">
            <w:r>
              <w:t>183</w:t>
            </w:r>
          </w:p>
        </w:tc>
        <w:tc>
          <w:tcPr>
            <w:tcW w:w="4650" w:type="pct"/>
            <w:shd w:val="clear" w:color="auto" w:fill="E7E6E6" w:themeFill="background2"/>
          </w:tcPr>
          <w:p w14:paraId="1D8F05F1" w14:textId="77777777" w:rsidR="002F1B21" w:rsidRDefault="002F1B21" w:rsidP="00C47956">
            <w:r>
              <w:t xml:space="preserve">Control Chart Performance </w:t>
            </w:r>
          </w:p>
        </w:tc>
      </w:tr>
      <w:tr w:rsidR="002F1B21" w14:paraId="2A18D0D6" w14:textId="77777777" w:rsidTr="00C47956">
        <w:tc>
          <w:tcPr>
            <w:tcW w:w="350" w:type="pct"/>
            <w:shd w:val="clear" w:color="auto" w:fill="E7E6E6" w:themeFill="background2"/>
          </w:tcPr>
          <w:p w14:paraId="44A017A0" w14:textId="77777777" w:rsidR="002F1B21" w:rsidRDefault="002F1B21" w:rsidP="00C47956">
            <w:r>
              <w:t>185</w:t>
            </w:r>
          </w:p>
        </w:tc>
        <w:tc>
          <w:tcPr>
            <w:tcW w:w="4650" w:type="pct"/>
            <w:shd w:val="clear" w:color="auto" w:fill="E7E6E6" w:themeFill="background2"/>
          </w:tcPr>
          <w:p w14:paraId="4CB72BD1" w14:textId="77777777" w:rsidR="002F1B21" w:rsidRDefault="002F1B21" w:rsidP="00C47956">
            <w:r>
              <w:t>Time-Weighted Charts – Topics 2</w:t>
            </w:r>
          </w:p>
        </w:tc>
      </w:tr>
      <w:tr w:rsidR="002F1B21" w14:paraId="61C3B1DA" w14:textId="77777777" w:rsidTr="00C47956">
        <w:tc>
          <w:tcPr>
            <w:tcW w:w="350" w:type="pct"/>
            <w:shd w:val="clear" w:color="auto" w:fill="E7E6E6" w:themeFill="background2"/>
          </w:tcPr>
          <w:p w14:paraId="15106867" w14:textId="77777777" w:rsidR="002F1B21" w:rsidRDefault="002F1B21" w:rsidP="00C47956">
            <w:r>
              <w:t>186</w:t>
            </w:r>
          </w:p>
        </w:tc>
        <w:tc>
          <w:tcPr>
            <w:tcW w:w="4650" w:type="pct"/>
            <w:shd w:val="clear" w:color="auto" w:fill="E7E6E6" w:themeFill="background2"/>
          </w:tcPr>
          <w:p w14:paraId="3181F5E9" w14:textId="77777777" w:rsidR="002F1B21" w:rsidRDefault="002F1B21" w:rsidP="00C47956">
            <w:r>
              <w:t xml:space="preserve">Other SPC Problem-Solving Tools </w:t>
            </w:r>
          </w:p>
        </w:tc>
      </w:tr>
      <w:tr w:rsidR="002F1B21" w14:paraId="6662E1E5" w14:textId="77777777" w:rsidTr="00C47956">
        <w:tc>
          <w:tcPr>
            <w:tcW w:w="350" w:type="pct"/>
            <w:shd w:val="clear" w:color="auto" w:fill="E7E6E6" w:themeFill="background2"/>
          </w:tcPr>
          <w:p w14:paraId="2B8AD99B" w14:textId="77777777" w:rsidR="002F1B21" w:rsidRDefault="002F1B21" w:rsidP="00C47956">
            <w:r>
              <w:t>188</w:t>
            </w:r>
          </w:p>
        </w:tc>
        <w:tc>
          <w:tcPr>
            <w:tcW w:w="4650" w:type="pct"/>
            <w:shd w:val="clear" w:color="auto" w:fill="E7E6E6" w:themeFill="background2"/>
          </w:tcPr>
          <w:p w14:paraId="08CAC7E2" w14:textId="77777777" w:rsidR="002F1B21" w:rsidRDefault="002F1B21" w:rsidP="00C47956">
            <w:r>
              <w:t>Decision Theory – Topics 2</w:t>
            </w:r>
          </w:p>
        </w:tc>
      </w:tr>
      <w:tr w:rsidR="002F1B21" w14:paraId="3A9568E3" w14:textId="77777777" w:rsidTr="00C47956">
        <w:tc>
          <w:tcPr>
            <w:tcW w:w="350" w:type="pct"/>
            <w:shd w:val="clear" w:color="auto" w:fill="E7E6E6" w:themeFill="background2"/>
          </w:tcPr>
          <w:p w14:paraId="7A810241" w14:textId="77777777" w:rsidR="002F1B21" w:rsidRDefault="002F1B21" w:rsidP="00C47956">
            <w:r>
              <w:t>189</w:t>
            </w:r>
          </w:p>
        </w:tc>
        <w:tc>
          <w:tcPr>
            <w:tcW w:w="4650" w:type="pct"/>
            <w:shd w:val="clear" w:color="auto" w:fill="E7E6E6" w:themeFill="background2"/>
          </w:tcPr>
          <w:p w14:paraId="42405F50" w14:textId="77777777" w:rsidR="002F1B21" w:rsidRDefault="002F1B21" w:rsidP="00C47956">
            <w:r>
              <w:t>Implementing SPC</w:t>
            </w:r>
          </w:p>
        </w:tc>
      </w:tr>
      <w:tr w:rsidR="002F1B21" w:rsidRPr="00796D0C" w14:paraId="2A581DAB" w14:textId="77777777" w:rsidTr="00C47956">
        <w:tc>
          <w:tcPr>
            <w:tcW w:w="350" w:type="pct"/>
            <w:shd w:val="clear" w:color="auto" w:fill="E7E6E6" w:themeFill="background2"/>
          </w:tcPr>
          <w:p w14:paraId="10E5AABA" w14:textId="77777777" w:rsidR="002F1B21" w:rsidRPr="00796D0C" w:rsidRDefault="002F1B21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5D36860" w14:textId="77777777" w:rsidR="002F1B21" w:rsidRPr="00796D0C" w:rsidRDefault="002F1B21" w:rsidP="00C47956">
            <w:pPr>
              <w:rPr>
                <w:b/>
                <w:bCs/>
                <w:color w:val="C00000"/>
              </w:rPr>
            </w:pPr>
            <w:r w:rsidRPr="00796D0C">
              <w:rPr>
                <w:b/>
                <w:bCs/>
                <w:color w:val="C00000"/>
              </w:rPr>
              <w:t xml:space="preserve">Appendix: Statistical Tables and Charts </w:t>
            </w:r>
          </w:p>
        </w:tc>
      </w:tr>
      <w:tr w:rsidR="002F1B21" w:rsidRPr="008435DF" w14:paraId="2EAD9EB2" w14:textId="77777777" w:rsidTr="00C47956">
        <w:tc>
          <w:tcPr>
            <w:tcW w:w="350" w:type="pct"/>
            <w:shd w:val="clear" w:color="auto" w:fill="002060"/>
          </w:tcPr>
          <w:p w14:paraId="1176E717" w14:textId="77777777" w:rsidR="002F1B21" w:rsidRPr="008435DF" w:rsidRDefault="002F1B21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198C1927" w14:textId="77777777" w:rsidR="002F1B21" w:rsidRPr="008435DF" w:rsidRDefault="002F1B21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Schaum’s Outlines Probability and Statistics </w:t>
            </w:r>
          </w:p>
        </w:tc>
      </w:tr>
    </w:tbl>
    <w:p w14:paraId="15311C4F" w14:textId="77777777" w:rsidR="002F1B21" w:rsidRDefault="002F1B21" w:rsidP="001326BB">
      <w:pPr>
        <w:rPr>
          <w:b/>
          <w:bCs/>
        </w:rPr>
      </w:pPr>
    </w:p>
    <w:sectPr w:rsidR="002F1B21" w:rsidSect="001326BB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A419" w14:textId="77777777" w:rsidR="002331A7" w:rsidRDefault="002331A7" w:rsidP="003F18AF">
      <w:pPr>
        <w:spacing w:after="0" w:line="240" w:lineRule="auto"/>
      </w:pPr>
      <w:r>
        <w:separator/>
      </w:r>
    </w:p>
  </w:endnote>
  <w:endnote w:type="continuationSeparator" w:id="0">
    <w:p w14:paraId="26C87A0A" w14:textId="77777777" w:rsidR="002331A7" w:rsidRDefault="002331A7" w:rsidP="003F1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60F3" w14:textId="77777777" w:rsidR="002331A7" w:rsidRDefault="002331A7" w:rsidP="003F18AF">
      <w:pPr>
        <w:spacing w:after="0" w:line="240" w:lineRule="auto"/>
      </w:pPr>
      <w:r>
        <w:separator/>
      </w:r>
    </w:p>
  </w:footnote>
  <w:footnote w:type="continuationSeparator" w:id="0">
    <w:p w14:paraId="042033B9" w14:textId="77777777" w:rsidR="002331A7" w:rsidRDefault="002331A7" w:rsidP="003F1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A06"/>
    <w:multiLevelType w:val="hybridMultilevel"/>
    <w:tmpl w:val="54E66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C4AF6"/>
    <w:multiLevelType w:val="hybridMultilevel"/>
    <w:tmpl w:val="2EB2C5E0"/>
    <w:lvl w:ilvl="0" w:tplc="AF2825B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11799"/>
    <w:multiLevelType w:val="hybridMultilevel"/>
    <w:tmpl w:val="C71CF980"/>
    <w:lvl w:ilvl="0" w:tplc="F90CF23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8506C"/>
    <w:multiLevelType w:val="hybridMultilevel"/>
    <w:tmpl w:val="19204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E6DD7"/>
    <w:multiLevelType w:val="hybridMultilevel"/>
    <w:tmpl w:val="2982E5FC"/>
    <w:lvl w:ilvl="0" w:tplc="570A9608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F7C4E"/>
    <w:multiLevelType w:val="hybridMultilevel"/>
    <w:tmpl w:val="81806B9E"/>
    <w:lvl w:ilvl="0" w:tplc="5454AD4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E36D0"/>
    <w:multiLevelType w:val="hybridMultilevel"/>
    <w:tmpl w:val="90C20E4A"/>
    <w:lvl w:ilvl="0" w:tplc="305A72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15EC9"/>
    <w:multiLevelType w:val="hybridMultilevel"/>
    <w:tmpl w:val="523C4868"/>
    <w:lvl w:ilvl="0" w:tplc="8E500E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145D5"/>
    <w:multiLevelType w:val="hybridMultilevel"/>
    <w:tmpl w:val="13D2D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26DA"/>
    <w:multiLevelType w:val="hybridMultilevel"/>
    <w:tmpl w:val="2AE27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B59BB"/>
    <w:multiLevelType w:val="hybridMultilevel"/>
    <w:tmpl w:val="C20E4ADA"/>
    <w:lvl w:ilvl="0" w:tplc="A7CCC4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A20E63"/>
    <w:multiLevelType w:val="hybridMultilevel"/>
    <w:tmpl w:val="393AE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123798">
    <w:abstractNumId w:val="8"/>
  </w:num>
  <w:num w:numId="2" w16cid:durableId="1129274618">
    <w:abstractNumId w:val="3"/>
  </w:num>
  <w:num w:numId="3" w16cid:durableId="824971888">
    <w:abstractNumId w:val="7"/>
  </w:num>
  <w:num w:numId="4" w16cid:durableId="542012963">
    <w:abstractNumId w:val="6"/>
  </w:num>
  <w:num w:numId="5" w16cid:durableId="1725524575">
    <w:abstractNumId w:val="1"/>
  </w:num>
  <w:num w:numId="6" w16cid:durableId="1062799885">
    <w:abstractNumId w:val="2"/>
  </w:num>
  <w:num w:numId="7" w16cid:durableId="1807501170">
    <w:abstractNumId w:val="5"/>
  </w:num>
  <w:num w:numId="8" w16cid:durableId="1137185582">
    <w:abstractNumId w:val="9"/>
  </w:num>
  <w:num w:numId="9" w16cid:durableId="1113672403">
    <w:abstractNumId w:val="0"/>
  </w:num>
  <w:num w:numId="10" w16cid:durableId="706954528">
    <w:abstractNumId w:val="10"/>
  </w:num>
  <w:num w:numId="11" w16cid:durableId="2082872113">
    <w:abstractNumId w:val="11"/>
  </w:num>
  <w:num w:numId="12" w16cid:durableId="1525287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D6A"/>
    <w:rsid w:val="000038EA"/>
    <w:rsid w:val="000115E9"/>
    <w:rsid w:val="0001761D"/>
    <w:rsid w:val="00020D15"/>
    <w:rsid w:val="00024598"/>
    <w:rsid w:val="0003092B"/>
    <w:rsid w:val="00037346"/>
    <w:rsid w:val="0004296D"/>
    <w:rsid w:val="000473C4"/>
    <w:rsid w:val="00054353"/>
    <w:rsid w:val="00081F15"/>
    <w:rsid w:val="000946CD"/>
    <w:rsid w:val="000966A1"/>
    <w:rsid w:val="000A4D7B"/>
    <w:rsid w:val="000B2198"/>
    <w:rsid w:val="000B7054"/>
    <w:rsid w:val="000B7F0F"/>
    <w:rsid w:val="000E3078"/>
    <w:rsid w:val="000F06CF"/>
    <w:rsid w:val="000F3A46"/>
    <w:rsid w:val="00120B9A"/>
    <w:rsid w:val="001214D8"/>
    <w:rsid w:val="00121674"/>
    <w:rsid w:val="0012675A"/>
    <w:rsid w:val="001326BB"/>
    <w:rsid w:val="001403DC"/>
    <w:rsid w:val="00146C32"/>
    <w:rsid w:val="0015694E"/>
    <w:rsid w:val="0016004C"/>
    <w:rsid w:val="00165290"/>
    <w:rsid w:val="0017465E"/>
    <w:rsid w:val="00177531"/>
    <w:rsid w:val="00181664"/>
    <w:rsid w:val="00183C1F"/>
    <w:rsid w:val="00186144"/>
    <w:rsid w:val="00190600"/>
    <w:rsid w:val="00191DB4"/>
    <w:rsid w:val="001B1530"/>
    <w:rsid w:val="001C3BEE"/>
    <w:rsid w:val="001C7189"/>
    <w:rsid w:val="001C76F4"/>
    <w:rsid w:val="001E188F"/>
    <w:rsid w:val="001F3162"/>
    <w:rsid w:val="002331A7"/>
    <w:rsid w:val="00233368"/>
    <w:rsid w:val="0025034B"/>
    <w:rsid w:val="002551DD"/>
    <w:rsid w:val="0025623C"/>
    <w:rsid w:val="002657F8"/>
    <w:rsid w:val="00266455"/>
    <w:rsid w:val="00272014"/>
    <w:rsid w:val="002921C3"/>
    <w:rsid w:val="0029350A"/>
    <w:rsid w:val="002A05DC"/>
    <w:rsid w:val="002A3CE6"/>
    <w:rsid w:val="002D00B7"/>
    <w:rsid w:val="002D2B2E"/>
    <w:rsid w:val="002E099E"/>
    <w:rsid w:val="002F1B21"/>
    <w:rsid w:val="0030540F"/>
    <w:rsid w:val="0031219B"/>
    <w:rsid w:val="00315016"/>
    <w:rsid w:val="00324DF0"/>
    <w:rsid w:val="00343CC7"/>
    <w:rsid w:val="0034408E"/>
    <w:rsid w:val="00350A80"/>
    <w:rsid w:val="0035440E"/>
    <w:rsid w:val="003545F5"/>
    <w:rsid w:val="0036472D"/>
    <w:rsid w:val="0037428B"/>
    <w:rsid w:val="00380ED1"/>
    <w:rsid w:val="00384EFE"/>
    <w:rsid w:val="00390247"/>
    <w:rsid w:val="003902E3"/>
    <w:rsid w:val="003A6BEE"/>
    <w:rsid w:val="003C187C"/>
    <w:rsid w:val="003C2859"/>
    <w:rsid w:val="003C3C60"/>
    <w:rsid w:val="003E3D42"/>
    <w:rsid w:val="003F18AF"/>
    <w:rsid w:val="003F6EBD"/>
    <w:rsid w:val="00403E3B"/>
    <w:rsid w:val="00404057"/>
    <w:rsid w:val="004241DE"/>
    <w:rsid w:val="00425A63"/>
    <w:rsid w:val="00425B6E"/>
    <w:rsid w:val="00425C28"/>
    <w:rsid w:val="00434BCB"/>
    <w:rsid w:val="0046328A"/>
    <w:rsid w:val="00472A41"/>
    <w:rsid w:val="004754FC"/>
    <w:rsid w:val="004779E2"/>
    <w:rsid w:val="004902B6"/>
    <w:rsid w:val="00492845"/>
    <w:rsid w:val="004A361B"/>
    <w:rsid w:val="004A7C90"/>
    <w:rsid w:val="004B6749"/>
    <w:rsid w:val="004C05A9"/>
    <w:rsid w:val="004C1E09"/>
    <w:rsid w:val="004C53E0"/>
    <w:rsid w:val="004F2D1F"/>
    <w:rsid w:val="004F6EBD"/>
    <w:rsid w:val="005001FF"/>
    <w:rsid w:val="00505136"/>
    <w:rsid w:val="00514CC5"/>
    <w:rsid w:val="00517438"/>
    <w:rsid w:val="00526845"/>
    <w:rsid w:val="00530B1E"/>
    <w:rsid w:val="005332E0"/>
    <w:rsid w:val="00535FE1"/>
    <w:rsid w:val="00536B01"/>
    <w:rsid w:val="0054696E"/>
    <w:rsid w:val="0055408D"/>
    <w:rsid w:val="005557C2"/>
    <w:rsid w:val="00557982"/>
    <w:rsid w:val="00563084"/>
    <w:rsid w:val="0056456F"/>
    <w:rsid w:val="00570881"/>
    <w:rsid w:val="0057415E"/>
    <w:rsid w:val="00576E71"/>
    <w:rsid w:val="00583A57"/>
    <w:rsid w:val="00591241"/>
    <w:rsid w:val="00591DD4"/>
    <w:rsid w:val="005971AF"/>
    <w:rsid w:val="005A7EF7"/>
    <w:rsid w:val="006036DD"/>
    <w:rsid w:val="006047C7"/>
    <w:rsid w:val="006139AD"/>
    <w:rsid w:val="00615165"/>
    <w:rsid w:val="00615E98"/>
    <w:rsid w:val="006404A8"/>
    <w:rsid w:val="006462B7"/>
    <w:rsid w:val="00647BD9"/>
    <w:rsid w:val="00651705"/>
    <w:rsid w:val="00655978"/>
    <w:rsid w:val="0065756A"/>
    <w:rsid w:val="006813AF"/>
    <w:rsid w:val="00684E00"/>
    <w:rsid w:val="006908E7"/>
    <w:rsid w:val="006A5F55"/>
    <w:rsid w:val="006B000C"/>
    <w:rsid w:val="006B2F76"/>
    <w:rsid w:val="006B699A"/>
    <w:rsid w:val="006B6F2D"/>
    <w:rsid w:val="006C30A9"/>
    <w:rsid w:val="006D382E"/>
    <w:rsid w:val="006D3E73"/>
    <w:rsid w:val="006F0F74"/>
    <w:rsid w:val="006F1435"/>
    <w:rsid w:val="006F1F88"/>
    <w:rsid w:val="00710FCC"/>
    <w:rsid w:val="007245E4"/>
    <w:rsid w:val="00732BDA"/>
    <w:rsid w:val="007469D0"/>
    <w:rsid w:val="00765058"/>
    <w:rsid w:val="007655B7"/>
    <w:rsid w:val="00766DC0"/>
    <w:rsid w:val="00767349"/>
    <w:rsid w:val="00773566"/>
    <w:rsid w:val="00786031"/>
    <w:rsid w:val="007860C5"/>
    <w:rsid w:val="007873C4"/>
    <w:rsid w:val="007B022E"/>
    <w:rsid w:val="007D4195"/>
    <w:rsid w:val="007D45E6"/>
    <w:rsid w:val="007E1606"/>
    <w:rsid w:val="007E42B7"/>
    <w:rsid w:val="007F5CC8"/>
    <w:rsid w:val="00800409"/>
    <w:rsid w:val="008126CA"/>
    <w:rsid w:val="00813EAA"/>
    <w:rsid w:val="00814D4E"/>
    <w:rsid w:val="0081719F"/>
    <w:rsid w:val="00817E47"/>
    <w:rsid w:val="008243C0"/>
    <w:rsid w:val="00833F75"/>
    <w:rsid w:val="00847266"/>
    <w:rsid w:val="00850F0B"/>
    <w:rsid w:val="0085327D"/>
    <w:rsid w:val="00860439"/>
    <w:rsid w:val="00861E6A"/>
    <w:rsid w:val="00866F68"/>
    <w:rsid w:val="00876241"/>
    <w:rsid w:val="00897802"/>
    <w:rsid w:val="008B2186"/>
    <w:rsid w:val="008D2186"/>
    <w:rsid w:val="008D58B5"/>
    <w:rsid w:val="008E7F18"/>
    <w:rsid w:val="0090073C"/>
    <w:rsid w:val="00907CF8"/>
    <w:rsid w:val="00916599"/>
    <w:rsid w:val="00920EB5"/>
    <w:rsid w:val="00943916"/>
    <w:rsid w:val="00946DB3"/>
    <w:rsid w:val="00954C05"/>
    <w:rsid w:val="00967A45"/>
    <w:rsid w:val="0097121B"/>
    <w:rsid w:val="00972EF5"/>
    <w:rsid w:val="00974BC6"/>
    <w:rsid w:val="00975150"/>
    <w:rsid w:val="0097559B"/>
    <w:rsid w:val="009818CE"/>
    <w:rsid w:val="00987137"/>
    <w:rsid w:val="00991035"/>
    <w:rsid w:val="00995AA5"/>
    <w:rsid w:val="009B413E"/>
    <w:rsid w:val="009B599A"/>
    <w:rsid w:val="009B7A62"/>
    <w:rsid w:val="009C16D0"/>
    <w:rsid w:val="009C4375"/>
    <w:rsid w:val="009C559D"/>
    <w:rsid w:val="009C587A"/>
    <w:rsid w:val="009D1ABD"/>
    <w:rsid w:val="009D6B31"/>
    <w:rsid w:val="009E4BDE"/>
    <w:rsid w:val="009E77CF"/>
    <w:rsid w:val="00A01D08"/>
    <w:rsid w:val="00A07349"/>
    <w:rsid w:val="00A17879"/>
    <w:rsid w:val="00A21759"/>
    <w:rsid w:val="00A276B4"/>
    <w:rsid w:val="00A33BD8"/>
    <w:rsid w:val="00A525FB"/>
    <w:rsid w:val="00A5436E"/>
    <w:rsid w:val="00A6158C"/>
    <w:rsid w:val="00A62E0A"/>
    <w:rsid w:val="00A644F1"/>
    <w:rsid w:val="00A675D9"/>
    <w:rsid w:val="00A73D2D"/>
    <w:rsid w:val="00A86D2C"/>
    <w:rsid w:val="00A90CF1"/>
    <w:rsid w:val="00A94B93"/>
    <w:rsid w:val="00AA03F8"/>
    <w:rsid w:val="00AA08F6"/>
    <w:rsid w:val="00AA75F2"/>
    <w:rsid w:val="00AB0032"/>
    <w:rsid w:val="00AB15C8"/>
    <w:rsid w:val="00AB1933"/>
    <w:rsid w:val="00AB23AB"/>
    <w:rsid w:val="00AC1ED4"/>
    <w:rsid w:val="00AC7D75"/>
    <w:rsid w:val="00AD3BB3"/>
    <w:rsid w:val="00AE0227"/>
    <w:rsid w:val="00AE39B9"/>
    <w:rsid w:val="00AF1790"/>
    <w:rsid w:val="00B0651A"/>
    <w:rsid w:val="00B10276"/>
    <w:rsid w:val="00B12EEF"/>
    <w:rsid w:val="00B130F3"/>
    <w:rsid w:val="00B15259"/>
    <w:rsid w:val="00B164B1"/>
    <w:rsid w:val="00B35A2B"/>
    <w:rsid w:val="00B475E3"/>
    <w:rsid w:val="00B60E71"/>
    <w:rsid w:val="00B620DD"/>
    <w:rsid w:val="00B66470"/>
    <w:rsid w:val="00B75A07"/>
    <w:rsid w:val="00B91FC0"/>
    <w:rsid w:val="00BA04E8"/>
    <w:rsid w:val="00BB61EB"/>
    <w:rsid w:val="00BB68B8"/>
    <w:rsid w:val="00BB7A60"/>
    <w:rsid w:val="00BC5146"/>
    <w:rsid w:val="00BE2512"/>
    <w:rsid w:val="00BF63C8"/>
    <w:rsid w:val="00C00F4C"/>
    <w:rsid w:val="00C11C50"/>
    <w:rsid w:val="00C15CBD"/>
    <w:rsid w:val="00C21885"/>
    <w:rsid w:val="00C23AD9"/>
    <w:rsid w:val="00C332AE"/>
    <w:rsid w:val="00C466E5"/>
    <w:rsid w:val="00C62446"/>
    <w:rsid w:val="00C62A90"/>
    <w:rsid w:val="00C73CF3"/>
    <w:rsid w:val="00C77AD4"/>
    <w:rsid w:val="00C828A1"/>
    <w:rsid w:val="00C976A5"/>
    <w:rsid w:val="00CA5DE0"/>
    <w:rsid w:val="00CC4B09"/>
    <w:rsid w:val="00CD122A"/>
    <w:rsid w:val="00CD3451"/>
    <w:rsid w:val="00CD598A"/>
    <w:rsid w:val="00CE6F25"/>
    <w:rsid w:val="00CF4BAC"/>
    <w:rsid w:val="00CF57A4"/>
    <w:rsid w:val="00D1547B"/>
    <w:rsid w:val="00D4128D"/>
    <w:rsid w:val="00D43444"/>
    <w:rsid w:val="00D44075"/>
    <w:rsid w:val="00D45D9D"/>
    <w:rsid w:val="00D54205"/>
    <w:rsid w:val="00D54A50"/>
    <w:rsid w:val="00D5675A"/>
    <w:rsid w:val="00D567EE"/>
    <w:rsid w:val="00D635FB"/>
    <w:rsid w:val="00D71A7E"/>
    <w:rsid w:val="00D729FA"/>
    <w:rsid w:val="00D73CE4"/>
    <w:rsid w:val="00D7610B"/>
    <w:rsid w:val="00D76F87"/>
    <w:rsid w:val="00D80238"/>
    <w:rsid w:val="00D83CC9"/>
    <w:rsid w:val="00DA5B35"/>
    <w:rsid w:val="00DA6E79"/>
    <w:rsid w:val="00DB032C"/>
    <w:rsid w:val="00DE388C"/>
    <w:rsid w:val="00DE59B9"/>
    <w:rsid w:val="00DE60FA"/>
    <w:rsid w:val="00DF07AE"/>
    <w:rsid w:val="00E00167"/>
    <w:rsid w:val="00E23841"/>
    <w:rsid w:val="00E26D89"/>
    <w:rsid w:val="00E34BC4"/>
    <w:rsid w:val="00E40863"/>
    <w:rsid w:val="00E429FA"/>
    <w:rsid w:val="00E46CAA"/>
    <w:rsid w:val="00E47EFF"/>
    <w:rsid w:val="00E57641"/>
    <w:rsid w:val="00E61E88"/>
    <w:rsid w:val="00E775A8"/>
    <w:rsid w:val="00E853A7"/>
    <w:rsid w:val="00E85D39"/>
    <w:rsid w:val="00EA2F35"/>
    <w:rsid w:val="00EB405B"/>
    <w:rsid w:val="00EB4C8E"/>
    <w:rsid w:val="00EC6BA6"/>
    <w:rsid w:val="00ED765B"/>
    <w:rsid w:val="00EE0BA9"/>
    <w:rsid w:val="00F00703"/>
    <w:rsid w:val="00F02818"/>
    <w:rsid w:val="00F02DEC"/>
    <w:rsid w:val="00F05107"/>
    <w:rsid w:val="00F11E19"/>
    <w:rsid w:val="00F16817"/>
    <w:rsid w:val="00F209E0"/>
    <w:rsid w:val="00F23AC2"/>
    <w:rsid w:val="00F33428"/>
    <w:rsid w:val="00F3563F"/>
    <w:rsid w:val="00F47252"/>
    <w:rsid w:val="00F50B34"/>
    <w:rsid w:val="00F523B8"/>
    <w:rsid w:val="00F54AC1"/>
    <w:rsid w:val="00F65F16"/>
    <w:rsid w:val="00F668F2"/>
    <w:rsid w:val="00F7354A"/>
    <w:rsid w:val="00F740C2"/>
    <w:rsid w:val="00F837E0"/>
    <w:rsid w:val="00F84636"/>
    <w:rsid w:val="00F85469"/>
    <w:rsid w:val="00F916F1"/>
    <w:rsid w:val="00F94494"/>
    <w:rsid w:val="00FA26A9"/>
    <w:rsid w:val="00FA4AD1"/>
    <w:rsid w:val="00FA6525"/>
    <w:rsid w:val="00FA6A37"/>
    <w:rsid w:val="00FA6BDE"/>
    <w:rsid w:val="00FA6D6A"/>
    <w:rsid w:val="00FB55A4"/>
    <w:rsid w:val="00FD12D2"/>
    <w:rsid w:val="00FD134E"/>
    <w:rsid w:val="00FD7DB1"/>
    <w:rsid w:val="00FE5D96"/>
    <w:rsid w:val="00FF2B54"/>
    <w:rsid w:val="00FF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0169"/>
  <w15:chartTrackingRefBased/>
  <w15:docId w15:val="{87E628FB-5F26-4751-B6A2-B4A5D0E8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6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3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6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26B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326BB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34E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er">
    <w:name w:val="header"/>
    <w:basedOn w:val="Normal"/>
    <w:link w:val="HeaderChar"/>
    <w:uiPriority w:val="99"/>
    <w:unhideWhenUsed/>
    <w:rsid w:val="003F18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8AF"/>
  </w:style>
  <w:style w:type="paragraph" w:styleId="Footer">
    <w:name w:val="footer"/>
    <w:basedOn w:val="Normal"/>
    <w:link w:val="FooterChar"/>
    <w:uiPriority w:val="99"/>
    <w:unhideWhenUsed/>
    <w:rsid w:val="003F18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8AF"/>
  </w:style>
  <w:style w:type="character" w:styleId="Hyperlink">
    <w:name w:val="Hyperlink"/>
    <w:basedOn w:val="DefaultParagraphFont"/>
    <w:uiPriority w:val="99"/>
    <w:unhideWhenUsed/>
    <w:rsid w:val="006A5F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1883</TotalTime>
  <Pages>61</Pages>
  <Words>11661</Words>
  <Characters>66473</Characters>
  <Application>Microsoft Office Word</Application>
  <DocSecurity>0</DocSecurity>
  <Lines>553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239</cp:revision>
  <cp:lastPrinted>2025-01-31T05:55:00Z</cp:lastPrinted>
  <dcterms:created xsi:type="dcterms:W3CDTF">2024-12-25T10:46:00Z</dcterms:created>
  <dcterms:modified xsi:type="dcterms:W3CDTF">2026-08-29T07:31:00Z</dcterms:modified>
</cp:coreProperties>
</file>