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3B03A5" w:rsidRPr="00C9576C" w:rsidTr="00FC113E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3B03A5" w:rsidRPr="00C9576C" w:rsidRDefault="003B03A5" w:rsidP="008B25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Cyber</w:t>
            </w:r>
            <w:r w:rsidR="00964D3F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ecurity</w:t>
            </w:r>
          </w:p>
        </w:tc>
      </w:tr>
      <w:tr w:rsidR="00FC113E" w:rsidRPr="00C9576C" w:rsidTr="00FC113E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FC113E" w:rsidRPr="00C9576C" w:rsidRDefault="00FC113E" w:rsidP="00FC11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Pr="00C9576C">
              <w:rPr>
                <w:b/>
                <w:bCs/>
              </w:rPr>
              <w:t>: 0</w:t>
            </w:r>
            <w:r>
              <w:rPr>
                <w:b/>
                <w:bCs/>
              </w:rPr>
              <w:t>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FC113E" w:rsidRPr="00C9576C" w:rsidRDefault="00FC113E" w:rsidP="00FC11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Cyber Security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4" w:history="1">
              <w:r w:rsidR="003B03A5" w:rsidRPr="00EA1C4B">
                <w:rPr>
                  <w:rStyle w:val="Hyperlink"/>
                </w:rPr>
                <w:t>Course Outline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5" w:history="1">
              <w:r w:rsidR="003B03A5" w:rsidRPr="00513752">
                <w:rPr>
                  <w:rStyle w:val="Hyperlink"/>
                </w:rPr>
                <w:t>Requirement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6" w:history="1">
              <w:r w:rsidR="003B03A5" w:rsidRPr="00513752">
                <w:rPr>
                  <w:rStyle w:val="Hyperlink"/>
                </w:rPr>
                <w:t>Getting Ready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7" w:history="1">
              <w:r w:rsidR="003B03A5" w:rsidRPr="00513752">
                <w:rPr>
                  <w:rStyle w:val="Hyperlink"/>
                </w:rPr>
                <w:t>Effective Note Keeping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8" w:history="1">
              <w:r w:rsidR="003B03A5" w:rsidRPr="00513752">
                <w:rPr>
                  <w:rStyle w:val="Hyperlink"/>
                </w:rPr>
                <w:t>Connect with Community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9" w:history="1">
              <w:r w:rsidR="003B03A5" w:rsidRPr="00513752">
                <w:rPr>
                  <w:rStyle w:val="Hyperlink"/>
                </w:rPr>
                <w:t>What is Cyber Security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10" w:history="1">
              <w:r w:rsidR="003B03A5" w:rsidRPr="00513752">
                <w:rPr>
                  <w:rStyle w:val="Hyperlink"/>
                </w:rPr>
                <w:t>History of Cyber Attacks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11" w:history="1">
              <w:r w:rsidR="003B03A5" w:rsidRPr="00513752">
                <w:rPr>
                  <w:rStyle w:val="Hyperlink"/>
                </w:rPr>
                <w:t>Inclusion Detection System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12" w:history="1">
              <w:r w:rsidR="003B03A5" w:rsidRPr="00513752">
                <w:rPr>
                  <w:rStyle w:val="Hyperlink"/>
                </w:rPr>
                <w:t>Careers in Cyber Security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13" w:history="1">
              <w:r w:rsidR="003B03A5" w:rsidRPr="00BF66BD">
                <w:rPr>
                  <w:rStyle w:val="Hyperlink"/>
                </w:rPr>
                <w:t>Types of Hackers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14" w:history="1">
              <w:r w:rsidR="003B03A5" w:rsidRPr="00BF66BD">
                <w:rPr>
                  <w:rStyle w:val="Hyperlink"/>
                </w:rPr>
                <w:t>Cyber Threats, Malware</w:t>
              </w:r>
            </w:hyperlink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15" w:history="1">
              <w:r w:rsidR="003B03A5" w:rsidRPr="00BF66BD">
                <w:rPr>
                  <w:rStyle w:val="Hyperlink"/>
                </w:rPr>
                <w:t>Phishing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16" w:history="1">
              <w:r w:rsidR="003B03A5" w:rsidRPr="00BF66BD">
                <w:rPr>
                  <w:rStyle w:val="Hyperlink"/>
                </w:rPr>
                <w:t>MITM Attacks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17" w:history="1">
              <w:r w:rsidR="003B03A5" w:rsidRPr="00BF66BD">
                <w:rPr>
                  <w:rStyle w:val="Hyperlink"/>
                </w:rPr>
                <w:t>DDOS Attacks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18" w:history="1">
              <w:r w:rsidR="003B03A5" w:rsidRPr="00BF66BD">
                <w:rPr>
                  <w:rStyle w:val="Hyperlink"/>
                </w:rPr>
                <w:t>Password Attacks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19" w:history="1">
              <w:r w:rsidR="003B03A5" w:rsidRPr="00BF66BD">
                <w:rPr>
                  <w:rStyle w:val="Hyperlink"/>
                </w:rPr>
                <w:t>Maladvertising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20" w:history="1">
              <w:r w:rsidR="003B03A5" w:rsidRPr="00BF66BD">
                <w:rPr>
                  <w:rStyle w:val="Hyperlink"/>
                </w:rPr>
                <w:t>Rouge Software</w:t>
              </w:r>
            </w:hyperlink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21" w:history="1">
              <w:r w:rsidR="003B03A5" w:rsidRPr="00BF66BD">
                <w:rPr>
                  <w:rStyle w:val="Hyperlink"/>
                </w:rPr>
                <w:t>What is Penetration Testing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22" w:history="1">
              <w:r w:rsidR="003B03A5" w:rsidRPr="00BF66BD">
                <w:rPr>
                  <w:rStyle w:val="Hyperlink"/>
                </w:rPr>
                <w:t>Types of Penetration Testing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23" w:history="1">
              <w:r w:rsidR="003B03A5" w:rsidRPr="00BF66BD">
                <w:rPr>
                  <w:rStyle w:val="Hyperlink"/>
                </w:rPr>
                <w:t>States of Penetration Testing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24" w:history="1">
              <w:r w:rsidR="003B03A5" w:rsidRPr="00BF66BD">
                <w:rPr>
                  <w:rStyle w:val="Hyperlink"/>
                </w:rPr>
                <w:t>Hashing and Digital Signatures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25" w:history="1">
              <w:r w:rsidR="003B03A5" w:rsidRPr="00BF66BD">
                <w:rPr>
                  <w:rStyle w:val="Hyperlink"/>
                </w:rPr>
                <w:t>Cryptography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26" w:history="1">
              <w:r w:rsidR="003B03A5" w:rsidRPr="00BF66BD">
                <w:rPr>
                  <w:rStyle w:val="Hyperlink"/>
                </w:rPr>
                <w:t>The CIA Traid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27" w:history="1">
              <w:r w:rsidR="003B03A5" w:rsidRPr="00BF66BD">
                <w:rPr>
                  <w:rStyle w:val="Hyperlink"/>
                </w:rPr>
                <w:t>Foot Printing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28" w:history="1">
              <w:r w:rsidR="003B03A5" w:rsidRPr="00BF66BD">
                <w:rPr>
                  <w:rStyle w:val="Hyperlink"/>
                </w:rPr>
                <w:t>Linux Started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29" w:history="1">
              <w:r w:rsidR="003B03A5" w:rsidRPr="00BF66BD">
                <w:rPr>
                  <w:rStyle w:val="Hyperlink"/>
                </w:rPr>
                <w:t>What is Linux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30" w:history="1">
              <w:r w:rsidR="003B03A5" w:rsidRPr="00BF66BD">
                <w:rPr>
                  <w:rStyle w:val="Hyperlink"/>
                </w:rPr>
                <w:t>What is Linux</w:t>
              </w:r>
            </w:hyperlink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31" w:history="1">
              <w:r w:rsidR="003B03A5" w:rsidRPr="00BF66BD">
                <w:rPr>
                  <w:rStyle w:val="Hyperlink"/>
                </w:rPr>
                <w:t>Installing Linux VM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32" w:history="1">
              <w:r w:rsidR="003B03A5" w:rsidRPr="00BF66BD">
                <w:rPr>
                  <w:rStyle w:val="Hyperlink"/>
                </w:rPr>
                <w:t>Linux File System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33" w:history="1">
              <w:r w:rsidR="003B03A5" w:rsidRPr="00BF66BD">
                <w:rPr>
                  <w:rStyle w:val="Hyperlink"/>
                </w:rPr>
                <w:t>Linux Commands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34" w:history="1">
              <w:r w:rsidR="003B03A5" w:rsidRPr="00BF66BD">
                <w:rPr>
                  <w:rStyle w:val="Hyperlink"/>
                </w:rPr>
                <w:t>Important and Sensitive Linux Files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35" w:history="1">
              <w:r w:rsidR="003B03A5" w:rsidRPr="00BF66BD">
                <w:rPr>
                  <w:rStyle w:val="Hyperlink"/>
                </w:rPr>
                <w:t>What is Network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36" w:history="1">
              <w:r w:rsidR="003B03A5" w:rsidRPr="00BF66BD">
                <w:rPr>
                  <w:rStyle w:val="Hyperlink"/>
                </w:rPr>
                <w:t>IP Addresses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37" w:history="1">
              <w:r w:rsidR="003B03A5" w:rsidRPr="00BF66BD">
                <w:rPr>
                  <w:rStyle w:val="Hyperlink"/>
                </w:rPr>
                <w:t>Switches and Routes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38" w:history="1">
              <w:r w:rsidR="003B03A5" w:rsidRPr="00BF66BD">
                <w:rPr>
                  <w:rStyle w:val="Hyperlink"/>
                </w:rPr>
                <w:t>Ports and Protocols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36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39" w:history="1">
              <w:r w:rsidR="003B03A5" w:rsidRPr="00BF66BD">
                <w:rPr>
                  <w:rStyle w:val="Hyperlink"/>
                </w:rPr>
                <w:t>NMAP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37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40" w:history="1">
              <w:r w:rsidR="003B03A5" w:rsidRPr="00BF66BD">
                <w:rPr>
                  <w:rStyle w:val="Hyperlink"/>
                </w:rPr>
                <w:t>TCP and UDP Protocols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38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41" w:history="1">
              <w:r w:rsidR="003B03A5" w:rsidRPr="00BF66BD">
                <w:rPr>
                  <w:rStyle w:val="Hyperlink"/>
                </w:rPr>
                <w:t>What is Website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39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42" w:history="1">
              <w:r w:rsidR="003B03A5" w:rsidRPr="00BF66BD">
                <w:rPr>
                  <w:rStyle w:val="Hyperlink"/>
                </w:rPr>
                <w:t>What is Database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40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43" w:history="1">
              <w:r w:rsidR="003B03A5" w:rsidRPr="00BF66BD">
                <w:rPr>
                  <w:rStyle w:val="Hyperlink"/>
                </w:rPr>
                <w:t>Client and Server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41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44" w:history="1">
              <w:r w:rsidR="003B03A5" w:rsidRPr="00BF66BD">
                <w:rPr>
                  <w:rStyle w:val="Hyperlink"/>
                </w:rPr>
                <w:t>Domains and Sub-Domains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42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45" w:history="1">
              <w:r w:rsidR="003B03A5" w:rsidRPr="00BF66BD">
                <w:rPr>
                  <w:rStyle w:val="Hyperlink"/>
                </w:rPr>
                <w:t>Request and Response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43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46" w:history="1">
              <w:r w:rsidR="003B03A5" w:rsidRPr="00BF66BD">
                <w:rPr>
                  <w:rStyle w:val="Hyperlink"/>
                </w:rPr>
                <w:t>Cookies and Tasty</w:t>
              </w:r>
            </w:hyperlink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44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47" w:history="1">
              <w:r w:rsidR="003B03A5" w:rsidRPr="00BF66BD">
                <w:rPr>
                  <w:rStyle w:val="Hyperlink"/>
                </w:rPr>
                <w:t>HTTP and HTTPs</w:t>
              </w:r>
            </w:hyperlink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45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48" w:history="1">
              <w:r w:rsidR="003B03A5" w:rsidRPr="00BF66BD">
                <w:rPr>
                  <w:rStyle w:val="Hyperlink"/>
                </w:rPr>
                <w:t>HTTP Methods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46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49" w:history="1">
              <w:r w:rsidR="003B03A5" w:rsidRPr="00BF66BD">
                <w:rPr>
                  <w:rStyle w:val="Hyperlink"/>
                </w:rPr>
                <w:t>Burp Suite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47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50" w:history="1">
              <w:r w:rsidR="003B03A5" w:rsidRPr="00BF66BD">
                <w:rPr>
                  <w:rStyle w:val="Hyperlink"/>
                </w:rPr>
                <w:t>HTTP Status Codes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48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51" w:history="1">
              <w:r w:rsidR="003B03A5" w:rsidRPr="00BF66BD">
                <w:rPr>
                  <w:rStyle w:val="Hyperlink"/>
                </w:rPr>
                <w:t>OWASP-1</w:t>
              </w:r>
            </w:hyperlink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49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52" w:history="1">
              <w:r w:rsidR="003B03A5" w:rsidRPr="00BF66BD">
                <w:rPr>
                  <w:rStyle w:val="Hyperlink"/>
                </w:rPr>
                <w:t>OWASP-2</w:t>
              </w:r>
            </w:hyperlink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50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53" w:history="1">
              <w:r w:rsidR="003B03A5" w:rsidRPr="00BF66BD">
                <w:rPr>
                  <w:rStyle w:val="Hyperlink"/>
                </w:rPr>
                <w:t>OWASP-3</w:t>
              </w:r>
            </w:hyperlink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51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54" w:history="1">
              <w:r w:rsidR="003B03A5" w:rsidRPr="00BF66BD">
                <w:rPr>
                  <w:rStyle w:val="Hyperlink"/>
                </w:rPr>
                <w:t>OWASP-4</w:t>
              </w:r>
            </w:hyperlink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52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55" w:history="1">
              <w:r w:rsidR="003B03A5" w:rsidRPr="00BF66BD">
                <w:rPr>
                  <w:rStyle w:val="Hyperlink"/>
                </w:rPr>
                <w:t>OWASP-5</w:t>
              </w:r>
            </w:hyperlink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53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56" w:history="1">
              <w:r w:rsidR="003B03A5" w:rsidRPr="00BF66BD">
                <w:rPr>
                  <w:rStyle w:val="Hyperlink"/>
                </w:rPr>
                <w:t>Weapon zing</w:t>
              </w:r>
            </w:hyperlink>
            <w:r w:rsidR="003B03A5">
              <w:t xml:space="preserve"> </w:t>
            </w:r>
          </w:p>
        </w:tc>
      </w:tr>
      <w:tr w:rsidR="003B03A5" w:rsidTr="00FC113E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54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57" w:history="1">
              <w:r w:rsidR="003B03A5" w:rsidRPr="00BF66BD">
                <w:rPr>
                  <w:rStyle w:val="Hyperlink"/>
                </w:rPr>
                <w:t>Bug Bounty</w:t>
              </w:r>
            </w:hyperlink>
            <w:r w:rsidR="003B03A5">
              <w:t xml:space="preserve"> </w:t>
            </w:r>
          </w:p>
        </w:tc>
      </w:tr>
    </w:tbl>
    <w:p w:rsidR="00DC4590" w:rsidRDefault="00DC4590" w:rsidP="00DD6B04"/>
    <w:p w:rsidR="003B03A5" w:rsidRDefault="003B03A5" w:rsidP="00DD6B04"/>
    <w:p w:rsidR="00630EBD" w:rsidRDefault="00630EBD" w:rsidP="00DD6B04"/>
    <w:p w:rsidR="00630EBD" w:rsidRDefault="00630EBD" w:rsidP="00DD6B04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3B03A5" w:rsidRPr="00C9576C" w:rsidTr="008B2587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3B03A5" w:rsidRPr="00C9576C" w:rsidRDefault="003B03A5" w:rsidP="008B25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Cybersecurity </w:t>
            </w:r>
          </w:p>
        </w:tc>
      </w:tr>
      <w:tr w:rsidR="003B03A5" w:rsidRPr="00C9576C" w:rsidTr="008B2587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3B03A5" w:rsidRPr="00C9576C" w:rsidRDefault="003B03A5" w:rsidP="00FC11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</w:t>
            </w:r>
            <w:r w:rsidR="00FC113E">
              <w:rPr>
                <w:b/>
                <w:bCs/>
              </w:rPr>
              <w:t>2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3B03A5" w:rsidRPr="00C9576C" w:rsidRDefault="003B03A5" w:rsidP="008B25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Google Cybersecurity Certificate </w:t>
            </w:r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58" w:history="1">
              <w:r w:rsidR="003B03A5" w:rsidRPr="00B051C0">
                <w:rPr>
                  <w:rStyle w:val="Hyperlink"/>
                </w:rPr>
                <w:t>Cybersecurity for Beginners</w:t>
              </w:r>
            </w:hyperlink>
            <w:r w:rsidR="003B03A5">
              <w:t xml:space="preserve"> </w:t>
            </w:r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59" w:history="1">
              <w:r w:rsidR="003B03A5" w:rsidRPr="006175B1">
                <w:rPr>
                  <w:rStyle w:val="Hyperlink"/>
                </w:rPr>
                <w:t>How to Manage Security Risks and Threats</w:t>
              </w:r>
            </w:hyperlink>
            <w:r w:rsidR="003B03A5">
              <w:t xml:space="preserve"> </w:t>
            </w:r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60" w:history="1">
              <w:r w:rsidR="003B03A5" w:rsidRPr="006175B1">
                <w:rPr>
                  <w:rStyle w:val="Hyperlink"/>
                </w:rPr>
                <w:t>Internet Networks and Network Security</w:t>
              </w:r>
            </w:hyperlink>
            <w:r w:rsidR="003B03A5">
              <w:t xml:space="preserve"> </w:t>
            </w:r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61" w:history="1">
              <w:r w:rsidR="003B03A5" w:rsidRPr="006175B1">
                <w:rPr>
                  <w:rStyle w:val="Hyperlink"/>
                </w:rPr>
                <w:t>The Basics of Computing Security: Linux and SQL</w:t>
              </w:r>
            </w:hyperlink>
            <w:r w:rsidR="003B03A5">
              <w:t xml:space="preserve"> </w:t>
            </w:r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62" w:history="1">
              <w:r w:rsidR="003B03A5" w:rsidRPr="006175B1">
                <w:rPr>
                  <w:rStyle w:val="Hyperlink"/>
                </w:rPr>
                <w:t>Cybersecurity Assets, Network Threats and Vulnerabilities</w:t>
              </w:r>
            </w:hyperlink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63" w:history="1">
              <w:r w:rsidR="003B03A5" w:rsidRPr="006175B1">
                <w:rPr>
                  <w:rStyle w:val="Hyperlink"/>
                </w:rPr>
                <w:t>Cybersecurity IDR: Incident Detection and Response</w:t>
              </w:r>
            </w:hyperlink>
            <w:r w:rsidR="003B03A5">
              <w:t xml:space="preserve"> </w:t>
            </w:r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64" w:history="1">
              <w:r w:rsidR="003B03A5" w:rsidRPr="006175B1">
                <w:rPr>
                  <w:rStyle w:val="Hyperlink"/>
                </w:rPr>
                <w:t>Fundamentals of Python for Cybersecurity</w:t>
              </w:r>
            </w:hyperlink>
            <w:r w:rsidR="003B03A5">
              <w:t xml:space="preserve"> </w:t>
            </w:r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65" w:history="1">
              <w:r w:rsidR="003B03A5" w:rsidRPr="006175B1">
                <w:rPr>
                  <w:rStyle w:val="Hyperlink"/>
                </w:rPr>
                <w:t>How to Prepare for Your Cybersecurity Career</w:t>
              </w:r>
            </w:hyperlink>
            <w:r w:rsidR="003B03A5">
              <w:t xml:space="preserve"> </w:t>
            </w:r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66" w:history="1">
              <w:r w:rsidR="003B03A5" w:rsidRPr="006175B1">
                <w:rPr>
                  <w:rStyle w:val="Hyperlink"/>
                </w:rPr>
                <w:t>What Does An Information Security Analyst Do</w:t>
              </w:r>
            </w:hyperlink>
            <w:r w:rsidR="003B03A5">
              <w:t xml:space="preserve"> </w:t>
            </w:r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67" w:history="1">
              <w:r w:rsidR="003B03A5" w:rsidRPr="006175B1">
                <w:rPr>
                  <w:rStyle w:val="Hyperlink"/>
                </w:rPr>
                <w:t>Jobs You Can Qualify for By Completing Google Cybersecurity</w:t>
              </w:r>
            </w:hyperlink>
            <w:r w:rsidR="003B03A5">
              <w:t xml:space="preserve"> </w:t>
            </w:r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68" w:history="1">
              <w:r w:rsidR="003B03A5" w:rsidRPr="006175B1">
                <w:rPr>
                  <w:rStyle w:val="Hyperlink"/>
                </w:rPr>
                <w:t>What is A Loop in Python</w:t>
              </w:r>
            </w:hyperlink>
            <w:r w:rsidR="003B03A5">
              <w:t xml:space="preserve"> </w:t>
            </w:r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69" w:history="1">
              <w:r w:rsidR="003B03A5" w:rsidRPr="00072B33">
                <w:rPr>
                  <w:rStyle w:val="Hyperlink"/>
                </w:rPr>
                <w:t>What Are The 8 Cybersecurity Domains</w:t>
              </w:r>
            </w:hyperlink>
            <w:r w:rsidR="003B03A5">
              <w:t xml:space="preserve"> </w:t>
            </w:r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70" w:history="1">
              <w:r w:rsidR="003B03A5" w:rsidRPr="00072B33">
                <w:rPr>
                  <w:rStyle w:val="Hyperlink"/>
                </w:rPr>
                <w:t>What are The 8 Security Domains</w:t>
              </w:r>
            </w:hyperlink>
            <w:r w:rsidR="003B03A5">
              <w:t xml:space="preserve"> </w:t>
            </w:r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71" w:history="1">
              <w:r w:rsidR="003B03A5" w:rsidRPr="00072B33">
                <w:rPr>
                  <w:rStyle w:val="Hyperlink"/>
                </w:rPr>
                <w:t>How Do Operating Systems Work in Cybersecurity</w:t>
              </w:r>
            </w:hyperlink>
            <w:r w:rsidR="003B03A5">
              <w:t xml:space="preserve"> </w:t>
            </w:r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72" w:history="1">
              <w:r w:rsidR="003B03A5" w:rsidRPr="00072B33">
                <w:rPr>
                  <w:rStyle w:val="Hyperlink"/>
                </w:rPr>
                <w:t>What Are Network Tools and Protocols in Cybersecurity</w:t>
              </w:r>
            </w:hyperlink>
            <w:r w:rsidR="003B03A5">
              <w:t xml:space="preserve"> </w:t>
            </w:r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73" w:history="1">
              <w:r w:rsidR="003B03A5" w:rsidRPr="00072B33">
                <w:rPr>
                  <w:rStyle w:val="Hyperlink"/>
                </w:rPr>
                <w:t>What to Know Before Going Into Cybersecurity or Project Management</w:t>
              </w:r>
            </w:hyperlink>
            <w:r w:rsidR="003B03A5">
              <w:t xml:space="preserve"> </w:t>
            </w:r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74" w:history="1">
              <w:r w:rsidR="003B03A5" w:rsidRPr="00072B33">
                <w:rPr>
                  <w:rStyle w:val="Hyperlink"/>
                </w:rPr>
                <w:t>How to Secure Networks in Cybersecurity</w:t>
              </w:r>
            </w:hyperlink>
            <w:r w:rsidR="003B03A5">
              <w:t xml:space="preserve"> </w:t>
            </w:r>
          </w:p>
        </w:tc>
      </w:tr>
      <w:tr w:rsidR="003B03A5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B03A5" w:rsidRDefault="003B03A5" w:rsidP="008B2587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B03A5" w:rsidRDefault="008B2587" w:rsidP="008B2587">
            <w:hyperlink r:id="rId75" w:history="1">
              <w:r w:rsidR="003B03A5" w:rsidRPr="00072B33">
                <w:rPr>
                  <w:rStyle w:val="Hyperlink"/>
                </w:rPr>
                <w:t>How to Best Communicate as A Cybersecurity Analyst</w:t>
              </w:r>
            </w:hyperlink>
          </w:p>
        </w:tc>
      </w:tr>
    </w:tbl>
    <w:p w:rsidR="00B26031" w:rsidRDefault="00B26031" w:rsidP="00DD6B04"/>
    <w:p w:rsidR="00FC113E" w:rsidRDefault="00FC113E" w:rsidP="00DD6B04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7"/>
        <w:gridCol w:w="9480"/>
        <w:gridCol w:w="13"/>
      </w:tblGrid>
      <w:tr w:rsidR="00FC113E" w:rsidRPr="00C9576C" w:rsidTr="0048522B">
        <w:trPr>
          <w:gridAfter w:val="1"/>
          <w:wAfter w:w="6" w:type="pct"/>
          <w:trHeight w:val="586"/>
        </w:trPr>
        <w:tc>
          <w:tcPr>
            <w:tcW w:w="4994" w:type="pct"/>
            <w:gridSpan w:val="2"/>
            <w:shd w:val="clear" w:color="auto" w:fill="002060"/>
            <w:vAlign w:val="center"/>
          </w:tcPr>
          <w:p w:rsidR="00FC113E" w:rsidRPr="00C9576C" w:rsidRDefault="00FC113E" w:rsidP="0048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Information Security</w:t>
            </w:r>
          </w:p>
        </w:tc>
      </w:tr>
      <w:tr w:rsidR="00FC113E" w:rsidRPr="00C9576C" w:rsidTr="0048522B">
        <w:trPr>
          <w:trHeight w:val="288"/>
        </w:trPr>
        <w:tc>
          <w:tcPr>
            <w:tcW w:w="601" w:type="pct"/>
            <w:shd w:val="clear" w:color="auto" w:fill="FFE599" w:themeFill="accent4" w:themeFillTint="66"/>
            <w:vAlign w:val="center"/>
          </w:tcPr>
          <w:p w:rsidR="00FC113E" w:rsidRPr="00C9576C" w:rsidRDefault="00FC113E" w:rsidP="004852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Pr="00C9576C">
              <w:rPr>
                <w:b/>
                <w:bCs/>
              </w:rPr>
              <w:t>: 0</w:t>
            </w:r>
            <w:r>
              <w:rPr>
                <w:b/>
                <w:bCs/>
              </w:rPr>
              <w:t>3</w:t>
            </w:r>
          </w:p>
        </w:tc>
        <w:tc>
          <w:tcPr>
            <w:tcW w:w="4399" w:type="pct"/>
            <w:gridSpan w:val="2"/>
            <w:shd w:val="clear" w:color="auto" w:fill="FFE599" w:themeFill="accent4" w:themeFillTint="66"/>
            <w:vAlign w:val="center"/>
          </w:tcPr>
          <w:p w:rsidR="00FC113E" w:rsidRPr="00C9576C" w:rsidRDefault="00FC113E" w:rsidP="004852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Cyber and Information Security </w:t>
            </w:r>
          </w:p>
        </w:tc>
      </w:tr>
      <w:tr w:rsidR="00FC113E" w:rsidTr="0048522B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FC113E" w:rsidRDefault="00FC113E" w:rsidP="0048522B">
            <w:pPr>
              <w:jc w:val="center"/>
            </w:pPr>
            <w:r>
              <w:t>01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FC113E" w:rsidRDefault="00FC113E" w:rsidP="0048522B">
            <w:hyperlink r:id="rId76" w:history="1">
              <w:r w:rsidRPr="00501A33">
                <w:rPr>
                  <w:rStyle w:val="Hyperlink"/>
                </w:rPr>
                <w:t xml:space="preserve">Information Security Basic Concepts </w:t>
              </w:r>
            </w:hyperlink>
            <w:r>
              <w:t xml:space="preserve"> </w:t>
            </w:r>
          </w:p>
        </w:tc>
      </w:tr>
      <w:tr w:rsidR="00FC113E" w:rsidTr="0048522B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FC113E" w:rsidRDefault="00FC113E" w:rsidP="0048522B">
            <w:pPr>
              <w:jc w:val="center"/>
            </w:pPr>
            <w:r>
              <w:t>02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FC113E" w:rsidRDefault="00FC113E" w:rsidP="0048522B">
            <w:hyperlink r:id="rId77" w:history="1">
              <w:r w:rsidRPr="00710C56">
                <w:rPr>
                  <w:rStyle w:val="Hyperlink"/>
                </w:rPr>
                <w:t>Information Security Management and Governance</w:t>
              </w:r>
            </w:hyperlink>
            <w:r>
              <w:t xml:space="preserve"> </w:t>
            </w:r>
          </w:p>
        </w:tc>
      </w:tr>
      <w:tr w:rsidR="00FC113E" w:rsidTr="0048522B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FC113E" w:rsidRDefault="00FC113E" w:rsidP="0048522B">
            <w:pPr>
              <w:jc w:val="center"/>
            </w:pPr>
            <w:r>
              <w:t>03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FC113E" w:rsidRDefault="00FC113E" w:rsidP="0048522B">
            <w:hyperlink r:id="rId78" w:history="1">
              <w:r w:rsidRPr="00710C56">
                <w:rPr>
                  <w:rStyle w:val="Hyperlink"/>
                </w:rPr>
                <w:t>Cryptography Hashing Ciphering</w:t>
              </w:r>
            </w:hyperlink>
            <w:r>
              <w:t xml:space="preserve"> </w:t>
            </w:r>
          </w:p>
        </w:tc>
      </w:tr>
      <w:tr w:rsidR="00FC113E" w:rsidTr="0048522B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FC113E" w:rsidRDefault="00FC113E" w:rsidP="0048522B">
            <w:pPr>
              <w:jc w:val="center"/>
            </w:pPr>
            <w:r>
              <w:t>04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FC113E" w:rsidRDefault="00FC113E" w:rsidP="0048522B">
            <w:hyperlink r:id="rId79" w:history="1">
              <w:r w:rsidRPr="00710C56">
                <w:rPr>
                  <w:rStyle w:val="Hyperlink"/>
                </w:rPr>
                <w:t xml:space="preserve">Message Authentication, SSL, TSL and Digital Signature </w:t>
              </w:r>
            </w:hyperlink>
            <w:r>
              <w:t xml:space="preserve"> </w:t>
            </w:r>
          </w:p>
        </w:tc>
      </w:tr>
      <w:tr w:rsidR="00FC113E" w:rsidTr="0048522B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FC113E" w:rsidRDefault="00FC113E" w:rsidP="0048522B">
            <w:pPr>
              <w:jc w:val="center"/>
            </w:pPr>
            <w:r>
              <w:t>05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FC113E" w:rsidRDefault="00FC113E" w:rsidP="0048522B">
            <w:hyperlink r:id="rId80" w:history="1">
              <w:r w:rsidRPr="00710C56">
                <w:rPr>
                  <w:rStyle w:val="Hyperlink"/>
                </w:rPr>
                <w:t>Risk Management and Business Continuity Management</w:t>
              </w:r>
            </w:hyperlink>
            <w:r>
              <w:t xml:space="preserve"> </w:t>
            </w:r>
          </w:p>
        </w:tc>
      </w:tr>
      <w:tr w:rsidR="00FC113E" w:rsidTr="0048522B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FC113E" w:rsidRDefault="00FC113E" w:rsidP="0048522B">
            <w:pPr>
              <w:jc w:val="center"/>
            </w:pPr>
            <w:r>
              <w:t>06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FC113E" w:rsidRDefault="00FC113E" w:rsidP="0048522B">
            <w:hyperlink r:id="rId81" w:history="1">
              <w:r w:rsidRPr="00710C56">
                <w:rPr>
                  <w:rStyle w:val="Hyperlink"/>
                </w:rPr>
                <w:t>Computer Security, Platform, Virtualization and Hyper-V</w:t>
              </w:r>
            </w:hyperlink>
          </w:p>
        </w:tc>
      </w:tr>
      <w:tr w:rsidR="00FC113E" w:rsidTr="0048522B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FC113E" w:rsidRDefault="00FC113E" w:rsidP="0048522B">
            <w:pPr>
              <w:jc w:val="center"/>
            </w:pPr>
            <w:r>
              <w:t>07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FC113E" w:rsidRDefault="00FC113E" w:rsidP="0048522B">
            <w:hyperlink r:id="rId82" w:history="1">
              <w:r w:rsidRPr="00710C56">
                <w:rPr>
                  <w:rStyle w:val="Hyperlink"/>
                </w:rPr>
                <w:t>Digital Forensics and Incident Response, Evidence</w:t>
              </w:r>
            </w:hyperlink>
            <w:r>
              <w:t xml:space="preserve"> </w:t>
            </w:r>
          </w:p>
        </w:tc>
      </w:tr>
      <w:tr w:rsidR="00FC113E" w:rsidTr="0048522B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FC113E" w:rsidRDefault="00FC113E" w:rsidP="0048522B">
            <w:pPr>
              <w:jc w:val="center"/>
            </w:pPr>
            <w:r>
              <w:t>08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FC113E" w:rsidRDefault="00FC113E" w:rsidP="0048522B">
            <w:hyperlink r:id="rId83" w:history="1">
              <w:r w:rsidRPr="00710C56">
                <w:rPr>
                  <w:rStyle w:val="Hyperlink"/>
                </w:rPr>
                <w:t>User Authentication, Passwords, Tokens and Biometrics</w:t>
              </w:r>
            </w:hyperlink>
            <w:r>
              <w:t xml:space="preserve"> </w:t>
            </w:r>
          </w:p>
        </w:tc>
      </w:tr>
      <w:tr w:rsidR="00FC113E" w:rsidTr="0048522B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FC113E" w:rsidRDefault="00FC113E" w:rsidP="0048522B">
            <w:pPr>
              <w:jc w:val="center"/>
            </w:pPr>
            <w:r>
              <w:t>09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FC113E" w:rsidRDefault="00FC113E" w:rsidP="0048522B">
            <w:hyperlink r:id="rId84" w:history="1">
              <w:r w:rsidRPr="00710C56">
                <w:rPr>
                  <w:rStyle w:val="Hyperlink"/>
                </w:rPr>
                <w:t>Identity Management and Access Control, OpenId</w:t>
              </w:r>
            </w:hyperlink>
          </w:p>
        </w:tc>
      </w:tr>
      <w:tr w:rsidR="00FC113E" w:rsidTr="0048522B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FC113E" w:rsidRDefault="00FC113E" w:rsidP="0048522B">
            <w:pPr>
              <w:jc w:val="center"/>
            </w:pPr>
            <w:r>
              <w:t>10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FC113E" w:rsidRDefault="00FC113E" w:rsidP="0048522B">
            <w:hyperlink r:id="rId85" w:history="1">
              <w:r w:rsidRPr="00710C56">
                <w:rPr>
                  <w:rStyle w:val="Hyperlink"/>
                </w:rPr>
                <w:t>Communication Security, TSL, TCP/IP, HTTPS, SSL</w:t>
              </w:r>
            </w:hyperlink>
          </w:p>
        </w:tc>
      </w:tr>
      <w:tr w:rsidR="00FC113E" w:rsidTr="0048522B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FC113E" w:rsidRDefault="00FC113E" w:rsidP="0048522B">
            <w:pPr>
              <w:jc w:val="center"/>
            </w:pPr>
            <w:r>
              <w:t>11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FC113E" w:rsidRDefault="00FC113E" w:rsidP="0048522B">
            <w:hyperlink r:id="rId86" w:history="1">
              <w:r w:rsidRPr="00710C56">
                <w:rPr>
                  <w:rStyle w:val="Hyperlink"/>
                </w:rPr>
                <w:t xml:space="preserve">Network Perimeter Security, Firewalls, Proxies </w:t>
              </w:r>
            </w:hyperlink>
            <w:r>
              <w:t xml:space="preserve"> </w:t>
            </w:r>
          </w:p>
        </w:tc>
      </w:tr>
      <w:tr w:rsidR="00FC113E" w:rsidTr="0048522B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FC113E" w:rsidRDefault="00FC113E" w:rsidP="0048522B">
            <w:pPr>
              <w:jc w:val="center"/>
            </w:pPr>
            <w:r>
              <w:t>12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FC113E" w:rsidRDefault="00FC113E" w:rsidP="0048522B">
            <w:hyperlink r:id="rId87" w:history="1">
              <w:r w:rsidRPr="00710C56">
                <w:rPr>
                  <w:rStyle w:val="Hyperlink"/>
                </w:rPr>
                <w:t>Malicious Software, Attacks and Application Security</w:t>
              </w:r>
            </w:hyperlink>
            <w:r>
              <w:t xml:space="preserve"> </w:t>
            </w:r>
          </w:p>
        </w:tc>
      </w:tr>
      <w:tr w:rsidR="00FC113E" w:rsidTr="0048522B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FC113E" w:rsidRDefault="00FC113E" w:rsidP="0048522B">
            <w:pPr>
              <w:jc w:val="center"/>
            </w:pPr>
            <w:r>
              <w:t>13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FC113E" w:rsidRDefault="00FC113E" w:rsidP="0048522B">
            <w:hyperlink r:id="rId88" w:history="1">
              <w:r w:rsidRPr="00710C56">
                <w:rPr>
                  <w:rStyle w:val="Hyperlink"/>
                </w:rPr>
                <w:t>Review and Recap – Project</w:t>
              </w:r>
            </w:hyperlink>
            <w:r>
              <w:t xml:space="preserve"> </w:t>
            </w:r>
          </w:p>
        </w:tc>
      </w:tr>
      <w:tr w:rsidR="00FC113E" w:rsidTr="0048522B">
        <w:trPr>
          <w:trHeight w:val="288"/>
        </w:trPr>
        <w:tc>
          <w:tcPr>
            <w:tcW w:w="601" w:type="pct"/>
            <w:shd w:val="clear" w:color="auto" w:fill="E7E6E6" w:themeFill="background2"/>
            <w:vAlign w:val="center"/>
          </w:tcPr>
          <w:p w:rsidR="00FC113E" w:rsidRDefault="00FC113E" w:rsidP="0048522B">
            <w:pPr>
              <w:jc w:val="center"/>
            </w:pPr>
            <w:r>
              <w:t>14</w:t>
            </w:r>
          </w:p>
        </w:tc>
        <w:tc>
          <w:tcPr>
            <w:tcW w:w="4399" w:type="pct"/>
            <w:gridSpan w:val="2"/>
            <w:shd w:val="clear" w:color="auto" w:fill="E7E6E6" w:themeFill="background2"/>
            <w:vAlign w:val="center"/>
          </w:tcPr>
          <w:p w:rsidR="00FC113E" w:rsidRDefault="00FC113E" w:rsidP="0048522B">
            <w:hyperlink r:id="rId89" w:history="1">
              <w:r w:rsidRPr="00710C56">
                <w:rPr>
                  <w:rStyle w:val="Hyperlink"/>
                </w:rPr>
                <w:t>OWASP Top 10, Injection, XSS, Authentication Attack</w:t>
              </w:r>
            </w:hyperlink>
            <w:r>
              <w:t xml:space="preserve"> </w:t>
            </w:r>
          </w:p>
        </w:tc>
      </w:tr>
    </w:tbl>
    <w:p w:rsidR="00D33BA2" w:rsidRDefault="00D33BA2" w:rsidP="00DD6B04"/>
    <w:p w:rsidR="00F52352" w:rsidRDefault="00F52352" w:rsidP="00DD6B04"/>
    <w:p w:rsidR="00F52352" w:rsidRDefault="00F52352" w:rsidP="00DD6B04"/>
    <w:p w:rsidR="00F52352" w:rsidRDefault="00F52352" w:rsidP="00DD6B04"/>
    <w:p w:rsidR="00F52352" w:rsidRDefault="00F52352" w:rsidP="00DD6B04"/>
    <w:p w:rsidR="00F52352" w:rsidRDefault="00F52352" w:rsidP="00DD6B04"/>
    <w:p w:rsidR="00F52352" w:rsidRDefault="00F52352" w:rsidP="00DD6B04"/>
    <w:p w:rsidR="00F52352" w:rsidRDefault="00F52352" w:rsidP="00DD6B04"/>
    <w:p w:rsidR="00F52352" w:rsidRDefault="00F52352" w:rsidP="00DD6B04"/>
    <w:p w:rsidR="00F52352" w:rsidRDefault="00F52352" w:rsidP="00DD6B04"/>
    <w:p w:rsidR="00F52352" w:rsidRDefault="00F52352" w:rsidP="00DD6B04"/>
    <w:p w:rsidR="00F52352" w:rsidRDefault="00F52352" w:rsidP="00DD6B04"/>
    <w:p w:rsidR="00F52352" w:rsidRDefault="00F52352" w:rsidP="00DD6B04"/>
    <w:p w:rsidR="00B26031" w:rsidRDefault="00B26031" w:rsidP="00DD6B04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3D7E7E" w:rsidRPr="00C9576C" w:rsidTr="008B2587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3D7E7E" w:rsidRPr="00C9576C" w:rsidRDefault="003D7E7E" w:rsidP="008B258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Cryptography</w:t>
            </w:r>
          </w:p>
        </w:tc>
      </w:tr>
      <w:tr w:rsidR="003D7E7E" w:rsidRPr="00C9576C" w:rsidTr="008B2587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3D7E7E" w:rsidRPr="00C9576C" w:rsidRDefault="003D7E7E" w:rsidP="008B25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3D7E7E" w:rsidRPr="00C9576C" w:rsidRDefault="00D33BA2" w:rsidP="008B2587">
            <w:pPr>
              <w:rPr>
                <w:b/>
                <w:bCs/>
              </w:rPr>
            </w:pPr>
            <w:r>
              <w:rPr>
                <w:b/>
                <w:bCs/>
              </w:rPr>
              <w:t>Cryptography</w:t>
            </w:r>
          </w:p>
        </w:tc>
      </w:tr>
      <w:tr w:rsidR="003D7E7E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7E7E" w:rsidRDefault="003D7E7E" w:rsidP="008B2587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7E7E" w:rsidRDefault="001668F9" w:rsidP="008B2587">
            <w:hyperlink r:id="rId90" w:history="1">
              <w:r w:rsidR="00D33BA2" w:rsidRPr="001668F9">
                <w:rPr>
                  <w:rStyle w:val="Hyperlink"/>
                </w:rPr>
                <w:t>Encryption Explained Simply | What is Encryption | Cryptography and Network Security</w:t>
              </w:r>
            </w:hyperlink>
            <w:r w:rsidR="00D33BA2">
              <w:t xml:space="preserve"> </w:t>
            </w:r>
          </w:p>
        </w:tc>
      </w:tr>
      <w:tr w:rsidR="003D7E7E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7E7E" w:rsidRDefault="003D7E7E" w:rsidP="008B2587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7E7E" w:rsidRDefault="001668F9" w:rsidP="008B2587">
            <w:hyperlink r:id="rId91" w:history="1">
              <w:r w:rsidR="00D33BA2" w:rsidRPr="001668F9">
                <w:rPr>
                  <w:rStyle w:val="Hyperlink"/>
                </w:rPr>
                <w:t>What is Cryptography | Introduction to Cryptography</w:t>
              </w:r>
            </w:hyperlink>
            <w:r w:rsidR="00D33BA2">
              <w:t xml:space="preserve"> </w:t>
            </w:r>
          </w:p>
        </w:tc>
      </w:tr>
      <w:tr w:rsidR="003D7E7E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7E7E" w:rsidRDefault="003D7E7E" w:rsidP="008B2587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7E7E" w:rsidRDefault="001668F9" w:rsidP="008B2587">
            <w:hyperlink r:id="rId92" w:history="1">
              <w:r w:rsidR="00D33BA2" w:rsidRPr="001668F9">
                <w:rPr>
                  <w:rStyle w:val="Hyperlink"/>
                </w:rPr>
                <w:t>Symmetric Key Cryptography | Stream Cipher and Block Cipher Explained | Network Security</w:t>
              </w:r>
            </w:hyperlink>
            <w:r w:rsidR="00D33BA2">
              <w:t xml:space="preserve"> </w:t>
            </w:r>
          </w:p>
        </w:tc>
      </w:tr>
      <w:tr w:rsidR="003D7E7E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7E7E" w:rsidRDefault="003D7E7E" w:rsidP="008B2587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7E7E" w:rsidRDefault="001668F9" w:rsidP="008B2587">
            <w:hyperlink r:id="rId93" w:history="1">
              <w:r w:rsidR="00D33BA2" w:rsidRPr="001668F9">
                <w:rPr>
                  <w:rStyle w:val="Hyperlink"/>
                </w:rPr>
                <w:t>DES – Data Encryption Standard | Data Encryption Standard In Cryptography | DES Algorithm</w:t>
              </w:r>
            </w:hyperlink>
            <w:r w:rsidR="00D33BA2">
              <w:t xml:space="preserve"> </w:t>
            </w:r>
          </w:p>
        </w:tc>
      </w:tr>
      <w:tr w:rsidR="003D7E7E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7E7E" w:rsidRDefault="003D7E7E" w:rsidP="008B2587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7E7E" w:rsidRDefault="001668F9" w:rsidP="008B2587">
            <w:hyperlink r:id="rId94" w:history="1">
              <w:r w:rsidR="00D33BA2" w:rsidRPr="001668F9">
                <w:rPr>
                  <w:rStyle w:val="Hyperlink"/>
                </w:rPr>
                <w:t>AES – Advanced  Encryption Standard Algorithm in Cryptography | AES Explained</w:t>
              </w:r>
            </w:hyperlink>
            <w:r w:rsidR="00D33BA2">
              <w:t xml:space="preserve"> </w:t>
            </w:r>
          </w:p>
        </w:tc>
      </w:tr>
      <w:tr w:rsidR="003D7E7E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7E7E" w:rsidRDefault="003D7E7E" w:rsidP="008B2587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7E7E" w:rsidRDefault="001668F9" w:rsidP="008B2587">
            <w:hyperlink r:id="rId95" w:history="1">
              <w:r w:rsidR="00D33BA2" w:rsidRPr="001668F9">
                <w:rPr>
                  <w:rStyle w:val="Hyperlink"/>
                </w:rPr>
                <w:t>AES and DES Algorithm Explained | Difference Between AES and DES | Network Security</w:t>
              </w:r>
            </w:hyperlink>
            <w:r w:rsidR="00D33BA2">
              <w:t xml:space="preserve"> </w:t>
            </w:r>
          </w:p>
        </w:tc>
      </w:tr>
      <w:tr w:rsidR="003D7E7E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7E7E" w:rsidRDefault="003D7E7E" w:rsidP="008B2587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7E7E" w:rsidRDefault="001668F9" w:rsidP="008B2587">
            <w:hyperlink r:id="rId96" w:history="1">
              <w:r w:rsidR="00D33BA2" w:rsidRPr="001668F9">
                <w:rPr>
                  <w:rStyle w:val="Hyperlink"/>
                </w:rPr>
                <w:t>Asymmetric Key Cryptography | RSA Encryption Algorithm | Asymmetric Encryption</w:t>
              </w:r>
            </w:hyperlink>
            <w:r w:rsidR="00D33BA2">
              <w:t xml:space="preserve"> </w:t>
            </w:r>
          </w:p>
        </w:tc>
      </w:tr>
      <w:tr w:rsidR="003D7E7E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7E7E" w:rsidRDefault="003D7E7E" w:rsidP="008B2587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7E7E" w:rsidRDefault="001668F9" w:rsidP="008B2587">
            <w:hyperlink r:id="rId97" w:history="1">
              <w:r w:rsidR="00D33BA2" w:rsidRPr="001668F9">
                <w:rPr>
                  <w:rStyle w:val="Hyperlink"/>
                </w:rPr>
                <w:t>DSA Algorithm | DSA Algorithm Explained | Digital Signature Algorithm</w:t>
              </w:r>
            </w:hyperlink>
            <w:r w:rsidR="00D33BA2">
              <w:t xml:space="preserve"> </w:t>
            </w:r>
          </w:p>
        </w:tc>
      </w:tr>
      <w:tr w:rsidR="003D7E7E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7E7E" w:rsidRDefault="003D7E7E" w:rsidP="008B2587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7E7E" w:rsidRDefault="001668F9" w:rsidP="00D33BA2">
            <w:hyperlink r:id="rId98" w:history="1">
              <w:r w:rsidR="00D33BA2" w:rsidRPr="001668F9">
                <w:rPr>
                  <w:rStyle w:val="Hyperlink"/>
                </w:rPr>
                <w:t>RSA Encryption Algorithm | Rivest – Shamir – Adleman | RSA Algorithm Explained</w:t>
              </w:r>
            </w:hyperlink>
            <w:r w:rsidR="00D33BA2">
              <w:t xml:space="preserve"> </w:t>
            </w:r>
          </w:p>
        </w:tc>
      </w:tr>
      <w:tr w:rsidR="003D7E7E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7E7E" w:rsidRDefault="003D7E7E" w:rsidP="008B2587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7E7E" w:rsidRDefault="001668F9" w:rsidP="008B2587">
            <w:hyperlink r:id="rId99" w:history="1">
              <w:r w:rsidR="00D33BA2" w:rsidRPr="001668F9">
                <w:rPr>
                  <w:rStyle w:val="Hyperlink"/>
                </w:rPr>
                <w:t>RSA and DSA Encryption Algorithms Explained | Cryptography and Network Security</w:t>
              </w:r>
            </w:hyperlink>
            <w:r w:rsidR="00D33BA2">
              <w:t xml:space="preserve"> </w:t>
            </w:r>
          </w:p>
        </w:tc>
      </w:tr>
      <w:tr w:rsidR="003D7E7E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7E7E" w:rsidRDefault="003D7E7E" w:rsidP="008B2587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7E7E" w:rsidRDefault="001668F9" w:rsidP="008B2587">
            <w:hyperlink r:id="rId100" w:history="1">
              <w:r w:rsidR="00D33BA2" w:rsidRPr="001668F9">
                <w:rPr>
                  <w:rStyle w:val="Hyperlink"/>
                </w:rPr>
                <w:t xml:space="preserve">What is Hashing | What is Hashing with Example | </w:t>
              </w:r>
              <w:r w:rsidR="000D1B5F" w:rsidRPr="001668F9">
                <w:rPr>
                  <w:rStyle w:val="Hyperlink"/>
                </w:rPr>
                <w:t>Hashing Explained</w:t>
              </w:r>
            </w:hyperlink>
            <w:r w:rsidR="000D1B5F">
              <w:t xml:space="preserve"> </w:t>
            </w:r>
          </w:p>
        </w:tc>
      </w:tr>
      <w:tr w:rsidR="003D7E7E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7E7E" w:rsidRDefault="003D7E7E" w:rsidP="008B2587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7E7E" w:rsidRDefault="001668F9" w:rsidP="008B2587">
            <w:hyperlink r:id="rId101" w:history="1">
              <w:r w:rsidR="000D1B5F" w:rsidRPr="001668F9">
                <w:rPr>
                  <w:rStyle w:val="Hyperlink"/>
                </w:rPr>
                <w:t>MD5 Algorithm | What is MD5 Algorithm | MD5 Algorithm Explained | Network Security</w:t>
              </w:r>
            </w:hyperlink>
            <w:r w:rsidR="000D1B5F">
              <w:t xml:space="preserve"> </w:t>
            </w:r>
          </w:p>
        </w:tc>
      </w:tr>
      <w:tr w:rsidR="003D7E7E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7E7E" w:rsidRDefault="003D7E7E" w:rsidP="008B2587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7E7E" w:rsidRDefault="001668F9" w:rsidP="008B2587">
            <w:hyperlink r:id="rId102" w:history="1">
              <w:r w:rsidR="000D1B5F" w:rsidRPr="001668F9">
                <w:rPr>
                  <w:rStyle w:val="Hyperlink"/>
                </w:rPr>
                <w:t>SHA 256 | SHA 256 Algorithm Explanation | How SHA 256 Algorithm Works | Cryptography</w:t>
              </w:r>
            </w:hyperlink>
            <w:r w:rsidR="000D1B5F">
              <w:t xml:space="preserve"> </w:t>
            </w:r>
          </w:p>
        </w:tc>
      </w:tr>
      <w:tr w:rsidR="000D1B5F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D1B5F" w:rsidRDefault="001668F9" w:rsidP="008B2587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1B5F" w:rsidRDefault="001668F9" w:rsidP="008B2587">
            <w:hyperlink r:id="rId103" w:history="1">
              <w:r w:rsidR="000D1B5F" w:rsidRPr="001668F9">
                <w:rPr>
                  <w:rStyle w:val="Hyperlink"/>
                </w:rPr>
                <w:t>Top Hashing Algorithm in Cryptography | MD5 and SHA 256 Algorithm Explained</w:t>
              </w:r>
            </w:hyperlink>
            <w:r w:rsidR="000D1B5F">
              <w:t xml:space="preserve"> </w:t>
            </w:r>
          </w:p>
        </w:tc>
      </w:tr>
      <w:tr w:rsidR="000D1B5F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D1B5F" w:rsidRDefault="001668F9" w:rsidP="008B2587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1B5F" w:rsidRDefault="001668F9" w:rsidP="008B2587">
            <w:hyperlink r:id="rId104" w:history="1">
              <w:r w:rsidR="000D1B5F" w:rsidRPr="001668F9">
                <w:rPr>
                  <w:rStyle w:val="Hyperlink"/>
                </w:rPr>
                <w:t>Diffie Hellman Key Exchange Algorithm | Cryptography and Network Security</w:t>
              </w:r>
            </w:hyperlink>
            <w:r w:rsidR="000D1B5F">
              <w:t xml:space="preserve"> </w:t>
            </w:r>
          </w:p>
        </w:tc>
      </w:tr>
      <w:tr w:rsidR="000D1B5F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D1B5F" w:rsidRDefault="001668F9" w:rsidP="008B2587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1B5F" w:rsidRDefault="001668F9" w:rsidP="008B2587">
            <w:hyperlink r:id="rId105" w:history="1">
              <w:r w:rsidR="000D1B5F" w:rsidRPr="001668F9">
                <w:rPr>
                  <w:rStyle w:val="Hyperlink"/>
                </w:rPr>
                <w:t>SSL Handshake Explained | What is SSL / TLS Handshake | SSL/TSL Handshake Protocol</w:t>
              </w:r>
            </w:hyperlink>
            <w:r w:rsidR="000D1B5F">
              <w:t xml:space="preserve"> </w:t>
            </w:r>
          </w:p>
        </w:tc>
      </w:tr>
      <w:tr w:rsidR="008B2587" w:rsidRPr="00C9576C" w:rsidTr="008B2587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8B2587" w:rsidRPr="00C9576C" w:rsidRDefault="00FC113E" w:rsidP="008B25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02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8B2587" w:rsidRPr="00C9576C" w:rsidRDefault="008B2587" w:rsidP="008B25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Cryptography and System Security </w:t>
            </w:r>
          </w:p>
        </w:tc>
      </w:tr>
      <w:tr w:rsidR="008B2587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B2587" w:rsidRDefault="00853B45" w:rsidP="008B2587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B2587" w:rsidRDefault="00FC113E" w:rsidP="008B2587">
            <w:hyperlink r:id="rId106" w:history="1">
              <w:r w:rsidR="008B2587" w:rsidRPr="00FC113E">
                <w:rPr>
                  <w:rStyle w:val="Hyperlink"/>
                </w:rPr>
                <w:t>Introduction to Cryptography and System Security</w:t>
              </w:r>
            </w:hyperlink>
            <w:r w:rsidR="008B2587">
              <w:t xml:space="preserve"> </w:t>
            </w:r>
          </w:p>
        </w:tc>
      </w:tr>
      <w:tr w:rsidR="008B2587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B2587" w:rsidRDefault="00853B45" w:rsidP="008B2587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B2587" w:rsidRDefault="00FC113E" w:rsidP="008B2587">
            <w:hyperlink r:id="rId107" w:history="1">
              <w:r w:rsidR="008B2587" w:rsidRPr="00FC113E">
                <w:rPr>
                  <w:rStyle w:val="Hyperlink"/>
                </w:rPr>
                <w:t>Security Goals | CIA Triad</w:t>
              </w:r>
            </w:hyperlink>
            <w:r w:rsidR="008B2587">
              <w:t xml:space="preserve"> </w:t>
            </w:r>
          </w:p>
        </w:tc>
      </w:tr>
      <w:tr w:rsidR="008B2587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B2587" w:rsidRDefault="00853B45" w:rsidP="008B2587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B2587" w:rsidRDefault="00FC113E" w:rsidP="008B2587">
            <w:hyperlink r:id="rId108" w:history="1">
              <w:r w:rsidR="008B2587" w:rsidRPr="00FC113E">
                <w:rPr>
                  <w:rStyle w:val="Hyperlink"/>
                </w:rPr>
                <w:t>OSI Security Architecture</w:t>
              </w:r>
            </w:hyperlink>
            <w:r w:rsidR="008B2587">
              <w:t xml:space="preserve"> </w:t>
            </w:r>
          </w:p>
        </w:tc>
      </w:tr>
      <w:tr w:rsidR="008B2587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B2587" w:rsidRDefault="00853B45" w:rsidP="008B2587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B2587" w:rsidRDefault="00FC113E" w:rsidP="008B2587">
            <w:hyperlink r:id="rId109" w:history="1">
              <w:r w:rsidR="008B2587" w:rsidRPr="00FC113E">
                <w:rPr>
                  <w:rStyle w:val="Hyperlink"/>
                </w:rPr>
                <w:t>Security Services in Cryptography</w:t>
              </w:r>
            </w:hyperlink>
            <w:r w:rsidR="008B2587">
              <w:t xml:space="preserve"> </w:t>
            </w:r>
          </w:p>
        </w:tc>
      </w:tr>
      <w:tr w:rsidR="008B2587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B2587" w:rsidRDefault="00853B45" w:rsidP="008B2587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B2587" w:rsidRDefault="00FC113E" w:rsidP="008B2587">
            <w:hyperlink r:id="rId110" w:history="1">
              <w:r w:rsidR="008B2587" w:rsidRPr="00FC113E">
                <w:rPr>
                  <w:rStyle w:val="Hyperlink"/>
                </w:rPr>
                <w:t>Security Mechanism</w:t>
              </w:r>
            </w:hyperlink>
            <w:r w:rsidR="008B2587">
              <w:t xml:space="preserve"> </w:t>
            </w:r>
          </w:p>
        </w:tc>
      </w:tr>
      <w:tr w:rsidR="008B2587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B2587" w:rsidRDefault="00853B45" w:rsidP="008B2587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B2587" w:rsidRDefault="00FC113E" w:rsidP="008B2587">
            <w:hyperlink r:id="rId111" w:history="1">
              <w:r w:rsidR="008B2587" w:rsidRPr="00FC113E">
                <w:rPr>
                  <w:rStyle w:val="Hyperlink"/>
                </w:rPr>
                <w:t>Security Attacks</w:t>
              </w:r>
            </w:hyperlink>
            <w:r w:rsidR="008B2587">
              <w:t xml:space="preserve"> </w:t>
            </w:r>
          </w:p>
        </w:tc>
      </w:tr>
      <w:tr w:rsidR="008B2587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B2587" w:rsidRDefault="00853B45" w:rsidP="008B2587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B2587" w:rsidRDefault="00FC113E" w:rsidP="008B2587">
            <w:hyperlink r:id="rId112" w:history="1">
              <w:r w:rsidR="008B2587" w:rsidRPr="00FC113E">
                <w:rPr>
                  <w:rStyle w:val="Hyperlink"/>
                </w:rPr>
                <w:t>Classical Encryption Techniques</w:t>
              </w:r>
            </w:hyperlink>
            <w:r w:rsidR="008B2587">
              <w:t xml:space="preserve"> </w:t>
            </w:r>
          </w:p>
        </w:tc>
      </w:tr>
      <w:tr w:rsidR="008B2587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B2587" w:rsidRDefault="00853B45" w:rsidP="008B2587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B2587" w:rsidRDefault="00FC113E" w:rsidP="008B2587">
            <w:hyperlink r:id="rId113" w:history="1">
              <w:r w:rsidR="008B2587" w:rsidRPr="00FC113E">
                <w:rPr>
                  <w:rStyle w:val="Hyperlink"/>
                </w:rPr>
                <w:t>Affine Cipher</w:t>
              </w:r>
            </w:hyperlink>
            <w:r w:rsidR="008B2587">
              <w:t xml:space="preserve"> </w:t>
            </w:r>
          </w:p>
        </w:tc>
      </w:tr>
      <w:tr w:rsidR="008B2587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B2587" w:rsidRDefault="00853B45" w:rsidP="008B2587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B2587" w:rsidRDefault="00FC113E" w:rsidP="008B2587">
            <w:hyperlink r:id="rId114" w:history="1">
              <w:r w:rsidR="008B2587" w:rsidRPr="00FC113E">
                <w:rPr>
                  <w:rStyle w:val="Hyperlink"/>
                </w:rPr>
                <w:t>Vigenere Cipher</w:t>
              </w:r>
            </w:hyperlink>
            <w:r w:rsidR="008B2587">
              <w:t xml:space="preserve"> </w:t>
            </w:r>
          </w:p>
        </w:tc>
      </w:tr>
      <w:tr w:rsidR="008B2587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B2587" w:rsidRDefault="00853B45" w:rsidP="008B2587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B2587" w:rsidRDefault="00FC113E" w:rsidP="008B2587">
            <w:hyperlink r:id="rId115" w:history="1">
              <w:r w:rsidR="008B2587" w:rsidRPr="00FC113E">
                <w:rPr>
                  <w:rStyle w:val="Hyperlink"/>
                </w:rPr>
                <w:t>Hill Cipher</w:t>
              </w:r>
            </w:hyperlink>
            <w:r w:rsidR="008B2587">
              <w:t xml:space="preserve"> </w:t>
            </w:r>
          </w:p>
        </w:tc>
      </w:tr>
      <w:tr w:rsidR="008B2587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B2587" w:rsidRDefault="00853B45" w:rsidP="008B2587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B2587" w:rsidRDefault="00FC113E" w:rsidP="008B2587">
            <w:hyperlink r:id="rId116" w:history="1">
              <w:r w:rsidR="008B2587" w:rsidRPr="00FC113E">
                <w:rPr>
                  <w:rStyle w:val="Hyperlink"/>
                </w:rPr>
                <w:t>Playfair Cipher</w:t>
              </w:r>
            </w:hyperlink>
            <w:r w:rsidR="008B2587">
              <w:t xml:space="preserve"> </w:t>
            </w:r>
          </w:p>
        </w:tc>
      </w:tr>
      <w:tr w:rsidR="008B2587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B2587" w:rsidRDefault="00853B45" w:rsidP="008B2587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B2587" w:rsidRDefault="00FC113E" w:rsidP="008B2587">
            <w:hyperlink r:id="rId117" w:history="1">
              <w:r w:rsidR="008B2587" w:rsidRPr="00FC113E">
                <w:rPr>
                  <w:rStyle w:val="Hyperlink"/>
                </w:rPr>
                <w:t>Keyed Transposition Cipher</w:t>
              </w:r>
            </w:hyperlink>
            <w:r w:rsidR="008B2587">
              <w:t xml:space="preserve"> </w:t>
            </w:r>
          </w:p>
        </w:tc>
      </w:tr>
      <w:tr w:rsidR="008B2587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B2587" w:rsidRDefault="00853B45" w:rsidP="008B2587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B2587" w:rsidRDefault="00FC113E" w:rsidP="008B2587">
            <w:hyperlink r:id="rId118" w:history="1">
              <w:r w:rsidR="008B2587" w:rsidRPr="00FC113E">
                <w:rPr>
                  <w:rStyle w:val="Hyperlink"/>
                </w:rPr>
                <w:t>Rail Fence Cipher | Keyless Transposition Cipher</w:t>
              </w:r>
            </w:hyperlink>
            <w:r w:rsidR="008B2587">
              <w:t xml:space="preserve"> </w:t>
            </w:r>
          </w:p>
        </w:tc>
      </w:tr>
      <w:tr w:rsidR="008B2587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B2587" w:rsidRDefault="00853B45" w:rsidP="008B2587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B2587" w:rsidRDefault="00FC113E" w:rsidP="008B2587">
            <w:hyperlink r:id="rId119" w:history="1">
              <w:r w:rsidR="008B2587" w:rsidRPr="00FC113E">
                <w:rPr>
                  <w:rStyle w:val="Hyperlink"/>
                </w:rPr>
                <w:t>Columnar Transposition Cipher</w:t>
              </w:r>
            </w:hyperlink>
            <w:r w:rsidR="008B2587">
              <w:t xml:space="preserve"> </w:t>
            </w:r>
          </w:p>
        </w:tc>
      </w:tr>
      <w:tr w:rsidR="008B2587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B2587" w:rsidRDefault="00853B45" w:rsidP="008B2587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B2587" w:rsidRDefault="00FC113E" w:rsidP="008B2587">
            <w:hyperlink r:id="rId120" w:history="1">
              <w:r w:rsidR="008B2587" w:rsidRPr="00FC113E">
                <w:rPr>
                  <w:rStyle w:val="Hyperlink"/>
                </w:rPr>
                <w:t>Symmetric Key Encryption | Symmetric Key Cryptography</w:t>
              </w:r>
            </w:hyperlink>
            <w:r w:rsidR="008B2587">
              <w:t xml:space="preserve"> </w:t>
            </w:r>
          </w:p>
        </w:tc>
      </w:tr>
      <w:tr w:rsidR="008B2587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B2587" w:rsidRDefault="00853B45" w:rsidP="008B2587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B2587" w:rsidRDefault="00FC113E" w:rsidP="008B2587">
            <w:hyperlink r:id="rId121" w:history="1">
              <w:r w:rsidR="008B2587" w:rsidRPr="00FC113E">
                <w:rPr>
                  <w:rStyle w:val="Hyperlink"/>
                </w:rPr>
                <w:t>Asymmetric Key Cryptography | Asymmetric Key Encryption</w:t>
              </w:r>
            </w:hyperlink>
            <w:r w:rsidR="008B2587">
              <w:t xml:space="preserve"> </w:t>
            </w:r>
          </w:p>
        </w:tc>
      </w:tr>
      <w:tr w:rsidR="008B2587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B2587" w:rsidRDefault="00853B45" w:rsidP="008B2587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B2587" w:rsidRDefault="00FC113E" w:rsidP="008B2587">
            <w:hyperlink r:id="rId122" w:history="1">
              <w:r w:rsidR="00EA60CA" w:rsidRPr="00FC113E">
                <w:rPr>
                  <w:rStyle w:val="Hyperlink"/>
                </w:rPr>
                <w:t>RSA Algorithm</w:t>
              </w:r>
            </w:hyperlink>
            <w:r w:rsidR="00EA60CA">
              <w:t xml:space="preserve"> </w:t>
            </w:r>
          </w:p>
        </w:tc>
      </w:tr>
      <w:tr w:rsidR="00EA60CA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A60CA" w:rsidRDefault="00853B45" w:rsidP="008B2587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A60CA" w:rsidRDefault="00FC113E" w:rsidP="008B2587">
            <w:hyperlink r:id="rId123" w:history="1">
              <w:r w:rsidR="00EA60CA" w:rsidRPr="00FC113E">
                <w:rPr>
                  <w:rStyle w:val="Hyperlink"/>
                </w:rPr>
                <w:t>Stream Cipher</w:t>
              </w:r>
            </w:hyperlink>
            <w:r w:rsidR="00EA60CA">
              <w:t xml:space="preserve"> </w:t>
            </w:r>
          </w:p>
        </w:tc>
      </w:tr>
      <w:tr w:rsidR="00EA60CA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A60CA" w:rsidRDefault="00853B45" w:rsidP="008B2587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A60CA" w:rsidRDefault="00FC113E" w:rsidP="008B2587">
            <w:hyperlink r:id="rId124" w:history="1">
              <w:r w:rsidR="00EA60CA" w:rsidRPr="00FC113E">
                <w:rPr>
                  <w:rStyle w:val="Hyperlink"/>
                </w:rPr>
                <w:t>Block Cipher</w:t>
              </w:r>
            </w:hyperlink>
            <w:r w:rsidR="00EA60CA">
              <w:t xml:space="preserve"> </w:t>
            </w:r>
          </w:p>
        </w:tc>
      </w:tr>
      <w:tr w:rsidR="00EA60CA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A60CA" w:rsidRDefault="00853B45" w:rsidP="008B2587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A60CA" w:rsidRDefault="00FC113E" w:rsidP="008B2587">
            <w:hyperlink r:id="rId125" w:history="1">
              <w:r w:rsidR="00EA60CA" w:rsidRPr="00FC113E">
                <w:rPr>
                  <w:rStyle w:val="Hyperlink"/>
                </w:rPr>
                <w:t>Data Encryption Standard (DES)</w:t>
              </w:r>
            </w:hyperlink>
            <w:r w:rsidR="00EA60CA">
              <w:t xml:space="preserve"> </w:t>
            </w:r>
          </w:p>
        </w:tc>
      </w:tr>
      <w:tr w:rsidR="00EA60CA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A60CA" w:rsidRDefault="00853B45" w:rsidP="008B2587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A60CA" w:rsidRDefault="00FC113E" w:rsidP="008B2587">
            <w:hyperlink r:id="rId126" w:history="1">
              <w:r w:rsidR="00EA60CA" w:rsidRPr="00FC113E">
                <w:rPr>
                  <w:rStyle w:val="Hyperlink"/>
                </w:rPr>
                <w:t>Hash Functions</w:t>
              </w:r>
            </w:hyperlink>
            <w:r w:rsidR="00EA60CA">
              <w:t xml:space="preserve"> </w:t>
            </w:r>
          </w:p>
        </w:tc>
      </w:tr>
      <w:tr w:rsidR="00EA60CA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A60CA" w:rsidRDefault="00853B45" w:rsidP="008B2587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A60CA" w:rsidRDefault="00FC113E" w:rsidP="008B2587">
            <w:hyperlink r:id="rId127" w:history="1">
              <w:r w:rsidR="00EA60CA" w:rsidRPr="00FC113E">
                <w:rPr>
                  <w:rStyle w:val="Hyperlink"/>
                </w:rPr>
                <w:t>Properties of Has Functions</w:t>
              </w:r>
            </w:hyperlink>
            <w:r w:rsidR="00EA60CA">
              <w:t xml:space="preserve"> </w:t>
            </w:r>
          </w:p>
        </w:tc>
      </w:tr>
      <w:tr w:rsidR="00EA60CA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A60CA" w:rsidRDefault="00853B45" w:rsidP="008B2587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A60CA" w:rsidRDefault="00FC113E" w:rsidP="008B2587">
            <w:hyperlink r:id="rId128" w:history="1">
              <w:r w:rsidR="00EA60CA" w:rsidRPr="00FC113E">
                <w:rPr>
                  <w:rStyle w:val="Hyperlink"/>
                </w:rPr>
                <w:t>User and Entity Authentication</w:t>
              </w:r>
            </w:hyperlink>
            <w:r w:rsidR="00EA60CA">
              <w:t xml:space="preserve"> </w:t>
            </w:r>
          </w:p>
        </w:tc>
      </w:tr>
      <w:tr w:rsidR="00EA60CA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A60CA" w:rsidRDefault="00853B45" w:rsidP="008B2587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A60CA" w:rsidRDefault="00FC113E" w:rsidP="008B2587">
            <w:hyperlink r:id="rId129" w:history="1">
              <w:r w:rsidR="00EA60CA" w:rsidRPr="00FC113E">
                <w:rPr>
                  <w:rStyle w:val="Hyperlink"/>
                </w:rPr>
                <w:t>Kerberos Authentication Protocol</w:t>
              </w:r>
            </w:hyperlink>
            <w:r w:rsidR="00EA60CA">
              <w:t xml:space="preserve"> </w:t>
            </w:r>
          </w:p>
        </w:tc>
      </w:tr>
      <w:tr w:rsidR="00EA60CA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A60CA" w:rsidRDefault="00853B45" w:rsidP="008B2587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A60CA" w:rsidRDefault="00FC113E" w:rsidP="008B2587">
            <w:hyperlink r:id="rId130" w:history="1">
              <w:r w:rsidR="00EA60CA" w:rsidRPr="00FC113E">
                <w:rPr>
                  <w:rStyle w:val="Hyperlink"/>
                </w:rPr>
                <w:t>Network Security</w:t>
              </w:r>
            </w:hyperlink>
            <w:r w:rsidR="00EA60CA">
              <w:t xml:space="preserve"> </w:t>
            </w:r>
          </w:p>
        </w:tc>
      </w:tr>
      <w:tr w:rsidR="00EA60CA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A60CA" w:rsidRDefault="00853B45" w:rsidP="008B2587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A60CA" w:rsidRDefault="00FC113E" w:rsidP="008B2587">
            <w:hyperlink r:id="rId131" w:history="1">
              <w:r w:rsidR="00EA60CA" w:rsidRPr="00FC113E">
                <w:rPr>
                  <w:rStyle w:val="Hyperlink"/>
                </w:rPr>
                <w:t>Packet Sniffing</w:t>
              </w:r>
            </w:hyperlink>
            <w:r w:rsidR="00EA60CA">
              <w:t xml:space="preserve"> </w:t>
            </w:r>
          </w:p>
        </w:tc>
      </w:tr>
      <w:tr w:rsidR="00EA60CA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A60CA" w:rsidRDefault="00853B45" w:rsidP="008B2587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A60CA" w:rsidRDefault="00FC113E" w:rsidP="008B2587">
            <w:hyperlink r:id="rId132" w:history="1">
              <w:r w:rsidR="00EA60CA" w:rsidRPr="00FC113E">
                <w:rPr>
                  <w:rStyle w:val="Hyperlink"/>
                </w:rPr>
                <w:t>ARP Spoofing</w:t>
              </w:r>
            </w:hyperlink>
            <w:r w:rsidR="00EA60CA">
              <w:t xml:space="preserve"> </w:t>
            </w:r>
          </w:p>
        </w:tc>
      </w:tr>
      <w:tr w:rsidR="00EA60CA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A60CA" w:rsidRDefault="00853B45" w:rsidP="008B2587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A60CA" w:rsidRDefault="00FC113E" w:rsidP="008B2587">
            <w:hyperlink r:id="rId133" w:history="1">
              <w:r w:rsidR="00EA60CA" w:rsidRPr="00FC113E">
                <w:rPr>
                  <w:rStyle w:val="Hyperlink"/>
                </w:rPr>
                <w:t>IP Spoofing</w:t>
              </w:r>
            </w:hyperlink>
            <w:r w:rsidR="00EA60CA">
              <w:t xml:space="preserve"> </w:t>
            </w:r>
          </w:p>
        </w:tc>
      </w:tr>
      <w:tr w:rsidR="00EA60CA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A60CA" w:rsidRDefault="00853B45" w:rsidP="008B2587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A60CA" w:rsidRDefault="00FC113E" w:rsidP="008B2587">
            <w:hyperlink r:id="rId134" w:history="1">
              <w:r w:rsidR="00EA60CA" w:rsidRPr="00FC113E">
                <w:rPr>
                  <w:rStyle w:val="Hyperlink"/>
                </w:rPr>
                <w:t>Denial of Service Attack (DoS Attack)</w:t>
              </w:r>
            </w:hyperlink>
            <w:r w:rsidR="00EA60CA">
              <w:t xml:space="preserve"> </w:t>
            </w:r>
          </w:p>
        </w:tc>
      </w:tr>
      <w:tr w:rsidR="00EA60CA" w:rsidTr="008B258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EA60CA" w:rsidRDefault="00853B45" w:rsidP="008B2587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EA60CA" w:rsidRDefault="00FC113E" w:rsidP="008B2587">
            <w:hyperlink r:id="rId135" w:history="1">
              <w:r w:rsidR="00EA60CA" w:rsidRPr="00FC113E">
                <w:rPr>
                  <w:rStyle w:val="Hyperlink"/>
                </w:rPr>
                <w:t>Distributed Denial of Service Attack (DDOS Attack)</w:t>
              </w:r>
            </w:hyperlink>
          </w:p>
        </w:tc>
      </w:tr>
    </w:tbl>
    <w:p w:rsidR="003D7E7E" w:rsidRDefault="003D7E7E" w:rsidP="00DD6B04"/>
    <w:p w:rsidR="00C34F27" w:rsidRDefault="00C34F27" w:rsidP="00DD6B04"/>
    <w:p w:rsidR="00C34F27" w:rsidRDefault="00C34F27" w:rsidP="00DD6B04"/>
    <w:p w:rsidR="00C34F27" w:rsidRDefault="00C34F27" w:rsidP="00DD6B04"/>
    <w:p w:rsidR="00C34F27" w:rsidRDefault="00C34F27" w:rsidP="00DD6B04"/>
    <w:p w:rsidR="00C34F27" w:rsidRDefault="00C34F27" w:rsidP="00DD6B04"/>
    <w:p w:rsidR="00C34F27" w:rsidRDefault="00C34F27" w:rsidP="00DD6B04"/>
    <w:p w:rsidR="00C34F27" w:rsidRDefault="00C34F27" w:rsidP="00DD6B04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C34F27" w:rsidRPr="00C9576C" w:rsidTr="0048522B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C34F27" w:rsidRPr="00C9576C" w:rsidRDefault="00C34F27" w:rsidP="00485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Cryptography and Network Security</w:t>
            </w:r>
          </w:p>
        </w:tc>
      </w:tr>
      <w:tr w:rsidR="00C34F27" w:rsidRPr="00C9576C" w:rsidTr="0048522B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C34F27" w:rsidRPr="00C9576C" w:rsidRDefault="00C34F27" w:rsidP="004852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C34F27" w:rsidRPr="00C9576C" w:rsidRDefault="00C34F27" w:rsidP="004852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Cryptography and Network Security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C34F27" w:rsidP="0048522B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36" w:history="1">
              <w:r w:rsidR="00C34F27" w:rsidRPr="0048522B">
                <w:rPr>
                  <w:rStyle w:val="Hyperlink"/>
                </w:rPr>
                <w:t>Introduction to Cryptography and Network</w:t>
              </w:r>
            </w:hyperlink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C34F27" w:rsidP="0048522B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37" w:history="1">
              <w:r w:rsidR="00C34F27" w:rsidRPr="0048522B">
                <w:rPr>
                  <w:rStyle w:val="Hyperlink"/>
                </w:rPr>
                <w:t>CIA Triad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C34F27" w:rsidP="0048522B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38" w:history="1">
              <w:r w:rsidR="00C34F27" w:rsidRPr="0048522B">
                <w:rPr>
                  <w:rStyle w:val="Hyperlink"/>
                </w:rPr>
                <w:t>The OSI Security Architecture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C34F27" w:rsidP="0048522B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39" w:history="1">
              <w:r w:rsidR="00C34F27" w:rsidRPr="0048522B">
                <w:rPr>
                  <w:rStyle w:val="Hyperlink"/>
                </w:rPr>
                <w:t>Security Attacks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C34F27" w:rsidP="0048522B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40" w:history="1">
              <w:r w:rsidR="00C34F27" w:rsidRPr="0048522B">
                <w:rPr>
                  <w:rStyle w:val="Hyperlink"/>
                </w:rPr>
                <w:t>Security Services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C34F27" w:rsidP="0048522B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41" w:history="1">
              <w:r w:rsidR="00C34F27" w:rsidRPr="0048522B">
                <w:rPr>
                  <w:rStyle w:val="Hyperlink"/>
                </w:rPr>
                <w:t>Security Mechanisms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C34F27" w:rsidP="0048522B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42" w:history="1">
              <w:r w:rsidR="00C34F27" w:rsidRPr="0048522B">
                <w:rPr>
                  <w:rStyle w:val="Hyperlink"/>
                </w:rPr>
                <w:t>Network Security Model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C34F27" w:rsidP="0048522B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43" w:history="1">
              <w:r w:rsidR="00C34F27" w:rsidRPr="0048522B">
                <w:rPr>
                  <w:rStyle w:val="Hyperlink"/>
                </w:rPr>
                <w:t>Cryptography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C34F27" w:rsidP="0048522B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44" w:history="1">
              <w:r w:rsidR="00C34F27" w:rsidRPr="0048522B">
                <w:rPr>
                  <w:rStyle w:val="Hyperlink"/>
                </w:rPr>
                <w:t>Cryptography – Key Terms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C34F27" w:rsidP="0048522B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45" w:history="1">
              <w:r w:rsidR="00C34F27" w:rsidRPr="0048522B">
                <w:rPr>
                  <w:rStyle w:val="Hyperlink"/>
                </w:rPr>
                <w:t>Cryptanalysis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C34F27" w:rsidP="0048522B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46" w:history="1">
              <w:r w:rsidR="00C34F27" w:rsidRPr="0048522B">
                <w:rPr>
                  <w:rStyle w:val="Hyperlink"/>
                </w:rPr>
                <w:t>Brute Force Attack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C34F27" w:rsidP="0048522B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47" w:history="1">
              <w:r w:rsidR="00C34F27" w:rsidRPr="0048522B">
                <w:rPr>
                  <w:rStyle w:val="Hyperlink"/>
                </w:rPr>
                <w:t>Classical Encryption Techniques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C34F27" w:rsidP="0048522B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48" w:history="1">
              <w:r w:rsidR="00C34F27" w:rsidRPr="0048522B">
                <w:rPr>
                  <w:rStyle w:val="Hyperlink"/>
                </w:rPr>
                <w:t>Caesar Cipher Part-1</w:t>
              </w:r>
            </w:hyperlink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C34F27" w:rsidP="0048522B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49" w:history="1">
              <w:r w:rsidR="00C34F27" w:rsidRPr="0048522B">
                <w:rPr>
                  <w:rStyle w:val="Hyperlink"/>
                </w:rPr>
                <w:t>Caesar Cipher Part-2</w:t>
              </w:r>
            </w:hyperlink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C34F27" w:rsidP="0048522B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50" w:history="1">
              <w:r w:rsidR="00C34F27" w:rsidRPr="0048522B">
                <w:rPr>
                  <w:rStyle w:val="Hyperlink"/>
                </w:rPr>
                <w:t>Mono-alphabetic Cipher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C34F27" w:rsidP="0048522B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51" w:history="1">
              <w:r w:rsidR="00C34F27" w:rsidRPr="0048522B">
                <w:rPr>
                  <w:rStyle w:val="Hyperlink"/>
                </w:rPr>
                <w:t>Play-fair Cipher Part-1</w:t>
              </w:r>
            </w:hyperlink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B95BFF" w:rsidP="0048522B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52" w:history="1">
              <w:r w:rsidR="00C34F27" w:rsidRPr="0048522B">
                <w:rPr>
                  <w:rStyle w:val="Hyperlink"/>
                </w:rPr>
                <w:t>Play-fair Cipher Part-2</w:t>
              </w:r>
            </w:hyperlink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B95BFF" w:rsidP="0048522B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53" w:history="1">
              <w:r w:rsidR="00C34F27" w:rsidRPr="0048522B">
                <w:rPr>
                  <w:rStyle w:val="Hyperlink"/>
                </w:rPr>
                <w:t>Play-fair Cipher (Solved Question)</w:t>
              </w:r>
            </w:hyperlink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B95BFF" w:rsidP="0048522B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54" w:history="1">
              <w:r w:rsidR="00C34F27" w:rsidRPr="0048522B">
                <w:rPr>
                  <w:rStyle w:val="Hyperlink"/>
                </w:rPr>
                <w:t>Hill Cipher (Encryption)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B95BFF" w:rsidP="0048522B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55" w:history="1">
              <w:r w:rsidR="00C34F27" w:rsidRPr="0048522B">
                <w:rPr>
                  <w:rStyle w:val="Hyperlink"/>
                </w:rPr>
                <w:t>Hill Cipher (Decryption)</w:t>
              </w:r>
            </w:hyperlink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B95BFF" w:rsidP="0048522B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56" w:history="1">
              <w:r w:rsidR="00C34F27" w:rsidRPr="0048522B">
                <w:rPr>
                  <w:rStyle w:val="Hyperlink"/>
                </w:rPr>
                <w:t>Polyalphabetic Cipher (Vigenere Cipher)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B95BFF" w:rsidP="0048522B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57" w:history="1">
              <w:r w:rsidR="00C34F27" w:rsidRPr="0048522B">
                <w:rPr>
                  <w:rStyle w:val="Hyperlink"/>
                </w:rPr>
                <w:t>Polyalphabetic Cipher (Vemam Cipher)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B95BFF" w:rsidP="0048522B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58" w:history="1">
              <w:r w:rsidR="00C34F27" w:rsidRPr="0048522B">
                <w:rPr>
                  <w:rStyle w:val="Hyperlink"/>
                </w:rPr>
                <w:t>One Time Pad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B95BFF" w:rsidP="0048522B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59" w:history="1">
              <w:r w:rsidR="00C34F27" w:rsidRPr="0048522B">
                <w:rPr>
                  <w:rStyle w:val="Hyperlink"/>
                </w:rPr>
                <w:t>Rail Fence Technique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B95BFF" w:rsidP="0048522B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60" w:history="1">
              <w:r w:rsidR="00C34F27" w:rsidRPr="0048522B">
                <w:rPr>
                  <w:rStyle w:val="Hyperlink"/>
                </w:rPr>
                <w:t>Row Column Transposition Ciphering Technique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B95BFF" w:rsidP="0048522B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61" w:history="1">
              <w:r w:rsidR="00C34F27" w:rsidRPr="0048522B">
                <w:rPr>
                  <w:rStyle w:val="Hyperlink"/>
                </w:rPr>
                <w:t>Steganography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B95BFF" w:rsidP="0048522B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62" w:history="1">
              <w:r w:rsidR="00C34F27" w:rsidRPr="0048522B">
                <w:rPr>
                  <w:rStyle w:val="Hyperlink"/>
                </w:rPr>
                <w:t>LSB Steganography – Demo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B95BFF" w:rsidP="0048522B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63" w:history="1">
              <w:r w:rsidR="00C34F27" w:rsidRPr="0048522B">
                <w:rPr>
                  <w:rStyle w:val="Hyperlink"/>
                </w:rPr>
                <w:t>Cryptograph (Solved Questions)</w:t>
              </w:r>
            </w:hyperlink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B95BFF" w:rsidP="0048522B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64" w:history="1">
              <w:r w:rsidR="00C34F27" w:rsidRPr="0048522B">
                <w:rPr>
                  <w:rStyle w:val="Hyperlink"/>
                </w:rPr>
                <w:t>Abstract Algebra and Number Theory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B95BFF" w:rsidP="0048522B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65" w:history="1">
              <w:r w:rsidR="00C34F27" w:rsidRPr="0048522B">
                <w:rPr>
                  <w:rStyle w:val="Hyperlink"/>
                </w:rPr>
                <w:t>Prime Numbers in Cryptography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B95BFF" w:rsidP="0048522B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66" w:history="1">
              <w:r w:rsidR="00C34F27" w:rsidRPr="0048522B">
                <w:rPr>
                  <w:rStyle w:val="Hyperlink"/>
                </w:rPr>
                <w:t>Modular Arithmetic Part-1</w:t>
              </w:r>
            </w:hyperlink>
            <w:r w:rsidR="00C34F27">
              <w:t xml:space="preserve"> </w:t>
            </w:r>
          </w:p>
        </w:tc>
      </w:tr>
      <w:tr w:rsidR="00C34F2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C34F27" w:rsidRDefault="00B95BFF" w:rsidP="0048522B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C34F27" w:rsidRDefault="0048522B" w:rsidP="0048522B">
            <w:hyperlink r:id="rId167" w:history="1">
              <w:r w:rsidR="004239B7" w:rsidRPr="0048522B">
                <w:rPr>
                  <w:rStyle w:val="Hyperlink"/>
                </w:rPr>
                <w:t>Modular Arithmetic Part-2</w:t>
              </w:r>
            </w:hyperlink>
          </w:p>
        </w:tc>
      </w:tr>
      <w:tr w:rsidR="004239B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239B7" w:rsidRDefault="00B95BFF" w:rsidP="0048522B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239B7" w:rsidRDefault="0048522B" w:rsidP="0048522B">
            <w:hyperlink r:id="rId168" w:history="1">
              <w:r w:rsidR="004239B7" w:rsidRPr="0048522B">
                <w:rPr>
                  <w:rStyle w:val="Hyperlink"/>
                </w:rPr>
                <w:t>Modular Exponentiation Part-1</w:t>
              </w:r>
            </w:hyperlink>
          </w:p>
        </w:tc>
      </w:tr>
      <w:tr w:rsidR="00BD2F0B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D2F0B" w:rsidRDefault="00B95BFF" w:rsidP="0048522B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D2F0B" w:rsidRDefault="00E42332" w:rsidP="0048522B">
            <w:hyperlink r:id="rId169" w:history="1">
              <w:r w:rsidR="00BD2F0B" w:rsidRPr="00E42332">
                <w:rPr>
                  <w:rStyle w:val="Hyperlink"/>
                </w:rPr>
                <w:t>Modular Exponentiation Part-2</w:t>
              </w:r>
            </w:hyperlink>
          </w:p>
        </w:tc>
      </w:tr>
      <w:tr w:rsidR="004239B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239B7" w:rsidRDefault="00B95BFF" w:rsidP="0048522B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239B7" w:rsidRDefault="00E42332" w:rsidP="0048522B">
            <w:hyperlink r:id="rId170" w:history="1">
              <w:r w:rsidR="004239B7" w:rsidRPr="00E42332">
                <w:rPr>
                  <w:rStyle w:val="Hyperlink"/>
                </w:rPr>
                <w:t>GCD – Euclidean Algorithm Method – 1</w:t>
              </w:r>
            </w:hyperlink>
          </w:p>
        </w:tc>
      </w:tr>
      <w:tr w:rsidR="004239B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239B7" w:rsidRDefault="00B95BFF" w:rsidP="0048522B">
            <w:pPr>
              <w:jc w:val="center"/>
            </w:pPr>
            <w:r>
              <w:t>36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239B7" w:rsidRDefault="00E42332" w:rsidP="0048522B">
            <w:hyperlink r:id="rId171" w:history="1">
              <w:r w:rsidR="004239B7" w:rsidRPr="00E42332">
                <w:rPr>
                  <w:rStyle w:val="Hyperlink"/>
                </w:rPr>
                <w:t>GCD – Euclidean Algorithm Method – 2</w:t>
              </w:r>
            </w:hyperlink>
            <w:r w:rsidR="004239B7">
              <w:t xml:space="preserve"> </w:t>
            </w:r>
          </w:p>
        </w:tc>
      </w:tr>
      <w:tr w:rsidR="004239B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239B7" w:rsidRDefault="00B95BFF" w:rsidP="0048522B">
            <w:pPr>
              <w:jc w:val="center"/>
            </w:pPr>
            <w:r>
              <w:t>37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239B7" w:rsidRDefault="00E42332" w:rsidP="0048522B">
            <w:hyperlink r:id="rId172" w:history="1">
              <w:r w:rsidR="004239B7" w:rsidRPr="00E42332">
                <w:rPr>
                  <w:rStyle w:val="Hyperlink"/>
                </w:rPr>
                <w:t>Relatively Prime (Co-Prime) Numbers</w:t>
              </w:r>
            </w:hyperlink>
            <w:r w:rsidR="004239B7">
              <w:t xml:space="preserve"> </w:t>
            </w:r>
          </w:p>
        </w:tc>
      </w:tr>
      <w:tr w:rsidR="004239B7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239B7" w:rsidRDefault="00B95BFF" w:rsidP="0048522B">
            <w:pPr>
              <w:jc w:val="center"/>
            </w:pPr>
            <w:r>
              <w:t>38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239B7" w:rsidRDefault="00E42332" w:rsidP="0048522B">
            <w:hyperlink r:id="rId173" w:history="1">
              <w:r w:rsidR="004239B7" w:rsidRPr="00E42332">
                <w:rPr>
                  <w:rStyle w:val="Hyperlink"/>
                </w:rPr>
                <w:t>Euler’s Totient Function (Phi Function)</w:t>
              </w:r>
            </w:hyperlink>
            <w:r w:rsidR="004239B7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39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74" w:history="1">
              <w:r w:rsidR="00845869" w:rsidRPr="00E42332">
                <w:rPr>
                  <w:rStyle w:val="Hyperlink"/>
                </w:rPr>
                <w:t>Euler’s Totient Function (Solved Examples)</w:t>
              </w:r>
            </w:hyperlink>
            <w:r w:rsidR="00845869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40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75" w:history="1">
              <w:r w:rsidR="00845869" w:rsidRPr="00E42332">
                <w:rPr>
                  <w:rStyle w:val="Hyperlink"/>
                </w:rPr>
                <w:t>Fermal’s Little Theorem</w:t>
              </w:r>
            </w:hyperlink>
            <w:r w:rsidR="00845869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41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76" w:history="1">
              <w:r w:rsidR="00845869" w:rsidRPr="00E42332">
                <w:rPr>
                  <w:rStyle w:val="Hyperlink"/>
                </w:rPr>
                <w:t>Euler’s Theorem</w:t>
              </w:r>
            </w:hyperlink>
            <w:r w:rsidR="00845869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42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77" w:history="1">
              <w:r w:rsidR="00845869" w:rsidRPr="00E42332">
                <w:rPr>
                  <w:rStyle w:val="Hyperlink"/>
                </w:rPr>
                <w:t>Primitive Roots</w:t>
              </w:r>
            </w:hyperlink>
            <w:r w:rsidR="00845869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43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78" w:history="1">
              <w:r w:rsidR="00845869" w:rsidRPr="00E42332">
                <w:rPr>
                  <w:rStyle w:val="Hyperlink"/>
                </w:rPr>
                <w:t>Multiplicative Inverse</w:t>
              </w:r>
            </w:hyperlink>
            <w:r w:rsidR="00845869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44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79" w:history="1">
              <w:r w:rsidR="00845869" w:rsidRPr="00E42332">
                <w:rPr>
                  <w:rStyle w:val="Hyperlink"/>
                </w:rPr>
                <w:t>Extended Euclidean Algorithm (Solved Example 1)</w:t>
              </w:r>
            </w:hyperlink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45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80" w:history="1">
              <w:r w:rsidR="00845869" w:rsidRPr="00E42332">
                <w:rPr>
                  <w:rStyle w:val="Hyperlink"/>
                </w:rPr>
                <w:t>Extended Euclidean Algorithm (Solved Example 2)</w:t>
              </w:r>
            </w:hyperlink>
            <w:r w:rsidR="00845869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46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81" w:history="1">
              <w:r w:rsidR="00845869" w:rsidRPr="00E42332">
                <w:rPr>
                  <w:rStyle w:val="Hyperlink"/>
                </w:rPr>
                <w:t>Extended Euclidean Algorithm (Solved Example 3)</w:t>
              </w:r>
            </w:hyperlink>
            <w:r w:rsidR="00845869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47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82" w:history="1">
              <w:r w:rsidR="00845869" w:rsidRPr="00E42332">
                <w:rPr>
                  <w:rStyle w:val="Hyperlink"/>
                </w:rPr>
                <w:t>The Chinese Remainder Theorem (Solved Example 1)</w:t>
              </w:r>
            </w:hyperlink>
            <w:r w:rsidR="00845869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48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83" w:history="1">
              <w:r w:rsidR="00845869" w:rsidRPr="00E42332">
                <w:rPr>
                  <w:rStyle w:val="Hyperlink"/>
                </w:rPr>
                <w:t>The Chinese Remainder Theorem (Solved Example 2)</w:t>
              </w:r>
            </w:hyperlink>
            <w:r w:rsidR="00845869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49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84" w:history="1">
              <w:r w:rsidR="00845869" w:rsidRPr="00E42332">
                <w:rPr>
                  <w:rStyle w:val="Hyperlink"/>
                </w:rPr>
                <w:t>The Discrete Logarithm Problem</w:t>
              </w:r>
            </w:hyperlink>
            <w:r w:rsidR="00845869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50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85" w:history="1">
              <w:r w:rsidR="00845869" w:rsidRPr="00E42332">
                <w:rPr>
                  <w:rStyle w:val="Hyperlink"/>
                </w:rPr>
                <w:t>The Discrete Logarithm Problem (Solved Example )</w:t>
              </w:r>
            </w:hyperlink>
            <w:r w:rsidR="00845869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51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86" w:history="1">
              <w:r w:rsidR="00845869" w:rsidRPr="00E42332">
                <w:rPr>
                  <w:rStyle w:val="Hyperlink"/>
                </w:rPr>
                <w:t>Prime Factorization (Fermat’s Factoring Method)</w:t>
              </w:r>
            </w:hyperlink>
            <w:r w:rsidR="00845869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52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87" w:history="1">
              <w:r w:rsidR="00845869" w:rsidRPr="00E42332">
                <w:rPr>
                  <w:rStyle w:val="Hyperlink"/>
                </w:rPr>
                <w:t>Testing for Primality (Fermat’s Test)</w:t>
              </w:r>
            </w:hyperlink>
            <w:r w:rsidR="00845869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53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88" w:history="1">
              <w:r w:rsidR="00845869" w:rsidRPr="00E42332">
                <w:rPr>
                  <w:rStyle w:val="Hyperlink"/>
                </w:rPr>
                <w:t>Testing for Primality (Miller-Rabin Test)</w:t>
              </w:r>
            </w:hyperlink>
            <w:r w:rsidR="00845869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54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89" w:history="1">
              <w:r w:rsidR="00845869" w:rsidRPr="00E42332">
                <w:rPr>
                  <w:rStyle w:val="Hyperlink"/>
                </w:rPr>
                <w:t>Group and Abelian Group</w:t>
              </w:r>
            </w:hyperlink>
            <w:r w:rsidR="00845869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55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90" w:history="1">
              <w:r w:rsidR="00845869" w:rsidRPr="00E42332">
                <w:rPr>
                  <w:rStyle w:val="Hyperlink"/>
                </w:rPr>
                <w:t>Cyclic Group</w:t>
              </w:r>
            </w:hyperlink>
            <w:r w:rsidR="00845869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56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91" w:history="1">
              <w:r w:rsidR="00845869" w:rsidRPr="00E42332">
                <w:rPr>
                  <w:rStyle w:val="Hyperlink"/>
                </w:rPr>
                <w:t>Rings, Fields and Finite Fields</w:t>
              </w:r>
            </w:hyperlink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57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92" w:history="1">
              <w:r w:rsidR="00845869" w:rsidRPr="00E42332">
                <w:rPr>
                  <w:rStyle w:val="Hyperlink"/>
                </w:rPr>
                <w:t>Stream Cipher vs Block Cipher</w:t>
              </w:r>
            </w:hyperlink>
            <w:r w:rsidR="00845869">
              <w:t xml:space="preserve"> </w:t>
            </w:r>
          </w:p>
        </w:tc>
      </w:tr>
      <w:tr w:rsidR="00845869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45869" w:rsidRDefault="00B95BFF" w:rsidP="0048522B">
            <w:pPr>
              <w:jc w:val="center"/>
            </w:pPr>
            <w:r>
              <w:t>58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45869" w:rsidRDefault="00E42332" w:rsidP="0048522B">
            <w:hyperlink r:id="rId193" w:history="1">
              <w:r w:rsidR="00845869" w:rsidRPr="00E42332">
                <w:rPr>
                  <w:rStyle w:val="Hyperlink"/>
                </w:rPr>
                <w:t xml:space="preserve">Feistel Cipher </w:t>
              </w:r>
              <w:r w:rsidR="00625888" w:rsidRPr="00E42332">
                <w:rPr>
                  <w:rStyle w:val="Hyperlink"/>
                </w:rPr>
                <w:t>Structure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59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E42332" w:rsidP="0048522B">
            <w:hyperlink r:id="rId194" w:history="1">
              <w:r w:rsidR="00625888" w:rsidRPr="00E42332">
                <w:rPr>
                  <w:rStyle w:val="Hyperlink"/>
                </w:rPr>
                <w:t>Introduction to Data Encryption Standard (DES)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lastRenderedPageBreak/>
              <w:t>60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E42332" w:rsidP="0048522B">
            <w:hyperlink r:id="rId195" w:history="1">
              <w:r w:rsidR="00625888" w:rsidRPr="00E42332">
                <w:rPr>
                  <w:rStyle w:val="Hyperlink"/>
                </w:rPr>
                <w:t>Single Round of DES Algorithm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61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E42332" w:rsidP="0048522B">
            <w:hyperlink r:id="rId196" w:history="1">
              <w:r w:rsidR="00625888" w:rsidRPr="00E42332">
                <w:rPr>
                  <w:rStyle w:val="Hyperlink"/>
                </w:rPr>
                <w:t>The F Function of DES (Mangler Function )</w:t>
              </w:r>
            </w:hyperlink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62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E42332" w:rsidP="0048522B">
            <w:hyperlink r:id="rId197" w:history="1">
              <w:r w:rsidR="00625888" w:rsidRPr="00E42332">
                <w:rPr>
                  <w:rStyle w:val="Hyperlink"/>
                </w:rPr>
                <w:t>Key Scheduling and Decryption in DES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63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E42332" w:rsidP="0048522B">
            <w:hyperlink r:id="rId198" w:history="1">
              <w:r w:rsidR="00625888" w:rsidRPr="00E42332">
                <w:rPr>
                  <w:rStyle w:val="Hyperlink"/>
                </w:rPr>
                <w:t>Avalanche Effect and The Strength of DES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64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E42332" w:rsidP="0048522B">
            <w:hyperlink r:id="rId199" w:history="1">
              <w:r w:rsidR="00625888" w:rsidRPr="00E42332">
                <w:rPr>
                  <w:rStyle w:val="Hyperlink"/>
                </w:rPr>
                <w:t>Data Encryption Standard (DES) – Solved Questions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65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E42332" w:rsidP="0048522B">
            <w:hyperlink r:id="rId200" w:history="1">
              <w:r w:rsidR="00625888" w:rsidRPr="00E42332">
                <w:rPr>
                  <w:rStyle w:val="Hyperlink"/>
                </w:rPr>
                <w:t>Introduction to Advanced Encryption Standard (AES)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66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E42332" w:rsidP="0048522B">
            <w:hyperlink r:id="rId201" w:history="1">
              <w:r w:rsidR="00625888" w:rsidRPr="00E42332">
                <w:rPr>
                  <w:rStyle w:val="Hyperlink"/>
                </w:rPr>
                <w:t>AES Encryption and Decryption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67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E42332" w:rsidP="0048522B">
            <w:hyperlink r:id="rId202" w:history="1">
              <w:r w:rsidR="00625888" w:rsidRPr="00E42332">
                <w:rPr>
                  <w:rStyle w:val="Hyperlink"/>
                </w:rPr>
                <w:t>AES Round Transformation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68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E42332" w:rsidP="0048522B">
            <w:hyperlink r:id="rId203" w:history="1">
              <w:r w:rsidR="00625888" w:rsidRPr="00E42332">
                <w:rPr>
                  <w:rStyle w:val="Hyperlink"/>
                </w:rPr>
                <w:t>AES Key Expansion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69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E42332" w:rsidP="0048522B">
            <w:hyperlink r:id="rId204" w:history="1">
              <w:r w:rsidR="00625888" w:rsidRPr="00E42332">
                <w:rPr>
                  <w:rStyle w:val="Hyperlink"/>
                </w:rPr>
                <w:t>AES Security and Implementation Aspects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70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E42332" w:rsidP="0048522B">
            <w:hyperlink r:id="rId205" w:history="1">
              <w:r w:rsidR="00625888" w:rsidRPr="00E42332">
                <w:rPr>
                  <w:rStyle w:val="Hyperlink"/>
                </w:rPr>
                <w:t>Multiple Encryption and Triple DES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71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E42332" w:rsidP="0048522B">
            <w:hyperlink r:id="rId206" w:history="1">
              <w:r w:rsidR="00625888" w:rsidRPr="00E42332">
                <w:rPr>
                  <w:rStyle w:val="Hyperlink"/>
                </w:rPr>
                <w:t>Block Cipher Modes of Operation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72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E42332" w:rsidP="0048522B">
            <w:hyperlink r:id="rId207" w:history="1">
              <w:r w:rsidR="00625888" w:rsidRPr="00E42332">
                <w:rPr>
                  <w:rStyle w:val="Hyperlink"/>
                </w:rPr>
                <w:t>Electronic Codebook (ECB)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73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1B7DDB" w:rsidP="0048522B">
            <w:hyperlink r:id="rId208" w:history="1">
              <w:r w:rsidR="00625888" w:rsidRPr="001B7DDB">
                <w:rPr>
                  <w:rStyle w:val="Hyperlink"/>
                </w:rPr>
                <w:t>Cipher Block Chaining (CBC)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74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1B7DDB" w:rsidP="0048522B">
            <w:hyperlink r:id="rId209" w:history="1">
              <w:r w:rsidR="00625888" w:rsidRPr="001B7DDB">
                <w:rPr>
                  <w:rStyle w:val="Hyperlink"/>
                </w:rPr>
                <w:t>Cipher Feedback (CFB)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75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1B7DDB" w:rsidP="0048522B">
            <w:hyperlink r:id="rId210" w:history="1">
              <w:r w:rsidR="00625888" w:rsidRPr="001B7DDB">
                <w:rPr>
                  <w:rStyle w:val="Hyperlink"/>
                </w:rPr>
                <w:t>Output Feedback (OFB)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76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1B7DDB" w:rsidP="0048522B">
            <w:hyperlink r:id="rId211" w:history="1">
              <w:r w:rsidR="00625888" w:rsidRPr="001B7DDB">
                <w:rPr>
                  <w:rStyle w:val="Hyperlink"/>
                </w:rPr>
                <w:t>Counter Mode (CTR)</w:t>
              </w:r>
            </w:hyperlink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77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1B7DDB" w:rsidP="0048522B">
            <w:hyperlink r:id="rId212" w:history="1">
              <w:r w:rsidR="00625888" w:rsidRPr="001B7DDB">
                <w:rPr>
                  <w:rStyle w:val="Hyperlink"/>
                </w:rPr>
                <w:t>Block Cipher Modes of Operation (Solved Question)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78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1B7DDB" w:rsidP="0048522B">
            <w:hyperlink r:id="rId213" w:history="1">
              <w:r w:rsidR="00625888" w:rsidRPr="001B7DDB">
                <w:rPr>
                  <w:rStyle w:val="Hyperlink"/>
                </w:rPr>
                <w:t>Pseudorandom Number Generator (PRNG)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79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1B7DDB" w:rsidP="0048522B">
            <w:hyperlink r:id="rId214" w:history="1">
              <w:r w:rsidR="00625888" w:rsidRPr="001B7DDB">
                <w:rPr>
                  <w:rStyle w:val="Hyperlink"/>
                </w:rPr>
                <w:t>Golomb’s Randomness Postulates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80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1B7DDB" w:rsidP="0048522B">
            <w:hyperlink r:id="rId215" w:history="1">
              <w:r w:rsidR="00625888" w:rsidRPr="001B7DDB">
                <w:rPr>
                  <w:rStyle w:val="Hyperlink"/>
                </w:rPr>
                <w:t>Public Key Cryptography | Cryptography and Network Security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81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1B7DDB" w:rsidP="0048522B">
            <w:hyperlink r:id="rId216" w:history="1">
              <w:r w:rsidR="00625888" w:rsidRPr="001B7DDB">
                <w:rPr>
                  <w:rStyle w:val="Hyperlink"/>
                </w:rPr>
                <w:t>Hash Function and Digital Signatures | Cryptography and Network Security</w:t>
              </w:r>
            </w:hyperlink>
            <w:r w:rsidR="00625888">
              <w:t xml:space="preserve"> </w:t>
            </w:r>
          </w:p>
        </w:tc>
      </w:tr>
      <w:tr w:rsidR="00625888" w:rsidTr="0048522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25888" w:rsidRDefault="00B95BFF" w:rsidP="0048522B">
            <w:pPr>
              <w:jc w:val="center"/>
            </w:pPr>
            <w:r>
              <w:t>82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25888" w:rsidRDefault="001B7DDB" w:rsidP="0048522B">
            <w:hyperlink r:id="rId217" w:history="1">
              <w:r w:rsidR="00625888" w:rsidRPr="001B7DDB">
                <w:rPr>
                  <w:rStyle w:val="Hyperlink"/>
                </w:rPr>
                <w:t>System Practices and System Security | Cryptography and Network Security</w:t>
              </w:r>
            </w:hyperlink>
            <w:r w:rsidR="00625888">
              <w:t xml:space="preserve"> </w:t>
            </w:r>
          </w:p>
        </w:tc>
      </w:tr>
    </w:tbl>
    <w:p w:rsidR="00C34F27" w:rsidRDefault="00C34F27" w:rsidP="00DD6B04">
      <w:bookmarkStart w:id="0" w:name="_GoBack"/>
      <w:bookmarkEnd w:id="0"/>
    </w:p>
    <w:p w:rsidR="00B26031" w:rsidRDefault="00B26031" w:rsidP="00DD6B04"/>
    <w:p w:rsidR="003B03A5" w:rsidRDefault="003B03A5" w:rsidP="00DD6B04"/>
    <w:p w:rsidR="003B03A5" w:rsidRDefault="003B03A5" w:rsidP="00DD6B04"/>
    <w:p w:rsidR="00630EBD" w:rsidRDefault="00630EBD" w:rsidP="00DD6B04"/>
    <w:p w:rsidR="00575F27" w:rsidRDefault="00575F27" w:rsidP="00DD6B04"/>
    <w:p w:rsidR="00575F27" w:rsidRDefault="00575F27" w:rsidP="00DD6B04"/>
    <w:p w:rsidR="00575F27" w:rsidRDefault="00575F27" w:rsidP="00DD6B04"/>
    <w:sectPr w:rsidR="00575F27" w:rsidSect="003B03A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1234E"/>
    <w:rsid w:val="00021A16"/>
    <w:rsid w:val="000578E5"/>
    <w:rsid w:val="00074C10"/>
    <w:rsid w:val="000D1B5F"/>
    <w:rsid w:val="0011766B"/>
    <w:rsid w:val="00146F8F"/>
    <w:rsid w:val="001547C9"/>
    <w:rsid w:val="0016152F"/>
    <w:rsid w:val="0016417D"/>
    <w:rsid w:val="001668F9"/>
    <w:rsid w:val="00195116"/>
    <w:rsid w:val="001B0704"/>
    <w:rsid w:val="001B7530"/>
    <w:rsid w:val="001B7DDB"/>
    <w:rsid w:val="001C2402"/>
    <w:rsid w:val="001E7D24"/>
    <w:rsid w:val="00200C0F"/>
    <w:rsid w:val="002228FA"/>
    <w:rsid w:val="00225770"/>
    <w:rsid w:val="002659BE"/>
    <w:rsid w:val="002B06AD"/>
    <w:rsid w:val="002B33D0"/>
    <w:rsid w:val="002E471C"/>
    <w:rsid w:val="002F132E"/>
    <w:rsid w:val="00311DE8"/>
    <w:rsid w:val="003126C7"/>
    <w:rsid w:val="00320C07"/>
    <w:rsid w:val="00397C29"/>
    <w:rsid w:val="003B03A5"/>
    <w:rsid w:val="003C0FA0"/>
    <w:rsid w:val="003C13E4"/>
    <w:rsid w:val="003D7E7E"/>
    <w:rsid w:val="00405FD2"/>
    <w:rsid w:val="004239B7"/>
    <w:rsid w:val="00463F49"/>
    <w:rsid w:val="00476713"/>
    <w:rsid w:val="0048522B"/>
    <w:rsid w:val="00496C33"/>
    <w:rsid w:val="004A49BC"/>
    <w:rsid w:val="004C2B46"/>
    <w:rsid w:val="004D436C"/>
    <w:rsid w:val="004E5169"/>
    <w:rsid w:val="005149B0"/>
    <w:rsid w:val="0052702A"/>
    <w:rsid w:val="0052721A"/>
    <w:rsid w:val="00544F50"/>
    <w:rsid w:val="00565C17"/>
    <w:rsid w:val="00570A20"/>
    <w:rsid w:val="00570AF0"/>
    <w:rsid w:val="00575F27"/>
    <w:rsid w:val="005A5A7F"/>
    <w:rsid w:val="00600D30"/>
    <w:rsid w:val="00625888"/>
    <w:rsid w:val="00630EBD"/>
    <w:rsid w:val="0065091E"/>
    <w:rsid w:val="00651EFE"/>
    <w:rsid w:val="00656C39"/>
    <w:rsid w:val="00665AF1"/>
    <w:rsid w:val="00672774"/>
    <w:rsid w:val="00673B8A"/>
    <w:rsid w:val="006768C2"/>
    <w:rsid w:val="00693413"/>
    <w:rsid w:val="006A338F"/>
    <w:rsid w:val="006A5C81"/>
    <w:rsid w:val="006D34F2"/>
    <w:rsid w:val="006F034D"/>
    <w:rsid w:val="00726F80"/>
    <w:rsid w:val="0074055E"/>
    <w:rsid w:val="007878AF"/>
    <w:rsid w:val="00791991"/>
    <w:rsid w:val="007A3D89"/>
    <w:rsid w:val="007D4CB0"/>
    <w:rsid w:val="0080387A"/>
    <w:rsid w:val="00825B7B"/>
    <w:rsid w:val="00845869"/>
    <w:rsid w:val="00853B45"/>
    <w:rsid w:val="00882683"/>
    <w:rsid w:val="00884175"/>
    <w:rsid w:val="008B2587"/>
    <w:rsid w:val="008B2729"/>
    <w:rsid w:val="008D1493"/>
    <w:rsid w:val="008F6501"/>
    <w:rsid w:val="008F78DC"/>
    <w:rsid w:val="00925DC0"/>
    <w:rsid w:val="00964D3F"/>
    <w:rsid w:val="00996C63"/>
    <w:rsid w:val="009A6A5B"/>
    <w:rsid w:val="009B3E75"/>
    <w:rsid w:val="009E19B0"/>
    <w:rsid w:val="009E677A"/>
    <w:rsid w:val="00A0538F"/>
    <w:rsid w:val="00A42695"/>
    <w:rsid w:val="00AC3441"/>
    <w:rsid w:val="00AC5A66"/>
    <w:rsid w:val="00AD5216"/>
    <w:rsid w:val="00AE14AD"/>
    <w:rsid w:val="00AF718E"/>
    <w:rsid w:val="00B04F50"/>
    <w:rsid w:val="00B2392B"/>
    <w:rsid w:val="00B24206"/>
    <w:rsid w:val="00B26031"/>
    <w:rsid w:val="00B75049"/>
    <w:rsid w:val="00B95BFF"/>
    <w:rsid w:val="00BA4C11"/>
    <w:rsid w:val="00BB0EB4"/>
    <w:rsid w:val="00BD24E2"/>
    <w:rsid w:val="00BD2F0B"/>
    <w:rsid w:val="00BE36FC"/>
    <w:rsid w:val="00BF1099"/>
    <w:rsid w:val="00BF76FE"/>
    <w:rsid w:val="00C34F27"/>
    <w:rsid w:val="00C7662C"/>
    <w:rsid w:val="00C80FF3"/>
    <w:rsid w:val="00C91A7A"/>
    <w:rsid w:val="00C97454"/>
    <w:rsid w:val="00CB3673"/>
    <w:rsid w:val="00CE48C1"/>
    <w:rsid w:val="00CF50B0"/>
    <w:rsid w:val="00D072CD"/>
    <w:rsid w:val="00D33BA2"/>
    <w:rsid w:val="00D505E7"/>
    <w:rsid w:val="00D6529F"/>
    <w:rsid w:val="00D8136D"/>
    <w:rsid w:val="00DA513E"/>
    <w:rsid w:val="00DC4590"/>
    <w:rsid w:val="00DD6B04"/>
    <w:rsid w:val="00E37848"/>
    <w:rsid w:val="00E42332"/>
    <w:rsid w:val="00EA60CA"/>
    <w:rsid w:val="00EE23EA"/>
    <w:rsid w:val="00EF4F1B"/>
    <w:rsid w:val="00F30798"/>
    <w:rsid w:val="00F44328"/>
    <w:rsid w:val="00F52352"/>
    <w:rsid w:val="00F74659"/>
    <w:rsid w:val="00FA2343"/>
    <w:rsid w:val="00FA69F2"/>
    <w:rsid w:val="00FB3AB7"/>
    <w:rsid w:val="00FC113E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50CB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fLIBM0p2H8M&amp;list=PLPIwNooIb9viexdR0fCeMwTThgZBx4lBJ&amp;index=12&amp;pp=iAQB" TargetMode="External"/><Relationship Id="rId21" Type="http://schemas.openxmlformats.org/officeDocument/2006/relationships/hyperlink" Target="https://www.youtube.com/watch?v=6oo7VCSdvEs&amp;list=PLfAJSU55p-wsGBNiNuAGyQXa1x80jT9ZQ&amp;index=18&amp;pp=iAQB" TargetMode="External"/><Relationship Id="rId42" Type="http://schemas.openxmlformats.org/officeDocument/2006/relationships/hyperlink" Target="https://www.youtube.com/watch?v=EEaVo9G9bGU&amp;list=PLfAJSU55p-wsGBNiNuAGyQXa1x80jT9ZQ&amp;index=38&amp;pp=iAQB" TargetMode="External"/><Relationship Id="rId63" Type="http://schemas.openxmlformats.org/officeDocument/2006/relationships/hyperlink" Target="https://www.youtube.com/watch?v=MsGl6lX-YaI&amp;list=PLTZYG7bZ1u6ocTMdhDwwmfjaNv134KcWn&amp;index=6&amp;pp=iAQB" TargetMode="External"/><Relationship Id="rId84" Type="http://schemas.openxmlformats.org/officeDocument/2006/relationships/hyperlink" Target="https://www.youtube.com/watch?v=YUlyJ8UrrCw&amp;list=PL_pbwdIyffslM_o92NwkaUzD7C6Fekx26&amp;index=9&amp;pp=iAQB" TargetMode="External"/><Relationship Id="rId138" Type="http://schemas.openxmlformats.org/officeDocument/2006/relationships/hyperlink" Target="https://www.youtube.com/watch?v=UG26SS9pjwE&amp;list=PLBlnK6fEyqRgJU3EsOYDTW7m6SUmW6kII&amp;index=3&amp;pp=iAQB" TargetMode="External"/><Relationship Id="rId159" Type="http://schemas.openxmlformats.org/officeDocument/2006/relationships/hyperlink" Target="https://www.youtube.com/watch?v=knE4G8DGLoY&amp;list=PLBlnK6fEyqRgJU3EsOYDTW7m6SUmW6kII&amp;index=24&amp;pp=iAQB" TargetMode="External"/><Relationship Id="rId170" Type="http://schemas.openxmlformats.org/officeDocument/2006/relationships/hyperlink" Target="https://www.youtube.com/watch?v=yHwneN6zJmU&amp;list=PLBlnK6fEyqRgJU3EsOYDTW7m6SUmW6kII&amp;index=35&amp;pp=iAQB" TargetMode="External"/><Relationship Id="rId191" Type="http://schemas.openxmlformats.org/officeDocument/2006/relationships/hyperlink" Target="https://www.youtube.com/watch?v=oBL-Cb5GxA0&amp;list=PLBlnK6fEyqRgJU3EsOYDTW7m6SUmW6kII&amp;index=56&amp;pp=iAQB" TargetMode="External"/><Relationship Id="rId205" Type="http://schemas.openxmlformats.org/officeDocument/2006/relationships/hyperlink" Target="https://www.youtube.com/watch?v=4R_kocR1roM&amp;list=PLBlnK6fEyqRgJU3EsOYDTW7m6SUmW6kII&amp;index=70&amp;pp=iAQB" TargetMode="External"/><Relationship Id="rId107" Type="http://schemas.openxmlformats.org/officeDocument/2006/relationships/hyperlink" Target="https://www.youtube.com/watch?v=OASYLfIqF0M&amp;list=PLPIwNooIb9viexdR0fCeMwTThgZBx4lBJ&amp;index=2&amp;pp=iAQB" TargetMode="External"/><Relationship Id="rId11" Type="http://schemas.openxmlformats.org/officeDocument/2006/relationships/hyperlink" Target="https://www.youtube.com/watch?v=DgrfsOD5cBk&amp;list=PLfAJSU55p-wsGBNiNuAGyQXa1x80jT9ZQ&amp;index=8&amp;pp=iAQB" TargetMode="External"/><Relationship Id="rId32" Type="http://schemas.openxmlformats.org/officeDocument/2006/relationships/hyperlink" Target="https://www.youtube.com/watch?v=N028R6kqtzk&amp;list=PLfAJSU55p-wsGBNiNuAGyQXa1x80jT9ZQ&amp;index=28&amp;pp=iAQB" TargetMode="External"/><Relationship Id="rId53" Type="http://schemas.openxmlformats.org/officeDocument/2006/relationships/hyperlink" Target="https://www.youtube.com/watch?v=y2KxnPoas-Y&amp;list=PLfAJSU55p-wsGBNiNuAGyQXa1x80jT9ZQ&amp;index=49&amp;pp=iAQB" TargetMode="External"/><Relationship Id="rId74" Type="http://schemas.openxmlformats.org/officeDocument/2006/relationships/hyperlink" Target="https://www.youtube.com/watch?v=ndSJZzRjARs&amp;list=PLTZYG7bZ1u6ocTMdhDwwmfjaNv134KcWn&amp;index=18&amp;pp=iAQB" TargetMode="External"/><Relationship Id="rId128" Type="http://schemas.openxmlformats.org/officeDocument/2006/relationships/hyperlink" Target="https://www.youtube.com/watch?v=SD1S4lNEL8k&amp;list=PLPIwNooIb9viexdR0fCeMwTThgZBx4lBJ&amp;index=23&amp;pp=iAQB" TargetMode="External"/><Relationship Id="rId149" Type="http://schemas.openxmlformats.org/officeDocument/2006/relationships/hyperlink" Target="https://www.youtube.com/watch?v=na5rapg1XsI&amp;list=PLBlnK6fEyqRgJU3EsOYDTW7m6SUmW6kII&amp;index=14&amp;pp=iAQB" TargetMode="External"/><Relationship Id="rId5" Type="http://schemas.openxmlformats.org/officeDocument/2006/relationships/hyperlink" Target="https://www.youtube.com/watch?v=ZXM-9YONmHc&amp;list=PLfAJSU55p-wsGBNiNuAGyQXa1x80jT9ZQ&amp;index=2&amp;pp=iAQB" TargetMode="External"/><Relationship Id="rId95" Type="http://schemas.openxmlformats.org/officeDocument/2006/relationships/hyperlink" Target="https://www.youtube.com/watch?v=ZzVV0llZoII&amp;list=PLEiEAq2VkUULgKbiq9J4z517w8RV3-yJe&amp;index=7&amp;pp=iAQB" TargetMode="External"/><Relationship Id="rId160" Type="http://schemas.openxmlformats.org/officeDocument/2006/relationships/hyperlink" Target="https://www.youtube.com/watch?v=cPQXaYUMOjQ&amp;list=PLBlnK6fEyqRgJU3EsOYDTW7m6SUmW6kII&amp;index=25&amp;pp=iAQB" TargetMode="External"/><Relationship Id="rId181" Type="http://schemas.openxmlformats.org/officeDocument/2006/relationships/hyperlink" Target="https://www.youtube.com/watch?v=0cUV_x0do2c&amp;list=PLBlnK6fEyqRgJU3EsOYDTW7m6SUmW6kII&amp;index=46&amp;pp=iAQB" TargetMode="External"/><Relationship Id="rId216" Type="http://schemas.openxmlformats.org/officeDocument/2006/relationships/hyperlink" Target="https://www.youtube.com/watch?v=8dWQvVphDKQ&amp;list=PLBlnK6fEyqRgJU3EsOYDTW7m6SUmW6kII&amp;index=81&amp;pp=iAQB" TargetMode="External"/><Relationship Id="rId22" Type="http://schemas.openxmlformats.org/officeDocument/2006/relationships/hyperlink" Target="https://www.youtube.com/watch?v=FHW2T084kyA&amp;list=PLfAJSU55p-wsGBNiNuAGyQXa1x80jT9ZQ&amp;index=19&amp;pp=iAQB" TargetMode="External"/><Relationship Id="rId43" Type="http://schemas.openxmlformats.org/officeDocument/2006/relationships/hyperlink" Target="https://www.youtube.com/watch?v=oz8hro5B6IM&amp;list=PLfAJSU55p-wsGBNiNuAGyQXa1x80jT9ZQ&amp;index=39&amp;pp=iAQB" TargetMode="External"/><Relationship Id="rId64" Type="http://schemas.openxmlformats.org/officeDocument/2006/relationships/hyperlink" Target="https://www.youtube.com/watch?v=4pe1fn3Gus0&amp;list=PLTZYG7bZ1u6ocTMdhDwwmfjaNv134KcWn&amp;index=7&amp;pp=iAQB" TargetMode="External"/><Relationship Id="rId118" Type="http://schemas.openxmlformats.org/officeDocument/2006/relationships/hyperlink" Target="https://www.youtube.com/watch?v=hINK8zCIxJ4&amp;list=PLPIwNooIb9viexdR0fCeMwTThgZBx4lBJ&amp;index=13&amp;pp=iAQB" TargetMode="External"/><Relationship Id="rId139" Type="http://schemas.openxmlformats.org/officeDocument/2006/relationships/hyperlink" Target="https://www.youtube.com/watch?v=yIm0Ol9Dg4Y&amp;list=PLBlnK6fEyqRgJU3EsOYDTW7m6SUmW6kII&amp;index=4&amp;pp=iAQB" TargetMode="External"/><Relationship Id="rId85" Type="http://schemas.openxmlformats.org/officeDocument/2006/relationships/hyperlink" Target="https://www.youtube.com/watch?v=voS_C6csNnA&amp;list=PL_pbwdIyffslM_o92NwkaUzD7C6Fekx26&amp;index=10&amp;pp=iAQB" TargetMode="External"/><Relationship Id="rId150" Type="http://schemas.openxmlformats.org/officeDocument/2006/relationships/hyperlink" Target="https://www.youtube.com/watch?v=J-utjSeUq_c&amp;list=PLBlnK6fEyqRgJU3EsOYDTW7m6SUmW6kII&amp;index=15&amp;pp=iAQB" TargetMode="External"/><Relationship Id="rId171" Type="http://schemas.openxmlformats.org/officeDocument/2006/relationships/hyperlink" Target="https://www.youtube.com/watch?v=svBx8u5bMEg&amp;list=PLBlnK6fEyqRgJU3EsOYDTW7m6SUmW6kII&amp;index=36&amp;pp=iAQB" TargetMode="External"/><Relationship Id="rId192" Type="http://schemas.openxmlformats.org/officeDocument/2006/relationships/hyperlink" Target="https://www.youtube.com/watch?v=3adBPqIB4Tw&amp;list=PLBlnK6fEyqRgJU3EsOYDTW7m6SUmW6kII&amp;index=57&amp;pp=iAQB" TargetMode="External"/><Relationship Id="rId206" Type="http://schemas.openxmlformats.org/officeDocument/2006/relationships/hyperlink" Target="https://www.youtube.com/watch?v=VmNk-6GTqRE&amp;list=PLBlnK6fEyqRgJU3EsOYDTW7m6SUmW6kII&amp;index=71&amp;pp=iAQB" TargetMode="External"/><Relationship Id="rId12" Type="http://schemas.openxmlformats.org/officeDocument/2006/relationships/hyperlink" Target="https://www.youtube.com/watch?v=HyjI61jVQz8&amp;list=PLfAJSU55p-wsGBNiNuAGyQXa1x80jT9ZQ&amp;index=9&amp;pp=iAQB" TargetMode="External"/><Relationship Id="rId33" Type="http://schemas.openxmlformats.org/officeDocument/2006/relationships/hyperlink" Target="https://www.youtube.com/watch?v=3xWo7A8Xhzs&amp;list=PLfAJSU55p-wsGBNiNuAGyQXa1x80jT9ZQ&amp;index=29&amp;pp=iAQB" TargetMode="External"/><Relationship Id="rId108" Type="http://schemas.openxmlformats.org/officeDocument/2006/relationships/hyperlink" Target="https://www.youtube.com/watch?v=Jh445HH8BLM&amp;list=PLPIwNooIb9viexdR0fCeMwTThgZBx4lBJ&amp;index=3&amp;pp=iAQB" TargetMode="External"/><Relationship Id="rId129" Type="http://schemas.openxmlformats.org/officeDocument/2006/relationships/hyperlink" Target="https://www.youtube.com/watch?v=OuJe0d1NGaM&amp;list=PLPIwNooIb9viexdR0fCeMwTThgZBx4lBJ&amp;index=24&amp;pp=iAQB" TargetMode="External"/><Relationship Id="rId54" Type="http://schemas.openxmlformats.org/officeDocument/2006/relationships/hyperlink" Target="https://www.youtube.com/watch?v=5fzAi-Cmp_A&amp;list=PLfAJSU55p-wsGBNiNuAGyQXa1x80jT9ZQ&amp;index=50&amp;pp=iAQB" TargetMode="External"/><Relationship Id="rId75" Type="http://schemas.openxmlformats.org/officeDocument/2006/relationships/hyperlink" Target="https://www.youtube.com/watch?v=7UQomitxc_Q&amp;list=PLTZYG7bZ1u6ocTMdhDwwmfjaNv134KcWn&amp;index=19&amp;pp=iAQB" TargetMode="External"/><Relationship Id="rId96" Type="http://schemas.openxmlformats.org/officeDocument/2006/relationships/hyperlink" Target="https://www.youtube.com/watch?v=sH74nrEefyI&amp;list=PLEiEAq2VkUULgKbiq9J4z517w8RV3-yJe&amp;index=8&amp;pp=iAQB" TargetMode="External"/><Relationship Id="rId140" Type="http://schemas.openxmlformats.org/officeDocument/2006/relationships/hyperlink" Target="https://www.youtube.com/watch?v=bRgL_Dry7uw&amp;list=PLBlnK6fEyqRgJU3EsOYDTW7m6SUmW6kII&amp;index=5&amp;pp=iAQB" TargetMode="External"/><Relationship Id="rId161" Type="http://schemas.openxmlformats.org/officeDocument/2006/relationships/hyperlink" Target="https://www.youtube.com/watch?v=Te8Cao2Smsk&amp;list=PLBlnK6fEyqRgJU3EsOYDTW7m6SUmW6kII&amp;index=26&amp;pp=iAQB" TargetMode="External"/><Relationship Id="rId182" Type="http://schemas.openxmlformats.org/officeDocument/2006/relationships/hyperlink" Target="https://www.youtube.com/watch?v=e8DtzQkjOMQ&amp;list=PLBlnK6fEyqRgJU3EsOYDTW7m6SUmW6kII&amp;index=47&amp;pp=iAQB" TargetMode="External"/><Relationship Id="rId217" Type="http://schemas.openxmlformats.org/officeDocument/2006/relationships/hyperlink" Target="https://www.youtube.com/watch?v=iZZu7Sp1RPA&amp;list=PLBlnK6fEyqRgJU3EsOYDTW7m6SUmW6kII&amp;index=82&amp;pp=iAQB" TargetMode="External"/><Relationship Id="rId6" Type="http://schemas.openxmlformats.org/officeDocument/2006/relationships/hyperlink" Target="https://www.youtube.com/watch?v=OpMMrayXfyM&amp;list=PLfAJSU55p-wsGBNiNuAGyQXa1x80jT9ZQ&amp;index=3&amp;pp=iAQB" TargetMode="External"/><Relationship Id="rId23" Type="http://schemas.openxmlformats.org/officeDocument/2006/relationships/hyperlink" Target="https://www.youtube.com/watch?v=Hzq_lXZHLz4&amp;list=PLfAJSU55p-wsGBNiNuAGyQXa1x80jT9ZQ&amp;index=20&amp;pp=iAQB" TargetMode="External"/><Relationship Id="rId119" Type="http://schemas.openxmlformats.org/officeDocument/2006/relationships/hyperlink" Target="https://www.youtube.com/watch?v=K7Mth_55y9E&amp;list=PLPIwNooIb9viexdR0fCeMwTThgZBx4lBJ&amp;index=14&amp;pp=iAQB" TargetMode="External"/><Relationship Id="rId44" Type="http://schemas.openxmlformats.org/officeDocument/2006/relationships/hyperlink" Target="https://www.youtube.com/watch?v=G2C-N-rNL0M&amp;list=PLfAJSU55p-wsGBNiNuAGyQXa1x80jT9ZQ&amp;index=40&amp;pp=iAQB" TargetMode="External"/><Relationship Id="rId65" Type="http://schemas.openxmlformats.org/officeDocument/2006/relationships/hyperlink" Target="https://www.youtube.com/watch?v=3EgYr7jR4NI&amp;list=PLTZYG7bZ1u6ocTMdhDwwmfjaNv134KcWn&amp;index=8&amp;pp=iAQB" TargetMode="External"/><Relationship Id="rId86" Type="http://schemas.openxmlformats.org/officeDocument/2006/relationships/hyperlink" Target="https://www.youtube.com/watch?v=6ydQcxnVx3Y&amp;list=PL_pbwdIyffslM_o92NwkaUzD7C6Fekx26&amp;index=11&amp;pp=iAQB" TargetMode="External"/><Relationship Id="rId130" Type="http://schemas.openxmlformats.org/officeDocument/2006/relationships/hyperlink" Target="https://www.youtube.com/watch?v=-tAy-X3DsOw&amp;list=PLPIwNooIb9viexdR0fCeMwTThgZBx4lBJ&amp;index=25&amp;pp=iAQB" TargetMode="External"/><Relationship Id="rId151" Type="http://schemas.openxmlformats.org/officeDocument/2006/relationships/hyperlink" Target="https://www.youtube.com/watch?v=UURjVI5cw4g&amp;list=PLBlnK6fEyqRgJU3EsOYDTW7m6SUmW6kII&amp;index=16&amp;pp=iAQB" TargetMode="External"/><Relationship Id="rId172" Type="http://schemas.openxmlformats.org/officeDocument/2006/relationships/hyperlink" Target="https://www.youtube.com/watch?v=csIL-mWTQss&amp;list=PLBlnK6fEyqRgJU3EsOYDTW7m6SUmW6kII&amp;index=37&amp;pp=iAQB" TargetMode="External"/><Relationship Id="rId193" Type="http://schemas.openxmlformats.org/officeDocument/2006/relationships/hyperlink" Target="https://www.youtube.com/watch?v=8l9xAvuGJFo&amp;list=PLBlnK6fEyqRgJU3EsOYDTW7m6SUmW6kII&amp;index=58&amp;pp=iAQB" TargetMode="External"/><Relationship Id="rId207" Type="http://schemas.openxmlformats.org/officeDocument/2006/relationships/hyperlink" Target="https://www.youtube.com/watch?v=jDnenb9EHQk&amp;list=PLBlnK6fEyqRgJU3EsOYDTW7m6SUmW6kII&amp;index=72&amp;pp=iAQB" TargetMode="External"/><Relationship Id="rId13" Type="http://schemas.openxmlformats.org/officeDocument/2006/relationships/hyperlink" Target="https://www.youtube.com/watch?v=FL-Uz8UkZQ8&amp;list=PLfAJSU55p-wsGBNiNuAGyQXa1x80jT9ZQ&amp;index=10&amp;pp=iAQB" TargetMode="External"/><Relationship Id="rId109" Type="http://schemas.openxmlformats.org/officeDocument/2006/relationships/hyperlink" Target="https://www.youtube.com/watch?v=eaji6xnUVks&amp;list=PLPIwNooIb9viexdR0fCeMwTThgZBx4lBJ&amp;index=4&amp;pp=iAQB" TargetMode="External"/><Relationship Id="rId34" Type="http://schemas.openxmlformats.org/officeDocument/2006/relationships/hyperlink" Target="https://www.youtube.com/watch?v=FGoeXukNJHY&amp;list=PLfAJSU55p-wsGBNiNuAGyQXa1x80jT9ZQ&amp;index=30&amp;pp=iAQB" TargetMode="External"/><Relationship Id="rId55" Type="http://schemas.openxmlformats.org/officeDocument/2006/relationships/hyperlink" Target="https://www.youtube.com/watch?v=_6ON9sGZ0kg&amp;list=PLfAJSU55p-wsGBNiNuAGyQXa1x80jT9ZQ&amp;index=51&amp;pp=iAQB" TargetMode="External"/><Relationship Id="rId76" Type="http://schemas.openxmlformats.org/officeDocument/2006/relationships/hyperlink" Target="https://www.youtube.com/watch?v=QqntPZqNHms&amp;list=PL_pbwdIyffslM_o92NwkaUzD7C6Fekx26&amp;index=1&amp;pp=iAQB" TargetMode="External"/><Relationship Id="rId97" Type="http://schemas.openxmlformats.org/officeDocument/2006/relationships/hyperlink" Target="https://www.youtube.com/watch?v=ANsg4wIQFn4&amp;list=PLEiEAq2VkUULgKbiq9J4z517w8RV3-yJe&amp;index=9&amp;pp=iAQB" TargetMode="External"/><Relationship Id="rId120" Type="http://schemas.openxmlformats.org/officeDocument/2006/relationships/hyperlink" Target="https://www.youtube.com/watch?v=19z2LHCSbBc&amp;list=PLPIwNooIb9viexdR0fCeMwTThgZBx4lBJ&amp;index=15&amp;pp=iAQB" TargetMode="External"/><Relationship Id="rId141" Type="http://schemas.openxmlformats.org/officeDocument/2006/relationships/hyperlink" Target="https://www.youtube.com/watch?v=H5ifNVeDXkg&amp;list=PLBlnK6fEyqRgJU3EsOYDTW7m6SUmW6kII&amp;index=6&amp;pp=iAQB" TargetMode="External"/><Relationship Id="rId7" Type="http://schemas.openxmlformats.org/officeDocument/2006/relationships/hyperlink" Target="https://www.youtube.com/watch?v=VZPhj7aAwr8&amp;list=PLfAJSU55p-wsGBNiNuAGyQXa1x80jT9ZQ&amp;index=4&amp;pp=iAQB" TargetMode="External"/><Relationship Id="rId162" Type="http://schemas.openxmlformats.org/officeDocument/2006/relationships/hyperlink" Target="https://www.youtube.com/watch?v=yNo58UiIMKU&amp;list=PLBlnK6fEyqRgJU3EsOYDTW7m6SUmW6kII&amp;index=27&amp;pp=iAQB" TargetMode="External"/><Relationship Id="rId183" Type="http://schemas.openxmlformats.org/officeDocument/2006/relationships/hyperlink" Target="https://www.youtube.com/watch?v=zd1_iY0FSEo&amp;list=PLBlnK6fEyqRgJU3EsOYDTW7m6SUmW6kII&amp;index=48&amp;pp=iAQB" TargetMode="External"/><Relationship Id="rId218" Type="http://schemas.openxmlformats.org/officeDocument/2006/relationships/fontTable" Target="fontTable.xml"/><Relationship Id="rId24" Type="http://schemas.openxmlformats.org/officeDocument/2006/relationships/hyperlink" Target="https://www.youtube.com/watch?v=NZqDH7q2O-M&amp;list=PLfAJSU55p-wsGBNiNuAGyQXa1x80jT9ZQ&amp;index=21&amp;pp=iAQB" TargetMode="External"/><Relationship Id="rId45" Type="http://schemas.openxmlformats.org/officeDocument/2006/relationships/hyperlink" Target="https://www.youtube.com/watch?v=G12XwBexxnU&amp;list=PLfAJSU55p-wsGBNiNuAGyQXa1x80jT9ZQ&amp;index=41&amp;pp=iAQB" TargetMode="External"/><Relationship Id="rId66" Type="http://schemas.openxmlformats.org/officeDocument/2006/relationships/hyperlink" Target="https://www.youtube.com/watch?v=CtynCVc5-ho&amp;list=PLTZYG7bZ1u6ocTMdhDwwmfjaNv134KcWn&amp;index=9&amp;pp=iAQB" TargetMode="External"/><Relationship Id="rId87" Type="http://schemas.openxmlformats.org/officeDocument/2006/relationships/hyperlink" Target="https://www.youtube.com/watch?v=zEHlCfus1nc&amp;list=PL_pbwdIyffslM_o92NwkaUzD7C6Fekx26&amp;index=12&amp;pp=iAQB" TargetMode="External"/><Relationship Id="rId110" Type="http://schemas.openxmlformats.org/officeDocument/2006/relationships/hyperlink" Target="https://www.youtube.com/watch?v=cM06qUKHNrQ&amp;list=PLPIwNooIb9viexdR0fCeMwTThgZBx4lBJ&amp;index=5&amp;pp=iAQB" TargetMode="External"/><Relationship Id="rId131" Type="http://schemas.openxmlformats.org/officeDocument/2006/relationships/hyperlink" Target="https://www.youtube.com/watch?v=8JAALEF39ZU&amp;list=PLPIwNooIb9viexdR0fCeMwTThgZBx4lBJ&amp;index=26&amp;pp=iAQB" TargetMode="External"/><Relationship Id="rId152" Type="http://schemas.openxmlformats.org/officeDocument/2006/relationships/hyperlink" Target="https://www.youtube.com/watch?v=whEJfas9MAI&amp;list=PLBlnK6fEyqRgJU3EsOYDTW7m6SUmW6kII&amp;index=17&amp;pp=iAQB" TargetMode="External"/><Relationship Id="rId173" Type="http://schemas.openxmlformats.org/officeDocument/2006/relationships/hyperlink" Target="https://www.youtube.com/watch?v=DwQ7-k9LkJ4&amp;list=PLBlnK6fEyqRgJU3EsOYDTW7m6SUmW6kII&amp;index=38&amp;pp=iAQB" TargetMode="External"/><Relationship Id="rId194" Type="http://schemas.openxmlformats.org/officeDocument/2006/relationships/hyperlink" Target="https://www.youtube.com/watch?v=j53iXhTSi_s&amp;list=PLBlnK6fEyqRgJU3EsOYDTW7m6SUmW6kII&amp;index=59&amp;pp=iAQB" TargetMode="External"/><Relationship Id="rId208" Type="http://schemas.openxmlformats.org/officeDocument/2006/relationships/hyperlink" Target="https://www.youtube.com/watch?v=nnQONZ_DRyk&amp;list=PLBlnK6fEyqRgJU3EsOYDTW7m6SUmW6kII&amp;index=73&amp;pp=iAQB" TargetMode="External"/><Relationship Id="rId14" Type="http://schemas.openxmlformats.org/officeDocument/2006/relationships/hyperlink" Target="https://www.youtube.com/watch?v=Y2dLcLTBCB8&amp;list=PLfAJSU55p-wsGBNiNuAGyQXa1x80jT9ZQ&amp;index=11&amp;pp=iAQB" TargetMode="External"/><Relationship Id="rId30" Type="http://schemas.openxmlformats.org/officeDocument/2006/relationships/hyperlink" Target="https://www.youtube.com/watch?v=cRB2fJPOfG8&amp;list=PLfAJSU55p-wsGBNiNuAGyQXa1x80jT9ZQ&amp;index=26&amp;pp=iAQB" TargetMode="External"/><Relationship Id="rId35" Type="http://schemas.openxmlformats.org/officeDocument/2006/relationships/hyperlink" Target="https://www.youtube.com/watch?v=ryZJn1KoUUo&amp;list=PLfAJSU55p-wsGBNiNuAGyQXa1x80jT9ZQ&amp;index=31&amp;pp=iAQB" TargetMode="External"/><Relationship Id="rId56" Type="http://schemas.openxmlformats.org/officeDocument/2006/relationships/hyperlink" Target="https://www.youtube.com/watch?v=WS2TB8_RiJk&amp;list=PLfAJSU55p-wsGBNiNuAGyQXa1x80jT9ZQ&amp;index=52&amp;pp=iAQB" TargetMode="External"/><Relationship Id="rId77" Type="http://schemas.openxmlformats.org/officeDocument/2006/relationships/hyperlink" Target="https://www.youtube.com/watch?v=ziuBRexf_Mg&amp;list=PL_pbwdIyffslM_o92NwkaUzD7C6Fekx26&amp;index=2&amp;pp=iAQB" TargetMode="External"/><Relationship Id="rId100" Type="http://schemas.openxmlformats.org/officeDocument/2006/relationships/hyperlink" Target="https://www.youtube.com/watch?v=jmtzX-NPFDc&amp;list=PLEiEAq2VkUULgKbiq9J4z517w8RV3-yJe&amp;index=12&amp;pp=iAQB" TargetMode="External"/><Relationship Id="rId105" Type="http://schemas.openxmlformats.org/officeDocument/2006/relationships/hyperlink" Target="https://www.youtube.com/watch?v=tKqSSOEjbgs&amp;list=PLEiEAq2VkUULgKbiq9J4z517w8RV3-yJe&amp;index=17&amp;pp=iAQB" TargetMode="External"/><Relationship Id="rId126" Type="http://schemas.openxmlformats.org/officeDocument/2006/relationships/hyperlink" Target="https://www.youtube.com/watch?v=0wFI04w345k&amp;list=PLPIwNooIb9viexdR0fCeMwTThgZBx4lBJ&amp;index=21&amp;pp=iAQB" TargetMode="External"/><Relationship Id="rId147" Type="http://schemas.openxmlformats.org/officeDocument/2006/relationships/hyperlink" Target="https://www.youtube.com/watch?v=UJiLgUtddlM&amp;list=PLBlnK6fEyqRgJU3EsOYDTW7m6SUmW6kII&amp;index=12&amp;pp=iAQB" TargetMode="External"/><Relationship Id="rId168" Type="http://schemas.openxmlformats.org/officeDocument/2006/relationships/hyperlink" Target="https://www.youtube.com/watch?v=_gYUlvcnjs0&amp;list=PLBlnK6fEyqRgJU3EsOYDTW7m6SUmW6kII&amp;index=33&amp;pp=iAQB" TargetMode="External"/><Relationship Id="rId8" Type="http://schemas.openxmlformats.org/officeDocument/2006/relationships/hyperlink" Target="https://www.youtube.com/watch?v=g6yqSxIjIYc&amp;list=PLfAJSU55p-wsGBNiNuAGyQXa1x80jT9ZQ&amp;index=5&amp;pp=iAQB" TargetMode="External"/><Relationship Id="rId51" Type="http://schemas.openxmlformats.org/officeDocument/2006/relationships/hyperlink" Target="https://www.youtube.com/watch?v=eD3anOShL2s&amp;list=PLfAJSU55p-wsGBNiNuAGyQXa1x80jT9ZQ&amp;index=47&amp;pp=iAQB" TargetMode="External"/><Relationship Id="rId72" Type="http://schemas.openxmlformats.org/officeDocument/2006/relationships/hyperlink" Target="https://www.youtube.com/watch?v=Nxr3bYNqHLk&amp;list=PLTZYG7bZ1u6ocTMdhDwwmfjaNv134KcWn&amp;index=16&amp;pp=iAQB" TargetMode="External"/><Relationship Id="rId93" Type="http://schemas.openxmlformats.org/officeDocument/2006/relationships/hyperlink" Target="https://www.youtube.com/watch?v=S918rR4VdqQ&amp;list=PLEiEAq2VkUULgKbiq9J4z517w8RV3-yJe&amp;index=5&amp;pp=iAQB" TargetMode="External"/><Relationship Id="rId98" Type="http://schemas.openxmlformats.org/officeDocument/2006/relationships/hyperlink" Target="https://www.youtube.com/watch?v=vf1z7GlG6Qo&amp;list=PLEiEAq2VkUULgKbiq9J4z517w8RV3-yJe&amp;index=10&amp;pp=iAQB" TargetMode="External"/><Relationship Id="rId121" Type="http://schemas.openxmlformats.org/officeDocument/2006/relationships/hyperlink" Target="https://www.youtube.com/watch?v=i6jUOJRThC0&amp;list=PLPIwNooIb9viexdR0fCeMwTThgZBx4lBJ&amp;index=16&amp;pp=iAQB" TargetMode="External"/><Relationship Id="rId142" Type="http://schemas.openxmlformats.org/officeDocument/2006/relationships/hyperlink" Target="https://www.youtube.com/watch?v=zd0U1zNBYNk&amp;list=PLBlnK6fEyqRgJU3EsOYDTW7m6SUmW6kII&amp;index=7&amp;pp=iAQB" TargetMode="External"/><Relationship Id="rId163" Type="http://schemas.openxmlformats.org/officeDocument/2006/relationships/hyperlink" Target="https://www.youtube.com/watch?v=3rT09fUVick&amp;list=PLBlnK6fEyqRgJU3EsOYDTW7m6SUmW6kII&amp;index=28&amp;pp=iAQB" TargetMode="External"/><Relationship Id="rId184" Type="http://schemas.openxmlformats.org/officeDocument/2006/relationships/hyperlink" Target="https://www.youtube.com/watch?v=za9azzh4v9A&amp;list=PLBlnK6fEyqRgJU3EsOYDTW7m6SUmW6kII&amp;index=49&amp;pp=iAQB" TargetMode="External"/><Relationship Id="rId189" Type="http://schemas.openxmlformats.org/officeDocument/2006/relationships/hyperlink" Target="https://www.youtube.com/watch?v=8TjYHK804mU&amp;list=PLBlnK6fEyqRgJU3EsOYDTW7m6SUmW6kII&amp;index=54&amp;pp=iAQB" TargetMode="External"/><Relationship Id="rId219" Type="http://schemas.openxmlformats.org/officeDocument/2006/relationships/theme" Target="theme/theme1.xml"/><Relationship Id="rId3" Type="http://schemas.openxmlformats.org/officeDocument/2006/relationships/webSettings" Target="webSettings.xml"/><Relationship Id="rId214" Type="http://schemas.openxmlformats.org/officeDocument/2006/relationships/hyperlink" Target="https://www.youtube.com/watch?v=6agTBs3c89o&amp;list=PLBlnK6fEyqRgJU3EsOYDTW7m6SUmW6kII&amp;index=79&amp;pp=iAQB" TargetMode="External"/><Relationship Id="rId25" Type="http://schemas.openxmlformats.org/officeDocument/2006/relationships/hyperlink" Target="https://www.youtube.com/watch?v=htXmKoqsTCc&amp;list=PLfAJSU55p-wsGBNiNuAGyQXa1x80jT9ZQ&amp;index=22&amp;pp=iAQB" TargetMode="External"/><Relationship Id="rId46" Type="http://schemas.openxmlformats.org/officeDocument/2006/relationships/hyperlink" Target="https://www.youtube.com/watch?v=vPeD_q4NHxY&amp;list=PLfAJSU55p-wsGBNiNuAGyQXa1x80jT9ZQ&amp;index=42&amp;pp=iAQB" TargetMode="External"/><Relationship Id="rId67" Type="http://schemas.openxmlformats.org/officeDocument/2006/relationships/hyperlink" Target="https://www.youtube.com/watch?v=jK0Fmx4iIkM&amp;list=PLTZYG7bZ1u6ocTMdhDwwmfjaNv134KcWn&amp;index=10&amp;pp=iAQB" TargetMode="External"/><Relationship Id="rId116" Type="http://schemas.openxmlformats.org/officeDocument/2006/relationships/hyperlink" Target="https://www.youtube.com/watch?v=z4hrHlVvUu4&amp;list=PLPIwNooIb9viexdR0fCeMwTThgZBx4lBJ&amp;index=11&amp;pp=iAQB" TargetMode="External"/><Relationship Id="rId137" Type="http://schemas.openxmlformats.org/officeDocument/2006/relationships/hyperlink" Target="https://www.youtube.com/watch?v=gx0vlRpdFnc&amp;list=PLBlnK6fEyqRgJU3EsOYDTW7m6SUmW6kII&amp;index=2&amp;pp=iAQB" TargetMode="External"/><Relationship Id="rId158" Type="http://schemas.openxmlformats.org/officeDocument/2006/relationships/hyperlink" Target="https://www.youtube.com/watch?v=6iYqHn3q8sY&amp;list=PLBlnK6fEyqRgJU3EsOYDTW7m6SUmW6kII&amp;index=23&amp;pp=iAQB" TargetMode="External"/><Relationship Id="rId20" Type="http://schemas.openxmlformats.org/officeDocument/2006/relationships/hyperlink" Target="https://www.youtube.com/watch?v=MOxUB3UlfhU&amp;list=PLfAJSU55p-wsGBNiNuAGyQXa1x80jT9ZQ&amp;index=17&amp;pp=iAQB" TargetMode="External"/><Relationship Id="rId41" Type="http://schemas.openxmlformats.org/officeDocument/2006/relationships/hyperlink" Target="https://www.youtube.com/watch?v=FbEDcqV6q_M&amp;list=PLfAJSU55p-wsGBNiNuAGyQXa1x80jT9ZQ&amp;index=37&amp;pp=iAQB" TargetMode="External"/><Relationship Id="rId62" Type="http://schemas.openxmlformats.org/officeDocument/2006/relationships/hyperlink" Target="https://www.youtube.com/watch?v=Rgl7C0P6NsE&amp;list=PLTZYG7bZ1u6ocTMdhDwwmfjaNv134KcWn&amp;index=5&amp;pp=iAQB" TargetMode="External"/><Relationship Id="rId83" Type="http://schemas.openxmlformats.org/officeDocument/2006/relationships/hyperlink" Target="https://www.youtube.com/watch?v=b_A5nH2uz88&amp;list=PL_pbwdIyffslM_o92NwkaUzD7C6Fekx26&amp;index=8&amp;pp=iAQB" TargetMode="External"/><Relationship Id="rId88" Type="http://schemas.openxmlformats.org/officeDocument/2006/relationships/hyperlink" Target="https://www.youtube.com/watch?v=d1C2kciqxpo&amp;list=PL_pbwdIyffslM_o92NwkaUzD7C6Fekx26&amp;index=13&amp;pp=iAQB" TargetMode="External"/><Relationship Id="rId111" Type="http://schemas.openxmlformats.org/officeDocument/2006/relationships/hyperlink" Target="https://www.youtube.com/watch?v=fBi_oWpD1F4&amp;list=PLPIwNooIb9viexdR0fCeMwTThgZBx4lBJ&amp;index=6&amp;pp=iAQB" TargetMode="External"/><Relationship Id="rId132" Type="http://schemas.openxmlformats.org/officeDocument/2006/relationships/hyperlink" Target="https://www.youtube.com/watch?v=fZL6uN8uXdE&amp;list=PLPIwNooIb9viexdR0fCeMwTThgZBx4lBJ&amp;index=27&amp;pp=iAQB" TargetMode="External"/><Relationship Id="rId153" Type="http://schemas.openxmlformats.org/officeDocument/2006/relationships/hyperlink" Target="https://www.youtube.com/watch?v=hHsUJxikM3g&amp;list=PLBlnK6fEyqRgJU3EsOYDTW7m6SUmW6kII&amp;index=18&amp;pp=iAQB" TargetMode="External"/><Relationship Id="rId174" Type="http://schemas.openxmlformats.org/officeDocument/2006/relationships/hyperlink" Target="https://www.youtube.com/watch?v=osge0_lZTaY&amp;list=PLBlnK6fEyqRgJU3EsOYDTW7m6SUmW6kII&amp;index=39&amp;pp=iAQB" TargetMode="External"/><Relationship Id="rId179" Type="http://schemas.openxmlformats.org/officeDocument/2006/relationships/hyperlink" Target="https://www.youtube.com/watch?v=lq285DDdmtw&amp;list=PLBlnK6fEyqRgJU3EsOYDTW7m6SUmW6kII&amp;index=44&amp;pp=iAQB" TargetMode="External"/><Relationship Id="rId195" Type="http://schemas.openxmlformats.org/officeDocument/2006/relationships/hyperlink" Target="https://www.youtube.com/watch?v=nynAQ593HdU&amp;list=PLBlnK6fEyqRgJU3EsOYDTW7m6SUmW6kII&amp;index=60&amp;pp=iAQB" TargetMode="External"/><Relationship Id="rId209" Type="http://schemas.openxmlformats.org/officeDocument/2006/relationships/hyperlink" Target="https://www.youtube.com/watch?v=c_9MABuOVJI&amp;list=PLBlnK6fEyqRgJU3EsOYDTW7m6SUmW6kII&amp;index=74&amp;pp=iAQB" TargetMode="External"/><Relationship Id="rId190" Type="http://schemas.openxmlformats.org/officeDocument/2006/relationships/hyperlink" Target="https://www.youtube.com/watch?v=OGCRccWi4OE&amp;list=PLBlnK6fEyqRgJU3EsOYDTW7m6SUmW6kII&amp;index=55&amp;pp=iAQB" TargetMode="External"/><Relationship Id="rId204" Type="http://schemas.openxmlformats.org/officeDocument/2006/relationships/hyperlink" Target="https://www.youtube.com/watch?v=oQuBvLAKUM8&amp;list=PLBlnK6fEyqRgJU3EsOYDTW7m6SUmW6kII&amp;index=69&amp;pp=iAQB" TargetMode="External"/><Relationship Id="rId15" Type="http://schemas.openxmlformats.org/officeDocument/2006/relationships/hyperlink" Target="https://www.youtube.com/watch?v=BscntB2Xj1Q&amp;list=PLfAJSU55p-wsGBNiNuAGyQXa1x80jT9ZQ&amp;index=12&amp;pp=iAQB" TargetMode="External"/><Relationship Id="rId36" Type="http://schemas.openxmlformats.org/officeDocument/2006/relationships/hyperlink" Target="https://www.youtube.com/watch?v=pZ1Dz4AhzcE&amp;list=PLfAJSU55p-wsGBNiNuAGyQXa1x80jT9ZQ&amp;index=32&amp;pp=iAQB" TargetMode="External"/><Relationship Id="rId57" Type="http://schemas.openxmlformats.org/officeDocument/2006/relationships/hyperlink" Target="https://www.youtube.com/watch?v=OtV-OA6tb-4&amp;list=PLfAJSU55p-wsGBNiNuAGyQXa1x80jT9ZQ&amp;index=53&amp;pp=iAQB" TargetMode="External"/><Relationship Id="rId106" Type="http://schemas.openxmlformats.org/officeDocument/2006/relationships/hyperlink" Target="https://www.youtube.com/watch?v=10OFWdbHTGA&amp;list=PLPIwNooIb9viexdR0fCeMwTThgZBx4lBJ&amp;index=1&amp;pp=iAQB" TargetMode="External"/><Relationship Id="rId127" Type="http://schemas.openxmlformats.org/officeDocument/2006/relationships/hyperlink" Target="https://www.youtube.com/watch?v=kGFJAjLuts4&amp;list=PLPIwNooIb9viexdR0fCeMwTThgZBx4lBJ&amp;index=22&amp;pp=iAQB" TargetMode="External"/><Relationship Id="rId10" Type="http://schemas.openxmlformats.org/officeDocument/2006/relationships/hyperlink" Target="https://www.youtube.com/watch?v=1cKHzJOOMKs&amp;list=PLfAJSU55p-wsGBNiNuAGyQXa1x80jT9ZQ&amp;index=7&amp;pp=iAQB" TargetMode="External"/><Relationship Id="rId31" Type="http://schemas.openxmlformats.org/officeDocument/2006/relationships/hyperlink" Target="https://www.youtube.com/watch?v=lD09aHagXVA&amp;list=PLfAJSU55p-wsGBNiNuAGyQXa1x80jT9ZQ&amp;index=27&amp;pp=iAQB" TargetMode="External"/><Relationship Id="rId52" Type="http://schemas.openxmlformats.org/officeDocument/2006/relationships/hyperlink" Target="https://www.youtube.com/watch?v=YyaiDx3GlNg&amp;list=PLfAJSU55p-wsGBNiNuAGyQXa1x80jT9ZQ&amp;index=48&amp;pp=iAQB" TargetMode="External"/><Relationship Id="rId73" Type="http://schemas.openxmlformats.org/officeDocument/2006/relationships/hyperlink" Target="https://www.youtube.com/watch?v=8UyRy-ehLCc&amp;list=PLTZYG7bZ1u6ocTMdhDwwmfjaNv134KcWn&amp;index=17&amp;pp=iAQB" TargetMode="External"/><Relationship Id="rId78" Type="http://schemas.openxmlformats.org/officeDocument/2006/relationships/hyperlink" Target="https://www.youtube.com/watch?v=T4pPmx2q99M&amp;list=PL_pbwdIyffslM_o92NwkaUzD7C6Fekx26&amp;index=3&amp;pp=iAQB" TargetMode="External"/><Relationship Id="rId94" Type="http://schemas.openxmlformats.org/officeDocument/2006/relationships/hyperlink" Target="https://www.youtube.com/watch?v=Z_7aOkS8tOA&amp;list=PLEiEAq2VkUULgKbiq9J4z517w8RV3-yJe&amp;index=6&amp;pp=iAQB" TargetMode="External"/><Relationship Id="rId99" Type="http://schemas.openxmlformats.org/officeDocument/2006/relationships/hyperlink" Target="https://www.youtube.com/watch?v=bO4lEQfPn60&amp;list=PLEiEAq2VkUULgKbiq9J4z517w8RV3-yJe&amp;index=11&amp;pp=iAQB" TargetMode="External"/><Relationship Id="rId101" Type="http://schemas.openxmlformats.org/officeDocument/2006/relationships/hyperlink" Target="https://www.youtube.com/watch?v=r6GlzIWiMD0&amp;list=PLEiEAq2VkUULgKbiq9J4z517w8RV3-yJe&amp;index=13&amp;pp=iAQB" TargetMode="External"/><Relationship Id="rId122" Type="http://schemas.openxmlformats.org/officeDocument/2006/relationships/hyperlink" Target="https://www.youtube.com/watch?v=di3OXhHMZmI&amp;list=PLPIwNooIb9viexdR0fCeMwTThgZBx4lBJ&amp;index=17&amp;pp=iAQB" TargetMode="External"/><Relationship Id="rId143" Type="http://schemas.openxmlformats.org/officeDocument/2006/relationships/hyperlink" Target="https://www.youtube.com/watch?v=6_Cxj5WKpIw&amp;list=PLBlnK6fEyqRgJU3EsOYDTW7m6SUmW6kII&amp;index=8&amp;pp=iAQB" TargetMode="External"/><Relationship Id="rId148" Type="http://schemas.openxmlformats.org/officeDocument/2006/relationships/hyperlink" Target="https://www.youtube.com/watch?v=JtbKh_12ctg&amp;list=PLBlnK6fEyqRgJU3EsOYDTW7m6SUmW6kII&amp;index=13&amp;pp=iAQB" TargetMode="External"/><Relationship Id="rId164" Type="http://schemas.openxmlformats.org/officeDocument/2006/relationships/hyperlink" Target="https://www.youtube.com/watch?v=5PY2RvI_JnA&amp;list=PLBlnK6fEyqRgJU3EsOYDTW7m6SUmW6kII&amp;index=29&amp;pp=iAQB" TargetMode="External"/><Relationship Id="rId169" Type="http://schemas.openxmlformats.org/officeDocument/2006/relationships/hyperlink" Target="https://www.youtube.com/watch?v=bg0P_3UiG5I&amp;list=PLBlnK6fEyqRgJU3EsOYDTW7m6SUmW6kII&amp;index=34&amp;pp=iAQB" TargetMode="External"/><Relationship Id="rId185" Type="http://schemas.openxmlformats.org/officeDocument/2006/relationships/hyperlink" Target="https://www.youtube.com/watch?v=yKNTfeqSEhc&amp;list=PLBlnK6fEyqRgJU3EsOYDTW7m6SUmW6kII&amp;index=50&amp;pp=iAQB" TargetMode="External"/><Relationship Id="rId4" Type="http://schemas.openxmlformats.org/officeDocument/2006/relationships/hyperlink" Target="https://www.youtube.com/watch?v=RVR25MzHnCI&amp;list=PLfAJSU55p-wsGBNiNuAGyQXa1x80jT9ZQ&amp;index=1&amp;pp=iAQB" TargetMode="External"/><Relationship Id="rId9" Type="http://schemas.openxmlformats.org/officeDocument/2006/relationships/hyperlink" Target="https://www.youtube.com/watch?v=8iWB0iF0NRU&amp;list=PLfAJSU55p-wsGBNiNuAGyQXa1x80jT9ZQ&amp;index=6&amp;pp=iAQB" TargetMode="External"/><Relationship Id="rId180" Type="http://schemas.openxmlformats.org/officeDocument/2006/relationships/hyperlink" Target="https://www.youtube.com/watch?v=6AUkmf1BYJ0&amp;list=PLBlnK6fEyqRgJU3EsOYDTW7m6SUmW6kII&amp;index=45&amp;pp=iAQB" TargetMode="External"/><Relationship Id="rId210" Type="http://schemas.openxmlformats.org/officeDocument/2006/relationships/hyperlink" Target="https://www.youtube.com/watch?v=OGdBTfouuao&amp;list=PLBlnK6fEyqRgJU3EsOYDTW7m6SUmW6kII&amp;index=75&amp;pp=iAQB" TargetMode="External"/><Relationship Id="rId215" Type="http://schemas.openxmlformats.org/officeDocument/2006/relationships/hyperlink" Target="https://www.youtube.com/watch?v=LaZ3It6pbWE&amp;list=PLBlnK6fEyqRgJU3EsOYDTW7m6SUmW6kII&amp;index=80&amp;pp=iAQB" TargetMode="External"/><Relationship Id="rId26" Type="http://schemas.openxmlformats.org/officeDocument/2006/relationships/hyperlink" Target="https://www.youtube.com/watch?v=xBT7h5TmA60&amp;list=PLfAJSU55p-wsGBNiNuAGyQXa1x80jT9ZQ&amp;index=23&amp;pp=iAQB" TargetMode="External"/><Relationship Id="rId47" Type="http://schemas.openxmlformats.org/officeDocument/2006/relationships/hyperlink" Target="https://www.youtube.com/watch?v=QLOb6OY8wQ8&amp;list=PLfAJSU55p-wsGBNiNuAGyQXa1x80jT9ZQ&amp;index=43&amp;pp=iAQB" TargetMode="External"/><Relationship Id="rId68" Type="http://schemas.openxmlformats.org/officeDocument/2006/relationships/hyperlink" Target="https://www.youtube.com/watch?v=JgBjhm-pPXo&amp;list=PLTZYG7bZ1u6ocTMdhDwwmfjaNv134KcWn&amp;index=11&amp;pp=iAQB" TargetMode="External"/><Relationship Id="rId89" Type="http://schemas.openxmlformats.org/officeDocument/2006/relationships/hyperlink" Target="https://www.youtube.com/watch?v=qOvo-ULPZ3o&amp;list=PL_pbwdIyffslM_o92NwkaUzD7C6Fekx26&amp;index=14&amp;pp=iAQB" TargetMode="External"/><Relationship Id="rId112" Type="http://schemas.openxmlformats.org/officeDocument/2006/relationships/hyperlink" Target="https://www.youtube.com/watch?v=w0X4odFsVMw&amp;list=PLPIwNooIb9viexdR0fCeMwTThgZBx4lBJ&amp;index=7&amp;pp=iAQB" TargetMode="External"/><Relationship Id="rId133" Type="http://schemas.openxmlformats.org/officeDocument/2006/relationships/hyperlink" Target="https://www.youtube.com/watch?v=40gzPZX4QNw&amp;list=PLPIwNooIb9viexdR0fCeMwTThgZBx4lBJ&amp;index=28&amp;pp=iAQB" TargetMode="External"/><Relationship Id="rId154" Type="http://schemas.openxmlformats.org/officeDocument/2006/relationships/hyperlink" Target="https://www.youtube.com/watch?v=-EQ8UomTrAQ&amp;list=PLBlnK6fEyqRgJU3EsOYDTW7m6SUmW6kII&amp;index=19&amp;pp=iAQB" TargetMode="External"/><Relationship Id="rId175" Type="http://schemas.openxmlformats.org/officeDocument/2006/relationships/hyperlink" Target="https://www.youtube.com/watch?v=3Cb0ys-jppU&amp;list=PLBlnK6fEyqRgJU3EsOYDTW7m6SUmW6kII&amp;index=40&amp;pp=iAQB" TargetMode="External"/><Relationship Id="rId196" Type="http://schemas.openxmlformats.org/officeDocument/2006/relationships/hyperlink" Target="https://www.youtube.com/watch?v=OePPcJR--F4&amp;list=PLBlnK6fEyqRgJU3EsOYDTW7m6SUmW6kII&amp;index=61&amp;pp=iAQB" TargetMode="External"/><Relationship Id="rId200" Type="http://schemas.openxmlformats.org/officeDocument/2006/relationships/hyperlink" Target="https://www.youtube.com/watch?v=3MPkc-PFSRI&amp;list=PLBlnK6fEyqRgJU3EsOYDTW7m6SUmW6kII&amp;index=65&amp;pp=iAQB" TargetMode="External"/><Relationship Id="rId16" Type="http://schemas.openxmlformats.org/officeDocument/2006/relationships/hyperlink" Target="https://www.youtube.com/watch?v=I70q4vxmi5k&amp;list=PLfAJSU55p-wsGBNiNuAGyQXa1x80jT9ZQ&amp;index=13&amp;pp=iAQB" TargetMode="External"/><Relationship Id="rId37" Type="http://schemas.openxmlformats.org/officeDocument/2006/relationships/hyperlink" Target="https://www.youtube.com/watch?v=FhfjyxGlQ9A&amp;list=PLfAJSU55p-wsGBNiNuAGyQXa1x80jT9ZQ&amp;index=33&amp;pp=iAQB" TargetMode="External"/><Relationship Id="rId58" Type="http://schemas.openxmlformats.org/officeDocument/2006/relationships/hyperlink" Target="https://www.youtube.com/watch?v=_DVVNOGYtmU&amp;list=PLTZYG7bZ1u6ocTMdhDwwmfjaNv134KcWn&amp;index=1&amp;pp=iAQB" TargetMode="External"/><Relationship Id="rId79" Type="http://schemas.openxmlformats.org/officeDocument/2006/relationships/hyperlink" Target="https://www.youtube.com/watch?v=Xw-L-kQxq5o&amp;list=PL_pbwdIyffslM_o92NwkaUzD7C6Fekx26&amp;index=4&amp;pp=iAQB" TargetMode="External"/><Relationship Id="rId102" Type="http://schemas.openxmlformats.org/officeDocument/2006/relationships/hyperlink" Target="https://www.youtube.com/watch?v=nduoUEHrK_4&amp;list=PLEiEAq2VkUULgKbiq9J4z517w8RV3-yJe&amp;index=14&amp;pp=iAQB" TargetMode="External"/><Relationship Id="rId123" Type="http://schemas.openxmlformats.org/officeDocument/2006/relationships/hyperlink" Target="https://www.youtube.com/watch?v=GAR8XWMTAKI&amp;list=PLPIwNooIb9viexdR0fCeMwTThgZBx4lBJ&amp;index=18&amp;pp=iAQB" TargetMode="External"/><Relationship Id="rId144" Type="http://schemas.openxmlformats.org/officeDocument/2006/relationships/hyperlink" Target="https://www.youtube.com/watch?v=Xb4_VT4y9kQ&amp;list=PLBlnK6fEyqRgJU3EsOYDTW7m6SUmW6kII&amp;index=9&amp;pp=iAQB" TargetMode="External"/><Relationship Id="rId90" Type="http://schemas.openxmlformats.org/officeDocument/2006/relationships/hyperlink" Target="https://www.youtube.com/watch?v=LA3fah6i-4A&amp;list=PLEiEAq2VkUULgKbiq9J4z517w8RV3-yJe&amp;index=2&amp;pp=iAQB" TargetMode="External"/><Relationship Id="rId165" Type="http://schemas.openxmlformats.org/officeDocument/2006/relationships/hyperlink" Target="https://www.youtube.com/watch?v=5J3l894CiMI&amp;list=PLBlnK6fEyqRgJU3EsOYDTW7m6SUmW6kII&amp;index=30&amp;pp=iAQB" TargetMode="External"/><Relationship Id="rId186" Type="http://schemas.openxmlformats.org/officeDocument/2006/relationships/hyperlink" Target="https://www.youtube.com/watch?v=tKTNVmnW_4w&amp;list=PLBlnK6fEyqRgJU3EsOYDTW7m6SUmW6kII&amp;index=51&amp;pp=iAQB" TargetMode="External"/><Relationship Id="rId211" Type="http://schemas.openxmlformats.org/officeDocument/2006/relationships/hyperlink" Target="https://www.youtube.com/watch?v=zX0PZtqerCI&amp;list=PLBlnK6fEyqRgJU3EsOYDTW7m6SUmW6kII&amp;index=76&amp;pp=iAQB" TargetMode="External"/><Relationship Id="rId27" Type="http://schemas.openxmlformats.org/officeDocument/2006/relationships/hyperlink" Target="https://www.youtube.com/watch?v=dFfAHts-Oy8&amp;list=PLfAJSU55p-wsGBNiNuAGyQXa1x80jT9ZQ&amp;index=24&amp;pp=iAQB" TargetMode="External"/><Relationship Id="rId48" Type="http://schemas.openxmlformats.org/officeDocument/2006/relationships/hyperlink" Target="https://www.youtube.com/watch?v=gTlfJQcGFf4&amp;list=PLfAJSU55p-wsGBNiNuAGyQXa1x80jT9ZQ&amp;index=44&amp;pp=iAQB" TargetMode="External"/><Relationship Id="rId69" Type="http://schemas.openxmlformats.org/officeDocument/2006/relationships/hyperlink" Target="https://www.youtube.com/watch?v=zOss1z7iNuk&amp;list=PLTZYG7bZ1u6ocTMdhDwwmfjaNv134KcWn&amp;index=13&amp;pp=iAQB" TargetMode="External"/><Relationship Id="rId113" Type="http://schemas.openxmlformats.org/officeDocument/2006/relationships/hyperlink" Target="https://www.youtube.com/watch?v=7JNO9hQ71_U&amp;list=PLPIwNooIb9viexdR0fCeMwTThgZBx4lBJ&amp;index=8&amp;pp=iAQB" TargetMode="External"/><Relationship Id="rId134" Type="http://schemas.openxmlformats.org/officeDocument/2006/relationships/hyperlink" Target="https://www.youtube.com/watch?v=SNltfDv4ZiY&amp;list=PLPIwNooIb9viexdR0fCeMwTThgZBx4lBJ&amp;index=29&amp;pp=iAQB" TargetMode="External"/><Relationship Id="rId80" Type="http://schemas.openxmlformats.org/officeDocument/2006/relationships/hyperlink" Target="https://www.youtube.com/watch?v=90yaFsiDc3w&amp;list=PL_pbwdIyffslM_o92NwkaUzD7C6Fekx26&amp;index=5&amp;pp=iAQB" TargetMode="External"/><Relationship Id="rId155" Type="http://schemas.openxmlformats.org/officeDocument/2006/relationships/hyperlink" Target="https://www.youtube.com/watch?v=JK3ur6W4rvw&amp;list=PLBlnK6fEyqRgJU3EsOYDTW7m6SUmW6kII&amp;index=20&amp;pp=iAQB" TargetMode="External"/><Relationship Id="rId176" Type="http://schemas.openxmlformats.org/officeDocument/2006/relationships/hyperlink" Target="https://www.youtube.com/watch?v=DyOv20d4c70&amp;list=PLBlnK6fEyqRgJU3EsOYDTW7m6SUmW6kII&amp;index=41&amp;pp=iAQB" TargetMode="External"/><Relationship Id="rId197" Type="http://schemas.openxmlformats.org/officeDocument/2006/relationships/hyperlink" Target="https://www.youtube.com/watch?v=S-vLA7d1ORI&amp;list=PLBlnK6fEyqRgJU3EsOYDTW7m6SUmW6kII&amp;index=62&amp;pp=iAQB" TargetMode="External"/><Relationship Id="rId201" Type="http://schemas.openxmlformats.org/officeDocument/2006/relationships/hyperlink" Target="https://www.youtube.com/watch?v=4KiwoeDJFiA&amp;list=PLBlnK6fEyqRgJU3EsOYDTW7m6SUmW6kII&amp;index=66&amp;pp=iAQB" TargetMode="External"/><Relationship Id="rId17" Type="http://schemas.openxmlformats.org/officeDocument/2006/relationships/hyperlink" Target="https://www.youtube.com/watch?v=ZXQt3JPPrjk&amp;list=PLfAJSU55p-wsGBNiNuAGyQXa1x80jT9ZQ&amp;index=14&amp;pp=iAQB" TargetMode="External"/><Relationship Id="rId38" Type="http://schemas.openxmlformats.org/officeDocument/2006/relationships/hyperlink" Target="https://www.youtube.com/watch?v=q78ydrn4ZnY&amp;list=PLfAJSU55p-wsGBNiNuAGyQXa1x80jT9ZQ&amp;index=34&amp;pp=iAQB" TargetMode="External"/><Relationship Id="rId59" Type="http://schemas.openxmlformats.org/officeDocument/2006/relationships/hyperlink" Target="https://www.youtube.com/watch?v=34BtwcL7Mkg&amp;list=PLTZYG7bZ1u6ocTMdhDwwmfjaNv134KcWn&amp;index=2&amp;pp=iAQB" TargetMode="External"/><Relationship Id="rId103" Type="http://schemas.openxmlformats.org/officeDocument/2006/relationships/hyperlink" Target="https://www.youtube.com/watch?v=Plp4F3ZfC7A&amp;list=PLEiEAq2VkUULgKbiq9J4z517w8RV3-yJe&amp;index=15&amp;pp=iAQB" TargetMode="External"/><Relationship Id="rId124" Type="http://schemas.openxmlformats.org/officeDocument/2006/relationships/hyperlink" Target="https://www.youtube.com/watch?v=-t3QzQcWLd8&amp;list=PLPIwNooIb9viexdR0fCeMwTThgZBx4lBJ&amp;index=19&amp;pp=iAQB" TargetMode="External"/><Relationship Id="rId70" Type="http://schemas.openxmlformats.org/officeDocument/2006/relationships/hyperlink" Target="https://www.youtube.com/watch?v=hvhsfC0Wz8s&amp;list=PLTZYG7bZ1u6ocTMdhDwwmfjaNv134KcWn&amp;index=14&amp;pp=iAQB" TargetMode="External"/><Relationship Id="rId91" Type="http://schemas.openxmlformats.org/officeDocument/2006/relationships/hyperlink" Target="https://www.youtube.com/watch?v=rjWx39mB4Sc&amp;list=PLEiEAq2VkUULgKbiq9J4z517w8RV3-yJe&amp;index=3&amp;pp=iAQB" TargetMode="External"/><Relationship Id="rId145" Type="http://schemas.openxmlformats.org/officeDocument/2006/relationships/hyperlink" Target="https://www.youtube.com/watch?v=Kejs-saINOo&amp;list=PLBlnK6fEyqRgJU3EsOYDTW7m6SUmW6kII&amp;index=10&amp;pp=iAQB" TargetMode="External"/><Relationship Id="rId166" Type="http://schemas.openxmlformats.org/officeDocument/2006/relationships/hyperlink" Target="https://www.youtube.com/watch?v=M42uDLGRSpI&amp;list=PLBlnK6fEyqRgJU3EsOYDTW7m6SUmW6kII&amp;index=31&amp;pp=iAQB" TargetMode="External"/><Relationship Id="rId187" Type="http://schemas.openxmlformats.org/officeDocument/2006/relationships/hyperlink" Target="https://www.youtube.com/watch?v=sDrXeCs3ghQ&amp;list=PLBlnK6fEyqRgJU3EsOYDTW7m6SUmW6kII&amp;index=52&amp;pp=iAQB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youtube.com/watch?v=tVmEFI_R4bA&amp;list=PLBlnK6fEyqRgJU3EsOYDTW7m6SUmW6kII&amp;index=77&amp;pp=iAQB" TargetMode="External"/><Relationship Id="rId28" Type="http://schemas.openxmlformats.org/officeDocument/2006/relationships/hyperlink" Target="https://www.youtube.com/watch?v=s_aJHKZfDS0&amp;list=PLfAJSU55p-wsGBNiNuAGyQXa1x80jT9ZQ&amp;index=25&amp;pp=iAQB" TargetMode="External"/><Relationship Id="rId49" Type="http://schemas.openxmlformats.org/officeDocument/2006/relationships/hyperlink" Target="https://www.youtube.com/watch?v=4lu-US-sx-Q&amp;list=PLfAJSU55p-wsGBNiNuAGyQXa1x80jT9ZQ&amp;index=45&amp;pp=iAQB" TargetMode="External"/><Relationship Id="rId114" Type="http://schemas.openxmlformats.org/officeDocument/2006/relationships/hyperlink" Target="https://www.youtube.com/watch?v=GQrKEwLZcPY&amp;list=PLPIwNooIb9viexdR0fCeMwTThgZBx4lBJ&amp;index=9&amp;pp=iAQB" TargetMode="External"/><Relationship Id="rId60" Type="http://schemas.openxmlformats.org/officeDocument/2006/relationships/hyperlink" Target="https://www.youtube.com/watch?v=NIRXtMg-0z8&amp;list=PLTZYG7bZ1u6ocTMdhDwwmfjaNv134KcWn&amp;index=3&amp;pp=iAQB" TargetMode="External"/><Relationship Id="rId81" Type="http://schemas.openxmlformats.org/officeDocument/2006/relationships/hyperlink" Target="https://www.youtube.com/watch?v=Z9u8bulZwZQ&amp;list=PL_pbwdIyffslM_o92NwkaUzD7C6Fekx26&amp;index=6&amp;pp=iAQB" TargetMode="External"/><Relationship Id="rId135" Type="http://schemas.openxmlformats.org/officeDocument/2006/relationships/hyperlink" Target="https://www.youtube.com/watch?v=JsGFeqC2z4o&amp;list=PLPIwNooIb9viexdR0fCeMwTThgZBx4lBJ&amp;index=30&amp;pp=iAQB" TargetMode="External"/><Relationship Id="rId156" Type="http://schemas.openxmlformats.org/officeDocument/2006/relationships/hyperlink" Target="https://www.youtube.com/watch?v=Ic4BzVggNY8&amp;list=PLBlnK6fEyqRgJU3EsOYDTW7m6SUmW6kII&amp;index=21&amp;pp=iAQB" TargetMode="External"/><Relationship Id="rId177" Type="http://schemas.openxmlformats.org/officeDocument/2006/relationships/hyperlink" Target="https://www.youtube.com/watch?v=DKy98FWHwdg&amp;list=PLBlnK6fEyqRgJU3EsOYDTW7m6SUmW6kII&amp;index=42&amp;pp=iAQB" TargetMode="External"/><Relationship Id="rId198" Type="http://schemas.openxmlformats.org/officeDocument/2006/relationships/hyperlink" Target="https://www.youtube.com/watch?v=kF_h9gl-vyw&amp;list=PLBlnK6fEyqRgJU3EsOYDTW7m6SUmW6kII&amp;index=63&amp;pp=iAQB" TargetMode="External"/><Relationship Id="rId202" Type="http://schemas.openxmlformats.org/officeDocument/2006/relationships/hyperlink" Target="https://www.youtube.com/watch?v=IpuvKyeCrvU&amp;list=PLBlnK6fEyqRgJU3EsOYDTW7m6SUmW6kII&amp;index=67&amp;pp=iAQB" TargetMode="External"/><Relationship Id="rId18" Type="http://schemas.openxmlformats.org/officeDocument/2006/relationships/hyperlink" Target="https://www.youtube.com/watch?v=KhSdDUC9zNE&amp;list=PLfAJSU55p-wsGBNiNuAGyQXa1x80jT9ZQ&amp;index=15&amp;pp=iAQB" TargetMode="External"/><Relationship Id="rId39" Type="http://schemas.openxmlformats.org/officeDocument/2006/relationships/hyperlink" Target="https://www.youtube.com/watch?v=3SBGzaHx6No&amp;list=PLfAJSU55p-wsGBNiNuAGyQXa1x80jT9ZQ&amp;index=35&amp;pp=iAQB" TargetMode="External"/><Relationship Id="rId50" Type="http://schemas.openxmlformats.org/officeDocument/2006/relationships/hyperlink" Target="https://www.youtube.com/watch?v=36uhcX1T73g&amp;list=PLfAJSU55p-wsGBNiNuAGyQXa1x80jT9ZQ&amp;index=46&amp;pp=iAQB" TargetMode="External"/><Relationship Id="rId104" Type="http://schemas.openxmlformats.org/officeDocument/2006/relationships/hyperlink" Target="https://www.youtube.com/watch?v=_0vdcgwC5Zg&amp;list=PLEiEAq2VkUULgKbiq9J4z517w8RV3-yJe&amp;index=16&amp;pp=iAQB" TargetMode="External"/><Relationship Id="rId125" Type="http://schemas.openxmlformats.org/officeDocument/2006/relationships/hyperlink" Target="https://www.youtube.com/watch?v=bqDkLhHjGXE&amp;list=PLPIwNooIb9viexdR0fCeMwTThgZBx4lBJ&amp;index=20&amp;pp=iAQB" TargetMode="External"/><Relationship Id="rId146" Type="http://schemas.openxmlformats.org/officeDocument/2006/relationships/hyperlink" Target="https://www.youtube.com/watch?v=DoBqnt7Bf24&amp;list=PLBlnK6fEyqRgJU3EsOYDTW7m6SUmW6kII&amp;index=11&amp;pp=iAQB" TargetMode="External"/><Relationship Id="rId167" Type="http://schemas.openxmlformats.org/officeDocument/2006/relationships/hyperlink" Target="https://www.youtube.com/watch?v=P7P03gg3msE&amp;list=PLBlnK6fEyqRgJU3EsOYDTW7m6SUmW6kII&amp;index=32&amp;pp=iAQB" TargetMode="External"/><Relationship Id="rId188" Type="http://schemas.openxmlformats.org/officeDocument/2006/relationships/hyperlink" Target="https://www.youtube.com/watch?v=8i0UnX7Snkc&amp;list=PLBlnK6fEyqRgJU3EsOYDTW7m6SUmW6kII&amp;index=53&amp;pp=iAQB" TargetMode="External"/><Relationship Id="rId71" Type="http://schemas.openxmlformats.org/officeDocument/2006/relationships/hyperlink" Target="https://www.youtube.com/watch?v=NfTDYn-iH28&amp;list=PLTZYG7bZ1u6ocTMdhDwwmfjaNv134KcWn&amp;index=15&amp;pp=iAQB" TargetMode="External"/><Relationship Id="rId92" Type="http://schemas.openxmlformats.org/officeDocument/2006/relationships/hyperlink" Target="https://www.youtube.com/watch?v=uzGzSHGip_o&amp;list=PLEiEAq2VkUULgKbiq9J4z517w8RV3-yJe&amp;index=4&amp;pp=iAQB" TargetMode="External"/><Relationship Id="rId213" Type="http://schemas.openxmlformats.org/officeDocument/2006/relationships/hyperlink" Target="https://www.youtube.com/watch?v=q2XVhTWJ-Oo&amp;list=PLBlnK6fEyqRgJU3EsOYDTW7m6SUmW6kII&amp;index=78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s_aJHKZfDS0&amp;list=PLfAJSU55p-wsGBNiNuAGyQXa1x80jT9ZQ&amp;index=25&amp;pp=iAQB" TargetMode="External"/><Relationship Id="rId40" Type="http://schemas.openxmlformats.org/officeDocument/2006/relationships/hyperlink" Target="https://www.youtube.com/watch?v=YxtHcIvpHFE&amp;list=PLfAJSU55p-wsGBNiNuAGyQXa1x80jT9ZQ&amp;index=36&amp;pp=iAQB" TargetMode="External"/><Relationship Id="rId115" Type="http://schemas.openxmlformats.org/officeDocument/2006/relationships/hyperlink" Target="https://www.youtube.com/watch?v=ytJAdBLNjn0&amp;list=PLPIwNooIb9viexdR0fCeMwTThgZBx4lBJ&amp;index=10&amp;pp=iAQB" TargetMode="External"/><Relationship Id="rId136" Type="http://schemas.openxmlformats.org/officeDocument/2006/relationships/hyperlink" Target="https://www.youtube.com/watch?v=JoeiLuFNBc4&amp;list=PLBlnK6fEyqRgJU3EsOYDTW7m6SUmW6kII&amp;index=1&amp;pp=iAQB" TargetMode="External"/><Relationship Id="rId157" Type="http://schemas.openxmlformats.org/officeDocument/2006/relationships/hyperlink" Target="https://www.youtube.com/watch?v=Qojvtgf7SQw&amp;list=PLBlnK6fEyqRgJU3EsOYDTW7m6SUmW6kII&amp;index=22&amp;pp=iAQB" TargetMode="External"/><Relationship Id="rId178" Type="http://schemas.openxmlformats.org/officeDocument/2006/relationships/hyperlink" Target="https://www.youtube.com/watch?v=YwaQ4m1eHQo&amp;list=PLBlnK6fEyqRgJU3EsOYDTW7m6SUmW6kII&amp;index=43&amp;pp=iAQB" TargetMode="External"/><Relationship Id="rId61" Type="http://schemas.openxmlformats.org/officeDocument/2006/relationships/hyperlink" Target="https://www.youtube.com/watch?v=gmzQgmlR1eI&amp;list=PLTZYG7bZ1u6ocTMdhDwwmfjaNv134KcWn&amp;index=4&amp;pp=iAQB" TargetMode="External"/><Relationship Id="rId82" Type="http://schemas.openxmlformats.org/officeDocument/2006/relationships/hyperlink" Target="https://www.youtube.com/watch?v=gbiCWiH0W3g&amp;list=PL_pbwdIyffslM_o92NwkaUzD7C6Fekx26&amp;index=7&amp;pp=iAQB" TargetMode="External"/><Relationship Id="rId199" Type="http://schemas.openxmlformats.org/officeDocument/2006/relationships/hyperlink" Target="https://www.youtube.com/watch?v=WQf43AKWBbY&amp;list=PLBlnK6fEyqRgJU3EsOYDTW7m6SUmW6kII&amp;index=64&amp;pp=iAQB" TargetMode="External"/><Relationship Id="rId203" Type="http://schemas.openxmlformats.org/officeDocument/2006/relationships/hyperlink" Target="https://www.youtube.com/watch?v=0RxLUf4fxs8&amp;list=PLBlnK6fEyqRgJU3EsOYDTW7m6SUmW6kII&amp;index=68&amp;pp=iAQB" TargetMode="External"/><Relationship Id="rId19" Type="http://schemas.openxmlformats.org/officeDocument/2006/relationships/hyperlink" Target="https://www.youtube.com/watch?v=EyifDT5DQ-o&amp;list=PLfAJSU55p-wsGBNiNuAGyQXa1x80jT9ZQ&amp;index=16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5015</Words>
  <Characters>28592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cp:lastPrinted>2024-09-16T13:35:00Z</cp:lastPrinted>
  <dcterms:created xsi:type="dcterms:W3CDTF">2024-09-23T01:08:00Z</dcterms:created>
  <dcterms:modified xsi:type="dcterms:W3CDTF">2024-09-24T14:19:00Z</dcterms:modified>
</cp:coreProperties>
</file>