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7674F0" w:rsidRPr="00C9576C" w:rsidTr="006A0C68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7674F0" w:rsidRPr="00C9576C" w:rsidRDefault="00CC2C75" w:rsidP="00DB0C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Structure</w:t>
            </w:r>
          </w:p>
        </w:tc>
      </w:tr>
      <w:tr w:rsidR="007674F0" w:rsidRPr="00C9576C" w:rsidTr="006A0C6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7674F0" w:rsidRPr="00C9576C" w:rsidRDefault="00042CC1" w:rsidP="00DB0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7674F0" w:rsidRPr="00C9576C">
              <w:rPr>
                <w:b/>
                <w:bCs/>
              </w:rPr>
              <w:t>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7674F0" w:rsidRPr="00C9576C" w:rsidRDefault="001460C7" w:rsidP="00DB0CF5">
            <w:pPr>
              <w:rPr>
                <w:b/>
                <w:bCs/>
              </w:rPr>
            </w:pPr>
            <w:r>
              <w:rPr>
                <w:b/>
                <w:bCs/>
              </w:rPr>
              <w:t>Data Structure (GATE EXAM)</w:t>
            </w:r>
          </w:p>
        </w:tc>
      </w:tr>
      <w:tr w:rsidR="007674F0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7674F0" w:rsidRDefault="00042CC1" w:rsidP="00DB0CF5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7674F0" w:rsidRDefault="00F67219" w:rsidP="00DB0CF5">
            <w:hyperlink r:id="rId4" w:history="1">
              <w:r w:rsidR="00CC2C75" w:rsidRPr="00792FDC">
                <w:rPr>
                  <w:rStyle w:val="Hyperlink"/>
                </w:rPr>
                <w:t>Roadmap of DSA Syllabus</w:t>
              </w:r>
            </w:hyperlink>
            <w:r w:rsidR="00CC2C75">
              <w:t xml:space="preserve"> </w:t>
            </w:r>
          </w:p>
        </w:tc>
      </w:tr>
      <w:tr w:rsidR="007674F0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7674F0" w:rsidRDefault="00042CC1" w:rsidP="00DB0CF5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7674F0" w:rsidRDefault="00F67219" w:rsidP="00DB0CF5">
            <w:hyperlink r:id="rId5" w:history="1">
              <w:r w:rsidR="00CC2C75" w:rsidRPr="00D54534">
                <w:rPr>
                  <w:rStyle w:val="Hyperlink"/>
                </w:rPr>
                <w:t>Introduction to Data Structure with Real Life Examples</w:t>
              </w:r>
            </w:hyperlink>
            <w:r w:rsidR="00CC2C75">
              <w:t xml:space="preserve"> </w:t>
            </w:r>
          </w:p>
        </w:tc>
      </w:tr>
      <w:tr w:rsidR="007674F0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7674F0" w:rsidRDefault="00042CC1" w:rsidP="00DB0CF5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7674F0" w:rsidRDefault="00F67219" w:rsidP="00DB0CF5">
            <w:hyperlink r:id="rId6" w:history="1">
              <w:r w:rsidR="00CC2C75" w:rsidRPr="00D54534">
                <w:rPr>
                  <w:rStyle w:val="Hyperlink"/>
                </w:rPr>
                <w:t>Arrays in Data Structure | Initialization, Declaration, Memory Representation</w:t>
              </w:r>
            </w:hyperlink>
            <w:r w:rsidR="00CC2C75">
              <w:t xml:space="preserve"> </w:t>
            </w:r>
          </w:p>
        </w:tc>
      </w:tr>
      <w:tr w:rsidR="007674F0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7674F0" w:rsidRDefault="00042CC1" w:rsidP="00DB0CF5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7674F0" w:rsidRDefault="00F67219" w:rsidP="00DB0CF5">
            <w:hyperlink r:id="rId7" w:history="1">
              <w:r w:rsidR="00CC2C75" w:rsidRPr="00D54534">
                <w:rPr>
                  <w:rStyle w:val="Hyperlink"/>
                </w:rPr>
                <w:t xml:space="preserve">Types of Array | One Dimensional and Multi-dimensional Array </w:t>
              </w:r>
            </w:hyperlink>
            <w:r w:rsidR="00CC2C75">
              <w:t xml:space="preserve"> </w:t>
            </w:r>
          </w:p>
        </w:tc>
      </w:tr>
      <w:tr w:rsidR="007674F0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7674F0" w:rsidRDefault="00042CC1" w:rsidP="00DB0CF5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7674F0" w:rsidRDefault="00F67219" w:rsidP="00DB0CF5">
            <w:hyperlink r:id="rId8" w:history="1">
              <w:r w:rsidR="00CC2C75" w:rsidRPr="00D54534">
                <w:rPr>
                  <w:rStyle w:val="Hyperlink"/>
                </w:rPr>
                <w:t>Addressing in One Dimensional Array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9" w:history="1">
              <w:r w:rsidR="00CC2C75" w:rsidRPr="00D54534">
                <w:rPr>
                  <w:rStyle w:val="Hyperlink"/>
                </w:rPr>
                <w:t>Arrays | Addressing in 2D Arrays | Row Major Order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0" w:history="1">
              <w:r w:rsidR="00CC2C75" w:rsidRPr="00D54534">
                <w:rPr>
                  <w:rStyle w:val="Hyperlink"/>
                </w:rPr>
                <w:t>3D Arrays | Addressing in 3D Arrays | Row Major Order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1" w:history="1">
              <w:r w:rsidR="00CC2C75" w:rsidRPr="00D54534">
                <w:rPr>
                  <w:rStyle w:val="Hyperlink"/>
                </w:rPr>
                <w:t>Addressing in Lower Triangular Matrix</w:t>
              </w:r>
            </w:hyperlink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2" w:history="1">
              <w:r w:rsidR="00D54534" w:rsidRPr="00D54534">
                <w:rPr>
                  <w:rStyle w:val="Hyperlink"/>
                </w:rPr>
                <w:t>Find 2nd</w:t>
              </w:r>
              <w:r w:rsidR="00CC2C75" w:rsidRPr="00D54534">
                <w:rPr>
                  <w:rStyle w:val="Hyperlink"/>
                </w:rPr>
                <w:t xml:space="preserve"> Largest Number in Array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3" w:history="1">
              <w:r w:rsidR="00CC2C75" w:rsidRPr="00D54534">
                <w:rPr>
                  <w:rStyle w:val="Hyperlink"/>
                </w:rPr>
                <w:t>Two Pointer Technique | Two Sum Problem in Data Structure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4" w:history="1">
              <w:r w:rsidR="00CC2C75" w:rsidRPr="00D54534">
                <w:rPr>
                  <w:rStyle w:val="Hyperlink"/>
                </w:rPr>
                <w:t>Maximum Sum Subarray Problem | Understand Naïve Approach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5" w:history="1">
              <w:r w:rsidR="00CC2C75" w:rsidRPr="00D54534">
                <w:rPr>
                  <w:rStyle w:val="Hyperlink"/>
                </w:rPr>
                <w:t>Sliding Window Technique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6" w:history="1">
              <w:r w:rsidR="00CC2C75" w:rsidRPr="00D54534">
                <w:rPr>
                  <w:rStyle w:val="Hyperlink"/>
                </w:rPr>
                <w:t>Remove Duplicate Elements in Sorted Array | Various Methods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7" w:history="1">
              <w:r w:rsidR="00CC2C75" w:rsidRPr="00D54534">
                <w:rPr>
                  <w:rStyle w:val="Hyperlink"/>
                </w:rPr>
                <w:t>Linear Search in Data Structure | Time Complexity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8" w:history="1">
              <w:r w:rsidR="00CC2C75" w:rsidRPr="00D54534">
                <w:rPr>
                  <w:rStyle w:val="Hyperlink"/>
                </w:rPr>
                <w:t>Binary Search in Data Structure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19" w:history="1">
              <w:r w:rsidR="00CC2C75" w:rsidRPr="00D54534">
                <w:rPr>
                  <w:rStyle w:val="Hyperlink"/>
                </w:rPr>
                <w:t>Introduction to Linked List | Types and Need of Linked List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20" w:history="1">
              <w:r w:rsidR="00CC2C75" w:rsidRPr="00D54534">
                <w:rPr>
                  <w:rStyle w:val="Hyperlink"/>
                </w:rPr>
                <w:t>Arrays vs Linked List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21" w:history="1">
              <w:r w:rsidR="00CC2C75" w:rsidRPr="00D54534">
                <w:rPr>
                  <w:rStyle w:val="Hyperlink"/>
                </w:rPr>
                <w:t>Single Linked List in Data Structure | Self Referential Structure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22" w:history="1">
              <w:r w:rsidR="00CC2C75" w:rsidRPr="00D54534">
                <w:rPr>
                  <w:rStyle w:val="Hyperlink"/>
                </w:rPr>
                <w:t>The Basic Operations of Linked List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23" w:history="1">
              <w:r w:rsidR="00CC2C75" w:rsidRPr="00D54534">
                <w:rPr>
                  <w:rStyle w:val="Hyperlink"/>
                </w:rPr>
                <w:t>Traversing in Linked List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24" w:history="1">
              <w:r w:rsidR="00CC2C75" w:rsidRPr="00D54534">
                <w:rPr>
                  <w:rStyle w:val="Hyperlink"/>
                </w:rPr>
                <w:t>Insert a Node At The Beginning of Linked List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25" w:history="1">
              <w:r w:rsidR="00CC2C75" w:rsidRPr="00D54534">
                <w:rPr>
                  <w:rStyle w:val="Hyperlink"/>
                </w:rPr>
                <w:t>Insert a Node At the End of Linked List</w:t>
              </w:r>
            </w:hyperlink>
            <w:r w:rsidR="00CC2C75">
              <w:t xml:space="preserve"> </w:t>
            </w:r>
          </w:p>
        </w:tc>
      </w:tr>
      <w:tr w:rsidR="00CC2C75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C2C75" w:rsidRDefault="00042CC1" w:rsidP="00DB0CF5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C2C75" w:rsidRDefault="00F67219" w:rsidP="00DB0CF5">
            <w:hyperlink r:id="rId26" w:history="1">
              <w:r w:rsidR="00CC2C75" w:rsidRPr="00D54534">
                <w:rPr>
                  <w:rStyle w:val="Hyperlink"/>
                </w:rPr>
                <w:t>Insert a Node After a Given Node in Linked</w:t>
              </w:r>
            </w:hyperlink>
            <w:r w:rsidR="00CC2C75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27" w:history="1">
              <w:r w:rsidR="00952218" w:rsidRPr="00D54534">
                <w:rPr>
                  <w:rStyle w:val="Hyperlink"/>
                </w:rPr>
                <w:t>Delete a Node From The Beginning of Linked List</w:t>
              </w:r>
            </w:hyperlink>
            <w:r w:rsidR="00952218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28" w:history="1">
              <w:r w:rsidR="00952218" w:rsidRPr="00D54534">
                <w:rPr>
                  <w:rStyle w:val="Hyperlink"/>
                </w:rPr>
                <w:t>Delete a Node From The End of Linked List</w:t>
              </w:r>
            </w:hyperlink>
            <w:r w:rsidR="00952218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29" w:history="1">
              <w:r w:rsidR="00952218" w:rsidRPr="00D54534">
                <w:rPr>
                  <w:rStyle w:val="Hyperlink"/>
                </w:rPr>
                <w:t>Deletion After a Given Node in Linked List</w:t>
              </w:r>
            </w:hyperlink>
            <w:r w:rsidR="00952218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30" w:history="1">
              <w:r w:rsidR="00952218" w:rsidRPr="00D54534">
                <w:rPr>
                  <w:rStyle w:val="Hyperlink"/>
                </w:rPr>
                <w:t>Deleting Entire Linked List | Single Linked List</w:t>
              </w:r>
            </w:hyperlink>
            <w:r w:rsidR="00952218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31" w:history="1">
              <w:r w:rsidR="00952218" w:rsidRPr="00D54534">
                <w:rPr>
                  <w:rStyle w:val="Hyperlink"/>
                </w:rPr>
                <w:t>Introduction to Double Linked List</w:t>
              </w:r>
            </w:hyperlink>
            <w:r w:rsidR="00952218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32" w:history="1">
              <w:r w:rsidR="00952218" w:rsidRPr="00D54534">
                <w:rPr>
                  <w:rStyle w:val="Hyperlink"/>
                </w:rPr>
                <w:t>How to Find a Cycle in Linked List | 2 Pointer Algorithm</w:t>
              </w:r>
            </w:hyperlink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33" w:history="1">
              <w:r w:rsidR="00952218" w:rsidRPr="00D54534">
                <w:rPr>
                  <w:rStyle w:val="Hyperlink"/>
                </w:rPr>
                <w:t>Introduction to Stack | PUSH and POP Operations</w:t>
              </w:r>
            </w:hyperlink>
            <w:r w:rsidR="00952218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34" w:history="1">
              <w:r w:rsidR="00952218" w:rsidRPr="00D54534">
                <w:rPr>
                  <w:rStyle w:val="Hyperlink"/>
                </w:rPr>
                <w:t>PUSH Operation Using Array | Implementation of Stack</w:t>
              </w:r>
            </w:hyperlink>
            <w:r w:rsidR="00952218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35" w:history="1">
              <w:r w:rsidR="00952218" w:rsidRPr="00D54534">
                <w:rPr>
                  <w:rStyle w:val="Hyperlink"/>
                </w:rPr>
                <w:t>POP Operation Using Array | Implementation of Stack</w:t>
              </w:r>
            </w:hyperlink>
            <w:r w:rsidR="00952218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36" w:history="1">
              <w:r w:rsidR="00952218" w:rsidRPr="00D54534">
                <w:rPr>
                  <w:rStyle w:val="Hyperlink"/>
                </w:rPr>
                <w:t>PUSH Operation Using Linked List | Implementation of Stack</w:t>
              </w:r>
            </w:hyperlink>
            <w:r w:rsidR="00952218">
              <w:t xml:space="preserve"> </w:t>
            </w:r>
          </w:p>
        </w:tc>
      </w:tr>
      <w:tr w:rsidR="00952218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52218" w:rsidRDefault="00042CC1" w:rsidP="00DB0CF5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52218" w:rsidRDefault="00F67219" w:rsidP="00DB0CF5">
            <w:hyperlink r:id="rId37" w:history="1">
              <w:r w:rsidR="00952218" w:rsidRPr="00D54534">
                <w:rPr>
                  <w:rStyle w:val="Hyperlink"/>
                </w:rPr>
                <w:t xml:space="preserve">POP Operation Using Linked List | </w:t>
              </w:r>
              <w:r w:rsidR="008E696F" w:rsidRPr="00D54534">
                <w:rPr>
                  <w:rStyle w:val="Hyperlink"/>
                </w:rPr>
                <w:t>Implementation of Stack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38" w:history="1">
              <w:r w:rsidR="008E696F" w:rsidRPr="00D54534">
                <w:rPr>
                  <w:rStyle w:val="Hyperlink"/>
                </w:rPr>
                <w:t>Recursion vs Loop | How Both Approaches Work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39" w:history="1">
              <w:r w:rsidR="008E696F" w:rsidRPr="00D54534">
                <w:rPr>
                  <w:rStyle w:val="Hyperlink"/>
                </w:rPr>
                <w:t>Infix, Prefix and Postfix with Examples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0" w:history="1">
              <w:r w:rsidR="008E696F" w:rsidRPr="00D54534">
                <w:rPr>
                  <w:rStyle w:val="Hyperlink"/>
                </w:rPr>
                <w:t>Infix to Prefix Conversion | Infix to Prefix Conversion with Examples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1" w:history="1">
              <w:r w:rsidR="008E696F" w:rsidRPr="00D54534">
                <w:rPr>
                  <w:rStyle w:val="Hyperlink"/>
                </w:rPr>
                <w:t>Infix to Postfix Conversion | Infix to Postfix Conversion with Examples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2" w:history="1">
              <w:r w:rsidR="008E696F" w:rsidRPr="00D54534">
                <w:rPr>
                  <w:rStyle w:val="Hyperlink"/>
                </w:rPr>
                <w:t>Infix to Prefix Conversion Using Stack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3" w:history="1">
              <w:r w:rsidR="008E696F" w:rsidRPr="00D54534">
                <w:rPr>
                  <w:rStyle w:val="Hyperlink"/>
                </w:rPr>
                <w:t>Infix to Postfix Conversion Using Stack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4" w:history="1">
              <w:r w:rsidR="008E696F" w:rsidRPr="002A3541">
                <w:rPr>
                  <w:rStyle w:val="Hyperlink"/>
                </w:rPr>
                <w:t>Question on Infix to Postfix notation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5" w:history="1">
              <w:r w:rsidR="008E696F" w:rsidRPr="002A3541">
                <w:rPr>
                  <w:rStyle w:val="Hyperlink"/>
                </w:rPr>
                <w:t>Postfix Expression Evaluation | Stack Application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6" w:history="1">
              <w:r w:rsidR="008E696F" w:rsidRPr="002A3541">
                <w:rPr>
                  <w:rStyle w:val="Hyperlink"/>
                </w:rPr>
                <w:t>Question On Postfix Evaluation | Stack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7" w:history="1">
              <w:r w:rsidR="008E696F" w:rsidRPr="002A3541">
                <w:rPr>
                  <w:rStyle w:val="Hyperlink"/>
                </w:rPr>
                <w:t>Understanding Call Stack with Example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8" w:history="1">
              <w:r w:rsidR="008E696F" w:rsidRPr="002A3541">
                <w:rPr>
                  <w:rStyle w:val="Hyperlink"/>
                </w:rPr>
                <w:t>The Magic Recursion: Understanding The Power of Recursive Function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lastRenderedPageBreak/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49" w:history="1">
              <w:r w:rsidR="008E696F" w:rsidRPr="002A3541">
                <w:rPr>
                  <w:rStyle w:val="Hyperlink"/>
                </w:rPr>
                <w:t>Introduction to Queue Data Structure with Real Life Example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0" w:history="1">
              <w:proofErr w:type="spellStart"/>
              <w:r w:rsidR="008E696F" w:rsidRPr="002A3541">
                <w:rPr>
                  <w:rStyle w:val="Hyperlink"/>
                </w:rPr>
                <w:t>Enqueue</w:t>
              </w:r>
              <w:proofErr w:type="spellEnd"/>
              <w:r w:rsidR="008E696F" w:rsidRPr="002A3541">
                <w:rPr>
                  <w:rStyle w:val="Hyperlink"/>
                </w:rPr>
                <w:t xml:space="preserve">(), </w:t>
              </w:r>
              <w:proofErr w:type="spellStart"/>
              <w:r w:rsidR="008E696F" w:rsidRPr="002A3541">
                <w:rPr>
                  <w:rStyle w:val="Hyperlink"/>
                </w:rPr>
                <w:t>Dequeue</w:t>
              </w:r>
              <w:proofErr w:type="spellEnd"/>
              <w:r w:rsidR="008E696F" w:rsidRPr="002A3541">
                <w:rPr>
                  <w:rStyle w:val="Hyperlink"/>
                </w:rPr>
                <w:t>() and Other Operations on Queue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1" w:history="1">
              <w:proofErr w:type="spellStart"/>
              <w:r w:rsidR="008E696F" w:rsidRPr="002A3541">
                <w:rPr>
                  <w:rStyle w:val="Hyperlink"/>
                </w:rPr>
                <w:t>Dequeue</w:t>
              </w:r>
              <w:proofErr w:type="spellEnd"/>
              <w:r w:rsidR="008E696F" w:rsidRPr="002A3541">
                <w:rPr>
                  <w:rStyle w:val="Hyperlink"/>
                </w:rPr>
                <w:t>() in Queue Using Array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2" w:history="1">
              <w:proofErr w:type="spellStart"/>
              <w:r w:rsidR="008E696F" w:rsidRPr="002A3541">
                <w:rPr>
                  <w:rStyle w:val="Hyperlink"/>
                </w:rPr>
                <w:t>Isfull</w:t>
              </w:r>
              <w:proofErr w:type="spellEnd"/>
              <w:r w:rsidR="008E696F" w:rsidRPr="002A3541">
                <w:rPr>
                  <w:rStyle w:val="Hyperlink"/>
                </w:rPr>
                <w:t xml:space="preserve">() and </w:t>
              </w:r>
              <w:proofErr w:type="spellStart"/>
              <w:r w:rsidR="008E696F" w:rsidRPr="002A3541">
                <w:rPr>
                  <w:rStyle w:val="Hyperlink"/>
                </w:rPr>
                <w:t>isempty</w:t>
              </w:r>
              <w:proofErr w:type="spellEnd"/>
              <w:r w:rsidR="008E696F" w:rsidRPr="002A3541">
                <w:rPr>
                  <w:rStyle w:val="Hyperlink"/>
                </w:rPr>
                <w:t>() in Queue | Queue Operations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3" w:history="1">
              <w:r w:rsidR="008E696F" w:rsidRPr="002A3541">
                <w:rPr>
                  <w:rStyle w:val="Hyperlink"/>
                </w:rPr>
                <w:t xml:space="preserve">Implementation of Queue Using Array | </w:t>
              </w:r>
              <w:proofErr w:type="spellStart"/>
              <w:r w:rsidR="008E696F" w:rsidRPr="002A3541">
                <w:rPr>
                  <w:rStyle w:val="Hyperlink"/>
                </w:rPr>
                <w:t>Enqueue</w:t>
              </w:r>
              <w:proofErr w:type="spellEnd"/>
              <w:r w:rsidR="008E696F" w:rsidRPr="002A3541">
                <w:rPr>
                  <w:rStyle w:val="Hyperlink"/>
                </w:rPr>
                <w:t>() in Queue</w:t>
              </w:r>
            </w:hyperlink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4" w:history="1">
              <w:r w:rsidR="008E696F" w:rsidRPr="002A3541">
                <w:rPr>
                  <w:rStyle w:val="Hyperlink"/>
                </w:rPr>
                <w:t xml:space="preserve">Implementation of Queue Using Linked List | </w:t>
              </w:r>
              <w:proofErr w:type="spellStart"/>
              <w:r w:rsidR="008E696F" w:rsidRPr="002A3541">
                <w:rPr>
                  <w:rStyle w:val="Hyperlink"/>
                </w:rPr>
                <w:t>Euqueue</w:t>
              </w:r>
              <w:proofErr w:type="spellEnd"/>
              <w:r w:rsidR="008E696F" w:rsidRPr="002A3541">
                <w:rPr>
                  <w:rStyle w:val="Hyperlink"/>
                </w:rPr>
                <w:t>() in Queue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5" w:history="1">
              <w:r w:rsidR="008E696F" w:rsidRPr="002A3541">
                <w:rPr>
                  <w:rStyle w:val="Hyperlink"/>
                </w:rPr>
                <w:t>Introduction to Trees | Binary Tree, Almost Complete Binary Tree | Full BT</w:t>
              </w:r>
            </w:hyperlink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6" w:history="1">
              <w:r w:rsidR="008E696F" w:rsidRPr="002A3541">
                <w:rPr>
                  <w:rStyle w:val="Hyperlink"/>
                </w:rPr>
                <w:t>Binary Search Tree in Data Structure | Insertion and Traversal in BST</w:t>
              </w:r>
            </w:hyperlink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54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7" w:history="1">
              <w:r w:rsidR="008E696F" w:rsidRPr="002A3541">
                <w:rPr>
                  <w:rStyle w:val="Hyperlink"/>
                </w:rPr>
                <w:t>Deletion From Binary Search Tree (BST) with Example</w:t>
              </w:r>
            </w:hyperlink>
            <w:r w:rsidR="008E696F">
              <w:t xml:space="preserve"> </w:t>
            </w:r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55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8" w:history="1">
              <w:r w:rsidR="008E696F" w:rsidRPr="002A3541">
                <w:rPr>
                  <w:rStyle w:val="Hyperlink"/>
                </w:rPr>
                <w:t>Find Preorder, Post-Order, In-Order of Binary Search Tree (BST)</w:t>
              </w:r>
            </w:hyperlink>
          </w:p>
        </w:tc>
      </w:tr>
      <w:tr w:rsidR="008E696F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E696F" w:rsidRDefault="00042CC1" w:rsidP="00DB0CF5">
            <w:pPr>
              <w:jc w:val="center"/>
            </w:pPr>
            <w:r>
              <w:t>56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E696F" w:rsidRDefault="00F67219" w:rsidP="00DB0CF5">
            <w:hyperlink r:id="rId59" w:history="1">
              <w:r w:rsidR="008E696F" w:rsidRPr="002A3541">
                <w:rPr>
                  <w:rStyle w:val="Hyperlink"/>
                </w:rPr>
                <w:t xml:space="preserve">Preorder, </w:t>
              </w:r>
              <w:r w:rsidR="00F90C23" w:rsidRPr="002A3541">
                <w:rPr>
                  <w:rStyle w:val="Hyperlink"/>
                </w:rPr>
                <w:t>In-Order and Post-Order in 5 Minute | Tree Traversal | Easiest and Shortest</w:t>
              </w:r>
            </w:hyperlink>
            <w:r w:rsidR="00F90C23">
              <w:t xml:space="preserve"> </w:t>
            </w:r>
          </w:p>
        </w:tc>
      </w:tr>
      <w:tr w:rsidR="00F90C23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90C23" w:rsidRDefault="00042CC1" w:rsidP="00DB0CF5">
            <w:pPr>
              <w:jc w:val="center"/>
            </w:pPr>
            <w:r>
              <w:t>57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90C23" w:rsidRDefault="00F67219" w:rsidP="00DB0CF5">
            <w:hyperlink r:id="rId60" w:history="1">
              <w:r w:rsidR="00F90C23" w:rsidRPr="002A3541">
                <w:rPr>
                  <w:rStyle w:val="Hyperlink"/>
                </w:rPr>
                <w:t>Question on Binary Search Tree</w:t>
              </w:r>
            </w:hyperlink>
            <w:r w:rsidR="00F90C23">
              <w:t xml:space="preserve"> </w:t>
            </w:r>
          </w:p>
        </w:tc>
      </w:tr>
      <w:tr w:rsidR="00F90C23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90C23" w:rsidRDefault="00042CC1" w:rsidP="00DB0CF5">
            <w:pPr>
              <w:jc w:val="center"/>
            </w:pPr>
            <w:r>
              <w:t>58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90C23" w:rsidRDefault="00F67219" w:rsidP="00DB0CF5">
            <w:hyperlink r:id="rId61" w:history="1">
              <w:r w:rsidR="00F90C23" w:rsidRPr="002A3541">
                <w:rPr>
                  <w:rStyle w:val="Hyperlink"/>
                </w:rPr>
                <w:t>Introduction to AVL Tree in Data Structure with Example</w:t>
              </w:r>
            </w:hyperlink>
            <w:r w:rsidR="00F90C23">
              <w:t xml:space="preserve"> </w:t>
            </w:r>
          </w:p>
        </w:tc>
      </w:tr>
      <w:tr w:rsidR="00F90C23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90C23" w:rsidRDefault="00042CC1" w:rsidP="00DB0CF5">
            <w:pPr>
              <w:jc w:val="center"/>
            </w:pPr>
            <w:r>
              <w:t>59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90C23" w:rsidRDefault="00F67219" w:rsidP="00DB0CF5">
            <w:hyperlink r:id="rId62" w:history="1">
              <w:r w:rsidR="00F90C23" w:rsidRPr="002A3541">
                <w:rPr>
                  <w:rStyle w:val="Hyperlink"/>
                </w:rPr>
                <w:t>How to Crate AVL Tree | LL, RR, LR, RL Rotation in AVL</w:t>
              </w:r>
            </w:hyperlink>
          </w:p>
        </w:tc>
      </w:tr>
      <w:tr w:rsidR="00F90C23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90C23" w:rsidRDefault="00042CC1" w:rsidP="00DB0CF5">
            <w:pPr>
              <w:jc w:val="center"/>
            </w:pPr>
            <w:r>
              <w:t>60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90C23" w:rsidRDefault="00F67219" w:rsidP="00DB0CF5">
            <w:hyperlink r:id="rId63" w:history="1">
              <w:r w:rsidR="00F90C23" w:rsidRPr="002A3541">
                <w:rPr>
                  <w:rStyle w:val="Hyperlink"/>
                </w:rPr>
                <w:t>AVL Tree Creation in Data Structure | All Points</w:t>
              </w:r>
            </w:hyperlink>
            <w:r w:rsidR="00F90C23">
              <w:t xml:space="preserve"> </w:t>
            </w:r>
          </w:p>
        </w:tc>
      </w:tr>
      <w:tr w:rsidR="00F90C23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90C23" w:rsidRDefault="00042CC1" w:rsidP="00DB0CF5">
            <w:pPr>
              <w:jc w:val="center"/>
            </w:pPr>
            <w:r>
              <w:t>61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90C23" w:rsidRDefault="00F67219" w:rsidP="00DB0CF5">
            <w:hyperlink r:id="rId64" w:history="1">
              <w:r w:rsidR="00F90C23" w:rsidRPr="002A3541">
                <w:rPr>
                  <w:rStyle w:val="Hyperlink"/>
                </w:rPr>
                <w:t>Time Complexities of All Trees | Binary Tree, Binary Search Tree, AVL Tree, Heap Tree</w:t>
              </w:r>
            </w:hyperlink>
          </w:p>
        </w:tc>
      </w:tr>
      <w:tr w:rsidR="00F90C23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90C23" w:rsidRDefault="00042CC1" w:rsidP="00DB0CF5">
            <w:pPr>
              <w:jc w:val="center"/>
            </w:pPr>
            <w:r>
              <w:t>62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90C23" w:rsidRDefault="00F67219" w:rsidP="00DB0CF5">
            <w:hyperlink r:id="rId65" w:history="1">
              <w:r w:rsidR="00F90C23" w:rsidRPr="002A3541">
                <w:rPr>
                  <w:rStyle w:val="Hyperlink"/>
                </w:rPr>
                <w:t>Introduction to Red-Black Tree</w:t>
              </w:r>
            </w:hyperlink>
          </w:p>
        </w:tc>
      </w:tr>
      <w:tr w:rsidR="00F90C23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90C23" w:rsidRDefault="00042CC1" w:rsidP="00DB0CF5">
            <w:pPr>
              <w:jc w:val="center"/>
            </w:pPr>
            <w:r>
              <w:t>63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90C23" w:rsidRDefault="00F67219" w:rsidP="00DB0CF5">
            <w:hyperlink r:id="rId66" w:history="1">
              <w:r w:rsidR="00F90C23" w:rsidRPr="002A3541">
                <w:rPr>
                  <w:rStyle w:val="Hyperlink"/>
                </w:rPr>
                <w:t>Insertion in Red Black Tree</w:t>
              </w:r>
            </w:hyperlink>
            <w:r w:rsidR="00F90C23">
              <w:t xml:space="preserve"> </w:t>
            </w:r>
          </w:p>
        </w:tc>
      </w:tr>
      <w:tr w:rsidR="00F90C23" w:rsidTr="006A0C6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90C23" w:rsidRDefault="00042CC1" w:rsidP="00DB0CF5">
            <w:pPr>
              <w:jc w:val="center"/>
            </w:pPr>
            <w:r>
              <w:t>64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90C23" w:rsidRDefault="00F67219" w:rsidP="00DB0CF5">
            <w:hyperlink r:id="rId67" w:history="1">
              <w:r w:rsidR="00F90C23" w:rsidRPr="0044379C">
                <w:rPr>
                  <w:rStyle w:val="Hyperlink"/>
                </w:rPr>
                <w:t>Topological Order / Sort in DAG (Direct Acyclic Graph)</w:t>
              </w:r>
            </w:hyperlink>
            <w:r w:rsidR="00F90C23">
              <w:t xml:space="preserve"> </w:t>
            </w:r>
          </w:p>
        </w:tc>
      </w:tr>
    </w:tbl>
    <w:p w:rsidR="007674F0" w:rsidRDefault="007674F0"/>
    <w:p w:rsidR="00734966" w:rsidRDefault="00734966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5"/>
      </w:tblGrid>
      <w:tr w:rsidR="00DB0CF5" w:rsidRPr="00C9576C" w:rsidTr="006A0C68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DB0CF5" w:rsidRPr="00C9576C" w:rsidRDefault="00D44571" w:rsidP="00DB0C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</w:t>
            </w:r>
          </w:p>
        </w:tc>
      </w:tr>
      <w:tr w:rsidR="00042CC1" w:rsidRPr="00C9576C" w:rsidTr="006A0C68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042CC1" w:rsidRPr="00C9576C" w:rsidRDefault="00042CC1" w:rsidP="00042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shd w:val="clear" w:color="auto" w:fill="FFE599" w:themeFill="accent4" w:themeFillTint="66"/>
            <w:vAlign w:val="center"/>
          </w:tcPr>
          <w:p w:rsidR="00042CC1" w:rsidRPr="00C9576C" w:rsidRDefault="00D44571" w:rsidP="00042CC1">
            <w:pPr>
              <w:rPr>
                <w:b/>
                <w:bCs/>
              </w:rPr>
            </w:pPr>
            <w:r>
              <w:rPr>
                <w:b/>
                <w:bCs/>
              </w:rPr>
              <w:t>Design Patterns</w:t>
            </w:r>
          </w:p>
        </w:tc>
      </w:tr>
      <w:tr w:rsidR="00DB0CF5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B0CF5" w:rsidRDefault="00042CC1" w:rsidP="00DB0CF5">
            <w:pPr>
              <w:jc w:val="center"/>
            </w:pPr>
            <w:r>
              <w:t>01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DB0CF5" w:rsidRDefault="00F67219" w:rsidP="00DB0CF5">
            <w:hyperlink r:id="rId68" w:history="1">
              <w:r w:rsidR="00DB0CF5" w:rsidRPr="00792FDC">
                <w:rPr>
                  <w:rStyle w:val="Hyperlink"/>
                </w:rPr>
                <w:t>What are Design Patterns | Introduction to Design Patterns and Principles</w:t>
              </w:r>
            </w:hyperlink>
            <w:r w:rsidR="00DB0CF5">
              <w:t xml:space="preserve"> </w:t>
            </w:r>
          </w:p>
        </w:tc>
      </w:tr>
      <w:tr w:rsidR="00DB0CF5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B0CF5" w:rsidRDefault="00042CC1" w:rsidP="00DB0CF5">
            <w:pPr>
              <w:jc w:val="center"/>
            </w:pPr>
            <w:r>
              <w:t>02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DB0CF5" w:rsidRDefault="00F67219" w:rsidP="00DB0CF5">
            <w:hyperlink r:id="rId69" w:history="1">
              <w:r w:rsidR="00DB0CF5" w:rsidRPr="004B4612">
                <w:rPr>
                  <w:rStyle w:val="Hyperlink"/>
                </w:rPr>
                <w:t xml:space="preserve">The Singleton Pattern Explained and Implemented in Java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</w:p>
        </w:tc>
      </w:tr>
      <w:tr w:rsidR="00DB0CF5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B0CF5" w:rsidRDefault="00042CC1" w:rsidP="00DB0CF5">
            <w:pPr>
              <w:jc w:val="center"/>
            </w:pPr>
            <w:r>
              <w:t>03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DB0CF5" w:rsidRDefault="00F67219" w:rsidP="00DB0CF5">
            <w:hyperlink r:id="rId70" w:history="1">
              <w:r w:rsidR="00DB0CF5" w:rsidRPr="004B4612">
                <w:rPr>
                  <w:rStyle w:val="Hyperlink"/>
                </w:rPr>
                <w:t xml:space="preserve">The Factory Method Pattern Explained and Implemented in Java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</w:p>
        </w:tc>
      </w:tr>
      <w:tr w:rsidR="00DB0CF5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B0CF5" w:rsidRDefault="00042CC1" w:rsidP="00DB0CF5">
            <w:pPr>
              <w:jc w:val="center"/>
            </w:pPr>
            <w:r>
              <w:t>04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DB0CF5" w:rsidRDefault="00F67219" w:rsidP="00DB0CF5">
            <w:hyperlink r:id="rId71" w:history="1">
              <w:r w:rsidR="00DB0CF5" w:rsidRPr="004B4612">
                <w:rPr>
                  <w:rStyle w:val="Hyperlink"/>
                </w:rPr>
                <w:t xml:space="preserve">The Abstract Factory Patten Explained and Implemented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</w:p>
        </w:tc>
      </w:tr>
      <w:tr w:rsidR="00DB0CF5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B0CF5" w:rsidRDefault="00042CC1" w:rsidP="00DB0CF5">
            <w:pPr>
              <w:jc w:val="center"/>
            </w:pPr>
            <w:r>
              <w:t>05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DB0CF5" w:rsidRDefault="00F67219" w:rsidP="00DB0CF5">
            <w:hyperlink r:id="rId72" w:history="1">
              <w:r w:rsidR="00DB0CF5" w:rsidRPr="004B4612">
                <w:rPr>
                  <w:rStyle w:val="Hyperlink"/>
                </w:rPr>
                <w:t xml:space="preserve">The Builder Pattern Explained and Implemented in Java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</w:p>
        </w:tc>
      </w:tr>
      <w:tr w:rsidR="00DB0CF5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B0CF5" w:rsidRDefault="00042CC1" w:rsidP="00DB0CF5">
            <w:pPr>
              <w:jc w:val="center"/>
            </w:pPr>
            <w:r>
              <w:t>06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DB0CF5" w:rsidRDefault="00F67219" w:rsidP="00DB0CF5">
            <w:hyperlink r:id="rId73" w:history="1">
              <w:r w:rsidR="00DB0CF5" w:rsidRPr="004B4612">
                <w:rPr>
                  <w:rStyle w:val="Hyperlink"/>
                </w:rPr>
                <w:t xml:space="preserve">The Prototype Pattern Explained and Implemented in Java </w:t>
              </w:r>
              <w:r w:rsidR="0036455D" w:rsidRPr="004B4612">
                <w:rPr>
                  <w:rStyle w:val="Hyperlink"/>
                </w:rPr>
                <w:t>| Creational Pattern</w:t>
              </w:r>
            </w:hyperlink>
            <w:r w:rsidR="0036455D">
              <w:t xml:space="preserve"> </w:t>
            </w:r>
          </w:p>
        </w:tc>
      </w:tr>
      <w:tr w:rsidR="00DB0CF5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B0CF5" w:rsidRDefault="00042CC1" w:rsidP="00DB0CF5">
            <w:pPr>
              <w:jc w:val="center"/>
            </w:pPr>
            <w:r>
              <w:t>07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DB0CF5" w:rsidRDefault="00F67219" w:rsidP="00DB0CF5">
            <w:hyperlink r:id="rId74" w:history="1">
              <w:r w:rsidR="00DB0CF5" w:rsidRPr="004B4612">
                <w:rPr>
                  <w:rStyle w:val="Hyperlink"/>
                </w:rPr>
                <w:t xml:space="preserve">The Chain of Responsibility Pattern Explained and Implemented | </w:t>
              </w:r>
              <w:r w:rsidR="0036455D" w:rsidRPr="004B4612">
                <w:rPr>
                  <w:rStyle w:val="Hyperlink"/>
                </w:rPr>
                <w:t xml:space="preserve">Behavioral Pattern </w:t>
              </w:r>
            </w:hyperlink>
            <w:r w:rsidR="00DB0CF5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08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75" w:history="1">
              <w:r w:rsidR="0036455D" w:rsidRPr="004B4612">
                <w:rPr>
                  <w:rStyle w:val="Hyperlink"/>
                </w:rPr>
                <w:t xml:space="preserve">The Command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09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76" w:history="1">
              <w:r w:rsidR="0036455D" w:rsidRPr="004B4612">
                <w:rPr>
                  <w:rStyle w:val="Hyperlink"/>
                </w:rPr>
                <w:t xml:space="preserve">The Template Method Pattern Explained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77" w:history="1">
              <w:r w:rsidR="0036455D" w:rsidRPr="004B4612">
                <w:rPr>
                  <w:rStyle w:val="Hyperlink"/>
                </w:rPr>
                <w:t xml:space="preserve">The Mediator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78" w:history="1">
              <w:r w:rsidR="0036455D" w:rsidRPr="004B4612">
                <w:rPr>
                  <w:rStyle w:val="Hyperlink"/>
                </w:rPr>
                <w:t xml:space="preserve">The Memento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79" w:history="1">
              <w:r w:rsidR="0036455D" w:rsidRPr="004B4612">
                <w:rPr>
                  <w:rStyle w:val="Hyperlink"/>
                </w:rPr>
                <w:t xml:space="preserve">The Observer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0" w:history="1">
              <w:r w:rsidR="0036455D" w:rsidRPr="004B4612">
                <w:rPr>
                  <w:rStyle w:val="Hyperlink"/>
                </w:rPr>
                <w:t xml:space="preserve">The State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1" w:history="1">
              <w:r w:rsidR="0036455D" w:rsidRPr="00C7017E">
                <w:rPr>
                  <w:rStyle w:val="Hyperlink"/>
                </w:rPr>
                <w:t xml:space="preserve">The Iterator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2" w:history="1">
              <w:r w:rsidR="0036455D" w:rsidRPr="00C7017E">
                <w:rPr>
                  <w:rStyle w:val="Hyperlink"/>
                </w:rPr>
                <w:t xml:space="preserve">The Visitor Pattern Explained and Implemented in Java | Behavioral Pattern </w:t>
              </w:r>
            </w:hyperlink>
            <w:r w:rsidR="0036455D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3" w:history="1">
              <w:r w:rsidR="0036455D" w:rsidRPr="00C7017E">
                <w:rPr>
                  <w:rStyle w:val="Hyperlink"/>
                </w:rPr>
                <w:t xml:space="preserve">The Adapter Pattern Explained and Implemented in Java | Structural Pattern </w:t>
              </w:r>
            </w:hyperlink>
            <w:r w:rsidR="0036455D">
              <w:t xml:space="preserve"> </w:t>
            </w:r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4" w:history="1">
              <w:r w:rsidR="0036455D" w:rsidRPr="00C7017E">
                <w:rPr>
                  <w:rStyle w:val="Hyperlink"/>
                </w:rPr>
                <w:t>The Bridge Pattern Explained and Implemented in Java | Structural Pattern</w:t>
              </w:r>
            </w:hyperlink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5" w:history="1">
              <w:r w:rsidR="0036455D" w:rsidRPr="00C7017E">
                <w:rPr>
                  <w:rStyle w:val="Hyperlink"/>
                </w:rPr>
                <w:t>The Composite Pattern Explained and Implemented in Java  | Structural Pattern</w:t>
              </w:r>
            </w:hyperlink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19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6" w:history="1">
              <w:r w:rsidR="0036455D" w:rsidRPr="00C7017E">
                <w:rPr>
                  <w:rStyle w:val="Hyperlink"/>
                </w:rPr>
                <w:t>The Decorator Pattern Explained and Implemented in Java  | Structural Pattern</w:t>
              </w:r>
            </w:hyperlink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20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7" w:history="1">
              <w:r w:rsidR="0036455D" w:rsidRPr="00C7017E">
                <w:rPr>
                  <w:rStyle w:val="Hyperlink"/>
                </w:rPr>
                <w:t>The Façade Pattern Explained and Implemented in Java  | Structural Pattern</w:t>
              </w:r>
            </w:hyperlink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21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8" w:history="1">
              <w:r w:rsidR="0036455D" w:rsidRPr="00C7017E">
                <w:rPr>
                  <w:rStyle w:val="Hyperlink"/>
                </w:rPr>
                <w:t>The Flyweight Pattern Explained and Implemented in Java  | Structural Pattern</w:t>
              </w:r>
            </w:hyperlink>
          </w:p>
        </w:tc>
      </w:tr>
      <w:tr w:rsidR="0036455D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6455D" w:rsidRDefault="00042CC1" w:rsidP="00DB0CF5">
            <w:pPr>
              <w:jc w:val="center"/>
            </w:pPr>
            <w:r>
              <w:t>22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6455D" w:rsidRDefault="00F67219" w:rsidP="00DB0CF5">
            <w:hyperlink r:id="rId89" w:history="1">
              <w:r w:rsidR="0036455D" w:rsidRPr="00C7017E">
                <w:rPr>
                  <w:rStyle w:val="Hyperlink"/>
                </w:rPr>
                <w:t>The Proxy Pattern Explained and Implemented in Java  | Structural Pattern</w:t>
              </w:r>
            </w:hyperlink>
          </w:p>
        </w:tc>
      </w:tr>
    </w:tbl>
    <w:p w:rsidR="00734966" w:rsidRDefault="00734966">
      <w:bookmarkStart w:id="0" w:name="_GoBack"/>
      <w:bookmarkEnd w:id="0"/>
    </w:p>
    <w:sectPr w:rsidR="00734966" w:rsidSect="0073496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52"/>
    <w:rsid w:val="00012402"/>
    <w:rsid w:val="00042CC1"/>
    <w:rsid w:val="00064F68"/>
    <w:rsid w:val="00123C83"/>
    <w:rsid w:val="001460C7"/>
    <w:rsid w:val="00166B15"/>
    <w:rsid w:val="00283493"/>
    <w:rsid w:val="002A3541"/>
    <w:rsid w:val="002B640E"/>
    <w:rsid w:val="0036455D"/>
    <w:rsid w:val="0044379C"/>
    <w:rsid w:val="00462393"/>
    <w:rsid w:val="004B4612"/>
    <w:rsid w:val="004C0B52"/>
    <w:rsid w:val="005113AB"/>
    <w:rsid w:val="00523755"/>
    <w:rsid w:val="006351FC"/>
    <w:rsid w:val="006A0C68"/>
    <w:rsid w:val="00734966"/>
    <w:rsid w:val="00737D9F"/>
    <w:rsid w:val="007674F0"/>
    <w:rsid w:val="00792FDC"/>
    <w:rsid w:val="008A5349"/>
    <w:rsid w:val="008E696F"/>
    <w:rsid w:val="00952218"/>
    <w:rsid w:val="00A52BAD"/>
    <w:rsid w:val="00AA59D0"/>
    <w:rsid w:val="00C7017E"/>
    <w:rsid w:val="00CC2C75"/>
    <w:rsid w:val="00D43E7B"/>
    <w:rsid w:val="00D44571"/>
    <w:rsid w:val="00D54534"/>
    <w:rsid w:val="00DA781D"/>
    <w:rsid w:val="00DB0CF5"/>
    <w:rsid w:val="00E07BC7"/>
    <w:rsid w:val="00E218AC"/>
    <w:rsid w:val="00F67219"/>
    <w:rsid w:val="00F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6C44"/>
  <w15:chartTrackingRefBased/>
  <w15:docId w15:val="{8D325334-E7D5-411D-9B76-640AE5B5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0B5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3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E7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E7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E7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E7B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7B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B6_uo7KA20M&amp;list=PLxCzCOWd7aiEwaANNt3OqJPVIxwp2ebiT&amp;index=23&amp;pp=iAQB" TargetMode="External"/><Relationship Id="rId21" Type="http://schemas.openxmlformats.org/officeDocument/2006/relationships/hyperlink" Target="https://www.youtube.com/watch?v=M1SlAsRCZvM&amp;list=PLxCzCOWd7aiEwaANNt3OqJPVIxwp2ebiT&amp;index=18&amp;pp=iAQB" TargetMode="External"/><Relationship Id="rId42" Type="http://schemas.openxmlformats.org/officeDocument/2006/relationships/hyperlink" Target="https://www.youtube.com/watch?v=E0QGRN-zi_c&amp;list=PLxCzCOWd7aiEwaANNt3OqJPVIxwp2ebiT&amp;index=39&amp;pp=iAQB" TargetMode="External"/><Relationship Id="rId47" Type="http://schemas.openxmlformats.org/officeDocument/2006/relationships/hyperlink" Target="https://www.youtube.com/watch?v=x9yuHFyuWZg&amp;list=PLxCzCOWd7aiEwaANNt3OqJPVIxwp2ebiT&amp;index=44&amp;pp=iAQB" TargetMode="External"/><Relationship Id="rId63" Type="http://schemas.openxmlformats.org/officeDocument/2006/relationships/hyperlink" Target="https://www.youtube.com/watch?v=VKV8PYhcQoo&amp;list=PLxCzCOWd7aiEwaANNt3OqJPVIxwp2ebiT&amp;index=60&amp;pp=iAQB" TargetMode="External"/><Relationship Id="rId68" Type="http://schemas.openxmlformats.org/officeDocument/2006/relationships/hyperlink" Target="https://www.youtube.com/watch?v=mE3qTp1TEbg&amp;list=PLlsmxlJgn1HJpa28yHzkBmUY-Ty71ZUGc&amp;index=1&amp;pp=iAQB" TargetMode="External"/><Relationship Id="rId84" Type="http://schemas.openxmlformats.org/officeDocument/2006/relationships/hyperlink" Target="https://www.youtube.com/watch?v=88kAIisOiYs&amp;list=PLlsmxlJgn1HJpa28yHzkBmUY-Ty71ZUGc&amp;index=18&amp;pp=iAQB" TargetMode="External"/><Relationship Id="rId89" Type="http://schemas.openxmlformats.org/officeDocument/2006/relationships/hyperlink" Target="https://www.youtube.com/watch?v=TS5i-uPXLs8&amp;list=PLlsmxlJgn1HJpa28yHzkBmUY-Ty71ZUGc&amp;index=23&amp;pp=iAQB" TargetMode="External"/><Relationship Id="rId16" Type="http://schemas.openxmlformats.org/officeDocument/2006/relationships/hyperlink" Target="https://www.youtube.com/watch?v=f1BTfBv22og&amp;list=PLxCzCOWd7aiEwaANNt3OqJPVIxwp2ebiT&amp;index=13&amp;pp=iAQB" TargetMode="External"/><Relationship Id="rId11" Type="http://schemas.openxmlformats.org/officeDocument/2006/relationships/hyperlink" Target="https://www.youtube.com/watch?v=X-vk__Y1Tgk&amp;list=PLxCzCOWd7aiEwaANNt3OqJPVIxwp2ebiT&amp;index=8&amp;pp=iAQB" TargetMode="External"/><Relationship Id="rId32" Type="http://schemas.openxmlformats.org/officeDocument/2006/relationships/hyperlink" Target="https://www.youtube.com/watch?v=f-JWjs8NtFQ&amp;list=PLxCzCOWd7aiEwaANNt3OqJPVIxwp2ebiT&amp;index=29&amp;pp=iAQB" TargetMode="External"/><Relationship Id="rId37" Type="http://schemas.openxmlformats.org/officeDocument/2006/relationships/hyperlink" Target="https://www.youtube.com/watch?v=Ava0zesUeik&amp;list=PLxCzCOWd7aiEwaANNt3OqJPVIxwp2ebiT&amp;index=34&amp;pp=iAQB" TargetMode="External"/><Relationship Id="rId53" Type="http://schemas.openxmlformats.org/officeDocument/2006/relationships/hyperlink" Target="https://www.youtube.com/watch?v=hGbphQIOHYs&amp;list=PLxCzCOWd7aiEwaANNt3OqJPVIxwp2ebiT&amp;index=50&amp;pp=iAQB" TargetMode="External"/><Relationship Id="rId58" Type="http://schemas.openxmlformats.org/officeDocument/2006/relationships/hyperlink" Target="https://www.youtube.com/watch?v=uI77Ij5Kiic&amp;list=PLxCzCOWd7aiEwaANNt3OqJPVIxwp2ebiT&amp;index=55&amp;pp=iAQB" TargetMode="External"/><Relationship Id="rId74" Type="http://schemas.openxmlformats.org/officeDocument/2006/relationships/hyperlink" Target="https://www.youtube.com/watch?v=FafNcoBvVQo&amp;list=PLlsmxlJgn1HJpa28yHzkBmUY-Ty71ZUGc&amp;index=7&amp;pp=iAQB" TargetMode="External"/><Relationship Id="rId79" Type="http://schemas.openxmlformats.org/officeDocument/2006/relationships/hyperlink" Target="https://www.youtube.com/watch?v=-oLDJ2dbadA&amp;list=PLlsmxlJgn1HJpa28yHzkBmUY-Ty71ZUGc&amp;index=12&amp;pp=iAQB" TargetMode="External"/><Relationship Id="rId5" Type="http://schemas.openxmlformats.org/officeDocument/2006/relationships/hyperlink" Target="https://www.youtube.com/watch?v=3cU__spdMIw&amp;list=PLxCzCOWd7aiEwaANNt3OqJPVIxwp2ebiT&amp;index=2&amp;pp=iAQB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www.youtube.com/watch?v=9N3hDuS28EI&amp;list=PLxCzCOWd7aiEwaANNt3OqJPVIxwp2ebiT&amp;index=11&amp;pp=iAQB" TargetMode="External"/><Relationship Id="rId22" Type="http://schemas.openxmlformats.org/officeDocument/2006/relationships/hyperlink" Target="https://www.youtube.com/watch?v=0XKlbNJLvjs&amp;list=PLxCzCOWd7aiEwaANNt3OqJPVIxwp2ebiT&amp;index=19&amp;pp=iAQB" TargetMode="External"/><Relationship Id="rId27" Type="http://schemas.openxmlformats.org/officeDocument/2006/relationships/hyperlink" Target="https://www.youtube.com/watch?v=bGU37FZnN7c&amp;list=PLxCzCOWd7aiEwaANNt3OqJPVIxwp2ebiT&amp;index=24&amp;pp=iAQB" TargetMode="External"/><Relationship Id="rId30" Type="http://schemas.openxmlformats.org/officeDocument/2006/relationships/hyperlink" Target="https://www.youtube.com/watch?v=-AXzieE0umw&amp;list=PLxCzCOWd7aiEwaANNt3OqJPVIxwp2ebiT&amp;index=27&amp;pp=iAQB" TargetMode="External"/><Relationship Id="rId35" Type="http://schemas.openxmlformats.org/officeDocument/2006/relationships/hyperlink" Target="https://www.youtube.com/watch?v=k8gKrc_aaQc&amp;list=PLxCzCOWd7aiEwaANNt3OqJPVIxwp2ebiT&amp;index=32&amp;pp=iAQB" TargetMode="External"/><Relationship Id="rId43" Type="http://schemas.openxmlformats.org/officeDocument/2006/relationships/hyperlink" Target="https://www.youtube.com/watch?v=N1Sr-j-cf4c&amp;list=PLxCzCOWd7aiEwaANNt3OqJPVIxwp2ebiT&amp;index=40&amp;pp=iAQB" TargetMode="External"/><Relationship Id="rId48" Type="http://schemas.openxmlformats.org/officeDocument/2006/relationships/hyperlink" Target="https://www.youtube.com/watch?v=E3i5Tm9k38s&amp;list=PLxCzCOWd7aiEwaANNt3OqJPVIxwp2ebiT&amp;index=45&amp;pp=iAQB" TargetMode="External"/><Relationship Id="rId56" Type="http://schemas.openxmlformats.org/officeDocument/2006/relationships/hyperlink" Target="https://www.youtube.com/watch?v=sXABdGalFNg&amp;list=PLxCzCOWd7aiEwaANNt3OqJPVIxwp2ebiT&amp;index=53&amp;pp=iAQB" TargetMode="External"/><Relationship Id="rId64" Type="http://schemas.openxmlformats.org/officeDocument/2006/relationships/hyperlink" Target="https://www.youtube.com/watch?v=-qqGce9Cijw&amp;list=PLxCzCOWd7aiEwaANNt3OqJPVIxwp2ebiT&amp;index=61&amp;pp=iAQB" TargetMode="External"/><Relationship Id="rId69" Type="http://schemas.openxmlformats.org/officeDocument/2006/relationships/hyperlink" Target="https://www.youtube.com/watch?v=tSZn4wkBIu8&amp;list=PLlsmxlJgn1HJpa28yHzkBmUY-Ty71ZUGc&amp;index=2&amp;pp=iAQB" TargetMode="External"/><Relationship Id="rId77" Type="http://schemas.openxmlformats.org/officeDocument/2006/relationships/hyperlink" Target="https://www.youtube.com/watch?v=35D5cBosD4c&amp;list=PLlsmxlJgn1HJpa28yHzkBmUY-Ty71ZUGc&amp;index=10&amp;pp=iAQB" TargetMode="External"/><Relationship Id="rId8" Type="http://schemas.openxmlformats.org/officeDocument/2006/relationships/hyperlink" Target="https://www.youtube.com/watch?v=JTfPmCiLhz0&amp;list=PLxCzCOWd7aiEwaANNt3OqJPVIxwp2ebiT&amp;index=5&amp;pp=iAQB" TargetMode="External"/><Relationship Id="rId51" Type="http://schemas.openxmlformats.org/officeDocument/2006/relationships/hyperlink" Target="https://www.youtube.com/watch?v=PpfHfB8CSWc&amp;list=PLxCzCOWd7aiEwaANNt3OqJPVIxwp2ebiT&amp;index=48&amp;pp=iAQB" TargetMode="External"/><Relationship Id="rId72" Type="http://schemas.openxmlformats.org/officeDocument/2006/relationships/hyperlink" Target="https://www.youtube.com/watch?v=MaY_MDdWkQw&amp;list=PLlsmxlJgn1HJpa28yHzkBmUY-Ty71ZUGc&amp;index=5&amp;pp=iAQB" TargetMode="External"/><Relationship Id="rId80" Type="http://schemas.openxmlformats.org/officeDocument/2006/relationships/hyperlink" Target="https://www.youtube.com/watch?v=abX4xzaAsoc&amp;list=PLlsmxlJgn1HJpa28yHzkBmUY-Ty71ZUGc&amp;index=13&amp;pp=iAQB" TargetMode="External"/><Relationship Id="rId85" Type="http://schemas.openxmlformats.org/officeDocument/2006/relationships/hyperlink" Target="https://www.youtube.com/watch?v=oo9AsGqnisk&amp;list=PLlsmxlJgn1HJpa28yHzkBmUY-Ty71ZUGc&amp;index=19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eIm9ODShmCI&amp;list=PLxCzCOWd7aiEwaANNt3OqJPVIxwp2ebiT&amp;index=9&amp;pp=iAQB" TargetMode="External"/><Relationship Id="rId17" Type="http://schemas.openxmlformats.org/officeDocument/2006/relationships/hyperlink" Target="https://www.youtube.com/watch?v=t9gErvSVid0&amp;list=PLxCzCOWd7aiEwaANNt3OqJPVIxwp2ebiT&amp;index=14&amp;pp=iAQB" TargetMode="External"/><Relationship Id="rId25" Type="http://schemas.openxmlformats.org/officeDocument/2006/relationships/hyperlink" Target="https://www.youtube.com/watch?v=ZTTy6jTTJUI&amp;list=PLxCzCOWd7aiEwaANNt3OqJPVIxwp2ebiT&amp;index=22&amp;pp=iAQB" TargetMode="External"/><Relationship Id="rId33" Type="http://schemas.openxmlformats.org/officeDocument/2006/relationships/hyperlink" Target="https://www.youtube.com/watch?v=HRDHgKrYHgU&amp;list=PLxCzCOWd7aiEwaANNt3OqJPVIxwp2ebiT&amp;index=30&amp;pp=iAQB" TargetMode="External"/><Relationship Id="rId38" Type="http://schemas.openxmlformats.org/officeDocument/2006/relationships/hyperlink" Target="https://www.youtube.com/watch?v=J4ucdS7uvls&amp;list=PLxCzCOWd7aiEwaANNt3OqJPVIxwp2ebiT&amp;index=35&amp;pp=iAQB" TargetMode="External"/><Relationship Id="rId46" Type="http://schemas.openxmlformats.org/officeDocument/2006/relationships/hyperlink" Target="https://www.youtube.com/watch?v=a9IXpAy827c&amp;list=PLxCzCOWd7aiEwaANNt3OqJPVIxwp2ebiT&amp;index=43&amp;pp=iAQB" TargetMode="External"/><Relationship Id="rId59" Type="http://schemas.openxmlformats.org/officeDocument/2006/relationships/hyperlink" Target="https://www.youtube.com/watch?v=XRcC7bAtL3c&amp;list=PLxCzCOWd7aiEwaANNt3OqJPVIxwp2ebiT&amp;index=56&amp;pp=iAQB" TargetMode="External"/><Relationship Id="rId67" Type="http://schemas.openxmlformats.org/officeDocument/2006/relationships/hyperlink" Target="https://www.youtube.com/watch?v=ChxA6H2253I&amp;list=PLxCzCOWd7aiEwaANNt3OqJPVIxwp2ebiT&amp;index=64&amp;pp=iAQB" TargetMode="External"/><Relationship Id="rId20" Type="http://schemas.openxmlformats.org/officeDocument/2006/relationships/hyperlink" Target="https://www.youtube.com/watch?v=d4pp0noHOB8&amp;list=PLxCzCOWd7aiEwaANNt3OqJPVIxwp2ebiT&amp;index=17&amp;pp=iAQB" TargetMode="External"/><Relationship Id="rId41" Type="http://schemas.openxmlformats.org/officeDocument/2006/relationships/hyperlink" Target="https://www.youtube.com/watch?v=41FCbf7IbUY&amp;list=PLxCzCOWd7aiEwaANNt3OqJPVIxwp2ebiT&amp;index=38&amp;pp=iAQB" TargetMode="External"/><Relationship Id="rId54" Type="http://schemas.openxmlformats.org/officeDocument/2006/relationships/hyperlink" Target="https://www.youtube.com/watch?v=XqtbBB-Y-Zs&amp;list=PLxCzCOWd7aiEwaANNt3OqJPVIxwp2ebiT&amp;index=51&amp;pp=iAQB" TargetMode="External"/><Relationship Id="rId62" Type="http://schemas.openxmlformats.org/officeDocument/2006/relationships/hyperlink" Target="https://www.youtube.com/watch?v=vEZ3-bdPdUQ&amp;list=PLxCzCOWd7aiEwaANNt3OqJPVIxwp2ebiT&amp;index=59&amp;pp=iAQB" TargetMode="External"/><Relationship Id="rId70" Type="http://schemas.openxmlformats.org/officeDocument/2006/relationships/hyperlink" Target="https://www.youtube.com/watch?v=EdFq_JIThqM&amp;list=PLlsmxlJgn1HJpa28yHzkBmUY-Ty71ZUGc&amp;index=3&amp;pp=iAQB" TargetMode="External"/><Relationship Id="rId75" Type="http://schemas.openxmlformats.org/officeDocument/2006/relationships/hyperlink" Target="https://www.youtube.com/watch?v=UfGD60BYzPM&amp;list=PLlsmxlJgn1HJpa28yHzkBmUY-Ty71ZUGc&amp;index=8&amp;pp=iAQB" TargetMode="External"/><Relationship Id="rId83" Type="http://schemas.openxmlformats.org/officeDocument/2006/relationships/hyperlink" Target="https://www.youtube.com/watch?v=wA3keqCeKtM&amp;list=PLlsmxlJgn1HJpa28yHzkBmUY-Ty71ZUGc&amp;index=17&amp;pp=iAQB" TargetMode="External"/><Relationship Id="rId88" Type="http://schemas.openxmlformats.org/officeDocument/2006/relationships/hyperlink" Target="https://www.youtube.com/watch?v=qscOsQV-K14&amp;list=PLlsmxlJgn1HJpa28yHzkBmUY-Ty71ZUGc&amp;index=22&amp;pp=iAQB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e6yKtr2VGI&amp;list=PLxCzCOWd7aiEwaANNt3OqJPVIxwp2ebiT&amp;index=3&amp;pp=iAQB" TargetMode="External"/><Relationship Id="rId15" Type="http://schemas.openxmlformats.org/officeDocument/2006/relationships/hyperlink" Target="https://www.youtube.com/watch?v=uqGxFk0cEdI&amp;list=PLxCzCOWd7aiEwaANNt3OqJPVIxwp2ebiT&amp;index=12&amp;pp=iAQB" TargetMode="External"/><Relationship Id="rId23" Type="http://schemas.openxmlformats.org/officeDocument/2006/relationships/hyperlink" Target="https://www.youtube.com/watch?v=I16sYpAwBEg&amp;list=PLxCzCOWd7aiEwaANNt3OqJPVIxwp2ebiT&amp;index=20&amp;pp=iAQB" TargetMode="External"/><Relationship Id="rId28" Type="http://schemas.openxmlformats.org/officeDocument/2006/relationships/hyperlink" Target="https://www.youtube.com/watch?v=dzmnI9hCk6E&amp;list=PLxCzCOWd7aiEwaANNt3OqJPVIxwp2ebiT&amp;index=25&amp;pp=iAQB" TargetMode="External"/><Relationship Id="rId36" Type="http://schemas.openxmlformats.org/officeDocument/2006/relationships/hyperlink" Target="https://www.youtube.com/watch?v=S0Z7K-5HG_Y&amp;list=PLxCzCOWd7aiEwaANNt3OqJPVIxwp2ebiT&amp;index=33&amp;pp=iAQB" TargetMode="External"/><Relationship Id="rId49" Type="http://schemas.openxmlformats.org/officeDocument/2006/relationships/hyperlink" Target="https://www.youtube.com/watch?v=YMzZTTO2MpE&amp;list=PLxCzCOWd7aiEwaANNt3OqJPVIxwp2ebiT&amp;index=46&amp;pp=iAQB" TargetMode="External"/><Relationship Id="rId57" Type="http://schemas.openxmlformats.org/officeDocument/2006/relationships/hyperlink" Target="https://www.youtube.com/watch?v=hL9RUD33nYs&amp;list=PLxCzCOWd7aiEwaANNt3OqJPVIxwp2ebiT&amp;index=54&amp;pp=iAQB" TargetMode="External"/><Relationship Id="rId10" Type="http://schemas.openxmlformats.org/officeDocument/2006/relationships/hyperlink" Target="https://www.youtube.com/watch?v=mzfhcfa0Ra0&amp;list=PLxCzCOWd7aiEwaANNt3OqJPVIxwp2ebiT&amp;index=7&amp;pp=iAQB" TargetMode="External"/><Relationship Id="rId31" Type="http://schemas.openxmlformats.org/officeDocument/2006/relationships/hyperlink" Target="https://www.youtube.com/watch?v=818gGdKTB_U&amp;list=PLxCzCOWd7aiEwaANNt3OqJPVIxwp2ebiT&amp;index=28&amp;pp=iAQB" TargetMode="External"/><Relationship Id="rId44" Type="http://schemas.openxmlformats.org/officeDocument/2006/relationships/hyperlink" Target="https://www.youtube.com/watch?v=aOa9Jo2Msnk&amp;list=PLxCzCOWd7aiEwaANNt3OqJPVIxwp2ebiT&amp;index=41&amp;pp=iAQB" TargetMode="External"/><Relationship Id="rId52" Type="http://schemas.openxmlformats.org/officeDocument/2006/relationships/hyperlink" Target="https://www.youtube.com/watch?v=2K1qUZy-hAw&amp;list=PLxCzCOWd7aiEwaANNt3OqJPVIxwp2ebiT&amp;index=49&amp;pp=iAQB" TargetMode="External"/><Relationship Id="rId60" Type="http://schemas.openxmlformats.org/officeDocument/2006/relationships/hyperlink" Target="https://www.youtube.com/watch?v=XU2YE1CLDMk&amp;list=PLxCzCOWd7aiEwaANNt3OqJPVIxwp2ebiT&amp;index=57&amp;pp=iAQB" TargetMode="External"/><Relationship Id="rId65" Type="http://schemas.openxmlformats.org/officeDocument/2006/relationships/hyperlink" Target="https://www.youtube.com/watch?v=hq_3iqS0Hq0&amp;list=PLxCzCOWd7aiEwaANNt3OqJPVIxwp2ebiT&amp;index=62&amp;pp=iAQB" TargetMode="External"/><Relationship Id="rId73" Type="http://schemas.openxmlformats.org/officeDocument/2006/relationships/hyperlink" Target="https://www.youtube.com/watch?v=DcFhITC9v0E&amp;list=PLlsmxlJgn1HJpa28yHzkBmUY-Ty71ZUGc&amp;index=6&amp;pp=iAQB" TargetMode="External"/><Relationship Id="rId78" Type="http://schemas.openxmlformats.org/officeDocument/2006/relationships/hyperlink" Target="https://www.youtube.com/watch?v=_Q5rXfGuyLQ&amp;list=PLlsmxlJgn1HJpa28yHzkBmUY-Ty71ZUGc&amp;index=11&amp;pp=iAQB" TargetMode="External"/><Relationship Id="rId81" Type="http://schemas.openxmlformats.org/officeDocument/2006/relationships/hyperlink" Target="https://www.youtube.com/watch?v=QCWJWfuAfJc&amp;list=PLlsmxlJgn1HJpa28yHzkBmUY-Ty71ZUGc&amp;index=15&amp;pp=iAQB" TargetMode="External"/><Relationship Id="rId86" Type="http://schemas.openxmlformats.org/officeDocument/2006/relationships/hyperlink" Target="https://www.youtube.com/watch?v=v6tpISNjHf8&amp;list=PLlsmxlJgn1HJpa28yHzkBmUY-Ty71ZUGc&amp;index=20&amp;pp=iAQB" TargetMode="External"/><Relationship Id="rId4" Type="http://schemas.openxmlformats.org/officeDocument/2006/relationships/hyperlink" Target="https://www.youtube.com/watch?v=qNGyI95E5AE&amp;list=PLxCzCOWd7aiEwaANNt3OqJPVIxwp2ebiT&amp;index=1&amp;pp=iAQB" TargetMode="External"/><Relationship Id="rId9" Type="http://schemas.openxmlformats.org/officeDocument/2006/relationships/hyperlink" Target="https://www.youtube.com/watch?v=BNA6Sb1wM8E&amp;list=PLxCzCOWd7aiEwaANNt3OqJPVIxwp2ebiT&amp;index=6&amp;pp=iAQB" TargetMode="External"/><Relationship Id="rId13" Type="http://schemas.openxmlformats.org/officeDocument/2006/relationships/hyperlink" Target="https://www.youtube.com/watch?v=B2L4mAglJZA&amp;list=PLxCzCOWd7aiEwaANNt3OqJPVIxwp2ebiT&amp;index=10&amp;pp=iAQB" TargetMode="External"/><Relationship Id="rId18" Type="http://schemas.openxmlformats.org/officeDocument/2006/relationships/hyperlink" Target="https://www.youtube.com/watch?v=9HlbVEVt_Y0&amp;list=PLxCzCOWd7aiEwaANNt3OqJPVIxwp2ebiT&amp;index=15&amp;pp=iAQB" TargetMode="External"/><Relationship Id="rId39" Type="http://schemas.openxmlformats.org/officeDocument/2006/relationships/hyperlink" Target="https://www.youtube.com/watch?v=vtyuftvugXY&amp;list=PLxCzCOWd7aiEwaANNt3OqJPVIxwp2ebiT&amp;index=36&amp;pp=iAQB" TargetMode="External"/><Relationship Id="rId34" Type="http://schemas.openxmlformats.org/officeDocument/2006/relationships/hyperlink" Target="https://www.youtube.com/watch?v=rR0WheIxDC0&amp;list=PLxCzCOWd7aiEwaANNt3OqJPVIxwp2ebiT&amp;index=31&amp;pp=iAQB" TargetMode="External"/><Relationship Id="rId50" Type="http://schemas.openxmlformats.org/officeDocument/2006/relationships/hyperlink" Target="https://www.youtube.com/watch?v=jvSdGoNnQo4&amp;list=PLxCzCOWd7aiEwaANNt3OqJPVIxwp2ebiT&amp;index=47&amp;pp=iAQB" TargetMode="External"/><Relationship Id="rId55" Type="http://schemas.openxmlformats.org/officeDocument/2006/relationships/hyperlink" Target="https://www.youtube.com/watch?v=z0Vnno96_MA&amp;list=PLxCzCOWd7aiEwaANNt3OqJPVIxwp2ebiT&amp;index=52&amp;pp=iAQB" TargetMode="External"/><Relationship Id="rId76" Type="http://schemas.openxmlformats.org/officeDocument/2006/relationships/hyperlink" Target="https://www.youtube.com/watch?v=cGoVDzHvD4A&amp;list=PLlsmxlJgn1HJpa28yHzkBmUY-Ty71ZUGc&amp;index=9&amp;pp=iAQB" TargetMode="External"/><Relationship Id="rId7" Type="http://schemas.openxmlformats.org/officeDocument/2006/relationships/hyperlink" Target="https://www.youtube.com/watch?v=lAEmhJA-tVw&amp;list=PLxCzCOWd7aiEwaANNt3OqJPVIxwp2ebiT&amp;index=4&amp;pp=iAQB" TargetMode="External"/><Relationship Id="rId71" Type="http://schemas.openxmlformats.org/officeDocument/2006/relationships/hyperlink" Target="https://www.youtube.com/watch?v=QNpwWkdFvgQ&amp;list=PLlsmxlJgn1HJpa28yHzkBmUY-Ty71ZUGc&amp;index=4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n8kLcrzsuec&amp;list=PLxCzCOWd7aiEwaANNt3OqJPVIxwp2ebiT&amp;index=26&amp;pp=iAQB" TargetMode="External"/><Relationship Id="rId24" Type="http://schemas.openxmlformats.org/officeDocument/2006/relationships/hyperlink" Target="https://www.youtube.com/watch?v=v5QzD4Rkar8&amp;list=PLxCzCOWd7aiEwaANNt3OqJPVIxwp2ebiT&amp;index=21&amp;pp=iAQB" TargetMode="External"/><Relationship Id="rId40" Type="http://schemas.openxmlformats.org/officeDocument/2006/relationships/hyperlink" Target="https://www.youtube.com/watch?v=f6xHar7x_SQ&amp;list=PLxCzCOWd7aiEwaANNt3OqJPVIxwp2ebiT&amp;index=37&amp;pp=iAQB" TargetMode="External"/><Relationship Id="rId45" Type="http://schemas.openxmlformats.org/officeDocument/2006/relationships/hyperlink" Target="https://www.youtube.com/watch?v=dc4bfoxIbu8&amp;list=PLxCzCOWd7aiEwaANNt3OqJPVIxwp2ebiT&amp;index=42&amp;pp=iAQB" TargetMode="External"/><Relationship Id="rId66" Type="http://schemas.openxmlformats.org/officeDocument/2006/relationships/hyperlink" Target="https://www.youtube.com/watch?v=tvY0Xv5dVuc&amp;list=PLxCzCOWd7aiEwaANNt3OqJPVIxwp2ebiT&amp;index=63&amp;pp=iAQB" TargetMode="External"/><Relationship Id="rId87" Type="http://schemas.openxmlformats.org/officeDocument/2006/relationships/hyperlink" Target="https://www.youtube.com/watch?v=xWk6jvqyhAQ&amp;list=PLlsmxlJgn1HJpa28yHzkBmUY-Ty71ZUGc&amp;index=21&amp;pp=iAQB" TargetMode="External"/><Relationship Id="rId61" Type="http://schemas.openxmlformats.org/officeDocument/2006/relationships/hyperlink" Target="https://www.youtube.com/watch?v=E9DOBLNB-aE&amp;list=PLxCzCOWd7aiEwaANNt3OqJPVIxwp2ebiT&amp;index=58&amp;pp=iAQB" TargetMode="External"/><Relationship Id="rId82" Type="http://schemas.openxmlformats.org/officeDocument/2006/relationships/hyperlink" Target="https://www.youtube.com/watch?v=UQP5XqMqtqQ&amp;list=PLlsmxlJgn1HJpa28yHzkBmUY-Ty71ZUGc&amp;index=16&amp;pp=iAQB" TargetMode="External"/><Relationship Id="rId19" Type="http://schemas.openxmlformats.org/officeDocument/2006/relationships/hyperlink" Target="https://www.youtube.com/watch?v=Y3Ckd3OW0_g&amp;list=PLxCzCOWd7aiEwaANNt3OqJPVIxwp2ebiT&amp;index=16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2024-09-17T03:58:00Z</cp:lastPrinted>
  <dcterms:created xsi:type="dcterms:W3CDTF">2024-09-14T11:03:00Z</dcterms:created>
  <dcterms:modified xsi:type="dcterms:W3CDTF">2024-09-17T04:14:00Z</dcterms:modified>
</cp:coreProperties>
</file>