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B1" w:rsidRPr="0005709C" w:rsidRDefault="002E0DB1" w:rsidP="002E0DB1">
      <w:pPr>
        <w:pStyle w:val="Heading1"/>
        <w:rPr>
          <w:b/>
          <w:bCs/>
          <w:color w:val="C00000"/>
        </w:rPr>
      </w:pPr>
      <w:r w:rsidRPr="0005709C">
        <w:rPr>
          <w:b/>
          <w:bCs/>
          <w:color w:val="C00000"/>
        </w:rPr>
        <w:t>Numerical Analysis</w:t>
      </w:r>
      <w:r w:rsidRPr="0005709C">
        <w:rPr>
          <w:b/>
          <w:bCs/>
          <w:color w:val="C00000"/>
        </w:rPr>
        <w:tab/>
      </w:r>
    </w:p>
    <w:p w:rsidR="002E0DB1" w:rsidRDefault="002E0DB1" w:rsidP="002E0DB1"/>
    <w:p w:rsidR="002E0DB1" w:rsidRDefault="002E0DB1" w:rsidP="002E0DB1">
      <w:pPr>
        <w:pStyle w:val="ListParagraph"/>
        <w:numPr>
          <w:ilvl w:val="0"/>
          <w:numId w:val="1"/>
        </w:numPr>
      </w:pPr>
      <w:r>
        <w:t>An Introduction to Numerical Methods and Analysis, James F. Epperson</w:t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2E0DB1" w:rsidRPr="001326BB" w:rsidTr="00EB1BED">
        <w:tc>
          <w:tcPr>
            <w:tcW w:w="532" w:type="pct"/>
            <w:shd w:val="clear" w:color="auto" w:fill="002060"/>
          </w:tcPr>
          <w:p w:rsidR="002E0DB1" w:rsidRPr="001326BB" w:rsidRDefault="002E0DB1" w:rsidP="00EB1BE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2E0DB1" w:rsidRPr="001326BB" w:rsidRDefault="002E0DB1" w:rsidP="00EB1BED">
            <w:pPr>
              <w:rPr>
                <w:b/>
                <w:bCs/>
              </w:rPr>
            </w:pPr>
            <w:r>
              <w:rPr>
                <w:b/>
                <w:bCs/>
              </w:rPr>
              <w:t>An Introduction to Numerical Methods and Analysis</w:t>
            </w:r>
          </w:p>
        </w:tc>
      </w:tr>
      <w:tr w:rsidR="002E0DB1" w:rsidRPr="009D1ABD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9D1ABD" w:rsidRDefault="002E0DB1" w:rsidP="00EB1BE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Introductory Concepts and Calculus Review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Basic Tools of Calculus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Error, Approximate Equality, and Asymptotic Order Notation – Topics 3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 Primer on Computer Arithmetic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 Word on Computer Language and Software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Simple Approximations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Application: Approximating the Natural Logarithm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 Brief History of Computing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Review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Simple Methods and Tools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Horner’s Rule and Nested Multiplication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Difference Approximations to the Derivative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Euler’s Method for Initial Value Problems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Linear Interpolation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 – The Trapezoid Rule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Solution of Tridiagonal Linear Systems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Simple Two-Point Boundary Value Problems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Root-Finding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Bisection Method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Newton’s Method: Derivation and Examples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How to Stop Newton’s Method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Division Using Newton’s Method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Newton Error Formula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Newton’s Method: Theory and Convergence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Application: Computation of the Square Root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Secant Method: Derivation and Examples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Fixed-Point Iteration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Roots of Polynomials, Part 1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Special Topics in Root-finding Methods – Topics 5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Very High-order Methods and the Efficiency Index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Interpolation and Approximation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Lagrange Interpolation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Newton Interpolation and Divided Differences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Interpolation Error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Muller’s Method and Inverse Quadratic Interpolation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More Approximations to the Derivative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proofErr w:type="spellStart"/>
            <w:r>
              <w:t>Hermite</w:t>
            </w:r>
            <w:proofErr w:type="spellEnd"/>
            <w:r>
              <w:t xml:space="preserve"> Interpolation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Piecewise Polynomial Interpolation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An Introduction to Splines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Solution of Boundary Value Problems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Tension Splines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Least Squares Concepts in Approximation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lastRenderedPageBreak/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An Introduction to Data Fitting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Least Squares Approximation and Orthogonal Polynomials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Advanced Topics in Interpolation Error – Topics 3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Integration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 Review of the Definite Integral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Improving the Trapezoid Rule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Simpson’s Rule and Degree of Precision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Midpoint Rule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</w:t>
            </w:r>
            <w:proofErr w:type="spellStart"/>
            <w:r>
              <w:t>Stirling’s</w:t>
            </w:r>
            <w:proofErr w:type="spellEnd"/>
            <w:r>
              <w:t xml:space="preserve"> Formula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Gaussian Quadrature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Extrapolation Methods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Special Topics in Numerical Integration – Topics 4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Ordinary Differential Equations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Initial Value Problem: Background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Euler’s Method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Analysis of Euler’s Method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Variants of Euler’s Method – Topics 4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Single-Step Methods: </w:t>
            </w:r>
            <w:proofErr w:type="spellStart"/>
            <w:r>
              <w:t>Runge-Kutta</w:t>
            </w:r>
            <w:proofErr w:type="spellEnd"/>
            <w:r>
              <w:t xml:space="preserve">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Multistep Methods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Stability Issues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Application of Systems of Equations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Adaptive Solvers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Boundary Value Problems – Topics 3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the Solution of Systems of Equations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Linear Algebra Review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Linear System and Gaussian Elimination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Operation Counts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LU Factorization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Perturbation, Conditioning, and Stability – Topics 4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SPD Matrices and the </w:t>
            </w:r>
            <w:proofErr w:type="spellStart"/>
            <w:r>
              <w:t>Cholesky</w:t>
            </w:r>
            <w:proofErr w:type="spellEnd"/>
            <w:r>
              <w:t xml:space="preserve"> Decomposition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Iterative Methods for Linear Systems: A Brief Survey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Nonlinear Systems: Newton’s Method and Related Ideas – Topics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Application: Numerical Solution of Nonlinear Boundary Value Problems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References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Approximate Solution of the Algebraic Eigenvalue Problem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Eigenvalue Review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Reduction to </w:t>
            </w:r>
            <w:proofErr w:type="spellStart"/>
            <w:r>
              <w:t>Hessenberg</w:t>
            </w:r>
            <w:proofErr w:type="spellEnd"/>
            <w:r>
              <w:t xml:space="preserve"> Form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Power Methods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An Overview of the QR Iteration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Application: Roots of Polynomials, Part 2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References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Numerical Methods for Partial Differential Equations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Difference Methods for the Diffusion Equation – Topics 3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lastRenderedPageBreak/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Finite Element Methods for the Diffusion Equation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Difference Methods for Poisson Equations – Topics 3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References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An Introduction to Spectral Methods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Spectral Methods for Two-Point Boundary Value Problems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Spectral Methods for Time-Dependent Problems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proofErr w:type="spellStart"/>
            <w:r>
              <w:t>Clenshaw</w:t>
            </w:r>
            <w:proofErr w:type="spellEnd"/>
            <w:r>
              <w:t xml:space="preserve">-Curtis Quadrature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Literature and Software Discussion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References </w:t>
            </w:r>
          </w:p>
        </w:tc>
      </w:tr>
      <w:tr w:rsidR="002E0DB1" w:rsidRPr="008C20C7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/>
        </w:tc>
        <w:tc>
          <w:tcPr>
            <w:tcW w:w="4468" w:type="pct"/>
            <w:shd w:val="clear" w:color="auto" w:fill="E7E6E6" w:themeFill="background2"/>
          </w:tcPr>
          <w:p w:rsidR="002E0DB1" w:rsidRPr="008C20C7" w:rsidRDefault="002E0DB1" w:rsidP="00EB1BED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>Appendix: Proofs of Selected Theorems, And Additional Material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Proofs of the Interpolation Error Theorems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>Proof of the Stability Result for ODEs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Stiff Systems of Differential Equations and Eigenvalues </w:t>
            </w:r>
          </w:p>
        </w:tc>
      </w:tr>
      <w:tr w:rsidR="002E0DB1" w:rsidRPr="001326BB" w:rsidTr="00EB1BED">
        <w:tc>
          <w:tcPr>
            <w:tcW w:w="532" w:type="pct"/>
            <w:shd w:val="clear" w:color="auto" w:fill="E7E6E6" w:themeFill="background2"/>
          </w:tcPr>
          <w:p w:rsidR="002E0DB1" w:rsidRPr="00AE58BE" w:rsidRDefault="002E0DB1" w:rsidP="00EB1BED">
            <w:r w:rsidRPr="00AE58BE"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2E0DB1" w:rsidRDefault="002E0DB1" w:rsidP="00EB1BED">
            <w:r>
              <w:t xml:space="preserve">The Matrix Perturbation Theorem </w:t>
            </w:r>
          </w:p>
        </w:tc>
      </w:tr>
    </w:tbl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2E0DB1" w:rsidRDefault="002E0DB1" w:rsidP="002E0DB1"/>
    <w:p w:rsidR="00475492" w:rsidRPr="00435737" w:rsidRDefault="00475492" w:rsidP="00475492">
      <w:pPr>
        <w:pStyle w:val="Heading1"/>
        <w:rPr>
          <w:b/>
          <w:bCs/>
          <w:color w:val="C00000"/>
        </w:rPr>
      </w:pPr>
      <w:r w:rsidRPr="00435737">
        <w:rPr>
          <w:b/>
          <w:bCs/>
          <w:color w:val="C00000"/>
        </w:rPr>
        <w:lastRenderedPageBreak/>
        <w:t xml:space="preserve">Software Security   </w:t>
      </w:r>
    </w:p>
    <w:p w:rsidR="00475492" w:rsidRDefault="00475492" w:rsidP="00475492"/>
    <w:p w:rsidR="00475492" w:rsidRDefault="00475492" w:rsidP="00475492">
      <w:pPr>
        <w:pStyle w:val="ListParagraph"/>
        <w:numPr>
          <w:ilvl w:val="0"/>
          <w:numId w:val="1"/>
        </w:numPr>
      </w:pPr>
      <w:r>
        <w:t xml:space="preserve">Security in Computing, Charles P. </w:t>
      </w:r>
      <w:proofErr w:type="spellStart"/>
      <w:r>
        <w:t>Pfleeger</w:t>
      </w:r>
      <w:proofErr w:type="spellEnd"/>
      <w:r>
        <w:t xml:space="preserve">, Shari Lawrence </w:t>
      </w:r>
      <w:proofErr w:type="spellStart"/>
      <w:r>
        <w:t>Pfleeger</w:t>
      </w:r>
      <w:proofErr w:type="spellEnd"/>
      <w:r>
        <w:t>, Jonathan Margulies</w:t>
      </w:r>
    </w:p>
    <w:p w:rsidR="00435737" w:rsidRDefault="00475492" w:rsidP="00475492">
      <w:pPr>
        <w:pStyle w:val="ListParagraph"/>
        <w:numPr>
          <w:ilvl w:val="0"/>
          <w:numId w:val="1"/>
        </w:numPr>
      </w:pPr>
      <w:r>
        <w:t xml:space="preserve">The Web Application Hacker’s Handbook: Finding and Exploiting Security Flaws, </w:t>
      </w:r>
      <w:proofErr w:type="spellStart"/>
      <w:r>
        <w:t>Dafydd</w:t>
      </w:r>
      <w:proofErr w:type="spellEnd"/>
      <w:r>
        <w:t xml:space="preserve"> </w:t>
      </w:r>
      <w:proofErr w:type="spellStart"/>
      <w:r>
        <w:t>Stuttard</w:t>
      </w:r>
      <w:proofErr w:type="spellEnd"/>
    </w:p>
    <w:p w:rsidR="00435737" w:rsidRDefault="00435737" w:rsidP="00435737"/>
    <w:p w:rsidR="00435737" w:rsidRPr="00435737" w:rsidRDefault="00435737" w:rsidP="00435737">
      <w:pPr>
        <w:pStyle w:val="Heading2"/>
        <w:rPr>
          <w:b/>
          <w:bCs/>
          <w:color w:val="C00000"/>
        </w:rPr>
      </w:pPr>
      <w:r w:rsidRPr="00435737">
        <w:rPr>
          <w:b/>
          <w:bCs/>
          <w:color w:val="C00000"/>
        </w:rPr>
        <w:t>Software Security: Reference 01</w:t>
      </w:r>
    </w:p>
    <w:p w:rsidR="00475492" w:rsidRDefault="00475492" w:rsidP="00435737">
      <w:r>
        <w:tab/>
      </w:r>
      <w:r>
        <w:tab/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75492" w:rsidRPr="001326BB" w:rsidTr="00CE4C02">
        <w:tc>
          <w:tcPr>
            <w:tcW w:w="532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in Computing </w:t>
            </w:r>
          </w:p>
        </w:tc>
      </w:tr>
      <w:tr w:rsidR="00475492" w:rsidRPr="009D1ABD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9D1ABD" w:rsidRDefault="00475492" w:rsidP="00CE4C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What is Computer Security?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Threats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Harm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Vulnerabilities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Controls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What’s Next?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6A2211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6A2211" w:rsidRDefault="00475492" w:rsidP="00CE4C02">
            <w:pPr>
              <w:rPr>
                <w:b/>
                <w:bCs/>
                <w:color w:val="C00000"/>
              </w:rPr>
            </w:pPr>
            <w:r w:rsidRPr="006A2211">
              <w:rPr>
                <w:b/>
                <w:bCs/>
                <w:color w:val="C00000"/>
              </w:rPr>
              <w:t xml:space="preserve">Toolbox: Authentication, Access Control, and Cryptography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Authentication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Access Control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Cryptography – Topics 10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Programs and Programming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Unintentional (</w:t>
            </w:r>
            <w:proofErr w:type="spellStart"/>
            <w:r>
              <w:t>Nonmalicious</w:t>
            </w:r>
            <w:proofErr w:type="spellEnd"/>
            <w:r>
              <w:t xml:space="preserve">) Programming Oversights – Topics 10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Malicious Code – Malware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Countermeasures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>The Web- User Side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Browser Attacks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Web Attacks Targeting Users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Obtaining User or Website Data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Email Attacks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Operating Systems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in Operating Systems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in the Design of Operating Systems – Topics 9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Rootkit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Networks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Network Concepts – Topics3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Part-1: War on Network: Network Security Attacks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Threats to Network Communication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Wireless Network security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Denial of Service – Topics 10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Distributed Denial-of-Service Attacks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Part-2: Strategic Defenses: Security Countermeasures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Cryptography in Network Security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lastRenderedPageBreak/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Firewalls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Intrusion Detection and Prevention Systems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Network Management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C12EBC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Databases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Introduction to Databases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Requirements of Databases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Reliability and Integrity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Database Disclosure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Modification – Topics | Security Versus Precision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 Mining and Big Data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C12EBC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Cloud Computing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Computing Concepts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Moving to the Cloud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Security Tools and Techniques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Identity Management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Securing IaaS | Public IaaS Versus Private Network Security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Conclusion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195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Privacy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197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Concepts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205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Principles and Policies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Authentication and Privacy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 Mining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on the Web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222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Email Security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Impacts of Emerging Technologies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228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Where the Field is Headed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229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Management and Incidents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Planning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Business Continuity Planning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Handling Incidents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Risk Analysis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248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Dealing with Disaster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Legal Issues and Ethics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254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Protecting Programs and Data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Information and the Law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260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Rights of Employees and Employers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Redress for Software Failures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270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Computer Crime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Ethical Issues in Computer Security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282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Incident Analysis with Ethics – Topics 9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283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Conclusion of Computer Ethics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284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lastRenderedPageBreak/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Details of Cryptography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290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Cryptology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293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Symmetric Encryption Algorithms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295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Asymmetric Encryption with RSA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Message Digests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Digital Signatures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Quantum Cryptography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D9042F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475492" w:rsidP="00CE4C02"/>
        </w:tc>
        <w:tc>
          <w:tcPr>
            <w:tcW w:w="4468" w:type="pct"/>
            <w:shd w:val="clear" w:color="auto" w:fill="E7E6E6" w:themeFill="background2"/>
          </w:tcPr>
          <w:p w:rsidR="00475492" w:rsidRPr="00D9042F" w:rsidRDefault="00475492" w:rsidP="00CE4C02">
            <w:pPr>
              <w:rPr>
                <w:b/>
                <w:bCs/>
                <w:color w:val="C00000"/>
              </w:rPr>
            </w:pPr>
            <w:r w:rsidRPr="00D9042F">
              <w:rPr>
                <w:b/>
                <w:bCs/>
                <w:color w:val="C00000"/>
              </w:rPr>
              <w:t xml:space="preserve">Emerging Topics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309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Internet of Things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312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Economics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Electronic Voting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318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Cyber Warfare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A92F21" w:rsidRDefault="0088430C" w:rsidP="00CE4C02">
            <w:r w:rsidRPr="00A92F21"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</w:tbl>
    <w:p w:rsidR="00EC0747" w:rsidRDefault="00EC074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Default="00435737"/>
    <w:p w:rsidR="00435737" w:rsidRPr="00435737" w:rsidRDefault="00435737" w:rsidP="00435737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Security: Reference 02</w:t>
      </w:r>
    </w:p>
    <w:p w:rsidR="00435737" w:rsidRDefault="00435737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35737" w:rsidRPr="001326BB" w:rsidTr="00682888">
        <w:tc>
          <w:tcPr>
            <w:tcW w:w="532" w:type="pct"/>
            <w:shd w:val="clear" w:color="auto" w:fill="002060"/>
          </w:tcPr>
          <w:p w:rsidR="00435737" w:rsidRPr="001326BB" w:rsidRDefault="00435737" w:rsidP="0068288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35737" w:rsidRPr="001326BB" w:rsidRDefault="00435737" w:rsidP="006828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Web Application Hacker’s Handbook </w:t>
            </w:r>
          </w:p>
        </w:tc>
      </w:tr>
      <w:tr w:rsidR="00435737" w:rsidRPr="009D1ABD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9D1ABD" w:rsidRDefault="00435737" w:rsidP="0068288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Web Application (In)security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The Evolution of Web Applications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Web Application Security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Summary 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Core Defense Mechanisms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Handling User Access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Handing User Input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Handling Attackers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Managing the Application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Web Application Technologies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The HTTP Protocol – Topics 11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Web Functionality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Encoding Schemes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Next Steps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Questions 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Mapping the Application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Enumerating Content and Functionality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Analyzing he Application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Bypassing Client-Side Controls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Transmitting Data Via the Client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Capturing User Data: HTML Forms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Capturing User Data: Browser Extensions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Handling Client-Side Data Securely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Authentication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Authentication Technologies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Design Flaws in Authentication Mechanisms – Topics 13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Implementation Flaws in Authentication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Securing Authentication – Topics 8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Summary </w:t>
            </w:r>
          </w:p>
        </w:tc>
      </w:tr>
      <w:tr w:rsidR="00435737" w:rsidRPr="00F81464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F81464" w:rsidRDefault="00435737" w:rsidP="00682888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Session Management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The Need for State – Topics 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Weaknesses in Token Generation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Weaknesses in Session Token Handling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Securing Session Management – Topics 3</w:t>
            </w:r>
          </w:p>
        </w:tc>
      </w:tr>
      <w:tr w:rsidR="0050449D" w:rsidRPr="001326BB" w:rsidTr="00682888">
        <w:tc>
          <w:tcPr>
            <w:tcW w:w="532" w:type="pct"/>
            <w:shd w:val="clear" w:color="auto" w:fill="E7E6E6" w:themeFill="background2"/>
          </w:tcPr>
          <w:p w:rsidR="0050449D" w:rsidRPr="00A92F21" w:rsidRDefault="0050449D" w:rsidP="0050449D">
            <w:r w:rsidRPr="00A92F21"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50449D" w:rsidRDefault="0050449D" w:rsidP="0050449D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Access Controls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Common Vulnerabilities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Attacking Access Controls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Securing Access Controls – Topics 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Data Stores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Interpreted Contexts – Topics 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SQL – Topics 14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lastRenderedPageBreak/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NoSQL – Topics 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XPath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LDAP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Back-End Components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OS Commands – Topics 7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Manipulating File Paths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XML Interpreters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Back-end HTTP Requests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Injecting into Mail Services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Logic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The Nature of Logic Flaws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Real-World Logic Flaws – Topics 12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Avoiding Logic Flaws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Cross-Site Scripting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190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Varieties of XSS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XSS Attacks in Action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Finding and Exploiting XSS Vulnerabilities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Preventing XSS Attacks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Other Techniques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201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Inducing User Actions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204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Capturing Data Cross-Domain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The Same-Origin Policy Revisited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212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Other Client-Side Injection Attacks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221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Local Privacy Attacks – Topics 9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Attacking ActiveX Controls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Attacking the Browser – Topics 10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Automating Customized Attacks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Users for Customized Automation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Enumerating Valid Identifiers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Harvesting Useful Data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Fuzzing for Common Vulnerabilities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242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Putting It All Together: Burp Intruder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Barriers to Automation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245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Exploiting Information Disclosure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251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Exploiting Error Messages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Gathering Published Information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Using Inference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Preventing Information Leakage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Native Compiled Applications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261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Buffer Overflow Vulnerabilities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Integer Vulnerabilities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Format String Vulnerabilities – Topics 1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50449D" w:rsidP="00682888">
            <w:r w:rsidRPr="00A92F21">
              <w:t>266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Architecture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lastRenderedPageBreak/>
              <w:t>268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Tiered Architectures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272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Shared Hosting and Application Service Providers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the Application Server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280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Vulnerable Server Configuration – Topics 7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Vulnerable Server Software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Web Application Firewalls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Summary 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Finding Vulnerabilities in Source Code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289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Approaches to Code Review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299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Signatures of Common Vulnerabilities – Topics 10 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PHP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JavaScript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306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Database Code Components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Tools for Code Browsing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Summary and Questions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Toolkit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Web Browsers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Integrated Testing Suites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Standalone Vulnerability Scanners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323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Other Tools – Topics 4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Summary </w:t>
            </w:r>
          </w:p>
        </w:tc>
      </w:tr>
      <w:tr w:rsidR="00435737" w:rsidRPr="005642EA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435737" w:rsidP="00682888"/>
        </w:tc>
        <w:tc>
          <w:tcPr>
            <w:tcW w:w="4468" w:type="pct"/>
            <w:shd w:val="clear" w:color="auto" w:fill="E7E6E6" w:themeFill="background2"/>
          </w:tcPr>
          <w:p w:rsidR="00435737" w:rsidRPr="005642EA" w:rsidRDefault="00435737" w:rsidP="00682888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Methodology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325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General Guidelines 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Map the Application’s Content – Topics 6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Analyze the Application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338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Client-Side Controls – Topics 3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352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the Authentication Mechanism – Topics 14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362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the Session Management Mechanism – Topics 10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Access Controls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for Input-Based Vulnerabilities – Topics 7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for Function-Specific Input Vulnerabilities – Topics 7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386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for Logic Flaws – Topics 5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for Shared Hosting Vulnerabilities – Topics 2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395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Test for Application Server Vulnerabilities – Topics 7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399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>Miscellaneous Checks – Topics 4</w:t>
            </w:r>
          </w:p>
        </w:tc>
      </w:tr>
      <w:tr w:rsidR="00435737" w:rsidRPr="001326BB" w:rsidTr="00682888">
        <w:tc>
          <w:tcPr>
            <w:tcW w:w="532" w:type="pct"/>
            <w:shd w:val="clear" w:color="auto" w:fill="E7E6E6" w:themeFill="background2"/>
          </w:tcPr>
          <w:p w:rsidR="00435737" w:rsidRPr="00A92F21" w:rsidRDefault="00D13A7F" w:rsidP="00682888">
            <w:r w:rsidRPr="00A92F21">
              <w:t>400</w:t>
            </w:r>
          </w:p>
        </w:tc>
        <w:tc>
          <w:tcPr>
            <w:tcW w:w="4468" w:type="pct"/>
            <w:shd w:val="clear" w:color="auto" w:fill="E7E6E6" w:themeFill="background2"/>
          </w:tcPr>
          <w:p w:rsidR="00435737" w:rsidRDefault="00435737" w:rsidP="00682888">
            <w:r>
              <w:t xml:space="preserve">Follow Up Any Information Leakage </w:t>
            </w:r>
          </w:p>
        </w:tc>
      </w:tr>
    </w:tbl>
    <w:p w:rsidR="009C58F1" w:rsidRDefault="009C58F1">
      <w:bookmarkStart w:id="0" w:name="_GoBack"/>
      <w:bookmarkEnd w:id="0"/>
    </w:p>
    <w:sectPr w:rsidR="009C58F1" w:rsidSect="00894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92"/>
    <w:rsid w:val="00124FEB"/>
    <w:rsid w:val="002E0DB1"/>
    <w:rsid w:val="00435737"/>
    <w:rsid w:val="00475492"/>
    <w:rsid w:val="004B57FA"/>
    <w:rsid w:val="0050449D"/>
    <w:rsid w:val="0088430C"/>
    <w:rsid w:val="009C58F1"/>
    <w:rsid w:val="00A92F21"/>
    <w:rsid w:val="00AE58BE"/>
    <w:rsid w:val="00B550E7"/>
    <w:rsid w:val="00D13A7F"/>
    <w:rsid w:val="00D46730"/>
    <w:rsid w:val="00E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7806"/>
  <w15:chartTrackingRefBased/>
  <w15:docId w15:val="{6A8FAB57-BCDE-4C88-B6D8-9E444D9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92"/>
  </w:style>
  <w:style w:type="paragraph" w:styleId="Heading1">
    <w:name w:val="heading 1"/>
    <w:basedOn w:val="Normal"/>
    <w:next w:val="Normal"/>
    <w:link w:val="Heading1Char"/>
    <w:uiPriority w:val="9"/>
    <w:qFormat/>
    <w:rsid w:val="0047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9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47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4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73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2025-01-10T17:26:00Z</dcterms:created>
  <dcterms:modified xsi:type="dcterms:W3CDTF">2025-01-17T02:59:00Z</dcterms:modified>
</cp:coreProperties>
</file>