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BB" w:rsidRPr="00183C1F" w:rsidRDefault="00FD134E" w:rsidP="00FD134E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t>Fundamental of Web Programming</w:t>
      </w:r>
    </w:p>
    <w:p w:rsidR="00FD134E" w:rsidRPr="00183C1F" w:rsidRDefault="00FD134E" w:rsidP="00FD134E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 xml:space="preserve">MDN Curriculum </w:t>
      </w:r>
      <w:r w:rsidR="00651705" w:rsidRPr="00183C1F">
        <w:rPr>
          <w:b/>
          <w:bCs/>
          <w:color w:val="C00000"/>
        </w:rPr>
        <w:t>(Topics: 86)</w:t>
      </w:r>
    </w:p>
    <w:p w:rsidR="00FD134E" w:rsidRDefault="00FD134E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326BB" w:rsidRPr="001326BB" w:rsidTr="001326BB">
        <w:tc>
          <w:tcPr>
            <w:tcW w:w="532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 xml:space="preserve">1: Getting Started </w:t>
            </w:r>
          </w:p>
        </w:tc>
      </w:tr>
      <w:tr w:rsidR="00CA5DE0" w:rsidRPr="00CA5DE0" w:rsidTr="0085327D">
        <w:tc>
          <w:tcPr>
            <w:tcW w:w="532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  <w:r w:rsidRPr="00CA5DE0">
              <w:rPr>
                <w:b/>
                <w:bCs/>
                <w:color w:val="C00000"/>
              </w:rPr>
              <w:t xml:space="preserve">Soft Skills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326BB" w:rsidP="0085327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Constant Learning Mindset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Open to Embracing Failure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Effective Research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Collaboration and Teamwork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Succeeding in Job Interviews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Workflows and Processes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Relevant Contextual Information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Environment Setup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Computer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File Systems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Browsing the Web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Command Line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Code Editors </w:t>
            </w:r>
          </w:p>
        </w:tc>
      </w:tr>
      <w:tr w:rsidR="0016004C" w:rsidRPr="001326BB" w:rsidTr="003E3D42">
        <w:tc>
          <w:tcPr>
            <w:tcW w:w="532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>2: Core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Standards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the Web 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HTML, CSS, and JavaScript Triangle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The Web Standards Model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Browsers Load Webpages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Semantic HTML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HTML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Good Document Structure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Lists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Advanced Text Techniques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Media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Other Interactive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HTML Tables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HTML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CSS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Selectors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Box Model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Handling Conflicts in CSS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Values and Units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Sizing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Backgrounds and Borders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Overflow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Form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Debugging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Text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and Font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lastRenderedPageBreak/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Lists and 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Web Fonts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Layout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Floats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Positioning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Modern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Responsive Design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JavaScript Fundamentals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Variables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Math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Arrays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Conditionals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Loops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Object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DOM Scripting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Events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Async JavaScript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Network Requests with (fetch())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Working with JSON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Libraries and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JavaScript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Accessibility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Accessibility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JavaScript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Assistive Technology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WAI-ARIA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Design for Developers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Design Theory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User-Centered Design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Design Briefs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3545F5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Version Control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1326BB" w:rsidRPr="000B2198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0B2198" w:rsidRDefault="00B12EEF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0B2198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0B2198">
              <w:rPr>
                <w:b/>
                <w:bCs/>
              </w:rPr>
              <w:t xml:space="preserve">3: Extensions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3545F5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Transform and Animate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3545F5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Custom JS Objects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Video and Audio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Graphics / Animation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Client-Side Storage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Performance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Performance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Improving Page Rendering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Measuring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and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and Performance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Security and Privacy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Security and Privacy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Data Protection Laws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General Testing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Functional and Compact 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Usability Testing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3545F5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JavaScript Frameworks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CSS Too</w:t>
            </w:r>
            <w:r w:rsidR="003545F5">
              <w:rPr>
                <w:b/>
                <w:bCs/>
                <w:color w:val="C00000"/>
              </w:rPr>
              <w:t>l</w:t>
            </w:r>
            <w:r w:rsidRPr="001326BB">
              <w:rPr>
                <w:b/>
                <w:bCs/>
                <w:color w:val="C00000"/>
              </w:rPr>
              <w:t>ing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3545F5" w:rsidP="0085327D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Preprocessors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3545F5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Other Tooling Types </w:t>
            </w:r>
          </w:p>
        </w:tc>
      </w:tr>
    </w:tbl>
    <w:p w:rsidR="001326BB" w:rsidRDefault="001326BB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Pr="00183C1F" w:rsidRDefault="000B2198" w:rsidP="00FD134E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MDN Getting Stared Modules</w:t>
      </w:r>
      <w:r w:rsidR="00651705" w:rsidRPr="00183C1F">
        <w:rPr>
          <w:b/>
          <w:bCs/>
          <w:color w:val="C00000"/>
        </w:rPr>
        <w:t xml:space="preserve"> (Topics: 92)</w:t>
      </w:r>
    </w:p>
    <w:p w:rsidR="000B2198" w:rsidRDefault="000B2198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B2198" w:rsidRPr="001326BB" w:rsidTr="00177531">
        <w:tc>
          <w:tcPr>
            <w:tcW w:w="532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  <w:r>
              <w:rPr>
                <w:b/>
                <w:bCs/>
              </w:rPr>
              <w:t>Getting Started Modules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Learn Web Development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0B2198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The Essential Skillset for New Front-End Developers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4241DE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About Learn Web Development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pPr>
              <w:rPr>
                <w:color w:val="C00000"/>
              </w:rPr>
            </w:pPr>
            <w:r w:rsidRPr="004241DE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F85469" w:rsidRDefault="000B2198" w:rsidP="00177531">
            <w:r>
              <w:t>Don’t Know Where to Get Stated?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Getting Our Code Examples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>Contact Us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See Also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Getting Started Modules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Prerequisites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Modules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r w:rsidRPr="00DE59B9">
              <w:t xml:space="preserve">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Your First Website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Web Standards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Soft Skills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1: Environment Setup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Installing Basic Software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 w:rsidRPr="007655B7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Overview: 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Code Editor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Modern Web Browsers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Local Web Server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What Tools Do The Professionals Use?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Browsing The Web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the Web Works: The Basics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Difference Between Web Page, Website, Web Server, and Search Engine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Searching for Information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Code Editors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Code Editors are Available?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Code Editor Functionality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Enhancing Your Code Editor with Extensions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Dealing with Files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Where Should Your Website Live on Your Computer?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An Aside on Casing and Spacing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Structure Should a Website Have?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File Paths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Command Line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Welcome to The Terminal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Built-in Terminal Commands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Terminal – Considered Harmful?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Connecting Commands Together with Pipes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Slightly More Complex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Adding Powerups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Tools to Play with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2: Your First Website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What will Your Website Look Like?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First Things First: Planning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Sketching Out Your Design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Theme Color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lastRenderedPageBreak/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an Image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Font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HTML: Creating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So What is HTML?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Creating Your First HTML Document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Images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Marking up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Links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CSS: Styling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is CSS?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Fonts and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CSS: All About Boxes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JavaScript: Adding Interactivity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is JavaScript? 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“Hello World!”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Language Basics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Supercharging Our Example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Publishing Your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are the Options?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Publishing via GitHub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Further Reading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3: Web Standards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>How the Web Works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Clients and Servers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Other Parts of the Toolbox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So What Happens, Exactly?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in Which Component Files are Parsed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DNS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Packets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The Web Standards Model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Brief History of the Web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Standards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Standards Bodies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Web Standards Lifecycle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Overview of Modern Web Technologies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Best Practices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How Browsers Load Websites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Different Types of File Returned in an HTTP Response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Static Versus Dynamic Files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Files are Assembled to Render a Web Document in the Browser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Browser: Hostile Versus Awesome Programming Environment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4: Soft Skills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Research and Learning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Research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Constant Learning Mindset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>Collaboration and Teamwork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Getting on with Others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Participate, Help People, Ask Questions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Learn to Embrace Failure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Workflows and Processes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Technology Combinations and Application Architectures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Typical Processes for a Technical Project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Job Roles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Common Work Management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Succeeding in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Strategies for Job Searching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Developing Qualities for That Employers Look for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Finding Work Experience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Selling Yourself to Would-be Employers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Preparing Yourself for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</w:tbl>
    <w:p w:rsidR="000B2198" w:rsidRDefault="000B2198" w:rsidP="001326BB"/>
    <w:p w:rsidR="00C828A1" w:rsidRDefault="00C828A1" w:rsidP="001326BB"/>
    <w:p w:rsidR="00C828A1" w:rsidRDefault="00C828A1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Default="001C76F4" w:rsidP="001326BB"/>
    <w:p w:rsidR="001C76F4" w:rsidRPr="00183C1F" w:rsidRDefault="001C76F4" w:rsidP="001C76F4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MDN Core Modules (Topics: 11) </w:t>
      </w:r>
    </w:p>
    <w:p w:rsidR="001C76F4" w:rsidRDefault="001C76F4" w:rsidP="001C76F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C76F4" w:rsidRPr="001326BB" w:rsidTr="001C76F4">
        <w:tc>
          <w:tcPr>
            <w:tcW w:w="532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1C76F4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 w:rsidRPr="0097559B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Prerequisites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 w:rsidRPr="0097559B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Modules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Structuring Content with HTML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CSS Styling Basics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CSS Text Styling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CSS Layout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Dynamic Scripting with JavaScript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JavaScript Frameworks and Libraries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Accessibility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Design for Developers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97559B" w:rsidRDefault="001C76F4" w:rsidP="001C76F4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Version Control </w:t>
            </w:r>
          </w:p>
        </w:tc>
      </w:tr>
    </w:tbl>
    <w:p w:rsidR="001C76F4" w:rsidRDefault="001C76F4" w:rsidP="001C76F4"/>
    <w:p w:rsidR="001C76F4" w:rsidRDefault="001C76F4" w:rsidP="001C76F4"/>
    <w:p w:rsidR="001C76F4" w:rsidRDefault="001C76F4" w:rsidP="001C76F4"/>
    <w:p w:rsidR="001C76F4" w:rsidRPr="00183C1F" w:rsidRDefault="001C76F4" w:rsidP="001C76F4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 xml:space="preserve">MDN Core Modules: Design (Topics: 05) </w:t>
      </w:r>
    </w:p>
    <w:p w:rsidR="001C76F4" w:rsidRDefault="001C76F4" w:rsidP="001C76F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C76F4" w:rsidRPr="001326BB" w:rsidTr="001C76F4">
        <w:tc>
          <w:tcPr>
            <w:tcW w:w="532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1C76F4" w:rsidRPr="00DB032C" w:rsidTr="001C76F4">
        <w:tc>
          <w:tcPr>
            <w:tcW w:w="532" w:type="pct"/>
            <w:shd w:val="clear" w:color="auto" w:fill="FFD966" w:themeFill="accent4" w:themeFillTint="99"/>
          </w:tcPr>
          <w:p w:rsidR="001C76F4" w:rsidRPr="00DB032C" w:rsidRDefault="001C76F4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C76F4" w:rsidRPr="00DB032C" w:rsidRDefault="001C76F4" w:rsidP="001C76F4">
            <w:pPr>
              <w:rPr>
                <w:b/>
                <w:bCs/>
              </w:rPr>
            </w:pPr>
            <w:r w:rsidRPr="00DB032C">
              <w:rPr>
                <w:b/>
                <w:bCs/>
              </w:rPr>
              <w:t xml:space="preserve">Module-07: Design for Developers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773566" w:rsidRDefault="001C76F4" w:rsidP="001C76F4">
            <w:r w:rsidRPr="0077356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Prerequisites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773566" w:rsidRDefault="001C76F4" w:rsidP="001C76F4">
            <w:r w:rsidRPr="00773566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Basic Design Theory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773566" w:rsidRDefault="001C76F4" w:rsidP="001C76F4">
            <w:r w:rsidRPr="00773566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User-Centered Design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773566" w:rsidRDefault="001C76F4" w:rsidP="001C76F4">
            <w:r w:rsidRPr="00773566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Design Briefs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773566" w:rsidRDefault="001C76F4" w:rsidP="001C76F4">
            <w:r w:rsidRPr="00773566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See Also </w:t>
            </w:r>
          </w:p>
        </w:tc>
      </w:tr>
    </w:tbl>
    <w:p w:rsidR="001C76F4" w:rsidRDefault="001C76F4" w:rsidP="001C76F4"/>
    <w:p w:rsidR="001C76F4" w:rsidRDefault="001C76F4" w:rsidP="001C76F4"/>
    <w:p w:rsidR="001C76F4" w:rsidRDefault="001C76F4" w:rsidP="001C76F4"/>
    <w:p w:rsidR="001C76F4" w:rsidRPr="00183C1F" w:rsidRDefault="001C76F4" w:rsidP="001C76F4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 xml:space="preserve">MDN Extension Modules (Topics: 12) </w:t>
      </w:r>
    </w:p>
    <w:p w:rsidR="001C76F4" w:rsidRDefault="001C76F4" w:rsidP="001C76F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C76F4" w:rsidRPr="001326BB" w:rsidTr="001C76F4">
        <w:tc>
          <w:tcPr>
            <w:tcW w:w="532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C76F4" w:rsidRPr="001326BB" w:rsidRDefault="001C76F4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 xml:space="preserve">Prerequisites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r>
              <w:t>Modules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Advanced JavaScript Objects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Asynchronous JavaScript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Web Forms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Server-Side Website Programming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>Client-Side Web APIs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Understanding Client-Side Web Development Tools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Web Performance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Testing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Transform and Animation CSS </w:t>
            </w:r>
          </w:p>
        </w:tc>
      </w:tr>
      <w:tr w:rsidR="001C76F4" w:rsidRPr="001326BB" w:rsidTr="001C76F4">
        <w:tc>
          <w:tcPr>
            <w:tcW w:w="532" w:type="pct"/>
            <w:shd w:val="clear" w:color="auto" w:fill="E7E6E6" w:themeFill="background2"/>
          </w:tcPr>
          <w:p w:rsidR="001C76F4" w:rsidRPr="00350A80" w:rsidRDefault="001C76F4" w:rsidP="001C76F4">
            <w:r w:rsidRPr="00350A8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C76F4" w:rsidRDefault="001C76F4" w:rsidP="001C76F4">
            <w:pPr>
              <w:pStyle w:val="ListParagraph"/>
              <w:numPr>
                <w:ilvl w:val="0"/>
                <w:numId w:val="4"/>
              </w:numPr>
            </w:pPr>
            <w:r>
              <w:t xml:space="preserve">Security and Privacy </w:t>
            </w:r>
          </w:p>
        </w:tc>
      </w:tr>
    </w:tbl>
    <w:p w:rsidR="001C76F4" w:rsidRDefault="001C76F4" w:rsidP="001C76F4"/>
    <w:p w:rsidR="00647BD9" w:rsidRPr="00183C1F" w:rsidRDefault="00647BD9" w:rsidP="00647BD9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MDN Reference  </w:t>
      </w:r>
    </w:p>
    <w:p w:rsidR="00647BD9" w:rsidRDefault="00647BD9" w:rsidP="00647BD9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47BD9" w:rsidRPr="001326BB" w:rsidTr="0090073C">
        <w:tc>
          <w:tcPr>
            <w:tcW w:w="532" w:type="pct"/>
            <w:shd w:val="clear" w:color="auto" w:fill="002060"/>
          </w:tcPr>
          <w:p w:rsidR="00647BD9" w:rsidRPr="001326BB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47BD9" w:rsidRPr="001326BB" w:rsidRDefault="00647BD9" w:rsidP="009007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Reference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b/>
                <w:bCs/>
                <w:color w:val="C00000"/>
              </w:rPr>
            </w:pPr>
            <w:r w:rsidRPr="009D1ABD">
              <w:rPr>
                <w:b/>
                <w:bCs/>
                <w:color w:val="C00000"/>
              </w:rPr>
              <w:t xml:space="preserve">Web Technology for Developers </w:t>
            </w:r>
          </w:p>
        </w:tc>
      </w:tr>
      <w:tr w:rsidR="00647BD9" w:rsidRPr="001326BB" w:rsidTr="0090073C">
        <w:tc>
          <w:tcPr>
            <w:tcW w:w="532" w:type="pct"/>
            <w:shd w:val="clear" w:color="auto" w:fill="E7E6E6" w:themeFill="background2"/>
          </w:tcPr>
          <w:p w:rsidR="00647BD9" w:rsidRPr="001326BB" w:rsidRDefault="00647BD9" w:rsidP="0090073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r>
              <w:t xml:space="preserve">Documentation for Web Developers </w:t>
            </w:r>
          </w:p>
        </w:tc>
      </w:tr>
      <w:tr w:rsidR="00647BD9" w:rsidRPr="001326BB" w:rsidTr="0090073C">
        <w:tc>
          <w:tcPr>
            <w:tcW w:w="532" w:type="pct"/>
            <w:shd w:val="clear" w:color="auto" w:fill="E7E6E6" w:themeFill="background2"/>
          </w:tcPr>
          <w:p w:rsidR="00647BD9" w:rsidRPr="001326BB" w:rsidRDefault="00647BD9" w:rsidP="0090073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r>
              <w:t xml:space="preserve">Web Technology References </w:t>
            </w:r>
          </w:p>
        </w:tc>
      </w:tr>
      <w:tr w:rsidR="00647BD9" w:rsidRPr="001326BB" w:rsidTr="0090073C">
        <w:tc>
          <w:tcPr>
            <w:tcW w:w="532" w:type="pct"/>
            <w:shd w:val="clear" w:color="auto" w:fill="E7E6E6" w:themeFill="background2"/>
          </w:tcPr>
          <w:p w:rsidR="00647BD9" w:rsidRPr="001326BB" w:rsidRDefault="00647BD9" w:rsidP="0090073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r>
              <w:t xml:space="preserve">Developer Tools Documentation </w:t>
            </w:r>
          </w:p>
        </w:tc>
      </w:tr>
      <w:tr w:rsidR="00647BD9" w:rsidRPr="00E47EFF" w:rsidTr="0090073C">
        <w:tc>
          <w:tcPr>
            <w:tcW w:w="532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>Developer Guides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Tutorials </w:t>
            </w:r>
          </w:p>
        </w:tc>
      </w:tr>
      <w:tr w:rsidR="00647BD9" w:rsidRPr="00E47EFF" w:rsidTr="0090073C">
        <w:tc>
          <w:tcPr>
            <w:tcW w:w="532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HTML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>CSS: Cascading Style Sheets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JavaScript </w:t>
            </w:r>
          </w:p>
        </w:tc>
      </w:tr>
      <w:tr w:rsidR="00647BD9" w:rsidRPr="00E47EFF" w:rsidTr="0090073C">
        <w:tc>
          <w:tcPr>
            <w:tcW w:w="532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MathML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Event Reference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SVG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XML: Extensible Markup Language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XPath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XSLT: Extensible Stylesheet Language Transformations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>EXSLT</w:t>
            </w:r>
          </w:p>
        </w:tc>
      </w:tr>
      <w:tr w:rsidR="00647BD9" w:rsidRPr="00E47EFF" w:rsidTr="0090073C">
        <w:tc>
          <w:tcPr>
            <w:tcW w:w="532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Pr="009D1ABD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Accessibility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Web Performance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HTTP </w:t>
            </w:r>
          </w:p>
        </w:tc>
      </w:tr>
      <w:tr w:rsidR="00647BD9" w:rsidRPr="00E47EFF" w:rsidTr="0090073C">
        <w:tc>
          <w:tcPr>
            <w:tcW w:w="532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47BD9" w:rsidRPr="00E47EFF" w:rsidRDefault="00647BD9" w:rsidP="0090073C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>URIs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OpenSearch Description Format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Privacy on The Web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Security on The Web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Progressive Web Apps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Web App Manifests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Web Media Technologies </w:t>
            </w:r>
          </w:p>
        </w:tc>
      </w:tr>
      <w:tr w:rsidR="00647BD9" w:rsidRPr="009D1ABD" w:rsidTr="0090073C">
        <w:tc>
          <w:tcPr>
            <w:tcW w:w="532" w:type="pct"/>
            <w:shd w:val="clear" w:color="auto" w:fill="E7E6E6" w:themeFill="background2"/>
          </w:tcPr>
          <w:p w:rsidR="00647BD9" w:rsidRPr="009D1ABD" w:rsidRDefault="00647BD9" w:rsidP="0090073C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47BD9" w:rsidRDefault="00647BD9" w:rsidP="0090073C">
            <w:pPr>
              <w:pStyle w:val="ListParagraph"/>
              <w:numPr>
                <w:ilvl w:val="0"/>
                <w:numId w:val="3"/>
              </w:numPr>
            </w:pPr>
            <w:r>
              <w:t xml:space="preserve">WebDriver </w:t>
            </w:r>
          </w:p>
        </w:tc>
      </w:tr>
    </w:tbl>
    <w:p w:rsidR="00647BD9" w:rsidRDefault="00647BD9" w:rsidP="00647BD9"/>
    <w:p w:rsidR="00647BD9" w:rsidRDefault="00647BD9" w:rsidP="001C76F4"/>
    <w:p w:rsidR="00647BD9" w:rsidRDefault="00647BD9" w:rsidP="001C76F4"/>
    <w:p w:rsidR="00647BD9" w:rsidRDefault="00647BD9" w:rsidP="001C76F4"/>
    <w:p w:rsidR="00647BD9" w:rsidRDefault="00647BD9" w:rsidP="001C76F4"/>
    <w:p w:rsidR="00647BD9" w:rsidRDefault="00647BD9" w:rsidP="001C76F4"/>
    <w:p w:rsidR="00647BD9" w:rsidRDefault="00647BD9" w:rsidP="001C76F4"/>
    <w:p w:rsidR="00647BD9" w:rsidRDefault="00647BD9" w:rsidP="001C76F4"/>
    <w:p w:rsidR="000473C4" w:rsidRPr="00183C1F" w:rsidRDefault="000473C4" w:rsidP="000473C4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Front-End Development</w:t>
      </w:r>
    </w:p>
    <w:p w:rsidR="000473C4" w:rsidRPr="00183C1F" w:rsidRDefault="000473C4" w:rsidP="000473C4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>MDN Core Modules: HTML</w:t>
      </w:r>
      <w:r w:rsidR="00651705" w:rsidRPr="00183C1F">
        <w:rPr>
          <w:b/>
          <w:bCs/>
          <w:color w:val="C00000"/>
        </w:rPr>
        <w:t xml:space="preserve"> (Topics: </w:t>
      </w:r>
      <w:r w:rsidR="002657F8" w:rsidRPr="00183C1F">
        <w:rPr>
          <w:b/>
          <w:bCs/>
          <w:color w:val="C00000"/>
        </w:rPr>
        <w:t>109)</w:t>
      </w:r>
    </w:p>
    <w:p w:rsidR="000473C4" w:rsidRDefault="000473C4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3E3D42" w:rsidRPr="001326BB" w:rsidTr="003E3D42">
        <w:tc>
          <w:tcPr>
            <w:tcW w:w="532" w:type="pct"/>
            <w:shd w:val="clear" w:color="auto" w:fill="002060"/>
          </w:tcPr>
          <w:p w:rsidR="003E3D42" w:rsidRPr="001326BB" w:rsidRDefault="003E3D42" w:rsidP="000473C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E3D42" w:rsidRPr="001326BB" w:rsidRDefault="003E3D42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C828A1" w:rsidRPr="00C828A1" w:rsidTr="00C828A1">
        <w:tc>
          <w:tcPr>
            <w:tcW w:w="532" w:type="pct"/>
            <w:shd w:val="clear" w:color="auto" w:fill="FFE599" w:themeFill="accent4" w:themeFillTint="66"/>
          </w:tcPr>
          <w:p w:rsidR="00C828A1" w:rsidRPr="0097559B" w:rsidRDefault="00C828A1" w:rsidP="00177531"/>
        </w:tc>
        <w:tc>
          <w:tcPr>
            <w:tcW w:w="4468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1: Structuring Content with HTML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Basic HTML Syntax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What is HTML?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Character References: Including Special Characters in HTLM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Comments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See Also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What’s in the Head? Webpage Metadata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the HTML Head?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Title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Metadata: The &lt;meta&gt;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Custom Icons to Your 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Applying CSS and JavaScript to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Setting the Primary Language of the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Headings and Paragraphs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Headings and Paragraphs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Implementing Structural Hierarchy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Structure?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Giving Our Content Structure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Semantics?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Emphasis and Importance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are Emphasis and Importance?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Let’s Be Important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Italic, Bold, Underline …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Lists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Unordered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Ordered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Marking up Our Recipe Page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Nesting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Description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Structuring Documents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Basic Sections of a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for Structuring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HTML Layout Elements in More Detail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Planning a Simple Website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Advanced Text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Quotations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Abbreviations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Contact Details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Superscript and Subscript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Representing Computer Code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Times and Dates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Creating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Hyperlink?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Anatomy of a Link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 Quick Primer on URLs and Paths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Link Best Practices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a Navigation Menu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Email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>Challenge: Marking up a Letter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Example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Challenge: Structuring a Page of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How Do We Put an Image on a Webpage?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Media Assets and Licensing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Annotating Images with Figures and Figure Captions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Background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Video and Audio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Video and Audio on the Web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&lt;Video&gt;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Multiple Source Formats to Improve Compatibility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&lt;video&gt;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&lt;audio&gt;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Displaying Video Text Tracks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Embedding Your Own Audio and Video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>Challenge: Mozilla Splash Page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Basics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Table?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Your First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Adding Headers with &lt;th&gt; Elements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Allowing Cells to Span Multiple Rows and Columns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Accessibility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Recap: Tables for Visually Impaired Users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Caption to Your Table with &lt;caption&gt;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Structure with &lt;thead&gt;, &lt;tbody&gt; and &lt;tfoot&gt;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(Scope) Attribute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(Id) and (headers) 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Playing with (scope and headers)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Challenge: Structuring a Planet Data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Forms and Buttons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Buttons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Common Input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Accessible Forms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Control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Client-Side Form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&lt;form&gt;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Debugging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Debugging Isn’t Scary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and Debugging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Permissive Code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a DOM Inspector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</w:tbl>
    <w:p w:rsidR="00C828A1" w:rsidRDefault="00C828A1" w:rsidP="001326BB"/>
    <w:p w:rsidR="0003092B" w:rsidRDefault="0003092B" w:rsidP="001326BB"/>
    <w:p w:rsidR="0003092B" w:rsidRDefault="0003092B" w:rsidP="001326BB"/>
    <w:p w:rsidR="002657F8" w:rsidRDefault="002657F8" w:rsidP="001326BB"/>
    <w:p w:rsidR="002657F8" w:rsidRDefault="002657F8" w:rsidP="001326BB"/>
    <w:p w:rsidR="002657F8" w:rsidRDefault="002657F8" w:rsidP="001326BB"/>
    <w:p w:rsidR="002657F8" w:rsidRDefault="002657F8" w:rsidP="001326BB"/>
    <w:p w:rsidR="002657F8" w:rsidRDefault="002657F8" w:rsidP="001326BB"/>
    <w:p w:rsidR="002657F8" w:rsidRDefault="002657F8" w:rsidP="001326BB"/>
    <w:p w:rsidR="002657F8" w:rsidRDefault="002657F8" w:rsidP="001326BB"/>
    <w:p w:rsidR="00AA08F6" w:rsidRDefault="00AA08F6" w:rsidP="001326BB"/>
    <w:p w:rsidR="0003092B" w:rsidRDefault="0003092B" w:rsidP="001326BB"/>
    <w:p w:rsidR="002657F8" w:rsidRDefault="002657F8" w:rsidP="001326BB"/>
    <w:p w:rsidR="0003092B" w:rsidRPr="00183C1F" w:rsidRDefault="0003092B" w:rsidP="00FD134E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MDN</w:t>
      </w:r>
      <w:r w:rsidR="00CF57A4" w:rsidRPr="00183C1F">
        <w:rPr>
          <w:b/>
          <w:bCs/>
          <w:color w:val="C00000"/>
        </w:rPr>
        <w:t xml:space="preserve"> Core Modules: CSS</w:t>
      </w:r>
      <w:r w:rsidR="002657F8" w:rsidRPr="00183C1F">
        <w:rPr>
          <w:b/>
          <w:bCs/>
          <w:color w:val="C00000"/>
        </w:rPr>
        <w:t xml:space="preserve"> (Topics: 217)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2: CSS Styling Basics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What is CSS?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 w:rsidRPr="00AA08F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Browser 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CSS for?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CSS Syntax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is CSS Applied to HTML?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Getting Started with CSS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with Some HTML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CSS to Our Document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Common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CSS Syntax Features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66F6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66F68" w:rsidRDefault="0003092B" w:rsidP="00343CC7">
            <w:pPr>
              <w:rPr>
                <w:b/>
                <w:bCs/>
                <w:color w:val="C00000"/>
              </w:rPr>
            </w:pPr>
            <w:r w:rsidRPr="00866F68">
              <w:rPr>
                <w:b/>
                <w:bCs/>
                <w:color w:val="C00000"/>
              </w:rPr>
              <w:t xml:space="preserve">Challenge: Styling a Biography 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B35A2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B35A2B" w:rsidRDefault="0003092B" w:rsidP="00343CC7">
            <w:pPr>
              <w:rPr>
                <w:b/>
                <w:bCs/>
                <w:color w:val="C00000"/>
              </w:rPr>
            </w:pPr>
            <w:r w:rsidRPr="00B35A2B">
              <w:rPr>
                <w:b/>
                <w:bCs/>
                <w:color w:val="C00000"/>
              </w:rPr>
              <w:t xml:space="preserve">Basic CSS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Selector?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Class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ID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Selector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Universal Selector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Attribute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Presence and Value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Substring Matching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Pseudo-Classes and Pseudo-Element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Pseudo-Class?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Pseudo-Element?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Pseudo-Classes and Pseudo-Elements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Generating Content with ::before and ::after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Combinators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Descendant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Child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Next-Sibling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Subsequent-Sibling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Complex Selectors with Nesting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Combinators with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>The Box Model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Block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Inner and Outer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Examples of Different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the CSS Box Model?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Playing with Box Models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Margins, Padding, and Borders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Box Model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Display: Inline-Block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Handling Conflicts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Conflicting Rules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Inheritance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Cascade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Effect of CSS Location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CSS Values and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CSS Value?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Numbers, Lengths, and Percentages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Strings and Identifiers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Functions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Sizing Items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Natural or Intrinsic Size of Things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Setting a Specific Size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min- and max- sizes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Viewport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4F6EBD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4F6EBD" w:rsidRDefault="0003092B" w:rsidP="00343CC7">
            <w:pPr>
              <w:rPr>
                <w:b/>
                <w:bCs/>
                <w:color w:val="C00000"/>
              </w:rPr>
            </w:pPr>
            <w:r w:rsidRPr="004F6EBD">
              <w:rPr>
                <w:b/>
                <w:bCs/>
                <w:color w:val="C00000"/>
              </w:rPr>
              <w:t xml:space="preserve">Backgrounds and 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Backgrounds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Gradient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Multiple 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Attachment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the Background Shorthand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Accessibility Considerations with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Rounded Corners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Overflowing Content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Overflow?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CSS Tries to Avoid “Data Loss”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Overflow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Unwanted Overflow in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Images, Media, and 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Sizing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in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Text Input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Normalizing Form Behavior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>Styling Tables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Typical HTML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Getting Started with Styling Our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Spacing and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Some Simple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Graphics and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the Caption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Table Styling Quick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Debugging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to Access Browser DevTools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DOM Versus View Source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Inspecting the Applied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Editing Values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a New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Box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Solving Specificity Issues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Debugging Problems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9B7A62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9B7A62" w:rsidRDefault="0003092B" w:rsidP="00343CC7">
            <w:pPr>
              <w:rPr>
                <w:b/>
                <w:bCs/>
                <w:color w:val="C00000"/>
              </w:rPr>
            </w:pPr>
            <w:r w:rsidRPr="009B7A62">
              <w:rPr>
                <w:b/>
                <w:bCs/>
                <w:color w:val="C00000"/>
              </w:rPr>
              <w:t xml:space="preserve">Challenge: Fundamental CSS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Hints and Tips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Creating Fancy Letter-Headed Paper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Challenge: A Cool-Looking Box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B12EEF" w:rsidP="00343CC7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03092B" w:rsidRPr="00C828A1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03092B" w:rsidRPr="00C828A1">
              <w:rPr>
                <w:b/>
                <w:bCs/>
              </w:rPr>
              <w:t xml:space="preserve">3: CSS Text Styling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Fundamental Text and Font Styling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Involved in Styling Text in CSS?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Text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Playing with Styling Text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Styling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Simple List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Handling List Spacing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List-Specific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Controlling List Counting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Styling a Nested List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Styling Links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Link States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Style Your Own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Including Icons on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As Buttons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Families Recap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A Web Font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an Online Font Service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@font-face in More Detail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Typesetting a Community School Homepage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4: CSS Layout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Introduction to CSS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 Layout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are Elements Laid Out by Default?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Overriding Normal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Background of 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(float)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(floats)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Boxes Wrapped Around a (float)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Static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Relative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Absolute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Fixed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Sticky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Flexbox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Why Flexbox?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a Simple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Specifying What Elements to Lay Out As Flexible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Flex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Columns or Rows?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Wrapping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(Flex-flow)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Flexible Sizing of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Flex: Shorthand Versus Longhand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Horizontal and Vertical Alignment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Ordering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Nested (flex)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CSS Grid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Grid Layout?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Your Grid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Line-Based Placement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Positioning with grid-template-areas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Nesting grids and subgrid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Grid Systems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56456F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56456F" w:rsidRDefault="0003092B" w:rsidP="00343CC7">
            <w:pPr>
              <w:rPr>
                <w:b/>
                <w:bCs/>
                <w:color w:val="C00000"/>
              </w:rPr>
            </w:pPr>
            <w:r w:rsidRPr="0056456F">
              <w:rPr>
                <w:b/>
                <w:bCs/>
                <w:color w:val="C00000"/>
              </w:rPr>
              <w:t xml:space="preserve">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Precursor to Responsive Design: Mobile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Responsive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Layout Technology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Images/Media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Media Query Fundamentals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Query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More Complex 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How to Choose Breakpoints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Mobile First 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Tab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Do You Really Need a Media Query?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Challenge: Fundamental Layout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  <w:r w:rsidR="00B12EEF">
              <w:t xml:space="preserve">| Hints and Tips | Examples </w:t>
            </w:r>
          </w:p>
        </w:tc>
      </w:tr>
    </w:tbl>
    <w:p w:rsidR="0003092B" w:rsidRPr="00183C1F" w:rsidRDefault="00CF57A4" w:rsidP="00FD134E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MDN Core Modules: JavaScript</w:t>
      </w:r>
      <w:r w:rsidR="002657F8" w:rsidRPr="00183C1F">
        <w:rPr>
          <w:b/>
          <w:bCs/>
          <w:color w:val="C00000"/>
        </w:rPr>
        <w:t xml:space="preserve"> (Topics: 241)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5: Dynamic Scripting with JavaScript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What is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 w:rsidRPr="003E3D42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High-Level Definition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 What Can It Really Do?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JavaScript Doing On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Do You Add JavaScript to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A First Splash Into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Thinking Like a Programmer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Example- Guess The Number Game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What Went Wrong? Troubleshooting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Types of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An Erroneous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Fixing Syntax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logic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Common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Storing The Information You Need – Variables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Tools You Need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Variable?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Declaring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Initializing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Note About (var)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Updating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Variable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Dynamic Typing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Constants in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When to Use (const) and When to Use (let)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Basic Math in JavaScript – Numbers and Operators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343CC7" w:rsidP="00343CC7">
            <w:r>
              <w:t xml:space="preserve">Everybody Loves Math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Arithmetic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Increment and Decrement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Assignment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Sizing a Canvas Box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Comparison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Handling Text – Strings in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The Poser of Words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Declaring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Embedding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Multiline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Including Quotes in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lastRenderedPageBreak/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Numbers vs.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Useful String Methods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Strings as Objects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Retrieving a Specific String Character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Testing if a String Contains a Substring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Position of a Substring in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Extracting a Substring from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Changing Case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Updating Parts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 Examples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What is an Array?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Creating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and Modifying Array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Index of Items in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Adding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Removing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Every Item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Converting Between Strings and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Printing Those Products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Top 5 Searches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Challenge: Silly Story Generator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Starting Point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Project Brief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Steps to Complete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Hints and Tips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Making Decisions in Your Code – Conditionals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You Can Have It On One Condition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If…else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Switch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Ternary Operator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A Simple Calendar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More Color Choices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Looping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>Why are Loops Useful?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Looping Through a Collection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Standard (for) Loop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Exiting Loops with (break)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Skipping Iterations with Continue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(while) and (do…while)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Launch Countdown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lastRenderedPageBreak/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Filling in a Guest List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Which Loop Type Should You Use?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Functions – Reusable Blocks of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Where Do I Find Functions?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Built-in Browser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Functions Versus Methods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Invoking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Anonymous Functions and Arrow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Scope and Conflicts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Build Your Own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Let’s Build a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Basic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Calling the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Improving the Function with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>Function Return Values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What are Return Values?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D54A50" w:rsidP="00343CC7">
            <w:r>
              <w:t xml:space="preserve">Using Return Values in Your Own Functions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Return Value Function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Now It’s Your Turn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Conclusion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>Introduction to Events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an Event?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addEventListener()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Other Event Listener Mechanisms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Objects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Preventing Default Behavior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It’s Not Just Web Pages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Capture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Delegation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(target) and (currrentTarget)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Challenge: Image Gallery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Starting Point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Project Brief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Steps to Complete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lastRenderedPageBreak/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Declare an Array of Image (filenames)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Hints and Tips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JavaScript 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Dot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Bracket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Setting Object Members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What is “this”?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Constructors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You’ve Been Using Objects All Along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DOM Scripting Introduction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Important Parts of a Web Browser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Document Object Model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Basic DOM Manipulation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Dynamic Shopping List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Making Network Requests with JavaScript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the Problem Here?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Fetch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XMLHttpRequest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Working with JSON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No, Really, What is JSON?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working Through a JSON Example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Converting Between Object and Text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Debugging JavaScript and Handling Errors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Recap on Types of JavaScript Error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Linting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Common JavaScript Problems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Browser JavaScript Console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Console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the JavaScript Debugger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Handling JavaScript Error in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Finding Help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1547B" w:rsidRPr="00D1547B" w:rsidTr="00D1547B">
        <w:tc>
          <w:tcPr>
            <w:tcW w:w="532" w:type="pct"/>
            <w:shd w:val="clear" w:color="auto" w:fill="FFD966" w:themeFill="accent4" w:themeFillTint="99"/>
          </w:tcPr>
          <w:p w:rsidR="00D54A50" w:rsidRPr="003E3D42" w:rsidRDefault="00D54A50" w:rsidP="00343CC7"/>
        </w:tc>
        <w:tc>
          <w:tcPr>
            <w:tcW w:w="4468" w:type="pct"/>
            <w:shd w:val="clear" w:color="auto" w:fill="FFD966" w:themeFill="accent4" w:themeFillTint="99"/>
          </w:tcPr>
          <w:p w:rsidR="00D54A50" w:rsidRPr="00D1547B" w:rsidRDefault="00D1547B" w:rsidP="00343CC7">
            <w:pPr>
              <w:rPr>
                <w:b/>
                <w:bCs/>
              </w:rPr>
            </w:pPr>
            <w:r w:rsidRPr="00D1547B">
              <w:rPr>
                <w:b/>
                <w:bCs/>
              </w:rPr>
              <w:t xml:space="preserve">Module-06: JavaScript Frameworks and Libraries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Introduction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Emergence of Libraries and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What Frameworks are Out There?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Why Do Frameworks Exist?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Verbosity of DOM Changes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Another Way to Build UIs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>Other Things Frameworks Give Us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Things to Consider When Using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lastRenderedPageBreak/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Accessibility On a Framework-Driven Web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How to Choose a Framework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Alternatives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Framework Main Features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Domain-Specific Languages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Writing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Styling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Handling Dependencies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Rendering Elements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Routing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Testing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Getting Started with React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A90CF1" w:rsidP="00343CC7">
            <w:r>
              <w:t xml:space="preserve">Hello React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Use Cases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How Does React Use JavaScript?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Setting Up Your First React App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>Exploring Our First React Component - &lt;App /&gt;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Moving on to (main)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Starting (fresh)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Practice with (JSX)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Summary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See Also </w:t>
            </w:r>
          </w:p>
        </w:tc>
      </w:tr>
      <w:tr w:rsidR="00A90CF1" w:rsidRPr="00A90CF1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A90CF1" w:rsidP="00343CC7"/>
        </w:tc>
        <w:tc>
          <w:tcPr>
            <w:tcW w:w="4468" w:type="pct"/>
            <w:shd w:val="clear" w:color="auto" w:fill="E7E6E6" w:themeFill="background2"/>
          </w:tcPr>
          <w:p w:rsidR="00A90CF1" w:rsidRPr="00A90CF1" w:rsidRDefault="00A90CF1" w:rsidP="00343CC7">
            <w:pPr>
              <w:rPr>
                <w:b/>
                <w:bCs/>
                <w:color w:val="C00000"/>
              </w:rPr>
            </w:pPr>
            <w:r w:rsidRPr="00A90CF1">
              <w:rPr>
                <w:b/>
                <w:bCs/>
                <w:color w:val="C00000"/>
              </w:rPr>
              <w:t xml:space="preserve">Beginning Our React To-do List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FA26A9" w:rsidP="00343CC7">
            <w:r>
              <w:t xml:space="preserve">Our App’s User Stories </w:t>
            </w:r>
          </w:p>
        </w:tc>
      </w:tr>
      <w:tr w:rsidR="00FA26A9" w:rsidRPr="001326BB" w:rsidTr="00343CC7">
        <w:tc>
          <w:tcPr>
            <w:tcW w:w="532" w:type="pct"/>
            <w:shd w:val="clear" w:color="auto" w:fill="E7E6E6" w:themeFill="background2"/>
          </w:tcPr>
          <w:p w:rsidR="00FA26A9" w:rsidRPr="003E3D42" w:rsidRDefault="003E3D42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26A9" w:rsidRDefault="00F84636" w:rsidP="00343CC7">
            <w:r>
              <w:t xml:space="preserve">Pre-Project Housekeeping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Project Starter Code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Componentizing Our React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Defining Our First Component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>Make a &lt;Todo /&gt;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Make a Unique &lt;Todo /&gt;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So far, So Good?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Tasks as Data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Rendering with Iteration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Unique Keys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Componentizing the Rest of the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Importing All Our Components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Events and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Handling Events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Callback Props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Persisting and Changing Data with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Putting It All Together: Adding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Detour: Counting Tasks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Tasks From State and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Editing, Filtering, 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lastRenderedPageBreak/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the Name of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A UI for Editing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Toggling the &lt;Todo /&gt;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from the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Back to the Filter Buttons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Accessibility in React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Including Keyboard Users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Exploring the Keyboard Usability Problem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Between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More Robust Focus Management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When the User Deletes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Finished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Resources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Component-Level Styles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React DevTools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The (useReducer()) Hook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The Context API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Class components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Testing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Routing </w:t>
            </w:r>
          </w:p>
        </w:tc>
      </w:tr>
    </w:tbl>
    <w:p w:rsidR="0003092B" w:rsidRDefault="0003092B" w:rsidP="0003092B"/>
    <w:p w:rsidR="00B12EEF" w:rsidRDefault="00B12EEF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2657F8" w:rsidRDefault="002657F8" w:rsidP="0003092B"/>
    <w:p w:rsidR="002657F8" w:rsidRDefault="002657F8" w:rsidP="0003092B"/>
    <w:p w:rsidR="002657F8" w:rsidRDefault="002657F8" w:rsidP="0003092B"/>
    <w:p w:rsidR="002657F8" w:rsidRDefault="002657F8" w:rsidP="0003092B"/>
    <w:p w:rsidR="00920EB5" w:rsidRDefault="00920EB5" w:rsidP="0003092B"/>
    <w:p w:rsidR="00766DC0" w:rsidRDefault="00766DC0" w:rsidP="0003092B"/>
    <w:p w:rsidR="00766DC0" w:rsidRPr="00183C1F" w:rsidRDefault="007E1606" w:rsidP="00766DC0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Full-Stack Development</w:t>
      </w:r>
    </w:p>
    <w:p w:rsidR="00920EB5" w:rsidRPr="00183C1F" w:rsidRDefault="00266455" w:rsidP="00766DC0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>MDN Extension Modules</w:t>
      </w:r>
      <w:r w:rsidR="00765058" w:rsidRPr="00183C1F">
        <w:rPr>
          <w:b/>
          <w:bCs/>
          <w:color w:val="C00000"/>
        </w:rPr>
        <w:t xml:space="preserve">: </w:t>
      </w:r>
      <w:r w:rsidR="006462B7" w:rsidRPr="00183C1F">
        <w:rPr>
          <w:b/>
          <w:bCs/>
          <w:color w:val="C00000"/>
        </w:rPr>
        <w:t xml:space="preserve">Advance </w:t>
      </w:r>
      <w:r w:rsidR="00765058" w:rsidRPr="00183C1F">
        <w:rPr>
          <w:b/>
          <w:bCs/>
          <w:color w:val="C00000"/>
        </w:rPr>
        <w:t>JavaScript</w:t>
      </w:r>
      <w:r w:rsidR="00647BD9" w:rsidRPr="00183C1F">
        <w:rPr>
          <w:b/>
          <w:bCs/>
          <w:color w:val="C00000"/>
        </w:rPr>
        <w:t xml:space="preserve"> (Topics: 197)</w:t>
      </w:r>
    </w:p>
    <w:p w:rsidR="00920EB5" w:rsidRDefault="00920EB5" w:rsidP="0003092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350A80" w:rsidRPr="001326BB" w:rsidTr="00800409">
        <w:tc>
          <w:tcPr>
            <w:tcW w:w="532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920EB5" w:rsidRPr="00920EB5" w:rsidTr="00920EB5">
        <w:tc>
          <w:tcPr>
            <w:tcW w:w="532" w:type="pct"/>
            <w:shd w:val="clear" w:color="auto" w:fill="FFD966" w:themeFill="accent4" w:themeFillTint="99"/>
          </w:tcPr>
          <w:p w:rsidR="00920EB5" w:rsidRPr="00350A80" w:rsidRDefault="00920EB5" w:rsidP="006036DD"/>
        </w:tc>
        <w:tc>
          <w:tcPr>
            <w:tcW w:w="4468" w:type="pct"/>
            <w:shd w:val="clear" w:color="auto" w:fill="FFD966" w:themeFill="accent4" w:themeFillTint="99"/>
          </w:tcPr>
          <w:p w:rsidR="00920EB5" w:rsidRPr="00920EB5" w:rsidRDefault="00920EB5" w:rsidP="006036DD">
            <w:pPr>
              <w:rPr>
                <w:b/>
                <w:bCs/>
              </w:rPr>
            </w:pPr>
            <w:r w:rsidRPr="00920EB5">
              <w:rPr>
                <w:b/>
                <w:bCs/>
              </w:rPr>
              <w:t xml:space="preserve">Module-01: Advanced JavaScript Objects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 Prototypes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The Prototype Chain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Shadowing Properties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Setting a Prototype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Prototypes and 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Summary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Object-Oriented Programming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Classes and Instances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Encapsulation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OOP and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>Summary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Classes in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BE2512" w:rsidP="006036DD">
            <w:r>
              <w:t xml:space="preserve">Classes and Constructors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Inheritance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Encapsulation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>Test Your Skills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Object Building Practice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Let’s Bounce Some Balls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Getting Stared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Modeling a Ball in Our Program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Animation the Ball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Adding Collision Detection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See Also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Challenge: Adding Features to Our Bouncing Balls Demo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Starting Point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Hints and Tips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Project Brief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Steps to Complete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FFD966" w:themeFill="accent4" w:themeFillTint="99"/>
          </w:tcPr>
          <w:p w:rsidR="006036DD" w:rsidRPr="00350A80" w:rsidRDefault="006036DD" w:rsidP="006036DD"/>
        </w:tc>
        <w:tc>
          <w:tcPr>
            <w:tcW w:w="4468" w:type="pct"/>
            <w:shd w:val="clear" w:color="auto" w:fill="FFD966" w:themeFill="accent4" w:themeFillTint="99"/>
          </w:tcPr>
          <w:p w:rsidR="006036DD" w:rsidRPr="006036DD" w:rsidRDefault="006036DD" w:rsidP="006036DD">
            <w:pPr>
              <w:rPr>
                <w:b/>
                <w:bCs/>
              </w:rPr>
            </w:pPr>
            <w:r w:rsidRPr="006036DD">
              <w:rPr>
                <w:b/>
                <w:bCs/>
              </w:rPr>
              <w:t>Module-</w:t>
            </w:r>
            <w:r w:rsidR="00974BC6">
              <w:rPr>
                <w:b/>
                <w:bCs/>
              </w:rPr>
              <w:t>0</w:t>
            </w:r>
            <w:r w:rsidR="006908E7">
              <w:rPr>
                <w:b/>
                <w:bCs/>
              </w:rPr>
              <w:t>2</w:t>
            </w:r>
            <w:r w:rsidRPr="006036DD">
              <w:rPr>
                <w:b/>
                <w:bCs/>
              </w:rPr>
              <w:t xml:space="preserve">: Asynchronous JavaScript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Introducing Asynchronous JavaScript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Synchronous Programming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A Long-Running Synchronous Function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The Trouble with Log-Running Synchronous Functions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Event Handlers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Callbacks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Video and Audio APIs</w:t>
            </w:r>
            <w:r>
              <w:rPr>
                <w:b/>
                <w:bCs/>
                <w:color w:val="C00000"/>
              </w:rPr>
              <w:t xml:space="preserve"> (Above)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How to Use Promises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Using the (fetch()) API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Chaining Promises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Catching Errors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Promise Terminology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Combining Multiple Promises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lastRenderedPageBreak/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(async) and (await)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How to Implement a Promise-based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Implementing an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(async) and (await) with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Introducing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Web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Other Types of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Challenge: Sequencing Animations 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Starting Point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Project Brief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Steps to Complete </w:t>
            </w:r>
          </w:p>
        </w:tc>
      </w:tr>
      <w:tr w:rsidR="00974BC6" w:rsidRPr="00974BC6" w:rsidTr="00974BC6">
        <w:tc>
          <w:tcPr>
            <w:tcW w:w="532" w:type="pct"/>
            <w:shd w:val="clear" w:color="auto" w:fill="FFD966" w:themeFill="accent4" w:themeFillTint="99"/>
          </w:tcPr>
          <w:p w:rsidR="00974BC6" w:rsidRPr="00350A80" w:rsidRDefault="00974BC6" w:rsidP="006036DD"/>
        </w:tc>
        <w:tc>
          <w:tcPr>
            <w:tcW w:w="4468" w:type="pct"/>
            <w:shd w:val="clear" w:color="auto" w:fill="FFD966" w:themeFill="accent4" w:themeFillTint="99"/>
          </w:tcPr>
          <w:p w:rsidR="00974BC6" w:rsidRPr="00974BC6" w:rsidRDefault="006908E7" w:rsidP="006036DD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974BC6" w:rsidRPr="00974BC6">
              <w:rPr>
                <w:b/>
                <w:bCs/>
              </w:rPr>
              <w:t>: Web Forms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>Your First Form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B475E3" w:rsidP="006036DD">
            <w:r>
              <w:t xml:space="preserve">What are Web Forms?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Designing Your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Active Learning: Implementing Our Form HTML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Basic Form Styling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Sending Form Data to Your Web Server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How to Structure a Web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The &lt;form&gt; Element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The &lt;fieldset&gt; and &lt;legend&gt; Elements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The &lt;label&gt; Element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Common HTML Structures Used with Forms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Test Your Skills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See Also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Basic Native Form Controls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0E3078" w:rsidP="006036DD">
            <w:r>
              <w:t xml:space="preserve">Text Input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Checkable Items: Checkboxes and Radio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Actual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File Picker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Common Attributes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The HTML5 Input Types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Email Address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Search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Phone Number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URL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Numeric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Slider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Date and Time Pickers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Color Picker Control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lastRenderedPageBreak/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Other Form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Multi-Line Text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Drop-Down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Other Form Features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Styling Web Forms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Challenges in Styling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Simple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A Specific Styling Example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Advanced Form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Appearance: Controlling OS-Level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Can Be Done About The “ugly” Elements?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UI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Pseudo-Classes Do We Have Available?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Inputs Based On Whether They are Required or Not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Generated Content with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Styling Controls Based On Whether Their Data is Valid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Enabled and Disabled Inputs, and Read-Only and Read-Write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Radio and Checkbox State – Checked, Default, Indeterminate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More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Client-Side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is Form Validation?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Different Types of Client-Side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Build-in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Built-in Form Validation Examples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Validating Form Using JavaScript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Sending Form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Client/Server Architecture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Client Side: Defining How to Send the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Server Side: Retrieving the Data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A Special Case: Sending Files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Security Issues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Summary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See Also </w:t>
            </w:r>
          </w:p>
        </w:tc>
      </w:tr>
      <w:tr w:rsidR="006C30A9" w:rsidRPr="005332E0" w:rsidTr="00517438">
        <w:tc>
          <w:tcPr>
            <w:tcW w:w="532" w:type="pct"/>
            <w:shd w:val="clear" w:color="auto" w:fill="FFD966" w:themeFill="accent4" w:themeFillTint="99"/>
          </w:tcPr>
          <w:p w:rsidR="006C30A9" w:rsidRPr="00350A80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5332E0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5332E0">
              <w:rPr>
                <w:b/>
                <w:bCs/>
              </w:rPr>
              <w:t xml:space="preserve">: Server-Side Websites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Server-Side First Steps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Introduction to the Server Side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Server-Side Website Programming?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Are Server-Side and Client-Side Programming ths Same?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You Do On the Server-Side?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BF63C8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BF63C8" w:rsidRDefault="006C30A9" w:rsidP="00517438">
            <w:pPr>
              <w:rPr>
                <w:b/>
                <w:bCs/>
                <w:color w:val="C00000"/>
              </w:rPr>
            </w:pPr>
            <w:r w:rsidRPr="00BF63C8">
              <w:rPr>
                <w:b/>
                <w:bCs/>
                <w:color w:val="C00000"/>
              </w:rPr>
              <w:t xml:space="preserve">Client-Server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lastRenderedPageBreak/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Servers and HTTP (A Primer)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Static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Dynamic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Simplify Server-Side Web Programming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Server-Side 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A Web Framework Do for You?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to Select A Web Framework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Good Web Frameworks?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Web Security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Website Security?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Website Security Threats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Key Messages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Web Framework (Node.JS)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Express/Node Introduction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Express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Where Did Node and Express Come From?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Popular are Node and Express?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Is Express Opinionated?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Does Express Code Look Like?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Setting Up a Node Development Environment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Development Environment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Using NPM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the Express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Tutorial: The Local Library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LocalLibrary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I’m stuck, Where Can I Get the Source?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 Part-2: Creating a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Using the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Creating the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Running the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Enable Server Restart on File Changes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Generated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350A80" w:rsidRPr="00350A8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  <w:r w:rsidRPr="00350A80">
              <w:rPr>
                <w:b/>
                <w:bCs/>
                <w:color w:val="C00000"/>
              </w:rPr>
              <w:t xml:space="preserve">Express Tutorial Part-3: Using a Database (with Mongoose)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Designing the LocalLibrar Models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lastRenderedPageBreak/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Mongoose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Setting Up the MongoDB Database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 Mongoose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Connect to MongoDB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Defining the LocalLibrary Schema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Testing – Create Some Items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Part-4: Routes and Controllers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Needed for the LocalLibrary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Route-Handler Callback Functions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Catalog Route Module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Part-5: Displaying Library Data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Displaying Library Data Tutorial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>Express Tutorial Par-6: Working with Forms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Forms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Part-7: Deploying to Production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a Production Environment?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Choosing a Hosting Provider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Getting Your Website Ready to Publish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Glitch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Railway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Django Web Framework (Python) </w:t>
            </w:r>
          </w:p>
        </w:tc>
      </w:tr>
    </w:tbl>
    <w:p w:rsidR="007E1606" w:rsidRDefault="007E1606" w:rsidP="007E1606"/>
    <w:p w:rsidR="00647BD9" w:rsidRDefault="00647BD9" w:rsidP="007E1606"/>
    <w:p w:rsidR="00647BD9" w:rsidRDefault="00647BD9" w:rsidP="007E1606"/>
    <w:p w:rsidR="00647BD9" w:rsidRDefault="00647BD9" w:rsidP="007E1606"/>
    <w:p w:rsidR="00647BD9" w:rsidRDefault="00647BD9" w:rsidP="007E1606"/>
    <w:p w:rsidR="00647BD9" w:rsidRDefault="00647BD9" w:rsidP="007E1606"/>
    <w:p w:rsidR="00647BD9" w:rsidRDefault="00647BD9" w:rsidP="007E1606"/>
    <w:p w:rsidR="00647BD9" w:rsidRDefault="00647BD9" w:rsidP="007E1606"/>
    <w:p w:rsidR="00765058" w:rsidRPr="00183C1F" w:rsidRDefault="00765058" w:rsidP="00765058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MDN Extension Modules: </w:t>
      </w:r>
      <w:r w:rsidR="00BB7A60" w:rsidRPr="00183C1F">
        <w:rPr>
          <w:b/>
          <w:bCs/>
          <w:color w:val="C00000"/>
        </w:rPr>
        <w:t xml:space="preserve">Advance </w:t>
      </w:r>
      <w:r w:rsidRPr="00183C1F">
        <w:rPr>
          <w:b/>
          <w:bCs/>
          <w:color w:val="C00000"/>
        </w:rPr>
        <w:t xml:space="preserve">Client-Side and Security </w:t>
      </w:r>
      <w:r w:rsidR="00647BD9" w:rsidRPr="00183C1F">
        <w:rPr>
          <w:b/>
          <w:bCs/>
          <w:color w:val="C00000"/>
        </w:rPr>
        <w:t>(Topics: 64)</w:t>
      </w:r>
    </w:p>
    <w:p w:rsidR="00765058" w:rsidRDefault="00765058" w:rsidP="0076505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65058" w:rsidRPr="001326BB" w:rsidTr="003E3D42">
        <w:tc>
          <w:tcPr>
            <w:tcW w:w="532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BE2512">
              <w:rPr>
                <w:b/>
                <w:bCs/>
              </w:rPr>
              <w:t>: Client-Side Web APIs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>Introduction to Web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are APIs?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What Can APIs Do?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How Do APIs Work?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Video and Audio APIs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HTML Video and Audio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HTMLMediaElement API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BE2512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BE2512" w:rsidRDefault="00A6158C" w:rsidP="00A6158C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Drawing Graphics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Graphics on the Web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Active Learning: Getting Started with a &lt;canvas&gt;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2D Canvas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Loops and Animations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WebGL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Example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Client-Side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Client-Side Storage?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Storing Simple Data – Web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Storing Complex Data – IndexedDB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Offline Asset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Third-Party APIs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are Third Party APIs?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Extending the MapQuest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RESTful API – NYTimes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YouTube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C6BA6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EC6BA6">
              <w:rPr>
                <w:b/>
                <w:bCs/>
              </w:rPr>
              <w:t xml:space="preserve">: Understanding Client-Side Tools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Client-Side Tooling Overview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Overview of Modern Tooling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Modern Tooling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How to Choose and Get Help with a Particular Tool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Package Management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Dependency in Your Project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Exactly is a Package Manager?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Package Registries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the Package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Rough Guide to Package Manager Clients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Making Your Own Commands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Introducing a complete Toolchain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Introducing Our Case Study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Tools Used in Our ToolChain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Toolchains and Their Inherent Complexity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Checking 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Creating a Development Environment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Build and Transformation Tools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Write the Source Code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the Transformation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Deploying Our App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Post Development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Build Process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Committing Changes to GitHub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GitHub Actions for Deployment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40863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Pr="00E40863">
              <w:rPr>
                <w:b/>
                <w:bCs/>
              </w:rPr>
              <w:t xml:space="preserve">: Transform and Animation CSS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Prerequisites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Guide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Transforms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Transitions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Animations </w:t>
            </w:r>
          </w:p>
        </w:tc>
      </w:tr>
      <w:tr w:rsidR="00A6158C" w:rsidRPr="00DA5B35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DA5B35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DA5B35">
              <w:rPr>
                <w:b/>
                <w:bCs/>
              </w:rPr>
              <w:t>: Security and Privacy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Resources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</w:tbl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E1606"/>
    <w:p w:rsidR="007E1606" w:rsidRDefault="007E1606" w:rsidP="007E1606"/>
    <w:p w:rsidR="007E1606" w:rsidRDefault="007E1606" w:rsidP="007E1606"/>
    <w:p w:rsidR="007E1606" w:rsidRDefault="007E1606" w:rsidP="007E1606"/>
    <w:p w:rsidR="007E1606" w:rsidRDefault="007E1606" w:rsidP="007E1606"/>
    <w:p w:rsidR="00765058" w:rsidRDefault="00765058" w:rsidP="007E1606"/>
    <w:p w:rsidR="00765058" w:rsidRDefault="00765058" w:rsidP="007E1606"/>
    <w:p w:rsidR="007E1606" w:rsidRPr="00183C1F" w:rsidRDefault="007E1606" w:rsidP="007E1606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MDN Extension Modules</w:t>
      </w:r>
      <w:r w:rsidR="00647BD9" w:rsidRPr="00183C1F">
        <w:rPr>
          <w:b/>
          <w:bCs/>
          <w:color w:val="C00000"/>
        </w:rPr>
        <w:t xml:space="preserve"> (Topics: 142)</w:t>
      </w:r>
    </w:p>
    <w:p w:rsidR="007E1606" w:rsidRDefault="007E1606" w:rsidP="007E160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C30A9" w:rsidRPr="001326BB" w:rsidTr="00517438">
        <w:tc>
          <w:tcPr>
            <w:tcW w:w="532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DB032C">
              <w:rPr>
                <w:b/>
                <w:bCs/>
              </w:rPr>
              <w:t xml:space="preserve">: Version Control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Overview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Prerequisites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Learning Outcomes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Guides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Hello, World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Git Handbook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Forking Projects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About Pull Requests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Mastering Issues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A6158C" w:rsidRDefault="00765058" w:rsidP="003E3D42"/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DB032C">
              <w:rPr>
                <w:b/>
                <w:bCs/>
              </w:rPr>
              <w:t xml:space="preserve">: Accessibility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So 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Kinds of Disability are We Looking At?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Implementing Accessibility into Your Project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Guidelines and the Law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Accessibility Tooling and Assistive Technology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Tools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Screen Readers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Testing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Other Tooling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Testing checklist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HTML: A Good Basics for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HTML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Good Semantics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Data Tables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Text Alternatives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More on Links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CSS and JavaScript Accessibility Best Practices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and JavaScript are Accessible?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JavaScript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>WAI-ARIA Basics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is WAI-ARIA?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Practical WAI-ARIA Implementations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Accessible Multimedia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lastRenderedPageBreak/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Multimedia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Simple Images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Audio and Video Controls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Audio Transcripts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Video Text Tracks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Mobile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on Mobile Devices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Summary of Screen Reader Testing on Android and iOS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Control Mechanisms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Responsive Design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Input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Challenge: Accessibility Troubleshooting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Starting Point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Project Brief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D43444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6C30A9" w:rsidRPr="00D43444">
              <w:rPr>
                <w:b/>
                <w:bCs/>
              </w:rPr>
              <w:t xml:space="preserve">: Web Performance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The “why” of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Care About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Content is Rendered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Perceived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Metrics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Measuring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General Performance Reporting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Network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Performance APIs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Images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Image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Video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Video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JavaScript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JavaScript Downloads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Parsing and Execution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Loading Critical Assets As Soon As Possible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Deferring Execution of Non-Critical JavaScript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lastRenderedPageBreak/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Breaking Down Long Tasks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JavaScript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Event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Tips for Writing More Efficient Code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HTML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Key HTML Performance Issues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Responsive Handling of Replaced Elements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Embedded Content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Resource Loading Order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CSS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Rendering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Element Changes with (will-change)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for (render blocking)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(font)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Styling Recalculation with CSS Containment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The Business Case for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Making Performance a Business Priority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1C3BEE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="006C30A9" w:rsidRPr="001C3BEE">
              <w:rPr>
                <w:b/>
                <w:bCs/>
              </w:rPr>
              <w:t xml:space="preserve">: Testing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Introduction to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is Cross-Browser Testing?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Why Do Cross-Browser Issues Occur?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Workflows for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Reporting Bugs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Strategies for Carrying Out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Choosing Which Browser and Device to Test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are You Going to Test?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Putting Together a Testing Lab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Handling Common HTML and CSS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Trouble with HTML and CSS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First Things First: Fixing General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Cross Browser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Finding Help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Implementing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Concept of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Writing Your Own Feature Detection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Introduction to Automated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Automation Makes Things Easy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a Task Runner to Automate Testing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Commercial Testing Services to Speed Up Browser Testign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Setting Up Your Own Test Automation Environment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Selenium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in Multiple Browsers at Once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WebDriver Syntax Crash Course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 Best Practices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Remote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Integrating Selenium with CI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29350A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Module-05</w:t>
            </w:r>
            <w:r w:rsidRPr="0029350A">
              <w:rPr>
                <w:b/>
                <w:bCs/>
              </w:rPr>
              <w:t xml:space="preserve">: How to Solve Common Problems (Further Resources)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29350A" w:rsidRDefault="00A6158C" w:rsidP="00A6158C">
            <w:pPr>
              <w:rPr>
                <w:b/>
                <w:bCs/>
                <w:color w:val="C00000"/>
              </w:rPr>
            </w:pPr>
            <w:r w:rsidRPr="0029350A">
              <w:rPr>
                <w:b/>
                <w:bCs/>
                <w:color w:val="C00000"/>
              </w:rP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Uncommon or Advanced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>Solve Common CSS Problems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Styling Boxes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and Text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Layout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Solve Common JavaScript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Beginner’s Mistakes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Definitions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Use Cases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Intermediate Use Cases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Web Mechanics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Tools and Setup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Design and Accessibility </w:t>
            </w:r>
          </w:p>
        </w:tc>
      </w:tr>
    </w:tbl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6DC0" w:rsidRDefault="00766DC0" w:rsidP="001326BB"/>
    <w:p w:rsidR="00800409" w:rsidRDefault="00800409" w:rsidP="001326BB"/>
    <w:p w:rsidR="00800409" w:rsidRPr="00183C1F" w:rsidRDefault="00190600" w:rsidP="00800409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Database</w:t>
      </w:r>
      <w:r w:rsidR="00F11E19">
        <w:rPr>
          <w:b/>
          <w:bCs/>
          <w:color w:val="C00000"/>
        </w:rPr>
        <w:t xml:space="preserve"> Basic </w:t>
      </w:r>
    </w:p>
    <w:p w:rsidR="00505136" w:rsidRPr="00183C1F" w:rsidRDefault="00505136" w:rsidP="00505136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>W3Schools</w:t>
      </w:r>
      <w:r>
        <w:rPr>
          <w:b/>
          <w:bCs/>
          <w:color w:val="C00000"/>
        </w:rPr>
        <w:t>:</w:t>
      </w:r>
      <w:r w:rsidR="00861E6A">
        <w:rPr>
          <w:b/>
          <w:bCs/>
          <w:color w:val="C00000"/>
        </w:rPr>
        <w:t xml:space="preserve"> SQL, MySQL (Topics: 114</w:t>
      </w:r>
      <w:r w:rsidRPr="00183C1F">
        <w:rPr>
          <w:b/>
          <w:bCs/>
          <w:color w:val="C00000"/>
        </w:rPr>
        <w:t>)</w:t>
      </w:r>
    </w:p>
    <w:p w:rsidR="00505136" w:rsidRDefault="00505136" w:rsidP="00647BD9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00409" w:rsidRPr="001326BB" w:rsidTr="00800409">
        <w:tc>
          <w:tcPr>
            <w:tcW w:w="532" w:type="pct"/>
            <w:shd w:val="clear" w:color="auto" w:fill="002060"/>
          </w:tcPr>
          <w:p w:rsidR="00800409" w:rsidRPr="001326BB" w:rsidRDefault="00800409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00409" w:rsidRPr="001326BB" w:rsidRDefault="0019060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190600" w:rsidRPr="00190600" w:rsidTr="00190600">
        <w:tc>
          <w:tcPr>
            <w:tcW w:w="532" w:type="pct"/>
            <w:shd w:val="clear" w:color="auto" w:fill="FFD966" w:themeFill="accent4" w:themeFillTint="99"/>
          </w:tcPr>
          <w:p w:rsidR="00190600" w:rsidRPr="00536B01" w:rsidRDefault="0019060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90600" w:rsidRPr="00190600" w:rsidRDefault="00190600" w:rsidP="00800409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 w:rsidR="00EE0BA9">
              <w:rPr>
                <w:b/>
                <w:bCs/>
              </w:rPr>
              <w:t>-01</w:t>
            </w:r>
            <w:r w:rsidRPr="00190600">
              <w:rPr>
                <w:b/>
                <w:bCs/>
              </w:rPr>
              <w:t xml:space="preserve">: SQL </w:t>
            </w:r>
          </w:p>
        </w:tc>
      </w:tr>
      <w:tr w:rsidR="00800409" w:rsidRPr="009D1ABD" w:rsidTr="00800409">
        <w:tc>
          <w:tcPr>
            <w:tcW w:w="532" w:type="pct"/>
            <w:shd w:val="clear" w:color="auto" w:fill="E7E6E6" w:themeFill="background2"/>
          </w:tcPr>
          <w:p w:rsidR="00800409" w:rsidRPr="00536B01" w:rsidRDefault="00800409" w:rsidP="00800409"/>
        </w:tc>
        <w:tc>
          <w:tcPr>
            <w:tcW w:w="4468" w:type="pct"/>
            <w:shd w:val="clear" w:color="auto" w:fill="E7E6E6" w:themeFill="background2"/>
          </w:tcPr>
          <w:p w:rsidR="00800409" w:rsidRPr="009D1ABD" w:rsidRDefault="00190600" w:rsidP="0080040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SQL Query </w:t>
            </w:r>
          </w:p>
        </w:tc>
      </w:tr>
      <w:tr w:rsidR="00800409" w:rsidRPr="001326BB" w:rsidTr="00800409">
        <w:tc>
          <w:tcPr>
            <w:tcW w:w="532" w:type="pct"/>
            <w:shd w:val="clear" w:color="auto" w:fill="E7E6E6" w:themeFill="background2"/>
          </w:tcPr>
          <w:p w:rsidR="00800409" w:rsidRPr="00536B01" w:rsidRDefault="00536B01" w:rsidP="00800409">
            <w:r w:rsidRPr="00536B01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800409" w:rsidRDefault="00190600" w:rsidP="00800409">
            <w:r>
              <w:t xml:space="preserve">Home and Intro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Syntax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Distinct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Where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Order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And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Or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Null Values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Update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Delete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Top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Aggregate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Min and Max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Count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Sum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Avg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Like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Wildcards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Between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Aliases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Joins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Inner Join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Left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Right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Full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Self-Join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Group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Having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Exists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Any, All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Null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Stored Procedures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Comments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Operators </w:t>
            </w:r>
          </w:p>
        </w:tc>
      </w:tr>
      <w:tr w:rsidR="00190600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190600" w:rsidP="00800409"/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 xml:space="preserve">SQL Database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Create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lastRenderedPageBreak/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Drop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Backup DB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Create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Drop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Alter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Constraints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Null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Unique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Primary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Foreign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Check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Default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Index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Auto Increment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Dates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Views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Injection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Hosting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536B01" w:rsidP="00800409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Data Types</w:t>
            </w:r>
          </w:p>
        </w:tc>
      </w:tr>
      <w:tr w:rsidR="00EE0BA9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536B01" w:rsidRDefault="00190600" w:rsidP="00800409"/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EE0BA9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>SQL References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536B01" w:rsidRDefault="00EE0BA9" w:rsidP="00800409"/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>SQL Keyworks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536B01" w:rsidRDefault="00EE0BA9" w:rsidP="00800409"/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 xml:space="preserve">MySQL Functions </w:t>
            </w:r>
          </w:p>
        </w:tc>
      </w:tr>
      <w:tr w:rsidR="00EE0BA9" w:rsidRPr="00190600" w:rsidTr="008243C0">
        <w:tc>
          <w:tcPr>
            <w:tcW w:w="532" w:type="pct"/>
            <w:shd w:val="clear" w:color="auto" w:fill="FFD966" w:themeFill="accent4" w:themeFillTint="99"/>
          </w:tcPr>
          <w:p w:rsidR="00EE0BA9" w:rsidRPr="00536B01" w:rsidRDefault="00EE0BA9" w:rsidP="008243C0"/>
        </w:tc>
        <w:tc>
          <w:tcPr>
            <w:tcW w:w="4468" w:type="pct"/>
            <w:shd w:val="clear" w:color="auto" w:fill="FFD966" w:themeFill="accent4" w:themeFillTint="99"/>
          </w:tcPr>
          <w:p w:rsidR="00EE0BA9" w:rsidRPr="00190600" w:rsidRDefault="00EE0BA9" w:rsidP="008243C0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-02</w:t>
            </w:r>
            <w:r w:rsidRPr="0019060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My</w:t>
            </w:r>
            <w:r w:rsidRPr="00190600">
              <w:rPr>
                <w:b/>
                <w:bCs/>
              </w:rPr>
              <w:t xml:space="preserve">SQL </w:t>
            </w:r>
          </w:p>
        </w:tc>
      </w:tr>
      <w:tr w:rsidR="00EE0BA9" w:rsidRPr="009D1ABD" w:rsidTr="008243C0">
        <w:tc>
          <w:tcPr>
            <w:tcW w:w="532" w:type="pct"/>
            <w:shd w:val="clear" w:color="auto" w:fill="E7E6E6" w:themeFill="background2"/>
          </w:tcPr>
          <w:p w:rsidR="00EE0BA9" w:rsidRPr="00536B01" w:rsidRDefault="00EE0BA9" w:rsidP="008243C0"/>
        </w:tc>
        <w:tc>
          <w:tcPr>
            <w:tcW w:w="4468" w:type="pct"/>
            <w:shd w:val="clear" w:color="auto" w:fill="E7E6E6" w:themeFill="background2"/>
          </w:tcPr>
          <w:p w:rsidR="00EE0BA9" w:rsidRPr="009D1ABD" w:rsidRDefault="00AC1ED4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MySQL Tutorial 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536B01" w:rsidRDefault="00536B01" w:rsidP="00800409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EE0BA9" w:rsidRDefault="00AC1ED4" w:rsidP="00800409">
            <w:r>
              <w:t xml:space="preserve">Home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Intro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RDBMS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AC1ED4" w:rsidP="00800409"/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WHERE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AND, OR, NOT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ORDER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INTO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Values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DELETE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LIMIT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MIN and MAX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COUNT, AVG, SUM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LIKE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Wildcards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BETWEEN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Aliases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Joins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INNER JOIN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LEFT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RIGHT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CROSS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Self-Join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lastRenderedPageBreak/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GROUP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HAVING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EXISTS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ANY, ALL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Functions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Comments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Operators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AC1ED4" w:rsidP="00800409">
            <w:r w:rsidRPr="00536B01"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Database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Create DB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DB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Alter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Constraints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Not Null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Unique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Primary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Foreign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Check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Default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Index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Auto Increment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536B01" w:rsidP="00800409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Views 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AC1ED4" w:rsidP="00800409"/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>MySQL Reverences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AC1ED4" w:rsidP="00800409"/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Data Types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536B01" w:rsidRDefault="00AC1ED4" w:rsidP="00800409"/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Functions </w:t>
            </w:r>
          </w:p>
        </w:tc>
      </w:tr>
    </w:tbl>
    <w:p w:rsidR="006D3E73" w:rsidRDefault="006D3E73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861E6A" w:rsidRPr="00183C1F" w:rsidRDefault="00861E6A" w:rsidP="00861E6A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W3Schools</w:t>
      </w:r>
      <w:r>
        <w:rPr>
          <w:b/>
          <w:bCs/>
          <w:color w:val="C00000"/>
        </w:rPr>
        <w:t>:</w:t>
      </w:r>
      <w:r w:rsidRPr="00183C1F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MongoDB (Topics: 18</w:t>
      </w:r>
      <w:r w:rsidRPr="00183C1F">
        <w:rPr>
          <w:b/>
          <w:bCs/>
          <w:color w:val="C00000"/>
        </w:rPr>
        <w:t>)</w:t>
      </w:r>
    </w:p>
    <w:p w:rsidR="00861E6A" w:rsidRDefault="00861E6A" w:rsidP="001326BB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61E6A" w:rsidRPr="001326BB" w:rsidTr="00C15CBD">
        <w:tc>
          <w:tcPr>
            <w:tcW w:w="532" w:type="pct"/>
            <w:shd w:val="clear" w:color="auto" w:fill="002060"/>
          </w:tcPr>
          <w:p w:rsidR="00861E6A" w:rsidRPr="00536B01" w:rsidRDefault="00861E6A" w:rsidP="00C15CBD"/>
        </w:tc>
        <w:tc>
          <w:tcPr>
            <w:tcW w:w="4468" w:type="pct"/>
            <w:shd w:val="clear" w:color="auto" w:fill="002060"/>
          </w:tcPr>
          <w:p w:rsidR="00861E6A" w:rsidRPr="001326BB" w:rsidRDefault="00861E6A" w:rsidP="00C15C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861E6A" w:rsidRPr="00190600" w:rsidTr="00C15CBD">
        <w:tc>
          <w:tcPr>
            <w:tcW w:w="532" w:type="pct"/>
            <w:shd w:val="clear" w:color="auto" w:fill="FFD966" w:themeFill="accent4" w:themeFillTint="99"/>
          </w:tcPr>
          <w:p w:rsidR="00861E6A" w:rsidRPr="00536B01" w:rsidRDefault="00861E6A" w:rsidP="00C15CBD"/>
        </w:tc>
        <w:tc>
          <w:tcPr>
            <w:tcW w:w="4468" w:type="pct"/>
            <w:shd w:val="clear" w:color="auto" w:fill="FFD966" w:themeFill="accent4" w:themeFillTint="99"/>
          </w:tcPr>
          <w:p w:rsidR="00861E6A" w:rsidRPr="00190600" w:rsidRDefault="00861E6A" w:rsidP="00C15CBD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-03: MongoDB</w:t>
            </w:r>
            <w:r w:rsidRPr="00190600">
              <w:rPr>
                <w:b/>
                <w:bCs/>
              </w:rPr>
              <w:t xml:space="preserve"> </w:t>
            </w:r>
          </w:p>
        </w:tc>
      </w:tr>
      <w:tr w:rsidR="00861E6A" w:rsidRPr="009D1ABD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/>
        </w:tc>
        <w:tc>
          <w:tcPr>
            <w:tcW w:w="4468" w:type="pct"/>
            <w:shd w:val="clear" w:color="auto" w:fill="E7E6E6" w:themeFill="background2"/>
          </w:tcPr>
          <w:p w:rsidR="00861E6A" w:rsidRPr="009D1ABD" w:rsidRDefault="00861E6A" w:rsidP="00C15CB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MongoDb Tutorial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Home 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Get Started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Query API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Create DB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Collection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Insert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Find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Update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Delete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Query Operators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Update Operators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Aggregations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Indexing/Search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Validation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Data API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Drivers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Node.js Driver </w:t>
            </w:r>
          </w:p>
        </w:tc>
      </w:tr>
      <w:tr w:rsidR="00861E6A" w:rsidRPr="001326BB" w:rsidTr="00C15CBD">
        <w:tc>
          <w:tcPr>
            <w:tcW w:w="532" w:type="pct"/>
            <w:shd w:val="clear" w:color="auto" w:fill="E7E6E6" w:themeFill="background2"/>
          </w:tcPr>
          <w:p w:rsidR="00861E6A" w:rsidRPr="00536B01" w:rsidRDefault="00861E6A" w:rsidP="00C15CB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861E6A" w:rsidRDefault="00861E6A" w:rsidP="00C15CBD">
            <w:r>
              <w:t xml:space="preserve">Charts </w:t>
            </w:r>
          </w:p>
        </w:tc>
      </w:tr>
    </w:tbl>
    <w:p w:rsidR="00861E6A" w:rsidRDefault="00861E6A" w:rsidP="00861E6A">
      <w:pPr>
        <w:rPr>
          <w:b/>
          <w:bCs/>
        </w:rPr>
      </w:pPr>
    </w:p>
    <w:p w:rsidR="00861E6A" w:rsidRDefault="00861E6A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Pr="00FD7DB1" w:rsidRDefault="006D3E73" w:rsidP="001326BB"/>
    <w:p w:rsidR="006D3E73" w:rsidRPr="00FD7DB1" w:rsidRDefault="007F5CC8" w:rsidP="00FD7DB1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Fundamental Concepts </w:t>
      </w:r>
      <w:r w:rsidR="00FD7DB1" w:rsidRPr="00FD7DB1">
        <w:rPr>
          <w:b/>
          <w:bCs/>
          <w:color w:val="C00000"/>
        </w:rPr>
        <w:t xml:space="preserve"> </w:t>
      </w:r>
    </w:p>
    <w:p w:rsidR="00FD7DB1" w:rsidRPr="00FD7DB1" w:rsidRDefault="007F5CC8" w:rsidP="00FD7DB1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Web Technology</w:t>
      </w:r>
      <w:r w:rsidR="00FD7DB1" w:rsidRPr="00FD7DB1">
        <w:rPr>
          <w:b/>
          <w:bCs/>
          <w:color w:val="C00000"/>
        </w:rPr>
        <w:t xml:space="preserve"> </w:t>
      </w:r>
    </w:p>
    <w:p w:rsidR="006D3E73" w:rsidRDefault="006D3E73" w:rsidP="001326BB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D7DB1" w:rsidRPr="001326BB" w:rsidTr="00C15CBD">
        <w:tc>
          <w:tcPr>
            <w:tcW w:w="532" w:type="pct"/>
            <w:shd w:val="clear" w:color="auto" w:fill="002060"/>
          </w:tcPr>
          <w:p w:rsidR="00FD7DB1" w:rsidRPr="00536B01" w:rsidRDefault="00FD7DB1" w:rsidP="00C15CBD"/>
        </w:tc>
        <w:tc>
          <w:tcPr>
            <w:tcW w:w="4468" w:type="pct"/>
            <w:shd w:val="clear" w:color="auto" w:fill="002060"/>
          </w:tcPr>
          <w:p w:rsidR="00FD7DB1" w:rsidRPr="001326BB" w:rsidRDefault="00FD7DB1" w:rsidP="00C15C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Technology: Theory and Practice </w:t>
            </w:r>
          </w:p>
        </w:tc>
      </w:tr>
      <w:tr w:rsidR="00FD7DB1" w:rsidRPr="00190600" w:rsidTr="00C15CBD">
        <w:tc>
          <w:tcPr>
            <w:tcW w:w="532" w:type="pct"/>
            <w:shd w:val="clear" w:color="auto" w:fill="FFD966" w:themeFill="accent4" w:themeFillTint="99"/>
          </w:tcPr>
          <w:p w:rsidR="00FD7DB1" w:rsidRPr="00536B01" w:rsidRDefault="00FD7DB1" w:rsidP="00C15CBD"/>
        </w:tc>
        <w:tc>
          <w:tcPr>
            <w:tcW w:w="4468" w:type="pct"/>
            <w:shd w:val="clear" w:color="auto" w:fill="FFD966" w:themeFill="accent4" w:themeFillTint="99"/>
          </w:tcPr>
          <w:p w:rsidR="00FD7DB1" w:rsidRPr="00190600" w:rsidRDefault="00FD7DB1" w:rsidP="00C15C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Internet Computing </w:t>
            </w:r>
          </w:p>
        </w:tc>
      </w:tr>
      <w:tr w:rsidR="00FD7DB1" w:rsidRPr="009D1ABD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/>
        </w:tc>
        <w:tc>
          <w:tcPr>
            <w:tcW w:w="4468" w:type="pct"/>
            <w:shd w:val="clear" w:color="auto" w:fill="E7E6E6" w:themeFill="background2"/>
          </w:tcPr>
          <w:p w:rsidR="00FD7DB1" w:rsidRPr="009D1ABD" w:rsidRDefault="00FD7DB1" w:rsidP="00C15CB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INTERconnected NETwork: Internet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Internet: The Giant Wide Area Network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Communicating Over the Internet – Topics 2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Accessing the Internet – Topics 2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Internet Organizations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Cyber Ethics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/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Review Questions </w:t>
            </w:r>
          </w:p>
        </w:tc>
      </w:tr>
      <w:tr w:rsidR="00FD7DB1" w:rsidRPr="00FD7DB1" w:rsidTr="00C15CBD">
        <w:tc>
          <w:tcPr>
            <w:tcW w:w="532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  <w:r w:rsidRPr="00FD7DB1">
              <w:rPr>
                <w:b/>
                <w:bCs/>
                <w:color w:val="C00000"/>
              </w:rPr>
              <w:t xml:space="preserve">Internet Applications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Pr="00536B01" w:rsidRDefault="00FD7DB1" w:rsidP="00C15CB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Internet Services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Electronic Mail (Email) – Topics 2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File Transfer – Topics 3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Real-Time User Communication – Topics 4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Remote Login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Usenet – Topics 1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World Wide Web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/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Review Questions </w:t>
            </w:r>
          </w:p>
        </w:tc>
      </w:tr>
      <w:tr w:rsidR="00FD7DB1" w:rsidRPr="00FD7DB1" w:rsidTr="00FD7DB1">
        <w:tc>
          <w:tcPr>
            <w:tcW w:w="532" w:type="pct"/>
            <w:shd w:val="clear" w:color="auto" w:fill="FFD966" w:themeFill="accent4" w:themeFillTint="99"/>
          </w:tcPr>
          <w:p w:rsidR="00FD7DB1" w:rsidRPr="00FD7DB1" w:rsidRDefault="00FD7DB1" w:rsidP="00C15CB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D7DB1" w:rsidRPr="00FD7DB1" w:rsidRDefault="00FD7DB1" w:rsidP="00C15CBD">
            <w:pPr>
              <w:rPr>
                <w:b/>
                <w:bCs/>
              </w:rPr>
            </w:pPr>
            <w:r w:rsidRPr="00FD7DB1">
              <w:rPr>
                <w:b/>
                <w:bCs/>
              </w:rPr>
              <w:t xml:space="preserve">Web Theory </w:t>
            </w:r>
          </w:p>
        </w:tc>
      </w:tr>
      <w:tr w:rsidR="00FD7DB1" w:rsidRPr="00FD7DB1" w:rsidTr="00C15CBD">
        <w:tc>
          <w:tcPr>
            <w:tcW w:w="532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  <w:r w:rsidRPr="00FD7DB1">
              <w:rPr>
                <w:b/>
                <w:bCs/>
                <w:color w:val="C00000"/>
              </w:rPr>
              <w:t xml:space="preserve">The World Wide Web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The Web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The Working Web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Web Terminology – Topics 4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Web Architecture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World Wide Web Challenges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/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Review Questions </w:t>
            </w:r>
          </w:p>
        </w:tc>
      </w:tr>
      <w:tr w:rsidR="00FD7DB1" w:rsidRPr="00FD7DB1" w:rsidTr="00C15CBD">
        <w:tc>
          <w:tcPr>
            <w:tcW w:w="532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7DB1" w:rsidRPr="00FD7DB1" w:rsidRDefault="00FD7DB1" w:rsidP="00C15CBD">
            <w:pPr>
              <w:rPr>
                <w:b/>
                <w:bCs/>
                <w:color w:val="C00000"/>
              </w:rPr>
            </w:pPr>
            <w:r w:rsidRPr="00FD7DB1">
              <w:rPr>
                <w:b/>
                <w:bCs/>
                <w:color w:val="C00000"/>
              </w:rPr>
              <w:t>Hypertext Transfer Protocol (HTTP)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Hypertext Transfer Protocol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Hypertext Transfer Protocol Version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Hypertext Transfer Protocol Connections – Topics 2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>Hypertext Transfer Protocol Communication – Topics 9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FD7DB1" w:rsidP="00C15CB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FD7DB1" w:rsidP="00C15CBD">
            <w:r>
              <w:t xml:space="preserve">Hypertext Transfer Protocol Secure </w:t>
            </w:r>
          </w:p>
        </w:tc>
      </w:tr>
      <w:tr w:rsidR="00FD7DB1" w:rsidRPr="001326BB" w:rsidTr="00C15CBD">
        <w:tc>
          <w:tcPr>
            <w:tcW w:w="532" w:type="pct"/>
            <w:shd w:val="clear" w:color="auto" w:fill="E7E6E6" w:themeFill="background2"/>
          </w:tcPr>
          <w:p w:rsidR="00FD7DB1" w:rsidRDefault="00D7610B" w:rsidP="00C15CB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FD7DB1" w:rsidRDefault="00D7610B" w:rsidP="00C15CBD">
            <w:r>
              <w:t>Hypertext Transfer Protocol State Retention: Cookies – Topics 1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Hypertext Transfer Protocol Cache – Topics 1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/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Review Questions </w:t>
            </w:r>
          </w:p>
        </w:tc>
      </w:tr>
      <w:tr w:rsidR="00D7610B" w:rsidRPr="00D7610B" w:rsidTr="00C15CBD">
        <w:tc>
          <w:tcPr>
            <w:tcW w:w="532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  <w:r w:rsidRPr="00D7610B">
              <w:rPr>
                <w:b/>
                <w:bCs/>
                <w:color w:val="C00000"/>
              </w:rPr>
              <w:t xml:space="preserve">Evolution of Web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The Generations of Web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Web 1.0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Web 2.0 – Topics 8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Web 3.0 – Topics 4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Big Data: A Special Discussion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/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Review Questions </w:t>
            </w:r>
          </w:p>
        </w:tc>
      </w:tr>
      <w:tr w:rsidR="00D7610B" w:rsidRPr="00D7610B" w:rsidTr="00C15CBD">
        <w:tc>
          <w:tcPr>
            <w:tcW w:w="532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  <w:r w:rsidRPr="00D7610B">
              <w:rPr>
                <w:b/>
                <w:bCs/>
                <w:color w:val="C00000"/>
              </w:rPr>
              <w:t xml:space="preserve">Web IR: Information Retrieval on the Web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Web Information Retrieval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Web Information Retrieval Tools – Topics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Web Information Retrieval Architecture (Search Engine Architecture) – Topics 2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Web Information Retrieval Performance Metrics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lastRenderedPageBreak/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Web Information Retrieval Models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>Google PageRank – Topics 1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D7610B" w:rsidP="00C15CBD"/>
        </w:tc>
        <w:tc>
          <w:tcPr>
            <w:tcW w:w="4468" w:type="pct"/>
            <w:shd w:val="clear" w:color="auto" w:fill="E7E6E6" w:themeFill="background2"/>
          </w:tcPr>
          <w:p w:rsidR="00D7610B" w:rsidRDefault="00D7610B" w:rsidP="00C15CBD">
            <w:r>
              <w:t xml:space="preserve">Review Questions </w:t>
            </w:r>
          </w:p>
        </w:tc>
      </w:tr>
      <w:tr w:rsidR="00D7610B" w:rsidRPr="00D7610B" w:rsidTr="00D7610B">
        <w:tc>
          <w:tcPr>
            <w:tcW w:w="532" w:type="pct"/>
            <w:shd w:val="clear" w:color="auto" w:fill="FFD966" w:themeFill="accent4" w:themeFillTint="99"/>
          </w:tcPr>
          <w:p w:rsidR="00D7610B" w:rsidRPr="00D7610B" w:rsidRDefault="00D7610B" w:rsidP="00C15CB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D7610B" w:rsidRPr="00D7610B" w:rsidRDefault="00D7610B" w:rsidP="00C15CBD">
            <w:pPr>
              <w:rPr>
                <w:b/>
                <w:bCs/>
              </w:rPr>
            </w:pPr>
            <w:r w:rsidRPr="00D7610B">
              <w:rPr>
                <w:b/>
                <w:bCs/>
              </w:rPr>
              <w:t xml:space="preserve">Web Development </w:t>
            </w:r>
          </w:p>
        </w:tc>
      </w:tr>
      <w:tr w:rsidR="00D7610B" w:rsidRPr="00D7610B" w:rsidTr="00C15CBD">
        <w:tc>
          <w:tcPr>
            <w:tcW w:w="532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610B" w:rsidRPr="00D7610B" w:rsidRDefault="00D7610B" w:rsidP="00C15CBD">
            <w:pPr>
              <w:rPr>
                <w:b/>
                <w:bCs/>
                <w:color w:val="C00000"/>
              </w:rPr>
            </w:pPr>
            <w:r w:rsidRPr="00D7610B">
              <w:rPr>
                <w:b/>
                <w:bCs/>
                <w:color w:val="C00000"/>
              </w:rPr>
              <w:t xml:space="preserve">Web Development Basics </w:t>
            </w:r>
          </w:p>
        </w:tc>
      </w:tr>
      <w:tr w:rsidR="00D7610B" w:rsidRPr="001326BB" w:rsidTr="00C15CBD">
        <w:tc>
          <w:tcPr>
            <w:tcW w:w="532" w:type="pct"/>
            <w:shd w:val="clear" w:color="auto" w:fill="E7E6E6" w:themeFill="background2"/>
          </w:tcPr>
          <w:p w:rsidR="00D7610B" w:rsidRDefault="00C15CBD" w:rsidP="00C15CB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D7610B" w:rsidRDefault="00C15CBD" w:rsidP="00C15CBD">
            <w:r>
              <w:t xml:space="preserve">Elements of Web Development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Client-Side and Server-Side Scripting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Model-View-Controller Architecture for Web Application Development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/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Review Questions </w:t>
            </w:r>
          </w:p>
        </w:tc>
      </w:tr>
      <w:tr w:rsidR="00C15CBD" w:rsidRPr="00C15CBD" w:rsidTr="00C15CBD">
        <w:tc>
          <w:tcPr>
            <w:tcW w:w="532" w:type="pct"/>
            <w:shd w:val="clear" w:color="auto" w:fill="E7E6E6" w:themeFill="background2"/>
          </w:tcPr>
          <w:p w:rsidR="00C15CBD" w:rsidRPr="00C15CBD" w:rsidRDefault="00C15CBD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15CBD" w:rsidRPr="00C15CBD" w:rsidRDefault="00C15CBD" w:rsidP="00C15CBD">
            <w:pPr>
              <w:rPr>
                <w:b/>
                <w:bCs/>
                <w:color w:val="C00000"/>
              </w:rPr>
            </w:pPr>
            <w:r w:rsidRPr="00C15CBD">
              <w:rPr>
                <w:b/>
                <w:bCs/>
                <w:color w:val="C00000"/>
              </w:rPr>
              <w:t xml:space="preserve">Client-Side Technologies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>HTML: Hypertext Markup Language – Topics 4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>CSS: Cascading Style Sheets – Topics 3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>JavaScript – Topics 4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Bootstrap Framework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>AngularJS Framework – Topics 3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/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Review Questions </w:t>
            </w:r>
          </w:p>
        </w:tc>
      </w:tr>
      <w:tr w:rsidR="00C15CBD" w:rsidRPr="00C15CBD" w:rsidTr="00C15CBD">
        <w:tc>
          <w:tcPr>
            <w:tcW w:w="532" w:type="pct"/>
            <w:shd w:val="clear" w:color="auto" w:fill="E7E6E6" w:themeFill="background2"/>
          </w:tcPr>
          <w:p w:rsidR="00C15CBD" w:rsidRPr="00C15CBD" w:rsidRDefault="00C15CBD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15CBD" w:rsidRPr="00C15CBD" w:rsidRDefault="00C15CBD" w:rsidP="00C15CBD">
            <w:pPr>
              <w:rPr>
                <w:b/>
                <w:bCs/>
                <w:color w:val="C00000"/>
              </w:rPr>
            </w:pPr>
            <w:r w:rsidRPr="00C15CBD">
              <w:rPr>
                <w:b/>
                <w:bCs/>
                <w:color w:val="C00000"/>
              </w:rPr>
              <w:t xml:space="preserve">Server-Side Technologies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 xml:space="preserve">Server-Side Scripting 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C15CBD" w:rsidP="00C15CBD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C15CBD" w:rsidP="00C15CBD">
            <w:r>
              <w:t>Personal Home Pages – Topics 9</w:t>
            </w:r>
          </w:p>
        </w:tc>
      </w:tr>
      <w:tr w:rsidR="00C15CBD" w:rsidRPr="001326BB" w:rsidTr="00C15CBD">
        <w:tc>
          <w:tcPr>
            <w:tcW w:w="532" w:type="pct"/>
            <w:shd w:val="clear" w:color="auto" w:fill="E7E6E6" w:themeFill="background2"/>
          </w:tcPr>
          <w:p w:rsidR="00C15CBD" w:rsidRDefault="00A644F1" w:rsidP="00C15CBD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C15CBD" w:rsidRDefault="00A644F1" w:rsidP="00C15CBD">
            <w:r>
              <w:t>Node.js: Server-Side JavaScript – Topics 2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/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Review Questions </w:t>
            </w:r>
          </w:p>
        </w:tc>
      </w:tr>
      <w:tr w:rsidR="00A644F1" w:rsidRPr="00A644F1" w:rsidTr="00C15CBD">
        <w:tc>
          <w:tcPr>
            <w:tcW w:w="532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  <w:r w:rsidRPr="00A644F1">
              <w:rPr>
                <w:b/>
                <w:bCs/>
                <w:color w:val="C00000"/>
              </w:rPr>
              <w:t xml:space="preserve">Web Application Frameworks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>Django – Topics 3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>Ruby on Rails – Topics 3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/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Review Questions </w:t>
            </w:r>
          </w:p>
        </w:tc>
      </w:tr>
      <w:tr w:rsidR="00A644F1" w:rsidRPr="00A644F1" w:rsidTr="00C15CBD">
        <w:tc>
          <w:tcPr>
            <w:tcW w:w="532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  <w:r w:rsidRPr="00A644F1">
              <w:rPr>
                <w:b/>
                <w:bCs/>
                <w:color w:val="C00000"/>
              </w:rPr>
              <w:t xml:space="preserve">Web Databases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Web Database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Structured Query Language: Relational Databases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NoSQL Database: Non-Relational and Distributed Data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>Understanding Popular Databases – Topics 3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/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Review Questions </w:t>
            </w:r>
          </w:p>
        </w:tc>
      </w:tr>
      <w:tr w:rsidR="00A644F1" w:rsidRPr="00A644F1" w:rsidTr="00A644F1">
        <w:tc>
          <w:tcPr>
            <w:tcW w:w="532" w:type="pct"/>
            <w:shd w:val="clear" w:color="auto" w:fill="FFD966" w:themeFill="accent4" w:themeFillTint="99"/>
          </w:tcPr>
          <w:p w:rsidR="00A644F1" w:rsidRPr="00A644F1" w:rsidRDefault="00A644F1" w:rsidP="00C15CB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644F1" w:rsidRPr="00A644F1" w:rsidRDefault="00A644F1" w:rsidP="00C15CBD">
            <w:pPr>
              <w:rPr>
                <w:b/>
                <w:bCs/>
              </w:rPr>
            </w:pPr>
            <w:r w:rsidRPr="00A644F1">
              <w:rPr>
                <w:b/>
                <w:bCs/>
              </w:rPr>
              <w:t xml:space="preserve">Web Research </w:t>
            </w:r>
          </w:p>
        </w:tc>
      </w:tr>
      <w:tr w:rsidR="00A644F1" w:rsidRPr="00A644F1" w:rsidTr="00C15CBD">
        <w:tc>
          <w:tcPr>
            <w:tcW w:w="532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44F1" w:rsidRPr="00A644F1" w:rsidRDefault="00A644F1" w:rsidP="00C15CBD">
            <w:pPr>
              <w:rPr>
                <w:b/>
                <w:bCs/>
                <w:color w:val="C00000"/>
              </w:rPr>
            </w:pPr>
            <w:r w:rsidRPr="00A644F1">
              <w:rPr>
                <w:b/>
                <w:bCs/>
                <w:color w:val="C00000"/>
              </w:rPr>
              <w:t xml:space="preserve">Research Trends on the Web 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>Contextual Information Retrieval – Topics 3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>Web Mining – Topics 3</w:t>
            </w:r>
          </w:p>
        </w:tc>
      </w:tr>
      <w:tr w:rsidR="00A644F1" w:rsidRPr="001326BB" w:rsidTr="00C15CBD">
        <w:tc>
          <w:tcPr>
            <w:tcW w:w="532" w:type="pct"/>
            <w:shd w:val="clear" w:color="auto" w:fill="E7E6E6" w:themeFill="background2"/>
          </w:tcPr>
          <w:p w:rsidR="00A644F1" w:rsidRDefault="00A644F1" w:rsidP="00C15CBD"/>
        </w:tc>
        <w:tc>
          <w:tcPr>
            <w:tcW w:w="4468" w:type="pct"/>
            <w:shd w:val="clear" w:color="auto" w:fill="E7E6E6" w:themeFill="background2"/>
          </w:tcPr>
          <w:p w:rsidR="00A644F1" w:rsidRDefault="00A644F1" w:rsidP="00C15CBD">
            <w:r>
              <w:t xml:space="preserve">Review Questions </w:t>
            </w:r>
          </w:p>
        </w:tc>
      </w:tr>
      <w:tr w:rsidR="00A644F1" w:rsidRPr="007F5CC8" w:rsidTr="00C15CBD">
        <w:tc>
          <w:tcPr>
            <w:tcW w:w="532" w:type="pct"/>
            <w:shd w:val="clear" w:color="auto" w:fill="E7E6E6" w:themeFill="background2"/>
          </w:tcPr>
          <w:p w:rsidR="00A644F1" w:rsidRPr="007F5CC8" w:rsidRDefault="00A644F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44F1" w:rsidRPr="007F5CC8" w:rsidRDefault="00A644F1" w:rsidP="00C15CBD">
            <w:pPr>
              <w:rPr>
                <w:b/>
                <w:bCs/>
                <w:color w:val="C00000"/>
              </w:rPr>
            </w:pPr>
            <w:r w:rsidRPr="007F5CC8">
              <w:rPr>
                <w:b/>
                <w:bCs/>
                <w:color w:val="C00000"/>
              </w:rPr>
              <w:t xml:space="preserve">Appendix A: HTML Examples </w:t>
            </w:r>
          </w:p>
        </w:tc>
      </w:tr>
      <w:tr w:rsidR="00A644F1" w:rsidRPr="007F5CC8" w:rsidTr="00C15CBD">
        <w:tc>
          <w:tcPr>
            <w:tcW w:w="532" w:type="pct"/>
            <w:shd w:val="clear" w:color="auto" w:fill="E7E6E6" w:themeFill="background2"/>
          </w:tcPr>
          <w:p w:rsidR="00A644F1" w:rsidRPr="007F5CC8" w:rsidRDefault="00A644F1" w:rsidP="00C15CB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44F1" w:rsidRPr="007F5CC8" w:rsidRDefault="00A644F1" w:rsidP="00C15CBD">
            <w:pPr>
              <w:rPr>
                <w:b/>
                <w:bCs/>
                <w:color w:val="C00000"/>
              </w:rPr>
            </w:pPr>
            <w:r w:rsidRPr="007F5CC8">
              <w:rPr>
                <w:b/>
                <w:bCs/>
                <w:color w:val="C00000"/>
              </w:rPr>
              <w:t xml:space="preserve">Appendix B: A Recipe Web Site Project Using Django and Neo4j – Kitchen Ninja </w:t>
            </w:r>
          </w:p>
        </w:tc>
      </w:tr>
    </w:tbl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6D3E73" w:rsidRPr="00F23AC2" w:rsidRDefault="006D3E73" w:rsidP="006D3E73">
      <w:pPr>
        <w:pStyle w:val="Heading2"/>
        <w:rPr>
          <w:b/>
          <w:bCs/>
          <w:color w:val="C00000"/>
        </w:rPr>
      </w:pPr>
      <w:r w:rsidRPr="00F23AC2">
        <w:rPr>
          <w:b/>
          <w:bCs/>
          <w:color w:val="C00000"/>
        </w:rPr>
        <w:lastRenderedPageBreak/>
        <w:t>Database Design</w:t>
      </w:r>
    </w:p>
    <w:p w:rsidR="006D3E73" w:rsidRDefault="006D3E73" w:rsidP="006D3E73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D3E73" w:rsidRPr="001326BB" w:rsidTr="00024598">
        <w:tc>
          <w:tcPr>
            <w:tcW w:w="532" w:type="pct"/>
            <w:shd w:val="clear" w:color="auto" w:fill="002060"/>
          </w:tcPr>
          <w:p w:rsidR="006D3E73" w:rsidRPr="00536B01" w:rsidRDefault="006D3E73" w:rsidP="00024598"/>
        </w:tc>
        <w:tc>
          <w:tcPr>
            <w:tcW w:w="4468" w:type="pct"/>
            <w:shd w:val="clear" w:color="auto" w:fill="002060"/>
          </w:tcPr>
          <w:p w:rsidR="006D3E73" w:rsidRPr="001326BB" w:rsidRDefault="006D3E73" w:rsidP="000245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Beginning Database Design Solution </w:t>
            </w:r>
          </w:p>
        </w:tc>
      </w:tr>
      <w:tr w:rsidR="006D3E73" w:rsidRPr="00190600" w:rsidTr="00024598">
        <w:tc>
          <w:tcPr>
            <w:tcW w:w="532" w:type="pct"/>
            <w:shd w:val="clear" w:color="auto" w:fill="FFD966" w:themeFill="accent4" w:themeFillTint="99"/>
          </w:tcPr>
          <w:p w:rsidR="006D3E73" w:rsidRPr="00536B01" w:rsidRDefault="006D3E73" w:rsidP="00024598"/>
        </w:tc>
        <w:tc>
          <w:tcPr>
            <w:tcW w:w="4468" w:type="pct"/>
            <w:shd w:val="clear" w:color="auto" w:fill="FFD966" w:themeFill="accent4" w:themeFillTint="99"/>
          </w:tcPr>
          <w:p w:rsidR="006D3E73" w:rsidRPr="00190600" w:rsidRDefault="006D3E73" w:rsidP="000245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Introduction to Database and Database Design </w:t>
            </w:r>
            <w:r w:rsidRPr="00190600">
              <w:rPr>
                <w:b/>
                <w:bCs/>
              </w:rPr>
              <w:t xml:space="preserve"> </w:t>
            </w:r>
          </w:p>
        </w:tc>
      </w:tr>
      <w:tr w:rsidR="006D3E73" w:rsidRPr="009D1ABD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9D1ABD" w:rsidRDefault="006D3E73" w:rsidP="0002459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Goals of Effective Database Design 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Understanding the Importance of Design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Information Containers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Strengths and Weakness of Information Containers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Desirable Database Features </w:t>
            </w:r>
            <w:r w:rsidR="00B91FC0">
              <w:t>– 16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A73D2D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A73D2D" w:rsidRDefault="006D3E73" w:rsidP="00024598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Database Types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Why Bother?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Flat Files</w:t>
            </w:r>
            <w:r w:rsidR="00B91FC0">
              <w:t xml:space="preserve"> – Topics 2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Relational Database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Spreadsheets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Hierarchical Database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XML </w:t>
            </w:r>
            <w:r w:rsidR="00B91FC0">
              <w:t>– Topics 3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Network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Object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Object-Relational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Exotic </w:t>
            </w:r>
            <w:r w:rsidR="00B91FC0">
              <w:t xml:space="preserve">– Topics </w:t>
            </w:r>
            <w:r w:rsidR="00615E98">
              <w:t>4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A73D2D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A73D2D" w:rsidRDefault="006D3E73" w:rsidP="00024598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 xml:space="preserve">Relational Database Fundamentals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Relational Points of View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Table, Rows, and Columns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Relations, Attributes, and Tuples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Keys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Indexes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Constraints </w:t>
            </w:r>
            <w:r w:rsidR="00B91FC0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Database Operations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A73D2D" w:rsidTr="00024598">
        <w:tc>
          <w:tcPr>
            <w:tcW w:w="532" w:type="pct"/>
            <w:shd w:val="clear" w:color="auto" w:fill="FFD966" w:themeFill="accent4" w:themeFillTint="99"/>
          </w:tcPr>
          <w:p w:rsidR="006D3E73" w:rsidRPr="00536B01" w:rsidRDefault="006D3E73" w:rsidP="00024598"/>
        </w:tc>
        <w:tc>
          <w:tcPr>
            <w:tcW w:w="4468" w:type="pct"/>
            <w:shd w:val="clear" w:color="auto" w:fill="FFD966" w:themeFill="accent4" w:themeFillTint="99"/>
          </w:tcPr>
          <w:p w:rsidR="006D3E73" w:rsidRPr="00A73D2D" w:rsidRDefault="006D3E73" w:rsidP="00024598">
            <w:pPr>
              <w:rPr>
                <w:b/>
                <w:bCs/>
              </w:rPr>
            </w:pPr>
            <w:r w:rsidRPr="00A73D2D">
              <w:rPr>
                <w:b/>
                <w:bCs/>
              </w:rPr>
              <w:t xml:space="preserve">Part-02: Database Design Process and Techniques </w:t>
            </w:r>
          </w:p>
        </w:tc>
      </w:tr>
      <w:tr w:rsidR="006D3E73" w:rsidRPr="00A73D2D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A73D2D" w:rsidRDefault="006D3E73" w:rsidP="00024598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Understanding User Needs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Make a Plan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Bring a List of Questions </w:t>
            </w:r>
            <w:r w:rsidR="00B91FC0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Meet the Customers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Learn Who’s Who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Pick the Customers’ Brains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Walk a Mile in the User’s Shoes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Study Current Operations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Brainstorm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Look to the Future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Understand the Customers’ Reasoning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Learning What the Customers Really Need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Prioritize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Verify Your Understanding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Write the Requirements Document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lastRenderedPageBreak/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Make Use Cases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Decide Feasibility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Exercises</w:t>
            </w:r>
          </w:p>
        </w:tc>
      </w:tr>
      <w:tr w:rsidR="006D3E73" w:rsidRPr="00D5675A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5675A" w:rsidRDefault="006D3E73" w:rsidP="00024598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Translating User Needs into Data Models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What are Data Models?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User Interface Models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Semantic Object Models </w:t>
            </w:r>
            <w:r w:rsidR="00B91FC0">
              <w:t>– Topics 7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Entity-Relationship Models </w:t>
            </w:r>
            <w:r w:rsidR="00B91FC0">
              <w:t>– Topics 6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Relational Models </w:t>
            </w:r>
            <w:r w:rsidR="00B91FC0">
              <w:t>– Topics 2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5675A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5675A" w:rsidRDefault="006D3E73" w:rsidP="00024598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Extracting Business Rules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What are Business Rules?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Identifying Key Business Rules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Extracting Key Business Rules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Multi-Tier Applications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5675A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5675A" w:rsidRDefault="006D3E73" w:rsidP="00024598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Normalizing Data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What is Normalization?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First Normal Form (1NF)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Second Normal Form (2NF)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Third Normal Form (3NF)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Stopping at Third Normal Form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Boyce-Codd Normal Form (BCNF)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Fourth Normal Form (4NF)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Fifth Normal Form (5NF)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Domain/Key Normal Form (DKNF)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Essential Redundancy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The Best Level of Normalization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5675A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5675A" w:rsidRDefault="006D3E73" w:rsidP="00024598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Designing Databases to Support Software Applications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Plan Ahead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Document Everything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Consider Multi-Tier Architecture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Convert Domains into Tables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Keep Tables Focused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Use Three Kinds of Tables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Use Naming Conventions 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Allow Some Redundant Data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Don’t Squeeze in Everything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Patterns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Associations </w:t>
            </w:r>
            <w:r w:rsidR="00B91FC0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Temporal Data </w:t>
            </w:r>
            <w:r w:rsidR="00B91FC0">
              <w:t>– Topics 3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Logging and Locking </w:t>
            </w:r>
            <w:r w:rsidR="00B91FC0">
              <w:t>– Topics 2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Pitfalls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Lack of Preparation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Poor Documentation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Poor Naming Standards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Thinking Tool Small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Not Planning for Change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Too Much Normalization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Insufficient Normalization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Insufficient Testing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Performance Anxiety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Mishmash Tables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Not Enforcing Constraints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Obsession with IDs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B91FC0" w:rsidP="00024598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Not Defining Natural Keys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FFD966" w:themeFill="accent4" w:themeFillTint="99"/>
          </w:tcPr>
          <w:p w:rsidR="006D3E73" w:rsidRPr="00536B01" w:rsidRDefault="006D3E73" w:rsidP="00024598"/>
        </w:tc>
        <w:tc>
          <w:tcPr>
            <w:tcW w:w="4468" w:type="pct"/>
            <w:shd w:val="clear" w:color="auto" w:fill="FFD966" w:themeFill="accent4" w:themeFillTint="99"/>
          </w:tcPr>
          <w:p w:rsidR="006D3E73" w:rsidRPr="008243C0" w:rsidRDefault="006D3E73" w:rsidP="00024598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Part-03: A Detailed Case Study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User Needs and Requirements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Meet the Customers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Pick the Customers’ Brains </w:t>
            </w:r>
            <w:r w:rsidR="00024598">
              <w:t>– Topics 8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Write Use Cases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Write the Requirements Document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Demand Feedback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Building a Data Model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Semantic Object Modeling </w:t>
            </w:r>
            <w:r w:rsidR="00024598">
              <w:t>– Topics 2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Entity-Relationship Modeling </w:t>
            </w:r>
            <w:r w:rsidR="00024598">
              <w:t>– Topics 3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Relational Modeling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Putting It All Together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Exercises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>Extracting Business Rules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Identifying Business Rules </w:t>
            </w:r>
            <w:r w:rsidR="00024598">
              <w:t>– Topics 13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Drawing a New Relational Model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Normalization and Refinement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Improving Flexibility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Verifying First Normal Form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024598" w:rsidP="00024598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Verifying Second Normal Form </w:t>
            </w:r>
            <w:r w:rsidR="00024598">
              <w:t>– Topics 2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Verifying Third Normal Form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FFD966" w:themeFill="accent4" w:themeFillTint="99"/>
          </w:tcPr>
          <w:p w:rsidR="006D3E73" w:rsidRPr="00536B01" w:rsidRDefault="006D3E73" w:rsidP="00024598"/>
        </w:tc>
        <w:tc>
          <w:tcPr>
            <w:tcW w:w="4468" w:type="pct"/>
            <w:shd w:val="clear" w:color="auto" w:fill="FFD966" w:themeFill="accent4" w:themeFillTint="99"/>
          </w:tcPr>
          <w:p w:rsidR="006D3E73" w:rsidRPr="008243C0" w:rsidRDefault="006D3E73" w:rsidP="00024598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Part-04: Implementing Databases 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Microsoft Access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Understanding Access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Getting Started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Defining Relationships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Creating Field Constraints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Creating Table Constraints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lastRenderedPageBreak/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Crating Queries </w:t>
            </w:r>
            <w:r w:rsidR="00946DB3">
              <w:t>– Topics 2</w:t>
            </w:r>
          </w:p>
        </w:tc>
      </w:tr>
      <w:tr w:rsidR="006D3E73" w:rsidRPr="008243C0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8243C0" w:rsidRDefault="006D3E73" w:rsidP="00024598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MySQL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Installing MySQL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Using MySQL Command Line Client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Executing SQL Scripts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Using MySQL Query Browser </w:t>
            </w:r>
            <w:r w:rsidR="00946DB3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Using MySQL Workbench </w:t>
            </w:r>
            <w:r w:rsidR="00946DB3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44075" w:rsidTr="00024598">
        <w:tc>
          <w:tcPr>
            <w:tcW w:w="532" w:type="pct"/>
            <w:shd w:val="clear" w:color="auto" w:fill="FFD966" w:themeFill="accent4" w:themeFillTint="99"/>
          </w:tcPr>
          <w:p w:rsidR="006D3E73" w:rsidRPr="00536B01" w:rsidRDefault="006D3E73" w:rsidP="00024598"/>
        </w:tc>
        <w:tc>
          <w:tcPr>
            <w:tcW w:w="4468" w:type="pct"/>
            <w:shd w:val="clear" w:color="auto" w:fill="FFD966" w:themeFill="accent4" w:themeFillTint="99"/>
          </w:tcPr>
          <w:p w:rsidR="006D3E73" w:rsidRPr="00D44075" w:rsidRDefault="006D3E73" w:rsidP="00024598">
            <w:pPr>
              <w:rPr>
                <w:b/>
                <w:bCs/>
              </w:rPr>
            </w:pPr>
            <w:r w:rsidRPr="00D44075">
              <w:rPr>
                <w:b/>
                <w:bCs/>
              </w:rPr>
              <w:t>Part-05: Advanced Topics</w:t>
            </w:r>
          </w:p>
        </w:tc>
      </w:tr>
      <w:tr w:rsidR="006D3E73" w:rsidRPr="00D44075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44075" w:rsidRDefault="006D3E73" w:rsidP="00024598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Background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Finding More Information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Standards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Basic Syntax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Command Overview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CREATE TABLE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CREATE INDEX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DROP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INSERT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SELECT </w:t>
            </w:r>
            <w:r w:rsidR="00946DB3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UPDATE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DELETE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44075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44075" w:rsidRDefault="006D3E73" w:rsidP="00024598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Building Databases with SQL Scripts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Why Bother with Scripts?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Script Categories </w:t>
            </w:r>
            <w:r w:rsidR="00946DB3">
              <w:t>– Topics 5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Ordering SQL Commands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6D3E73" w:rsidRPr="00D44075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Pr="00D44075" w:rsidRDefault="006D3E73" w:rsidP="00024598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Maintenance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Backups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Data Warehousing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Repairing the Database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Compacting the Database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Performance Tuning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>Exercises</w:t>
            </w:r>
          </w:p>
        </w:tc>
      </w:tr>
      <w:tr w:rsidR="006D3E73" w:rsidRPr="00D44075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>
            <w:r w:rsidRPr="00536B01"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Pr="00D44075" w:rsidRDefault="006D3E73" w:rsidP="00024598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The Right Level of Security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Passwords </w:t>
            </w:r>
            <w:r w:rsidR="00946DB3">
              <w:t>– Topics 4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Privileges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Initial Configuration and Privileges 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Too Much Security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946DB3" w:rsidP="00024598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Physical Security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Summary </w:t>
            </w:r>
          </w:p>
        </w:tc>
      </w:tr>
      <w:tr w:rsidR="006D3E73" w:rsidRPr="001326BB" w:rsidTr="00024598">
        <w:tc>
          <w:tcPr>
            <w:tcW w:w="532" w:type="pct"/>
            <w:shd w:val="clear" w:color="auto" w:fill="E7E6E6" w:themeFill="background2"/>
          </w:tcPr>
          <w:p w:rsidR="006D3E73" w:rsidRPr="00536B01" w:rsidRDefault="006D3E73" w:rsidP="00024598"/>
        </w:tc>
        <w:tc>
          <w:tcPr>
            <w:tcW w:w="4468" w:type="pct"/>
            <w:shd w:val="clear" w:color="auto" w:fill="E7E6E6" w:themeFill="background2"/>
          </w:tcPr>
          <w:p w:rsidR="006D3E73" w:rsidRDefault="006D3E73" w:rsidP="00024598">
            <w:r>
              <w:t xml:space="preserve">Exercises </w:t>
            </w:r>
          </w:p>
        </w:tc>
      </w:tr>
      <w:tr w:rsidR="00972EF5" w:rsidRPr="001326BB" w:rsidTr="00024598">
        <w:tc>
          <w:tcPr>
            <w:tcW w:w="532" w:type="pct"/>
            <w:shd w:val="clear" w:color="auto" w:fill="E7E6E6" w:themeFill="background2"/>
          </w:tcPr>
          <w:p w:rsidR="00972EF5" w:rsidRPr="00536B01" w:rsidRDefault="00972EF5" w:rsidP="00024598">
            <w:r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972EF5" w:rsidRDefault="00972EF5" w:rsidP="00024598">
            <w:r>
              <w:t>Appendix: Sample Database Design – Topics 17</w:t>
            </w:r>
          </w:p>
        </w:tc>
      </w:tr>
    </w:tbl>
    <w:p w:rsidR="006D3E73" w:rsidRDefault="006D3E73" w:rsidP="006D3E73">
      <w:pPr>
        <w:rPr>
          <w:b/>
          <w:bCs/>
        </w:rPr>
      </w:pPr>
    </w:p>
    <w:p w:rsidR="006D3E73" w:rsidRDefault="006D3E73" w:rsidP="001326BB">
      <w:pPr>
        <w:rPr>
          <w:b/>
          <w:bCs/>
        </w:rPr>
      </w:pPr>
    </w:p>
    <w:p w:rsidR="00557982" w:rsidRPr="00557982" w:rsidRDefault="00557982" w:rsidP="00557982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Calculus and Analytical Geometry </w:t>
      </w:r>
      <w:bookmarkStart w:id="0" w:name="_GoBack"/>
      <w:bookmarkEnd w:id="0"/>
    </w:p>
    <w:p w:rsidR="00557982" w:rsidRPr="00183C1F" w:rsidRDefault="00557982" w:rsidP="00557982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Calculus and Analytical Geometry</w:t>
      </w:r>
      <w:r w:rsidRPr="00183C1F">
        <w:rPr>
          <w:b/>
          <w:bCs/>
          <w:color w:val="C00000"/>
        </w:rPr>
        <w:t xml:space="preserve">: </w:t>
      </w:r>
      <w:r>
        <w:rPr>
          <w:b/>
          <w:bCs/>
          <w:color w:val="C00000"/>
        </w:rPr>
        <w:t>Reference-</w:t>
      </w:r>
      <w:r w:rsidRPr="00183C1F">
        <w:rPr>
          <w:b/>
          <w:bCs/>
          <w:color w:val="C00000"/>
        </w:rPr>
        <w:t>1</w:t>
      </w:r>
    </w:p>
    <w:p w:rsidR="00557982" w:rsidRDefault="00557982" w:rsidP="00557982"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57982" w:rsidRPr="001326BB" w:rsidTr="00AE0227">
        <w:tc>
          <w:tcPr>
            <w:tcW w:w="532" w:type="pct"/>
            <w:shd w:val="clear" w:color="auto" w:fill="002060"/>
          </w:tcPr>
          <w:p w:rsidR="00557982" w:rsidRPr="001326BB" w:rsidRDefault="00557982" w:rsidP="00AE022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57982" w:rsidRPr="001326BB" w:rsidRDefault="00557982" w:rsidP="00AE0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Calculus and Analytic Geometry </w:t>
            </w:r>
          </w:p>
        </w:tc>
      </w:tr>
      <w:tr w:rsidR="00557982" w:rsidRPr="009D1ABD" w:rsidTr="00AE0227">
        <w:tc>
          <w:tcPr>
            <w:tcW w:w="532" w:type="pct"/>
            <w:shd w:val="clear" w:color="auto" w:fill="E7E6E6" w:themeFill="background2"/>
          </w:tcPr>
          <w:p w:rsidR="00557982" w:rsidRPr="009D1ABD" w:rsidRDefault="00557982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7982" w:rsidRPr="009D1ABD" w:rsidRDefault="00557982" w:rsidP="00AE022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Preliminaries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Pr="0090073C" w:rsidRDefault="00191DB4" w:rsidP="00AE022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Real Numbers and the Real Line </w:t>
            </w:r>
            <w:r w:rsidR="00191DB4">
              <w:t>– Topics 7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Pr="0090073C" w:rsidRDefault="00191DB4" w:rsidP="00AE022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Coordinates, Lines and Increments </w:t>
            </w:r>
            <w:r w:rsidR="00191DB4">
              <w:t>– Topics 8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Pr="0090073C" w:rsidRDefault="00191DB4" w:rsidP="00AE022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Functions </w:t>
            </w:r>
            <w:r w:rsidR="00191DB4">
              <w:t>– Topics 9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Pr="0090073C" w:rsidRDefault="00191DB4" w:rsidP="00AE022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Shifting Graphs </w:t>
            </w:r>
            <w:r w:rsidR="00191DB4">
              <w:t>–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Trigonometric Functions </w:t>
            </w:r>
            <w:r w:rsidR="00191DB4">
              <w:t>–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AE0227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Questions to Guide Your Review and Practice Exercise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AE0227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Additional Exercises – Theory, Examples, Applications </w:t>
            </w:r>
          </w:p>
        </w:tc>
      </w:tr>
      <w:tr w:rsidR="00557982" w:rsidRPr="00557982" w:rsidTr="00AE0227">
        <w:tc>
          <w:tcPr>
            <w:tcW w:w="532" w:type="pct"/>
            <w:shd w:val="clear" w:color="auto" w:fill="E7E6E6" w:themeFill="background2"/>
          </w:tcPr>
          <w:p w:rsidR="00557982" w:rsidRPr="00557982" w:rsidRDefault="00557982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7982" w:rsidRPr="00557982" w:rsidRDefault="00557982" w:rsidP="00AE0227">
            <w:pPr>
              <w:rPr>
                <w:b/>
                <w:bCs/>
                <w:color w:val="C00000"/>
              </w:rPr>
            </w:pPr>
            <w:r w:rsidRPr="00557982">
              <w:rPr>
                <w:b/>
                <w:bCs/>
                <w:color w:val="C00000"/>
              </w:rPr>
              <w:t xml:space="preserve">Limits and Continuity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Rates of Change and Limits </w:t>
            </w:r>
            <w:r w:rsidR="00191DB4">
              <w:t>– Topics 3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Rules for Finding Limits </w:t>
            </w:r>
            <w:r w:rsidR="00191DB4">
              <w:t>– Topics 4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Target Values and Formal Definitions of Limits </w:t>
            </w:r>
            <w:r w:rsidR="00191DB4">
              <w:t>– Topics 6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Extensions of the Limit Concept </w:t>
            </w:r>
            <w:r w:rsidR="00191DB4">
              <w:t>–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Continuity </w:t>
            </w:r>
            <w:r w:rsidR="00191DB4">
              <w:t>– Topics 8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191DB4" w:rsidP="00AE022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AE0227">
            <w:r>
              <w:t xml:space="preserve">Tangent Lines </w:t>
            </w:r>
            <w:r w:rsidR="00191DB4">
              <w:t>– Topics 3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Questions to Guide Your Review and Practice Exercise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Additional Exercises – Theory, Examples, Applications </w:t>
            </w:r>
          </w:p>
        </w:tc>
      </w:tr>
      <w:tr w:rsidR="00557982" w:rsidRPr="00557982" w:rsidTr="00AE0227">
        <w:tc>
          <w:tcPr>
            <w:tcW w:w="532" w:type="pct"/>
            <w:shd w:val="clear" w:color="auto" w:fill="E7E6E6" w:themeFill="background2"/>
          </w:tcPr>
          <w:p w:rsidR="00557982" w:rsidRPr="00557982" w:rsidRDefault="00557982" w:rsidP="0055798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7982" w:rsidRPr="00557982" w:rsidRDefault="00557982" w:rsidP="00557982">
            <w:pPr>
              <w:rPr>
                <w:b/>
                <w:bCs/>
                <w:color w:val="C00000"/>
              </w:rPr>
            </w:pPr>
            <w:r w:rsidRPr="00557982">
              <w:rPr>
                <w:b/>
                <w:bCs/>
                <w:color w:val="C00000"/>
              </w:rPr>
              <w:t xml:space="preserve">Derivatives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The Derivative of a Function </w:t>
            </w:r>
            <w:r w:rsidR="0057415E">
              <w:t>– Topics 7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Differentiation Rules </w:t>
            </w:r>
            <w:r w:rsidR="0057415E">
              <w:t>– Topics 8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>Rates of Change</w:t>
            </w:r>
            <w:r w:rsidR="0057415E">
              <w:t xml:space="preserve"> –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Derivatives of Trigonometric Functions </w:t>
            </w:r>
            <w:r w:rsidR="0057415E">
              <w:t>– Topics 10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The Chain Rule </w:t>
            </w:r>
            <w:r w:rsidR="0057415E">
              <w:t>– Topics 6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Implicit Differentiation and Rational Exponents </w:t>
            </w:r>
            <w:r w:rsidR="0057415E">
              <w:t>– Topics 4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7415E" w:rsidP="00557982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Related Rates of Change </w:t>
            </w:r>
            <w:r w:rsidR="0057415E">
              <w:t>– Topics 2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Questions to Guide Your Review and Practice Exercise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Additional Exercises – Theory, Examples, Applications </w:t>
            </w:r>
          </w:p>
        </w:tc>
      </w:tr>
      <w:tr w:rsidR="00557982" w:rsidRPr="00557982" w:rsidTr="00AE0227">
        <w:tc>
          <w:tcPr>
            <w:tcW w:w="532" w:type="pct"/>
            <w:shd w:val="clear" w:color="auto" w:fill="E7E6E6" w:themeFill="background2"/>
          </w:tcPr>
          <w:p w:rsidR="00557982" w:rsidRPr="00557982" w:rsidRDefault="00557982" w:rsidP="0055798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7982" w:rsidRPr="00557982" w:rsidRDefault="00557982" w:rsidP="00557982">
            <w:pPr>
              <w:rPr>
                <w:b/>
                <w:bCs/>
                <w:color w:val="C00000"/>
              </w:rPr>
            </w:pPr>
            <w:r w:rsidRPr="00557982">
              <w:rPr>
                <w:b/>
                <w:bCs/>
                <w:color w:val="C00000"/>
              </w:rPr>
              <w:t xml:space="preserve">Applications of Derivatives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Extreme Values of Functions </w:t>
            </w:r>
            <w:r w:rsidR="009B599A">
              <w:t>– Topics 6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The Mean Value Theorem </w:t>
            </w:r>
            <w:r w:rsidR="009B599A">
              <w:t>– Topics 8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The First Derivative Test for Local Extreme Values </w:t>
            </w:r>
            <w:r w:rsidR="009B599A">
              <w:t>– Topics 1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>Graphing with y` and y``</w:t>
            </w:r>
            <w:r w:rsidR="009B599A">
              <w:t xml:space="preserve"> -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Limits as x-&gt;+-alfa, Asymptotes, and Dominant Terms </w:t>
            </w:r>
            <w:r w:rsidR="009B599A">
              <w:t>– Topics 9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Optimization </w:t>
            </w:r>
            <w:r w:rsidR="009B599A">
              <w:t>– Topics 7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Linearization and Differentials </w:t>
            </w:r>
            <w:r w:rsidR="009B599A">
              <w:t>– Topics 8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9B599A" w:rsidP="00557982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Newton’s Method </w:t>
            </w:r>
            <w:r w:rsidR="009B599A">
              <w:t>– Topics 5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Questions to Guide Your Review and Practice Exercise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557982" w:rsidP="00557982"/>
        </w:tc>
        <w:tc>
          <w:tcPr>
            <w:tcW w:w="4468" w:type="pct"/>
            <w:shd w:val="clear" w:color="auto" w:fill="E7E6E6" w:themeFill="background2"/>
          </w:tcPr>
          <w:p w:rsidR="00557982" w:rsidRDefault="00557982" w:rsidP="00557982">
            <w:r>
              <w:t xml:space="preserve">Additional Exercises – Theory, Examples, Applications </w:t>
            </w:r>
          </w:p>
        </w:tc>
      </w:tr>
      <w:tr w:rsidR="00557982" w:rsidRPr="00186144" w:rsidTr="00AE0227">
        <w:tc>
          <w:tcPr>
            <w:tcW w:w="532" w:type="pct"/>
            <w:shd w:val="clear" w:color="auto" w:fill="E7E6E6" w:themeFill="background2"/>
          </w:tcPr>
          <w:p w:rsidR="00557982" w:rsidRPr="00186144" w:rsidRDefault="00557982" w:rsidP="0055798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7982" w:rsidRPr="00186144" w:rsidRDefault="00557982" w:rsidP="00557982">
            <w:pPr>
              <w:rPr>
                <w:b/>
                <w:bCs/>
                <w:color w:val="C00000"/>
              </w:rPr>
            </w:pPr>
            <w:r w:rsidRPr="00186144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557982" w:rsidRPr="001326BB" w:rsidTr="00AE0227">
        <w:tc>
          <w:tcPr>
            <w:tcW w:w="532" w:type="pct"/>
            <w:shd w:val="clear" w:color="auto" w:fill="E7E6E6" w:themeFill="background2"/>
          </w:tcPr>
          <w:p w:rsidR="00557982" w:rsidRDefault="00390247" w:rsidP="00557982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557982" w:rsidRDefault="00186144" w:rsidP="00557982">
            <w:r>
              <w:t xml:space="preserve">Indefinite Integrals </w:t>
            </w:r>
            <w:r w:rsidR="00390247">
              <w:t>– Topics 4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Differential Equations, Initial Value Problems, and Mathematical Modeling </w:t>
            </w:r>
            <w:r w:rsidR="00390247">
              <w:t>– Topics 4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Integration by Substitution – Running the Chain Rule Backward </w:t>
            </w:r>
            <w:r w:rsidR="00390247">
              <w:t>– Topics 3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Estimating with Finite Sums </w:t>
            </w:r>
            <w:r w:rsidR="00390247">
              <w:t>– Topics 5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Riemann Sums and Definite Integrals </w:t>
            </w:r>
            <w:r w:rsidR="00390247">
              <w:t>– Topics 10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>Properties, A</w:t>
            </w:r>
            <w:r w:rsidR="00390247">
              <w:t>rea, and the Mean Value Theorem – Topics 4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The Fundamental Theorem </w:t>
            </w:r>
            <w:r w:rsidR="00390247">
              <w:t>– Topics 4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lastRenderedPageBreak/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Substitution in Definite Integrals </w:t>
            </w:r>
            <w:r w:rsidR="00390247">
              <w:t>– Topics 1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390247" w:rsidP="00557982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557982">
            <w:r>
              <w:t xml:space="preserve">Numerical Integration </w:t>
            </w:r>
            <w:r w:rsidR="00390247">
              <w:t>– Topics 7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186144" w:rsidP="00186144"/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186144">
            <w:r>
              <w:t xml:space="preserve">Questions to Guide Your Review and Practice Exercise 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186144" w:rsidP="00186144"/>
        </w:tc>
        <w:tc>
          <w:tcPr>
            <w:tcW w:w="4468" w:type="pct"/>
            <w:shd w:val="clear" w:color="auto" w:fill="E7E6E6" w:themeFill="background2"/>
          </w:tcPr>
          <w:p w:rsidR="00186144" w:rsidRDefault="00186144" w:rsidP="00186144">
            <w:r>
              <w:t xml:space="preserve">Additional Exercises – Theory, Examples, Applications </w:t>
            </w:r>
          </w:p>
        </w:tc>
      </w:tr>
      <w:tr w:rsidR="00186144" w:rsidRPr="00186144" w:rsidTr="00AE0227">
        <w:tc>
          <w:tcPr>
            <w:tcW w:w="532" w:type="pct"/>
            <w:shd w:val="clear" w:color="auto" w:fill="E7E6E6" w:themeFill="background2"/>
          </w:tcPr>
          <w:p w:rsidR="00186144" w:rsidRPr="00186144" w:rsidRDefault="00186144" w:rsidP="0018614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86144" w:rsidRPr="00186144" w:rsidRDefault="00186144" w:rsidP="00186144">
            <w:pPr>
              <w:rPr>
                <w:b/>
                <w:bCs/>
                <w:color w:val="C00000"/>
              </w:rPr>
            </w:pPr>
            <w:r w:rsidRPr="00186144">
              <w:rPr>
                <w:b/>
                <w:bCs/>
                <w:color w:val="C00000"/>
              </w:rPr>
              <w:t xml:space="preserve">Applications of Integrals </w:t>
            </w:r>
          </w:p>
        </w:tc>
      </w:tr>
      <w:tr w:rsidR="00186144" w:rsidRPr="001326BB" w:rsidTr="00AE0227">
        <w:tc>
          <w:tcPr>
            <w:tcW w:w="532" w:type="pct"/>
            <w:shd w:val="clear" w:color="auto" w:fill="E7E6E6" w:themeFill="background2"/>
          </w:tcPr>
          <w:p w:rsidR="00186144" w:rsidRDefault="00F02818" w:rsidP="00186144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186144" w:rsidRDefault="00F94494" w:rsidP="00186144">
            <w:r>
              <w:t xml:space="preserve">Areas Between Curves </w:t>
            </w:r>
            <w:r w:rsidR="00F02818">
              <w:t>– Topics 6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Finding Volumes by Slicing </w:t>
            </w:r>
            <w:r w:rsidR="00F02818">
              <w:t>– Topics 2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Volumes of Solids of Revolution – Disks and Washers </w:t>
            </w:r>
            <w:r w:rsidR="00F02818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Cylindrical Shells </w:t>
            </w:r>
            <w:r w:rsidR="00F02818">
              <w:t>– Topics 2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Lengths of Plane Curves </w:t>
            </w:r>
            <w:r w:rsidR="00F02818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Areas of Surfaces of Revolution </w:t>
            </w:r>
            <w:r w:rsidR="00F02818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Moments and Centers of Mass </w:t>
            </w:r>
            <w:r w:rsidR="00F02818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>Work</w:t>
            </w:r>
            <w:r w:rsidR="00F02818">
              <w:t xml:space="preserve"> 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 xml:space="preserve">Fluid Pressures and Forces </w:t>
            </w:r>
            <w:r w:rsidR="00F02818">
              <w:t>– Topics 6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02818" w:rsidP="00186144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186144">
            <w:r>
              <w:t>The Basic Pattern and Other Modeling Applications</w:t>
            </w:r>
            <w:r w:rsidR="00F02818">
              <w:t xml:space="preserve"> – Topics 5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94494" w:rsidP="00F94494"/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Questions to Guide Your Review and Practice Exercise 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94494" w:rsidP="00F94494"/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Additional Exercises – Theory, Examples, Applications </w:t>
            </w:r>
          </w:p>
        </w:tc>
      </w:tr>
      <w:tr w:rsidR="00F94494" w:rsidRPr="00F94494" w:rsidTr="00AE0227">
        <w:tc>
          <w:tcPr>
            <w:tcW w:w="532" w:type="pct"/>
            <w:shd w:val="clear" w:color="auto" w:fill="E7E6E6" w:themeFill="background2"/>
          </w:tcPr>
          <w:p w:rsidR="00F94494" w:rsidRPr="00F94494" w:rsidRDefault="00F94494" w:rsidP="00F9449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94494" w:rsidRPr="00F94494" w:rsidRDefault="00F94494" w:rsidP="00F94494">
            <w:pPr>
              <w:rPr>
                <w:b/>
                <w:bCs/>
                <w:color w:val="C00000"/>
              </w:rPr>
            </w:pPr>
            <w:r w:rsidRPr="00F94494">
              <w:rPr>
                <w:b/>
                <w:bCs/>
                <w:color w:val="C00000"/>
              </w:rPr>
              <w:t xml:space="preserve">Transcendental Functions 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Inverse Functions and Their Derivatives </w:t>
            </w:r>
            <w:r w:rsidR="004C05A9">
              <w:t>– Topics 6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Natural Logarithms </w:t>
            </w:r>
            <w:r w:rsidR="004C05A9">
              <w:t>– Topics 7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The Exponential Function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>Ax and logaX</w:t>
            </w:r>
            <w:r w:rsidR="004C05A9">
              <w:t xml:space="preserve"> – Topics 9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Growth and Decay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L’Hopital’s Rules </w:t>
            </w:r>
            <w:r w:rsidR="004C05A9">
              <w:t>– Topics 5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276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Relative Rates of Growth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279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Inverse trigonometric Functions </w:t>
            </w:r>
            <w:r w:rsidR="004C05A9">
              <w:t>– Topics 3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283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Derivatives of Inverse trigonometric Functions; Integrals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Hyperbolic Functions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291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First Order Differential Equations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4C05A9" w:rsidP="00F94494">
            <w:r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Euler’s Numerical Method: Slope Fields </w:t>
            </w:r>
            <w:r w:rsidR="004C05A9">
              <w:t>– Topics 4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94494" w:rsidP="00F94494"/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Questions to Guide Your Review and Practice Exercise </w:t>
            </w:r>
          </w:p>
        </w:tc>
      </w:tr>
      <w:tr w:rsidR="00F94494" w:rsidRPr="001326BB" w:rsidTr="00AE0227">
        <w:tc>
          <w:tcPr>
            <w:tcW w:w="532" w:type="pct"/>
            <w:shd w:val="clear" w:color="auto" w:fill="E7E6E6" w:themeFill="background2"/>
          </w:tcPr>
          <w:p w:rsidR="00F94494" w:rsidRDefault="00F94494" w:rsidP="00F94494"/>
        </w:tc>
        <w:tc>
          <w:tcPr>
            <w:tcW w:w="4468" w:type="pct"/>
            <w:shd w:val="clear" w:color="auto" w:fill="E7E6E6" w:themeFill="background2"/>
          </w:tcPr>
          <w:p w:rsidR="00F94494" w:rsidRDefault="00F94494" w:rsidP="00F94494">
            <w:r>
              <w:t xml:space="preserve">Additional Exercises – Theory, Examples, Applications </w:t>
            </w:r>
          </w:p>
        </w:tc>
      </w:tr>
      <w:tr w:rsidR="000038EA" w:rsidRPr="000038EA" w:rsidTr="00AE0227">
        <w:tc>
          <w:tcPr>
            <w:tcW w:w="532" w:type="pct"/>
            <w:shd w:val="clear" w:color="auto" w:fill="E7E6E6" w:themeFill="background2"/>
          </w:tcPr>
          <w:p w:rsidR="000038EA" w:rsidRPr="000038EA" w:rsidRDefault="000038EA" w:rsidP="00F9449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038EA" w:rsidRPr="000038EA" w:rsidRDefault="000038EA" w:rsidP="00F94494">
            <w:pPr>
              <w:rPr>
                <w:b/>
                <w:bCs/>
                <w:color w:val="C00000"/>
              </w:rPr>
            </w:pPr>
            <w:r w:rsidRPr="000038EA">
              <w:rPr>
                <w:b/>
                <w:bCs/>
                <w:color w:val="C00000"/>
              </w:rPr>
              <w:t xml:space="preserve">Techniques of Integration </w:t>
            </w:r>
          </w:p>
        </w:tc>
      </w:tr>
      <w:tr w:rsidR="000038EA" w:rsidRPr="001326BB" w:rsidTr="00AE0227">
        <w:tc>
          <w:tcPr>
            <w:tcW w:w="532" w:type="pct"/>
            <w:shd w:val="clear" w:color="auto" w:fill="E7E6E6" w:themeFill="background2"/>
          </w:tcPr>
          <w:p w:rsidR="000038EA" w:rsidRDefault="006B6F2D" w:rsidP="00F94494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0038EA" w:rsidRDefault="004A361B" w:rsidP="00F94494">
            <w:r>
              <w:t xml:space="preserve">Basic Integration Formulas </w:t>
            </w:r>
            <w:r w:rsidR="006B6F2D">
              <w:t>– Topics 2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6B6F2D" w:rsidP="00F94494">
            <w:r>
              <w:t>271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F94494">
            <w:r>
              <w:t xml:space="preserve">Integration by Parts </w:t>
            </w:r>
            <w:r w:rsidR="006B6F2D">
              <w:t>– Topics 4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6B6F2D" w:rsidP="00F94494">
            <w:r>
              <w:t>275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F94494">
            <w:r>
              <w:t xml:space="preserve">Partial Fractions </w:t>
            </w:r>
            <w:r w:rsidR="006B6F2D">
              <w:t>– Topics 4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6B6F2D" w:rsidP="00F94494">
            <w:r>
              <w:t>276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F94494">
            <w:r>
              <w:t xml:space="preserve">Trigonometric Substitutions </w:t>
            </w:r>
            <w:r w:rsidR="006B6F2D">
              <w:t>– Topics 1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6B6F2D" w:rsidP="00F94494">
            <w:r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F94494">
            <w:r>
              <w:t xml:space="preserve">Integral tables and CAS </w:t>
            </w:r>
            <w:r w:rsidR="006B6F2D">
              <w:t>– Topics 4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6B6F2D" w:rsidP="00F94494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F94494">
            <w:r>
              <w:t xml:space="preserve">Improper Integrals </w:t>
            </w:r>
            <w:r w:rsidR="006B6F2D">
              <w:t>– Topics 1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4A361B" w:rsidP="004A361B"/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4A361B">
            <w:r>
              <w:t xml:space="preserve">Questions to Guide Your Review and Practice Exercise 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4A361B" w:rsidP="004A361B"/>
        </w:tc>
        <w:tc>
          <w:tcPr>
            <w:tcW w:w="4468" w:type="pct"/>
            <w:shd w:val="clear" w:color="auto" w:fill="E7E6E6" w:themeFill="background2"/>
          </w:tcPr>
          <w:p w:rsidR="004A361B" w:rsidRDefault="004A361B" w:rsidP="004A361B">
            <w:r>
              <w:t xml:space="preserve">Additional Exercises – Theory, Examples, Applications </w:t>
            </w:r>
          </w:p>
        </w:tc>
      </w:tr>
      <w:tr w:rsidR="004A361B" w:rsidRPr="004A361B" w:rsidTr="00AE0227">
        <w:tc>
          <w:tcPr>
            <w:tcW w:w="532" w:type="pct"/>
            <w:shd w:val="clear" w:color="auto" w:fill="E7E6E6" w:themeFill="background2"/>
          </w:tcPr>
          <w:p w:rsidR="004A361B" w:rsidRPr="004A361B" w:rsidRDefault="004A361B" w:rsidP="004A361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A361B" w:rsidRPr="004A361B" w:rsidRDefault="004A361B" w:rsidP="004A361B">
            <w:pPr>
              <w:rPr>
                <w:b/>
                <w:bCs/>
                <w:color w:val="C00000"/>
              </w:rPr>
            </w:pPr>
            <w:r w:rsidRPr="004A361B">
              <w:rPr>
                <w:b/>
                <w:bCs/>
                <w:color w:val="C00000"/>
              </w:rPr>
              <w:t xml:space="preserve">Infinite Series </w:t>
            </w:r>
          </w:p>
        </w:tc>
      </w:tr>
      <w:tr w:rsidR="004A361B" w:rsidRPr="001326BB" w:rsidTr="00AE0227">
        <w:tc>
          <w:tcPr>
            <w:tcW w:w="532" w:type="pct"/>
            <w:shd w:val="clear" w:color="auto" w:fill="E7E6E6" w:themeFill="background2"/>
          </w:tcPr>
          <w:p w:rsidR="004A361B" w:rsidRDefault="008B2186" w:rsidP="004A361B">
            <w:r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4A361B" w:rsidRDefault="00AE0227" w:rsidP="004A361B">
            <w:r>
              <w:t xml:space="preserve">Limits of Sequences of Numbers </w:t>
            </w:r>
            <w:r w:rsidR="008B2186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293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Theorems for Calculation Limits of Sequences </w:t>
            </w:r>
            <w:r w:rsidR="008B2186">
              <w:t>– Topics 7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Infinite Series </w:t>
            </w:r>
            <w:r w:rsidR="008B2186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The Integral Test for Series of Nonnegative Terms </w:t>
            </w:r>
            <w:r w:rsidR="008B2186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302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Comparison Tests for Series of Nonnegative Terms </w:t>
            </w:r>
            <w:r w:rsidR="008B2186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The Ration and Root Tests for Series of Nonnegative Terms </w:t>
            </w:r>
            <w:r w:rsidR="008B2186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The Ratio and Root Tests for Series of Nonnegative Terms </w:t>
            </w:r>
            <w:r w:rsidR="008B2186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Alternating Series, Absolute and Conditional Convergence </w:t>
            </w:r>
            <w:r w:rsidR="008B2186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Power Series </w:t>
            </w:r>
            <w:r w:rsidR="008B2186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lastRenderedPageBreak/>
              <w:t>318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Taylor and Maclaurin Series </w:t>
            </w:r>
            <w:r w:rsidR="008B2186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323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Convergence of Taylor Series; Error Estimates </w:t>
            </w:r>
            <w:r w:rsidR="008B2186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8B2186" w:rsidP="004A361B">
            <w:r>
              <w:t>328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4A361B">
            <w:r>
              <w:t xml:space="preserve">Applications of Power Series </w:t>
            </w:r>
            <w:r w:rsidR="008B2186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Questions to Guide Your Review and Practice Exercise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Additional Exercises – Theory, Examples, Applications </w:t>
            </w:r>
          </w:p>
        </w:tc>
      </w:tr>
      <w:tr w:rsidR="00AE0227" w:rsidRPr="00AE0227" w:rsidTr="00AE0227">
        <w:tc>
          <w:tcPr>
            <w:tcW w:w="532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  <w:r w:rsidRPr="00AE0227">
              <w:rPr>
                <w:b/>
                <w:bCs/>
                <w:color w:val="C00000"/>
              </w:rPr>
              <w:t xml:space="preserve">Conic Sections, Parametrized Curves, and Polar Coordinates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336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Conic Sections and Quadratic Equations </w:t>
            </w:r>
            <w:r w:rsidR="007E42B7">
              <w:t>– Topics 8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Classifying Conic Sections by Eccentricity </w:t>
            </w:r>
            <w:r w:rsidR="007E42B7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81719F">
            <w:r>
              <w:t>343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Quadratic Equations and Rotations </w:t>
            </w:r>
            <w:r w:rsidR="007E42B7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345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Parametrizations of Plane Curves </w:t>
            </w:r>
            <w:r w:rsidR="007E42B7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349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Calculus with Parametrized Curves </w:t>
            </w:r>
            <w:r w:rsidR="007E42B7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353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Polar Coordinates </w:t>
            </w:r>
            <w:r w:rsidR="007E42B7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358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Graphing in Polar Coordinates </w:t>
            </w:r>
            <w:r w:rsidR="007E42B7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Polar Equations for Conic Sections </w:t>
            </w:r>
            <w:r w:rsidR="007E42B7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7E42B7" w:rsidP="00AE0227">
            <w:r>
              <w:t>364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Integration in Polar Coordinates </w:t>
            </w:r>
            <w:r w:rsidR="007E42B7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Questions to Guide Your Review and Practice Exercise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Additional Exercises – Theory, Examples, Applications </w:t>
            </w:r>
          </w:p>
        </w:tc>
      </w:tr>
      <w:tr w:rsidR="00AE0227" w:rsidRPr="00AE0227" w:rsidTr="00AE0227">
        <w:tc>
          <w:tcPr>
            <w:tcW w:w="532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  <w:r w:rsidRPr="00AE0227">
              <w:rPr>
                <w:b/>
                <w:bCs/>
                <w:color w:val="C00000"/>
              </w:rPr>
              <w:t xml:space="preserve">Vectors and Analytic Geometry in Space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373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Vectors in the Plane </w:t>
            </w:r>
            <w:r w:rsidR="00F668F2">
              <w:t>– Topics 9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>Cartesian (Rectangular) Coordinates and Vectors in Space</w:t>
            </w:r>
            <w:r w:rsidR="00F668F2">
              <w:t xml:space="preserve"> – Topics 8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386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Dot Products Cross Products </w:t>
            </w:r>
            <w:r w:rsidR="00F668F2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390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Lines and Planes in Space </w:t>
            </w:r>
            <w:r w:rsidR="00F668F2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395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Cylinders and Quadric Surfaces </w:t>
            </w:r>
            <w:r w:rsidR="00434BCB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397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Cylindrical and Spherical Coordinates </w:t>
            </w:r>
            <w:r w:rsidR="00434BCB">
              <w:t>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Questions to Guide Your Review and Practice Exercise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Additional Exercises – Theory, Examples, Applications </w:t>
            </w:r>
          </w:p>
        </w:tc>
      </w:tr>
      <w:tr w:rsidR="00AE0227" w:rsidRPr="00AE0227" w:rsidTr="00AE0227">
        <w:tc>
          <w:tcPr>
            <w:tcW w:w="532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  <w:r w:rsidRPr="00AE0227">
              <w:rPr>
                <w:b/>
                <w:bCs/>
                <w:color w:val="C00000"/>
              </w:rPr>
              <w:t xml:space="preserve">Vector-Valued Functions and Motion in Space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405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Vector-Valued Functions and Space Curves </w:t>
            </w:r>
            <w:r w:rsidR="008D2186">
              <w:t>– Topics 8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408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Modeling Projectile Motion </w:t>
            </w:r>
            <w:r w:rsidR="008D2186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410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>Arc Leng</w:t>
            </w:r>
            <w:r w:rsidR="008D2186">
              <w:t>th and the Unit Tangent Vector – Topics 2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416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Curvature, Torsion, and the TNB Frame </w:t>
            </w:r>
            <w:r w:rsidR="008D2186">
              <w:t>– Topics 6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422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Planetary Motion and Satellites </w:t>
            </w:r>
            <w:r w:rsidR="008D2186">
              <w:t>– Topics 6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Questions to Guide Your Review and Practice Exercise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AE0227" w:rsidP="00AE0227"/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Additional Exercises – Theory, Examples, Applications </w:t>
            </w:r>
          </w:p>
        </w:tc>
      </w:tr>
      <w:tr w:rsidR="00AE0227" w:rsidRPr="00AE0227" w:rsidTr="00AE0227">
        <w:tc>
          <w:tcPr>
            <w:tcW w:w="532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E0227" w:rsidRPr="00AE0227" w:rsidRDefault="00AE0227" w:rsidP="00AE0227">
            <w:pPr>
              <w:rPr>
                <w:b/>
                <w:bCs/>
                <w:color w:val="C00000"/>
              </w:rPr>
            </w:pPr>
            <w:r w:rsidRPr="00AE0227">
              <w:rPr>
                <w:b/>
                <w:bCs/>
                <w:color w:val="C00000"/>
              </w:rPr>
              <w:t xml:space="preserve">Multivariable Functions and Partial Derivatives 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427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Functions of Several Variables </w:t>
            </w:r>
            <w:r w:rsidR="00EB4C8E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433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Limits and Continuity </w:t>
            </w:r>
            <w:r w:rsidR="00EB4C8E">
              <w:t>– Topics 6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438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Partial Derivatives </w:t>
            </w:r>
            <w:r w:rsidR="00EB4C8E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442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Differentiability, Linearization, and Differentials </w:t>
            </w:r>
            <w:r w:rsidR="00EB4C8E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447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The Chain Rule </w:t>
            </w:r>
            <w:r w:rsidR="00EB4C8E">
              <w:t>– Topics 5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80ED1" w:rsidP="00AE0227">
            <w:r>
              <w:t>450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Partial Derivatives with Constrained Variables </w:t>
            </w:r>
            <w:r w:rsidR="00380ED1">
              <w:t>– Topics 3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C2859" w:rsidP="00AE0227">
            <w:r>
              <w:t>459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Directional Derivatives, Gradient Vectors, and Tangent Planes </w:t>
            </w:r>
            <w:r w:rsidR="00380ED1">
              <w:t>– Topics 9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C2859" w:rsidP="00AE0227">
            <w:r>
              <w:t>463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AE0227" w:rsidP="00AE0227">
            <w:r>
              <w:t xml:space="preserve">Extreme Values and Saddle Points </w:t>
            </w:r>
            <w:r w:rsidR="00380ED1">
              <w:t>– Topics 4</w:t>
            </w:r>
          </w:p>
        </w:tc>
      </w:tr>
      <w:tr w:rsidR="00AE0227" w:rsidRPr="001326BB" w:rsidTr="00AE0227">
        <w:tc>
          <w:tcPr>
            <w:tcW w:w="532" w:type="pct"/>
            <w:shd w:val="clear" w:color="auto" w:fill="E7E6E6" w:themeFill="background2"/>
          </w:tcPr>
          <w:p w:rsidR="00AE0227" w:rsidRDefault="003C2859" w:rsidP="00AE0227">
            <w:r>
              <w:t>467</w:t>
            </w:r>
          </w:p>
        </w:tc>
        <w:tc>
          <w:tcPr>
            <w:tcW w:w="4468" w:type="pct"/>
            <w:shd w:val="clear" w:color="auto" w:fill="E7E6E6" w:themeFill="background2"/>
          </w:tcPr>
          <w:p w:rsidR="00AE0227" w:rsidRDefault="004F2D1F" w:rsidP="00AE0227">
            <w:r>
              <w:t xml:space="preserve">Lagrange Multipliers </w:t>
            </w:r>
            <w:r w:rsidR="00380ED1">
              <w:t>– Topics 4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AE0227">
            <w:r>
              <w:t>470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AE0227">
            <w:r>
              <w:t xml:space="preserve">Taylor’s Formula </w:t>
            </w:r>
            <w:r w:rsidR="00380ED1">
              <w:t>– Topics 3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Questions to Guide Your Review and Practice Exercise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Additional Exercises – Theory, Examples, Applications </w:t>
            </w:r>
          </w:p>
        </w:tc>
      </w:tr>
      <w:tr w:rsidR="004F2D1F" w:rsidRPr="004F2D1F" w:rsidTr="00AE0227">
        <w:tc>
          <w:tcPr>
            <w:tcW w:w="532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  <w:r w:rsidRPr="004F2D1F">
              <w:rPr>
                <w:b/>
                <w:bCs/>
                <w:color w:val="C00000"/>
              </w:rPr>
              <w:t xml:space="preserve">Multiple Integrals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478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Double Integrals </w:t>
            </w:r>
            <w:r w:rsidR="00380ED1">
              <w:t>– Topics 8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482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Areas, Moments, and Centers of Mass </w:t>
            </w:r>
            <w:r w:rsidR="00380ED1">
              <w:t>– Topics 4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485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Double Integrals in Polar Form </w:t>
            </w:r>
            <w:r w:rsidR="00380ED1">
              <w:t>– Topics 3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lastRenderedPageBreak/>
              <w:t>488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Triple Integrals in rectangular Coordinates </w:t>
            </w:r>
            <w:r w:rsidR="00380ED1">
              <w:t>– Topics 3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492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Masses and Moments in Three Dimensions </w:t>
            </w:r>
            <w:r w:rsidR="00380ED1">
              <w:t>– Topics 4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496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Triple Integrals in Cylindrical and Spherical Coordinates </w:t>
            </w:r>
            <w:r w:rsidR="00380ED1">
              <w:t>– Topics 4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498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Substitutions in Multiple Integrals </w:t>
            </w:r>
            <w:r w:rsidR="00380ED1">
              <w:t>– Topics 2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Questions to Guide Your Review and Practice Exercise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Additional Exercises – Theory, Examples, Applications </w:t>
            </w:r>
          </w:p>
        </w:tc>
      </w:tr>
      <w:tr w:rsidR="004F2D1F" w:rsidRPr="004F2D1F" w:rsidTr="00AE0227">
        <w:tc>
          <w:tcPr>
            <w:tcW w:w="532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  <w:r w:rsidRPr="004F2D1F">
              <w:rPr>
                <w:b/>
                <w:bCs/>
                <w:color w:val="C00000"/>
              </w:rPr>
              <w:t xml:space="preserve">Integration in Vector Fields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501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Line Integrals </w:t>
            </w:r>
            <w:r w:rsidR="00380ED1">
              <w:t>– Topics 3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506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Vector Fields, Work, Circulation, and Flux </w:t>
            </w:r>
            <w:r w:rsidR="00380ED1">
              <w:t>– Topics 5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512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Path Independence, Potential Functions, and Conservative Fields </w:t>
            </w:r>
            <w:r w:rsidR="00380ED1">
              <w:t>– Topics 6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519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Green’s Theorem in the Plane </w:t>
            </w:r>
            <w:r w:rsidR="00380ED1">
              <w:t>– Topics 7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526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Surface Area and Surface Integrals </w:t>
            </w:r>
            <w:r w:rsidR="00380ED1">
              <w:t>– Topics 6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530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Parametrized Surfaces </w:t>
            </w:r>
            <w:r w:rsidR="00380ED1">
              <w:t>– Topics 4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536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Stokes’s Theorem </w:t>
            </w:r>
            <w:r w:rsidR="00380ED1">
              <w:t>– Topics 6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3C2859" w:rsidP="004F2D1F">
            <w:r>
              <w:t>543</w:t>
            </w:r>
          </w:p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The Divergence Theorem and a Unified Theory </w:t>
            </w:r>
            <w:r w:rsidR="00380ED1">
              <w:t>– Topics 7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Questions to Guide Your Review and Practice Exercise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Additional Exercises – Theory, Examples, Applications </w:t>
            </w:r>
          </w:p>
        </w:tc>
      </w:tr>
      <w:tr w:rsidR="004F2D1F" w:rsidRPr="004F2D1F" w:rsidTr="00AE0227">
        <w:tc>
          <w:tcPr>
            <w:tcW w:w="532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2D1F" w:rsidRPr="004F2D1F" w:rsidRDefault="004F2D1F" w:rsidP="004F2D1F">
            <w:pPr>
              <w:rPr>
                <w:b/>
                <w:bCs/>
                <w:color w:val="C00000"/>
              </w:rPr>
            </w:pPr>
            <w:r w:rsidRPr="004F2D1F">
              <w:rPr>
                <w:b/>
                <w:bCs/>
                <w:color w:val="C00000"/>
              </w:rPr>
              <w:t xml:space="preserve">Appendices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Mathematical Induction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Proofs of Limit Theorems in Section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Complex Numbers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Simpson’s One-Third Rule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>Cauchy’s Mean Value Theorem and the Stronger Form of I’Hopital’s Rule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Limits That Arise Frequently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The Distributive Law for Vector Cross Products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Determinants and Craner’s Rule </w:t>
            </w:r>
          </w:p>
        </w:tc>
      </w:tr>
      <w:tr w:rsidR="004F2D1F" w:rsidRPr="001326BB" w:rsidTr="00AE0227">
        <w:tc>
          <w:tcPr>
            <w:tcW w:w="532" w:type="pct"/>
            <w:shd w:val="clear" w:color="auto" w:fill="E7E6E6" w:themeFill="background2"/>
          </w:tcPr>
          <w:p w:rsidR="004F2D1F" w:rsidRDefault="004F2D1F" w:rsidP="004F2D1F"/>
        </w:tc>
        <w:tc>
          <w:tcPr>
            <w:tcW w:w="4468" w:type="pct"/>
            <w:shd w:val="clear" w:color="auto" w:fill="E7E6E6" w:themeFill="background2"/>
          </w:tcPr>
          <w:p w:rsidR="004F2D1F" w:rsidRDefault="004F2D1F" w:rsidP="004F2D1F">
            <w:r>
              <w:t xml:space="preserve">Euler’s Theorem and the Increment Theorem </w:t>
            </w:r>
          </w:p>
        </w:tc>
      </w:tr>
    </w:tbl>
    <w:p w:rsidR="00557982" w:rsidRDefault="00557982" w:rsidP="001326BB">
      <w:pPr>
        <w:rPr>
          <w:b/>
          <w:bCs/>
        </w:rPr>
      </w:pPr>
    </w:p>
    <w:p w:rsidR="00557982" w:rsidRDefault="00557982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7D45E6" w:rsidRPr="00183C1F" w:rsidRDefault="007D45E6" w:rsidP="007D45E6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Calculus and Analytical Geometry</w:t>
      </w:r>
      <w:r w:rsidRPr="00183C1F">
        <w:rPr>
          <w:b/>
          <w:bCs/>
          <w:color w:val="C00000"/>
        </w:rPr>
        <w:t xml:space="preserve">: </w:t>
      </w:r>
      <w:r>
        <w:rPr>
          <w:b/>
          <w:bCs/>
          <w:color w:val="C00000"/>
        </w:rPr>
        <w:t>Reference-</w:t>
      </w:r>
      <w:r w:rsidR="00557982">
        <w:rPr>
          <w:b/>
          <w:bCs/>
          <w:color w:val="C00000"/>
        </w:rPr>
        <w:t>2</w:t>
      </w:r>
    </w:p>
    <w:p w:rsidR="007D45E6" w:rsidRDefault="007D45E6" w:rsidP="007D45E6"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D45E6" w:rsidRPr="001326BB" w:rsidTr="001E188F">
        <w:tc>
          <w:tcPr>
            <w:tcW w:w="532" w:type="pct"/>
            <w:shd w:val="clear" w:color="auto" w:fill="002060"/>
          </w:tcPr>
          <w:p w:rsidR="007D45E6" w:rsidRPr="001326BB" w:rsidRDefault="007D45E6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D45E6" w:rsidRPr="001326BB" w:rsidRDefault="00081F15" w:rsidP="001E188F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A525FB">
              <w:rPr>
                <w:b/>
                <w:bCs/>
              </w:rPr>
              <w:t xml:space="preserve">dvanced Engineering Mathematics </w:t>
            </w:r>
          </w:p>
        </w:tc>
      </w:tr>
      <w:tr w:rsidR="00FE5D96" w:rsidRPr="001326BB" w:rsidTr="00FE5D96">
        <w:tc>
          <w:tcPr>
            <w:tcW w:w="532" w:type="pct"/>
            <w:shd w:val="clear" w:color="auto" w:fill="FFD966" w:themeFill="accent4" w:themeFillTint="99"/>
          </w:tcPr>
          <w:p w:rsidR="00FE5D96" w:rsidRPr="001326BB" w:rsidRDefault="00FE5D96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E5D96" w:rsidRDefault="00FE5D96" w:rsidP="001E18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Ordinary Differential Equations </w:t>
            </w:r>
          </w:p>
        </w:tc>
      </w:tr>
      <w:tr w:rsidR="007D45E6" w:rsidRPr="009D1ABD" w:rsidTr="001E188F">
        <w:tc>
          <w:tcPr>
            <w:tcW w:w="532" w:type="pct"/>
            <w:shd w:val="clear" w:color="auto" w:fill="E7E6E6" w:themeFill="background2"/>
          </w:tcPr>
          <w:p w:rsidR="007D45E6" w:rsidRPr="009D1ABD" w:rsidRDefault="007D45E6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D45E6" w:rsidRPr="009D1ABD" w:rsidRDefault="00FE5D96" w:rsidP="001E188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First-Order ODEs</w:t>
            </w:r>
          </w:p>
        </w:tc>
      </w:tr>
      <w:tr w:rsidR="007D45E6" w:rsidRPr="001326BB" w:rsidTr="001E188F">
        <w:tc>
          <w:tcPr>
            <w:tcW w:w="532" w:type="pct"/>
            <w:shd w:val="clear" w:color="auto" w:fill="E7E6E6" w:themeFill="background2"/>
          </w:tcPr>
          <w:p w:rsidR="007D45E6" w:rsidRPr="0090073C" w:rsidRDefault="009C4375" w:rsidP="001E188F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D45E6" w:rsidRDefault="00FE5D96" w:rsidP="001E188F">
            <w:r>
              <w:t xml:space="preserve">Basic Concepts. Modeling </w:t>
            </w:r>
            <w:r w:rsidR="003C187C">
              <w:t>– Topics 4</w:t>
            </w:r>
          </w:p>
        </w:tc>
      </w:tr>
      <w:tr w:rsidR="007D45E6" w:rsidRPr="001326BB" w:rsidTr="001E188F">
        <w:tc>
          <w:tcPr>
            <w:tcW w:w="532" w:type="pct"/>
            <w:shd w:val="clear" w:color="auto" w:fill="E7E6E6" w:themeFill="background2"/>
          </w:tcPr>
          <w:p w:rsidR="007D45E6" w:rsidRPr="0090073C" w:rsidRDefault="009C4375" w:rsidP="001E188F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D45E6" w:rsidRDefault="004B6749" w:rsidP="001E188F">
            <w:r>
              <w:t>Geometric Meaning of y = f(x, y). Direction Fields, Euler’s Method</w:t>
            </w:r>
            <w:r w:rsidR="003C187C">
              <w:t xml:space="preserve"> – Topics 2</w:t>
            </w:r>
          </w:p>
        </w:tc>
      </w:tr>
      <w:tr w:rsidR="007D45E6" w:rsidRPr="001326BB" w:rsidTr="001E188F">
        <w:tc>
          <w:tcPr>
            <w:tcW w:w="532" w:type="pct"/>
            <w:shd w:val="clear" w:color="auto" w:fill="E7E6E6" w:themeFill="background2"/>
          </w:tcPr>
          <w:p w:rsidR="007D45E6" w:rsidRPr="0090073C" w:rsidRDefault="009C4375" w:rsidP="001E188F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D45E6" w:rsidRDefault="004B6749" w:rsidP="001E188F">
            <w:r>
              <w:t xml:space="preserve">Separable ODEs. Modeling </w:t>
            </w:r>
            <w:r w:rsidR="003C187C">
              <w:t>– Topics 5</w:t>
            </w:r>
          </w:p>
        </w:tc>
      </w:tr>
      <w:tr w:rsidR="007D45E6" w:rsidRPr="001326BB" w:rsidTr="001E188F">
        <w:tc>
          <w:tcPr>
            <w:tcW w:w="532" w:type="pct"/>
            <w:shd w:val="clear" w:color="auto" w:fill="E7E6E6" w:themeFill="background2"/>
          </w:tcPr>
          <w:p w:rsidR="007D45E6" w:rsidRPr="0090073C" w:rsidRDefault="009C4375" w:rsidP="001E188F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D45E6" w:rsidRDefault="004B6749" w:rsidP="001E188F">
            <w:r>
              <w:t xml:space="preserve">Exact ODEs. Integrating Factors </w:t>
            </w:r>
            <w:r w:rsidR="003C187C">
              <w:t>– Topics 3</w:t>
            </w:r>
          </w:p>
        </w:tc>
      </w:tr>
      <w:tr w:rsidR="004B6749" w:rsidRPr="001326BB" w:rsidTr="001E188F">
        <w:tc>
          <w:tcPr>
            <w:tcW w:w="532" w:type="pct"/>
            <w:shd w:val="clear" w:color="auto" w:fill="E7E6E6" w:themeFill="background2"/>
          </w:tcPr>
          <w:p w:rsidR="004B6749" w:rsidRDefault="009C4375" w:rsidP="001E188F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4B6749" w:rsidRDefault="004B6749" w:rsidP="001E188F">
            <w:r>
              <w:t xml:space="preserve">Linear ODEs. Bernoulli Equations. Population Dynamics </w:t>
            </w:r>
            <w:r w:rsidR="003C187C">
              <w:t>– Topics 4</w:t>
            </w:r>
          </w:p>
        </w:tc>
      </w:tr>
      <w:tr w:rsidR="004B6749" w:rsidRPr="001326BB" w:rsidTr="001E188F">
        <w:tc>
          <w:tcPr>
            <w:tcW w:w="532" w:type="pct"/>
            <w:shd w:val="clear" w:color="auto" w:fill="E7E6E6" w:themeFill="background2"/>
          </w:tcPr>
          <w:p w:rsidR="004B6749" w:rsidRDefault="009C4375" w:rsidP="001E188F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4B6749" w:rsidRDefault="004B6749" w:rsidP="001E188F">
            <w:r>
              <w:t>Orthogonal Trajectories. Optional</w:t>
            </w:r>
            <w:r w:rsidR="003C187C">
              <w:t xml:space="preserve"> – Topics 1</w:t>
            </w:r>
          </w:p>
        </w:tc>
      </w:tr>
      <w:tr w:rsidR="004B6749" w:rsidRPr="001326BB" w:rsidTr="001E188F">
        <w:tc>
          <w:tcPr>
            <w:tcW w:w="532" w:type="pct"/>
            <w:shd w:val="clear" w:color="auto" w:fill="E7E6E6" w:themeFill="background2"/>
          </w:tcPr>
          <w:p w:rsidR="004B6749" w:rsidRDefault="009C4375" w:rsidP="001E188F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4B6749" w:rsidRDefault="004B6749" w:rsidP="001E188F">
            <w:r>
              <w:t xml:space="preserve">Existence and Uniqueness of Solutions for Initial Value Problems </w:t>
            </w:r>
            <w:r w:rsidR="003C187C">
              <w:t>– Topics 2</w:t>
            </w:r>
          </w:p>
        </w:tc>
      </w:tr>
      <w:tr w:rsidR="004B6749" w:rsidRPr="001326BB" w:rsidTr="001E188F">
        <w:tc>
          <w:tcPr>
            <w:tcW w:w="532" w:type="pct"/>
            <w:shd w:val="clear" w:color="auto" w:fill="E7E6E6" w:themeFill="background2"/>
          </w:tcPr>
          <w:p w:rsidR="004B6749" w:rsidRDefault="004B6749" w:rsidP="001E188F"/>
        </w:tc>
        <w:tc>
          <w:tcPr>
            <w:tcW w:w="4468" w:type="pct"/>
            <w:shd w:val="clear" w:color="auto" w:fill="E7E6E6" w:themeFill="background2"/>
          </w:tcPr>
          <w:p w:rsidR="004B6749" w:rsidRDefault="00384EFE" w:rsidP="001E188F">
            <w:r>
              <w:t xml:space="preserve">Review Questions and Problems </w:t>
            </w:r>
          </w:p>
        </w:tc>
      </w:tr>
      <w:tr w:rsidR="00384EFE" w:rsidRPr="001326BB" w:rsidTr="001E188F">
        <w:tc>
          <w:tcPr>
            <w:tcW w:w="532" w:type="pct"/>
            <w:shd w:val="clear" w:color="auto" w:fill="E7E6E6" w:themeFill="background2"/>
          </w:tcPr>
          <w:p w:rsidR="00384EFE" w:rsidRDefault="00384EFE" w:rsidP="001E188F"/>
        </w:tc>
        <w:tc>
          <w:tcPr>
            <w:tcW w:w="4468" w:type="pct"/>
            <w:shd w:val="clear" w:color="auto" w:fill="E7E6E6" w:themeFill="background2"/>
          </w:tcPr>
          <w:p w:rsidR="00384EFE" w:rsidRDefault="00384EFE" w:rsidP="001E188F">
            <w:r>
              <w:t xml:space="preserve">Summary </w:t>
            </w:r>
          </w:p>
        </w:tc>
      </w:tr>
      <w:tr w:rsidR="00384EFE" w:rsidRPr="00384EFE" w:rsidTr="001E188F">
        <w:tc>
          <w:tcPr>
            <w:tcW w:w="532" w:type="pct"/>
            <w:shd w:val="clear" w:color="auto" w:fill="E7E6E6" w:themeFill="background2"/>
          </w:tcPr>
          <w:p w:rsidR="00384EFE" w:rsidRPr="00384EFE" w:rsidRDefault="00384EF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84EFE" w:rsidRPr="00384EFE" w:rsidRDefault="00384EFE" w:rsidP="001E188F">
            <w:pPr>
              <w:rPr>
                <w:b/>
                <w:bCs/>
                <w:color w:val="C00000"/>
              </w:rPr>
            </w:pPr>
            <w:r w:rsidRPr="00384EFE">
              <w:rPr>
                <w:b/>
                <w:bCs/>
                <w:color w:val="C00000"/>
              </w:rPr>
              <w:t xml:space="preserve">Second-Order Linear ODEs </w:t>
            </w:r>
          </w:p>
        </w:tc>
      </w:tr>
      <w:tr w:rsidR="00384EFE" w:rsidRPr="001326BB" w:rsidTr="001E188F">
        <w:tc>
          <w:tcPr>
            <w:tcW w:w="532" w:type="pct"/>
            <w:shd w:val="clear" w:color="auto" w:fill="E7E6E6" w:themeFill="background2"/>
          </w:tcPr>
          <w:p w:rsidR="00384EFE" w:rsidRDefault="009C4375" w:rsidP="001E188F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384EFE" w:rsidRDefault="005971AF" w:rsidP="001E188F">
            <w:r>
              <w:t xml:space="preserve">Homogeneous Linear ODEs of Second Order </w:t>
            </w:r>
            <w:r w:rsidR="007245E4">
              <w:t>– Topics 4</w:t>
            </w:r>
          </w:p>
        </w:tc>
      </w:tr>
      <w:tr w:rsidR="005971AF" w:rsidRPr="001326BB" w:rsidTr="001E188F">
        <w:tc>
          <w:tcPr>
            <w:tcW w:w="532" w:type="pct"/>
            <w:shd w:val="clear" w:color="auto" w:fill="E7E6E6" w:themeFill="background2"/>
          </w:tcPr>
          <w:p w:rsidR="005971AF" w:rsidRDefault="009C4375" w:rsidP="001E188F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5971AF" w:rsidRDefault="005971AF" w:rsidP="001E188F">
            <w:r>
              <w:t xml:space="preserve">Homogeneous Linear ODEs with Constant Coefficients </w:t>
            </w:r>
            <w:r w:rsidR="007245E4">
              <w:t>– Topics 5</w:t>
            </w:r>
          </w:p>
        </w:tc>
      </w:tr>
      <w:tr w:rsidR="005971AF" w:rsidRPr="001326BB" w:rsidTr="001E188F">
        <w:tc>
          <w:tcPr>
            <w:tcW w:w="532" w:type="pct"/>
            <w:shd w:val="clear" w:color="auto" w:fill="E7E6E6" w:themeFill="background2"/>
          </w:tcPr>
          <w:p w:rsidR="005971AF" w:rsidRDefault="009C4375" w:rsidP="001E188F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5971AF" w:rsidRDefault="005971AF" w:rsidP="001E188F">
            <w:r>
              <w:t xml:space="preserve">Differential Operators. Optional </w:t>
            </w:r>
            <w:r w:rsidR="007245E4">
              <w:t>– Topics 1</w:t>
            </w:r>
          </w:p>
        </w:tc>
      </w:tr>
      <w:tr w:rsidR="005971AF" w:rsidRPr="001326BB" w:rsidTr="001E188F">
        <w:tc>
          <w:tcPr>
            <w:tcW w:w="532" w:type="pct"/>
            <w:shd w:val="clear" w:color="auto" w:fill="E7E6E6" w:themeFill="background2"/>
          </w:tcPr>
          <w:p w:rsidR="005971AF" w:rsidRDefault="009C4375" w:rsidP="001E188F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5971AF" w:rsidRDefault="005971AF" w:rsidP="001E188F">
            <w:r>
              <w:t xml:space="preserve">Modeling of Free Oscillations of a Mass-Spring System </w:t>
            </w:r>
            <w:r w:rsidR="007245E4">
              <w:t>– Topics 4</w:t>
            </w:r>
          </w:p>
        </w:tc>
      </w:tr>
      <w:tr w:rsidR="005971AF" w:rsidRPr="001326BB" w:rsidTr="001E188F">
        <w:tc>
          <w:tcPr>
            <w:tcW w:w="532" w:type="pct"/>
            <w:shd w:val="clear" w:color="auto" w:fill="E7E6E6" w:themeFill="background2"/>
          </w:tcPr>
          <w:p w:rsidR="005971AF" w:rsidRDefault="009C4375" w:rsidP="001E188F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5971AF" w:rsidRDefault="005971AF" w:rsidP="001E188F">
            <w:r>
              <w:t xml:space="preserve">Euler-Cauchy Equations </w:t>
            </w:r>
            <w:r w:rsidR="00E26D89">
              <w:t>– Topics 1</w:t>
            </w:r>
          </w:p>
        </w:tc>
      </w:tr>
      <w:tr w:rsidR="005971AF" w:rsidRPr="001326BB" w:rsidTr="001E188F">
        <w:tc>
          <w:tcPr>
            <w:tcW w:w="532" w:type="pct"/>
            <w:shd w:val="clear" w:color="auto" w:fill="E7E6E6" w:themeFill="background2"/>
          </w:tcPr>
          <w:p w:rsidR="005971AF" w:rsidRDefault="009C4375" w:rsidP="001E188F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5971AF" w:rsidRDefault="005971AF" w:rsidP="001E188F">
            <w:r>
              <w:t>Existence and Uniquen</w:t>
            </w:r>
            <w:r w:rsidR="006813AF">
              <w:t xml:space="preserve">ess of Solutions. Wronskian </w:t>
            </w:r>
            <w:r w:rsidR="00E26D89">
              <w:t>– Topics 3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9C4375" w:rsidP="001E188F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Nonhomogeneous ODEs </w:t>
            </w:r>
            <w:r w:rsidR="00E26D89">
              <w:t>– Topics 4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9C4375" w:rsidP="001E188F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Modeling: Forced Oscillations. Resonance </w:t>
            </w:r>
            <w:r w:rsidR="00E26D89">
              <w:t>– Topics 4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9C4375" w:rsidP="001E188F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Modeling: Electric Circuits </w:t>
            </w:r>
            <w:r w:rsidR="00E26D89">
              <w:t>– Topics 3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9C4375" w:rsidP="001E188F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Solution by Variation of Parameters </w:t>
            </w:r>
            <w:r w:rsidR="00E26D89">
              <w:t>– Topics 2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6813AF" w:rsidP="001E188F"/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Review Questions an Problems 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6813AF" w:rsidP="001E188F"/>
        </w:tc>
        <w:tc>
          <w:tcPr>
            <w:tcW w:w="4468" w:type="pct"/>
            <w:shd w:val="clear" w:color="auto" w:fill="E7E6E6" w:themeFill="background2"/>
          </w:tcPr>
          <w:p w:rsidR="006813AF" w:rsidRDefault="006813AF" w:rsidP="001E188F">
            <w:r>
              <w:t xml:space="preserve">Summary </w:t>
            </w:r>
          </w:p>
        </w:tc>
      </w:tr>
      <w:tr w:rsidR="006813AF" w:rsidRPr="006813AF" w:rsidTr="001E188F">
        <w:tc>
          <w:tcPr>
            <w:tcW w:w="532" w:type="pct"/>
            <w:shd w:val="clear" w:color="auto" w:fill="E7E6E6" w:themeFill="background2"/>
          </w:tcPr>
          <w:p w:rsidR="006813AF" w:rsidRPr="006813AF" w:rsidRDefault="006813AF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813AF" w:rsidRPr="006813AF" w:rsidRDefault="006813AF" w:rsidP="001E188F">
            <w:pPr>
              <w:rPr>
                <w:b/>
                <w:bCs/>
                <w:color w:val="C00000"/>
              </w:rPr>
            </w:pPr>
            <w:r w:rsidRPr="006813AF">
              <w:rPr>
                <w:b/>
                <w:bCs/>
                <w:color w:val="C00000"/>
              </w:rPr>
              <w:t xml:space="preserve">Higher Order Linear ODEs </w:t>
            </w:r>
          </w:p>
        </w:tc>
      </w:tr>
      <w:tr w:rsidR="006813AF" w:rsidRPr="001326BB" w:rsidTr="001E188F">
        <w:tc>
          <w:tcPr>
            <w:tcW w:w="532" w:type="pct"/>
            <w:shd w:val="clear" w:color="auto" w:fill="E7E6E6" w:themeFill="background2"/>
          </w:tcPr>
          <w:p w:rsidR="006813AF" w:rsidRDefault="009C4375" w:rsidP="001E188F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813AF" w:rsidRDefault="008126CA" w:rsidP="001E188F">
            <w:r>
              <w:t xml:space="preserve">Homogeneous Linear ODEs </w:t>
            </w:r>
            <w:r w:rsidR="00E26D89">
              <w:t>– Topics 5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Homogeneous Linear ODEs with Constant Coefficients </w:t>
            </w:r>
            <w:r w:rsidR="00E26D89">
              <w:t>– Topics 5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Nonhomogeneous Linear ODEs </w:t>
            </w:r>
            <w:r w:rsidR="00E26D89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Review Questions and Problems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Summary </w:t>
            </w:r>
          </w:p>
        </w:tc>
      </w:tr>
      <w:tr w:rsidR="008126CA" w:rsidRPr="008126CA" w:rsidTr="001E188F">
        <w:tc>
          <w:tcPr>
            <w:tcW w:w="532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  <w:r w:rsidRPr="008126CA">
              <w:rPr>
                <w:b/>
                <w:bCs/>
                <w:color w:val="C00000"/>
              </w:rPr>
              <w:t xml:space="preserve">Systems of ODEs Phase Plane Qualitative Methods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For Reference: Basics of Matrices and Vectors </w:t>
            </w:r>
            <w:r w:rsidR="00E26D89">
              <w:t>– Topics 6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Systems of ODEs as Models in Engineering Applications </w:t>
            </w:r>
            <w:r w:rsidR="00E26D89">
              <w:t>– Topics 2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Basic Theory of Systems of ODEs. Wronskian </w:t>
            </w:r>
            <w:r w:rsidR="00E26D89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Constant-Coefficient System. Phase Plane Method </w:t>
            </w:r>
            <w:r w:rsidR="00E26D89">
              <w:t>– Topics 5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Criteria for Critical Points. Stability </w:t>
            </w:r>
            <w:r w:rsidR="00E26D89">
              <w:t>– Topics 1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Qualitative Methods for Nonlinear Systems </w:t>
            </w:r>
            <w:r w:rsidR="00E26D89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Nonhomogeneous Linear Systems of ODEs </w:t>
            </w:r>
            <w:r w:rsidR="00E26D89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Review Questions and Problems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Summary </w:t>
            </w:r>
          </w:p>
        </w:tc>
      </w:tr>
      <w:tr w:rsidR="008126CA" w:rsidRPr="008126CA" w:rsidTr="001E188F">
        <w:tc>
          <w:tcPr>
            <w:tcW w:w="532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  <w:r w:rsidRPr="008126CA">
              <w:rPr>
                <w:b/>
                <w:bCs/>
                <w:color w:val="C00000"/>
              </w:rPr>
              <w:t xml:space="preserve">Series Solutions of ODEs. Special Functions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Power Series Method </w:t>
            </w:r>
            <w:r w:rsidR="00E26D89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>Legendre’s Equations. Legendre Polynomials Pn(x)</w:t>
            </w:r>
            <w:r w:rsidR="00E26D89">
              <w:t xml:space="preserve"> – Topics 2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Extended Power Series Methods: Frobenius Method </w:t>
            </w:r>
            <w:r w:rsidR="00E26D89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Besel’s Equation. Bessel Functions Jv(x) </w:t>
            </w:r>
            <w:r w:rsidR="00E26D89">
              <w:t>– Topics 6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Bessel Functions of the Yv(x). General Solution </w:t>
            </w:r>
            <w:r w:rsidR="00E26D89">
              <w:t>– Topics 2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Review Questions and Problems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Summary </w:t>
            </w:r>
          </w:p>
        </w:tc>
      </w:tr>
      <w:tr w:rsidR="008126CA" w:rsidRPr="008126CA" w:rsidTr="001E188F">
        <w:tc>
          <w:tcPr>
            <w:tcW w:w="532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  <w:r w:rsidRPr="008126CA">
              <w:rPr>
                <w:b/>
                <w:bCs/>
                <w:color w:val="C00000"/>
              </w:rPr>
              <w:t xml:space="preserve">Laplace Transforms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Laplace Transform. Linearity. First Shifting Theorem (s-Shifting) </w:t>
            </w:r>
            <w:r w:rsidR="00E26D89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Transforms of Derivatives and Integrals. ODEs </w:t>
            </w:r>
            <w:r w:rsidR="00F54AC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Unit Step Function (Heaviside Function). Second Shifting Theorem (t-Shifting) </w:t>
            </w:r>
            <w:r w:rsidR="00F54AC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Short Impulses. Dirac’s Delta Function. Partial Fractions </w:t>
            </w:r>
            <w:r w:rsidR="00F54AC1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Convolution. Integral Equations </w:t>
            </w:r>
            <w:r w:rsidR="00F54AC1">
              <w:t>– Topics 4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Differentiation and Integration of Transforms ODEs with Variable Coefficients </w:t>
            </w:r>
            <w:r w:rsidR="00F54AC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Systems of ODEs </w:t>
            </w:r>
            <w:r w:rsidR="00F54AC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Laplace Transform: General Formulas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Table of Laplace Transforms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Review Questions and Problems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8126CA" w:rsidP="001E188F"/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Summary </w:t>
            </w:r>
          </w:p>
        </w:tc>
      </w:tr>
      <w:tr w:rsidR="008126CA" w:rsidRPr="008126CA" w:rsidTr="008126CA">
        <w:tc>
          <w:tcPr>
            <w:tcW w:w="532" w:type="pct"/>
            <w:shd w:val="clear" w:color="auto" w:fill="FFD966" w:themeFill="accent4" w:themeFillTint="99"/>
          </w:tcPr>
          <w:p w:rsidR="008126CA" w:rsidRPr="008126CA" w:rsidRDefault="008126CA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126CA" w:rsidRPr="008126CA" w:rsidRDefault="008126CA" w:rsidP="001E188F">
            <w:pPr>
              <w:rPr>
                <w:b/>
                <w:bCs/>
              </w:rPr>
            </w:pPr>
            <w:r w:rsidRPr="008126CA">
              <w:rPr>
                <w:b/>
                <w:bCs/>
              </w:rPr>
              <w:t xml:space="preserve">Linear Algebra. Vector Calculus </w:t>
            </w:r>
          </w:p>
        </w:tc>
      </w:tr>
      <w:tr w:rsidR="008126CA" w:rsidRPr="008126CA" w:rsidTr="001E188F">
        <w:tc>
          <w:tcPr>
            <w:tcW w:w="532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26CA" w:rsidRPr="008126CA" w:rsidRDefault="008126CA" w:rsidP="001E188F">
            <w:pPr>
              <w:rPr>
                <w:b/>
                <w:bCs/>
                <w:color w:val="C00000"/>
              </w:rPr>
            </w:pPr>
            <w:r w:rsidRPr="008126CA">
              <w:rPr>
                <w:b/>
                <w:bCs/>
                <w:color w:val="C00000"/>
              </w:rPr>
              <w:t xml:space="preserve">Linear Algebra: Matrices, Vectors, Determinants. Linear Systems 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Matrices, Vectors: Addition and Scalar Multiplication </w:t>
            </w:r>
            <w:r w:rsidR="00472A4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Matrix Multiplication </w:t>
            </w:r>
            <w:r w:rsidR="00472A41">
              <w:t>– Topics 5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Linear Systems of Equations. Gauss Elimination </w:t>
            </w:r>
            <w:r w:rsidR="00472A41">
              <w:t>– Topics 5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 xml:space="preserve">Linear Independence. Rank of a Matrix. Vector Space </w:t>
            </w:r>
            <w:r w:rsidR="00472A41">
              <w:t>– Topics 3</w:t>
            </w:r>
          </w:p>
        </w:tc>
      </w:tr>
      <w:tr w:rsidR="008126CA" w:rsidRPr="001326BB" w:rsidTr="001E188F">
        <w:tc>
          <w:tcPr>
            <w:tcW w:w="532" w:type="pct"/>
            <w:shd w:val="clear" w:color="auto" w:fill="E7E6E6" w:themeFill="background2"/>
          </w:tcPr>
          <w:p w:rsidR="008126CA" w:rsidRDefault="009C4375" w:rsidP="001E188F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8126CA" w:rsidRDefault="008126CA" w:rsidP="001E188F">
            <w:r>
              <w:t>Solutions of Linear</w:t>
            </w:r>
            <w:r w:rsidR="00B130F3">
              <w:t xml:space="preserve"> Systems: Existence, Uniqueness </w:t>
            </w:r>
            <w:r w:rsidR="00472A41">
              <w:t>– Topics 3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9C4375" w:rsidP="001E188F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For Reference: Second- and Third-Order Determinants </w:t>
            </w:r>
            <w:r w:rsidR="00472A41">
              <w:t>– Topics 2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9C4375" w:rsidP="001E188F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Determinants. Cramer’s Rule </w:t>
            </w:r>
            <w:r w:rsidR="00472A41">
              <w:t>– Topics 3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9C4375" w:rsidP="001E188F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Inverse of a Matrix. Gauss-Jordan Elimination </w:t>
            </w:r>
            <w:r w:rsidR="00472A41">
              <w:t>– Topics 5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9C4375" w:rsidP="001E188F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Vector Spaces, Inner Product Spaces. Linear Transformations. Optional </w:t>
            </w:r>
            <w:r w:rsidR="00472A41">
              <w:t>– Topics 4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B130F3" w:rsidP="001E188F"/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Review Questions and Problems 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B130F3" w:rsidP="001E188F"/>
        </w:tc>
        <w:tc>
          <w:tcPr>
            <w:tcW w:w="4468" w:type="pct"/>
            <w:shd w:val="clear" w:color="auto" w:fill="E7E6E6" w:themeFill="background2"/>
          </w:tcPr>
          <w:p w:rsidR="00B130F3" w:rsidRDefault="00B130F3" w:rsidP="001E188F">
            <w:r>
              <w:t xml:space="preserve">Summary </w:t>
            </w:r>
          </w:p>
        </w:tc>
      </w:tr>
      <w:tr w:rsidR="00B130F3" w:rsidRPr="00B130F3" w:rsidTr="001E188F">
        <w:tc>
          <w:tcPr>
            <w:tcW w:w="532" w:type="pct"/>
            <w:shd w:val="clear" w:color="auto" w:fill="E7E6E6" w:themeFill="background2"/>
          </w:tcPr>
          <w:p w:rsidR="00B130F3" w:rsidRPr="00B130F3" w:rsidRDefault="00B130F3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0F3" w:rsidRPr="00B130F3" w:rsidRDefault="00B130F3" w:rsidP="001E188F">
            <w:pPr>
              <w:rPr>
                <w:b/>
                <w:bCs/>
                <w:color w:val="C00000"/>
              </w:rPr>
            </w:pPr>
            <w:r w:rsidRPr="00B130F3">
              <w:rPr>
                <w:b/>
                <w:bCs/>
                <w:color w:val="C00000"/>
              </w:rPr>
              <w:t xml:space="preserve">Linear Algebra: Matrix Eigenvalue Problems </w:t>
            </w:r>
          </w:p>
        </w:tc>
      </w:tr>
      <w:tr w:rsidR="00B130F3" w:rsidRPr="001326BB" w:rsidTr="001E188F">
        <w:tc>
          <w:tcPr>
            <w:tcW w:w="532" w:type="pct"/>
            <w:shd w:val="clear" w:color="auto" w:fill="E7E6E6" w:themeFill="background2"/>
          </w:tcPr>
          <w:p w:rsidR="00B130F3" w:rsidRDefault="009C4375" w:rsidP="001E188F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0F3" w:rsidRDefault="00F02DEC" w:rsidP="001E188F">
            <w:r>
              <w:t xml:space="preserve">The Matrix Eigenvalue Problem. Determining Eigenvalue and Eigenvectors </w:t>
            </w:r>
            <w:r w:rsidR="00472A41">
              <w:t>– Topics 3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9C4375" w:rsidP="001E188F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Some Applications of Eigenvalue Problems </w:t>
            </w:r>
            <w:r w:rsidR="00472A41">
              <w:t>– Topics 2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9C4375" w:rsidP="001E188F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Symmetric, Skew-Symmetric, and Orthogonal Matrices </w:t>
            </w:r>
            <w:r w:rsidR="00472A41">
              <w:t>– Topics 2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9C4375" w:rsidP="001E188F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Eigenbases, Diagonalization. Quadratic Forms </w:t>
            </w:r>
            <w:r w:rsidR="00472A41">
              <w:t>– Topics 3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9C4375" w:rsidP="001E188F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Complex Matrices and Forms. Optional </w:t>
            </w:r>
            <w:r w:rsidR="00472A41">
              <w:t>– Topics 3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F02DEC" w:rsidP="001E188F"/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Review Questions and Problems </w:t>
            </w:r>
          </w:p>
        </w:tc>
      </w:tr>
      <w:tr w:rsidR="00F02DEC" w:rsidRPr="001326BB" w:rsidTr="001E188F">
        <w:tc>
          <w:tcPr>
            <w:tcW w:w="532" w:type="pct"/>
            <w:shd w:val="clear" w:color="auto" w:fill="E7E6E6" w:themeFill="background2"/>
          </w:tcPr>
          <w:p w:rsidR="00F02DEC" w:rsidRDefault="00F02DEC" w:rsidP="001E188F"/>
        </w:tc>
        <w:tc>
          <w:tcPr>
            <w:tcW w:w="4468" w:type="pct"/>
            <w:shd w:val="clear" w:color="auto" w:fill="E7E6E6" w:themeFill="background2"/>
          </w:tcPr>
          <w:p w:rsidR="00F02DEC" w:rsidRDefault="00F02DEC" w:rsidP="001E188F">
            <w:r>
              <w:t xml:space="preserve">Summary </w:t>
            </w:r>
          </w:p>
        </w:tc>
      </w:tr>
      <w:tr w:rsidR="00272014" w:rsidRPr="00272014" w:rsidTr="001E188F">
        <w:tc>
          <w:tcPr>
            <w:tcW w:w="532" w:type="pct"/>
            <w:shd w:val="clear" w:color="auto" w:fill="E7E6E6" w:themeFill="background2"/>
          </w:tcPr>
          <w:p w:rsidR="00F02DEC" w:rsidRPr="00272014" w:rsidRDefault="00F02DEC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2DEC" w:rsidRPr="00272014" w:rsidRDefault="00272014" w:rsidP="001E188F">
            <w:pPr>
              <w:rPr>
                <w:b/>
                <w:bCs/>
                <w:color w:val="C00000"/>
              </w:rPr>
            </w:pPr>
            <w:r w:rsidRPr="00272014">
              <w:rPr>
                <w:b/>
                <w:bCs/>
                <w:color w:val="C00000"/>
              </w:rPr>
              <w:t xml:space="preserve">Vector Differential Calculus. Grad, Div, Curl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9C4375" w:rsidRDefault="009C4375" w:rsidP="001E188F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Vectors in 2-Space and 3-Space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Inner Product (Dot Product)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Vector Product (Cross Product) </w:t>
            </w:r>
            <w:r w:rsidR="00472A41">
              <w:t>– Topics 4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Vector and Scalar Functions and Their Fields. Vector Calculus: Derivatives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Curves. Arc Length. Curvature. Torsion </w:t>
            </w:r>
            <w:r w:rsidR="00472A41">
              <w:t>– Topics 6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Calculus Review: Functions of Several Variables. Optional </w:t>
            </w:r>
            <w:r w:rsidR="00472A41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Gradient of a Scalar Field. Directional Derivative </w:t>
            </w:r>
            <w:r w:rsidR="00472A41">
              <w:t>– Topics 5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Divergence of a Vector Field </w:t>
            </w:r>
            <w:r w:rsidR="00472A41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Curl of a Vector Field </w:t>
            </w:r>
            <w:r w:rsidR="00472A41">
              <w:t>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Review of Questions and Problems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Summary </w:t>
            </w:r>
          </w:p>
        </w:tc>
      </w:tr>
      <w:tr w:rsidR="00272014" w:rsidRPr="00272014" w:rsidTr="001E188F">
        <w:tc>
          <w:tcPr>
            <w:tcW w:w="532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  <w:r w:rsidRPr="00272014">
              <w:rPr>
                <w:b/>
                <w:bCs/>
                <w:color w:val="C00000"/>
              </w:rPr>
              <w:t xml:space="preserve">Vector Integral Calculus. Integral Theorems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Line Integrals </w:t>
            </w:r>
            <w:r w:rsidR="00472A41">
              <w:t>– Topics 5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Path Independence of Line Integrals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Calculus Review: Double Integrals. Optional </w:t>
            </w:r>
            <w:r w:rsidR="00472A41">
              <w:t>– Topics 4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Green’s Theorem in the Plane </w:t>
            </w:r>
            <w:r w:rsidR="00472A41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lastRenderedPageBreak/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Surfaces for Surface Integrals </w:t>
            </w:r>
            <w:r w:rsidR="00472A41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Surface Integrals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>Triple Integrals. Divergence Theorem of Gauss</w:t>
            </w:r>
            <w:r w:rsidR="00472A41">
              <w:t xml:space="preserve"> 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Further Applications of the Divergence Theorem </w:t>
            </w:r>
            <w:r w:rsidR="00472A41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9C4375" w:rsidP="001E188F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Stokes’s Theorem </w:t>
            </w:r>
            <w:r w:rsidR="00472A41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Review Questions and Problems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Summary </w:t>
            </w:r>
          </w:p>
        </w:tc>
      </w:tr>
      <w:tr w:rsidR="00272014" w:rsidRPr="00272014" w:rsidTr="00272014">
        <w:tc>
          <w:tcPr>
            <w:tcW w:w="532" w:type="pct"/>
            <w:shd w:val="clear" w:color="auto" w:fill="FFD966" w:themeFill="accent4" w:themeFillTint="99"/>
          </w:tcPr>
          <w:p w:rsidR="00272014" w:rsidRPr="00272014" w:rsidRDefault="00272014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272014" w:rsidRPr="00272014" w:rsidRDefault="00272014" w:rsidP="001E188F">
            <w:pPr>
              <w:rPr>
                <w:b/>
                <w:bCs/>
              </w:rPr>
            </w:pPr>
            <w:r w:rsidRPr="00272014">
              <w:rPr>
                <w:b/>
                <w:bCs/>
              </w:rPr>
              <w:t>Fourier Analysis. Partial Differential Equations (PDEs)</w:t>
            </w:r>
          </w:p>
        </w:tc>
      </w:tr>
      <w:tr w:rsidR="00272014" w:rsidRPr="00272014" w:rsidTr="001E188F">
        <w:tc>
          <w:tcPr>
            <w:tcW w:w="532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  <w:r w:rsidRPr="00272014">
              <w:rPr>
                <w:b/>
                <w:bCs/>
                <w:color w:val="C00000"/>
              </w:rPr>
              <w:t xml:space="preserve">Fourier Analysis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Fourier Series </w:t>
            </w:r>
            <w:r w:rsidR="004A7C90">
              <w:t>– Topics 4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Arbitrary Period. Even and Odd Functions. Half-Range Expansions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Forced Oscillations </w:t>
            </w:r>
            <w:r w:rsidR="004A7C90">
              <w:t>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Approximation by Trigonometric Polynomials </w:t>
            </w:r>
            <w:r w:rsidR="004A7C90">
              <w:t>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Sturm-Liouville Problems. Orthogonal Functions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Orthogonal Series. Generalized Fourier Series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Fourier Integral </w:t>
            </w:r>
            <w:r w:rsidR="004A7C90">
              <w:t>– Topics 4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Fourier Cosine and Sine Transforms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Fourier Transform. Discrete and Fast Fourier Transforms </w:t>
            </w:r>
            <w:r w:rsidR="004A7C90">
              <w:t>– Topics 6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Tables of Transforms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Review Questions and Problems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272014" w:rsidP="001E188F"/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Summary </w:t>
            </w:r>
          </w:p>
        </w:tc>
      </w:tr>
      <w:tr w:rsidR="00272014" w:rsidRPr="00272014" w:rsidTr="001E188F">
        <w:tc>
          <w:tcPr>
            <w:tcW w:w="532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2014" w:rsidRPr="00272014" w:rsidRDefault="00272014" w:rsidP="001E188F">
            <w:pPr>
              <w:rPr>
                <w:b/>
                <w:bCs/>
                <w:color w:val="C00000"/>
              </w:rPr>
            </w:pPr>
            <w:r w:rsidRPr="00272014">
              <w:rPr>
                <w:b/>
                <w:bCs/>
                <w:color w:val="C00000"/>
              </w:rPr>
              <w:t xml:space="preserve">Partial Differential Equations (PDEs) 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>Basic Concepts of PDEs</w:t>
            </w:r>
            <w:r w:rsidR="004A7C90">
              <w:t xml:space="preserve"> 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Modeling: Vibrating String, Wave Equation </w:t>
            </w:r>
            <w:r w:rsidR="004A7C90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270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Solution by Separating Variables. Use of Fourier Series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D’Alembert’s Solution of the Wave Equation. Characteristics </w:t>
            </w:r>
            <w:r w:rsidR="004A7C90">
              <w:t>– Topics 2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275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Modeling: Heat Flow from a Body in Space. Heat Equation </w:t>
            </w:r>
            <w:r w:rsidR="004A7C90">
              <w:t>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276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>Heat Equation: Solution by Fourier Series. Steady Two-Dimensional H</w:t>
            </w:r>
            <w:r w:rsidR="004A7C90">
              <w:t>eat Problems. – Topics 5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279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Heat Equation: Modeling Very Long Bars. Solution by Fourier Integrals and Transforms </w:t>
            </w:r>
            <w:r w:rsidR="004A7C90">
              <w:t>– Topics 3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272014" w:rsidP="001E188F">
            <w:r>
              <w:t xml:space="preserve">Modeling: Membrane, Two-Dimensional Wave Equation </w:t>
            </w:r>
            <w:r w:rsidR="004A7C90">
              <w:t>– Topics 1</w:t>
            </w:r>
          </w:p>
        </w:tc>
      </w:tr>
      <w:tr w:rsidR="00272014" w:rsidRPr="001326BB" w:rsidTr="001E188F">
        <w:tc>
          <w:tcPr>
            <w:tcW w:w="532" w:type="pct"/>
            <w:shd w:val="clear" w:color="auto" w:fill="E7E6E6" w:themeFill="background2"/>
          </w:tcPr>
          <w:p w:rsidR="00272014" w:rsidRDefault="0017465E" w:rsidP="001E188F">
            <w:r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272014" w:rsidRDefault="00954C05" w:rsidP="001E188F">
            <w:r>
              <w:t xml:space="preserve">Rectangular Membrane. Double Fourier Series </w:t>
            </w:r>
            <w:r w:rsidR="004A7C90">
              <w:t>– Topics 4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289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Laplacian I Polar Coordinates. Circular Membrane. Fourier-Bessel Series </w:t>
            </w:r>
            <w:r w:rsidR="004A7C90">
              <w:t>– Topics 5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294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Laplace’s Equation in Cylindrical and Spherical Coordinates. Potential </w:t>
            </w:r>
            <w:r w:rsidR="004A7C90">
              <w:t>– Topics 5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295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Solution of PDEs by Laplace Transforms </w:t>
            </w:r>
            <w:r w:rsidR="004A7C90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954C05">
        <w:tc>
          <w:tcPr>
            <w:tcW w:w="532" w:type="pct"/>
            <w:shd w:val="clear" w:color="auto" w:fill="FFD966" w:themeFill="accent4" w:themeFillTint="99"/>
          </w:tcPr>
          <w:p w:rsidR="00954C05" w:rsidRPr="00954C05" w:rsidRDefault="00954C05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54C05" w:rsidRPr="00954C05" w:rsidRDefault="00954C05" w:rsidP="001E188F">
            <w:pPr>
              <w:rPr>
                <w:b/>
                <w:bCs/>
              </w:rPr>
            </w:pPr>
            <w:r w:rsidRPr="00954C05">
              <w:rPr>
                <w:b/>
                <w:bCs/>
              </w:rPr>
              <w:t>Complex Analysis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Complex Numbers and Functions. Complex Differentiation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300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Complex Numbers and Their Geometric Representation </w:t>
            </w:r>
            <w:r w:rsidR="004A7C90">
              <w:t>– Topics 5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302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Polar Form of Complex Numbers. Powers and Roots </w:t>
            </w:r>
            <w:r w:rsidR="004A7C90">
              <w:t>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Derivative. Analytic Function </w:t>
            </w:r>
            <w:r w:rsidR="004A7C90">
              <w:t>– Topics 6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Cauchy-Riemann Equations. Laplace’s Equation </w:t>
            </w:r>
            <w:r w:rsidR="004A7C90">
              <w:t>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Exponential Function </w:t>
            </w:r>
            <w:r w:rsidR="004A7C90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Trigonometric and Hyperbolic Functions. Euler’s Formula </w:t>
            </w:r>
            <w:r w:rsidR="004A7C90">
              <w:t>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Logarithm. General Power. Principal Value </w:t>
            </w:r>
            <w:r w:rsidR="004A7C90">
              <w:t>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Complex Integration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Line Integral in the Complex Plane </w:t>
            </w:r>
            <w:r w:rsidR="004A7C90">
              <w:t>– Topics 7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328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Cauchy’s Integral Theorem </w:t>
            </w:r>
            <w:r w:rsidR="004A7C90">
              <w:t>– Topics 6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Cauchy’s Integral Formula </w:t>
            </w:r>
            <w:r w:rsidR="004A7C90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lastRenderedPageBreak/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Derivatives of Analytic Functions </w:t>
            </w:r>
            <w:r w:rsidR="004A7C90">
              <w:t>– Topic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Power Series, Taylor Series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336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Sequences, Series, Convergence Tests </w:t>
            </w:r>
            <w:r w:rsidR="00E85D39">
              <w:t>– Topics 5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Power Series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342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Functions Given by Power Series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Taylor and Maclaurin Series </w:t>
            </w:r>
            <w:r w:rsidR="00E85D39">
              <w:t>– Topics 4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350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Uniform Convergence. Optional </w:t>
            </w:r>
            <w:r w:rsidR="00E85D39">
              <w:t>– Topics 4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Laurent Series. Residue Integration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352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Laurent Series </w:t>
            </w:r>
            <w:r w:rsidR="00E85D39">
              <w:t>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Singularities and Zeros. Infinity </w:t>
            </w:r>
            <w:r w:rsidR="00E85D39">
              <w:t>– Topic 4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359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Residue Integration Method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363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Residue Integration of Real Integrals </w:t>
            </w:r>
            <w:r w:rsidR="00E85D39">
              <w:t>– Topics 4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Conformal Mapping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Geometry of Analytic Functions: Conformal Mapping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369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Linear Fractional Transformations (Mobius Transformations)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371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>Special Linear Functional Transformations</w:t>
            </w:r>
            <w:r w:rsidR="00E85D39">
              <w:t xml:space="preserve"> – Topics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372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Conformal Mapping by Other Functions </w:t>
            </w:r>
            <w:r w:rsidR="00E85D39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373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Riemann Surfaces. Optional </w:t>
            </w:r>
            <w:r w:rsidR="00E85D39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Review Questions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Summary </w:t>
            </w:r>
          </w:p>
        </w:tc>
      </w:tr>
      <w:tr w:rsidR="00954C05" w:rsidRPr="00954C05" w:rsidTr="001E188F">
        <w:tc>
          <w:tcPr>
            <w:tcW w:w="532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54C05" w:rsidRPr="00954C05" w:rsidRDefault="00954C05" w:rsidP="001E188F">
            <w:pPr>
              <w:rPr>
                <w:b/>
                <w:bCs/>
                <w:color w:val="C00000"/>
              </w:rPr>
            </w:pPr>
            <w:r w:rsidRPr="00954C05">
              <w:rPr>
                <w:b/>
                <w:bCs/>
                <w:color w:val="C00000"/>
              </w:rPr>
              <w:t xml:space="preserve">Complex Analysis and Potential Theory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376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Electrostatic Fields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377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Use of Conformal Mapping. Modeling </w:t>
            </w:r>
            <w:r w:rsidR="00E85D39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378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Heat Problems </w:t>
            </w:r>
            <w:r w:rsidR="00E85D39">
              <w:t>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Fluid Flow </w:t>
            </w:r>
            <w:r w:rsidR="00E85D39">
              <w:t>– Topics 3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383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 xml:space="preserve">Poisson’s Integral Formula for Potentials </w:t>
            </w:r>
            <w:r w:rsidR="00E85D39">
              <w:t>– Topic 2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17465E" w:rsidP="001E188F">
            <w:r>
              <w:t>384</w:t>
            </w:r>
          </w:p>
        </w:tc>
        <w:tc>
          <w:tcPr>
            <w:tcW w:w="4468" w:type="pct"/>
            <w:shd w:val="clear" w:color="auto" w:fill="E7E6E6" w:themeFill="background2"/>
          </w:tcPr>
          <w:p w:rsidR="00954C05" w:rsidRDefault="00954C05" w:rsidP="001E188F">
            <w:r>
              <w:t>General P</w:t>
            </w:r>
            <w:r w:rsidR="009818CE">
              <w:t>roperties of Harmonic Functions. Uniqueness Theorem for the Dirichlet Problem</w:t>
            </w:r>
            <w:r w:rsidR="00E85D39">
              <w:t xml:space="preserve"> – Topics 1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818CE" w:rsidP="001E188F">
            <w:r>
              <w:t xml:space="preserve">Review Question and Problems </w:t>
            </w:r>
          </w:p>
        </w:tc>
      </w:tr>
      <w:tr w:rsidR="00954C05" w:rsidRPr="001326BB" w:rsidTr="001E188F">
        <w:tc>
          <w:tcPr>
            <w:tcW w:w="532" w:type="pct"/>
            <w:shd w:val="clear" w:color="auto" w:fill="E7E6E6" w:themeFill="background2"/>
          </w:tcPr>
          <w:p w:rsidR="00954C05" w:rsidRDefault="00954C05" w:rsidP="001E188F"/>
        </w:tc>
        <w:tc>
          <w:tcPr>
            <w:tcW w:w="4468" w:type="pct"/>
            <w:shd w:val="clear" w:color="auto" w:fill="E7E6E6" w:themeFill="background2"/>
          </w:tcPr>
          <w:p w:rsidR="00954C05" w:rsidRDefault="009818CE" w:rsidP="001E188F">
            <w:r>
              <w:t xml:space="preserve">Summary </w:t>
            </w:r>
          </w:p>
        </w:tc>
      </w:tr>
      <w:tr w:rsidR="009818CE" w:rsidRPr="009818CE" w:rsidTr="009818CE">
        <w:tc>
          <w:tcPr>
            <w:tcW w:w="532" w:type="pct"/>
            <w:shd w:val="clear" w:color="auto" w:fill="FFD966" w:themeFill="accent4" w:themeFillTint="99"/>
          </w:tcPr>
          <w:p w:rsidR="009818CE" w:rsidRPr="009818CE" w:rsidRDefault="009818CE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818CE" w:rsidRPr="009818CE" w:rsidRDefault="009818CE" w:rsidP="009D6B31">
            <w:pPr>
              <w:rPr>
                <w:b/>
                <w:bCs/>
              </w:rPr>
            </w:pPr>
            <w:r w:rsidRPr="009818CE">
              <w:rPr>
                <w:b/>
                <w:bCs/>
              </w:rPr>
              <w:t xml:space="preserve">Numeric Analysis </w:t>
            </w:r>
          </w:p>
        </w:tc>
      </w:tr>
      <w:tr w:rsidR="009D6B31" w:rsidRPr="009D6B31" w:rsidTr="001E188F">
        <w:tc>
          <w:tcPr>
            <w:tcW w:w="532" w:type="pct"/>
            <w:shd w:val="clear" w:color="auto" w:fill="E7E6E6" w:themeFill="background2"/>
          </w:tcPr>
          <w:p w:rsidR="009D6B31" w:rsidRPr="009D6B31" w:rsidRDefault="009D6B31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6B31" w:rsidRPr="009D6B31" w:rsidRDefault="009D6B31" w:rsidP="001E188F">
            <w:pPr>
              <w:rPr>
                <w:b/>
                <w:bCs/>
                <w:color w:val="C00000"/>
              </w:rPr>
            </w:pPr>
            <w:r w:rsidRPr="009D6B31">
              <w:rPr>
                <w:b/>
                <w:bCs/>
                <w:color w:val="C00000"/>
              </w:rPr>
              <w:t>Software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E85D39" w:rsidP="001E188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Numeric</w:t>
            </w:r>
            <w:r w:rsidR="009818CE">
              <w:rPr>
                <w:b/>
                <w:bCs/>
                <w:color w:val="C00000"/>
              </w:rPr>
              <w:t xml:space="preserve"> in General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392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r>
              <w:t xml:space="preserve">Introduction </w:t>
            </w:r>
            <w:r w:rsidR="009D6B31">
              <w:t>– Topics 8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398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Solution of Equations by Iteration </w:t>
            </w:r>
            <w:r w:rsidR="009D6B31">
              <w:t>– Topics 6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403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Interpolation </w:t>
            </w:r>
            <w:r w:rsidR="009D6B31">
              <w:t>– Topics 5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404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Spline Interpolation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411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Numeric Integration and Differentiation </w:t>
            </w:r>
            <w:r w:rsidR="009D6B31">
              <w:t>– Topics 7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6F0F74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Numeric Linear Algebra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415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Linear Systems: Gauss Elimination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417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Linear Systems: LU-Factorization, Matrix Inversion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420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Linear Systems: Solution by Iteration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424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Linear Systems: Ill-Conditioning, Norms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426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Least Squares Method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lastRenderedPageBreak/>
              <w:t>427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Matrix Eigenvalue Problems: Introduction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429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Inclusion of Matrix Eigenvalues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430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Power Method for Eigenvalues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433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Tridiagonalization and QR-Factorization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Numeric for ODEs and PDEs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437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Methods for First-Order ODEs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439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Multistep Methods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444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Methods for Systems and Higher Order ODEs </w:t>
            </w:r>
            <w:r w:rsidR="009D6B31">
              <w:t>– Topics 5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448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Methods for Elliptic PDEs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450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Neumann and Mixed Problems. Irregular Boundary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452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Methods for Parabolic PDEs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453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Method for Hyperbolic PDEs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9818CE">
        <w:tc>
          <w:tcPr>
            <w:tcW w:w="532" w:type="pct"/>
            <w:shd w:val="clear" w:color="auto" w:fill="FFD966" w:themeFill="accent4" w:themeFillTint="99"/>
          </w:tcPr>
          <w:p w:rsidR="009818CE" w:rsidRPr="009818CE" w:rsidRDefault="009818CE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818CE" w:rsidRPr="009818CE" w:rsidRDefault="009818CE" w:rsidP="001E188F">
            <w:pPr>
              <w:rPr>
                <w:b/>
                <w:bCs/>
              </w:rPr>
            </w:pPr>
            <w:r w:rsidRPr="009818CE">
              <w:rPr>
                <w:b/>
                <w:bCs/>
              </w:rPr>
              <w:t xml:space="preserve">Optimization, Graphs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Unconstrained Optimization. Linear Programming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Basic Concepts. Unconstrained Optimization: Method of Steepest Descent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456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Linear Programming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Simplex Method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459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Simplex Method: Difficulties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Graphs. Combinatorial Optimization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462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Graphs and Digraphs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465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Shortest Path Problems. Complexity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467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Bellman’s Principle. Dijkstra’s Algorithm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468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Shortest Spanning Trees: Greedy Algorithm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469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Shortest Spanning Trees: Prim’s Algorithm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472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Flows in Networks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474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Maximum Flow: Ford-Fulkerson Algorithm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475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Bipartite Graphs. Assignment Problems </w:t>
            </w:r>
            <w:r w:rsidR="009D6B31">
              <w:t>– Topics 1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9818CE">
        <w:tc>
          <w:tcPr>
            <w:tcW w:w="532" w:type="pct"/>
            <w:shd w:val="clear" w:color="auto" w:fill="FFD966" w:themeFill="accent4" w:themeFillTint="99"/>
          </w:tcPr>
          <w:p w:rsidR="009818CE" w:rsidRPr="009818CE" w:rsidRDefault="009818CE" w:rsidP="001E188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818CE" w:rsidRPr="009818CE" w:rsidRDefault="009818CE" w:rsidP="001E188F">
            <w:pPr>
              <w:rPr>
                <w:b/>
                <w:bCs/>
              </w:rPr>
            </w:pPr>
            <w:r w:rsidRPr="009818CE">
              <w:rPr>
                <w:b/>
                <w:bCs/>
              </w:rPr>
              <w:t xml:space="preserve">Probability, Statistics Software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Data Analysis. Probability Theory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479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Data Representation. Average. Spread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481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Experiments, Outcomes, Events </w:t>
            </w:r>
            <w:r w:rsidR="009D6B31">
              <w:t>– Topics 2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484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Probability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488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Permutations and Combinations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491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Random Variables. Probability Distributions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494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Mean and Variance of a Distribution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497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Binomial, Poisson, and Hypergeometric Distributions </w:t>
            </w:r>
            <w:r w:rsidR="009D6B31">
              <w:t>– Topics 3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501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Normal Distribution </w:t>
            </w:r>
            <w:r w:rsidR="009D6B31">
              <w:t>– Topics 4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509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Distributions of Several Random Variables </w:t>
            </w:r>
            <w:r w:rsidR="009D6B31">
              <w:t>– Topics 8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Review Questions and Problems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/>
        </w:tc>
        <w:tc>
          <w:tcPr>
            <w:tcW w:w="4468" w:type="pct"/>
            <w:shd w:val="clear" w:color="auto" w:fill="E7E6E6" w:themeFill="background2"/>
          </w:tcPr>
          <w:p w:rsidR="009818CE" w:rsidRDefault="009818CE" w:rsidP="001E188F">
            <w:r>
              <w:t xml:space="preserve">Summary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818CE" w:rsidRPr="009818CE" w:rsidRDefault="009818CE" w:rsidP="001E188F">
            <w:pPr>
              <w:rPr>
                <w:b/>
                <w:bCs/>
                <w:color w:val="C00000"/>
              </w:rPr>
            </w:pPr>
            <w:r w:rsidRPr="009818CE">
              <w:rPr>
                <w:b/>
                <w:bCs/>
                <w:color w:val="C00000"/>
              </w:rPr>
              <w:t xml:space="preserve">Mathematical Statistics </w:t>
            </w:r>
          </w:p>
        </w:tc>
      </w:tr>
      <w:tr w:rsidR="009818CE" w:rsidRPr="009818CE" w:rsidTr="001E188F">
        <w:tc>
          <w:tcPr>
            <w:tcW w:w="532" w:type="pct"/>
            <w:shd w:val="clear" w:color="auto" w:fill="E7E6E6" w:themeFill="background2"/>
          </w:tcPr>
          <w:p w:rsidR="009818CE" w:rsidRPr="009818CE" w:rsidRDefault="0017465E" w:rsidP="001E188F">
            <w:r>
              <w:t>510</w:t>
            </w:r>
          </w:p>
        </w:tc>
        <w:tc>
          <w:tcPr>
            <w:tcW w:w="4468" w:type="pct"/>
            <w:shd w:val="clear" w:color="auto" w:fill="E7E6E6" w:themeFill="background2"/>
          </w:tcPr>
          <w:p w:rsidR="009818CE" w:rsidRDefault="004902B6" w:rsidP="001E188F">
            <w:r>
              <w:t xml:space="preserve">Introduction. Random Sampling </w:t>
            </w:r>
            <w:r w:rsidR="00CE6F25">
              <w:t>– Topics 1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513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Point Estimation of Parameters </w:t>
            </w:r>
            <w:r w:rsidR="00CE6F25">
              <w:t>– Topics 2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lastRenderedPageBreak/>
              <w:t>518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Confidence Intervals </w:t>
            </w:r>
            <w:r w:rsidR="00CE6F25">
              <w:t>– Topics 5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524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Testing Hypotheses. Decisions </w:t>
            </w:r>
            <w:r w:rsidR="00CE6F25">
              <w:t>– Topics 6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528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Quality Control </w:t>
            </w:r>
            <w:r w:rsidR="00CE6F25">
              <w:t>– Topics 4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531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Acceptance Sampling </w:t>
            </w:r>
            <w:r w:rsidR="00CE6F25">
              <w:t>– Topics 3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532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Goodness of Fit X2-Test </w:t>
            </w:r>
            <w:r w:rsidR="00CE6F25">
              <w:t>– Topics 1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533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Non-parametric Tests </w:t>
            </w:r>
            <w:r w:rsidR="00CE6F25">
              <w:t>– Topics 1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17465E" w:rsidP="001E188F">
            <w:r>
              <w:t>537</w:t>
            </w:r>
          </w:p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Regression. Fitting Straight Lines. Correlation </w:t>
            </w:r>
            <w:r w:rsidR="00CE6F25">
              <w:t>– Topics 4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4902B6" w:rsidP="001E188F"/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Review Questions and Problems </w:t>
            </w:r>
          </w:p>
        </w:tc>
      </w:tr>
      <w:tr w:rsidR="004902B6" w:rsidRPr="009818CE" w:rsidTr="001E188F">
        <w:tc>
          <w:tcPr>
            <w:tcW w:w="532" w:type="pct"/>
            <w:shd w:val="clear" w:color="auto" w:fill="E7E6E6" w:themeFill="background2"/>
          </w:tcPr>
          <w:p w:rsidR="004902B6" w:rsidRPr="009818CE" w:rsidRDefault="004902B6" w:rsidP="001E188F"/>
        </w:tc>
        <w:tc>
          <w:tcPr>
            <w:tcW w:w="4468" w:type="pct"/>
            <w:shd w:val="clear" w:color="auto" w:fill="E7E6E6" w:themeFill="background2"/>
          </w:tcPr>
          <w:p w:rsidR="004902B6" w:rsidRDefault="004902B6" w:rsidP="001E188F">
            <w:r>
              <w:t xml:space="preserve">Summary </w:t>
            </w:r>
          </w:p>
        </w:tc>
      </w:tr>
    </w:tbl>
    <w:p w:rsidR="00AF1790" w:rsidRDefault="00AF1790" w:rsidP="001326BB">
      <w:pPr>
        <w:rPr>
          <w:b/>
          <w:bCs/>
        </w:rPr>
      </w:pPr>
    </w:p>
    <w:p w:rsidR="00AF1790" w:rsidRDefault="00AF1790" w:rsidP="001326BB">
      <w:pPr>
        <w:rPr>
          <w:b/>
          <w:bCs/>
        </w:rPr>
      </w:pPr>
    </w:p>
    <w:p w:rsidR="00850F0B" w:rsidRPr="00CE6F25" w:rsidRDefault="00850F0B" w:rsidP="00CE6F25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6F0F74" w:rsidRDefault="006F0F74" w:rsidP="001326BB">
      <w:pPr>
        <w:rPr>
          <w:b/>
          <w:bCs/>
        </w:rPr>
      </w:pPr>
    </w:p>
    <w:p w:rsidR="00850F0B" w:rsidRDefault="00850F0B" w:rsidP="001326BB">
      <w:pPr>
        <w:rPr>
          <w:b/>
          <w:bCs/>
        </w:rPr>
      </w:pPr>
    </w:p>
    <w:p w:rsidR="00D80238" w:rsidRPr="00732BDA" w:rsidRDefault="00120B9A" w:rsidP="00732BDA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Software Architecture and Design </w:t>
      </w:r>
    </w:p>
    <w:p w:rsidR="00B66470" w:rsidRPr="00183C1F" w:rsidRDefault="00B66470" w:rsidP="00B66470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t xml:space="preserve">Software Architecture and Design: </w:t>
      </w:r>
      <w:r w:rsidR="00A33BD8">
        <w:rPr>
          <w:b/>
          <w:bCs/>
          <w:color w:val="C00000"/>
        </w:rPr>
        <w:t>Reference-</w:t>
      </w:r>
      <w:r w:rsidRPr="00183C1F">
        <w:rPr>
          <w:b/>
          <w:bCs/>
          <w:color w:val="C00000"/>
        </w:rPr>
        <w:t>1</w:t>
      </w:r>
    </w:p>
    <w:p w:rsidR="00120B9A" w:rsidRDefault="00120B9A" w:rsidP="00B66470"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20B9A" w:rsidRPr="001326BB" w:rsidTr="001C76F4">
        <w:tc>
          <w:tcPr>
            <w:tcW w:w="532" w:type="pct"/>
            <w:shd w:val="clear" w:color="auto" w:fill="002060"/>
          </w:tcPr>
          <w:p w:rsidR="00120B9A" w:rsidRPr="001326BB" w:rsidRDefault="00120B9A" w:rsidP="001C76F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20B9A" w:rsidRPr="001326BB" w:rsidRDefault="00120B9A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Software Architecture: An Engineering Approach</w:t>
            </w:r>
          </w:p>
        </w:tc>
      </w:tr>
      <w:tr w:rsidR="00120B9A" w:rsidRPr="009D1ABD" w:rsidTr="001C76F4">
        <w:tc>
          <w:tcPr>
            <w:tcW w:w="532" w:type="pct"/>
            <w:shd w:val="clear" w:color="auto" w:fill="E7E6E6" w:themeFill="background2"/>
          </w:tcPr>
          <w:p w:rsidR="00120B9A" w:rsidRPr="009D1ABD" w:rsidRDefault="00120B9A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0B9A" w:rsidRPr="009D1ABD" w:rsidRDefault="00120B9A" w:rsidP="001C76F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90073C" w:rsidP="001C76F4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Defining Software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Expectations of an Architect – Topics 4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Expectations of an Architect – Topics 4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Intersection of Architecture and… - Topics 4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Laws of Software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FFD966" w:themeFill="accent4" w:themeFillTint="99"/>
          </w:tcPr>
          <w:p w:rsidR="00120B9A" w:rsidRPr="0090073C" w:rsidRDefault="00120B9A" w:rsidP="001C76F4"/>
        </w:tc>
        <w:tc>
          <w:tcPr>
            <w:tcW w:w="4468" w:type="pct"/>
            <w:shd w:val="clear" w:color="auto" w:fill="FFD966" w:themeFill="accent4" w:themeFillTint="99"/>
          </w:tcPr>
          <w:p w:rsidR="00120B9A" w:rsidRDefault="00120B9A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>Part-01: Foundations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Architectural Thinking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Versus Design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Technical Breadth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Analyzing Trade-Offs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Understanding Business Drivers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Balancing Architecture and Hands-On Coding 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Modularity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Definition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Measuring Modularity – Topics 6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From Modules to Components 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Architecture Characteristics Defined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Architectural Characteristics (Partially) Listed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Trade-Offs and Least Worst Architecture 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Identifying Architectural Characteristics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Extracting Architecture Characteristics from Domain Concerns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Extracting Architecture Characteristics from Requirements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Case Study: Silicon Sandwiches – Topics 2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Measuring and Governing Architecture Characteristics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Measuring Architecture Characteristics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Governance and Fitness Functions – Topics 2</w:t>
            </w:r>
          </w:p>
        </w:tc>
      </w:tr>
      <w:tr w:rsidR="00120B9A" w:rsidRPr="00897802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897802" w:rsidRDefault="00120B9A" w:rsidP="001C76F4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Scope of Architecture Characteristics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Coupling and Connascence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Architectural Quanta and Granularity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Case Study: Going, Going, Gone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Component-Based Thinking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Component Scope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A94B93" w:rsidRPr="0090073C" w:rsidRDefault="00A94B93" w:rsidP="001C76F4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Architect Role – Topics 2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Developer Role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Component Identification Flow – Topics 5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Component Granularity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Component Design | Discovering Components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Case Study: Going, Going, Gone: Discovering Components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Quantum Redux: Choosing Between Monolithic Versus Distributed Architectures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FFD966" w:themeFill="accent4" w:themeFillTint="99"/>
          </w:tcPr>
          <w:p w:rsidR="00120B9A" w:rsidRPr="0090073C" w:rsidRDefault="00120B9A" w:rsidP="001C76F4"/>
        </w:tc>
        <w:tc>
          <w:tcPr>
            <w:tcW w:w="4468" w:type="pct"/>
            <w:shd w:val="clear" w:color="auto" w:fill="FFD966" w:themeFill="accent4" w:themeFillTint="99"/>
          </w:tcPr>
          <w:p w:rsidR="00120B9A" w:rsidRPr="006B2F76" w:rsidRDefault="00120B9A" w:rsidP="001C76F4">
            <w:pPr>
              <w:rPr>
                <w:b/>
                <w:bCs/>
              </w:rPr>
            </w:pPr>
            <w:r w:rsidRPr="006B2F76">
              <w:rPr>
                <w:b/>
                <w:bCs/>
              </w:rPr>
              <w:t>Part-02: Architecture Styles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>Foundations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Fundamental Patterns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Monolithic Versus Distributed Architectures – Topics 5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Monolithic Versus Distributed Architectures – Topics 4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Layered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lastRenderedPageBreak/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Layers of Isolation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Adding Layers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Other Considerations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Why Use This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Pipeline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Topology – Topics 2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Example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Microkernel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Topology – Topics 2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Registry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Contracts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Examples and Use Cases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Service-Based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Topology Variants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Service Design and Granularity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Database Partitioning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Example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When to Use This Architecture Style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Event-Driven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Broker 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Mediator 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Asynchronous Capabilities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Error Handling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Preventing Data Loss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Broadcast Capabilities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Request-Reply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Choosing Between Request-Based and Event-Based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Hybrid Event-Driven Architectures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6B2F7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6B2F76" w:rsidRDefault="00120B9A" w:rsidP="001C76F4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>Space-Based Architecture Style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General Topology – Topics 5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Data Collisions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Cloud Versus On-Premises Implementations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Replicated Versus Distributed Caching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Near-Cache Considerations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Implementation Examples – Topics 2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Orchestration-Driven Service-Oriented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History and Philosophy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Tropology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Taxonomy – Topics 6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Reuse…and Coupling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Micro services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lastRenderedPageBreak/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History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Topology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Distributed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Bounded Context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Granularity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Data Isolation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API Layer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Operational Reuse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Frontends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Communication – Topics 2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Architecture Characteristics Ratings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Additional References 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Choosing the Appropriate Architecture Style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Shifting “Fashion” in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Decision Criteria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Monolith Case Study: Silicon Sandwiches – Topics 2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A94B93" w:rsidP="001C76F4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Distributed Case Study: Going, Going, Gone 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FFD966" w:themeFill="accent4" w:themeFillTint="99"/>
          </w:tcPr>
          <w:p w:rsidR="00120B9A" w:rsidRPr="0090073C" w:rsidRDefault="00120B9A" w:rsidP="001C76F4"/>
        </w:tc>
        <w:tc>
          <w:tcPr>
            <w:tcW w:w="4468" w:type="pct"/>
            <w:shd w:val="clear" w:color="auto" w:fill="FFD966" w:themeFill="accent4" w:themeFillTint="99"/>
          </w:tcPr>
          <w:p w:rsidR="00120B9A" w:rsidRPr="000F3A46" w:rsidRDefault="00120B9A" w:rsidP="001C76F4">
            <w:pPr>
              <w:rPr>
                <w:b/>
                <w:bCs/>
              </w:rPr>
            </w:pPr>
            <w:r w:rsidRPr="000F3A46">
              <w:rPr>
                <w:b/>
                <w:bCs/>
              </w:rPr>
              <w:t>Part-03: Techniques and Soft Skills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>Architecture Decisions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Architecture Decision Anti-Patterns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Architecturally Significant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Architecture Decision Records – Topics 5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>Analyzing Architecture Risk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Risk Matrix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Risk Assessments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Risk Storming – Topics 2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Agile Story Risk Analysis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Risk Storming Examples – Topics 3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Diagramming and Presenting Architecture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Diagramming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Presenting – Topics 5</w:t>
            </w:r>
          </w:p>
        </w:tc>
      </w:tr>
      <w:tr w:rsidR="00120B9A" w:rsidRPr="000F3A46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0F3A46" w:rsidRDefault="00120B9A" w:rsidP="001C76F4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Making Teams Effective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Team Boundaries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Architect Personalities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How Much Control?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Team Warning Signs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Leveraging Checklists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Providing Guidance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Summary </w:t>
            </w:r>
          </w:p>
        </w:tc>
      </w:tr>
      <w:tr w:rsidR="00120B9A" w:rsidRPr="002D00B7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2D00B7" w:rsidRDefault="00120B9A" w:rsidP="001C76F4">
            <w:pPr>
              <w:rPr>
                <w:b/>
                <w:bCs/>
                <w:color w:val="C00000"/>
              </w:rPr>
            </w:pPr>
            <w:r w:rsidRPr="002D00B7">
              <w:rPr>
                <w:b/>
                <w:bCs/>
                <w:color w:val="C00000"/>
              </w:rPr>
              <w:t xml:space="preserve">Negotiation and Leadership Skills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Negotiation and Facilitation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The Software Architect as a Leader – Topics 3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Integrating with the Development Team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Summary </w:t>
            </w:r>
          </w:p>
        </w:tc>
      </w:tr>
      <w:tr w:rsidR="00120B9A" w:rsidRPr="002D00B7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120B9A" w:rsidP="001C76F4"/>
        </w:tc>
        <w:tc>
          <w:tcPr>
            <w:tcW w:w="4468" w:type="pct"/>
            <w:shd w:val="clear" w:color="auto" w:fill="E7E6E6" w:themeFill="background2"/>
          </w:tcPr>
          <w:p w:rsidR="00120B9A" w:rsidRPr="002D00B7" w:rsidRDefault="00120B9A" w:rsidP="001C76F4">
            <w:pPr>
              <w:rPr>
                <w:b/>
                <w:bCs/>
                <w:color w:val="C00000"/>
              </w:rPr>
            </w:pPr>
            <w:r w:rsidRPr="002D00B7">
              <w:rPr>
                <w:b/>
                <w:bCs/>
                <w:color w:val="C00000"/>
              </w:rPr>
              <w:t xml:space="preserve">Developing a Career Path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The 20-Minute Rule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>Developing a Personal Radar – Topics 2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Using Social Media </w:t>
            </w:r>
          </w:p>
        </w:tc>
      </w:tr>
      <w:tr w:rsidR="00120B9A" w:rsidRPr="001326BB" w:rsidTr="001C76F4">
        <w:tc>
          <w:tcPr>
            <w:tcW w:w="532" w:type="pct"/>
            <w:shd w:val="clear" w:color="auto" w:fill="E7E6E6" w:themeFill="background2"/>
          </w:tcPr>
          <w:p w:rsidR="00120B9A" w:rsidRPr="0090073C" w:rsidRDefault="00814D4E" w:rsidP="001C76F4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120B9A" w:rsidRDefault="00120B9A" w:rsidP="001C76F4">
            <w:r>
              <w:t xml:space="preserve">Parting Words of Advice </w:t>
            </w:r>
          </w:p>
        </w:tc>
      </w:tr>
    </w:tbl>
    <w:p w:rsidR="00FD12D2" w:rsidRDefault="00FD12D2" w:rsidP="001326BB">
      <w:pPr>
        <w:rPr>
          <w:b/>
          <w:bCs/>
        </w:rPr>
      </w:pPr>
    </w:p>
    <w:p w:rsidR="00B66470" w:rsidRDefault="00B66470" w:rsidP="001326BB">
      <w:pPr>
        <w:rPr>
          <w:b/>
          <w:bCs/>
        </w:rPr>
      </w:pPr>
    </w:p>
    <w:p w:rsidR="00B66470" w:rsidRPr="00183C1F" w:rsidRDefault="00B66470" w:rsidP="00B66470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Software Architecture and De</w:t>
      </w:r>
      <w:r w:rsidR="00A33BD8">
        <w:rPr>
          <w:b/>
          <w:bCs/>
          <w:color w:val="C00000"/>
        </w:rPr>
        <w:t>sign: Reference-</w:t>
      </w:r>
      <w:r w:rsidR="00054353" w:rsidRPr="00183C1F">
        <w:rPr>
          <w:b/>
          <w:bCs/>
          <w:color w:val="C00000"/>
        </w:rPr>
        <w:t>2</w:t>
      </w:r>
    </w:p>
    <w:p w:rsidR="00B66470" w:rsidRDefault="00B66470" w:rsidP="001326BB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B66470" w:rsidRPr="001326BB" w:rsidTr="00FA4AD1">
        <w:tc>
          <w:tcPr>
            <w:tcW w:w="532" w:type="pct"/>
            <w:shd w:val="clear" w:color="auto" w:fill="002060"/>
          </w:tcPr>
          <w:p w:rsidR="00B66470" w:rsidRPr="0090073C" w:rsidRDefault="00B66470" w:rsidP="00FA4AD1"/>
        </w:tc>
        <w:tc>
          <w:tcPr>
            <w:tcW w:w="4468" w:type="pct"/>
            <w:shd w:val="clear" w:color="auto" w:fill="002060"/>
          </w:tcPr>
          <w:p w:rsidR="00B66470" w:rsidRPr="001326BB" w:rsidRDefault="00B66470" w:rsidP="00FA4A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Design Methodology </w:t>
            </w:r>
          </w:p>
        </w:tc>
      </w:tr>
      <w:tr w:rsidR="00B66470" w:rsidRPr="009D1ABD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D1ABD" w:rsidRDefault="00B66470" w:rsidP="00FA4AD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of Design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Introduction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Characteristics of Design Activities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Characteristics of Design Activities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Essential Elements of Designs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Essential Elements of Designs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The Factors that Affect Designs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Exercises </w:t>
            </w:r>
          </w:p>
        </w:tc>
      </w:tr>
      <w:tr w:rsidR="00B66470" w:rsidRPr="00813EAA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813EAA" w:rsidRDefault="00B66470" w:rsidP="00FA4AD1">
            <w:pPr>
              <w:rPr>
                <w:b/>
                <w:bCs/>
                <w:color w:val="C00000"/>
              </w:rPr>
            </w:pPr>
            <w:r w:rsidRPr="00813EAA">
              <w:rPr>
                <w:b/>
                <w:bCs/>
                <w:color w:val="C00000"/>
              </w:rPr>
              <w:t xml:space="preserve">Design Quality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Software Quality Models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Effect of Design on Software Quality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Effect of Design on Software Quality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Quality Attributes of Software Design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Exercises </w:t>
            </w:r>
          </w:p>
        </w:tc>
      </w:tr>
      <w:tr w:rsidR="00B66470" w:rsidRPr="00F47252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F47252" w:rsidRDefault="00B66470" w:rsidP="00FA4AD1">
            <w:pPr>
              <w:rPr>
                <w:b/>
                <w:bCs/>
                <w:color w:val="C00000"/>
              </w:rPr>
            </w:pPr>
            <w:r w:rsidRPr="00F47252">
              <w:rPr>
                <w:b/>
                <w:bCs/>
                <w:color w:val="C00000"/>
              </w:rPr>
              <w:t xml:space="preserve">Design Principles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Basic Rules of Software Design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Design Processes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Structure of Software Design Methods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Exercises </w:t>
            </w:r>
          </w:p>
        </w:tc>
      </w:tr>
      <w:tr w:rsidR="00B66470" w:rsidRPr="00F47252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F47252" w:rsidRDefault="00B66470" w:rsidP="00FA4AD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Software Architecture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Notion of Architecture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Notion of Software Architecture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Software Architectural Style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Exercises 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Description of Software Architectures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Visual Notation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Examples 1: www client-server pair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Examples 2: robot soccer UNSW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Examples 3: Training Centers’ Management Information System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Summary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>
            <w:r w:rsidRPr="0090073C">
              <w:t xml:space="preserve"> </w:t>
            </w:r>
            <w:r w:rsidR="00975150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>Typical Architectural Styles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Data Flow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Independent Components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Call and Return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Data-centered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Virtual Machine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Exercises 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Using Styles In Design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Choices of Styles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Combinations of Styles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Case Study: Keyword Frequency Vector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lastRenderedPageBreak/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Architectural Design Space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Theory of Design Spaces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Design Space of Architectural Elements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Design Space of Architectural Styles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Scenario-Based Analysis and Evaluation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Concept of Scenario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Scenarios for Evaluating Modifiability – Topics 5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Scenarios for Evaluating Performance – Topics 2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Scenarios for Evaluating Reusability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E77CF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E77CF" w:rsidRDefault="00B66470" w:rsidP="00FA4AD1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Analysis and Evaluation of Modifiability: The SAAM Method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Input and Output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The Process – Topics 6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Case Study: Analyzing Architectural Designs of Keyword Frequency Vector Extraction System – Topics 6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C16D0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C16D0" w:rsidRDefault="00B66470" w:rsidP="00FA4AD1">
            <w:pPr>
              <w:rPr>
                <w:b/>
                <w:bCs/>
                <w:color w:val="C00000"/>
              </w:rPr>
            </w:pPr>
            <w:r w:rsidRPr="009C16D0">
              <w:rPr>
                <w:b/>
                <w:bCs/>
                <w:color w:val="C00000"/>
              </w:rPr>
              <w:t xml:space="preserve">Quality Trade-Off Analysis: The ATAM Method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ATAM Analysis Process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ATAM Analysis Activities – Topics 5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ATAM Analysis Activities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9C16D0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B66470" w:rsidP="00FA4AD1"/>
        </w:tc>
        <w:tc>
          <w:tcPr>
            <w:tcW w:w="4468" w:type="pct"/>
            <w:shd w:val="clear" w:color="auto" w:fill="E7E6E6" w:themeFill="background2"/>
          </w:tcPr>
          <w:p w:rsidR="00B66470" w:rsidRPr="009C16D0" w:rsidRDefault="00B66470" w:rsidP="00FA4AD1">
            <w:pPr>
              <w:rPr>
                <w:b/>
                <w:bCs/>
                <w:color w:val="C00000"/>
              </w:rPr>
            </w:pPr>
            <w:r w:rsidRPr="009C16D0">
              <w:rPr>
                <w:b/>
                <w:bCs/>
                <w:color w:val="C00000"/>
              </w:rPr>
              <w:t xml:space="preserve">Model-Based Analysis: The HASHRD Method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Representation of Quality Models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Construction of Quality Models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Derivation of Quality Features – Topics 4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Case Study: Client-Server Web Systems – Topics 3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 xml:space="preserve">Summary </w:t>
            </w:r>
          </w:p>
        </w:tc>
      </w:tr>
      <w:tr w:rsidR="00B66470" w:rsidRPr="001326BB" w:rsidTr="00FA4AD1">
        <w:tc>
          <w:tcPr>
            <w:tcW w:w="532" w:type="pct"/>
            <w:shd w:val="clear" w:color="auto" w:fill="E7E6E6" w:themeFill="background2"/>
          </w:tcPr>
          <w:p w:rsidR="00B66470" w:rsidRPr="0090073C" w:rsidRDefault="00975150" w:rsidP="00FA4AD1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B66470" w:rsidRDefault="00B66470" w:rsidP="00FA4AD1">
            <w:r>
              <w:t>Exercises</w:t>
            </w:r>
          </w:p>
        </w:tc>
      </w:tr>
      <w:tr w:rsidR="00B66470" w:rsidRPr="00120B9A" w:rsidTr="00FA4AD1">
        <w:tc>
          <w:tcPr>
            <w:tcW w:w="532" w:type="pct"/>
            <w:shd w:val="clear" w:color="auto" w:fill="002060"/>
          </w:tcPr>
          <w:p w:rsidR="00B66470" w:rsidRPr="0090073C" w:rsidRDefault="00B66470" w:rsidP="00FA4AD1"/>
        </w:tc>
        <w:tc>
          <w:tcPr>
            <w:tcW w:w="4468" w:type="pct"/>
            <w:shd w:val="clear" w:color="auto" w:fill="002060"/>
          </w:tcPr>
          <w:p w:rsidR="00B66470" w:rsidRPr="00120B9A" w:rsidRDefault="00B66470" w:rsidP="00FA4AD1">
            <w:pPr>
              <w:rPr>
                <w:b/>
                <w:bCs/>
              </w:rPr>
            </w:pPr>
            <w:r w:rsidRPr="00120B9A">
              <w:rPr>
                <w:b/>
                <w:bCs/>
              </w:rPr>
              <w:t>Learning JavaScript Design Patterns</w:t>
            </w:r>
          </w:p>
        </w:tc>
      </w:tr>
    </w:tbl>
    <w:p w:rsidR="00B66470" w:rsidRDefault="00B66470" w:rsidP="00B66470">
      <w:pPr>
        <w:rPr>
          <w:b/>
          <w:bCs/>
        </w:rPr>
      </w:pPr>
    </w:p>
    <w:p w:rsidR="00B66470" w:rsidRDefault="00B66470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183C1F" w:rsidRDefault="00183C1F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054353" w:rsidRPr="00183C1F" w:rsidRDefault="00054353" w:rsidP="00054353">
      <w:pPr>
        <w:pStyle w:val="Heading2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>Software Arch</w:t>
      </w:r>
      <w:r w:rsidR="00A33BD8">
        <w:rPr>
          <w:b/>
          <w:bCs/>
          <w:color w:val="C00000"/>
        </w:rPr>
        <w:t>itecture and Design: Reference-</w:t>
      </w:r>
      <w:r w:rsidRPr="00183C1F">
        <w:rPr>
          <w:b/>
          <w:bCs/>
          <w:color w:val="C00000"/>
        </w:rPr>
        <w:t>3</w:t>
      </w:r>
    </w:p>
    <w:p w:rsidR="00054353" w:rsidRDefault="00054353" w:rsidP="00054353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54353" w:rsidRPr="001326BB" w:rsidTr="00D80238">
        <w:tc>
          <w:tcPr>
            <w:tcW w:w="532" w:type="pct"/>
            <w:shd w:val="clear" w:color="auto" w:fill="002060"/>
          </w:tcPr>
          <w:p w:rsidR="00054353" w:rsidRPr="0090073C" w:rsidRDefault="00054353" w:rsidP="00D80238"/>
        </w:tc>
        <w:tc>
          <w:tcPr>
            <w:tcW w:w="4468" w:type="pct"/>
            <w:shd w:val="clear" w:color="auto" w:fill="002060"/>
          </w:tcPr>
          <w:p w:rsidR="00054353" w:rsidRPr="001326BB" w:rsidRDefault="00583A57" w:rsidP="00D802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Design Patterns: Elements of Reusable Object-Oriented Software </w:t>
            </w:r>
          </w:p>
        </w:tc>
      </w:tr>
      <w:tr w:rsidR="00054353" w:rsidRPr="009D1ABD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054353" w:rsidP="00D80238"/>
        </w:tc>
        <w:tc>
          <w:tcPr>
            <w:tcW w:w="4468" w:type="pct"/>
            <w:shd w:val="clear" w:color="auto" w:fill="E7E6E6" w:themeFill="background2"/>
          </w:tcPr>
          <w:p w:rsidR="00054353" w:rsidRPr="009D1ABD" w:rsidRDefault="00583A57" w:rsidP="00D8023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54353" w:rsidRPr="001326BB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583A57" w:rsidP="00D80238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54353" w:rsidRDefault="00583A57" w:rsidP="00D80238">
            <w:r>
              <w:t xml:space="preserve">What is a Design Pattern? </w:t>
            </w:r>
          </w:p>
        </w:tc>
      </w:tr>
      <w:tr w:rsidR="00054353" w:rsidRPr="001326BB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583A57" w:rsidP="00D80238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54353" w:rsidRDefault="00583A57" w:rsidP="00D80238">
            <w:r>
              <w:t>Design Patterns in Smalltalk MVC</w:t>
            </w:r>
          </w:p>
        </w:tc>
      </w:tr>
      <w:tr w:rsidR="00054353" w:rsidRPr="001326BB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583A57" w:rsidP="00D80238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54353" w:rsidRDefault="00583A57" w:rsidP="00D80238">
            <w:r>
              <w:t xml:space="preserve">Describing Design Patterns </w:t>
            </w:r>
          </w:p>
        </w:tc>
      </w:tr>
      <w:tr w:rsidR="00054353" w:rsidRPr="001326BB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583A57" w:rsidP="00D80238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54353" w:rsidRDefault="00583A57" w:rsidP="00D80238">
            <w:r>
              <w:t xml:space="preserve">The Catalog of Design Patterns </w:t>
            </w:r>
          </w:p>
        </w:tc>
      </w:tr>
      <w:tr w:rsidR="00054353" w:rsidRPr="001326BB" w:rsidTr="00D80238">
        <w:tc>
          <w:tcPr>
            <w:tcW w:w="532" w:type="pct"/>
            <w:shd w:val="clear" w:color="auto" w:fill="E7E6E6" w:themeFill="background2"/>
          </w:tcPr>
          <w:p w:rsidR="00054353" w:rsidRPr="0090073C" w:rsidRDefault="00583A57" w:rsidP="00D80238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54353" w:rsidRDefault="00583A57" w:rsidP="00D80238">
            <w:r>
              <w:t xml:space="preserve">Organizing the Catalog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How Design Patterns Solve Design Problems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Default="00583A57" w:rsidP="00583A5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How to Select a Design Pattern </w:t>
            </w:r>
          </w:p>
        </w:tc>
      </w:tr>
      <w:tr w:rsidR="00583A57" w:rsidRPr="000F06CF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How to Use a Design Pattern </w:t>
            </w:r>
          </w:p>
        </w:tc>
      </w:tr>
      <w:tr w:rsidR="00583A57" w:rsidRPr="00583A57" w:rsidTr="00D80238">
        <w:tc>
          <w:tcPr>
            <w:tcW w:w="532" w:type="pct"/>
            <w:shd w:val="clear" w:color="auto" w:fill="E7E6E6" w:themeFill="background2"/>
          </w:tcPr>
          <w:p w:rsidR="00583A57" w:rsidRPr="00583A57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583A57" w:rsidRDefault="00583A57" w:rsidP="00583A57">
            <w:pPr>
              <w:rPr>
                <w:b/>
                <w:bCs/>
                <w:color w:val="C00000"/>
              </w:rPr>
            </w:pPr>
            <w:r w:rsidRPr="00583A57">
              <w:rPr>
                <w:b/>
                <w:bCs/>
                <w:color w:val="C00000"/>
              </w:rPr>
              <w:t xml:space="preserve">A Case Study: Designing a Document Editor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Design Problems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Document Structure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Formatting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Embellishing the User Interface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Supporting Multiple Look-and-Feel Standards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Supporting Multiple Window Systems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User Operations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Spelling Checking and Hyphenation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Summary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Design Pattern Catalog </w:t>
            </w:r>
          </w:p>
        </w:tc>
      </w:tr>
      <w:tr w:rsidR="00583A57" w:rsidRPr="00767349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Pr="00767349" w:rsidRDefault="00583A57" w:rsidP="00583A5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Creational Patterns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Abstract Factory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Builder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Factory Method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Prototype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Singleton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Default="00583A57" w:rsidP="00583A57">
            <w:r>
              <w:t xml:space="preserve">Discussion of Creational Patterns </w:t>
            </w:r>
          </w:p>
        </w:tc>
      </w:tr>
      <w:tr w:rsidR="00583A57" w:rsidRPr="00583A57" w:rsidTr="00D80238">
        <w:tc>
          <w:tcPr>
            <w:tcW w:w="532" w:type="pct"/>
            <w:shd w:val="clear" w:color="auto" w:fill="E7E6E6" w:themeFill="background2"/>
          </w:tcPr>
          <w:p w:rsidR="00583A57" w:rsidRPr="00583A57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583A57" w:rsidRDefault="00583A57" w:rsidP="00583A57">
            <w:pPr>
              <w:rPr>
                <w:b/>
                <w:bCs/>
                <w:color w:val="C00000"/>
              </w:rPr>
            </w:pPr>
            <w:r w:rsidRPr="00583A57">
              <w:rPr>
                <w:b/>
                <w:bCs/>
                <w:color w:val="C00000"/>
              </w:rPr>
              <w:t xml:space="preserve">Structural Patterns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Adapter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Bridge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Composite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Decorator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Façade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Flyweight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5440E" w:rsidP="00583A5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Proxy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Default="0035440E" w:rsidP="00583A57">
            <w:r>
              <w:t xml:space="preserve">Discussion of Structural Patterns </w:t>
            </w:r>
          </w:p>
        </w:tc>
      </w:tr>
      <w:tr w:rsidR="0035440E" w:rsidRPr="0035440E" w:rsidTr="00D80238">
        <w:tc>
          <w:tcPr>
            <w:tcW w:w="532" w:type="pct"/>
            <w:shd w:val="clear" w:color="auto" w:fill="E7E6E6" w:themeFill="background2"/>
          </w:tcPr>
          <w:p w:rsidR="00583A57" w:rsidRPr="0035440E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35440E" w:rsidRDefault="0035440E" w:rsidP="00583A57">
            <w:pPr>
              <w:rPr>
                <w:b/>
                <w:bCs/>
                <w:color w:val="C00000"/>
              </w:rPr>
            </w:pPr>
            <w:r w:rsidRPr="0035440E">
              <w:rPr>
                <w:b/>
                <w:bCs/>
                <w:color w:val="C00000"/>
              </w:rPr>
              <w:t xml:space="preserve">Behavioral Patterns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Chain of Responsibility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Command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Interpreter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Mediator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Memento </w:t>
            </w:r>
          </w:p>
        </w:tc>
      </w:tr>
      <w:tr w:rsidR="00583A57" w:rsidRPr="001326BB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Observer </w:t>
            </w:r>
          </w:p>
        </w:tc>
      </w:tr>
      <w:tr w:rsidR="00324DF0" w:rsidRPr="001326BB" w:rsidTr="00D80238">
        <w:tc>
          <w:tcPr>
            <w:tcW w:w="532" w:type="pct"/>
            <w:shd w:val="clear" w:color="auto" w:fill="E7E6E6" w:themeFill="background2"/>
          </w:tcPr>
          <w:p w:rsidR="00324DF0" w:rsidRDefault="00324DF0" w:rsidP="00583A5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324DF0" w:rsidRDefault="00324DF0" w:rsidP="00583A57">
            <w:r>
              <w:t xml:space="preserve">State </w:t>
            </w:r>
          </w:p>
        </w:tc>
      </w:tr>
      <w:tr w:rsidR="00324DF0" w:rsidRPr="001326BB" w:rsidTr="00D80238">
        <w:tc>
          <w:tcPr>
            <w:tcW w:w="532" w:type="pct"/>
            <w:shd w:val="clear" w:color="auto" w:fill="E7E6E6" w:themeFill="background2"/>
          </w:tcPr>
          <w:p w:rsidR="00324DF0" w:rsidRDefault="00324DF0" w:rsidP="00583A5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324DF0" w:rsidRDefault="00324DF0" w:rsidP="00583A57">
            <w:r>
              <w:t xml:space="preserve">Strategy </w:t>
            </w:r>
          </w:p>
        </w:tc>
      </w:tr>
      <w:tr w:rsidR="00324DF0" w:rsidRPr="001326BB" w:rsidTr="00D80238">
        <w:tc>
          <w:tcPr>
            <w:tcW w:w="532" w:type="pct"/>
            <w:shd w:val="clear" w:color="auto" w:fill="E7E6E6" w:themeFill="background2"/>
          </w:tcPr>
          <w:p w:rsidR="00324DF0" w:rsidRDefault="00324DF0" w:rsidP="00583A5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324DF0" w:rsidRDefault="00324DF0" w:rsidP="00583A57">
            <w:r>
              <w:t xml:space="preserve">Template Method </w:t>
            </w:r>
          </w:p>
        </w:tc>
      </w:tr>
      <w:tr w:rsidR="00324DF0" w:rsidRPr="001326BB" w:rsidTr="00D80238">
        <w:tc>
          <w:tcPr>
            <w:tcW w:w="532" w:type="pct"/>
            <w:shd w:val="clear" w:color="auto" w:fill="E7E6E6" w:themeFill="background2"/>
          </w:tcPr>
          <w:p w:rsidR="00324DF0" w:rsidRDefault="00324DF0" w:rsidP="00583A5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324DF0" w:rsidRDefault="00324DF0" w:rsidP="00583A57">
            <w:r>
              <w:t xml:space="preserve">Visitor </w:t>
            </w:r>
          </w:p>
        </w:tc>
      </w:tr>
      <w:tr w:rsidR="00324DF0" w:rsidRPr="001326BB" w:rsidTr="00D80238">
        <w:tc>
          <w:tcPr>
            <w:tcW w:w="532" w:type="pct"/>
            <w:shd w:val="clear" w:color="auto" w:fill="E7E6E6" w:themeFill="background2"/>
          </w:tcPr>
          <w:p w:rsidR="00324DF0" w:rsidRDefault="00324DF0" w:rsidP="00583A57"/>
        </w:tc>
        <w:tc>
          <w:tcPr>
            <w:tcW w:w="4468" w:type="pct"/>
            <w:shd w:val="clear" w:color="auto" w:fill="E7E6E6" w:themeFill="background2"/>
          </w:tcPr>
          <w:p w:rsidR="00324DF0" w:rsidRDefault="00324DF0" w:rsidP="00583A57">
            <w:r>
              <w:t xml:space="preserve">Discussion of Behavioral Patterns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583A57" w:rsidP="00583A57"/>
        </w:tc>
        <w:tc>
          <w:tcPr>
            <w:tcW w:w="4468" w:type="pct"/>
            <w:shd w:val="clear" w:color="auto" w:fill="E7E6E6" w:themeFill="background2"/>
          </w:tcPr>
          <w:p w:rsidR="00583A57" w:rsidRPr="00FD12D2" w:rsidRDefault="00324DF0" w:rsidP="00583A5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Conclusion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Pr="00FD12D2" w:rsidRDefault="00324DF0" w:rsidP="00583A57">
            <w:r>
              <w:t xml:space="preserve">What to Expect from Design Patterns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A Brief History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The Pattern Community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An Invitation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A Parting Thought </w:t>
            </w:r>
          </w:p>
        </w:tc>
      </w:tr>
      <w:tr w:rsidR="00324DF0" w:rsidRPr="00324DF0" w:rsidTr="00D80238">
        <w:tc>
          <w:tcPr>
            <w:tcW w:w="532" w:type="pct"/>
            <w:shd w:val="clear" w:color="auto" w:fill="E7E6E6" w:themeFill="background2"/>
          </w:tcPr>
          <w:p w:rsidR="00583A57" w:rsidRPr="00324DF0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324DF0" w:rsidRDefault="00324DF0" w:rsidP="00583A57">
            <w:pPr>
              <w:rPr>
                <w:b/>
                <w:bCs/>
                <w:color w:val="C00000"/>
              </w:rPr>
            </w:pPr>
            <w:r w:rsidRPr="00324DF0">
              <w:rPr>
                <w:b/>
                <w:bCs/>
                <w:color w:val="C00000"/>
              </w:rPr>
              <w:t xml:space="preserve">Glossary </w:t>
            </w:r>
          </w:p>
        </w:tc>
      </w:tr>
      <w:tr w:rsidR="00324DF0" w:rsidRPr="00324DF0" w:rsidTr="00D80238">
        <w:tc>
          <w:tcPr>
            <w:tcW w:w="532" w:type="pct"/>
            <w:shd w:val="clear" w:color="auto" w:fill="E7E6E6" w:themeFill="background2"/>
          </w:tcPr>
          <w:p w:rsidR="00583A57" w:rsidRPr="00324DF0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324DF0" w:rsidRDefault="00324DF0" w:rsidP="00583A57">
            <w:pPr>
              <w:rPr>
                <w:b/>
                <w:bCs/>
                <w:color w:val="C00000"/>
              </w:rPr>
            </w:pPr>
            <w:r w:rsidRPr="00324DF0">
              <w:rPr>
                <w:b/>
                <w:bCs/>
                <w:color w:val="C00000"/>
              </w:rPr>
              <w:t xml:space="preserve">Guide to Notation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Class Diagram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Object Diagram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Interaction Diagram </w:t>
            </w:r>
          </w:p>
        </w:tc>
      </w:tr>
      <w:tr w:rsidR="00324DF0" w:rsidRPr="00324DF0" w:rsidTr="00D80238">
        <w:tc>
          <w:tcPr>
            <w:tcW w:w="532" w:type="pct"/>
            <w:shd w:val="clear" w:color="auto" w:fill="E7E6E6" w:themeFill="background2"/>
          </w:tcPr>
          <w:p w:rsidR="00583A57" w:rsidRPr="00324DF0" w:rsidRDefault="00583A57" w:rsidP="00583A5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83A57" w:rsidRPr="00324DF0" w:rsidRDefault="00324DF0" w:rsidP="00583A57">
            <w:pPr>
              <w:rPr>
                <w:b/>
                <w:bCs/>
                <w:color w:val="C00000"/>
              </w:rPr>
            </w:pPr>
            <w:r w:rsidRPr="00324DF0">
              <w:rPr>
                <w:b/>
                <w:bCs/>
                <w:color w:val="C00000"/>
              </w:rPr>
              <w:t xml:space="preserve">Foundation Classes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>List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Iterator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ListIterator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 xml:space="preserve">Point </w:t>
            </w:r>
          </w:p>
        </w:tc>
      </w:tr>
      <w:tr w:rsidR="00583A57" w:rsidRPr="00FD12D2" w:rsidTr="00D80238">
        <w:tc>
          <w:tcPr>
            <w:tcW w:w="532" w:type="pct"/>
            <w:shd w:val="clear" w:color="auto" w:fill="E7E6E6" w:themeFill="background2"/>
          </w:tcPr>
          <w:p w:rsidR="00583A57" w:rsidRPr="0090073C" w:rsidRDefault="00324DF0" w:rsidP="00583A5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583A57" w:rsidRDefault="00324DF0" w:rsidP="00583A57">
            <w:r>
              <w:t>Rect</w:t>
            </w:r>
          </w:p>
        </w:tc>
      </w:tr>
    </w:tbl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6A5F55" w:rsidRDefault="006A5F55" w:rsidP="001326BB">
      <w:pPr>
        <w:rPr>
          <w:b/>
          <w:bCs/>
        </w:rPr>
      </w:pPr>
    </w:p>
    <w:p w:rsidR="00B66470" w:rsidRDefault="00B66470" w:rsidP="001326BB">
      <w:pPr>
        <w:rPr>
          <w:b/>
          <w:bCs/>
        </w:rPr>
      </w:pPr>
    </w:p>
    <w:p w:rsidR="00054353" w:rsidRDefault="00054353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324DF0" w:rsidRDefault="00324DF0" w:rsidP="001326BB">
      <w:pPr>
        <w:rPr>
          <w:b/>
          <w:bCs/>
        </w:rPr>
      </w:pPr>
    </w:p>
    <w:p w:rsidR="006A5F55" w:rsidRPr="00183C1F" w:rsidRDefault="006A5F55" w:rsidP="006A5F55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UML </w:t>
      </w:r>
      <w:r w:rsidRPr="00183C1F">
        <w:rPr>
          <w:b/>
          <w:bCs/>
          <w:color w:val="C00000"/>
        </w:rPr>
        <w:tab/>
      </w:r>
    </w:p>
    <w:p w:rsidR="006A5F55" w:rsidRDefault="00AB1933" w:rsidP="00732BDA">
      <w:r>
        <w:tab/>
      </w:r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6A5F55" w:rsidRPr="008435DF" w:rsidTr="001C76F4">
        <w:tc>
          <w:tcPr>
            <w:tcW w:w="350" w:type="pct"/>
            <w:shd w:val="clear" w:color="auto" w:fill="002060"/>
          </w:tcPr>
          <w:p w:rsidR="006A5F55" w:rsidRPr="008435DF" w:rsidRDefault="006A5F55" w:rsidP="001C76F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6A5F55" w:rsidRPr="008435DF" w:rsidRDefault="00AB1933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Modeling with UML: Language, Concepts, Methods </w:t>
            </w:r>
          </w:p>
        </w:tc>
      </w:tr>
      <w:tr w:rsidR="006A5F55" w:rsidRPr="008435DF" w:rsidTr="00655978">
        <w:tc>
          <w:tcPr>
            <w:tcW w:w="350" w:type="pct"/>
            <w:shd w:val="clear" w:color="auto" w:fill="E7E6E6" w:themeFill="background2"/>
          </w:tcPr>
          <w:p w:rsidR="006A5F55" w:rsidRPr="008435D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8435DF" w:rsidRDefault="009E4BDE" w:rsidP="001C76F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6A5F55" w:rsidP="001C76F4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Goals of Book 1 and 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D80238" w:rsidP="001C76F4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Overview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D80238" w:rsidP="001C76F4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Notational Conventions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Placement of UML/P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The Future: Agile Modeling with UML</w:t>
            </w:r>
          </w:p>
        </w:tc>
      </w:tr>
      <w:tr w:rsidR="009E4BDE" w:rsidRPr="009E4BDE" w:rsidTr="00655978">
        <w:tc>
          <w:tcPr>
            <w:tcW w:w="350" w:type="pct"/>
            <w:shd w:val="clear" w:color="auto" w:fill="E7E6E6" w:themeFill="background2"/>
          </w:tcPr>
          <w:p w:rsidR="006A5F55" w:rsidRPr="009E4BDE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9E4BDE" w:rsidRDefault="009E4BDE" w:rsidP="001C76F4">
            <w:pPr>
              <w:rPr>
                <w:b/>
                <w:bCs/>
                <w:color w:val="C00000"/>
              </w:rPr>
            </w:pPr>
            <w:r w:rsidRPr="009E4BDE">
              <w:rPr>
                <w:b/>
                <w:bCs/>
                <w:color w:val="C00000"/>
              </w:rPr>
              <w:t xml:space="preserve">Class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Relevance of Class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Classes and Inheritance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Associations – Topics 8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View and Representation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Stereotypes and Tags – Topics 3</w:t>
            </w:r>
          </w:p>
        </w:tc>
      </w:tr>
      <w:tr w:rsidR="009E4BDE" w:rsidRPr="009E4BDE" w:rsidTr="00655978">
        <w:tc>
          <w:tcPr>
            <w:tcW w:w="350" w:type="pct"/>
            <w:shd w:val="clear" w:color="auto" w:fill="E7E6E6" w:themeFill="background2"/>
          </w:tcPr>
          <w:p w:rsidR="006A5F55" w:rsidRPr="009E4BDE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9E4BDE" w:rsidRDefault="009E4BDE" w:rsidP="001C76F4">
            <w:pPr>
              <w:rPr>
                <w:b/>
                <w:bCs/>
                <w:color w:val="C00000"/>
              </w:rPr>
            </w:pPr>
            <w:r w:rsidRPr="009E4BDE">
              <w:rPr>
                <w:b/>
                <w:bCs/>
                <w:color w:val="C00000"/>
              </w:rPr>
              <w:t xml:space="preserve">Object Constraint Language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Overview of OCL/P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The OCL Logic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Container Data Structures – Topics 12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Functions in OCL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Expressiveness of OCL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Summary </w:t>
            </w:r>
          </w:p>
        </w:tc>
      </w:tr>
      <w:tr w:rsidR="009E4BDE" w:rsidRPr="009E4BDE" w:rsidTr="00655978">
        <w:tc>
          <w:tcPr>
            <w:tcW w:w="350" w:type="pct"/>
            <w:shd w:val="clear" w:color="auto" w:fill="E7E6E6" w:themeFill="background2"/>
          </w:tcPr>
          <w:p w:rsidR="006A5F55" w:rsidRPr="009E4BDE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9E4BDE" w:rsidRDefault="009E4BDE" w:rsidP="001C76F4">
            <w:pPr>
              <w:rPr>
                <w:b/>
                <w:bCs/>
                <w:color w:val="C00000"/>
              </w:rPr>
            </w:pPr>
            <w:r w:rsidRPr="009E4BDE">
              <w:rPr>
                <w:b/>
                <w:bCs/>
                <w:color w:val="C00000"/>
              </w:rPr>
              <w:t xml:space="preserve">Object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Introduction to Object Diagrams – Topics 7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Meaning of an Object Diagram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Logic of Object Diagrams – Topics 7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Methodical Use of Object Diagrams – Topics 8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Summary </w:t>
            </w:r>
          </w:p>
        </w:tc>
      </w:tr>
      <w:tr w:rsidR="009E4BDE" w:rsidRPr="009E4BDE" w:rsidTr="00655978">
        <w:tc>
          <w:tcPr>
            <w:tcW w:w="350" w:type="pct"/>
            <w:shd w:val="clear" w:color="auto" w:fill="E7E6E6" w:themeFill="background2"/>
          </w:tcPr>
          <w:p w:rsidR="006A5F55" w:rsidRPr="009E4BDE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9E4BDE" w:rsidRDefault="009E4BDE" w:rsidP="001C76F4">
            <w:pPr>
              <w:rPr>
                <w:b/>
                <w:bCs/>
                <w:color w:val="C00000"/>
              </w:rPr>
            </w:pPr>
            <w:r w:rsidRPr="009E4BDE">
              <w:rPr>
                <w:b/>
                <w:bCs/>
                <w:color w:val="C00000"/>
              </w:rPr>
              <w:t xml:space="preserve">Statecharts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Properties of Statecharts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Automaton Theory and Its Interpretation – Topics 9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States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Transitions – Topics 6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Actions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Statecharts in the Context of UML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Summary </w:t>
            </w:r>
          </w:p>
        </w:tc>
      </w:tr>
      <w:tr w:rsidR="009E4BDE" w:rsidRPr="009E4BDE" w:rsidTr="00655978">
        <w:tc>
          <w:tcPr>
            <w:tcW w:w="350" w:type="pct"/>
            <w:shd w:val="clear" w:color="auto" w:fill="E7E6E6" w:themeFill="background2"/>
          </w:tcPr>
          <w:p w:rsidR="006A5F55" w:rsidRPr="009E4BDE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9E4BDE" w:rsidRDefault="009E4BDE" w:rsidP="001C76F4">
            <w:pPr>
              <w:rPr>
                <w:b/>
                <w:bCs/>
                <w:color w:val="C00000"/>
              </w:rPr>
            </w:pPr>
            <w:r w:rsidRPr="009E4BDE">
              <w:rPr>
                <w:b/>
                <w:bCs/>
                <w:color w:val="C00000"/>
              </w:rPr>
              <w:t xml:space="preserve">Sequence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Concepts of Sequence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 xml:space="preserve">OCL in Sequence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9E4BDE" w:rsidP="001C76F4">
            <w:r>
              <w:t>Semantics of a Sequence Diagram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9E4BDE" w:rsidP="001C76F4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CD122A" w:rsidP="001C76F4">
            <w:r>
              <w:t xml:space="preserve">Special Cases and Extensions for Sequence Diagrams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CD122A" w:rsidP="001C76F4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CD122A" w:rsidP="001C76F4">
            <w:r>
              <w:t>Sequence Diagrams in UML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CD122A" w:rsidP="001C76F4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CD122A" w:rsidP="001C76F4">
            <w:r>
              <w:t xml:space="preserve">Summary </w:t>
            </w:r>
          </w:p>
        </w:tc>
      </w:tr>
      <w:tr w:rsidR="006A5F55" w:rsidRPr="00CD122A" w:rsidTr="00655978">
        <w:tc>
          <w:tcPr>
            <w:tcW w:w="3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 xml:space="preserve">Further Reading </w:t>
            </w:r>
          </w:p>
        </w:tc>
      </w:tr>
      <w:tr w:rsidR="006A5F55" w:rsidRPr="00CD122A" w:rsidTr="00655978">
        <w:tc>
          <w:tcPr>
            <w:tcW w:w="3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 xml:space="preserve">Language Representation with Syntax Class Diagrams </w:t>
            </w:r>
          </w:p>
        </w:tc>
      </w:tr>
      <w:tr w:rsidR="006A5F55" w:rsidRPr="00CD122A" w:rsidTr="00655978">
        <w:tc>
          <w:tcPr>
            <w:tcW w:w="3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The Syntax of UML/P – Topics 17</w:t>
            </w:r>
          </w:p>
        </w:tc>
      </w:tr>
      <w:tr w:rsidR="006A5F55" w:rsidRPr="00CD122A" w:rsidTr="00655978">
        <w:tc>
          <w:tcPr>
            <w:tcW w:w="3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Pr="00CD122A" w:rsidRDefault="00CD122A" w:rsidP="001C76F4">
            <w:pPr>
              <w:rPr>
                <w:b/>
                <w:bCs/>
                <w:color w:val="C00000"/>
              </w:rPr>
            </w:pPr>
            <w:r w:rsidRPr="00CD122A">
              <w:rPr>
                <w:b/>
                <w:bCs/>
                <w:color w:val="C00000"/>
              </w:rPr>
              <w:t>Sample Application: Internet-Based Auction System – Topics 2</w:t>
            </w:r>
          </w:p>
        </w:tc>
      </w:tr>
    </w:tbl>
    <w:p w:rsidR="006A5F55" w:rsidRDefault="006A5F55" w:rsidP="006A5F55"/>
    <w:p w:rsidR="006A5F55" w:rsidRPr="00183C1F" w:rsidRDefault="006A5F55" w:rsidP="006A5F55">
      <w:pPr>
        <w:pStyle w:val="Heading1"/>
        <w:rPr>
          <w:b/>
          <w:bCs/>
          <w:color w:val="C00000"/>
        </w:rPr>
      </w:pPr>
      <w:r w:rsidRPr="00183C1F">
        <w:rPr>
          <w:b/>
          <w:bCs/>
          <w:color w:val="C00000"/>
        </w:rPr>
        <w:lastRenderedPageBreak/>
        <w:t xml:space="preserve">Software Documentation </w:t>
      </w:r>
      <w:r w:rsidRPr="00183C1F">
        <w:rPr>
          <w:b/>
          <w:bCs/>
          <w:color w:val="C00000"/>
        </w:rPr>
        <w:tab/>
      </w:r>
    </w:p>
    <w:p w:rsidR="006A5F55" w:rsidRDefault="006A5F55" w:rsidP="00732BD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6A5F55" w:rsidRPr="008435DF" w:rsidTr="001C76F4">
        <w:tc>
          <w:tcPr>
            <w:tcW w:w="350" w:type="pct"/>
            <w:shd w:val="clear" w:color="auto" w:fill="002060"/>
          </w:tcPr>
          <w:p w:rsidR="006A5F55" w:rsidRPr="00F76661" w:rsidRDefault="006A5F55" w:rsidP="00655978">
            <w:pPr>
              <w:pStyle w:val="ListParagraph"/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6A5F55" w:rsidRPr="008435DF" w:rsidRDefault="006A5F55" w:rsidP="001C76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Docs for Developers </w:t>
            </w:r>
          </w:p>
        </w:tc>
      </w:tr>
      <w:tr w:rsidR="006A5F55" w:rsidRPr="008435DF" w:rsidTr="00655978">
        <w:tc>
          <w:tcPr>
            <w:tcW w:w="350" w:type="pct"/>
            <w:shd w:val="clear" w:color="auto" w:fill="E7E6E6" w:themeFill="background2"/>
          </w:tcPr>
          <w:p w:rsidR="006A5F55" w:rsidRPr="008435D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8435DF" w:rsidRDefault="006A5F55" w:rsidP="001C76F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Understanding Your Audience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6A5F55" w:rsidP="001C76F4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One month to launch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The Curse of Knowledge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and Initial Sketch of Your Users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Validate Your User Understanding – Topics 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Condensing User Research Findings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a Friction Log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75794D" w:rsidTr="00655978">
        <w:tc>
          <w:tcPr>
            <w:tcW w:w="350" w:type="pct"/>
            <w:shd w:val="clear" w:color="auto" w:fill="E7E6E6" w:themeFill="background2"/>
          </w:tcPr>
          <w:p w:rsidR="006A5F55" w:rsidRPr="0075794D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75794D" w:rsidRDefault="006A5F55" w:rsidP="001C76F4">
            <w:pPr>
              <w:rPr>
                <w:b/>
                <w:bCs/>
                <w:color w:val="C00000"/>
              </w:rPr>
            </w:pPr>
            <w:r w:rsidRPr="0075794D">
              <w:rPr>
                <w:b/>
                <w:bCs/>
                <w:color w:val="C00000"/>
              </w:rPr>
              <w:t xml:space="preserve">Planning Your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Creating a Plan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Plans and Patterns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Content Types – Topics 7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Planning Your Documentation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3202B4" w:rsidTr="00655978">
        <w:tc>
          <w:tcPr>
            <w:tcW w:w="3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Drafting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First Drafts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Confronting The Blank Page (or Screen)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Setting Yourself Up for Writing Success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Your Outline – Topics 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Your Draft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Writing for Skimming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Getting Unstuck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Working From Templates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Finishing Your First Draft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3202B4" w:rsidTr="00655978">
        <w:tc>
          <w:tcPr>
            <w:tcW w:w="3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Editing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Editing Content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Editing to Meet Your User’s Needs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Different Approaches to Editing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an Editing Process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Receiving and Integrating Feedback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Giving Good Feedback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3202B4" w:rsidTr="00655978">
        <w:tc>
          <w:tcPr>
            <w:tcW w:w="3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>Integrating Code Samples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Showing How It Works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Using Code Samples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Types of Code Samples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Principles of Good Code Samples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Designing Code Samples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Tooling for Code Samples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3202B4" w:rsidTr="00655978">
        <w:tc>
          <w:tcPr>
            <w:tcW w:w="3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3202B4" w:rsidRDefault="006A5F55" w:rsidP="001C76F4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Adding Visual Content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Worth a Thousand Words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When Words aren’t Enough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Why Visual Content is Hard to Create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Using Screenshots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Common Types of Diagrams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lastRenderedPageBreak/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Drawing Diagrams – Topics 7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Creating Video Content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Reviewing Visual Content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Maintaining Visual Content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B1720F" w:rsidTr="00655978">
        <w:tc>
          <w:tcPr>
            <w:tcW w:w="3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Publishing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Corg.ly: Ship it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Putting Your Content Out There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Building a Content Release Process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a Publishing Timeline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Planning for the future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B1720F" w:rsidTr="00655978">
        <w:tc>
          <w:tcPr>
            <w:tcW w:w="3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Gathering and Integrating Feedback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Initial Feedback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Listening to Your Users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Feedback Channels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Converting Feedback into Action – Topics 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B1720F" w:rsidTr="00655978">
        <w:tc>
          <w:tcPr>
            <w:tcW w:w="3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Measuring Documentation Quality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Tuesday After the Launch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Is My Documentation Any Good?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B60E71" w:rsidRDefault="00B60E71" w:rsidP="001C76F4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Understanding Documentation Quality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Creating a Strategy for Analytics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Tips for Using Document Metrics – Topics 5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B1720F" w:rsidTr="00655978">
        <w:tc>
          <w:tcPr>
            <w:tcW w:w="3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Organizing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The Next Release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Organizing Documentation for Your Readers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Helping Your Readers Find Their Way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Organizing Your Documentation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  <w:tr w:rsidR="006A5F55" w:rsidRPr="00B1720F" w:rsidTr="00655978">
        <w:tc>
          <w:tcPr>
            <w:tcW w:w="3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A5F55" w:rsidRPr="00B1720F" w:rsidRDefault="006A5F55" w:rsidP="001C76F4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Maintaining and Deprecating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Corg.ly: A Few Releases Later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Maintaining Up-to-Date Documentation 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Planning for Maintainability – Topics 3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Automating Documentation Maintenance – Topics 4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>Removing Content From Your Docset – Topics 2</w:t>
            </w:r>
          </w:p>
        </w:tc>
      </w:tr>
      <w:tr w:rsidR="006A5F55" w:rsidTr="00655978">
        <w:tc>
          <w:tcPr>
            <w:tcW w:w="350" w:type="pct"/>
            <w:shd w:val="clear" w:color="auto" w:fill="E7E6E6" w:themeFill="background2"/>
          </w:tcPr>
          <w:p w:rsidR="006A5F55" w:rsidRDefault="00B60E71" w:rsidP="001C76F4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6A5F55" w:rsidRDefault="006A5F55" w:rsidP="001C76F4">
            <w:r>
              <w:t xml:space="preserve">Summary </w:t>
            </w:r>
          </w:p>
        </w:tc>
      </w:tr>
    </w:tbl>
    <w:p w:rsidR="006A5F55" w:rsidRDefault="006A5F55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Default="00B164B1" w:rsidP="001326BB">
      <w:pPr>
        <w:rPr>
          <w:b/>
          <w:bCs/>
        </w:rPr>
      </w:pPr>
    </w:p>
    <w:p w:rsidR="00B164B1" w:rsidRPr="00FF3407" w:rsidRDefault="0015694E" w:rsidP="00B164B1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Statistics 1 and 2 (A-Level)</w:t>
      </w:r>
      <w:r w:rsidR="00B164B1" w:rsidRPr="00FF3407">
        <w:rPr>
          <w:b/>
          <w:bCs/>
          <w:color w:val="C00000"/>
        </w:rPr>
        <w:t xml:space="preserve"> </w:t>
      </w:r>
    </w:p>
    <w:p w:rsidR="00B164B1" w:rsidRDefault="00B164B1" w:rsidP="00732BDA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B164B1" w:rsidRPr="001326BB" w:rsidTr="001E188F">
        <w:tc>
          <w:tcPr>
            <w:tcW w:w="532" w:type="pct"/>
            <w:shd w:val="clear" w:color="auto" w:fill="002060"/>
          </w:tcPr>
          <w:p w:rsidR="00B164B1" w:rsidRPr="00FB55A4" w:rsidRDefault="00B164B1" w:rsidP="001E188F"/>
        </w:tc>
        <w:tc>
          <w:tcPr>
            <w:tcW w:w="4468" w:type="pct"/>
            <w:shd w:val="clear" w:color="auto" w:fill="002060"/>
          </w:tcPr>
          <w:p w:rsidR="00B164B1" w:rsidRPr="001326BB" w:rsidRDefault="002E099E" w:rsidP="001E188F">
            <w:pPr>
              <w:rPr>
                <w:b/>
                <w:bCs/>
              </w:rPr>
            </w:pPr>
            <w:r>
              <w:rPr>
                <w:b/>
                <w:bCs/>
              </w:rPr>
              <w:t>Statistics (A-Level)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FFD966" w:themeFill="accent4" w:themeFillTint="99"/>
          </w:tcPr>
          <w:p w:rsidR="00B164B1" w:rsidRPr="00FB55A4" w:rsidRDefault="00B164B1" w:rsidP="001E188F"/>
        </w:tc>
        <w:tc>
          <w:tcPr>
            <w:tcW w:w="4468" w:type="pct"/>
            <w:shd w:val="clear" w:color="auto" w:fill="FFD966" w:themeFill="accent4" w:themeFillTint="99"/>
          </w:tcPr>
          <w:p w:rsidR="00B164B1" w:rsidRDefault="00B164B1" w:rsidP="001E188F">
            <w:pPr>
              <w:rPr>
                <w:b/>
                <w:bCs/>
              </w:rPr>
            </w:pPr>
            <w:r>
              <w:rPr>
                <w:b/>
                <w:bCs/>
              </w:rPr>
              <w:t>S1 Statistics 1</w:t>
            </w:r>
          </w:p>
        </w:tc>
      </w:tr>
      <w:tr w:rsidR="00B164B1" w:rsidRPr="009D1ABD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D1ABD" w:rsidRDefault="00B164B1" w:rsidP="001E188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Exploring Data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 w:rsidRPr="00FB55A4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Looking at the Data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Stem-and-Leaf Diagrams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Categorical or Qualitative Data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Numerical or Quantitative Data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Measures of Central Tendency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Frequency Distributions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Grouped Data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Measures of Spread (Variation)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Working with an Assumed Mean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Representing and Interpreting Data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Histograms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Measures of Central Tendency and of Spread Using Quartiles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Cumulative Frequency Curves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Measuring Probability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Estimating Probability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Expectation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Probability of Either One Event or Another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Independent and Dependent Events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Conditional Probability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Discrete Random Variables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Discrete Random Variables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Expectation and Variance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Permutations and Combinations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Factorials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Permutations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Combinations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Binomial Coefficients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Using Binomial Coefficients to Calculate Probabilities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Binomial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Binomial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Expectation and Variance of B(n, p)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Using the Binomial Distribution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Normal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Using Normal Distribution Tables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Normal Curve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Modeling Discrete Situations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Using the Normal Distribution as an Approximation for the Binomial Distribution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FFD966" w:themeFill="accent4" w:themeFillTint="99"/>
          </w:tcPr>
          <w:p w:rsidR="00B164B1" w:rsidRPr="00FB55A4" w:rsidRDefault="00B164B1" w:rsidP="001E188F"/>
        </w:tc>
        <w:tc>
          <w:tcPr>
            <w:tcW w:w="4468" w:type="pct"/>
            <w:shd w:val="clear" w:color="auto" w:fill="FFD966" w:themeFill="accent4" w:themeFillTint="99"/>
          </w:tcPr>
          <w:p w:rsidR="00B164B1" w:rsidRPr="009C587A" w:rsidRDefault="00B164B1" w:rsidP="001E188F">
            <w:pPr>
              <w:rPr>
                <w:b/>
                <w:bCs/>
              </w:rPr>
            </w:pPr>
            <w:r w:rsidRPr="009C587A">
              <w:rPr>
                <w:b/>
                <w:bCs/>
              </w:rPr>
              <w:t xml:space="preserve">S2 Statistics 2 </w:t>
            </w:r>
          </w:p>
        </w:tc>
      </w:tr>
      <w:tr w:rsidR="00B164B1" w:rsidRPr="009C587A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9C587A" w:rsidRDefault="00B164B1" w:rsidP="001E188F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Hypothesis Testing Using the Binomial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Defining Terms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Hypothesis Testing checklist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Choosing the Significance Level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Critical Values and Critical (rejection) Regions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One-Tail and Two-Tail Tests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lastRenderedPageBreak/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Type 1 and Type 2 Errors </w:t>
            </w:r>
          </w:p>
        </w:tc>
      </w:tr>
      <w:tr w:rsidR="00B164B1" w:rsidRPr="0054696E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54696E" w:rsidRDefault="00B164B1" w:rsidP="001E188F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The Poisson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Poisson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Modelling with a Poisson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Sum of Two or More Poisson Distributions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Poisson Approximation to the Binomial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Using the Normal Distribution as an Approximation for the Poisson Distribution </w:t>
            </w:r>
          </w:p>
        </w:tc>
      </w:tr>
      <w:tr w:rsidR="00B164B1" w:rsidRPr="0054696E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54696E" w:rsidRDefault="00B164B1" w:rsidP="001E188F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Continuous Random Variables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Probability Density Function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Mean and Variance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Median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Mode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Uniform (rectangular) Distribution </w:t>
            </w:r>
          </w:p>
        </w:tc>
      </w:tr>
      <w:tr w:rsidR="00B164B1" w:rsidRPr="0054696E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54696E" w:rsidRDefault="00B164B1" w:rsidP="001E188F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Linear Combinations of Random Variables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>The Expectation (Mean) of a Function of X, E(g[X])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Expectation: Algebraic Results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Sums and Differences of Independent Random Variables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More Than Two Independent Random Variables </w:t>
            </w:r>
          </w:p>
        </w:tc>
      </w:tr>
      <w:tr w:rsidR="00B164B1" w:rsidRPr="0054696E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54696E" w:rsidRDefault="00B164B1" w:rsidP="001E188F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Sampling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Terms and Notation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Sampling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Sampling Techniques </w:t>
            </w:r>
          </w:p>
        </w:tc>
      </w:tr>
      <w:tr w:rsidR="00B164B1" w:rsidRPr="0054696E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/>
        </w:tc>
        <w:tc>
          <w:tcPr>
            <w:tcW w:w="4468" w:type="pct"/>
            <w:shd w:val="clear" w:color="auto" w:fill="E7E6E6" w:themeFill="background2"/>
          </w:tcPr>
          <w:p w:rsidR="00B164B1" w:rsidRPr="0054696E" w:rsidRDefault="00B164B1" w:rsidP="001E188F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Hypothesis Testing and Confidence Intervals Using the Normal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Interpreting Sample Data Using the Normal Distribution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The Central Limit Theorem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Confidence Intervals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How Large a Sample Do You Need? </w:t>
            </w:r>
          </w:p>
        </w:tc>
      </w:tr>
      <w:tr w:rsidR="00B164B1" w:rsidRPr="001326BB" w:rsidTr="001E188F">
        <w:tc>
          <w:tcPr>
            <w:tcW w:w="532" w:type="pct"/>
            <w:shd w:val="clear" w:color="auto" w:fill="E7E6E6" w:themeFill="background2"/>
          </w:tcPr>
          <w:p w:rsidR="00B164B1" w:rsidRPr="00FB55A4" w:rsidRDefault="00B164B1" w:rsidP="001E188F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164B1" w:rsidRDefault="00B164B1" w:rsidP="001E188F">
            <w:r>
              <w:t xml:space="preserve">Confidence Intervals for a Proportion </w:t>
            </w:r>
          </w:p>
        </w:tc>
      </w:tr>
    </w:tbl>
    <w:p w:rsidR="00B164B1" w:rsidRDefault="00B164B1" w:rsidP="001326BB">
      <w:pPr>
        <w:rPr>
          <w:b/>
          <w:bCs/>
        </w:rPr>
      </w:pPr>
    </w:p>
    <w:sectPr w:rsidR="00B164B1" w:rsidSect="001326B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2AE" w:rsidRDefault="00C332AE" w:rsidP="003F18AF">
      <w:pPr>
        <w:spacing w:after="0" w:line="240" w:lineRule="auto"/>
      </w:pPr>
      <w:r>
        <w:separator/>
      </w:r>
    </w:p>
  </w:endnote>
  <w:endnote w:type="continuationSeparator" w:id="0">
    <w:p w:rsidR="00C332AE" w:rsidRDefault="00C332AE" w:rsidP="003F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2AE" w:rsidRDefault="00C332AE" w:rsidP="003F18AF">
      <w:pPr>
        <w:spacing w:after="0" w:line="240" w:lineRule="auto"/>
      </w:pPr>
      <w:r>
        <w:separator/>
      </w:r>
    </w:p>
  </w:footnote>
  <w:footnote w:type="continuationSeparator" w:id="0">
    <w:p w:rsidR="00C332AE" w:rsidRDefault="00C332AE" w:rsidP="003F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1799"/>
    <w:multiLevelType w:val="hybridMultilevel"/>
    <w:tmpl w:val="C71CF980"/>
    <w:lvl w:ilvl="0" w:tplc="F90CF2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506C"/>
    <w:multiLevelType w:val="hybridMultilevel"/>
    <w:tmpl w:val="192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DD7"/>
    <w:multiLevelType w:val="hybridMultilevel"/>
    <w:tmpl w:val="2982E5FC"/>
    <w:lvl w:ilvl="0" w:tplc="570A960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C4E"/>
    <w:multiLevelType w:val="hybridMultilevel"/>
    <w:tmpl w:val="81806B9E"/>
    <w:lvl w:ilvl="0" w:tplc="5454A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E36D0"/>
    <w:multiLevelType w:val="hybridMultilevel"/>
    <w:tmpl w:val="90C20E4A"/>
    <w:lvl w:ilvl="0" w:tplc="305A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15EC9"/>
    <w:multiLevelType w:val="hybridMultilevel"/>
    <w:tmpl w:val="523C4868"/>
    <w:lvl w:ilvl="0" w:tplc="8E500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145D5"/>
    <w:multiLevelType w:val="hybridMultilevel"/>
    <w:tmpl w:val="13D2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6A"/>
    <w:rsid w:val="000038EA"/>
    <w:rsid w:val="000115E9"/>
    <w:rsid w:val="0001761D"/>
    <w:rsid w:val="00020D15"/>
    <w:rsid w:val="00024598"/>
    <w:rsid w:val="0003092B"/>
    <w:rsid w:val="0004296D"/>
    <w:rsid w:val="000473C4"/>
    <w:rsid w:val="00054353"/>
    <w:rsid w:val="00081F15"/>
    <w:rsid w:val="000946CD"/>
    <w:rsid w:val="000966A1"/>
    <w:rsid w:val="000A4D7B"/>
    <w:rsid w:val="000B2198"/>
    <w:rsid w:val="000B7054"/>
    <w:rsid w:val="000B7F0F"/>
    <w:rsid w:val="000E3078"/>
    <w:rsid w:val="000F06CF"/>
    <w:rsid w:val="000F3A46"/>
    <w:rsid w:val="00120B9A"/>
    <w:rsid w:val="001214D8"/>
    <w:rsid w:val="00121674"/>
    <w:rsid w:val="0012675A"/>
    <w:rsid w:val="001326BB"/>
    <w:rsid w:val="001403DC"/>
    <w:rsid w:val="00146C32"/>
    <w:rsid w:val="0015694E"/>
    <w:rsid w:val="0016004C"/>
    <w:rsid w:val="00165290"/>
    <w:rsid w:val="0017465E"/>
    <w:rsid w:val="00177531"/>
    <w:rsid w:val="00181664"/>
    <w:rsid w:val="00183C1F"/>
    <w:rsid w:val="00186144"/>
    <w:rsid w:val="00190600"/>
    <w:rsid w:val="00191DB4"/>
    <w:rsid w:val="001B1530"/>
    <w:rsid w:val="001C3BEE"/>
    <w:rsid w:val="001C7189"/>
    <w:rsid w:val="001C76F4"/>
    <w:rsid w:val="001E188F"/>
    <w:rsid w:val="001F3162"/>
    <w:rsid w:val="00233368"/>
    <w:rsid w:val="0025034B"/>
    <w:rsid w:val="002551DD"/>
    <w:rsid w:val="0025623C"/>
    <w:rsid w:val="002657F8"/>
    <w:rsid w:val="00266455"/>
    <w:rsid w:val="00272014"/>
    <w:rsid w:val="002921C3"/>
    <w:rsid w:val="0029350A"/>
    <w:rsid w:val="002A05DC"/>
    <w:rsid w:val="002A3CE6"/>
    <w:rsid w:val="002D00B7"/>
    <w:rsid w:val="002D2B2E"/>
    <w:rsid w:val="002E099E"/>
    <w:rsid w:val="0030540F"/>
    <w:rsid w:val="0031219B"/>
    <w:rsid w:val="00315016"/>
    <w:rsid w:val="00324DF0"/>
    <w:rsid w:val="00343CC7"/>
    <w:rsid w:val="0034408E"/>
    <w:rsid w:val="00350A80"/>
    <w:rsid w:val="0035440E"/>
    <w:rsid w:val="003545F5"/>
    <w:rsid w:val="0036472D"/>
    <w:rsid w:val="0037428B"/>
    <w:rsid w:val="00380ED1"/>
    <w:rsid w:val="00384EFE"/>
    <w:rsid w:val="00390247"/>
    <w:rsid w:val="003902E3"/>
    <w:rsid w:val="003A6BEE"/>
    <w:rsid w:val="003C187C"/>
    <w:rsid w:val="003C2859"/>
    <w:rsid w:val="003C3C60"/>
    <w:rsid w:val="003E3D42"/>
    <w:rsid w:val="003F18AF"/>
    <w:rsid w:val="003F6EBD"/>
    <w:rsid w:val="00403E3B"/>
    <w:rsid w:val="00404057"/>
    <w:rsid w:val="004241DE"/>
    <w:rsid w:val="00425A63"/>
    <w:rsid w:val="00425B6E"/>
    <w:rsid w:val="00425C28"/>
    <w:rsid w:val="00434BCB"/>
    <w:rsid w:val="0046328A"/>
    <w:rsid w:val="00472A41"/>
    <w:rsid w:val="004754FC"/>
    <w:rsid w:val="004779E2"/>
    <w:rsid w:val="004902B6"/>
    <w:rsid w:val="00492845"/>
    <w:rsid w:val="004A361B"/>
    <w:rsid w:val="004A7C90"/>
    <w:rsid w:val="004B6749"/>
    <w:rsid w:val="004C05A9"/>
    <w:rsid w:val="004C1E09"/>
    <w:rsid w:val="004C53E0"/>
    <w:rsid w:val="004F2D1F"/>
    <w:rsid w:val="004F6EBD"/>
    <w:rsid w:val="005001FF"/>
    <w:rsid w:val="00505136"/>
    <w:rsid w:val="00514CC5"/>
    <w:rsid w:val="00517438"/>
    <w:rsid w:val="00526845"/>
    <w:rsid w:val="00530B1E"/>
    <w:rsid w:val="005332E0"/>
    <w:rsid w:val="00535FE1"/>
    <w:rsid w:val="00536B01"/>
    <w:rsid w:val="0054696E"/>
    <w:rsid w:val="0055408D"/>
    <w:rsid w:val="005557C2"/>
    <w:rsid w:val="00557982"/>
    <w:rsid w:val="00563084"/>
    <w:rsid w:val="0056456F"/>
    <w:rsid w:val="00570881"/>
    <w:rsid w:val="0057415E"/>
    <w:rsid w:val="00576E71"/>
    <w:rsid w:val="00583A57"/>
    <w:rsid w:val="00591241"/>
    <w:rsid w:val="00591DD4"/>
    <w:rsid w:val="005971AF"/>
    <w:rsid w:val="005A7EF7"/>
    <w:rsid w:val="006036DD"/>
    <w:rsid w:val="006047C7"/>
    <w:rsid w:val="006139AD"/>
    <w:rsid w:val="00615165"/>
    <w:rsid w:val="00615E98"/>
    <w:rsid w:val="006404A8"/>
    <w:rsid w:val="006462B7"/>
    <w:rsid w:val="00647BD9"/>
    <w:rsid w:val="00651705"/>
    <w:rsid w:val="00655978"/>
    <w:rsid w:val="0065756A"/>
    <w:rsid w:val="006813AF"/>
    <w:rsid w:val="00684E00"/>
    <w:rsid w:val="006908E7"/>
    <w:rsid w:val="006A5F55"/>
    <w:rsid w:val="006B000C"/>
    <w:rsid w:val="006B2F76"/>
    <w:rsid w:val="006B699A"/>
    <w:rsid w:val="006B6F2D"/>
    <w:rsid w:val="006C30A9"/>
    <w:rsid w:val="006D382E"/>
    <w:rsid w:val="006D3E73"/>
    <w:rsid w:val="006F0F74"/>
    <w:rsid w:val="006F1435"/>
    <w:rsid w:val="006F1F88"/>
    <w:rsid w:val="00710FCC"/>
    <w:rsid w:val="007245E4"/>
    <w:rsid w:val="00732BDA"/>
    <w:rsid w:val="007469D0"/>
    <w:rsid w:val="00765058"/>
    <w:rsid w:val="007655B7"/>
    <w:rsid w:val="00766DC0"/>
    <w:rsid w:val="00767349"/>
    <w:rsid w:val="00773566"/>
    <w:rsid w:val="00786031"/>
    <w:rsid w:val="007860C5"/>
    <w:rsid w:val="007873C4"/>
    <w:rsid w:val="007B022E"/>
    <w:rsid w:val="007D4195"/>
    <w:rsid w:val="007D45E6"/>
    <w:rsid w:val="007E1606"/>
    <w:rsid w:val="007E42B7"/>
    <w:rsid w:val="007F5CC8"/>
    <w:rsid w:val="00800409"/>
    <w:rsid w:val="008126CA"/>
    <w:rsid w:val="00813EAA"/>
    <w:rsid w:val="00814D4E"/>
    <w:rsid w:val="0081719F"/>
    <w:rsid w:val="00817E47"/>
    <w:rsid w:val="008243C0"/>
    <w:rsid w:val="00833F75"/>
    <w:rsid w:val="00847266"/>
    <w:rsid w:val="00850F0B"/>
    <w:rsid w:val="0085327D"/>
    <w:rsid w:val="00860439"/>
    <w:rsid w:val="00861E6A"/>
    <w:rsid w:val="00866F68"/>
    <w:rsid w:val="00876241"/>
    <w:rsid w:val="00897802"/>
    <w:rsid w:val="008B2186"/>
    <w:rsid w:val="008D2186"/>
    <w:rsid w:val="008D58B5"/>
    <w:rsid w:val="008E7F18"/>
    <w:rsid w:val="0090073C"/>
    <w:rsid w:val="00907CF8"/>
    <w:rsid w:val="00916599"/>
    <w:rsid w:val="00920EB5"/>
    <w:rsid w:val="00943916"/>
    <w:rsid w:val="00946DB3"/>
    <w:rsid w:val="00954C05"/>
    <w:rsid w:val="00967A45"/>
    <w:rsid w:val="0097121B"/>
    <w:rsid w:val="00972EF5"/>
    <w:rsid w:val="00974BC6"/>
    <w:rsid w:val="00975150"/>
    <w:rsid w:val="0097559B"/>
    <w:rsid w:val="009818CE"/>
    <w:rsid w:val="00987137"/>
    <w:rsid w:val="00991035"/>
    <w:rsid w:val="00995AA5"/>
    <w:rsid w:val="009B413E"/>
    <w:rsid w:val="009B599A"/>
    <w:rsid w:val="009B7A62"/>
    <w:rsid w:val="009C16D0"/>
    <w:rsid w:val="009C4375"/>
    <w:rsid w:val="009C559D"/>
    <w:rsid w:val="009C587A"/>
    <w:rsid w:val="009D1ABD"/>
    <w:rsid w:val="009D6B31"/>
    <w:rsid w:val="009E4BDE"/>
    <w:rsid w:val="009E77CF"/>
    <w:rsid w:val="00A01D08"/>
    <w:rsid w:val="00A07349"/>
    <w:rsid w:val="00A17879"/>
    <w:rsid w:val="00A21759"/>
    <w:rsid w:val="00A276B4"/>
    <w:rsid w:val="00A33BD8"/>
    <w:rsid w:val="00A525FB"/>
    <w:rsid w:val="00A5436E"/>
    <w:rsid w:val="00A6158C"/>
    <w:rsid w:val="00A62E0A"/>
    <w:rsid w:val="00A644F1"/>
    <w:rsid w:val="00A675D9"/>
    <w:rsid w:val="00A73D2D"/>
    <w:rsid w:val="00A86D2C"/>
    <w:rsid w:val="00A90CF1"/>
    <w:rsid w:val="00A94B93"/>
    <w:rsid w:val="00AA03F8"/>
    <w:rsid w:val="00AA08F6"/>
    <w:rsid w:val="00AA75F2"/>
    <w:rsid w:val="00AB0032"/>
    <w:rsid w:val="00AB15C8"/>
    <w:rsid w:val="00AB1933"/>
    <w:rsid w:val="00AB23AB"/>
    <w:rsid w:val="00AC1ED4"/>
    <w:rsid w:val="00AC7D75"/>
    <w:rsid w:val="00AD3BB3"/>
    <w:rsid w:val="00AE0227"/>
    <w:rsid w:val="00AE39B9"/>
    <w:rsid w:val="00AF1790"/>
    <w:rsid w:val="00B0651A"/>
    <w:rsid w:val="00B10276"/>
    <w:rsid w:val="00B12EEF"/>
    <w:rsid w:val="00B130F3"/>
    <w:rsid w:val="00B15259"/>
    <w:rsid w:val="00B164B1"/>
    <w:rsid w:val="00B35A2B"/>
    <w:rsid w:val="00B475E3"/>
    <w:rsid w:val="00B60E71"/>
    <w:rsid w:val="00B620DD"/>
    <w:rsid w:val="00B66470"/>
    <w:rsid w:val="00B75A07"/>
    <w:rsid w:val="00B91FC0"/>
    <w:rsid w:val="00BA04E8"/>
    <w:rsid w:val="00BB61EB"/>
    <w:rsid w:val="00BB68B8"/>
    <w:rsid w:val="00BB7A60"/>
    <w:rsid w:val="00BC5146"/>
    <w:rsid w:val="00BE2512"/>
    <w:rsid w:val="00BF63C8"/>
    <w:rsid w:val="00C00F4C"/>
    <w:rsid w:val="00C11C50"/>
    <w:rsid w:val="00C15CBD"/>
    <w:rsid w:val="00C21885"/>
    <w:rsid w:val="00C23AD9"/>
    <w:rsid w:val="00C332AE"/>
    <w:rsid w:val="00C466E5"/>
    <w:rsid w:val="00C62446"/>
    <w:rsid w:val="00C62A90"/>
    <w:rsid w:val="00C73CF3"/>
    <w:rsid w:val="00C77AD4"/>
    <w:rsid w:val="00C828A1"/>
    <w:rsid w:val="00C976A5"/>
    <w:rsid w:val="00CA5DE0"/>
    <w:rsid w:val="00CC4B09"/>
    <w:rsid w:val="00CD122A"/>
    <w:rsid w:val="00CD3451"/>
    <w:rsid w:val="00CD598A"/>
    <w:rsid w:val="00CE6F25"/>
    <w:rsid w:val="00CF4BAC"/>
    <w:rsid w:val="00CF57A4"/>
    <w:rsid w:val="00D1547B"/>
    <w:rsid w:val="00D4128D"/>
    <w:rsid w:val="00D43444"/>
    <w:rsid w:val="00D44075"/>
    <w:rsid w:val="00D45D9D"/>
    <w:rsid w:val="00D54205"/>
    <w:rsid w:val="00D54A50"/>
    <w:rsid w:val="00D5675A"/>
    <w:rsid w:val="00D567EE"/>
    <w:rsid w:val="00D635FB"/>
    <w:rsid w:val="00D71A7E"/>
    <w:rsid w:val="00D729FA"/>
    <w:rsid w:val="00D73CE4"/>
    <w:rsid w:val="00D7610B"/>
    <w:rsid w:val="00D76F87"/>
    <w:rsid w:val="00D80238"/>
    <w:rsid w:val="00D83CC9"/>
    <w:rsid w:val="00DA5B35"/>
    <w:rsid w:val="00DA6E79"/>
    <w:rsid w:val="00DB032C"/>
    <w:rsid w:val="00DE388C"/>
    <w:rsid w:val="00DE59B9"/>
    <w:rsid w:val="00DE60FA"/>
    <w:rsid w:val="00DF07AE"/>
    <w:rsid w:val="00E00167"/>
    <w:rsid w:val="00E23841"/>
    <w:rsid w:val="00E26D89"/>
    <w:rsid w:val="00E34BC4"/>
    <w:rsid w:val="00E40863"/>
    <w:rsid w:val="00E429FA"/>
    <w:rsid w:val="00E46CAA"/>
    <w:rsid w:val="00E47EFF"/>
    <w:rsid w:val="00E57641"/>
    <w:rsid w:val="00E61E88"/>
    <w:rsid w:val="00E775A8"/>
    <w:rsid w:val="00E853A7"/>
    <w:rsid w:val="00E85D39"/>
    <w:rsid w:val="00EA2F35"/>
    <w:rsid w:val="00EB405B"/>
    <w:rsid w:val="00EB4C8E"/>
    <w:rsid w:val="00EC6BA6"/>
    <w:rsid w:val="00ED765B"/>
    <w:rsid w:val="00EE0BA9"/>
    <w:rsid w:val="00F00703"/>
    <w:rsid w:val="00F02818"/>
    <w:rsid w:val="00F02DEC"/>
    <w:rsid w:val="00F05107"/>
    <w:rsid w:val="00F11E19"/>
    <w:rsid w:val="00F16817"/>
    <w:rsid w:val="00F209E0"/>
    <w:rsid w:val="00F23AC2"/>
    <w:rsid w:val="00F33428"/>
    <w:rsid w:val="00F3563F"/>
    <w:rsid w:val="00F47252"/>
    <w:rsid w:val="00F50B34"/>
    <w:rsid w:val="00F523B8"/>
    <w:rsid w:val="00F54AC1"/>
    <w:rsid w:val="00F65F16"/>
    <w:rsid w:val="00F668F2"/>
    <w:rsid w:val="00F7354A"/>
    <w:rsid w:val="00F740C2"/>
    <w:rsid w:val="00F837E0"/>
    <w:rsid w:val="00F84636"/>
    <w:rsid w:val="00F85469"/>
    <w:rsid w:val="00F916F1"/>
    <w:rsid w:val="00F94494"/>
    <w:rsid w:val="00FA26A9"/>
    <w:rsid w:val="00FA4AD1"/>
    <w:rsid w:val="00FA6A37"/>
    <w:rsid w:val="00FA6BDE"/>
    <w:rsid w:val="00FA6D6A"/>
    <w:rsid w:val="00FB55A4"/>
    <w:rsid w:val="00FD12D2"/>
    <w:rsid w:val="00FD134E"/>
    <w:rsid w:val="00FD7DB1"/>
    <w:rsid w:val="00FE5D96"/>
    <w:rsid w:val="00FF2B5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9345"/>
  <w15:chartTrackingRefBased/>
  <w15:docId w15:val="{87E628FB-5F26-4751-B6A2-B4A5D0E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6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34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3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AF"/>
  </w:style>
  <w:style w:type="paragraph" w:styleId="Footer">
    <w:name w:val="footer"/>
    <w:basedOn w:val="Normal"/>
    <w:link w:val="FooterChar"/>
    <w:uiPriority w:val="99"/>
    <w:unhideWhenUsed/>
    <w:rsid w:val="003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AF"/>
  </w:style>
  <w:style w:type="character" w:styleId="Hyperlink">
    <w:name w:val="Hyperlink"/>
    <w:basedOn w:val="DefaultParagraphFont"/>
    <w:uiPriority w:val="99"/>
    <w:unhideWhenUsed/>
    <w:rsid w:val="006A5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65</Pages>
  <Words>12965</Words>
  <Characters>73905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cp:lastPrinted>2025-01-31T05:55:00Z</cp:lastPrinted>
  <dcterms:created xsi:type="dcterms:W3CDTF">2024-12-25T10:46:00Z</dcterms:created>
  <dcterms:modified xsi:type="dcterms:W3CDTF">2025-02-03T02:50:00Z</dcterms:modified>
</cp:coreProperties>
</file>