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AA5" w:rsidRPr="001A2491" w:rsidRDefault="009474AC" w:rsidP="002B0BFC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t xml:space="preserve">Core Programming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Programming in C – A Complete Introduction to The C Programming Language, Stephen G. </w:t>
      </w:r>
      <w:proofErr w:type="spellStart"/>
      <w:r>
        <w:t>Kochan</w:t>
      </w:r>
      <w:proofErr w:type="spellEnd"/>
    </w:p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Object-Oriented Programming with C++, E </w:t>
      </w:r>
      <w:proofErr w:type="spellStart"/>
      <w:r>
        <w:t>Balagurusamy</w:t>
      </w:r>
      <w:proofErr w:type="spellEnd"/>
      <w:r>
        <w:t xml:space="preserve"> 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4"/>
        <w:gridCol w:w="4648"/>
        <w:gridCol w:w="563"/>
        <w:gridCol w:w="5015"/>
      </w:tblGrid>
      <w:tr w:rsidR="009474AC" w:rsidRPr="001A3E1D" w:rsidTr="009474AC">
        <w:trPr>
          <w:jc w:val="center"/>
        </w:trPr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154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>Object Oriented Programming with C++</w:t>
            </w:r>
          </w:p>
        </w:tc>
        <w:tc>
          <w:tcPr>
            <w:tcW w:w="261" w:type="pct"/>
            <w:shd w:val="clear" w:color="auto" w:fill="002060"/>
          </w:tcPr>
          <w:p w:rsidR="009474AC" w:rsidRPr="001A3E1D" w:rsidRDefault="009474AC" w:rsidP="005F496B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24" w:type="pct"/>
            <w:shd w:val="clear" w:color="auto" w:fill="002060"/>
          </w:tcPr>
          <w:p w:rsidR="009474AC" w:rsidRPr="001A3E1D" w:rsidRDefault="009474AC" w:rsidP="001A2491">
            <w:pPr>
              <w:pStyle w:val="Heading1"/>
              <w:spacing w:before="0"/>
              <w:outlineLvl w:val="0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1A3E1D">
              <w:rPr>
                <w:b/>
                <w:bCs/>
                <w:color w:val="FFFFFF" w:themeColor="background1"/>
                <w:sz w:val="22"/>
                <w:szCs w:val="22"/>
              </w:rPr>
              <w:t xml:space="preserve">Programming in C </w:t>
            </w:r>
          </w:p>
        </w:tc>
      </w:tr>
      <w:tr w:rsidR="009474AC" w:rsidRPr="00B92AB8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b/>
                <w:bCs/>
                <w:color w:val="C00000"/>
              </w:rPr>
            </w:pPr>
            <w:r w:rsidRPr="00B92AB8">
              <w:rPr>
                <w:b/>
                <w:bCs/>
                <w:color w:val="C00000"/>
              </w:rPr>
              <w:t xml:space="preserve">Principles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B92AB8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B92AB8" w:rsidRDefault="00862929" w:rsidP="00862929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and </w:t>
            </w:r>
            <w:r w:rsidR="009474AC" w:rsidRPr="00B92AB8">
              <w:rPr>
                <w:b/>
                <w:bCs/>
                <w:color w:val="C00000"/>
              </w:rPr>
              <w:t>Some Fundamentals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Crisis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Software Evolution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Higher-Level Languages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Look at Procedure-Oriented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Integrated Development Environments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Programming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Operating System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Basic Concepts of Object-Oriented Programming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Compiling 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Benefits of OOP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06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Language Interpreters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Languages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and Running Your First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of OOP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Compiling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Beginning with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Running Your Program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What is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09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Your First Program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Applications of C++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Displaying the Values of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 Simple C++ Program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C++ Statements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Variables, Data Types, and Arithmetic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An Example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Working with Variables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 of C++ Program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Understanding Data Types and Constants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the Source File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Arithmetic Expression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Compiling and Linking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Assignment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Tokens, Expression and Control Structures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Types _Complex and _Imaginary 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Program Looping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Tokens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(for) Statement and Relational Operators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The (While)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Identifiers and Constants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(do)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(break)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User-Defined Data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(continue) Statement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Storage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Making Decisions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Derived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(if)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Symbolic Constants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(switch)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Compatibility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Boolean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Declaration of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Conditional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Variables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Arrays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Reference Variables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an Array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Operators in C++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27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Scope Resolution Operator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Member Dereferencing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29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Multidimensional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Management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Variable-Length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Functions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Type Cast Operator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Function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Expressions and Their Types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Arguments and Local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Special Assignment Expressions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Function Results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Implicit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Calling Functions Calling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Top-Down Programming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Precedence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36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Control Structures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Global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Functions in C++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Automatic and Static Variables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39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Recursive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Main Function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Prototyping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>A Structure for Storing the Date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Call by Reference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Functions and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Inline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Initializing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Default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of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Const</w:t>
            </w:r>
            <w:proofErr w:type="spellEnd"/>
            <w:r>
              <w:t xml:space="preserve">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Structures Containing Structures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Recursion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Structures Containing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Structure Variants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Friend and Virtual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Character Strings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Math Library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47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Arrays of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Classes and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Variable-Length Character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49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Escape Characters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 Structures Revisited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More on Constant Strings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Specifying a Class 92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Strings, Structures,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Character Operations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 C++ Program with Class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Pointers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Making an Outside Function Inline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Defining a Pointer Variable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Nesting of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Using Pointers in Expressions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Private Member Functions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Working with Pointers and Structures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Arrays within a Class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56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Keyword (</w:t>
            </w:r>
            <w:proofErr w:type="spellStart"/>
            <w:r>
              <w:t>Const</w:t>
            </w:r>
            <w:proofErr w:type="spellEnd"/>
            <w:r>
              <w:t xml:space="preserve">) and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Memory Allocation for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Static Data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Pointers and Arrays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Static Member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59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Operations on Pointers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Arrays of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Objects as Function Arguments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Pointers and Memory Addresses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Friendly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Operations on Bits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Returning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Bit Operators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Member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Bit Fields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to Members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Preprocessor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Local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(#define)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The (#include)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Conditional Compilation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More on Data Types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Parameterized Constructors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Enumerated Data Types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Multiple Constructors in a Class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68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The (</w:t>
            </w:r>
            <w:proofErr w:type="spellStart"/>
            <w:r>
              <w:t>typedef</w:t>
            </w:r>
            <w:proofErr w:type="spellEnd"/>
            <w:r>
              <w:t xml:space="preserve">) Statement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Constructors with Default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69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Data Type Conversions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Dynamic Initialization of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Working with Larger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Copy Constructor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Dividing Your Program into Multiple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Dynamic Constructors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Communication Between Modules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Constructing Two-Dimensional Arrays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Other Utilities for Working with Larger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)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Programs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Input and Output Operations in C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Operator Overloading and Type Conversions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I/O: </w:t>
            </w:r>
            <w:proofErr w:type="spellStart"/>
            <w:r>
              <w:t>getcher</w:t>
            </w:r>
            <w:proofErr w:type="spellEnd"/>
            <w:r>
              <w:t xml:space="preserve"> and </w:t>
            </w:r>
            <w:proofErr w:type="spellStart"/>
            <w:r>
              <w:t>putchar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>Introduction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Formatted I/O: </w:t>
            </w:r>
            <w:proofErr w:type="spellStart"/>
            <w:r>
              <w:t>printf</w:t>
            </w:r>
            <w:proofErr w:type="spellEnd"/>
            <w:r>
              <w:t xml:space="preserve"> and </w:t>
            </w:r>
            <w:proofErr w:type="spellStart"/>
            <w:r>
              <w:t>scanf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Operator Overloading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76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Input and Output Operations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Unary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77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Special Functions for Working with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Miscellaneous and Advanced Features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Overloading Binary Operators Using Friends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Miscellaneous Language Statements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Manipulation of Strings Using Operators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79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Working with Unions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87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Some Other Operator Overloading Examples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The Comma Operator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Rules for Overloading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Type Qualifiers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Type Conversions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82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Inheritance: Extending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Debugging Programs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Defining Derived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with the Preprocessor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Single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85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Debugging Programs with </w:t>
            </w:r>
            <w:proofErr w:type="spellStart"/>
            <w:r>
              <w:t>gdb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Making a Private Member Inheritable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86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Object-Oriented Programming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Multilevel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87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What is an Object Anyway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Multiple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88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Instances and Methods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Hierarchical Inheritance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89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Writing a C Program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Hybrid Inheritance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90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>Defining an Objective-C Class to Work with Fractions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Virtual Base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91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C++ Class to Work with </w:t>
            </w:r>
            <w:proofErr w:type="spellStart"/>
            <w:r>
              <w:t>Fractiosn</w:t>
            </w:r>
            <w:proofErr w:type="spellEnd"/>
            <w:r>
              <w:t xml:space="preserve">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Abstract Classes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Defining a C# Class to Work with Fractions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Constructors in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The Standard C Library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Classes: Nesting of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93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Standard Header Files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Pointers, Virtual Functions and Polymorphism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94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95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Memory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Pointers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96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Character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Objects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97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I/O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(this) Pointer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98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In-Memory Format Conversion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Pointers to Derived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99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String-to-Number Conversion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100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Dynamic Memory Allocation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Pure Virtual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101</w:t>
            </w:r>
          </w:p>
        </w:tc>
        <w:tc>
          <w:tcPr>
            <w:tcW w:w="2324" w:type="pct"/>
            <w:shd w:val="clear" w:color="auto" w:fill="E7E6E6" w:themeFill="background2"/>
          </w:tcPr>
          <w:p w:rsidR="009474AC" w:rsidRDefault="009474AC" w:rsidP="005F496B">
            <w:r>
              <w:t xml:space="preserve">Math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109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Virtual Constructors and Destructors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102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Utility Functions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Managing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Compiling Programs with </w:t>
            </w:r>
            <w:proofErr w:type="spellStart"/>
            <w:r w:rsidRPr="003456E2">
              <w:rPr>
                <w:b/>
                <w:bCs/>
                <w:color w:val="C00000"/>
              </w:rPr>
              <w:t>gcc</w:t>
            </w:r>
            <w:proofErr w:type="spellEnd"/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103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General Command Format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Streams </w:t>
            </w:r>
          </w:p>
        </w:tc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104</w:t>
            </w:r>
          </w:p>
        </w:tc>
        <w:tc>
          <w:tcPr>
            <w:tcW w:w="232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Command-Line Options 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C++ Stream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>Common Programming Mistakes</w:t>
            </w: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Unformatted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Formatted Console I/O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Managing Output with Manipulators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Working with Files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Classes for File Stream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118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Opening and Closing a 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119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Detecting end-of-file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More about Open(): File Modes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File Pointers and their Manipulations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Sequential Input and Output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Updating a File: Random Access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Error Handling During File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Command-line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127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Class Templates with Multiple Parameters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129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Function Templates with Multiple Parameters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Overloading of Template Functions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Member Function Templates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lastRenderedPageBreak/>
              <w:t>133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proofErr w:type="spellStart"/>
            <w:r>
              <w:t>Nontype</w:t>
            </w:r>
            <w:proofErr w:type="spellEnd"/>
            <w:r>
              <w:t xml:space="preserve"> Template Arguments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154" w:type="pct"/>
            <w:shd w:val="clear" w:color="auto" w:fill="E7E6E6" w:themeFill="background2"/>
          </w:tcPr>
          <w:p w:rsidR="009474AC" w:rsidRPr="003456E2" w:rsidRDefault="009474AC" w:rsidP="005F496B">
            <w:pPr>
              <w:rPr>
                <w:b/>
                <w:bCs/>
                <w:color w:val="C00000"/>
              </w:rPr>
            </w:pPr>
            <w:r w:rsidRPr="003456E2">
              <w:rPr>
                <w:b/>
                <w:bCs/>
                <w:color w:val="C00000"/>
              </w:rPr>
              <w:t xml:space="preserve">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Basics of Exception Handling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136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 Handling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Throwing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Catching Mechanism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139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Re-throwing an Exception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Specifying Exceptions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Exceptions in Constructors and Destructors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>Exceptions in Operator Overloaded Functions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Introduction to the Standard Template Library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144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Components of STL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Containers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Algorithms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147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Iterators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148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Applications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149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Of Container Classes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150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Function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Manipulating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Creating (string)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153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Manipulating String Objects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Relational Operations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155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String Characteristics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156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Accessing Characters in Strings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157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Comparing and Swapping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New Features of ANSI C++ Standard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158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159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Data Types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Operators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161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Class Implementation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162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Namespace Scope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163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Operator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164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Keywords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165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New Headers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885B8B" w:rsidRPr="00885B8B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15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  <w:r w:rsidRPr="00885B8B">
              <w:rPr>
                <w:b/>
                <w:bCs/>
                <w:color w:val="C00000"/>
              </w:rPr>
              <w:t xml:space="preserve">Object-Oriented Systems Development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color w:val="C00000"/>
              </w:rPr>
            </w:pPr>
          </w:p>
        </w:tc>
        <w:tc>
          <w:tcPr>
            <w:tcW w:w="2324" w:type="pct"/>
            <w:shd w:val="clear" w:color="auto" w:fill="E7E6E6" w:themeFill="background2"/>
          </w:tcPr>
          <w:p w:rsidR="009474AC" w:rsidRPr="00885B8B" w:rsidRDefault="009474AC" w:rsidP="005F496B">
            <w:pPr>
              <w:rPr>
                <w:b/>
                <w:bCs/>
                <w:color w:val="C00000"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166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Introduction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167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168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Procedure-Oriented Development Tools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E7E6E6" w:themeFill="background2"/>
          </w:tcPr>
          <w:p w:rsidR="009474AC" w:rsidRDefault="009474AC" w:rsidP="005F496B">
            <w:r>
              <w:t>169</w:t>
            </w:r>
          </w:p>
        </w:tc>
        <w:tc>
          <w:tcPr>
            <w:tcW w:w="2154" w:type="pct"/>
            <w:shd w:val="clear" w:color="auto" w:fill="E7E6E6" w:themeFill="background2"/>
          </w:tcPr>
          <w:p w:rsidR="009474AC" w:rsidRDefault="009474AC" w:rsidP="005F496B">
            <w:r>
              <w:t xml:space="preserve">Object-Oriented Paradigm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170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Object-Oriented Notations and Graphs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171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Analysis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  <w:tr w:rsidR="009474AC" w:rsidTr="009474AC">
        <w:trPr>
          <w:jc w:val="center"/>
        </w:trPr>
        <w:tc>
          <w:tcPr>
            <w:tcW w:w="261" w:type="pct"/>
            <w:shd w:val="clear" w:color="auto" w:fill="D9D9D9" w:themeFill="background1" w:themeFillShade="D9"/>
          </w:tcPr>
          <w:p w:rsidR="009474AC" w:rsidRDefault="009474AC" w:rsidP="005F496B">
            <w:r>
              <w:t>172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:rsidR="009474AC" w:rsidRDefault="009474AC" w:rsidP="005F496B">
            <w:r>
              <w:t xml:space="preserve">Steps in Object-Oriented Design </w:t>
            </w:r>
          </w:p>
        </w:tc>
        <w:tc>
          <w:tcPr>
            <w:tcW w:w="261" w:type="pct"/>
            <w:shd w:val="clear" w:color="auto" w:fill="E7E6E6" w:themeFill="background2"/>
          </w:tcPr>
          <w:p w:rsidR="009474AC" w:rsidRDefault="009474AC" w:rsidP="005F496B"/>
        </w:tc>
        <w:tc>
          <w:tcPr>
            <w:tcW w:w="2324" w:type="pct"/>
            <w:shd w:val="clear" w:color="auto" w:fill="E7E6E6" w:themeFill="background2"/>
          </w:tcPr>
          <w:p w:rsidR="009474AC" w:rsidRPr="008E1F1E" w:rsidRDefault="009474AC" w:rsidP="005F496B">
            <w:pPr>
              <w:rPr>
                <w:b/>
                <w:bCs/>
              </w:rPr>
            </w:pPr>
          </w:p>
        </w:tc>
      </w:tr>
    </w:tbl>
    <w:p w:rsidR="009474AC" w:rsidRDefault="009474AC" w:rsidP="00130A95"/>
    <w:p w:rsidR="005076A8" w:rsidRDefault="005076A8" w:rsidP="00130A95"/>
    <w:p w:rsidR="003456E2" w:rsidRDefault="003456E2" w:rsidP="00130A95"/>
    <w:p w:rsidR="003456E2" w:rsidRDefault="003456E2" w:rsidP="00130A95"/>
    <w:p w:rsidR="003456E2" w:rsidRPr="001A2491" w:rsidRDefault="009474AC" w:rsidP="002B0BFC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Database Management System </w:t>
      </w:r>
    </w:p>
    <w:p w:rsidR="001A2491" w:rsidRDefault="001A2491" w:rsidP="00E1224C"/>
    <w:p w:rsidR="00532E50" w:rsidRDefault="00532E50" w:rsidP="00532E50">
      <w:pPr>
        <w:pStyle w:val="ListParagraph"/>
        <w:numPr>
          <w:ilvl w:val="0"/>
          <w:numId w:val="21"/>
        </w:numPr>
      </w:pPr>
      <w:r>
        <w:t xml:space="preserve">Fundamentals of Database Systems, </w:t>
      </w:r>
      <w:proofErr w:type="spellStart"/>
      <w:r>
        <w:t>Elmasri</w:t>
      </w:r>
      <w:proofErr w:type="spellEnd"/>
      <w:r>
        <w:t xml:space="preserve"> and </w:t>
      </w:r>
      <w:proofErr w:type="spellStart"/>
      <w:r>
        <w:t>Navathe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10162"/>
      </w:tblGrid>
      <w:tr w:rsidR="005076A8" w:rsidRPr="004A1A6D" w:rsidTr="002E37F1">
        <w:tc>
          <w:tcPr>
            <w:tcW w:w="291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002060"/>
          </w:tcPr>
          <w:p w:rsidR="005076A8" w:rsidRPr="004A1A6D" w:rsidRDefault="005076A8" w:rsidP="005076A8">
            <w:pPr>
              <w:rPr>
                <w:b/>
                <w:bCs/>
              </w:rPr>
            </w:pPr>
            <w:r>
              <w:rPr>
                <w:b/>
                <w:bCs/>
              </w:rPr>
              <w:t>Fundamental of Database System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5076A8" w:rsidRPr="00F50DCE" w:rsidRDefault="005076A8" w:rsidP="005076A8">
            <w:pPr>
              <w:rPr>
                <w:b/>
                <w:bCs/>
              </w:rPr>
            </w:pPr>
          </w:p>
        </w:tc>
        <w:tc>
          <w:tcPr>
            <w:tcW w:w="4709" w:type="pct"/>
            <w:shd w:val="clear" w:color="auto" w:fill="FFD966" w:themeFill="accent4" w:themeFillTint="99"/>
          </w:tcPr>
          <w:p w:rsidR="005076A8" w:rsidRPr="00F50DCE" w:rsidRDefault="005076A8" w:rsidP="005076A8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>Part-1: Introduction to Database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Databases and Database Users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Introduction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An Example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Characteristics of the Database Approach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Actors on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05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Workers behind the Scene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06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Advantages of Using the DBMS Approach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A Brief History of Database Applications </w:t>
            </w:r>
          </w:p>
        </w:tc>
      </w:tr>
      <w:tr w:rsidR="005076A8" w:rsidRPr="007466EF" w:rsidTr="00274502">
        <w:tc>
          <w:tcPr>
            <w:tcW w:w="291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08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Pr="007466EF" w:rsidRDefault="005076A8" w:rsidP="005076A8">
            <w:r w:rsidRPr="007466EF">
              <w:t>When Not to Use a DBMS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Database System Concepts and Architecture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Data Models, Schemas, and Instances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10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Three-Schema Architecture and Data Independence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11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Database Languages and Interfaces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The Database System Environment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>Centralized and Client/Server Architectures for DBMS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Classification of Database Management Systems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5076A8" w:rsidRPr="00F50DCE" w:rsidRDefault="005076A8" w:rsidP="005076A8"/>
        </w:tc>
        <w:tc>
          <w:tcPr>
            <w:tcW w:w="4709" w:type="pct"/>
            <w:shd w:val="clear" w:color="auto" w:fill="FFD966" w:themeFill="accent4" w:themeFillTint="99"/>
          </w:tcPr>
          <w:p w:rsidR="005076A8" w:rsidRPr="00F50DCE" w:rsidRDefault="005076A8" w:rsidP="005076A8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Part-2: The Relational Data Model and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The Relational Data Model and Database Constraints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Relational Model Concepts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16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Relational Model Constraints and Relational Database Schemas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17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Update Operations, Transactions, and Dealing with Constraint Violations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Basic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18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SQL Data Definition and Data Types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19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Specifying Constraints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Basic Retrieval Queries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5076A8" w:rsidP="005076A8">
            <w:r>
              <w:t>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5076A8" w:rsidP="005076A8">
            <w:r>
              <w:t xml:space="preserve">INSERT, DELETE, and UPDATE Statements in SQL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5076A8" w:rsidP="005076A8">
            <w:r>
              <w:t>22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5076A8" w:rsidP="005076A8">
            <w:r>
              <w:t xml:space="preserve">Additional Features of SQL </w:t>
            </w:r>
          </w:p>
        </w:tc>
      </w:tr>
      <w:tr w:rsidR="002E37F1" w:rsidRPr="002E37F1" w:rsidTr="002E37F1">
        <w:tc>
          <w:tcPr>
            <w:tcW w:w="291" w:type="pct"/>
            <w:shd w:val="clear" w:color="auto" w:fill="E7E6E6" w:themeFill="background2"/>
          </w:tcPr>
          <w:p w:rsidR="005076A8" w:rsidRPr="002E37F1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2E37F1" w:rsidRDefault="00417B40" w:rsidP="005076A8">
            <w:pPr>
              <w:rPr>
                <w:b/>
                <w:bCs/>
                <w:color w:val="C00000"/>
              </w:rPr>
            </w:pPr>
            <w:r w:rsidRPr="002E37F1">
              <w:rPr>
                <w:b/>
                <w:bCs/>
                <w:color w:val="C00000"/>
              </w:rPr>
              <w:t xml:space="preserve">More SQL: Complex Queries, Triggers, and Schema Modification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23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 xml:space="preserve">More Complex SQL Retrieval Queries </w:t>
            </w:r>
          </w:p>
        </w:tc>
      </w:tr>
      <w:tr w:rsidR="005076A8" w:rsidTr="002E37F1">
        <w:tc>
          <w:tcPr>
            <w:tcW w:w="291" w:type="pct"/>
            <w:shd w:val="clear" w:color="auto" w:fill="E7E6E6" w:themeFill="background2"/>
          </w:tcPr>
          <w:p w:rsidR="005076A8" w:rsidRDefault="007272A3" w:rsidP="005076A8">
            <w:r>
              <w:t>24</w:t>
            </w:r>
          </w:p>
        </w:tc>
        <w:tc>
          <w:tcPr>
            <w:tcW w:w="4709" w:type="pct"/>
            <w:shd w:val="clear" w:color="auto" w:fill="E7E6E6" w:themeFill="background2"/>
          </w:tcPr>
          <w:p w:rsidR="005076A8" w:rsidRDefault="00417B40" w:rsidP="005076A8">
            <w:r>
              <w:t>Specifying Constraints as Assertions and Actions as Triggers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Views (Virtual Tables) in SQL </w:t>
            </w:r>
          </w:p>
        </w:tc>
      </w:tr>
      <w:tr w:rsidR="005076A8" w:rsidTr="00274502">
        <w:tc>
          <w:tcPr>
            <w:tcW w:w="291" w:type="pct"/>
            <w:shd w:val="clear" w:color="auto" w:fill="D0CECE" w:themeFill="background2" w:themeFillShade="E6"/>
          </w:tcPr>
          <w:p w:rsidR="005076A8" w:rsidRDefault="007272A3" w:rsidP="005076A8">
            <w:r>
              <w:t>26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5076A8" w:rsidRDefault="00417B40" w:rsidP="005076A8">
            <w:r>
              <w:t xml:space="preserve">Schema Change Statements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5076A8" w:rsidRPr="007B00EF" w:rsidRDefault="005076A8" w:rsidP="005076A8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5076A8" w:rsidRPr="007B00EF" w:rsidRDefault="002E1E40" w:rsidP="005076A8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Relational Algebra and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Unary Relational Operations: SELECT and PROJECT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Relational Algebra Operations from Set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29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Binary Relational Operations: JOIN and DIVISION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Additional Relational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Examples of Queries in Relational Algebra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Tuple Relational Calculus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Domain Relational Calculus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Part-03: Conceptual Modeling and Database Design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Data Modeling Using the Entity-Relationship (ER) Model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High-Level Conceptual Data Models for Database Design </w:t>
            </w:r>
          </w:p>
        </w:tc>
      </w:tr>
      <w:tr w:rsidR="002E37F1" w:rsidRPr="00E25BA0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35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Pr="009A49DA" w:rsidRDefault="002E37F1" w:rsidP="002E37F1">
            <w:r w:rsidRPr="009A49DA">
              <w:t xml:space="preserve">A Sample Database Application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Pr="007272A3" w:rsidRDefault="002E37F1" w:rsidP="002E37F1">
            <w:r w:rsidRPr="007272A3">
              <w:lastRenderedPageBreak/>
              <w:t>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Entity Types, Entity Sets, Attributes, and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Relationship Types, Relationship Sets, Roles, and Structural Constraints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Weak Entity Types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Refining the ER Design for the COMPANY Database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ER Diagrams, Naming Conversions, and Design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Example of Other Notation: UML Class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Relationship Types of Degree Higher than Two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The Enhanced Entity-Relationship (EER)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Sub-classes, Super-classes, and Inheritance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Specialization and Generalization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Constraints and Characteristics of Specialization and Generalization Hierarchies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Modeling of UNION Types Using Categories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 Simple UNIVERSITY EER Schema, Design Choices, and Formal Definitions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Example of Other Notation: Representing Specialization and Generalization in UML Class Diagram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49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Abstraction, Knowledge Representation, and Ontology Concepts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by ER- and EER-to-Relational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Relational Database Design Using ER-to-Relational Mapping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Mapping EER Model Constructs to Relations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Practical Database Design Methodology and Use of UML Diagrams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Role of Information Systems in Organizations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Database Design and Implementation Process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Use of UML Diagrams as an Aid to Database Design Specification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proofErr w:type="spellStart"/>
            <w:r>
              <w:t>Retional</w:t>
            </w:r>
            <w:proofErr w:type="spellEnd"/>
            <w:r>
              <w:t xml:space="preserve"> Rose: A UML-Based Design Tool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Automated Database Design Tools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>Part-4: Object, Object-</w:t>
            </w:r>
            <w:proofErr w:type="spellStart"/>
            <w:r w:rsidRPr="00F50DCE">
              <w:rPr>
                <w:b/>
                <w:bCs/>
              </w:rPr>
              <w:t>Retational</w:t>
            </w:r>
            <w:proofErr w:type="spellEnd"/>
            <w:r w:rsidRPr="00F50DCE">
              <w:rPr>
                <w:b/>
                <w:bCs/>
              </w:rPr>
              <w:t xml:space="preserve">,  and XML: Concepts, Models, Languages, and Standards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Object and Object-Relational Database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Object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Object-Relational Features: Object Database Extensions to SQL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59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ODMG Object Model and the Object Definition Language ODL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Object Database Conceptual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The Object Query Language OQL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C++ Language Binding in the ODMG Standard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XML: Extensible Markup Language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Structured, Semi structured, and Unstructured Data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Hierarchical (Tree) Data Model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XML Documents, DTD, and XML Schema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Storing and Extracting XML Documents from Databases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XML Languages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Extracting XML Documents from Relational Databases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Part-5: Database Programming Techniques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SQL Programming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Database Programming: Techniques and Issues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Embedded SQL, dynamic SQL, and SQLI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Programming with Function Calls: SQL/CLI and HDBC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Database Stored Procedures and SQL/PSM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Comparing the Three Approaches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Web Database Programming Using PHP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 Simple PHP Example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Basic Features of PHP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PHP Database Programming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Part-6: Database Design Theory and Normalization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Basics of Functional Dependencies and Normalization for Relational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Information Design Guidelines for Relation Schemas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Functional Dependencies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79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Normal Forms Based on Primary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General Definitions of Second and Third Normal Forms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Boyce-</w:t>
            </w:r>
            <w:proofErr w:type="spellStart"/>
            <w:r>
              <w:t>Codd</w:t>
            </w:r>
            <w:proofErr w:type="spellEnd"/>
            <w:r>
              <w:t xml:space="preserve">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Multivalued Dependency and Fourth Normal Form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Join Dependencies and Fifth Normal Form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Relational Database Design Algorithms and Further Dependencies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Further Topics in Functional Dependencies: Inference Rules, Equivalence, and Minimal Cover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Properties of Relational Decompositions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Relational Database Schema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About Nulls, Dangling Tuples, and Alternative Relational Designs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>Further Discussion of Multivalued Dependencies and 4NF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89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Dependencies and Normal Forms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Part-7: File Structures, Indexing, and Hashing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Disk Storage, Basic File Structures, and Hashing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Secondary Storage Devices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Buffering of Blocks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Placing File Records on Disk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Operations on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Unordered Records (Heap Files)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96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Files of Ordered Records (Sorted Files)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Hashing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Primary File Organizations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99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Parallelizing Disk Access Using RAID Technologies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New Storage Systems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Indexing Structures for Files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Single-Level Ordered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Multilevel Indexes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Dynamic Multilevel Indexes Using B-Trees and B+-Trees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Indexes on Multiple Keys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Other Types of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Some General Issues Concerning Indexing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Part-8: Query Processing and Optimization, and Database Tuning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Algorithms for Query Processing and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Translating SQL Queries into Relational Algebra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108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Algorithms for External Sorting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109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SELECT and JOIN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Algorithms for PROJECT and Set Operations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Implementing Aggregate Operations and OUTER JOINs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Combining Operations Using Pipelining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Heuristics in Query Optimization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Selectivity and Cost Estimates in Query Optimization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Query Optimization in Oracle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Semantic Query Optimization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Physical Database Design and Tuning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117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Physical Database Design in Relational Databases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An Overview of Database Tuning in Relational Systems </w:t>
            </w:r>
          </w:p>
        </w:tc>
      </w:tr>
      <w:tr w:rsidR="007E0CF2" w:rsidRPr="007E0CF2" w:rsidTr="007E0CF2">
        <w:tc>
          <w:tcPr>
            <w:tcW w:w="291" w:type="pct"/>
            <w:shd w:val="clear" w:color="auto" w:fill="FFD966" w:themeFill="accent4" w:themeFillTint="99"/>
          </w:tcPr>
          <w:p w:rsidR="002E37F1" w:rsidRPr="007E0CF2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7E0CF2" w:rsidRDefault="002E37F1" w:rsidP="002E37F1">
            <w:pPr>
              <w:rPr>
                <w:b/>
                <w:bCs/>
              </w:rPr>
            </w:pPr>
            <w:r w:rsidRPr="007E0CF2">
              <w:rPr>
                <w:b/>
                <w:bCs/>
              </w:rPr>
              <w:t xml:space="preserve">Part-9: Transaction Processing, Concurrency Control, and Recovery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Transaction Processing Concepts and Theory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119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Transaction 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and System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Desirable Properties of Transactions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Recoverability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Characterizing Schedules Based on </w:t>
            </w:r>
            <w:proofErr w:type="spellStart"/>
            <w:r>
              <w:t>Serializability</w:t>
            </w:r>
            <w:proofErr w:type="spellEnd"/>
            <w:r>
              <w:t xml:space="preserve">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Transaction Support in SQL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Concurrency Control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Two-Phase Locking Techniques for Concurrency Control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126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Concurrency Control Based on Timestamp Ordering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Multi-version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Validation (Optimistic) Concurrency Control Techniques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129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Granularity of Data Items and Multiple Granularity Locking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Using Locks for Concurrency Control in Indexes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Other Concurrency Control Issues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Recovery Techniques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NO-UNDO/REDO Recovery Based on Deferred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Recovery Techniques Based on Immediate Update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Shadow Paging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The ARIES Recovery Algorithm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Recovery in Multi-database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138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Database Backup and Recovery from Catastrophic Failures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Part-10: Additional Database Topics: Security and Distribution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Database Security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139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Introduction to Database Security Issues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Discretionary Access Control Based on Granting and Revoking Privileges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Mandatory Access Control and Role-Based Access Control for Multilevel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SQL Injection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Statistical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Flow Control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Encryption and Public Key Infrastructures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Privacy Issues and Preservation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147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Challenges of Database Security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Oracle Label-Based Security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149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Types of Distributed Database Systems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Distributed Database Architectures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Fragmentation, Replication, and Allocation Techniques for Distributed Database Design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Query Processing and Optimization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Transaction Management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Overview of Concurrency Control and Recovery in Distributed Databases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156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Distributed Catalog Management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Current Trends in Distributed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Distributed Databases in Oracle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 xml:space="preserve">Part-11: Advanced Database Models, Systems, and Applications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Active Database Concepts and Triggers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159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Temporal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Spatial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161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Multimedia Database Concepts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lastRenderedPageBreak/>
              <w:t>162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 to Deductive Databases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 xml:space="preserve">Introduction to Information and Web Search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Information Retrieval (IR)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164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Retrieval Models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Types of Queries in IR Systems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Text Preprocessing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167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Inverted Indexing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168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Evaluation Measures of Search Relevance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169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Web Search and Analysis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170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Trends in Information Retrieval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color w:val="C00000"/>
              </w:rPr>
            </w:pPr>
            <w:r w:rsidRPr="007B00EF">
              <w:rPr>
                <w:b/>
                <w:color w:val="C00000"/>
              </w:rPr>
              <w:t xml:space="preserve">Data Mining Concepts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Data Mining Technology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172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Association Rules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173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Classification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Clustering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175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Approaches to Other Data Mining Problems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176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Applications of Data Mining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177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Commercial Data Mining Tools </w:t>
            </w:r>
          </w:p>
        </w:tc>
      </w:tr>
      <w:tr w:rsidR="007B00EF" w:rsidRPr="007B00EF" w:rsidTr="002E37F1">
        <w:tc>
          <w:tcPr>
            <w:tcW w:w="291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color w:val="C00000"/>
              </w:rPr>
            </w:pPr>
          </w:p>
        </w:tc>
        <w:tc>
          <w:tcPr>
            <w:tcW w:w="4709" w:type="pct"/>
            <w:shd w:val="clear" w:color="auto" w:fill="E7E6E6" w:themeFill="background2"/>
          </w:tcPr>
          <w:p w:rsidR="002E37F1" w:rsidRPr="007B00EF" w:rsidRDefault="002E37F1" w:rsidP="002E37F1">
            <w:pPr>
              <w:rPr>
                <w:b/>
                <w:bCs/>
                <w:color w:val="C00000"/>
              </w:rPr>
            </w:pPr>
            <w:r w:rsidRPr="007B00EF">
              <w:rPr>
                <w:b/>
                <w:bCs/>
                <w:color w:val="C00000"/>
              </w:rPr>
              <w:t>Overview of Data Warehouse and OLAP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178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Introduction, Definitions, and Terminology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179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Characteristics of Data Warehouses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180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Data modeling for Data Warehouses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181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Building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182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Typical Functionality of a Data warehouse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183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Data Warehouse versus Views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184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Difficulties of Implementing Data Warehouse </w:t>
            </w:r>
          </w:p>
        </w:tc>
      </w:tr>
      <w:tr w:rsidR="00F50DCE" w:rsidRPr="00F50DCE" w:rsidTr="00F50DCE">
        <w:tc>
          <w:tcPr>
            <w:tcW w:w="291" w:type="pct"/>
            <w:shd w:val="clear" w:color="auto" w:fill="FFD966" w:themeFill="accent4" w:themeFillTint="99"/>
          </w:tcPr>
          <w:p w:rsidR="002E37F1" w:rsidRPr="00F50DCE" w:rsidRDefault="002E37F1" w:rsidP="002E37F1"/>
        </w:tc>
        <w:tc>
          <w:tcPr>
            <w:tcW w:w="4709" w:type="pct"/>
            <w:shd w:val="clear" w:color="auto" w:fill="FFD966" w:themeFill="accent4" w:themeFillTint="99"/>
          </w:tcPr>
          <w:p w:rsidR="002E37F1" w:rsidRPr="00F50DCE" w:rsidRDefault="002E37F1" w:rsidP="002E37F1">
            <w:pPr>
              <w:rPr>
                <w:b/>
                <w:bCs/>
              </w:rPr>
            </w:pPr>
            <w:r w:rsidRPr="00F50DCE">
              <w:rPr>
                <w:b/>
                <w:bCs/>
              </w:rPr>
              <w:t>Appendix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185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Alternative Diagrammatic Notations for ER Models </w:t>
            </w:r>
          </w:p>
        </w:tc>
      </w:tr>
      <w:tr w:rsidR="002E37F1" w:rsidTr="002E37F1">
        <w:tc>
          <w:tcPr>
            <w:tcW w:w="291" w:type="pct"/>
            <w:shd w:val="clear" w:color="auto" w:fill="E7E6E6" w:themeFill="background2"/>
          </w:tcPr>
          <w:p w:rsidR="002E37F1" w:rsidRDefault="002E37F1" w:rsidP="002E37F1">
            <w:r>
              <w:t>186</w:t>
            </w:r>
          </w:p>
        </w:tc>
        <w:tc>
          <w:tcPr>
            <w:tcW w:w="4709" w:type="pct"/>
            <w:shd w:val="clear" w:color="auto" w:fill="E7E6E6" w:themeFill="background2"/>
          </w:tcPr>
          <w:p w:rsidR="002E37F1" w:rsidRDefault="002E37F1" w:rsidP="002E37F1">
            <w:r>
              <w:t xml:space="preserve">Parameters of Disks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187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OBE Language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188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 xml:space="preserve">Overview of the Hierarchical Data Model </w:t>
            </w:r>
          </w:p>
        </w:tc>
      </w:tr>
      <w:tr w:rsidR="002E37F1" w:rsidTr="00274502">
        <w:tc>
          <w:tcPr>
            <w:tcW w:w="291" w:type="pct"/>
            <w:shd w:val="clear" w:color="auto" w:fill="D0CECE" w:themeFill="background2" w:themeFillShade="E6"/>
          </w:tcPr>
          <w:p w:rsidR="002E37F1" w:rsidRDefault="002E37F1" w:rsidP="002E37F1">
            <w:r>
              <w:t>189</w:t>
            </w:r>
          </w:p>
        </w:tc>
        <w:tc>
          <w:tcPr>
            <w:tcW w:w="4709" w:type="pct"/>
            <w:shd w:val="clear" w:color="auto" w:fill="D0CECE" w:themeFill="background2" w:themeFillShade="E6"/>
          </w:tcPr>
          <w:p w:rsidR="002E37F1" w:rsidRDefault="002E37F1" w:rsidP="002E37F1">
            <w:r>
              <w:t>Overview of the Network Data Model</w:t>
            </w:r>
          </w:p>
        </w:tc>
      </w:tr>
    </w:tbl>
    <w:p w:rsidR="005076A8" w:rsidRDefault="00A82744" w:rsidP="00130A95">
      <w:r>
        <w:tab/>
      </w:r>
    </w:p>
    <w:p w:rsidR="005076A8" w:rsidRDefault="005076A8" w:rsidP="00130A95"/>
    <w:p w:rsidR="005076A8" w:rsidRDefault="005076A8" w:rsidP="00130A95"/>
    <w:p w:rsidR="005076A8" w:rsidRDefault="005076A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Default="00787B28" w:rsidP="00130A95"/>
    <w:p w:rsidR="00787B28" w:rsidRPr="001A2491" w:rsidRDefault="009474AC" w:rsidP="002B0BFC">
      <w:pPr>
        <w:pStyle w:val="Heading1"/>
        <w:rPr>
          <w:b/>
          <w:bCs/>
          <w:color w:val="C00000"/>
        </w:rPr>
      </w:pPr>
      <w:r w:rsidRPr="001A2491">
        <w:rPr>
          <w:b/>
          <w:bCs/>
          <w:color w:val="C00000"/>
        </w:rPr>
        <w:lastRenderedPageBreak/>
        <w:t xml:space="preserve">Data Structure and Algorithm </w:t>
      </w:r>
    </w:p>
    <w:p w:rsidR="00787B28" w:rsidRDefault="00787B28" w:rsidP="00130A95"/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Classic Data Structures, D. </w:t>
      </w:r>
      <w:proofErr w:type="spellStart"/>
      <w:r>
        <w:t>Samanta</w:t>
      </w:r>
      <w:proofErr w:type="spellEnd"/>
      <w:r>
        <w:t xml:space="preserve"> </w:t>
      </w:r>
    </w:p>
    <w:p w:rsidR="00BB3E0D" w:rsidRDefault="00BB3E0D" w:rsidP="00BB3E0D">
      <w:pPr>
        <w:pStyle w:val="ListParagraph"/>
        <w:numPr>
          <w:ilvl w:val="0"/>
          <w:numId w:val="21"/>
        </w:numPr>
      </w:pPr>
      <w:r>
        <w:t xml:space="preserve">Introduction to Algorithms, Thomas H. </w:t>
      </w:r>
      <w:proofErr w:type="spellStart"/>
      <w:r>
        <w:t>Cormen</w:t>
      </w:r>
      <w:proofErr w:type="spellEnd"/>
      <w:r>
        <w:t xml:space="preserve">, Charles E. </w:t>
      </w:r>
      <w:proofErr w:type="spellStart"/>
      <w:r>
        <w:t>Leiserson</w:t>
      </w:r>
      <w:proofErr w:type="spellEnd"/>
      <w:r>
        <w:t xml:space="preserve">, Ronald, Clifford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19"/>
        <w:gridCol w:w="9871"/>
      </w:tblGrid>
      <w:tr w:rsidR="004A08AB" w:rsidTr="008F2FA5">
        <w:tc>
          <w:tcPr>
            <w:tcW w:w="426" w:type="pct"/>
            <w:shd w:val="clear" w:color="auto" w:fill="002060"/>
          </w:tcPr>
          <w:p w:rsidR="004A08AB" w:rsidRDefault="004A08AB" w:rsidP="007B00EF"/>
        </w:tc>
        <w:tc>
          <w:tcPr>
            <w:tcW w:w="4574" w:type="pct"/>
            <w:shd w:val="clear" w:color="auto" w:fill="002060"/>
          </w:tcPr>
          <w:p w:rsidR="004A08AB" w:rsidRPr="00787B28" w:rsidRDefault="004A08AB" w:rsidP="007B00E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Classic Data Structure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Introduction and Overview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Concept of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Overview of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Implementation of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Arrays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06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Terminology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On-Dimensional Array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Multidimensional Arrays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09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Pointer Arrays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Linked Lists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Single Linked List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Circular Linked List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Double Linked Lists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Circular Double Linked List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 of Linked Lists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Memory Representation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Boundary Tag System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18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Deallocation Strategy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19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Buddy System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Compaction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Stacks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Stack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Stacks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Applications of Stacks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Queues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27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Queues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29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Various Queue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Queue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Rectangular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Jagged Tables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Inverted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Hash Tables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Trees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>Basic Terminologies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36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Definition and Concepts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Representation of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lastRenderedPageBreak/>
              <w:t>38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Operations on Binary Tree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39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Types of Binary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and Forests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B+ Tree Indexing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proofErr w:type="spellStart"/>
            <w:r>
              <w:t>Trie</w:t>
            </w:r>
            <w:proofErr w:type="spellEnd"/>
            <w:r>
              <w:t xml:space="preserve"> Tree Indexing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Graphs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Introduction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Graph Terminologies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Representation of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on Graphs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48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 of Graph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49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BDD and its Applications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Sets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 xml:space="preserve">Definition and Terminologies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4A08AB" w:rsidP="007B00EF">
            <w:r>
              <w:t>51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7B00EF">
            <w:r>
              <w:t>Representation of Sets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Operations of Sets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4A08AB" w:rsidP="007B00EF">
            <w:r>
              <w:t>53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7B00EF">
            <w:r>
              <w:t xml:space="preserve">Applications of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7B00EF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Algorithm </w:t>
            </w:r>
          </w:p>
        </w:tc>
      </w:tr>
      <w:tr w:rsidR="004A08AB" w:rsidRPr="00787B28" w:rsidTr="008F2FA5">
        <w:tc>
          <w:tcPr>
            <w:tcW w:w="426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</w:p>
        </w:tc>
        <w:tc>
          <w:tcPr>
            <w:tcW w:w="4574" w:type="pct"/>
            <w:shd w:val="clear" w:color="auto" w:fill="002060"/>
          </w:tcPr>
          <w:p w:rsidR="004A08AB" w:rsidRPr="00787B28" w:rsidRDefault="004A08AB" w:rsidP="00274502">
            <w:pPr>
              <w:rPr>
                <w:b/>
                <w:bCs/>
              </w:rPr>
            </w:pPr>
            <w:r>
              <w:rPr>
                <w:b/>
                <w:bCs/>
              </w:rPr>
              <w:t>Introduction to Algorithm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Part-1: Foundations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The Role of Algorithms in Computing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Getting Started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56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Growth of Functions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57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>
              <w:t xml:space="preserve">Divide-and-Conquer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Probabilistic Analysis and Randomized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>Part-2: Sorting and Order Statistic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59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Heapsort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Quicksort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Sorting in Linear Time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Medians and Order Statistics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Part-3: Data Structures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Data Structures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Hash Tables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65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Binary Search 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66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Red-Black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Augmenting Data Structures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Part-4: Advanced Design and Analysis Techniques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68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Dynamic Programming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69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Greedy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Amortized Analysis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Part-5: Advanced Data Structure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71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B-Trees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Fibonacci Heaps </w:t>
            </w:r>
          </w:p>
        </w:tc>
      </w:tr>
      <w:tr w:rsidR="004A08AB" w:rsidRPr="00D70B1D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73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D70B1D" w:rsidRDefault="004A08AB" w:rsidP="00274502">
            <w:r w:rsidRPr="00D70B1D">
              <w:t xml:space="preserve">Van </w:t>
            </w:r>
            <w:proofErr w:type="spellStart"/>
            <w:r w:rsidRPr="00D70B1D">
              <w:t>Emde</w:t>
            </w:r>
            <w:proofErr w:type="spellEnd"/>
            <w:r w:rsidRPr="00D70B1D">
              <w:t xml:space="preserve"> Boas Trees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74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Data Structures for Disjoint Sets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Part-6: Graph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75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Elementary Graph Algorithms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76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Minimum Spanning Trees </w:t>
            </w:r>
          </w:p>
        </w:tc>
      </w:tr>
      <w:tr w:rsidR="004A08AB" w:rsidRPr="0044733E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77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Pr="0044733E" w:rsidRDefault="004A08AB" w:rsidP="00274502">
            <w:r w:rsidRPr="0044733E">
              <w:t xml:space="preserve">Single-Source Shortest Paths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78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All-Pairs Shortest Paths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lastRenderedPageBreak/>
              <w:t>79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Maximum Flow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Part-7: Selected Topics </w:t>
            </w:r>
          </w:p>
        </w:tc>
      </w:tr>
      <w:tr w:rsidR="004A08AB" w:rsidRPr="0044733E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80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Pr="0044733E" w:rsidRDefault="004A08AB" w:rsidP="00274502">
            <w:r w:rsidRPr="0044733E">
              <w:t xml:space="preserve">Multithreaded Algorithm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Matrix Operations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Pr="00613D81" w:rsidRDefault="008F2FA5" w:rsidP="00274502">
            <w:r>
              <w:t>82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Linear Programming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83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>Polynomials and the FFT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84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Number-Theoretic Algorithms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85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String Matching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86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Computational Geometry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Pr="00613D81" w:rsidRDefault="008F2FA5" w:rsidP="00274502">
            <w:r>
              <w:t>87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NP-Completeness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88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Approximation Algorithms </w:t>
            </w:r>
          </w:p>
        </w:tc>
      </w:tr>
      <w:tr w:rsidR="008F2FA5" w:rsidRPr="008F2FA5" w:rsidTr="008F2FA5">
        <w:tc>
          <w:tcPr>
            <w:tcW w:w="426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color w:val="C00000"/>
              </w:rPr>
            </w:pPr>
          </w:p>
        </w:tc>
        <w:tc>
          <w:tcPr>
            <w:tcW w:w="4574" w:type="pct"/>
            <w:shd w:val="clear" w:color="auto" w:fill="E7E6E6" w:themeFill="background2"/>
          </w:tcPr>
          <w:p w:rsidR="004A08AB" w:rsidRPr="008F2FA5" w:rsidRDefault="004A08AB" w:rsidP="00274502">
            <w:pPr>
              <w:rPr>
                <w:b/>
                <w:bCs/>
                <w:color w:val="C00000"/>
              </w:rPr>
            </w:pPr>
            <w:r w:rsidRPr="008F2FA5">
              <w:rPr>
                <w:b/>
                <w:bCs/>
                <w:color w:val="C00000"/>
              </w:rPr>
              <w:t xml:space="preserve">Part-8: Appendix: Mathematical Background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89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Summations </w:t>
            </w:r>
          </w:p>
        </w:tc>
      </w:tr>
      <w:tr w:rsidR="004A08AB" w:rsidTr="008F2FA5">
        <w:tc>
          <w:tcPr>
            <w:tcW w:w="426" w:type="pct"/>
            <w:shd w:val="clear" w:color="auto" w:fill="E7E6E6" w:themeFill="background2"/>
          </w:tcPr>
          <w:p w:rsidR="004A08AB" w:rsidRDefault="008F2FA5" w:rsidP="00274502">
            <w:r>
              <w:t>90</w:t>
            </w:r>
          </w:p>
        </w:tc>
        <w:tc>
          <w:tcPr>
            <w:tcW w:w="4574" w:type="pct"/>
            <w:shd w:val="clear" w:color="auto" w:fill="E7E6E6" w:themeFill="background2"/>
          </w:tcPr>
          <w:p w:rsidR="004A08AB" w:rsidRDefault="004A08AB" w:rsidP="00274502">
            <w:r>
              <w:t xml:space="preserve">Sets,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91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Counting and Probability </w:t>
            </w:r>
          </w:p>
        </w:tc>
      </w:tr>
      <w:tr w:rsidR="004A08AB" w:rsidTr="004D0250">
        <w:tc>
          <w:tcPr>
            <w:tcW w:w="426" w:type="pct"/>
            <w:shd w:val="clear" w:color="auto" w:fill="D0CECE" w:themeFill="background2" w:themeFillShade="E6"/>
          </w:tcPr>
          <w:p w:rsidR="004A08AB" w:rsidRDefault="008F2FA5" w:rsidP="00274502">
            <w:r>
              <w:t>92</w:t>
            </w:r>
          </w:p>
        </w:tc>
        <w:tc>
          <w:tcPr>
            <w:tcW w:w="4574" w:type="pct"/>
            <w:shd w:val="clear" w:color="auto" w:fill="D0CECE" w:themeFill="background2" w:themeFillShade="E6"/>
          </w:tcPr>
          <w:p w:rsidR="004A08AB" w:rsidRDefault="004A08AB" w:rsidP="00274502">
            <w:r>
              <w:t xml:space="preserve">Matrices </w:t>
            </w:r>
          </w:p>
        </w:tc>
      </w:tr>
    </w:tbl>
    <w:p w:rsidR="00787B28" w:rsidRDefault="00787B28" w:rsidP="00130A95"/>
    <w:p w:rsidR="005076A8" w:rsidRDefault="005076A8" w:rsidP="00130A95"/>
    <w:p w:rsidR="005076A8" w:rsidRDefault="005076A8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Default="00614147" w:rsidP="00130A95"/>
    <w:p w:rsidR="00E1224C" w:rsidRDefault="00E1224C" w:rsidP="00130A95"/>
    <w:p w:rsidR="00614147" w:rsidRDefault="00614147" w:rsidP="00130A95"/>
    <w:p w:rsidR="00614147" w:rsidRDefault="00614147" w:rsidP="00130A95"/>
    <w:p w:rsidR="00614147" w:rsidRDefault="00614147" w:rsidP="00130A95"/>
    <w:p w:rsidR="00614147" w:rsidRPr="005F496B" w:rsidRDefault="009474AC" w:rsidP="002B0BFC">
      <w:pPr>
        <w:pStyle w:val="Heading1"/>
        <w:rPr>
          <w:b/>
          <w:bCs/>
          <w:color w:val="C00000"/>
        </w:rPr>
      </w:pPr>
      <w:r w:rsidRPr="005F496B">
        <w:rPr>
          <w:b/>
          <w:bCs/>
          <w:color w:val="C00000"/>
        </w:rPr>
        <w:lastRenderedPageBreak/>
        <w:t xml:space="preserve">Software Engineering and Maintenance </w:t>
      </w:r>
    </w:p>
    <w:p w:rsidR="005F496B" w:rsidRDefault="005F496B" w:rsidP="00E1224C"/>
    <w:p w:rsidR="00EE7882" w:rsidRDefault="00EE7882" w:rsidP="00EE7882">
      <w:pPr>
        <w:pStyle w:val="ListParagraph"/>
        <w:numPr>
          <w:ilvl w:val="0"/>
          <w:numId w:val="21"/>
        </w:numPr>
      </w:pPr>
      <w:r>
        <w:t>Software Engineering: A Practitioner’s Approach, Roger S. Pressman</w:t>
      </w:r>
    </w:p>
    <w:p w:rsidR="00475432" w:rsidRDefault="00475432" w:rsidP="00EE7882">
      <w:pPr>
        <w:pStyle w:val="ListParagraph"/>
        <w:numPr>
          <w:ilvl w:val="0"/>
          <w:numId w:val="21"/>
        </w:numPr>
      </w:pPr>
      <w:r>
        <w:t xml:space="preserve">Software Maintenance, GPT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835"/>
        <w:gridCol w:w="9955"/>
      </w:tblGrid>
      <w:tr w:rsidR="009916FF" w:rsidTr="00D876A1">
        <w:tc>
          <w:tcPr>
            <w:tcW w:w="387" w:type="pct"/>
            <w:shd w:val="clear" w:color="auto" w:fill="002060"/>
          </w:tcPr>
          <w:p w:rsidR="009916FF" w:rsidRDefault="009916FF" w:rsidP="00130A95"/>
        </w:tc>
        <w:tc>
          <w:tcPr>
            <w:tcW w:w="4613" w:type="pct"/>
            <w:shd w:val="clear" w:color="auto" w:fill="002060"/>
          </w:tcPr>
          <w:p w:rsidR="009916FF" w:rsidRPr="00A54FFF" w:rsidRDefault="009916FF" w:rsidP="00130A95">
            <w:pPr>
              <w:rPr>
                <w:b/>
                <w:bCs/>
              </w:rPr>
            </w:pPr>
            <w:r w:rsidRPr="00E97006">
              <w:rPr>
                <w:b/>
                <w:bCs/>
                <w:color w:val="FFFFFF" w:themeColor="background1"/>
              </w:rPr>
              <w:t>Software Engineering: A Practitioner’s Approach</w:t>
            </w:r>
            <w:r>
              <w:rPr>
                <w:b/>
                <w:bCs/>
              </w:rPr>
              <w:t xml:space="preserve">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Software and Software Engineering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A54FFF" w:rsidP="00130A95">
            <w:r>
              <w:t>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Nature of Software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The Unique nature of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Software Engineering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04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Software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05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Engineering Practice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06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Software Myths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How It All Starts </w:t>
            </w:r>
          </w:p>
        </w:tc>
      </w:tr>
      <w:tr w:rsidR="00614147" w:rsidTr="00CF7468">
        <w:tc>
          <w:tcPr>
            <w:tcW w:w="387" w:type="pct"/>
            <w:shd w:val="clear" w:color="auto" w:fill="FFD966" w:themeFill="accent4" w:themeFillTint="99"/>
          </w:tcPr>
          <w:p w:rsidR="00614147" w:rsidRDefault="00614147" w:rsidP="00130A95"/>
        </w:tc>
        <w:tc>
          <w:tcPr>
            <w:tcW w:w="4613" w:type="pct"/>
            <w:shd w:val="clear" w:color="auto" w:fill="FFD966" w:themeFill="accent4" w:themeFillTint="99"/>
          </w:tcPr>
          <w:p w:rsidR="00614147" w:rsidRPr="00614147" w:rsidRDefault="00614147" w:rsidP="00130A95">
            <w:pPr>
              <w:rPr>
                <w:b/>
                <w:bCs/>
              </w:rPr>
            </w:pPr>
            <w:r w:rsidRPr="00614147">
              <w:rPr>
                <w:b/>
                <w:bCs/>
              </w:rPr>
              <w:t xml:space="preserve">Part-1: The Software Process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A Generic Process Model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Assessment and Improvement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10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Prescriptive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11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Specialized Process Models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12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The Unified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Personal and Team Process Models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Process Technology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Product and Process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16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Summary </w:t>
            </w:r>
          </w:p>
        </w:tc>
      </w:tr>
      <w:tr w:rsidR="00CF7468" w:rsidRPr="00CF7468" w:rsidTr="009916FF">
        <w:tc>
          <w:tcPr>
            <w:tcW w:w="387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614147" w:rsidRPr="00CF7468" w:rsidRDefault="00614147" w:rsidP="00130A95">
            <w:pPr>
              <w:rPr>
                <w:b/>
                <w:bCs/>
                <w:color w:val="C00000"/>
              </w:rPr>
            </w:pPr>
            <w:r w:rsidRPr="00CF7468">
              <w:rPr>
                <w:b/>
                <w:bCs/>
                <w:color w:val="C00000"/>
              </w:rPr>
              <w:t xml:space="preserve">Agile Development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17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What is Agility </w:t>
            </w:r>
          </w:p>
        </w:tc>
      </w:tr>
      <w:tr w:rsidR="00614147" w:rsidTr="009916FF">
        <w:tc>
          <w:tcPr>
            <w:tcW w:w="387" w:type="pct"/>
            <w:shd w:val="clear" w:color="auto" w:fill="E7E6E6" w:themeFill="background2"/>
          </w:tcPr>
          <w:p w:rsidR="00614147" w:rsidRDefault="00B55BC7" w:rsidP="00130A95">
            <w:r>
              <w:t>18</w:t>
            </w:r>
          </w:p>
        </w:tc>
        <w:tc>
          <w:tcPr>
            <w:tcW w:w="4613" w:type="pct"/>
            <w:shd w:val="clear" w:color="auto" w:fill="E7E6E6" w:themeFill="background2"/>
          </w:tcPr>
          <w:p w:rsidR="00614147" w:rsidRDefault="00614147" w:rsidP="00130A95">
            <w:r>
              <w:t xml:space="preserve">Agility and the Cost of Change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 xml:space="preserve">What Is an Agile Process </w:t>
            </w:r>
          </w:p>
        </w:tc>
      </w:tr>
      <w:tr w:rsidR="00614147" w:rsidTr="006A56D8">
        <w:tc>
          <w:tcPr>
            <w:tcW w:w="387" w:type="pct"/>
            <w:shd w:val="clear" w:color="auto" w:fill="D0CECE" w:themeFill="background2" w:themeFillShade="E6"/>
          </w:tcPr>
          <w:p w:rsidR="00614147" w:rsidRDefault="00B55BC7" w:rsidP="00130A95">
            <w:r>
              <w:t>20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614147" w:rsidRDefault="00614147" w:rsidP="00130A95">
            <w:r>
              <w:t>Ext</w:t>
            </w:r>
            <w:r w:rsidR="00A54FFF">
              <w:t xml:space="preserve">reme Programming (XP) </w:t>
            </w:r>
          </w:p>
        </w:tc>
      </w:tr>
      <w:tr w:rsidR="00A54FFF" w:rsidTr="006A56D8">
        <w:tc>
          <w:tcPr>
            <w:tcW w:w="387" w:type="pct"/>
            <w:shd w:val="clear" w:color="auto" w:fill="D0CECE" w:themeFill="background2" w:themeFillShade="E6"/>
          </w:tcPr>
          <w:p w:rsidR="00A54FFF" w:rsidRDefault="00B55BC7" w:rsidP="00130A95">
            <w:r>
              <w:t>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A54FFF" w:rsidRDefault="00A54FFF" w:rsidP="00130A95">
            <w:r>
              <w:t xml:space="preserve">Other Agile Process Models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22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A Tool Set for the Agile Process </w:t>
            </w:r>
          </w:p>
        </w:tc>
      </w:tr>
      <w:tr w:rsidR="00A54FFF" w:rsidTr="009916FF">
        <w:tc>
          <w:tcPr>
            <w:tcW w:w="387" w:type="pct"/>
            <w:shd w:val="clear" w:color="auto" w:fill="E7E6E6" w:themeFill="background2"/>
          </w:tcPr>
          <w:p w:rsidR="00A54FFF" w:rsidRDefault="00B55BC7" w:rsidP="00130A95">
            <w:r>
              <w:t>23</w:t>
            </w:r>
          </w:p>
        </w:tc>
        <w:tc>
          <w:tcPr>
            <w:tcW w:w="4613" w:type="pct"/>
            <w:shd w:val="clear" w:color="auto" w:fill="E7E6E6" w:themeFill="background2"/>
          </w:tcPr>
          <w:p w:rsidR="00A54FFF" w:rsidRDefault="00A54FFF" w:rsidP="00130A95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A54FFF" w:rsidRPr="00CF7468" w:rsidRDefault="00A54FFF" w:rsidP="00130A95"/>
        </w:tc>
        <w:tc>
          <w:tcPr>
            <w:tcW w:w="4613" w:type="pct"/>
            <w:shd w:val="clear" w:color="auto" w:fill="FFD966" w:themeFill="accent4" w:themeFillTint="99"/>
          </w:tcPr>
          <w:p w:rsidR="00A54FFF" w:rsidRPr="00CF7468" w:rsidRDefault="00A54FFF" w:rsidP="00130A95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Part-2: Modeling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A54FFF" w:rsidRPr="00D876A1" w:rsidRDefault="00A54FFF" w:rsidP="00130A95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Principles That Guide Practice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Engineering Knowledge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Core Principles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Principles That Guide Each Framework Activity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Understanding Requirements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Establishing the Groundwork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Eliciting Requirements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Developing Use Cases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Building the Requirements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Negotiating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Validating Requirements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Scenarios, Information, and Analysis Classes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Requirements Analysis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Scenario-Based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UML Models That Supplement the Use Case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Data Modeling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Class-Based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Requirements Modeling: Flow, Behavior, Patterns, and </w:t>
            </w:r>
            <w:proofErr w:type="spellStart"/>
            <w:r w:rsidRPr="00D876A1">
              <w:rPr>
                <w:b/>
                <w:bCs/>
                <w:color w:val="C00000"/>
              </w:rPr>
              <w:t>WebApps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Flow-Oriented Modeling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Creating a Behavioral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Requirements Modeling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Requirements Modeling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Design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within the Context of Software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49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Design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The Design Model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Architectural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Architecture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Genres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Styles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Architectural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Assessing Alternative Architectural Designs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Mapping Using Data Flow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59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What is a Component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Designing Class-Based Components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Conducting Component-Level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Component-Level Design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Designing Traditional components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Component-Based Development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User Interface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Golden Rules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Analysis and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Interface Analysis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Interface Design Steps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Interface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Evaluation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Pattern-Based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Pattern-Based Software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Architectural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Patterns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User Interface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79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Patterns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proofErr w:type="spellStart"/>
            <w:r w:rsidRPr="00D876A1">
              <w:rPr>
                <w:b/>
                <w:bCs/>
                <w:color w:val="C00000"/>
              </w:rPr>
              <w:t>WebApp</w:t>
            </w:r>
            <w:proofErr w:type="spellEnd"/>
            <w:r w:rsidRPr="00D876A1">
              <w:rPr>
                <w:b/>
                <w:bCs/>
                <w:color w:val="C00000"/>
              </w:rPr>
              <w:t xml:space="preserve">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proofErr w:type="spellStart"/>
            <w:r>
              <w:t>WebApp</w:t>
            </w:r>
            <w:proofErr w:type="spellEnd"/>
            <w:r>
              <w:t xml:space="preserve"> Design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Design Goals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Design Pyramid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Aesthetic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Architecture Design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Navigation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89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Object-Oriented Hypermedia Design Method (OOHDM)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Part-3: Quality Management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Quality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Quality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Quality Dilemma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Achieving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Review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Cost Impact of Software Defects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Defect Amplification and Removal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 Metrics and Their Use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Reviews: A formality Spectrum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Informal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Technical Reviews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Background Issues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Elements of Software Quality Assurance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SQA Tasks, Goals, and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Formal Approaches to SQA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Statistical Software Quality Assurance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Reliability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109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ISO 9000 Quality Standards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SQA Plan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Testing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Strategic Approach to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Strategic Issues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 Strategies for Conventional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Object-Oriented Software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 Strategies for </w:t>
            </w:r>
            <w:proofErr w:type="spellStart"/>
            <w:r>
              <w:t>WebApps</w:t>
            </w:r>
            <w:proofErr w:type="spellEnd"/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Validation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System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119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Art of Debugging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Conventional Application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Testing Fundamentals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Internal and External Views of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White-Box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Basis Path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125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Control Structure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126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Black-Box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Model-Based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Testing for Specialized Environments, Architectures, and Applications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Patterns for Software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Testing Object-Oriented Applications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Broadening the View of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OOA and OOD Models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Strategies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Object-Oriented Testing Methods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Testing Methods Applicable at the Class Level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Interclass Test-Case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Testing Web Applications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Testing Concepts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139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Testing Process – An Overview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Content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User Interface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Component-Level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Navigation Testing Configuration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Security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Performance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Formal Modeling and Verification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147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Cleanroom Strategy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Functional Specification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149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Design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Cleanroom Testing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Methods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Applying Mathematical Notation for Formal Specification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Formal Specification Languages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Configuration Management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156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SCM Repository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SCM Process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Configuration management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159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Framework for Product Metrics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Requirements Model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the Design Model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Design Metrics for </w:t>
            </w:r>
            <w:proofErr w:type="spellStart"/>
            <w:r>
              <w:t>WebApps</w:t>
            </w:r>
            <w:proofErr w:type="spellEnd"/>
            <w:r>
              <w:t xml:space="preserve">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Source Code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for Testing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>Part-4: Managing Software Projects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Management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168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Management Spectrum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169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People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lastRenderedPageBreak/>
              <w:t>170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Product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W5HH Principle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Critical Practices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Process and Project Metrics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Metrics in the Process and Project Domains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177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Measurement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Software Quality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179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Integrating Metrics within the Software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Metrics for Small Organizations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Establishing a Software Metrics Program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>Estimation for Software Projects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Observations on Estimation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Project Planning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Scope and Feasibility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186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Resources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Project Estimation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Decomposition Techniques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189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Empirical Estimation Models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Estimation for Object-Oriented Projects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Specialized Estimation Techniques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Make/Buy Decision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Project 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Basic Concepts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Project Scheduling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Set for the Software Project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Defining a Task Network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198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Scheduling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199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Earned Value Analysis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Risk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Reactive versus Proactive Risk Strategies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Risks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Identification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Risk Projection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Refinement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Risk Mitigation, Monitoring, and Management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207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RMMM Plan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Maintenance and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209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Maintenance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Software Supportability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212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Business Process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Software Reengineering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Reverse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215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Restructuring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lastRenderedPageBreak/>
              <w:t>216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Forward 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Economics of Reengineering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218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Summary </w:t>
            </w:r>
          </w:p>
        </w:tc>
      </w:tr>
      <w:tr w:rsidR="00CF7468" w:rsidRPr="00CF7468" w:rsidTr="00CF7468">
        <w:tc>
          <w:tcPr>
            <w:tcW w:w="387" w:type="pct"/>
            <w:shd w:val="clear" w:color="auto" w:fill="FFD966" w:themeFill="accent4" w:themeFillTint="99"/>
          </w:tcPr>
          <w:p w:rsidR="00D876A1" w:rsidRPr="00CF7468" w:rsidRDefault="00D876A1" w:rsidP="00D876A1"/>
        </w:tc>
        <w:tc>
          <w:tcPr>
            <w:tcW w:w="4613" w:type="pct"/>
            <w:shd w:val="clear" w:color="auto" w:fill="FFD966" w:themeFill="accent4" w:themeFillTint="99"/>
          </w:tcPr>
          <w:p w:rsidR="00D876A1" w:rsidRPr="00CF7468" w:rsidRDefault="00D876A1" w:rsidP="00D876A1">
            <w:pPr>
              <w:rPr>
                <w:b/>
                <w:bCs/>
              </w:rPr>
            </w:pPr>
            <w:r w:rsidRPr="00CF7468">
              <w:rPr>
                <w:b/>
                <w:bCs/>
              </w:rPr>
              <w:t xml:space="preserve">Part-5: Advanced Topics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Software Process Improvement </w:t>
            </w:r>
          </w:p>
        </w:tc>
      </w:tr>
      <w:tr w:rsidR="00D876A1" w:rsidTr="006A56D8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219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What is SPI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SPI Process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221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>The CMMI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People CMM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223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Other SPI Frameworks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224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Return on Investment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SPI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226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Emerging Trends in Software Engineering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227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Technology Evolution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228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Observing Software Engineering Trends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229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>Identifying ‘Soft Trends’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230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Technology Directions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231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Tools-Related Trends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232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Summary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Concluding Comments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233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The Importance of Software – Revisited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234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People and The Way They Build Systems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235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New Modes for Representing Information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236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Long View </w:t>
            </w:r>
          </w:p>
        </w:tc>
      </w:tr>
      <w:tr w:rsidR="00D876A1" w:rsidTr="00674E8A">
        <w:tc>
          <w:tcPr>
            <w:tcW w:w="387" w:type="pct"/>
            <w:shd w:val="clear" w:color="auto" w:fill="D0CECE" w:themeFill="background2" w:themeFillShade="E6"/>
          </w:tcPr>
          <w:p w:rsidR="00D876A1" w:rsidRDefault="00D876A1" w:rsidP="00D876A1">
            <w:r>
              <w:t>237</w:t>
            </w:r>
          </w:p>
        </w:tc>
        <w:tc>
          <w:tcPr>
            <w:tcW w:w="4613" w:type="pct"/>
            <w:shd w:val="clear" w:color="auto" w:fill="D0CECE" w:themeFill="background2" w:themeFillShade="E6"/>
          </w:tcPr>
          <w:p w:rsidR="00D876A1" w:rsidRDefault="00D876A1" w:rsidP="00D876A1">
            <w:r>
              <w:t xml:space="preserve">The Software Engineer’s Responsibility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238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 Final Comment </w:t>
            </w:r>
          </w:p>
        </w:tc>
      </w:tr>
      <w:tr w:rsidR="00D876A1" w:rsidRPr="00D876A1" w:rsidTr="009916FF">
        <w:tc>
          <w:tcPr>
            <w:tcW w:w="387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color w:val="C00000"/>
              </w:rPr>
            </w:pPr>
          </w:p>
        </w:tc>
        <w:tc>
          <w:tcPr>
            <w:tcW w:w="4613" w:type="pct"/>
            <w:shd w:val="clear" w:color="auto" w:fill="E7E6E6" w:themeFill="background2"/>
          </w:tcPr>
          <w:p w:rsidR="00D876A1" w:rsidRPr="00D876A1" w:rsidRDefault="00D876A1" w:rsidP="00D876A1">
            <w:pPr>
              <w:rPr>
                <w:b/>
                <w:bCs/>
                <w:color w:val="C00000"/>
              </w:rPr>
            </w:pPr>
            <w:r w:rsidRPr="00D876A1">
              <w:rPr>
                <w:b/>
                <w:bCs/>
                <w:color w:val="C00000"/>
              </w:rPr>
              <w:t xml:space="preserve">Part-6: Appendix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239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An Introduction to UML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>
            <w:r>
              <w:t>240</w:t>
            </w:r>
          </w:p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>
            <w:r>
              <w:t xml:space="preserve">Object Oriented Concepts </w:t>
            </w:r>
          </w:p>
        </w:tc>
      </w:tr>
      <w:tr w:rsidR="00D876A1" w:rsidTr="009916FF">
        <w:tc>
          <w:tcPr>
            <w:tcW w:w="387" w:type="pct"/>
            <w:shd w:val="clear" w:color="auto" w:fill="E7E6E6" w:themeFill="background2"/>
          </w:tcPr>
          <w:p w:rsidR="00D876A1" w:rsidRDefault="00D876A1" w:rsidP="00D876A1"/>
        </w:tc>
        <w:tc>
          <w:tcPr>
            <w:tcW w:w="4613" w:type="pct"/>
            <w:shd w:val="clear" w:color="auto" w:fill="E7E6E6" w:themeFill="background2"/>
          </w:tcPr>
          <w:p w:rsidR="00D876A1" w:rsidRDefault="00D876A1" w:rsidP="00D876A1"/>
        </w:tc>
      </w:tr>
      <w:tr w:rsidR="00D876A1" w:rsidRPr="00D876A1" w:rsidTr="00D876A1">
        <w:tc>
          <w:tcPr>
            <w:tcW w:w="387" w:type="pct"/>
            <w:shd w:val="clear" w:color="auto" w:fill="002060"/>
          </w:tcPr>
          <w:p w:rsidR="00D876A1" w:rsidRPr="00D876A1" w:rsidRDefault="00D876A1" w:rsidP="00D876A1">
            <w:pPr>
              <w:rPr>
                <w:color w:val="FFFFFF" w:themeColor="background1"/>
              </w:rPr>
            </w:pPr>
          </w:p>
        </w:tc>
        <w:tc>
          <w:tcPr>
            <w:tcW w:w="4613" w:type="pct"/>
            <w:shd w:val="clear" w:color="auto" w:fill="002060"/>
          </w:tcPr>
          <w:p w:rsidR="00D876A1" w:rsidRPr="00D876A1" w:rsidRDefault="00D876A1" w:rsidP="00D876A1">
            <w:pPr>
              <w:rPr>
                <w:b/>
                <w:bCs/>
                <w:color w:val="FFFFFF" w:themeColor="background1"/>
              </w:rPr>
            </w:pPr>
            <w:r w:rsidRPr="00D876A1">
              <w:rPr>
                <w:b/>
                <w:bCs/>
                <w:color w:val="FFFFFF" w:themeColor="background1"/>
              </w:rPr>
              <w:t xml:space="preserve">SOFTWARE MAINTANANCE </w:t>
            </w:r>
          </w:p>
        </w:tc>
      </w:tr>
    </w:tbl>
    <w:p w:rsidR="00614147" w:rsidRDefault="00614147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B12235" w:rsidRDefault="00B12235" w:rsidP="00130A95"/>
    <w:p w:rsidR="00E1224C" w:rsidRDefault="00E1224C" w:rsidP="00130A95"/>
    <w:p w:rsidR="00B12235" w:rsidRDefault="00B12235" w:rsidP="00130A95"/>
    <w:p w:rsidR="00B12235" w:rsidRPr="005F496B" w:rsidRDefault="009474AC" w:rsidP="002B0BFC">
      <w:pPr>
        <w:pStyle w:val="Heading1"/>
        <w:rPr>
          <w:b/>
          <w:bCs/>
          <w:color w:val="C00000"/>
        </w:rPr>
      </w:pPr>
      <w:bookmarkStart w:id="0" w:name="_GoBack"/>
      <w:bookmarkEnd w:id="0"/>
      <w:r w:rsidRPr="005F496B">
        <w:rPr>
          <w:b/>
          <w:bCs/>
          <w:color w:val="C00000"/>
        </w:rPr>
        <w:lastRenderedPageBreak/>
        <w:t xml:space="preserve">Basic Mathematics </w:t>
      </w:r>
    </w:p>
    <w:p w:rsidR="005F496B" w:rsidRDefault="005F496B" w:rsidP="00E1224C">
      <w:r>
        <w:t xml:space="preserve"> 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>Pure Mathematics 1, Sophie Goldie</w:t>
      </w:r>
    </w:p>
    <w:p w:rsidR="00743EFB" w:rsidRDefault="00743EFB" w:rsidP="00743EFB">
      <w:pPr>
        <w:pStyle w:val="ListParagraph"/>
        <w:numPr>
          <w:ilvl w:val="0"/>
          <w:numId w:val="21"/>
        </w:numPr>
      </w:pPr>
      <w:r>
        <w:t xml:space="preserve">Pure Mathematics 2 and 3, Sophie Goldie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65"/>
        <w:gridCol w:w="9825"/>
      </w:tblGrid>
      <w:tr w:rsidR="00014BC1" w:rsidTr="00014BC1">
        <w:tc>
          <w:tcPr>
            <w:tcW w:w="447" w:type="pct"/>
            <w:shd w:val="clear" w:color="auto" w:fill="002060"/>
          </w:tcPr>
          <w:p w:rsidR="00014BC1" w:rsidRDefault="00014BC1" w:rsidP="00130A95"/>
        </w:tc>
        <w:tc>
          <w:tcPr>
            <w:tcW w:w="4553" w:type="pct"/>
            <w:shd w:val="clear" w:color="auto" w:fill="002060"/>
          </w:tcPr>
          <w:p w:rsidR="00014BC1" w:rsidRDefault="00014BC1" w:rsidP="00130A95">
            <w:pPr>
              <w:rPr>
                <w:b/>
                <w:bCs/>
              </w:rPr>
            </w:pPr>
            <w:r>
              <w:rPr>
                <w:b/>
                <w:bCs/>
              </w:rPr>
              <w:t>Pure Mathematics (A-Level)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B12235" w:rsidRPr="00014BC1" w:rsidRDefault="00B12235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B12235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B12235" w:rsidRPr="00014BC1">
              <w:rPr>
                <w:b/>
                <w:bCs/>
                <w:color w:val="C00000"/>
              </w:rPr>
              <w:t>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296049" w:rsidP="00130A95">
            <w:r>
              <w:t>01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B12235" w:rsidP="00130A95">
            <w:r>
              <w:t>Background Algebra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Linear Equations </w:t>
            </w:r>
          </w:p>
        </w:tc>
      </w:tr>
      <w:tr w:rsidR="00B12235" w:rsidTr="00014BC1">
        <w:tc>
          <w:tcPr>
            <w:tcW w:w="447" w:type="pct"/>
            <w:shd w:val="clear" w:color="auto" w:fill="D0CECE" w:themeFill="background2" w:themeFillShade="E6"/>
          </w:tcPr>
          <w:p w:rsidR="00B12235" w:rsidRDefault="003D112F" w:rsidP="00130A95">
            <w:r>
              <w:t>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B12235" w:rsidRDefault="001659D8" w:rsidP="00130A95">
            <w:r>
              <w:t xml:space="preserve">Changing the Subject of a Formula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Solving Quadratic Equations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06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Equations that cannot be Factorized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Graphs of Quadratic Function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Quadratic Formula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Inequalities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Algebra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10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Operations with Polynomials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11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Solution of Polynomial Equations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12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Modulus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Algebra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General Binomial Expansion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Review of Algebraic Functions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Partial Functions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Using Partial Functions with The Binomial Expansion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Co-Ordinate Geometry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Co-Ordinates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18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Plotting, Sketching and Drawing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19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Gradient of a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Distance Between Two Points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Mid-Point of a Line Joining Two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Equation of a Straight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Equation of a Line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Intersection of Two Line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Drawing Curves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Intersection of A Line and A Curve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Sequences and Series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27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Definitions and Notation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Arithmetic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29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Geometric Progressions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Binomial Expansions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>Functions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Language of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Composite Functions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Inverse Functions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Differentiation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34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gradient of a Curve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35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Finding the Gradient of a Curve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36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Finding the Gradient from First Principles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Differentiating by Using Standard Results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lastRenderedPageBreak/>
              <w:t>38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Using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39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Tangents and </w:t>
            </w:r>
            <w:proofErr w:type="spellStart"/>
            <w:r>
              <w:t>Normals</w:t>
            </w:r>
            <w:proofErr w:type="spellEnd"/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Maximum and Minimum Points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41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Increasing and Decreasing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42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Points of Inflection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Second Derivative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Applications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45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Chain Rule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Differentiation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Product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47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The Quotient Rule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48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Differentiating Natural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49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Differentiating Functions Defined Implicitly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51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 xml:space="preserve">Parametric Equations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52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Parametric Differentiation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Differential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53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Forming Differential Equations from Rates of Change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54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Solving Differential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Integration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Reversing Differentiation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the Area Under A Curve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57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Area as The Limit of A Sum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Areas Below the X Axis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59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Tow Curves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60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Between A Curve and the Y Axis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Reverse Chain Rule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Improper Integrals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63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Finding Volumes by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Integration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64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Exponential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65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The Natural Logarithm Function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130A95">
            <w:r>
              <w:t>66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130A95">
            <w:r>
              <w:t xml:space="preserve">Integrals Involving Trigonometrical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130A95">
            <w:r>
              <w:t>67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130A95">
            <w:r>
              <w:t>Numerical Integration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Further Integration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Integration by Substitution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69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Integrals Involving Exponentials and Natural Logarithms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Integrals Involving Trigonometrical Function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Use of Partial Fractions in Integration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72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Integration by Parts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73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General Integration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1659D8" w:rsidRPr="00014BC1" w:rsidRDefault="001659D8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1659D8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1659D8" w:rsidRPr="00014BC1">
              <w:rPr>
                <w:b/>
                <w:bCs/>
                <w:color w:val="C00000"/>
              </w:rPr>
              <w:t xml:space="preserve">Trigonometry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Trigonometry Background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Trigonometrical Functions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76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Trigonometrical Functions for Angles of any Size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77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sine and cosine Graphs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78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tangent graph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79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Solving Equations using Graphs of Trigonometrical Functions 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Circular Measure </w:t>
            </w:r>
          </w:p>
        </w:tc>
      </w:tr>
      <w:tr w:rsidR="001659D8" w:rsidTr="00014BC1">
        <w:tc>
          <w:tcPr>
            <w:tcW w:w="447" w:type="pct"/>
            <w:shd w:val="clear" w:color="auto" w:fill="D0CECE" w:themeFill="background2" w:themeFillShade="E6"/>
          </w:tcPr>
          <w:p w:rsidR="001659D8" w:rsidRDefault="003D112F" w:rsidP="00130A95">
            <w:r>
              <w:t>81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1659D8" w:rsidRDefault="001659D8" w:rsidP="00130A95">
            <w:r>
              <w:t xml:space="preserve">The Length of An ARC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t>82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 xml:space="preserve">The Area of A Sector of A Circle </w:t>
            </w:r>
          </w:p>
        </w:tc>
      </w:tr>
      <w:tr w:rsidR="001659D8" w:rsidTr="00014BC1">
        <w:tc>
          <w:tcPr>
            <w:tcW w:w="447" w:type="pct"/>
            <w:shd w:val="clear" w:color="auto" w:fill="E7E6E6" w:themeFill="background2"/>
          </w:tcPr>
          <w:p w:rsidR="001659D8" w:rsidRDefault="003D112F" w:rsidP="00130A95">
            <w:r>
              <w:lastRenderedPageBreak/>
              <w:t>83</w:t>
            </w:r>
          </w:p>
        </w:tc>
        <w:tc>
          <w:tcPr>
            <w:tcW w:w="4553" w:type="pct"/>
            <w:shd w:val="clear" w:color="auto" w:fill="E7E6E6" w:themeFill="background2"/>
          </w:tcPr>
          <w:p w:rsidR="001659D8" w:rsidRDefault="001659D8" w:rsidP="00130A95">
            <w:r>
              <w:t>Other Trigonometrical Functions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6B4151" w:rsidRPr="00014BC1" w:rsidRDefault="006B415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Trigonometry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84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Reciprocal Trigonometrical Functions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Compound-Angle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Double-Angle Formulae </w:t>
            </w:r>
          </w:p>
        </w:tc>
      </w:tr>
      <w:tr w:rsidR="006B4151" w:rsidTr="00014BC1">
        <w:tc>
          <w:tcPr>
            <w:tcW w:w="447" w:type="pct"/>
            <w:shd w:val="clear" w:color="auto" w:fill="D0CECE" w:themeFill="background2" w:themeFillShade="E6"/>
          </w:tcPr>
          <w:p w:rsidR="006B4151" w:rsidRDefault="003D112F" w:rsidP="00130A95">
            <w:r>
              <w:t>87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6B4151" w:rsidRDefault="006B4151" w:rsidP="00130A95">
            <w:r>
              <w:t xml:space="preserve">The Forms </w:t>
            </w:r>
            <w:proofErr w:type="spellStart"/>
            <w:r>
              <w:t>rcos</w:t>
            </w:r>
            <w:proofErr w:type="spellEnd"/>
            <w:r>
              <w:t xml:space="preserve">, </w:t>
            </w:r>
            <w:proofErr w:type="spellStart"/>
            <w:r>
              <w:t>rsin</w:t>
            </w:r>
            <w:proofErr w:type="spellEnd"/>
            <w:r>
              <w:t xml:space="preserve"> </w:t>
            </w:r>
          </w:p>
        </w:tc>
      </w:tr>
      <w:tr w:rsidR="006B4151" w:rsidTr="00014BC1">
        <w:tc>
          <w:tcPr>
            <w:tcW w:w="447" w:type="pct"/>
            <w:shd w:val="clear" w:color="auto" w:fill="E7E6E6" w:themeFill="background2"/>
          </w:tcPr>
          <w:p w:rsidR="006B4151" w:rsidRDefault="003D112F" w:rsidP="00130A95">
            <w:r>
              <w:t>88</w:t>
            </w:r>
          </w:p>
        </w:tc>
        <w:tc>
          <w:tcPr>
            <w:tcW w:w="4553" w:type="pct"/>
            <w:shd w:val="clear" w:color="auto" w:fill="E7E6E6" w:themeFill="background2"/>
          </w:tcPr>
          <w:p w:rsidR="006B4151" w:rsidRDefault="006B4151" w:rsidP="00130A95">
            <w:r>
              <w:t xml:space="preserve">The General Solutions of Trigonometrical Equations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96049" w:rsidRPr="00014BC1" w:rsidRDefault="00296049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96049" w:rsidRPr="00014BC1" w:rsidRDefault="00260841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P1: </w:t>
            </w:r>
            <w:r w:rsidR="00296049" w:rsidRPr="00014BC1">
              <w:rPr>
                <w:b/>
                <w:bCs/>
                <w:color w:val="C00000"/>
              </w:rPr>
              <w:t xml:space="preserve">Vectors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89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Two Dimensions </w:t>
            </w:r>
          </w:p>
        </w:tc>
      </w:tr>
      <w:tr w:rsidR="00296049" w:rsidTr="00014BC1">
        <w:tc>
          <w:tcPr>
            <w:tcW w:w="447" w:type="pct"/>
            <w:shd w:val="clear" w:color="auto" w:fill="E7E6E6" w:themeFill="background2"/>
          </w:tcPr>
          <w:p w:rsidR="00296049" w:rsidRDefault="003D112F" w:rsidP="00130A95">
            <w:r>
              <w:t>90</w:t>
            </w:r>
          </w:p>
        </w:tc>
        <w:tc>
          <w:tcPr>
            <w:tcW w:w="4553" w:type="pct"/>
            <w:shd w:val="clear" w:color="auto" w:fill="E7E6E6" w:themeFill="background2"/>
          </w:tcPr>
          <w:p w:rsidR="00296049" w:rsidRDefault="00296049" w:rsidP="00130A95">
            <w:r>
              <w:t xml:space="preserve">Vectors in Three Dimensions 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>Vectors Calculations</w:t>
            </w:r>
          </w:p>
        </w:tc>
      </w:tr>
      <w:tr w:rsidR="00296049" w:rsidTr="00014BC1">
        <w:tc>
          <w:tcPr>
            <w:tcW w:w="447" w:type="pct"/>
            <w:shd w:val="clear" w:color="auto" w:fill="D0CECE" w:themeFill="background2" w:themeFillShade="E6"/>
          </w:tcPr>
          <w:p w:rsidR="00296049" w:rsidRDefault="003D112F" w:rsidP="00130A95">
            <w:r>
              <w:t>92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96049" w:rsidRDefault="00296049" w:rsidP="00130A95">
            <w:r>
              <w:t xml:space="preserve">The Angle Between Two Vectors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Vectors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Line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94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95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Two Lines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96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Perpendicular Distance from A Point to a Line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Vector Equation of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98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Intersection of A Line and A Plane </w:t>
            </w:r>
          </w:p>
        </w:tc>
      </w:tr>
      <w:tr w:rsidR="00310E3D" w:rsidTr="00014BC1">
        <w:tc>
          <w:tcPr>
            <w:tcW w:w="447" w:type="pct"/>
            <w:shd w:val="clear" w:color="auto" w:fill="D0CECE" w:themeFill="background2" w:themeFillShade="E6"/>
          </w:tcPr>
          <w:p w:rsidR="00310E3D" w:rsidRDefault="003D112F" w:rsidP="00130A95">
            <w:r>
              <w:t>99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310E3D" w:rsidRDefault="00310E3D" w:rsidP="00130A95">
            <w:r>
              <w:t xml:space="preserve">The Distance of A Point from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100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Angle Between A Line and A Plane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101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The Intersection of Two Planes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260841" w:rsidP="00B55BC7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Logarithms and Exponentials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102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Logarithms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103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Exponential Functions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104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Modelling Curves </w:t>
            </w:r>
          </w:p>
        </w:tc>
      </w:tr>
      <w:tr w:rsidR="00260841" w:rsidTr="00014BC1">
        <w:tc>
          <w:tcPr>
            <w:tcW w:w="447" w:type="pct"/>
            <w:shd w:val="clear" w:color="auto" w:fill="D0CECE" w:themeFill="background2" w:themeFillShade="E6"/>
          </w:tcPr>
          <w:p w:rsidR="00260841" w:rsidRDefault="003D112F" w:rsidP="00B55BC7">
            <w:r>
              <w:t>105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260841" w:rsidRDefault="00260841" w:rsidP="00B55BC7">
            <w:r>
              <w:t xml:space="preserve">The Natural Logarithm Functions </w:t>
            </w:r>
          </w:p>
        </w:tc>
      </w:tr>
      <w:tr w:rsidR="00260841" w:rsidTr="00014BC1">
        <w:tc>
          <w:tcPr>
            <w:tcW w:w="447" w:type="pct"/>
            <w:shd w:val="clear" w:color="auto" w:fill="E7E6E6" w:themeFill="background2"/>
          </w:tcPr>
          <w:p w:rsidR="00260841" w:rsidRDefault="003D112F" w:rsidP="00B55BC7">
            <w:r>
              <w:t>106</w:t>
            </w:r>
          </w:p>
        </w:tc>
        <w:tc>
          <w:tcPr>
            <w:tcW w:w="4553" w:type="pct"/>
            <w:shd w:val="clear" w:color="auto" w:fill="E7E6E6" w:themeFill="background2"/>
          </w:tcPr>
          <w:p w:rsidR="00260841" w:rsidRDefault="00260841" w:rsidP="00B55BC7">
            <w:r>
              <w:t xml:space="preserve">The Exponential Function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260841" w:rsidRPr="00014BC1" w:rsidRDefault="00260841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260841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P2: Numerical Solution of Equations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107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Interval Estimation – Change-of-Sign Methods </w:t>
            </w:r>
          </w:p>
        </w:tc>
      </w:tr>
      <w:tr w:rsidR="00310E3D" w:rsidTr="00014BC1">
        <w:tc>
          <w:tcPr>
            <w:tcW w:w="447" w:type="pct"/>
            <w:shd w:val="clear" w:color="auto" w:fill="E7E6E6" w:themeFill="background2"/>
          </w:tcPr>
          <w:p w:rsidR="00310E3D" w:rsidRDefault="003D112F" w:rsidP="00130A95">
            <w:r>
              <w:t>108</w:t>
            </w:r>
          </w:p>
        </w:tc>
        <w:tc>
          <w:tcPr>
            <w:tcW w:w="4553" w:type="pct"/>
            <w:shd w:val="clear" w:color="auto" w:fill="E7E6E6" w:themeFill="background2"/>
          </w:tcPr>
          <w:p w:rsidR="00310E3D" w:rsidRDefault="00310E3D" w:rsidP="00130A95">
            <w:r>
              <w:t xml:space="preserve">Fixed-Point Iteration </w:t>
            </w:r>
          </w:p>
        </w:tc>
      </w:tr>
      <w:tr w:rsidR="00014BC1" w:rsidRPr="00014BC1" w:rsidTr="00014BC1">
        <w:tc>
          <w:tcPr>
            <w:tcW w:w="447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color w:val="C00000"/>
              </w:rPr>
            </w:pPr>
          </w:p>
        </w:tc>
        <w:tc>
          <w:tcPr>
            <w:tcW w:w="4553" w:type="pct"/>
            <w:shd w:val="clear" w:color="auto" w:fill="E7E6E6" w:themeFill="background2"/>
          </w:tcPr>
          <w:p w:rsidR="00310E3D" w:rsidRPr="00014BC1" w:rsidRDefault="00310E3D" w:rsidP="00130A95">
            <w:pPr>
              <w:rPr>
                <w:b/>
                <w:bCs/>
                <w:color w:val="C00000"/>
              </w:rPr>
            </w:pPr>
            <w:r w:rsidRPr="00014BC1">
              <w:rPr>
                <w:b/>
                <w:bCs/>
                <w:color w:val="C00000"/>
              </w:rPr>
              <w:t xml:space="preserve">P3: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109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The Growth of the Number System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110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111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Representing Complex Numbers Geometrically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112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in An Argand Diagram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113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The Modulus-Argument form of Complex Numbers </w:t>
            </w:r>
          </w:p>
        </w:tc>
      </w:tr>
      <w:tr w:rsidR="00014BC1" w:rsidTr="00014BC1">
        <w:tc>
          <w:tcPr>
            <w:tcW w:w="447" w:type="pct"/>
            <w:shd w:val="clear" w:color="auto" w:fill="E7E6E6" w:themeFill="background2"/>
          </w:tcPr>
          <w:p w:rsidR="00014BC1" w:rsidRDefault="00014BC1" w:rsidP="00014BC1">
            <w:r>
              <w:t>114</w:t>
            </w:r>
          </w:p>
        </w:tc>
        <w:tc>
          <w:tcPr>
            <w:tcW w:w="4553" w:type="pct"/>
            <w:shd w:val="clear" w:color="auto" w:fill="E7E6E6" w:themeFill="background2"/>
          </w:tcPr>
          <w:p w:rsidR="00014BC1" w:rsidRDefault="00014BC1" w:rsidP="00014BC1">
            <w:r>
              <w:t xml:space="preserve">Sets of Points Using The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115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Working with Complex Numbers in Polar Form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116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Exponents </w:t>
            </w:r>
          </w:p>
        </w:tc>
      </w:tr>
      <w:tr w:rsidR="00014BC1" w:rsidTr="00014BC1">
        <w:tc>
          <w:tcPr>
            <w:tcW w:w="447" w:type="pct"/>
            <w:shd w:val="clear" w:color="auto" w:fill="D0CECE" w:themeFill="background2" w:themeFillShade="E6"/>
          </w:tcPr>
          <w:p w:rsidR="00014BC1" w:rsidRDefault="00014BC1" w:rsidP="00014BC1">
            <w:r>
              <w:t>117</w:t>
            </w:r>
          </w:p>
        </w:tc>
        <w:tc>
          <w:tcPr>
            <w:tcW w:w="4553" w:type="pct"/>
            <w:shd w:val="clear" w:color="auto" w:fill="D0CECE" w:themeFill="background2" w:themeFillShade="E6"/>
          </w:tcPr>
          <w:p w:rsidR="00014BC1" w:rsidRDefault="00014BC1" w:rsidP="00014BC1">
            <w:r>
              <w:t xml:space="preserve">Complex Numbers and Equations </w:t>
            </w:r>
          </w:p>
        </w:tc>
      </w:tr>
    </w:tbl>
    <w:p w:rsidR="00B12235" w:rsidRDefault="00B12235" w:rsidP="00130A9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997"/>
        <w:gridCol w:w="8541"/>
        <w:gridCol w:w="1252"/>
      </w:tblGrid>
      <w:tr w:rsidR="00014BC1" w:rsidRPr="00014BC1" w:rsidTr="00014BC1">
        <w:tc>
          <w:tcPr>
            <w:tcW w:w="5000" w:type="pct"/>
            <w:gridSpan w:val="3"/>
            <w:shd w:val="clear" w:color="auto" w:fill="002060"/>
          </w:tcPr>
          <w:p w:rsidR="00014BC1" w:rsidRPr="00014BC1" w:rsidRDefault="00014BC1" w:rsidP="003456E2">
            <w:pPr>
              <w:rPr>
                <w:b/>
                <w:bCs/>
              </w:rPr>
            </w:pPr>
            <w:r w:rsidRPr="00014BC1">
              <w:rPr>
                <w:b/>
                <w:bCs/>
              </w:rPr>
              <w:t>Each Day: 5 Subjects x 3 Topics = 15 Topics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01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Programming in C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3456E2">
            <w:r>
              <w:t>104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/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Object-Oriented Programming with C++ 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172 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02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Fundamental of Database System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014BC1">
            <w:r>
              <w:t xml:space="preserve">190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E02C02" w:rsidP="003456E2">
            <w:r>
              <w:t>0</w:t>
            </w:r>
            <w:r w:rsidR="00014BC1">
              <w:t>3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 xml:space="preserve">Data Structure </w:t>
            </w:r>
            <w:r w:rsidR="00566BEE">
              <w:t>and Algorithm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032ADF" w:rsidP="003456E2">
            <w:r>
              <w:t>92</w:t>
            </w:r>
          </w:p>
        </w:tc>
      </w:tr>
      <w:tr w:rsidR="00E02C02" w:rsidTr="007D2DF9">
        <w:tc>
          <w:tcPr>
            <w:tcW w:w="462" w:type="pct"/>
            <w:shd w:val="clear" w:color="auto" w:fill="D0CECE" w:themeFill="background2" w:themeFillShade="E6"/>
          </w:tcPr>
          <w:p w:rsidR="00E02C02" w:rsidRDefault="00014BC1" w:rsidP="003456E2">
            <w:r>
              <w:t>04</w:t>
            </w:r>
          </w:p>
        </w:tc>
        <w:tc>
          <w:tcPr>
            <w:tcW w:w="3958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Software Engineering </w:t>
            </w:r>
            <w:r w:rsidR="00566BEE">
              <w:t xml:space="preserve">and Maintenance </w:t>
            </w:r>
          </w:p>
        </w:tc>
        <w:tc>
          <w:tcPr>
            <w:tcW w:w="580" w:type="pct"/>
            <w:shd w:val="clear" w:color="auto" w:fill="D0CECE" w:themeFill="background2" w:themeFillShade="E6"/>
          </w:tcPr>
          <w:p w:rsidR="00E02C02" w:rsidRDefault="00E02C02" w:rsidP="003456E2">
            <w:r>
              <w:t xml:space="preserve">241 </w:t>
            </w:r>
          </w:p>
        </w:tc>
      </w:tr>
      <w:tr w:rsidR="00E02C02" w:rsidTr="007D2DF9">
        <w:tc>
          <w:tcPr>
            <w:tcW w:w="462" w:type="pct"/>
            <w:shd w:val="clear" w:color="auto" w:fill="E7E6E6" w:themeFill="background2"/>
          </w:tcPr>
          <w:p w:rsidR="00E02C02" w:rsidRDefault="00014BC1" w:rsidP="003456E2">
            <w:r>
              <w:t>05</w:t>
            </w:r>
          </w:p>
        </w:tc>
        <w:tc>
          <w:tcPr>
            <w:tcW w:w="3958" w:type="pct"/>
            <w:shd w:val="clear" w:color="auto" w:fill="E7E6E6" w:themeFill="background2"/>
          </w:tcPr>
          <w:p w:rsidR="00E02C02" w:rsidRDefault="00E02C02" w:rsidP="003456E2">
            <w:r>
              <w:t>Basic Mathematics</w:t>
            </w:r>
          </w:p>
        </w:tc>
        <w:tc>
          <w:tcPr>
            <w:tcW w:w="580" w:type="pct"/>
            <w:shd w:val="clear" w:color="auto" w:fill="E7E6E6" w:themeFill="background2"/>
          </w:tcPr>
          <w:p w:rsidR="00E02C02" w:rsidRDefault="00E02C02" w:rsidP="00014BC1">
            <w:r>
              <w:t xml:space="preserve">118 </w:t>
            </w:r>
          </w:p>
        </w:tc>
      </w:tr>
    </w:tbl>
    <w:p w:rsidR="00E02C02" w:rsidRDefault="00E02C02" w:rsidP="00566BEE"/>
    <w:sectPr w:rsidR="00E02C02" w:rsidSect="00417B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4F9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57F6"/>
    <w:multiLevelType w:val="hybridMultilevel"/>
    <w:tmpl w:val="ED1CF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DE3"/>
    <w:multiLevelType w:val="hybridMultilevel"/>
    <w:tmpl w:val="3FC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B4473"/>
    <w:multiLevelType w:val="hybridMultilevel"/>
    <w:tmpl w:val="ADA29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C6D5B"/>
    <w:multiLevelType w:val="hybridMultilevel"/>
    <w:tmpl w:val="B3D0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C4583"/>
    <w:multiLevelType w:val="hybridMultilevel"/>
    <w:tmpl w:val="B566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504AB"/>
    <w:multiLevelType w:val="hybridMultilevel"/>
    <w:tmpl w:val="5D5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52011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23906"/>
    <w:multiLevelType w:val="hybridMultilevel"/>
    <w:tmpl w:val="7AB03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2CCF"/>
    <w:multiLevelType w:val="hybridMultilevel"/>
    <w:tmpl w:val="9D10E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A0321"/>
    <w:multiLevelType w:val="hybridMultilevel"/>
    <w:tmpl w:val="AE045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331A7"/>
    <w:multiLevelType w:val="hybridMultilevel"/>
    <w:tmpl w:val="AAD41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14C94"/>
    <w:multiLevelType w:val="hybridMultilevel"/>
    <w:tmpl w:val="5046F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F4847"/>
    <w:multiLevelType w:val="hybridMultilevel"/>
    <w:tmpl w:val="C05AC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11493"/>
    <w:multiLevelType w:val="hybridMultilevel"/>
    <w:tmpl w:val="DC8C9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F4778"/>
    <w:multiLevelType w:val="hybridMultilevel"/>
    <w:tmpl w:val="C2BC3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E1F97"/>
    <w:multiLevelType w:val="hybridMultilevel"/>
    <w:tmpl w:val="C680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F7259"/>
    <w:multiLevelType w:val="hybridMultilevel"/>
    <w:tmpl w:val="378AF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F529D"/>
    <w:multiLevelType w:val="hybridMultilevel"/>
    <w:tmpl w:val="F23A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B203C"/>
    <w:multiLevelType w:val="hybridMultilevel"/>
    <w:tmpl w:val="7110E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3"/>
  </w:num>
  <w:num w:numId="6">
    <w:abstractNumId w:val="1"/>
  </w:num>
  <w:num w:numId="7">
    <w:abstractNumId w:val="18"/>
  </w:num>
  <w:num w:numId="8">
    <w:abstractNumId w:val="8"/>
  </w:num>
  <w:num w:numId="9">
    <w:abstractNumId w:val="20"/>
  </w:num>
  <w:num w:numId="10">
    <w:abstractNumId w:val="6"/>
  </w:num>
  <w:num w:numId="11">
    <w:abstractNumId w:val="14"/>
  </w:num>
  <w:num w:numId="12">
    <w:abstractNumId w:val="9"/>
  </w:num>
  <w:num w:numId="13">
    <w:abstractNumId w:val="10"/>
  </w:num>
  <w:num w:numId="14">
    <w:abstractNumId w:val="0"/>
  </w:num>
  <w:num w:numId="15">
    <w:abstractNumId w:val="19"/>
  </w:num>
  <w:num w:numId="16">
    <w:abstractNumId w:val="4"/>
  </w:num>
  <w:num w:numId="17">
    <w:abstractNumId w:val="12"/>
  </w:num>
  <w:num w:numId="18">
    <w:abstractNumId w:val="17"/>
  </w:num>
  <w:num w:numId="19">
    <w:abstractNumId w:val="2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F6"/>
    <w:rsid w:val="00014BC1"/>
    <w:rsid w:val="00032ADF"/>
    <w:rsid w:val="00045231"/>
    <w:rsid w:val="00071688"/>
    <w:rsid w:val="00094587"/>
    <w:rsid w:val="000C2260"/>
    <w:rsid w:val="000D4C7A"/>
    <w:rsid w:val="0010575C"/>
    <w:rsid w:val="00130A95"/>
    <w:rsid w:val="001659D8"/>
    <w:rsid w:val="001A2491"/>
    <w:rsid w:val="001A3E1D"/>
    <w:rsid w:val="001D6752"/>
    <w:rsid w:val="002502BD"/>
    <w:rsid w:val="0025694E"/>
    <w:rsid w:val="00260841"/>
    <w:rsid w:val="00274502"/>
    <w:rsid w:val="002779C7"/>
    <w:rsid w:val="00296049"/>
    <w:rsid w:val="002B0BFC"/>
    <w:rsid w:val="002E1E40"/>
    <w:rsid w:val="002E37F1"/>
    <w:rsid w:val="00310E3D"/>
    <w:rsid w:val="00312356"/>
    <w:rsid w:val="003456E2"/>
    <w:rsid w:val="0034620D"/>
    <w:rsid w:val="0035782C"/>
    <w:rsid w:val="00364044"/>
    <w:rsid w:val="0036484B"/>
    <w:rsid w:val="00387678"/>
    <w:rsid w:val="003A47C2"/>
    <w:rsid w:val="003A7521"/>
    <w:rsid w:val="003C24CD"/>
    <w:rsid w:val="003D112F"/>
    <w:rsid w:val="00411DD3"/>
    <w:rsid w:val="00417B40"/>
    <w:rsid w:val="0044733E"/>
    <w:rsid w:val="00475432"/>
    <w:rsid w:val="00490C98"/>
    <w:rsid w:val="004A08AB"/>
    <w:rsid w:val="004A1A6D"/>
    <w:rsid w:val="004D0250"/>
    <w:rsid w:val="004E2AC0"/>
    <w:rsid w:val="004E7331"/>
    <w:rsid w:val="005076A8"/>
    <w:rsid w:val="00532E50"/>
    <w:rsid w:val="00537EF4"/>
    <w:rsid w:val="00564D0D"/>
    <w:rsid w:val="00566BEE"/>
    <w:rsid w:val="00571DCA"/>
    <w:rsid w:val="005D276C"/>
    <w:rsid w:val="005D6D26"/>
    <w:rsid w:val="005F496B"/>
    <w:rsid w:val="005F5F20"/>
    <w:rsid w:val="00613D81"/>
    <w:rsid w:val="00614147"/>
    <w:rsid w:val="00614A8F"/>
    <w:rsid w:val="006171FE"/>
    <w:rsid w:val="00617D97"/>
    <w:rsid w:val="0065732F"/>
    <w:rsid w:val="00672D62"/>
    <w:rsid w:val="00674E8A"/>
    <w:rsid w:val="00687E1C"/>
    <w:rsid w:val="006A56D8"/>
    <w:rsid w:val="006B1EAF"/>
    <w:rsid w:val="006B4151"/>
    <w:rsid w:val="006E5ACA"/>
    <w:rsid w:val="00704FF1"/>
    <w:rsid w:val="007272A3"/>
    <w:rsid w:val="0073782D"/>
    <w:rsid w:val="00743EFB"/>
    <w:rsid w:val="007458EF"/>
    <w:rsid w:val="007466EF"/>
    <w:rsid w:val="00787B28"/>
    <w:rsid w:val="007A7765"/>
    <w:rsid w:val="007B00EF"/>
    <w:rsid w:val="007C1815"/>
    <w:rsid w:val="007D2DF9"/>
    <w:rsid w:val="007E0CF2"/>
    <w:rsid w:val="00840570"/>
    <w:rsid w:val="00855FA5"/>
    <w:rsid w:val="00862929"/>
    <w:rsid w:val="00885B8B"/>
    <w:rsid w:val="008A0960"/>
    <w:rsid w:val="008E1F1E"/>
    <w:rsid w:val="008F2FA5"/>
    <w:rsid w:val="00926D9D"/>
    <w:rsid w:val="00931545"/>
    <w:rsid w:val="0094743C"/>
    <w:rsid w:val="009474AC"/>
    <w:rsid w:val="00964342"/>
    <w:rsid w:val="009916FF"/>
    <w:rsid w:val="009A49DA"/>
    <w:rsid w:val="009F2A96"/>
    <w:rsid w:val="00A54FFF"/>
    <w:rsid w:val="00A717DA"/>
    <w:rsid w:val="00A71887"/>
    <w:rsid w:val="00A753EC"/>
    <w:rsid w:val="00A82744"/>
    <w:rsid w:val="00AD4DF6"/>
    <w:rsid w:val="00AD7383"/>
    <w:rsid w:val="00B12235"/>
    <w:rsid w:val="00B44DBD"/>
    <w:rsid w:val="00B55BC7"/>
    <w:rsid w:val="00B576BA"/>
    <w:rsid w:val="00B92AB8"/>
    <w:rsid w:val="00B9342D"/>
    <w:rsid w:val="00BB3E0D"/>
    <w:rsid w:val="00BD3D17"/>
    <w:rsid w:val="00C309F3"/>
    <w:rsid w:val="00C81B59"/>
    <w:rsid w:val="00CB4D28"/>
    <w:rsid w:val="00CE3641"/>
    <w:rsid w:val="00CF7468"/>
    <w:rsid w:val="00D05B81"/>
    <w:rsid w:val="00D25AA5"/>
    <w:rsid w:val="00D70B1D"/>
    <w:rsid w:val="00D8757F"/>
    <w:rsid w:val="00D876A1"/>
    <w:rsid w:val="00DB64A1"/>
    <w:rsid w:val="00E02C02"/>
    <w:rsid w:val="00E04913"/>
    <w:rsid w:val="00E1224C"/>
    <w:rsid w:val="00E207A2"/>
    <w:rsid w:val="00E25BA0"/>
    <w:rsid w:val="00E44606"/>
    <w:rsid w:val="00E5112D"/>
    <w:rsid w:val="00E97006"/>
    <w:rsid w:val="00EE7882"/>
    <w:rsid w:val="00F50DCE"/>
    <w:rsid w:val="00F85E11"/>
    <w:rsid w:val="00F87B75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6EC6"/>
  <w15:chartTrackingRefBased/>
  <w15:docId w15:val="{287D15D8-9F58-46D4-9369-27DF6B7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DF6"/>
    <w:pPr>
      <w:ind w:left="720"/>
      <w:contextualSpacing/>
    </w:pPr>
  </w:style>
  <w:style w:type="table" w:styleId="TableGrid">
    <w:name w:val="Table Grid"/>
    <w:basedOn w:val="TableNormal"/>
    <w:uiPriority w:val="39"/>
    <w:rsid w:val="0092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575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3E1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21</Pages>
  <Words>5432</Words>
  <Characters>30963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cp:lastPrinted>2025-01-05T04:50:00Z</cp:lastPrinted>
  <dcterms:created xsi:type="dcterms:W3CDTF">2024-12-21T02:39:00Z</dcterms:created>
  <dcterms:modified xsi:type="dcterms:W3CDTF">2025-01-10T17:38:00Z</dcterms:modified>
</cp:coreProperties>
</file>