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A5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t xml:space="preserve">Core Programming </w:t>
      </w:r>
    </w:p>
    <w:p w:rsidR="001A2491" w:rsidRDefault="001A2491" w:rsidP="00E1224C"/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Programming in C – A Complete Introduction to The C Programming Language, Stephen G. </w:t>
      </w:r>
      <w:proofErr w:type="spellStart"/>
      <w:r>
        <w:t>Kochan</w:t>
      </w:r>
      <w:proofErr w:type="spellEnd"/>
    </w:p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Object-Oriented Programming with C++, E </w:t>
      </w:r>
      <w:proofErr w:type="spellStart"/>
      <w:r>
        <w:t>Balagurusamy</w:t>
      </w:r>
      <w:proofErr w:type="spellEnd"/>
      <w:r>
        <w:t xml:space="preserve"> 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4"/>
        <w:gridCol w:w="4648"/>
        <w:gridCol w:w="563"/>
        <w:gridCol w:w="5015"/>
      </w:tblGrid>
      <w:tr w:rsidR="009474AC" w:rsidRPr="001A3E1D" w:rsidTr="009474AC">
        <w:trPr>
          <w:jc w:val="center"/>
        </w:trPr>
        <w:tc>
          <w:tcPr>
            <w:tcW w:w="261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54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>Object Oriented Programming with C++</w:t>
            </w:r>
          </w:p>
        </w:tc>
        <w:tc>
          <w:tcPr>
            <w:tcW w:w="261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24" w:type="pct"/>
            <w:shd w:val="clear" w:color="auto" w:fill="002060"/>
          </w:tcPr>
          <w:p w:rsidR="009474AC" w:rsidRPr="001A3E1D" w:rsidRDefault="009474AC" w:rsidP="001A2491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 xml:space="preserve">Programming in C </w:t>
            </w:r>
          </w:p>
        </w:tc>
      </w:tr>
      <w:tr w:rsidR="009474AC" w:rsidRPr="00B92AB8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b/>
                <w:bCs/>
                <w:color w:val="C00000"/>
              </w:rPr>
            </w:pPr>
            <w:r w:rsidRPr="00B92AB8">
              <w:rPr>
                <w:b/>
                <w:bCs/>
                <w:color w:val="C00000"/>
              </w:rPr>
              <w:t xml:space="preserve">Principles of Object-Oriented Programming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B92AB8" w:rsidRDefault="00862929" w:rsidP="00862929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and </w:t>
            </w:r>
            <w:bookmarkStart w:id="0" w:name="_GoBack"/>
            <w:bookmarkEnd w:id="0"/>
            <w:r w:rsidR="009474AC" w:rsidRPr="00B92AB8">
              <w:rPr>
                <w:b/>
                <w:bCs/>
                <w:color w:val="C00000"/>
              </w:rPr>
              <w:t>Some Fundamentals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Software Crisis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Programming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Software Evolution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Higher-Level Languages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 Look at Procedure-Oriented Program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Integrated Development Environments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Object-Oriented Programming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Operating System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Basic Concepts of Object-Oriented Programming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Compiling Programs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Benefits of OOP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Language Interpreters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Object-Oriented Languages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and Running Your First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Applications of OOP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Compiling Your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Beginning with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Running Your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What is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Understanding Your First Program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Applications of C++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Displaying the Values of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 Simple C++ Program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More C++ Statements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Variables, Data Types, and Arithmetic Expressions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An Example with Class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Working with Variables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Structure of C++ Program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Understanding Data Types and Constants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Creating the Source File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Working with Arithmetic Expression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Compiling and Linking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Assignment Operators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Tokens, Expression and Control Structures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Types _Complex and _Imaginary 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Program Looping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Tokens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The (for) Statement and Relational Operators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The (While)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Identifiers and Constants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(do)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Basic Data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(break)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User-Defined Data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(continue)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Storage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Making Decisions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Derived Data Types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(if)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Symbolic Constants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(switch)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Type Compatibility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Boolean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Declaration of Variables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Conditional Operators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Dynamic Initialization of Variables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Arrays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Reference Variables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an Array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Operators in C++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Initializing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Scope Resolution Operator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Member Dereferencing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Multidimensional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Memory Management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Variable-Length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Manipulators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Functions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Type Cast Operator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Function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Expressions and Their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Arguments and Local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Special Assignment Expressions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Returning Function Results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Implicit Conversions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Calling Functions Calling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Operator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Top-Down Programming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 Precedence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Control Structures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Global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Functions in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Automatic and Static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Recursive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Main Function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Structures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Prototyping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A Structure for Storing the Date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Call by Reference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and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Inline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Initializing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Default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Arrays of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proofErr w:type="spellStart"/>
            <w:r>
              <w:t>Const</w:t>
            </w:r>
            <w:proofErr w:type="spellEnd"/>
            <w:r>
              <w:t xml:space="preserve">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Structures Containing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Recursion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Structures Containing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Structure Variants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Friend and Virtual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Character Strings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Math Library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Arrays of Characters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Classes and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Variable-Length Character Strings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Escape Characters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 Structures Revisited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More on Constant Strings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Specifying a Class 92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Strings, Structures,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Member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Operations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 C++ Program with Class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Pointers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Making an Outside Function Inline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Defining a Pointer Variable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Nesting of Member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Using Pointers in Expressions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Private Member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Working with Pointers and Structures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Arrays within a Class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Keyword (</w:t>
            </w:r>
            <w:proofErr w:type="spellStart"/>
            <w:r>
              <w:t>Const</w:t>
            </w:r>
            <w:proofErr w:type="spellEnd"/>
            <w:r>
              <w:t xml:space="preserve">) and Pointers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Memory Allocation for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Pointers and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Static Data Members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Pointers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Static Member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Operations on Pointers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Arrays of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Objects as Function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Pointers and Memory Addresses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Friendly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Operations on Bits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Returning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Bit Operators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Member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Bit Fields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Pointers to Members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Preprocessor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Local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(#define)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Constructors and 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(#include)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Conditional Compilation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More on Data Types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Parameterized Constructors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Enumerated Data Types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Multiple Constructors in a Class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</w:t>
            </w:r>
            <w:proofErr w:type="spellStart"/>
            <w:r>
              <w:t>typedef</w:t>
            </w:r>
            <w:proofErr w:type="spellEnd"/>
            <w:r>
              <w:t xml:space="preserve">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Constructors with Default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Data Type Conversions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Dynamic Initialization of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Larger Programs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Copy Constructor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Dividing Your Program into Multiple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Dynamic Constructors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Communication Between Modules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Constructing Two-Dimensional Arrays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Other Utilities for Working with Larger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Programs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Input and Output Operations in C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Operator Overloading and Type Conversions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Character I/O: </w:t>
            </w:r>
            <w:proofErr w:type="spellStart"/>
            <w:r>
              <w:t>getcher</w:t>
            </w:r>
            <w:proofErr w:type="spellEnd"/>
            <w:r>
              <w:t xml:space="preserve"> and </w:t>
            </w:r>
            <w:proofErr w:type="spellStart"/>
            <w:r>
              <w:t>putchar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Formatted I/O: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Defining Operator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Input and Output Operations with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Unary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Special Functions for Working with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Binary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Miscellaneous and Advanced Features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Binary Operators Using Friends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Miscellaneous Language Statements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Manipulation of Strings Using Operators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Working with Unions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lastRenderedPageBreak/>
              <w:t>87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Some Other Operator Overloading Examples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Comma Operator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Rules for Overloading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Type Qualifiers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Type Conversions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Command-Line Arguments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Inheritance: Extending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Dynamic Memory Allocation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Debugging Programs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Defining Derived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Debugging with the Preprocessor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Single Inheritance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Debugging Programs with </w:t>
            </w:r>
            <w:proofErr w:type="spellStart"/>
            <w:r>
              <w:t>gdb</w:t>
            </w:r>
            <w:proofErr w:type="spellEnd"/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Making a Private Member Inheritable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Object-Oriented Programming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Multilevel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What is an Object Anyway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Multiple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Instances and Methods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Hierarchical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Writing a C Program to Work with Fractions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Hybrid Inheritance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Defining an Objective-C Class to Work with Fractions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Virtual Base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C++ Class to Work with </w:t>
            </w:r>
            <w:proofErr w:type="spellStart"/>
            <w:r>
              <w:t>Fractiosn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Abstract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C# Class to Work with Fractions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Constructors in Derived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Standard C Library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Member Classes: Nesting of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Standard Header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Pointers, Virtual Functions and Polymorphism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String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Memory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Pointers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Character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I/O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(this) Pointer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In-Memory Format Conversion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Derived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String-to-Number Conversion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Virtual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Dynamic Memory Allocation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Pure Virtual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Math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Virtual Constructors and Destructors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General Utility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Managing Console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Programs with </w:t>
            </w:r>
            <w:proofErr w:type="spellStart"/>
            <w:r w:rsidRPr="003456E2">
              <w:rPr>
                <w:b/>
                <w:bCs/>
                <w:color w:val="C00000"/>
              </w:rPr>
              <w:t>gcc</w:t>
            </w:r>
            <w:proofErr w:type="spellEnd"/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General Command Format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C++ Streams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Command-Line Options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C++ Stream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Common Programming Mistakes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Unformatted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Formatted Console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Managing Output with Manipulators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Working with Files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Classes for File Stream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Opening and Closing a File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Detecting end-of-file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More about Open(): File Modes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File Pointers and their Manipulations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Sequential Input and Output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Updating a File: Random Access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Error Handling During File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Command-line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Class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Class Templates with Multiple Parameters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Function Templates with Multiple Parameters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Overloading of Template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Member Function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lastRenderedPageBreak/>
              <w:t>133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proofErr w:type="spellStart"/>
            <w:r>
              <w:t>Nontype</w:t>
            </w:r>
            <w:proofErr w:type="spellEnd"/>
            <w:r>
              <w:t xml:space="preserve"> Template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Exception Handling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Basics of Exception Handling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Exception Handling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Throwing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Catching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Re-throwing an Exception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Specifying Exceptions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Exceptions in Constructors and 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Exceptions in Operator Overloaded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Introduction to the Standard Template Library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Components of STL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Containers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Algorithms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Iterators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Applications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Of Container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Function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Manipulating Strings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Creating (string)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Manipulating String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Relational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String Characteristics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Accessing Characters in Strings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Comparing and Swapping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New Features of ANSI C++ Standard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Data Types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Class Implementation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Namespace Scope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 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Headers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Object-Oriented Systems Development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Procedure-Oriented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Procedure-Oriented Development Tools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Object-Oriented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Object-Oriented Notations and Graphs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Steps in Object-Oriented Analysis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Steps in Object-Oriented Design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</w:tbl>
    <w:p w:rsidR="009474AC" w:rsidRDefault="009474AC" w:rsidP="00130A95"/>
    <w:p w:rsidR="005076A8" w:rsidRDefault="005076A8" w:rsidP="00130A95"/>
    <w:p w:rsidR="003456E2" w:rsidRDefault="003456E2" w:rsidP="00130A95"/>
    <w:p w:rsidR="003456E2" w:rsidRDefault="003456E2" w:rsidP="00130A95"/>
    <w:p w:rsidR="003456E2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Database Management System </w:t>
      </w:r>
    </w:p>
    <w:p w:rsidR="001A2491" w:rsidRDefault="001A2491" w:rsidP="00E1224C"/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Fundamentals of Database Systems, </w:t>
      </w:r>
      <w:proofErr w:type="spellStart"/>
      <w:r>
        <w:t>Elmasri</w:t>
      </w:r>
      <w:proofErr w:type="spellEnd"/>
      <w:r>
        <w:t xml:space="preserve"> and </w:t>
      </w:r>
      <w:proofErr w:type="spellStart"/>
      <w:r>
        <w:t>Navathe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10162"/>
      </w:tblGrid>
      <w:tr w:rsidR="005076A8" w:rsidRPr="004A1A6D" w:rsidTr="002E37F1">
        <w:tc>
          <w:tcPr>
            <w:tcW w:w="291" w:type="pct"/>
            <w:shd w:val="clear" w:color="auto" w:fill="002060"/>
          </w:tcPr>
          <w:p w:rsidR="005076A8" w:rsidRPr="004A1A6D" w:rsidRDefault="005076A8" w:rsidP="005076A8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002060"/>
          </w:tcPr>
          <w:p w:rsidR="005076A8" w:rsidRPr="004A1A6D" w:rsidRDefault="005076A8" w:rsidP="005076A8">
            <w:pPr>
              <w:rPr>
                <w:b/>
                <w:bCs/>
              </w:rPr>
            </w:pPr>
            <w:r>
              <w:rPr>
                <w:b/>
                <w:bCs/>
              </w:rPr>
              <w:t>Fundamental of Database System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>Part-1: Introduction to Database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Databases and Database Users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Introduction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An Example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Characteristics of the Database Approach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04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Actors on the Scene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05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Workers behind the Scene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06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Advantages of Using the DBMS Approach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A Brief History of Database Applications </w:t>
            </w:r>
          </w:p>
        </w:tc>
      </w:tr>
      <w:tr w:rsidR="005076A8" w:rsidRPr="007466EF" w:rsidTr="00274502">
        <w:tc>
          <w:tcPr>
            <w:tcW w:w="291" w:type="pct"/>
            <w:shd w:val="clear" w:color="auto" w:fill="D0CECE" w:themeFill="background2" w:themeFillShade="E6"/>
          </w:tcPr>
          <w:p w:rsidR="005076A8" w:rsidRPr="007466EF" w:rsidRDefault="005076A8" w:rsidP="005076A8">
            <w:r w:rsidRPr="007466EF">
              <w:t>08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Pr="007466EF" w:rsidRDefault="005076A8" w:rsidP="005076A8">
            <w:r w:rsidRPr="007466EF">
              <w:t>When Not to Use a DBMS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Database System Concepts and Architecture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Data Models, Schemas, and Instances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10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Three-Schema Architecture and Data Independence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11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Database Languages and Interfaces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12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The Database System Environment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>Centralized and Client/Server Architectures for DBMS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Classification of Database Management Systems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Part-2: The Relational Data Model and SQL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The Relational Data Model and Database Constraints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Relational Model Concepts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16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Relational Model Constraints and Relational Database Schemas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17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Update Operations, Transactions, and Dealing with Constraint Violations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Basic SQL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18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SQL Data Definition and Data Types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Specifying Constraints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20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Basic Retrieval Queries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21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INSERT, DELETE, and UPDATE Statements in SQL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22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Additional Features of SQL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417B40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More SQL: Complex Queries, Triggers, and Schema Modification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7272A3" w:rsidP="005076A8">
            <w:r>
              <w:t>23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417B40" w:rsidP="005076A8">
            <w:r>
              <w:t xml:space="preserve">More Complex SQL Retrieval Queries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7272A3" w:rsidP="005076A8">
            <w:r>
              <w:t>24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417B40" w:rsidP="005076A8">
            <w:r>
              <w:t>Specifying Constraints as Assertions and Actions as Triggers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7272A3" w:rsidP="005076A8">
            <w:r>
              <w:t>25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417B40" w:rsidP="005076A8">
            <w:r>
              <w:t xml:space="preserve">Views (Virtual Tables)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7272A3" w:rsidP="005076A8">
            <w:r>
              <w:t>26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417B40" w:rsidP="005076A8">
            <w:r>
              <w:t xml:space="preserve">Schema Change Statements in SQL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5076A8" w:rsidRPr="007B00EF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7B00EF" w:rsidRDefault="002E1E40" w:rsidP="005076A8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The Relational Algebra and Relational Calculus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27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Unary Relational Operations: SELECT and PROJECT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28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Relational Algebra Operations from Set Theory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29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Binary Relational Operations: JOIN and DIVISION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Additional Relational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Examples of Queries in Relational Algebra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Tuple Relational Calculus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Domain Relational Calculus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Part-03: Conceptual Modeling and Database Design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Data Modeling Using the Entity-Relationship (ER) Model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High-Level Conceptual Data Models for Database Design </w:t>
            </w:r>
          </w:p>
        </w:tc>
      </w:tr>
      <w:tr w:rsidR="002E37F1" w:rsidRPr="00E25BA0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Pr="009A49DA" w:rsidRDefault="002E37F1" w:rsidP="002E37F1">
            <w:r w:rsidRPr="009A49DA">
              <w:t xml:space="preserve">A Sample Database Application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Pr="007272A3" w:rsidRDefault="002E37F1" w:rsidP="002E37F1">
            <w:r w:rsidRPr="007272A3">
              <w:lastRenderedPageBreak/>
              <w:t>36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Entity Types, Entity Sets, Attributes, and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Relationship Types, Relationship Sets, Roles, and Structural Constraints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Weak Entity Types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Refining the ER Design for the COMPANY Database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ER Diagrams, Naming Conversions, and Design Issues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Example of Other Notation: UML Class Diagrams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Relationship Types of Degree Higher than Two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The Enhanced Entity-Relationship (EER) Model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Sub-classes, Super-classes, and Inheritance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Specialization and Generalization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Constraints and Characteristics of Specialization and Generalization Hierarchies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Modeling of UNION Types Using Categories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 Simple UNIVERSITY EER Schema, Design Choices, and Formal Definitions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Example of Other Notation: Representing Specialization and Generalization in UML Class Diagram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Abstraction, Knowledge Representation, and Ontology Concepts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Relational Database Design by ER- and EER-to-Relational Mapping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Relational Database Design Using ER-to-Relational Mapping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Mapping EER Model Constructs to Relations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Practical Database Design Methodology and Use of UML Diagrams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Role of Information Systems in Organizations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Database Design and Implementation Process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Use of UML Diagrams as an Aid to Database Design Specification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proofErr w:type="spellStart"/>
            <w:r>
              <w:t>Retional</w:t>
            </w:r>
            <w:proofErr w:type="spellEnd"/>
            <w:r>
              <w:t xml:space="preserve"> Rose: A UML-Based Design Tool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Automated Database Design Tools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Part-4: Object, Object-</w:t>
            </w:r>
            <w:proofErr w:type="spellStart"/>
            <w:r w:rsidRPr="007B00EF">
              <w:rPr>
                <w:b/>
                <w:bCs/>
                <w:color w:val="C00000"/>
              </w:rPr>
              <w:t>Retational</w:t>
            </w:r>
            <w:proofErr w:type="spellEnd"/>
            <w:r w:rsidRPr="007B00EF">
              <w:rPr>
                <w:b/>
                <w:bCs/>
                <w:color w:val="C00000"/>
              </w:rPr>
              <w:t xml:space="preserve">,  and XML: Concepts, Models, Languages, and Standards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Object and Object-Relational Database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Object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Object-Relational Features: Object Database Extensions to SQL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ODMG Object Model and the Object Definition Language ODL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Object Database Conceptual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Object Query Language OQL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C++ Language Binding in the ODMG Standard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XML: Extensible Markup Language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Structured, Semi structured, and Unstructured Data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XML Hierarchical (Tree) Data Model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XML Documents, DTD, and XML Schema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Storing and Extracting XML Documents from Databases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XML Languages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Extracting XML Documents from Relational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Part-5: Database Programming Techniques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SQL Programming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Database Programming: Techniques and Issues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Embedded SQL, dynamic SQL, and SQLI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Database Programming with Function Calls: SQL/CLI and HDBC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Database Stored Procedures and SQL/PSM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Comparing the Three Approaches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Web Database Programming Using PHP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 Simple PHP Example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Basic Features of PHP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PHP Database Programming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Part-6: Database Design Theory and Normalization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Basics of Functional Dependencies and Normalization for Relational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Information Design Guidelines for Relation Schemas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Functional Dependencies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Normal Forms Based on Primary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General Definitions of Second and Third Normal Forms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Boyce-</w:t>
            </w:r>
            <w:proofErr w:type="spellStart"/>
            <w:r>
              <w:t>Codd</w:t>
            </w:r>
            <w:proofErr w:type="spellEnd"/>
            <w:r>
              <w:t xml:space="preserve"> Normal Form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Multivalued Dependency and Fourth Normal Form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Join Dependencies and Fifth Normal Form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Relational Database Design Algorithms and Further Dependencies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Further Topics in Functional Dependencies: Inference Rules, Equivalence, and Minimal Cover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Properties of Relational Decompositions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Relational Database Schema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About Nulls, Dangling Tuples, and Alternative Relational Designs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Further Discussion of Multivalued Dependencies and 4NF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Other Dependencies and Normal Forms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Part-7: File Structures, Indexing, and Hashing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Disk Storage, Basic File Structures, and Hashing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Secondary Storage Devices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Buffering of Blocks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Placing File Records on Disk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Operations on Files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Files of Unordered Records (Heap Files)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Files of Ordered Records (Sorted Files)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Hashing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Other Primary File Organizations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Parallelizing Disk Access Using RAID Technologies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New Storage Systems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Indexing Structures for Files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Types of Single-Level Ordered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Multilevel Indexes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Dynamic Multilevel Indexes Using B-Trees and B+-Trees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Indexes on Multiple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Other Types of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Some General Issues Concerning Indexing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Part-8: Query Processing and Optimization, and Database Tuning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Algorithms for Query Processing and Optimization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Translating SQL Queries into Relational Algebra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Algorithms for External Sorting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SELECT and JOIN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PROJECT and Set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Implementing Aggregate Operations and OUTER JOINs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Combining Operations Using Pipelining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Heuristics in Query Optimization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Selectivity and Cost Estimates in Query Optimization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Query Optimization in Oracle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Semantic Query Optimization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Physical Database Design and Tuning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Physical Database Design in Relational Databases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An Overview of Database Tuning in Relational Systems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Part-9: Transaction Processing, Concurrency Control, and Recovery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Transaction Processing Concepts and Theory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Transaction Processing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Transaction and System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Desirable Properties of Transactions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Characterizing Schedules Based on Recoverability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Characterizing Schedules Based on </w:t>
            </w:r>
            <w:proofErr w:type="spellStart"/>
            <w:r>
              <w:t>Serializability</w:t>
            </w:r>
            <w:proofErr w:type="spellEnd"/>
            <w:r>
              <w:t xml:space="preserve">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Transaction Support in SQL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Concurrency Control Techniques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Two-Phase Locking Techniques for Concurrency Control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Concurrency Control Based on Timestamp Ordering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Multi-version Concurrency Control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Validation (Optimistic) Concurrency Control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Granularity of Data Items and Multiple Granularity Locking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Locks for Concurrency Control in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Other Concurrency Control Issues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Database Recovery Techniques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Recovery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NO-UNDO/REDO Recovery Based on Deferred Update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Recovery Techniques Based on Immediate Update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Shadow Paging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ARIES Recovery Algorithm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Recovery in Multi-database Systems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Database Backup and Recovery from Catastrophic Failures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Part-10: Additional Database Topics: Security and Distribution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Database Security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Introduction to Database Security Issues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Discretionary Access Control Based on Granting and Revoking Privileges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Mandatory Access Control and Role-Based Access Control for Multilevel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SQL Injection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Statistical Database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Flow Control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Encryption and Public Key Infrastructures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Privacy Issues and Preservation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Challenges of Database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Oracle Label-Based Security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Distributed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Types of Distributed Database Systems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Distributed Database Architectures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Fragmentation, Replication, and Allocation Techniques for Distributed Database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Query Processing and Optimization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Transaction Management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Concurrency Control and Recovery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Distributed Catalog Management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Current Trends in Distributed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Distributed Databases in Oracle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Part-11: Advanced Database Models, Systems, and Applications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Active Database Concepts and Triggers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Temporal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Spatial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Multimedia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lastRenderedPageBreak/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Deductive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Information and Web Search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Information Retrieval (IR)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Retrieval Models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Types of Queries in IR Systems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Text Preprocessing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Inverted Indexing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Evaluation Measures of Search Relevance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Web Search and Analysis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Trends in Information Retrieval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color w:val="C00000"/>
              </w:rPr>
            </w:pPr>
            <w:r w:rsidRPr="007B00EF">
              <w:rPr>
                <w:b/>
                <w:color w:val="C00000"/>
              </w:rPr>
              <w:t xml:space="preserve">Data Mining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Data Mining Technology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Association Rules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Classification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Clustering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Approaches to Other Data Mining Problems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Applications of Data Mining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Commercial Data Mining Tools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Overview of Data Warehouse and OLAP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Introduction, Definitions, and Terminology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Characteristics of Data Warehouses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Data modeling for Data Warehouses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Building a Data Warehouse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Typical Functionality of a Data warehouse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Warehouse versus Views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Difficulties of Implementing Data Warehouse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Appendix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Alternative Diagrammatic Notations for ER Models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Parameters of Disks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OBE Language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Hierarchical Data Model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Overview of the Network Data Model</w:t>
            </w:r>
          </w:p>
        </w:tc>
      </w:tr>
    </w:tbl>
    <w:p w:rsidR="005076A8" w:rsidRDefault="00A82744" w:rsidP="00130A95">
      <w:r>
        <w:tab/>
      </w:r>
    </w:p>
    <w:p w:rsidR="005076A8" w:rsidRDefault="005076A8" w:rsidP="00130A95"/>
    <w:p w:rsidR="005076A8" w:rsidRDefault="005076A8" w:rsidP="00130A95"/>
    <w:p w:rsidR="005076A8" w:rsidRDefault="005076A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 Structure and Algorithm </w:t>
      </w:r>
    </w:p>
    <w:p w:rsidR="00787B28" w:rsidRDefault="00787B28" w:rsidP="00130A95"/>
    <w:p w:rsidR="00BB3E0D" w:rsidRDefault="00BB3E0D" w:rsidP="00BB3E0D">
      <w:pPr>
        <w:pStyle w:val="ListParagraph"/>
        <w:numPr>
          <w:ilvl w:val="0"/>
          <w:numId w:val="21"/>
        </w:numPr>
      </w:pPr>
      <w:r>
        <w:t xml:space="preserve">Classic Data Structures, D. </w:t>
      </w:r>
      <w:proofErr w:type="spellStart"/>
      <w:r>
        <w:t>Samanta</w:t>
      </w:r>
      <w:proofErr w:type="spellEnd"/>
      <w:r>
        <w:t xml:space="preserve"> </w:t>
      </w:r>
    </w:p>
    <w:p w:rsidR="00BB3E0D" w:rsidRDefault="00BB3E0D" w:rsidP="00BB3E0D">
      <w:pPr>
        <w:pStyle w:val="ListParagraph"/>
        <w:numPr>
          <w:ilvl w:val="0"/>
          <w:numId w:val="21"/>
        </w:numPr>
      </w:pPr>
      <w:r>
        <w:t xml:space="preserve">Introduction to Algorithms,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Ronald, Clifford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19"/>
        <w:gridCol w:w="9871"/>
      </w:tblGrid>
      <w:tr w:rsidR="004A08AB" w:rsidTr="008F2FA5">
        <w:tc>
          <w:tcPr>
            <w:tcW w:w="426" w:type="pct"/>
            <w:shd w:val="clear" w:color="auto" w:fill="002060"/>
          </w:tcPr>
          <w:p w:rsidR="004A08AB" w:rsidRDefault="004A08AB" w:rsidP="007B00EF"/>
        </w:tc>
        <w:tc>
          <w:tcPr>
            <w:tcW w:w="4574" w:type="pct"/>
            <w:shd w:val="clear" w:color="auto" w:fill="002060"/>
          </w:tcPr>
          <w:p w:rsidR="004A08AB" w:rsidRPr="00787B28" w:rsidRDefault="004A08AB" w:rsidP="007B00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Classic Data Structure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Introduction and Overview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Concept of Data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Overview of Data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Implementation of Data Structures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Arrays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Terminology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On-Dimensional Array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Multidimensional Arrays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Pointer Arrays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Linked Lists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Single Linked List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Circular Linked List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Double Linked Lists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Circular Double Linked List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Application of Linked Lists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Memory Representation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Boundary Tag System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Deallocation Strategy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Buddy System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Compaction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Stacks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Stack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on Stacks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Applications of Stacks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Queues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Queues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Various Queue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 of Queue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Rectangular 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Jagged 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Inverted Tables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Hash Tables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Trees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>Basic Terminologies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and Concepts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Representation of Binary Tree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lastRenderedPageBreak/>
              <w:t>38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Operations on Binary Tree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Types of Binary 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Trees and Forests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B+ Tree Indexing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proofErr w:type="spellStart"/>
            <w:r>
              <w:t>Trie</w:t>
            </w:r>
            <w:proofErr w:type="spellEnd"/>
            <w:r>
              <w:t xml:space="preserve"> Tree Indexing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Graphs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Graph Terminologies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Graphs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on Graphs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 of Graph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BDD and its Applications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Sets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50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 and Terminologies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51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Representation of Sets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of Sets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Applications of Sets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Algorithm </w:t>
            </w:r>
          </w:p>
        </w:tc>
      </w:tr>
      <w:tr w:rsidR="004A08AB" w:rsidRPr="00787B28" w:rsidTr="008F2FA5">
        <w:tc>
          <w:tcPr>
            <w:tcW w:w="426" w:type="pct"/>
            <w:shd w:val="clear" w:color="auto" w:fill="002060"/>
          </w:tcPr>
          <w:p w:rsidR="004A08AB" w:rsidRPr="00787B28" w:rsidRDefault="004A08AB" w:rsidP="00274502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4A08AB" w:rsidRPr="00787B28" w:rsidRDefault="004A08AB" w:rsidP="00274502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Algorithm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Part-1: Foundations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The Role of Algorithms in Computing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55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Getting Started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56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Growth of Functions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Pr="00613D81" w:rsidRDefault="008F2FA5" w:rsidP="00274502">
            <w:r>
              <w:t>57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>
              <w:t xml:space="preserve">Divide-and-Conquer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Probabilistic Analysis and Randomized Algorithms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Part-2: Sorting and Order Statistic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Heapsort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Quicksort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Sorting in Linear Time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Medians and Order Statistics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Part-3: Data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Elementary Data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Hash Tables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Binary Search 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Red-Black Trees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Augmenting Data Structures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Part-4: Advanced Design and Analysis Techniques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Dynamic Programming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Greedy Algorithms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Amortized Analysis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Part-5: Advanced Data Structure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B-Trees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Fibonacci Heaps </w:t>
            </w:r>
          </w:p>
        </w:tc>
      </w:tr>
      <w:tr w:rsidR="004A08AB" w:rsidRPr="00D70B1D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D70B1D" w:rsidRDefault="004A08AB" w:rsidP="00274502">
            <w:r w:rsidRPr="00D70B1D">
              <w:t xml:space="preserve">Van </w:t>
            </w:r>
            <w:proofErr w:type="spellStart"/>
            <w:r w:rsidRPr="00D70B1D">
              <w:t>Emde</w:t>
            </w:r>
            <w:proofErr w:type="spellEnd"/>
            <w:r w:rsidRPr="00D70B1D">
              <w:t xml:space="preserve"> Boas Trees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Data Structures for Disjoint Sets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Part-6: Graph Algorithms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Elementary Graph Algorithms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Minimum Spanning Trees </w:t>
            </w:r>
          </w:p>
        </w:tc>
      </w:tr>
      <w:tr w:rsidR="004A08AB" w:rsidRPr="0044733E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Pr="0044733E" w:rsidRDefault="004A08AB" w:rsidP="00274502">
            <w:r w:rsidRPr="0044733E">
              <w:t xml:space="preserve">Single-Source Shortest Paths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All-Pairs Shortest Paths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lastRenderedPageBreak/>
              <w:t>79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Maximum Flow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Part-7: Selected Topics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Multithreaded Algorithm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Matrix Operations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Linear Programming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>Polynomials and the FFT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Number-Theoretic Algorithms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String Matching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Computational Geometry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Pr="00613D81" w:rsidRDefault="008F2FA5" w:rsidP="00274502">
            <w:r>
              <w:t>87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NP-Completeness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Approximation Algorithms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Part-8: Appendix: Mathematical Background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Summations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Sets,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91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Counting and Probability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92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Matrices </w:t>
            </w:r>
          </w:p>
        </w:tc>
      </w:tr>
    </w:tbl>
    <w:p w:rsidR="00787B28" w:rsidRDefault="00787B28" w:rsidP="00130A95"/>
    <w:p w:rsidR="005076A8" w:rsidRDefault="005076A8" w:rsidP="00130A95"/>
    <w:p w:rsidR="005076A8" w:rsidRDefault="005076A8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E1224C" w:rsidRDefault="00E1224C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Pr="005F496B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 xml:space="preserve">Software Engineering and Maintenance </w:t>
      </w:r>
    </w:p>
    <w:p w:rsidR="005F496B" w:rsidRDefault="005F496B" w:rsidP="00E1224C"/>
    <w:p w:rsidR="00EE7882" w:rsidRDefault="00EE7882" w:rsidP="00EE7882">
      <w:pPr>
        <w:pStyle w:val="ListParagraph"/>
        <w:numPr>
          <w:ilvl w:val="0"/>
          <w:numId w:val="21"/>
        </w:numPr>
      </w:pPr>
      <w:r>
        <w:t>Software Engineering: A Practitioner’s Approach, Roger S. Pressman</w:t>
      </w:r>
    </w:p>
    <w:p w:rsidR="00475432" w:rsidRDefault="00475432" w:rsidP="00EE7882">
      <w:pPr>
        <w:pStyle w:val="ListParagraph"/>
        <w:numPr>
          <w:ilvl w:val="0"/>
          <w:numId w:val="21"/>
        </w:numPr>
      </w:pPr>
      <w:r>
        <w:t xml:space="preserve">Software Maintenance, GPT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35"/>
        <w:gridCol w:w="9955"/>
      </w:tblGrid>
      <w:tr w:rsidR="009916FF" w:rsidTr="00D876A1">
        <w:tc>
          <w:tcPr>
            <w:tcW w:w="387" w:type="pct"/>
            <w:shd w:val="clear" w:color="auto" w:fill="002060"/>
          </w:tcPr>
          <w:p w:rsidR="009916FF" w:rsidRDefault="009916FF" w:rsidP="00130A95"/>
        </w:tc>
        <w:tc>
          <w:tcPr>
            <w:tcW w:w="4613" w:type="pct"/>
            <w:shd w:val="clear" w:color="auto" w:fill="002060"/>
          </w:tcPr>
          <w:p w:rsidR="009916FF" w:rsidRPr="00A54FFF" w:rsidRDefault="009916FF" w:rsidP="00130A95">
            <w:pPr>
              <w:rPr>
                <w:b/>
                <w:bCs/>
              </w:rPr>
            </w:pPr>
            <w:r w:rsidRPr="00E97006">
              <w:rPr>
                <w:b/>
                <w:bCs/>
                <w:color w:val="FFFFFF" w:themeColor="background1"/>
              </w:rPr>
              <w:t>Software Engineering: A Practitioner’s Approach</w:t>
            </w:r>
            <w:r>
              <w:rPr>
                <w:b/>
                <w:bCs/>
              </w:rPr>
              <w:t xml:space="preserve">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A54FFF" w:rsidRDefault="00614147" w:rsidP="00130A95">
            <w:pPr>
              <w:rPr>
                <w:b/>
                <w:bCs/>
              </w:rPr>
            </w:pPr>
            <w:r w:rsidRPr="00A54FFF">
              <w:rPr>
                <w:b/>
                <w:bCs/>
              </w:rPr>
              <w:t xml:space="preserve">Software and Software Engineering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A54FFF" w:rsidP="00130A95">
            <w:r>
              <w:t>01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The Nature of Software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The Unique nature of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Software Engineering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Practice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Myths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How It All Starts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Part-1: 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Process Models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A Generic Process Model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Process Assessment and Improvement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Prescriptive Process Models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11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Specialized Process Models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12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Unified Process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Personal and Team Process Models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Process Technology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Product and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Summary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Agile Development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Agility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Agility and the Cost of Change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What Is an Agile Process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20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>Ext</w:t>
            </w:r>
            <w:r w:rsidR="00A54FFF">
              <w:t xml:space="preserve">reme Programming (XP) </w:t>
            </w:r>
          </w:p>
        </w:tc>
      </w:tr>
      <w:tr w:rsidR="00A54FFF" w:rsidTr="006A56D8">
        <w:tc>
          <w:tcPr>
            <w:tcW w:w="387" w:type="pct"/>
            <w:shd w:val="clear" w:color="auto" w:fill="D0CECE" w:themeFill="background2" w:themeFillShade="E6"/>
          </w:tcPr>
          <w:p w:rsidR="00A54FFF" w:rsidRDefault="00B55BC7" w:rsidP="00130A95">
            <w:r>
              <w:t>21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A54FFF" w:rsidRDefault="00A54FFF" w:rsidP="00130A95">
            <w:r>
              <w:t xml:space="preserve">Other Agile Process Models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B55BC7" w:rsidP="00130A95">
            <w:r>
              <w:t>22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A Tool Set for the Agile Process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B55BC7" w:rsidP="00130A95">
            <w:r>
              <w:t>23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Part-2: Modeling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Principles That Guide Practice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Engineering Knowledge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Core Principles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Principles That Guide Each Framework Activity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Understanding Requirements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Establishing the Groundwork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Eliciting Requirements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Developing Use Cases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Building the Requirements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Negotiating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Scenarios, Information, and Analysis Classes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Requirements Analysis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37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Scenario-Based Modeling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UML Models That Supplement the Use Case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Data Modeling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Class-Based Modeling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Flow, Behavior, Patterns, and </w:t>
            </w:r>
            <w:proofErr w:type="spellStart"/>
            <w:r w:rsidRPr="00D876A1">
              <w:rPr>
                <w:b/>
                <w:bCs/>
                <w:color w:val="C00000"/>
              </w:rPr>
              <w:t>WebApps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Strategies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Flow-Oriented Modeling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Creating a Behavioral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Patterns for Requirements Modeling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Design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within the Context of Software 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Design Process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The Design Model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Architectural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Architecture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Genres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Architectural Styles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Architectural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Assessing Alternative Architectural Designs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Mapping Using Data Flow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a Component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Designing Class-Based Components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Conducting Component-Level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Component-Level Design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Traditional components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Component-Based Development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Golden Rules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User Interface Analysis and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Interface Analysis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Design Steps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Interface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Evaluation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Pattern-Based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Pattern-Based Software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proofErr w:type="spellStart"/>
            <w:r w:rsidRPr="00D876A1">
              <w:rPr>
                <w:b/>
                <w:bCs/>
                <w:color w:val="C00000"/>
              </w:rPr>
              <w:t>WebApp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81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Goals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Design Pyramid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Aesthetic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Content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Architecture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Navigation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Hypermedia Design Method (OOHDM)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Part-3: Quality Management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Quality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What is Quality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Quality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Software Quality Dilemma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Achieving Software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Review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Cost Impact of Software Defects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Defect Amplification and Removal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Review Metrics and Their Use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Reviews: A formality Spectrum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Informal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Technical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Quality Assurance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Background Issues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Elements of Software Quality Assurance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SQA Tasks, Goals, and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Approaches to SQA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Statistical Software Quality Assurance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Reliability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ISO 9000 Quality Standards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SQA Plan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Testing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Strategic Approach to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Strategic Issues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Conventional Software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 Strategies for Object-Oriented Software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 Strategies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Validation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System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Art of Debugging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Conventional Application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Testing Fundamentals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Internal and External Views of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White-Box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Basis Path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Control Structure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126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Black-Box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Model-Based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Testing for Specialized Environments, Architectures, and Applications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Patterns for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Testing Object-Oriented Applications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Broadening the View of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OOA and OOD Models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Object-Oriented Testing Strategies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Object-Oriented Testing Methods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Testing Methods Applicable at the Class Level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Interclass Test-Case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Web Applications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Concepts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Testing Process – An Overview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Content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User Interface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Navigation Testing Configuration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Security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Performance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Formal Modeling and Verification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Cleanroom Strategy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Functional Specification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Formal Methods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Applying Mathematical Notation for Formal Specification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Formal Specification Languages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Repository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SCM Process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Configuration management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Framework for 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Requirements Model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Design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Metrics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for Source Code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for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Part-4: Managing Software Projects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Management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Management Spectrum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People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170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Product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W5HH Principle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Critical Practices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Process and Project Metrics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in the Process and Project Domains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Measurement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Software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Integrating Metrics within the Software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Small Organizations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Establishing a Software Metrics Program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Estimation for Software Projects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Observations on Estimation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Planning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Scope and Feasibility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Resources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Project Estimation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Decomposition Techniques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Empirical Estimation Models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Estimation for Object-Oriented Projects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Specialized Estimation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Make/Buy Decision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Scheduling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Basic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Project Scheduling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Set for the Software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Network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Scheduling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Earned Value Analysis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Risk Management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Reactive versus Proactive Risk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Risks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Identification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Projection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Risk Refinement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Risk Mitigation, Monitoring, and Management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RMMM Plan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Maintenance and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Supportability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Business Process 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Reverse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Restructuring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216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Forward 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Economics of 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Part-5: Advanced Topics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Process Improvement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What is SPI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SPI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CMMI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People CMM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Other SPI Frameworks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SPI Return on Investment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SPI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Emerging Trends in Software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Evolution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Observing Software Engineering Trends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Identifying ‘Soft Trends’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Technology Directions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Tools-Related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Concluding Comments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Importance of Software – Revisited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and The Way They Build Systems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New Modes for Representing Information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Long View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Software Engineer’s Responsibility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Final Comment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Part-6: Appendix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An Introduction to UML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 Oriented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/>
        </w:tc>
      </w:tr>
      <w:tr w:rsidR="00D876A1" w:rsidRPr="00D876A1" w:rsidTr="00D876A1">
        <w:tc>
          <w:tcPr>
            <w:tcW w:w="387" w:type="pct"/>
            <w:shd w:val="clear" w:color="auto" w:fill="002060"/>
          </w:tcPr>
          <w:p w:rsidR="00D876A1" w:rsidRPr="00D876A1" w:rsidRDefault="00D876A1" w:rsidP="00D876A1">
            <w:pPr>
              <w:rPr>
                <w:color w:val="FFFFFF" w:themeColor="background1"/>
              </w:rPr>
            </w:pPr>
          </w:p>
        </w:tc>
        <w:tc>
          <w:tcPr>
            <w:tcW w:w="4613" w:type="pct"/>
            <w:shd w:val="clear" w:color="auto" w:fill="002060"/>
          </w:tcPr>
          <w:p w:rsidR="00D876A1" w:rsidRPr="00D876A1" w:rsidRDefault="00D876A1" w:rsidP="00D876A1">
            <w:pPr>
              <w:rPr>
                <w:b/>
                <w:bCs/>
                <w:color w:val="FFFFFF" w:themeColor="background1"/>
              </w:rPr>
            </w:pPr>
            <w:r w:rsidRPr="00D876A1">
              <w:rPr>
                <w:b/>
                <w:bCs/>
                <w:color w:val="FFFFFF" w:themeColor="background1"/>
              </w:rPr>
              <w:t xml:space="preserve">SOFTWARE MAINTANANCE </w:t>
            </w:r>
          </w:p>
        </w:tc>
      </w:tr>
    </w:tbl>
    <w:p w:rsidR="00614147" w:rsidRDefault="00614147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E1224C" w:rsidRDefault="00E1224C" w:rsidP="00130A95"/>
    <w:p w:rsidR="00B12235" w:rsidRDefault="00B12235" w:rsidP="00130A95"/>
    <w:p w:rsidR="00B12235" w:rsidRPr="005F496B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 xml:space="preserve">Basic Mathematics </w:t>
      </w:r>
    </w:p>
    <w:p w:rsidR="005F496B" w:rsidRDefault="005F496B" w:rsidP="00E1224C">
      <w:r>
        <w:t xml:space="preserve"> </w:t>
      </w:r>
    </w:p>
    <w:p w:rsidR="00743EFB" w:rsidRDefault="00743EFB" w:rsidP="00743EFB">
      <w:pPr>
        <w:pStyle w:val="ListParagraph"/>
        <w:numPr>
          <w:ilvl w:val="0"/>
          <w:numId w:val="21"/>
        </w:numPr>
      </w:pPr>
      <w:r>
        <w:t>Pure Mathematics 1, Sophie Goldie</w:t>
      </w:r>
    </w:p>
    <w:p w:rsidR="00743EFB" w:rsidRDefault="00743EFB" w:rsidP="00743EFB">
      <w:pPr>
        <w:pStyle w:val="ListParagraph"/>
        <w:numPr>
          <w:ilvl w:val="0"/>
          <w:numId w:val="21"/>
        </w:numPr>
      </w:pPr>
      <w:r>
        <w:t xml:space="preserve">Pure Mathematics 2 and 3, Sophie Goldie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65"/>
        <w:gridCol w:w="9825"/>
      </w:tblGrid>
      <w:tr w:rsidR="00014BC1" w:rsidTr="00014BC1">
        <w:tc>
          <w:tcPr>
            <w:tcW w:w="447" w:type="pct"/>
            <w:shd w:val="clear" w:color="auto" w:fill="002060"/>
          </w:tcPr>
          <w:p w:rsidR="00014BC1" w:rsidRDefault="00014BC1" w:rsidP="00130A95"/>
        </w:tc>
        <w:tc>
          <w:tcPr>
            <w:tcW w:w="4553" w:type="pct"/>
            <w:shd w:val="clear" w:color="auto" w:fill="002060"/>
          </w:tcPr>
          <w:p w:rsidR="00014BC1" w:rsidRDefault="00014BC1" w:rsidP="00130A95">
            <w:pPr>
              <w:rPr>
                <w:b/>
                <w:bCs/>
              </w:rPr>
            </w:pPr>
            <w:r>
              <w:rPr>
                <w:b/>
                <w:bCs/>
              </w:rPr>
              <w:t>Pure Mathematics (A-Level)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B12235" w:rsidRPr="00014BC1" w:rsidRDefault="00B12235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B12235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B12235" w:rsidRPr="00014BC1">
              <w:rPr>
                <w:b/>
                <w:bCs/>
                <w:color w:val="C00000"/>
              </w:rPr>
              <w:t>Algebra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296049" w:rsidP="00130A95">
            <w:r>
              <w:t>01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B12235" w:rsidP="00130A95">
            <w:r>
              <w:t>Background Algebra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3D112F" w:rsidP="00130A95">
            <w:r>
              <w:t>02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1659D8" w:rsidP="00130A95">
            <w:r>
              <w:t xml:space="preserve">Linear Equations 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3D112F" w:rsidP="00130A95">
            <w:r>
              <w:t>03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1659D8" w:rsidP="00130A95">
            <w:r>
              <w:t xml:space="preserve">Changing the Subject of a Formula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Equations that cannot be Factorized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Graphs of Quadratic Function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Quadratic Formula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Inequalities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Algebra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10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Operations with Polynomials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11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Solution of Polynomial Equations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12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Modulus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Algebra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General Binomial Expansion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Review of Algebraic Functions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Partial Functions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Using Partial Functions with The Binomial Expansion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Co-Ordinate Geometry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Co-Ordinates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Plotting, Sketching and Drawing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19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Gradient of a Line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Distance Between Two Points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Mid-Point of a Line Joining Two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Equation of a Straight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Equation of a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Two Line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Drawing Curves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Intersection of A Line and A Curve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Sequences and Series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Definitions and Notation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Arithmetic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Geometric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Binomial Expansions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Functions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Language of Functions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Composite Functions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Inverse Functions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Differentiation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Curve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Finding the Gradient of a Curve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Gradient from First Principles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Differentiating by Using Standard Results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lastRenderedPageBreak/>
              <w:t>38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Using Differentiation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Tangents and </w:t>
            </w:r>
            <w:proofErr w:type="spellStart"/>
            <w:r>
              <w:t>Normals</w:t>
            </w:r>
            <w:proofErr w:type="spellEnd"/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Maximum and Minimum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Increasing and Decreasing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Points of Inflection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Second Derivative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Applications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Chain Rule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Differentiation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Product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Quotient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48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Natural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49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Differentiating Trigonometrical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50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Differentiating Functions Defined Implicitly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51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Parametric Equations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Differentiation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Differential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Forming Differential Equations from Rates of Change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Solving Differential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Integration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Reversing Differentiation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Finding the Area Under A Curve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Area as The Limit of A Sum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Areas Below the X Axis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Tow Curves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A Curve and the Y Axis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Reverse Chain Rule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Improper Integrals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Finding Volumes by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Integration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Exponential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Natural Logarithm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Trigonometrical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67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>Numerical Integration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Integration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68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Integration by Substitution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69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Integrals Involving Exponentials and Natural Logarithms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Trigonometrical Function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Use of Partial Fractions in Integration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72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Parts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73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General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Trigonometry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Trigonometry Background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Trigonometrical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for Angles of any Size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sine and cosine Graphs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tangent graph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Solving Equations using Graphs of Trigonometrical Functions 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80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Circular Measure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81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Length of An ARC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of A Sector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lastRenderedPageBreak/>
              <w:t>83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Other Trigonometrical Functions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Trigonometry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84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Reciprocal Trigonometrical Functions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Compound-Angle Formulae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Double-Angle Formulae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The Forms </w:t>
            </w:r>
            <w:proofErr w:type="spellStart"/>
            <w:r>
              <w:t>rcos</w:t>
            </w:r>
            <w:proofErr w:type="spellEnd"/>
            <w:r>
              <w:t xml:space="preserve">, </w:t>
            </w:r>
            <w:proofErr w:type="spellStart"/>
            <w:r>
              <w:t>rsin</w:t>
            </w:r>
            <w:proofErr w:type="spellEnd"/>
            <w:r>
              <w:t xml:space="preserve">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88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General Solutions of Trigonometrical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96049" w:rsidRPr="00014BC1" w:rsidRDefault="00296049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96049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296049" w:rsidRPr="00014BC1">
              <w:rPr>
                <w:b/>
                <w:bCs/>
                <w:color w:val="C00000"/>
              </w:rPr>
              <w:t xml:space="preserve">Vectors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89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Two Dimensions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90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Three Dimensions </w:t>
            </w:r>
          </w:p>
        </w:tc>
      </w:tr>
      <w:tr w:rsidR="00296049" w:rsidTr="00014BC1">
        <w:tc>
          <w:tcPr>
            <w:tcW w:w="447" w:type="pct"/>
            <w:shd w:val="clear" w:color="auto" w:fill="D0CECE" w:themeFill="background2" w:themeFillShade="E6"/>
          </w:tcPr>
          <w:p w:rsidR="00296049" w:rsidRDefault="003D112F" w:rsidP="00130A95">
            <w:r>
              <w:t>91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96049" w:rsidRDefault="00296049" w:rsidP="00130A95">
            <w:r>
              <w:t>Vectors Calculations</w:t>
            </w:r>
          </w:p>
        </w:tc>
      </w:tr>
      <w:tr w:rsidR="00296049" w:rsidTr="00014BC1">
        <w:tc>
          <w:tcPr>
            <w:tcW w:w="447" w:type="pct"/>
            <w:shd w:val="clear" w:color="auto" w:fill="D0CECE" w:themeFill="background2" w:themeFillShade="E6"/>
          </w:tcPr>
          <w:p w:rsidR="00296049" w:rsidRDefault="003D112F" w:rsidP="00130A95">
            <w:r>
              <w:t>92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96049" w:rsidRDefault="00296049" w:rsidP="00130A95">
            <w:r>
              <w:t xml:space="preserve">The Angle Between Two Vectors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Vectors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Vector Equation of a Line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Perpendicular Distance from A Point to a Line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Vector Equation of a Plane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Intersection of A Line and A Plane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Distance of A Point from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A Line and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Planes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Logarithms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Exponential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Modelling Curves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The Natural Logarithm Functions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Exponential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Numerical Solution of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Interval Estimation – Change-of-Sign Methods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Fixed-Point Iteration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Complex Numbers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109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The Growth of the Number System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Working with Complex Numbers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Representing Complex Numbers Geometrically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112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in An Argand Diagram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113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Modulus-Argument form of Complex Numbers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114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Using The Polar Form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Working with Complex Numbers in Polar Form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Complex Exponents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Complex Numbers and Equations </w:t>
            </w:r>
          </w:p>
        </w:tc>
      </w:tr>
    </w:tbl>
    <w:p w:rsidR="00B12235" w:rsidRDefault="00B12235" w:rsidP="00130A9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97"/>
        <w:gridCol w:w="8541"/>
        <w:gridCol w:w="1252"/>
      </w:tblGrid>
      <w:tr w:rsidR="00014BC1" w:rsidRPr="00014BC1" w:rsidTr="00014BC1">
        <w:tc>
          <w:tcPr>
            <w:tcW w:w="5000" w:type="pct"/>
            <w:gridSpan w:val="3"/>
            <w:shd w:val="clear" w:color="auto" w:fill="002060"/>
          </w:tcPr>
          <w:p w:rsidR="00014BC1" w:rsidRPr="00014BC1" w:rsidRDefault="00014BC1" w:rsidP="003456E2">
            <w:pPr>
              <w:rPr>
                <w:b/>
                <w:bCs/>
              </w:rPr>
            </w:pPr>
            <w:r w:rsidRPr="00014BC1">
              <w:rPr>
                <w:b/>
                <w:bCs/>
              </w:rPr>
              <w:t>Each Day: 5 Subjects x 3 Topics = 15 Topics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>
            <w:r>
              <w:t>01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>Programming in C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3456E2">
            <w:r>
              <w:t>104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/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 xml:space="preserve">Object-Oriented Programming with C++ 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014BC1">
            <w:r>
              <w:t xml:space="preserve">172 </w:t>
            </w:r>
          </w:p>
        </w:tc>
      </w:tr>
      <w:tr w:rsidR="00E02C02" w:rsidTr="007D2DF9">
        <w:tc>
          <w:tcPr>
            <w:tcW w:w="462" w:type="pct"/>
            <w:shd w:val="clear" w:color="auto" w:fill="D0CECE" w:themeFill="background2" w:themeFillShade="E6"/>
          </w:tcPr>
          <w:p w:rsidR="00E02C02" w:rsidRDefault="00014BC1" w:rsidP="003456E2">
            <w:r>
              <w:t>02</w:t>
            </w:r>
          </w:p>
        </w:tc>
        <w:tc>
          <w:tcPr>
            <w:tcW w:w="3958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Fundamental of Database System </w:t>
            </w:r>
          </w:p>
        </w:tc>
        <w:tc>
          <w:tcPr>
            <w:tcW w:w="580" w:type="pct"/>
            <w:shd w:val="clear" w:color="auto" w:fill="D0CECE" w:themeFill="background2" w:themeFillShade="E6"/>
          </w:tcPr>
          <w:p w:rsidR="00E02C02" w:rsidRDefault="00E02C02" w:rsidP="00014BC1">
            <w:r>
              <w:t xml:space="preserve">190 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>
            <w:r>
              <w:t>0</w:t>
            </w:r>
            <w:r w:rsidR="00014BC1">
              <w:t>3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 xml:space="preserve">Data Structure </w:t>
            </w:r>
            <w:r w:rsidR="00566BEE">
              <w:t>and Algorithm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032ADF" w:rsidP="003456E2">
            <w:r>
              <w:t>92</w:t>
            </w:r>
          </w:p>
        </w:tc>
      </w:tr>
      <w:tr w:rsidR="00E02C02" w:rsidTr="007D2DF9">
        <w:tc>
          <w:tcPr>
            <w:tcW w:w="462" w:type="pct"/>
            <w:shd w:val="clear" w:color="auto" w:fill="D0CECE" w:themeFill="background2" w:themeFillShade="E6"/>
          </w:tcPr>
          <w:p w:rsidR="00E02C02" w:rsidRDefault="00014BC1" w:rsidP="003456E2">
            <w:r>
              <w:t>04</w:t>
            </w:r>
          </w:p>
        </w:tc>
        <w:tc>
          <w:tcPr>
            <w:tcW w:w="3958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Software Engineering </w:t>
            </w:r>
            <w:r w:rsidR="00566BEE">
              <w:t xml:space="preserve">and Maintenance </w:t>
            </w:r>
          </w:p>
        </w:tc>
        <w:tc>
          <w:tcPr>
            <w:tcW w:w="580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241 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014BC1" w:rsidP="003456E2">
            <w:r>
              <w:t>05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>Basic Mathematics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014BC1">
            <w:r>
              <w:t xml:space="preserve">118 </w:t>
            </w:r>
          </w:p>
        </w:tc>
      </w:tr>
    </w:tbl>
    <w:p w:rsidR="00E02C02" w:rsidRDefault="00E02C02" w:rsidP="00566BEE"/>
    <w:sectPr w:rsidR="00E02C02" w:rsidSect="00417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4F9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57F6"/>
    <w:multiLevelType w:val="hybridMultilevel"/>
    <w:tmpl w:val="ED1C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7DE3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4473"/>
    <w:multiLevelType w:val="hybridMultilevel"/>
    <w:tmpl w:val="ADA29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6D5B"/>
    <w:multiLevelType w:val="hybridMultilevel"/>
    <w:tmpl w:val="B3D0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C4583"/>
    <w:multiLevelType w:val="hybridMultilevel"/>
    <w:tmpl w:val="B566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504AB"/>
    <w:multiLevelType w:val="hybridMultilevel"/>
    <w:tmpl w:val="5D5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52011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23906"/>
    <w:multiLevelType w:val="hybridMultilevel"/>
    <w:tmpl w:val="7AB03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2CCF"/>
    <w:multiLevelType w:val="hybridMultilevel"/>
    <w:tmpl w:val="9D10E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A0321"/>
    <w:multiLevelType w:val="hybridMultilevel"/>
    <w:tmpl w:val="AE04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31A7"/>
    <w:multiLevelType w:val="hybridMultilevel"/>
    <w:tmpl w:val="AAD41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14C94"/>
    <w:multiLevelType w:val="hybridMultilevel"/>
    <w:tmpl w:val="5046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F4847"/>
    <w:multiLevelType w:val="hybridMultilevel"/>
    <w:tmpl w:val="C05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11493"/>
    <w:multiLevelType w:val="hybridMultilevel"/>
    <w:tmpl w:val="DC8C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F4778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E1F97"/>
    <w:multiLevelType w:val="hybridMultilevel"/>
    <w:tmpl w:val="C680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F7259"/>
    <w:multiLevelType w:val="hybridMultilevel"/>
    <w:tmpl w:val="378AF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29D"/>
    <w:multiLevelType w:val="hybridMultilevel"/>
    <w:tmpl w:val="F23A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B203C"/>
    <w:multiLevelType w:val="hybridMultilevel"/>
    <w:tmpl w:val="7110E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3"/>
  </w:num>
  <w:num w:numId="6">
    <w:abstractNumId w:val="1"/>
  </w:num>
  <w:num w:numId="7">
    <w:abstractNumId w:val="18"/>
  </w:num>
  <w:num w:numId="8">
    <w:abstractNumId w:val="8"/>
  </w:num>
  <w:num w:numId="9">
    <w:abstractNumId w:val="20"/>
  </w:num>
  <w:num w:numId="10">
    <w:abstractNumId w:val="6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 w:numId="15">
    <w:abstractNumId w:val="19"/>
  </w:num>
  <w:num w:numId="16">
    <w:abstractNumId w:val="4"/>
  </w:num>
  <w:num w:numId="17">
    <w:abstractNumId w:val="12"/>
  </w:num>
  <w:num w:numId="18">
    <w:abstractNumId w:val="17"/>
  </w:num>
  <w:num w:numId="19">
    <w:abstractNumId w:val="2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6"/>
    <w:rsid w:val="00014BC1"/>
    <w:rsid w:val="00032ADF"/>
    <w:rsid w:val="00045231"/>
    <w:rsid w:val="00071688"/>
    <w:rsid w:val="00094587"/>
    <w:rsid w:val="000C2260"/>
    <w:rsid w:val="000D4C7A"/>
    <w:rsid w:val="0010575C"/>
    <w:rsid w:val="00130A95"/>
    <w:rsid w:val="001659D8"/>
    <w:rsid w:val="001A2491"/>
    <w:rsid w:val="001A3E1D"/>
    <w:rsid w:val="001D6752"/>
    <w:rsid w:val="002502BD"/>
    <w:rsid w:val="0025694E"/>
    <w:rsid w:val="00260841"/>
    <w:rsid w:val="00274502"/>
    <w:rsid w:val="002779C7"/>
    <w:rsid w:val="00296049"/>
    <w:rsid w:val="002E1E40"/>
    <w:rsid w:val="002E37F1"/>
    <w:rsid w:val="00310E3D"/>
    <w:rsid w:val="00312356"/>
    <w:rsid w:val="003456E2"/>
    <w:rsid w:val="0034620D"/>
    <w:rsid w:val="0035782C"/>
    <w:rsid w:val="00364044"/>
    <w:rsid w:val="0036484B"/>
    <w:rsid w:val="00387678"/>
    <w:rsid w:val="003A47C2"/>
    <w:rsid w:val="003A7521"/>
    <w:rsid w:val="003C24CD"/>
    <w:rsid w:val="003D112F"/>
    <w:rsid w:val="00411DD3"/>
    <w:rsid w:val="00417B40"/>
    <w:rsid w:val="0044733E"/>
    <w:rsid w:val="00475432"/>
    <w:rsid w:val="00490C98"/>
    <w:rsid w:val="004A08AB"/>
    <w:rsid w:val="004A1A6D"/>
    <w:rsid w:val="004D0250"/>
    <w:rsid w:val="004E2AC0"/>
    <w:rsid w:val="004E7331"/>
    <w:rsid w:val="005076A8"/>
    <w:rsid w:val="00532E50"/>
    <w:rsid w:val="00537EF4"/>
    <w:rsid w:val="00564D0D"/>
    <w:rsid w:val="00566BEE"/>
    <w:rsid w:val="00571DCA"/>
    <w:rsid w:val="005D276C"/>
    <w:rsid w:val="005D6D26"/>
    <w:rsid w:val="005F496B"/>
    <w:rsid w:val="005F5F20"/>
    <w:rsid w:val="00613D81"/>
    <w:rsid w:val="00614147"/>
    <w:rsid w:val="00614A8F"/>
    <w:rsid w:val="006171FE"/>
    <w:rsid w:val="00617D97"/>
    <w:rsid w:val="0065732F"/>
    <w:rsid w:val="00672D62"/>
    <w:rsid w:val="00674E8A"/>
    <w:rsid w:val="00687E1C"/>
    <w:rsid w:val="006A56D8"/>
    <w:rsid w:val="006B1EAF"/>
    <w:rsid w:val="006B4151"/>
    <w:rsid w:val="006E5ACA"/>
    <w:rsid w:val="00704FF1"/>
    <w:rsid w:val="007272A3"/>
    <w:rsid w:val="0073782D"/>
    <w:rsid w:val="00743EFB"/>
    <w:rsid w:val="007458EF"/>
    <w:rsid w:val="007466EF"/>
    <w:rsid w:val="00787B28"/>
    <w:rsid w:val="007A7765"/>
    <w:rsid w:val="007B00EF"/>
    <w:rsid w:val="007C1815"/>
    <w:rsid w:val="007D2DF9"/>
    <w:rsid w:val="00840570"/>
    <w:rsid w:val="00855FA5"/>
    <w:rsid w:val="00862929"/>
    <w:rsid w:val="00885B8B"/>
    <w:rsid w:val="008A0960"/>
    <w:rsid w:val="008E1F1E"/>
    <w:rsid w:val="008F2FA5"/>
    <w:rsid w:val="00926D9D"/>
    <w:rsid w:val="00931545"/>
    <w:rsid w:val="0094743C"/>
    <w:rsid w:val="009474AC"/>
    <w:rsid w:val="00964342"/>
    <w:rsid w:val="009916FF"/>
    <w:rsid w:val="009A49DA"/>
    <w:rsid w:val="009F2A96"/>
    <w:rsid w:val="00A54FFF"/>
    <w:rsid w:val="00A717DA"/>
    <w:rsid w:val="00A71887"/>
    <w:rsid w:val="00A753EC"/>
    <w:rsid w:val="00A82744"/>
    <w:rsid w:val="00AD4DF6"/>
    <w:rsid w:val="00AD7383"/>
    <w:rsid w:val="00B12235"/>
    <w:rsid w:val="00B44DBD"/>
    <w:rsid w:val="00B55BC7"/>
    <w:rsid w:val="00B576BA"/>
    <w:rsid w:val="00B92AB8"/>
    <w:rsid w:val="00B9342D"/>
    <w:rsid w:val="00BB3E0D"/>
    <w:rsid w:val="00BD3D17"/>
    <w:rsid w:val="00C309F3"/>
    <w:rsid w:val="00C81B59"/>
    <w:rsid w:val="00CB4D28"/>
    <w:rsid w:val="00CE3641"/>
    <w:rsid w:val="00D05B81"/>
    <w:rsid w:val="00D25AA5"/>
    <w:rsid w:val="00D70B1D"/>
    <w:rsid w:val="00D8757F"/>
    <w:rsid w:val="00D876A1"/>
    <w:rsid w:val="00DB64A1"/>
    <w:rsid w:val="00E02C02"/>
    <w:rsid w:val="00E04913"/>
    <w:rsid w:val="00E1224C"/>
    <w:rsid w:val="00E207A2"/>
    <w:rsid w:val="00E25BA0"/>
    <w:rsid w:val="00E44606"/>
    <w:rsid w:val="00E5112D"/>
    <w:rsid w:val="00E97006"/>
    <w:rsid w:val="00EE7882"/>
    <w:rsid w:val="00F85E11"/>
    <w:rsid w:val="00F87B75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6912"/>
  <w15:chartTrackingRefBased/>
  <w15:docId w15:val="{287D15D8-9F58-46D4-9369-27DF6B7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F6"/>
    <w:pPr>
      <w:ind w:left="720"/>
      <w:contextualSpacing/>
    </w:pPr>
  </w:style>
  <w:style w:type="table" w:styleId="TableGrid">
    <w:name w:val="Table Grid"/>
    <w:basedOn w:val="TableNormal"/>
    <w:uiPriority w:val="39"/>
    <w:rsid w:val="0092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7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E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21</Pages>
  <Words>5432</Words>
  <Characters>30963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cp:lastPrinted>2024-12-25T05:41:00Z</cp:lastPrinted>
  <dcterms:created xsi:type="dcterms:W3CDTF">2024-12-21T02:39:00Z</dcterms:created>
  <dcterms:modified xsi:type="dcterms:W3CDTF">2024-12-25T10:42:00Z</dcterms:modified>
</cp:coreProperties>
</file>