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607" w:rsidRPr="00BA7062" w:rsidRDefault="009474AC" w:rsidP="00BA7062">
      <w:pPr>
        <w:pStyle w:val="Heading1"/>
        <w:rPr>
          <w:b/>
          <w:bCs/>
          <w:color w:val="C00000"/>
        </w:rPr>
      </w:pPr>
      <w:r w:rsidRPr="001A2491">
        <w:rPr>
          <w:b/>
          <w:bCs/>
          <w:color w:val="C00000"/>
        </w:rPr>
        <w:t xml:space="preserve">Core Programming </w:t>
      </w:r>
    </w:p>
    <w:p w:rsidR="00A43607" w:rsidRPr="00A43607" w:rsidRDefault="00A43607" w:rsidP="00A43607">
      <w:pPr>
        <w:pStyle w:val="Heading2"/>
        <w:rPr>
          <w:b/>
          <w:bCs/>
          <w:color w:val="C00000"/>
        </w:rPr>
      </w:pPr>
      <w:r w:rsidRPr="00A43607">
        <w:rPr>
          <w:b/>
          <w:bCs/>
          <w:color w:val="C00000"/>
        </w:rPr>
        <w:t>Core Programming: Reference-1</w:t>
      </w:r>
    </w:p>
    <w:p w:rsidR="00A43607" w:rsidRDefault="00A43607" w:rsidP="00A43607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64"/>
        <w:gridCol w:w="9392"/>
      </w:tblGrid>
      <w:tr w:rsidR="00BA7062" w:rsidRPr="001A3E1D" w:rsidTr="00F6703F">
        <w:trPr>
          <w:jc w:val="center"/>
        </w:trPr>
        <w:tc>
          <w:tcPr>
            <w:tcW w:w="509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491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 xml:space="preserve">Programming in C – A Complete Introduction to the C Programming Language </w:t>
            </w:r>
          </w:p>
        </w:tc>
      </w:tr>
      <w:tr w:rsidR="00BA7062" w:rsidRPr="00B92AB8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color w:val="C00000"/>
              </w:rPr>
            </w:pPr>
          </w:p>
        </w:tc>
        <w:tc>
          <w:tcPr>
            <w:tcW w:w="4491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and </w:t>
            </w:r>
            <w:r w:rsidRPr="00B92AB8">
              <w:rPr>
                <w:b/>
                <w:bCs/>
                <w:color w:val="C00000"/>
              </w:rPr>
              <w:t>Some Fundamentals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Programming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Higher-Level Languages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Integrated Development Environments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Operating System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Compiling Programs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Integrated Development Environment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Language Interpreters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and Running Your First Program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Compiling Your Program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Running Your Program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Understanding Your First Program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Displaying the Values of Variables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Comments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 xml:space="preserve">Exercises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Variables, Data Types, and Arithmetic Expressions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Working with Variables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Understanding Data Types and Constants – Topics 6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22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Working with Arithmetic Expression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23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Assignment Operators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24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Types _Complex and _Imaginary 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Program Looping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29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(for) Statement – Topics 5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(While) Statement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(do) Statement – Topics 2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Making Decisions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(if) Statement – Topics 4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(switch) Statement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Boolean Variables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Conditional Operators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 xml:space="preserve">Exercises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Arrays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Defining an Array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Initializing Arrays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Character Arrays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Multidimensional Arrays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Variable-Length Arrays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Functions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Defining a Function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Arguments and Local Variables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Returning Function Results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Functions Calling Functions Calling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Top-Down Programming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Functions and Arrays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Global Variables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Automatic and Static Variables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Recursive Functions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Structures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A Structure for Storing the Date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Functions and Structures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Initializing Structures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Arrays of Structures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Structures Containing Structures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Structures Containing Arrays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Structure Variants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 xml:space="preserve">Exercises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Character Strings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Arrays of Characters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Variable-Length Character Strings – Topics 5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Escape Characters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More on Constant Strings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Character Strings, Structures, and Arrays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Character Operations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Pointers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Defining a Pointer Variable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Using Pointers in Expressions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Working with Pointers and Structures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Keyword (</w:t>
            </w:r>
            <w:proofErr w:type="spellStart"/>
            <w:r>
              <w:t>Const</w:t>
            </w:r>
            <w:proofErr w:type="spellEnd"/>
            <w:r>
              <w:t xml:space="preserve">) and Pointers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Pointers and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92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Pointers and Arrays – Topics 5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93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Operations on Pointers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94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Pointers to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95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Pointers and Memory Addresses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Operations on Bits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103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Bit Operators – Topics 8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104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Bit Fields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Preprocessor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109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(#define) Statement – Topics 5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(#include) Statement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Conditional Compilation – Topics 3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More on Data Types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Enumerated Data Types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</w:t>
            </w:r>
            <w:proofErr w:type="spellStart"/>
            <w:r>
              <w:t>typedef</w:t>
            </w:r>
            <w:proofErr w:type="spellEnd"/>
            <w:r>
              <w:t xml:space="preserve">) Statement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Data Type Conversions – Topics 2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Larger Programs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Dividing Your Program into Multiple Files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Communication Between Modules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Other Utilities for Working with Larger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Programs – Topics 3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Input and Output Operations in C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Character I/O: </w:t>
            </w:r>
            <w:proofErr w:type="spellStart"/>
            <w:r>
              <w:t>getcher</w:t>
            </w:r>
            <w:proofErr w:type="spellEnd"/>
            <w:r>
              <w:t xml:space="preserve"> and </w:t>
            </w:r>
            <w:proofErr w:type="spellStart"/>
            <w:r>
              <w:t>putchar</w:t>
            </w:r>
            <w:proofErr w:type="spellEnd"/>
            <w:r>
              <w:t xml:space="preserve">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130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Formatted I/O: </w:t>
            </w:r>
            <w:proofErr w:type="spellStart"/>
            <w:r>
              <w:t>printf</w:t>
            </w:r>
            <w:proofErr w:type="spellEnd"/>
            <w:r>
              <w:t xml:space="preserve"> and </w:t>
            </w:r>
            <w:proofErr w:type="spellStart"/>
            <w:r>
              <w:t>scanf</w:t>
            </w:r>
            <w:proofErr w:type="spellEnd"/>
            <w:r>
              <w:t xml:space="preserve">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132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Input and Output Operations with Files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Special Functions for Working with Files – Topics 9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Miscellaneous and Advanced Features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143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Miscellaneous Language Statements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Working with Unions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Comma Operator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Type Qualifiers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Command-Line Arguments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152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Dynamic Memory Allocation – Topics 3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Debugging Programs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153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Debugging with the Preprocessor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Debugging Programs with </w:t>
            </w:r>
            <w:proofErr w:type="spellStart"/>
            <w:r>
              <w:t>gdb</w:t>
            </w:r>
            <w:proofErr w:type="spellEnd"/>
            <w:r>
              <w:t xml:space="preserve"> – Topics 7</w:t>
            </w:r>
          </w:p>
        </w:tc>
      </w:tr>
      <w:tr w:rsidR="00BA7062" w:rsidRPr="00113654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113654" w:rsidRDefault="00BA7062" w:rsidP="00F6703F">
            <w:pPr>
              <w:rPr>
                <w:b/>
                <w:bCs/>
              </w:rPr>
            </w:pPr>
            <w:r w:rsidRPr="00113654">
              <w:rPr>
                <w:b/>
                <w:bCs/>
                <w:color w:val="C00000"/>
              </w:rPr>
              <w:t>Object-Oriented Programming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What is an Object Anyway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Instances and Methods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Writing a C Program to Work with Fractions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Defining Objective-C Class to Work with Fractions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Defining a C++ Class to Work with </w:t>
            </w:r>
            <w:proofErr w:type="spellStart"/>
            <w:r>
              <w:t>Fractiosn</w:t>
            </w:r>
            <w:proofErr w:type="spellEnd"/>
            <w:r>
              <w:t xml:space="preserve">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Defining a C# Class to Work with Fractions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Standard C Library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Standard Header Files – Topics 5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String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Memory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Character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I/O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In-Memory Format Conversion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String-to-Number Conversion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Dynamic Memory Allocation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Math Functions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General Utility Functions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Programs with </w:t>
            </w:r>
            <w:proofErr w:type="spellStart"/>
            <w:r w:rsidRPr="003456E2">
              <w:rPr>
                <w:b/>
                <w:bCs/>
                <w:color w:val="C00000"/>
              </w:rPr>
              <w:t>gcc</w:t>
            </w:r>
            <w:proofErr w:type="spellEnd"/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General Command Format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Command-Line Options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Common Programming Mistakes</w:t>
            </w:r>
          </w:p>
        </w:tc>
      </w:tr>
    </w:tbl>
    <w:p w:rsidR="00BA7062" w:rsidRDefault="00BA7062" w:rsidP="00A43607"/>
    <w:p w:rsidR="005112CF" w:rsidRDefault="005112CF" w:rsidP="00A43607"/>
    <w:p w:rsidR="005112CF" w:rsidRDefault="005112CF" w:rsidP="00A43607"/>
    <w:p w:rsidR="005112CF" w:rsidRDefault="005112CF" w:rsidP="00A43607"/>
    <w:p w:rsidR="005112CF" w:rsidRDefault="005112CF" w:rsidP="00A43607"/>
    <w:p w:rsidR="005112CF" w:rsidRDefault="005112CF" w:rsidP="00A43607"/>
    <w:p w:rsidR="005112CF" w:rsidRDefault="005112CF" w:rsidP="00A43607"/>
    <w:p w:rsidR="005112CF" w:rsidRDefault="005112CF" w:rsidP="00A43607"/>
    <w:p w:rsidR="00A43607" w:rsidRDefault="00A43607" w:rsidP="00A43607"/>
    <w:p w:rsidR="00A43607" w:rsidRDefault="00A43607" w:rsidP="00A43607"/>
    <w:p w:rsidR="00BA7062" w:rsidRDefault="00BA7062" w:rsidP="00A43607"/>
    <w:p w:rsidR="00BA7062" w:rsidRDefault="00BA7062" w:rsidP="00A43607"/>
    <w:p w:rsidR="00BA7062" w:rsidRDefault="00BA7062" w:rsidP="00A43607"/>
    <w:p w:rsidR="00BA7062" w:rsidRDefault="00BA7062" w:rsidP="00A43607"/>
    <w:p w:rsidR="005112CF" w:rsidRPr="00A43607" w:rsidRDefault="005112CF" w:rsidP="005112CF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Core Programming: Reference-2</w:t>
      </w:r>
    </w:p>
    <w:p w:rsidR="009474AC" w:rsidRDefault="009474AC" w:rsidP="00130A95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5"/>
        <w:gridCol w:w="9381"/>
      </w:tblGrid>
      <w:tr w:rsidR="00BA7062" w:rsidRPr="001A3E1D" w:rsidTr="00F6703F">
        <w:trPr>
          <w:jc w:val="center"/>
        </w:trPr>
        <w:tc>
          <w:tcPr>
            <w:tcW w:w="514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486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1A3E1D">
              <w:rPr>
                <w:b/>
                <w:bCs/>
                <w:color w:val="FFFFFF" w:themeColor="background1"/>
                <w:sz w:val="22"/>
                <w:szCs w:val="22"/>
              </w:rPr>
              <w:t>Object Oriented Programming with C++</w:t>
            </w:r>
          </w:p>
        </w:tc>
      </w:tr>
      <w:tr w:rsidR="00BA7062" w:rsidRPr="00B92AB8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b/>
                <w:bCs/>
                <w:color w:val="C00000"/>
              </w:rPr>
            </w:pPr>
            <w:r w:rsidRPr="00B92AB8">
              <w:rPr>
                <w:b/>
                <w:bCs/>
                <w:color w:val="C00000"/>
              </w:rPr>
              <w:t xml:space="preserve">Principles of Object-Oriented Programming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Software Crisis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Software Evolution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 Look at Procedure-Oriented Program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Object-Oriented Programming Paradigm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Concepts of Object-Oriented Programming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Benefits of OOP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Object-Oriented Languages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Applications of OOP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Beginning with C++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is C++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Applications of C++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 Simple C++ Program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More C++ Statements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An Example with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Structure of C++ Program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Creating the Source File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Compiling and Linking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Tokens, Expression and Control Structures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Tokens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Keywords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Identifiers and Constants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Basic Data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User-Defined Data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Storage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Derived Data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Symbolic Constants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Type Compatibility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Declaration of Variables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Dynamic Initialization of Variables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 Variables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Operators in C++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Scope Resolution Operator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Member Dereferencing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Memory Management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Manipulators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Type Cast Operator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Expressions and Their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Special Assignment Expressions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Implicit Conversions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 Overloading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 Precedence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Control Structures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Functions in C++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Introduction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The Main Function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Function Prototyping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Call by Reference | Return by Reference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Inline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Default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48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proofErr w:type="spellStart"/>
            <w:r>
              <w:t>Const</w:t>
            </w:r>
            <w:proofErr w:type="spellEnd"/>
            <w:r>
              <w:t xml:space="preserve">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Recursion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Function Overloading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Friend and Virtual Functions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Math Library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Classes and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Introduction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 Structures Revisited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Specifying a Class 92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Defining Member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 C++ Program with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Making an Outside Function Inline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Nesting of Member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Private Member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Arrays within a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Memory Allocation for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Static Data Members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Static Member Functions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Arrays of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Objects as Function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Friendly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Returning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Member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Pointers to Members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Local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Constructors and Destructors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Parameterized Constructors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Multiple Constructors in a Class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Constructors with Default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Dynamic Initialization of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Copy Constructor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Dynamic Constructors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Constructing Two-Dimensional Arrays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Operator Overloading and Type Conversions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Introduction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Defining Operator Overloading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Overloading Unary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Overloading Binary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Overloading Binary Operators Using Friends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Manipulation of Strings Using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Some Other Operator Overloading Examples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Rules for Overloading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Type Conversions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Inheritance: Extending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Defining Derived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Single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Making a Private Member Inheritable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Multilevel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Multiple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Hierarchical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97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Hybrid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Virtual Base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Abstract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Constructors in Derived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Member Classes: Nesting of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Pointers, Virtual Functions and Polymorphism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Pointers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Pointers to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(this) Pointer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Pointers to Derived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Virtual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Pure Virtual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Virtual Constructors and Destructors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Managing Console I/O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C++ Streams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C++ Stream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Unformatted I/O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Formatted Console I/O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Managing Output with Manipulators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Working with Files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Classes for File Stream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Opening and Closing a File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Detecting end-of-file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More about Open(): File Modes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File Pointers and their Manipulations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Sequential Input and Output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Updating a File: Random Access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Error Handling During File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Command-line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Templates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Class Templates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Class Templates with Multiple Parameters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Function Templates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Function Templates with Multiple Parameters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Overloading of Template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Member Function Templates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proofErr w:type="spellStart"/>
            <w:r>
              <w:t>Nontype</w:t>
            </w:r>
            <w:proofErr w:type="spellEnd"/>
            <w:r>
              <w:t xml:space="preserve"> Template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Exception Handling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Basics of Exception Handling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Exception Handling Mechanism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Throwing Mechanism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Catching Mechanism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Re-throwing an Exception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Specifying Exceptions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Exceptions in Constructors and Destructors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Exceptions in Operator Overloaded Functions</w:t>
            </w:r>
          </w:p>
        </w:tc>
      </w:tr>
      <w:tr w:rsidR="00BA7062" w:rsidRPr="00885B8B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Introduction to the Standard Template Library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Components of STL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Containers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146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Algorithms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Iterators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Applications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Of Container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Function Objects </w:t>
            </w:r>
          </w:p>
        </w:tc>
      </w:tr>
      <w:tr w:rsidR="00BA7062" w:rsidRPr="00885B8B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Manipulating Strings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Creating (string)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Manipulating String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Relational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String Characteristics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Accessing Characters in Strings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Comparing and Swapping </w:t>
            </w:r>
          </w:p>
        </w:tc>
      </w:tr>
      <w:tr w:rsidR="00BA7062" w:rsidRPr="00885B8B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New Features of ANSI C++ Standard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New Data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New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Class Implementation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Namespace Scope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 Keywords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New Keywords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New Headers </w:t>
            </w:r>
          </w:p>
        </w:tc>
      </w:tr>
      <w:tr w:rsidR="00BA7062" w:rsidRPr="00885B8B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Object-Oriented Systems Development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Procedure-Oriented Paradigm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Procedure-Oriented Development Tools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Object-Oriented Paradigm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Object-Oriented Notations and Graphs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Steps in Object-Oriented Analysis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Steps in Object-Oriented Design </w:t>
            </w:r>
          </w:p>
        </w:tc>
      </w:tr>
    </w:tbl>
    <w:p w:rsidR="005076A8" w:rsidRDefault="005076A8" w:rsidP="00130A95"/>
    <w:p w:rsidR="003456E2" w:rsidRDefault="003456E2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DD05D5" w:rsidRDefault="00DD05D5" w:rsidP="00130A95"/>
    <w:p w:rsidR="005112CF" w:rsidRDefault="005112CF" w:rsidP="00130A95"/>
    <w:p w:rsidR="005112CF" w:rsidRDefault="005112CF" w:rsidP="00130A95"/>
    <w:p w:rsidR="005112CF" w:rsidRDefault="005112CF" w:rsidP="00130A95"/>
    <w:p w:rsidR="005112CF" w:rsidRDefault="005112CF" w:rsidP="00130A95"/>
    <w:p w:rsidR="005112CF" w:rsidRDefault="005112CF" w:rsidP="00130A95"/>
    <w:p w:rsidR="005112CF" w:rsidRDefault="005112CF" w:rsidP="00130A95"/>
    <w:p w:rsidR="005112CF" w:rsidRPr="00A43607" w:rsidRDefault="005112CF" w:rsidP="005112CF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Core Programming: Reference-3</w:t>
      </w:r>
      <w:r>
        <w:rPr>
          <w:b/>
          <w:bCs/>
          <w:color w:val="C00000"/>
        </w:rPr>
        <w:tab/>
      </w:r>
    </w:p>
    <w:p w:rsidR="00BF78D4" w:rsidRDefault="00BF78D4" w:rsidP="00130A95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5"/>
        <w:gridCol w:w="9381"/>
      </w:tblGrid>
      <w:tr w:rsidR="00BA7062" w:rsidRPr="001A3E1D" w:rsidTr="00F6703F">
        <w:trPr>
          <w:jc w:val="center"/>
        </w:trPr>
        <w:tc>
          <w:tcPr>
            <w:tcW w:w="514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486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 xml:space="preserve">The Object-Oriented Through Process </w:t>
            </w:r>
          </w:p>
        </w:tc>
      </w:tr>
      <w:tr w:rsidR="00BA7062" w:rsidRPr="00B92AB8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 to Object-Oriented Concepts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Procedural Versus OO Programming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Moving from Procedural to Object-Oriented Development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Exactly is an Object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Exactly is a Class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Using UML to Model a Class Diagram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Encapsulation and Data Hiding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Inheritance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Polymorphism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Composition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5547D3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  <w:r w:rsidRPr="005547D3">
              <w:rPr>
                <w:b/>
                <w:bCs/>
                <w:color w:val="C00000"/>
              </w:rPr>
              <w:t xml:space="preserve">How to Think in Terms of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Knowing the Difference Between the Interface and the Implementation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Using Abstract Thinking When Designing Interfaces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Giving the User the Minimal Interface Possible – Topics 5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5547D3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  <w:r w:rsidRPr="005547D3">
              <w:rPr>
                <w:b/>
                <w:bCs/>
                <w:color w:val="C00000"/>
              </w:rPr>
              <w:t xml:space="preserve">Advanced Object-Oriented Concepts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Constructors – Topics 6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Error Handling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The Concept of Scope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 Overloading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Multiple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5547D3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  <w:r w:rsidRPr="005547D3">
              <w:rPr>
                <w:b/>
                <w:bCs/>
                <w:color w:val="C00000"/>
              </w:rPr>
              <w:t>The Anatomy of a Class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The Name of the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Attributes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proofErr w:type="spellStart"/>
            <w:r>
              <w:t>Accessors</w:t>
            </w:r>
            <w:proofErr w:type="spellEnd"/>
            <w:r>
              <w:t xml:space="preserve">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Public Interface Methods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Private Implementation Methods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5547D3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  <w:r w:rsidRPr="005547D3">
              <w:rPr>
                <w:b/>
                <w:bCs/>
                <w:color w:val="C00000"/>
              </w:rPr>
              <w:t xml:space="preserve">Class Design Guidelines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Modeling Real World Systems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Identifying the Public Interfaces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Designing Robust Constructors (and Perhaps Destructors)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Designing Error Handling into a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Documenting a Class and Using Comments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Designing with Reuse in Mind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Designing with Extensibility in Mind – Topics 5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Designing with Maintainability in Mind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Using Object Persistence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431656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  <w:r w:rsidRPr="00431656">
              <w:rPr>
                <w:b/>
                <w:bCs/>
                <w:color w:val="C00000"/>
              </w:rPr>
              <w:t xml:space="preserve">Designing with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Design Guidelines – Topics 8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Case Study: A Blackjack Example – Topics 7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431656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  <w:r w:rsidRPr="00431656">
              <w:rPr>
                <w:b/>
                <w:bCs/>
                <w:color w:val="C00000"/>
              </w:rPr>
              <w:t xml:space="preserve">Mastering Inheritance and Composition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Reusing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Inheritance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Composition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Why Encapsulation is Fundamental to OO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431656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  <w:r w:rsidRPr="00431656">
              <w:rPr>
                <w:b/>
                <w:bCs/>
                <w:color w:val="C00000"/>
              </w:rPr>
              <w:t xml:space="preserve">Frameworks and Reuse: Designing with Interfaces and Abstract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Code: To Reuse or Not to Reuse?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What is a Framework?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is a Contract? – Topics 6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An E-Business Example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431656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  <w:r w:rsidRPr="00431656">
              <w:rPr>
                <w:b/>
                <w:bCs/>
                <w:color w:val="C00000"/>
              </w:rPr>
              <w:t xml:space="preserve">Building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Composition Relationships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Building in Phases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Types of Composition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Avoiding Dependencies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Cardinality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Tying It All Together: An Example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Creating Object Models with UML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is UML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The Structure of a Class Diagram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Attributes and Methods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Access Designations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Interfaces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Composition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Cardinality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Objects and Portable Data: XML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Portable Data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The Extensible Markup Language (XML)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XML Versus HTML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XML and Object-Oriented Languages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Sharing Data Between Two Companies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Validating the Document with the Document Type Definition (DTD)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Integrating the DTD into the XML Document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Using Cascading Style Sheets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>Persistent Objects: Serialization and Relational Databases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Persistent Objects Basics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133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Saving the Object to a Flat File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Using XML in the Serialization Process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Writing to a Relational Database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Loading the Driver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Objects and the Internet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Evolution of Distributed Computing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Object-Based Scripting Languages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 JavaScript Validation Example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Objects in a Web Page – Topics 5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Distributed Objects and the Enterprise – Topics 5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Objects and Client/Server Applications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Client/Server Approaches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Proprietary Approach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Nonproprietary Approach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References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Design Patterns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Why Design Patterns?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Smalltalk’s Model/View/Controller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Types of Design Patterns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Anti-patterns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</w:tbl>
    <w:p w:rsidR="00BA7062" w:rsidRDefault="00BA7062" w:rsidP="00BA7062"/>
    <w:p w:rsidR="00BA7062" w:rsidRDefault="00BA7062" w:rsidP="00BA7062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DD05D5" w:rsidRPr="005564AF" w:rsidRDefault="00DD05D5" w:rsidP="00DD05D5">
      <w:pPr>
        <w:pStyle w:val="Heading1"/>
        <w:rPr>
          <w:b/>
          <w:bCs/>
          <w:color w:val="C00000"/>
        </w:rPr>
      </w:pPr>
      <w:r w:rsidRPr="005564AF">
        <w:rPr>
          <w:b/>
          <w:bCs/>
          <w:color w:val="C00000"/>
        </w:rPr>
        <w:lastRenderedPageBreak/>
        <w:t xml:space="preserve">Discrete Mathematics </w:t>
      </w:r>
    </w:p>
    <w:p w:rsidR="00DD05D5" w:rsidRDefault="00DD05D5" w:rsidP="00BA7062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13"/>
        <w:gridCol w:w="9343"/>
      </w:tblGrid>
      <w:tr w:rsidR="00DD05D5" w:rsidRPr="007A404D" w:rsidTr="00C63D0E">
        <w:tc>
          <w:tcPr>
            <w:tcW w:w="532" w:type="pct"/>
            <w:shd w:val="clear" w:color="auto" w:fill="002060"/>
          </w:tcPr>
          <w:p w:rsidR="00DD05D5" w:rsidRPr="007A404D" w:rsidRDefault="00DD05D5" w:rsidP="00C63D0E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DD05D5" w:rsidRPr="007A404D" w:rsidRDefault="002400E4" w:rsidP="00C63D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Discrete Mathematics and Its Applications </w:t>
            </w:r>
          </w:p>
        </w:tc>
      </w:tr>
      <w:tr w:rsidR="00DD05D5" w:rsidRPr="009D1ABD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9D1ABD" w:rsidRDefault="002400E4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The Foundations: Logic and Proofs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2400E4" w:rsidP="00C63D0E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2400E4" w:rsidP="00C63D0E">
            <w:r>
              <w:t>Propositional Logic 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2400E4" w:rsidP="00C63D0E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2400E4" w:rsidP="00C63D0E">
            <w:r>
              <w:t>Applications of Propositional Logic 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2400E4" w:rsidP="00C63D0E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2400E4" w:rsidP="00C63D0E">
            <w:r>
              <w:t>Propositional Equivalences – Topics 7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2400E4" w:rsidP="00C63D0E">
            <w:r>
              <w:t xml:space="preserve">Predicates and Quantifiers </w:t>
            </w:r>
            <w:r w:rsidR="004F17E1">
              <w:t>– Topics 13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Nested Quantifiers </w:t>
            </w:r>
            <w:r w:rsidR="004F17E1">
              <w:t>– Topics 7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Rules of Inference </w:t>
            </w:r>
            <w:r w:rsidR="004F17E1">
              <w:t>– Topics 8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Introduction to Proofs </w:t>
            </w:r>
            <w:r w:rsidR="004F17E1">
              <w:t>– Topics 9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4F17E1" w:rsidP="00C63D0E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Proof Methods and Strategy </w:t>
            </w:r>
            <w:r w:rsidR="004F17E1">
              <w:t>– Topics 10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C63D0E" w:rsidP="00C63D0E"/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End-of-Chapter Material </w:t>
            </w:r>
          </w:p>
        </w:tc>
      </w:tr>
      <w:tr w:rsidR="00DD05D5" w:rsidRPr="004D14DA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4D14DA" w:rsidRDefault="00C63D0E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Basic Structures: Sets, Functions, Sequences, Sums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Sets</w:t>
            </w:r>
            <w:r w:rsidR="004F17E1">
              <w:t xml:space="preserve"> – Topics 8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Set Operations </w:t>
            </w:r>
            <w:r w:rsidR="004F17E1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Functions </w:t>
            </w:r>
            <w:r w:rsidR="00971C8F">
              <w:t>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Sequences and Summations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Cardinality of Sets </w:t>
            </w:r>
            <w:r w:rsidR="00971C8F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Matrices </w:t>
            </w:r>
            <w:r w:rsidR="00971C8F">
              <w:t>– Topics 4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C63D0E" w:rsidP="00C63D0E"/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End-of-Chapter Material </w:t>
            </w:r>
          </w:p>
        </w:tc>
      </w:tr>
      <w:tr w:rsidR="00DD05D5" w:rsidRPr="004D14DA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4D14DA" w:rsidRDefault="00C63D0E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Algorithms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Algorithms</w:t>
            </w:r>
            <w:r w:rsidR="00971C8F">
              <w:t xml:space="preserve"> 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The Growth of Functions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Complexity of Algorithms</w:t>
            </w:r>
            <w:r w:rsidR="00971C8F">
              <w:t xml:space="preserve"> 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End-of-Chapter Material</w:t>
            </w:r>
          </w:p>
        </w:tc>
      </w:tr>
      <w:tr w:rsidR="00C63D0E" w:rsidRPr="00C63D0E" w:rsidTr="00C63D0E">
        <w:tc>
          <w:tcPr>
            <w:tcW w:w="532" w:type="pct"/>
            <w:shd w:val="clear" w:color="auto" w:fill="E7E6E6" w:themeFill="background2"/>
          </w:tcPr>
          <w:p w:rsidR="00DD05D5" w:rsidRPr="00C63D0E" w:rsidRDefault="00DD05D5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5D5" w:rsidRPr="00C63D0E" w:rsidRDefault="00C63D0E" w:rsidP="00C63D0E">
            <w:pPr>
              <w:rPr>
                <w:b/>
                <w:bCs/>
                <w:color w:val="C00000"/>
              </w:rPr>
            </w:pPr>
            <w:r w:rsidRPr="00C63D0E">
              <w:rPr>
                <w:b/>
                <w:bCs/>
                <w:color w:val="C00000"/>
              </w:rPr>
              <w:t>Number Theory and Cryptography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Divisibility and Modular Arithmetic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Integer Representations and Algorithms </w:t>
            </w:r>
            <w:r w:rsidR="00971C8F">
              <w:t>– Topics 4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Primes and Greatest Common Divisors </w:t>
            </w:r>
            <w:r w:rsidR="00971C8F">
              <w:t>– Topics 8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971C8F" w:rsidP="00C63D0E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Solving Congruencies </w:t>
            </w:r>
            <w:r w:rsidR="00971C8F">
              <w:t>– Topics 7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971C8F" w:rsidP="00C63D0E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Applications of Congruencies </w:t>
            </w:r>
            <w:r w:rsidR="00971C8F">
              <w:t>– Topics 3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971C8F" w:rsidP="00C63D0E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>Cryptography</w:t>
            </w:r>
            <w:r w:rsidR="00971C8F">
              <w:t xml:space="preserve"> – Topics 9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C63D0E" w:rsidP="00C63D0E"/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C63D0E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Induction and Recursion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Mathematical Induction</w:t>
            </w:r>
            <w:r w:rsidR="00971C8F">
              <w:t xml:space="preserve"> – Topics 8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Strong Induction and Well-Ordering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Recursive Definitions and Structural Induction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Recursive Algorithms </w:t>
            </w:r>
            <w:r w:rsidR="00897B61">
              <w:t>–</w:t>
            </w:r>
            <w:r w:rsidR="00971C8F">
              <w:t xml:space="preserve"> </w:t>
            </w:r>
            <w:r w:rsidR="00897B61">
              <w:t>Topics 4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Program Correctness </w:t>
            </w:r>
            <w:r w:rsidR="00897B61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C63D0E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Counting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The Basics of Counting </w:t>
            </w:r>
            <w:r w:rsidR="00897B61">
              <w:t>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The Pigeonhole Principle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Permutations and Combinations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Binominal Coefficients and Identities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Generalized Permutations and Combinations </w:t>
            </w:r>
            <w:r w:rsidR="00897B61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Generating Permutations and Combinations</w:t>
            </w:r>
            <w:r w:rsidR="00897B61">
              <w:t xml:space="preserve"> 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94358D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Discrete Probability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An Introduction to Discrete Probability </w:t>
            </w:r>
            <w:r w:rsidR="00897B61">
              <w:t>– Topics 4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213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Probability Theory </w:t>
            </w:r>
            <w:r w:rsidR="00897B61">
              <w:t>– Topics 10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Bayes’ Theorem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224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Expected Value and Variance </w:t>
            </w:r>
            <w:r w:rsidR="00897B61">
              <w:t>– Topics 8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94358D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Advanced Counting Techniques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227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Applications of Recurrence Relations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Solving Linear Recurrence Relations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232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Divide-and-Conquer Algorithms and Recurrence Relations </w:t>
            </w:r>
            <w:r w:rsidR="00897B61">
              <w:t>– Topics 2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237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Generating Functions </w:t>
            </w:r>
            <w:r w:rsidR="00897B61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Inclusion-Exclusion </w:t>
            </w:r>
            <w:r w:rsidR="00897B61">
              <w:t>– Topics 2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244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Applications of Inclusion-Exclusion </w:t>
            </w:r>
            <w:r w:rsidR="00897B61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94358D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Relations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249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Relations and Their Properties </w:t>
            </w:r>
            <w:r w:rsidR="00897B61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255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>n-</w:t>
            </w:r>
            <w:proofErr w:type="spellStart"/>
            <w:r>
              <w:t>ary</w:t>
            </w:r>
            <w:proofErr w:type="spellEnd"/>
            <w:r>
              <w:t xml:space="preserve"> Relations and Their Applications</w:t>
            </w:r>
            <w:r w:rsidR="00897B61">
              <w:t xml:space="preserve"> 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258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Representing Relations </w:t>
            </w:r>
            <w:r w:rsidR="00897B61">
              <w:t>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263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Closures of Relations </w:t>
            </w:r>
            <w:r w:rsidR="00897B61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267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Equivalence Relations </w:t>
            </w:r>
            <w:r w:rsidR="00897B61">
              <w:t>– Topics 4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ED102F" w:rsidP="00C63D0E">
            <w:r>
              <w:t>273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Partial Orderings </w:t>
            </w:r>
            <w:r w:rsidR="00ED102F">
              <w:t>– Topics 6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94358D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Graphs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274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Graphs and Graph Models </w:t>
            </w:r>
            <w:r w:rsidR="00C11D22">
              <w:t>– Topics 1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281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Graph Terminology and Special Types of Graphs </w:t>
            </w:r>
            <w:r w:rsidR="00C11D22">
              <w:t>– Topics 7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287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Representing Graphs and Graph Isomorphism </w:t>
            </w:r>
            <w:r w:rsidR="00C11D22">
              <w:t>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294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Connectivity </w:t>
            </w:r>
            <w:r w:rsidR="00C11D22">
              <w:t>– Topics 7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298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Euler and Hamilton Paths </w:t>
            </w:r>
            <w:r w:rsidR="00C11D22">
              <w:t>– Topics 4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C11D22" w:rsidP="00C63D0E">
            <w:r>
              <w:t>301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Shortest-Path Problems </w:t>
            </w:r>
            <w:r w:rsidR="00C11D22">
              <w:t>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C11D22" w:rsidP="00C63D0E">
            <w:r>
              <w:t>303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Planar Graphs </w:t>
            </w:r>
            <w:r w:rsidR="00C11D22">
              <w:t>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C11D22" w:rsidP="00C63D0E">
            <w:r>
              <w:t>305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Graph Coloring </w:t>
            </w:r>
            <w:r w:rsidR="00C11D22">
              <w:t>– Topics 2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94358D" w:rsidRPr="0094358D" w:rsidTr="00C63D0E">
        <w:tc>
          <w:tcPr>
            <w:tcW w:w="532" w:type="pct"/>
            <w:shd w:val="clear" w:color="auto" w:fill="E7E6E6" w:themeFill="background2"/>
          </w:tcPr>
          <w:p w:rsidR="0094358D" w:rsidRPr="0094358D" w:rsidRDefault="0094358D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4358D" w:rsidRPr="0094358D" w:rsidRDefault="0094358D" w:rsidP="00C63D0E">
            <w:pPr>
              <w:rPr>
                <w:b/>
                <w:bCs/>
                <w:color w:val="C00000"/>
              </w:rPr>
            </w:pPr>
            <w:r w:rsidRPr="0094358D">
              <w:rPr>
                <w:b/>
                <w:bCs/>
                <w:color w:val="C00000"/>
              </w:rPr>
              <w:t>Trees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308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Introduction to Trees </w:t>
            </w:r>
            <w:r w:rsidR="00D8021D">
              <w:t>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313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Applications of Trees </w:t>
            </w:r>
            <w:r w:rsidR="00D8021D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317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Tree Traversal </w:t>
            </w:r>
            <w:r w:rsidR="00D8021D">
              <w:t>– Topics 4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322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Spanning Trees </w:t>
            </w:r>
            <w:r w:rsidR="00D8021D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324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Minimum Spanning Trees</w:t>
            </w:r>
            <w:r w:rsidR="00D8021D">
              <w:t xml:space="preserve"> – Topics 2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94358D" w:rsidRPr="0094358D" w:rsidTr="00C63D0E">
        <w:tc>
          <w:tcPr>
            <w:tcW w:w="532" w:type="pct"/>
            <w:shd w:val="clear" w:color="auto" w:fill="E7E6E6" w:themeFill="background2"/>
          </w:tcPr>
          <w:p w:rsidR="0094358D" w:rsidRPr="0094358D" w:rsidRDefault="0094358D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4358D" w:rsidRPr="0094358D" w:rsidRDefault="0094358D" w:rsidP="00C63D0E">
            <w:pPr>
              <w:rPr>
                <w:b/>
                <w:bCs/>
                <w:color w:val="C00000"/>
              </w:rPr>
            </w:pPr>
            <w:r w:rsidRPr="0094358D">
              <w:rPr>
                <w:b/>
                <w:bCs/>
                <w:color w:val="C00000"/>
              </w:rPr>
              <w:t xml:space="preserve">Boolean Algebra 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E64FD" w:rsidP="00C63D0E">
            <w:r>
              <w:t>329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Boolean Functions </w:t>
            </w:r>
            <w:r w:rsidR="00DE64FD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E64FD" w:rsidP="00C63D0E">
            <w:r>
              <w:t>331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Representing Boolean Functions</w:t>
            </w:r>
            <w:r w:rsidR="00DE64FD">
              <w:t xml:space="preserve"> – Topics 2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E64FD" w:rsidP="00C63D0E">
            <w:r>
              <w:t>335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4F17E1" w:rsidP="00C63D0E">
            <w:r>
              <w:t xml:space="preserve">Logic Gates </w:t>
            </w:r>
            <w:r w:rsidR="00DE64FD">
              <w:t>– Topics 4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339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Minimization of Circuits </w:t>
            </w:r>
            <w:r w:rsidR="00DE64FD">
              <w:t>– Topics 4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>End-of-Chapter Material</w:t>
            </w:r>
          </w:p>
        </w:tc>
      </w:tr>
      <w:tr w:rsidR="004F17E1" w:rsidRPr="004F17E1" w:rsidTr="00C63D0E">
        <w:tc>
          <w:tcPr>
            <w:tcW w:w="532" w:type="pct"/>
            <w:shd w:val="clear" w:color="auto" w:fill="E7E6E6" w:themeFill="background2"/>
          </w:tcPr>
          <w:p w:rsidR="004F17E1" w:rsidRPr="004F17E1" w:rsidRDefault="004F17E1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F17E1" w:rsidRPr="004F17E1" w:rsidRDefault="004F17E1" w:rsidP="00C63D0E">
            <w:pPr>
              <w:rPr>
                <w:b/>
                <w:bCs/>
                <w:color w:val="C00000"/>
              </w:rPr>
            </w:pPr>
            <w:r w:rsidRPr="004F17E1">
              <w:rPr>
                <w:b/>
                <w:bCs/>
                <w:color w:val="C00000"/>
              </w:rPr>
              <w:t xml:space="preserve">Modeling Computation 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344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Languages and Grammars </w:t>
            </w:r>
            <w:r w:rsidR="00DE64FD">
              <w:t>– Topics 5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346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DE64FD" w:rsidP="00C63D0E">
            <w:r>
              <w:t xml:space="preserve">Finite-State Machines with </w:t>
            </w:r>
            <w:r w:rsidR="004F17E1">
              <w:t xml:space="preserve">Output </w:t>
            </w:r>
            <w:r>
              <w:t>– Topics 2</w:t>
            </w:r>
          </w:p>
        </w:tc>
      </w:tr>
      <w:tr w:rsidR="00DE64FD" w:rsidRPr="001326BB" w:rsidTr="00C63D0E">
        <w:tc>
          <w:tcPr>
            <w:tcW w:w="532" w:type="pct"/>
            <w:shd w:val="clear" w:color="auto" w:fill="E7E6E6" w:themeFill="background2"/>
          </w:tcPr>
          <w:p w:rsidR="00DE64FD" w:rsidRDefault="00DE64FD" w:rsidP="00C63D0E">
            <w:r>
              <w:t>351</w:t>
            </w:r>
          </w:p>
        </w:tc>
        <w:tc>
          <w:tcPr>
            <w:tcW w:w="4468" w:type="pct"/>
            <w:shd w:val="clear" w:color="auto" w:fill="E7E6E6" w:themeFill="background2"/>
          </w:tcPr>
          <w:p w:rsidR="00DE64FD" w:rsidRDefault="00DE64FD" w:rsidP="00C63D0E">
            <w:r>
              <w:t>Finite-State Machines with No Output – Topics 5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356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Language Recognition </w:t>
            </w:r>
            <w:r w:rsidR="00DE64FD">
              <w:t>– Topics 5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363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Turing Machines </w:t>
            </w:r>
            <w:r w:rsidR="00DE64FD">
              <w:t>– Topics 7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>End-of-Chapter Material</w:t>
            </w:r>
          </w:p>
        </w:tc>
      </w:tr>
      <w:tr w:rsidR="004F17E1" w:rsidRPr="00DE64FD" w:rsidTr="00C63D0E">
        <w:tc>
          <w:tcPr>
            <w:tcW w:w="532" w:type="pct"/>
            <w:shd w:val="clear" w:color="auto" w:fill="E7E6E6" w:themeFill="background2"/>
          </w:tcPr>
          <w:p w:rsidR="004F17E1" w:rsidRPr="00DE64FD" w:rsidRDefault="004F17E1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F17E1" w:rsidRPr="00DE64FD" w:rsidRDefault="004F17E1" w:rsidP="00C63D0E">
            <w:pPr>
              <w:rPr>
                <w:b/>
                <w:bCs/>
                <w:color w:val="C00000"/>
              </w:rPr>
            </w:pPr>
            <w:r w:rsidRPr="00DE64FD">
              <w:rPr>
                <w:b/>
                <w:bCs/>
                <w:color w:val="C00000"/>
              </w:rPr>
              <w:t xml:space="preserve">Appendices 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Axioms for the Real Numbers and the Positive Integers 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Exponential and Logarithmic Functions 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Pseudocode </w:t>
            </w:r>
          </w:p>
        </w:tc>
      </w:tr>
    </w:tbl>
    <w:p w:rsidR="00787B28" w:rsidRPr="001A2491" w:rsidRDefault="00EB70AF" w:rsidP="002B0BFC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Data Structure</w:t>
      </w:r>
    </w:p>
    <w:p w:rsidR="00787B28" w:rsidRPr="00A5413E" w:rsidRDefault="00A5413E" w:rsidP="00A5413E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t>Data Structure</w:t>
      </w:r>
      <w:r w:rsidR="00BA7062">
        <w:rPr>
          <w:b/>
          <w:bCs/>
          <w:color w:val="C00000"/>
        </w:rPr>
        <w:t>: Reference-1</w:t>
      </w:r>
    </w:p>
    <w:p w:rsidR="00BB3E0D" w:rsidRDefault="00BB3E0D" w:rsidP="00BA7062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4A08AB" w:rsidTr="008F2FA5">
        <w:tc>
          <w:tcPr>
            <w:tcW w:w="426" w:type="pct"/>
            <w:shd w:val="clear" w:color="auto" w:fill="002060"/>
          </w:tcPr>
          <w:p w:rsidR="004A08AB" w:rsidRDefault="004A08AB" w:rsidP="007B00EF"/>
        </w:tc>
        <w:tc>
          <w:tcPr>
            <w:tcW w:w="4574" w:type="pct"/>
            <w:shd w:val="clear" w:color="auto" w:fill="002060"/>
          </w:tcPr>
          <w:p w:rsidR="004A08AB" w:rsidRPr="00787B28" w:rsidRDefault="00F6703F" w:rsidP="007B00EF">
            <w:pPr>
              <w:rPr>
                <w:b/>
                <w:bCs/>
              </w:rPr>
            </w:pPr>
            <w:r>
              <w:rPr>
                <w:b/>
                <w:bCs/>
              </w:rPr>
              <w:t>Fundamentals of Data Structures in C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F6703F" w:rsidP="007B00E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Basic Concepts </w:t>
            </w:r>
          </w:p>
        </w:tc>
      </w:tr>
      <w:tr w:rsidR="004A08AB" w:rsidTr="00081281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F6703F" w:rsidP="007B00EF">
            <w:r>
              <w:t xml:space="preserve">Overview: System Life Cycle </w:t>
            </w:r>
          </w:p>
        </w:tc>
      </w:tr>
      <w:tr w:rsidR="004A08AB" w:rsidTr="00081281">
        <w:tc>
          <w:tcPr>
            <w:tcW w:w="426" w:type="pct"/>
            <w:shd w:val="clear" w:color="auto" w:fill="E7E6E6" w:themeFill="background2"/>
          </w:tcPr>
          <w:p w:rsidR="004A08AB" w:rsidRDefault="00F6703F" w:rsidP="007B00EF">
            <w:r>
              <w:t>03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F6703F" w:rsidP="007B00EF">
            <w:r>
              <w:t>Algorithm Specification – Topics 2</w:t>
            </w:r>
          </w:p>
        </w:tc>
      </w:tr>
      <w:tr w:rsidR="004A08AB" w:rsidTr="00081281">
        <w:tc>
          <w:tcPr>
            <w:tcW w:w="426" w:type="pct"/>
            <w:shd w:val="clear" w:color="auto" w:fill="E7E6E6" w:themeFill="background2"/>
          </w:tcPr>
          <w:p w:rsidR="004A08AB" w:rsidRDefault="00F6703F" w:rsidP="007B00EF">
            <w:r>
              <w:t>04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F6703F" w:rsidP="007B00EF">
            <w:r>
              <w:t xml:space="preserve">Data Abstraction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F6703F" w:rsidP="007B00EF">
            <w:r>
              <w:t>08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F6703F" w:rsidP="007B00EF">
            <w:r>
              <w:t>Performance Analysis – Topics 4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09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 xml:space="preserve">Performance Measurement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 xml:space="preserve">References and Selected Readings </w:t>
            </w:r>
          </w:p>
        </w:tc>
      </w:tr>
      <w:tr w:rsidR="00CC2E4B" w:rsidRPr="00CC2E4B" w:rsidTr="008F2FA5">
        <w:tc>
          <w:tcPr>
            <w:tcW w:w="426" w:type="pct"/>
            <w:shd w:val="clear" w:color="auto" w:fill="E7E6E6" w:themeFill="background2"/>
          </w:tcPr>
          <w:p w:rsidR="00CC2E4B" w:rsidRPr="00CC2E4B" w:rsidRDefault="00CC2E4B" w:rsidP="007B00EF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CC2E4B" w:rsidRPr="00CC2E4B" w:rsidRDefault="00F6703F" w:rsidP="007B00E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Arrays and Structures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10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 xml:space="preserve">The Array as an Abstract Data Type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14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>Structures and Unions – Topics 4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17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>The Polynomial Abstract Data Type – Topics 3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18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 xml:space="preserve">The Representation of Multidimensional Arrays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21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>The String Abstract Data Type – Topics 3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The Representation of Multidimensional Arrays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24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>The String Abstract Data Type – Topics 2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References and Selected Readings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>Additional Exercises</w:t>
            </w:r>
          </w:p>
        </w:tc>
      </w:tr>
      <w:tr w:rsidR="00CC2E4B" w:rsidRPr="00CC2E4B" w:rsidTr="008F2FA5">
        <w:tc>
          <w:tcPr>
            <w:tcW w:w="426" w:type="pct"/>
            <w:shd w:val="clear" w:color="auto" w:fill="E7E6E6" w:themeFill="background2"/>
          </w:tcPr>
          <w:p w:rsidR="00CC2E4B" w:rsidRPr="00CC2E4B" w:rsidRDefault="00CC2E4B" w:rsidP="007B00EF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CC2E4B" w:rsidRPr="00CC2E4B" w:rsidRDefault="00FB15BE" w:rsidP="007B00E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Stacks ad Queues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</w:t>
            </w:r>
            <w:r w:rsidR="009C50F3">
              <w:t>5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The Sack Abstract Data Type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26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The Queue Abstract Data Type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27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A Mazing Problem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30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>Evaluation of Expressions – Topics 3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31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Multiple Stacks and Queues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Selected Readings and References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>Additional Exercises</w:t>
            </w:r>
          </w:p>
        </w:tc>
      </w:tr>
      <w:tr w:rsidR="00CC2E4B" w:rsidRPr="00CC2E4B" w:rsidTr="008F2FA5">
        <w:tc>
          <w:tcPr>
            <w:tcW w:w="426" w:type="pct"/>
            <w:shd w:val="clear" w:color="auto" w:fill="E7E6E6" w:themeFill="background2"/>
          </w:tcPr>
          <w:p w:rsidR="00CC2E4B" w:rsidRPr="00CC2E4B" w:rsidRDefault="00CC2E4B" w:rsidP="00CC2E4B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CC2E4B" w:rsidRPr="00CC2E4B" w:rsidRDefault="00FB15BE" w:rsidP="00CC2E4B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Lists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>Pointers – Topics 2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Singly Linked Lists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35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Dynamically Linked Stacks and Queues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>Polynomials – Topics 5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Equivalence Relations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Sparse Matrices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43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Doubly Linked Lists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CC2E4B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>References and Selected Readings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CC2E4B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Additional Exercises </w:t>
            </w:r>
          </w:p>
        </w:tc>
      </w:tr>
      <w:tr w:rsidR="00692923" w:rsidRPr="00FB15BE" w:rsidTr="008F2FA5">
        <w:tc>
          <w:tcPr>
            <w:tcW w:w="426" w:type="pct"/>
            <w:shd w:val="clear" w:color="auto" w:fill="E7E6E6" w:themeFill="background2"/>
          </w:tcPr>
          <w:p w:rsidR="00FB15BE" w:rsidRPr="00FB15BE" w:rsidRDefault="00FB15BE" w:rsidP="00CC2E4B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B15BE" w:rsidRPr="00FB15BE" w:rsidRDefault="00FB15BE" w:rsidP="00CC2E4B">
            <w:pPr>
              <w:rPr>
                <w:b/>
                <w:bCs/>
                <w:color w:val="C00000"/>
              </w:rPr>
            </w:pPr>
            <w:r w:rsidRPr="00FB15BE">
              <w:rPr>
                <w:b/>
                <w:bCs/>
                <w:color w:val="C00000"/>
              </w:rPr>
              <w:t>Trees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45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>Introduction – Topics 2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48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>Binary Trees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49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 xml:space="preserve">Binary Tree Traversals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50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 xml:space="preserve">Additional Binary Tree Operations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51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 xml:space="preserve">Threaded Binary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55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>Heaps – Topics 4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60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>Binary Search Trees – Topics 5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61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 xml:space="preserve">Selection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63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Forests – Topics 2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Set Representation – Topics 2</w:t>
            </w:r>
          </w:p>
        </w:tc>
      </w:tr>
      <w:tr w:rsidR="00FB15BE" w:rsidTr="008F2FA5">
        <w:tc>
          <w:tcPr>
            <w:tcW w:w="426" w:type="pct"/>
            <w:shd w:val="clear" w:color="auto" w:fill="E7E6E6" w:themeFill="background2"/>
          </w:tcPr>
          <w:p w:rsidR="00FB15BE" w:rsidRDefault="00FB15BE" w:rsidP="00645502">
            <w:r>
              <w:t>69</w:t>
            </w:r>
          </w:p>
        </w:tc>
        <w:tc>
          <w:tcPr>
            <w:tcW w:w="4574" w:type="pct"/>
            <w:shd w:val="clear" w:color="auto" w:fill="E7E6E6" w:themeFill="background2"/>
          </w:tcPr>
          <w:p w:rsidR="00FB15BE" w:rsidRDefault="00FB15BE" w:rsidP="00645502">
            <w:r>
              <w:t>Counting Binary Trees – Topics 4</w:t>
            </w:r>
          </w:p>
        </w:tc>
      </w:tr>
      <w:tr w:rsidR="00FB15BE" w:rsidTr="008F2FA5">
        <w:tc>
          <w:tcPr>
            <w:tcW w:w="426" w:type="pct"/>
            <w:shd w:val="clear" w:color="auto" w:fill="E7E6E6" w:themeFill="background2"/>
          </w:tcPr>
          <w:p w:rsidR="00FB15BE" w:rsidRDefault="00FB15BE" w:rsidP="00645502"/>
        </w:tc>
        <w:tc>
          <w:tcPr>
            <w:tcW w:w="4574" w:type="pct"/>
            <w:shd w:val="clear" w:color="auto" w:fill="E7E6E6" w:themeFill="background2"/>
          </w:tcPr>
          <w:p w:rsidR="00FB15BE" w:rsidRDefault="00FB15BE" w:rsidP="00645502">
            <w:r>
              <w:t xml:space="preserve">References and Selected Readings </w:t>
            </w:r>
          </w:p>
        </w:tc>
      </w:tr>
      <w:tr w:rsidR="00FB15BE" w:rsidTr="008F2FA5">
        <w:tc>
          <w:tcPr>
            <w:tcW w:w="426" w:type="pct"/>
            <w:shd w:val="clear" w:color="auto" w:fill="E7E6E6" w:themeFill="background2"/>
          </w:tcPr>
          <w:p w:rsidR="00FB15BE" w:rsidRDefault="00FB15BE" w:rsidP="00645502"/>
        </w:tc>
        <w:tc>
          <w:tcPr>
            <w:tcW w:w="4574" w:type="pct"/>
            <w:shd w:val="clear" w:color="auto" w:fill="E7E6E6" w:themeFill="background2"/>
          </w:tcPr>
          <w:p w:rsidR="00FB15BE" w:rsidRDefault="00FB15BE" w:rsidP="00645502">
            <w:r>
              <w:t xml:space="preserve">Additional Exercises </w:t>
            </w:r>
          </w:p>
        </w:tc>
      </w:tr>
      <w:tr w:rsidR="00645502" w:rsidRPr="00645502" w:rsidTr="008F2FA5">
        <w:tc>
          <w:tcPr>
            <w:tcW w:w="426" w:type="pct"/>
            <w:shd w:val="clear" w:color="auto" w:fill="E7E6E6" w:themeFill="background2"/>
          </w:tcPr>
          <w:p w:rsidR="00645502" w:rsidRPr="00645502" w:rsidRDefault="00645502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45502" w:rsidRPr="00645502" w:rsidRDefault="00FB15BE" w:rsidP="0064550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Graphs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72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The Graph Abstract Data Type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Elementary Graph Operations – Topics 5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78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 xml:space="preserve">Minimum Cost Spanning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Shortest Paths and Transitive Closure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83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Activity Networks – Topics 2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45502" w:rsidP="00645502"/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References and Selected Readings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45502" w:rsidP="00645502"/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Additional Exercises </w:t>
            </w:r>
          </w:p>
        </w:tc>
      </w:tr>
      <w:tr w:rsidR="00692923" w:rsidRPr="00692923" w:rsidTr="008F2FA5">
        <w:tc>
          <w:tcPr>
            <w:tcW w:w="426" w:type="pct"/>
            <w:shd w:val="clear" w:color="auto" w:fill="E7E6E6" w:themeFill="background2"/>
          </w:tcPr>
          <w:p w:rsidR="00692923" w:rsidRPr="00692923" w:rsidRDefault="00692923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92923" w:rsidRPr="00692923" w:rsidRDefault="00692923" w:rsidP="00645502">
            <w:pPr>
              <w:rPr>
                <w:b/>
                <w:bCs/>
                <w:color w:val="C00000"/>
              </w:rPr>
            </w:pPr>
            <w:r w:rsidRPr="00692923">
              <w:rPr>
                <w:b/>
                <w:bCs/>
                <w:color w:val="C00000"/>
              </w:rPr>
              <w:t xml:space="preserve">Sorting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</w:t>
            </w:r>
            <w:r w:rsidR="009C50F3">
              <w:t>7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Searching and List Verification – Topics 4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Definitions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89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Insertion Sort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Quick Sort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Optimal Sorting Time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Merge Sort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95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Heap Sort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96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Radix Sort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>
            <w:r>
              <w:t>97</w:t>
            </w:r>
          </w:p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 xml:space="preserve">List and Table Sorts 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>
            <w:r>
              <w:t>98</w:t>
            </w:r>
          </w:p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 xml:space="preserve">Summary of Internal Sorting 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>
            <w:r>
              <w:t>103</w:t>
            </w:r>
          </w:p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>External Sorting – Topics 5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/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 xml:space="preserve">References and Selected Readings 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/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 xml:space="preserve">Additional Exercises </w:t>
            </w:r>
          </w:p>
        </w:tc>
      </w:tr>
      <w:tr w:rsidR="00645502" w:rsidRPr="00645502" w:rsidTr="008F2FA5">
        <w:tc>
          <w:tcPr>
            <w:tcW w:w="426" w:type="pct"/>
            <w:shd w:val="clear" w:color="auto" w:fill="E7E6E6" w:themeFill="background2"/>
          </w:tcPr>
          <w:p w:rsidR="00645502" w:rsidRPr="00645502" w:rsidRDefault="00645502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45502" w:rsidRPr="00645502" w:rsidRDefault="00692923" w:rsidP="0064550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Hashing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104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The Symbol Table Abstract Data Type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108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Static Hashing – Topics 4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111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Dynamic Hashing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45502" w:rsidP="00645502"/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References and Selected Readings </w:t>
            </w:r>
          </w:p>
        </w:tc>
      </w:tr>
      <w:tr w:rsidR="00692923" w:rsidRPr="00692923" w:rsidTr="008F2FA5">
        <w:tc>
          <w:tcPr>
            <w:tcW w:w="426" w:type="pct"/>
            <w:shd w:val="clear" w:color="auto" w:fill="E7E6E6" w:themeFill="background2"/>
          </w:tcPr>
          <w:p w:rsidR="00692923" w:rsidRPr="00692923" w:rsidRDefault="00692923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92923" w:rsidRPr="00692923" w:rsidRDefault="00692923" w:rsidP="00645502">
            <w:pPr>
              <w:rPr>
                <w:b/>
                <w:bCs/>
                <w:color w:val="C00000"/>
              </w:rPr>
            </w:pPr>
            <w:r w:rsidRPr="00692923">
              <w:rPr>
                <w:b/>
                <w:bCs/>
                <w:color w:val="C00000"/>
              </w:rPr>
              <w:t xml:space="preserve">Heap Structures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114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>Min-Max Heaps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117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proofErr w:type="spellStart"/>
            <w:r>
              <w:t>Deaps</w:t>
            </w:r>
            <w:proofErr w:type="spellEnd"/>
            <w:r>
              <w:t xml:space="preserve">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118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 xml:space="preserve">Leftist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124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>Binomial Heaps – Topics 6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130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>Fibonacci Heaps – Topics 6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45502" w:rsidP="00645502"/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 xml:space="preserve">References and Selected Readings </w:t>
            </w:r>
          </w:p>
        </w:tc>
      </w:tr>
      <w:tr w:rsidR="00C83958" w:rsidRPr="00C83958" w:rsidTr="008F2FA5">
        <w:tc>
          <w:tcPr>
            <w:tcW w:w="426" w:type="pct"/>
            <w:shd w:val="clear" w:color="auto" w:fill="E7E6E6" w:themeFill="background2"/>
          </w:tcPr>
          <w:p w:rsidR="00645502" w:rsidRPr="00C83958" w:rsidRDefault="00645502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45502" w:rsidRPr="00C83958" w:rsidRDefault="00C83958" w:rsidP="00645502">
            <w:pPr>
              <w:rPr>
                <w:b/>
                <w:bCs/>
                <w:color w:val="C00000"/>
              </w:rPr>
            </w:pPr>
            <w:r w:rsidRPr="00C83958">
              <w:rPr>
                <w:b/>
                <w:bCs/>
                <w:color w:val="C00000"/>
              </w:rPr>
              <w:t xml:space="preserve">Search Structures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131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 xml:space="preserve">Optimal Binary Search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132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 xml:space="preserve">AVL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136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>2-3 Trees – Topics 4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139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 xml:space="preserve">2-3-4 Trees – Topics 3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144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>Red-Black Trees – Topics 5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150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>B-Trees – Topics 6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151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 xml:space="preserve">Splay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154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>Digital Search Trees – Topics 3</w:t>
            </w:r>
          </w:p>
        </w:tc>
      </w:tr>
      <w:tr w:rsidR="003A1027" w:rsidTr="008F2FA5">
        <w:tc>
          <w:tcPr>
            <w:tcW w:w="426" w:type="pct"/>
            <w:shd w:val="clear" w:color="auto" w:fill="E7E6E6" w:themeFill="background2"/>
          </w:tcPr>
          <w:p w:rsidR="003A1027" w:rsidRDefault="003A1027" w:rsidP="00645502">
            <w:r>
              <w:t>155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645502">
            <w:r>
              <w:t xml:space="preserve">Differential Files </w:t>
            </w:r>
          </w:p>
        </w:tc>
      </w:tr>
      <w:tr w:rsidR="003A1027" w:rsidTr="008F2FA5">
        <w:tc>
          <w:tcPr>
            <w:tcW w:w="426" w:type="pct"/>
            <w:shd w:val="clear" w:color="auto" w:fill="E7E6E6" w:themeFill="background2"/>
          </w:tcPr>
          <w:p w:rsidR="003A1027" w:rsidRDefault="003A1027" w:rsidP="00645502"/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645502">
            <w:r>
              <w:t xml:space="preserve">References and Selected Readings </w:t>
            </w:r>
          </w:p>
        </w:tc>
      </w:tr>
    </w:tbl>
    <w:p w:rsidR="00EB70AF" w:rsidRDefault="00EB70AF" w:rsidP="00130A95"/>
    <w:p w:rsidR="00EB70AF" w:rsidRDefault="00EB70AF" w:rsidP="00130A95"/>
    <w:p w:rsidR="00EB70AF" w:rsidRDefault="00EB70AF" w:rsidP="00130A95"/>
    <w:p w:rsidR="00EB70AF" w:rsidRDefault="00EB70AF" w:rsidP="00130A95"/>
    <w:p w:rsidR="00EB70AF" w:rsidRDefault="00EB70AF" w:rsidP="00130A95"/>
    <w:p w:rsidR="004D25BC" w:rsidRDefault="004D25BC" w:rsidP="00130A95"/>
    <w:p w:rsidR="003A1027" w:rsidRPr="00A5413E" w:rsidRDefault="003A1027" w:rsidP="003A1027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lastRenderedPageBreak/>
        <w:t>Data Structure</w:t>
      </w:r>
      <w:r>
        <w:rPr>
          <w:b/>
          <w:bCs/>
          <w:color w:val="C00000"/>
        </w:rPr>
        <w:t>: Reference-2</w:t>
      </w:r>
      <w:r>
        <w:rPr>
          <w:b/>
          <w:bCs/>
          <w:color w:val="C00000"/>
        </w:rPr>
        <w:tab/>
      </w:r>
    </w:p>
    <w:p w:rsidR="003A1027" w:rsidRDefault="003A1027" w:rsidP="003A1027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3A1027" w:rsidTr="004356B1">
        <w:tc>
          <w:tcPr>
            <w:tcW w:w="426" w:type="pct"/>
            <w:shd w:val="clear" w:color="auto" w:fill="002060"/>
          </w:tcPr>
          <w:p w:rsidR="003A1027" w:rsidRDefault="003A1027" w:rsidP="004356B1"/>
        </w:tc>
        <w:tc>
          <w:tcPr>
            <w:tcW w:w="4574" w:type="pct"/>
            <w:shd w:val="clear" w:color="auto" w:fill="002060"/>
          </w:tcPr>
          <w:p w:rsidR="003A1027" w:rsidRPr="00787B28" w:rsidRDefault="003A1027" w:rsidP="004356B1">
            <w:pPr>
              <w:rPr>
                <w:b/>
                <w:bCs/>
              </w:rPr>
            </w:pPr>
            <w:r>
              <w:rPr>
                <w:b/>
                <w:bCs/>
              </w:rPr>
              <w:t>Data Structures and Program Design in C++</w:t>
            </w:r>
          </w:p>
        </w:tc>
      </w:tr>
      <w:tr w:rsidR="003A1027" w:rsidRPr="008F2FA5" w:rsidTr="004356B1">
        <w:tc>
          <w:tcPr>
            <w:tcW w:w="426" w:type="pct"/>
            <w:shd w:val="clear" w:color="auto" w:fill="E7E6E6" w:themeFill="background2"/>
          </w:tcPr>
          <w:p w:rsidR="003A1027" w:rsidRPr="008F2FA5" w:rsidRDefault="003A1027" w:rsidP="004356B1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3A1027" w:rsidRPr="008F2FA5" w:rsidRDefault="003A1027" w:rsidP="004356B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Programming Principles 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3A1027" w:rsidP="004356B1">
            <w:r>
              <w:t>01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4356B1">
            <w:r>
              <w:t>Introduction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3A1027" w:rsidP="004356B1">
            <w:r>
              <w:t>05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4356B1">
            <w:r>
              <w:t>The Game of Life – Topics 4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3A1027" w:rsidP="004356B1">
            <w:r>
              <w:t>08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4356B1">
            <w:r>
              <w:t>Programming Style – Topics 3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0F66C8" w:rsidP="004356B1">
            <w:r>
              <w:t>16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0F66C8" w:rsidP="004356B1">
            <w:r>
              <w:t>Coding, Testing, and Further Refinement – Topics 8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0F66C8" w:rsidP="004356B1">
            <w:r>
              <w:t>19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0F66C8" w:rsidP="004356B1">
            <w:r>
              <w:t>Program Maintenance – Topics 3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0F66C8" w:rsidP="004356B1">
            <w:r>
              <w:t>23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0F66C8" w:rsidP="004356B1">
            <w:r>
              <w:t>Conclusions and Preview – Topics 4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Pointers and Pitfalls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Review Questions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References for Further Study – Topics 4</w:t>
            </w:r>
          </w:p>
        </w:tc>
      </w:tr>
      <w:tr w:rsidR="000F66C8" w:rsidRPr="000F66C8" w:rsidTr="004356B1">
        <w:tc>
          <w:tcPr>
            <w:tcW w:w="426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  <w:r w:rsidRPr="000F66C8">
              <w:rPr>
                <w:b/>
                <w:bCs/>
                <w:color w:val="C00000"/>
              </w:rPr>
              <w:t xml:space="preserve">Introduction to Stacks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28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Stack Specifications – Topics 5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32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Implementation of Stacks – Topics 4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Application: A Desk Calculator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Application: Bracket Matching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37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Abstract Data Types and Their Implementations – Topics 3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Pointers and Pitfalls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Review Questions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References for Further Study </w:t>
            </w:r>
          </w:p>
        </w:tc>
      </w:tr>
      <w:tr w:rsidR="000F66C8" w:rsidRPr="000F66C8" w:rsidTr="004356B1">
        <w:tc>
          <w:tcPr>
            <w:tcW w:w="426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  <w:r w:rsidRPr="000F66C8">
              <w:rPr>
                <w:b/>
                <w:bCs/>
                <w:color w:val="C00000"/>
              </w:rPr>
              <w:t xml:space="preserve">Queues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39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Definitions – Topics 2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Implementations of Queues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Circular Implementation of Queues in C++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Demonstration and Testing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49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Application of Queues: Simulation – Topics 7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Pointers and Pitfalls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Review Questions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References for Further Study </w:t>
            </w:r>
          </w:p>
        </w:tc>
      </w:tr>
      <w:tr w:rsidR="000F66C8" w:rsidRPr="000F66C8" w:rsidTr="004356B1">
        <w:tc>
          <w:tcPr>
            <w:tcW w:w="426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  <w:r w:rsidRPr="000F66C8">
              <w:rPr>
                <w:b/>
                <w:bCs/>
                <w:color w:val="C00000"/>
              </w:rPr>
              <w:t xml:space="preserve">Linked Stacks and Queues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52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Pointers and Linked Structures – Topics 3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Linked Stacks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57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Linked Stacks with Safeguards – Topics 4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59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Linked Queues – Topics 2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DF7198" w:rsidP="004356B1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Applications: Polynomial Arithmetic – Topics 6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66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Abstract Data Types and Their Implementations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Pointers and Pitfalls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Review Questions </w:t>
            </w:r>
          </w:p>
        </w:tc>
      </w:tr>
      <w:tr w:rsidR="00DF7198" w:rsidRPr="00DF7198" w:rsidTr="004356B1">
        <w:tc>
          <w:tcPr>
            <w:tcW w:w="426" w:type="pct"/>
            <w:shd w:val="clear" w:color="auto" w:fill="E7E6E6" w:themeFill="background2"/>
          </w:tcPr>
          <w:p w:rsidR="00DF7198" w:rsidRPr="00DF7198" w:rsidRDefault="00DF719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F7198" w:rsidRPr="00DF7198" w:rsidRDefault="00DF7198" w:rsidP="004356B1">
            <w:pPr>
              <w:rPr>
                <w:b/>
                <w:bCs/>
                <w:color w:val="C00000"/>
              </w:rPr>
            </w:pPr>
            <w:r w:rsidRPr="00DF7198">
              <w:rPr>
                <w:b/>
                <w:bCs/>
                <w:color w:val="C00000"/>
              </w:rPr>
              <w:t xml:space="preserve">Recursion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>Introduction to Recursion – Topics 4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75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>Principles of Recursion – Topics 5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82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>Backtracking: Postponing the Work – Topics 7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87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>Tree-Structured Programs: Look-Ahead in Games – Topics 5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Pointers and Pitfalls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Review Questions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References for Further Study </w:t>
            </w:r>
          </w:p>
        </w:tc>
      </w:tr>
      <w:tr w:rsidR="00DF7198" w:rsidRPr="00DF7198" w:rsidTr="004356B1">
        <w:tc>
          <w:tcPr>
            <w:tcW w:w="426" w:type="pct"/>
            <w:shd w:val="clear" w:color="auto" w:fill="E7E6E6" w:themeFill="background2"/>
          </w:tcPr>
          <w:p w:rsidR="00DF7198" w:rsidRPr="00DF7198" w:rsidRDefault="00DF719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F7198" w:rsidRPr="00DF7198" w:rsidRDefault="00DF7198" w:rsidP="004356B1">
            <w:pPr>
              <w:rPr>
                <w:b/>
                <w:bCs/>
                <w:color w:val="C00000"/>
              </w:rPr>
            </w:pPr>
            <w:r w:rsidRPr="00DF7198">
              <w:rPr>
                <w:b/>
                <w:bCs/>
                <w:color w:val="C00000"/>
              </w:rPr>
              <w:t xml:space="preserve">Lists and Strings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9D5BF9" w:rsidP="004356B1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9D5BF9" w:rsidP="004356B1">
            <w:r>
              <w:t>List Definition – Topics 1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94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Implementation of Lists – Topics 6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97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Strings – Topics 3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99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Application: A Text Editor – Topics 2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100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Linked Lists in Arrays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lastRenderedPageBreak/>
              <w:t>101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Application: Generating Permutations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/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Pointers and Pitfalls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/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Review Questions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/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References for Further Study </w:t>
            </w:r>
          </w:p>
        </w:tc>
      </w:tr>
      <w:tr w:rsidR="009D5BF9" w:rsidRPr="009D5BF9" w:rsidTr="004356B1">
        <w:tc>
          <w:tcPr>
            <w:tcW w:w="426" w:type="pct"/>
            <w:shd w:val="clear" w:color="auto" w:fill="E7E6E6" w:themeFill="background2"/>
          </w:tcPr>
          <w:p w:rsidR="009D5BF9" w:rsidRPr="009D5BF9" w:rsidRDefault="009D5BF9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D5BF9" w:rsidRPr="009D5BF9" w:rsidRDefault="009D5BF9" w:rsidP="004356B1">
            <w:pPr>
              <w:rPr>
                <w:b/>
                <w:bCs/>
                <w:color w:val="C00000"/>
              </w:rPr>
            </w:pPr>
            <w:r w:rsidRPr="009D5BF9">
              <w:rPr>
                <w:b/>
                <w:bCs/>
                <w:color w:val="C00000"/>
              </w:rPr>
              <w:t xml:space="preserve">Searching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102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Searching: Introduction and Notation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103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Sequential Search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107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Binary Search – Topics 4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6231AE" w:rsidP="004356B1">
            <w:r>
              <w:t>111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Comparison Trees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112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Lower Bounds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116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proofErr w:type="spellStart"/>
            <w:r>
              <w:t>Asymptotics</w:t>
            </w:r>
            <w:proofErr w:type="spellEnd"/>
            <w:r>
              <w:t xml:space="preserve">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Pointers and Pitfalls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Review Questions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References for Further Study </w:t>
            </w:r>
          </w:p>
        </w:tc>
      </w:tr>
      <w:tr w:rsidR="006231AE" w:rsidRPr="006231AE" w:rsidTr="004356B1">
        <w:tc>
          <w:tcPr>
            <w:tcW w:w="426" w:type="pct"/>
            <w:shd w:val="clear" w:color="auto" w:fill="E7E6E6" w:themeFill="background2"/>
          </w:tcPr>
          <w:p w:rsidR="006231AE" w:rsidRPr="006231AE" w:rsidRDefault="006231AE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231AE" w:rsidRPr="006231AE" w:rsidRDefault="006231AE" w:rsidP="004356B1">
            <w:pPr>
              <w:rPr>
                <w:b/>
                <w:bCs/>
                <w:color w:val="C00000"/>
              </w:rPr>
            </w:pPr>
            <w:r w:rsidRPr="006231AE">
              <w:rPr>
                <w:b/>
                <w:bCs/>
                <w:color w:val="C00000"/>
              </w:rPr>
              <w:t xml:space="preserve">Sorting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117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Introduction and Notation – Topics 1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121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Insertion Sort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125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Selection Sort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126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Shell Sort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127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Lower Bounds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129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Divide-and-Conquer Sorting – Topics 2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131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Merge-sort for Linked Lists – Topics 2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136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Quick-sort for Contiguous Lists – Topics 5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140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Heaps and Heapsort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141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Review: Comparison of Methods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Pointers and Pitfalls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Review Questions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References for Further Study </w:t>
            </w:r>
          </w:p>
        </w:tc>
      </w:tr>
      <w:tr w:rsidR="006231AE" w:rsidRPr="006231AE" w:rsidTr="004356B1">
        <w:tc>
          <w:tcPr>
            <w:tcW w:w="426" w:type="pct"/>
            <w:shd w:val="clear" w:color="auto" w:fill="E7E6E6" w:themeFill="background2"/>
          </w:tcPr>
          <w:p w:rsidR="006231AE" w:rsidRPr="006231AE" w:rsidRDefault="006231AE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231AE" w:rsidRPr="006231AE" w:rsidRDefault="006231AE" w:rsidP="004356B1">
            <w:pPr>
              <w:rPr>
                <w:b/>
                <w:bCs/>
                <w:color w:val="C00000"/>
              </w:rPr>
            </w:pPr>
            <w:r w:rsidRPr="006231AE">
              <w:rPr>
                <w:b/>
                <w:bCs/>
                <w:color w:val="C00000"/>
              </w:rPr>
              <w:t xml:space="preserve">Tables and Information Retrieval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142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Introduction: Breaking the </w:t>
            </w:r>
            <w:proofErr w:type="spellStart"/>
            <w:r>
              <w:t>lg</w:t>
            </w:r>
            <w:proofErr w:type="spellEnd"/>
            <w:r>
              <w:t xml:space="preserve"> n Barrier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143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Rectangular Tables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146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Tables of Various Shapes – Topics 3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147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Tables: A New Abstract Data Type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FD6454" w:rsidP="004356B1">
            <w:r>
              <w:t>150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Application: Radix Sort – Topics </w:t>
            </w:r>
            <w:r w:rsidR="00FD6454">
              <w:t>3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154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Hashing – Topics 4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155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Analysis of Hashing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156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Conclusions: Comparison of Methods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160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Application: The Life Game Revisited – Topics 4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Pointers and Pitfalls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Review Questions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References for Further Study </w:t>
            </w:r>
          </w:p>
        </w:tc>
      </w:tr>
      <w:tr w:rsidR="00FD6454" w:rsidRPr="00FD6454" w:rsidTr="004356B1">
        <w:tc>
          <w:tcPr>
            <w:tcW w:w="426" w:type="pct"/>
            <w:shd w:val="clear" w:color="auto" w:fill="E7E6E6" w:themeFill="background2"/>
          </w:tcPr>
          <w:p w:rsidR="00FD6454" w:rsidRPr="00FD6454" w:rsidRDefault="00FD6454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D6454" w:rsidRPr="00FD6454" w:rsidRDefault="00FD6454" w:rsidP="004356B1">
            <w:pPr>
              <w:rPr>
                <w:b/>
                <w:bCs/>
                <w:color w:val="C00000"/>
              </w:rPr>
            </w:pPr>
            <w:r w:rsidRPr="00FD6454">
              <w:rPr>
                <w:b/>
                <w:bCs/>
                <w:color w:val="C00000"/>
              </w:rPr>
              <w:t xml:space="preserve">Binary Trees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163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Binary Trees – Topics 3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168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Binary Search Trees – Topics 5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172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Height Balance: AVL Trees – Topics 4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177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Splay Trees: A Self-Adjusting Data Structure – Topics 5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Pointers and Pitfalls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Review Questions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References for Further Study </w:t>
            </w:r>
          </w:p>
        </w:tc>
      </w:tr>
      <w:tr w:rsidR="00FD6454" w:rsidRPr="00FD6454" w:rsidTr="004356B1">
        <w:tc>
          <w:tcPr>
            <w:tcW w:w="426" w:type="pct"/>
            <w:shd w:val="clear" w:color="auto" w:fill="E7E6E6" w:themeFill="background2"/>
          </w:tcPr>
          <w:p w:rsidR="00FD6454" w:rsidRPr="00FD6454" w:rsidRDefault="00FD6454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D6454" w:rsidRPr="00FD6454" w:rsidRDefault="00FD6454" w:rsidP="004356B1">
            <w:pPr>
              <w:rPr>
                <w:b/>
                <w:bCs/>
                <w:color w:val="C00000"/>
              </w:rPr>
            </w:pPr>
            <w:r w:rsidRPr="00FD6454">
              <w:rPr>
                <w:b/>
                <w:bCs/>
                <w:color w:val="C00000"/>
              </w:rPr>
              <w:t xml:space="preserve">Multiway Trees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4356B1" w:rsidP="004356B1">
            <w:r>
              <w:t>183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4356B1" w:rsidP="004356B1">
            <w:r>
              <w:t>Orchards, Trees, and Binary Trees – Topics 6</w:t>
            </w:r>
          </w:p>
        </w:tc>
      </w:tr>
      <w:tr w:rsidR="004356B1" w:rsidTr="004356B1">
        <w:tc>
          <w:tcPr>
            <w:tcW w:w="426" w:type="pct"/>
            <w:shd w:val="clear" w:color="auto" w:fill="E7E6E6" w:themeFill="background2"/>
          </w:tcPr>
          <w:p w:rsidR="004356B1" w:rsidRDefault="004356B1" w:rsidP="004356B1">
            <w:r>
              <w:t>190</w:t>
            </w:r>
          </w:p>
        </w:tc>
        <w:tc>
          <w:tcPr>
            <w:tcW w:w="4574" w:type="pct"/>
            <w:shd w:val="clear" w:color="auto" w:fill="E7E6E6" w:themeFill="background2"/>
          </w:tcPr>
          <w:p w:rsidR="004356B1" w:rsidRDefault="004356B1" w:rsidP="004356B1">
            <w:r>
              <w:t>Lexicographic Search Trees: Tries – Topics 7</w:t>
            </w:r>
          </w:p>
        </w:tc>
      </w:tr>
      <w:tr w:rsidR="004356B1" w:rsidTr="004356B1">
        <w:tc>
          <w:tcPr>
            <w:tcW w:w="426" w:type="pct"/>
            <w:shd w:val="clear" w:color="auto" w:fill="E7E6E6" w:themeFill="background2"/>
          </w:tcPr>
          <w:p w:rsidR="004356B1" w:rsidRDefault="004356B1" w:rsidP="004356B1">
            <w:r>
              <w:t>196</w:t>
            </w:r>
          </w:p>
        </w:tc>
        <w:tc>
          <w:tcPr>
            <w:tcW w:w="4574" w:type="pct"/>
            <w:shd w:val="clear" w:color="auto" w:fill="E7E6E6" w:themeFill="background2"/>
          </w:tcPr>
          <w:p w:rsidR="004356B1" w:rsidRDefault="004356B1" w:rsidP="004356B1">
            <w:r>
              <w:t>External Searching: B-Trees – Topics 6</w:t>
            </w:r>
          </w:p>
        </w:tc>
      </w:tr>
      <w:tr w:rsidR="004356B1" w:rsidTr="004356B1">
        <w:tc>
          <w:tcPr>
            <w:tcW w:w="426" w:type="pct"/>
            <w:shd w:val="clear" w:color="auto" w:fill="E7E6E6" w:themeFill="background2"/>
          </w:tcPr>
          <w:p w:rsidR="004356B1" w:rsidRDefault="0023186A" w:rsidP="004356B1">
            <w:r>
              <w:t>202</w:t>
            </w:r>
          </w:p>
        </w:tc>
        <w:tc>
          <w:tcPr>
            <w:tcW w:w="4574" w:type="pct"/>
            <w:shd w:val="clear" w:color="auto" w:fill="E7E6E6" w:themeFill="background2"/>
          </w:tcPr>
          <w:p w:rsidR="004356B1" w:rsidRDefault="004356B1" w:rsidP="004356B1">
            <w:r>
              <w:t>Red-Black Trees – Topics 6</w:t>
            </w:r>
          </w:p>
        </w:tc>
      </w:tr>
      <w:tr w:rsidR="0023186A" w:rsidTr="004356B1">
        <w:tc>
          <w:tcPr>
            <w:tcW w:w="426" w:type="pct"/>
            <w:shd w:val="clear" w:color="auto" w:fill="E7E6E6" w:themeFill="background2"/>
          </w:tcPr>
          <w:p w:rsidR="0023186A" w:rsidRDefault="0023186A" w:rsidP="004356B1"/>
        </w:tc>
        <w:tc>
          <w:tcPr>
            <w:tcW w:w="4574" w:type="pct"/>
            <w:shd w:val="clear" w:color="auto" w:fill="E7E6E6" w:themeFill="background2"/>
          </w:tcPr>
          <w:p w:rsidR="0023186A" w:rsidRDefault="0023186A" w:rsidP="004356B1">
            <w:r>
              <w:t xml:space="preserve">Pointers and pitfalls </w:t>
            </w:r>
          </w:p>
        </w:tc>
      </w:tr>
      <w:tr w:rsidR="0023186A" w:rsidTr="004356B1">
        <w:tc>
          <w:tcPr>
            <w:tcW w:w="426" w:type="pct"/>
            <w:shd w:val="clear" w:color="auto" w:fill="E7E6E6" w:themeFill="background2"/>
          </w:tcPr>
          <w:p w:rsidR="0023186A" w:rsidRDefault="0023186A" w:rsidP="004356B1"/>
        </w:tc>
        <w:tc>
          <w:tcPr>
            <w:tcW w:w="4574" w:type="pct"/>
            <w:shd w:val="clear" w:color="auto" w:fill="E7E6E6" w:themeFill="background2"/>
          </w:tcPr>
          <w:p w:rsidR="0023186A" w:rsidRDefault="0023186A" w:rsidP="004356B1">
            <w:r>
              <w:t xml:space="preserve">Review Questions </w:t>
            </w:r>
          </w:p>
        </w:tc>
      </w:tr>
      <w:tr w:rsidR="0023186A" w:rsidTr="004356B1">
        <w:tc>
          <w:tcPr>
            <w:tcW w:w="426" w:type="pct"/>
            <w:shd w:val="clear" w:color="auto" w:fill="E7E6E6" w:themeFill="background2"/>
          </w:tcPr>
          <w:p w:rsidR="0023186A" w:rsidRDefault="0023186A" w:rsidP="004356B1"/>
        </w:tc>
        <w:tc>
          <w:tcPr>
            <w:tcW w:w="4574" w:type="pct"/>
            <w:shd w:val="clear" w:color="auto" w:fill="E7E6E6" w:themeFill="background2"/>
          </w:tcPr>
          <w:p w:rsidR="0023186A" w:rsidRDefault="0023186A" w:rsidP="004356B1">
            <w:r>
              <w:t xml:space="preserve">References for Further Study </w:t>
            </w:r>
          </w:p>
        </w:tc>
      </w:tr>
      <w:tr w:rsidR="0023186A" w:rsidRPr="0023186A" w:rsidTr="004356B1">
        <w:tc>
          <w:tcPr>
            <w:tcW w:w="426" w:type="pct"/>
            <w:shd w:val="clear" w:color="auto" w:fill="E7E6E6" w:themeFill="background2"/>
          </w:tcPr>
          <w:p w:rsidR="0023186A" w:rsidRPr="0023186A" w:rsidRDefault="0023186A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3186A" w:rsidRPr="0023186A" w:rsidRDefault="0023186A" w:rsidP="004356B1">
            <w:pPr>
              <w:rPr>
                <w:b/>
                <w:bCs/>
                <w:color w:val="C00000"/>
              </w:rPr>
            </w:pPr>
            <w:r w:rsidRPr="0023186A">
              <w:rPr>
                <w:b/>
                <w:bCs/>
                <w:color w:val="C00000"/>
              </w:rPr>
              <w:t xml:space="preserve">Graphs </w:t>
            </w:r>
          </w:p>
        </w:tc>
      </w:tr>
      <w:tr w:rsidR="0023186A" w:rsidTr="004356B1">
        <w:tc>
          <w:tcPr>
            <w:tcW w:w="426" w:type="pct"/>
            <w:shd w:val="clear" w:color="auto" w:fill="E7E6E6" w:themeFill="background2"/>
          </w:tcPr>
          <w:p w:rsidR="0023186A" w:rsidRDefault="002E4682" w:rsidP="004356B1">
            <w:r>
              <w:t>205</w:t>
            </w:r>
          </w:p>
        </w:tc>
        <w:tc>
          <w:tcPr>
            <w:tcW w:w="4574" w:type="pct"/>
            <w:shd w:val="clear" w:color="auto" w:fill="E7E6E6" w:themeFill="background2"/>
          </w:tcPr>
          <w:p w:rsidR="0023186A" w:rsidRDefault="0023186A" w:rsidP="004356B1">
            <w:r>
              <w:t>Mathematical Background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208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Computer Representation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211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Graph Traversal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214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Topological Sorting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218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A Greedy Algorithm: Shortest Paths – Topics 4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222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Minimal Spanning Trees – Topics 4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223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Graphs as Data Structures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Pointers and Pitfalls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Review Questions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References for Further Study </w:t>
            </w:r>
          </w:p>
        </w:tc>
      </w:tr>
      <w:tr w:rsidR="002E4682" w:rsidRPr="002E4682" w:rsidTr="004356B1">
        <w:tc>
          <w:tcPr>
            <w:tcW w:w="426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  <w:r w:rsidRPr="002E4682">
              <w:rPr>
                <w:b/>
                <w:bCs/>
                <w:color w:val="C00000"/>
              </w:rPr>
              <w:t xml:space="preserve">Case Study: The Polish Notation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224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The Problem – Topics 1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225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The Idea – Topics 2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131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Evaluation of Polish Expressions – Topics 6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132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Translation from Infix From to Polish Form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140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An Interactive Expression Evaluator – Topics 8</w:t>
            </w:r>
          </w:p>
        </w:tc>
      </w:tr>
      <w:tr w:rsidR="002E4682" w:rsidRPr="002E4682" w:rsidTr="004356B1">
        <w:tc>
          <w:tcPr>
            <w:tcW w:w="426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Appendix: </w:t>
            </w:r>
            <w:r w:rsidRPr="002E4682">
              <w:rPr>
                <w:b/>
                <w:bCs/>
                <w:color w:val="C00000"/>
              </w:rPr>
              <w:t xml:space="preserve">Mathematical Methods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141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Sums of Powers of Integers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149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Logarithms – Topics 8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152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Permutations Combinations, Factorials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153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Fibonacci Numbers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157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Catalan Numbers – Topics 4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References for Further Study </w:t>
            </w:r>
          </w:p>
        </w:tc>
      </w:tr>
      <w:tr w:rsidR="002E4682" w:rsidRPr="002E4682" w:rsidTr="004356B1">
        <w:tc>
          <w:tcPr>
            <w:tcW w:w="426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Appendix: </w:t>
            </w:r>
            <w:r w:rsidRPr="002E4682">
              <w:rPr>
                <w:b/>
                <w:bCs/>
                <w:color w:val="C00000"/>
              </w:rPr>
              <w:t xml:space="preserve">Random Numbers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158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Introduction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159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Strategy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160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Program Development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References for Further Study </w:t>
            </w:r>
          </w:p>
        </w:tc>
      </w:tr>
      <w:tr w:rsidR="002E4682" w:rsidRPr="002E4682" w:rsidTr="004356B1">
        <w:tc>
          <w:tcPr>
            <w:tcW w:w="426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  <w:r w:rsidRPr="002E4682">
              <w:rPr>
                <w:b/>
                <w:bCs/>
                <w:color w:val="C00000"/>
              </w:rPr>
              <w:t xml:space="preserve">Packages and Utility Functions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161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Packages and C++ Translation Units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162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Packages in the Text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163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The Utility Package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164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Timing Methods </w:t>
            </w:r>
          </w:p>
        </w:tc>
      </w:tr>
      <w:tr w:rsidR="002E4682" w:rsidRPr="005A6D4D" w:rsidTr="004356B1">
        <w:tc>
          <w:tcPr>
            <w:tcW w:w="426" w:type="pct"/>
            <w:shd w:val="clear" w:color="auto" w:fill="E7E6E6" w:themeFill="background2"/>
          </w:tcPr>
          <w:p w:rsidR="002E4682" w:rsidRPr="005A6D4D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5A6D4D" w:rsidRDefault="002E4682" w:rsidP="004356B1">
            <w:pPr>
              <w:rPr>
                <w:b/>
                <w:bCs/>
                <w:color w:val="C00000"/>
              </w:rPr>
            </w:pPr>
            <w:r w:rsidRPr="005A6D4D">
              <w:rPr>
                <w:b/>
                <w:bCs/>
                <w:color w:val="C00000"/>
              </w:rPr>
              <w:t xml:space="preserve">Programming Precepts, Pointer </w:t>
            </w:r>
            <w:r w:rsidR="005A6D4D" w:rsidRPr="005A6D4D">
              <w:rPr>
                <w:b/>
                <w:bCs/>
                <w:color w:val="C00000"/>
              </w:rPr>
              <w:t xml:space="preserve">and Pitfalls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172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>Choice of Data Structures and Algorithms – Topics 8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173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Recursion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174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Design of Data Structures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175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Algorithm Design and Analysis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176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Programming with Pointer Objects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177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Debugging and Testing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178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Maintenance </w:t>
            </w:r>
          </w:p>
        </w:tc>
      </w:tr>
    </w:tbl>
    <w:p w:rsidR="003A1027" w:rsidRDefault="003A1027" w:rsidP="00130A95"/>
    <w:p w:rsidR="003A1027" w:rsidRDefault="003A1027" w:rsidP="00130A95"/>
    <w:p w:rsidR="009C7E73" w:rsidRDefault="009C7E73" w:rsidP="00130A95"/>
    <w:p w:rsidR="00E23326" w:rsidRDefault="00E23326" w:rsidP="00130A95"/>
    <w:p w:rsidR="00E23326" w:rsidRDefault="00E23326" w:rsidP="00130A95"/>
    <w:p w:rsidR="00E23326" w:rsidRDefault="00E23326" w:rsidP="00130A95"/>
    <w:p w:rsidR="0060720E" w:rsidRDefault="0060720E" w:rsidP="00130A95"/>
    <w:p w:rsidR="0060720E" w:rsidRPr="001A2491" w:rsidRDefault="0060720E" w:rsidP="0060720E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Algorithm </w:t>
      </w:r>
    </w:p>
    <w:p w:rsidR="00E23326" w:rsidRPr="00A5413E" w:rsidRDefault="00E23326" w:rsidP="00E23326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t>Algorithm</w:t>
      </w:r>
      <w:r>
        <w:rPr>
          <w:b/>
          <w:bCs/>
          <w:color w:val="C00000"/>
        </w:rPr>
        <w:t>: Reference-1</w:t>
      </w:r>
      <w:r w:rsidRPr="00A5413E">
        <w:rPr>
          <w:b/>
          <w:bCs/>
          <w:color w:val="C00000"/>
        </w:rPr>
        <w:t xml:space="preserve"> </w:t>
      </w:r>
    </w:p>
    <w:p w:rsidR="00E23326" w:rsidRDefault="00E23326" w:rsidP="00E23326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E23326" w:rsidRPr="00787B28" w:rsidTr="00E23326">
        <w:tc>
          <w:tcPr>
            <w:tcW w:w="426" w:type="pct"/>
            <w:shd w:val="clear" w:color="auto" w:fill="002060"/>
          </w:tcPr>
          <w:p w:rsidR="00E23326" w:rsidRPr="00787B28" w:rsidRDefault="00E23326" w:rsidP="00E23326">
            <w:pPr>
              <w:rPr>
                <w:b/>
                <w:bCs/>
              </w:rPr>
            </w:pPr>
          </w:p>
        </w:tc>
        <w:tc>
          <w:tcPr>
            <w:tcW w:w="4574" w:type="pct"/>
            <w:shd w:val="clear" w:color="auto" w:fill="002060"/>
          </w:tcPr>
          <w:p w:rsidR="00E23326" w:rsidRPr="00787B28" w:rsidRDefault="00E23326" w:rsidP="00E233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Computer Algorithms </w:t>
            </w:r>
          </w:p>
        </w:tc>
      </w:tr>
      <w:tr w:rsidR="00E23326" w:rsidRPr="008F2FA5" w:rsidTr="00E23326">
        <w:tc>
          <w:tcPr>
            <w:tcW w:w="426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01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What is an Algorithm?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03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Algorithm Specification – Topics 2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08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Performance Analysis – Topics 5</w:t>
            </w:r>
          </w:p>
        </w:tc>
      </w:tr>
      <w:tr w:rsidR="00E23326" w:rsidRPr="0044733E" w:rsidTr="00E23326">
        <w:tc>
          <w:tcPr>
            <w:tcW w:w="426" w:type="pct"/>
            <w:shd w:val="clear" w:color="auto" w:fill="E7E6E6" w:themeFill="background2"/>
          </w:tcPr>
          <w:p w:rsidR="00E23326" w:rsidRPr="00613D81" w:rsidRDefault="00E23326" w:rsidP="00E23326">
            <w:r>
              <w:t>13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Pr="0044733E" w:rsidRDefault="00E23326" w:rsidP="00E23326">
            <w:r>
              <w:t>Randomized Algorithms – Topics 5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/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References and readings </w:t>
            </w:r>
          </w:p>
        </w:tc>
      </w:tr>
      <w:tr w:rsidR="00E23326" w:rsidRPr="008F2FA5" w:rsidTr="00E23326">
        <w:tc>
          <w:tcPr>
            <w:tcW w:w="426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Elementary Data Structures 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14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Stacks and Queues 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16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Trees – Topics 2</w:t>
            </w:r>
          </w:p>
        </w:tc>
      </w:tr>
      <w:tr w:rsidR="00E23326" w:rsidRPr="0044733E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18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Pr="0044733E" w:rsidRDefault="00E23326" w:rsidP="00E23326">
            <w:r>
              <w:t>Dictionaries – Topics 2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20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Priority Queues – Topics 2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Sets and Disjoint Set Union – Topics 2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25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Graphs – Topics 3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/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References and Readings </w:t>
            </w:r>
          </w:p>
        </w:tc>
      </w:tr>
      <w:tr w:rsidR="00E23326" w:rsidRPr="008F2FA5" w:rsidTr="00E23326">
        <w:tc>
          <w:tcPr>
            <w:tcW w:w="426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Divide-and-Conquer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Pr="00E23326" w:rsidRDefault="00E23326" w:rsidP="00E23326">
            <w:r w:rsidRPr="00E23326">
              <w:t>26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Pr="00E23326" w:rsidRDefault="00E23326" w:rsidP="00E23326">
            <w:r>
              <w:t xml:space="preserve">General Method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Pr="00E23326" w:rsidRDefault="00E23326" w:rsidP="00E23326">
            <w:r>
              <w:t>27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Binary Search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28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Finding the Maximum and Minimum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29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Merge Sort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31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Quick Sort – Topics 2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Selection – Topics 2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Strassen’s Matrix Multiplication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38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Convex Hull – Topics 4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/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References and Readings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/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Additional Exercises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E23326" w:rsidRPr="00785F66" w:rsidRDefault="00E2332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E2332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The Greedy Method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39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The General Method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Knapsack Problem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Tree Vertex Splitting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45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Job Sequencing with Deadlines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48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Minimum-Cost Spanning Trees – Topics 3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Optimal Storage on Tapes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Optimal Merge Patterns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Single-Source Shortest Paths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Additional Exercises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Dynamic Programming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52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The General Method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Multistage Graphs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54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All Pairs Shortest Paths General Weights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55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Optimal Binary Search Trees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56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String Editing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57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0/1-Knapsack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58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Reliability Design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The Traveling Salesperson Problem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Flow Shop Scheduling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Additional Exercises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Basic Traversal and Search Techniques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lastRenderedPageBreak/>
              <w:t>61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Techniques for Binary Trees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63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Techniques for Graphs – Topics 2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64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Connected Components and Spanning Trees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Bi-connected Components and DFS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Backtracking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66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The General Method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67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The 8-Queens Problem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68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Sum of Subsets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Graph Coloring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Hamiltonian Cycles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71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Knapsack Problem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Additional Exercises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Branch-and-Bound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The Method – Topics 6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79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0/1 Knapsack Problem – Topics 2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80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Traveling Salesperson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81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Efficiency Considerations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Algebraic Problems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FF3544" w:rsidP="00E23326">
            <w:r>
              <w:t>82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FF3544" w:rsidP="00E23326">
            <w:r>
              <w:t xml:space="preserve">The General Method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83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Evaluation and Interpolation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85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The Fast Fourier Transform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86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Modular Arithmetic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87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Even Faster Evaluation and Interpolation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References and Readings </w:t>
            </w:r>
          </w:p>
        </w:tc>
      </w:tr>
      <w:tr w:rsidR="00FF3544" w:rsidRPr="00FF3544" w:rsidTr="00E23326">
        <w:tc>
          <w:tcPr>
            <w:tcW w:w="426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  <w:r w:rsidRPr="00FF3544">
              <w:rPr>
                <w:b/>
                <w:bCs/>
                <w:color w:val="C00000"/>
              </w:rPr>
              <w:t xml:space="preserve">Lower Bound Theory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90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Comparison Trees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94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Oracles and Adversary Arguments – Topics 4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100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Lower Bonds Through Reductions – Topics 6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101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Techniques for Algebraic Problems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References and Readings </w:t>
            </w:r>
          </w:p>
        </w:tc>
      </w:tr>
      <w:tr w:rsidR="00FF3544" w:rsidRPr="00FF3544" w:rsidTr="00E23326">
        <w:tc>
          <w:tcPr>
            <w:tcW w:w="426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  <w:r w:rsidRPr="00FF3544">
              <w:rPr>
                <w:b/>
                <w:bCs/>
                <w:color w:val="C00000"/>
              </w:rPr>
              <w:t xml:space="preserve">NP-Hard and NP-Complete Problems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103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Basic Concepts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104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Cook’s Theorem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NP-Hard Graph Problems – Topics 6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NP-Hard Scheduling Problems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115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NP-Hard Code Generation Problems – Topics 2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116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Some Simplified NP-Hard Problems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References and Readings </w:t>
            </w:r>
          </w:p>
        </w:tc>
      </w:tr>
      <w:tr w:rsidR="00FF3544" w:rsidRPr="00FF3544" w:rsidTr="00E23326">
        <w:tc>
          <w:tcPr>
            <w:tcW w:w="426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  <w:r w:rsidRPr="00FF3544">
              <w:rPr>
                <w:b/>
                <w:bCs/>
                <w:color w:val="C00000"/>
              </w:rPr>
              <w:t xml:space="preserve">Approximation Algorithms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117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Introduction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Absolute Approximations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e-Approximations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125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Polynomial Time Approximation Schemes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128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Fully Polynomial Time Approximation Schemes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129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Probabilistically Good Algorithms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References and Readings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Additional Exercises </w:t>
            </w:r>
          </w:p>
        </w:tc>
      </w:tr>
      <w:tr w:rsidR="00FF3544" w:rsidRPr="00FF3544" w:rsidTr="00E23326">
        <w:tc>
          <w:tcPr>
            <w:tcW w:w="426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  <w:r w:rsidRPr="00FF3544">
              <w:rPr>
                <w:b/>
                <w:bCs/>
                <w:color w:val="C00000"/>
              </w:rPr>
              <w:t xml:space="preserve">Pram Algorithms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130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Introduction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131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Computational Model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133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Fundamental Techniques and Algorithms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138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Selection – Topics 5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lastRenderedPageBreak/>
              <w:t>142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Merging – Topics 4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146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Sorting – Topics 4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148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Graph Problems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149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Computing the Convex Hull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151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954BC0" w:rsidP="00E23326">
            <w:r>
              <w:t>Lower Bounds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References and Readings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Additional Exercises </w:t>
            </w:r>
          </w:p>
        </w:tc>
      </w:tr>
      <w:tr w:rsidR="00954BC0" w:rsidRPr="00954BC0" w:rsidTr="00E23326">
        <w:tc>
          <w:tcPr>
            <w:tcW w:w="426" w:type="pct"/>
            <w:shd w:val="clear" w:color="auto" w:fill="E7E6E6" w:themeFill="background2"/>
          </w:tcPr>
          <w:p w:rsidR="00954BC0" w:rsidRPr="00954BC0" w:rsidRDefault="00954BC0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54BC0" w:rsidRPr="00954BC0" w:rsidRDefault="00954BC0" w:rsidP="00E23326">
            <w:pPr>
              <w:rPr>
                <w:b/>
                <w:bCs/>
                <w:color w:val="C00000"/>
              </w:rPr>
            </w:pPr>
            <w:r w:rsidRPr="00954BC0">
              <w:rPr>
                <w:b/>
                <w:bCs/>
                <w:color w:val="C00000"/>
              </w:rPr>
              <w:t xml:space="preserve">Mesh Algorithms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152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Computational Model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155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Packet Routing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159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Fundamental Algorithms – Topics 4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162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Selection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165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Merging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167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Sorting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169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Graph Problems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170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Computing the Convex Hull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References and Readings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Additional Exercises </w:t>
            </w:r>
          </w:p>
        </w:tc>
      </w:tr>
      <w:tr w:rsidR="00954BC0" w:rsidRPr="00954BC0" w:rsidTr="00E23326">
        <w:tc>
          <w:tcPr>
            <w:tcW w:w="426" w:type="pct"/>
            <w:shd w:val="clear" w:color="auto" w:fill="E7E6E6" w:themeFill="background2"/>
          </w:tcPr>
          <w:p w:rsidR="00954BC0" w:rsidRPr="00954BC0" w:rsidRDefault="00954BC0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54BC0" w:rsidRPr="00954BC0" w:rsidRDefault="00954BC0" w:rsidP="00E23326">
            <w:pPr>
              <w:rPr>
                <w:b/>
                <w:bCs/>
                <w:color w:val="C00000"/>
              </w:rPr>
            </w:pPr>
            <w:r w:rsidRPr="00954BC0">
              <w:rPr>
                <w:b/>
                <w:bCs/>
                <w:color w:val="C00000"/>
              </w:rPr>
              <w:t xml:space="preserve">Hypercube Algorithms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173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Computational Model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175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PPR Routing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179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Fundamental Algorithms – Topics 4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182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Selection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184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Merging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186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Sorting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187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Graph Problems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188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Computing the Convex Hull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References and Readings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Additional Exercises </w:t>
            </w:r>
          </w:p>
        </w:tc>
      </w:tr>
    </w:tbl>
    <w:p w:rsidR="00E23326" w:rsidRDefault="00E23326" w:rsidP="00130A95"/>
    <w:p w:rsidR="00E23326" w:rsidRDefault="00E23326" w:rsidP="00130A95"/>
    <w:p w:rsidR="00E23326" w:rsidRDefault="00E23326" w:rsidP="00130A95"/>
    <w:p w:rsidR="00E23326" w:rsidRDefault="00E23326" w:rsidP="00130A95"/>
    <w:p w:rsidR="00E23326" w:rsidRDefault="00E23326" w:rsidP="00130A95"/>
    <w:p w:rsidR="00E23326" w:rsidRDefault="00E23326" w:rsidP="00130A95"/>
    <w:p w:rsidR="00E23326" w:rsidRDefault="00E23326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Pr="00A5413E" w:rsidRDefault="009A30D4" w:rsidP="009A30D4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lastRenderedPageBreak/>
        <w:t>Algorithm</w:t>
      </w:r>
      <w:r w:rsidR="00FF2D58">
        <w:rPr>
          <w:b/>
          <w:bCs/>
          <w:color w:val="C00000"/>
        </w:rPr>
        <w:t>: Reference-2</w:t>
      </w:r>
      <w:r w:rsidRPr="00A5413E">
        <w:rPr>
          <w:b/>
          <w:bCs/>
          <w:color w:val="C00000"/>
        </w:rPr>
        <w:t xml:space="preserve"> </w:t>
      </w:r>
    </w:p>
    <w:p w:rsidR="009A30D4" w:rsidRDefault="009A30D4" w:rsidP="009A30D4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9A30D4" w:rsidRPr="00787B28" w:rsidTr="00567E2C">
        <w:tc>
          <w:tcPr>
            <w:tcW w:w="426" w:type="pct"/>
            <w:shd w:val="clear" w:color="auto" w:fill="002060"/>
          </w:tcPr>
          <w:p w:rsidR="009A30D4" w:rsidRPr="00787B28" w:rsidRDefault="009A30D4" w:rsidP="00567E2C">
            <w:pPr>
              <w:rPr>
                <w:b/>
                <w:bCs/>
              </w:rPr>
            </w:pPr>
          </w:p>
        </w:tc>
        <w:tc>
          <w:tcPr>
            <w:tcW w:w="4574" w:type="pct"/>
            <w:shd w:val="clear" w:color="auto" w:fill="002060"/>
          </w:tcPr>
          <w:p w:rsidR="009A30D4" w:rsidRPr="00787B28" w:rsidRDefault="009A30D4" w:rsidP="00567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Design and Analysis of Computer Algorithms </w:t>
            </w:r>
          </w:p>
        </w:tc>
      </w:tr>
      <w:tr w:rsidR="009A30D4" w:rsidRPr="008F2FA5" w:rsidTr="00567E2C">
        <w:tc>
          <w:tcPr>
            <w:tcW w:w="426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Models of Computation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01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Algorithms and Their Complexity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02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Random Access Machines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03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Computational Complexity of RAM Programs </w:t>
            </w:r>
          </w:p>
        </w:tc>
      </w:tr>
      <w:tr w:rsidR="009A30D4" w:rsidRPr="0044733E" w:rsidTr="00567E2C">
        <w:tc>
          <w:tcPr>
            <w:tcW w:w="426" w:type="pct"/>
            <w:shd w:val="clear" w:color="auto" w:fill="E7E6E6" w:themeFill="background2"/>
          </w:tcPr>
          <w:p w:rsidR="009A30D4" w:rsidRPr="00613D81" w:rsidRDefault="009A30D4" w:rsidP="00567E2C">
            <w:r>
              <w:t>04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Pr="0044733E" w:rsidRDefault="009A30D4" w:rsidP="00567E2C">
            <w:r>
              <w:t xml:space="preserve">A Stored Program Model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05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Abstractions of the RAM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06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A Primitive Model of Computation: The Turing Machine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07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D91C31" w:rsidP="00567E2C">
            <w:r>
              <w:t xml:space="preserve">Relationship Between the Turning Machine and RAM Models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08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Pidgin ALGOL – A High-Level Language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Design of Efficient Algorithms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09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Data Structures: Lists, Queues, and Stacks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Set Representations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Graphs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Trees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Recursion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Divide-and-Conquer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Balancing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16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Dynamic Programming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17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Epilogue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 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Sorting and Order Statistics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The Sorting Problem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Radix Sorting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Sorting by Comparisons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Heapsort – an O(n log n) Comparison Sort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Quicksort – an O(n log n) Expected Time Sort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Order Statistics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Expected Time for Order Statistics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Data Structures for Set Manipulation Problems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Fundamental Operations on Sets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26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Hashing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27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Binary Search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Binary Search Trees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Optimal Binary Search Trees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A Simple Disjoint-Set Union Algorithm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Tree Structures for the UNION-FIND Problem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>Applications and Extensions of the UNION-FIND Algorithm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Balanced Tree Schemes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Dictionaries and Priority Queues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proofErr w:type="spellStart"/>
            <w:r>
              <w:t>Mergeable</w:t>
            </w:r>
            <w:proofErr w:type="spellEnd"/>
            <w:r>
              <w:t xml:space="preserve"> Heaps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36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>Concatenable Queues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37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Partitioning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Algorithms on Graphs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Minimum-Cost Spanning Trees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Depth-First Search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Bi-connectivity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Depth-First Search of a Directed Graph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Strong Connectivity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Path-Finding Problems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A Transitive Closure Algorithm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A Shortest-Path Algorithm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46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Path Problems and Matrix Multiplication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lastRenderedPageBreak/>
              <w:t>47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Single-Source Problems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Dominators in a Directed Acyclic Graph: Putting the Concepts Together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Matrix Multiplication and Related Operations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Basics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Strassen’s Matrix-Multiplication Algorithm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Inversion of Matrices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LUP Decomposition of Matrices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Applications of LUP Decomposition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Boolean Matrix Multiplication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The Fast Fourier Transform and Its Applications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032B85" w:rsidP="00567E2C">
            <w:r>
              <w:t>55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032B85" w:rsidP="00567E2C">
            <w:r>
              <w:t xml:space="preserve">The Discrete Fourier Transform and Its Inverse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56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Fast Fourier Transform Algorithm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57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FFT Using Bit Operations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58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Products of Polynomials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59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</w:t>
            </w:r>
            <w:proofErr w:type="spellStart"/>
            <w:r>
              <w:t>Schonhage</w:t>
            </w:r>
            <w:proofErr w:type="spellEnd"/>
            <w:r>
              <w:t>-Strassen Integer-multiplication Algorithm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Integer and Polynomial Arithmetic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60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Similarity Between Integers and Polynomials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61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Integer Multiplication and Division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62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Polynomial Multiplication and Division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63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Modular Arithmetic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64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Modular Polynomial Arithmetic and Polynomial Evaluation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Chinese Remaindering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66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Chinese Remaindering and Interpolation of Polynomials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67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Greatest Common Divisors and Euclid’s Algorithm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68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>An Asymptotically Fast Algorithm for Polynomial GCD’s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69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>Integer GCD’s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Chinese Remaindering Revisited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71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Sparse Polynomials 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Pattern-Matching Algorithms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72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Finite Automata and Regular Expressions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73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Recognition of Regular Expression Patterns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74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Recognition of Substrings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75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Tow –way Deterministic Pushdown Automata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76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Position Trees and Substring Identifiers 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NP-Complete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Nondeterministic Turing Machines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78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>The Classes P and NP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79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Languages and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80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NP-Completeness of the Satisfiability Problem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81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Additional NP-Complete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82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Polynomial-Space-Bounded Problems 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Some Provably Intractable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83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Complexity Hierarchies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84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Space Hierarchy for Deterministic Turing Machines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85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Problem Requiring Exponential Time and Space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86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Non-elementary Problem 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Lower Bounds on Numbers of Arithmetic Operations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87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Fields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Straight-Line Code Revisited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89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Matrix Formulation of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90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Row-Oriented Lower Bound on Multiplications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91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Column-Oriented Lower Bound on Multiplications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92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Row-and-Column-Oriented Bound on Multiplications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93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2C09D8" w:rsidP="00567E2C">
            <w:r>
              <w:t>Preconditioning</w:t>
            </w:r>
          </w:p>
        </w:tc>
      </w:tr>
    </w:tbl>
    <w:p w:rsidR="009A30D4" w:rsidRDefault="009A30D4" w:rsidP="00E23326"/>
    <w:p w:rsidR="00FF2D58" w:rsidRPr="00A5413E" w:rsidRDefault="00FF2D58" w:rsidP="00FF2D58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lastRenderedPageBreak/>
        <w:t>Algorithm</w:t>
      </w:r>
      <w:r>
        <w:rPr>
          <w:b/>
          <w:bCs/>
          <w:color w:val="C00000"/>
        </w:rPr>
        <w:t>: Reference-3</w:t>
      </w:r>
      <w:r w:rsidRPr="00A5413E">
        <w:rPr>
          <w:b/>
          <w:bCs/>
          <w:color w:val="C00000"/>
        </w:rPr>
        <w:t xml:space="preserve"> </w:t>
      </w:r>
    </w:p>
    <w:p w:rsidR="00FF2D58" w:rsidRDefault="00FF2D58" w:rsidP="00FF2D58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FF2D58" w:rsidRPr="00787B28" w:rsidTr="00E51D46">
        <w:tc>
          <w:tcPr>
            <w:tcW w:w="426" w:type="pct"/>
            <w:shd w:val="clear" w:color="auto" w:fill="002060"/>
          </w:tcPr>
          <w:p w:rsidR="00FF2D58" w:rsidRPr="00787B28" w:rsidRDefault="00FF2D58" w:rsidP="00E51D46">
            <w:pPr>
              <w:rPr>
                <w:b/>
                <w:bCs/>
              </w:rPr>
            </w:pPr>
          </w:p>
        </w:tc>
        <w:tc>
          <w:tcPr>
            <w:tcW w:w="4574" w:type="pct"/>
            <w:shd w:val="clear" w:color="auto" w:fill="002060"/>
          </w:tcPr>
          <w:p w:rsidR="00FF2D58" w:rsidRPr="00787B28" w:rsidRDefault="00FF2D58" w:rsidP="00E51D46">
            <w:pPr>
              <w:rPr>
                <w:b/>
                <w:bCs/>
              </w:rPr>
            </w:pPr>
            <w:r>
              <w:rPr>
                <w:b/>
                <w:bCs/>
              </w:rPr>
              <w:t>Introduction to Algorithm</w:t>
            </w:r>
          </w:p>
        </w:tc>
      </w:tr>
      <w:tr w:rsidR="00FF2D58" w:rsidRPr="008F2FA5" w:rsidTr="00E51D46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Part-1: Foundations 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02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The Role of Algorithms in Computing – Topics 2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05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Getting Started – Topics 3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07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Growth of Functions – Topics 2</w:t>
            </w:r>
          </w:p>
        </w:tc>
      </w:tr>
      <w:tr w:rsidR="00FF2D58" w:rsidRPr="0044733E" w:rsidTr="00E51D46">
        <w:tc>
          <w:tcPr>
            <w:tcW w:w="426" w:type="pct"/>
            <w:shd w:val="clear" w:color="auto" w:fill="E7E6E6" w:themeFill="background2"/>
          </w:tcPr>
          <w:p w:rsidR="00FF2D58" w:rsidRPr="00613D81" w:rsidRDefault="00FF2D58" w:rsidP="00E51D46">
            <w:r>
              <w:t>13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Pr="0044733E" w:rsidRDefault="00FF2D58" w:rsidP="00E51D46">
            <w:r>
              <w:t>Divide-and-Conquer – Topics 6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17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Probabilistic Analysis and Randomized Algorithms – Topics 4</w:t>
            </w:r>
          </w:p>
        </w:tc>
      </w:tr>
      <w:tr w:rsidR="00FF2D58" w:rsidRPr="008F2FA5" w:rsidTr="00E51D46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Part-2: Sorting and Order Statistic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Heapsort – Topics 5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26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Quicksort – Topics 4</w:t>
            </w:r>
          </w:p>
        </w:tc>
      </w:tr>
      <w:tr w:rsidR="00FF2D58" w:rsidRPr="0044733E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30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Pr="0044733E" w:rsidRDefault="00FF2D58" w:rsidP="00E51D46">
            <w:r w:rsidRPr="0044733E">
              <w:t xml:space="preserve">Sorting in Linear Time </w:t>
            </w:r>
            <w:r>
              <w:t>– Topics 4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Medians and Order Statistics – Topics 3</w:t>
            </w:r>
          </w:p>
        </w:tc>
      </w:tr>
      <w:tr w:rsidR="00FF2D58" w:rsidRPr="008F2FA5" w:rsidTr="00E51D46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Part-3: Data Structures 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37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Elementary Data Structures – Topics 4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Hash Tables – Topics 5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46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Binary Search Trees – Topics 4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50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Red-Black Trees – Topics 4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Augmenting Data Structures – Topics 3</w:t>
            </w:r>
          </w:p>
        </w:tc>
      </w:tr>
      <w:tr w:rsidR="00FF2D58" w:rsidRPr="008F2FA5" w:rsidTr="00E51D46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Part-4: Advanced Design and Analysis Techniques 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58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Dynamic Programming – Topics 5</w:t>
            </w:r>
          </w:p>
        </w:tc>
      </w:tr>
      <w:tr w:rsidR="00FF2D58" w:rsidRPr="0044733E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63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Pr="0044733E" w:rsidRDefault="00FF2D58" w:rsidP="00E51D46">
            <w:r w:rsidRPr="0044733E">
              <w:t xml:space="preserve">Greedy Algorithms </w:t>
            </w:r>
            <w:r>
              <w:t>– Topics 5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67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Amortized Analysis – Topics 4</w:t>
            </w:r>
          </w:p>
        </w:tc>
      </w:tr>
      <w:tr w:rsidR="00FF2D58" w:rsidRPr="008F2FA5" w:rsidTr="00E51D46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Part-5: Advanced Data Structure 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B-Trees – Topics 3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Pr="00613D81" w:rsidRDefault="00FF2D58" w:rsidP="00E51D46">
            <w:r>
              <w:t>74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Fibonacci Heaps – Topics 4</w:t>
            </w:r>
          </w:p>
        </w:tc>
      </w:tr>
      <w:tr w:rsidR="00FF2D58" w:rsidRPr="00D70B1D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Pr="00D70B1D" w:rsidRDefault="00FF2D58" w:rsidP="00E51D46">
            <w:r w:rsidRPr="00D70B1D">
              <w:t xml:space="preserve">Van </w:t>
            </w:r>
            <w:proofErr w:type="spellStart"/>
            <w:r w:rsidRPr="00D70B1D">
              <w:t>Emde</w:t>
            </w:r>
            <w:proofErr w:type="spellEnd"/>
            <w:r w:rsidRPr="00D70B1D">
              <w:t xml:space="preserve"> Boas Trees </w:t>
            </w:r>
            <w:r>
              <w:t>– Topics 3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81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Data Structures for Disjoint Sets – Topics 4</w:t>
            </w:r>
          </w:p>
        </w:tc>
      </w:tr>
      <w:tr w:rsidR="00FF2D58" w:rsidRPr="008F2FA5" w:rsidTr="00E51D46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Part-6: Graph Algorithms 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86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Elementary Graph Algorithms – Topics 5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Minimum Spanning Trees – Topics 2</w:t>
            </w:r>
          </w:p>
        </w:tc>
      </w:tr>
      <w:tr w:rsidR="00FF2D58" w:rsidRPr="0044733E" w:rsidTr="00E51D46">
        <w:tc>
          <w:tcPr>
            <w:tcW w:w="426" w:type="pct"/>
            <w:shd w:val="clear" w:color="auto" w:fill="E7E6E6" w:themeFill="background2"/>
          </w:tcPr>
          <w:p w:rsidR="00FF2D58" w:rsidRPr="00613D81" w:rsidRDefault="00FF2D58" w:rsidP="00E51D46">
            <w:r>
              <w:t>93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Pr="0044733E" w:rsidRDefault="00FF2D58" w:rsidP="00E51D46">
            <w:r w:rsidRPr="0044733E">
              <w:t xml:space="preserve">Single-Source Shortest Paths </w:t>
            </w:r>
            <w:r>
              <w:t>– Topics 5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96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All-Pairs Shortest Paths – Topics 3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101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Maximum Flow – Topics 5</w:t>
            </w:r>
          </w:p>
        </w:tc>
      </w:tr>
      <w:tr w:rsidR="00FF2D58" w:rsidRPr="008F2FA5" w:rsidTr="00E51D46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Part-7: Selected Topics </w:t>
            </w:r>
          </w:p>
        </w:tc>
      </w:tr>
      <w:tr w:rsidR="00FF2D58" w:rsidRPr="0044733E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104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Pr="0044733E" w:rsidRDefault="00FF2D58" w:rsidP="00E51D46">
            <w:r w:rsidRPr="0044733E">
              <w:t xml:space="preserve">Multithreaded Algorithm </w:t>
            </w:r>
            <w:r>
              <w:t>– Topics 3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107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Matrix Operations – Topics 3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Pr="00613D81" w:rsidRDefault="00FF2D58" w:rsidP="00E51D46">
            <w:r>
              <w:t>112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Linear Programming – Topics 5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115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Polynomials and the FFT – Topics 3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124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Number-Theoretic Algorithms – Topics 9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128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String Matching – Topics 4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132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Computational Geometry – Topics 4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Pr="00613D81" w:rsidRDefault="00FF2D58" w:rsidP="00E51D46">
            <w:r>
              <w:t>137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NP-Completeness – Topics 5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142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Approximation Algorithms – Topics 5</w:t>
            </w:r>
          </w:p>
        </w:tc>
      </w:tr>
      <w:tr w:rsidR="00FF2D58" w:rsidRPr="008F2FA5" w:rsidTr="00E51D46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51D46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Part-8: Appendix: Mathematical Background 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144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Summations – Topics 2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149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 xml:space="preserve">Sets, </w:t>
            </w:r>
            <w:proofErr w:type="spellStart"/>
            <w:r>
              <w:t>Etc</w:t>
            </w:r>
            <w:proofErr w:type="spellEnd"/>
            <w:r>
              <w:t xml:space="preserve"> – Topics 5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154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Counting and Probability – Topics 5</w:t>
            </w:r>
          </w:p>
        </w:tc>
      </w:tr>
      <w:tr w:rsidR="00FF2D58" w:rsidTr="00E51D46">
        <w:tc>
          <w:tcPr>
            <w:tcW w:w="426" w:type="pct"/>
            <w:shd w:val="clear" w:color="auto" w:fill="E7E6E6" w:themeFill="background2"/>
          </w:tcPr>
          <w:p w:rsidR="00FF2D58" w:rsidRDefault="00FF2D58" w:rsidP="00E51D46">
            <w:r>
              <w:t>156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51D46">
            <w:r>
              <w:t>Matrices – Topics 2</w:t>
            </w:r>
          </w:p>
        </w:tc>
      </w:tr>
    </w:tbl>
    <w:p w:rsidR="00FF2D58" w:rsidRDefault="00FF2D58" w:rsidP="00FF2D58"/>
    <w:p w:rsidR="00FF2D58" w:rsidRDefault="00FF2D58" w:rsidP="00FF2D58"/>
    <w:p w:rsidR="00FF2D58" w:rsidRDefault="00FF2D58" w:rsidP="00FF2D58"/>
    <w:p w:rsidR="00EE2038" w:rsidRPr="001A2491" w:rsidRDefault="00EE2038" w:rsidP="00EE2038">
      <w:pPr>
        <w:pStyle w:val="Heading1"/>
        <w:rPr>
          <w:b/>
          <w:bCs/>
          <w:color w:val="C00000"/>
        </w:rPr>
      </w:pPr>
      <w:bookmarkStart w:id="0" w:name="_GoBack"/>
      <w:bookmarkEnd w:id="0"/>
      <w:r w:rsidRPr="001A2491">
        <w:rPr>
          <w:b/>
          <w:bCs/>
          <w:color w:val="C00000"/>
        </w:rPr>
        <w:lastRenderedPageBreak/>
        <w:t xml:space="preserve">Database Management System </w:t>
      </w:r>
    </w:p>
    <w:p w:rsidR="00073B78" w:rsidRDefault="00073B78" w:rsidP="00EE203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9"/>
        <w:gridCol w:w="9847"/>
      </w:tblGrid>
      <w:tr w:rsidR="00EE2038" w:rsidRPr="004A1A6D" w:rsidTr="00A43012">
        <w:tc>
          <w:tcPr>
            <w:tcW w:w="291" w:type="pct"/>
            <w:shd w:val="clear" w:color="auto" w:fill="002060"/>
          </w:tcPr>
          <w:p w:rsidR="00EE2038" w:rsidRPr="004A1A6D" w:rsidRDefault="00EE2038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002060"/>
          </w:tcPr>
          <w:p w:rsidR="00EE2038" w:rsidRPr="004A1A6D" w:rsidRDefault="00E854F4" w:rsidP="00A430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Database System Concepts </w:t>
            </w:r>
          </w:p>
        </w:tc>
      </w:tr>
      <w:tr w:rsidR="006F4164" w:rsidRPr="002E37F1" w:rsidTr="006F4164">
        <w:tc>
          <w:tcPr>
            <w:tcW w:w="291" w:type="pct"/>
            <w:shd w:val="clear" w:color="auto" w:fill="E7E6E6" w:themeFill="background2"/>
          </w:tcPr>
          <w:p w:rsidR="006F4164" w:rsidRPr="002E37F1" w:rsidRDefault="006F4164" w:rsidP="006F4164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6F4164" w:rsidRPr="002E37F1" w:rsidRDefault="006F4164" w:rsidP="006F416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6F4164" w:rsidP="006F4164">
            <w:r>
              <w:t>01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6F4164" w:rsidP="006F4164">
            <w:r>
              <w:t>Datab</w:t>
            </w:r>
            <w:r w:rsidR="00804022">
              <w:t>a</w:t>
            </w:r>
            <w:r>
              <w:t>se</w:t>
            </w:r>
            <w:r w:rsidR="00804022">
              <w:t xml:space="preserve">-System Applications 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6F4164" w:rsidP="006F4164">
            <w:r>
              <w:t>02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Purpose of Database Systems 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06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View of Data </w:t>
            </w:r>
            <w:r w:rsidR="00D35151">
              <w:t>– Topics 4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11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Database Languages </w:t>
            </w:r>
            <w:r w:rsidR="00D35151">
              <w:t>– Topics 5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12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Database Design 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15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Database Engine </w:t>
            </w:r>
            <w:r w:rsidR="00D35151">
              <w:t>– Topics 3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16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Database and Application Architecture </w:t>
            </w:r>
          </w:p>
        </w:tc>
      </w:tr>
      <w:tr w:rsidR="006F4164" w:rsidRPr="007466EF" w:rsidTr="006F4164">
        <w:tc>
          <w:tcPr>
            <w:tcW w:w="291" w:type="pct"/>
            <w:shd w:val="clear" w:color="auto" w:fill="E7E6E6" w:themeFill="background2"/>
          </w:tcPr>
          <w:p w:rsidR="006F4164" w:rsidRPr="007466EF" w:rsidRDefault="00D35151" w:rsidP="006F4164">
            <w:r>
              <w:t>18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Pr="007466EF" w:rsidRDefault="00804022" w:rsidP="006F4164">
            <w:r>
              <w:t>Database Users and Administrators</w:t>
            </w:r>
            <w:r w:rsidR="00D35151">
              <w:t xml:space="preserve"> – Topics 2</w:t>
            </w:r>
          </w:p>
        </w:tc>
      </w:tr>
      <w:tr w:rsidR="00804022" w:rsidRPr="007466EF" w:rsidTr="006F4164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6F4164">
            <w:r>
              <w:t>19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6F4164">
            <w:r>
              <w:t xml:space="preserve">History of Database System </w:t>
            </w:r>
          </w:p>
        </w:tc>
      </w:tr>
      <w:tr w:rsidR="00804022" w:rsidRPr="007466EF" w:rsidTr="006F4164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6F4164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6F4164">
            <w:r>
              <w:t>Summary and Exercises</w:t>
            </w:r>
          </w:p>
        </w:tc>
      </w:tr>
      <w:tr w:rsidR="006F4164" w:rsidRPr="00804022" w:rsidTr="00A43012">
        <w:tc>
          <w:tcPr>
            <w:tcW w:w="291" w:type="pct"/>
            <w:shd w:val="clear" w:color="auto" w:fill="FFD966" w:themeFill="accent4" w:themeFillTint="99"/>
          </w:tcPr>
          <w:p w:rsidR="006F4164" w:rsidRPr="00804022" w:rsidRDefault="006F4164" w:rsidP="006F4164"/>
        </w:tc>
        <w:tc>
          <w:tcPr>
            <w:tcW w:w="4709" w:type="pct"/>
            <w:shd w:val="clear" w:color="auto" w:fill="FFD966" w:themeFill="accent4" w:themeFillTint="99"/>
          </w:tcPr>
          <w:p w:rsidR="006F4164" w:rsidRPr="00804022" w:rsidRDefault="00804022" w:rsidP="006F4164">
            <w:pPr>
              <w:rPr>
                <w:b/>
                <w:bCs/>
              </w:rPr>
            </w:pPr>
            <w:r w:rsidRPr="00804022">
              <w:rPr>
                <w:b/>
                <w:bCs/>
              </w:rPr>
              <w:t xml:space="preserve">Relational Languages </w:t>
            </w:r>
          </w:p>
        </w:tc>
      </w:tr>
      <w:tr w:rsidR="00EE2038" w:rsidRPr="002E37F1" w:rsidTr="00A43012">
        <w:tc>
          <w:tcPr>
            <w:tcW w:w="291" w:type="pct"/>
            <w:shd w:val="clear" w:color="auto" w:fill="E7E6E6" w:themeFill="background2"/>
          </w:tcPr>
          <w:p w:rsidR="00EE2038" w:rsidRPr="002E37F1" w:rsidRDefault="00EE2038" w:rsidP="00A43012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E2038" w:rsidRPr="002E37F1" w:rsidRDefault="00804022" w:rsidP="00A4301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to The Relational Model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20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Structure of Relational Databases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21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Database Schema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22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>Keys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23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Schema Diagrams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24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Relational Query Languages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33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The Relational Algebra </w:t>
            </w:r>
            <w:r w:rsidR="00D35151">
              <w:t>– Topics 9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EE2038" w:rsidP="00A43012"/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>Summary and Exercises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Introduction to SQL </w:t>
            </w:r>
          </w:p>
        </w:tc>
      </w:tr>
      <w:tr w:rsidR="00EE2038" w:rsidRPr="007466EF" w:rsidTr="00A43012">
        <w:tc>
          <w:tcPr>
            <w:tcW w:w="291" w:type="pct"/>
            <w:shd w:val="clear" w:color="auto" w:fill="E7E6E6" w:themeFill="background2"/>
          </w:tcPr>
          <w:p w:rsidR="00EE2038" w:rsidRPr="007466EF" w:rsidRDefault="00D35151" w:rsidP="00A43012">
            <w:r>
              <w:t>34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Pr="007466EF" w:rsidRDefault="00804022" w:rsidP="00A43012">
            <w:r>
              <w:t xml:space="preserve">Overview of the SQL Query Language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A43012">
            <w:r>
              <w:t>35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SQL Data Definition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A43012">
            <w:r>
              <w:t>36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Basic Structure of SQL Queries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A43012">
            <w:r>
              <w:t>41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Additional Basic Operations </w:t>
            </w:r>
            <w:r w:rsidR="00D35151">
              <w:t>– Topics 5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A43012">
            <w:r>
              <w:t>44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D35151" w:rsidP="00A43012">
            <w:r>
              <w:t>Set Operations 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45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Null Values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49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Aggregate Functions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57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Nested Subqueries </w:t>
            </w:r>
            <w:r w:rsidR="00152ABF">
              <w:t>– Topics 8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60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Modification of the Database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Intermediate SQL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64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Join Expressions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68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Views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69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Transactions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77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Integrity Constraints </w:t>
            </w:r>
            <w:r w:rsidR="00152ABF">
              <w:t>– Topics 8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85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SQL Data Types and Schemas </w:t>
            </w:r>
            <w:r w:rsidR="00152ABF">
              <w:t>– Topics 8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86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Index Definition in SQL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93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Authorization </w:t>
            </w:r>
            <w:r w:rsidR="00152ABF">
              <w:t>– Topics 7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Advanced SQL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97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Accessing SQL from a Programming Language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100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Functions and Procedures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103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Triggers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105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Recursive Queries </w:t>
            </w:r>
            <w:r w:rsidR="00152ABF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109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Advanced Aggregation Features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804022">
        <w:tc>
          <w:tcPr>
            <w:tcW w:w="291" w:type="pct"/>
            <w:shd w:val="clear" w:color="auto" w:fill="FFD966" w:themeFill="accent4" w:themeFillTint="99"/>
          </w:tcPr>
          <w:p w:rsidR="00804022" w:rsidRPr="00804022" w:rsidRDefault="00804022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804022" w:rsidRPr="00804022" w:rsidRDefault="00804022" w:rsidP="00A43012">
            <w:pPr>
              <w:rPr>
                <w:b/>
                <w:bCs/>
              </w:rPr>
            </w:pPr>
            <w:r w:rsidRPr="00804022">
              <w:rPr>
                <w:b/>
                <w:bCs/>
              </w:rPr>
              <w:t xml:space="preserve">Database Design 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Database Design Using the E-R Model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111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Overview of the Design Process </w:t>
            </w:r>
            <w:r w:rsidR="00152ABF">
              <w:t>– Topics 12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The Entity-Relationship Model </w:t>
            </w:r>
            <w:r w:rsidR="00152ABF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lastRenderedPageBreak/>
              <w:t>114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Complex Attributes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Mapping Cardinalities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118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Primary Key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Removing Redundant Attributes in Entity Sets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125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Reducing E-R Diagrams to Relational Schemas </w:t>
            </w:r>
            <w:r w:rsidR="00152ABF">
              <w:t>– Topics 6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127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Extended E-R Features </w:t>
            </w:r>
            <w:r w:rsidR="00152ABF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131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Entity-Relationship Design Issues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133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Alternative Notations for Modeling Data </w:t>
            </w:r>
            <w:r w:rsidR="00152ABF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136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Other Aspects of Database Design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Relational Database Design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139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Features of Good Relational Designs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142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Decomposition Using Functional Dependencies </w:t>
            </w:r>
            <w:r w:rsidR="007C0542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146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Normal Forms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150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Functional-Dependency Theory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Algorithms for Decomposition Using Functional Dependencies </w:t>
            </w:r>
            <w:r w:rsidR="007C0542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Decomposition Using Multivalued Dependencies </w:t>
            </w:r>
            <w:r w:rsidR="007C0542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More Normal Forms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158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Atomic Domains and First Normal Form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162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Database-Design Process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163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Modeling temporal Data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804022">
        <w:tc>
          <w:tcPr>
            <w:tcW w:w="291" w:type="pct"/>
            <w:shd w:val="clear" w:color="auto" w:fill="FFD966" w:themeFill="accent4" w:themeFillTint="99"/>
          </w:tcPr>
          <w:p w:rsidR="00804022" w:rsidRPr="00804022" w:rsidRDefault="00804022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804022" w:rsidRPr="00804022" w:rsidRDefault="00804022" w:rsidP="00A43012">
            <w:pPr>
              <w:rPr>
                <w:b/>
                <w:bCs/>
              </w:rPr>
            </w:pPr>
            <w:r w:rsidRPr="00804022">
              <w:rPr>
                <w:b/>
                <w:bCs/>
              </w:rPr>
              <w:t xml:space="preserve">Application Design and Development 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Complex Data Types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167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Semi-Structured Data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169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Object Orientation </w:t>
            </w:r>
            <w:r w:rsidR="007C0542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173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Textual Data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177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Spatial Data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695CB2" w:rsidTr="00A43012">
        <w:tc>
          <w:tcPr>
            <w:tcW w:w="291" w:type="pct"/>
            <w:shd w:val="clear" w:color="auto" w:fill="E7E6E6" w:themeFill="background2"/>
          </w:tcPr>
          <w:p w:rsidR="00804022" w:rsidRPr="00695CB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695CB2" w:rsidRDefault="00804022" w:rsidP="00A43012">
            <w:pPr>
              <w:rPr>
                <w:b/>
                <w:bCs/>
                <w:color w:val="C00000"/>
              </w:rPr>
            </w:pPr>
            <w:r w:rsidRPr="00695CB2">
              <w:rPr>
                <w:b/>
                <w:bCs/>
                <w:color w:val="C00000"/>
              </w:rPr>
              <w:t xml:space="preserve">Application Development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178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695CB2" w:rsidP="00A43012">
            <w:r>
              <w:t xml:space="preserve">Application Programs and User Interfaces 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181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Web Fundamentals </w:t>
            </w:r>
            <w:r w:rsidR="007C0542">
              <w:t>– Topics 3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185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Servlets </w:t>
            </w:r>
            <w:r w:rsidR="007C0542">
              <w:t>– Topics 4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188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Alternative Server-Side Frameworks </w:t>
            </w:r>
            <w:r w:rsidR="007C0542">
              <w:t>– Topics 3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192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Client-Side Code and Web Services </w:t>
            </w:r>
            <w:r w:rsidR="007C0542">
              <w:t>– Topics 4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194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Application Architectures </w:t>
            </w:r>
            <w:r w:rsidR="007C0542">
              <w:t>– Topics 2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196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Application Performance </w:t>
            </w:r>
            <w:r w:rsidR="007C0542">
              <w:t>– Topics 2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103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Application Security </w:t>
            </w:r>
            <w:r w:rsidR="007C0542">
              <w:t>– Topics 7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105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Encryption and Its Applications </w:t>
            </w:r>
            <w:r w:rsidR="007C0542">
              <w:t>– Topics 2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695CB2" w:rsidP="00A43012"/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>Summary and Exercises</w:t>
            </w:r>
          </w:p>
        </w:tc>
      </w:tr>
      <w:tr w:rsidR="00695CB2" w:rsidRPr="00695CB2" w:rsidTr="00695CB2">
        <w:tc>
          <w:tcPr>
            <w:tcW w:w="291" w:type="pct"/>
            <w:shd w:val="clear" w:color="auto" w:fill="FFD966" w:themeFill="accent4" w:themeFillTint="99"/>
          </w:tcPr>
          <w:p w:rsidR="00695CB2" w:rsidRPr="00695CB2" w:rsidRDefault="00695CB2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695CB2" w:rsidRPr="00695CB2" w:rsidRDefault="00695CB2" w:rsidP="00A43012">
            <w:pPr>
              <w:rPr>
                <w:b/>
                <w:bCs/>
              </w:rPr>
            </w:pPr>
            <w:r w:rsidRPr="00695CB2">
              <w:rPr>
                <w:b/>
                <w:bCs/>
              </w:rPr>
              <w:t xml:space="preserve">Big Data Analytics </w:t>
            </w:r>
          </w:p>
        </w:tc>
      </w:tr>
      <w:tr w:rsidR="00695CB2" w:rsidRPr="00695CB2" w:rsidTr="00A43012">
        <w:tc>
          <w:tcPr>
            <w:tcW w:w="291" w:type="pct"/>
            <w:shd w:val="clear" w:color="auto" w:fill="E7E6E6" w:themeFill="background2"/>
          </w:tcPr>
          <w:p w:rsidR="00695CB2" w:rsidRPr="00695CB2" w:rsidRDefault="00695CB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695CB2" w:rsidRPr="00695CB2" w:rsidRDefault="00695CB2" w:rsidP="00A43012">
            <w:pPr>
              <w:rPr>
                <w:b/>
                <w:bCs/>
                <w:color w:val="C00000"/>
              </w:rPr>
            </w:pPr>
            <w:r w:rsidRPr="00695CB2">
              <w:rPr>
                <w:b/>
                <w:bCs/>
                <w:color w:val="C00000"/>
              </w:rPr>
              <w:t xml:space="preserve">Big Data 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4D48E6" w:rsidP="00A43012">
            <w:r>
              <w:t>107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567E2C" w:rsidP="00A43012">
            <w:r>
              <w:t xml:space="preserve">Motivation </w:t>
            </w:r>
            <w:r w:rsidR="004D48E6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112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Big Data Storage Systems </w:t>
            </w:r>
            <w:r w:rsidR="004D48E6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118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The </w:t>
            </w:r>
            <w:proofErr w:type="spellStart"/>
            <w:r>
              <w:t>MapReduce</w:t>
            </w:r>
            <w:proofErr w:type="spellEnd"/>
            <w:r>
              <w:t xml:space="preserve"> Paradigm </w:t>
            </w:r>
            <w:r w:rsidR="004D48E6">
              <w:t>– Topics 6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Beyond </w:t>
            </w:r>
            <w:proofErr w:type="spellStart"/>
            <w:r>
              <w:t>MapReduce</w:t>
            </w:r>
            <w:proofErr w:type="spellEnd"/>
            <w:r>
              <w:t xml:space="preserve">: Algebraic Operations </w:t>
            </w:r>
            <w:r w:rsidR="004D48E6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Streaming Data </w:t>
            </w:r>
            <w:r w:rsidR="004D48E6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Graph Databases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Summary, Exercises 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Data Analytics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Overview of Analytics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Data Warehousing </w:t>
            </w:r>
            <w:r w:rsidR="004D48E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133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Online Analytical Processing </w:t>
            </w:r>
            <w:r w:rsidR="004D48E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D2142E" w:rsidP="00A43012">
            <w:r>
              <w:t>139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Data Mining </w:t>
            </w:r>
            <w:r w:rsidR="00D2142E">
              <w:t>– Topics 6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567E2C">
        <w:tc>
          <w:tcPr>
            <w:tcW w:w="291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  <w:r w:rsidRPr="00567E2C">
              <w:rPr>
                <w:b/>
                <w:bCs/>
              </w:rPr>
              <w:t xml:space="preserve">Storage Management and Indexing 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>Physical Storage Systems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D2142E" w:rsidP="00A43012">
            <w:r>
              <w:t>140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Overview of Physical Storage Media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141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Storage Interfaces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143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Magnetic Disks </w:t>
            </w:r>
            <w:r w:rsidR="00D2142E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144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Flash Memory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149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RAID </w:t>
            </w:r>
            <w:r w:rsidR="00D2142E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Disk-Block Access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Data Storage Structures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Database Storage Architecture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File Organization </w:t>
            </w:r>
            <w:r w:rsidR="00D2142E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158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Organization of Records in Files </w:t>
            </w:r>
            <w:r w:rsidR="00D2142E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Data-Dictionary Storage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162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Database Buffer</w:t>
            </w:r>
            <w:r w:rsidR="00D2142E">
              <w:t xml:space="preserve"> 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163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Column-Oriented Storage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164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Storage Organization in Main-Memory Databases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Indexing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165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Basic Concepts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170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Ordered Indices </w:t>
            </w:r>
            <w:r w:rsidR="00D2142E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175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B+ Tree Index Files </w:t>
            </w:r>
            <w:r w:rsidR="00D2142E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B+ Tree Extensions </w:t>
            </w:r>
            <w:r w:rsidR="00D2142E">
              <w:t>– Topics 7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Hash Indices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186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Multiple-Key Access </w:t>
            </w:r>
            <w:r w:rsidR="00D2142E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187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Creation of Indices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Write-Optimized Index Structures </w:t>
            </w:r>
            <w:r w:rsidR="00D2142E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190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Bitmap Indices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192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Indexing of Spatial and Temporal Data </w:t>
            </w:r>
            <w:r w:rsidR="00D2142E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567E2C">
        <w:tc>
          <w:tcPr>
            <w:tcW w:w="291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  <w:r w:rsidRPr="00567E2C">
              <w:rPr>
                <w:b/>
                <w:bCs/>
              </w:rPr>
              <w:t xml:space="preserve">Query Procession and Optimization 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Query Processing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193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Overview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194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Measures of Query Cost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197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Selection Operation </w:t>
            </w:r>
            <w:r w:rsidR="00027BB6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199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Sorting </w:t>
            </w:r>
            <w:r w:rsidR="00027BB6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206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Join Operation </w:t>
            </w:r>
            <w:r w:rsidR="00027BB6">
              <w:t>– Topics 7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211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Other Operations </w:t>
            </w:r>
            <w:r w:rsidR="00027BB6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214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Evaluation of Expressions </w:t>
            </w:r>
            <w:r w:rsidR="00027BB6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217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Query Processing in Memory </w:t>
            </w:r>
            <w:r w:rsidR="00027BB6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Query Optimization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218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Overview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222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Transformation of Relational Expressions </w:t>
            </w:r>
            <w:r w:rsidR="00027BB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227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Estimating Statistics of Expression Results </w:t>
            </w:r>
            <w:r w:rsidR="00027BB6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231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Choice of Evaluation Plans </w:t>
            </w:r>
            <w:r w:rsidR="00027BB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235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Materialized Views </w:t>
            </w:r>
            <w:r w:rsidR="00027BB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Advanced Topics in Query Optimization </w:t>
            </w:r>
            <w:r w:rsidR="00027BB6">
              <w:t>– Topics 6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567E2C">
        <w:tc>
          <w:tcPr>
            <w:tcW w:w="291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  <w:r w:rsidRPr="00567E2C">
              <w:rPr>
                <w:b/>
                <w:bCs/>
              </w:rPr>
              <w:t xml:space="preserve">Transaction Management 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Transactions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Transaction Concept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A Simple Transaction Model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Storage Structure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Transaction Atomicity and Durability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lastRenderedPageBreak/>
              <w:t>246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ED607D" w:rsidP="00A43012">
            <w:r>
              <w:t xml:space="preserve">Transaction Isolation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247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proofErr w:type="spellStart"/>
            <w:r>
              <w:t>Serializability</w:t>
            </w:r>
            <w:proofErr w:type="spellEnd"/>
            <w:r>
              <w:t xml:space="preserve">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249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Transaction Isolation and Atomicity </w:t>
            </w:r>
            <w:r w:rsidR="00027BB6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250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Transaction Isolation Levels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253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Implementation of Isolation Levels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254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Transactions as SQL Statements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Concurrency Control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259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Lock-Based Protocols </w:t>
            </w:r>
            <w:r w:rsidR="00027BB6">
              <w:t>– Topics 5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263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Deadlock Handling </w:t>
            </w:r>
            <w:r w:rsidR="00027BB6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264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Multiple Granularity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267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Insert Operations, Delete Operations and Predicate Reads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Timestamp-Based Protocols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271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Validation-Based Protocols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Multi-version Schemes </w:t>
            </w:r>
            <w:r w:rsidR="00027BB6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Snapshot Isolation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Weak Levels of Consistency in Practice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285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Advanced Topics in Concurrency Control </w:t>
            </w:r>
            <w:r w:rsidR="00027BB6">
              <w:t>– Topics 6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Recovery System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286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Failure Classification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288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Storage </w:t>
            </w:r>
            <w:r w:rsidR="00C867A7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294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Recovery and Atomicity </w:t>
            </w:r>
            <w:r w:rsidR="00C867A7">
              <w:t>– Topics 6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297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Recovery Algorithm </w:t>
            </w:r>
            <w:r w:rsidR="00C867A7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301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Buffer Management </w:t>
            </w:r>
            <w:r w:rsidR="00C867A7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302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Failure with Loss of Non-Volatile Storage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303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High Availability Using Remote Backup Systems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307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Early Lock Release and Logical Undo Operations </w:t>
            </w:r>
            <w:r w:rsidR="00C867A7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310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ARIES</w:t>
            </w:r>
            <w:r w:rsidR="00C867A7">
              <w:t xml:space="preserve"> 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311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Recovery in Main-Memory Databases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ED607D">
        <w:tc>
          <w:tcPr>
            <w:tcW w:w="291" w:type="pct"/>
            <w:shd w:val="clear" w:color="auto" w:fill="FFD966" w:themeFill="accent4" w:themeFillTint="99"/>
          </w:tcPr>
          <w:p w:rsidR="00ED607D" w:rsidRPr="00ED607D" w:rsidRDefault="00ED607D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ED607D" w:rsidRPr="00ED607D" w:rsidRDefault="00ED607D" w:rsidP="00A43012">
            <w:pPr>
              <w:rPr>
                <w:b/>
                <w:bCs/>
              </w:rPr>
            </w:pPr>
            <w:r w:rsidRPr="00ED607D">
              <w:rPr>
                <w:b/>
                <w:bCs/>
              </w:rPr>
              <w:t xml:space="preserve">Parallel and Distributed Databases 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Database-System Architectures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312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Overview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313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Centralized Database Systems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316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Server System Architectures </w:t>
            </w:r>
            <w:r w:rsidR="00147FE9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324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Systems </w:t>
            </w:r>
            <w:r w:rsidR="00147FE9">
              <w:t>– Topics 8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Distributed Systems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Transaction Processing in Parallel and Distributed Systems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328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Cloud-Based Services </w:t>
            </w:r>
            <w:r w:rsidR="00147FE9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Parallel and Distributed Storage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Overview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332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Data Partitioning </w:t>
            </w:r>
            <w:r w:rsidR="00147FE9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335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Dealing with Skew in Partitioning </w:t>
            </w:r>
            <w:r w:rsidR="00147FE9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337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Replication </w:t>
            </w:r>
            <w:r w:rsidR="00147FE9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341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Indexing </w:t>
            </w:r>
            <w:r w:rsidR="00147FE9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342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Distributed File Systems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347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Key-Value Stores </w:t>
            </w:r>
            <w:r w:rsidR="00147FE9">
              <w:t>– Topics 5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Parallel and Distributed Query Processing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348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Overview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350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Sort </w:t>
            </w:r>
            <w:r w:rsidR="00147FE9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353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Join </w:t>
            </w:r>
            <w:r w:rsidR="00147FE9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355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Other Operations </w:t>
            </w:r>
            <w:r w:rsidR="00147FE9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lastRenderedPageBreak/>
              <w:t>359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Evaluation of Query Plans </w:t>
            </w:r>
            <w:r w:rsidR="00147FE9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360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Query Processing on Shared-Memory Architectures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365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Query Optimization for Parallel Execution </w:t>
            </w:r>
            <w:r w:rsidR="002E3D30">
              <w:t>– Topics 5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366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Processing of Streaming Data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370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Distributed Query Processing </w:t>
            </w:r>
            <w:r w:rsidR="002E3D30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Parallel and Distributed Transaction Processing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372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494946" w:rsidP="00A43012">
            <w:r>
              <w:t xml:space="preserve">Distributed transactions </w:t>
            </w:r>
            <w:r w:rsidR="002E3D30">
              <w:t>– Topics 2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375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Commit Protocols </w:t>
            </w:r>
            <w:r w:rsidR="002E3D30">
              <w:t>– Topics 3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382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Concurrency Control in Distributed Databases </w:t>
            </w:r>
            <w:r w:rsidR="002E3D30">
              <w:t>– Topics 7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386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Replication </w:t>
            </w:r>
            <w:r w:rsidR="002E3D30">
              <w:t>– Topics 4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389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Extended Concurrency Control Protocols </w:t>
            </w:r>
            <w:r w:rsidR="002E3D30">
              <w:t>– Topics 3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395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Replication with Weak Degrees of Consistency </w:t>
            </w:r>
            <w:r w:rsidR="002E3D30">
              <w:t>– Topics 6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397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Coordinator Selection </w:t>
            </w:r>
            <w:r w:rsidR="002E3D30">
              <w:t>– Topics 2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402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Consensus in Distributed Systems </w:t>
            </w:r>
            <w:r w:rsidR="002E3D30">
              <w:t>– Topics 5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494946" w:rsidP="00A43012"/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>Summary, Exercises</w:t>
            </w:r>
          </w:p>
        </w:tc>
      </w:tr>
      <w:tr w:rsidR="00494946" w:rsidRPr="00494946" w:rsidTr="00494946">
        <w:tc>
          <w:tcPr>
            <w:tcW w:w="291" w:type="pct"/>
            <w:shd w:val="clear" w:color="auto" w:fill="FFD966" w:themeFill="accent4" w:themeFillTint="99"/>
          </w:tcPr>
          <w:p w:rsidR="00494946" w:rsidRPr="00494946" w:rsidRDefault="00494946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494946" w:rsidRPr="00494946" w:rsidRDefault="00494946" w:rsidP="00A43012">
            <w:pPr>
              <w:rPr>
                <w:b/>
                <w:bCs/>
              </w:rPr>
            </w:pPr>
            <w:r w:rsidRPr="00494946">
              <w:rPr>
                <w:b/>
                <w:bCs/>
              </w:rPr>
              <w:t xml:space="preserve">Advanced Topics </w:t>
            </w:r>
          </w:p>
        </w:tc>
      </w:tr>
      <w:tr w:rsidR="00494946" w:rsidRPr="00494946" w:rsidTr="00A43012">
        <w:tc>
          <w:tcPr>
            <w:tcW w:w="291" w:type="pct"/>
            <w:shd w:val="clear" w:color="auto" w:fill="E7E6E6" w:themeFill="background2"/>
          </w:tcPr>
          <w:p w:rsidR="00494946" w:rsidRPr="00494946" w:rsidRDefault="00494946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494946" w:rsidRPr="00494946" w:rsidRDefault="00494946" w:rsidP="00A43012">
            <w:pPr>
              <w:rPr>
                <w:b/>
                <w:bCs/>
                <w:color w:val="C00000"/>
              </w:rPr>
            </w:pPr>
            <w:r w:rsidRPr="00494946">
              <w:rPr>
                <w:b/>
                <w:bCs/>
                <w:color w:val="C00000"/>
              </w:rPr>
              <w:t xml:space="preserve">Advanced Indexing Techniques 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403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C92063" w:rsidP="00A43012">
            <w:r>
              <w:t xml:space="preserve">Bloom Filter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408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Log-Structured Merge Tree and Variants </w:t>
            </w:r>
            <w:r w:rsidR="002E3D30">
              <w:t>– Topics 5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411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Bitmap Indices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413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Indexing of Spatial Data </w:t>
            </w:r>
            <w:r w:rsidR="002E3D30">
              <w:t>– Topics 2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416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Hash Indices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>Summary, Exercises</w:t>
            </w:r>
          </w:p>
        </w:tc>
      </w:tr>
      <w:tr w:rsidR="00C92063" w:rsidRPr="00C92063" w:rsidTr="00A43012">
        <w:tc>
          <w:tcPr>
            <w:tcW w:w="291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  <w:r w:rsidRPr="00C92063">
              <w:rPr>
                <w:b/>
                <w:bCs/>
                <w:color w:val="C00000"/>
              </w:rPr>
              <w:t xml:space="preserve">Advanced Application Development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425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Performance Tuning </w:t>
            </w:r>
            <w:r w:rsidR="002E3D30">
              <w:t>– Topics 9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428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Performance Benchmarks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430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Other Issues in Application Development </w:t>
            </w:r>
            <w:r w:rsidR="002E3D30">
              <w:t>– Topics 2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433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Standardization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436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Distributed Directory Systems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>Summary, Exercises</w:t>
            </w:r>
          </w:p>
        </w:tc>
      </w:tr>
      <w:tr w:rsidR="00C92063" w:rsidRPr="00C92063" w:rsidTr="00A43012">
        <w:tc>
          <w:tcPr>
            <w:tcW w:w="291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  <w:r w:rsidRPr="00C92063">
              <w:rPr>
                <w:b/>
                <w:bCs/>
                <w:color w:val="C00000"/>
              </w:rPr>
              <w:t xml:space="preserve">Block-chain Databases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437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Overview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438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Block-chain Properties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441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Achieving </w:t>
            </w:r>
            <w:proofErr w:type="spellStart"/>
            <w:r>
              <w:t>Blockchain</w:t>
            </w:r>
            <w:proofErr w:type="spellEnd"/>
            <w:r>
              <w:t xml:space="preserve"> Properties via Cryptographic Has Function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444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Consensus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446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Data Management in a Block-chain </w:t>
            </w:r>
            <w:r w:rsidR="002E3D30">
              <w:t>– Topics 2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450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Smart Contracts </w:t>
            </w:r>
            <w:r w:rsidR="002E3D30">
              <w:t>– Topics 4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453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Performance Enhancement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D64E17" w:rsidP="00A43012">
            <w:r>
              <w:t>454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Emerging Application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>Summary, Exercises</w:t>
            </w:r>
          </w:p>
        </w:tc>
      </w:tr>
      <w:tr w:rsidR="00C92063" w:rsidRPr="00C92063" w:rsidTr="00A43012">
        <w:tc>
          <w:tcPr>
            <w:tcW w:w="291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  <w:r w:rsidRPr="00C92063">
              <w:rPr>
                <w:b/>
                <w:bCs/>
                <w:color w:val="C00000"/>
              </w:rPr>
              <w:t xml:space="preserve">Appendix: Detailed University Schema </w:t>
            </w:r>
          </w:p>
        </w:tc>
      </w:tr>
      <w:tr w:rsidR="00C92063" w:rsidRPr="00C92063" w:rsidTr="00C92063">
        <w:tc>
          <w:tcPr>
            <w:tcW w:w="291" w:type="pct"/>
            <w:shd w:val="clear" w:color="auto" w:fill="FFD966" w:themeFill="accent4" w:themeFillTint="99"/>
          </w:tcPr>
          <w:p w:rsidR="00C92063" w:rsidRPr="00C92063" w:rsidRDefault="00C92063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C92063" w:rsidRPr="00C92063" w:rsidRDefault="00C92063" w:rsidP="00A43012">
            <w:pPr>
              <w:rPr>
                <w:b/>
                <w:bCs/>
              </w:rPr>
            </w:pPr>
            <w:r w:rsidRPr="00C92063">
              <w:rPr>
                <w:b/>
                <w:bCs/>
              </w:rPr>
              <w:t xml:space="preserve">Online Chapters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Formal Relational Query Languages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Advanced Relational Database Design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Object-Based Databases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>XML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Information Retrieval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proofErr w:type="spellStart"/>
            <w:r>
              <w:t>PostgerSQL</w:t>
            </w:r>
            <w:proofErr w:type="spellEnd"/>
            <w:r>
              <w:t xml:space="preserve"> </w:t>
            </w:r>
          </w:p>
        </w:tc>
      </w:tr>
    </w:tbl>
    <w:p w:rsidR="00CD3006" w:rsidRDefault="00CD3006" w:rsidP="00EB70AF"/>
    <w:p w:rsidR="00C14802" w:rsidRDefault="00C14802" w:rsidP="00EB70AF"/>
    <w:p w:rsidR="000A2285" w:rsidRPr="005F496B" w:rsidRDefault="000A2285" w:rsidP="000A2285">
      <w:pPr>
        <w:pStyle w:val="Heading1"/>
        <w:rPr>
          <w:b/>
          <w:bCs/>
          <w:color w:val="C00000"/>
        </w:rPr>
      </w:pPr>
      <w:r w:rsidRPr="005F496B">
        <w:rPr>
          <w:b/>
          <w:bCs/>
          <w:color w:val="C00000"/>
        </w:rPr>
        <w:lastRenderedPageBreak/>
        <w:t>Softw</w:t>
      </w:r>
      <w:r>
        <w:rPr>
          <w:b/>
          <w:bCs/>
          <w:color w:val="C00000"/>
        </w:rPr>
        <w:t>are Engineering</w:t>
      </w:r>
    </w:p>
    <w:p w:rsidR="000A2285" w:rsidRPr="000A2285" w:rsidRDefault="000A2285" w:rsidP="000A2285">
      <w:pPr>
        <w:pStyle w:val="Heading2"/>
        <w:rPr>
          <w:b/>
          <w:bCs/>
          <w:color w:val="C00000"/>
        </w:rPr>
      </w:pPr>
      <w:r w:rsidRPr="000A2285">
        <w:rPr>
          <w:b/>
          <w:bCs/>
          <w:color w:val="C00000"/>
        </w:rPr>
        <w:t>Software Engineering: Reference-1</w:t>
      </w:r>
    </w:p>
    <w:p w:rsidR="000A2285" w:rsidRDefault="000A2285" w:rsidP="000A228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09"/>
        <w:gridCol w:w="9647"/>
      </w:tblGrid>
      <w:tr w:rsidR="000A2285" w:rsidTr="00D725F1">
        <w:tc>
          <w:tcPr>
            <w:tcW w:w="387" w:type="pct"/>
            <w:shd w:val="clear" w:color="auto" w:fill="002060"/>
          </w:tcPr>
          <w:p w:rsidR="000A2285" w:rsidRDefault="000A2285" w:rsidP="00D725F1"/>
        </w:tc>
        <w:tc>
          <w:tcPr>
            <w:tcW w:w="4613" w:type="pct"/>
            <w:shd w:val="clear" w:color="auto" w:fill="002060"/>
          </w:tcPr>
          <w:p w:rsidR="000A2285" w:rsidRPr="00A54FFF" w:rsidRDefault="000A2285" w:rsidP="00D725F1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Fundamentals of Software </w:t>
            </w:r>
            <w:proofErr w:type="spellStart"/>
            <w:r>
              <w:rPr>
                <w:b/>
                <w:bCs/>
                <w:color w:val="FFFFFF" w:themeColor="background1"/>
              </w:rPr>
              <w:t>Engineerign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</w:p>
        </w:tc>
      </w:tr>
      <w:tr w:rsidR="000A2285" w:rsidRPr="00CF7468" w:rsidTr="00D725F1">
        <w:tc>
          <w:tcPr>
            <w:tcW w:w="387" w:type="pct"/>
            <w:shd w:val="clear" w:color="auto" w:fill="E7E6E6" w:themeFill="background2"/>
          </w:tcPr>
          <w:p w:rsidR="000A2285" w:rsidRPr="00CF7468" w:rsidRDefault="000A2285" w:rsidP="00D725F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0A2285" w:rsidRPr="00CF7468" w:rsidRDefault="000A2285" w:rsidP="00D725F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>
            <w:r>
              <w:t>03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>Evolution – From an Art Form to an Engineering Discipline – Topics 3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>
            <w:r>
              <w:t>05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>Software Development Projects – Topics 2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>
            <w:r>
              <w:t>07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>Exploratory Style of Software Development – Topics 2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>
            <w:r>
              <w:t>15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>Emergence of Software Engineering – Topics 8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146C3F" w:rsidP="00D725F1">
            <w:r>
              <w:t>16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 xml:space="preserve">Notable Changes in Software Development Practices 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146C3F" w:rsidP="00D725F1">
            <w:r>
              <w:t>17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 xml:space="preserve">Computer Systems Engineering 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/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 xml:space="preserve">Summary and Exercises </w:t>
            </w:r>
          </w:p>
        </w:tc>
      </w:tr>
      <w:tr w:rsidR="00146C3F" w:rsidRPr="00146C3F" w:rsidTr="00D725F1">
        <w:tc>
          <w:tcPr>
            <w:tcW w:w="387" w:type="pct"/>
            <w:shd w:val="clear" w:color="auto" w:fill="E7E6E6" w:themeFill="background2"/>
          </w:tcPr>
          <w:p w:rsidR="000A2285" w:rsidRPr="00146C3F" w:rsidRDefault="000A2285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0A2285" w:rsidRPr="00146C3F" w:rsidRDefault="00146C3F" w:rsidP="00D725F1">
            <w:pPr>
              <w:rPr>
                <w:b/>
                <w:bCs/>
                <w:color w:val="C00000"/>
              </w:rPr>
            </w:pPr>
            <w:r w:rsidRPr="00146C3F">
              <w:rPr>
                <w:b/>
                <w:bCs/>
                <w:color w:val="C00000"/>
              </w:rPr>
              <w:t xml:space="preserve">Software Life Cycle Models 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D725F1" w:rsidP="00D725F1">
            <w:r>
              <w:t>18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D725F1" w:rsidP="00D725F1">
            <w:r>
              <w:t xml:space="preserve">A Few Basic Concepts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24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Waterfall Model and its Extensions – Topics 6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27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Rapid Application Development (RAD) – Topics 3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31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Agile Development Models – Topics 4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32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Spiral Model – Topics 1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33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A Comparison of Different Life Cycle Models – Topics 1</w:t>
            </w:r>
          </w:p>
        </w:tc>
      </w:tr>
      <w:tr w:rsidR="00D725F1" w:rsidRPr="00D725F1" w:rsidTr="00D725F1">
        <w:tc>
          <w:tcPr>
            <w:tcW w:w="387" w:type="pct"/>
            <w:shd w:val="clear" w:color="auto" w:fill="E7E6E6" w:themeFill="background2"/>
          </w:tcPr>
          <w:p w:rsidR="00D725F1" w:rsidRPr="00D725F1" w:rsidRDefault="00D725F1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725F1" w:rsidRPr="00D725F1" w:rsidRDefault="00D725F1" w:rsidP="00D725F1">
            <w:pPr>
              <w:rPr>
                <w:b/>
                <w:bCs/>
                <w:color w:val="C00000"/>
              </w:rPr>
            </w:pPr>
            <w:r w:rsidRPr="00D725F1">
              <w:rPr>
                <w:b/>
                <w:bCs/>
                <w:color w:val="C00000"/>
              </w:rPr>
              <w:t xml:space="preserve">Software Project Management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34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 xml:space="preserve">Software Project Management Complexities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36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Responsibilities of a Software Project Manager – Topics 2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28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Project Planning – Topics 2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30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Metrics for Project Size Estimation – Topics 2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33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Project Estimation Techniques – Topics 3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35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Empirical Estimation Techniques – Topics 2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38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COCOMO – A Heuristic Estimation Technique – Topics 4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43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Halstead’s Software Science – An Analytical Technique – Topics 5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46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Staffing Level Estimation – Topics 3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51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Scheduling – Topics 5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53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 xml:space="preserve">Organization and Team Structures – Topics 2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54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 xml:space="preserve">Staffing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57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Risk Management – Topics 3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C3361C" w:rsidP="00D725F1">
            <w:r>
              <w:t>59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C3361C" w:rsidP="00D725F1">
            <w:r>
              <w:t>Software Configuration Management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60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Miscellaneous Plans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/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Summary </w:t>
            </w:r>
          </w:p>
        </w:tc>
      </w:tr>
      <w:tr w:rsidR="00C3361C" w:rsidRPr="00C3361C" w:rsidTr="00D725F1">
        <w:tc>
          <w:tcPr>
            <w:tcW w:w="387" w:type="pct"/>
            <w:shd w:val="clear" w:color="auto" w:fill="E7E6E6" w:themeFill="background2"/>
          </w:tcPr>
          <w:p w:rsidR="00C3361C" w:rsidRPr="00C3361C" w:rsidRDefault="00C3361C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C3361C" w:rsidRPr="00C3361C" w:rsidRDefault="00C3361C" w:rsidP="00D725F1">
            <w:pPr>
              <w:rPr>
                <w:b/>
                <w:bCs/>
                <w:color w:val="C00000"/>
              </w:rPr>
            </w:pPr>
            <w:r w:rsidRPr="00C3361C">
              <w:rPr>
                <w:b/>
                <w:bCs/>
                <w:color w:val="C00000"/>
              </w:rPr>
              <w:t xml:space="preserve">Requirements Analysis and Specification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62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Requirements Gathering and Analysis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73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Software Requirements Specification (SRS) – Topics 11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75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Formal System Specification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76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Axiomatic Specification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78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Algebraic Specification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79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Executable Specification and 4GL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/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Summary and Exercises </w:t>
            </w:r>
          </w:p>
        </w:tc>
      </w:tr>
      <w:tr w:rsidR="00C3361C" w:rsidRPr="00C3361C" w:rsidTr="00D725F1">
        <w:tc>
          <w:tcPr>
            <w:tcW w:w="387" w:type="pct"/>
            <w:shd w:val="clear" w:color="auto" w:fill="E7E6E6" w:themeFill="background2"/>
          </w:tcPr>
          <w:p w:rsidR="00C3361C" w:rsidRPr="00C3361C" w:rsidRDefault="00C3361C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C3361C" w:rsidRPr="00C3361C" w:rsidRDefault="00C3361C" w:rsidP="00D725F1">
            <w:pPr>
              <w:rPr>
                <w:b/>
                <w:bCs/>
                <w:color w:val="C00000"/>
              </w:rPr>
            </w:pPr>
            <w:r w:rsidRPr="00C3361C">
              <w:rPr>
                <w:b/>
                <w:bCs/>
                <w:color w:val="C00000"/>
              </w:rPr>
              <w:t xml:space="preserve">Software Design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82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Overview of the Design Process – Topics 3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83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How to Characterize a Good Software Design? – Topics 1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85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Cohesion and Coupling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86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Layered Arrangement of Modules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88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Approaches to Software Design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/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Summary and Exercises </w:t>
            </w:r>
          </w:p>
        </w:tc>
      </w:tr>
      <w:tr w:rsidR="00F428B2" w:rsidRPr="00F428B2" w:rsidTr="00D725F1">
        <w:tc>
          <w:tcPr>
            <w:tcW w:w="387" w:type="pct"/>
            <w:shd w:val="clear" w:color="auto" w:fill="E7E6E6" w:themeFill="background2"/>
          </w:tcPr>
          <w:p w:rsidR="00F428B2" w:rsidRPr="00F428B2" w:rsidRDefault="00F428B2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F428B2" w:rsidRPr="00F428B2" w:rsidRDefault="00F428B2" w:rsidP="00D725F1">
            <w:pPr>
              <w:rPr>
                <w:b/>
                <w:bCs/>
                <w:color w:val="C00000"/>
              </w:rPr>
            </w:pPr>
            <w:r w:rsidRPr="00F428B2">
              <w:rPr>
                <w:b/>
                <w:bCs/>
                <w:color w:val="C00000"/>
              </w:rPr>
              <w:t xml:space="preserve">Function-Oriented Software Design 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89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Overview of SA/SD Methodology 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lastRenderedPageBreak/>
              <w:t>90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>Structured Analysis – Topics 1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94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>Developing the DFD Model of a System – Topics 4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95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>Structured Design – Topics 1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96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Detailed Design 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97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Design Review 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/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Summary and Exercises </w:t>
            </w:r>
          </w:p>
        </w:tc>
      </w:tr>
      <w:tr w:rsidR="00F428B2" w:rsidRPr="00F428B2" w:rsidTr="00D725F1">
        <w:tc>
          <w:tcPr>
            <w:tcW w:w="387" w:type="pct"/>
            <w:shd w:val="clear" w:color="auto" w:fill="E7E6E6" w:themeFill="background2"/>
          </w:tcPr>
          <w:p w:rsidR="00F428B2" w:rsidRPr="00F428B2" w:rsidRDefault="00F428B2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F428B2" w:rsidRPr="00F428B2" w:rsidRDefault="00F428B2" w:rsidP="00D725F1">
            <w:pPr>
              <w:rPr>
                <w:b/>
                <w:bCs/>
                <w:color w:val="C00000"/>
              </w:rPr>
            </w:pPr>
            <w:r w:rsidRPr="00F428B2">
              <w:rPr>
                <w:b/>
                <w:bCs/>
                <w:color w:val="C00000"/>
              </w:rPr>
              <w:t>Object Modelling Using UML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B45E0A" w:rsidP="00D725F1">
            <w:r>
              <w:t>103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Basic Object-Orientation Concepts </w:t>
            </w:r>
            <w:r w:rsidR="00B45E0A">
              <w:t>– Topics 6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105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Unified Modelling Language (UML)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106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UML Diagrams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Use Case Model – Topics 6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113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Class Diagrams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114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Interaction Diagrams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115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Activity Diagram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State Chart Diagram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118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Postscript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/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Summary and Exercises </w:t>
            </w:r>
          </w:p>
        </w:tc>
      </w:tr>
      <w:tr w:rsidR="00B45E0A" w:rsidRPr="00B45E0A" w:rsidTr="00D725F1">
        <w:tc>
          <w:tcPr>
            <w:tcW w:w="387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  <w:r w:rsidRPr="00B45E0A">
              <w:rPr>
                <w:b/>
                <w:bCs/>
                <w:color w:val="C00000"/>
              </w:rPr>
              <w:t xml:space="preserve">Object-Oriented Software Development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121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Patterns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122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Some Common Design Patterns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130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An Object-Oriented Analysis and Design (OOAD) Methodology – Topics 8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131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Applications of the Analysis and Design Process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OOD Goodness Criteria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/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Summary and Exercises </w:t>
            </w:r>
          </w:p>
        </w:tc>
      </w:tr>
      <w:tr w:rsidR="00B45E0A" w:rsidRPr="00B45E0A" w:rsidTr="00D725F1">
        <w:tc>
          <w:tcPr>
            <w:tcW w:w="387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  <w:r w:rsidRPr="00B45E0A">
              <w:rPr>
                <w:b/>
                <w:bCs/>
                <w:color w:val="C00000"/>
              </w:rPr>
              <w:t xml:space="preserve">User Interface Design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133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Characteristics of a Good User Interface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Basic Concepts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139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Types of User Interfaces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144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Fundamentals of Component-based GUI Development – Topics 5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146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A User Interface Design Methodology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/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Summary and Exercises </w:t>
            </w:r>
          </w:p>
        </w:tc>
      </w:tr>
      <w:tr w:rsidR="00B45E0A" w:rsidRPr="00B45E0A" w:rsidTr="00D725F1">
        <w:tc>
          <w:tcPr>
            <w:tcW w:w="387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  <w:r w:rsidRPr="00B45E0A">
              <w:rPr>
                <w:b/>
                <w:bCs/>
                <w:color w:val="C00000"/>
              </w:rPr>
              <w:t xml:space="preserve">Coding and Testing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147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Coding – Topics 1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150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Code Review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152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Software Documentation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156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Testing – Topics 4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159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Black-box Testing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167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White-Box Testing – Topics 8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169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Debugging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171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Program Analysis Tools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172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Integration Testing – Topics 1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177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Testing Object-Oriented Programs – Topics 5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180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System Testing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181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Some General Issues Associated with Testing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/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Summary and Exercises </w:t>
            </w:r>
          </w:p>
        </w:tc>
      </w:tr>
      <w:tr w:rsidR="00B45E0A" w:rsidRPr="00E149C3" w:rsidTr="00D725F1">
        <w:tc>
          <w:tcPr>
            <w:tcW w:w="387" w:type="pct"/>
            <w:shd w:val="clear" w:color="auto" w:fill="E7E6E6" w:themeFill="background2"/>
          </w:tcPr>
          <w:p w:rsidR="00B45E0A" w:rsidRPr="00E149C3" w:rsidRDefault="00B45E0A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B45E0A" w:rsidRPr="00E149C3" w:rsidRDefault="00B45E0A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Software Reliability and Quality Management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E149C3" w:rsidP="00D725F1">
            <w:r>
              <w:t>184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E149C3" w:rsidP="00D725F1">
            <w:r>
              <w:t>Software Reliability – Topics 3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185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Statistical Testing – Topics 1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186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Software Quality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188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Software Quality Management System – Topics 2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196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ISO 9000 – Topics 8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199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SEI Capability Maturity Model – Topics 3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201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Few Other Important Quality Standards – Topics 2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202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Six Sigma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  <w:tr w:rsidR="00E149C3" w:rsidRPr="00E149C3" w:rsidTr="00D725F1">
        <w:tc>
          <w:tcPr>
            <w:tcW w:w="387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Computer Aided Software Engineering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203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Case and Its Scope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204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Case Environment – Topics 1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208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CASE Support in Software Life Cycle – Topics 4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215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Other Characteristics of Case Tools – Topics 7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216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Towards Second Generation CASE Tool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217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Architecture of a Case Environment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  <w:tr w:rsidR="00E149C3" w:rsidRPr="00E149C3" w:rsidTr="00D725F1">
        <w:tc>
          <w:tcPr>
            <w:tcW w:w="387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Software Maintenance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219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Characteristics of Software Maintenance – Topics 2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220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Software Reverse Engineering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221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Software Maintenance Process Models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222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Estimation of Maintenance Cost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  <w:tr w:rsidR="00E149C3" w:rsidRPr="00E149C3" w:rsidTr="00D725F1">
        <w:tc>
          <w:tcPr>
            <w:tcW w:w="387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Software Reuse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223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What Can be Reused?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224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Why Almost No Reuse So Far?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225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Basic Issues in any Reuse Program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230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A Reuse Approach – Topics 5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231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Reuse at Organization Level – Topics 1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  <w:tr w:rsidR="00E149C3" w:rsidRPr="00E149C3" w:rsidTr="00D725F1">
        <w:tc>
          <w:tcPr>
            <w:tcW w:w="387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Emerging Trends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232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Client-Server Software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233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Client-Server Architectures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237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CORBA – Topics 4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239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COM/DCOM – Topics 2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240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Service-Oriented Architecture (SOA) – Topics 1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241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Software as a Service (SaaS)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</w:tbl>
    <w:p w:rsidR="000A2285" w:rsidRDefault="00D725F1" w:rsidP="00EB70AF">
      <w:r>
        <w:tab/>
      </w:r>
      <w:r>
        <w:tab/>
      </w:r>
    </w:p>
    <w:p w:rsidR="000A2285" w:rsidRDefault="000A2285" w:rsidP="00EB70AF"/>
    <w:p w:rsidR="000A2285" w:rsidRDefault="000A2285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475432" w:rsidRPr="000A2285" w:rsidRDefault="000A2285" w:rsidP="000A2285">
      <w:pPr>
        <w:pStyle w:val="Heading2"/>
        <w:rPr>
          <w:b/>
          <w:bCs/>
          <w:color w:val="C00000"/>
        </w:rPr>
      </w:pPr>
      <w:r w:rsidRPr="000A2285">
        <w:rPr>
          <w:b/>
          <w:bCs/>
          <w:color w:val="C00000"/>
        </w:rPr>
        <w:lastRenderedPageBreak/>
        <w:t>S</w:t>
      </w:r>
      <w:r w:rsidR="00D725F1">
        <w:rPr>
          <w:b/>
          <w:bCs/>
          <w:color w:val="C00000"/>
        </w:rPr>
        <w:t>oftware Engineering: Reference-2</w:t>
      </w:r>
    </w:p>
    <w:p w:rsidR="000A2285" w:rsidRDefault="000A2285" w:rsidP="000A228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09"/>
        <w:gridCol w:w="9647"/>
      </w:tblGrid>
      <w:tr w:rsidR="009916FF" w:rsidTr="00D876A1">
        <w:tc>
          <w:tcPr>
            <w:tcW w:w="387" w:type="pct"/>
            <w:shd w:val="clear" w:color="auto" w:fill="002060"/>
          </w:tcPr>
          <w:p w:rsidR="009916FF" w:rsidRDefault="009916FF" w:rsidP="00130A95"/>
        </w:tc>
        <w:tc>
          <w:tcPr>
            <w:tcW w:w="4613" w:type="pct"/>
            <w:shd w:val="clear" w:color="auto" w:fill="002060"/>
          </w:tcPr>
          <w:p w:rsidR="009916FF" w:rsidRPr="00A54FFF" w:rsidRDefault="009916FF" w:rsidP="00130A95">
            <w:pPr>
              <w:rPr>
                <w:b/>
                <w:bCs/>
              </w:rPr>
            </w:pPr>
            <w:r w:rsidRPr="00E97006">
              <w:rPr>
                <w:b/>
                <w:bCs/>
                <w:color w:val="FFFFFF" w:themeColor="background1"/>
              </w:rPr>
              <w:t>Software Engineering: A Practitioner’s Approach</w:t>
            </w:r>
            <w:r>
              <w:rPr>
                <w:b/>
                <w:bCs/>
              </w:rPr>
              <w:t xml:space="preserve"> </w:t>
            </w:r>
          </w:p>
        </w:tc>
      </w:tr>
      <w:tr w:rsidR="00CF7468" w:rsidRPr="00CF7468" w:rsidTr="009916FF">
        <w:tc>
          <w:tcPr>
            <w:tcW w:w="387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b/>
                <w:bCs/>
                <w:color w:val="C00000"/>
              </w:rPr>
            </w:pPr>
            <w:r w:rsidRPr="00CF7468">
              <w:rPr>
                <w:b/>
                <w:bCs/>
                <w:color w:val="C00000"/>
              </w:rPr>
              <w:t xml:space="preserve">Software and Software Engineering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C75FC0" w:rsidP="00130A95">
            <w:r>
              <w:t>03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Nature of Software </w:t>
            </w:r>
            <w:r w:rsidR="00C75FC0">
              <w:t>– Topics 3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C75FC0" w:rsidP="00130A95">
            <w:r>
              <w:t>04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Unique nature of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05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Engineering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06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Software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08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Engineering Practice </w:t>
            </w:r>
            <w:r w:rsidR="00593CEB">
              <w:t>– Topics 2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09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Myths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10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How It All Starts </w:t>
            </w:r>
          </w:p>
        </w:tc>
      </w:tr>
      <w:tr w:rsidR="00593CEB" w:rsidTr="00081281">
        <w:tc>
          <w:tcPr>
            <w:tcW w:w="387" w:type="pct"/>
            <w:shd w:val="clear" w:color="auto" w:fill="E7E6E6" w:themeFill="background2"/>
          </w:tcPr>
          <w:p w:rsidR="00593CEB" w:rsidRDefault="00593CEB" w:rsidP="00130A95"/>
        </w:tc>
        <w:tc>
          <w:tcPr>
            <w:tcW w:w="4613" w:type="pct"/>
            <w:shd w:val="clear" w:color="auto" w:fill="E7E6E6" w:themeFill="background2"/>
          </w:tcPr>
          <w:p w:rsidR="00593CEB" w:rsidRDefault="00593CEB" w:rsidP="00130A95">
            <w:r>
              <w:t xml:space="preserve">Summary </w:t>
            </w:r>
          </w:p>
        </w:tc>
      </w:tr>
      <w:tr w:rsidR="00593CEB" w:rsidTr="00081281">
        <w:tc>
          <w:tcPr>
            <w:tcW w:w="387" w:type="pct"/>
            <w:shd w:val="clear" w:color="auto" w:fill="E7E6E6" w:themeFill="background2"/>
          </w:tcPr>
          <w:p w:rsidR="00593CEB" w:rsidRDefault="00593CEB" w:rsidP="00130A95"/>
        </w:tc>
        <w:tc>
          <w:tcPr>
            <w:tcW w:w="4613" w:type="pct"/>
            <w:shd w:val="clear" w:color="auto" w:fill="E7E6E6" w:themeFill="background2"/>
          </w:tcPr>
          <w:p w:rsidR="00593CEB" w:rsidRDefault="00593CEB" w:rsidP="00130A95">
            <w:r>
              <w:t xml:space="preserve">Problems and Points to Ponder </w:t>
            </w:r>
          </w:p>
        </w:tc>
      </w:tr>
      <w:tr w:rsidR="00614147" w:rsidTr="00CF7468">
        <w:tc>
          <w:tcPr>
            <w:tcW w:w="387" w:type="pct"/>
            <w:shd w:val="clear" w:color="auto" w:fill="FFD966" w:themeFill="accent4" w:themeFillTint="99"/>
          </w:tcPr>
          <w:p w:rsidR="00614147" w:rsidRDefault="00614147" w:rsidP="00130A95"/>
        </w:tc>
        <w:tc>
          <w:tcPr>
            <w:tcW w:w="4613" w:type="pct"/>
            <w:shd w:val="clear" w:color="auto" w:fill="FFD966" w:themeFill="accent4" w:themeFillTint="99"/>
          </w:tcPr>
          <w:p w:rsidR="00614147" w:rsidRPr="00614147" w:rsidRDefault="00614147" w:rsidP="00130A95">
            <w:pPr>
              <w:rPr>
                <w:b/>
                <w:bCs/>
              </w:rPr>
            </w:pPr>
            <w:r w:rsidRPr="00614147">
              <w:rPr>
                <w:b/>
                <w:bCs/>
              </w:rPr>
              <w:t xml:space="preserve">Part-1: The Software Process </w:t>
            </w:r>
          </w:p>
        </w:tc>
      </w:tr>
      <w:tr w:rsidR="00CF7468" w:rsidRPr="00CF7468" w:rsidTr="009916FF">
        <w:tc>
          <w:tcPr>
            <w:tcW w:w="387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b/>
                <w:bCs/>
                <w:color w:val="C00000"/>
              </w:rPr>
            </w:pPr>
            <w:r w:rsidRPr="00CF7468">
              <w:rPr>
                <w:b/>
                <w:bCs/>
                <w:color w:val="C00000"/>
              </w:rPr>
              <w:t xml:space="preserve">Process Models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13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A Generic Process Model </w:t>
            </w:r>
            <w:r w:rsidR="00593CEB">
              <w:t>– Topics 3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14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Process Assessment and Improvement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19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Prescriptive Process Models </w:t>
            </w:r>
            <w:r w:rsidR="00593CEB">
              <w:t>– Topics 5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22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Specialized Process Models </w:t>
            </w:r>
            <w:r w:rsidR="00593CEB">
              <w:t>– Topics 3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24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Unified Process </w:t>
            </w:r>
            <w:r w:rsidR="00593CEB">
              <w:t>– Topics 2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Personal and Team Process Models </w:t>
            </w:r>
            <w:r w:rsidR="00593CEB">
              <w:t>– Topics 2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27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Process Technology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28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Product and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Summary </w:t>
            </w:r>
          </w:p>
        </w:tc>
      </w:tr>
      <w:tr w:rsidR="00CF7468" w:rsidRPr="00CF7468" w:rsidTr="009916FF">
        <w:tc>
          <w:tcPr>
            <w:tcW w:w="387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b/>
                <w:bCs/>
                <w:color w:val="C00000"/>
              </w:rPr>
            </w:pPr>
            <w:r w:rsidRPr="00CF7468">
              <w:rPr>
                <w:b/>
                <w:bCs/>
                <w:color w:val="C00000"/>
              </w:rPr>
              <w:t xml:space="preserve">Agile Development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29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What is Agility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30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Agility and the Cost of Change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33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What Is an Agile Process </w:t>
            </w:r>
            <w:r w:rsidR="00593CEB">
              <w:t>– Topics 3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37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>Ext</w:t>
            </w:r>
            <w:r w:rsidR="00A54FFF">
              <w:t xml:space="preserve">reme Programming (XP) </w:t>
            </w:r>
            <w:r w:rsidR="00593CEB">
              <w:t>– Topics 4</w:t>
            </w:r>
          </w:p>
        </w:tc>
      </w:tr>
      <w:tr w:rsidR="00A54FFF" w:rsidTr="00081281">
        <w:tc>
          <w:tcPr>
            <w:tcW w:w="387" w:type="pct"/>
            <w:shd w:val="clear" w:color="auto" w:fill="E7E6E6" w:themeFill="background2"/>
          </w:tcPr>
          <w:p w:rsidR="00A54FFF" w:rsidRDefault="00593CEB" w:rsidP="00130A95">
            <w:r>
              <w:t>45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Other Agile Process Models </w:t>
            </w:r>
            <w:r w:rsidR="00593CEB">
              <w:t>– Topics 8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593CEB" w:rsidP="00130A95">
            <w:r>
              <w:t>46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A Tool Set for the Agile Process 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A54FFF" w:rsidP="00130A95"/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A54FFF" w:rsidRPr="00CF7468" w:rsidRDefault="00A54FFF" w:rsidP="00130A95"/>
        </w:tc>
        <w:tc>
          <w:tcPr>
            <w:tcW w:w="4613" w:type="pct"/>
            <w:shd w:val="clear" w:color="auto" w:fill="FFD966" w:themeFill="accent4" w:themeFillTint="99"/>
          </w:tcPr>
          <w:p w:rsidR="00A54FFF" w:rsidRPr="00CF7468" w:rsidRDefault="00A54FFF" w:rsidP="00130A95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 xml:space="preserve">Part-2: Modeling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Principles That Guide Practice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47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Engineering Knowledge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49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Core Principles </w:t>
            </w:r>
            <w:r w:rsidR="00593CEB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Principles That Guide Each Framework Activity </w:t>
            </w:r>
            <w:r w:rsidR="00593CEB">
              <w:t>– Topics 5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Understanding Requirements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55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59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Establishing the Groundwork</w:t>
            </w:r>
            <w:r w:rsidR="00593CEB">
              <w:t xml:space="preserve"> 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Eliciting Requirements </w:t>
            </w:r>
            <w:r w:rsidR="00593CEB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Developing Use Cases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Building the Requirements Model </w:t>
            </w:r>
            <w:r w:rsidR="00593CEB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Negotiating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Validating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Scenarios, Information, and Analysis Classes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Requirements Analysis</w:t>
            </w:r>
            <w:r w:rsidR="00593CEB">
              <w:t xml:space="preserve"> 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75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Scenario-Based Modeling </w:t>
            </w:r>
            <w:r w:rsidR="00593CEB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77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UML Models That Supplement the Use Case </w:t>
            </w:r>
            <w:r w:rsidR="00593CEB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80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Data Modeling Concepts </w:t>
            </w:r>
            <w:r w:rsidR="00593CEB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86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Class-Based Modeling </w:t>
            </w:r>
            <w:r w:rsidR="00593CEB">
              <w:t>– Topics 6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Flow, Behavior, Patterns, and </w:t>
            </w:r>
            <w:proofErr w:type="spellStart"/>
            <w:r w:rsidRPr="00D876A1">
              <w:rPr>
                <w:b/>
                <w:bCs/>
                <w:color w:val="C00000"/>
              </w:rPr>
              <w:t>WebApps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87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Strategies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91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Flow-Oriented Modeling </w:t>
            </w:r>
            <w:r w:rsidR="00A511E5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93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Creating a Behavioral Model </w:t>
            </w:r>
            <w:r w:rsidR="00A511E5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95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Patterns for Requirements Modeling </w:t>
            </w:r>
            <w:r w:rsidR="00A511E5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  <w:r w:rsidR="00A511E5">
              <w:t>– Topics 8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Design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104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within the Context of Software Engineering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106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Design Process </w:t>
            </w:r>
            <w:r w:rsidR="00A511E5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118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Concepts </w:t>
            </w:r>
            <w:r w:rsidR="00A511E5">
              <w:t>– Topics 12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123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The Design Model</w:t>
            </w:r>
            <w:r w:rsidR="00A511E5">
              <w:t xml:space="preserve"> 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Architectural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127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Architecture </w:t>
            </w:r>
            <w:r w:rsidR="00A511E5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Genres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131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Styles </w:t>
            </w:r>
            <w:r w:rsidR="00A511E5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Design </w:t>
            </w:r>
            <w:r w:rsidR="00A511E5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Assessing Alternative Architectural Designs </w:t>
            </w:r>
            <w:r w:rsidR="00A511E5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Mapping Using Data Flow </w:t>
            </w:r>
            <w:r w:rsidR="00A511E5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143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What is a Component </w:t>
            </w:r>
            <w:r w:rsidR="00A511E5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147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Designing Class-Based Components </w:t>
            </w:r>
            <w:r w:rsidR="00A511E5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Conducting Component-Level Design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150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  <w:r w:rsidR="00A511E5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153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Designing Traditional components </w:t>
            </w:r>
            <w:r w:rsidR="00A511E5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157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Component-Based Development </w:t>
            </w:r>
            <w:r w:rsidR="00A511E5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User Interface Design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Golden Rules </w:t>
            </w:r>
            <w:r w:rsidR="00A511E5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User Interface Analysis and Design </w:t>
            </w:r>
            <w:r w:rsidR="00A511E5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Interface Analysis </w:t>
            </w:r>
            <w:r w:rsidR="00A511E5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169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Interface Design Steps </w:t>
            </w:r>
            <w:r w:rsidR="00A511E5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171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Interface Design </w:t>
            </w:r>
            <w:r w:rsidR="00A511E5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Evaluation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Pattern-Based Design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176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Patterns </w:t>
            </w:r>
            <w:r w:rsidR="00A511E5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Pattern-Based Software Design </w:t>
            </w:r>
            <w:r w:rsidR="00A511E5">
              <w:t>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User Interface Design Patterns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Patterns </w:t>
            </w:r>
            <w:r w:rsidR="00A511E5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proofErr w:type="spellStart"/>
            <w:r w:rsidRPr="00D876A1">
              <w:rPr>
                <w:b/>
                <w:bCs/>
                <w:color w:val="C00000"/>
              </w:rPr>
              <w:t>WebApp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Design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Goals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Design Pyramid for </w:t>
            </w:r>
            <w:proofErr w:type="spellStart"/>
            <w:r>
              <w:t>WebApps</w:t>
            </w:r>
            <w:proofErr w:type="spellEnd"/>
          </w:p>
        </w:tc>
      </w:tr>
      <w:tr w:rsidR="00F9619E" w:rsidTr="009916FF">
        <w:tc>
          <w:tcPr>
            <w:tcW w:w="387" w:type="pct"/>
            <w:shd w:val="clear" w:color="auto" w:fill="E7E6E6" w:themeFill="background2"/>
          </w:tcPr>
          <w:p w:rsidR="00F9619E" w:rsidRDefault="00F9619E" w:rsidP="00D876A1">
            <w:r>
              <w:t>190</w:t>
            </w:r>
          </w:p>
        </w:tc>
        <w:tc>
          <w:tcPr>
            <w:tcW w:w="4613" w:type="pct"/>
            <w:shd w:val="clear" w:color="auto" w:fill="E7E6E6" w:themeFill="background2"/>
          </w:tcPr>
          <w:p w:rsidR="00F9619E" w:rsidRDefault="00F9619E" w:rsidP="00D876A1">
            <w:proofErr w:type="spellStart"/>
            <w:r>
              <w:t>WebApp</w:t>
            </w:r>
            <w:proofErr w:type="spellEnd"/>
            <w:r>
              <w:t xml:space="preserve"> Interface Design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Aesthetic Design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Content Design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Architecture Design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Navigation Design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lastRenderedPageBreak/>
              <w:t>202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Object-Oriented Hypermedia Design Method (OOHDM) </w:t>
            </w:r>
            <w:r w:rsidR="00F9619E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D876A1" w:rsidRPr="00CF7468" w:rsidRDefault="00D876A1" w:rsidP="00D876A1"/>
        </w:tc>
        <w:tc>
          <w:tcPr>
            <w:tcW w:w="4613" w:type="pct"/>
            <w:shd w:val="clear" w:color="auto" w:fill="FFD966" w:themeFill="accent4" w:themeFillTint="99"/>
          </w:tcPr>
          <w:p w:rsidR="00D876A1" w:rsidRPr="00CF7468" w:rsidRDefault="00D876A1" w:rsidP="00D876A1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 xml:space="preserve">Part-3: Quality Management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Quality Concepts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What is Quality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Quality </w:t>
            </w:r>
            <w:r w:rsidR="00F9619E">
              <w:t>– Topics 5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214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Software Quality Dilemma </w:t>
            </w:r>
            <w:r w:rsidR="00F9619E">
              <w:t>– Topics 6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218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Achieving Software Quality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Review Techniques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219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Cost Impact of Software Defects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Defect Amplification and Removal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Review Metrics and Their Use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Reviews: A formality Spectrum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Informal Reviews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Technical Reviews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Quality Assurance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Background Issues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Elements of Software Quality Assurance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SQA Tasks, Goals, and Metrics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Approaches to SQA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Statistical Software Quality Assurance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Reliability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ISO 9000 Quality Standards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SQA Plan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Testing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Strategic Approach to Software Testing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Strategic Issues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 Strategies for Conventional Software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 Strategies for Object-Oriented Software </w:t>
            </w:r>
            <w:r w:rsidR="00F9619E">
              <w:t xml:space="preserve">– Topics 2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 Strategies for </w:t>
            </w:r>
            <w:proofErr w:type="spellStart"/>
            <w:r>
              <w:t>WebApps</w:t>
            </w:r>
            <w:proofErr w:type="spellEnd"/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252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Validation Testing </w:t>
            </w:r>
            <w:r w:rsidR="00F9619E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257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System Testing </w:t>
            </w:r>
            <w:r w:rsidR="00F9619E">
              <w:t>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Art of Debugging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Conventional Application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Testing Fundamentals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Internal and External Views of Testing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White-Box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Basis Path Testing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271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Control Structure Testing </w:t>
            </w:r>
            <w:r w:rsidR="00F9619E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275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Black-Box Testing </w:t>
            </w:r>
            <w:r w:rsidR="00F9619E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276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Model-Based Testing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289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Testing for Specialized Environments, Architectures, and Applications</w:t>
            </w:r>
            <w:r w:rsidR="00F9619E">
              <w:t xml:space="preserve"> 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Patterns for Software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Testing Object-Oriented Applications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291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Broadening the View of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293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OOA and OOD Models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Object-Oriented Testing Strategies </w:t>
            </w:r>
            <w:r w:rsidR="00F9619E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Object-Oriented Testing Methods </w:t>
            </w:r>
            <w:r w:rsidR="00F9619E">
              <w:t>– Topics 6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304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Methods Applicable at the Class Level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306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Interclass Test-Case Design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Web Applications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310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Concepts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  <w:r w:rsidR="00F9619E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311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Testing Process – An Overview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313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Content Testing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318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User Interface Testing </w:t>
            </w:r>
            <w:r w:rsidR="00F9619E">
              <w:t>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319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503C06" w:rsidP="00D876A1">
            <w:r>
              <w:t>Component-Level Testing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321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503C06">
            <w:r>
              <w:t xml:space="preserve">Navigation Testing </w:t>
            </w:r>
            <w:r w:rsidR="00503C06">
              <w:t xml:space="preserve">– Topics 2 </w:t>
            </w:r>
          </w:p>
        </w:tc>
      </w:tr>
      <w:tr w:rsidR="00503C06" w:rsidTr="009916FF">
        <w:tc>
          <w:tcPr>
            <w:tcW w:w="387" w:type="pct"/>
            <w:shd w:val="clear" w:color="auto" w:fill="E7E6E6" w:themeFill="background2"/>
          </w:tcPr>
          <w:p w:rsidR="00503C06" w:rsidRDefault="00503C06" w:rsidP="00D876A1">
            <w:r>
              <w:t>323</w:t>
            </w:r>
          </w:p>
        </w:tc>
        <w:tc>
          <w:tcPr>
            <w:tcW w:w="4613" w:type="pct"/>
            <w:shd w:val="clear" w:color="auto" w:fill="E7E6E6" w:themeFill="background2"/>
          </w:tcPr>
          <w:p w:rsidR="00503C06" w:rsidRDefault="00503C06" w:rsidP="00D876A1">
            <w:r>
              <w:t>Configuration Testing 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Security Testing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327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Performance Testing </w:t>
            </w:r>
            <w:r w:rsidR="00503C06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Formal Modeling and Verification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Cleanroom Strategy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Functional Specification </w:t>
            </w:r>
            <w:r w:rsidR="00503C06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Design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Testing </w:t>
            </w:r>
            <w:r w:rsidR="00503C06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Methods Concepts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Applying Mathematical Notation for Formal Specification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Specification Languages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Configuration Management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343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Configuration Management </w:t>
            </w:r>
            <w:r w:rsidR="00503C06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346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SCM Repository </w:t>
            </w:r>
            <w:r w:rsidR="00503C06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351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SCM Process </w:t>
            </w:r>
            <w:r w:rsidR="00503C06">
              <w:t>– Topics 5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357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Configuration management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  <w:r w:rsidR="00503C06">
              <w:t>– Topics 6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Product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Framework for Product Metrics </w:t>
            </w:r>
            <w:r w:rsidR="00503C06">
              <w:t>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364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Requirements Model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Design Model </w:t>
            </w:r>
            <w:r w:rsidR="00503C06">
              <w:t>– Topics 8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Metrics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Source Code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Testing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D876A1" w:rsidRPr="00CF7468" w:rsidRDefault="00D876A1" w:rsidP="00D876A1"/>
        </w:tc>
        <w:tc>
          <w:tcPr>
            <w:tcW w:w="4613" w:type="pct"/>
            <w:shd w:val="clear" w:color="auto" w:fill="FFD966" w:themeFill="accent4" w:themeFillTint="99"/>
          </w:tcPr>
          <w:p w:rsidR="00D876A1" w:rsidRPr="00CF7468" w:rsidRDefault="00D876A1" w:rsidP="00D876A1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>Part-4: Managing Software Projects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Management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383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Management Spectrum </w:t>
            </w:r>
            <w:r w:rsidR="00503C06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388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People </w:t>
            </w:r>
            <w:r w:rsidR="00503C06">
              <w:t>– Topics 5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Product </w:t>
            </w:r>
            <w:r w:rsidR="00503C06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Process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W5HH Principle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Critical Practices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Process and Project Metrics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in the Process and Project Domains </w:t>
            </w:r>
            <w:r w:rsidR="00503C06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Measurement </w:t>
            </w:r>
            <w:r w:rsidR="00503C06">
              <w:t>– Topics 6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405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Software Quality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Integrating Metrics within the Software Process </w:t>
            </w:r>
            <w:r w:rsidR="00503C06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409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Small Organizations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Establishing a Software Metrics Program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Estimation for Software Projects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lastRenderedPageBreak/>
              <w:t>411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Observations on Estimation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Planning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Scope and Feasibility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Resources </w:t>
            </w:r>
            <w:r w:rsidR="00503C06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Project Estimation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426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Decomposition Techniques </w:t>
            </w:r>
            <w:r w:rsidR="00503C06">
              <w:t>– Topics 9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429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Empirical Estimation Models </w:t>
            </w:r>
            <w:r w:rsidR="00642FEA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Estimation for Object-Oriented Projects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Specialized Estimation Techniques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Make/Buy Decision </w:t>
            </w:r>
            <w:r w:rsidR="00642FEA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Scheduling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Basic Concepts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Project Scheduling </w:t>
            </w:r>
            <w:r w:rsidR="00642FEA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Set for the Software Project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Network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Scheduling </w:t>
            </w:r>
            <w:r w:rsidR="00642FEA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Earned Value Analysis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Risk Management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Reactive versus Proactive Risk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Risks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Identification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Projection </w:t>
            </w:r>
            <w:r w:rsidR="00642FEA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Refinement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Mitigation, Monitoring, and Management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RMMM Plan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Maintenance and Reengineering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Supportability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Reengineering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Business Process Reengineering </w:t>
            </w:r>
            <w:r w:rsidR="00642FEA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Reengineering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Reverse Engineering </w:t>
            </w:r>
            <w:r w:rsidR="00642FEA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Restructuring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Forward Engineering </w:t>
            </w:r>
            <w:r w:rsidR="00642FEA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470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Economics of Reengineering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D876A1" w:rsidRPr="00CF7468" w:rsidRDefault="00D876A1" w:rsidP="00D876A1"/>
        </w:tc>
        <w:tc>
          <w:tcPr>
            <w:tcW w:w="4613" w:type="pct"/>
            <w:shd w:val="clear" w:color="auto" w:fill="FFD966" w:themeFill="accent4" w:themeFillTint="99"/>
          </w:tcPr>
          <w:p w:rsidR="00D876A1" w:rsidRPr="00CF7468" w:rsidRDefault="00D876A1" w:rsidP="00D876A1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 xml:space="preserve">Part-5: Advanced Topics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Process Improvement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473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What is SPI </w:t>
            </w:r>
            <w:r w:rsidR="00642FEA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SPI Process </w:t>
            </w:r>
            <w:r w:rsidR="00642FEA">
              <w:t>– Topics 7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The CMMI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People CMM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Other SPI Frameworks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SPI Return on Investment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SPI Trends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Emerging Trends in Software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Technology Evolution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Observing Software Engineering Trends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494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Identifying ‘Soft Trends’</w:t>
            </w:r>
            <w:r w:rsidR="00642FEA">
              <w:t xml:space="preserve"> – Topics 7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Technology Directions </w:t>
            </w:r>
            <w:r w:rsidR="00642FEA">
              <w:t>– Topics 7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Tools-Related Trends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Concluding Comments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Importance of Software – Revisited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People and The Way They Build Systems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New Modes for Representing Information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Long View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Software Engineer’s Responsibility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Final Comment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Part-6: Appendix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An Introduction to UML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510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 Oriented Concepts </w:t>
            </w:r>
          </w:p>
        </w:tc>
      </w:tr>
    </w:tbl>
    <w:p w:rsidR="00614147" w:rsidRDefault="00614147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E1224C" w:rsidRDefault="00E1224C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B12235" w:rsidRDefault="00B12235" w:rsidP="00130A95"/>
    <w:p w:rsidR="00B12235" w:rsidRPr="005F496B" w:rsidRDefault="00235E22" w:rsidP="002B0BFC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Pure Mathematics – 1, 2, and 3</w:t>
      </w:r>
      <w:r w:rsidR="009474AC" w:rsidRPr="005F496B">
        <w:rPr>
          <w:b/>
          <w:bCs/>
          <w:color w:val="C00000"/>
        </w:rPr>
        <w:t xml:space="preserve"> </w:t>
      </w:r>
    </w:p>
    <w:p w:rsidR="00743EFB" w:rsidRDefault="00743EFB" w:rsidP="00235E22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"/>
        <w:gridCol w:w="9521"/>
      </w:tblGrid>
      <w:tr w:rsidR="00014BC1" w:rsidTr="00014BC1">
        <w:tc>
          <w:tcPr>
            <w:tcW w:w="447" w:type="pct"/>
            <w:shd w:val="clear" w:color="auto" w:fill="002060"/>
          </w:tcPr>
          <w:p w:rsidR="00014BC1" w:rsidRDefault="00014BC1" w:rsidP="00130A95"/>
        </w:tc>
        <w:tc>
          <w:tcPr>
            <w:tcW w:w="4553" w:type="pct"/>
            <w:shd w:val="clear" w:color="auto" w:fill="002060"/>
          </w:tcPr>
          <w:p w:rsidR="00014BC1" w:rsidRDefault="00014BC1" w:rsidP="00130A95">
            <w:pPr>
              <w:rPr>
                <w:b/>
                <w:bCs/>
              </w:rPr>
            </w:pPr>
            <w:r>
              <w:rPr>
                <w:b/>
                <w:bCs/>
              </w:rPr>
              <w:t>Pure Mathematics (A-Level)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B12235" w:rsidRPr="00014BC1" w:rsidRDefault="00B12235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B12235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B12235" w:rsidRPr="00014BC1">
              <w:rPr>
                <w:b/>
                <w:bCs/>
                <w:color w:val="C00000"/>
              </w:rPr>
              <w:t>Algebra</w:t>
            </w:r>
          </w:p>
        </w:tc>
      </w:tr>
      <w:tr w:rsidR="00B12235" w:rsidTr="00081281">
        <w:tc>
          <w:tcPr>
            <w:tcW w:w="447" w:type="pct"/>
            <w:shd w:val="clear" w:color="auto" w:fill="E7E6E6" w:themeFill="background2"/>
          </w:tcPr>
          <w:p w:rsidR="00B12235" w:rsidRDefault="00296049" w:rsidP="00130A95">
            <w:r>
              <w:t>01</w:t>
            </w:r>
          </w:p>
        </w:tc>
        <w:tc>
          <w:tcPr>
            <w:tcW w:w="4553" w:type="pct"/>
            <w:shd w:val="clear" w:color="auto" w:fill="E7E6E6" w:themeFill="background2"/>
          </w:tcPr>
          <w:p w:rsidR="00B12235" w:rsidRDefault="00B12235" w:rsidP="00130A95">
            <w:r>
              <w:t>Background Algebra</w:t>
            </w:r>
          </w:p>
        </w:tc>
      </w:tr>
      <w:tr w:rsidR="00B12235" w:rsidTr="00081281">
        <w:tc>
          <w:tcPr>
            <w:tcW w:w="447" w:type="pct"/>
            <w:shd w:val="clear" w:color="auto" w:fill="E7E6E6" w:themeFill="background2"/>
          </w:tcPr>
          <w:p w:rsidR="00B12235" w:rsidRDefault="003D112F" w:rsidP="00130A95">
            <w:r>
              <w:t>02</w:t>
            </w:r>
          </w:p>
        </w:tc>
        <w:tc>
          <w:tcPr>
            <w:tcW w:w="4553" w:type="pct"/>
            <w:shd w:val="clear" w:color="auto" w:fill="E7E6E6" w:themeFill="background2"/>
          </w:tcPr>
          <w:p w:rsidR="00B12235" w:rsidRDefault="001659D8" w:rsidP="00130A95">
            <w:r>
              <w:t xml:space="preserve">Linear Equations </w:t>
            </w:r>
          </w:p>
        </w:tc>
      </w:tr>
      <w:tr w:rsidR="00B12235" w:rsidTr="00081281">
        <w:tc>
          <w:tcPr>
            <w:tcW w:w="447" w:type="pct"/>
            <w:shd w:val="clear" w:color="auto" w:fill="E7E6E6" w:themeFill="background2"/>
          </w:tcPr>
          <w:p w:rsidR="00B12235" w:rsidRDefault="003D112F" w:rsidP="00130A95">
            <w:r>
              <w:t>03</w:t>
            </w:r>
          </w:p>
        </w:tc>
        <w:tc>
          <w:tcPr>
            <w:tcW w:w="4553" w:type="pct"/>
            <w:shd w:val="clear" w:color="auto" w:fill="E7E6E6" w:themeFill="background2"/>
          </w:tcPr>
          <w:p w:rsidR="00B12235" w:rsidRDefault="001659D8" w:rsidP="00130A95">
            <w:r>
              <w:t xml:space="preserve">Changing the Subject of a Formula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Solving 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Equations that cannot be Factorized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Graphs of Quadratic Function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Quadratic Formula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Inequalities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Algebra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10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Operations with Polynomials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11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Solution of Polynomial Equations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12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Modulus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Algebra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General Binomial Expansion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Review of Algebraic Functions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15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Partial Functions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Using Partial Functions with The Binomial Expansion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Co-Ordinate Geometry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Co-Ordinates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Plotting, Sketching and Drawing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Gradient of a Line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Distance Between Two Points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Mid-Point of a Line Joining Two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Equation of a Straight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Equation of a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Intersection of Two Line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Drawing Curves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Intersection of A Line and A Curve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Sequences and Series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Definitions and Notation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Arithmetic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Geometric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Binomial Expansions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Functions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Language of Functions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Composite Functions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Inverse Functions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Differentiation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gradient of a Curve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Finding the Gradient of a Curve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Gradient from First Principles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Differentiating by Using Standard Results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Using Differentiation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Tangents and </w:t>
            </w:r>
            <w:proofErr w:type="spellStart"/>
            <w:r>
              <w:t>Normals</w:t>
            </w:r>
            <w:proofErr w:type="spellEnd"/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Maximum and Minimum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Increasing and Decreasing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Points of Inflection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Second Derivative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Applications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lastRenderedPageBreak/>
              <w:t>45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Chain Rule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Differentiation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Product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47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Quotient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48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Differentiating Natural Logarithms and Exponentials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49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Differentiating Trigonometrical Functions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50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Differentiating Functions Defined Implicitly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51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Parametric Equations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52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Parametric Differentiation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Differential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Forming Differential Equations from Rates of Change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Solving Differential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Integration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Reversing Differentiation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Area Under A Curve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Area as The Limit of A Sum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Areas Below the X Axis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Tow Curves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A Curve and the Y Axis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Reverse Chain Rule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Improper Integrals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Volumes by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Integration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64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Exponential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65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Natural Logarithm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Trigonometrical Functions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67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>Numerical Integration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Integration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68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Integration by Substitution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69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Integrals Involving Exponentials and Natural Logarithms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Integrals Involving Trigonometrical Function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Use of Partial Fractions in Integration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72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Integration by Parts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General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Trigonometry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Trigonometry Background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Trigonometrical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Trigonometrical Functions for Angles of any Size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sine and cosine Graphs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tangent graph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Solving Equations using Graphs of Trigonometrical Functions 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Circular Measure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Length of An ARC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of A Sector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Other Trigonometrical Functions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Trigonometry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84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Reciprocal Trigonometrical Functions </w:t>
            </w:r>
          </w:p>
        </w:tc>
      </w:tr>
      <w:tr w:rsidR="006B4151" w:rsidTr="0008128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85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Compound-Angle Formulae </w:t>
            </w:r>
          </w:p>
        </w:tc>
      </w:tr>
      <w:tr w:rsidR="006B4151" w:rsidTr="0008128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86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Double-Angle Formulae </w:t>
            </w:r>
          </w:p>
        </w:tc>
      </w:tr>
      <w:tr w:rsidR="006B4151" w:rsidTr="0008128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87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Forms </w:t>
            </w:r>
            <w:proofErr w:type="spellStart"/>
            <w:r>
              <w:t>rcos</w:t>
            </w:r>
            <w:proofErr w:type="spellEnd"/>
            <w:r>
              <w:t xml:space="preserve">, </w:t>
            </w:r>
            <w:proofErr w:type="spellStart"/>
            <w:r>
              <w:t>rsin</w:t>
            </w:r>
            <w:proofErr w:type="spellEnd"/>
            <w:r>
              <w:t xml:space="preserve">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88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General Solutions of Trigonometrical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96049" w:rsidRPr="00014BC1" w:rsidRDefault="00296049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96049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296049" w:rsidRPr="00014BC1">
              <w:rPr>
                <w:b/>
                <w:bCs/>
                <w:color w:val="C00000"/>
              </w:rPr>
              <w:t xml:space="preserve">Vectors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89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Two Dimensions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90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Three Dimensions </w:t>
            </w:r>
          </w:p>
        </w:tc>
      </w:tr>
      <w:tr w:rsidR="00296049" w:rsidTr="0008128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91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>Vectors Calculations</w:t>
            </w:r>
          </w:p>
        </w:tc>
      </w:tr>
      <w:tr w:rsidR="00296049" w:rsidTr="0008128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lastRenderedPageBreak/>
              <w:t>92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The Angle Between Two Vectors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Vectors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Vector Equation of a Line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95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Perpendicular Distance from A Point to a Line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97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Vector Equation of a Plane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98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A Line and A Plane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99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Distance of A Point from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A Line and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Planes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Logarithms and Exponentials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Logarithms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103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Exponential Functions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104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Modelling Curves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105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The Natural Logarithm Functions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The Exponential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Numerical Solution of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107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Interval Estimation – Change-of-Sign Methods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108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Fixed-Point Iteration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Complex Numbers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109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The Growth of the Number System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110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Working with Complex Numbers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111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Representing Complex Numbers Geometrically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112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in An Argand Diagram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113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The Modulus-Argument form of Complex Numbers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114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Using The Polar Form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115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Working with Complex Numbers in Polar Form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116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Complex Exponents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117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Complex Numbers and Equations </w:t>
            </w:r>
          </w:p>
        </w:tc>
      </w:tr>
    </w:tbl>
    <w:p w:rsidR="00196CAA" w:rsidRDefault="00196CAA" w:rsidP="00130A95"/>
    <w:sectPr w:rsidR="00196CAA" w:rsidSect="00CD300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4F9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64A06"/>
    <w:multiLevelType w:val="hybridMultilevel"/>
    <w:tmpl w:val="54E6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57F6"/>
    <w:multiLevelType w:val="hybridMultilevel"/>
    <w:tmpl w:val="ED1CF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47DE3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B4473"/>
    <w:multiLevelType w:val="hybridMultilevel"/>
    <w:tmpl w:val="ADA29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C6D5B"/>
    <w:multiLevelType w:val="hybridMultilevel"/>
    <w:tmpl w:val="B3D0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4583"/>
    <w:multiLevelType w:val="hybridMultilevel"/>
    <w:tmpl w:val="B566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504AB"/>
    <w:multiLevelType w:val="hybridMultilevel"/>
    <w:tmpl w:val="5D502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52011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23906"/>
    <w:multiLevelType w:val="hybridMultilevel"/>
    <w:tmpl w:val="7AB03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72CCF"/>
    <w:multiLevelType w:val="hybridMultilevel"/>
    <w:tmpl w:val="9D10E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A0321"/>
    <w:multiLevelType w:val="hybridMultilevel"/>
    <w:tmpl w:val="AE045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331A7"/>
    <w:multiLevelType w:val="hybridMultilevel"/>
    <w:tmpl w:val="AAD41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C2BE8"/>
    <w:multiLevelType w:val="hybridMultilevel"/>
    <w:tmpl w:val="51B4D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6683C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14C94"/>
    <w:multiLevelType w:val="hybridMultilevel"/>
    <w:tmpl w:val="5046F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F4847"/>
    <w:multiLevelType w:val="hybridMultilevel"/>
    <w:tmpl w:val="C05A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D26DA"/>
    <w:multiLevelType w:val="hybridMultilevel"/>
    <w:tmpl w:val="2AE2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11493"/>
    <w:multiLevelType w:val="hybridMultilevel"/>
    <w:tmpl w:val="DC8C9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F4778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D3642"/>
    <w:multiLevelType w:val="hybridMultilevel"/>
    <w:tmpl w:val="4D448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E1F97"/>
    <w:multiLevelType w:val="hybridMultilevel"/>
    <w:tmpl w:val="C680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F7259"/>
    <w:multiLevelType w:val="hybridMultilevel"/>
    <w:tmpl w:val="378AF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F529D"/>
    <w:multiLevelType w:val="hybridMultilevel"/>
    <w:tmpl w:val="F23A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20E63"/>
    <w:multiLevelType w:val="hybridMultilevel"/>
    <w:tmpl w:val="393A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B203C"/>
    <w:multiLevelType w:val="hybridMultilevel"/>
    <w:tmpl w:val="7110E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13"/>
  </w:num>
  <w:num w:numId="5">
    <w:abstractNumId w:val="5"/>
  </w:num>
  <w:num w:numId="6">
    <w:abstractNumId w:val="2"/>
  </w:num>
  <w:num w:numId="7">
    <w:abstractNumId w:val="23"/>
  </w:num>
  <w:num w:numId="8">
    <w:abstractNumId w:val="10"/>
  </w:num>
  <w:num w:numId="9">
    <w:abstractNumId w:val="26"/>
  </w:num>
  <w:num w:numId="10">
    <w:abstractNumId w:val="8"/>
  </w:num>
  <w:num w:numId="11">
    <w:abstractNumId w:val="18"/>
  </w:num>
  <w:num w:numId="12">
    <w:abstractNumId w:val="11"/>
  </w:num>
  <w:num w:numId="13">
    <w:abstractNumId w:val="12"/>
  </w:num>
  <w:num w:numId="14">
    <w:abstractNumId w:val="0"/>
  </w:num>
  <w:num w:numId="15">
    <w:abstractNumId w:val="24"/>
  </w:num>
  <w:num w:numId="16">
    <w:abstractNumId w:val="6"/>
  </w:num>
  <w:num w:numId="17">
    <w:abstractNumId w:val="15"/>
  </w:num>
  <w:num w:numId="18">
    <w:abstractNumId w:val="22"/>
  </w:num>
  <w:num w:numId="19">
    <w:abstractNumId w:val="3"/>
  </w:num>
  <w:num w:numId="20">
    <w:abstractNumId w:val="16"/>
  </w:num>
  <w:num w:numId="21">
    <w:abstractNumId w:val="21"/>
  </w:num>
  <w:num w:numId="22">
    <w:abstractNumId w:val="14"/>
  </w:num>
  <w:num w:numId="23">
    <w:abstractNumId w:val="17"/>
  </w:num>
  <w:num w:numId="24">
    <w:abstractNumId w:val="1"/>
  </w:num>
  <w:num w:numId="25">
    <w:abstractNumId w:val="20"/>
  </w:num>
  <w:num w:numId="26">
    <w:abstractNumId w:val="2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F6"/>
    <w:rsid w:val="00014BC1"/>
    <w:rsid w:val="00026374"/>
    <w:rsid w:val="00027BB6"/>
    <w:rsid w:val="00032ADF"/>
    <w:rsid w:val="00032B85"/>
    <w:rsid w:val="00041212"/>
    <w:rsid w:val="00045231"/>
    <w:rsid w:val="000477D6"/>
    <w:rsid w:val="00071688"/>
    <w:rsid w:val="00073B78"/>
    <w:rsid w:val="00081281"/>
    <w:rsid w:val="00094587"/>
    <w:rsid w:val="000A2285"/>
    <w:rsid w:val="000A4263"/>
    <w:rsid w:val="000B2239"/>
    <w:rsid w:val="000C2260"/>
    <w:rsid w:val="000D4C7A"/>
    <w:rsid w:val="000D6B9F"/>
    <w:rsid w:val="000E4E1F"/>
    <w:rsid w:val="000F66C8"/>
    <w:rsid w:val="0010575C"/>
    <w:rsid w:val="00113654"/>
    <w:rsid w:val="00130A95"/>
    <w:rsid w:val="00131588"/>
    <w:rsid w:val="00146C3F"/>
    <w:rsid w:val="00147FE9"/>
    <w:rsid w:val="001527D5"/>
    <w:rsid w:val="00152ABF"/>
    <w:rsid w:val="001659D8"/>
    <w:rsid w:val="00196CAA"/>
    <w:rsid w:val="001A0471"/>
    <w:rsid w:val="001A2491"/>
    <w:rsid w:val="001A3E1D"/>
    <w:rsid w:val="001C2923"/>
    <w:rsid w:val="001C6150"/>
    <w:rsid w:val="001C6E70"/>
    <w:rsid w:val="001D6752"/>
    <w:rsid w:val="001E26B2"/>
    <w:rsid w:val="001E31AC"/>
    <w:rsid w:val="001E6E83"/>
    <w:rsid w:val="001F43EB"/>
    <w:rsid w:val="00204FE3"/>
    <w:rsid w:val="0023186A"/>
    <w:rsid w:val="00235E22"/>
    <w:rsid w:val="002400E4"/>
    <w:rsid w:val="002502BD"/>
    <w:rsid w:val="00252E82"/>
    <w:rsid w:val="0025694E"/>
    <w:rsid w:val="00260841"/>
    <w:rsid w:val="002629A4"/>
    <w:rsid w:val="00274502"/>
    <w:rsid w:val="002779C7"/>
    <w:rsid w:val="00296049"/>
    <w:rsid w:val="002B0BFC"/>
    <w:rsid w:val="002C09D8"/>
    <w:rsid w:val="002C5F11"/>
    <w:rsid w:val="002D1C0C"/>
    <w:rsid w:val="002E1E40"/>
    <w:rsid w:val="002E37F1"/>
    <w:rsid w:val="002E3D30"/>
    <w:rsid w:val="002E4682"/>
    <w:rsid w:val="00302BD6"/>
    <w:rsid w:val="00310E3D"/>
    <w:rsid w:val="00312356"/>
    <w:rsid w:val="00315EEC"/>
    <w:rsid w:val="003456E2"/>
    <w:rsid w:val="0034620D"/>
    <w:rsid w:val="0035782C"/>
    <w:rsid w:val="00364044"/>
    <w:rsid w:val="0036484B"/>
    <w:rsid w:val="003776CC"/>
    <w:rsid w:val="00387678"/>
    <w:rsid w:val="00387D98"/>
    <w:rsid w:val="00387E2E"/>
    <w:rsid w:val="00397108"/>
    <w:rsid w:val="003A1027"/>
    <w:rsid w:val="003A47C2"/>
    <w:rsid w:val="003A7521"/>
    <w:rsid w:val="003B4730"/>
    <w:rsid w:val="003C24CD"/>
    <w:rsid w:val="003D112F"/>
    <w:rsid w:val="003D40BF"/>
    <w:rsid w:val="00411DD3"/>
    <w:rsid w:val="00417B40"/>
    <w:rsid w:val="00431656"/>
    <w:rsid w:val="00431C92"/>
    <w:rsid w:val="004356B1"/>
    <w:rsid w:val="004356C1"/>
    <w:rsid w:val="0044733E"/>
    <w:rsid w:val="00475432"/>
    <w:rsid w:val="00490C98"/>
    <w:rsid w:val="00494946"/>
    <w:rsid w:val="004A08AB"/>
    <w:rsid w:val="004A1A6D"/>
    <w:rsid w:val="004C4FFF"/>
    <w:rsid w:val="004D0250"/>
    <w:rsid w:val="004D25BC"/>
    <w:rsid w:val="004D48E6"/>
    <w:rsid w:val="004D504F"/>
    <w:rsid w:val="004E2AC0"/>
    <w:rsid w:val="004E2EF7"/>
    <w:rsid w:val="004E7331"/>
    <w:rsid w:val="004F1136"/>
    <w:rsid w:val="004F17E1"/>
    <w:rsid w:val="00503C06"/>
    <w:rsid w:val="005076A8"/>
    <w:rsid w:val="005112CF"/>
    <w:rsid w:val="00532E50"/>
    <w:rsid w:val="00537EF4"/>
    <w:rsid w:val="005545F3"/>
    <w:rsid w:val="005547D3"/>
    <w:rsid w:val="00564D0D"/>
    <w:rsid w:val="00566BEE"/>
    <w:rsid w:val="005677EA"/>
    <w:rsid w:val="00567E2C"/>
    <w:rsid w:val="00571DCA"/>
    <w:rsid w:val="0057396C"/>
    <w:rsid w:val="00593CEB"/>
    <w:rsid w:val="005A6D4D"/>
    <w:rsid w:val="005D276C"/>
    <w:rsid w:val="005D6D26"/>
    <w:rsid w:val="005E1F2B"/>
    <w:rsid w:val="005F2CDE"/>
    <w:rsid w:val="005F496B"/>
    <w:rsid w:val="005F5F20"/>
    <w:rsid w:val="0060720E"/>
    <w:rsid w:val="00613D81"/>
    <w:rsid w:val="00614147"/>
    <w:rsid w:val="00614A8F"/>
    <w:rsid w:val="006171FE"/>
    <w:rsid w:val="00617D97"/>
    <w:rsid w:val="006231AE"/>
    <w:rsid w:val="00627F70"/>
    <w:rsid w:val="00642FEA"/>
    <w:rsid w:val="00645502"/>
    <w:rsid w:val="0065732F"/>
    <w:rsid w:val="00664F47"/>
    <w:rsid w:val="00672D62"/>
    <w:rsid w:val="00674E8A"/>
    <w:rsid w:val="00685FA6"/>
    <w:rsid w:val="00687E1C"/>
    <w:rsid w:val="00692923"/>
    <w:rsid w:val="00695CB2"/>
    <w:rsid w:val="006A3545"/>
    <w:rsid w:val="006A56D8"/>
    <w:rsid w:val="006B1EAF"/>
    <w:rsid w:val="006B4151"/>
    <w:rsid w:val="006E5ACA"/>
    <w:rsid w:val="006F4164"/>
    <w:rsid w:val="00704FF1"/>
    <w:rsid w:val="00723166"/>
    <w:rsid w:val="007272A3"/>
    <w:rsid w:val="0073782D"/>
    <w:rsid w:val="00743EFB"/>
    <w:rsid w:val="007458EF"/>
    <w:rsid w:val="007466EF"/>
    <w:rsid w:val="00750DF4"/>
    <w:rsid w:val="007668C1"/>
    <w:rsid w:val="00777465"/>
    <w:rsid w:val="00785F66"/>
    <w:rsid w:val="007860D6"/>
    <w:rsid w:val="00787B28"/>
    <w:rsid w:val="007A6BF4"/>
    <w:rsid w:val="007A7765"/>
    <w:rsid w:val="007B00EF"/>
    <w:rsid w:val="007C0542"/>
    <w:rsid w:val="007C1815"/>
    <w:rsid w:val="007D2DF9"/>
    <w:rsid w:val="007E0CF2"/>
    <w:rsid w:val="007F0B73"/>
    <w:rsid w:val="00804022"/>
    <w:rsid w:val="0082091C"/>
    <w:rsid w:val="00840570"/>
    <w:rsid w:val="00852BC0"/>
    <w:rsid w:val="00855FA5"/>
    <w:rsid w:val="00862929"/>
    <w:rsid w:val="008719BC"/>
    <w:rsid w:val="00885B8B"/>
    <w:rsid w:val="00890A73"/>
    <w:rsid w:val="00897B61"/>
    <w:rsid w:val="008A0960"/>
    <w:rsid w:val="008D6985"/>
    <w:rsid w:val="008E0628"/>
    <w:rsid w:val="008E1F1E"/>
    <w:rsid w:val="008E7542"/>
    <w:rsid w:val="008F2FA5"/>
    <w:rsid w:val="00903FE1"/>
    <w:rsid w:val="00926D9D"/>
    <w:rsid w:val="00931545"/>
    <w:rsid w:val="0094358D"/>
    <w:rsid w:val="0094743C"/>
    <w:rsid w:val="009474AC"/>
    <w:rsid w:val="00954BC0"/>
    <w:rsid w:val="00964342"/>
    <w:rsid w:val="00971C8F"/>
    <w:rsid w:val="009916FF"/>
    <w:rsid w:val="00992571"/>
    <w:rsid w:val="009A30D4"/>
    <w:rsid w:val="009A49DA"/>
    <w:rsid w:val="009B604A"/>
    <w:rsid w:val="009C50F3"/>
    <w:rsid w:val="009C7E73"/>
    <w:rsid w:val="009D5BF9"/>
    <w:rsid w:val="009E3485"/>
    <w:rsid w:val="009E7CBF"/>
    <w:rsid w:val="009F2A96"/>
    <w:rsid w:val="00A07C10"/>
    <w:rsid w:val="00A15536"/>
    <w:rsid w:val="00A25826"/>
    <w:rsid w:val="00A31FF4"/>
    <w:rsid w:val="00A355C5"/>
    <w:rsid w:val="00A43012"/>
    <w:rsid w:val="00A43607"/>
    <w:rsid w:val="00A511E5"/>
    <w:rsid w:val="00A5413E"/>
    <w:rsid w:val="00A54FFF"/>
    <w:rsid w:val="00A673AE"/>
    <w:rsid w:val="00A717DA"/>
    <w:rsid w:val="00A71887"/>
    <w:rsid w:val="00A753EC"/>
    <w:rsid w:val="00A76BFA"/>
    <w:rsid w:val="00A82744"/>
    <w:rsid w:val="00AC7DA2"/>
    <w:rsid w:val="00AD4DF6"/>
    <w:rsid w:val="00AD7383"/>
    <w:rsid w:val="00B12235"/>
    <w:rsid w:val="00B44398"/>
    <w:rsid w:val="00B44DBD"/>
    <w:rsid w:val="00B45E0A"/>
    <w:rsid w:val="00B55BC7"/>
    <w:rsid w:val="00B576BA"/>
    <w:rsid w:val="00B746A4"/>
    <w:rsid w:val="00B77384"/>
    <w:rsid w:val="00B92AB8"/>
    <w:rsid w:val="00B9342D"/>
    <w:rsid w:val="00BA4C19"/>
    <w:rsid w:val="00BA7062"/>
    <w:rsid w:val="00BB3E0D"/>
    <w:rsid w:val="00BD3D17"/>
    <w:rsid w:val="00BF446A"/>
    <w:rsid w:val="00BF78D4"/>
    <w:rsid w:val="00C11D22"/>
    <w:rsid w:val="00C14802"/>
    <w:rsid w:val="00C309F3"/>
    <w:rsid w:val="00C3361C"/>
    <w:rsid w:val="00C4261A"/>
    <w:rsid w:val="00C63D0E"/>
    <w:rsid w:val="00C74118"/>
    <w:rsid w:val="00C75FC0"/>
    <w:rsid w:val="00C81B59"/>
    <w:rsid w:val="00C83958"/>
    <w:rsid w:val="00C867A7"/>
    <w:rsid w:val="00C92063"/>
    <w:rsid w:val="00C95930"/>
    <w:rsid w:val="00CB4D28"/>
    <w:rsid w:val="00CC2E4B"/>
    <w:rsid w:val="00CD3006"/>
    <w:rsid w:val="00CE3641"/>
    <w:rsid w:val="00CF7468"/>
    <w:rsid w:val="00D044CC"/>
    <w:rsid w:val="00D05192"/>
    <w:rsid w:val="00D05B81"/>
    <w:rsid w:val="00D2142E"/>
    <w:rsid w:val="00D25AA5"/>
    <w:rsid w:val="00D35151"/>
    <w:rsid w:val="00D438A1"/>
    <w:rsid w:val="00D64E17"/>
    <w:rsid w:val="00D70B1D"/>
    <w:rsid w:val="00D7118F"/>
    <w:rsid w:val="00D725F1"/>
    <w:rsid w:val="00D8021D"/>
    <w:rsid w:val="00D86866"/>
    <w:rsid w:val="00D8757F"/>
    <w:rsid w:val="00D876A1"/>
    <w:rsid w:val="00D91C31"/>
    <w:rsid w:val="00DA22BB"/>
    <w:rsid w:val="00DB64A1"/>
    <w:rsid w:val="00DD05D5"/>
    <w:rsid w:val="00DD657D"/>
    <w:rsid w:val="00DE64FD"/>
    <w:rsid w:val="00DF7198"/>
    <w:rsid w:val="00E00B85"/>
    <w:rsid w:val="00E02C02"/>
    <w:rsid w:val="00E04913"/>
    <w:rsid w:val="00E1224C"/>
    <w:rsid w:val="00E149C3"/>
    <w:rsid w:val="00E207A2"/>
    <w:rsid w:val="00E23326"/>
    <w:rsid w:val="00E2429B"/>
    <w:rsid w:val="00E25BA0"/>
    <w:rsid w:val="00E44606"/>
    <w:rsid w:val="00E44BFA"/>
    <w:rsid w:val="00E5112D"/>
    <w:rsid w:val="00E854F4"/>
    <w:rsid w:val="00E85A2A"/>
    <w:rsid w:val="00E86435"/>
    <w:rsid w:val="00E97006"/>
    <w:rsid w:val="00EB70AF"/>
    <w:rsid w:val="00EC3B8C"/>
    <w:rsid w:val="00ED102F"/>
    <w:rsid w:val="00ED607D"/>
    <w:rsid w:val="00EE2038"/>
    <w:rsid w:val="00EE7882"/>
    <w:rsid w:val="00EF2EB7"/>
    <w:rsid w:val="00F03459"/>
    <w:rsid w:val="00F428B2"/>
    <w:rsid w:val="00F47F06"/>
    <w:rsid w:val="00F50DCE"/>
    <w:rsid w:val="00F6703F"/>
    <w:rsid w:val="00F85E11"/>
    <w:rsid w:val="00F87B75"/>
    <w:rsid w:val="00F9619E"/>
    <w:rsid w:val="00FB15BE"/>
    <w:rsid w:val="00FC180A"/>
    <w:rsid w:val="00FC68F7"/>
    <w:rsid w:val="00FD1C39"/>
    <w:rsid w:val="00FD45C4"/>
    <w:rsid w:val="00FD6454"/>
    <w:rsid w:val="00FF2D58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3517"/>
  <w15:chartTrackingRefBased/>
  <w15:docId w15:val="{287D15D8-9F58-46D4-9369-27DF6B7C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F6"/>
    <w:pPr>
      <w:ind w:left="720"/>
      <w:contextualSpacing/>
    </w:pPr>
  </w:style>
  <w:style w:type="table" w:styleId="TableGrid">
    <w:name w:val="Table Grid"/>
    <w:basedOn w:val="TableNormal"/>
    <w:uiPriority w:val="39"/>
    <w:rsid w:val="0092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575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3E1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13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40</Pages>
  <Words>9513</Words>
  <Characters>54227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198</cp:revision>
  <cp:lastPrinted>2025-01-29T12:27:00Z</cp:lastPrinted>
  <dcterms:created xsi:type="dcterms:W3CDTF">2024-12-21T02:39:00Z</dcterms:created>
  <dcterms:modified xsi:type="dcterms:W3CDTF">2025-02-08T02:51:00Z</dcterms:modified>
</cp:coreProperties>
</file>