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A5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Programming in C – A Complete Introduction to The C Programming Language, Stephen G. </w:t>
      </w:r>
      <w:proofErr w:type="spellStart"/>
      <w:r>
        <w:t>Kochan</w:t>
      </w:r>
      <w:proofErr w:type="spellEnd"/>
    </w:p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Object-Oriented Programming with C++, E </w:t>
      </w:r>
      <w:proofErr w:type="spellStart"/>
      <w:r>
        <w:t>Balagurusamy</w:t>
      </w:r>
      <w:proofErr w:type="spellEnd"/>
      <w:r>
        <w:t xml:space="preserve"> 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4"/>
        <w:gridCol w:w="4648"/>
        <w:gridCol w:w="563"/>
        <w:gridCol w:w="5015"/>
      </w:tblGrid>
      <w:tr w:rsidR="009474AC" w:rsidRPr="001A3E1D" w:rsidTr="009474AC">
        <w:trPr>
          <w:jc w:val="center"/>
        </w:trPr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54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24" w:type="pct"/>
            <w:shd w:val="clear" w:color="auto" w:fill="002060"/>
          </w:tcPr>
          <w:p w:rsidR="009474AC" w:rsidRPr="001A3E1D" w:rsidRDefault="009474AC" w:rsidP="001A2491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</w:t>
            </w:r>
          </w:p>
        </w:tc>
      </w:tr>
      <w:tr w:rsidR="009474AC" w:rsidRPr="00B92AB8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Introduction: </w:t>
            </w:r>
            <w:r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Crisis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Evolution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Higher-Level Languages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Look at Procedure-Oriented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Integrated Development Environments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Programming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Operating System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Basic Concepts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Compiling 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Benefits of OOP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Language Interpreters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Languages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of OOP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Compiling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Running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What is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Your First Program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Applications of C++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Displaying the Values of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 Simple C++ Program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C++ Statements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An Example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Working with Variables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 of C++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Data Types and Constants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the Source File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Arithmetic Expression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Compiling and Linking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Assignment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Types _Complex and _Imaginary 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Tokens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(for) Statement and Relational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(While)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Identifiers and Constants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(do)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(break)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User-Defined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(continue)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Storage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Derived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(if)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Symbolic Constants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(switch)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Compatibility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Boolean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Declaration of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Conditional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Variables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Reference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an Array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Operators in C++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Scope Resolution Operator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Member Dereferencing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Multidimensional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Management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Variable-Length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Type Cast Operator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Function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Expressions and Their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Arguments and Local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Special Assignment Expressions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Function Results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Implicit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Calling Functions Calling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Top-Down 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Precedence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Control Structures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Global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Automatic and Static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Recursive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Main Function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Prototyping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A Structure for Storing the Date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Call by Reference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Inline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Default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of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Structures Containing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Structures Containing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 Variants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Friend and Virtual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Math Library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Arrays of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Variable-Length Character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Escape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 Structures Revisited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More on Constant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Specifying a Class 92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Strings, Structures,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Operations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C++ Program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Making an Outside Function Inline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Defining a Pointer Variable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Nesting of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Using Pointers in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Private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Pointers and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within a Class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Allocation for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Static Data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Static Member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Operations on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Arrays of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Objects as Function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Pointers and Memory Addresses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Friendly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Bit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Bit Fields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to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Local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(#define)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(#include)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Conditional Compilation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Parameterized Constructors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Enumerated Data Types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Multiple Constructors in a Class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Constructors with Default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Data Type Conversions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Copy Constructor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Dividing Your Program into Multiple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Dynamic 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Communication Between Modules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Constructing Two-Dimensional Arrays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Other Utilities for Working with Larger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Input and Output Operations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Unary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Special Functions for Working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Using Friends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Miscellaneous Language Statements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Manipulation of Strings Using Operators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Working with Unions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87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Some Other Operator Overloading Examples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Comma Operator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Rules for Overloading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 Qualifiers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Derived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with the Preprocessor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Single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Programs with </w:t>
            </w:r>
            <w:proofErr w:type="spellStart"/>
            <w:r>
              <w:t>gdb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Making a Private Member Inheritable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Object-Oriented Programming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Multilevel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What is an Object Anyway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Multiple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Instances and Methods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Hierarchical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Writing a C Program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Hybrid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Defining an Objective-C Class to Work with Fractions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Virtual Base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Abstract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C# Class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in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Classes: Nesting of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Standard Header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Memory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I/O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(this) Pointer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In-Memory Format Conversion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String-to-Number Conversion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Pure 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Math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Constructors and Destructors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Utility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Command Format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Command-Line Options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Unformatted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Formatted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Managing Output with 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Classes for File Stream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Opening and Closing a 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Detecting end-of-file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about Open(): File Modes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File Pointers and their Manipulations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Sequential Input and Output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Updating a File: Random Access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Error Handling During File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 Templates with Multiple Parameters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Function Templates with Multiple Parameters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Overloading of Template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133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Basics of 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 Handling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Throwing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Catching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Re-throwing an Exception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Specifying Exceptions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Exceptions in 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Exceptions in Operator Overloaded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Components of STL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Containers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Algorithms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Iterators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Of Container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Function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(string)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Manipulating String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Relational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String Characteristics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Accessing Characters in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Comparing and Swapping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Implementation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Namespace Scope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Headers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Development Tools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Notations and Graphs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Analysis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Design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</w:tbl>
    <w:p w:rsidR="009474AC" w:rsidRDefault="009474AC" w:rsidP="00130A95"/>
    <w:p w:rsidR="005076A8" w:rsidRDefault="005076A8" w:rsidP="00130A95"/>
    <w:p w:rsidR="003456E2" w:rsidRDefault="003456E2" w:rsidP="00130A95"/>
    <w:p w:rsidR="003456E2" w:rsidRDefault="003456E2" w:rsidP="00130A95"/>
    <w:p w:rsidR="003456E2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Fundamentals of Database Systems, </w:t>
      </w:r>
      <w:proofErr w:type="spellStart"/>
      <w:r>
        <w:t>Elmasri</w:t>
      </w:r>
      <w:proofErr w:type="spellEnd"/>
      <w:r>
        <w:t xml:space="preserve"> and </w:t>
      </w:r>
      <w:proofErr w:type="spellStart"/>
      <w:r>
        <w:t>Navathe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10162"/>
      </w:tblGrid>
      <w:tr w:rsidR="005076A8" w:rsidRPr="004A1A6D" w:rsidTr="002E37F1">
        <w:tc>
          <w:tcPr>
            <w:tcW w:w="291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  <w:r>
              <w:rPr>
                <w:b/>
                <w:bCs/>
              </w:rPr>
              <w:t>Fundamental of Database System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>Part-1: Introduction to Database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Databases and Database Users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Introduction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An Example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Characteristics of the Database Approach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Actors on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05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Workers behind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Advantages of Using the DBMS Approach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 Brief History of Database Applications </w:t>
            </w:r>
          </w:p>
        </w:tc>
      </w:tr>
      <w:tr w:rsidR="005076A8" w:rsidRPr="007466EF" w:rsidTr="00274502">
        <w:tc>
          <w:tcPr>
            <w:tcW w:w="291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08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When Not to Use a DBMS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 System Concepts and Architecture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Data Models, Schemas, and Instances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10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Three-Schema Architecture and Data Independence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Database Languages and Interfaces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The Database System Environment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>Centralized and Client/Server Architectures for DBMS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Classification of Database Management Systems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Part-2: The Relational Data Model and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The Relational Data Model and Database Constraints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Relational Model Concepts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Relational Model Constraints and Relational Database Schemas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17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Update Operations, Transactions, and Dealing with Constraint Violations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Basic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SQL Data Definition and Data Types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Specifying Constraints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Basic Retrieval Queries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INSERT, DELETE, and UPDATE Statements in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Additional Features of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417B40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More SQL: Complex Queries, Triggers, and Schema Modification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 xml:space="preserve">More Complex SQL Retrieval Queries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>Specifying Constraints as Assertions and Actions as Triggers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Views (Virtual Tables)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Schema Change Statements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5076A8" w:rsidRPr="007B00EF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7B00EF" w:rsidRDefault="002E1E40" w:rsidP="005076A8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Relational Algebra and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Unary Relational Operations: SELECT and PROJECT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Relational Algebra Operations from Set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Binary Relational Operations: JOIN and DIVISION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Additional Relational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Examples of Queries in Relational Algebra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Tuple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Domain Relational Calculus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Part-03: Conceptual Modeling and Database Design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Data Modeling Using the Entity-Relationship (ER) Model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High-Level Conceptual Data Models for Database Design </w:t>
            </w:r>
          </w:p>
        </w:tc>
      </w:tr>
      <w:tr w:rsidR="002E37F1" w:rsidRPr="00E25BA0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Pr="009A49DA" w:rsidRDefault="002E37F1" w:rsidP="002E37F1">
            <w:r w:rsidRPr="009A49DA">
              <w:t xml:space="preserve">A Sample Database Application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Pr="007272A3" w:rsidRDefault="002E37F1" w:rsidP="002E37F1">
            <w:r w:rsidRPr="007272A3">
              <w:lastRenderedPageBreak/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Entity Types, Entity Sets, Attributes, and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Relationship Types, Relationship Sets, Roles, and Structural Constraints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Weak Entity Types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Refining the ER Design for the COMPANY Database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ER Diagrams, Naming Conversions, and Design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Example of Other Notation: UML Class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Relationship Types of Degree Higher than Two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Enhanced Entity-Relationship (EER)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Sub-classes, Super-classes, and Inheritance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Specialization and Generalization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Constraints and Characteristics of Specialization and Generalization Hierarchies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Modeling of UNION Types Using Categories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 Simple UNIVERSITY EER Schema, Design Choices, and Formal Definitions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Example of Other Notation: Representing Specialization and Generalization in UML Class Diagram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Abstraction, Knowledge Representation, and Ontology Concepts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by ER- and EER-to-Relational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Relational Database Design Using 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Mapping EER Model Constructs to Relations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Practical Database Design Methodology and Use of UML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Role of Information Systems in Organizations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Database Design and Implementation Process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Use of UML Diagrams as an Aid to Database Design Specification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proofErr w:type="spellStart"/>
            <w:r>
              <w:t>Retional</w:t>
            </w:r>
            <w:proofErr w:type="spellEnd"/>
            <w:r>
              <w:t xml:space="preserve"> Rose: A UML-Based Design Tool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Automated Database Design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Part-4: Object, Object-</w:t>
            </w:r>
            <w:proofErr w:type="spellStart"/>
            <w:r w:rsidRPr="007B00EF">
              <w:rPr>
                <w:b/>
                <w:bCs/>
                <w:color w:val="C00000"/>
              </w:rPr>
              <w:t>Retational</w:t>
            </w:r>
            <w:proofErr w:type="spellEnd"/>
            <w:r w:rsidRPr="007B00EF">
              <w:rPr>
                <w:b/>
                <w:bCs/>
                <w:color w:val="C00000"/>
              </w:rPr>
              <w:t xml:space="preserve">,  and XML: Concepts, Models, Languages, and Standards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Object and Object-Relational Database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Object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Object-Relational Features: Object Database Extensions to SQL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ODMG Object Model and the Object Definition Language ODL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 Database Conceptual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Object Query Language OQL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C++ Language Binding in the ODMG Standard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XML: Extensible Markup Language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Structured, Semi structured, and Unstructured Data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Hierarchical (Tree) Data Model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Documents, DTD, and XML Schema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Storing and Extracting XML Documents from Databases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XML Languages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Extracting XML Documents from Relational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Part-5: Database Programming Techniques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SQL Programming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Database Programming: Techniques and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Embedded SQL, dynamic SQL, and SQLI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Programming with Function Calls: SQL/CLI and HDBC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Stored Procedures and SQL/PSM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Comparing the Three Approaches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Web Database Programming Using PHP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 Simple PHP Example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Basic Features of PHP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PHP Database Programming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Part-6: Database Design Theory and Normalization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Basics of Functional Dependencies and Normalization for Relational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Information Design Guidelines for Relation Schemas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Functional Dependencies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Normal Forms Based on Primary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General Definitions of Second and Third Normal Forms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Boyce-</w:t>
            </w:r>
            <w:proofErr w:type="spellStart"/>
            <w:r>
              <w:t>Codd</w:t>
            </w:r>
            <w:proofErr w:type="spellEnd"/>
            <w:r>
              <w:t xml:space="preserve">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Multivalued Dependency and Fourth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Join Dependencies and Fifth Normal Form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Algorithms and Further Dependencies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Further Topics in Functional Dependencies: Inference Rules, Equivalence, and Minimal Cover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Properties of Relational Decompositions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Relational Database Schema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About Nulls, Dangling Tuples, and Alternative Relational Designs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Further Discussion of Multivalued Dependencies and 4NF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Dependencies and Normal Forms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Part-7: File Structures, Indexing, and Hashing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Disk Storage, Basic File Structures, and Hashing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Secondary Storage Devices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Buffering of Blocks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Placing File Records on Disk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Operations on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Unordered Records (Heap Files)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Ordered Records (Sorted Files)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Hashing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Primary File Organizations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Parallelizing Disk Access Using RAID Technologies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New Storage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Indexing Structures for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Single-Level Ordered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Multilevel Indexes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Dynamic Multilevel Indexes Using B-Trees and B+-Trees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Indexes on Multiple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Types of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Some General Issues Concerning Indexing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Part-8: Query Processing and Optimization, and Database Tuning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Algorithms for Query Processing and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Translating SQL Queries into Relational Algebra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Algorithms for External Sorting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SELECT and JOIN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PROJECT and Set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Implementing Aggregate Operations and OUTER JOINs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Combining Operations Using Pipelining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Heuristics in Query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Selectivity and Cost Estimates in Query Optimization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Query Optimization in Oracle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Semantic Query Optimization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Physical Database Design and Tuning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Physical Database Design in Relational Databases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An Overview of Database Tuning in Relational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Part-9: Transaction Processing, Concurrency Control, and Recovery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Transaction Processing Concepts and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Transaction 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and System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Desirable Properties of Transactions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Recoverability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</w:t>
            </w:r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Support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Concurrency Control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Two-Phase Locking Techniques for Concurrency Control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Concurrency Control Based on Timestamp Ordering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Multi-version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Validation (Optimistic)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Granularity of Data Items and Multiple Granularity Locking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Locks for Concurrency Control in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Concurrency Control Issues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Recovery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NO-UNDO/REDO Recovery Based on Deferred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Recovery Techniques Based on Immediate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Shadow Paging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ARIES Recovery Algorithm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in Multi-database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Database Backup and Recovery from Catastrophic Failures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Part-10: Additional Database Topics: Security and Distribution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Introduction to Database Security Issues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Discretionary Access Control Based on Granting and Revoking Privileges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Mandatory Access Control and Role-Based Access Control for Multilevel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SQL Injection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Statistical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Flow Control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Encryption and Public Key Infrastructures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Privacy Issues and Preservation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Challenges of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Oracle Label-Based Security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Distributed Database Systems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Distributed Database Architectures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Fragmentation, Replication, and Allocation Techniques for Distributed Database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Query Processing and Optimization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Transaction Management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Concurrency Control and Recovery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Catalog Management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Current Trends in Distributed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in Oracle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Part-11: Advanced Database Models, Systems, and Applications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Active Database Concepts and Triggers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Temporal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Spatial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Multimedia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lastRenderedPageBreak/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Deductive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Information and Web Search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Information Retrieval (IR)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Retrieval Models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Types of Queries in IR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Text Preprocessing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Inverted Indexing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Evaluation Measures of Search Relevance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Web Search and Analysis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Trends in Information Retrieval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color w:val="C00000"/>
              </w:rPr>
            </w:pPr>
            <w:r w:rsidRPr="007B00EF">
              <w:rPr>
                <w:b/>
                <w:color w:val="C00000"/>
              </w:rPr>
              <w:t xml:space="preserve">Data Mining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Data Mining Technology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Association Rules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Classification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Clustering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Approaches to Other Data Mining Problems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Applications of Data Mining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Commercial Data Mining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Overview of Data Warehouse and OLAP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Introduction, Definitions, and Terminology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Characteristics of Data Warehouses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 modeling for Data Warehouses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Building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Typical Functionality of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Warehouse versus Views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Difficulties of Implementing Data Warehouse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Appendix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Alternative Diagrammatic Notations for ER Models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Parameters of Disks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OBE Language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Hierarchical Data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Overview of the Network Data Model</w:t>
            </w:r>
          </w:p>
        </w:tc>
      </w:tr>
    </w:tbl>
    <w:p w:rsidR="005076A8" w:rsidRDefault="00A82744" w:rsidP="00130A95">
      <w:r>
        <w:tab/>
      </w:r>
    </w:p>
    <w:p w:rsidR="005076A8" w:rsidRDefault="005076A8" w:rsidP="00130A95"/>
    <w:p w:rsidR="005076A8" w:rsidRDefault="005076A8" w:rsidP="00130A95"/>
    <w:p w:rsidR="005076A8" w:rsidRDefault="005076A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Pr="001A2491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 Structure and Algorithm </w:t>
      </w:r>
    </w:p>
    <w:p w:rsidR="00787B28" w:rsidRDefault="00787B28" w:rsidP="00130A95"/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Classic Data Structures, D. </w:t>
      </w:r>
      <w:proofErr w:type="spellStart"/>
      <w:r>
        <w:t>Samanta</w:t>
      </w:r>
      <w:proofErr w:type="spellEnd"/>
      <w:r>
        <w:t xml:space="preserve"> </w:t>
      </w:r>
    </w:p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Introduction to Algorithms,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Ronald, Clifford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19"/>
        <w:gridCol w:w="9871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4A08AB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Classic Data Structure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Introduction and Overview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Concept of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Overview of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Implementation of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Terminology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On-Dimensional Array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Multidimensional Arrays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Pointer Arrays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Linked Lists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Single Linked List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Circular Linked List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Double Linked Lists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Circular Double Linked List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 of Linked Lists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Memory Representation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Boundary Tag System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Deallocation Strategy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Buddy System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Compaction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Stacks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Stack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Stacks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Applications of Stacks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Queues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Queues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Various Queue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Queue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Rectangular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Jagged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Inverted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Hash Tables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Trees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>Basic Terminologies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and Concepts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Representation of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lastRenderedPageBreak/>
              <w:t>38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Operations on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Types of Binary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and Forests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B+ Tree Indexing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proofErr w:type="spellStart"/>
            <w:r>
              <w:t>Trie</w:t>
            </w:r>
            <w:proofErr w:type="spellEnd"/>
            <w:r>
              <w:t xml:space="preserve"> Tree Indexing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Graphs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Graph Terminologies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Graph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BDD and its Applications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Sets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and Terminologies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Representation of Sets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of Sets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Applications of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Algorithm </w:t>
            </w:r>
          </w:p>
        </w:tc>
      </w:tr>
      <w:tr w:rsidR="004A08AB" w:rsidRPr="00787B28" w:rsidTr="008F2FA5">
        <w:tc>
          <w:tcPr>
            <w:tcW w:w="426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The Role of Algorithms in Computing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Getting Started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Growth of Functions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57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>
              <w:t xml:space="preserve">Divide-and-Conquer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Probabilistic Analysis and Randomized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Heapsort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Quicksort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Sorting in Linear Time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Medians and Order Statistics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Hash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Binary Search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Red-Black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Augmenting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Dynamic Programming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Greedy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Amortized Analysis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B-Trees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Fibonacci Heaps </w:t>
            </w:r>
          </w:p>
        </w:tc>
      </w:tr>
      <w:tr w:rsidR="004A08AB" w:rsidRPr="00D70B1D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D70B1D" w:rsidRDefault="004A08AB" w:rsidP="00274502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Data Structures for Disjoint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Graph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Minimum Spanning Trees </w:t>
            </w:r>
          </w:p>
        </w:tc>
      </w:tr>
      <w:tr w:rsidR="004A08AB" w:rsidRPr="0044733E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Pr="0044733E" w:rsidRDefault="004A08AB" w:rsidP="00274502">
            <w:r w:rsidRPr="0044733E">
              <w:t xml:space="preserve">Single-Source Shortest Paths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All-Pairs Shortest Paths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lastRenderedPageBreak/>
              <w:t>79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Maximum Flow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Multithreaded Algorithm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Matrix Operations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Linear Programming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>Polynomials and the FFT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Number-Theoretic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String Matching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Computational Geometry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87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NP-Completeness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Approximation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Summations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Counting and Probability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Matrices </w:t>
            </w:r>
          </w:p>
        </w:tc>
      </w:tr>
    </w:tbl>
    <w:p w:rsidR="00787B28" w:rsidRDefault="00787B28" w:rsidP="00130A95"/>
    <w:p w:rsidR="005076A8" w:rsidRDefault="005076A8" w:rsidP="00130A95"/>
    <w:p w:rsidR="005076A8" w:rsidRDefault="005076A8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E1224C" w:rsidRDefault="00E1224C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Software Engineering and Maintenance </w:t>
      </w:r>
    </w:p>
    <w:p w:rsidR="005F496B" w:rsidRDefault="005F496B" w:rsidP="00E1224C"/>
    <w:p w:rsidR="00EE7882" w:rsidRDefault="00EE7882" w:rsidP="00EE7882">
      <w:pPr>
        <w:pStyle w:val="ListParagraph"/>
        <w:numPr>
          <w:ilvl w:val="0"/>
          <w:numId w:val="21"/>
        </w:numPr>
      </w:pPr>
      <w:r>
        <w:t>Software Engineering: A Practitioner’s Approach, Roger S. Pressman</w:t>
      </w:r>
    </w:p>
    <w:p w:rsidR="00475432" w:rsidRDefault="00475432" w:rsidP="00EE7882">
      <w:pPr>
        <w:pStyle w:val="ListParagraph"/>
        <w:numPr>
          <w:ilvl w:val="0"/>
          <w:numId w:val="21"/>
        </w:numPr>
      </w:pPr>
      <w:r>
        <w:t xml:space="preserve">Software Maintenance, GPT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35"/>
        <w:gridCol w:w="9955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A54FFF" w:rsidRDefault="00614147" w:rsidP="00130A95">
            <w:pPr>
              <w:rPr>
                <w:b/>
                <w:bCs/>
              </w:rPr>
            </w:pPr>
            <w:r w:rsidRPr="00A54FFF">
              <w:rPr>
                <w:b/>
                <w:bCs/>
              </w:rPr>
              <w:t xml:space="preserve">Software and Software Engineering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A54FFF" w:rsidP="00130A95">
            <w:r>
              <w:t>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Nature of Software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How It All Starts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A Generic Process Model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11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Personal and Team 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What Is an Agile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20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</w:p>
        </w:tc>
      </w:tr>
      <w:tr w:rsidR="00A54FFF" w:rsidTr="006A56D8">
        <w:tc>
          <w:tcPr>
            <w:tcW w:w="387" w:type="pct"/>
            <w:shd w:val="clear" w:color="auto" w:fill="D0CECE" w:themeFill="background2" w:themeFillShade="E6"/>
          </w:tcPr>
          <w:p w:rsidR="00A54FFF" w:rsidRDefault="00B55BC7" w:rsidP="00130A95">
            <w:r>
              <w:t>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A54FFF" w:rsidRDefault="00A54FFF" w:rsidP="00130A95">
            <w:r>
              <w:t xml:space="preserve">Other Agile Process Models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23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Core Principles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Principles That Guide Each Framework Activity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Building the Requirements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Scenario-Based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UML Models That Supplement the Use Case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Data Modeling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Flow-Oriented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Creating a Behavioral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Requirements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Design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The Design Model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Styles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Assessing Alternative Architectural Designs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Designing Class-Based Components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Golden Rules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Analysis and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Interface Analysis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Pattern-Based Software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Navigation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Quality Dilemma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 Metrics and Their Use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SQA Tasks, Goals, and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Object-Oriented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Validation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126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Testing for Specialized Environments, Architectures, and Applications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Methods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Testing Methods Applicable at the Class Level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Testing Configuration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Performance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Applying Mathematical Notation for Formal Specification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Specification Languages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SCM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People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170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Product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in the Process and Project Domains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Measurement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Decomposition Techniques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Empirical Estimation Models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Project Scheduling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Business Process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SPI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Identifying ‘Soft Trends’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Technology Directions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Tools-Related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/>
        </w:tc>
      </w:tr>
      <w:tr w:rsidR="00D876A1" w:rsidRPr="00D876A1" w:rsidTr="00D876A1">
        <w:tc>
          <w:tcPr>
            <w:tcW w:w="387" w:type="pct"/>
            <w:shd w:val="clear" w:color="auto" w:fill="002060"/>
          </w:tcPr>
          <w:p w:rsidR="00D876A1" w:rsidRPr="00D876A1" w:rsidRDefault="00D876A1" w:rsidP="00D876A1">
            <w:pPr>
              <w:rPr>
                <w:color w:val="FFFFFF" w:themeColor="background1"/>
              </w:rPr>
            </w:pPr>
          </w:p>
        </w:tc>
        <w:tc>
          <w:tcPr>
            <w:tcW w:w="4613" w:type="pct"/>
            <w:shd w:val="clear" w:color="auto" w:fill="002060"/>
          </w:tcPr>
          <w:p w:rsidR="00D876A1" w:rsidRPr="00D876A1" w:rsidRDefault="00D876A1" w:rsidP="00D876A1">
            <w:pPr>
              <w:rPr>
                <w:b/>
                <w:bCs/>
                <w:color w:val="FFFFFF" w:themeColor="background1"/>
              </w:rPr>
            </w:pPr>
            <w:r w:rsidRPr="00D876A1">
              <w:rPr>
                <w:b/>
                <w:bCs/>
                <w:color w:val="FFFFFF" w:themeColor="background1"/>
              </w:rPr>
              <w:t xml:space="preserve">SOFTWARE MAINTANANCE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B12235" w:rsidRDefault="00B12235" w:rsidP="00130A95"/>
    <w:p w:rsidR="00B12235" w:rsidRPr="005F496B" w:rsidRDefault="009474AC" w:rsidP="0094743C">
      <w:pPr>
        <w:pStyle w:val="Heading1"/>
        <w:numPr>
          <w:ilvl w:val="0"/>
          <w:numId w:val="20"/>
        </w:numPr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Basic Mathematics </w:t>
      </w:r>
    </w:p>
    <w:p w:rsidR="005F496B" w:rsidRDefault="005F496B" w:rsidP="00E1224C">
      <w:r>
        <w:t xml:space="preserve"> 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>Pure Mathematics 1, Sophie Goldie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 xml:space="preserve">Pure Mathematics 2 and 3, Sophie Goldie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65"/>
        <w:gridCol w:w="9825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B12235" w:rsidP="00130A95">
            <w:r>
              <w:t>Background 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lastRenderedPageBreak/>
              <w:t>38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>Vectors Calculations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B12235" w:rsidRDefault="00B12235" w:rsidP="00130A9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97"/>
        <w:gridCol w:w="8541"/>
        <w:gridCol w:w="1252"/>
      </w:tblGrid>
      <w:tr w:rsidR="00014BC1" w:rsidRPr="00014BC1" w:rsidTr="00014BC1">
        <w:tc>
          <w:tcPr>
            <w:tcW w:w="5000" w:type="pct"/>
            <w:gridSpan w:val="3"/>
            <w:shd w:val="clear" w:color="auto" w:fill="002060"/>
          </w:tcPr>
          <w:p w:rsidR="00014BC1" w:rsidRPr="00014BC1" w:rsidRDefault="00014BC1" w:rsidP="003456E2">
            <w:pPr>
              <w:rPr>
                <w:b/>
                <w:bCs/>
              </w:rPr>
            </w:pPr>
            <w:bookmarkStart w:id="0" w:name="_GoBack"/>
            <w:bookmarkEnd w:id="0"/>
            <w:r w:rsidRPr="00014BC1">
              <w:rPr>
                <w:b/>
                <w:bCs/>
              </w:rPr>
              <w:t>Each Day: 5 Subjects x 3 Topics = 15 Topics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01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Programming in C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3456E2">
            <w:r>
              <w:t>104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/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Object-Oriented Programming with C++ 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172 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02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Fundamental of Database System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014BC1">
            <w:r>
              <w:t xml:space="preserve">190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</w:t>
            </w:r>
            <w:r w:rsidR="00014BC1">
              <w:t>3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Data Structure </w:t>
            </w:r>
            <w:r w:rsidR="00566BEE">
              <w:t>and Algorithm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032ADF" w:rsidP="003456E2">
            <w:r>
              <w:t>92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04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Software Engineering </w:t>
            </w:r>
            <w:r w:rsidR="00566BEE">
              <w:t xml:space="preserve">and Maintenance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241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014BC1" w:rsidP="003456E2">
            <w:r>
              <w:t>05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Basic Mathematics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118 </w:t>
            </w:r>
          </w:p>
        </w:tc>
      </w:tr>
    </w:tbl>
    <w:p w:rsidR="00E02C02" w:rsidRDefault="00E02C02" w:rsidP="00566BEE"/>
    <w:sectPr w:rsidR="00E02C02" w:rsidSect="00417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3"/>
  </w:num>
  <w:num w:numId="6">
    <w:abstractNumId w:val="1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9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32ADF"/>
    <w:rsid w:val="00045231"/>
    <w:rsid w:val="00071688"/>
    <w:rsid w:val="00094587"/>
    <w:rsid w:val="000C2260"/>
    <w:rsid w:val="000D4C7A"/>
    <w:rsid w:val="0010575C"/>
    <w:rsid w:val="00130A95"/>
    <w:rsid w:val="001659D8"/>
    <w:rsid w:val="001A2491"/>
    <w:rsid w:val="001A3E1D"/>
    <w:rsid w:val="001D6752"/>
    <w:rsid w:val="002502BD"/>
    <w:rsid w:val="0025694E"/>
    <w:rsid w:val="00260841"/>
    <w:rsid w:val="00274502"/>
    <w:rsid w:val="002779C7"/>
    <w:rsid w:val="00296049"/>
    <w:rsid w:val="002E1E40"/>
    <w:rsid w:val="002E37F1"/>
    <w:rsid w:val="00310E3D"/>
    <w:rsid w:val="00312356"/>
    <w:rsid w:val="003456E2"/>
    <w:rsid w:val="0034620D"/>
    <w:rsid w:val="0035782C"/>
    <w:rsid w:val="00364044"/>
    <w:rsid w:val="0036484B"/>
    <w:rsid w:val="00387678"/>
    <w:rsid w:val="003A47C2"/>
    <w:rsid w:val="003A7521"/>
    <w:rsid w:val="003C24CD"/>
    <w:rsid w:val="003D112F"/>
    <w:rsid w:val="00411DD3"/>
    <w:rsid w:val="00417B40"/>
    <w:rsid w:val="0044733E"/>
    <w:rsid w:val="00475432"/>
    <w:rsid w:val="00490C98"/>
    <w:rsid w:val="004A08AB"/>
    <w:rsid w:val="004A1A6D"/>
    <w:rsid w:val="004D0250"/>
    <w:rsid w:val="004E2AC0"/>
    <w:rsid w:val="004E7331"/>
    <w:rsid w:val="005076A8"/>
    <w:rsid w:val="00532E50"/>
    <w:rsid w:val="00537EF4"/>
    <w:rsid w:val="00564D0D"/>
    <w:rsid w:val="00566BEE"/>
    <w:rsid w:val="00571DCA"/>
    <w:rsid w:val="005D276C"/>
    <w:rsid w:val="005D6D26"/>
    <w:rsid w:val="005F496B"/>
    <w:rsid w:val="005F5F20"/>
    <w:rsid w:val="00613D81"/>
    <w:rsid w:val="00614147"/>
    <w:rsid w:val="00614A8F"/>
    <w:rsid w:val="006171FE"/>
    <w:rsid w:val="00617D97"/>
    <w:rsid w:val="0065732F"/>
    <w:rsid w:val="00672D62"/>
    <w:rsid w:val="00674E8A"/>
    <w:rsid w:val="00687E1C"/>
    <w:rsid w:val="006A56D8"/>
    <w:rsid w:val="006B1EAF"/>
    <w:rsid w:val="006B4151"/>
    <w:rsid w:val="006E5ACA"/>
    <w:rsid w:val="00704FF1"/>
    <w:rsid w:val="007272A3"/>
    <w:rsid w:val="0073782D"/>
    <w:rsid w:val="00743EFB"/>
    <w:rsid w:val="007458EF"/>
    <w:rsid w:val="007466EF"/>
    <w:rsid w:val="00787B28"/>
    <w:rsid w:val="007A7765"/>
    <w:rsid w:val="007B00EF"/>
    <w:rsid w:val="007C1815"/>
    <w:rsid w:val="007D2DF9"/>
    <w:rsid w:val="00840570"/>
    <w:rsid w:val="00855FA5"/>
    <w:rsid w:val="00885B8B"/>
    <w:rsid w:val="008A0960"/>
    <w:rsid w:val="008E1F1E"/>
    <w:rsid w:val="008F2FA5"/>
    <w:rsid w:val="00926D9D"/>
    <w:rsid w:val="00931545"/>
    <w:rsid w:val="0094743C"/>
    <w:rsid w:val="009474AC"/>
    <w:rsid w:val="00964342"/>
    <w:rsid w:val="009916FF"/>
    <w:rsid w:val="009A49DA"/>
    <w:rsid w:val="009F2A96"/>
    <w:rsid w:val="00A54FFF"/>
    <w:rsid w:val="00A717DA"/>
    <w:rsid w:val="00A71887"/>
    <w:rsid w:val="00A753EC"/>
    <w:rsid w:val="00A82744"/>
    <w:rsid w:val="00AD4DF6"/>
    <w:rsid w:val="00AD7383"/>
    <w:rsid w:val="00B12235"/>
    <w:rsid w:val="00B44DBD"/>
    <w:rsid w:val="00B55BC7"/>
    <w:rsid w:val="00B576BA"/>
    <w:rsid w:val="00B92AB8"/>
    <w:rsid w:val="00B9342D"/>
    <w:rsid w:val="00BB3E0D"/>
    <w:rsid w:val="00BD3D17"/>
    <w:rsid w:val="00C309F3"/>
    <w:rsid w:val="00C81B59"/>
    <w:rsid w:val="00CB4D28"/>
    <w:rsid w:val="00CE3641"/>
    <w:rsid w:val="00D05B81"/>
    <w:rsid w:val="00D25AA5"/>
    <w:rsid w:val="00D70B1D"/>
    <w:rsid w:val="00D8757F"/>
    <w:rsid w:val="00D876A1"/>
    <w:rsid w:val="00DB64A1"/>
    <w:rsid w:val="00E02C02"/>
    <w:rsid w:val="00E04913"/>
    <w:rsid w:val="00E1224C"/>
    <w:rsid w:val="00E207A2"/>
    <w:rsid w:val="00E25BA0"/>
    <w:rsid w:val="00E44606"/>
    <w:rsid w:val="00E5112D"/>
    <w:rsid w:val="00E97006"/>
    <w:rsid w:val="00EE7882"/>
    <w:rsid w:val="00F85E11"/>
    <w:rsid w:val="00F87B75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EA0C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21</Pages>
  <Words>5431</Words>
  <Characters>30961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cp:lastPrinted>2024-12-25T05:41:00Z</cp:lastPrinted>
  <dcterms:created xsi:type="dcterms:W3CDTF">2024-12-21T02:39:00Z</dcterms:created>
  <dcterms:modified xsi:type="dcterms:W3CDTF">2024-12-25T07:58:00Z</dcterms:modified>
</cp:coreProperties>
</file>