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EA" w:rsidRPr="00C821DE" w:rsidRDefault="006D38EA" w:rsidP="006D38EA">
      <w:pPr>
        <w:pStyle w:val="Heading1"/>
        <w:rPr>
          <w:b/>
          <w:bCs/>
          <w:color w:val="C00000"/>
        </w:rPr>
      </w:pPr>
      <w:r w:rsidRPr="00C821DE">
        <w:rPr>
          <w:b/>
          <w:bCs/>
          <w:color w:val="C00000"/>
        </w:rPr>
        <w:t xml:space="preserve">UI-UX Design </w:t>
      </w:r>
    </w:p>
    <w:p w:rsidR="006D38EA" w:rsidRDefault="006D38EA" w:rsidP="006D38EA"/>
    <w:p w:rsidR="00C215D2" w:rsidRDefault="00C215D2" w:rsidP="006D38EA">
      <w:pPr>
        <w:pStyle w:val="ListParagraph"/>
        <w:numPr>
          <w:ilvl w:val="0"/>
          <w:numId w:val="1"/>
        </w:numPr>
      </w:pPr>
      <w:proofErr w:type="spellStart"/>
      <w:r>
        <w:t>Figma</w:t>
      </w:r>
      <w:proofErr w:type="spellEnd"/>
      <w:r>
        <w:t xml:space="preserve"> Resource Library </w:t>
      </w:r>
    </w:p>
    <w:p w:rsidR="00C215D2" w:rsidRDefault="00C215D2" w:rsidP="006D38EA">
      <w:pPr>
        <w:pStyle w:val="ListParagraph"/>
        <w:numPr>
          <w:ilvl w:val="0"/>
          <w:numId w:val="1"/>
        </w:numPr>
      </w:pPr>
      <w:r>
        <w:t xml:space="preserve">YouTube Channels </w:t>
      </w:r>
    </w:p>
    <w:p w:rsidR="00C215D2" w:rsidRDefault="00C215D2" w:rsidP="00C215D2">
      <w:pPr>
        <w:pStyle w:val="ListParagraph"/>
      </w:pPr>
    </w:p>
    <w:p w:rsidR="006D38EA" w:rsidRDefault="006D38EA" w:rsidP="006D38EA">
      <w:pPr>
        <w:pStyle w:val="ListParagraph"/>
        <w:numPr>
          <w:ilvl w:val="0"/>
          <w:numId w:val="1"/>
        </w:numPr>
      </w:pPr>
      <w:r>
        <w:t>The Fundamentals of Graphics Design, Gavin Ambrose</w:t>
      </w:r>
    </w:p>
    <w:p w:rsidR="006D38EA" w:rsidRDefault="006D38EA" w:rsidP="006D38EA">
      <w:pPr>
        <w:pStyle w:val="ListParagraph"/>
        <w:numPr>
          <w:ilvl w:val="0"/>
          <w:numId w:val="1"/>
        </w:numPr>
      </w:pPr>
      <w:r>
        <w:t xml:space="preserve">The Non-Designer’s Design Book: Design and Typographic Principles for the Visual Novice, Robin Williams </w:t>
      </w:r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 xml:space="preserve">Designing the User Interface: Strategies for Effective Human-Computer Interaction, </w:t>
      </w:r>
      <w:proofErr w:type="spellStart"/>
      <w:r>
        <w:t>Shneiderman</w:t>
      </w:r>
      <w:proofErr w:type="spellEnd"/>
      <w:r>
        <w:t xml:space="preserve">, </w:t>
      </w:r>
      <w:proofErr w:type="spellStart"/>
      <w:r>
        <w:t>Plaisant</w:t>
      </w:r>
      <w:proofErr w:type="spellEnd"/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>Interface Design, An Introduction to Visual Communication in UI Design</w:t>
      </w:r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>Designing Interface: Patterns for Effective Interaction Design, Jenifer Tidwell</w:t>
      </w:r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>The Elements of User Experience: User-Centered Design for The Web and Beyond, Jesse James Garrett</w:t>
      </w:r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 xml:space="preserve">Killer UX Design, Jodie </w:t>
      </w:r>
      <w:proofErr w:type="spellStart"/>
      <w:r>
        <w:t>Moule</w:t>
      </w:r>
      <w:proofErr w:type="spellEnd"/>
      <w:r>
        <w:t xml:space="preserve"> </w:t>
      </w:r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 xml:space="preserve">The Guide to UX Design Process and Documentation, Dominik </w:t>
      </w:r>
      <w:proofErr w:type="spellStart"/>
      <w:r>
        <w:t>Pacholczyk</w:t>
      </w:r>
      <w:proofErr w:type="spellEnd"/>
      <w:r>
        <w:t xml:space="preserve">  </w:t>
      </w:r>
    </w:p>
    <w:p w:rsidR="00B80A9C" w:rsidRDefault="00B80A9C" w:rsidP="00B80A9C">
      <w:pPr>
        <w:pStyle w:val="ListParagraph"/>
        <w:numPr>
          <w:ilvl w:val="0"/>
          <w:numId w:val="1"/>
        </w:numPr>
      </w:pPr>
      <w:r>
        <w:t xml:space="preserve">About Face: The Essentials of Interaction Design, Alan Cooper, Robert </w:t>
      </w:r>
      <w:proofErr w:type="spellStart"/>
      <w:r>
        <w:t>Reimann</w:t>
      </w:r>
      <w:proofErr w:type="spellEnd"/>
      <w:r>
        <w:t>, David Cronin</w:t>
      </w:r>
    </w:p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B80A9C" w:rsidRDefault="00B80A9C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6D38EA" w:rsidRDefault="006D38EA" w:rsidP="006D38EA"/>
    <w:p w:rsidR="007C2705" w:rsidRDefault="007C2705" w:rsidP="006D38EA"/>
    <w:p w:rsidR="007C2705" w:rsidRPr="00C821DE" w:rsidRDefault="007C2705" w:rsidP="007C2705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Ordinary Differential Equations </w:t>
      </w:r>
      <w:r w:rsidRPr="00C821DE">
        <w:rPr>
          <w:b/>
          <w:bCs/>
          <w:color w:val="C00000"/>
        </w:rPr>
        <w:t xml:space="preserve"> </w:t>
      </w:r>
    </w:p>
    <w:p w:rsidR="007C2705" w:rsidRPr="00793303" w:rsidRDefault="007C2705" w:rsidP="007C2705">
      <w:pPr>
        <w:pStyle w:val="Heading2"/>
        <w:rPr>
          <w:b/>
          <w:bCs/>
          <w:color w:val="C00000"/>
        </w:rPr>
      </w:pPr>
      <w:r w:rsidRPr="00793303">
        <w:rPr>
          <w:b/>
          <w:bCs/>
          <w:color w:val="C00000"/>
        </w:rPr>
        <w:t xml:space="preserve">Ordinary Differential Equations: Reference-1 </w:t>
      </w:r>
    </w:p>
    <w:p w:rsidR="007C2705" w:rsidRDefault="007C2705" w:rsidP="007C2705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7C2705" w:rsidRPr="001326BB" w:rsidTr="00C40107">
        <w:tc>
          <w:tcPr>
            <w:tcW w:w="532" w:type="pct"/>
            <w:shd w:val="clear" w:color="auto" w:fill="002060"/>
          </w:tcPr>
          <w:p w:rsidR="007C2705" w:rsidRPr="001326BB" w:rsidRDefault="007C2705" w:rsidP="00C4010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7C2705" w:rsidRPr="001326BB" w:rsidRDefault="007C2705" w:rsidP="00C4010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 Introduction to Ordinary Differential Equations </w:t>
            </w:r>
          </w:p>
        </w:tc>
      </w:tr>
      <w:tr w:rsidR="007C2705" w:rsidRPr="009D1ABD" w:rsidTr="00C40107">
        <w:tc>
          <w:tcPr>
            <w:tcW w:w="532" w:type="pct"/>
            <w:shd w:val="clear" w:color="auto" w:fill="E7E6E6" w:themeFill="background2"/>
          </w:tcPr>
          <w:p w:rsidR="007C2705" w:rsidRPr="00C2180D" w:rsidRDefault="007C2705" w:rsidP="00C40107"/>
        </w:tc>
        <w:tc>
          <w:tcPr>
            <w:tcW w:w="4468" w:type="pct"/>
            <w:shd w:val="clear" w:color="auto" w:fill="E7E6E6" w:themeFill="background2"/>
          </w:tcPr>
          <w:p w:rsidR="007C2705" w:rsidRPr="009D1ABD" w:rsidRDefault="007C2705" w:rsidP="00C4010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Preliminaries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Pr="00C2180D" w:rsidRDefault="007C2705" w:rsidP="00C40107">
            <w:r w:rsidRPr="00C2180D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Introduction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Pr="00C2180D" w:rsidRDefault="007C2705" w:rsidP="00C4010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Complex Numbers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Pr="00C2180D" w:rsidRDefault="007C2705" w:rsidP="00C4010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Functions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Pr="00C2180D" w:rsidRDefault="007C2705" w:rsidP="00C4010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Polynomials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Pr="00C2180D" w:rsidRDefault="007C2705" w:rsidP="00C4010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Complex Series and the Exponential Function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Determinants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Remarks o Methods of Discovery and Proof </w:t>
            </w:r>
          </w:p>
        </w:tc>
      </w:tr>
      <w:tr w:rsidR="007C2705" w:rsidRPr="007C2705" w:rsidTr="00C40107">
        <w:tc>
          <w:tcPr>
            <w:tcW w:w="532" w:type="pct"/>
            <w:shd w:val="clear" w:color="auto" w:fill="E7E6E6" w:themeFill="background2"/>
          </w:tcPr>
          <w:p w:rsidR="007C2705" w:rsidRPr="007C2705" w:rsidRDefault="007C2705" w:rsidP="00C4010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705" w:rsidRPr="007C2705" w:rsidRDefault="007C2705" w:rsidP="00C40107">
            <w:pPr>
              <w:rPr>
                <w:b/>
                <w:bCs/>
                <w:color w:val="C00000"/>
              </w:rPr>
            </w:pPr>
            <w:r w:rsidRPr="007C2705">
              <w:rPr>
                <w:b/>
                <w:bCs/>
                <w:color w:val="C00000"/>
              </w:rPr>
              <w:t xml:space="preserve">Introduction – Linear Equations of the First Order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Introduction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Differential Equations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Problems Associated with Differential Equations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Linear Equations of the First Order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>The Equation y`+ ay = 0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>The Equation y` + ay = b(x)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7C2705" w:rsidP="00C4010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7C2705" w:rsidP="00C40107">
            <w:r>
              <w:t xml:space="preserve">The General Linear Equation of the First Order </w:t>
            </w:r>
          </w:p>
        </w:tc>
      </w:tr>
      <w:tr w:rsidR="007C2705" w:rsidRPr="007C2705" w:rsidTr="00C40107">
        <w:tc>
          <w:tcPr>
            <w:tcW w:w="532" w:type="pct"/>
            <w:shd w:val="clear" w:color="auto" w:fill="E7E6E6" w:themeFill="background2"/>
          </w:tcPr>
          <w:p w:rsidR="007C2705" w:rsidRPr="007C2705" w:rsidRDefault="007C2705" w:rsidP="00C4010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C2705" w:rsidRPr="007C2705" w:rsidRDefault="007C2705" w:rsidP="00C40107">
            <w:pPr>
              <w:rPr>
                <w:b/>
                <w:bCs/>
                <w:color w:val="C00000"/>
              </w:rPr>
            </w:pPr>
            <w:r w:rsidRPr="007C2705">
              <w:rPr>
                <w:b/>
                <w:bCs/>
                <w:color w:val="C00000"/>
              </w:rPr>
              <w:t xml:space="preserve">Linear Equations with Constant Coefficients </w:t>
            </w:r>
          </w:p>
        </w:tc>
      </w:tr>
      <w:tr w:rsidR="007C2705" w:rsidRPr="001326BB" w:rsidTr="00C40107">
        <w:tc>
          <w:tcPr>
            <w:tcW w:w="532" w:type="pct"/>
            <w:shd w:val="clear" w:color="auto" w:fill="E7E6E6" w:themeFill="background2"/>
          </w:tcPr>
          <w:p w:rsidR="007C2705" w:rsidRDefault="00CF30BE" w:rsidP="00C4010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7C2705" w:rsidRDefault="00CF30BE" w:rsidP="00C40107">
            <w:r>
              <w:t xml:space="preserve">Introduction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The Second Order Homogeneous Equation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Initial Value Problems for Second Order Equations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Linear Dependence and Independence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A Formula for the </w:t>
            </w:r>
            <w:proofErr w:type="spellStart"/>
            <w:r>
              <w:t>Wronskian</w:t>
            </w:r>
            <w:proofErr w:type="spellEnd"/>
            <w:r>
              <w:t xml:space="preserve">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The Non-Homogeneous Equation of Order Two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>The Homogeneous Equation of Order n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>Initial Value Problems for n-</w:t>
            </w:r>
            <w:proofErr w:type="spellStart"/>
            <w:r>
              <w:t>th</w:t>
            </w:r>
            <w:proofErr w:type="spellEnd"/>
            <w:r>
              <w:t xml:space="preserve"> Order Equations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Equations with Real Constants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The Non-Homogeneous Equations of Order n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A Special Method for Solving the Non-Homogeneous Equation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CF30BE" w:rsidP="00C40107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CF30BE" w:rsidP="00C40107">
            <w:r>
              <w:t xml:space="preserve">Algebra of Constant Coefficient Operators </w:t>
            </w:r>
          </w:p>
        </w:tc>
      </w:tr>
      <w:tr w:rsidR="00CF30BE" w:rsidRPr="00CF30BE" w:rsidTr="00C40107">
        <w:tc>
          <w:tcPr>
            <w:tcW w:w="532" w:type="pct"/>
            <w:shd w:val="clear" w:color="auto" w:fill="E7E6E6" w:themeFill="background2"/>
          </w:tcPr>
          <w:p w:rsidR="00CF30BE" w:rsidRPr="00CF30BE" w:rsidRDefault="00CF30BE" w:rsidP="00C4010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CF30BE" w:rsidRPr="00CF30BE" w:rsidRDefault="00CF30BE" w:rsidP="00C40107">
            <w:pPr>
              <w:rPr>
                <w:b/>
                <w:bCs/>
                <w:color w:val="C00000"/>
              </w:rPr>
            </w:pPr>
            <w:r w:rsidRPr="00CF30BE">
              <w:rPr>
                <w:b/>
                <w:bCs/>
                <w:color w:val="C00000"/>
              </w:rPr>
              <w:t xml:space="preserve">Linear Equations with Variable Coefficients </w:t>
            </w:r>
          </w:p>
        </w:tc>
      </w:tr>
      <w:tr w:rsidR="00CF30BE" w:rsidRPr="001326BB" w:rsidTr="00C40107">
        <w:tc>
          <w:tcPr>
            <w:tcW w:w="532" w:type="pct"/>
            <w:shd w:val="clear" w:color="auto" w:fill="E7E6E6" w:themeFill="background2"/>
          </w:tcPr>
          <w:p w:rsidR="00CF30BE" w:rsidRDefault="00177166" w:rsidP="00C40107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CF30BE" w:rsidRDefault="00177166" w:rsidP="00C40107">
            <w:r>
              <w:t xml:space="preserve">Introduction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Initial Value Problems for the Homogeneous Equation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Solutions of the Homogeneous Equations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</w:t>
            </w:r>
            <w:proofErr w:type="spellStart"/>
            <w:r>
              <w:t>Wronskian</w:t>
            </w:r>
            <w:proofErr w:type="spellEnd"/>
            <w:r>
              <w:t xml:space="preserve"> and Linear Independence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Reduction of the Order of a Homogeneous Equation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Non-Homogeneous Equation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Homogeneous Equations with Analytic Coefficients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Legendre Equations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Justification of the Power Series Method </w:t>
            </w:r>
          </w:p>
        </w:tc>
      </w:tr>
      <w:tr w:rsidR="00177166" w:rsidRPr="00177166" w:rsidTr="00C40107">
        <w:tc>
          <w:tcPr>
            <w:tcW w:w="532" w:type="pct"/>
            <w:shd w:val="clear" w:color="auto" w:fill="E7E6E6" w:themeFill="background2"/>
          </w:tcPr>
          <w:p w:rsidR="00177166" w:rsidRPr="00177166" w:rsidRDefault="00177166" w:rsidP="00C4010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77166" w:rsidRPr="00177166" w:rsidRDefault="00177166" w:rsidP="00C40107">
            <w:pPr>
              <w:rPr>
                <w:b/>
                <w:bCs/>
                <w:color w:val="C00000"/>
              </w:rPr>
            </w:pPr>
            <w:r w:rsidRPr="00177166">
              <w:rPr>
                <w:b/>
                <w:bCs/>
                <w:color w:val="C00000"/>
              </w:rPr>
              <w:t xml:space="preserve">Linear Equations with Regular Singular Points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>Introduction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Euler Equation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Second Order Equations with Regular Singular Points – An Example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Second Order Equations with Regular Singular Points – The General Case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A Convergence Proof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Exceptional Cases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lastRenderedPageBreak/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Bessel Equations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Bessel Equation (Continued)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Regular Singular Points at Infinity </w:t>
            </w:r>
          </w:p>
        </w:tc>
      </w:tr>
      <w:tr w:rsidR="00177166" w:rsidRPr="00177166" w:rsidTr="00C40107">
        <w:tc>
          <w:tcPr>
            <w:tcW w:w="532" w:type="pct"/>
            <w:shd w:val="clear" w:color="auto" w:fill="E7E6E6" w:themeFill="background2"/>
          </w:tcPr>
          <w:p w:rsidR="00177166" w:rsidRPr="00177166" w:rsidRDefault="00177166" w:rsidP="00C4010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77166" w:rsidRPr="00177166" w:rsidRDefault="00177166" w:rsidP="00C40107">
            <w:pPr>
              <w:rPr>
                <w:b/>
                <w:bCs/>
                <w:color w:val="C00000"/>
              </w:rPr>
            </w:pPr>
            <w:r w:rsidRPr="00177166">
              <w:rPr>
                <w:b/>
                <w:bCs/>
                <w:color w:val="C00000"/>
              </w:rPr>
              <w:t xml:space="preserve">Existence and Uniqueness of Solutions to First Order Equations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Introduction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Equations with Variables Separated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Exact Equations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Method of Successive Approximations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The Lipschitz Condition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Convergence of the Successive Approximations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Non-Local Existence of Solutions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Approximations to, and Uniqueness of, Solutions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177166" w:rsidP="00C4010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177166" w:rsidP="00C40107">
            <w:r>
              <w:t xml:space="preserve">Equations with Complex-Valued Functions </w:t>
            </w:r>
          </w:p>
        </w:tc>
      </w:tr>
      <w:tr w:rsidR="00177166" w:rsidRPr="00177166" w:rsidTr="00C40107">
        <w:tc>
          <w:tcPr>
            <w:tcW w:w="532" w:type="pct"/>
            <w:shd w:val="clear" w:color="auto" w:fill="E7E6E6" w:themeFill="background2"/>
          </w:tcPr>
          <w:p w:rsidR="00177166" w:rsidRPr="00177166" w:rsidRDefault="00177166" w:rsidP="00C4010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77166" w:rsidRPr="00177166" w:rsidRDefault="00177166" w:rsidP="00C40107">
            <w:pPr>
              <w:rPr>
                <w:b/>
                <w:bCs/>
                <w:color w:val="C00000"/>
              </w:rPr>
            </w:pPr>
            <w:r w:rsidRPr="00177166">
              <w:rPr>
                <w:b/>
                <w:bCs/>
                <w:color w:val="C00000"/>
              </w:rPr>
              <w:t>Existence and Uniqueness of Solutions to Systems and n-</w:t>
            </w:r>
            <w:proofErr w:type="spellStart"/>
            <w:r w:rsidRPr="00177166">
              <w:rPr>
                <w:b/>
                <w:bCs/>
                <w:color w:val="C00000"/>
              </w:rPr>
              <w:t>th</w:t>
            </w:r>
            <w:proofErr w:type="spellEnd"/>
            <w:r w:rsidRPr="00177166">
              <w:rPr>
                <w:b/>
                <w:bCs/>
                <w:color w:val="C00000"/>
              </w:rPr>
              <w:t xml:space="preserve"> Order Equations </w:t>
            </w:r>
          </w:p>
        </w:tc>
      </w:tr>
      <w:tr w:rsidR="00177166" w:rsidRPr="001326BB" w:rsidTr="00C40107">
        <w:tc>
          <w:tcPr>
            <w:tcW w:w="532" w:type="pct"/>
            <w:shd w:val="clear" w:color="auto" w:fill="E7E6E6" w:themeFill="background2"/>
          </w:tcPr>
          <w:p w:rsidR="00177166" w:rsidRDefault="00B337B4" w:rsidP="00C4010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177166" w:rsidRDefault="00B337B4" w:rsidP="00C40107">
            <w:r>
              <w:t xml:space="preserve">Introduction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 xml:space="preserve">An Example – Central Forces and Planetary Motion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 xml:space="preserve">Some Special Equations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 xml:space="preserve">Complex n-dimensional Space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 xml:space="preserve">Systems as Vector Equations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 xml:space="preserve">Existence and Uniqueness of Solutions to Systems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 xml:space="preserve">Existence and Uniqueness for Linear Systems </w:t>
            </w:r>
          </w:p>
        </w:tc>
      </w:tr>
      <w:tr w:rsidR="00B337B4" w:rsidRPr="001326BB" w:rsidTr="00C40107">
        <w:tc>
          <w:tcPr>
            <w:tcW w:w="532" w:type="pct"/>
            <w:shd w:val="clear" w:color="auto" w:fill="E7E6E6" w:themeFill="background2"/>
          </w:tcPr>
          <w:p w:rsidR="00B337B4" w:rsidRDefault="00B337B4" w:rsidP="00C4010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B337B4" w:rsidRDefault="00B337B4" w:rsidP="00C40107">
            <w:r>
              <w:t>Equations of Order n</w:t>
            </w:r>
          </w:p>
        </w:tc>
      </w:tr>
    </w:tbl>
    <w:p w:rsidR="007C2705" w:rsidRDefault="007C2705" w:rsidP="006D38EA"/>
    <w:p w:rsidR="00FA1EB1" w:rsidRDefault="00FA1EB1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980A10" w:rsidRDefault="00980A10" w:rsidP="006D38EA"/>
    <w:p w:rsidR="00FA1EB1" w:rsidRPr="00793303" w:rsidRDefault="00793303" w:rsidP="00793303">
      <w:pPr>
        <w:pStyle w:val="Heading2"/>
        <w:rPr>
          <w:b/>
          <w:bCs/>
          <w:color w:val="C00000"/>
        </w:rPr>
      </w:pPr>
      <w:r w:rsidRPr="00793303">
        <w:rPr>
          <w:b/>
          <w:bCs/>
          <w:color w:val="C00000"/>
        </w:rPr>
        <w:lastRenderedPageBreak/>
        <w:t>Ordinary Dif</w:t>
      </w:r>
      <w:r w:rsidR="007C2705">
        <w:rPr>
          <w:b/>
          <w:bCs/>
          <w:color w:val="C00000"/>
        </w:rPr>
        <w:t>ferential Equations: Reference-2</w:t>
      </w:r>
      <w:r w:rsidRPr="00793303">
        <w:rPr>
          <w:b/>
          <w:bCs/>
          <w:color w:val="C00000"/>
        </w:rPr>
        <w:t xml:space="preserve"> </w:t>
      </w:r>
    </w:p>
    <w:p w:rsidR="00793303" w:rsidRDefault="00793303" w:rsidP="00793303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FA1EB1" w:rsidRPr="001326BB" w:rsidTr="00793303">
        <w:tc>
          <w:tcPr>
            <w:tcW w:w="532" w:type="pct"/>
            <w:shd w:val="clear" w:color="auto" w:fill="002060"/>
          </w:tcPr>
          <w:p w:rsidR="00FA1EB1" w:rsidRPr="001326BB" w:rsidRDefault="00FA1EB1" w:rsidP="00793303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FA1EB1" w:rsidRPr="001326BB" w:rsidRDefault="00FC6078" w:rsidP="00793303">
            <w:pPr>
              <w:rPr>
                <w:b/>
                <w:bCs/>
              </w:rPr>
            </w:pPr>
            <w:r>
              <w:rPr>
                <w:b/>
                <w:bCs/>
              </w:rPr>
              <w:t>Ordinary Differential Equations: An Elementary Textbook for Students of Mathematics and Engineering</w:t>
            </w:r>
          </w:p>
        </w:tc>
      </w:tr>
      <w:tr w:rsidR="00FA1EB1" w:rsidRPr="009D1ABD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A1EB1" w:rsidP="00793303"/>
        </w:tc>
        <w:tc>
          <w:tcPr>
            <w:tcW w:w="4468" w:type="pct"/>
            <w:shd w:val="clear" w:color="auto" w:fill="E7E6E6" w:themeFill="background2"/>
          </w:tcPr>
          <w:p w:rsidR="00FA1EB1" w:rsidRPr="009D1ABD" w:rsidRDefault="00FC6078" w:rsidP="00793303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Basic Concepts 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A1EB1" w:rsidP="00793303">
            <w:r w:rsidRPr="00C2180D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 xml:space="preserve">How Differential Equations Originate 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The Meaning of the Terms Set and Functions. Implicit and Elementary Functions – Topics 5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The Differential Equations – Topics 3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The General Solution of a Differential Equation – Topics 3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Direction Field – Topics 2</w:t>
            </w:r>
          </w:p>
        </w:tc>
      </w:tr>
      <w:tr w:rsidR="00FC6078" w:rsidRPr="00FC6078" w:rsidTr="00793303">
        <w:tc>
          <w:tcPr>
            <w:tcW w:w="532" w:type="pct"/>
            <w:shd w:val="clear" w:color="auto" w:fill="E7E6E6" w:themeFill="background2"/>
          </w:tcPr>
          <w:p w:rsidR="00FA1EB1" w:rsidRPr="00FC6078" w:rsidRDefault="00FA1EB1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A1EB1" w:rsidRPr="00FC6078" w:rsidRDefault="00FC6078" w:rsidP="00793303">
            <w:pPr>
              <w:rPr>
                <w:b/>
                <w:bCs/>
                <w:color w:val="C00000"/>
              </w:rPr>
            </w:pPr>
            <w:r w:rsidRPr="00FC6078">
              <w:rPr>
                <w:b/>
                <w:bCs/>
                <w:color w:val="C00000"/>
              </w:rPr>
              <w:t xml:space="preserve">Special Types of Differential Equations of the First Order 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Meaning of the Differential of a Function Separable Differential Equations – Topics 3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First Order Differential Equation with Homogeneous Coefficients – Topics 2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Differential Equations with Linear Coefficients – Topics 4</w:t>
            </w:r>
          </w:p>
        </w:tc>
      </w:tr>
      <w:tr w:rsidR="00FA1EB1" w:rsidRPr="001326BB" w:rsidTr="00793303">
        <w:tc>
          <w:tcPr>
            <w:tcW w:w="532" w:type="pct"/>
            <w:shd w:val="clear" w:color="auto" w:fill="E7E6E6" w:themeFill="background2"/>
          </w:tcPr>
          <w:p w:rsidR="00FA1EB1" w:rsidRPr="00C2180D" w:rsidRDefault="00FC6078" w:rsidP="00793303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FA1EB1" w:rsidRDefault="00FC6078" w:rsidP="00793303">
            <w:r>
              <w:t>Exact Differential Equations – Topics 2</w:t>
            </w:r>
          </w:p>
        </w:tc>
      </w:tr>
      <w:tr w:rsidR="00FC6078" w:rsidRPr="001326BB" w:rsidTr="00793303">
        <w:tc>
          <w:tcPr>
            <w:tcW w:w="532" w:type="pct"/>
            <w:shd w:val="clear" w:color="auto" w:fill="E7E6E6" w:themeFill="background2"/>
          </w:tcPr>
          <w:p w:rsidR="00FC6078" w:rsidRDefault="00FC6078" w:rsidP="00793303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FC6078" w:rsidRDefault="00FC6078" w:rsidP="00793303">
            <w:r>
              <w:t>Recognizable Exact Differential Equations Integrating Factors – Topics 3</w:t>
            </w:r>
          </w:p>
        </w:tc>
      </w:tr>
      <w:tr w:rsidR="00FC6078" w:rsidRPr="001326BB" w:rsidTr="00793303">
        <w:tc>
          <w:tcPr>
            <w:tcW w:w="532" w:type="pct"/>
            <w:shd w:val="clear" w:color="auto" w:fill="E7E6E6" w:themeFill="background2"/>
          </w:tcPr>
          <w:p w:rsidR="00FC6078" w:rsidRDefault="00FC6078" w:rsidP="00793303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FC6078" w:rsidRDefault="00FC6078" w:rsidP="00793303">
            <w:r>
              <w:t>The Linear Differential Equations of the First Order Bernoulli Equation – Topics 4</w:t>
            </w:r>
          </w:p>
        </w:tc>
      </w:tr>
      <w:tr w:rsidR="00FC6078" w:rsidRPr="001326BB" w:rsidTr="00793303">
        <w:tc>
          <w:tcPr>
            <w:tcW w:w="532" w:type="pct"/>
            <w:shd w:val="clear" w:color="auto" w:fill="E7E6E6" w:themeFill="background2"/>
          </w:tcPr>
          <w:p w:rsidR="00FC6078" w:rsidRDefault="00FC6078" w:rsidP="00793303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FC6078" w:rsidRDefault="00FC6078" w:rsidP="00793303">
            <w:r>
              <w:t>Miscellaneous Methods of Solving a First Order Differential Equation – Topics 2</w:t>
            </w:r>
          </w:p>
        </w:tc>
      </w:tr>
      <w:tr w:rsidR="00FC6078" w:rsidRPr="00FC6078" w:rsidTr="00793303">
        <w:tc>
          <w:tcPr>
            <w:tcW w:w="532" w:type="pct"/>
            <w:shd w:val="clear" w:color="auto" w:fill="E7E6E6" w:themeFill="background2"/>
          </w:tcPr>
          <w:p w:rsidR="00FC6078" w:rsidRPr="00FC6078" w:rsidRDefault="00FC6078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FC6078" w:rsidRPr="00FC6078" w:rsidRDefault="00FC6078" w:rsidP="00793303">
            <w:pPr>
              <w:rPr>
                <w:b/>
                <w:bCs/>
                <w:color w:val="C00000"/>
              </w:rPr>
            </w:pPr>
            <w:r w:rsidRPr="00FC6078">
              <w:rPr>
                <w:b/>
                <w:bCs/>
                <w:color w:val="C00000"/>
              </w:rPr>
              <w:t xml:space="preserve">Problems Leading to Differential Equations of the First Order </w:t>
            </w:r>
          </w:p>
        </w:tc>
      </w:tr>
      <w:tr w:rsidR="00FC6078" w:rsidRPr="001326BB" w:rsidTr="00793303">
        <w:tc>
          <w:tcPr>
            <w:tcW w:w="532" w:type="pct"/>
            <w:shd w:val="clear" w:color="auto" w:fill="E7E6E6" w:themeFill="background2"/>
          </w:tcPr>
          <w:p w:rsidR="00FC6078" w:rsidRDefault="00793303" w:rsidP="00793303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FC6078" w:rsidRDefault="00793303" w:rsidP="00793303">
            <w:r>
              <w:t xml:space="preserve">Geometric Problems 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Trajectories – Topics 3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Dilution and Accretion Problems – Topics 5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Motion of a Particle Along a Straight Line – Vertical, Horizontal, Inclined – Topics 3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Pursuit Curves. Relative Pursuit Curves – Topics 2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Miscellaneous Types of Problems Leading to Equations of the First Order – Topics 8</w:t>
            </w:r>
          </w:p>
        </w:tc>
      </w:tr>
      <w:tr w:rsidR="00793303" w:rsidRPr="00793303" w:rsidTr="00793303">
        <w:tc>
          <w:tcPr>
            <w:tcW w:w="532" w:type="pct"/>
            <w:shd w:val="clear" w:color="auto" w:fill="E7E6E6" w:themeFill="background2"/>
          </w:tcPr>
          <w:p w:rsidR="00793303" w:rsidRPr="00793303" w:rsidRDefault="00793303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793303" w:rsidRPr="00793303" w:rsidRDefault="00793303" w:rsidP="00793303">
            <w:pPr>
              <w:rPr>
                <w:b/>
                <w:bCs/>
                <w:color w:val="C00000"/>
              </w:rPr>
            </w:pPr>
            <w:r w:rsidRPr="00793303">
              <w:rPr>
                <w:b/>
                <w:bCs/>
                <w:color w:val="C00000"/>
              </w:rPr>
              <w:t xml:space="preserve">Linear Differential Equations of Order Greater Than One 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Complex Numbers and Complex Functions – Topics 3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Linear Independence of Functions. The Linear Differential Equations of Order n – Topics 2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Solution of the Homogeneous Linear Differential Equation of Order n – Topics 4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Solution of the Nonhomogeneous Linear Differential Equations of Order n – Topics 2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793303" w:rsidP="00793303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>Solution of the Nonhomogeneous Linear Differential Equations by the Method – Topics 2</w:t>
            </w:r>
          </w:p>
        </w:tc>
      </w:tr>
      <w:tr w:rsidR="00793303" w:rsidRPr="001326BB" w:rsidTr="00793303">
        <w:tc>
          <w:tcPr>
            <w:tcW w:w="532" w:type="pct"/>
            <w:shd w:val="clear" w:color="auto" w:fill="E7E6E6" w:themeFill="background2"/>
          </w:tcPr>
          <w:p w:rsidR="00793303" w:rsidRDefault="005E465C" w:rsidP="00793303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793303" w:rsidRDefault="00793303" w:rsidP="00793303">
            <w:r>
              <w:t xml:space="preserve">Solution of the Linear Differential Equation with Non-constant Coefficients – Topics </w:t>
            </w:r>
            <w:r w:rsidR="005E465C">
              <w:t>2</w:t>
            </w:r>
          </w:p>
        </w:tc>
      </w:tr>
      <w:tr w:rsidR="005E465C" w:rsidRPr="005E465C" w:rsidTr="00793303">
        <w:tc>
          <w:tcPr>
            <w:tcW w:w="532" w:type="pct"/>
            <w:shd w:val="clear" w:color="auto" w:fill="E7E6E6" w:themeFill="background2"/>
          </w:tcPr>
          <w:p w:rsidR="005E465C" w:rsidRPr="005E465C" w:rsidRDefault="005E465C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E465C" w:rsidRPr="005E465C" w:rsidRDefault="005E465C" w:rsidP="00793303">
            <w:pPr>
              <w:rPr>
                <w:b/>
                <w:bCs/>
                <w:color w:val="C00000"/>
              </w:rPr>
            </w:pPr>
            <w:r w:rsidRPr="005E465C">
              <w:rPr>
                <w:b/>
                <w:bCs/>
                <w:color w:val="C00000"/>
              </w:rPr>
              <w:t xml:space="preserve">Operators and Laplace Transforms </w:t>
            </w:r>
          </w:p>
        </w:tc>
      </w:tr>
      <w:tr w:rsidR="005E465C" w:rsidRPr="001326BB" w:rsidTr="00793303">
        <w:tc>
          <w:tcPr>
            <w:tcW w:w="532" w:type="pct"/>
            <w:shd w:val="clear" w:color="auto" w:fill="E7E6E6" w:themeFill="background2"/>
          </w:tcPr>
          <w:p w:rsidR="005E465C" w:rsidRDefault="005E465C" w:rsidP="00793303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5E465C" w:rsidRDefault="005E465C" w:rsidP="00793303">
            <w:r>
              <w:t>Differential and Polynomial Operators – Topics 4</w:t>
            </w:r>
          </w:p>
        </w:tc>
      </w:tr>
      <w:tr w:rsidR="005E465C" w:rsidRPr="001326BB" w:rsidTr="00793303">
        <w:tc>
          <w:tcPr>
            <w:tcW w:w="532" w:type="pct"/>
            <w:shd w:val="clear" w:color="auto" w:fill="E7E6E6" w:themeFill="background2"/>
          </w:tcPr>
          <w:p w:rsidR="005E465C" w:rsidRDefault="005E465C" w:rsidP="00793303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5E465C" w:rsidRDefault="005E465C" w:rsidP="00793303">
            <w:r>
              <w:t>Inverse Operators – Topics 2</w:t>
            </w:r>
          </w:p>
        </w:tc>
      </w:tr>
      <w:tr w:rsidR="005E465C" w:rsidRPr="001326BB" w:rsidTr="00793303">
        <w:tc>
          <w:tcPr>
            <w:tcW w:w="532" w:type="pct"/>
            <w:shd w:val="clear" w:color="auto" w:fill="E7E6E6" w:themeFill="background2"/>
          </w:tcPr>
          <w:p w:rsidR="005E465C" w:rsidRDefault="00185A24" w:rsidP="00793303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5E465C" w:rsidRDefault="005E465C" w:rsidP="00793303">
            <w:r>
              <w:t xml:space="preserve">Solution of a Linear Differential Equation by Means of the Partial Fraction Expansion </w:t>
            </w:r>
            <w:r w:rsidR="00185A24">
              <w:t>–</w:t>
            </w:r>
            <w:r>
              <w:t xml:space="preserve"> T</w:t>
            </w:r>
            <w:r w:rsidR="00185A24">
              <w:t>opics 3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>The Laplace Transform. Gamma Function – Topics 5</w:t>
            </w:r>
          </w:p>
        </w:tc>
      </w:tr>
      <w:tr w:rsidR="00185A24" w:rsidRPr="00185A24" w:rsidTr="00793303">
        <w:tc>
          <w:tcPr>
            <w:tcW w:w="532" w:type="pct"/>
            <w:shd w:val="clear" w:color="auto" w:fill="E7E6E6" w:themeFill="background2"/>
          </w:tcPr>
          <w:p w:rsidR="00185A24" w:rsidRPr="00185A24" w:rsidRDefault="00185A24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85A24" w:rsidRPr="00185A24" w:rsidRDefault="00185A24" w:rsidP="00793303">
            <w:pPr>
              <w:rPr>
                <w:b/>
                <w:bCs/>
                <w:color w:val="C00000"/>
              </w:rPr>
            </w:pPr>
            <w:r w:rsidRPr="00185A24">
              <w:rPr>
                <w:b/>
                <w:bCs/>
                <w:color w:val="C00000"/>
              </w:rPr>
              <w:t xml:space="preserve">Problems Leading to Linear Differential Equations of Order Tow 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proofErr w:type="spellStart"/>
            <w:r>
              <w:t>Undamped</w:t>
            </w:r>
            <w:proofErr w:type="spellEnd"/>
            <w:r>
              <w:t xml:space="preserve"> Motion – Topics 4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>Damped Motion – Topics 2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>Electric Circuits. Analog Computation – Topics 2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 xml:space="preserve">Miscellaneous Types of </w:t>
            </w:r>
            <w:proofErr w:type="spellStart"/>
            <w:r>
              <w:t>Probles</w:t>
            </w:r>
            <w:proofErr w:type="spellEnd"/>
            <w:r>
              <w:t xml:space="preserve"> Leading to Linear Equations of the Second Order – Topics 4</w:t>
            </w:r>
          </w:p>
        </w:tc>
      </w:tr>
      <w:tr w:rsidR="00185A24" w:rsidRPr="00185A24" w:rsidTr="00793303">
        <w:tc>
          <w:tcPr>
            <w:tcW w:w="532" w:type="pct"/>
            <w:shd w:val="clear" w:color="auto" w:fill="E7E6E6" w:themeFill="background2"/>
          </w:tcPr>
          <w:p w:rsidR="00185A24" w:rsidRPr="00185A24" w:rsidRDefault="00185A24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85A24" w:rsidRPr="00185A24" w:rsidRDefault="00185A24" w:rsidP="00793303">
            <w:pPr>
              <w:rPr>
                <w:b/>
                <w:bCs/>
                <w:color w:val="C00000"/>
              </w:rPr>
            </w:pPr>
            <w:r w:rsidRPr="00185A24">
              <w:rPr>
                <w:b/>
                <w:bCs/>
                <w:color w:val="C00000"/>
              </w:rPr>
              <w:t xml:space="preserve">Systems of Differential Equations. Linearization of First Order Systems 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>Solution of a System of Differential Equations – Topics 8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 xml:space="preserve">Linearization of First Order Systems </w:t>
            </w:r>
          </w:p>
        </w:tc>
      </w:tr>
      <w:tr w:rsidR="00185A24" w:rsidRPr="00185A24" w:rsidTr="00793303">
        <w:tc>
          <w:tcPr>
            <w:tcW w:w="532" w:type="pct"/>
            <w:shd w:val="clear" w:color="auto" w:fill="E7E6E6" w:themeFill="background2"/>
          </w:tcPr>
          <w:p w:rsidR="00185A24" w:rsidRPr="00185A24" w:rsidRDefault="00185A24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185A24" w:rsidRPr="00185A24" w:rsidRDefault="00185A24" w:rsidP="00793303">
            <w:pPr>
              <w:rPr>
                <w:b/>
                <w:bCs/>
                <w:color w:val="C00000"/>
              </w:rPr>
            </w:pPr>
            <w:r w:rsidRPr="00185A24">
              <w:rPr>
                <w:b/>
                <w:bCs/>
                <w:color w:val="C00000"/>
              </w:rPr>
              <w:t xml:space="preserve">Problems Giving Rise to Systems of Equations. Special Types of Second Order Linear 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>Mechanical, Biological, Electrical Problems Giving Rise to Systems of Equations – Topics 3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185A24" w:rsidP="00793303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>Plane Motions Giving Rise to Systems of Equations – Topics 8</w:t>
            </w:r>
          </w:p>
        </w:tc>
      </w:tr>
      <w:tr w:rsidR="00185A24" w:rsidRPr="001326BB" w:rsidTr="00793303">
        <w:tc>
          <w:tcPr>
            <w:tcW w:w="532" w:type="pct"/>
            <w:shd w:val="clear" w:color="auto" w:fill="E7E6E6" w:themeFill="background2"/>
          </w:tcPr>
          <w:p w:rsidR="00185A24" w:rsidRDefault="0063093F" w:rsidP="00793303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185A24" w:rsidRDefault="00185A24" w:rsidP="00793303">
            <w:r>
              <w:t xml:space="preserve">Special Types of Second Order Linear and Nonlinear Differential Equations Solvable </w:t>
            </w:r>
            <w:r w:rsidR="0063093F">
              <w:t>–</w:t>
            </w:r>
            <w:r>
              <w:t xml:space="preserve"> </w:t>
            </w:r>
            <w:r w:rsidR="0063093F">
              <w:t>Topics 3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Problems Giving Rise to Special Types of Second Order Nonlinear Equations – Topics 4</w:t>
            </w:r>
          </w:p>
        </w:tc>
      </w:tr>
      <w:tr w:rsidR="0063093F" w:rsidRPr="0063093F" w:rsidTr="00793303">
        <w:tc>
          <w:tcPr>
            <w:tcW w:w="532" w:type="pct"/>
            <w:shd w:val="clear" w:color="auto" w:fill="E7E6E6" w:themeFill="background2"/>
          </w:tcPr>
          <w:p w:rsidR="0063093F" w:rsidRPr="0063093F" w:rsidRDefault="0063093F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3093F" w:rsidRPr="0063093F" w:rsidRDefault="0063093F" w:rsidP="00793303">
            <w:pPr>
              <w:rPr>
                <w:b/>
                <w:bCs/>
                <w:color w:val="C00000"/>
              </w:rPr>
            </w:pPr>
            <w:r w:rsidRPr="0063093F">
              <w:rPr>
                <w:b/>
                <w:bCs/>
                <w:color w:val="C00000"/>
              </w:rPr>
              <w:t xml:space="preserve">Series Methods 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lastRenderedPageBreak/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Poser Series Solutions of Linear Differential Equations – Topics 2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Series Solution of y` = 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Series Solution of a Nonlinear Differential Equations of Order Greater Than One – Topics 3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Ordinary Points and Singularities of a Linear Differential Equations – Topics 2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The Legendre Differential Equations. – Topics 3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 xml:space="preserve">The </w:t>
            </w:r>
            <w:proofErr w:type="spellStart"/>
            <w:r>
              <w:t>Bassel</w:t>
            </w:r>
            <w:proofErr w:type="spellEnd"/>
            <w:r>
              <w:t xml:space="preserve"> Differential Equation. – Topics 4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The Laguerre Differential Equations – Topics 3</w:t>
            </w:r>
          </w:p>
        </w:tc>
      </w:tr>
      <w:tr w:rsidR="0063093F" w:rsidRPr="0063093F" w:rsidTr="00793303">
        <w:tc>
          <w:tcPr>
            <w:tcW w:w="532" w:type="pct"/>
            <w:shd w:val="clear" w:color="auto" w:fill="E7E6E6" w:themeFill="background2"/>
          </w:tcPr>
          <w:p w:rsidR="0063093F" w:rsidRPr="0063093F" w:rsidRDefault="0063093F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63093F" w:rsidRPr="0063093F" w:rsidRDefault="0063093F" w:rsidP="00793303">
            <w:pPr>
              <w:rPr>
                <w:b/>
                <w:bCs/>
                <w:color w:val="C00000"/>
              </w:rPr>
            </w:pPr>
            <w:r w:rsidRPr="0063093F">
              <w:rPr>
                <w:b/>
                <w:bCs/>
                <w:color w:val="C00000"/>
              </w:rPr>
              <w:t xml:space="preserve">Numerical Methods 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 xml:space="preserve">Starting Method. Polygonal Approximation 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 xml:space="preserve">An Improvement of the Polygonal Starting Method 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Starting Method – Taylor Series – Topics 2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 xml:space="preserve">Starting Method – </w:t>
            </w:r>
            <w:proofErr w:type="spellStart"/>
            <w:r>
              <w:t>Runge-Kutta</w:t>
            </w:r>
            <w:proofErr w:type="spellEnd"/>
            <w:r>
              <w:t xml:space="preserve"> Formulas 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Finite Differences. Interpolation – Topics 2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>Newton’s Interpolation Formulas – Topics 3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63093F" w:rsidP="00793303">
            <w:r>
              <w:t>153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63093F" w:rsidP="00793303">
            <w:r>
              <w:t xml:space="preserve">Approximation Formulas Including Simpson’s and Weddle’s Rule </w:t>
            </w:r>
          </w:p>
        </w:tc>
      </w:tr>
      <w:tr w:rsidR="0063093F" w:rsidRPr="001326BB" w:rsidTr="00793303">
        <w:tc>
          <w:tcPr>
            <w:tcW w:w="532" w:type="pct"/>
            <w:shd w:val="clear" w:color="auto" w:fill="E7E6E6" w:themeFill="background2"/>
          </w:tcPr>
          <w:p w:rsidR="0063093F" w:rsidRDefault="00910BCF" w:rsidP="00793303">
            <w:r>
              <w:t>154</w:t>
            </w:r>
          </w:p>
        </w:tc>
        <w:tc>
          <w:tcPr>
            <w:tcW w:w="4468" w:type="pct"/>
            <w:shd w:val="clear" w:color="auto" w:fill="E7E6E6" w:themeFill="background2"/>
          </w:tcPr>
          <w:p w:rsidR="0063093F" w:rsidRDefault="00910BCF" w:rsidP="00793303">
            <w:r>
              <w:t>Milne’s Method of Finding an Approximate Numerical Solution of y` = f(x, y)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>General Comments. Selecting h. Reducing h. Summary and an Example – Topics 4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 xml:space="preserve">Numerical Methods Applied to a System of Two First Order Equations 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 xml:space="preserve">Numerical Solution of a Second Order Differential Equation 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>Perturbation Method. First Order Equation.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>Perturbation Method. Second Order Equation.</w:t>
            </w:r>
          </w:p>
        </w:tc>
      </w:tr>
      <w:tr w:rsidR="00910BCF" w:rsidRPr="00910BCF" w:rsidTr="00793303">
        <w:tc>
          <w:tcPr>
            <w:tcW w:w="532" w:type="pct"/>
            <w:shd w:val="clear" w:color="auto" w:fill="E7E6E6" w:themeFill="background2"/>
          </w:tcPr>
          <w:p w:rsidR="00910BCF" w:rsidRPr="00910BCF" w:rsidRDefault="00910BCF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10BCF" w:rsidRPr="00910BCF" w:rsidRDefault="00910BCF" w:rsidP="00793303">
            <w:pPr>
              <w:rPr>
                <w:b/>
                <w:bCs/>
                <w:color w:val="C00000"/>
              </w:rPr>
            </w:pPr>
            <w:r w:rsidRPr="00910BCF">
              <w:rPr>
                <w:b/>
                <w:bCs/>
                <w:color w:val="C00000"/>
              </w:rPr>
              <w:t>Existence and Uniqueness Theorem For The First Order Differential Equation y`=f(</w:t>
            </w:r>
            <w:proofErr w:type="spellStart"/>
            <w:r w:rsidRPr="00910BCF">
              <w:rPr>
                <w:b/>
                <w:bCs/>
                <w:color w:val="C00000"/>
              </w:rPr>
              <w:t>x,y</w:t>
            </w:r>
            <w:proofErr w:type="spellEnd"/>
            <w:r w:rsidRPr="00910BCF">
              <w:rPr>
                <w:b/>
                <w:bCs/>
                <w:color w:val="C00000"/>
              </w:rPr>
              <w:t>)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 xml:space="preserve">Picard’s Method of Successive Approximations 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>An Existence and Uniqueness Theorem for the First Order Differential Equation y`=f(</w:t>
            </w:r>
            <w:proofErr w:type="spellStart"/>
            <w:r>
              <w:t>x,y</w:t>
            </w:r>
            <w:proofErr w:type="spellEnd"/>
            <w:r>
              <w:t>) – Topics 3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>The Ordinary and Singular Points of a First Order Differential Equation y`=f(</w:t>
            </w:r>
            <w:proofErr w:type="spellStart"/>
            <w:r>
              <w:t>x,y</w:t>
            </w:r>
            <w:proofErr w:type="spellEnd"/>
            <w:r>
              <w:t xml:space="preserve">) 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>Envelopes – Topics 2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910BCF" w:rsidP="00793303">
            <w:r>
              <w:t>170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910BCF" w:rsidP="00793303">
            <w:r>
              <w:t xml:space="preserve">The </w:t>
            </w:r>
            <w:proofErr w:type="spellStart"/>
            <w:r>
              <w:t>Clairaut</w:t>
            </w:r>
            <w:proofErr w:type="spellEnd"/>
            <w:r>
              <w:t xml:space="preserve"> Equation </w:t>
            </w:r>
          </w:p>
        </w:tc>
      </w:tr>
      <w:tr w:rsidR="00910BCF" w:rsidRPr="00910BCF" w:rsidTr="00793303">
        <w:tc>
          <w:tcPr>
            <w:tcW w:w="532" w:type="pct"/>
            <w:shd w:val="clear" w:color="auto" w:fill="E7E6E6" w:themeFill="background2"/>
          </w:tcPr>
          <w:p w:rsidR="00910BCF" w:rsidRPr="00910BCF" w:rsidRDefault="00910BCF" w:rsidP="0079330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910BCF" w:rsidRPr="00910BCF" w:rsidRDefault="00910BCF" w:rsidP="00793303">
            <w:pPr>
              <w:rPr>
                <w:b/>
                <w:bCs/>
                <w:color w:val="C00000"/>
              </w:rPr>
            </w:pPr>
            <w:r w:rsidRPr="00910BCF">
              <w:rPr>
                <w:b/>
                <w:bCs/>
                <w:color w:val="C00000"/>
              </w:rPr>
              <w:t xml:space="preserve">Existence and Uniqueness Theorems for A System of First Order Differential Equations </w:t>
            </w:r>
          </w:p>
        </w:tc>
      </w:tr>
      <w:tr w:rsidR="00910BCF" w:rsidRPr="001326BB" w:rsidTr="00793303">
        <w:tc>
          <w:tcPr>
            <w:tcW w:w="532" w:type="pct"/>
            <w:shd w:val="clear" w:color="auto" w:fill="E7E6E6" w:themeFill="background2"/>
          </w:tcPr>
          <w:p w:rsidR="00910BCF" w:rsidRDefault="002358D9" w:rsidP="00793303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910BCF" w:rsidRDefault="002358D9" w:rsidP="00793303">
            <w:r>
              <w:t>An Existence and Uniqueness Theorem for a Systems of n First Order Differential Equations – Topics 3</w:t>
            </w:r>
          </w:p>
        </w:tc>
      </w:tr>
      <w:tr w:rsidR="00666309" w:rsidRPr="001326BB" w:rsidTr="00793303">
        <w:tc>
          <w:tcPr>
            <w:tcW w:w="532" w:type="pct"/>
            <w:shd w:val="clear" w:color="auto" w:fill="E7E6E6" w:themeFill="background2"/>
          </w:tcPr>
          <w:p w:rsidR="00666309" w:rsidRDefault="00666309" w:rsidP="00793303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666309" w:rsidRDefault="00666309" w:rsidP="00793303">
            <w:r>
              <w:t xml:space="preserve">Determinants. </w:t>
            </w:r>
            <w:proofErr w:type="spellStart"/>
            <w:r>
              <w:t>Wronskians</w:t>
            </w:r>
            <w:proofErr w:type="spellEnd"/>
            <w:r>
              <w:t xml:space="preserve"> – Topics 2</w:t>
            </w:r>
          </w:p>
        </w:tc>
      </w:tr>
      <w:tr w:rsidR="00666309" w:rsidRPr="001326BB" w:rsidTr="00793303">
        <w:tc>
          <w:tcPr>
            <w:tcW w:w="532" w:type="pct"/>
            <w:shd w:val="clear" w:color="auto" w:fill="E7E6E6" w:themeFill="background2"/>
          </w:tcPr>
          <w:p w:rsidR="00666309" w:rsidRDefault="00B011D5" w:rsidP="00793303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666309" w:rsidRDefault="00666309" w:rsidP="00793303">
            <w:r>
              <w:t xml:space="preserve">Theorems About </w:t>
            </w:r>
            <w:proofErr w:type="spellStart"/>
            <w:r>
              <w:t>Wronskians</w:t>
            </w:r>
            <w:proofErr w:type="spellEnd"/>
            <w:r>
              <w:t xml:space="preserve"> and </w:t>
            </w:r>
            <w:r w:rsidR="00B011D5">
              <w:t xml:space="preserve">the Linear Independence of a Set of Solutions of a Homogeneous </w:t>
            </w:r>
          </w:p>
        </w:tc>
      </w:tr>
      <w:tr w:rsidR="00B011D5" w:rsidRPr="001326BB" w:rsidTr="00793303">
        <w:tc>
          <w:tcPr>
            <w:tcW w:w="532" w:type="pct"/>
            <w:shd w:val="clear" w:color="auto" w:fill="E7E6E6" w:themeFill="background2"/>
          </w:tcPr>
          <w:p w:rsidR="00B011D5" w:rsidRDefault="00B011D5" w:rsidP="00793303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B011D5" w:rsidRDefault="00B011D5" w:rsidP="00793303">
            <w:r>
              <w:t>Existence and Uniqueness Theorem for the Linear Differential Equation of Order n</w:t>
            </w:r>
          </w:p>
        </w:tc>
      </w:tr>
    </w:tbl>
    <w:p w:rsidR="00FA1EB1" w:rsidRDefault="00FA1EB1" w:rsidP="006D38EA"/>
    <w:p w:rsidR="00180AF9" w:rsidRDefault="00180AF9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FA1EB1" w:rsidRDefault="00FA1EB1" w:rsidP="006D38EA"/>
    <w:p w:rsidR="00617BAB" w:rsidRPr="00C821DE" w:rsidRDefault="00617BAB" w:rsidP="00617BAB">
      <w:pPr>
        <w:pStyle w:val="Heading1"/>
        <w:rPr>
          <w:b/>
          <w:bCs/>
          <w:color w:val="C00000"/>
        </w:rPr>
      </w:pPr>
      <w:r w:rsidRPr="00C821DE">
        <w:rPr>
          <w:b/>
          <w:bCs/>
          <w:color w:val="C00000"/>
        </w:rPr>
        <w:lastRenderedPageBreak/>
        <w:t>System Analysis and Design</w:t>
      </w:r>
    </w:p>
    <w:p w:rsidR="00BD3037" w:rsidRPr="00C821DE" w:rsidRDefault="00BD3037" w:rsidP="00BD3037">
      <w:pPr>
        <w:pStyle w:val="Heading2"/>
        <w:rPr>
          <w:b/>
          <w:bCs/>
          <w:color w:val="C00000"/>
        </w:rPr>
      </w:pPr>
      <w:r w:rsidRPr="00C821DE">
        <w:rPr>
          <w:b/>
          <w:bCs/>
          <w:color w:val="C00000"/>
        </w:rPr>
        <w:t xml:space="preserve">System </w:t>
      </w:r>
      <w:r w:rsidR="005108F7">
        <w:rPr>
          <w:b/>
          <w:bCs/>
          <w:color w:val="C00000"/>
        </w:rPr>
        <w:t>Analysis and Design: Reference-</w:t>
      </w:r>
      <w:r w:rsidRPr="00C821DE">
        <w:rPr>
          <w:b/>
          <w:bCs/>
          <w:color w:val="C00000"/>
        </w:rPr>
        <w:t>1</w:t>
      </w:r>
    </w:p>
    <w:p w:rsidR="00BD3037" w:rsidRDefault="00BD3037" w:rsidP="00BD3037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17BAB" w:rsidRPr="001326BB" w:rsidTr="008C4564">
        <w:tc>
          <w:tcPr>
            <w:tcW w:w="532" w:type="pct"/>
            <w:shd w:val="clear" w:color="auto" w:fill="002060"/>
          </w:tcPr>
          <w:p w:rsidR="00617BAB" w:rsidRPr="001326BB" w:rsidRDefault="00617BAB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17BAB" w:rsidRPr="001326BB" w:rsidRDefault="00603FDD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Modern System Analysis and Design </w:t>
            </w:r>
          </w:p>
        </w:tc>
      </w:tr>
      <w:tr w:rsidR="00603FDD" w:rsidRPr="001326BB" w:rsidTr="006E18A7">
        <w:tc>
          <w:tcPr>
            <w:tcW w:w="532" w:type="pct"/>
            <w:shd w:val="clear" w:color="auto" w:fill="FFD966" w:themeFill="accent4" w:themeFillTint="99"/>
          </w:tcPr>
          <w:p w:rsidR="00603FDD" w:rsidRPr="001326BB" w:rsidRDefault="00603FDD" w:rsidP="008C456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03FDD" w:rsidRDefault="00603FDD" w:rsidP="008C4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Foundations for Systems Development </w:t>
            </w:r>
          </w:p>
        </w:tc>
      </w:tr>
      <w:tr w:rsidR="00617BAB" w:rsidRPr="009D1ABD" w:rsidTr="008C4564">
        <w:tc>
          <w:tcPr>
            <w:tcW w:w="532" w:type="pct"/>
            <w:shd w:val="clear" w:color="auto" w:fill="E7E6E6" w:themeFill="background2"/>
          </w:tcPr>
          <w:p w:rsidR="00617BAB" w:rsidRPr="002138FE" w:rsidRDefault="002138FE" w:rsidP="008C4564">
            <w:r w:rsidRPr="002138FE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617BAB" w:rsidRPr="009D1ABD" w:rsidRDefault="00603FDD" w:rsidP="008C456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 Overview of Part One </w:t>
            </w:r>
          </w:p>
        </w:tc>
      </w:tr>
      <w:tr w:rsidR="00617BAB" w:rsidRPr="00603FDD" w:rsidTr="008C4564">
        <w:tc>
          <w:tcPr>
            <w:tcW w:w="532" w:type="pct"/>
            <w:shd w:val="clear" w:color="auto" w:fill="E7E6E6" w:themeFill="background2"/>
          </w:tcPr>
          <w:p w:rsidR="00617BAB" w:rsidRPr="002138FE" w:rsidRDefault="00617BAB" w:rsidP="008C4564"/>
        </w:tc>
        <w:tc>
          <w:tcPr>
            <w:tcW w:w="4468" w:type="pct"/>
            <w:shd w:val="clear" w:color="auto" w:fill="E7E6E6" w:themeFill="background2"/>
          </w:tcPr>
          <w:p w:rsidR="00617BAB" w:rsidRPr="00603FDD" w:rsidRDefault="00603FDD" w:rsidP="008C4564">
            <w:pPr>
              <w:rPr>
                <w:b/>
                <w:bCs/>
                <w:color w:val="C00000"/>
              </w:rPr>
            </w:pPr>
            <w:r w:rsidRPr="00603FDD">
              <w:rPr>
                <w:b/>
                <w:bCs/>
                <w:color w:val="C00000"/>
              </w:rPr>
              <w:t xml:space="preserve">The Systems Development Environment 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2138FE" w:rsidRDefault="00F5351A" w:rsidP="008C4564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03FDD" w:rsidP="008C4564">
            <w:r>
              <w:t>Learning Objectives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2138FE" w:rsidRDefault="00F5351A" w:rsidP="008C4564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03FDD" w:rsidP="008C4564">
            <w:r>
              <w:t xml:space="preserve">Introduction </w:t>
            </w:r>
          </w:p>
        </w:tc>
      </w:tr>
      <w:tr w:rsidR="00617BAB" w:rsidRPr="001326BB" w:rsidTr="008C4564">
        <w:tc>
          <w:tcPr>
            <w:tcW w:w="532" w:type="pct"/>
            <w:shd w:val="clear" w:color="auto" w:fill="E7E6E6" w:themeFill="background2"/>
          </w:tcPr>
          <w:p w:rsidR="00617BAB" w:rsidRPr="002138FE" w:rsidRDefault="00F5351A" w:rsidP="008C4564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617BAB" w:rsidRDefault="00603FDD" w:rsidP="008C4564">
            <w:r>
              <w:t xml:space="preserve">A Modern Approach to Systems Analysis and Design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Developing Information Systems and the Systems Development Life Cycle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The Heart of the Systems Development Process – Topics 1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Agile Methodologies – Topics 3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Object-Oriented Analysis and Design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Our Approach to Systems Development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Summary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Key Terms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Review Questions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Problems and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Field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References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Pr="006E18A7" w:rsidRDefault="00603FDD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The Origins of Software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Learning Objectives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Introduction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Systems Acquisition – Topics 4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Reuse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Summary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Key Terms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Review Questions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Problems and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Field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References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BEC CASE: The Origins of Software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Case Questions 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Pr="006E18A7" w:rsidRDefault="00603FDD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Managing the Information Systems Project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Learning Objectives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Introduction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Pine Valley Furniture Company Background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Managing the Information Systems Project – Topics 4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Representing and Scheduling Project Plans – Topics 3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Using Project Management Software – Topics 3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Summary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Key Terms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Review Questions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Problems and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Field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References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Pr="006E18A7" w:rsidRDefault="00603FDD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Appendix: Object-Oriented Analysis and Design: Project Management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Learning Objectives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Unique Characteristics of an OOSAD Project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lastRenderedPageBreak/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Define the System as a Set of Components – Topics 5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Summary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Review Question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Problems and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BEC CASE: Managing The Information Systems Project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Case Questions </w:t>
            </w:r>
          </w:p>
        </w:tc>
      </w:tr>
      <w:tr w:rsidR="00603FDD" w:rsidRPr="006E18A7" w:rsidTr="006E18A7">
        <w:tc>
          <w:tcPr>
            <w:tcW w:w="532" w:type="pct"/>
            <w:shd w:val="clear" w:color="auto" w:fill="FFD966" w:themeFill="accent4" w:themeFillTint="99"/>
          </w:tcPr>
          <w:p w:rsidR="00603FDD" w:rsidRPr="002138FE" w:rsidRDefault="00603FDD" w:rsidP="008C4564"/>
        </w:tc>
        <w:tc>
          <w:tcPr>
            <w:tcW w:w="4468" w:type="pct"/>
            <w:shd w:val="clear" w:color="auto" w:fill="FFD966" w:themeFill="accent4" w:themeFillTint="99"/>
          </w:tcPr>
          <w:p w:rsidR="00603FDD" w:rsidRPr="006E18A7" w:rsidRDefault="00603FDD" w:rsidP="008C4564">
            <w:pPr>
              <w:rPr>
                <w:b/>
                <w:bCs/>
              </w:rPr>
            </w:pPr>
            <w:r w:rsidRPr="006E18A7">
              <w:rPr>
                <w:b/>
                <w:bCs/>
              </w:rPr>
              <w:t xml:space="preserve">Part-02: Planning 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Pr="006E18A7" w:rsidRDefault="00603FDD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An Overview of Part Two 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Pr="006E18A7" w:rsidRDefault="00603FDD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Identifying and Selecting Systems Development Projects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Learning Objectives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Introduction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Identifying and Selecting Systems Development Projects – Topics 2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Corporate and Information Systems Planning – Topics 2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>Electronic Commerce Applications: Identifying and Selecting Systems Development Project – Topics 2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Summary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Key Terms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Review Questions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Problems and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Field Exercises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References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BEC CASE: Identifying and Selecting Systems Development Projects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Default="00603FDD" w:rsidP="008C4564">
            <w:r>
              <w:t xml:space="preserve">Case Questions 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603FDD" w:rsidP="008C4564"/>
        </w:tc>
        <w:tc>
          <w:tcPr>
            <w:tcW w:w="4468" w:type="pct"/>
            <w:shd w:val="clear" w:color="auto" w:fill="E7E6E6" w:themeFill="background2"/>
          </w:tcPr>
          <w:p w:rsidR="00603FDD" w:rsidRPr="006E18A7" w:rsidRDefault="00603FDD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Initiating and Planning Systems Development Projects </w:t>
            </w:r>
          </w:p>
        </w:tc>
      </w:tr>
      <w:tr w:rsidR="00603FDD" w:rsidRPr="001326BB" w:rsidTr="008C4564">
        <w:tc>
          <w:tcPr>
            <w:tcW w:w="532" w:type="pct"/>
            <w:shd w:val="clear" w:color="auto" w:fill="E7E6E6" w:themeFill="background2"/>
          </w:tcPr>
          <w:p w:rsidR="00603FDD" w:rsidRPr="002138FE" w:rsidRDefault="00F5351A" w:rsidP="008C4564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603FDD" w:rsidRDefault="00927265" w:rsidP="008C4564">
            <w:r>
              <w:t xml:space="preserve">Learning Objectives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>Introduction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>Initiating and Planning Systems Development Projects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The Process of Initiating and Planning is Development Projects – Topics 1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>Assessing Project Feasibility – Topics 3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>Building and Reviewing the Baseline Project Plan – Topics 2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Electronic Commerce Applications: Initiating and Planning Systems Development Projects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Summary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Key Terms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Review Questions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Problems and Exercises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Field Exercises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References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BEC CASE: Initiating and Planning Systems Development Projects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Default="00927265" w:rsidP="008C4564">
            <w:r>
              <w:t xml:space="preserve">Case Questions </w:t>
            </w:r>
          </w:p>
        </w:tc>
      </w:tr>
      <w:tr w:rsidR="00927265" w:rsidRPr="006E18A7" w:rsidTr="006E18A7">
        <w:tc>
          <w:tcPr>
            <w:tcW w:w="532" w:type="pct"/>
            <w:shd w:val="clear" w:color="auto" w:fill="FFD966" w:themeFill="accent4" w:themeFillTint="99"/>
          </w:tcPr>
          <w:p w:rsidR="00927265" w:rsidRPr="002138FE" w:rsidRDefault="00927265" w:rsidP="008C4564"/>
        </w:tc>
        <w:tc>
          <w:tcPr>
            <w:tcW w:w="4468" w:type="pct"/>
            <w:shd w:val="clear" w:color="auto" w:fill="FFD966" w:themeFill="accent4" w:themeFillTint="99"/>
          </w:tcPr>
          <w:p w:rsidR="00927265" w:rsidRPr="006E18A7" w:rsidRDefault="00927265" w:rsidP="008C4564">
            <w:pPr>
              <w:rPr>
                <w:b/>
                <w:bCs/>
              </w:rPr>
            </w:pPr>
            <w:r w:rsidRPr="006E18A7">
              <w:rPr>
                <w:b/>
                <w:bCs/>
              </w:rPr>
              <w:t xml:space="preserve">Part-03: Analysis 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Pr="006E18A7" w:rsidRDefault="00927265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An Overview of Part Three </w:t>
            </w:r>
          </w:p>
        </w:tc>
      </w:tr>
      <w:tr w:rsidR="006E18A7" w:rsidRPr="006E18A7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927265" w:rsidP="008C4564"/>
        </w:tc>
        <w:tc>
          <w:tcPr>
            <w:tcW w:w="4468" w:type="pct"/>
            <w:shd w:val="clear" w:color="auto" w:fill="E7E6E6" w:themeFill="background2"/>
          </w:tcPr>
          <w:p w:rsidR="00927265" w:rsidRPr="006E18A7" w:rsidRDefault="00927265" w:rsidP="008C4564">
            <w:pPr>
              <w:rPr>
                <w:b/>
                <w:bCs/>
                <w:color w:val="C00000"/>
              </w:rPr>
            </w:pPr>
            <w:r w:rsidRPr="006E18A7">
              <w:rPr>
                <w:b/>
                <w:bCs/>
                <w:color w:val="C00000"/>
              </w:rPr>
              <w:t xml:space="preserve">Determining System Requirements </w:t>
            </w:r>
          </w:p>
        </w:tc>
      </w:tr>
      <w:tr w:rsidR="00927265" w:rsidRPr="001326BB" w:rsidTr="008C4564">
        <w:tc>
          <w:tcPr>
            <w:tcW w:w="532" w:type="pct"/>
            <w:shd w:val="clear" w:color="auto" w:fill="E7E6E6" w:themeFill="background2"/>
          </w:tcPr>
          <w:p w:rsidR="00927265" w:rsidRPr="002138FE" w:rsidRDefault="00F5351A" w:rsidP="008C4564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927265" w:rsidRDefault="006E18A7" w:rsidP="008C4564">
            <w:r>
              <w:t xml:space="preserve">Learning Objectives </w:t>
            </w:r>
          </w:p>
        </w:tc>
      </w:tr>
      <w:tr w:rsidR="006E18A7" w:rsidRPr="001326BB" w:rsidTr="008C4564">
        <w:tc>
          <w:tcPr>
            <w:tcW w:w="532" w:type="pct"/>
            <w:shd w:val="clear" w:color="auto" w:fill="E7E6E6" w:themeFill="background2"/>
          </w:tcPr>
          <w:p w:rsidR="006E18A7" w:rsidRPr="002138FE" w:rsidRDefault="00F5351A" w:rsidP="008C4564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6E18A7" w:rsidRDefault="006E18A7" w:rsidP="008C4564">
            <w:r>
              <w:t xml:space="preserve">Introduction </w:t>
            </w:r>
          </w:p>
        </w:tc>
      </w:tr>
      <w:tr w:rsidR="006E18A7" w:rsidRPr="001326BB" w:rsidTr="008C4564">
        <w:tc>
          <w:tcPr>
            <w:tcW w:w="532" w:type="pct"/>
            <w:shd w:val="clear" w:color="auto" w:fill="E7E6E6" w:themeFill="background2"/>
          </w:tcPr>
          <w:p w:rsidR="006E18A7" w:rsidRPr="002138FE" w:rsidRDefault="00F5351A" w:rsidP="008C4564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6E18A7" w:rsidRDefault="006E18A7" w:rsidP="008C4564">
            <w:r>
              <w:t>Performing Requirements Determination – Topics 2</w:t>
            </w:r>
          </w:p>
        </w:tc>
      </w:tr>
      <w:tr w:rsidR="006E18A7" w:rsidRPr="001326BB" w:rsidTr="008C4564">
        <w:tc>
          <w:tcPr>
            <w:tcW w:w="532" w:type="pct"/>
            <w:shd w:val="clear" w:color="auto" w:fill="E7E6E6" w:themeFill="background2"/>
          </w:tcPr>
          <w:p w:rsidR="006E18A7" w:rsidRPr="002138FE" w:rsidRDefault="00F5351A" w:rsidP="008C4564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6E18A7" w:rsidRDefault="006E18A7" w:rsidP="008C4564">
            <w:r>
              <w:t>Traditional Methods for Determining Requirements – Topics 4</w:t>
            </w:r>
          </w:p>
        </w:tc>
      </w:tr>
      <w:tr w:rsidR="006E18A7" w:rsidRPr="001326BB" w:rsidTr="008C4564">
        <w:tc>
          <w:tcPr>
            <w:tcW w:w="532" w:type="pct"/>
            <w:shd w:val="clear" w:color="auto" w:fill="E7E6E6" w:themeFill="background2"/>
          </w:tcPr>
          <w:p w:rsidR="006E18A7" w:rsidRPr="002138FE" w:rsidRDefault="00F5351A" w:rsidP="008C4564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6E18A7" w:rsidRDefault="00A10420" w:rsidP="008C4564">
            <w:r>
              <w:t>Contemporary Methods for Determining System Requirements – Topics2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CC1E2B" w:rsidP="008C4564">
            <w:r>
              <w:t>Radical</w:t>
            </w:r>
            <w:r w:rsidR="00A10420">
              <w:t xml:space="preserve"> Methods for Determining System Requirements – Topics 2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Requirements Determination Using Agile Methodologies – Topics 3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Electronic Commerce Applications: Determining System Requirements – Topics 1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Summary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Key Terms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Review Questions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Problems and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Field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References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BEC CASE: Determining System Requirements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Case Questions </w:t>
            </w:r>
          </w:p>
        </w:tc>
      </w:tr>
      <w:tr w:rsidR="00E4027C" w:rsidRPr="00A10420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Pr="00A10420" w:rsidRDefault="00A10420" w:rsidP="008C4564">
            <w:pPr>
              <w:rPr>
                <w:b/>
                <w:bCs/>
                <w:color w:val="C00000"/>
              </w:rPr>
            </w:pPr>
            <w:r w:rsidRPr="00A10420">
              <w:rPr>
                <w:b/>
                <w:bCs/>
                <w:color w:val="C00000"/>
              </w:rPr>
              <w:t xml:space="preserve">Structuring System Process Requirements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Learning Objectives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Introduction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F5351A" w:rsidP="008C4564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Process Modeling – Topics 2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Data Flow Diagramming Mechanics – Topics 5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An Example DFD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Using Data Flow Diagramming in the Analysis Process – Topics 3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Modeling Logic with Decision Tables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Electronic Commerce Application: Process Modeling Using Data Flow Diagrams – Topics 1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Summary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Key Terms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Review Questions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Problems and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Field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References</w:t>
            </w:r>
          </w:p>
        </w:tc>
      </w:tr>
      <w:tr w:rsidR="00E4027C" w:rsidRPr="00A10420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Pr="00A10420" w:rsidRDefault="00A10420" w:rsidP="008C4564">
            <w:pPr>
              <w:rPr>
                <w:b/>
                <w:bCs/>
                <w:color w:val="C00000"/>
              </w:rPr>
            </w:pPr>
            <w:r w:rsidRPr="00A10420">
              <w:rPr>
                <w:b/>
                <w:bCs/>
                <w:color w:val="C00000"/>
              </w:rPr>
              <w:t xml:space="preserve">Appendix 7A: Object-Oriented Analysis and Design: Use Case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Learning Objectives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Introduction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Use Case – Topics 3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Written Use Case – Topics 2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Electronic Commerce Application: Process Modeling Using Use Cases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Writing Use Cases for Pine Valley Furniture’s </w:t>
            </w:r>
            <w:proofErr w:type="spellStart"/>
            <w:r>
              <w:t>WebStore</w:t>
            </w:r>
            <w:proofErr w:type="spellEnd"/>
            <w:r>
              <w:t xml:space="preserve">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Summary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Key Terms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Review Questions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Problems and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Field Exercise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References</w:t>
            </w:r>
          </w:p>
        </w:tc>
      </w:tr>
      <w:tr w:rsidR="00E4027C" w:rsidRPr="00A10420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Pr="00A10420" w:rsidRDefault="00A10420" w:rsidP="008C4564">
            <w:pPr>
              <w:rPr>
                <w:b/>
                <w:bCs/>
                <w:color w:val="C00000"/>
              </w:rPr>
            </w:pPr>
            <w:r w:rsidRPr="00A10420">
              <w:rPr>
                <w:b/>
                <w:bCs/>
                <w:color w:val="C00000"/>
              </w:rPr>
              <w:t xml:space="preserve">Appendix 7B: Object-Oriented Analysis and Design: Activity Diagrams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Learning Objectives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Introduction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When to Use an Activity Diagram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108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Problems and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109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Reference</w:t>
            </w:r>
          </w:p>
        </w:tc>
      </w:tr>
      <w:tr w:rsidR="00CC1E2B" w:rsidRPr="00CC1E2B" w:rsidTr="008C4564">
        <w:tc>
          <w:tcPr>
            <w:tcW w:w="532" w:type="pct"/>
            <w:shd w:val="clear" w:color="auto" w:fill="E7E6E6" w:themeFill="background2"/>
          </w:tcPr>
          <w:p w:rsidR="00A10420" w:rsidRPr="00CC1E2B" w:rsidRDefault="00A10420" w:rsidP="008C456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10420" w:rsidRPr="00CC1E2B" w:rsidRDefault="00A10420" w:rsidP="008C4564">
            <w:pPr>
              <w:rPr>
                <w:b/>
                <w:bCs/>
                <w:color w:val="C00000"/>
              </w:rPr>
            </w:pPr>
            <w:r w:rsidRPr="00CC1E2B">
              <w:rPr>
                <w:b/>
                <w:bCs/>
                <w:color w:val="C00000"/>
              </w:rPr>
              <w:t>Appendix 7C: Business Process Modeling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Learning Objective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Introduction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Basic Notation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Business Process Example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CC1E2B" w:rsidP="008C4564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Summary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Key Terms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Review Questions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Problems and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Field Exercises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 xml:space="preserve">References </w:t>
            </w:r>
          </w:p>
        </w:tc>
      </w:tr>
      <w:tr w:rsidR="00A10420" w:rsidRPr="001326BB" w:rsidTr="008C4564">
        <w:tc>
          <w:tcPr>
            <w:tcW w:w="532" w:type="pct"/>
            <w:shd w:val="clear" w:color="auto" w:fill="E7E6E6" w:themeFill="background2"/>
          </w:tcPr>
          <w:p w:rsidR="00A10420" w:rsidRPr="002138FE" w:rsidRDefault="00A10420" w:rsidP="008C4564"/>
        </w:tc>
        <w:tc>
          <w:tcPr>
            <w:tcW w:w="4468" w:type="pct"/>
            <w:shd w:val="clear" w:color="auto" w:fill="E7E6E6" w:themeFill="background2"/>
          </w:tcPr>
          <w:p w:rsidR="00A10420" w:rsidRDefault="00A10420" w:rsidP="008C4564">
            <w:r>
              <w:t>BEC CASE: Struct</w:t>
            </w:r>
            <w:r w:rsidR="00CC166A">
              <w:t xml:space="preserve">uring System Process Requirements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Case Questions </w:t>
            </w:r>
          </w:p>
        </w:tc>
      </w:tr>
      <w:tr w:rsidR="00E4027C" w:rsidRPr="00CC166A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Pr="00CC166A" w:rsidRDefault="00CC166A" w:rsidP="008C4564">
            <w:pPr>
              <w:rPr>
                <w:b/>
                <w:bCs/>
                <w:color w:val="C00000"/>
              </w:rPr>
            </w:pPr>
            <w:r w:rsidRPr="00CC166A">
              <w:rPr>
                <w:b/>
                <w:bCs/>
                <w:color w:val="C00000"/>
              </w:rPr>
              <w:t xml:space="preserve">Structuring System Data Requirements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Learning Objectives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Introduction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Conceptual Data Modeling – Topics 2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Gathering Information for Conceptual Data Modeling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Introduction to E-R Modeling – Topics 5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Conceptual Data Modeling and the E-R Model – Topics 5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Super-types and Sub-types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Business Rules – Topics 2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Role of Packaged Conceptual Data Models: Database Patterns – Topics 3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Electronic Commerce Application: Conceptual Data Modeling – Topics 1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Summary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Key Terms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Review Questions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Problems and Exercises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Field Exercises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References </w:t>
            </w:r>
          </w:p>
        </w:tc>
      </w:tr>
      <w:tr w:rsidR="00E4027C" w:rsidRPr="00CC166A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Pr="00CC166A" w:rsidRDefault="00CC166A" w:rsidP="008C4564">
            <w:pPr>
              <w:rPr>
                <w:b/>
                <w:bCs/>
                <w:color w:val="C00000"/>
              </w:rPr>
            </w:pPr>
            <w:r w:rsidRPr="00CC166A">
              <w:rPr>
                <w:b/>
                <w:bCs/>
                <w:color w:val="C00000"/>
              </w:rPr>
              <w:t xml:space="preserve">Appendix: Object-Oriented Analysis and Design: Object Modeling – Class Diagrams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Learning Objectives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Introduction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Objects and Classes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Types of Operations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Associations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143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Associative Classes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Stereotypes of Attributes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Generalization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Representing Aggregation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147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An Example of Conceptual Data Modeling at Hoosier Burger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Summary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Key Terms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Review Questions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Problems and Exercises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References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BEC CASE: Structuring System Data Requirements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Case Questions </w:t>
            </w:r>
          </w:p>
        </w:tc>
      </w:tr>
      <w:tr w:rsidR="00CC166A" w:rsidRPr="00CC166A" w:rsidTr="00CC166A">
        <w:tc>
          <w:tcPr>
            <w:tcW w:w="532" w:type="pct"/>
            <w:shd w:val="clear" w:color="auto" w:fill="FFD966" w:themeFill="accent4" w:themeFillTint="99"/>
          </w:tcPr>
          <w:p w:rsidR="00CC166A" w:rsidRPr="002138FE" w:rsidRDefault="00CC166A" w:rsidP="008C4564"/>
        </w:tc>
        <w:tc>
          <w:tcPr>
            <w:tcW w:w="4468" w:type="pct"/>
            <w:shd w:val="clear" w:color="auto" w:fill="FFD966" w:themeFill="accent4" w:themeFillTint="99"/>
          </w:tcPr>
          <w:p w:rsidR="00CC166A" w:rsidRPr="00CC166A" w:rsidRDefault="00CC166A" w:rsidP="008C4564">
            <w:pPr>
              <w:rPr>
                <w:b/>
                <w:bCs/>
              </w:rPr>
            </w:pPr>
            <w:r w:rsidRPr="00CC166A">
              <w:rPr>
                <w:b/>
                <w:bCs/>
              </w:rPr>
              <w:t xml:space="preserve">Part-04: Design </w:t>
            </w:r>
          </w:p>
        </w:tc>
      </w:tr>
      <w:tr w:rsidR="00E4027C" w:rsidRPr="00CC166A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Pr="00CC166A" w:rsidRDefault="00CC166A" w:rsidP="008C4564">
            <w:pPr>
              <w:rPr>
                <w:b/>
                <w:bCs/>
                <w:color w:val="C00000"/>
              </w:rPr>
            </w:pPr>
            <w:r w:rsidRPr="00CC166A">
              <w:rPr>
                <w:b/>
                <w:bCs/>
                <w:color w:val="C00000"/>
              </w:rPr>
              <w:t xml:space="preserve">An Overview of Part Four </w:t>
            </w:r>
          </w:p>
        </w:tc>
      </w:tr>
      <w:tr w:rsidR="00E4027C" w:rsidRPr="00CC166A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Pr="00CC166A" w:rsidRDefault="00CC166A" w:rsidP="008C4564">
            <w:pPr>
              <w:rPr>
                <w:b/>
                <w:bCs/>
                <w:color w:val="C00000"/>
              </w:rPr>
            </w:pPr>
            <w:r w:rsidRPr="00CC166A">
              <w:rPr>
                <w:b/>
                <w:bCs/>
                <w:color w:val="C00000"/>
              </w:rPr>
              <w:t xml:space="preserve">Designing Databases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150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Learning Objectives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Introduction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Database Design – Topics 4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Normalization – Topics 4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Transforming E-R Diagrams into Relations – Topics 3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Merging Relations – Topics 2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Logical Database Design for Hoosier Burger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Physical File and Database Design – Topics 6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Physical Database Design for Hoosier Burger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>Electronic Commerce Application: Designing Databases – Topics 1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Summary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Key Terms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Review Questions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Problems and Exercises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Field Exercises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References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BEC CASE: Designing Databases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Default="00CC166A" w:rsidP="008C4564">
            <w:r>
              <w:t xml:space="preserve">Case Questions </w:t>
            </w:r>
          </w:p>
        </w:tc>
      </w:tr>
      <w:tr w:rsidR="00E4027C" w:rsidRPr="000E2BE1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66A" w:rsidP="008C4564"/>
        </w:tc>
        <w:tc>
          <w:tcPr>
            <w:tcW w:w="4468" w:type="pct"/>
            <w:shd w:val="clear" w:color="auto" w:fill="E7E6E6" w:themeFill="background2"/>
          </w:tcPr>
          <w:p w:rsidR="00CC166A" w:rsidRPr="000E2BE1" w:rsidRDefault="00CC166A" w:rsidP="008C4564">
            <w:pPr>
              <w:rPr>
                <w:b/>
                <w:bCs/>
                <w:color w:val="C00000"/>
              </w:rPr>
            </w:pPr>
            <w:r w:rsidRPr="000E2BE1">
              <w:rPr>
                <w:b/>
                <w:bCs/>
                <w:color w:val="C00000"/>
              </w:rPr>
              <w:t xml:space="preserve">Designing Forms and Reports </w:t>
            </w:r>
          </w:p>
        </w:tc>
      </w:tr>
      <w:tr w:rsidR="00CC166A" w:rsidRPr="001326BB" w:rsidTr="008C4564">
        <w:tc>
          <w:tcPr>
            <w:tcW w:w="532" w:type="pct"/>
            <w:shd w:val="clear" w:color="auto" w:fill="E7E6E6" w:themeFill="background2"/>
          </w:tcPr>
          <w:p w:rsidR="00CC166A" w:rsidRPr="002138FE" w:rsidRDefault="00CC1E2B" w:rsidP="008C4564">
            <w:r>
              <w:t>175</w:t>
            </w:r>
          </w:p>
        </w:tc>
        <w:tc>
          <w:tcPr>
            <w:tcW w:w="4468" w:type="pct"/>
            <w:shd w:val="clear" w:color="auto" w:fill="E7E6E6" w:themeFill="background2"/>
          </w:tcPr>
          <w:p w:rsidR="00CC166A" w:rsidRDefault="000E2BE1" w:rsidP="008C4564">
            <w:r>
              <w:t xml:space="preserve">Learning Objectives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Introduction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Forms and Reports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Formatting Forms and Reports – Topics 6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Assessing Usability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 Electronic Commerce Applications: Designing Forms and Reports for Pine Valley Furniture’s… - Topics 5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Summary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Key Terms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Review Questions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Problems and Exercises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Field Exercises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References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BEC CASE: Designing Forms and Reports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Case Questions </w:t>
            </w:r>
          </w:p>
        </w:tc>
      </w:tr>
      <w:tr w:rsidR="00E4027C" w:rsidRPr="000E2BE1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Pr="000E2BE1" w:rsidRDefault="000E2BE1" w:rsidP="008C4564">
            <w:pPr>
              <w:rPr>
                <w:b/>
                <w:bCs/>
                <w:color w:val="C00000"/>
              </w:rPr>
            </w:pPr>
            <w:r w:rsidRPr="000E2BE1">
              <w:rPr>
                <w:b/>
                <w:bCs/>
                <w:color w:val="C00000"/>
              </w:rPr>
              <w:t xml:space="preserve">Designing Interfaces and Dialogues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Learning Objectives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194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Introduction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Interfaces and Dialogues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Interaction Methods and Devices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Interfaces – Topics 5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305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Dialogues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CC1E2B" w:rsidP="008C4564">
            <w:r>
              <w:t>307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Interfaces and Dialogues in Graphical Environments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Electronic Commerce Application: Designing Interfaces &amp; Dialogues for Pine Value Furniture’s… - Topics 3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311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Summary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Key Terms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Review Questions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Problems and Exercise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Field Exercises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References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BEC CASE: Designing Interfaces and Dialogues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Case Questions </w:t>
            </w:r>
          </w:p>
        </w:tc>
      </w:tr>
      <w:tr w:rsidR="00E4027C" w:rsidRPr="000E2BE1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Pr="000E2BE1" w:rsidRDefault="000E2BE1" w:rsidP="008C4564">
            <w:pPr>
              <w:rPr>
                <w:b/>
                <w:bCs/>
                <w:color w:val="C00000"/>
              </w:rPr>
            </w:pPr>
            <w:r w:rsidRPr="000E2BE1">
              <w:rPr>
                <w:b/>
                <w:bCs/>
                <w:color w:val="C00000"/>
              </w:rPr>
              <w:t xml:space="preserve">Designing Distributed and Internet Systems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312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Learning Objectives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313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Introduction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315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Distributed and Internet Systems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317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LAN and Client/Server Systems – Topics 2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321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Cloud Computing – Topics 4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324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Designing Internet Systems – Topics 3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427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>Electronic Commerce Application: Designing and Distributed Advertisement Server for Pine… - Topics 3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328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Summary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Key Terms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Review Questions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Problems and Exercises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Field Exercise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References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BEC CASE: Designing Distributed and Internet Systems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Default="000E2BE1" w:rsidP="008C4564">
            <w:r>
              <w:t xml:space="preserve">Case Questions </w:t>
            </w:r>
          </w:p>
        </w:tc>
      </w:tr>
      <w:tr w:rsidR="000E2BE1" w:rsidRPr="00E4027C" w:rsidTr="00E4027C">
        <w:tc>
          <w:tcPr>
            <w:tcW w:w="532" w:type="pct"/>
            <w:shd w:val="clear" w:color="auto" w:fill="FFD966" w:themeFill="accent4" w:themeFillTint="99"/>
          </w:tcPr>
          <w:p w:rsidR="000E2BE1" w:rsidRPr="002138FE" w:rsidRDefault="000E2BE1" w:rsidP="008C4564"/>
        </w:tc>
        <w:tc>
          <w:tcPr>
            <w:tcW w:w="4468" w:type="pct"/>
            <w:shd w:val="clear" w:color="auto" w:fill="FFD966" w:themeFill="accent4" w:themeFillTint="99"/>
          </w:tcPr>
          <w:p w:rsidR="000E2BE1" w:rsidRPr="00E4027C" w:rsidRDefault="000E2BE1" w:rsidP="008C4564">
            <w:pPr>
              <w:rPr>
                <w:b/>
                <w:bCs/>
              </w:rPr>
            </w:pPr>
            <w:r w:rsidRPr="00E4027C">
              <w:rPr>
                <w:b/>
                <w:bCs/>
              </w:rPr>
              <w:t xml:space="preserve">Part-05: Implementation and Maintenance </w:t>
            </w:r>
          </w:p>
        </w:tc>
      </w:tr>
      <w:tr w:rsidR="00E4027C" w:rsidRPr="00E4027C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Pr="00E4027C" w:rsidRDefault="000E2BE1" w:rsidP="008C4564">
            <w:pPr>
              <w:rPr>
                <w:b/>
                <w:bCs/>
                <w:color w:val="C00000"/>
              </w:rPr>
            </w:pPr>
            <w:r w:rsidRPr="00E4027C">
              <w:rPr>
                <w:b/>
                <w:bCs/>
                <w:color w:val="C00000"/>
              </w:rPr>
              <w:t xml:space="preserve">An Overview of Part Five </w:t>
            </w:r>
          </w:p>
        </w:tc>
      </w:tr>
      <w:tr w:rsidR="00E4027C" w:rsidRPr="00E4027C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0E2BE1" w:rsidP="008C4564"/>
        </w:tc>
        <w:tc>
          <w:tcPr>
            <w:tcW w:w="4468" w:type="pct"/>
            <w:shd w:val="clear" w:color="auto" w:fill="E7E6E6" w:themeFill="background2"/>
          </w:tcPr>
          <w:p w:rsidR="000E2BE1" w:rsidRPr="00E4027C" w:rsidRDefault="000E2BE1" w:rsidP="008C4564">
            <w:pPr>
              <w:rPr>
                <w:b/>
                <w:bCs/>
                <w:color w:val="C00000"/>
              </w:rPr>
            </w:pPr>
            <w:r w:rsidRPr="00E4027C">
              <w:rPr>
                <w:b/>
                <w:bCs/>
                <w:color w:val="C00000"/>
              </w:rPr>
              <w:t xml:space="preserve">System Implementation </w:t>
            </w:r>
          </w:p>
        </w:tc>
      </w:tr>
      <w:tr w:rsidR="000E2BE1" w:rsidRPr="001326BB" w:rsidTr="008C4564">
        <w:tc>
          <w:tcPr>
            <w:tcW w:w="532" w:type="pct"/>
            <w:shd w:val="clear" w:color="auto" w:fill="E7E6E6" w:themeFill="background2"/>
          </w:tcPr>
          <w:p w:rsidR="000E2BE1" w:rsidRPr="002138FE" w:rsidRDefault="00B16338" w:rsidP="008C4564">
            <w:r>
              <w:t>330</w:t>
            </w:r>
          </w:p>
        </w:tc>
        <w:tc>
          <w:tcPr>
            <w:tcW w:w="4468" w:type="pct"/>
            <w:shd w:val="clear" w:color="auto" w:fill="E7E6E6" w:themeFill="background2"/>
          </w:tcPr>
          <w:p w:rsidR="000E2BE1" w:rsidRDefault="00E4027C" w:rsidP="008C4564">
            <w:r>
              <w:t xml:space="preserve">Learning Objectives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331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Introduction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334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System Implementation – Topics 3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337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Software Application Testing – Topics 4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342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Installation – Topics 5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343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Documenting the System – Topics 1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345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Training and Supporting Users – Topics 2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347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Organizational Issues in Systems Implementation – Topics 2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350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Electronic Commerce Application: System Implementation and Operation for Pine… - Topics 3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Project Closedown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352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Summary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Key Terms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Review Questions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Problems and Exercises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Field Exercises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References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BEC CASE: System Implementation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Case Questions</w:t>
            </w:r>
          </w:p>
        </w:tc>
      </w:tr>
      <w:tr w:rsidR="00E4027C" w:rsidRPr="00E4027C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Pr="00E4027C" w:rsidRDefault="00E4027C" w:rsidP="008C4564">
            <w:pPr>
              <w:rPr>
                <w:b/>
                <w:bCs/>
                <w:color w:val="C00000"/>
              </w:rPr>
            </w:pPr>
            <w:r w:rsidRPr="00E4027C">
              <w:rPr>
                <w:b/>
                <w:bCs/>
                <w:color w:val="C00000"/>
              </w:rPr>
              <w:t xml:space="preserve">Maintaining Information Systems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353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Learning Objectives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354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Introduction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Maintaining Information Systems – Topics 2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360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Conducting Systems Maintenance – Topics 4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Website Maintenance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363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>Electronic Commerce Application: Maintaining an Information System for Pine… - Topics 2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B16338" w:rsidP="008C4564">
            <w:r>
              <w:t>364</w:t>
            </w:r>
          </w:p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Summary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Key Terms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Review Questions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Problems and Exercise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Field Exercises </w:t>
            </w:r>
          </w:p>
        </w:tc>
      </w:tr>
      <w:tr w:rsidR="00E4027C" w:rsidRPr="001326BB" w:rsidTr="008C4564">
        <w:tc>
          <w:tcPr>
            <w:tcW w:w="532" w:type="pct"/>
            <w:shd w:val="clear" w:color="auto" w:fill="E7E6E6" w:themeFill="background2"/>
          </w:tcPr>
          <w:p w:rsidR="00E4027C" w:rsidRPr="002138FE" w:rsidRDefault="00E4027C" w:rsidP="008C4564"/>
        </w:tc>
        <w:tc>
          <w:tcPr>
            <w:tcW w:w="4468" w:type="pct"/>
            <w:shd w:val="clear" w:color="auto" w:fill="E7E6E6" w:themeFill="background2"/>
          </w:tcPr>
          <w:p w:rsidR="00E4027C" w:rsidRDefault="00E4027C" w:rsidP="008C4564">
            <w:r>
              <w:t xml:space="preserve">References </w:t>
            </w:r>
          </w:p>
        </w:tc>
      </w:tr>
    </w:tbl>
    <w:p w:rsidR="0032126A" w:rsidRDefault="0032126A" w:rsidP="00035AC9">
      <w:pPr>
        <w:rPr>
          <w:b/>
          <w:bCs/>
        </w:rPr>
      </w:pPr>
    </w:p>
    <w:p w:rsidR="00BD3037" w:rsidRDefault="00BD3037" w:rsidP="00035AC9">
      <w:pPr>
        <w:rPr>
          <w:b/>
          <w:bCs/>
        </w:rPr>
      </w:pPr>
    </w:p>
    <w:p w:rsidR="00BD3037" w:rsidRDefault="00BD3037" w:rsidP="00035AC9">
      <w:pPr>
        <w:rPr>
          <w:b/>
          <w:bCs/>
        </w:rPr>
      </w:pPr>
    </w:p>
    <w:p w:rsidR="00BD3037" w:rsidRDefault="00BD3037" w:rsidP="00035AC9">
      <w:pPr>
        <w:rPr>
          <w:b/>
          <w:bCs/>
        </w:rPr>
      </w:pPr>
    </w:p>
    <w:p w:rsidR="005108F7" w:rsidRDefault="005108F7" w:rsidP="00035AC9">
      <w:pPr>
        <w:rPr>
          <w:b/>
          <w:bCs/>
        </w:rPr>
      </w:pPr>
    </w:p>
    <w:p w:rsidR="005108F7" w:rsidRDefault="005108F7" w:rsidP="00035AC9">
      <w:pPr>
        <w:rPr>
          <w:b/>
          <w:bCs/>
        </w:rPr>
      </w:pPr>
    </w:p>
    <w:p w:rsidR="005108F7" w:rsidRDefault="005108F7" w:rsidP="00035AC9">
      <w:pPr>
        <w:rPr>
          <w:b/>
          <w:bCs/>
        </w:rPr>
      </w:pPr>
    </w:p>
    <w:p w:rsidR="005108F7" w:rsidRDefault="005108F7" w:rsidP="00035AC9">
      <w:pPr>
        <w:rPr>
          <w:b/>
          <w:bCs/>
        </w:rPr>
      </w:pPr>
    </w:p>
    <w:p w:rsidR="00BD3037" w:rsidRPr="00C821DE" w:rsidRDefault="00BD3037" w:rsidP="00BD3037">
      <w:pPr>
        <w:pStyle w:val="Heading2"/>
        <w:rPr>
          <w:b/>
          <w:bCs/>
          <w:color w:val="C00000"/>
        </w:rPr>
      </w:pPr>
      <w:r w:rsidRPr="00C821DE">
        <w:rPr>
          <w:b/>
          <w:bCs/>
          <w:color w:val="C00000"/>
        </w:rPr>
        <w:lastRenderedPageBreak/>
        <w:t xml:space="preserve">System </w:t>
      </w:r>
      <w:r w:rsidR="005108F7">
        <w:rPr>
          <w:b/>
          <w:bCs/>
          <w:color w:val="C00000"/>
        </w:rPr>
        <w:t>Analysis and Design: Reference-</w:t>
      </w:r>
      <w:r w:rsidRPr="00C821DE">
        <w:rPr>
          <w:b/>
          <w:bCs/>
          <w:color w:val="C00000"/>
        </w:rPr>
        <w:t>2</w:t>
      </w:r>
    </w:p>
    <w:p w:rsidR="00BD3037" w:rsidRDefault="00BD3037" w:rsidP="00035AC9">
      <w:pPr>
        <w:rPr>
          <w:b/>
          <w:bCs/>
        </w:rPr>
      </w:pP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BD3037" w:rsidRPr="001326BB" w:rsidTr="00C2180D">
        <w:tc>
          <w:tcPr>
            <w:tcW w:w="532" w:type="pct"/>
            <w:shd w:val="clear" w:color="auto" w:fill="002060"/>
          </w:tcPr>
          <w:p w:rsidR="00BD3037" w:rsidRPr="001326BB" w:rsidRDefault="00BD3037" w:rsidP="00C2180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BD3037" w:rsidRPr="001326BB" w:rsidRDefault="00BD3037" w:rsidP="00C218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System Analysis and Design with UML Version 2.0: An Object-Oriented Approach </w:t>
            </w:r>
          </w:p>
        </w:tc>
      </w:tr>
      <w:tr w:rsidR="00BD3037" w:rsidRPr="00603FDD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603FDD" w:rsidRDefault="00BD3037" w:rsidP="00C2180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Systems Analysis and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 w:rsidRPr="00B16338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The Systems Development Life Cycle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Systems Development Methodologies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Object-Oriented Systems Analysis and Design (OOSAD)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The Unified Process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The Unified Modeling Language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Project Team Roles and Skills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Applying The Concepts at CD Selections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FFD966" w:themeFill="accent4" w:themeFillTint="99"/>
          </w:tcPr>
          <w:p w:rsidR="00BD3037" w:rsidRPr="00B16338" w:rsidRDefault="00BD3037" w:rsidP="00C2180D"/>
        </w:tc>
        <w:tc>
          <w:tcPr>
            <w:tcW w:w="4468" w:type="pct"/>
            <w:shd w:val="clear" w:color="auto" w:fill="FFD966" w:themeFill="accent4" w:themeFillTint="99"/>
          </w:tcPr>
          <w:p w:rsidR="00BD3037" w:rsidRDefault="00BD3037" w:rsidP="00C218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Project Initiation, Project Management, and Requirements Determination </w:t>
            </w:r>
          </w:p>
        </w:tc>
      </w:tr>
      <w:tr w:rsidR="00BD3037" w:rsidRPr="00603FDD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603FDD" w:rsidRDefault="00BD3037" w:rsidP="00C2180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Project Initiation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Project Identification – Topics 1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Feasibility Analysis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Project Selection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964E0F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964E0F" w:rsidRDefault="00BD3037" w:rsidP="00C2180D">
            <w:pPr>
              <w:rPr>
                <w:b/>
                <w:bCs/>
                <w:color w:val="C00000"/>
              </w:rPr>
            </w:pPr>
            <w:r w:rsidRPr="00964E0F">
              <w:rPr>
                <w:b/>
                <w:bCs/>
                <w:color w:val="C00000"/>
              </w:rPr>
              <w:t xml:space="preserve">Project Management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Identifying Project Size – Topics 1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Creating and Modeling the Work plane – Topics 8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Staffing The Project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Coordinating Project Activities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2D7A5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2D7A5B" w:rsidRDefault="00BD3037" w:rsidP="00C2180D">
            <w:pPr>
              <w:rPr>
                <w:b/>
                <w:bCs/>
                <w:color w:val="C00000"/>
              </w:rPr>
            </w:pPr>
            <w:r w:rsidRPr="002D7A5B">
              <w:rPr>
                <w:b/>
                <w:bCs/>
                <w:color w:val="C00000"/>
              </w:rPr>
              <w:t xml:space="preserve">Requirements Determination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Requirements Determination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Requirements Analysis Strategies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Requirements-Gathering Techniques – Topics 7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The System Proposal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2D7A5B" w:rsidTr="00C2180D">
        <w:tc>
          <w:tcPr>
            <w:tcW w:w="532" w:type="pct"/>
            <w:shd w:val="clear" w:color="auto" w:fill="FFD966" w:themeFill="accent4" w:themeFillTint="99"/>
          </w:tcPr>
          <w:p w:rsidR="00BD3037" w:rsidRPr="00B16338" w:rsidRDefault="00BD3037" w:rsidP="00C2180D"/>
        </w:tc>
        <w:tc>
          <w:tcPr>
            <w:tcW w:w="4468" w:type="pct"/>
            <w:shd w:val="clear" w:color="auto" w:fill="FFD966" w:themeFill="accent4" w:themeFillTint="99"/>
          </w:tcPr>
          <w:p w:rsidR="00BD3037" w:rsidRPr="002D7A5B" w:rsidRDefault="00BD3037" w:rsidP="00C2180D">
            <w:pPr>
              <w:rPr>
                <w:b/>
                <w:bCs/>
              </w:rPr>
            </w:pPr>
            <w:r w:rsidRPr="002D7A5B">
              <w:rPr>
                <w:b/>
                <w:bCs/>
              </w:rPr>
              <w:t xml:space="preserve">Part-02: Analysis Modeling </w:t>
            </w:r>
          </w:p>
        </w:tc>
      </w:tr>
      <w:tr w:rsidR="00BD3037" w:rsidRPr="002D7A5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2D7A5B" w:rsidRDefault="00BD3037" w:rsidP="00C2180D">
            <w:pPr>
              <w:rPr>
                <w:b/>
                <w:bCs/>
                <w:color w:val="C00000"/>
              </w:rPr>
            </w:pPr>
            <w:r w:rsidRPr="002D7A5B">
              <w:rPr>
                <w:b/>
                <w:bCs/>
                <w:color w:val="C00000"/>
              </w:rPr>
              <w:t xml:space="preserve">Functional Modeling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Introduction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Business Process Modeling with Activity Diagrams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Use-Case Descriptions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Creating Use-Case Descriptions and Use-Case Diagrams – Topics 4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Refining Project Size and Effort Estimation Using Use-Case Points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6</w:t>
            </w:r>
          </w:p>
        </w:tc>
      </w:tr>
      <w:tr w:rsidR="00BD3037" w:rsidRPr="00CA217F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A217F" w:rsidRDefault="00BD3037" w:rsidP="00C2180D">
            <w:pPr>
              <w:rPr>
                <w:b/>
                <w:bCs/>
                <w:color w:val="C00000"/>
              </w:rPr>
            </w:pPr>
            <w:r w:rsidRPr="00CA217F">
              <w:rPr>
                <w:b/>
                <w:bCs/>
                <w:color w:val="C00000"/>
              </w:rPr>
              <w:t xml:space="preserve">Structural Modeling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Structural Models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CRC Cards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Class Diagrams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lastRenderedPageBreak/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Creating CRC Cards and Class Diagrams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110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7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CA217F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A217F" w:rsidRDefault="00BD3037" w:rsidP="00C2180D">
            <w:pPr>
              <w:rPr>
                <w:b/>
                <w:bCs/>
                <w:color w:val="C00000"/>
              </w:rPr>
            </w:pPr>
            <w:r w:rsidRPr="00CA217F">
              <w:rPr>
                <w:b/>
                <w:bCs/>
                <w:color w:val="C00000"/>
              </w:rPr>
              <w:t xml:space="preserve">Behavioral Modeling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Behavioral Models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Interaction Diagrams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Behavioral State Machines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CRUD Analysis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CA217F" w:rsidTr="00C2180D">
        <w:tc>
          <w:tcPr>
            <w:tcW w:w="532" w:type="pct"/>
            <w:shd w:val="clear" w:color="auto" w:fill="FFD966" w:themeFill="accent4" w:themeFillTint="99"/>
          </w:tcPr>
          <w:p w:rsidR="00BD3037" w:rsidRPr="00B16338" w:rsidRDefault="00BD3037" w:rsidP="00C2180D"/>
        </w:tc>
        <w:tc>
          <w:tcPr>
            <w:tcW w:w="4468" w:type="pct"/>
            <w:shd w:val="clear" w:color="auto" w:fill="FFD966" w:themeFill="accent4" w:themeFillTint="99"/>
          </w:tcPr>
          <w:p w:rsidR="00BD3037" w:rsidRPr="00CA217F" w:rsidRDefault="00BD3037" w:rsidP="00C2180D">
            <w:pPr>
              <w:rPr>
                <w:b/>
                <w:bCs/>
              </w:rPr>
            </w:pPr>
            <w:r w:rsidRPr="00CA217F">
              <w:rPr>
                <w:b/>
                <w:bCs/>
              </w:rPr>
              <w:t xml:space="preserve">Part-03: Design Modeling </w:t>
            </w:r>
          </w:p>
        </w:tc>
      </w:tr>
      <w:tr w:rsidR="00BD3037" w:rsidRPr="00CA217F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A217F" w:rsidRDefault="00BD3037" w:rsidP="00C2180D">
            <w:pPr>
              <w:rPr>
                <w:b/>
                <w:bCs/>
                <w:color w:val="C00000"/>
              </w:rPr>
            </w:pPr>
            <w:r w:rsidRPr="00CA217F">
              <w:rPr>
                <w:b/>
                <w:bCs/>
                <w:color w:val="C00000"/>
              </w:rPr>
              <w:t xml:space="preserve">Moving on to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Verifying and Validating The Analysis Models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Evolving The Analysis Models into Design Models – Topics 3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Packages and Package Diagrams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Design Strategies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Developing The Actual Design – Topics 1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144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145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C97420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97420" w:rsidRDefault="00BD3037" w:rsidP="00C2180D">
            <w:pPr>
              <w:rPr>
                <w:b/>
                <w:bCs/>
                <w:color w:val="C00000"/>
              </w:rPr>
            </w:pPr>
            <w:r w:rsidRPr="00C97420">
              <w:rPr>
                <w:b/>
                <w:bCs/>
                <w:color w:val="C00000"/>
              </w:rPr>
              <w:t xml:space="preserve">Class and Method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146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Introduction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149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Review of The Basic Characteristics of Object Orientation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152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Design Criteria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Object Design Activities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Constraints and Contracts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Method Specification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Applying The Concepts at CD Selection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C97420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97420" w:rsidRDefault="00BD3037" w:rsidP="00C2180D">
            <w:pPr>
              <w:rPr>
                <w:b/>
                <w:bCs/>
                <w:color w:val="C00000"/>
              </w:rPr>
            </w:pPr>
            <w:r w:rsidRPr="00C97420">
              <w:rPr>
                <w:b/>
                <w:bCs/>
                <w:color w:val="C00000"/>
              </w:rPr>
              <w:t xml:space="preserve">Data Management Layer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171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Object-Persistence Formats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174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Mapping Problem-Domain Objects to Object-Persistence Formats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177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Optimizing RDMBS-Based Object Storage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Nonfunctional Requirements and Data Management Layer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Designing Data Access and Manipulation Classes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183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C97420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97420" w:rsidRDefault="00BD3037" w:rsidP="00C2180D">
            <w:pPr>
              <w:rPr>
                <w:b/>
                <w:bCs/>
                <w:color w:val="C00000"/>
              </w:rPr>
            </w:pPr>
            <w:r w:rsidRPr="00C97420">
              <w:rPr>
                <w:b/>
                <w:bCs/>
                <w:color w:val="C00000"/>
              </w:rPr>
              <w:t xml:space="preserve">Human-Computer Interaction Layer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185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Principles for User Interface Design – Topics 6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196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User Interface Design Process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200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Navigation Design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203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Input Design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206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Output Design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Nonfunctional Requirements and Human-Computer Interaction Layer Design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214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7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215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C97420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C97420" w:rsidRDefault="00BD3037" w:rsidP="00C2180D">
            <w:pPr>
              <w:rPr>
                <w:b/>
                <w:bCs/>
                <w:color w:val="C00000"/>
              </w:rPr>
            </w:pPr>
            <w:r w:rsidRPr="00C97420">
              <w:rPr>
                <w:b/>
                <w:bCs/>
                <w:color w:val="C00000"/>
              </w:rPr>
              <w:t xml:space="preserve">Physical Architecture Layer Design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16338" w:rsidP="00C2180D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Introduction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lastRenderedPageBreak/>
              <w:t>223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Elements of The Physical Architecture Layer – Topics 7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225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Infrastructure Design – Topics 2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230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Nonfunctional Requirements and Physical Architecture Layer Design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231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Hardware and Software Specification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232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Applying The Concepts at CD Selections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6B5482" w:rsidTr="00C2180D">
        <w:tc>
          <w:tcPr>
            <w:tcW w:w="532" w:type="pct"/>
            <w:shd w:val="clear" w:color="auto" w:fill="FFD966" w:themeFill="accent4" w:themeFillTint="99"/>
          </w:tcPr>
          <w:p w:rsidR="00BD3037" w:rsidRPr="00B16338" w:rsidRDefault="00BD3037" w:rsidP="00C2180D"/>
        </w:tc>
        <w:tc>
          <w:tcPr>
            <w:tcW w:w="4468" w:type="pct"/>
            <w:shd w:val="clear" w:color="auto" w:fill="FFD966" w:themeFill="accent4" w:themeFillTint="99"/>
          </w:tcPr>
          <w:p w:rsidR="00BD3037" w:rsidRPr="006B5482" w:rsidRDefault="00BD3037" w:rsidP="00C2180D">
            <w:pPr>
              <w:rPr>
                <w:b/>
                <w:bCs/>
              </w:rPr>
            </w:pPr>
            <w:r w:rsidRPr="006B5482">
              <w:rPr>
                <w:b/>
                <w:bCs/>
              </w:rPr>
              <w:t xml:space="preserve">Part-04: Construction, Installation, and Operations </w:t>
            </w:r>
          </w:p>
        </w:tc>
      </w:tr>
      <w:tr w:rsidR="00BD3037" w:rsidRPr="006B5482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6B5482" w:rsidRDefault="00BD3037" w:rsidP="00C2180D">
            <w:pPr>
              <w:rPr>
                <w:b/>
                <w:bCs/>
                <w:color w:val="C00000"/>
              </w:rPr>
            </w:pPr>
            <w:r w:rsidRPr="006B5482">
              <w:rPr>
                <w:b/>
                <w:bCs/>
                <w:color w:val="C00000"/>
              </w:rPr>
              <w:t xml:space="preserve">Construction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Introduction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237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Managing Programming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243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Designing Test – Topics 6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247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Developing Documentation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251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  <w:tr w:rsidR="00BD3037" w:rsidRPr="006B5482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BD3037" w:rsidP="00C2180D"/>
        </w:tc>
        <w:tc>
          <w:tcPr>
            <w:tcW w:w="4468" w:type="pct"/>
            <w:shd w:val="clear" w:color="auto" w:fill="E7E6E6" w:themeFill="background2"/>
          </w:tcPr>
          <w:p w:rsidR="00BD3037" w:rsidRPr="006B5482" w:rsidRDefault="00BD3037" w:rsidP="00C2180D">
            <w:pPr>
              <w:rPr>
                <w:b/>
                <w:bCs/>
                <w:color w:val="C00000"/>
              </w:rPr>
            </w:pPr>
            <w:r w:rsidRPr="006B5482">
              <w:rPr>
                <w:b/>
                <w:bCs/>
                <w:color w:val="C00000"/>
              </w:rPr>
              <w:t xml:space="preserve">Installation and Operations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252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Introduction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253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Cultural Issues and Information Technology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Conversion – Topics 4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Change Management – Topics 5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265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Post-implementation Activities – Topics 3 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268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>Applying The Concepts at CD Selections – Topics 3</w:t>
            </w:r>
          </w:p>
        </w:tc>
      </w:tr>
      <w:tr w:rsidR="00BD3037" w:rsidRPr="001326BB" w:rsidTr="00C2180D">
        <w:tc>
          <w:tcPr>
            <w:tcW w:w="532" w:type="pct"/>
            <w:shd w:val="clear" w:color="auto" w:fill="E7E6E6" w:themeFill="background2"/>
          </w:tcPr>
          <w:p w:rsidR="00BD3037" w:rsidRPr="00B16338" w:rsidRDefault="00CA5988" w:rsidP="00C2180D">
            <w:r>
              <w:t>269</w:t>
            </w:r>
          </w:p>
        </w:tc>
        <w:tc>
          <w:tcPr>
            <w:tcW w:w="4468" w:type="pct"/>
            <w:shd w:val="clear" w:color="auto" w:fill="E7E6E6" w:themeFill="background2"/>
          </w:tcPr>
          <w:p w:rsidR="00BD3037" w:rsidRDefault="00BD3037" w:rsidP="00C2180D">
            <w:r>
              <w:t xml:space="preserve">Summary </w:t>
            </w:r>
          </w:p>
        </w:tc>
      </w:tr>
    </w:tbl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BD3037">
      <w:pPr>
        <w:rPr>
          <w:b/>
          <w:bCs/>
        </w:rPr>
      </w:pPr>
    </w:p>
    <w:p w:rsidR="00BD3037" w:rsidRDefault="00BD3037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32126A" w:rsidRDefault="0032126A" w:rsidP="00035AC9">
      <w:pPr>
        <w:rPr>
          <w:b/>
          <w:bCs/>
        </w:rPr>
      </w:pPr>
    </w:p>
    <w:p w:rsidR="0071284E" w:rsidRDefault="0071284E" w:rsidP="00035AC9">
      <w:pPr>
        <w:rPr>
          <w:b/>
          <w:bCs/>
        </w:rPr>
      </w:pPr>
    </w:p>
    <w:p w:rsidR="0071284E" w:rsidRPr="00FF3407" w:rsidRDefault="0071284E" w:rsidP="0071284E">
      <w:pPr>
        <w:pStyle w:val="Heading1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 xml:space="preserve">Software Project Management  </w:t>
      </w:r>
    </w:p>
    <w:p w:rsidR="0071284E" w:rsidRPr="00FF3407" w:rsidRDefault="0071284E" w:rsidP="0071284E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t>Software Project Management:</w:t>
      </w:r>
      <w:r w:rsidR="005108F7">
        <w:rPr>
          <w:b/>
          <w:bCs/>
          <w:color w:val="C00000"/>
        </w:rPr>
        <w:t xml:space="preserve"> Reference-</w:t>
      </w:r>
      <w:r w:rsidRPr="00FF3407">
        <w:rPr>
          <w:b/>
          <w:bCs/>
          <w:color w:val="C00000"/>
        </w:rPr>
        <w:t xml:space="preserve">1  </w:t>
      </w:r>
    </w:p>
    <w:p w:rsidR="0071284E" w:rsidRPr="00B453CD" w:rsidRDefault="0071284E" w:rsidP="0071284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71284E" w:rsidRPr="008435DF" w:rsidTr="006F3E48">
        <w:tc>
          <w:tcPr>
            <w:tcW w:w="350" w:type="pct"/>
            <w:shd w:val="clear" w:color="auto" w:fill="002060"/>
          </w:tcPr>
          <w:p w:rsidR="0071284E" w:rsidRPr="008435DF" w:rsidRDefault="0071284E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71284E" w:rsidRPr="008435DF" w:rsidRDefault="007370B2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Applied Software Project Management </w:t>
            </w:r>
          </w:p>
        </w:tc>
      </w:tr>
      <w:tr w:rsidR="0071284E" w:rsidRPr="008435DF" w:rsidTr="003D63E0">
        <w:tc>
          <w:tcPr>
            <w:tcW w:w="350" w:type="pct"/>
            <w:shd w:val="clear" w:color="auto" w:fill="E7E6E6" w:themeFill="background2"/>
          </w:tcPr>
          <w:p w:rsidR="0071284E" w:rsidRPr="008435DF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8435DF" w:rsidRDefault="007370B2" w:rsidP="006F3E4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370B2" w:rsidP="006F3E48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0F00F1" w:rsidP="006F3E48">
            <w:r>
              <w:t xml:space="preserve">Tell Everyone the Truth All the Time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0F00F1" w:rsidP="006F3E48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0F00F1" w:rsidP="006F3E48">
            <w:r>
              <w:t xml:space="preserve">Trust Your Team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0F00F1" w:rsidP="006F3E48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0F00F1" w:rsidP="006F3E48">
            <w:r>
              <w:t xml:space="preserve">Review Everything, Test Everything 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0F00F1" w:rsidP="006F3E48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 xml:space="preserve">All Software Engineers are Created Equal 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0F00F1" w:rsidP="006F3E48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 xml:space="preserve">Doing the Project Right is Most Efficient 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0F00F1" w:rsidP="006F3E48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 xml:space="preserve">Part-1: Tools and Techniques 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0F00F1" w:rsidP="006F3E48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 xml:space="preserve">Part-2: Using Project Management Effectively </w:t>
            </w:r>
          </w:p>
        </w:tc>
      </w:tr>
      <w:tr w:rsidR="000F00F1" w:rsidRPr="000F00F1" w:rsidTr="000F00F1">
        <w:tc>
          <w:tcPr>
            <w:tcW w:w="350" w:type="pct"/>
            <w:shd w:val="clear" w:color="auto" w:fill="FFD966" w:themeFill="accent4" w:themeFillTint="99"/>
          </w:tcPr>
          <w:p w:rsidR="000F00F1" w:rsidRPr="000F00F1" w:rsidRDefault="000F00F1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0F00F1" w:rsidRPr="000F00F1" w:rsidRDefault="000F00F1" w:rsidP="006F3E48">
            <w:pPr>
              <w:rPr>
                <w:b/>
                <w:bCs/>
              </w:rPr>
            </w:pPr>
            <w:r w:rsidRPr="000F00F1">
              <w:rPr>
                <w:b/>
                <w:bCs/>
              </w:rPr>
              <w:t xml:space="preserve">Tools and Techniques </w:t>
            </w:r>
          </w:p>
        </w:tc>
      </w:tr>
      <w:tr w:rsidR="000F00F1" w:rsidRPr="000F00F1" w:rsidTr="003D63E0">
        <w:tc>
          <w:tcPr>
            <w:tcW w:w="350" w:type="pct"/>
            <w:shd w:val="clear" w:color="auto" w:fill="E7E6E6" w:themeFill="background2"/>
          </w:tcPr>
          <w:p w:rsidR="000F00F1" w:rsidRPr="000F00F1" w:rsidRDefault="000F00F1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0F00F1" w:rsidRPr="000F00F1" w:rsidRDefault="000F00F1" w:rsidP="006F3E48">
            <w:pPr>
              <w:rPr>
                <w:b/>
                <w:bCs/>
                <w:color w:val="C00000"/>
              </w:rPr>
            </w:pPr>
            <w:r w:rsidRPr="000F00F1">
              <w:rPr>
                <w:b/>
                <w:bCs/>
                <w:color w:val="C00000"/>
              </w:rPr>
              <w:t xml:space="preserve">Software Project Planning 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0F00F1" w:rsidP="006F3E48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>Understand the Project Needs</w:t>
            </w:r>
            <w:r w:rsidR="002E224D">
              <w:t xml:space="preserve"> – Top15ics 8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2E224D" w:rsidP="006F3E48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 xml:space="preserve">Create the Project Plan </w:t>
            </w:r>
            <w:r w:rsidR="002E224D">
              <w:t>– 12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2E224D" w:rsidP="006F3E48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0F00F1" w:rsidP="006F3E48">
            <w:r>
              <w:t xml:space="preserve">Diagnosing Project Planning Problems </w:t>
            </w:r>
            <w:r w:rsidR="002E224D">
              <w:t>– 04</w:t>
            </w:r>
          </w:p>
        </w:tc>
      </w:tr>
      <w:tr w:rsidR="000F00F1" w:rsidRPr="000F00F1" w:rsidTr="003D63E0">
        <w:tc>
          <w:tcPr>
            <w:tcW w:w="350" w:type="pct"/>
            <w:shd w:val="clear" w:color="auto" w:fill="E7E6E6" w:themeFill="background2"/>
          </w:tcPr>
          <w:p w:rsidR="000F00F1" w:rsidRPr="000F00F1" w:rsidRDefault="000F00F1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0F00F1" w:rsidRPr="000F00F1" w:rsidRDefault="000F00F1" w:rsidP="006F3E48">
            <w:pPr>
              <w:rPr>
                <w:b/>
                <w:bCs/>
                <w:color w:val="C00000"/>
              </w:rPr>
            </w:pPr>
            <w:r w:rsidRPr="000F00F1">
              <w:rPr>
                <w:b/>
                <w:bCs/>
                <w:color w:val="C00000"/>
              </w:rPr>
              <w:t xml:space="preserve">Estimation </w:t>
            </w:r>
          </w:p>
        </w:tc>
      </w:tr>
      <w:tr w:rsidR="000F00F1" w:rsidTr="003D63E0">
        <w:tc>
          <w:tcPr>
            <w:tcW w:w="350" w:type="pct"/>
            <w:shd w:val="clear" w:color="auto" w:fill="E7E6E6" w:themeFill="background2"/>
          </w:tcPr>
          <w:p w:rsidR="000F00F1" w:rsidRDefault="002E224D" w:rsidP="006F3E48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0F00F1" w:rsidRDefault="00AE175D" w:rsidP="006F3E48">
            <w:r>
              <w:t xml:space="preserve">Elements of a Successful Estimate </w:t>
            </w:r>
            <w:r w:rsidR="002E224D">
              <w:t>– Topics 3</w:t>
            </w:r>
          </w:p>
        </w:tc>
      </w:tr>
      <w:tr w:rsidR="00AE175D" w:rsidTr="003D63E0">
        <w:tc>
          <w:tcPr>
            <w:tcW w:w="350" w:type="pct"/>
            <w:shd w:val="clear" w:color="auto" w:fill="E7E6E6" w:themeFill="background2"/>
          </w:tcPr>
          <w:p w:rsidR="00AE175D" w:rsidRDefault="002E224D" w:rsidP="006F3E48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AE175D" w:rsidRDefault="00AE175D" w:rsidP="006F3E48">
            <w:r>
              <w:t xml:space="preserve">Wideband Delphin Estimation </w:t>
            </w:r>
            <w:r w:rsidR="002E224D">
              <w:t>-13</w:t>
            </w:r>
          </w:p>
        </w:tc>
      </w:tr>
      <w:tr w:rsidR="00AE175D" w:rsidTr="003D63E0">
        <w:tc>
          <w:tcPr>
            <w:tcW w:w="350" w:type="pct"/>
            <w:shd w:val="clear" w:color="auto" w:fill="E7E6E6" w:themeFill="background2"/>
          </w:tcPr>
          <w:p w:rsidR="00AE175D" w:rsidRDefault="002E224D" w:rsidP="006F3E48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AE175D" w:rsidRDefault="00AE175D" w:rsidP="006F3E48">
            <w:r>
              <w:t xml:space="preserve">Other Estimation Techniques </w:t>
            </w:r>
            <w:r w:rsidR="002E224D">
              <w:t>– Topics 3</w:t>
            </w:r>
          </w:p>
        </w:tc>
      </w:tr>
      <w:tr w:rsidR="00AE175D" w:rsidTr="003D63E0">
        <w:tc>
          <w:tcPr>
            <w:tcW w:w="350" w:type="pct"/>
            <w:shd w:val="clear" w:color="auto" w:fill="E7E6E6" w:themeFill="background2"/>
          </w:tcPr>
          <w:p w:rsidR="00AE175D" w:rsidRDefault="002E224D" w:rsidP="006F3E48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AE175D" w:rsidRDefault="00AE175D" w:rsidP="006F3E48">
            <w:r>
              <w:t xml:space="preserve">Diagnosing Scheduling Problems </w:t>
            </w:r>
            <w:r w:rsidR="002E224D">
              <w:t>– Topics 3</w:t>
            </w:r>
          </w:p>
        </w:tc>
      </w:tr>
      <w:tr w:rsidR="00AE175D" w:rsidRPr="00AE175D" w:rsidTr="003D63E0">
        <w:tc>
          <w:tcPr>
            <w:tcW w:w="350" w:type="pct"/>
            <w:shd w:val="clear" w:color="auto" w:fill="E7E6E6" w:themeFill="background2"/>
          </w:tcPr>
          <w:p w:rsidR="00AE175D" w:rsidRPr="00AE175D" w:rsidRDefault="00AE175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AE175D" w:rsidRPr="00AE175D" w:rsidRDefault="00AE175D" w:rsidP="006F3E48">
            <w:pPr>
              <w:rPr>
                <w:b/>
                <w:bCs/>
                <w:color w:val="C00000"/>
              </w:rPr>
            </w:pPr>
            <w:r w:rsidRPr="00AE175D">
              <w:rPr>
                <w:b/>
                <w:bCs/>
                <w:color w:val="C00000"/>
              </w:rPr>
              <w:t xml:space="preserve">Project Schedules </w:t>
            </w:r>
          </w:p>
        </w:tc>
      </w:tr>
      <w:tr w:rsidR="00AE175D" w:rsidTr="003D63E0">
        <w:tc>
          <w:tcPr>
            <w:tcW w:w="350" w:type="pct"/>
            <w:shd w:val="clear" w:color="auto" w:fill="E7E6E6" w:themeFill="background2"/>
          </w:tcPr>
          <w:p w:rsidR="00AE175D" w:rsidRDefault="002E224D" w:rsidP="006F3E48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AE175D" w:rsidRDefault="00CD035C" w:rsidP="006F3E48">
            <w:r>
              <w:t xml:space="preserve">Building the Project Schedule </w:t>
            </w:r>
            <w:r w:rsidR="002E224D">
              <w:t>– Topics 12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Managing Multiple Projects </w:t>
            </w:r>
            <w:r w:rsidR="002E224D">
              <w:t>– Topics 2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Use the Schedule to Manage Commitments 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Diagnosing Scheduling Problems </w:t>
            </w:r>
            <w:r w:rsidR="002E224D">
              <w:t>– Topics 2</w:t>
            </w:r>
          </w:p>
        </w:tc>
      </w:tr>
      <w:tr w:rsidR="00CD035C" w:rsidRPr="00CD035C" w:rsidTr="003D63E0">
        <w:tc>
          <w:tcPr>
            <w:tcW w:w="350" w:type="pct"/>
            <w:shd w:val="clear" w:color="auto" w:fill="E7E6E6" w:themeFill="background2"/>
          </w:tcPr>
          <w:p w:rsidR="00CD035C" w:rsidRPr="00CD035C" w:rsidRDefault="00CD035C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D035C" w:rsidRPr="00CD035C" w:rsidRDefault="00CD035C" w:rsidP="006F3E48">
            <w:pPr>
              <w:rPr>
                <w:b/>
                <w:bCs/>
                <w:color w:val="C00000"/>
              </w:rPr>
            </w:pPr>
            <w:r w:rsidRPr="00CD035C">
              <w:rPr>
                <w:b/>
                <w:bCs/>
                <w:color w:val="C00000"/>
              </w:rPr>
              <w:t xml:space="preserve">Review 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Inspections </w:t>
            </w:r>
            <w:r w:rsidR="002E224D">
              <w:t>– 12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proofErr w:type="spellStart"/>
            <w:r>
              <w:t>Deskchecks</w:t>
            </w:r>
            <w:proofErr w:type="spellEnd"/>
            <w:r>
              <w:t xml:space="preserve"> </w:t>
            </w:r>
            <w:r w:rsidR="002E224D">
              <w:t>– Topics 3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Walkthroughs 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2E224D" w:rsidP="006F3E48">
            <w:r>
              <w:t>82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Code Reviews </w:t>
            </w:r>
            <w:r w:rsidR="002E224D">
              <w:t>– Topics 3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Pair Programming </w:t>
            </w:r>
            <w:r w:rsidR="0048607B">
              <w:t>– Topics 2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Use Inspections to Manage Commitments 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Diagnosing review Problems </w:t>
            </w:r>
            <w:r w:rsidR="0048607B">
              <w:t>– Topics 3</w:t>
            </w:r>
          </w:p>
        </w:tc>
      </w:tr>
      <w:tr w:rsidR="00CD035C" w:rsidRPr="00CD035C" w:rsidTr="003D63E0">
        <w:tc>
          <w:tcPr>
            <w:tcW w:w="350" w:type="pct"/>
            <w:shd w:val="clear" w:color="auto" w:fill="E7E6E6" w:themeFill="background2"/>
          </w:tcPr>
          <w:p w:rsidR="00CD035C" w:rsidRPr="00CD035C" w:rsidRDefault="00CD035C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D035C" w:rsidRPr="00CD035C" w:rsidRDefault="00CD035C" w:rsidP="006F3E48">
            <w:pPr>
              <w:rPr>
                <w:b/>
                <w:bCs/>
                <w:color w:val="C00000"/>
              </w:rPr>
            </w:pPr>
            <w:r w:rsidRPr="00CD035C">
              <w:rPr>
                <w:b/>
                <w:bCs/>
                <w:color w:val="C00000"/>
              </w:rPr>
              <w:t xml:space="preserve">Software Requirements 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Requirements Elicitation </w:t>
            </w:r>
            <w:r w:rsidR="0048607B">
              <w:t>– Topics 6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Use Cases </w:t>
            </w:r>
            <w:r w:rsidR="0048607B">
              <w:t>– Topics 7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Software Requirements Specification </w:t>
            </w:r>
            <w:r w:rsidR="0048607B">
              <w:t>– Topics 13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Change Control </w:t>
            </w:r>
            <w:r w:rsidR="0048607B">
              <w:t>– Topics 6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Introduce Software requirements Carefully </w:t>
            </w:r>
            <w:r w:rsidR="0048607B">
              <w:t>– Topics 3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CD035C" w:rsidP="006F3E48">
            <w:r>
              <w:t xml:space="preserve">Diagnosing Software Requirements Problems </w:t>
            </w:r>
            <w:r w:rsidR="0048607B">
              <w:t>– Topics 2</w:t>
            </w:r>
          </w:p>
        </w:tc>
      </w:tr>
      <w:tr w:rsidR="00CD035C" w:rsidRPr="00CD035C" w:rsidTr="003D63E0">
        <w:tc>
          <w:tcPr>
            <w:tcW w:w="350" w:type="pct"/>
            <w:shd w:val="clear" w:color="auto" w:fill="E7E6E6" w:themeFill="background2"/>
          </w:tcPr>
          <w:p w:rsidR="00CD035C" w:rsidRPr="00CD035C" w:rsidRDefault="00CD035C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D035C" w:rsidRPr="00CD035C" w:rsidRDefault="00CD035C" w:rsidP="006F3E48">
            <w:pPr>
              <w:rPr>
                <w:b/>
                <w:bCs/>
                <w:color w:val="C00000"/>
              </w:rPr>
            </w:pPr>
            <w:r w:rsidRPr="00CD035C">
              <w:rPr>
                <w:b/>
                <w:bCs/>
                <w:color w:val="C00000"/>
              </w:rPr>
              <w:t xml:space="preserve">Design and Programming </w:t>
            </w:r>
          </w:p>
        </w:tc>
      </w:tr>
      <w:tr w:rsidR="00CD035C" w:rsidTr="003D63E0">
        <w:tc>
          <w:tcPr>
            <w:tcW w:w="350" w:type="pct"/>
            <w:shd w:val="clear" w:color="auto" w:fill="E7E6E6" w:themeFill="background2"/>
          </w:tcPr>
          <w:p w:rsidR="00CD035C" w:rsidRDefault="0048607B" w:rsidP="006F3E48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CD035C" w:rsidRDefault="006F1A04" w:rsidP="006F3E48">
            <w:r>
              <w:t xml:space="preserve">Review the Design </w:t>
            </w:r>
            <w:r w:rsidR="0048607B">
              <w:t>– Topics 2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6F1A04" w:rsidP="006F3E48">
            <w:r>
              <w:t xml:space="preserve">Version Control with Subversion </w:t>
            </w:r>
            <w:r w:rsidR="0048607B">
              <w:t>– Topics 15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6F1A04" w:rsidP="006F3E48">
            <w:r>
              <w:t xml:space="preserve">Refactoring </w:t>
            </w:r>
            <w:r w:rsidR="0048607B">
              <w:t>– Topics 3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6F1A04" w:rsidP="006F3E48">
            <w:r>
              <w:t xml:space="preserve">Unit testing </w:t>
            </w:r>
            <w:r w:rsidR="0048607B">
              <w:t>– Topics 7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6F1A04" w:rsidP="006F3E48">
            <w:r>
              <w:t xml:space="preserve">Use Automation </w:t>
            </w:r>
            <w:r w:rsidR="0048607B">
              <w:t>– Topics 2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153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6F1A04" w:rsidP="006F3E48">
            <w:r>
              <w:t xml:space="preserve">Be Careful with Existing Projects 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6F1A04" w:rsidP="006F3E48">
            <w:r>
              <w:t xml:space="preserve">Diagnosing Design and Programming Problems </w:t>
            </w:r>
            <w:r w:rsidR="0048607B">
              <w:t>– Topics 4</w:t>
            </w:r>
          </w:p>
        </w:tc>
      </w:tr>
      <w:tr w:rsidR="006F1A04" w:rsidRPr="006F1A04" w:rsidTr="003D63E0">
        <w:tc>
          <w:tcPr>
            <w:tcW w:w="350" w:type="pct"/>
            <w:shd w:val="clear" w:color="auto" w:fill="E7E6E6" w:themeFill="background2"/>
          </w:tcPr>
          <w:p w:rsidR="006F1A04" w:rsidRPr="006F1A04" w:rsidRDefault="006F1A04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F1A04" w:rsidRPr="006F1A04" w:rsidRDefault="006F1A04" w:rsidP="006F3E48">
            <w:pPr>
              <w:rPr>
                <w:b/>
                <w:bCs/>
                <w:color w:val="C00000"/>
              </w:rPr>
            </w:pPr>
            <w:r w:rsidRPr="006F1A04">
              <w:rPr>
                <w:b/>
                <w:bCs/>
                <w:color w:val="C00000"/>
              </w:rPr>
              <w:t xml:space="preserve">Software Testing </w:t>
            </w:r>
          </w:p>
        </w:tc>
      </w:tr>
      <w:tr w:rsidR="006F1A04" w:rsidTr="003D63E0">
        <w:tc>
          <w:tcPr>
            <w:tcW w:w="350" w:type="pct"/>
            <w:shd w:val="clear" w:color="auto" w:fill="E7E6E6" w:themeFill="background2"/>
          </w:tcPr>
          <w:p w:rsidR="006F1A04" w:rsidRDefault="0048607B" w:rsidP="006F3E48">
            <w:r>
              <w:t>162</w:t>
            </w:r>
          </w:p>
        </w:tc>
        <w:tc>
          <w:tcPr>
            <w:tcW w:w="4650" w:type="pct"/>
            <w:shd w:val="clear" w:color="auto" w:fill="E7E6E6" w:themeFill="background2"/>
          </w:tcPr>
          <w:p w:rsidR="006F1A04" w:rsidRDefault="00DB71B6" w:rsidP="006F3E48">
            <w:r>
              <w:t xml:space="preserve">Test Plans and Test Cases </w:t>
            </w:r>
            <w:r w:rsidR="0048607B">
              <w:t>– Topics 5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163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Test Execution 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164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Defect Tracking and Triage 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165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Test Environment and Performance Testing 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166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Smoke Tests 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167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Test Automation 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171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Postmortem Reports </w:t>
            </w:r>
            <w:r w:rsidR="0048607B">
              <w:t>– Topics 4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181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Using Software Testing Effectively </w:t>
            </w:r>
            <w:r w:rsidR="0048607B">
              <w:t>– Topics 10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185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DB71B6" w:rsidP="006F3E48">
            <w:r>
              <w:t xml:space="preserve">Diagnosing Software Testing Problems </w:t>
            </w:r>
            <w:r w:rsidR="0048607B">
              <w:t>– Topics 4</w:t>
            </w:r>
          </w:p>
        </w:tc>
      </w:tr>
      <w:tr w:rsidR="00DB71B6" w:rsidRPr="00DB71B6" w:rsidTr="00DB71B6">
        <w:tc>
          <w:tcPr>
            <w:tcW w:w="350" w:type="pct"/>
            <w:shd w:val="clear" w:color="auto" w:fill="FFD966" w:themeFill="accent4" w:themeFillTint="99"/>
          </w:tcPr>
          <w:p w:rsidR="00DB71B6" w:rsidRPr="00DB71B6" w:rsidRDefault="00DB71B6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DB71B6" w:rsidRPr="00DB71B6" w:rsidRDefault="00DB71B6" w:rsidP="006F3E48">
            <w:pPr>
              <w:rPr>
                <w:b/>
                <w:bCs/>
              </w:rPr>
            </w:pPr>
            <w:r w:rsidRPr="00DB71B6">
              <w:rPr>
                <w:b/>
                <w:bCs/>
              </w:rPr>
              <w:t xml:space="preserve">Using Project Management Effectively </w:t>
            </w:r>
          </w:p>
        </w:tc>
      </w:tr>
      <w:tr w:rsidR="00DB71B6" w:rsidRPr="00DB71B6" w:rsidTr="003D63E0">
        <w:tc>
          <w:tcPr>
            <w:tcW w:w="350" w:type="pct"/>
            <w:shd w:val="clear" w:color="auto" w:fill="E7E6E6" w:themeFill="background2"/>
          </w:tcPr>
          <w:p w:rsidR="00DB71B6" w:rsidRPr="00DB71B6" w:rsidRDefault="00DB71B6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DB71B6" w:rsidRPr="00DB71B6" w:rsidRDefault="00DB71B6" w:rsidP="006F3E48">
            <w:pPr>
              <w:rPr>
                <w:b/>
                <w:bCs/>
                <w:color w:val="C00000"/>
              </w:rPr>
            </w:pPr>
            <w:r w:rsidRPr="00DB71B6">
              <w:rPr>
                <w:b/>
                <w:bCs/>
                <w:color w:val="C00000"/>
              </w:rPr>
              <w:t xml:space="preserve">Understanding Change </w:t>
            </w:r>
          </w:p>
        </w:tc>
      </w:tr>
      <w:tr w:rsidR="00DB71B6" w:rsidTr="003D63E0">
        <w:tc>
          <w:tcPr>
            <w:tcW w:w="350" w:type="pct"/>
            <w:shd w:val="clear" w:color="auto" w:fill="E7E6E6" w:themeFill="background2"/>
          </w:tcPr>
          <w:p w:rsidR="00DB71B6" w:rsidRDefault="0048607B" w:rsidP="006F3E48">
            <w:r>
              <w:t>195</w:t>
            </w:r>
          </w:p>
        </w:tc>
        <w:tc>
          <w:tcPr>
            <w:tcW w:w="4650" w:type="pct"/>
            <w:shd w:val="clear" w:color="auto" w:fill="E7E6E6" w:themeFill="background2"/>
          </w:tcPr>
          <w:p w:rsidR="00DB71B6" w:rsidRDefault="00F769D4" w:rsidP="006F3E48">
            <w:r>
              <w:t xml:space="preserve">Why Change Fails </w:t>
            </w:r>
            <w:r w:rsidR="0048607B">
              <w:t>– Topics 10</w:t>
            </w:r>
          </w:p>
        </w:tc>
      </w:tr>
      <w:tr w:rsidR="00F769D4" w:rsidTr="003D63E0">
        <w:tc>
          <w:tcPr>
            <w:tcW w:w="350" w:type="pct"/>
            <w:shd w:val="clear" w:color="auto" w:fill="E7E6E6" w:themeFill="background2"/>
          </w:tcPr>
          <w:p w:rsidR="00F769D4" w:rsidRDefault="00BF56EC" w:rsidP="006F3E48">
            <w:r>
              <w:t>215</w:t>
            </w:r>
          </w:p>
        </w:tc>
        <w:tc>
          <w:tcPr>
            <w:tcW w:w="4650" w:type="pct"/>
            <w:shd w:val="clear" w:color="auto" w:fill="E7E6E6" w:themeFill="background2"/>
          </w:tcPr>
          <w:p w:rsidR="00F769D4" w:rsidRDefault="00F769D4" w:rsidP="006F3E48">
            <w:r>
              <w:t xml:space="preserve">How to Make Change Succeed </w:t>
            </w:r>
            <w:r w:rsidR="0048607B">
              <w:t>– 20</w:t>
            </w:r>
          </w:p>
        </w:tc>
      </w:tr>
      <w:tr w:rsidR="00F769D4" w:rsidRPr="00F769D4" w:rsidTr="003D63E0">
        <w:tc>
          <w:tcPr>
            <w:tcW w:w="350" w:type="pct"/>
            <w:shd w:val="clear" w:color="auto" w:fill="E7E6E6" w:themeFill="background2"/>
          </w:tcPr>
          <w:p w:rsidR="00F769D4" w:rsidRPr="00F769D4" w:rsidRDefault="00F769D4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F769D4" w:rsidRPr="00F769D4" w:rsidRDefault="00F769D4" w:rsidP="006F3E48">
            <w:pPr>
              <w:rPr>
                <w:b/>
                <w:bCs/>
                <w:color w:val="C00000"/>
              </w:rPr>
            </w:pPr>
            <w:r w:rsidRPr="00F769D4">
              <w:rPr>
                <w:b/>
                <w:bCs/>
                <w:color w:val="C00000"/>
              </w:rPr>
              <w:t xml:space="preserve">Management and Leadership </w:t>
            </w:r>
          </w:p>
        </w:tc>
      </w:tr>
      <w:tr w:rsidR="00F769D4" w:rsidTr="003D63E0">
        <w:tc>
          <w:tcPr>
            <w:tcW w:w="350" w:type="pct"/>
            <w:shd w:val="clear" w:color="auto" w:fill="E7E6E6" w:themeFill="background2"/>
          </w:tcPr>
          <w:p w:rsidR="00F769D4" w:rsidRDefault="00BF56EC" w:rsidP="006F3E48">
            <w:r>
              <w:t>221</w:t>
            </w:r>
          </w:p>
        </w:tc>
        <w:tc>
          <w:tcPr>
            <w:tcW w:w="4650" w:type="pct"/>
            <w:shd w:val="clear" w:color="auto" w:fill="E7E6E6" w:themeFill="background2"/>
          </w:tcPr>
          <w:p w:rsidR="00F769D4" w:rsidRDefault="00F769D4" w:rsidP="006F3E48">
            <w:r>
              <w:t xml:space="preserve">Take Responsibility </w:t>
            </w:r>
            <w:r w:rsidR="00BF56EC">
              <w:t>– Topics 6</w:t>
            </w:r>
          </w:p>
        </w:tc>
      </w:tr>
      <w:tr w:rsidR="00F769D4" w:rsidTr="003D63E0">
        <w:tc>
          <w:tcPr>
            <w:tcW w:w="350" w:type="pct"/>
            <w:shd w:val="clear" w:color="auto" w:fill="E7E6E6" w:themeFill="background2"/>
          </w:tcPr>
          <w:p w:rsidR="00F769D4" w:rsidRDefault="00BF56EC" w:rsidP="006F3E48">
            <w:r>
              <w:t>231</w:t>
            </w:r>
          </w:p>
        </w:tc>
        <w:tc>
          <w:tcPr>
            <w:tcW w:w="4650" w:type="pct"/>
            <w:shd w:val="clear" w:color="auto" w:fill="E7E6E6" w:themeFill="background2"/>
          </w:tcPr>
          <w:p w:rsidR="00F769D4" w:rsidRDefault="00F769D4" w:rsidP="006F3E48">
            <w:r>
              <w:t xml:space="preserve">Do Everything Out in the Open </w:t>
            </w:r>
            <w:r w:rsidR="00BF56EC">
              <w:t>– Topics 10</w:t>
            </w:r>
          </w:p>
        </w:tc>
      </w:tr>
      <w:tr w:rsidR="00F769D4" w:rsidTr="003D63E0">
        <w:tc>
          <w:tcPr>
            <w:tcW w:w="350" w:type="pct"/>
            <w:shd w:val="clear" w:color="auto" w:fill="E7E6E6" w:themeFill="background2"/>
          </w:tcPr>
          <w:p w:rsidR="00F769D4" w:rsidRDefault="00BF56EC" w:rsidP="006F3E48">
            <w:r>
              <w:t>237</w:t>
            </w:r>
          </w:p>
        </w:tc>
        <w:tc>
          <w:tcPr>
            <w:tcW w:w="4650" w:type="pct"/>
            <w:shd w:val="clear" w:color="auto" w:fill="E7E6E6" w:themeFill="background2"/>
          </w:tcPr>
          <w:p w:rsidR="00F769D4" w:rsidRDefault="00F769D4" w:rsidP="006F3E48">
            <w:r>
              <w:t xml:space="preserve">Manage the Organization </w:t>
            </w:r>
            <w:r w:rsidR="00BF56EC">
              <w:t>– Topics 6</w:t>
            </w:r>
          </w:p>
        </w:tc>
      </w:tr>
      <w:tr w:rsidR="00F769D4" w:rsidTr="003D63E0">
        <w:tc>
          <w:tcPr>
            <w:tcW w:w="350" w:type="pct"/>
            <w:shd w:val="clear" w:color="auto" w:fill="E7E6E6" w:themeFill="background2"/>
          </w:tcPr>
          <w:p w:rsidR="00F769D4" w:rsidRDefault="00BF56EC" w:rsidP="006F3E48">
            <w:r>
              <w:t>250</w:t>
            </w:r>
          </w:p>
        </w:tc>
        <w:tc>
          <w:tcPr>
            <w:tcW w:w="4650" w:type="pct"/>
            <w:shd w:val="clear" w:color="auto" w:fill="E7E6E6" w:themeFill="background2"/>
          </w:tcPr>
          <w:p w:rsidR="00F769D4" w:rsidRDefault="00F769D4" w:rsidP="006F3E48">
            <w:r>
              <w:t xml:space="preserve">Mange Your Team </w:t>
            </w:r>
            <w:r w:rsidR="00BF56EC">
              <w:t>– Topics 13</w:t>
            </w:r>
          </w:p>
        </w:tc>
      </w:tr>
      <w:tr w:rsidR="00F769D4" w:rsidRPr="00665C97" w:rsidTr="003D63E0">
        <w:tc>
          <w:tcPr>
            <w:tcW w:w="350" w:type="pct"/>
            <w:shd w:val="clear" w:color="auto" w:fill="E7E6E6" w:themeFill="background2"/>
          </w:tcPr>
          <w:p w:rsidR="00F769D4" w:rsidRPr="00665C97" w:rsidRDefault="00F769D4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F769D4" w:rsidRPr="00665C97" w:rsidRDefault="00F769D4" w:rsidP="006F3E48">
            <w:pPr>
              <w:rPr>
                <w:b/>
                <w:bCs/>
                <w:color w:val="C00000"/>
              </w:rPr>
            </w:pPr>
            <w:r w:rsidRPr="00665C97">
              <w:rPr>
                <w:b/>
                <w:bCs/>
                <w:color w:val="C00000"/>
              </w:rPr>
              <w:t xml:space="preserve">Managing An Outsourced Project </w:t>
            </w:r>
          </w:p>
        </w:tc>
      </w:tr>
      <w:tr w:rsidR="00F769D4" w:rsidTr="003D63E0">
        <w:tc>
          <w:tcPr>
            <w:tcW w:w="350" w:type="pct"/>
            <w:shd w:val="clear" w:color="auto" w:fill="E7E6E6" w:themeFill="background2"/>
          </w:tcPr>
          <w:p w:rsidR="00F769D4" w:rsidRDefault="00BF56EC" w:rsidP="006F3E48">
            <w:r>
              <w:t>254</w:t>
            </w:r>
          </w:p>
        </w:tc>
        <w:tc>
          <w:tcPr>
            <w:tcW w:w="4650" w:type="pct"/>
            <w:shd w:val="clear" w:color="auto" w:fill="E7E6E6" w:themeFill="background2"/>
          </w:tcPr>
          <w:p w:rsidR="00F769D4" w:rsidRDefault="00665C97" w:rsidP="006F3E48">
            <w:r>
              <w:t xml:space="preserve">Prevent Major Sources of Project Failure </w:t>
            </w:r>
            <w:r w:rsidR="00BF56EC">
              <w:t>– Topics 4</w:t>
            </w:r>
          </w:p>
        </w:tc>
      </w:tr>
      <w:tr w:rsidR="00665C97" w:rsidTr="003D63E0">
        <w:tc>
          <w:tcPr>
            <w:tcW w:w="350" w:type="pct"/>
            <w:shd w:val="clear" w:color="auto" w:fill="E7E6E6" w:themeFill="background2"/>
          </w:tcPr>
          <w:p w:rsidR="00665C97" w:rsidRDefault="00BF56EC" w:rsidP="006F3E48">
            <w:r>
              <w:t>262</w:t>
            </w:r>
          </w:p>
        </w:tc>
        <w:tc>
          <w:tcPr>
            <w:tcW w:w="4650" w:type="pct"/>
            <w:shd w:val="clear" w:color="auto" w:fill="E7E6E6" w:themeFill="background2"/>
          </w:tcPr>
          <w:p w:rsidR="00665C97" w:rsidRDefault="00665C97" w:rsidP="006F3E48">
            <w:r>
              <w:t xml:space="preserve">Management Issues in Outsourced Projects </w:t>
            </w:r>
            <w:r w:rsidR="00BF56EC">
              <w:t>– Topics 8</w:t>
            </w:r>
          </w:p>
        </w:tc>
      </w:tr>
      <w:tr w:rsidR="00665C97" w:rsidTr="003D63E0">
        <w:tc>
          <w:tcPr>
            <w:tcW w:w="350" w:type="pct"/>
            <w:shd w:val="clear" w:color="auto" w:fill="E7E6E6" w:themeFill="background2"/>
          </w:tcPr>
          <w:p w:rsidR="00665C97" w:rsidRDefault="00BF56EC" w:rsidP="006F3E48">
            <w:r>
              <w:t>272</w:t>
            </w:r>
          </w:p>
        </w:tc>
        <w:tc>
          <w:tcPr>
            <w:tcW w:w="4650" w:type="pct"/>
            <w:shd w:val="clear" w:color="auto" w:fill="E7E6E6" w:themeFill="background2"/>
          </w:tcPr>
          <w:p w:rsidR="00665C97" w:rsidRDefault="00665C97" w:rsidP="006F3E48">
            <w:r>
              <w:t xml:space="preserve">Collaborate with the Vendor </w:t>
            </w:r>
            <w:r w:rsidR="00BF56EC">
              <w:t>– Topics 10</w:t>
            </w:r>
          </w:p>
        </w:tc>
      </w:tr>
      <w:tr w:rsidR="00665C97" w:rsidRPr="00665C97" w:rsidTr="003D63E0">
        <w:tc>
          <w:tcPr>
            <w:tcW w:w="350" w:type="pct"/>
            <w:shd w:val="clear" w:color="auto" w:fill="E7E6E6" w:themeFill="background2"/>
          </w:tcPr>
          <w:p w:rsidR="00665C97" w:rsidRPr="00665C97" w:rsidRDefault="00665C97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65C97" w:rsidRPr="00665C97" w:rsidRDefault="00665C97" w:rsidP="006F3E48">
            <w:pPr>
              <w:rPr>
                <w:b/>
                <w:bCs/>
                <w:color w:val="C00000"/>
              </w:rPr>
            </w:pPr>
            <w:r w:rsidRPr="00665C97">
              <w:rPr>
                <w:b/>
                <w:bCs/>
                <w:color w:val="C00000"/>
              </w:rPr>
              <w:t xml:space="preserve">Process Improvement </w:t>
            </w:r>
          </w:p>
        </w:tc>
      </w:tr>
      <w:tr w:rsidR="00665C97" w:rsidTr="003D63E0">
        <w:tc>
          <w:tcPr>
            <w:tcW w:w="350" w:type="pct"/>
            <w:shd w:val="clear" w:color="auto" w:fill="E7E6E6" w:themeFill="background2"/>
          </w:tcPr>
          <w:p w:rsidR="00665C97" w:rsidRDefault="00BF56EC" w:rsidP="006F3E48">
            <w:r>
              <w:t>277</w:t>
            </w:r>
          </w:p>
        </w:tc>
        <w:tc>
          <w:tcPr>
            <w:tcW w:w="4650" w:type="pct"/>
            <w:shd w:val="clear" w:color="auto" w:fill="E7E6E6" w:themeFill="background2"/>
          </w:tcPr>
          <w:p w:rsidR="00665C97" w:rsidRDefault="00665C97" w:rsidP="006F3E48">
            <w:r>
              <w:t xml:space="preserve">Life Without a Software Process </w:t>
            </w:r>
            <w:r w:rsidR="00BF56EC">
              <w:t>– Topics 5</w:t>
            </w:r>
          </w:p>
        </w:tc>
      </w:tr>
      <w:tr w:rsidR="00665C97" w:rsidTr="003D63E0">
        <w:tc>
          <w:tcPr>
            <w:tcW w:w="350" w:type="pct"/>
            <w:shd w:val="clear" w:color="auto" w:fill="E7E6E6" w:themeFill="background2"/>
          </w:tcPr>
          <w:p w:rsidR="00665C97" w:rsidRDefault="00BF56EC" w:rsidP="006F3E48">
            <w:r>
              <w:t>289</w:t>
            </w:r>
          </w:p>
        </w:tc>
        <w:tc>
          <w:tcPr>
            <w:tcW w:w="4650" w:type="pct"/>
            <w:shd w:val="clear" w:color="auto" w:fill="E7E6E6" w:themeFill="background2"/>
          </w:tcPr>
          <w:p w:rsidR="00665C97" w:rsidRDefault="00665C97" w:rsidP="006F3E48">
            <w:r>
              <w:t xml:space="preserve">Software Process Improvement </w:t>
            </w:r>
            <w:r w:rsidR="00BF56EC">
              <w:t>– Topics 12</w:t>
            </w:r>
          </w:p>
        </w:tc>
      </w:tr>
      <w:tr w:rsidR="00665C97" w:rsidTr="003D63E0">
        <w:tc>
          <w:tcPr>
            <w:tcW w:w="350" w:type="pct"/>
            <w:shd w:val="clear" w:color="auto" w:fill="E7E6E6" w:themeFill="background2"/>
          </w:tcPr>
          <w:p w:rsidR="00665C97" w:rsidRDefault="00BF56EC" w:rsidP="006F3E48">
            <w:r>
              <w:t>290</w:t>
            </w:r>
          </w:p>
        </w:tc>
        <w:tc>
          <w:tcPr>
            <w:tcW w:w="4650" w:type="pct"/>
            <w:shd w:val="clear" w:color="auto" w:fill="E7E6E6" w:themeFill="background2"/>
          </w:tcPr>
          <w:p w:rsidR="00665C97" w:rsidRDefault="00665C97" w:rsidP="006F3E48">
            <w:r>
              <w:t xml:space="preserve">Moving Forward </w:t>
            </w:r>
          </w:p>
        </w:tc>
      </w:tr>
      <w:tr w:rsidR="00665C97" w:rsidRPr="00295713" w:rsidTr="003D63E0">
        <w:tc>
          <w:tcPr>
            <w:tcW w:w="350" w:type="pct"/>
            <w:shd w:val="clear" w:color="auto" w:fill="E7E6E6" w:themeFill="background2"/>
          </w:tcPr>
          <w:p w:rsidR="00665C97" w:rsidRPr="00295713" w:rsidRDefault="00665C97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65C97" w:rsidRPr="00295713" w:rsidRDefault="00665C97" w:rsidP="006F3E48">
            <w:pPr>
              <w:rPr>
                <w:b/>
                <w:bCs/>
                <w:color w:val="C00000"/>
              </w:rPr>
            </w:pPr>
            <w:r w:rsidRPr="00295713">
              <w:rPr>
                <w:b/>
                <w:bCs/>
                <w:color w:val="C00000"/>
              </w:rPr>
              <w:t xml:space="preserve">Bibliography </w:t>
            </w:r>
          </w:p>
        </w:tc>
      </w:tr>
    </w:tbl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Default="0071284E" w:rsidP="0071284E"/>
    <w:p w:rsidR="0071284E" w:rsidRPr="00FF3407" w:rsidRDefault="0071284E" w:rsidP="0071284E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Software Project Management: </w:t>
      </w:r>
      <w:r w:rsidR="005108F7">
        <w:rPr>
          <w:b/>
          <w:bCs/>
          <w:color w:val="C00000"/>
        </w:rPr>
        <w:t>Reference-</w:t>
      </w:r>
      <w:r w:rsidRPr="00FF3407">
        <w:rPr>
          <w:b/>
          <w:bCs/>
          <w:color w:val="C00000"/>
        </w:rPr>
        <w:t>2</w:t>
      </w:r>
    </w:p>
    <w:p w:rsidR="0071284E" w:rsidRDefault="0071284E" w:rsidP="0071284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71284E" w:rsidRPr="00B453CD" w:rsidTr="006F3E48">
        <w:tc>
          <w:tcPr>
            <w:tcW w:w="350" w:type="pct"/>
            <w:shd w:val="clear" w:color="auto" w:fill="002060"/>
          </w:tcPr>
          <w:p w:rsidR="0071284E" w:rsidRPr="00B453CD" w:rsidRDefault="0071284E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71284E" w:rsidRPr="00B453CD" w:rsidRDefault="0071284E" w:rsidP="006F3E48">
            <w:pPr>
              <w:rPr>
                <w:b/>
                <w:bCs/>
              </w:rPr>
            </w:pPr>
            <w:r w:rsidRPr="00B453CD">
              <w:rPr>
                <w:b/>
                <w:bCs/>
              </w:rPr>
              <w:t>Essential Scrum: A Practical Guide to the Most Popular Agile Process</w:t>
            </w:r>
          </w:p>
        </w:tc>
      </w:tr>
      <w:tr w:rsidR="0071284E" w:rsidRPr="008435DF" w:rsidTr="003D63E0">
        <w:tc>
          <w:tcPr>
            <w:tcW w:w="350" w:type="pct"/>
            <w:shd w:val="clear" w:color="auto" w:fill="E7E6E6" w:themeFill="background2"/>
          </w:tcPr>
          <w:p w:rsidR="0071284E" w:rsidRPr="008435DF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8435DF" w:rsidRDefault="0071284E" w:rsidP="006F3E4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What is Scrum?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Scrum Origins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Why Scrum?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proofErr w:type="spellStart"/>
            <w:r>
              <w:t>Genomica</w:t>
            </w:r>
            <w:proofErr w:type="spellEnd"/>
            <w:r>
              <w:t xml:space="preserve"> Results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Can Scrum Help You?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Closing</w:t>
            </w:r>
          </w:p>
        </w:tc>
      </w:tr>
      <w:tr w:rsidR="0071284E" w:rsidRPr="008435DF" w:rsidTr="006F3E48">
        <w:tc>
          <w:tcPr>
            <w:tcW w:w="350" w:type="pct"/>
            <w:shd w:val="clear" w:color="auto" w:fill="FFD966" w:themeFill="accent4" w:themeFillTint="99"/>
          </w:tcPr>
          <w:p w:rsidR="0071284E" w:rsidRPr="008435DF" w:rsidRDefault="0071284E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71284E" w:rsidRDefault="0071284E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Core Concepts </w:t>
            </w:r>
          </w:p>
        </w:tc>
      </w:tr>
      <w:tr w:rsidR="0071284E" w:rsidRPr="00303A72" w:rsidTr="003D63E0">
        <w:tc>
          <w:tcPr>
            <w:tcW w:w="3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>Scrum Framework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Scrum Roles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Scrum Activities and Artifacts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Scrum Activities and Artifacts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303A72" w:rsidTr="003D63E0">
        <w:tc>
          <w:tcPr>
            <w:tcW w:w="3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>Agile Principles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Variability and Uncertainty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Prediction and Adaptation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Validate Learning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Work in Process (WIP)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Progress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Performance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303A72" w:rsidTr="003D63E0">
        <w:tc>
          <w:tcPr>
            <w:tcW w:w="3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 xml:space="preserve">Sprints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proofErr w:type="spellStart"/>
            <w:r>
              <w:t>Timeboxed</w:t>
            </w:r>
            <w:proofErr w:type="spellEnd"/>
            <w:r>
              <w:t xml:space="preserve">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Short Duration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Consistent Duration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No Goal-Altering Changes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Definition of Done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303A72" w:rsidTr="003D63E0">
        <w:tc>
          <w:tcPr>
            <w:tcW w:w="3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 xml:space="preserve">Requirements and User Stories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Using Conversations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Progressive Refinement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What are User Stories?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Level of Detail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INVEST in Good Stories – Topics 6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Nonfunctional Requirements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Knowledge-Acquisition Stories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91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Gathering Stories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303A72" w:rsidTr="003D63E0">
        <w:tc>
          <w:tcPr>
            <w:tcW w:w="3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303A72" w:rsidRDefault="0071284E" w:rsidP="006F3E48">
            <w:pPr>
              <w:rPr>
                <w:b/>
                <w:bCs/>
                <w:color w:val="C00000"/>
              </w:rPr>
            </w:pPr>
            <w:r w:rsidRPr="00303A72">
              <w:rPr>
                <w:b/>
                <w:bCs/>
                <w:color w:val="C00000"/>
              </w:rPr>
              <w:t>Production Backlog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Product Backlog Items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Good Product Backlog Characteristics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Grooming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lastRenderedPageBreak/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Definition of Ready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Flow Management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Which and How Many Product Backlogs? –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Estimation and Velocity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What and When We Estimate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PBI Estimation Concepts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PBI Estimation Units – Topics 2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Planning Poker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What is Velocity?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Calculate a Velocity Range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Forecasting Velocity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Affecting Velocity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Misusing Velocity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Technical Debt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Consequences of Technical Debt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Consequences of Technical Debt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Causes of Technical Debt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Technical Debt Must Be Managed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Managing the Accrual of Technical Debt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148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Making Technical Debt Visible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153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Servicing the Technical Debt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6F3E48">
        <w:tc>
          <w:tcPr>
            <w:tcW w:w="350" w:type="pct"/>
            <w:shd w:val="clear" w:color="auto" w:fill="FFD966" w:themeFill="accent4" w:themeFillTint="99"/>
          </w:tcPr>
          <w:p w:rsidR="0071284E" w:rsidRPr="004D59CB" w:rsidRDefault="0071284E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71284E" w:rsidRPr="004D59CB" w:rsidRDefault="0071284E" w:rsidP="006F3E48">
            <w:pPr>
              <w:rPr>
                <w:b/>
                <w:bCs/>
              </w:rPr>
            </w:pPr>
            <w:r w:rsidRPr="004D59CB">
              <w:rPr>
                <w:b/>
                <w:bCs/>
              </w:rPr>
              <w:t>Part-02: Roles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Product Owner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155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161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Principal Responsibilities –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165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Characteristics/Skills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166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A Day in the Life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170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Who Should Be a Product Owner?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171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Product Owner Combined with Other Roles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173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Product Owner Team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174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proofErr w:type="spellStart"/>
            <w:r w:rsidRPr="004D59CB">
              <w:rPr>
                <w:b/>
                <w:bCs/>
                <w:color w:val="C00000"/>
              </w:rPr>
              <w:t>ScrumMaster</w:t>
            </w:r>
            <w:proofErr w:type="spellEnd"/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175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181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Principal Responsibilities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187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Characteristics/Skills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188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A Day in the Life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191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Fulfilling the Role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192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>Development Team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193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194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Role-Specific Teams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199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Principal Responsibilities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204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Characteristics/Skills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209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Characteristics/Skills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210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>Scrum Team Structures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lastRenderedPageBreak/>
              <w:t>211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212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Feature Teams Versus Component Teams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214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Multiple-Team Coordination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215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4D59CB" w:rsidTr="003D63E0">
        <w:tc>
          <w:tcPr>
            <w:tcW w:w="3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4D59CB" w:rsidRDefault="0071284E" w:rsidP="006F3E48">
            <w:pPr>
              <w:rPr>
                <w:b/>
                <w:bCs/>
                <w:color w:val="C00000"/>
              </w:rPr>
            </w:pPr>
            <w:r w:rsidRPr="004D59CB">
              <w:rPr>
                <w:b/>
                <w:bCs/>
                <w:color w:val="C00000"/>
              </w:rPr>
              <w:t xml:space="preserve">Managers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216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221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Fashioning Teams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225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Nurturing Teams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229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Aligning and Adapting the Environment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Managing Value – Creation Flow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Project Managers – Topics 2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EA1AAD" w:rsidTr="006F3E48">
        <w:tc>
          <w:tcPr>
            <w:tcW w:w="350" w:type="pct"/>
            <w:shd w:val="clear" w:color="auto" w:fill="FFD966" w:themeFill="accent4" w:themeFillTint="99"/>
          </w:tcPr>
          <w:p w:rsidR="0071284E" w:rsidRPr="00EA1AAD" w:rsidRDefault="0071284E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71284E" w:rsidRPr="00EA1AAD" w:rsidRDefault="0071284E" w:rsidP="006F3E48">
            <w:pPr>
              <w:rPr>
                <w:b/>
                <w:bCs/>
              </w:rPr>
            </w:pPr>
            <w:r w:rsidRPr="00EA1AAD">
              <w:rPr>
                <w:b/>
                <w:bCs/>
              </w:rPr>
              <w:t xml:space="preserve">Part-03: Planning </w:t>
            </w:r>
          </w:p>
        </w:tc>
      </w:tr>
      <w:tr w:rsidR="0071284E" w:rsidRPr="00EA1AAD" w:rsidTr="003D63E0">
        <w:tc>
          <w:tcPr>
            <w:tcW w:w="3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>Scrum Planning Principles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Don’t Assume We Can Get the Plans Right Up Front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Up-Front Planning Should Be Helpful without Being Excessive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239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Keep Planning Options Open Until the Last Responsible Moment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Focus More on Adapting and Re-planning Than on Conforming to a Plan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Correctly Manage the Planning Inventory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Favor Smaller and More Frequent Releases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Plan to Learn Fast and Pivot When Necessary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EA1AAD" w:rsidTr="003D63E0">
        <w:tc>
          <w:tcPr>
            <w:tcW w:w="3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 xml:space="preserve">Multilevel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Portfolio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249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Product Planning (Envisioning) – Topics 3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Release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Sprint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Daily Planning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EA1AAD" w:rsidTr="003D63E0">
        <w:tc>
          <w:tcPr>
            <w:tcW w:w="3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 xml:space="preserve">Portfolio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259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Scheduling Strategies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263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Inflow Strategies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266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Outflow Strategies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268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In-Process Strategies | Use Marginal Economics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269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EA1AAD" w:rsidTr="003D63E0">
        <w:tc>
          <w:tcPr>
            <w:tcW w:w="3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EA1AAD" w:rsidRDefault="0071284E" w:rsidP="006F3E48">
            <w:pPr>
              <w:rPr>
                <w:b/>
                <w:bCs/>
                <w:color w:val="C00000"/>
              </w:rPr>
            </w:pPr>
            <w:r w:rsidRPr="00EA1AAD">
              <w:rPr>
                <w:b/>
                <w:bCs/>
                <w:color w:val="C00000"/>
              </w:rPr>
              <w:t>Envisioning (Product Planning)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272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273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SR4U Example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274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Visioning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275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High-Level Product Backlog Creation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276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Product Roadmap Definition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277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Other Activities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283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Economically Sensible Envisioning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284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094927" w:rsidTr="003D63E0">
        <w:tc>
          <w:tcPr>
            <w:tcW w:w="3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Release Planning (Longer-Term Planning)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287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Release Constraints – Topics 6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Grooming the Product Backlog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lastRenderedPageBreak/>
              <w:t>295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Refine Minimum Releasable Features (MRFs)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Sprint Mapping (PBI Slotting)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Fixed-Date Release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Fixed-Scope Release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299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Calculating Cost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301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Communicating – Topics 2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302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094927" w:rsidTr="003D63E0">
        <w:tc>
          <w:tcPr>
            <w:tcW w:w="3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>Part-04: Sprinting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305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307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Approaches to Sprint Planning – Topics 2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Determining Capacity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Selecting Product Backlog Items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Acquiring Confidence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Refine the Sprint Goal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Finalize the Commitment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094927" w:rsidTr="003D63E0">
        <w:tc>
          <w:tcPr>
            <w:tcW w:w="3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Sprint Execution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319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Sprint Execution Planning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324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Flow Management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325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Daily Scrum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326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Task Performance – Technical Practices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329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Communicating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330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094927" w:rsidTr="003D63E0">
        <w:tc>
          <w:tcPr>
            <w:tcW w:w="3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Sprint Review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331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Overview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332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Participants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337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proofErr w:type="spellStart"/>
            <w:r>
              <w:t>Prework</w:t>
            </w:r>
            <w:proofErr w:type="spellEnd"/>
            <w:r>
              <w:t xml:space="preserve">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341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Approach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344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Sprint Review Issues – Topics 3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345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Closing</w:t>
            </w:r>
          </w:p>
        </w:tc>
      </w:tr>
      <w:tr w:rsidR="0071284E" w:rsidRPr="00094927" w:rsidTr="003D63E0">
        <w:tc>
          <w:tcPr>
            <w:tcW w:w="3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Sprint Retrospective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346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Overview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347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Participants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351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proofErr w:type="spellStart"/>
            <w:r>
              <w:t>Prework</w:t>
            </w:r>
            <w:proofErr w:type="spellEnd"/>
            <w:r>
              <w:t xml:space="preserve"> – Topics 4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356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Approach – Topics 5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357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Follow Through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358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Sprint Retrospective Issues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359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Closing </w:t>
            </w:r>
          </w:p>
        </w:tc>
      </w:tr>
      <w:tr w:rsidR="0071284E" w:rsidRPr="00094927" w:rsidTr="003D63E0">
        <w:tc>
          <w:tcPr>
            <w:tcW w:w="3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1284E" w:rsidRPr="00094927" w:rsidRDefault="0071284E" w:rsidP="006F3E48">
            <w:pPr>
              <w:rPr>
                <w:b/>
                <w:bCs/>
                <w:color w:val="C00000"/>
              </w:rPr>
            </w:pPr>
            <w:r w:rsidRPr="00094927">
              <w:rPr>
                <w:b/>
                <w:bCs/>
                <w:color w:val="C00000"/>
              </w:rPr>
              <w:t xml:space="preserve">The Path Forward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360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There is No End State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361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Discover Your Own Path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362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Sharing Best Practices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363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 xml:space="preserve">Using Scrum to Discover the Path Forward </w:t>
            </w:r>
          </w:p>
        </w:tc>
      </w:tr>
      <w:tr w:rsidR="0071284E" w:rsidTr="003D63E0">
        <w:tc>
          <w:tcPr>
            <w:tcW w:w="350" w:type="pct"/>
            <w:shd w:val="clear" w:color="auto" w:fill="E7E6E6" w:themeFill="background2"/>
          </w:tcPr>
          <w:p w:rsidR="0071284E" w:rsidRDefault="0071284E" w:rsidP="006F3E48">
            <w:r>
              <w:t>364</w:t>
            </w:r>
          </w:p>
        </w:tc>
        <w:tc>
          <w:tcPr>
            <w:tcW w:w="4650" w:type="pct"/>
            <w:shd w:val="clear" w:color="auto" w:fill="E7E6E6" w:themeFill="background2"/>
          </w:tcPr>
          <w:p w:rsidR="0071284E" w:rsidRDefault="0071284E" w:rsidP="006F3E48">
            <w:r>
              <w:t>Get Going</w:t>
            </w:r>
          </w:p>
        </w:tc>
      </w:tr>
    </w:tbl>
    <w:p w:rsidR="0071284E" w:rsidRDefault="0071284E" w:rsidP="0071284E"/>
    <w:p w:rsidR="00C821DE" w:rsidRDefault="00C821DE" w:rsidP="0071284E"/>
    <w:p w:rsidR="00C821DE" w:rsidRDefault="00C821DE" w:rsidP="0071284E"/>
    <w:p w:rsidR="003D63E0" w:rsidRDefault="003D63E0" w:rsidP="0071284E"/>
    <w:p w:rsidR="003D63E0" w:rsidRPr="00C821DE" w:rsidRDefault="00CC1473" w:rsidP="003D63E0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Human Computer Interaction</w:t>
      </w:r>
    </w:p>
    <w:p w:rsidR="003D63E0" w:rsidRDefault="003D63E0" w:rsidP="003D63E0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3D63E0" w:rsidRPr="001326BB" w:rsidTr="002E224D">
        <w:tc>
          <w:tcPr>
            <w:tcW w:w="532" w:type="pct"/>
            <w:shd w:val="clear" w:color="auto" w:fill="002060"/>
          </w:tcPr>
          <w:p w:rsidR="003D63E0" w:rsidRPr="001326BB" w:rsidRDefault="003D63E0" w:rsidP="002E224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3D63E0" w:rsidRPr="001326BB" w:rsidRDefault="003D63E0" w:rsidP="002E224D">
            <w:pPr>
              <w:rPr>
                <w:b/>
                <w:bCs/>
              </w:rPr>
            </w:pPr>
            <w:r>
              <w:rPr>
                <w:b/>
                <w:bCs/>
              </w:rPr>
              <w:t>Human-Computer Interaction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FFD966" w:themeFill="accent4" w:themeFillTint="99"/>
          </w:tcPr>
          <w:p w:rsidR="003D63E0" w:rsidRPr="001326BB" w:rsidRDefault="003D63E0" w:rsidP="002E224D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3D63E0" w:rsidRDefault="003D63E0" w:rsidP="002E224D">
            <w:pPr>
              <w:rPr>
                <w:b/>
                <w:bCs/>
              </w:rPr>
            </w:pPr>
            <w:r>
              <w:rPr>
                <w:b/>
                <w:bCs/>
              </w:rPr>
              <w:t>Part-01: Foundations</w:t>
            </w:r>
          </w:p>
        </w:tc>
      </w:tr>
      <w:tr w:rsidR="003D63E0" w:rsidRPr="009D1ABD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9D1ABD" w:rsidRDefault="003D63E0" w:rsidP="002E224D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Human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>
            <w:r w:rsidRPr="00C2180D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Input-output Channels 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Human Memory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Thinking: Reasonin</w:t>
            </w:r>
            <w:r w:rsidR="00CC1473">
              <w:t>g and Problem Solving 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Emotion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Individual Differences </w:t>
            </w:r>
            <w:r w:rsidR="00CC1473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Psychology and the Design of Interaction Systems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The Computer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  <w:r w:rsidR="00CC1473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Text Entry Devices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Positioning, Pointing and Drawing </w:t>
            </w:r>
            <w:r w:rsidR="00CC1473">
              <w:t>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Display Devices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Devices for Virtual Reality and 3D Interaction </w:t>
            </w:r>
            <w:r w:rsidR="00CC1473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Physical Controls, Sensors</w:t>
            </w:r>
            <w:r w:rsidR="00CC1473">
              <w:t xml:space="preserve"> and Special Devices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Paper: </w:t>
            </w:r>
            <w:r w:rsidR="00CC1473">
              <w:t>Printing and Scanning 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Memory </w:t>
            </w:r>
            <w:r w:rsidR="00CC1473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Pr</w:t>
            </w:r>
            <w:r w:rsidR="00CC1473">
              <w:t>ocessing and Networks 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The Interaction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Models of Interaction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Frameworks and HCI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Ergonomics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CC1473" w:rsidP="002E224D">
            <w:r>
              <w:t>Interaction Styles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Elements </w:t>
            </w:r>
            <w:r w:rsidR="00CC1473">
              <w:t>of the WIMP Interface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CC1473" w:rsidP="002E224D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Interactivity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F13FE" w:rsidP="002E224D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The Context of the Interaction – Topics 1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F13FE" w:rsidP="002E224D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Experience, Engagement and Fun </w:t>
            </w:r>
            <w:r w:rsidR="000F13FE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Paradigms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F13FE" w:rsidP="002E224D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F13FE" w:rsidP="002E224D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Paradigms for Interaction </w:t>
            </w:r>
            <w:r w:rsidR="000F13FE">
              <w:t>– 18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FFD966" w:themeFill="accent4" w:themeFillTint="99"/>
          </w:tcPr>
          <w:p w:rsidR="003D63E0" w:rsidRPr="00C2180D" w:rsidRDefault="003D63E0" w:rsidP="002E224D"/>
        </w:tc>
        <w:tc>
          <w:tcPr>
            <w:tcW w:w="4468" w:type="pct"/>
            <w:shd w:val="clear" w:color="auto" w:fill="FFD966" w:themeFill="accent4" w:themeFillTint="99"/>
          </w:tcPr>
          <w:p w:rsidR="003D63E0" w:rsidRPr="00334183" w:rsidRDefault="003D63E0" w:rsidP="002E224D">
            <w:pPr>
              <w:rPr>
                <w:b/>
                <w:bCs/>
              </w:rPr>
            </w:pPr>
            <w:r w:rsidRPr="00334183">
              <w:rPr>
                <w:b/>
                <w:bCs/>
              </w:rPr>
              <w:t xml:space="preserve">Part-2: Design Process 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Interaction Design Basics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What is Design? </w:t>
            </w:r>
            <w:r w:rsidR="00BD3A8E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127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The Process of Design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128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BD3A8E" w:rsidP="002E224D">
            <w:r>
              <w:t xml:space="preserve">User </w:t>
            </w:r>
            <w:proofErr w:type="spellStart"/>
            <w:r>
              <w:t>Focusv</w:t>
            </w:r>
            <w:proofErr w:type="spellEnd"/>
            <w:r>
              <w:t xml:space="preserve"> 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129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Scenarios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lastRenderedPageBreak/>
              <w:t>134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BD3A8E" w:rsidP="002E224D">
            <w:r>
              <w:t>Navigation Design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Scr</w:t>
            </w:r>
            <w:r w:rsidR="00BD3A8E">
              <w:t>een Design and Layout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Iteration and Prototyping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>HCI in the Software Process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148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The Software Life Cycle </w:t>
            </w:r>
            <w:r w:rsidR="00BD3A8E">
              <w:t>– Topics 7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151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Usability Engineering </w:t>
            </w:r>
            <w:r w:rsidR="00BD3A8E">
              <w:t>– Topics 3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Iterative D</w:t>
            </w:r>
            <w:r w:rsidR="00BD3A8E">
              <w:t>esign and Prototyping 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Design Rationale </w:t>
            </w:r>
            <w:r w:rsidR="00BD3A8E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Design Rules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172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Principles to Support Usability </w:t>
            </w:r>
            <w:r w:rsidR="00BD3A8E">
              <w:t>– Topics 9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173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Standards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176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Guidelines</w:t>
            </w:r>
            <w:r w:rsidR="00BD3A8E">
              <w:t xml:space="preserve"> – Topics 3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178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Golden Rules and Heuristics </w:t>
            </w:r>
            <w:r w:rsidR="00BD3A8E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179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HCI Patterns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Implementation Support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180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184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Elements of Windowing Systems </w:t>
            </w:r>
            <w:r w:rsidR="00BD3A8E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186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Progra</w:t>
            </w:r>
            <w:r w:rsidR="00BD3A8E">
              <w:t>mming the Application 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187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Using Toolkits – Topics 1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BD3A8E" w:rsidP="002E224D">
            <w:r>
              <w:t>191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User Interface Management Systems </w:t>
            </w:r>
            <w:r w:rsidR="00BD3A8E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Evaluation Techniques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192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What is Evaluation?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193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Goals of Evaluation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198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Evaluation Through Expert Analysis </w:t>
            </w:r>
            <w:r w:rsidR="000769D4">
              <w:t>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213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Evaluation Through User Participation </w:t>
            </w:r>
            <w:r w:rsidR="000769D4">
              <w:t>– 15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Choosing an Evaluation Method </w:t>
            </w:r>
            <w:r w:rsidR="000769D4">
              <w:t>– Topics 3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Universal Design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217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218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Universal Design Principles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226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Mu</w:t>
            </w:r>
            <w:r w:rsidR="000769D4">
              <w:t>lti-modal Interaction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234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De</w:t>
            </w:r>
            <w:r w:rsidR="000769D4">
              <w:t>signing for Diversity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User Support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235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Introduction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236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Requirements of User Support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238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Approaches to User Support </w:t>
            </w:r>
            <w:r w:rsidR="000769D4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246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0769D4" w:rsidP="002E224D">
            <w:r>
              <w:t>Adaptive Help Systems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0769D4" w:rsidP="002E224D">
            <w:r>
              <w:t>248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Designing User Support Systems </w:t>
            </w:r>
            <w:r w:rsidR="000769D4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FFD966" w:themeFill="accent4" w:themeFillTint="99"/>
          </w:tcPr>
          <w:p w:rsidR="003D63E0" w:rsidRPr="00C2180D" w:rsidRDefault="003D63E0" w:rsidP="002E224D"/>
        </w:tc>
        <w:tc>
          <w:tcPr>
            <w:tcW w:w="4468" w:type="pct"/>
            <w:shd w:val="clear" w:color="auto" w:fill="FFD966" w:themeFill="accent4" w:themeFillTint="99"/>
          </w:tcPr>
          <w:p w:rsidR="003D63E0" w:rsidRPr="00334183" w:rsidRDefault="003D63E0" w:rsidP="002E224D">
            <w:pPr>
              <w:rPr>
                <w:b/>
                <w:bCs/>
              </w:rPr>
            </w:pPr>
            <w:r w:rsidRPr="00334183">
              <w:rPr>
                <w:b/>
                <w:bCs/>
              </w:rPr>
              <w:t>Part-3: Models and Theories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Cognitive Models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249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255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Goal</w:t>
            </w:r>
            <w:r w:rsidR="00575B46">
              <w:t xml:space="preserve"> and Task Hierarchies 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257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Linguistic Models </w:t>
            </w:r>
            <w:r w:rsidR="00575B46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258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The Challenge of Display-Based Systems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262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Physical and Device Models </w:t>
            </w:r>
            <w:r w:rsidR="00575B46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264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Cognitive Architectures </w:t>
            </w:r>
            <w:r w:rsidR="00575B46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Socio-Organizational Issues and Stakeholder Requirements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267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275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575B46" w:rsidP="002E224D">
            <w:r>
              <w:t>Organizational Issues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C</w:t>
            </w:r>
            <w:r w:rsidR="00575B46">
              <w:t>apturing Requirements – Topics 10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Communication and Collaboration Models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286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291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Face-</w:t>
            </w:r>
            <w:r w:rsidR="00575B46">
              <w:t>to-face Communication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5B46" w:rsidP="002E224D">
            <w:r>
              <w:t>297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Conversation </w:t>
            </w:r>
            <w:r w:rsidR="00575B46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</w:t>
            </w:r>
            <w:r w:rsidR="00575B46"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Text-based Communication </w:t>
            </w:r>
            <w:r w:rsidR="00575B46">
              <w:t>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Group Working </w:t>
            </w:r>
            <w:r w:rsidR="00575B46">
              <w:t>– Topics 3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Task Analysis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309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310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Differences Between Task Analysis and Other Techniques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Task Decomposition </w:t>
            </w:r>
            <w:r w:rsidR="005765B9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318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Knowledge-Based Analysis </w:t>
            </w:r>
            <w:r w:rsidR="005765B9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Entity-Relationship-Based Techniques </w:t>
            </w:r>
            <w:r w:rsidR="005765B9">
              <w:t>– Topics 4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327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Sources of Information and Data Collection </w:t>
            </w:r>
            <w:r w:rsidR="005765B9">
              <w:t>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330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Uses of Task Analysis </w:t>
            </w:r>
            <w:r w:rsidR="005765B9">
              <w:t>– Topics 3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Dialog Notations and Design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332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What is Dialog? </w:t>
            </w:r>
            <w:r w:rsidR="005765B9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333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Dialog Design Notations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345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D</w:t>
            </w:r>
            <w:r w:rsidR="005765B9">
              <w:t>iagrammatic Notations – Topics 12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351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Textual Dialog Notations </w:t>
            </w:r>
            <w:r w:rsidR="005765B9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Dialog Semantics </w:t>
            </w:r>
            <w:r w:rsidR="005765B9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Dialog Analysis and Design </w:t>
            </w:r>
            <w:r w:rsidR="005765B9">
              <w:t>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Models of the System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362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Standard Formalisms </w:t>
            </w:r>
            <w:r w:rsidR="005765B9">
              <w:t>– Topics 12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381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Interaction Models</w:t>
            </w:r>
            <w:r w:rsidR="005765B9">
              <w:t xml:space="preserve"> – Topics 7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386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Continuous Behavior </w:t>
            </w:r>
            <w:r w:rsidR="005765B9">
              <w:t>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>Modeling Rich Interaction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387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398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Status-Event Analysis </w:t>
            </w:r>
            <w:r w:rsidR="005765B9">
              <w:t>– Topics 9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407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Rich Contexts</w:t>
            </w:r>
            <w:r w:rsidR="005765B9">
              <w:t xml:space="preserve"> – Topics 9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5765B9" w:rsidP="002E224D">
            <w:r>
              <w:t>412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Low Interaction and Sen</w:t>
            </w:r>
            <w:r w:rsidR="005765B9">
              <w:t>sor-based Interaction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FFD966" w:themeFill="accent4" w:themeFillTint="99"/>
          </w:tcPr>
          <w:p w:rsidR="003D63E0" w:rsidRPr="00C2180D" w:rsidRDefault="003D63E0" w:rsidP="002E224D"/>
        </w:tc>
        <w:tc>
          <w:tcPr>
            <w:tcW w:w="4468" w:type="pct"/>
            <w:shd w:val="clear" w:color="auto" w:fill="FFD966" w:themeFill="accent4" w:themeFillTint="99"/>
          </w:tcPr>
          <w:p w:rsidR="003D63E0" w:rsidRPr="00334183" w:rsidRDefault="003D63E0" w:rsidP="002E224D">
            <w:pPr>
              <w:rPr>
                <w:b/>
                <w:bCs/>
              </w:rPr>
            </w:pPr>
            <w:r w:rsidRPr="00334183">
              <w:rPr>
                <w:b/>
                <w:bCs/>
              </w:rPr>
              <w:t xml:space="preserve">Part-04: Outside The Box 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 xml:space="preserve">Groupware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70256C" w:rsidP="002E224D">
            <w:r>
              <w:t>413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70256C" w:rsidP="002E224D">
            <w:r>
              <w:t>415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Groupware Systems </w:t>
            </w:r>
            <w:r w:rsidR="0070256C">
              <w:t>– Topics 2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70256C" w:rsidP="002E224D">
            <w:r>
              <w:t>428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Computer-Mediated Communication – Topics </w:t>
            </w:r>
            <w:r w:rsidR="0070256C">
              <w:t>9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70256C" w:rsidP="002E224D">
            <w:r>
              <w:t>434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Meeting and Decision Support Systems </w:t>
            </w:r>
            <w:r w:rsidR="0070256C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441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Shared Applications and Artifacts </w:t>
            </w:r>
            <w:r w:rsidR="0070256C">
              <w:t>– Topics 7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449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Fram</w:t>
            </w:r>
            <w:r w:rsidR="00FD2776">
              <w:t>eworks for Groupware – Topics 8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459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Implementing Synchronous Groupware </w:t>
            </w:r>
            <w:r w:rsidR="00FD2776">
              <w:t>– Topics 10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>Ubiquitous Computing and Augmented Realities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460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470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proofErr w:type="spellStart"/>
            <w:r>
              <w:t>Ubiquitons</w:t>
            </w:r>
            <w:proofErr w:type="spellEnd"/>
            <w:r>
              <w:t xml:space="preserve"> Computing </w:t>
            </w:r>
            <w:r w:rsidR="00FD2776">
              <w:t>Applications Research – Topics 10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476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Virtual </w:t>
            </w:r>
            <w:r w:rsidR="00FD2776">
              <w:t>and Augmented Reality 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481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Information a</w:t>
            </w:r>
            <w:r w:rsidR="00FD2776">
              <w:t>nd Data Visualization 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  <w:tr w:rsidR="003D63E0" w:rsidRPr="00334183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Pr="00334183" w:rsidRDefault="003D63E0" w:rsidP="002E224D">
            <w:pPr>
              <w:rPr>
                <w:b/>
                <w:bCs/>
                <w:color w:val="C00000"/>
              </w:rPr>
            </w:pPr>
            <w:r w:rsidRPr="00334183">
              <w:rPr>
                <w:b/>
                <w:bCs/>
                <w:color w:val="C00000"/>
              </w:rPr>
              <w:t>Hypertext, Multimedia and the World Wide Web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482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Introduction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492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Understanding Hypertext </w:t>
            </w:r>
            <w:r w:rsidR="00FD2776">
              <w:t>– Topics 10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497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Finding Things </w:t>
            </w:r>
            <w:r w:rsidR="00FD2776">
              <w:t>– Topics 5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500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Web Technology and Issues</w:t>
            </w:r>
            <w:r w:rsidR="00FD2776">
              <w:t xml:space="preserve"> – Topics 3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506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Static Web Content </w:t>
            </w:r>
            <w:r w:rsidR="00FD2776">
              <w:t>– Topics 6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FD2776" w:rsidP="002E224D">
            <w:r>
              <w:t>516</w:t>
            </w:r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Dynamic Web Content </w:t>
            </w:r>
            <w:r w:rsidR="00FD2776">
              <w:t xml:space="preserve">– Topics 10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>
            <w:bookmarkStart w:id="0" w:name="_GoBack"/>
            <w:bookmarkEnd w:id="0"/>
          </w:p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 xml:space="preserve">Summary </w:t>
            </w:r>
          </w:p>
        </w:tc>
      </w:tr>
      <w:tr w:rsidR="003D63E0" w:rsidRPr="001326BB" w:rsidTr="002E224D">
        <w:tc>
          <w:tcPr>
            <w:tcW w:w="532" w:type="pct"/>
            <w:shd w:val="clear" w:color="auto" w:fill="E7E6E6" w:themeFill="background2"/>
          </w:tcPr>
          <w:p w:rsidR="003D63E0" w:rsidRPr="00C2180D" w:rsidRDefault="003D63E0" w:rsidP="002E224D"/>
        </w:tc>
        <w:tc>
          <w:tcPr>
            <w:tcW w:w="4468" w:type="pct"/>
            <w:shd w:val="clear" w:color="auto" w:fill="E7E6E6" w:themeFill="background2"/>
          </w:tcPr>
          <w:p w:rsidR="003D63E0" w:rsidRDefault="003D63E0" w:rsidP="002E224D">
            <w:r>
              <w:t>Exercises and Recommended Reading</w:t>
            </w:r>
          </w:p>
        </w:tc>
      </w:tr>
    </w:tbl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3D63E0">
      <w:pPr>
        <w:rPr>
          <w:b/>
          <w:bCs/>
        </w:rPr>
      </w:pPr>
    </w:p>
    <w:p w:rsidR="003D63E0" w:rsidRDefault="003D63E0" w:rsidP="0071284E"/>
    <w:p w:rsidR="006D38EA" w:rsidRPr="00C821DE" w:rsidRDefault="006D38EA" w:rsidP="006D38EA">
      <w:pPr>
        <w:pStyle w:val="Heading1"/>
        <w:rPr>
          <w:b/>
          <w:bCs/>
          <w:color w:val="C00000"/>
        </w:rPr>
      </w:pPr>
      <w:r w:rsidRPr="00C821DE">
        <w:rPr>
          <w:b/>
          <w:bCs/>
          <w:color w:val="C00000"/>
        </w:rPr>
        <w:lastRenderedPageBreak/>
        <w:t xml:space="preserve">Data Visualization </w:t>
      </w:r>
    </w:p>
    <w:p w:rsidR="006D38EA" w:rsidRDefault="006D38EA" w:rsidP="005108F7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6D38EA" w:rsidRPr="001326BB" w:rsidTr="006F3E48">
        <w:tc>
          <w:tcPr>
            <w:tcW w:w="532" w:type="pct"/>
            <w:shd w:val="clear" w:color="auto" w:fill="002060"/>
          </w:tcPr>
          <w:p w:rsidR="006D38EA" w:rsidRPr="001326BB" w:rsidRDefault="006D38EA" w:rsidP="006F3E48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6D38EA" w:rsidRPr="001326BB" w:rsidRDefault="006D38EA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>Fundamentals of Data Visualization: A Primer on Making Informative and Compelling Figures</w:t>
            </w:r>
          </w:p>
        </w:tc>
      </w:tr>
      <w:tr w:rsidR="006D38EA" w:rsidRPr="00603FD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603FDD" w:rsidRDefault="006D38EA" w:rsidP="006F3E4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 w:rsidRPr="002138FE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Ugly, Bad, and Wrong Figures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FFD966" w:themeFill="accent4" w:themeFillTint="99"/>
          </w:tcPr>
          <w:p w:rsidR="006D38EA" w:rsidRPr="002138FE" w:rsidRDefault="006D38EA" w:rsidP="006F3E48"/>
        </w:tc>
        <w:tc>
          <w:tcPr>
            <w:tcW w:w="4468" w:type="pct"/>
            <w:shd w:val="clear" w:color="auto" w:fill="FFD966" w:themeFill="accent4" w:themeFillTint="99"/>
          </w:tcPr>
          <w:p w:rsidR="006D38EA" w:rsidRDefault="006D38EA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>Part-01: From Data to Visualization</w:t>
            </w:r>
          </w:p>
        </w:tc>
      </w:tr>
      <w:tr w:rsidR="006D38EA" w:rsidRPr="009D1AB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9D1ABD" w:rsidRDefault="006D38EA" w:rsidP="006F3E4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Visualizing Data: Mapping Data onto Aesthetics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Aesthetics and Types of Data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Scales Map Data Values onto Aesthetics </w:t>
            </w:r>
          </w:p>
        </w:tc>
      </w:tr>
      <w:tr w:rsidR="006D38EA" w:rsidRPr="009F4D70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9F4D70" w:rsidRDefault="006D38EA" w:rsidP="006F3E48">
            <w:pPr>
              <w:rPr>
                <w:b/>
                <w:bCs/>
                <w:color w:val="C00000"/>
              </w:rPr>
            </w:pPr>
            <w:r w:rsidRPr="009F4D70">
              <w:rPr>
                <w:b/>
                <w:bCs/>
                <w:color w:val="C00000"/>
              </w:rPr>
              <w:t xml:space="preserve">Coordinate Systems and Axes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Cartesian Coordinates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Nonlinear Axes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Coordinate Systems with Curved Axes </w:t>
            </w:r>
          </w:p>
        </w:tc>
      </w:tr>
      <w:tr w:rsidR="006D38EA" w:rsidRPr="009F4D70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9F4D70" w:rsidRDefault="006D38EA" w:rsidP="006F3E48">
            <w:pPr>
              <w:rPr>
                <w:b/>
                <w:bCs/>
                <w:color w:val="C00000"/>
              </w:rPr>
            </w:pPr>
            <w:r w:rsidRPr="009F4D70">
              <w:rPr>
                <w:b/>
                <w:bCs/>
                <w:color w:val="C00000"/>
              </w:rPr>
              <w:t xml:space="preserve">Color Scales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Color as a Tool to Distinguish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Color to Represent Data Values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Color as a Tool to Highlight </w:t>
            </w:r>
          </w:p>
        </w:tc>
      </w:tr>
      <w:tr w:rsidR="006D38EA" w:rsidRPr="009F4D70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9F4D70" w:rsidRDefault="006D38EA" w:rsidP="006F3E48">
            <w:pPr>
              <w:rPr>
                <w:b/>
                <w:bCs/>
                <w:color w:val="C00000"/>
              </w:rPr>
            </w:pPr>
            <w:r w:rsidRPr="009F4D70">
              <w:rPr>
                <w:b/>
                <w:bCs/>
                <w:color w:val="C00000"/>
              </w:rPr>
              <w:t>Directory of Visualization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Amounts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Distributions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Proportions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x-y Relationships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Geospatial Data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Uncertainty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>Visualizing Amounts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Bar Plots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Grouped and Stacked Bars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Dot Plots and Heat-maps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>Visualizing Distributions: Histograms and Density Plots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a Single Distribution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Multiple Distributions at the Same Time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 xml:space="preserve">Visualizing Distributions: Empirical Cumulative Distribution Functions and Q-Q Plots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Empirical Cumulative Distribution Functions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Highly Skewed Distributions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Quantile-Quantile Plots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 xml:space="preserve">Visualizing Many Distributions at Once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Distributions Along the Vertical Axis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Distributions Along the Horizontal Axis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 xml:space="preserve">Visualizing Proportions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A Case for Pie Charts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A Case for Side-by-Side Bars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A Case for Stacked Bars and Stacked Densities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29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Proportions Separately as Parts of the Total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 xml:space="preserve">Visualizing Nested Proportions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Nested Proportions Gone Wrong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Mosaic Plots and </w:t>
            </w:r>
            <w:proofErr w:type="spellStart"/>
            <w:r>
              <w:t>Treemaps</w:t>
            </w:r>
            <w:proofErr w:type="spellEnd"/>
            <w:r>
              <w:t xml:space="preserve">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Nested Pies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Parallel Sets </w:t>
            </w:r>
          </w:p>
        </w:tc>
      </w:tr>
      <w:tr w:rsidR="006D38EA" w:rsidRPr="007A7C7D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7A7C7D" w:rsidRDefault="006D38EA" w:rsidP="006F3E48">
            <w:pPr>
              <w:rPr>
                <w:b/>
                <w:bCs/>
                <w:color w:val="C00000"/>
              </w:rPr>
            </w:pPr>
            <w:r w:rsidRPr="007A7C7D">
              <w:rPr>
                <w:b/>
                <w:bCs/>
                <w:color w:val="C00000"/>
              </w:rPr>
              <w:t xml:space="preserve">Visualizing Associations Among Two or More Quantitative Variables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Scatterplots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lastRenderedPageBreak/>
              <w:t>35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proofErr w:type="spellStart"/>
            <w:r>
              <w:t>Correlograms</w:t>
            </w:r>
            <w:proofErr w:type="spellEnd"/>
            <w:r>
              <w:t xml:space="preserve">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Dimension Reduction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Paired Data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Visualizing Time Series and Other Functions of an Independent Variable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Individual Time Series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39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Multiple Time Series and Does-Response Curves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Time Series of Two or More Response Variables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>Visualizing Trends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Smoothing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Showing Trends with a Defined Functional Form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proofErr w:type="spellStart"/>
            <w:r>
              <w:t>Detrending</w:t>
            </w:r>
            <w:proofErr w:type="spellEnd"/>
            <w:r>
              <w:t xml:space="preserve"> and Time-Series Decomposition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Visualizing Geospatial Data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Projections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Layers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Choropleth Mapping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Cartograms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Visualizing Uncertainty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Framing Probabilities as Frequencies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the Uncertainty of Point Estimates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Visualizing the Uncertainty of Curve Fits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Hypothetical Outcome Plots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FFD966" w:themeFill="accent4" w:themeFillTint="99"/>
          </w:tcPr>
          <w:p w:rsidR="006D38EA" w:rsidRPr="002138FE" w:rsidRDefault="006D38EA" w:rsidP="006F3E48"/>
        </w:tc>
        <w:tc>
          <w:tcPr>
            <w:tcW w:w="4468" w:type="pct"/>
            <w:shd w:val="clear" w:color="auto" w:fill="FFD966" w:themeFill="accent4" w:themeFillTint="99"/>
          </w:tcPr>
          <w:p w:rsidR="006D38EA" w:rsidRPr="00284C54" w:rsidRDefault="006D38EA" w:rsidP="006F3E48">
            <w:pPr>
              <w:rPr>
                <w:b/>
                <w:bCs/>
              </w:rPr>
            </w:pPr>
            <w:r w:rsidRPr="00284C54">
              <w:rPr>
                <w:b/>
                <w:bCs/>
              </w:rPr>
              <w:t xml:space="preserve">Part-02: Principles of Figure Design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The Principle of Proportional Ink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Visualizations Along Linear Axes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Visualizations Along Logarithmic Axes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Direct Area Visualizations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Handling Overlapping Points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Partial Transparency and Jittering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2D Histograms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Contour Lines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Common Pitfalls of Color Use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Encoding Too Much or Irrelevant Information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Using Non-monotonic Color Scales to Encode Data Values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Not Designing for Color-Vision Deficiency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Redundant Coding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Designing Legends with Redundant Coding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Designing Figures Without Legends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Multi-panel Figures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Small Multiples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Compound Figures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Titles, Captions, and Tables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Figure Titles and Captions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Axis and Legend Titles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Tables </w:t>
            </w:r>
          </w:p>
        </w:tc>
      </w:tr>
      <w:tr w:rsidR="006D38EA" w:rsidRPr="00284C54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284C54" w:rsidRDefault="006D38EA" w:rsidP="006F3E48">
            <w:pPr>
              <w:rPr>
                <w:b/>
                <w:bCs/>
                <w:color w:val="C00000"/>
              </w:rPr>
            </w:pPr>
            <w:r w:rsidRPr="00284C54">
              <w:rPr>
                <w:b/>
                <w:bCs/>
                <w:color w:val="C00000"/>
              </w:rPr>
              <w:t xml:space="preserve">Balance the Data and the Context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Providing the Appropriate Amount of Context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Background Grids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Paired Data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Summary 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Pr="00B172AC" w:rsidRDefault="006D38EA" w:rsidP="006F3E48">
            <w:pPr>
              <w:rPr>
                <w:b/>
                <w:bCs/>
                <w:color w:val="C00000"/>
              </w:rPr>
            </w:pPr>
            <w:r w:rsidRPr="00B172AC">
              <w:rPr>
                <w:b/>
                <w:bCs/>
                <w:color w:val="C00000"/>
              </w:rPr>
              <w:t>Use Large Axis Labels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Pr="00B172AC" w:rsidRDefault="006D38EA" w:rsidP="006F3E48">
            <w:pPr>
              <w:rPr>
                <w:b/>
                <w:bCs/>
                <w:color w:val="C00000"/>
              </w:rPr>
            </w:pPr>
            <w:r w:rsidRPr="00B172AC">
              <w:rPr>
                <w:b/>
                <w:bCs/>
                <w:color w:val="C00000"/>
              </w:rPr>
              <w:t xml:space="preserve">Avoid Line Drawings 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B172AC" w:rsidRDefault="006D38EA" w:rsidP="006F3E48">
            <w:pPr>
              <w:rPr>
                <w:b/>
                <w:bCs/>
                <w:color w:val="C00000"/>
              </w:rPr>
            </w:pPr>
            <w:r w:rsidRPr="00B172AC">
              <w:rPr>
                <w:b/>
                <w:bCs/>
                <w:color w:val="C00000"/>
              </w:rPr>
              <w:t>Don’t Go 3D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Avoid Gratuitous 3D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Avoid 3D Position Scales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Appropriate Use of 3D Visualizations 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FFD966" w:themeFill="accent4" w:themeFillTint="99"/>
          </w:tcPr>
          <w:p w:rsidR="006D38EA" w:rsidRPr="002138FE" w:rsidRDefault="006D38EA" w:rsidP="006F3E48"/>
        </w:tc>
        <w:tc>
          <w:tcPr>
            <w:tcW w:w="4468" w:type="pct"/>
            <w:shd w:val="clear" w:color="auto" w:fill="FFD966" w:themeFill="accent4" w:themeFillTint="99"/>
          </w:tcPr>
          <w:p w:rsidR="006D38EA" w:rsidRPr="00B172AC" w:rsidRDefault="006D38EA" w:rsidP="006F3E48">
            <w:pPr>
              <w:rPr>
                <w:b/>
                <w:bCs/>
              </w:rPr>
            </w:pPr>
            <w:r w:rsidRPr="00B172AC">
              <w:rPr>
                <w:b/>
                <w:bCs/>
              </w:rPr>
              <w:t xml:space="preserve">Part-03: Miscellaneous Topics 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B172AC" w:rsidRDefault="006D38EA" w:rsidP="006F3E48">
            <w:pPr>
              <w:rPr>
                <w:b/>
                <w:bCs/>
                <w:color w:val="C00000"/>
              </w:rPr>
            </w:pPr>
            <w:r w:rsidRPr="00B172AC">
              <w:rPr>
                <w:b/>
                <w:bCs/>
                <w:color w:val="C00000"/>
              </w:rPr>
              <w:t xml:space="preserve">Understanding the Most Commonly Used Image File Formats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Bitmap and Vector Graphics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Lossless and </w:t>
            </w:r>
            <w:proofErr w:type="spellStart"/>
            <w:r>
              <w:t>Lossy</w:t>
            </w:r>
            <w:proofErr w:type="spellEnd"/>
            <w:r>
              <w:t xml:space="preserve"> Compression of Bitmap Graphics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Converting Between Image Formats 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B172AC" w:rsidRDefault="006D38EA" w:rsidP="006F3E48">
            <w:pPr>
              <w:rPr>
                <w:b/>
                <w:bCs/>
                <w:color w:val="C00000"/>
              </w:rPr>
            </w:pPr>
            <w:r w:rsidRPr="00B172AC">
              <w:rPr>
                <w:b/>
                <w:bCs/>
                <w:color w:val="C00000"/>
              </w:rPr>
              <w:t xml:space="preserve">Choosing the Right Visualization Software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Reproducibility and Repeatability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Data Exploration Versus Data Presentation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Separation of Content and Design </w:t>
            </w:r>
          </w:p>
        </w:tc>
      </w:tr>
      <w:tr w:rsidR="006D38EA" w:rsidRPr="00B172AC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/>
        </w:tc>
        <w:tc>
          <w:tcPr>
            <w:tcW w:w="4468" w:type="pct"/>
            <w:shd w:val="clear" w:color="auto" w:fill="E7E6E6" w:themeFill="background2"/>
          </w:tcPr>
          <w:p w:rsidR="006D38EA" w:rsidRPr="00B172AC" w:rsidRDefault="006D38EA" w:rsidP="006F3E48">
            <w:pPr>
              <w:rPr>
                <w:b/>
                <w:bCs/>
                <w:color w:val="C00000"/>
              </w:rPr>
            </w:pPr>
            <w:r w:rsidRPr="00B172AC">
              <w:rPr>
                <w:b/>
                <w:bCs/>
                <w:color w:val="C00000"/>
              </w:rPr>
              <w:t xml:space="preserve">Telling a Story and Making a Point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What is a Story?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>Make a Figure for the Generals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Build Up Toward Complex Figures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Make Your Figures Memorable </w:t>
            </w:r>
          </w:p>
        </w:tc>
      </w:tr>
      <w:tr w:rsidR="006D38EA" w:rsidRPr="001326BB" w:rsidTr="006F3E48">
        <w:tc>
          <w:tcPr>
            <w:tcW w:w="532" w:type="pct"/>
            <w:shd w:val="clear" w:color="auto" w:fill="E7E6E6" w:themeFill="background2"/>
          </w:tcPr>
          <w:p w:rsidR="006D38EA" w:rsidRPr="002138FE" w:rsidRDefault="006D38EA" w:rsidP="006F3E48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6D38EA" w:rsidRDefault="006D38EA" w:rsidP="006F3E48">
            <w:r>
              <w:t xml:space="preserve">Be Consistent but Don’t Be Repetitive </w:t>
            </w:r>
          </w:p>
        </w:tc>
      </w:tr>
    </w:tbl>
    <w:p w:rsidR="006D38EA" w:rsidRDefault="006D38EA" w:rsidP="006D38EA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F86BBB" w:rsidRDefault="00F86BBB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6D38EA" w:rsidRDefault="006D38EA" w:rsidP="00C92975">
      <w:pPr>
        <w:rPr>
          <w:b/>
          <w:bCs/>
        </w:rPr>
      </w:pPr>
    </w:p>
    <w:p w:rsidR="005108F7" w:rsidRDefault="005108F7" w:rsidP="00C92975">
      <w:pPr>
        <w:rPr>
          <w:b/>
          <w:bCs/>
        </w:rPr>
      </w:pPr>
    </w:p>
    <w:p w:rsidR="00315F9D" w:rsidRPr="00FF3407" w:rsidRDefault="00315F9D" w:rsidP="00315F9D">
      <w:pPr>
        <w:pStyle w:val="Heading1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 xml:space="preserve">Software Quality Assurance  </w:t>
      </w:r>
    </w:p>
    <w:p w:rsidR="00315F9D" w:rsidRDefault="00315F9D" w:rsidP="005108F7"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315F9D" w:rsidRPr="008435DF" w:rsidTr="006F3E48">
        <w:tc>
          <w:tcPr>
            <w:tcW w:w="350" w:type="pct"/>
            <w:shd w:val="clear" w:color="auto" w:fill="002060"/>
          </w:tcPr>
          <w:p w:rsidR="00315F9D" w:rsidRPr="008435DF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315F9D" w:rsidRPr="008435DF" w:rsidRDefault="00315F9D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>Software Quality Assurance: From Theory to Implementation</w:t>
            </w:r>
          </w:p>
        </w:tc>
      </w:tr>
      <w:tr w:rsidR="00315F9D" w:rsidRPr="0056571E" w:rsidTr="006F3E48">
        <w:tc>
          <w:tcPr>
            <w:tcW w:w="350" w:type="pct"/>
            <w:shd w:val="clear" w:color="auto" w:fill="FFD966" w:themeFill="accent4" w:themeFillTint="99"/>
          </w:tcPr>
          <w:p w:rsidR="00315F9D" w:rsidRPr="0056571E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56571E" w:rsidRDefault="00315F9D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Introduction </w:t>
            </w:r>
          </w:p>
        </w:tc>
      </w:tr>
      <w:tr w:rsidR="00315F9D" w:rsidRPr="008435DF" w:rsidTr="006F3E48">
        <w:tc>
          <w:tcPr>
            <w:tcW w:w="350" w:type="pct"/>
            <w:shd w:val="clear" w:color="auto" w:fill="E7E6E6" w:themeFill="background2"/>
          </w:tcPr>
          <w:p w:rsidR="00315F9D" w:rsidRPr="008435DF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8435DF" w:rsidRDefault="00315F9D" w:rsidP="006F3E48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The Software Quality Challenge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Uniqueness of Software Quality Assurance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Environments for Which SQA Methods and Developed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56571E" w:rsidTr="006F3E48">
        <w:tc>
          <w:tcPr>
            <w:tcW w:w="350" w:type="pct"/>
            <w:shd w:val="clear" w:color="auto" w:fill="E7E6E6" w:themeFill="background2"/>
          </w:tcPr>
          <w:p w:rsidR="00315F9D" w:rsidRPr="0056571E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56571E" w:rsidRDefault="00315F9D" w:rsidP="006F3E48">
            <w:pPr>
              <w:rPr>
                <w:b/>
                <w:bCs/>
                <w:color w:val="C00000"/>
              </w:rPr>
            </w:pPr>
            <w:r w:rsidRPr="0056571E">
              <w:rPr>
                <w:b/>
                <w:bCs/>
                <w:color w:val="C00000"/>
              </w:rPr>
              <w:t xml:space="preserve">What is Software Quality?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What is Software?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Errors Faults and Failures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Classification of the Causes of Software Errors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Quality – Definition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Quality Assurance – Definition and Objectives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Quality Assurance and Software Engineering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264B51" w:rsidTr="006F3E48">
        <w:tc>
          <w:tcPr>
            <w:tcW w:w="350" w:type="pct"/>
            <w:shd w:val="clear" w:color="auto" w:fill="E7E6E6" w:themeFill="background2"/>
          </w:tcPr>
          <w:p w:rsidR="00315F9D" w:rsidRPr="00264B51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264B51" w:rsidRDefault="00315F9D" w:rsidP="006F3E48">
            <w:pPr>
              <w:rPr>
                <w:b/>
                <w:bCs/>
                <w:color w:val="C00000"/>
              </w:rPr>
            </w:pPr>
            <w:r w:rsidRPr="00264B51">
              <w:rPr>
                <w:b/>
                <w:bCs/>
                <w:color w:val="C00000"/>
              </w:rPr>
              <w:t>Software Quality Factors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Need for Comprehensive Software Quality Requirements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Classifications of Software Requirements into Software Quality Factors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Product Operation Software Quality Factors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Product Revision Software Quality Factors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Product Transition Software Quality Factors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Alternative Models of Software Quality Factors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Who is Interested in the Definition of Quality Requirements?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Compliance with Quality Factors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264B51" w:rsidTr="006F3E48">
        <w:tc>
          <w:tcPr>
            <w:tcW w:w="350" w:type="pct"/>
            <w:shd w:val="clear" w:color="auto" w:fill="E7E6E6" w:themeFill="background2"/>
          </w:tcPr>
          <w:p w:rsidR="00315F9D" w:rsidRPr="00264B51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264B51" w:rsidRDefault="00315F9D" w:rsidP="006F3E48">
            <w:pPr>
              <w:rPr>
                <w:b/>
                <w:bCs/>
                <w:color w:val="C00000"/>
              </w:rPr>
            </w:pPr>
            <w:r w:rsidRPr="00264B51">
              <w:rPr>
                <w:b/>
                <w:bCs/>
                <w:color w:val="C00000"/>
              </w:rPr>
              <w:t>The Components of the Software Quality Assurance System – Overview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SQA System – An SQA Architecture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Pre-project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Project Life Cycle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Infrastructure Components for Error Prevention and Improvement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Management SQA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SQA Standards, System Certification, and Assessment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Organizing for SQA – The Human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Considerations Guiding Construction of an Organization’s SQA System </w:t>
            </w:r>
          </w:p>
        </w:tc>
      </w:tr>
      <w:tr w:rsidR="00315F9D" w:rsidRPr="00264B51" w:rsidTr="006F3E48">
        <w:tc>
          <w:tcPr>
            <w:tcW w:w="350" w:type="pct"/>
            <w:shd w:val="clear" w:color="auto" w:fill="FFD966" w:themeFill="accent4" w:themeFillTint="99"/>
          </w:tcPr>
          <w:p w:rsidR="00315F9D" w:rsidRPr="00264B51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264B51" w:rsidRDefault="00315F9D" w:rsidP="006F3E48">
            <w:pPr>
              <w:rPr>
                <w:b/>
                <w:bCs/>
              </w:rPr>
            </w:pPr>
            <w:r w:rsidRPr="00264B51">
              <w:rPr>
                <w:b/>
                <w:bCs/>
              </w:rPr>
              <w:t xml:space="preserve">Part-02: Pre-project Software Quality Components </w:t>
            </w:r>
          </w:p>
        </w:tc>
      </w:tr>
      <w:tr w:rsidR="00315F9D" w:rsidRPr="00264B51" w:rsidTr="006F3E48">
        <w:tc>
          <w:tcPr>
            <w:tcW w:w="350" w:type="pct"/>
            <w:shd w:val="clear" w:color="auto" w:fill="E7E6E6" w:themeFill="background2"/>
          </w:tcPr>
          <w:p w:rsidR="00315F9D" w:rsidRPr="00264B51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264B51" w:rsidRDefault="00315F9D" w:rsidP="006F3E48">
            <w:pPr>
              <w:rPr>
                <w:b/>
                <w:bCs/>
                <w:color w:val="C00000"/>
              </w:rPr>
            </w:pPr>
            <w:r w:rsidRPr="00264B51">
              <w:rPr>
                <w:b/>
                <w:bCs/>
                <w:color w:val="C00000"/>
              </w:rPr>
              <w:t xml:space="preserve">Contract Review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Introduction: The CFV Project Completion Celebration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Contract </w:t>
            </w:r>
            <w:proofErr w:type="spellStart"/>
            <w:r>
              <w:t>Reviw</w:t>
            </w:r>
            <w:proofErr w:type="spellEnd"/>
            <w:r>
              <w:t xml:space="preserve"> Process and Its Stages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Contract </w:t>
            </w:r>
            <w:proofErr w:type="spellStart"/>
            <w:r>
              <w:t>Reviw</w:t>
            </w:r>
            <w:proofErr w:type="spellEnd"/>
            <w:r>
              <w:t xml:space="preserve"> Objectives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Implementation of a Contract Review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Contract Review Subjects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lastRenderedPageBreak/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Contract Reviews for Internal Projects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5A: Proposal Draft Reviews – Subjects Checklist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5B: Contract Draft Review – Subjects Checklist </w:t>
            </w:r>
          </w:p>
        </w:tc>
      </w:tr>
      <w:tr w:rsidR="006F3E48" w:rsidRPr="006F3E48" w:rsidTr="006F3E48">
        <w:tc>
          <w:tcPr>
            <w:tcW w:w="350" w:type="pct"/>
            <w:shd w:val="clear" w:color="auto" w:fill="E7E6E6" w:themeFill="background2"/>
          </w:tcPr>
          <w:p w:rsidR="00315F9D" w:rsidRPr="006F3E48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6F3E48" w:rsidRDefault="00315F9D" w:rsidP="006F3E48">
            <w:pPr>
              <w:rPr>
                <w:b/>
                <w:bCs/>
                <w:color w:val="C00000"/>
              </w:rPr>
            </w:pPr>
            <w:r w:rsidRPr="006F3E48">
              <w:rPr>
                <w:b/>
                <w:bCs/>
                <w:color w:val="C00000"/>
              </w:rPr>
              <w:t>Development and Quality Plans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Development Plan and Quality Plan Objectives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Elements of the Development Plan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Elements of the Quality Plan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Development and Quality Plans for Small Projects and for Internal Projects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6A: Software Development Risks and Software Risk Management </w:t>
            </w:r>
          </w:p>
        </w:tc>
      </w:tr>
      <w:tr w:rsidR="00315F9D" w:rsidRPr="00910613" w:rsidTr="006F3E48">
        <w:tc>
          <w:tcPr>
            <w:tcW w:w="350" w:type="pct"/>
            <w:shd w:val="clear" w:color="auto" w:fill="FFD966" w:themeFill="accent4" w:themeFillTint="99"/>
          </w:tcPr>
          <w:p w:rsidR="00315F9D" w:rsidRPr="00910613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910613" w:rsidRDefault="00315F9D" w:rsidP="006F3E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Part-03: </w:t>
            </w:r>
            <w:r w:rsidRPr="00910613">
              <w:rPr>
                <w:b/>
                <w:bCs/>
              </w:rPr>
              <w:t xml:space="preserve">SQA Components in the Project Life Cycle </w:t>
            </w:r>
          </w:p>
        </w:tc>
      </w:tr>
      <w:tr w:rsidR="00315F9D" w:rsidRPr="00910613" w:rsidTr="006F3E48">
        <w:tc>
          <w:tcPr>
            <w:tcW w:w="350" w:type="pct"/>
            <w:shd w:val="clear" w:color="auto" w:fill="E7E6E6" w:themeFill="background2"/>
          </w:tcPr>
          <w:p w:rsidR="00315F9D" w:rsidRPr="00910613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910613" w:rsidRDefault="00315F9D" w:rsidP="006F3E48">
            <w:pPr>
              <w:rPr>
                <w:b/>
                <w:bCs/>
                <w:color w:val="C00000"/>
              </w:rPr>
            </w:pPr>
            <w:r w:rsidRPr="00910613">
              <w:rPr>
                <w:b/>
                <w:bCs/>
                <w:color w:val="C00000"/>
              </w:rPr>
              <w:t xml:space="preserve">Integrating Quality Activities in the Project Life Cycle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Classic and Other Software Development Methodologies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Factors Affecting Intensity of Quality Assurance Activities in the Development Process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Verification, Validation and Qualification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 Model for SQA Defect Removal Effectiveness and Cost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910613" w:rsidTr="006F3E48">
        <w:tc>
          <w:tcPr>
            <w:tcW w:w="350" w:type="pct"/>
            <w:shd w:val="clear" w:color="auto" w:fill="E7E6E6" w:themeFill="background2"/>
          </w:tcPr>
          <w:p w:rsidR="00315F9D" w:rsidRPr="00910613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910613" w:rsidRDefault="00315F9D" w:rsidP="006F3E48">
            <w:pPr>
              <w:rPr>
                <w:b/>
                <w:bCs/>
                <w:color w:val="C00000"/>
              </w:rPr>
            </w:pPr>
            <w:r w:rsidRPr="00910613">
              <w:rPr>
                <w:b/>
                <w:bCs/>
                <w:color w:val="C00000"/>
              </w:rPr>
              <w:t xml:space="preserve">Reviews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Objectives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Formal Design Reviews (DRs)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Peer Reviews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 Comparison of the Team Review Methods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Expert Opinions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Appendix 8A: DR Report Form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8B: Inspection Session Findings Report From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8C: Inspection Session Summary Report </w:t>
            </w:r>
          </w:p>
        </w:tc>
      </w:tr>
      <w:tr w:rsidR="00315F9D" w:rsidRPr="00910613" w:rsidTr="006F3E48">
        <w:tc>
          <w:tcPr>
            <w:tcW w:w="350" w:type="pct"/>
            <w:shd w:val="clear" w:color="auto" w:fill="E7E6E6" w:themeFill="background2"/>
          </w:tcPr>
          <w:p w:rsidR="00315F9D" w:rsidRPr="00910613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910613" w:rsidRDefault="00315F9D" w:rsidP="006F3E48">
            <w:pPr>
              <w:rPr>
                <w:b/>
                <w:bCs/>
                <w:color w:val="C00000"/>
              </w:rPr>
            </w:pPr>
            <w:r w:rsidRPr="00910613">
              <w:rPr>
                <w:b/>
                <w:bCs/>
                <w:color w:val="C00000"/>
              </w:rPr>
              <w:t xml:space="preserve">Software Testing – Strategies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Definition and Objectives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Testing Strategies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Test Classifications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White Box Testing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Black Box Testing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4919EB" w:rsidTr="006F3E48">
        <w:tc>
          <w:tcPr>
            <w:tcW w:w="350" w:type="pct"/>
            <w:shd w:val="clear" w:color="auto" w:fill="E7E6E6" w:themeFill="background2"/>
          </w:tcPr>
          <w:p w:rsidR="00315F9D" w:rsidRPr="004919EB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4919EB" w:rsidRDefault="00315F9D" w:rsidP="006F3E48">
            <w:pPr>
              <w:rPr>
                <w:b/>
                <w:bCs/>
                <w:color w:val="C00000"/>
              </w:rPr>
            </w:pPr>
            <w:r w:rsidRPr="004919EB">
              <w:rPr>
                <w:b/>
                <w:bCs/>
                <w:color w:val="C00000"/>
              </w:rPr>
              <w:t xml:space="preserve">Software Testing – Implementation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lastRenderedPageBreak/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Testing Process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Test Case Design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Automated Testing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Alpha and Beta Site Testing Programs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4919EB" w:rsidTr="006F3E48">
        <w:tc>
          <w:tcPr>
            <w:tcW w:w="350" w:type="pct"/>
            <w:shd w:val="clear" w:color="auto" w:fill="E7E6E6" w:themeFill="background2"/>
          </w:tcPr>
          <w:p w:rsidR="00315F9D" w:rsidRPr="004919EB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4919EB" w:rsidRDefault="00315F9D" w:rsidP="006F3E48">
            <w:pPr>
              <w:rPr>
                <w:b/>
                <w:bCs/>
                <w:color w:val="C00000"/>
              </w:rPr>
            </w:pPr>
            <w:r w:rsidRPr="004919EB">
              <w:rPr>
                <w:b/>
                <w:bCs/>
                <w:color w:val="C00000"/>
              </w:rPr>
              <w:t xml:space="preserve">Assuring the Quality of Software Maintenance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Introduction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Foundations of High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Pre-Maintenance Software Quality Components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Maintenance Software Quality Assurance Tools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8232A5" w:rsidTr="006F3E48">
        <w:tc>
          <w:tcPr>
            <w:tcW w:w="350" w:type="pct"/>
            <w:shd w:val="clear" w:color="auto" w:fill="E7E6E6" w:themeFill="background2"/>
          </w:tcPr>
          <w:p w:rsidR="00315F9D" w:rsidRPr="008232A5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8232A5" w:rsidRDefault="00315F9D" w:rsidP="006F3E48">
            <w:pPr>
              <w:rPr>
                <w:b/>
                <w:bCs/>
                <w:color w:val="C00000"/>
              </w:rPr>
            </w:pPr>
            <w:r w:rsidRPr="008232A5">
              <w:rPr>
                <w:b/>
                <w:bCs/>
                <w:color w:val="C00000"/>
              </w:rPr>
              <w:t xml:space="preserve">Assuring the Quality of External Participants’ Contributions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Introduction: The </w:t>
            </w:r>
            <w:proofErr w:type="spellStart"/>
            <w:r>
              <w:t>HealthSoft</w:t>
            </w:r>
            <w:proofErr w:type="spellEnd"/>
            <w:r>
              <w:t xml:space="preserve"> Case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Types of External Participants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Risks and Benefits of Introducing External Participants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Assuring Quality of External Participants Contributions: Objectives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SQA Tools for Assuring the Quality of External Participants; Contributions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8232A5" w:rsidTr="006F3E48">
        <w:tc>
          <w:tcPr>
            <w:tcW w:w="350" w:type="pct"/>
            <w:shd w:val="clear" w:color="auto" w:fill="E7E6E6" w:themeFill="background2"/>
          </w:tcPr>
          <w:p w:rsidR="00315F9D" w:rsidRPr="008232A5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8232A5" w:rsidRDefault="00315F9D" w:rsidP="006F3E48">
            <w:pPr>
              <w:rPr>
                <w:b/>
                <w:bCs/>
                <w:color w:val="C00000"/>
              </w:rPr>
            </w:pPr>
            <w:r w:rsidRPr="008232A5">
              <w:rPr>
                <w:b/>
                <w:bCs/>
                <w:color w:val="C00000"/>
              </w:rPr>
              <w:t xml:space="preserve">CASE Tools and Their Effect on Software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What is a CASE tool?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Contribution of CASE Tools to Software Production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Contribution of CASE Tools to Software Maintenance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Contribution of CASE Tools to Improved Project Management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9249C2" w:rsidTr="006F3E48">
        <w:tc>
          <w:tcPr>
            <w:tcW w:w="350" w:type="pct"/>
            <w:shd w:val="clear" w:color="auto" w:fill="FFD966" w:themeFill="accent4" w:themeFillTint="99"/>
          </w:tcPr>
          <w:p w:rsidR="00315F9D" w:rsidRPr="009249C2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9249C2" w:rsidRDefault="00315F9D" w:rsidP="006F3E48">
            <w:pPr>
              <w:rPr>
                <w:b/>
                <w:bCs/>
              </w:rPr>
            </w:pPr>
            <w:r w:rsidRPr="009249C2">
              <w:rPr>
                <w:b/>
                <w:bCs/>
              </w:rPr>
              <w:t xml:space="preserve">Part-04: Software Quality Infrastructure </w:t>
            </w:r>
            <w:r>
              <w:rPr>
                <w:b/>
                <w:bCs/>
              </w:rPr>
              <w:t xml:space="preserve">Components </w:t>
            </w:r>
          </w:p>
        </w:tc>
      </w:tr>
      <w:tr w:rsidR="00315F9D" w:rsidRPr="009249C2" w:rsidTr="006F3E48">
        <w:tc>
          <w:tcPr>
            <w:tcW w:w="350" w:type="pct"/>
            <w:shd w:val="clear" w:color="auto" w:fill="E7E6E6" w:themeFill="background2"/>
          </w:tcPr>
          <w:p w:rsidR="00315F9D" w:rsidRPr="009249C2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9249C2" w:rsidRDefault="00315F9D" w:rsidP="006F3E48">
            <w:pPr>
              <w:rPr>
                <w:b/>
                <w:bCs/>
                <w:color w:val="C00000"/>
              </w:rPr>
            </w:pPr>
            <w:r w:rsidRPr="009249C2">
              <w:rPr>
                <w:b/>
                <w:bCs/>
                <w:color w:val="C00000"/>
              </w:rPr>
              <w:t xml:space="preserve">Procedures and Work Instructions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Need for Procedures and Work Instructions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Procedures and Procedures Manuals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Work Instructions and Work Instruction Manuals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Procedures and Work Instructions: Preparation, Implementation and Updating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14A: Design Review Procedure </w:t>
            </w:r>
          </w:p>
        </w:tc>
      </w:tr>
      <w:tr w:rsidR="00315F9D" w:rsidRPr="009249C2" w:rsidTr="006F3E48">
        <w:tc>
          <w:tcPr>
            <w:tcW w:w="350" w:type="pct"/>
            <w:shd w:val="clear" w:color="auto" w:fill="E7E6E6" w:themeFill="background2"/>
          </w:tcPr>
          <w:p w:rsidR="00315F9D" w:rsidRPr="009249C2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9249C2" w:rsidRDefault="00315F9D" w:rsidP="006F3E48">
            <w:pPr>
              <w:rPr>
                <w:b/>
                <w:bCs/>
                <w:color w:val="C00000"/>
              </w:rPr>
            </w:pPr>
            <w:r w:rsidRPr="009249C2">
              <w:rPr>
                <w:b/>
                <w:bCs/>
                <w:color w:val="C00000"/>
              </w:rPr>
              <w:t xml:space="preserve">Supporting Quality Devices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Templates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Checklists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9249C2" w:rsidTr="006F3E48">
        <w:tc>
          <w:tcPr>
            <w:tcW w:w="350" w:type="pct"/>
            <w:shd w:val="clear" w:color="auto" w:fill="E7E6E6" w:themeFill="background2"/>
          </w:tcPr>
          <w:p w:rsidR="00315F9D" w:rsidRPr="009249C2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9249C2" w:rsidRDefault="00315F9D" w:rsidP="006F3E48">
            <w:pPr>
              <w:rPr>
                <w:b/>
                <w:bCs/>
                <w:color w:val="C00000"/>
              </w:rPr>
            </w:pPr>
            <w:r w:rsidRPr="009249C2">
              <w:rPr>
                <w:b/>
                <w:bCs/>
                <w:color w:val="C00000"/>
              </w:rPr>
              <w:t xml:space="preserve">Staff Training and Certification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Introduction: Surprises for the “3S” Development Team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Objectives of Training and Certification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The Training and Certification Process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Determining Professional Knowledge Requirements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Determining Training and Updating Needs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Planning Training and Updating Programs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Defining Positions Requiring Certification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Planning The Certification Processes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Delivery of Training and Certification Programs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Follow-up Subsequent to Training and Certification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315448" w:rsidTr="006F3E48">
        <w:tc>
          <w:tcPr>
            <w:tcW w:w="3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Corrective and Preventive Actions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Introduction: The “3S” Development Team Revisited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Corrective and Preventive Actions – Definitions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Corrective and Preventive Actions Process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Information Collection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Analysis of Collected Information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Development of Solutions and Their Implementation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Follow-up of Activities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Organizing for Preventive and Corrective Actions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315448" w:rsidTr="006F3E48">
        <w:tc>
          <w:tcPr>
            <w:tcW w:w="3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Configuration Management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Configuration, Its Items and its Management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Configuration Management – Tasks and Organization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Change Control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Release of Software Configuration Versions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Provision of SCM Information Services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Software Configuration Management Audits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Computerized Tools for Managing Software Configuration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315448" w:rsidTr="006F3E48">
        <w:tc>
          <w:tcPr>
            <w:tcW w:w="3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Documentation Control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Introduction: Where is the Documentation?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Controlled Documents and Quality Records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Controlled Documents List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Controlled Document Preparation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Issues of Controlled Document Approval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Issues of Controlled Document Storage and Retrieval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Selected Bibliography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315448" w:rsidTr="006F3E48">
        <w:tc>
          <w:tcPr>
            <w:tcW w:w="350" w:type="pct"/>
            <w:shd w:val="clear" w:color="auto" w:fill="FFD966" w:themeFill="accent4" w:themeFillTint="99"/>
          </w:tcPr>
          <w:p w:rsidR="00315F9D" w:rsidRPr="00315448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315448" w:rsidRDefault="00315F9D" w:rsidP="006F3E48">
            <w:pPr>
              <w:rPr>
                <w:b/>
                <w:bCs/>
              </w:rPr>
            </w:pPr>
            <w:r w:rsidRPr="00315448">
              <w:rPr>
                <w:b/>
                <w:bCs/>
              </w:rPr>
              <w:t xml:space="preserve">Part-05: Management Components of Software Quality </w:t>
            </w:r>
          </w:p>
        </w:tc>
      </w:tr>
      <w:tr w:rsidR="00315F9D" w:rsidRPr="00315448" w:rsidTr="006F3E48">
        <w:tc>
          <w:tcPr>
            <w:tcW w:w="3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315448" w:rsidRDefault="00315F9D" w:rsidP="006F3E48">
            <w:pPr>
              <w:rPr>
                <w:b/>
                <w:bCs/>
                <w:color w:val="C00000"/>
              </w:rPr>
            </w:pPr>
            <w:r w:rsidRPr="00315448">
              <w:rPr>
                <w:b/>
                <w:bCs/>
                <w:color w:val="C00000"/>
              </w:rPr>
              <w:t xml:space="preserve">Project Progress Control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Components of Project Progress Control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Progress Control of Internal Projects and External Participants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Implementation of Project Progress Control Regimes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Computerized Tools for Software Progress Control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8F66E3" w:rsidTr="006F3E48">
        <w:tc>
          <w:tcPr>
            <w:tcW w:w="350" w:type="pct"/>
            <w:shd w:val="clear" w:color="auto" w:fill="E7E6E6" w:themeFill="background2"/>
          </w:tcPr>
          <w:p w:rsidR="00315F9D" w:rsidRPr="008F66E3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8F66E3" w:rsidRDefault="00315F9D" w:rsidP="006F3E48">
            <w:pPr>
              <w:rPr>
                <w:b/>
                <w:bCs/>
                <w:color w:val="C00000"/>
              </w:rPr>
            </w:pPr>
            <w:r w:rsidRPr="008F66E3">
              <w:rPr>
                <w:b/>
                <w:bCs/>
                <w:color w:val="C00000"/>
              </w:rPr>
              <w:t>Software Quality Metrics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Objectives of Quality Measurement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Classification of Software Quality Metrics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Process Metrics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Product Metrics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Implementation of Software Quality Metrics 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Limitations of Software Metrics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21A: The Function Point Method </w:t>
            </w:r>
          </w:p>
        </w:tc>
      </w:tr>
      <w:tr w:rsidR="00315F9D" w:rsidRPr="008F66E3" w:rsidTr="006F3E48">
        <w:tc>
          <w:tcPr>
            <w:tcW w:w="350" w:type="pct"/>
            <w:shd w:val="clear" w:color="auto" w:fill="E7E6E6" w:themeFill="background2"/>
          </w:tcPr>
          <w:p w:rsidR="00315F9D" w:rsidRPr="008F66E3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8F66E3" w:rsidRDefault="00315F9D" w:rsidP="006F3E48">
            <w:pPr>
              <w:rPr>
                <w:b/>
                <w:bCs/>
                <w:color w:val="C00000"/>
              </w:rPr>
            </w:pPr>
            <w:r w:rsidRPr="008F66E3">
              <w:rPr>
                <w:b/>
                <w:bCs/>
                <w:color w:val="C00000"/>
              </w:rPr>
              <w:t xml:space="preserve">Costs of Software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Objectives of Cost of Software Quality Metrics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Classic Model of Cost of Software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An Extended Model for Cost of Software Quality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Application of a Cost of Software Quality System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Problems in the Application of Cost of Software Quality Metrics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6C48AD" w:rsidTr="006F3E48">
        <w:tc>
          <w:tcPr>
            <w:tcW w:w="350" w:type="pct"/>
            <w:shd w:val="clear" w:color="auto" w:fill="FFD966" w:themeFill="accent4" w:themeFillTint="99"/>
          </w:tcPr>
          <w:p w:rsidR="00315F9D" w:rsidRPr="006C48AD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6C48AD" w:rsidRDefault="00315F9D" w:rsidP="006F3E48">
            <w:pPr>
              <w:rPr>
                <w:b/>
                <w:bCs/>
              </w:rPr>
            </w:pPr>
            <w:r w:rsidRPr="006C48AD">
              <w:rPr>
                <w:b/>
                <w:bCs/>
              </w:rPr>
              <w:t xml:space="preserve">Part-06: Standards, Certification and Assessment </w:t>
            </w:r>
          </w:p>
        </w:tc>
      </w:tr>
      <w:tr w:rsidR="00315F9D" w:rsidRPr="006C48AD" w:rsidTr="006F3E48">
        <w:tc>
          <w:tcPr>
            <w:tcW w:w="350" w:type="pct"/>
            <w:shd w:val="clear" w:color="auto" w:fill="E7E6E6" w:themeFill="background2"/>
          </w:tcPr>
          <w:p w:rsidR="00315F9D" w:rsidRPr="006C48AD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6C48AD" w:rsidRDefault="00315F9D" w:rsidP="006F3E48">
            <w:pPr>
              <w:rPr>
                <w:b/>
                <w:bCs/>
                <w:color w:val="C00000"/>
              </w:rPr>
            </w:pPr>
            <w:r w:rsidRPr="006C48AD">
              <w:rPr>
                <w:b/>
                <w:bCs/>
                <w:color w:val="C00000"/>
              </w:rPr>
              <w:t xml:space="preserve">Quality Management Standards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139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The Scope of Quality Management Standards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ISO 9001 and ISO 9000-3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Certification According to ISO 9000-3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Capability Maturity Models – CMM and CMMI Assessment Methodology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The Bootstrap Methodology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The SPICE Project and the ISO/IEC 15504 Software Process Assessment Standard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23A: CMMI Process Areas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Appendix 23B: ISO/IEC 15504 Model Processes</w:t>
            </w:r>
          </w:p>
        </w:tc>
      </w:tr>
      <w:tr w:rsidR="00315F9D" w:rsidRPr="005826B7" w:rsidTr="006F3E48">
        <w:tc>
          <w:tcPr>
            <w:tcW w:w="350" w:type="pct"/>
            <w:shd w:val="clear" w:color="auto" w:fill="E7E6E6" w:themeFill="background2"/>
          </w:tcPr>
          <w:p w:rsidR="00315F9D" w:rsidRPr="005826B7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5826B7" w:rsidRDefault="00315F9D" w:rsidP="006F3E48">
            <w:pPr>
              <w:rPr>
                <w:b/>
                <w:bCs/>
                <w:color w:val="C00000"/>
              </w:rPr>
            </w:pPr>
            <w:r w:rsidRPr="005826B7">
              <w:rPr>
                <w:b/>
                <w:bCs/>
                <w:color w:val="C00000"/>
              </w:rPr>
              <w:t xml:space="preserve">SQA Project Process Standards – IEEE Software Engineering Standards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Structure and Content of IEEE Software Engineering Standards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lastRenderedPageBreak/>
              <w:t>147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IEEE/EIA </w:t>
            </w:r>
            <w:proofErr w:type="spellStart"/>
            <w:r>
              <w:t>Std</w:t>
            </w:r>
            <w:proofErr w:type="spellEnd"/>
            <w:r>
              <w:t xml:space="preserve"> 12207 – Software Life Cycle Processes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1012 – Verification and Validation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149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IEEE </w:t>
            </w:r>
            <w:proofErr w:type="spellStart"/>
            <w:r>
              <w:t>Std</w:t>
            </w:r>
            <w:proofErr w:type="spellEnd"/>
            <w:r>
              <w:t xml:space="preserve"> 1028 – Reviews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24A: IEEE Software Engineering Standards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24B: MIL-STD-498: List of Data Item Descriptions (DIDs) </w:t>
            </w:r>
          </w:p>
        </w:tc>
      </w:tr>
      <w:tr w:rsidR="00315F9D" w:rsidTr="006F3E48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Appendix 24C: Task Structure for a Primary Process According to IEEE/EIA </w:t>
            </w:r>
            <w:proofErr w:type="spellStart"/>
            <w:r>
              <w:t>Std</w:t>
            </w:r>
            <w:proofErr w:type="spellEnd"/>
            <w:r>
              <w:t xml:space="preserve"> 12207 – Example </w:t>
            </w:r>
          </w:p>
        </w:tc>
      </w:tr>
      <w:tr w:rsidR="00315F9D" w:rsidRPr="006F3E48" w:rsidTr="006F3E48">
        <w:tc>
          <w:tcPr>
            <w:tcW w:w="350" w:type="pct"/>
            <w:shd w:val="clear" w:color="auto" w:fill="FFD966" w:themeFill="accent4" w:themeFillTint="99"/>
          </w:tcPr>
          <w:p w:rsidR="00315F9D" w:rsidRPr="006F3E48" w:rsidRDefault="00315F9D" w:rsidP="006F3E48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315F9D" w:rsidRPr="006F3E48" w:rsidRDefault="00315F9D" w:rsidP="006F3E48">
            <w:pPr>
              <w:rPr>
                <w:b/>
                <w:bCs/>
              </w:rPr>
            </w:pPr>
            <w:r w:rsidRPr="006F3E48">
              <w:rPr>
                <w:b/>
                <w:bCs/>
              </w:rPr>
              <w:t xml:space="preserve">Part-07: Organizing for Quality Assurance </w:t>
            </w:r>
          </w:p>
        </w:tc>
      </w:tr>
      <w:tr w:rsidR="00315F9D" w:rsidRPr="006F3E48" w:rsidTr="002948E9">
        <w:tc>
          <w:tcPr>
            <w:tcW w:w="350" w:type="pct"/>
            <w:shd w:val="clear" w:color="auto" w:fill="E7E6E6" w:themeFill="background2"/>
          </w:tcPr>
          <w:p w:rsidR="00315F9D" w:rsidRPr="006F3E48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6F3E48" w:rsidRDefault="00315F9D" w:rsidP="006F3E48">
            <w:pPr>
              <w:rPr>
                <w:b/>
                <w:bCs/>
                <w:color w:val="C00000"/>
              </w:rPr>
            </w:pPr>
            <w:r w:rsidRPr="006F3E48">
              <w:rPr>
                <w:b/>
                <w:bCs/>
                <w:color w:val="C00000"/>
              </w:rPr>
              <w:t xml:space="preserve">Management and Its Role in Software Quality Assurance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151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 Management’s Quality Assurance Activities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Department Management Responsibilities for Quality Assurance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153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Project Management Responsibilities for Quality Assurance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Selected Bibliography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Topics for Discussion </w:t>
            </w:r>
          </w:p>
        </w:tc>
      </w:tr>
      <w:tr w:rsidR="00315F9D" w:rsidRPr="005826B7" w:rsidTr="002948E9">
        <w:tc>
          <w:tcPr>
            <w:tcW w:w="350" w:type="pct"/>
            <w:shd w:val="clear" w:color="auto" w:fill="E7E6E6" w:themeFill="background2"/>
          </w:tcPr>
          <w:p w:rsidR="00315F9D" w:rsidRPr="005826B7" w:rsidRDefault="00315F9D" w:rsidP="006F3E48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15F9D" w:rsidRPr="005826B7" w:rsidRDefault="00315F9D" w:rsidP="006F3E48">
            <w:pPr>
              <w:rPr>
                <w:b/>
                <w:bCs/>
                <w:color w:val="C00000"/>
              </w:rPr>
            </w:pPr>
            <w:r w:rsidRPr="005826B7">
              <w:rPr>
                <w:b/>
                <w:bCs/>
                <w:color w:val="C00000"/>
              </w:rPr>
              <w:t xml:space="preserve">The SQA Unit and Other Actors in the SQA System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155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The SQA Unit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156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SQA Trustees and THEIR Tasks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SQA Committees and Their Tasks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158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SQA Forums – Tasks and Methods for Operation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>
            <w:r>
              <w:t>159</w:t>
            </w:r>
          </w:p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Summary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 xml:space="preserve">Review Questions </w:t>
            </w:r>
          </w:p>
        </w:tc>
      </w:tr>
      <w:tr w:rsidR="00315F9D" w:rsidTr="002948E9">
        <w:tc>
          <w:tcPr>
            <w:tcW w:w="350" w:type="pct"/>
            <w:shd w:val="clear" w:color="auto" w:fill="E7E6E6" w:themeFill="background2"/>
          </w:tcPr>
          <w:p w:rsidR="00315F9D" w:rsidRDefault="00315F9D" w:rsidP="006F3E48"/>
        </w:tc>
        <w:tc>
          <w:tcPr>
            <w:tcW w:w="4650" w:type="pct"/>
            <w:shd w:val="clear" w:color="auto" w:fill="E7E6E6" w:themeFill="background2"/>
          </w:tcPr>
          <w:p w:rsidR="00315F9D" w:rsidRDefault="00315F9D" w:rsidP="006F3E48">
            <w:r>
              <w:t>Topics for Discussion</w:t>
            </w:r>
          </w:p>
        </w:tc>
      </w:tr>
    </w:tbl>
    <w:p w:rsidR="00315F9D" w:rsidRDefault="00315F9D" w:rsidP="00315F9D"/>
    <w:sectPr w:rsidR="00315F9D" w:rsidSect="00035A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A06"/>
    <w:multiLevelType w:val="hybridMultilevel"/>
    <w:tmpl w:val="54E6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F7C4E"/>
    <w:multiLevelType w:val="hybridMultilevel"/>
    <w:tmpl w:val="81806B9E"/>
    <w:lvl w:ilvl="0" w:tplc="5454A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26DA"/>
    <w:multiLevelType w:val="hybridMultilevel"/>
    <w:tmpl w:val="2AE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C9"/>
    <w:rsid w:val="00035AC9"/>
    <w:rsid w:val="000769D4"/>
    <w:rsid w:val="000A24A2"/>
    <w:rsid w:val="000C15BE"/>
    <w:rsid w:val="000E2BE1"/>
    <w:rsid w:val="000F00F1"/>
    <w:rsid w:val="000F13FE"/>
    <w:rsid w:val="001139CB"/>
    <w:rsid w:val="00151AC7"/>
    <w:rsid w:val="00177166"/>
    <w:rsid w:val="00180AF9"/>
    <w:rsid w:val="00185A24"/>
    <w:rsid w:val="00195134"/>
    <w:rsid w:val="001C1C6E"/>
    <w:rsid w:val="002138FE"/>
    <w:rsid w:val="002358D9"/>
    <w:rsid w:val="00284C54"/>
    <w:rsid w:val="002948E9"/>
    <w:rsid w:val="00295713"/>
    <w:rsid w:val="002B1ECC"/>
    <w:rsid w:val="002D7A5B"/>
    <w:rsid w:val="002E224D"/>
    <w:rsid w:val="00315F9D"/>
    <w:rsid w:val="0032126A"/>
    <w:rsid w:val="00334183"/>
    <w:rsid w:val="003A03E9"/>
    <w:rsid w:val="003C4D22"/>
    <w:rsid w:val="003D63E0"/>
    <w:rsid w:val="003F6368"/>
    <w:rsid w:val="003F6EEC"/>
    <w:rsid w:val="003F75A0"/>
    <w:rsid w:val="00430169"/>
    <w:rsid w:val="00436E30"/>
    <w:rsid w:val="00473012"/>
    <w:rsid w:val="0048607B"/>
    <w:rsid w:val="004F024F"/>
    <w:rsid w:val="005108F7"/>
    <w:rsid w:val="005137C0"/>
    <w:rsid w:val="00552554"/>
    <w:rsid w:val="00575B46"/>
    <w:rsid w:val="005765B9"/>
    <w:rsid w:val="005D0B52"/>
    <w:rsid w:val="005D648D"/>
    <w:rsid w:val="005E465C"/>
    <w:rsid w:val="005F2AB2"/>
    <w:rsid w:val="00603FDD"/>
    <w:rsid w:val="00617BAB"/>
    <w:rsid w:val="00617CC7"/>
    <w:rsid w:val="0063093F"/>
    <w:rsid w:val="00641D70"/>
    <w:rsid w:val="00647E38"/>
    <w:rsid w:val="00665C97"/>
    <w:rsid w:val="00666309"/>
    <w:rsid w:val="006B5482"/>
    <w:rsid w:val="006D38EA"/>
    <w:rsid w:val="006E18A7"/>
    <w:rsid w:val="006F1A04"/>
    <w:rsid w:val="006F3E48"/>
    <w:rsid w:val="0070256C"/>
    <w:rsid w:val="0071284E"/>
    <w:rsid w:val="007370B2"/>
    <w:rsid w:val="007540CB"/>
    <w:rsid w:val="00770B91"/>
    <w:rsid w:val="00793303"/>
    <w:rsid w:val="007A7C7D"/>
    <w:rsid w:val="007C2705"/>
    <w:rsid w:val="007C4732"/>
    <w:rsid w:val="008A76C4"/>
    <w:rsid w:val="008C4564"/>
    <w:rsid w:val="00910BCF"/>
    <w:rsid w:val="00927265"/>
    <w:rsid w:val="00964E0F"/>
    <w:rsid w:val="00980A10"/>
    <w:rsid w:val="009F4D70"/>
    <w:rsid w:val="00A10420"/>
    <w:rsid w:val="00A13CAE"/>
    <w:rsid w:val="00A1630E"/>
    <w:rsid w:val="00A31FBD"/>
    <w:rsid w:val="00A46AB0"/>
    <w:rsid w:val="00AB3151"/>
    <w:rsid w:val="00AE175D"/>
    <w:rsid w:val="00B011D5"/>
    <w:rsid w:val="00B16338"/>
    <w:rsid w:val="00B172AC"/>
    <w:rsid w:val="00B337B4"/>
    <w:rsid w:val="00B44D54"/>
    <w:rsid w:val="00B80A9C"/>
    <w:rsid w:val="00BB4067"/>
    <w:rsid w:val="00BD3037"/>
    <w:rsid w:val="00BD3A8E"/>
    <w:rsid w:val="00BF56EC"/>
    <w:rsid w:val="00C215D2"/>
    <w:rsid w:val="00C2180D"/>
    <w:rsid w:val="00C40107"/>
    <w:rsid w:val="00C51884"/>
    <w:rsid w:val="00C56F59"/>
    <w:rsid w:val="00C63E9A"/>
    <w:rsid w:val="00C821DE"/>
    <w:rsid w:val="00C92975"/>
    <w:rsid w:val="00C97420"/>
    <w:rsid w:val="00CA217F"/>
    <w:rsid w:val="00CA5988"/>
    <w:rsid w:val="00CC1473"/>
    <w:rsid w:val="00CC166A"/>
    <w:rsid w:val="00CC1E2B"/>
    <w:rsid w:val="00CD035C"/>
    <w:rsid w:val="00CF30BE"/>
    <w:rsid w:val="00D06D0F"/>
    <w:rsid w:val="00D44752"/>
    <w:rsid w:val="00DB71B6"/>
    <w:rsid w:val="00E13465"/>
    <w:rsid w:val="00E4027C"/>
    <w:rsid w:val="00EF46F9"/>
    <w:rsid w:val="00F0505B"/>
    <w:rsid w:val="00F4027B"/>
    <w:rsid w:val="00F40A22"/>
    <w:rsid w:val="00F41C9B"/>
    <w:rsid w:val="00F5351A"/>
    <w:rsid w:val="00F568A4"/>
    <w:rsid w:val="00F605DA"/>
    <w:rsid w:val="00F769D4"/>
    <w:rsid w:val="00F86BBB"/>
    <w:rsid w:val="00FA1EB1"/>
    <w:rsid w:val="00FB29B7"/>
    <w:rsid w:val="00FC6078"/>
    <w:rsid w:val="00F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64D"/>
  <w15:chartTrackingRefBased/>
  <w15:docId w15:val="{FA31A3C1-5A86-4D7B-AD16-FD3384A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AC9"/>
  </w:style>
  <w:style w:type="paragraph" w:styleId="Heading1">
    <w:name w:val="heading 1"/>
    <w:basedOn w:val="Normal"/>
    <w:next w:val="Normal"/>
    <w:link w:val="Heading1Char"/>
    <w:uiPriority w:val="9"/>
    <w:qFormat/>
    <w:rsid w:val="00035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C9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03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303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7128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33</Pages>
  <Words>7763</Words>
  <Characters>44252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87</cp:revision>
  <dcterms:created xsi:type="dcterms:W3CDTF">2025-01-07T14:02:00Z</dcterms:created>
  <dcterms:modified xsi:type="dcterms:W3CDTF">2025-02-04T02:57:00Z</dcterms:modified>
</cp:coreProperties>
</file>