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4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9"/>
      </w:tblGrid>
      <w:tr w:rsidR="00BD24E2" w:rsidRPr="00C9576C" w:rsidTr="008F51B2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BD24E2" w:rsidRPr="00C9576C" w:rsidRDefault="00397C29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Analysis and Design</w:t>
            </w:r>
          </w:p>
        </w:tc>
      </w:tr>
      <w:tr w:rsidR="003126C7" w:rsidRPr="00C9576C" w:rsidTr="008F51B2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" w:history="1">
              <w:r w:rsidR="0016417D" w:rsidRPr="00EF4F1B">
                <w:rPr>
                  <w:rStyle w:val="Hyperlink"/>
                </w:rPr>
                <w:t>Introduction, Definition and Characteristics of System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" w:history="1">
              <w:r w:rsidR="0016417D" w:rsidRPr="00D072CD">
                <w:rPr>
                  <w:rStyle w:val="Hyperlink"/>
                </w:rPr>
                <w:t>Elements of System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6" w:history="1">
              <w:r w:rsidR="0016417D" w:rsidRPr="00D072CD">
                <w:rPr>
                  <w:rStyle w:val="Hyperlink"/>
                </w:rPr>
                <w:t>Types of System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7" w:history="1">
              <w:r w:rsidR="0016417D" w:rsidRPr="00D072CD">
                <w:rPr>
                  <w:rStyle w:val="Hyperlink"/>
                </w:rPr>
                <w:t>System Analyst Skills and Responsibilities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8" w:history="1">
              <w:r w:rsidR="0016417D" w:rsidRPr="00D072CD">
                <w:rPr>
                  <w:rStyle w:val="Hyperlink"/>
                </w:rPr>
                <w:t>System Development Life Cycle SDLC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9" w:history="1">
              <w:r w:rsidR="0016417D" w:rsidRPr="00D072CD">
                <w:rPr>
                  <w:rStyle w:val="Hyperlink"/>
                </w:rPr>
                <w:t>Requirement Analysis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0" w:history="1">
              <w:r w:rsidR="0016417D" w:rsidRPr="00D072CD">
                <w:rPr>
                  <w:rStyle w:val="Hyperlink"/>
                </w:rPr>
                <w:t>Feasibility Study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1" w:history="1">
              <w:r w:rsidR="0016417D" w:rsidRPr="00D072CD">
                <w:rPr>
                  <w:rStyle w:val="Hyperlink"/>
                </w:rPr>
                <w:t>Information Gathering Tools Part-1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2" w:history="1">
              <w:r w:rsidR="0016417D" w:rsidRPr="00D072CD">
                <w:rPr>
                  <w:rStyle w:val="Hyperlink"/>
                </w:rPr>
                <w:t>Information Gathering Tools Part-2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3" w:history="1">
              <w:r w:rsidR="0016417D" w:rsidRPr="00D072CD">
                <w:rPr>
                  <w:rStyle w:val="Hyperlink"/>
                </w:rPr>
                <w:t>Cost Benefit Analysis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4" w:history="1">
              <w:r w:rsidR="0016417D" w:rsidRPr="00D072CD">
                <w:rPr>
                  <w:rStyle w:val="Hyperlink"/>
                </w:rPr>
                <w:t>Input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5" w:history="1">
              <w:r w:rsidR="0016417D" w:rsidRPr="00D072CD">
                <w:rPr>
                  <w:rStyle w:val="Hyperlink"/>
                </w:rPr>
                <w:t>Output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6" w:history="1">
              <w:r w:rsidR="0016417D" w:rsidRPr="00D072CD">
                <w:rPr>
                  <w:rStyle w:val="Hyperlink"/>
                </w:rPr>
                <w:t>Introduction to Modular and Structural Design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7" w:history="1">
              <w:r w:rsidR="0016417D" w:rsidRPr="00D072CD">
                <w:rPr>
                  <w:rStyle w:val="Hyperlink"/>
                </w:rPr>
                <w:t>Top Down, Bottom Up Approach, Module Attributes and Types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8" w:history="1">
              <w:r w:rsidR="0016417D" w:rsidRPr="00D072CD">
                <w:rPr>
                  <w:rStyle w:val="Hyperlink"/>
                </w:rPr>
                <w:t>Tools for Structured Design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19" w:history="1">
              <w:r w:rsidR="0016417D" w:rsidRPr="00D072CD">
                <w:rPr>
                  <w:rStyle w:val="Hyperlink"/>
                </w:rPr>
                <w:t>Design Considerations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0" w:history="1">
              <w:r w:rsidR="0016417D" w:rsidRPr="00D072CD">
                <w:rPr>
                  <w:rStyle w:val="Hyperlink"/>
                </w:rPr>
                <w:t>Coupling and Its Types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1" w:history="1">
              <w:r w:rsidR="0016417D" w:rsidRPr="00D072CD">
                <w:rPr>
                  <w:rStyle w:val="Hyperlink"/>
                </w:rPr>
                <w:t>Coupling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2" w:history="1">
              <w:r w:rsidR="0016417D" w:rsidRPr="00D072CD">
                <w:rPr>
                  <w:rStyle w:val="Hyperlink"/>
                </w:rPr>
                <w:t>Cohesion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3" w:history="1">
              <w:r w:rsidR="0016417D" w:rsidRPr="00D072CD">
                <w:rPr>
                  <w:rStyle w:val="Hyperlink"/>
                </w:rPr>
                <w:t>Relationship Between Coupling and Cohesion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4" w:history="1">
              <w:r w:rsidR="0016417D" w:rsidRPr="00D072CD">
                <w:rPr>
                  <w:rStyle w:val="Hyperlink"/>
                </w:rPr>
                <w:t>Introduction to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5" w:history="1">
              <w:r w:rsidR="0016417D" w:rsidRPr="00D072CD">
                <w:rPr>
                  <w:rStyle w:val="Hyperlink"/>
                </w:rPr>
                <w:t>Types of Testing Part-1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6" w:history="1">
              <w:r w:rsidR="0016417D" w:rsidRPr="00D072CD">
                <w:rPr>
                  <w:rStyle w:val="Hyperlink"/>
                </w:rPr>
                <w:t>Types of Testing – Functional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7" w:history="1">
              <w:r w:rsidR="0016417D" w:rsidRPr="00D072CD">
                <w:rPr>
                  <w:rStyle w:val="Hyperlink"/>
                </w:rPr>
                <w:t>Types of Testing – Non-Functional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8" w:history="1">
              <w:r w:rsidR="0016417D" w:rsidRPr="00D072CD">
                <w:rPr>
                  <w:rStyle w:val="Hyperlink"/>
                </w:rPr>
                <w:t>System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29" w:history="1">
              <w:r w:rsidR="0016417D" w:rsidRPr="00D072CD">
                <w:rPr>
                  <w:rStyle w:val="Hyperlink"/>
                </w:rPr>
                <w:t>System Implementation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0" w:history="1">
              <w:r w:rsidR="0016417D" w:rsidRPr="00D072CD">
                <w:rPr>
                  <w:rStyle w:val="Hyperlink"/>
                </w:rPr>
                <w:t>Quality Assurance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1" w:history="1">
              <w:r w:rsidR="0016417D" w:rsidRPr="00D072CD">
                <w:rPr>
                  <w:rStyle w:val="Hyperlink"/>
                </w:rPr>
                <w:t>Documentation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2" w:history="1">
              <w:r w:rsidR="0016417D" w:rsidRPr="00D072CD">
                <w:rPr>
                  <w:rStyle w:val="Hyperlink"/>
                </w:rPr>
                <w:t>Concept, Importance and Types of System Maintenance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3" w:history="1">
              <w:r w:rsidR="0016417D" w:rsidRPr="00D072CD">
                <w:rPr>
                  <w:rStyle w:val="Hyperlink"/>
                </w:rPr>
                <w:t>System Flow Chart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4" w:history="1">
              <w:r w:rsidR="0016417D" w:rsidRPr="00D072CD">
                <w:rPr>
                  <w:rStyle w:val="Hyperlink"/>
                </w:rPr>
                <w:t>Data Flow Diagram (DFD)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5" w:history="1">
              <w:r w:rsidR="0016417D" w:rsidRPr="00D072CD">
                <w:rPr>
                  <w:rStyle w:val="Hyperlink"/>
                </w:rPr>
                <w:t>Data Dictionary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6" w:history="1">
              <w:r w:rsidR="0016417D" w:rsidRPr="00D072CD">
                <w:rPr>
                  <w:rStyle w:val="Hyperlink"/>
                </w:rPr>
                <w:t>Decision Tree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7" w:history="1">
              <w:r w:rsidR="0016417D" w:rsidRPr="00D072CD">
                <w:rPr>
                  <w:rStyle w:val="Hyperlink"/>
                </w:rPr>
                <w:t>Decision Table</w:t>
              </w:r>
            </w:hyperlink>
            <w:r w:rsidR="0016417D">
              <w:t xml:space="preserve"> </w:t>
            </w:r>
          </w:p>
        </w:tc>
      </w:tr>
      <w:tr w:rsidR="003126C7" w:rsidRPr="00C9576C" w:rsidTr="008F51B2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8" w:history="1">
              <w:r w:rsidR="0016417D" w:rsidRPr="00B24206">
                <w:rPr>
                  <w:rStyle w:val="Hyperlink"/>
                </w:rPr>
                <w:t>What is System Analysis | What is System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39" w:history="1">
              <w:r w:rsidR="0016417D" w:rsidRPr="00B24206">
                <w:rPr>
                  <w:rStyle w:val="Hyperlink"/>
                </w:rPr>
                <w:t>What is System | Elements of System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0" w:history="1">
              <w:r w:rsidR="0016417D" w:rsidRPr="00B24206">
                <w:rPr>
                  <w:rStyle w:val="Hyperlink"/>
                </w:rPr>
                <w:t>What is System | Types of System in SAD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1" w:history="1">
              <w:r w:rsidR="0016417D" w:rsidRPr="00B24206">
                <w:rPr>
                  <w:rStyle w:val="Hyperlink"/>
                </w:rPr>
                <w:t>Who is System Analyst | His Qualities, Role and Responsibilities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2" w:history="1">
              <w:r w:rsidR="0016417D" w:rsidRPr="00B24206">
                <w:rPr>
                  <w:rStyle w:val="Hyperlink"/>
                </w:rPr>
                <w:t>What is SDLC | Phases of SDLC | Importance of SDLC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3" w:history="1">
              <w:r w:rsidR="0016417D" w:rsidRPr="00B24206">
                <w:rPr>
                  <w:rStyle w:val="Hyperlink"/>
                </w:rPr>
                <w:t>What is Feasibility Study | Types of Feasibility Study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4" w:history="1">
              <w:r w:rsidR="0016417D" w:rsidRPr="00B24206">
                <w:rPr>
                  <w:rStyle w:val="Hyperlink"/>
                </w:rPr>
                <w:t>What is SRS Document | Feature or Characteristics of a Good SRS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5" w:history="1">
              <w:r w:rsidR="0016417D" w:rsidRPr="00B24206">
                <w:rPr>
                  <w:rStyle w:val="Hyperlink"/>
                </w:rPr>
                <w:t>What is Structured Analysis | What is Structured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6" w:history="1">
              <w:r w:rsidR="0016417D" w:rsidRPr="00B24206">
                <w:rPr>
                  <w:rStyle w:val="Hyperlink"/>
                </w:rPr>
                <w:t>What is Data Flow Diagram (DFD) | Types of DFD | Levels of DFD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7" w:history="1">
              <w:r w:rsidR="0016417D" w:rsidRPr="00B24206">
                <w:rPr>
                  <w:rStyle w:val="Hyperlink"/>
                </w:rPr>
                <w:t>What is Data Dictionary | Types of Data Dictionary and Advantages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8" w:history="1">
              <w:r w:rsidR="0016417D" w:rsidRPr="00B24206">
                <w:rPr>
                  <w:rStyle w:val="Hyperlink"/>
                </w:rPr>
                <w:t>What is Entity Relationship Diagram (ERD) | What is ER-Model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49" w:history="1">
              <w:r w:rsidR="0016417D" w:rsidRPr="00B24206">
                <w:rPr>
                  <w:rStyle w:val="Hyperlink"/>
                </w:rPr>
                <w:t>SDLC Models | What is Waterfall Model | Advantages and Disadvantages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0" w:history="1">
              <w:r w:rsidR="0016417D" w:rsidRPr="00B24206">
                <w:rPr>
                  <w:rStyle w:val="Hyperlink"/>
                </w:rPr>
                <w:t>What is Iterative Model | When to Use | Advantage and Disadvantage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1" w:history="1">
              <w:r w:rsidR="0016417D" w:rsidRPr="00B24206">
                <w:rPr>
                  <w:rStyle w:val="Hyperlink"/>
                </w:rPr>
                <w:t>What is Prototype Model | When to Use | Advantage and Disadvantage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2" w:history="1">
              <w:r w:rsidR="0016417D" w:rsidRPr="00B24206">
                <w:rPr>
                  <w:rStyle w:val="Hyperlink"/>
                </w:rPr>
                <w:t>What is Spiral Model | When to Use | Advantage and Disadvantage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3" w:history="1">
              <w:r w:rsidR="0016417D" w:rsidRPr="00B24206">
                <w:rPr>
                  <w:rStyle w:val="Hyperlink"/>
                </w:rPr>
                <w:t>What are Information Gathering Tools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4" w:history="1">
              <w:r w:rsidR="0016417D" w:rsidRPr="00B24206">
                <w:rPr>
                  <w:rStyle w:val="Hyperlink"/>
                </w:rPr>
                <w:t>Cost Benefit Analysis | Perform Cost Benefit Analysis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5" w:history="1">
              <w:r w:rsidR="0016417D" w:rsidRPr="00B24206">
                <w:rPr>
                  <w:rStyle w:val="Hyperlink"/>
                </w:rPr>
                <w:t>Decision Tree | Decision Table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6" w:history="1">
              <w:r w:rsidR="0016417D" w:rsidRPr="00B24206">
                <w:rPr>
                  <w:rStyle w:val="Hyperlink"/>
                </w:rPr>
                <w:t>Software Testing | Need of Software Testing and Importance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7" w:history="1">
              <w:r w:rsidR="0016417D" w:rsidRPr="00B24206">
                <w:rPr>
                  <w:rStyle w:val="Hyperlink"/>
                </w:rPr>
                <w:t>Types of Software Testing | White Box Testing | Black Box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8" w:history="1">
              <w:r w:rsidR="0016417D" w:rsidRPr="00B24206">
                <w:rPr>
                  <w:rStyle w:val="Hyperlink"/>
                </w:rPr>
                <w:t>Functional Testing | Non-Functional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59" w:history="1">
              <w:r w:rsidR="0016417D" w:rsidRPr="00B24206">
                <w:rPr>
                  <w:rStyle w:val="Hyperlink"/>
                </w:rPr>
                <w:t>What is Software Design | Basic Principle of Software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192B89" w:rsidP="002E4162">
            <w:hyperlink r:id="rId60" w:history="1">
              <w:r w:rsidR="0016417D" w:rsidRPr="00B24206">
                <w:rPr>
                  <w:rStyle w:val="Hyperlink"/>
                </w:rPr>
                <w:t>Coupling and Cohesion</w:t>
              </w:r>
            </w:hyperlink>
            <w:r w:rsidR="0016417D">
              <w:t xml:space="preserve"> </w:t>
            </w:r>
          </w:p>
        </w:tc>
      </w:tr>
      <w:tr w:rsidR="00192B89" w:rsidRPr="00C9576C" w:rsidTr="00BF1DED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192B89" w:rsidRPr="00C9576C" w:rsidRDefault="00192B89" w:rsidP="00BF1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192B89" w:rsidRPr="00C9576C" w:rsidRDefault="00192B89" w:rsidP="00BF1D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lastRenderedPageBreak/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1" w:history="1">
              <w:r w:rsidRPr="00320C07">
                <w:rPr>
                  <w:rStyle w:val="Hyperlink"/>
                </w:rPr>
                <w:t>Project Initiation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2" w:history="1">
              <w:r w:rsidRPr="00320C07">
                <w:rPr>
                  <w:rStyle w:val="Hyperlink"/>
                </w:rPr>
                <w:t>Feasibility Analysis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3" w:history="1">
              <w:r w:rsidRPr="00B75049">
                <w:rPr>
                  <w:rStyle w:val="Hyperlink"/>
                </w:rPr>
                <w:t>Project Selection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4" w:history="1">
              <w:r w:rsidRPr="00B75049">
                <w:rPr>
                  <w:rStyle w:val="Hyperlink"/>
                </w:rPr>
                <w:t>Development Methodologies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5" w:history="1">
              <w:r w:rsidRPr="00B75049">
                <w:rPr>
                  <w:rStyle w:val="Hyperlink"/>
                </w:rPr>
                <w:t>Project Management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6" w:history="1">
              <w:r w:rsidRPr="00B75049">
                <w:rPr>
                  <w:rStyle w:val="Hyperlink"/>
                </w:rPr>
                <w:t>Managing the Schedule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7" w:history="1">
              <w:r w:rsidRPr="00B75049">
                <w:rPr>
                  <w:rStyle w:val="Hyperlink"/>
                </w:rPr>
                <w:t>Managing Scope and Risk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8" w:history="1">
              <w:r w:rsidRPr="00B75049">
                <w:rPr>
                  <w:rStyle w:val="Hyperlink"/>
                </w:rPr>
                <w:t>Managing Team Work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69" w:history="1">
              <w:r w:rsidRPr="00B75049">
                <w:rPr>
                  <w:rStyle w:val="Hyperlink"/>
                </w:rPr>
                <w:t>Analysis Phase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0" w:history="1">
              <w:r w:rsidRPr="00B75049">
                <w:rPr>
                  <w:rStyle w:val="Hyperlink"/>
                </w:rPr>
                <w:t>Requirement Types and Documentation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1" w:history="1">
              <w:r w:rsidRPr="00B75049">
                <w:rPr>
                  <w:rStyle w:val="Hyperlink"/>
                </w:rPr>
                <w:t>Requirement Gathering Techniques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2" w:history="1">
              <w:r w:rsidRPr="00B75049">
                <w:rPr>
                  <w:rStyle w:val="Hyperlink"/>
                </w:rPr>
                <w:t>Requirement Analysis Strategies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3" w:history="1">
              <w:r w:rsidRPr="00B75049">
                <w:rPr>
                  <w:rStyle w:val="Hyperlink"/>
                </w:rPr>
                <w:t>What is a Use Case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4" w:history="1">
              <w:r w:rsidRPr="00B75049">
                <w:rPr>
                  <w:rStyle w:val="Hyperlink"/>
                </w:rPr>
                <w:t>Approaching Use Case Analysis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5" w:history="1">
              <w:r w:rsidRPr="00B75049">
                <w:rPr>
                  <w:rStyle w:val="Hyperlink"/>
                </w:rPr>
                <w:t>Use Case Elements and Styles with an Example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6" w:history="1">
              <w:r w:rsidRPr="00B75049">
                <w:rPr>
                  <w:rStyle w:val="Hyperlink"/>
                </w:rPr>
                <w:t>Vision for Data Flow Diagrams and ER-Diagram</w:t>
              </w:r>
            </w:hyperlink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7" w:history="1">
              <w:r w:rsidRPr="00B75049">
                <w:rPr>
                  <w:rStyle w:val="Hyperlink"/>
                </w:rPr>
                <w:t>Elements of a DFD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8" w:history="1">
              <w:r w:rsidRPr="00B75049">
                <w:rPr>
                  <w:rStyle w:val="Hyperlink"/>
                </w:rPr>
                <w:t>DFD Levels and Checking Quality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79" w:history="1">
              <w:r w:rsidRPr="00B75049">
                <w:rPr>
                  <w:rStyle w:val="Hyperlink"/>
                </w:rPr>
                <w:t>Design Phase Overview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0" w:history="1">
              <w:r w:rsidRPr="00B75049">
                <w:rPr>
                  <w:rStyle w:val="Hyperlink"/>
                </w:rPr>
                <w:t>Acquisition Tools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1" w:history="1">
              <w:r w:rsidRPr="00B75049">
                <w:rPr>
                  <w:rStyle w:val="Hyperlink"/>
                </w:rPr>
                <w:t>Acquisition Strategies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2" w:history="1">
              <w:r w:rsidRPr="00B75049">
                <w:rPr>
                  <w:rStyle w:val="Hyperlink"/>
                </w:rPr>
                <w:t>Architecture Design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3" w:history="1">
              <w:r w:rsidRPr="00B75049">
                <w:rPr>
                  <w:rStyle w:val="Hyperlink"/>
                </w:rPr>
                <w:t>Non-Functional Requirements Revisited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4" w:history="1">
              <w:r w:rsidRPr="00B75049">
                <w:rPr>
                  <w:rStyle w:val="Hyperlink"/>
                </w:rPr>
                <w:t>HW-SW Specification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5" w:history="1">
              <w:r w:rsidRPr="00B75049">
                <w:rPr>
                  <w:rStyle w:val="Hyperlink"/>
                </w:rPr>
                <w:t>UI Principles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6" w:history="1">
              <w:r w:rsidRPr="00B75049">
                <w:rPr>
                  <w:rStyle w:val="Hyperlink"/>
                </w:rPr>
                <w:t>UI Design Process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7" w:history="1">
              <w:r w:rsidRPr="00B75049">
                <w:rPr>
                  <w:rStyle w:val="Hyperlink"/>
                </w:rPr>
                <w:t>Navigation Mechanism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8" w:history="1">
              <w:r w:rsidRPr="00B75049">
                <w:rPr>
                  <w:rStyle w:val="Hyperlink"/>
                </w:rPr>
                <w:t>Input Output Mechanisms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89" w:history="1">
              <w:r w:rsidRPr="00B75049">
                <w:rPr>
                  <w:rStyle w:val="Hyperlink"/>
                </w:rPr>
                <w:t>Logical To Physical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0" w:history="1">
              <w:r w:rsidRPr="00B75049">
                <w:rPr>
                  <w:rStyle w:val="Hyperlink"/>
                </w:rPr>
                <w:t>Program Design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1" w:history="1">
              <w:r w:rsidRPr="00B75049">
                <w:rPr>
                  <w:rStyle w:val="Hyperlink"/>
                </w:rPr>
                <w:t xml:space="preserve">Moving to Implementation 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2" w:history="1">
              <w:r w:rsidRPr="00B75049">
                <w:rPr>
                  <w:rStyle w:val="Hyperlink"/>
                </w:rPr>
                <w:t>Managing The Programming Process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3" w:history="1">
              <w:r w:rsidRPr="00B75049">
                <w:rPr>
                  <w:rStyle w:val="Hyperlink"/>
                </w:rPr>
                <w:t>Software Testing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4" w:history="1">
              <w:r w:rsidRPr="00B75049">
                <w:rPr>
                  <w:rStyle w:val="Hyperlink"/>
                </w:rPr>
                <w:t>Documentation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5" w:history="1">
              <w:r w:rsidRPr="00B75049">
                <w:rPr>
                  <w:rStyle w:val="Hyperlink"/>
                </w:rPr>
                <w:t>Post-Implementation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6" w:history="1">
              <w:r w:rsidRPr="00B75049">
                <w:rPr>
                  <w:rStyle w:val="Hyperlink"/>
                </w:rPr>
                <w:t>Migration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7" w:history="1">
              <w:r w:rsidRPr="00B75049">
                <w:rPr>
                  <w:rStyle w:val="Hyperlink"/>
                </w:rPr>
                <w:t>Conversion Strategies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8" w:history="1">
              <w:r w:rsidRPr="00B75049">
                <w:rPr>
                  <w:rStyle w:val="Hyperlink"/>
                </w:rPr>
                <w:t>Change Management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99" w:history="1">
              <w:r w:rsidRPr="00B75049">
                <w:rPr>
                  <w:rStyle w:val="Hyperlink"/>
                </w:rPr>
                <w:t>Characteristics of the OO Approach</w:t>
              </w:r>
            </w:hyperlink>
          </w:p>
        </w:tc>
      </w:tr>
      <w:tr w:rsidR="00192B89" w:rsidTr="00BF1DED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92B89" w:rsidRDefault="00192B89" w:rsidP="00BF1DED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92B89" w:rsidRDefault="00192B89" w:rsidP="00BF1DED">
            <w:pPr>
              <w:rPr>
                <w:rStyle w:val="Hyperlink"/>
              </w:rPr>
            </w:pPr>
            <w:hyperlink r:id="rId100" w:history="1">
              <w:r w:rsidRPr="00B75049">
                <w:rPr>
                  <w:rStyle w:val="Hyperlink"/>
                </w:rPr>
                <w:t>UML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</w:tbl>
    <w:p w:rsidR="002F132E" w:rsidRDefault="002F132E">
      <w:bookmarkStart w:id="0" w:name="_GoBack"/>
      <w:bookmarkEnd w:id="0"/>
    </w:p>
    <w:sectPr w:rsidR="002F132E" w:rsidSect="00A5615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11766B"/>
    <w:rsid w:val="00146F8F"/>
    <w:rsid w:val="0016152F"/>
    <w:rsid w:val="0016417D"/>
    <w:rsid w:val="00192B89"/>
    <w:rsid w:val="001C2402"/>
    <w:rsid w:val="002228FA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44F50"/>
    <w:rsid w:val="00565C17"/>
    <w:rsid w:val="0065091E"/>
    <w:rsid w:val="00651EFE"/>
    <w:rsid w:val="00656C39"/>
    <w:rsid w:val="00672774"/>
    <w:rsid w:val="006D34F2"/>
    <w:rsid w:val="006E5289"/>
    <w:rsid w:val="00726F80"/>
    <w:rsid w:val="00791991"/>
    <w:rsid w:val="0080387A"/>
    <w:rsid w:val="00825B7B"/>
    <w:rsid w:val="00882683"/>
    <w:rsid w:val="008B2729"/>
    <w:rsid w:val="008D1493"/>
    <w:rsid w:val="008F51B2"/>
    <w:rsid w:val="008F6501"/>
    <w:rsid w:val="009A6A5B"/>
    <w:rsid w:val="009E677A"/>
    <w:rsid w:val="00A0538F"/>
    <w:rsid w:val="00A42695"/>
    <w:rsid w:val="00A56158"/>
    <w:rsid w:val="00AC3441"/>
    <w:rsid w:val="00AE14AD"/>
    <w:rsid w:val="00AF718E"/>
    <w:rsid w:val="00B2392B"/>
    <w:rsid w:val="00B24206"/>
    <w:rsid w:val="00B75049"/>
    <w:rsid w:val="00BD24E2"/>
    <w:rsid w:val="00BE36FC"/>
    <w:rsid w:val="00C80FF3"/>
    <w:rsid w:val="00C91A7A"/>
    <w:rsid w:val="00CE48C1"/>
    <w:rsid w:val="00D072CD"/>
    <w:rsid w:val="00D8136D"/>
    <w:rsid w:val="00DA513E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TMawO88AKQ&amp;list=PLi81x6d2Os_8Sa8HifiFruWK6wmgG3Wrg&amp;index=23&amp;pp=iAQB" TargetMode="External"/><Relationship Id="rId21" Type="http://schemas.openxmlformats.org/officeDocument/2006/relationships/hyperlink" Target="https://www.youtube.com/watch?v=XzKUHmmVa9c&amp;list=PLi81x6d2Os_8Sa8HifiFruWK6wmgG3Wrg&amp;index=18&amp;pp=iAQB" TargetMode="External"/><Relationship Id="rId42" Type="http://schemas.openxmlformats.org/officeDocument/2006/relationships/hyperlink" Target="https://www.youtube.com/watch?v=LmN7m4bERtM&amp;list=PLWxTHN2c_6cbuRXdCpsYYMxy0N4SSfIX9&amp;index=5&amp;pp=iAQB" TargetMode="External"/><Relationship Id="rId47" Type="http://schemas.openxmlformats.org/officeDocument/2006/relationships/hyperlink" Target="https://www.youtube.com/watch?v=YflikN1VJ50&amp;list=PLWxTHN2c_6cbuRXdCpsYYMxy0N4SSfIX9&amp;index=10&amp;pp=iAQB" TargetMode="External"/><Relationship Id="rId63" Type="http://schemas.openxmlformats.org/officeDocument/2006/relationships/hyperlink" Target="https://www.youtube.com/watch?v=x_sh0l1hAa8&amp;list=PLCLbf8d2YbrUMKdKR9QLsTvx4_hwrZeNS&amp;index=3&amp;pp=iAQB" TargetMode="External"/><Relationship Id="rId68" Type="http://schemas.openxmlformats.org/officeDocument/2006/relationships/hyperlink" Target="https://www.youtube.com/watch?v=VMnjOk0VO_s&amp;list=PLCLbf8d2YbrUMKdKR9QLsTvx4_hwrZeNS&amp;index=8&amp;pp=iAQB" TargetMode="External"/><Relationship Id="rId84" Type="http://schemas.openxmlformats.org/officeDocument/2006/relationships/hyperlink" Target="https://www.youtube.com/watch?v=-N7p7L2e7A8&amp;list=PLCLbf8d2YbrUMKdKR9QLsTvx4_hwrZeNS&amp;index=24&amp;pp=iAQB" TargetMode="External"/><Relationship Id="rId89" Type="http://schemas.openxmlformats.org/officeDocument/2006/relationships/hyperlink" Target="https://www.youtube.com/watch?v=ztlQvpS4QHk&amp;list=PLCLbf8d2YbrUMKdKR9QLsTvx4_hwrZeNS&amp;index=29&amp;pp=iAQB" TargetMode="External"/><Relationship Id="rId16" Type="http://schemas.openxmlformats.org/officeDocument/2006/relationships/hyperlink" Target="https://www.youtube.com/watch?v=JZRbU68_r-o&amp;list=PLi81x6d2Os_8Sa8HifiFruWK6wmgG3Wrg&amp;index=13&amp;pp=iAQB" TargetMode="External"/><Relationship Id="rId11" Type="http://schemas.openxmlformats.org/officeDocument/2006/relationships/hyperlink" Target="https://www.youtube.com/watch?v=TQoYSjYXK7I&amp;list=PLi81x6d2Os_8Sa8HifiFruWK6wmgG3Wrg&amp;index=8&amp;pp=iAQB" TargetMode="External"/><Relationship Id="rId32" Type="http://schemas.openxmlformats.org/officeDocument/2006/relationships/hyperlink" Target="https://www.youtube.com/watch?v=6lJYGoFflbM&amp;list=PLi81x6d2Os_8Sa8HifiFruWK6wmgG3Wrg&amp;index=29&amp;pp=iAQB" TargetMode="External"/><Relationship Id="rId37" Type="http://schemas.openxmlformats.org/officeDocument/2006/relationships/hyperlink" Target="https://www.youtube.com/watch?v=-pAMeaWG7Ac&amp;list=PLi81x6d2Os_8Sa8HifiFruWK6wmgG3Wrg&amp;index=34&amp;pp=iAQB" TargetMode="External"/><Relationship Id="rId53" Type="http://schemas.openxmlformats.org/officeDocument/2006/relationships/hyperlink" Target="https://www.youtube.com/watch?v=DvLpWvxa35c&amp;list=PLWxTHN2c_6cbuRXdCpsYYMxy0N4SSfIX9&amp;index=16&amp;pp=iAQB" TargetMode="External"/><Relationship Id="rId58" Type="http://schemas.openxmlformats.org/officeDocument/2006/relationships/hyperlink" Target="https://www.youtube.com/watch?v=dHMY-7pSZ3Y&amp;list=PLWxTHN2c_6cbuRXdCpsYYMxy0N4SSfIX9&amp;index=21&amp;pp=iAQB" TargetMode="External"/><Relationship Id="rId74" Type="http://schemas.openxmlformats.org/officeDocument/2006/relationships/hyperlink" Target="https://www.youtube.com/watch?v=dAre_rDohAc&amp;list=PLCLbf8d2YbrUMKdKR9QLsTvx4_hwrZeNS&amp;index=14&amp;pp=iAQB" TargetMode="External"/><Relationship Id="rId79" Type="http://schemas.openxmlformats.org/officeDocument/2006/relationships/hyperlink" Target="https://www.youtube.com/watch?v=m9BM-rK7GZ8&amp;list=PLCLbf8d2YbrUMKdKR9QLsTvx4_hwrZeNS&amp;index=19&amp;pp=iAQB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youtube.com/watch?v=3s2W5mrem_s&amp;list=PLi81x6d2Os_8Sa8HifiFruWK6wmgG3Wrg&amp;index=2&amp;pp=iAQB" TargetMode="External"/><Relationship Id="rId90" Type="http://schemas.openxmlformats.org/officeDocument/2006/relationships/hyperlink" Target="https://www.youtube.com/watch?v=czBFiEsvAPM&amp;list=PLCLbf8d2YbrUMKdKR9QLsTvx4_hwrZeNS&amp;index=30&amp;pp=iAQB" TargetMode="External"/><Relationship Id="rId95" Type="http://schemas.openxmlformats.org/officeDocument/2006/relationships/hyperlink" Target="https://www.youtube.com/watch?v=T7ltS5lgayA&amp;list=PLCLbf8d2YbrUMKdKR9QLsTvx4_hwrZeNS&amp;index=35&amp;pp=iAQB" TargetMode="External"/><Relationship Id="rId22" Type="http://schemas.openxmlformats.org/officeDocument/2006/relationships/hyperlink" Target="https://www.youtube.com/watch?v=6zqRGe7r-6A&amp;list=PLi81x6d2Os_8Sa8HifiFruWK6wmgG3Wrg&amp;index=19&amp;pp=iAQB" TargetMode="External"/><Relationship Id="rId27" Type="http://schemas.openxmlformats.org/officeDocument/2006/relationships/hyperlink" Target="https://www.youtube.com/watch?v=UztWCIMtkto&amp;list=PLi81x6d2Os_8Sa8HifiFruWK6wmgG3Wrg&amp;index=24&amp;pp=iAQB" TargetMode="External"/><Relationship Id="rId43" Type="http://schemas.openxmlformats.org/officeDocument/2006/relationships/hyperlink" Target="https://www.youtube.com/watch?v=bgOKpmtff3k&amp;list=PLWxTHN2c_6cbuRXdCpsYYMxy0N4SSfIX9&amp;index=6&amp;pp=iAQB" TargetMode="External"/><Relationship Id="rId48" Type="http://schemas.openxmlformats.org/officeDocument/2006/relationships/hyperlink" Target="https://www.youtube.com/watch?v=YsNnDPjmAPs&amp;list=PLWxTHN2c_6cbuRXdCpsYYMxy0N4SSfIX9&amp;index=11&amp;pp=iAQB" TargetMode="External"/><Relationship Id="rId64" Type="http://schemas.openxmlformats.org/officeDocument/2006/relationships/hyperlink" Target="https://www.youtube.com/watch?v=6-GbY4Asgf8&amp;list=PLCLbf8d2YbrUMKdKR9QLsTvx4_hwrZeNS&amp;index=4&amp;pp=iAQB" TargetMode="External"/><Relationship Id="rId69" Type="http://schemas.openxmlformats.org/officeDocument/2006/relationships/hyperlink" Target="https://www.youtube.com/watch?v=7vKuE38Djhc&amp;list=PLCLbf8d2YbrUMKdKR9QLsTvx4_hwrZeNS&amp;index=9&amp;pp=iAQB" TargetMode="External"/><Relationship Id="rId80" Type="http://schemas.openxmlformats.org/officeDocument/2006/relationships/hyperlink" Target="https://www.youtube.com/watch?v=7bRMC_r7u-w&amp;list=PLCLbf8d2YbrUMKdKR9QLsTvx4_hwrZeNS&amp;index=20&amp;pp=iAQB" TargetMode="External"/><Relationship Id="rId85" Type="http://schemas.openxmlformats.org/officeDocument/2006/relationships/hyperlink" Target="https://www.youtube.com/watch?v=4ZKu48s6AOw&amp;list=PLCLbf8d2YbrUMKdKR9QLsTvx4_hwrZeNS&amp;index=25&amp;pp=iAQB" TargetMode="External"/><Relationship Id="rId12" Type="http://schemas.openxmlformats.org/officeDocument/2006/relationships/hyperlink" Target="https://www.youtube.com/watch?v=XGEcM6LsZV0&amp;list=PLi81x6d2Os_8Sa8HifiFruWK6wmgG3Wrg&amp;index=9&amp;pp=iAQB" TargetMode="External"/><Relationship Id="rId17" Type="http://schemas.openxmlformats.org/officeDocument/2006/relationships/hyperlink" Target="https://www.youtube.com/watch?v=LRSVAOKI0T8&amp;list=PLi81x6d2Os_8Sa8HifiFruWK6wmgG3Wrg&amp;index=14&amp;pp=iAQB" TargetMode="External"/><Relationship Id="rId25" Type="http://schemas.openxmlformats.org/officeDocument/2006/relationships/hyperlink" Target="https://www.youtube.com/watch?v=aLPBHdUhvvU&amp;list=PLi81x6d2Os_8Sa8HifiFruWK6wmgG3Wrg&amp;index=22&amp;pp=iAQB" TargetMode="External"/><Relationship Id="rId33" Type="http://schemas.openxmlformats.org/officeDocument/2006/relationships/hyperlink" Target="https://www.youtube.com/watch?v=_4d6hTC0kBQ&amp;list=PLi81x6d2Os_8Sa8HifiFruWK6wmgG3Wrg&amp;index=30&amp;pp=iAQB" TargetMode="External"/><Relationship Id="rId38" Type="http://schemas.openxmlformats.org/officeDocument/2006/relationships/hyperlink" Target="https://www.youtube.com/watch?v=kuy3lj2zGfI&amp;list=PLWxTHN2c_6cbuRXdCpsYYMxy0N4SSfIX9&amp;index=1&amp;pp=iAQB" TargetMode="External"/><Relationship Id="rId46" Type="http://schemas.openxmlformats.org/officeDocument/2006/relationships/hyperlink" Target="https://www.youtube.com/watch?v=Y7S3sKB--5Q&amp;list=PLWxTHN2c_6cbuRXdCpsYYMxy0N4SSfIX9&amp;index=9&amp;pp=iAQB" TargetMode="External"/><Relationship Id="rId59" Type="http://schemas.openxmlformats.org/officeDocument/2006/relationships/hyperlink" Target="https://www.youtube.com/watch?v=1-Lo0127nyI&amp;list=PLWxTHN2c_6cbuRXdCpsYYMxy0N4SSfIX9&amp;index=22&amp;pp=iAQB" TargetMode="External"/><Relationship Id="rId67" Type="http://schemas.openxmlformats.org/officeDocument/2006/relationships/hyperlink" Target="https://www.youtube.com/watch?v=hAVZMLbXCog&amp;list=PLCLbf8d2YbrUMKdKR9QLsTvx4_hwrZeNS&amp;index=7&amp;pp=iAQB" TargetMode="External"/><Relationship Id="rId20" Type="http://schemas.openxmlformats.org/officeDocument/2006/relationships/hyperlink" Target="https://www.youtube.com/watch?v=CyAo5yqVQ1g&amp;list=PLi81x6d2Os_8Sa8HifiFruWK6wmgG3Wrg&amp;index=17&amp;pp=iAQB" TargetMode="External"/><Relationship Id="rId41" Type="http://schemas.openxmlformats.org/officeDocument/2006/relationships/hyperlink" Target="https://www.youtube.com/watch?v=aM0V8FiCyws&amp;list=PLWxTHN2c_6cbuRXdCpsYYMxy0N4SSfIX9&amp;index=4&amp;pp=iAQB" TargetMode="External"/><Relationship Id="rId54" Type="http://schemas.openxmlformats.org/officeDocument/2006/relationships/hyperlink" Target="https://www.youtube.com/watch?v=534lEmL6CtM&amp;list=PLWxTHN2c_6cbuRXdCpsYYMxy0N4SSfIX9&amp;index=17&amp;pp=iAQB" TargetMode="External"/><Relationship Id="rId62" Type="http://schemas.openxmlformats.org/officeDocument/2006/relationships/hyperlink" Target="https://www.youtube.com/watch?v=47ssXvPjIuY&amp;list=PLCLbf8d2YbrUMKdKR9QLsTvx4_hwrZeNS&amp;index=2&amp;pp=iAQB" TargetMode="External"/><Relationship Id="rId70" Type="http://schemas.openxmlformats.org/officeDocument/2006/relationships/hyperlink" Target="https://www.youtube.com/watch?v=qoke10y2QKA&amp;list=PLCLbf8d2YbrUMKdKR9QLsTvx4_hwrZeNS&amp;index=10&amp;pp=iAQB" TargetMode="External"/><Relationship Id="rId75" Type="http://schemas.openxmlformats.org/officeDocument/2006/relationships/hyperlink" Target="https://www.youtube.com/watch?v=KRBqeRZnvAk&amp;list=PLCLbf8d2YbrUMKdKR9QLsTvx4_hwrZeNS&amp;index=15&amp;pp=iAQB" TargetMode="External"/><Relationship Id="rId83" Type="http://schemas.openxmlformats.org/officeDocument/2006/relationships/hyperlink" Target="https://www.youtube.com/watch?v=Fy0y9Ui7MA4&amp;list=PLCLbf8d2YbrUMKdKR9QLsTvx4_hwrZeNS&amp;index=23&amp;pp=iAQB" TargetMode="External"/><Relationship Id="rId88" Type="http://schemas.openxmlformats.org/officeDocument/2006/relationships/hyperlink" Target="https://www.youtube.com/watch?v=DMPxxijmG7M&amp;list=PLCLbf8d2YbrUMKdKR9QLsTvx4_hwrZeNS&amp;index=28&amp;pp=iAQB" TargetMode="External"/><Relationship Id="rId91" Type="http://schemas.openxmlformats.org/officeDocument/2006/relationships/hyperlink" Target="https://www.youtube.com/watch?v=6j_coDIgrTw&amp;list=PLCLbf8d2YbrUMKdKR9QLsTvx4_hwrZeNS&amp;index=31&amp;pp=iAQB" TargetMode="External"/><Relationship Id="rId96" Type="http://schemas.openxmlformats.org/officeDocument/2006/relationships/hyperlink" Target="https://www.youtube.com/watch?v=xEyYm6WU_Wg&amp;list=PLCLbf8d2YbrUMKdKR9QLsTvx4_hwrZeNS&amp;index=36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MNZKyZUtAY&amp;list=PLi81x6d2Os_8Sa8HifiFruWK6wmgG3Wrg&amp;index=3&amp;pp=iAQB" TargetMode="External"/><Relationship Id="rId15" Type="http://schemas.openxmlformats.org/officeDocument/2006/relationships/hyperlink" Target="https://www.youtube.com/watch?v=NNP8t9Mbpq4&amp;list=PLi81x6d2Os_8Sa8HifiFruWK6wmgG3Wrg&amp;index=12&amp;pp=iAQB" TargetMode="External"/><Relationship Id="rId23" Type="http://schemas.openxmlformats.org/officeDocument/2006/relationships/hyperlink" Target="https://www.youtube.com/watch?v=NO5t3UDKBuU&amp;list=PLi81x6d2Os_8Sa8HifiFruWK6wmgG3Wrg&amp;index=20&amp;pp=iAQB" TargetMode="External"/><Relationship Id="rId28" Type="http://schemas.openxmlformats.org/officeDocument/2006/relationships/hyperlink" Target="https://www.youtube.com/watch?v=C78mYypf45I&amp;list=PLi81x6d2Os_8Sa8HifiFruWK6wmgG3Wrg&amp;index=25&amp;pp=iAQB" TargetMode="External"/><Relationship Id="rId36" Type="http://schemas.openxmlformats.org/officeDocument/2006/relationships/hyperlink" Target="https://www.youtube.com/watch?v=v7X9EVrseAw&amp;list=PLi81x6d2Os_8Sa8HifiFruWK6wmgG3Wrg&amp;index=33&amp;pp=iAQB" TargetMode="External"/><Relationship Id="rId49" Type="http://schemas.openxmlformats.org/officeDocument/2006/relationships/hyperlink" Target="https://www.youtube.com/watch?v=OUXfAls-P1Q&amp;list=PLWxTHN2c_6cbuRXdCpsYYMxy0N4SSfIX9&amp;index=12&amp;pp=iAQB" TargetMode="External"/><Relationship Id="rId57" Type="http://schemas.openxmlformats.org/officeDocument/2006/relationships/hyperlink" Target="https://www.youtube.com/watch?v=609XMG51VZQ&amp;list=PLWxTHN2c_6cbuRXdCpsYYMxy0N4SSfIX9&amp;index=20&amp;pp=iAQB" TargetMode="External"/><Relationship Id="rId10" Type="http://schemas.openxmlformats.org/officeDocument/2006/relationships/hyperlink" Target="https://www.youtube.com/watch?v=x7Lg0v2Q9gs&amp;list=PLi81x6d2Os_8Sa8HifiFruWK6wmgG3Wrg&amp;index=7&amp;pp=iAQB" TargetMode="External"/><Relationship Id="rId31" Type="http://schemas.openxmlformats.org/officeDocument/2006/relationships/hyperlink" Target="https://www.youtube.com/watch?v=xebw9ytLmIQ&amp;list=PLi81x6d2Os_8Sa8HifiFruWK6wmgG3Wrg&amp;index=28&amp;pp=iAQB" TargetMode="External"/><Relationship Id="rId44" Type="http://schemas.openxmlformats.org/officeDocument/2006/relationships/hyperlink" Target="https://www.youtube.com/watch?v=jxLDCNRvBu4&amp;list=PLWxTHN2c_6cbuRXdCpsYYMxy0N4SSfIX9&amp;index=7&amp;pp=iAQB" TargetMode="External"/><Relationship Id="rId52" Type="http://schemas.openxmlformats.org/officeDocument/2006/relationships/hyperlink" Target="https://www.youtube.com/watch?v=xXfKCIYufMY&amp;list=PLWxTHN2c_6cbuRXdCpsYYMxy0N4SSfIX9&amp;index=15&amp;pp=iAQB" TargetMode="External"/><Relationship Id="rId60" Type="http://schemas.openxmlformats.org/officeDocument/2006/relationships/hyperlink" Target="https://www.youtube.com/watch?v=Sku73xdulG0&amp;list=PLWxTHN2c_6cbuRXdCpsYYMxy0N4SSfIX9&amp;index=23&amp;pp=iAQB" TargetMode="External"/><Relationship Id="rId65" Type="http://schemas.openxmlformats.org/officeDocument/2006/relationships/hyperlink" Target="https://www.youtube.com/watch?v=y8fNhliftV4&amp;list=PLCLbf8d2YbrUMKdKR9QLsTvx4_hwrZeNS&amp;index=5&amp;pp=iAQB" TargetMode="External"/><Relationship Id="rId73" Type="http://schemas.openxmlformats.org/officeDocument/2006/relationships/hyperlink" Target="https://www.youtube.com/watch?v=vf5qn-tNU4A&amp;list=PLCLbf8d2YbrUMKdKR9QLsTvx4_hwrZeNS&amp;index=13&amp;pp=iAQB" TargetMode="External"/><Relationship Id="rId78" Type="http://schemas.openxmlformats.org/officeDocument/2006/relationships/hyperlink" Target="https://www.youtube.com/watch?v=SNPqm59WPkk&amp;list=PLCLbf8d2YbrUMKdKR9QLsTvx4_hwrZeNS&amp;index=18&amp;pp=iAQB" TargetMode="External"/><Relationship Id="rId81" Type="http://schemas.openxmlformats.org/officeDocument/2006/relationships/hyperlink" Target="https://www.youtube.com/watch?v=dOy-GLXCdwg&amp;list=PLCLbf8d2YbrUMKdKR9QLsTvx4_hwrZeNS&amp;index=21&amp;pp=iAQB" TargetMode="External"/><Relationship Id="rId86" Type="http://schemas.openxmlformats.org/officeDocument/2006/relationships/hyperlink" Target="https://www.youtube.com/watch?v=21KVMEGK328&amp;list=PLCLbf8d2YbrUMKdKR9QLsTvx4_hwrZeNS&amp;index=26&amp;pp=iAQB" TargetMode="External"/><Relationship Id="rId94" Type="http://schemas.openxmlformats.org/officeDocument/2006/relationships/hyperlink" Target="https://www.youtube.com/watch?v=dP4nvxZ3eZ4&amp;list=PLCLbf8d2YbrUMKdKR9QLsTvx4_hwrZeNS&amp;index=34&amp;pp=iAQB" TargetMode="External"/><Relationship Id="rId99" Type="http://schemas.openxmlformats.org/officeDocument/2006/relationships/hyperlink" Target="https://www.youtube.com/watch?v=i--fs4l9U_M&amp;list=PLCLbf8d2YbrUMKdKR9QLsTvx4_hwrZeNS&amp;index=39&amp;pp=iAQB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youtube.com/watch?v=lGe74JlhG7I&amp;list=PLi81x6d2Os_8Sa8HifiFruWK6wmgG3Wrg&amp;index=1&amp;pp=iAQB" TargetMode="External"/><Relationship Id="rId9" Type="http://schemas.openxmlformats.org/officeDocument/2006/relationships/hyperlink" Target="https://www.youtube.com/watch?v=l3KLo9dZYf8&amp;list=PLi81x6d2Os_8Sa8HifiFruWK6wmgG3Wrg&amp;index=6&amp;pp=iAQB" TargetMode="External"/><Relationship Id="rId13" Type="http://schemas.openxmlformats.org/officeDocument/2006/relationships/hyperlink" Target="https://www.youtube.com/watch?v=9Iw83T9lguc&amp;list=PLi81x6d2Os_8Sa8HifiFruWK6wmgG3Wrg&amp;index=10&amp;pp=iAQB" TargetMode="External"/><Relationship Id="rId18" Type="http://schemas.openxmlformats.org/officeDocument/2006/relationships/hyperlink" Target="https://www.youtube.com/watch?v=1VN5NJwC6o0&amp;list=PLi81x6d2Os_8Sa8HifiFruWK6wmgG3Wrg&amp;index=15&amp;pp=iAQB" TargetMode="External"/><Relationship Id="rId39" Type="http://schemas.openxmlformats.org/officeDocument/2006/relationships/hyperlink" Target="https://www.youtube.com/watch?v=zHORyOGONU8&amp;list=PLWxTHN2c_6cbuRXdCpsYYMxy0N4SSfIX9&amp;index=2&amp;pp=iAQB" TargetMode="External"/><Relationship Id="rId34" Type="http://schemas.openxmlformats.org/officeDocument/2006/relationships/hyperlink" Target="https://www.youtube.com/watch?v=P9BmrP70Jqc&amp;list=PLi81x6d2Os_8Sa8HifiFruWK6wmgG3Wrg&amp;index=31&amp;pp=iAQB" TargetMode="External"/><Relationship Id="rId50" Type="http://schemas.openxmlformats.org/officeDocument/2006/relationships/hyperlink" Target="https://www.youtube.com/watch?v=Eu1Sq3ekxW8&amp;list=PLWxTHN2c_6cbuRXdCpsYYMxy0N4SSfIX9&amp;index=13&amp;pp=iAQB" TargetMode="External"/><Relationship Id="rId55" Type="http://schemas.openxmlformats.org/officeDocument/2006/relationships/hyperlink" Target="https://www.youtube.com/watch?v=c7np18s7H8Y&amp;list=PLWxTHN2c_6cbuRXdCpsYYMxy0N4SSfIX9&amp;index=18&amp;pp=iAQB" TargetMode="External"/><Relationship Id="rId76" Type="http://schemas.openxmlformats.org/officeDocument/2006/relationships/hyperlink" Target="https://www.youtube.com/watch?v=n67FF0_Fsno&amp;list=PLCLbf8d2YbrUMKdKR9QLsTvx4_hwrZeNS&amp;index=16&amp;pp=iAQB" TargetMode="External"/><Relationship Id="rId97" Type="http://schemas.openxmlformats.org/officeDocument/2006/relationships/hyperlink" Target="https://www.youtube.com/watch?v=oaQHAPzuqLQ&amp;list=PLCLbf8d2YbrUMKdKR9QLsTvx4_hwrZeNS&amp;index=37&amp;pp=iAQB" TargetMode="External"/><Relationship Id="rId7" Type="http://schemas.openxmlformats.org/officeDocument/2006/relationships/hyperlink" Target="https://www.youtube.com/watch?v=PpDxxd7-Vl8&amp;list=PLi81x6d2Os_8Sa8HifiFruWK6wmgG3Wrg&amp;index=4&amp;pp=iAQB" TargetMode="External"/><Relationship Id="rId71" Type="http://schemas.openxmlformats.org/officeDocument/2006/relationships/hyperlink" Target="https://www.youtube.com/watch?v=NxUDV0ShSvQ&amp;list=PLCLbf8d2YbrUMKdKR9QLsTvx4_hwrZeNS&amp;index=11&amp;pp=iAQB" TargetMode="External"/><Relationship Id="rId92" Type="http://schemas.openxmlformats.org/officeDocument/2006/relationships/hyperlink" Target="https://www.youtube.com/watch?v=HzuWd-zgAc4&amp;list=PLCLbf8d2YbrUMKdKR9QLsTvx4_hwrZeNS&amp;index=32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QgAUHwE2Cf0&amp;list=PLi81x6d2Os_8Sa8HifiFruWK6wmgG3Wrg&amp;index=26&amp;pp=iAQB" TargetMode="External"/><Relationship Id="rId24" Type="http://schemas.openxmlformats.org/officeDocument/2006/relationships/hyperlink" Target="https://www.youtube.com/watch?v=CqOgG3sYlCs&amp;list=PLi81x6d2Os_8Sa8HifiFruWK6wmgG3Wrg&amp;index=21&amp;pp=iAQB" TargetMode="External"/><Relationship Id="rId40" Type="http://schemas.openxmlformats.org/officeDocument/2006/relationships/hyperlink" Target="https://www.youtube.com/watch?v=oTN3CqknqIw&amp;list=PLWxTHN2c_6cbuRXdCpsYYMxy0N4SSfIX9&amp;index=3&amp;pp=iAQB" TargetMode="External"/><Relationship Id="rId45" Type="http://schemas.openxmlformats.org/officeDocument/2006/relationships/hyperlink" Target="https://www.youtube.com/watch?v=YM_mrcvQbFA&amp;list=PLWxTHN2c_6cbuRXdCpsYYMxy0N4SSfIX9&amp;index=8&amp;pp=iAQB" TargetMode="External"/><Relationship Id="rId66" Type="http://schemas.openxmlformats.org/officeDocument/2006/relationships/hyperlink" Target="https://www.youtube.com/watch?v=kgI4Cq3bKOo&amp;list=PLCLbf8d2YbrUMKdKR9QLsTvx4_hwrZeNS&amp;index=6&amp;pp=iAQB" TargetMode="External"/><Relationship Id="rId87" Type="http://schemas.openxmlformats.org/officeDocument/2006/relationships/hyperlink" Target="https://www.youtube.com/watch?v=mOdcVyxvAI4&amp;list=PLCLbf8d2YbrUMKdKR9QLsTvx4_hwrZeNS&amp;index=27&amp;pp=iAQB" TargetMode="External"/><Relationship Id="rId61" Type="http://schemas.openxmlformats.org/officeDocument/2006/relationships/hyperlink" Target="https://www.youtube.com/watch?v=G8ZfiO0hj5A&amp;list=PLCLbf8d2YbrUMKdKR9QLsTvx4_hwrZeNS&amp;index=1&amp;pp=iAQB" TargetMode="External"/><Relationship Id="rId82" Type="http://schemas.openxmlformats.org/officeDocument/2006/relationships/hyperlink" Target="https://www.youtube.com/watch?v=4ZZVo2YPkIg&amp;list=PLCLbf8d2YbrUMKdKR9QLsTvx4_hwrZeNS&amp;index=22&amp;pp=iAQB" TargetMode="External"/><Relationship Id="rId19" Type="http://schemas.openxmlformats.org/officeDocument/2006/relationships/hyperlink" Target="https://www.youtube.com/watch?v=DaDkZGmKqEM&amp;list=PLi81x6d2Os_8Sa8HifiFruWK6wmgG3Wrg&amp;index=16&amp;pp=iAQB" TargetMode="External"/><Relationship Id="rId14" Type="http://schemas.openxmlformats.org/officeDocument/2006/relationships/hyperlink" Target="https://www.youtube.com/watch?v=MxzxfLDuvCc&amp;list=PLi81x6d2Os_8Sa8HifiFruWK6wmgG3Wrg&amp;index=11&amp;pp=iAQB" TargetMode="External"/><Relationship Id="rId30" Type="http://schemas.openxmlformats.org/officeDocument/2006/relationships/hyperlink" Target="https://www.youtube.com/watch?v=GkIv-kU20fs&amp;list=PLi81x6d2Os_8Sa8HifiFruWK6wmgG3Wrg&amp;index=27&amp;pp=iAQB" TargetMode="External"/><Relationship Id="rId35" Type="http://schemas.openxmlformats.org/officeDocument/2006/relationships/hyperlink" Target="https://www.youtube.com/watch?v=0mT6wegAFfc&amp;list=PLi81x6d2Os_8Sa8HifiFruWK6wmgG3Wrg&amp;index=32&amp;pp=iAQB" TargetMode="External"/><Relationship Id="rId56" Type="http://schemas.openxmlformats.org/officeDocument/2006/relationships/hyperlink" Target="https://www.youtube.com/watch?v=u19Sjj4hLeg&amp;list=PLWxTHN2c_6cbuRXdCpsYYMxy0N4SSfIX9&amp;index=19&amp;pp=iAQB" TargetMode="External"/><Relationship Id="rId77" Type="http://schemas.openxmlformats.org/officeDocument/2006/relationships/hyperlink" Target="https://www.youtube.com/watch?v=StwBh8iQkEs&amp;list=PLCLbf8d2YbrUMKdKR9QLsTvx4_hwrZeNS&amp;index=17&amp;pp=iAQB" TargetMode="External"/><Relationship Id="rId100" Type="http://schemas.openxmlformats.org/officeDocument/2006/relationships/hyperlink" Target="https://www.youtube.com/watch?v=fkmW2w4-_lE&amp;list=PLCLbf8d2YbrUMKdKR9QLsTvx4_hwrZeNS&amp;index=40&amp;pp=iAQB" TargetMode="External"/><Relationship Id="rId8" Type="http://schemas.openxmlformats.org/officeDocument/2006/relationships/hyperlink" Target="https://www.youtube.com/watch?v=CtNXNfxvpIM&amp;list=PLi81x6d2Os_8Sa8HifiFruWK6wmgG3Wrg&amp;index=5&amp;pp=iAQB" TargetMode="External"/><Relationship Id="rId51" Type="http://schemas.openxmlformats.org/officeDocument/2006/relationships/hyperlink" Target="https://www.youtube.com/watch?v=vrjfPY98bak&amp;list=PLWxTHN2c_6cbuRXdCpsYYMxy0N4SSfIX9&amp;index=14&amp;pp=iAQB" TargetMode="External"/><Relationship Id="rId72" Type="http://schemas.openxmlformats.org/officeDocument/2006/relationships/hyperlink" Target="https://www.youtube.com/watch?v=IZxmQ5YnAtI&amp;list=PLCLbf8d2YbrUMKdKR9QLsTvx4_hwrZeNS&amp;index=12&amp;pp=iAQB" TargetMode="External"/><Relationship Id="rId93" Type="http://schemas.openxmlformats.org/officeDocument/2006/relationships/hyperlink" Target="https://www.youtube.com/watch?v=SSqiAAvAYbA&amp;list=PLCLbf8d2YbrUMKdKR9QLsTvx4_hwrZeNS&amp;index=33&amp;pp=iAQB" TargetMode="External"/><Relationship Id="rId98" Type="http://schemas.openxmlformats.org/officeDocument/2006/relationships/hyperlink" Target="https://www.youtube.com/watch?v=E3IGuGcKTtg&amp;list=PLCLbf8d2YbrUMKdKR9QLsTvx4_hwrZeNS&amp;index=38&amp;pp=iAQB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2024-09-16T13:35:00Z</cp:lastPrinted>
  <dcterms:created xsi:type="dcterms:W3CDTF">2024-09-17T03:46:00Z</dcterms:created>
  <dcterms:modified xsi:type="dcterms:W3CDTF">2024-09-22T03:15:00Z</dcterms:modified>
</cp:coreProperties>
</file>