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343613" w:rsidRPr="00C9576C" w:rsidTr="0034361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43613" w:rsidRPr="00C9576C" w:rsidRDefault="00343613" w:rsidP="00343613">
            <w:pPr>
              <w:jc w:val="center"/>
              <w:rPr>
                <w:sz w:val="32"/>
                <w:szCs w:val="32"/>
              </w:rPr>
            </w:pPr>
            <w:r w:rsidRPr="00C9576C">
              <w:rPr>
                <w:sz w:val="32"/>
                <w:szCs w:val="32"/>
              </w:rPr>
              <w:t>Software Testing</w:t>
            </w:r>
          </w:p>
        </w:tc>
      </w:tr>
      <w:tr w:rsidR="00343613" w:rsidRPr="00C9576C" w:rsidTr="00343613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43613" w:rsidRPr="00C9576C" w:rsidRDefault="00B3535C" w:rsidP="0034361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  <w:r w:rsidR="00914B03">
              <w:rPr>
                <w:b/>
                <w:bCs/>
              </w:rPr>
              <w:t>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43613" w:rsidRPr="00C9576C" w:rsidRDefault="007651A2" w:rsidP="007651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Manual and Automation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4" w:history="1">
              <w:r w:rsidR="00A87AA0" w:rsidRPr="00C70C41">
                <w:rPr>
                  <w:rStyle w:val="Hyperlink"/>
                </w:rPr>
                <w:t>Software Testing Full Courser in 10 Hours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5" w:history="1">
              <w:r w:rsidR="00A87AA0" w:rsidRPr="00C70C41">
                <w:rPr>
                  <w:rStyle w:val="Hyperlink"/>
                </w:rPr>
                <w:t>Test Automation Engineer Full Course in 10 Hours</w:t>
              </w:r>
            </w:hyperlink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6" w:history="1">
              <w:r w:rsidR="00A87AA0" w:rsidRPr="00944DB9">
                <w:rPr>
                  <w:rStyle w:val="Hyperlink"/>
                </w:rPr>
                <w:t>Manual and Automation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7" w:history="1">
              <w:r w:rsidR="00A87AA0" w:rsidRPr="00944DB9">
                <w:rPr>
                  <w:rStyle w:val="Hyperlink"/>
                </w:rPr>
                <w:t>What is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8" w:history="1">
              <w:r w:rsidR="00A87AA0" w:rsidRPr="00944DB9">
                <w:rPr>
                  <w:rStyle w:val="Hyperlink"/>
                </w:rPr>
                <w:t>Software Testing Life Cycle (STLC)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9" w:history="1">
              <w:r w:rsidR="005245CF" w:rsidRPr="00C70C41">
                <w:rPr>
                  <w:rStyle w:val="Hyperlink"/>
                </w:rPr>
                <w:t>Software Testing Methodologies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10" w:history="1">
              <w:r w:rsidR="005245CF" w:rsidRPr="00C70C41">
                <w:rPr>
                  <w:rStyle w:val="Hyperlink"/>
                </w:rPr>
                <w:t>SDLC vs STLC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11" w:history="1">
              <w:r w:rsidR="00A87AA0" w:rsidRPr="00944DB9">
                <w:rPr>
                  <w:rStyle w:val="Hyperlink"/>
                </w:rPr>
                <w:t>Types of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12" w:history="1">
              <w:r w:rsidR="00A87AA0" w:rsidRPr="00944DB9">
                <w:rPr>
                  <w:rStyle w:val="Hyperlink"/>
                </w:rPr>
                <w:t>What is Manual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13" w:history="1">
              <w:r w:rsidR="00A87AA0" w:rsidRPr="00944DB9">
                <w:rPr>
                  <w:rStyle w:val="Hyperlink"/>
                </w:rPr>
                <w:t>Automation Testing for Beginners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14" w:history="1">
              <w:r w:rsidR="00A87AA0" w:rsidRPr="00944DB9">
                <w:rPr>
                  <w:rStyle w:val="Hyperlink"/>
                </w:rPr>
                <w:t>How to Become a Test Automation Engineer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15" w:history="1">
              <w:r w:rsidR="005245CF" w:rsidRPr="00C70C41">
                <w:rPr>
                  <w:rStyle w:val="Hyperlink"/>
                </w:rPr>
                <w:t>How to Build a Test Automation Strategy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16" w:history="1">
              <w:r w:rsidR="00A87AA0" w:rsidRPr="00944DB9">
                <w:rPr>
                  <w:rStyle w:val="Hyperlink"/>
                </w:rPr>
                <w:t>What is Test Plan | Test Plan in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17" w:history="1">
              <w:r w:rsidR="00A87AA0" w:rsidRPr="00944DB9">
                <w:rPr>
                  <w:rStyle w:val="Hyperlink"/>
                </w:rPr>
                <w:t>What is Agile Testing | Agile Scrum Testing Methodologies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18" w:history="1">
              <w:r w:rsidR="005245CF" w:rsidRPr="00C70C41">
                <w:rPr>
                  <w:rStyle w:val="Hyperlink"/>
                </w:rPr>
                <w:t>How to Write a Test Case</w:t>
              </w:r>
            </w:hyperlink>
            <w:r w:rsidR="005245CF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5A5300">
            <w:hyperlink r:id="rId19" w:history="1">
              <w:r w:rsidR="00A87AA0" w:rsidRPr="00C70C41">
                <w:rPr>
                  <w:rStyle w:val="Hyperlink"/>
                </w:rPr>
                <w:t>Skills Required for Software Test Engineer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5A5300">
            <w:hyperlink r:id="rId20" w:history="1">
              <w:r w:rsidR="00A87AA0" w:rsidRPr="00C70C41">
                <w:rPr>
                  <w:rStyle w:val="Hyperlink"/>
                </w:rPr>
                <w:t>Types of Functional Testing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5A5300">
            <w:hyperlink r:id="rId21" w:history="1">
              <w:r w:rsidR="00A87AA0" w:rsidRPr="00944DB9">
                <w:rPr>
                  <w:rStyle w:val="Hyperlink"/>
                </w:rPr>
                <w:t>Functional Testing vs Non-Functional Testing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2" w:history="1">
              <w:r w:rsidR="005245CF" w:rsidRPr="00C70C41">
                <w:rPr>
                  <w:rStyle w:val="Hyperlink"/>
                </w:rPr>
                <w:t>What is Integration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3" w:history="1">
              <w:r w:rsidR="005245CF" w:rsidRPr="00C70C41">
                <w:rPr>
                  <w:rStyle w:val="Hyperlink"/>
                </w:rPr>
                <w:t>What is Regression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4" w:history="1">
              <w:r w:rsidR="005245CF" w:rsidRPr="00C70C41">
                <w:rPr>
                  <w:rStyle w:val="Hyperlink"/>
                </w:rPr>
                <w:t>What is Unit Testing | Unit Testing in Java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5" w:history="1">
              <w:r w:rsidR="005245CF" w:rsidRPr="00944DB9">
                <w:rPr>
                  <w:rStyle w:val="Hyperlink"/>
                </w:rPr>
                <w:t>What is Smoke Testing | Smoke Testing Example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6" w:history="1">
              <w:r w:rsidR="005245CF" w:rsidRPr="00C70C41">
                <w:rPr>
                  <w:rStyle w:val="Hyperlink"/>
                </w:rPr>
                <w:t>What is Sanity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7" w:history="1">
              <w:r w:rsidR="005245CF" w:rsidRPr="00C70C41">
                <w:rPr>
                  <w:rStyle w:val="Hyperlink"/>
                </w:rPr>
                <w:t>Smoke Testing vs Sanity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8" w:history="1">
              <w:r w:rsidR="005245CF" w:rsidRPr="00C70C41">
                <w:rPr>
                  <w:rStyle w:val="Hyperlink"/>
                </w:rPr>
                <w:t>Cross Browser Testing using Lambda Test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29" w:history="1">
              <w:r w:rsidR="005245CF" w:rsidRPr="00C70C41">
                <w:rPr>
                  <w:rStyle w:val="Hyperlink"/>
                </w:rPr>
                <w:t xml:space="preserve">What is API Testing | API Testing Using </w:t>
              </w:r>
              <w:proofErr w:type="spellStart"/>
              <w:r w:rsidR="005245CF" w:rsidRPr="00C70C41">
                <w:rPr>
                  <w:rStyle w:val="Hyperlink"/>
                </w:rPr>
                <w:t>Katalon</w:t>
              </w:r>
              <w:proofErr w:type="spellEnd"/>
              <w:r w:rsidR="005245CF" w:rsidRPr="00C70C41">
                <w:rPr>
                  <w:rStyle w:val="Hyperlink"/>
                </w:rPr>
                <w:t xml:space="preserve"> </w:t>
              </w:r>
              <w:proofErr w:type="spellStart"/>
              <w:r w:rsidR="005245CF" w:rsidRPr="00C70C41">
                <w:rPr>
                  <w:rStyle w:val="Hyperlink"/>
                </w:rPr>
                <w:t>Studion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30" w:history="1">
              <w:r w:rsidR="005245CF" w:rsidRPr="00C70C41">
                <w:rPr>
                  <w:rStyle w:val="Hyperlink"/>
                </w:rPr>
                <w:t>Top 10 Performance Testing Tools in 2021 | Load Testing Tools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31" w:history="1">
              <w:r w:rsidR="005245CF" w:rsidRPr="00C70C41">
                <w:rPr>
                  <w:rStyle w:val="Hyperlink"/>
                </w:rPr>
                <w:t>Top 10 Mobile Application Testing Tools in 2021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32" w:history="1">
              <w:r w:rsidR="005245CF" w:rsidRPr="00C70C41">
                <w:rPr>
                  <w:rStyle w:val="Hyperlink"/>
                </w:rPr>
                <w:t>Choosing a Right Testing Tool</w:t>
              </w:r>
            </w:hyperlink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 w:rsidRPr="00C9576C">
              <w:rPr>
                <w:b/>
                <w:bCs/>
              </w:rPr>
              <w:t>PART: 02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(Selenium)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33" w:history="1">
              <w:r w:rsidR="00A87AA0" w:rsidRPr="00944DB9">
                <w:rPr>
                  <w:rStyle w:val="Hyperlink"/>
                </w:rPr>
                <w:t xml:space="preserve">Download and Install Selenium </w:t>
              </w:r>
              <w:proofErr w:type="spellStart"/>
              <w:r w:rsidR="00A87AA0" w:rsidRPr="00944DB9">
                <w:rPr>
                  <w:rStyle w:val="Hyperlink"/>
                </w:rPr>
                <w:t>Selenium</w:t>
              </w:r>
              <w:proofErr w:type="spellEnd"/>
              <w:r w:rsidR="00A87AA0" w:rsidRPr="00944DB9">
                <w:rPr>
                  <w:rStyle w:val="Hyperlink"/>
                </w:rPr>
                <w:t xml:space="preserve"> WebDriver Setup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34" w:history="1">
              <w:r w:rsidR="00A87AA0" w:rsidRPr="00944DB9">
                <w:rPr>
                  <w:rStyle w:val="Hyperlink"/>
                </w:rPr>
                <w:t>Test Automation Framework using Selenium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5A5300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5A5300">
            <w:hyperlink r:id="rId35" w:history="1">
              <w:r w:rsidR="00A87AA0" w:rsidRPr="00C70C41">
                <w:rPr>
                  <w:rStyle w:val="Hyperlink"/>
                </w:rPr>
                <w:t xml:space="preserve">Test Automation using Python | Selenium </w:t>
              </w:r>
              <w:proofErr w:type="spellStart"/>
              <w:r w:rsidR="00A87AA0" w:rsidRPr="00C70C41">
                <w:rPr>
                  <w:rStyle w:val="Hyperlink"/>
                </w:rPr>
                <w:t>Webdriver</w:t>
              </w:r>
              <w:proofErr w:type="spellEnd"/>
              <w:r w:rsidR="00A87AA0" w:rsidRPr="00C70C41">
                <w:rPr>
                  <w:rStyle w:val="Hyperlink"/>
                </w:rPr>
                <w:t xml:space="preserve"> with Python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36" w:history="1">
              <w:r w:rsidR="005245CF" w:rsidRPr="00C70C41">
                <w:rPr>
                  <w:rStyle w:val="Hyperlink"/>
                </w:rPr>
                <w:t>Selenium Maven with Eclipse | Maven Selenium Project in Eclipse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37" w:history="1">
              <w:r w:rsidR="005245CF" w:rsidRPr="00C70C41">
                <w:rPr>
                  <w:rStyle w:val="Hyperlink"/>
                </w:rPr>
                <w:t xml:space="preserve">How to Handle Multiple Windows in Selenium </w:t>
              </w:r>
              <w:proofErr w:type="spellStart"/>
              <w:r w:rsidR="005245CF" w:rsidRPr="00C70C41">
                <w:rPr>
                  <w:rStyle w:val="Hyperlink"/>
                </w:rPr>
                <w:t>Webdriver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38" w:history="1">
              <w:r w:rsidR="005245CF" w:rsidRPr="00C70C41">
                <w:rPr>
                  <w:rStyle w:val="Hyperlink"/>
                </w:rPr>
                <w:t xml:space="preserve">Cucumber Selenium | Integrating Selenium with </w:t>
              </w:r>
              <w:proofErr w:type="spellStart"/>
              <w:r w:rsidR="005245CF" w:rsidRPr="00C70C41">
                <w:rPr>
                  <w:rStyle w:val="Hyperlink"/>
                </w:rPr>
                <w:t>Cucmber</w:t>
              </w:r>
              <w:proofErr w:type="spellEnd"/>
              <w:r w:rsidR="005245CF" w:rsidRPr="00C70C41">
                <w:rPr>
                  <w:rStyle w:val="Hyperlink"/>
                </w:rPr>
                <w:t xml:space="preserve"> BDD</w:t>
              </w:r>
            </w:hyperlink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335C01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PART: 03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</w:t>
            </w:r>
            <w:proofErr w:type="spellStart"/>
            <w:r>
              <w:rPr>
                <w:b/>
                <w:bCs/>
              </w:rPr>
              <w:t>JMeter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5A5300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5A5300">
            <w:hyperlink r:id="rId39" w:history="1">
              <w:proofErr w:type="spellStart"/>
              <w:r w:rsidR="00A87AA0" w:rsidRPr="00944DB9">
                <w:rPr>
                  <w:rStyle w:val="Hyperlink"/>
                </w:rPr>
                <w:t>JMeter</w:t>
              </w:r>
              <w:proofErr w:type="spellEnd"/>
              <w:r w:rsidR="00A87AA0" w:rsidRPr="00944DB9">
                <w:rPr>
                  <w:rStyle w:val="Hyperlink"/>
                </w:rPr>
                <w:t xml:space="preserve"> for Beginners | </w:t>
              </w:r>
              <w:proofErr w:type="spellStart"/>
              <w:r w:rsidR="00A87AA0" w:rsidRPr="00944DB9">
                <w:rPr>
                  <w:rStyle w:val="Hyperlink"/>
                </w:rPr>
                <w:t>JMeter</w:t>
              </w:r>
              <w:proofErr w:type="spellEnd"/>
              <w:r w:rsidR="00A87AA0" w:rsidRPr="00944DB9">
                <w:rPr>
                  <w:rStyle w:val="Hyperlink"/>
                </w:rPr>
                <w:t xml:space="preserve"> Load Testing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0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Installation | Performance Testing Tools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1" w:history="1">
              <w:r w:rsidR="005245CF" w:rsidRPr="00944DB9">
                <w:rPr>
                  <w:rStyle w:val="Hyperlink"/>
                </w:rPr>
                <w:t xml:space="preserve">Stress Testing using </w:t>
              </w:r>
              <w:proofErr w:type="spellStart"/>
              <w:r w:rsidR="005245CF" w:rsidRPr="00944DB9">
                <w:rPr>
                  <w:rStyle w:val="Hyperlink"/>
                </w:rPr>
                <w:t>JMeter</w:t>
              </w:r>
              <w:proofErr w:type="spellEnd"/>
              <w:r w:rsidR="005245CF" w:rsidRPr="00944DB9">
                <w:rPr>
                  <w:rStyle w:val="Hyperlink"/>
                </w:rPr>
                <w:t xml:space="preserve"> | Website Stress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2" w:history="1">
              <w:r w:rsidR="005245CF" w:rsidRPr="00944DB9">
                <w:rPr>
                  <w:rStyle w:val="Hyperlink"/>
                </w:rPr>
                <w:t xml:space="preserve">Load Testing using </w:t>
              </w:r>
              <w:proofErr w:type="spellStart"/>
              <w:r w:rsidR="005245CF" w:rsidRPr="00944DB9">
                <w:rPr>
                  <w:rStyle w:val="Hyperlink"/>
                </w:rPr>
                <w:t>JMeter</w:t>
              </w:r>
              <w:proofErr w:type="spellEnd"/>
              <w:r w:rsidR="005245CF" w:rsidRPr="00944DB9">
                <w:rPr>
                  <w:rStyle w:val="Hyperlink"/>
                </w:rPr>
                <w:t xml:space="preserve"> | Performance Testing with </w:t>
              </w:r>
              <w:proofErr w:type="spellStart"/>
              <w:r w:rsidR="005245CF" w:rsidRPr="00944DB9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3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vs </w:t>
              </w:r>
              <w:proofErr w:type="spellStart"/>
              <w:r w:rsidR="005245CF" w:rsidRPr="00C70C41">
                <w:rPr>
                  <w:rStyle w:val="Hyperlink"/>
                </w:rPr>
                <w:t>LoadRunner</w:t>
              </w:r>
              <w:proofErr w:type="spellEnd"/>
              <w:r w:rsidR="005245CF" w:rsidRPr="00C70C41">
                <w:rPr>
                  <w:rStyle w:val="Hyperlink"/>
                </w:rPr>
                <w:t xml:space="preserve"> | Performance Testing Tools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44" w:history="1">
              <w:r w:rsidR="00A87AA0" w:rsidRPr="00944DB9">
                <w:rPr>
                  <w:rStyle w:val="Hyperlink"/>
                </w:rPr>
                <w:t xml:space="preserve">Performance Testing Tutorial for Beginners | Performance Testing using </w:t>
              </w:r>
              <w:proofErr w:type="spellStart"/>
              <w:r w:rsidR="00A87AA0" w:rsidRPr="00944DB9">
                <w:rPr>
                  <w:rStyle w:val="Hyperlink"/>
                </w:rPr>
                <w:t>JMeter</w:t>
              </w:r>
              <w:proofErr w:type="spellEnd"/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5" w:history="1">
              <w:r w:rsidR="005245CF" w:rsidRPr="00C70C41">
                <w:rPr>
                  <w:rStyle w:val="Hyperlink"/>
                </w:rPr>
                <w:t xml:space="preserve">How to Use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in Jenkins | Jenkins Report Generation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6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Script Recording | How to Record Scripts in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7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Correlation | Regular Expression Extractor Using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8" w:history="1">
              <w:r w:rsidR="005245CF" w:rsidRPr="00C70C41">
                <w:rPr>
                  <w:rStyle w:val="Hyperlink"/>
                </w:rPr>
                <w:t xml:space="preserve">How to Use Plugins Manager in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49" w:history="1"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  <w:r w:rsidR="005245CF" w:rsidRPr="00C70C41">
                <w:rPr>
                  <w:rStyle w:val="Hyperlink"/>
                </w:rPr>
                <w:t xml:space="preserve"> API Testing | Rest API Testing Using </w:t>
              </w:r>
              <w:proofErr w:type="spellStart"/>
              <w:r w:rsidR="005245CF" w:rsidRPr="00C70C41">
                <w:rPr>
                  <w:rStyle w:val="Hyperlink"/>
                </w:rPr>
                <w:t>JMeter</w:t>
              </w:r>
              <w:proofErr w:type="spellEnd"/>
            </w:hyperlink>
            <w:r w:rsidR="005245CF">
              <w:t xml:space="preserve"> </w:t>
            </w:r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335C01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PART: 04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</w:t>
            </w:r>
            <w:proofErr w:type="spellStart"/>
            <w:r>
              <w:rPr>
                <w:b/>
                <w:bCs/>
              </w:rPr>
              <w:t>Appium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5245CF" w:rsidP="005A5300">
            <w:pPr>
              <w:jc w:val="center"/>
            </w:pPr>
            <w:r>
              <w:t>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50" w:history="1">
              <w:r w:rsidR="005245CF" w:rsidRPr="00C70C41">
                <w:rPr>
                  <w:rStyle w:val="Hyperlink"/>
                </w:rPr>
                <w:t xml:space="preserve">What is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|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Certification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51" w:history="1">
              <w:r w:rsidR="00A87AA0" w:rsidRPr="00944DB9">
                <w:rPr>
                  <w:rStyle w:val="Hyperlink"/>
                </w:rPr>
                <w:t xml:space="preserve">Mobile Application Testing Using </w:t>
              </w:r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  <w:r w:rsidR="00A87AA0" w:rsidRPr="00944DB9">
                <w:rPr>
                  <w:rStyle w:val="Hyperlink"/>
                </w:rPr>
                <w:t xml:space="preserve"> for Beginners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52" w:history="1"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Architecture Explained | How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Works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53" w:history="1">
              <w:r w:rsidR="00A87AA0" w:rsidRPr="00944DB9">
                <w:rPr>
                  <w:rStyle w:val="Hyperlink"/>
                </w:rPr>
                <w:t xml:space="preserve">Install and Configuration </w:t>
              </w:r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AF592E" w:rsidP="005A5300">
            <w:hyperlink r:id="rId54" w:history="1">
              <w:r w:rsidR="005245CF" w:rsidRPr="00C70C41">
                <w:rPr>
                  <w:rStyle w:val="Hyperlink"/>
                </w:rPr>
                <w:t xml:space="preserve">Install and Configuration </w:t>
              </w:r>
              <w:proofErr w:type="spellStart"/>
              <w:r w:rsidR="005245CF" w:rsidRPr="00C70C41">
                <w:rPr>
                  <w:rStyle w:val="Hyperlink"/>
                </w:rPr>
                <w:t>Appium</w:t>
              </w:r>
              <w:proofErr w:type="spellEnd"/>
              <w:r w:rsidR="005245CF" w:rsidRPr="00C70C41">
                <w:rPr>
                  <w:rStyle w:val="Hyperlink"/>
                </w:rPr>
                <w:t xml:space="preserve"> on Windows and Mac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55" w:history="1"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  <w:r w:rsidR="00A87AA0" w:rsidRPr="00944DB9">
                <w:rPr>
                  <w:rStyle w:val="Hyperlink"/>
                </w:rPr>
                <w:t xml:space="preserve"> Studio Tutorial for Beginners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AF592E" w:rsidP="00A87AA0">
            <w:hyperlink r:id="rId56" w:history="1">
              <w:proofErr w:type="spellStart"/>
              <w:r w:rsidR="00A87AA0" w:rsidRPr="00944DB9">
                <w:rPr>
                  <w:rStyle w:val="Hyperlink"/>
                </w:rPr>
                <w:t>Testign</w:t>
              </w:r>
              <w:proofErr w:type="spellEnd"/>
              <w:r w:rsidR="00A87AA0" w:rsidRPr="00944DB9">
                <w:rPr>
                  <w:rStyle w:val="Hyperlink"/>
                </w:rPr>
                <w:t xml:space="preserve"> Android Applications with </w:t>
              </w:r>
              <w:proofErr w:type="spellStart"/>
              <w:r w:rsidR="00A87AA0" w:rsidRPr="00944DB9">
                <w:rPr>
                  <w:rStyle w:val="Hyperlink"/>
                </w:rPr>
                <w:t>Appium</w:t>
              </w:r>
              <w:proofErr w:type="spellEnd"/>
            </w:hyperlink>
            <w:r w:rsidR="00A87AA0">
              <w:t xml:space="preserve"> </w:t>
            </w:r>
          </w:p>
        </w:tc>
      </w:tr>
    </w:tbl>
    <w:p w:rsidR="00582340" w:rsidRDefault="00582340">
      <w:bookmarkStart w:id="0" w:name="_GoBack"/>
      <w:bookmarkEnd w:id="0"/>
    </w:p>
    <w:p w:rsidR="00A430AC" w:rsidRDefault="00A430AC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5"/>
        <w:gridCol w:w="9385"/>
      </w:tblGrid>
      <w:tr w:rsidR="00841376" w:rsidTr="00B3535C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841376" w:rsidRPr="00A47658" w:rsidRDefault="003E7616" w:rsidP="008413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Software </w:t>
            </w:r>
            <w:r w:rsidR="00841376">
              <w:rPr>
                <w:sz w:val="32"/>
                <w:szCs w:val="32"/>
              </w:rPr>
              <w:t>Requirements</w:t>
            </w:r>
          </w:p>
        </w:tc>
      </w:tr>
      <w:tr w:rsidR="00841376" w:rsidRPr="00C9576C" w:rsidTr="00B3535C">
        <w:trPr>
          <w:trHeight w:val="288"/>
        </w:trPr>
        <w:tc>
          <w:tcPr>
            <w:tcW w:w="651" w:type="pct"/>
            <w:shd w:val="clear" w:color="auto" w:fill="FFE599" w:themeFill="accent4" w:themeFillTint="66"/>
            <w:vAlign w:val="center"/>
          </w:tcPr>
          <w:p w:rsidR="00841376" w:rsidRPr="00C9576C" w:rsidRDefault="00B3535C" w:rsidP="00841376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841376">
              <w:rPr>
                <w:b/>
                <w:bCs/>
              </w:rPr>
              <w:t>: 01</w:t>
            </w:r>
          </w:p>
        </w:tc>
        <w:tc>
          <w:tcPr>
            <w:tcW w:w="4349" w:type="pct"/>
            <w:shd w:val="clear" w:color="auto" w:fill="FFE599" w:themeFill="accent4" w:themeFillTint="66"/>
            <w:vAlign w:val="center"/>
          </w:tcPr>
          <w:p w:rsidR="00841376" w:rsidRPr="00C9576C" w:rsidRDefault="00841376" w:rsidP="008413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Requirements Engineering 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57" w:history="1">
              <w:r w:rsidR="00841376" w:rsidRPr="0039687D">
                <w:rPr>
                  <w:rStyle w:val="Hyperlink"/>
                </w:rPr>
                <w:t>Introduction to Software Requirements | Beginner Level Concepts</w:t>
              </w:r>
            </w:hyperlink>
            <w:r w:rsidR="00841376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58" w:history="1">
              <w:r w:rsidR="00841376" w:rsidRPr="0039687D">
                <w:rPr>
                  <w:rStyle w:val="Hyperlink"/>
                </w:rPr>
                <w:t>Problem Analysis in Software Requirements Engineering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59" w:history="1">
              <w:r w:rsidR="00841376" w:rsidRPr="0039687D">
                <w:rPr>
                  <w:rStyle w:val="Hyperlink"/>
                </w:rPr>
                <w:t>Problem Analysis in Software Requirements Engineering Part-2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0" w:history="1">
              <w:r w:rsidR="00841376" w:rsidRPr="0039687D">
                <w:rPr>
                  <w:rStyle w:val="Hyperlink"/>
                </w:rPr>
                <w:t>Business Models in Software Development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1" w:history="1">
              <w:r w:rsidR="00841376" w:rsidRPr="0039687D">
                <w:rPr>
                  <w:rStyle w:val="Hyperlink"/>
                </w:rPr>
                <w:t>Business Models in Software Development Part-2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2" w:history="1">
              <w:r w:rsidR="00841376" w:rsidRPr="0039687D">
                <w:rPr>
                  <w:rStyle w:val="Hyperlink"/>
                </w:rPr>
                <w:t>Requirements Elicitation | Requirement Engineering Process | Interview Technique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07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3" w:history="1">
              <w:r w:rsidR="00841376" w:rsidRPr="0039687D">
                <w:rPr>
                  <w:rStyle w:val="Hyperlink"/>
                </w:rPr>
                <w:t>Requirements Elicitation | Requirement Engineering Process | Interview Technique Prat-2</w:t>
              </w:r>
            </w:hyperlink>
            <w:r w:rsidR="00841376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08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4" w:history="1">
              <w:r w:rsidR="00841376" w:rsidRPr="0039687D">
                <w:rPr>
                  <w:rStyle w:val="Hyperlink"/>
                </w:rPr>
                <w:t>Requirements Elicitation | Requirement Engineering Process | Workshop Technique</w:t>
              </w:r>
            </w:hyperlink>
            <w:r w:rsidR="00841376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09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5" w:history="1">
              <w:r w:rsidR="00841376" w:rsidRPr="0039687D">
                <w:rPr>
                  <w:rStyle w:val="Hyperlink"/>
                </w:rPr>
                <w:t>Requirements Documentation | What is Storyboarding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10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6" w:history="1">
              <w:r w:rsidR="00387FA8" w:rsidRPr="0039687D">
                <w:rPr>
                  <w:rStyle w:val="Hyperlink"/>
                </w:rPr>
                <w:t>Software Requirements Specification | Use Case Modeling Introduction</w:t>
              </w:r>
            </w:hyperlink>
            <w:r w:rsidR="00387FA8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7" w:history="1">
              <w:r w:rsidR="00387FA8" w:rsidRPr="0039687D">
                <w:rPr>
                  <w:rStyle w:val="Hyperlink"/>
                </w:rPr>
                <w:t>How to Write SRS | Software Requirements Specification Quality Attributes</w:t>
              </w:r>
            </w:hyperlink>
            <w:r w:rsidR="00387FA8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8" w:history="1">
              <w:r w:rsidR="00387FA8" w:rsidRPr="0039687D">
                <w:rPr>
                  <w:rStyle w:val="Hyperlink"/>
                </w:rPr>
                <w:t>What is UML Activity Diagram | Requirements Documentation</w:t>
              </w:r>
            </w:hyperlink>
            <w:r w:rsidR="00387FA8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69" w:history="1">
              <w:r w:rsidR="00387FA8" w:rsidRPr="0039687D">
                <w:rPr>
                  <w:rStyle w:val="Hyperlink"/>
                </w:rPr>
                <w:t>What are Non-Functional Requirements | Functional vs Non-Functional Requirements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70" w:history="1">
              <w:r w:rsidR="00387FA8" w:rsidRPr="0039687D">
                <w:rPr>
                  <w:rStyle w:val="Hyperlink"/>
                </w:rPr>
                <w:t>Requirements Management | Requirements Engineering Process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71" w:history="1">
              <w:r w:rsidR="00387FA8" w:rsidRPr="0039687D">
                <w:rPr>
                  <w:rStyle w:val="Hyperlink"/>
                </w:rPr>
                <w:t>Requirements Management | Requirements Engineering Process Part-2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AF592E" w:rsidP="00841376">
            <w:hyperlink r:id="rId72" w:history="1">
              <w:r w:rsidR="00387FA8" w:rsidRPr="0039687D">
                <w:rPr>
                  <w:rStyle w:val="Hyperlink"/>
                </w:rPr>
                <w:t>What is Software Requirements Traceability | Requirements Management</w:t>
              </w:r>
            </w:hyperlink>
            <w:r w:rsidR="00387FA8">
              <w:t xml:space="preserve"> </w:t>
            </w:r>
          </w:p>
        </w:tc>
      </w:tr>
    </w:tbl>
    <w:p w:rsidR="00841376" w:rsidRDefault="00841376"/>
    <w:p w:rsidR="00B3535C" w:rsidRDefault="00B3535C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5"/>
        <w:gridCol w:w="9385"/>
      </w:tblGrid>
      <w:tr w:rsidR="00B3535C" w:rsidTr="002D251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B3535C" w:rsidRPr="00A47658" w:rsidRDefault="00B3535C" w:rsidP="002D25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Metrics</w:t>
            </w:r>
          </w:p>
        </w:tc>
      </w:tr>
      <w:tr w:rsidR="00B333C2" w:rsidRPr="00C9576C" w:rsidTr="002D2513">
        <w:trPr>
          <w:trHeight w:val="288"/>
        </w:trPr>
        <w:tc>
          <w:tcPr>
            <w:tcW w:w="651" w:type="pct"/>
            <w:shd w:val="clear" w:color="auto" w:fill="FFE599" w:themeFill="accent4" w:themeFillTint="66"/>
            <w:vAlign w:val="center"/>
          </w:tcPr>
          <w:p w:rsidR="00B333C2" w:rsidRPr="00C9576C" w:rsidRDefault="00B333C2" w:rsidP="00B333C2">
            <w:pPr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9" w:type="pct"/>
            <w:shd w:val="clear" w:color="auto" w:fill="FFE599" w:themeFill="accent4" w:themeFillTint="66"/>
            <w:vAlign w:val="center"/>
          </w:tcPr>
          <w:p w:rsidR="00B333C2" w:rsidRPr="00C9576C" w:rsidRDefault="00B333C2" w:rsidP="00B33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Measurement and Metrics 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AF592E" w:rsidP="00B333C2">
            <w:hyperlink r:id="rId73" w:history="1">
              <w:r w:rsidR="00B333C2" w:rsidRPr="00D148C2">
                <w:rPr>
                  <w:rStyle w:val="Hyperlink"/>
                </w:rPr>
                <w:t>Introduction to Software Metrics and LOC Calculation</w:t>
              </w:r>
            </w:hyperlink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AF592E" w:rsidP="00B333C2">
            <w:hyperlink r:id="rId74" w:history="1">
              <w:r w:rsidR="00B333C2" w:rsidRPr="00D148C2">
                <w:rPr>
                  <w:rStyle w:val="Hyperlink"/>
                </w:rPr>
                <w:t>Introduction to Function Points and Formulas</w:t>
              </w:r>
            </w:hyperlink>
            <w:r w:rsidR="00B333C2"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AF592E" w:rsidP="00B333C2">
            <w:hyperlink r:id="rId75" w:history="1">
              <w:r w:rsidR="00B333C2" w:rsidRPr="00D148C2">
                <w:rPr>
                  <w:rStyle w:val="Hyperlink"/>
                </w:rPr>
                <w:t>How to Solve Function Point and LOC Problems</w:t>
              </w:r>
            </w:hyperlink>
            <w:r w:rsidR="00B333C2"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AF592E" w:rsidP="00B333C2">
            <w:hyperlink r:id="rId76" w:history="1">
              <w:r w:rsidR="00B333C2" w:rsidRPr="00D148C2">
                <w:rPr>
                  <w:rStyle w:val="Hyperlink"/>
                </w:rPr>
                <w:t>Solving More Problems on Function Points</w:t>
              </w:r>
            </w:hyperlink>
            <w:r w:rsidR="00B333C2"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AF592E" w:rsidP="00B333C2">
            <w:hyperlink r:id="rId77" w:history="1">
              <w:r w:rsidR="00B333C2" w:rsidRPr="00D148C2">
                <w:rPr>
                  <w:rStyle w:val="Hyperlink"/>
                </w:rPr>
                <w:t>Introduction to COCOMO Model</w:t>
              </w:r>
            </w:hyperlink>
            <w:r w:rsidR="00B333C2"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AF592E" w:rsidP="00B333C2">
            <w:hyperlink r:id="rId78" w:history="1">
              <w:r w:rsidR="00B333C2" w:rsidRPr="00D148C2">
                <w:rPr>
                  <w:rStyle w:val="Hyperlink"/>
                </w:rPr>
                <w:t>.NET Micro-services Full Course</w:t>
              </w:r>
            </w:hyperlink>
            <w:r w:rsidR="00B333C2">
              <w:t xml:space="preserve"> </w:t>
            </w:r>
          </w:p>
        </w:tc>
      </w:tr>
    </w:tbl>
    <w:p w:rsidR="00377B62" w:rsidRDefault="00377B62"/>
    <w:p w:rsidR="00AF592E" w:rsidRDefault="00AF592E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5"/>
        <w:gridCol w:w="9385"/>
      </w:tblGrid>
      <w:tr w:rsidR="00AF592E" w:rsidTr="001901A4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AF592E" w:rsidRPr="00A47658" w:rsidRDefault="00AF592E" w:rsidP="001901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Quality Assurance</w:t>
            </w:r>
          </w:p>
        </w:tc>
      </w:tr>
      <w:tr w:rsidR="00AF592E" w:rsidRPr="00C9576C" w:rsidTr="001901A4">
        <w:trPr>
          <w:trHeight w:val="288"/>
        </w:trPr>
        <w:tc>
          <w:tcPr>
            <w:tcW w:w="651" w:type="pct"/>
            <w:shd w:val="clear" w:color="auto" w:fill="FFE599" w:themeFill="accent4" w:themeFillTint="66"/>
            <w:vAlign w:val="center"/>
          </w:tcPr>
          <w:p w:rsidR="00AF592E" w:rsidRPr="00C9576C" w:rsidRDefault="00AF592E" w:rsidP="001901A4">
            <w:pPr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9" w:type="pct"/>
            <w:shd w:val="clear" w:color="auto" w:fill="FFE599" w:themeFill="accent4" w:themeFillTint="66"/>
            <w:vAlign w:val="center"/>
          </w:tcPr>
          <w:p w:rsidR="00AF592E" w:rsidRPr="00C9576C" w:rsidRDefault="00AF592E" w:rsidP="001901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Quality Assurance  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79" w:history="1">
              <w:r w:rsidRPr="00377B62">
                <w:rPr>
                  <w:rStyle w:val="Hyperlink"/>
                </w:rPr>
                <w:t>What is Software Quality Assurance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0" w:history="1">
              <w:r w:rsidRPr="00377B62">
                <w:rPr>
                  <w:rStyle w:val="Hyperlink"/>
                </w:rPr>
                <w:t>Software Defects in Software Quality Assurance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1" w:history="1">
              <w:r w:rsidRPr="00377B62">
                <w:rPr>
                  <w:rStyle w:val="Hyperlink"/>
                </w:rPr>
                <w:t>Defect Origin, Defect Discovery and Effective Defect Elimination Techniques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2" w:history="1">
              <w:r w:rsidRPr="00377B62">
                <w:rPr>
                  <w:rStyle w:val="Hyperlink"/>
                </w:rPr>
                <w:t>Defect Removal Method</w:t>
              </w:r>
            </w:hyperlink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3" w:history="1">
              <w:r w:rsidRPr="00377B62">
                <w:rPr>
                  <w:rStyle w:val="Hyperlink"/>
                </w:rPr>
                <w:t>Defect Prevention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4" w:history="1">
              <w:r w:rsidRPr="00377B62">
                <w:rPr>
                  <w:rStyle w:val="Hyperlink"/>
                </w:rPr>
                <w:t>Quality Laggards and Quality Attributes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07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5" w:history="1">
              <w:r w:rsidRPr="00377B62">
                <w:rPr>
                  <w:rStyle w:val="Hyperlink"/>
                </w:rPr>
                <w:t>SQA Group and SQA Activities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08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6" w:history="1">
              <w:r w:rsidRPr="00377B62">
                <w:rPr>
                  <w:rStyle w:val="Hyperlink"/>
                </w:rPr>
                <w:t>Orthogonal Defect Reporting Method in SQA</w:t>
              </w:r>
            </w:hyperlink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09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7" w:history="1">
              <w:r w:rsidRPr="00377B62">
                <w:rPr>
                  <w:rStyle w:val="Hyperlink"/>
                </w:rPr>
                <w:t>Software Quality Measurement Tools SQA</w:t>
              </w:r>
            </w:hyperlink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10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8" w:history="1">
              <w:r w:rsidRPr="00377B62">
                <w:rPr>
                  <w:rStyle w:val="Hyperlink"/>
                </w:rPr>
                <w:t>Problems in Requirement and Software Quality Assurance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11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89" w:history="1">
              <w:r w:rsidRPr="00377B62">
                <w:rPr>
                  <w:rStyle w:val="Hyperlink"/>
                </w:rPr>
                <w:t>Requirement Damage Control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12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90" w:history="1">
              <w:r w:rsidRPr="00377B62">
                <w:rPr>
                  <w:rStyle w:val="Hyperlink"/>
                </w:rPr>
                <w:t>Quality in Software Requirement Document (SRS)</w:t>
              </w:r>
            </w:hyperlink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13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91" w:history="1">
              <w:r w:rsidRPr="00377B62">
                <w:rPr>
                  <w:rStyle w:val="Hyperlink"/>
                </w:rPr>
                <w:t>Software Design and Software Quality Assurance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14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92" w:history="1">
              <w:r w:rsidRPr="00377B62">
                <w:rPr>
                  <w:rStyle w:val="Hyperlink"/>
                </w:rPr>
                <w:t>Defect in Fundamental Design Topics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15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93" w:history="1">
              <w:r w:rsidRPr="00377B62">
                <w:rPr>
                  <w:rStyle w:val="Hyperlink"/>
                </w:rPr>
                <w:t>Good Design Approaches in Software Quality Assurance</w:t>
              </w:r>
            </w:hyperlink>
            <w:r>
              <w:t xml:space="preserve"> </w:t>
            </w:r>
          </w:p>
        </w:tc>
      </w:tr>
      <w:tr w:rsidR="00AF592E" w:rsidTr="001901A4">
        <w:tc>
          <w:tcPr>
            <w:tcW w:w="651" w:type="pct"/>
            <w:shd w:val="clear" w:color="auto" w:fill="E7E6E6" w:themeFill="background2"/>
            <w:vAlign w:val="center"/>
          </w:tcPr>
          <w:p w:rsidR="00AF592E" w:rsidRDefault="00AF592E" w:rsidP="001901A4">
            <w:pPr>
              <w:jc w:val="center"/>
            </w:pPr>
            <w:r>
              <w:t>16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AF592E" w:rsidRDefault="00AF592E" w:rsidP="001901A4">
            <w:hyperlink r:id="rId94" w:history="1">
              <w:r w:rsidRPr="00377B62">
                <w:rPr>
                  <w:rStyle w:val="Hyperlink"/>
                </w:rPr>
                <w:t>Inspections in Software Quality Assurance</w:t>
              </w:r>
            </w:hyperlink>
            <w:r>
              <w:t xml:space="preserve"> </w:t>
            </w:r>
          </w:p>
        </w:tc>
      </w:tr>
    </w:tbl>
    <w:p w:rsidR="00AF592E" w:rsidRDefault="00AF592E"/>
    <w:sectPr w:rsidR="00AF592E" w:rsidSect="003436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77"/>
    <w:rsid w:val="000846EA"/>
    <w:rsid w:val="00095E5A"/>
    <w:rsid w:val="000B3ED7"/>
    <w:rsid w:val="000B59B3"/>
    <w:rsid w:val="000C6026"/>
    <w:rsid w:val="000D693A"/>
    <w:rsid w:val="002536A9"/>
    <w:rsid w:val="002A269A"/>
    <w:rsid w:val="002B632E"/>
    <w:rsid w:val="0030270D"/>
    <w:rsid w:val="00335C01"/>
    <w:rsid w:val="00343613"/>
    <w:rsid w:val="00374646"/>
    <w:rsid w:val="00377B62"/>
    <w:rsid w:val="00381CCB"/>
    <w:rsid w:val="00387FA8"/>
    <w:rsid w:val="0039687D"/>
    <w:rsid w:val="003E7616"/>
    <w:rsid w:val="003F53C7"/>
    <w:rsid w:val="0048118D"/>
    <w:rsid w:val="00511A88"/>
    <w:rsid w:val="005245CF"/>
    <w:rsid w:val="00533BEC"/>
    <w:rsid w:val="00582340"/>
    <w:rsid w:val="0059021F"/>
    <w:rsid w:val="005A5300"/>
    <w:rsid w:val="00625BB4"/>
    <w:rsid w:val="0068215D"/>
    <w:rsid w:val="007569F0"/>
    <w:rsid w:val="007651A2"/>
    <w:rsid w:val="00775BED"/>
    <w:rsid w:val="00795F94"/>
    <w:rsid w:val="007B58CC"/>
    <w:rsid w:val="007F43CD"/>
    <w:rsid w:val="00824F12"/>
    <w:rsid w:val="00841376"/>
    <w:rsid w:val="00862EA1"/>
    <w:rsid w:val="00864C4A"/>
    <w:rsid w:val="008B79EE"/>
    <w:rsid w:val="009002A0"/>
    <w:rsid w:val="00913935"/>
    <w:rsid w:val="00914B03"/>
    <w:rsid w:val="00944DB9"/>
    <w:rsid w:val="009B005A"/>
    <w:rsid w:val="009E2F77"/>
    <w:rsid w:val="00A430AC"/>
    <w:rsid w:val="00A47658"/>
    <w:rsid w:val="00A87AA0"/>
    <w:rsid w:val="00A94537"/>
    <w:rsid w:val="00AF592E"/>
    <w:rsid w:val="00B13ABC"/>
    <w:rsid w:val="00B333C2"/>
    <w:rsid w:val="00B3535C"/>
    <w:rsid w:val="00B57FF9"/>
    <w:rsid w:val="00C15B5B"/>
    <w:rsid w:val="00C70C41"/>
    <w:rsid w:val="00C75B34"/>
    <w:rsid w:val="00C9576C"/>
    <w:rsid w:val="00CA1B0D"/>
    <w:rsid w:val="00CA36BA"/>
    <w:rsid w:val="00D148C2"/>
    <w:rsid w:val="00D51F94"/>
    <w:rsid w:val="00D95AAC"/>
    <w:rsid w:val="00DB1B77"/>
    <w:rsid w:val="00DB3065"/>
    <w:rsid w:val="00DC640B"/>
    <w:rsid w:val="00E266D0"/>
    <w:rsid w:val="00E80518"/>
    <w:rsid w:val="00EA0A91"/>
    <w:rsid w:val="00F31C81"/>
    <w:rsid w:val="00F3550C"/>
    <w:rsid w:val="00F455BE"/>
    <w:rsid w:val="00F73C0A"/>
    <w:rsid w:val="00F94CD2"/>
    <w:rsid w:val="00FA3D7B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D15C"/>
  <w15:chartTrackingRefBased/>
  <w15:docId w15:val="{8D441032-EA1F-4281-BB6A-52534C1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1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6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87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8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87D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87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7D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eiqh4hdRNxw&amp;list=PL9ooVrP1hQOHYamtWSSlt5jF52WvP0cHl&amp;index=54&amp;pp=iAQB" TargetMode="External"/><Relationship Id="rId21" Type="http://schemas.openxmlformats.org/officeDocument/2006/relationships/hyperlink" Target="https://www.youtube.com/watch?v=j_79AXkG4PY&amp;list=PL9ooVrP1hQOHYamtWSSlt5jF52WvP0cHl&amp;index=23&amp;pp=iAQB" TargetMode="External"/><Relationship Id="rId42" Type="http://schemas.openxmlformats.org/officeDocument/2006/relationships/hyperlink" Target="https://www.youtube.com/watch?v=tTgyrSWlj5s&amp;list=PL9ooVrP1hQOHYamtWSSlt5jF52WvP0cHl&amp;index=22&amp;pp=iAQB" TargetMode="External"/><Relationship Id="rId47" Type="http://schemas.openxmlformats.org/officeDocument/2006/relationships/hyperlink" Target="https://www.youtube.com/watch?v=mhXXPEcx3oU&amp;list=PL9ooVrP1hQOHYamtWSSlt5jF52WvP0cHl&amp;index=51&amp;pp=iAQB" TargetMode="External"/><Relationship Id="rId63" Type="http://schemas.openxmlformats.org/officeDocument/2006/relationships/hyperlink" Target="https://www.youtube.com/watch?v=e-9MKnBzAlU&amp;list=PLK_0hKyn3AEbsC1ewEaMSXUkm2KOQQPkF&amp;index=7&amp;pp=iAQB" TargetMode="External"/><Relationship Id="rId68" Type="http://schemas.openxmlformats.org/officeDocument/2006/relationships/hyperlink" Target="https://www.youtube.com/watch?v=KwC3KApzUuU&amp;list=PLK_0hKyn3AEbsC1ewEaMSXUkm2KOQQPkF&amp;index=12&amp;pp=iAQB" TargetMode="External"/><Relationship Id="rId84" Type="http://schemas.openxmlformats.org/officeDocument/2006/relationships/hyperlink" Target="https://www.youtube.com/watch?v=jvb6jHKG9oY&amp;list=PLptLP7KjDoqVNLwIJVlkyi85XIlE7Y9WD&amp;index=6&amp;pp=iAQB" TargetMode="External"/><Relationship Id="rId89" Type="http://schemas.openxmlformats.org/officeDocument/2006/relationships/hyperlink" Target="https://www.youtube.com/watch?v=27o231BcJp4&amp;list=PLptLP7KjDoqVNLwIJVlkyi85XIlE7Y9WD&amp;index=11&amp;pp=iAQB" TargetMode="External"/><Relationship Id="rId16" Type="http://schemas.openxmlformats.org/officeDocument/2006/relationships/hyperlink" Target="https://www.youtube.com/watch?v=S2_AJP9Oeg0&amp;list=PL9ooVrP1hQOHYamtWSSlt5jF52WvP0cHl&amp;index=8&amp;pp=iAQB" TargetMode="External"/><Relationship Id="rId11" Type="http://schemas.openxmlformats.org/officeDocument/2006/relationships/hyperlink" Target="https://www.youtube.com/watch?v=cl6pNHGHQEQ&amp;list=PL9ooVrP1hQOHYamtWSSlt5jF52WvP0cHl&amp;index=4&amp;pp=iAQB" TargetMode="External"/><Relationship Id="rId32" Type="http://schemas.openxmlformats.org/officeDocument/2006/relationships/hyperlink" Target="https://www.youtube.com/watch?v=CqPq7EAw1o4&amp;list=PL9ooVrP1hQOHYamtWSSlt5jF52WvP0cHl&amp;index=38&amp;pp=iAQB" TargetMode="External"/><Relationship Id="rId37" Type="http://schemas.openxmlformats.org/officeDocument/2006/relationships/hyperlink" Target="https://www.youtube.com/watch?v=-RkjM9Uh7Ac&amp;list=PL9ooVrP1hQOHYamtWSSlt5jF52WvP0cHl&amp;index=35&amp;pp=iAQB" TargetMode="External"/><Relationship Id="rId53" Type="http://schemas.openxmlformats.org/officeDocument/2006/relationships/hyperlink" Target="https://www.youtube.com/watch?v=Qxts1w8uR1M&amp;list=PL9ooVrP1hQOHYamtWSSlt5jF52WvP0cHl&amp;index=15&amp;pp=iAQB" TargetMode="External"/><Relationship Id="rId58" Type="http://schemas.openxmlformats.org/officeDocument/2006/relationships/hyperlink" Target="https://www.youtube.com/watch?v=I4scup7lJM4&amp;list=PLK_0hKyn3AEbsC1ewEaMSXUkm2KOQQPkF&amp;index=2&amp;pp=iAQB" TargetMode="External"/><Relationship Id="rId74" Type="http://schemas.openxmlformats.org/officeDocument/2006/relationships/hyperlink" Target="https://www.youtube.com/watch?v=45ShSEg0Boc&amp;list=PLSdO9Y5jij3djOs0zAaSzp5KpXBWGZVGN&amp;index=2&amp;pp=iAQB" TargetMode="External"/><Relationship Id="rId79" Type="http://schemas.openxmlformats.org/officeDocument/2006/relationships/hyperlink" Target="https://www.youtube.com/watch?v=wDCZiq-d_PQ&amp;list=PLptLP7KjDoqVNLwIJVlkyi85XIlE7Y9WD&amp;index=1&amp;pp=iAQB" TargetMode="External"/><Relationship Id="rId5" Type="http://schemas.openxmlformats.org/officeDocument/2006/relationships/hyperlink" Target="https://www.youtube.com/watch?v=R3JxCOZdL-c&amp;list=PL9ooVrP1hQOHYamtWSSlt5jF52WvP0cHl&amp;index=58&amp;pp=iAQB" TargetMode="External"/><Relationship Id="rId90" Type="http://schemas.openxmlformats.org/officeDocument/2006/relationships/hyperlink" Target="https://www.youtube.com/watch?v=LiBD-Y5UWE8&amp;list=PLptLP7KjDoqVNLwIJVlkyi85XIlE7Y9WD&amp;index=12&amp;pp=iAQB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youtube.com/watch?v=8UfQ8quw0Eg&amp;list=PL9ooVrP1hQOHYamtWSSlt5jF52WvP0cHl&amp;index=40&amp;pp=iAQB" TargetMode="External"/><Relationship Id="rId27" Type="http://schemas.openxmlformats.org/officeDocument/2006/relationships/hyperlink" Target="https://www.youtube.com/watch?v=HaA8F2stOtk&amp;list=PL9ooVrP1hQOHYamtWSSlt5jF52WvP0cHl&amp;index=44&amp;pp=iAQB" TargetMode="External"/><Relationship Id="rId43" Type="http://schemas.openxmlformats.org/officeDocument/2006/relationships/hyperlink" Target="https://www.youtube.com/watch?v=431l0SkwQ2Q&amp;list=PL9ooVrP1hQOHYamtWSSlt5jF52WvP0cHl&amp;index=37&amp;pp=iAQB" TargetMode="External"/><Relationship Id="rId48" Type="http://schemas.openxmlformats.org/officeDocument/2006/relationships/hyperlink" Target="https://www.youtube.com/watch?v=m5ACGZIigsM&amp;list=PL9ooVrP1hQOHYamtWSSlt5jF52WvP0cHl&amp;index=42&amp;pp=iAQB" TargetMode="External"/><Relationship Id="rId64" Type="http://schemas.openxmlformats.org/officeDocument/2006/relationships/hyperlink" Target="https://www.youtube.com/watch?v=DQ3zHtKfTTI&amp;list=PLK_0hKyn3AEbsC1ewEaMSXUkm2KOQQPkF&amp;index=8&amp;pp=iAQB" TargetMode="External"/><Relationship Id="rId69" Type="http://schemas.openxmlformats.org/officeDocument/2006/relationships/hyperlink" Target="https://www.youtube.com/watch?v=YKZkc2DGgeI&amp;list=PLK_0hKyn3AEbsC1ewEaMSXUkm2KOQQPkF&amp;index=13&amp;pp=iAQB" TargetMode="External"/><Relationship Id="rId8" Type="http://schemas.openxmlformats.org/officeDocument/2006/relationships/hyperlink" Target="https://www.youtube.com/watch?v=_3OhZrad8RM&amp;list=PL9ooVrP1hQOHYamtWSSlt5jF52WvP0cHl&amp;index=3&amp;pp=iAQB" TargetMode="External"/><Relationship Id="rId51" Type="http://schemas.openxmlformats.org/officeDocument/2006/relationships/hyperlink" Target="https://www.youtube.com/watch?v=p17bmM-nwkc&amp;list=PL9ooVrP1hQOHYamtWSSlt5jF52WvP0cHl&amp;index=14&amp;pp=iAQB" TargetMode="External"/><Relationship Id="rId72" Type="http://schemas.openxmlformats.org/officeDocument/2006/relationships/hyperlink" Target="https://www.youtube.com/watch?v=MZO8BqYo7tI&amp;list=PLK_0hKyn3AEbsC1ewEaMSXUkm2KOQQPkF&amp;index=16&amp;pp=iAQB" TargetMode="External"/><Relationship Id="rId80" Type="http://schemas.openxmlformats.org/officeDocument/2006/relationships/hyperlink" Target="https://www.youtube.com/watch?v=0DjBAUifFvw&amp;list=PLptLP7KjDoqVNLwIJVlkyi85XIlE7Y9WD&amp;index=2&amp;pp=iAQB" TargetMode="External"/><Relationship Id="rId85" Type="http://schemas.openxmlformats.org/officeDocument/2006/relationships/hyperlink" Target="https://www.youtube.com/watch?v=0mryE7h4Chg&amp;list=PLptLP7KjDoqVNLwIJVlkyi85XIlE7Y9WD&amp;index=7&amp;pp=iAQB" TargetMode="External"/><Relationship Id="rId93" Type="http://schemas.openxmlformats.org/officeDocument/2006/relationships/hyperlink" Target="https://www.youtube.com/watch?v=xa0iTze9Okg&amp;list=PLptLP7KjDoqVNLwIJVlkyi85XIlE7Y9WD&amp;index=15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AjkYTJklAa8&amp;list=PL9ooVrP1hQOHYamtWSSlt5jF52WvP0cHl&amp;index=5&amp;pp=iAQB" TargetMode="External"/><Relationship Id="rId17" Type="http://schemas.openxmlformats.org/officeDocument/2006/relationships/hyperlink" Target="https://www.youtube.com/watch?v=UQWyG3xSr5k&amp;list=PL9ooVrP1hQOHYamtWSSlt5jF52WvP0cHl&amp;index=9&amp;pp=iAQB" TargetMode="External"/><Relationship Id="rId25" Type="http://schemas.openxmlformats.org/officeDocument/2006/relationships/hyperlink" Target="https://www.youtube.com/watch?v=2FE_RBxVnLg&amp;list=PL9ooVrP1hQOHYamtWSSlt5jF52WvP0cHl&amp;index=20&amp;pp=iAQB" TargetMode="External"/><Relationship Id="rId33" Type="http://schemas.openxmlformats.org/officeDocument/2006/relationships/hyperlink" Target="https://www.youtube.com/watch?v=U-JRw7yRFcA&amp;list=PL9ooVrP1hQOHYamtWSSlt5jF52WvP0cHl&amp;index=10&amp;pp=iAQB" TargetMode="External"/><Relationship Id="rId38" Type="http://schemas.openxmlformats.org/officeDocument/2006/relationships/hyperlink" Target="https://www.youtube.com/watch?v=ZSfOEBh9BRM&amp;list=PL9ooVrP1hQOHYamtWSSlt5jF52WvP0cHl&amp;index=52&amp;pp=iAQB" TargetMode="External"/><Relationship Id="rId46" Type="http://schemas.openxmlformats.org/officeDocument/2006/relationships/hyperlink" Target="https://www.youtube.com/watch?v=m4bxF756ZGw&amp;list=PL9ooVrP1hQOHYamtWSSlt5jF52WvP0cHl&amp;index=48&amp;pp=iAQB" TargetMode="External"/><Relationship Id="rId59" Type="http://schemas.openxmlformats.org/officeDocument/2006/relationships/hyperlink" Target="https://www.youtube.com/watch?v=Q5sjkWWhjpk&amp;list=PLK_0hKyn3AEbsC1ewEaMSXUkm2KOQQPkF&amp;index=3&amp;pp=iAQB" TargetMode="External"/><Relationship Id="rId67" Type="http://schemas.openxmlformats.org/officeDocument/2006/relationships/hyperlink" Target="https://www.youtube.com/watch?v=4xh68IUdTBs&amp;list=PLK_0hKyn3AEbsC1ewEaMSXUkm2KOQQPkF&amp;index=11&amp;pp=iAQB" TargetMode="External"/><Relationship Id="rId20" Type="http://schemas.openxmlformats.org/officeDocument/2006/relationships/hyperlink" Target="https://www.youtube.com/watch?v=IGnZHgjU42Y&amp;list=PL9ooVrP1hQOHYamtWSSlt5jF52WvP0cHl&amp;index=27&amp;pp=iAQB" TargetMode="External"/><Relationship Id="rId41" Type="http://schemas.openxmlformats.org/officeDocument/2006/relationships/hyperlink" Target="https://www.youtube.com/watch?v=O61k_Wz0gW0&amp;list=PL9ooVrP1hQOHYamtWSSlt5jF52WvP0cHl&amp;index=21&amp;pp=iAQB" TargetMode="External"/><Relationship Id="rId54" Type="http://schemas.openxmlformats.org/officeDocument/2006/relationships/hyperlink" Target="https://www.youtube.com/watch?v=uwRSDH5_uVY&amp;list=PL9ooVrP1hQOHYamtWSSlt5jF52WvP0cHl&amp;index=32&amp;pp=iAQB" TargetMode="External"/><Relationship Id="rId62" Type="http://schemas.openxmlformats.org/officeDocument/2006/relationships/hyperlink" Target="https://www.youtube.com/watch?v=j9eSG0mgRvM&amp;list=PLK_0hKyn3AEbsC1ewEaMSXUkm2KOQQPkF&amp;index=6&amp;pp=iAQB" TargetMode="External"/><Relationship Id="rId70" Type="http://schemas.openxmlformats.org/officeDocument/2006/relationships/hyperlink" Target="https://www.youtube.com/watch?v=ILpYZznl6p8&amp;list=PLK_0hKyn3AEbsC1ewEaMSXUkm2KOQQPkF&amp;index=14&amp;pp=iAQB" TargetMode="External"/><Relationship Id="rId75" Type="http://schemas.openxmlformats.org/officeDocument/2006/relationships/hyperlink" Target="https://www.youtube.com/watch?v=OFrz_NZ7HAE&amp;list=PLSdO9Y5jij3djOs0zAaSzp5KpXBWGZVGN&amp;index=3&amp;pp=iAQB" TargetMode="External"/><Relationship Id="rId83" Type="http://schemas.openxmlformats.org/officeDocument/2006/relationships/hyperlink" Target="https://www.youtube.com/watch?v=5G4xtcExPO0&amp;list=PLptLP7KjDoqVNLwIJVlkyi85XIlE7Y9WD&amp;index=5&amp;pp=iAQB" TargetMode="External"/><Relationship Id="rId88" Type="http://schemas.openxmlformats.org/officeDocument/2006/relationships/hyperlink" Target="https://www.youtube.com/watch?v=Zv6wm2RokhU&amp;list=PLptLP7KjDoqVNLwIJVlkyi85XIlE7Y9WD&amp;index=10&amp;pp=iAQB" TargetMode="External"/><Relationship Id="rId91" Type="http://schemas.openxmlformats.org/officeDocument/2006/relationships/hyperlink" Target="https://www.youtube.com/watch?v=Jzz06_ttHeY&amp;list=PLptLP7KjDoqVNLwIJVlkyi85XIlE7Y9WD&amp;index=13&amp;pp=iAQB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3q6QcCQZQg&amp;list=PL9ooVrP1hQOHYamtWSSlt5jF52WvP0cHl&amp;index=1&amp;pp=iAQB" TargetMode="External"/><Relationship Id="rId15" Type="http://schemas.openxmlformats.org/officeDocument/2006/relationships/hyperlink" Target="https://www.youtube.com/watch?v=jIJbg9bBEPs&amp;list=PL9ooVrP1hQOHYamtWSSlt5jF52WvP0cHl&amp;index=31&amp;pp=iAQB" TargetMode="External"/><Relationship Id="rId23" Type="http://schemas.openxmlformats.org/officeDocument/2006/relationships/hyperlink" Target="https://www.youtube.com/watch?v=0wHKVXbsppw&amp;list=PL9ooVrP1hQOHYamtWSSlt5jF52WvP0cHl&amp;index=41&amp;pp=iAQB" TargetMode="External"/><Relationship Id="rId28" Type="http://schemas.openxmlformats.org/officeDocument/2006/relationships/hyperlink" Target="https://www.youtube.com/watch?v=NCdQWIgHog4&amp;list=PL9ooVrP1hQOHYamtWSSlt5jF52WvP0cHl&amp;index=30&amp;pp=iAQB" TargetMode="External"/><Relationship Id="rId36" Type="http://schemas.openxmlformats.org/officeDocument/2006/relationships/hyperlink" Target="https://www.youtube.com/watch?v=iA2iasRTMd4&amp;list=PL9ooVrP1hQOHYamtWSSlt5jF52WvP0cHl&amp;index=28&amp;pp=iAQB" TargetMode="External"/><Relationship Id="rId49" Type="http://schemas.openxmlformats.org/officeDocument/2006/relationships/hyperlink" Target="https://www.youtube.com/watch?v=RrQx_tmUosY&amp;list=PL9ooVrP1hQOHYamtWSSlt5jF52WvP0cHl&amp;index=47&amp;pp=iAQB" TargetMode="External"/><Relationship Id="rId57" Type="http://schemas.openxmlformats.org/officeDocument/2006/relationships/hyperlink" Target="https://www.youtube.com/watch?v=OAdUQQqt2YQ&amp;list=PLK_0hKyn3AEbsC1ewEaMSXUkm2KOQQPkF&amp;index=1&amp;pp=iAQB" TargetMode="External"/><Relationship Id="rId10" Type="http://schemas.openxmlformats.org/officeDocument/2006/relationships/hyperlink" Target="https://www.youtube.com/watch?v=PhzYlopDCX0&amp;list=PL9ooVrP1hQOHYamtWSSlt5jF52WvP0cHl&amp;index=56&amp;pp=iAQB" TargetMode="External"/><Relationship Id="rId31" Type="http://schemas.openxmlformats.org/officeDocument/2006/relationships/hyperlink" Target="https://www.youtube.com/watch?v=aCBQm5yLc9w&amp;list=PL9ooVrP1hQOHYamtWSSlt5jF52WvP0cHl&amp;index=46&amp;pp=iAQB" TargetMode="External"/><Relationship Id="rId44" Type="http://schemas.openxmlformats.org/officeDocument/2006/relationships/hyperlink" Target="https://www.youtube.com/watch?v=CypSI1Fn2w4&amp;list=PL9ooVrP1hQOHYamtWSSlt5jF52WvP0cHl&amp;index=13&amp;pp=iAQB" TargetMode="External"/><Relationship Id="rId52" Type="http://schemas.openxmlformats.org/officeDocument/2006/relationships/hyperlink" Target="https://www.youtube.com/watch?v=oPbVESfiiyE&amp;list=PL9ooVrP1hQOHYamtWSSlt5jF52WvP0cHl&amp;index=45&amp;pp=iAQB" TargetMode="External"/><Relationship Id="rId60" Type="http://schemas.openxmlformats.org/officeDocument/2006/relationships/hyperlink" Target="https://www.youtube.com/watch?v=Mlb4Hh-oF9w&amp;list=PLK_0hKyn3AEbsC1ewEaMSXUkm2KOQQPkF&amp;index=4&amp;pp=iAQB" TargetMode="External"/><Relationship Id="rId65" Type="http://schemas.openxmlformats.org/officeDocument/2006/relationships/hyperlink" Target="https://www.youtube.com/watch?v=-7StJW15tII&amp;list=PLK_0hKyn3AEbsC1ewEaMSXUkm2KOQQPkF&amp;index=9&amp;pp=iAQB" TargetMode="External"/><Relationship Id="rId73" Type="http://schemas.openxmlformats.org/officeDocument/2006/relationships/hyperlink" Target="https://www.youtube.com/watch?v=uZsGhoBMqHw&amp;list=PLSdO9Y5jij3djOs0zAaSzp5KpXBWGZVGN&amp;index=1&amp;pp=iAQB" TargetMode="External"/><Relationship Id="rId78" Type="http://schemas.openxmlformats.org/officeDocument/2006/relationships/hyperlink" Target="https://www.youtube.com/watch?v=DgVjEo3OGBI&amp;list=PLSdO9Y5jij3djOs0zAaSzp5KpXBWGZVGN&amp;index=6&amp;pp=iAQB" TargetMode="External"/><Relationship Id="rId81" Type="http://schemas.openxmlformats.org/officeDocument/2006/relationships/hyperlink" Target="https://www.youtube.com/watch?v=BLUHZ3K3RH0&amp;list=PLptLP7KjDoqVNLwIJVlkyi85XIlE7Y9WD&amp;index=3&amp;pp=iAQB" TargetMode="External"/><Relationship Id="rId86" Type="http://schemas.openxmlformats.org/officeDocument/2006/relationships/hyperlink" Target="https://www.youtube.com/watch?v=-aGSnBv4-uc&amp;list=PLptLP7KjDoqVNLwIJVlkyi85XIlE7Y9WD&amp;index=8&amp;pp=iAQB" TargetMode="External"/><Relationship Id="rId94" Type="http://schemas.openxmlformats.org/officeDocument/2006/relationships/hyperlink" Target="https://www.youtube.com/watch?v=kbMdnQbo4aE&amp;list=PLptLP7KjDoqVNLwIJVlkyi85XIlE7Y9WD&amp;index=16&amp;pp=iAQB" TargetMode="External"/><Relationship Id="rId4" Type="http://schemas.openxmlformats.org/officeDocument/2006/relationships/hyperlink" Target="https://www.youtube.com/watch?v=sO8eGL6SFsA&amp;list=PL9ooVrP1hQOHYamtWSSlt5jF52WvP0cHl&amp;index=57&amp;pp=iAQB" TargetMode="External"/><Relationship Id="rId9" Type="http://schemas.openxmlformats.org/officeDocument/2006/relationships/hyperlink" Target="https://www.youtube.com/watch?v=6rNgPXz9A9s&amp;list=PL9ooVrP1hQOHYamtWSSlt5jF52WvP0cHl&amp;index=53&amp;pp=iAQB" TargetMode="External"/><Relationship Id="rId13" Type="http://schemas.openxmlformats.org/officeDocument/2006/relationships/hyperlink" Target="https://www.youtube.com/watch?v=QtZ4yV49RtA&amp;list=PL9ooVrP1hQOHYamtWSSlt5jF52WvP0cHl&amp;index=6&amp;pp=iAQB" TargetMode="External"/><Relationship Id="rId18" Type="http://schemas.openxmlformats.org/officeDocument/2006/relationships/hyperlink" Target="https://www.youtube.com/watch?v=KxelISpFqOY&amp;list=PL9ooVrP1hQOHYamtWSSlt5jF52WvP0cHl&amp;index=34&amp;pp=iAQB" TargetMode="External"/><Relationship Id="rId39" Type="http://schemas.openxmlformats.org/officeDocument/2006/relationships/hyperlink" Target="https://www.youtube.com/watch?v=mXGcBvWYl-U&amp;list=PL9ooVrP1hQOHYamtWSSlt5jF52WvP0cHl&amp;index=19&amp;pp=iAQB" TargetMode="External"/><Relationship Id="rId34" Type="http://schemas.openxmlformats.org/officeDocument/2006/relationships/hyperlink" Target="https://www.youtube.com/watch?v=2idCKxbhXOk&amp;list=PL9ooVrP1hQOHYamtWSSlt5jF52WvP0cHl&amp;index=11&amp;pp=iAQB" TargetMode="External"/><Relationship Id="rId50" Type="http://schemas.openxmlformats.org/officeDocument/2006/relationships/hyperlink" Target="https://www.youtube.com/watch?v=DFq5mntzOQk&amp;list=PL9ooVrP1hQOHYamtWSSlt5jF52WvP0cHl&amp;index=49&amp;pp=iAQB" TargetMode="External"/><Relationship Id="rId55" Type="http://schemas.openxmlformats.org/officeDocument/2006/relationships/hyperlink" Target="https://www.youtube.com/watch?v=e32Yw441Eh0&amp;list=PL9ooVrP1hQOHYamtWSSlt5jF52WvP0cHl&amp;index=16&amp;pp=iAQB" TargetMode="External"/><Relationship Id="rId76" Type="http://schemas.openxmlformats.org/officeDocument/2006/relationships/hyperlink" Target="https://www.youtube.com/watch?v=ESsoRmkj4ew&amp;list=PLSdO9Y5jij3djOs0zAaSzp5KpXBWGZVGN&amp;index=4&amp;pp=iAQB" TargetMode="External"/><Relationship Id="rId7" Type="http://schemas.openxmlformats.org/officeDocument/2006/relationships/hyperlink" Target="https://www.youtube.com/watch?v=cv6GvRCIuTs&amp;list=PL9ooVrP1hQOHYamtWSSlt5jF52WvP0cHl&amp;index=2&amp;pp=iAQB" TargetMode="External"/><Relationship Id="rId71" Type="http://schemas.openxmlformats.org/officeDocument/2006/relationships/hyperlink" Target="https://www.youtube.com/watch?v=Pj_W7MT50vE&amp;list=PLK_0hKyn3AEbsC1ewEaMSXUkm2KOQQPkF&amp;index=15&amp;pp=iAQB" TargetMode="External"/><Relationship Id="rId92" Type="http://schemas.openxmlformats.org/officeDocument/2006/relationships/hyperlink" Target="https://www.youtube.com/watch?v=oISSL6-7Iqw&amp;list=PLptLP7KjDoqVNLwIJVlkyi85XIlE7Y9WD&amp;index=14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5qSoeAomkLA&amp;list=PL9ooVrP1hQOHYamtWSSlt5jF52WvP0cHl&amp;index=50&amp;pp=iAQB" TargetMode="External"/><Relationship Id="rId24" Type="http://schemas.openxmlformats.org/officeDocument/2006/relationships/hyperlink" Target="https://www.youtube.com/watch?v=jFQfuIEd8sU&amp;list=PL9ooVrP1hQOHYamtWSSlt5jF52WvP0cHl&amp;index=43&amp;pp=iAQB" TargetMode="External"/><Relationship Id="rId40" Type="http://schemas.openxmlformats.org/officeDocument/2006/relationships/hyperlink" Target="https://www.youtube.com/watch?v=hzoZmaeT4ww&amp;list=PL9ooVrP1hQOHYamtWSSlt5jF52WvP0cHl&amp;index=36&amp;pp=iAQB" TargetMode="External"/><Relationship Id="rId45" Type="http://schemas.openxmlformats.org/officeDocument/2006/relationships/hyperlink" Target="https://www.youtube.com/watch?v=E02iab7vZyg&amp;list=PL9ooVrP1hQOHYamtWSSlt5jF52WvP0cHl&amp;index=39&amp;pp=iAQB" TargetMode="External"/><Relationship Id="rId66" Type="http://schemas.openxmlformats.org/officeDocument/2006/relationships/hyperlink" Target="https://www.youtube.com/watch?v=y2VNcO60amg&amp;list=PLK_0hKyn3AEbsC1ewEaMSXUkm2KOQQPkF&amp;index=10&amp;pp=iAQB" TargetMode="External"/><Relationship Id="rId87" Type="http://schemas.openxmlformats.org/officeDocument/2006/relationships/hyperlink" Target="https://www.youtube.com/watch?v=hP9Jp0cderU&amp;list=PLptLP7KjDoqVNLwIJVlkyi85XIlE7Y9WD&amp;index=9&amp;pp=iAQB" TargetMode="External"/><Relationship Id="rId61" Type="http://schemas.openxmlformats.org/officeDocument/2006/relationships/hyperlink" Target="https://www.youtube.com/watch?v=kgoZw0wt9Sw&amp;list=PLK_0hKyn3AEbsC1ewEaMSXUkm2KOQQPkF&amp;index=5&amp;pp=iAQB" TargetMode="External"/><Relationship Id="rId82" Type="http://schemas.openxmlformats.org/officeDocument/2006/relationships/hyperlink" Target="https://www.youtube.com/watch?v=1KHQH0XKgPI&amp;list=PLptLP7KjDoqVNLwIJVlkyi85XIlE7Y9WD&amp;index=4&amp;pp=iAQB" TargetMode="External"/><Relationship Id="rId19" Type="http://schemas.openxmlformats.org/officeDocument/2006/relationships/hyperlink" Target="https://www.youtube.com/watch?v=3eOd9NTRgJo&amp;list=PL9ooVrP1hQOHYamtWSSlt5jF52WvP0cHl&amp;index=24&amp;pp=iAQB" TargetMode="External"/><Relationship Id="rId14" Type="http://schemas.openxmlformats.org/officeDocument/2006/relationships/hyperlink" Target="https://www.youtube.com/watch?v=FBXJB0RkfLA&amp;list=PL9ooVrP1hQOHYamtWSSlt5jF52WvP0cHl&amp;index=7&amp;pp=iAQB" TargetMode="External"/><Relationship Id="rId30" Type="http://schemas.openxmlformats.org/officeDocument/2006/relationships/hyperlink" Target="https://www.youtube.com/watch?v=ol0_JWQE3vU&amp;list=PL9ooVrP1hQOHYamtWSSlt5jF52WvP0cHl&amp;index=29&amp;pp=iAQB" TargetMode="External"/><Relationship Id="rId35" Type="http://schemas.openxmlformats.org/officeDocument/2006/relationships/hyperlink" Target="https://www.youtube.com/watch?v=CwLrdjgsJjU&amp;list=PL9ooVrP1hQOHYamtWSSlt5jF52WvP0cHl&amp;index=26&amp;pp=iAQB" TargetMode="External"/><Relationship Id="rId56" Type="http://schemas.openxmlformats.org/officeDocument/2006/relationships/hyperlink" Target="https://www.youtube.com/watch?v=i1tQ1pjEFWw&amp;list=PL9ooVrP1hQOHYamtWSSlt5jF52WvP0cHl&amp;index=17&amp;pp=iAQB" TargetMode="External"/><Relationship Id="rId77" Type="http://schemas.openxmlformats.org/officeDocument/2006/relationships/hyperlink" Target="https://www.youtube.com/watch?v=gE9vY7YvC8M&amp;list=PLSdO9Y5jij3djOs0zAaSzp5KpXBWGZVGN&amp;index=5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2024-09-11T13:23:00Z</cp:lastPrinted>
  <dcterms:created xsi:type="dcterms:W3CDTF">2024-09-17T10:04:00Z</dcterms:created>
  <dcterms:modified xsi:type="dcterms:W3CDTF">2024-09-22T16:38:00Z</dcterms:modified>
</cp:coreProperties>
</file>