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768C2" w:rsidRPr="00C9576C" w:rsidTr="00AC4F39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768C2" w:rsidRPr="00C9576C" w:rsidRDefault="006768C2" w:rsidP="00AC4F39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Data Analytics and Business Intelligence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Data Analytics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" w:history="1">
              <w:r w:rsidR="006768C2" w:rsidRPr="00ED5B23">
                <w:rPr>
                  <w:rStyle w:val="Hyperlink"/>
                </w:rPr>
                <w:t>Data Analytics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" w:history="1">
              <w:r w:rsidR="006768C2" w:rsidRPr="00195116">
                <w:rPr>
                  <w:rStyle w:val="Hyperlink"/>
                </w:rPr>
                <w:t>Introduction to Data Visualization with R and ggplot2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" w:history="1">
              <w:r w:rsidR="006768C2" w:rsidRPr="00195116">
                <w:rPr>
                  <w:rStyle w:val="Hyperlink"/>
                </w:rPr>
                <w:t xml:space="preserve">R Markdown with </w:t>
              </w:r>
              <w:proofErr w:type="spellStart"/>
              <w:r w:rsidR="006768C2" w:rsidRPr="00195116">
                <w:rPr>
                  <w:rStyle w:val="Hyperlink"/>
                </w:rPr>
                <w:t>RStudio</w:t>
              </w:r>
              <w:proofErr w:type="spellEnd"/>
              <w:r w:rsidR="006768C2" w:rsidRPr="00195116">
                <w:rPr>
                  <w:rStyle w:val="Hyperlink"/>
                </w:rPr>
                <w:t xml:space="preserve">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7" w:history="1">
              <w:r w:rsidR="006768C2" w:rsidRPr="00195116">
                <w:rPr>
                  <w:rStyle w:val="Hyperlink"/>
                </w:rPr>
                <w:t>Working with Data in R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8" w:history="1">
              <w:r w:rsidR="006768C2" w:rsidRPr="00195116">
                <w:rPr>
                  <w:rStyle w:val="Hyperlink"/>
                </w:rPr>
                <w:t xml:space="preserve">Programming Using </w:t>
              </w:r>
              <w:proofErr w:type="spellStart"/>
              <w:r w:rsidR="006768C2" w:rsidRPr="00195116">
                <w:rPr>
                  <w:rStyle w:val="Hyperlink"/>
                </w:rPr>
                <w:t>RStudio</w:t>
              </w:r>
              <w:proofErr w:type="spellEnd"/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9" w:history="1">
              <w:r w:rsidR="006768C2" w:rsidRPr="00195116">
                <w:rPr>
                  <w:rStyle w:val="Hyperlink"/>
                </w:rPr>
                <w:t>Programming with R as a Data Analyst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0" w:history="1">
              <w:r w:rsidR="006768C2" w:rsidRPr="00195116">
                <w:rPr>
                  <w:rStyle w:val="Hyperlink"/>
                </w:rPr>
                <w:t>Mastering the Post-Presentation Question and Answer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1" w:history="1">
              <w:r w:rsidR="006768C2" w:rsidRPr="00195116">
                <w:rPr>
                  <w:rStyle w:val="Hyperlink"/>
                </w:rPr>
                <w:t>Best Practice for Presenting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2" w:history="1">
              <w:r w:rsidR="006768C2" w:rsidRPr="00195116">
                <w:rPr>
                  <w:rStyle w:val="Hyperlink"/>
                </w:rPr>
                <w:t>Crafting Stories with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3" w:history="1">
              <w:r w:rsidR="006768C2" w:rsidRPr="00195116">
                <w:rPr>
                  <w:rStyle w:val="Hyperlink"/>
                </w:rPr>
                <w:t>Creating Data Visualization with Tableau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4" w:history="1">
              <w:r w:rsidR="006768C2" w:rsidRPr="00195116">
                <w:rPr>
                  <w:rStyle w:val="Hyperlink"/>
                </w:rPr>
                <w:t>The Recipe for Powerful Data Visualization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5" w:history="1">
              <w:r w:rsidR="006768C2" w:rsidRPr="00195116">
                <w:rPr>
                  <w:rStyle w:val="Hyperlink"/>
                </w:rPr>
                <w:t>Introduction to Data Formatting in Spreadsheets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6" w:history="1">
              <w:r w:rsidR="006768C2" w:rsidRPr="00195116">
                <w:rPr>
                  <w:rStyle w:val="Hyperlink"/>
                </w:rPr>
                <w:t>Introduction to Data Calculations in Spreadsheets and SQL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7" w:history="1">
              <w:r w:rsidR="006768C2" w:rsidRPr="00195116">
                <w:rPr>
                  <w:rStyle w:val="Hyperlink"/>
                </w:rPr>
                <w:t>Aggregating Data for Analysis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8" w:history="1">
              <w:r w:rsidR="006768C2" w:rsidRPr="00195116">
                <w:rPr>
                  <w:rStyle w:val="Hyperlink"/>
                </w:rPr>
                <w:t>Analyze Data to Answer Question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19" w:history="1">
              <w:r w:rsidR="006768C2" w:rsidRPr="00195116">
                <w:rPr>
                  <w:rStyle w:val="Hyperlink"/>
                </w:rPr>
                <w:t>Getting Hired as a Data Analyst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0" w:history="1">
              <w:r w:rsidR="006768C2" w:rsidRPr="00195116">
                <w:rPr>
                  <w:rStyle w:val="Hyperlink"/>
                </w:rPr>
                <w:t>Data Cleaning in SQL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1" w:history="1">
              <w:r w:rsidR="006768C2" w:rsidRPr="00195116">
                <w:rPr>
                  <w:rStyle w:val="Hyperlink"/>
                </w:rPr>
                <w:t>How to Report Your clean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2" w:history="1">
              <w:r w:rsidR="006768C2" w:rsidRPr="00195116">
                <w:rPr>
                  <w:rStyle w:val="Hyperlink"/>
                </w:rPr>
                <w:t>Understanding Data Cleaning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3" w:history="1">
              <w:r w:rsidR="006768C2" w:rsidRPr="00195116">
                <w:rPr>
                  <w:rStyle w:val="Hyperlink"/>
                </w:rPr>
                <w:t>Ways to Ensure Data Integrity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4" w:history="1">
              <w:r w:rsidR="006768C2" w:rsidRPr="00195116">
                <w:rPr>
                  <w:rStyle w:val="Hyperlink"/>
                </w:rPr>
                <w:t>Create Your Data Analyst Online Presence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5" w:history="1">
              <w:r w:rsidR="006768C2" w:rsidRPr="00195116">
                <w:rPr>
                  <w:rStyle w:val="Hyperlink"/>
                </w:rPr>
                <w:t>Organizing and Protecting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6" w:history="1">
              <w:r w:rsidR="006768C2" w:rsidRPr="00195116">
                <w:rPr>
                  <w:rStyle w:val="Hyperlink"/>
                </w:rPr>
                <w:t>Databases and Metadata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7" w:history="1">
              <w:r w:rsidR="006768C2" w:rsidRPr="00195116">
                <w:rPr>
                  <w:rStyle w:val="Hyperlink"/>
                </w:rPr>
                <w:t>Ensuring Credibility in Your Data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8" w:history="1">
              <w:r w:rsidR="006768C2" w:rsidRPr="00195116">
                <w:rPr>
                  <w:rStyle w:val="Hyperlink"/>
                </w:rPr>
                <w:t>Understanding Data Types and Structures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29" w:history="1">
              <w:r w:rsidR="006768C2" w:rsidRPr="00195116">
                <w:rPr>
                  <w:rStyle w:val="Hyperlink"/>
                </w:rPr>
                <w:t xml:space="preserve">Communication Do’s and </w:t>
              </w:r>
              <w:proofErr w:type="spellStart"/>
              <w:r w:rsidR="006768C2" w:rsidRPr="00195116">
                <w:rPr>
                  <w:rStyle w:val="Hyperlink"/>
                </w:rPr>
                <w:t>Don’t</w:t>
              </w:r>
              <w:proofErr w:type="spellEnd"/>
              <w:r w:rsidR="006768C2" w:rsidRPr="00195116">
                <w:rPr>
                  <w:rStyle w:val="Hyperlink"/>
                </w:rPr>
                <w:t xml:space="preserve"> for Data Analysts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0" w:history="1">
              <w:r w:rsidR="006768C2" w:rsidRPr="00195116">
                <w:rPr>
                  <w:rStyle w:val="Hyperlink"/>
                </w:rPr>
                <w:t>Data Analysis Using Spreadsheets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1" w:history="1">
              <w:r w:rsidR="006768C2" w:rsidRPr="00195116">
                <w:rPr>
                  <w:rStyle w:val="Hyperlink"/>
                </w:rPr>
                <w:t>Making Data-driven Decision in Business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2" w:history="1">
              <w:r w:rsidR="006768C2" w:rsidRPr="00195116">
                <w:rPr>
                  <w:rStyle w:val="Hyperlink"/>
                </w:rPr>
                <w:t>Problem Solving with Data Analytics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3" w:history="1">
              <w:r w:rsidR="006768C2" w:rsidRPr="00195116">
                <w:rPr>
                  <w:rStyle w:val="Hyperlink"/>
                </w:rPr>
                <w:t>Coca-Cola: Real-World Data Analytics Example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4" w:history="1">
              <w:r w:rsidR="006768C2" w:rsidRPr="00195116">
                <w:rPr>
                  <w:rStyle w:val="Hyperlink"/>
                </w:rPr>
                <w:t>The Power of Data in Business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5" w:history="1">
              <w:r w:rsidR="006768C2" w:rsidRPr="00195116">
                <w:rPr>
                  <w:rStyle w:val="Hyperlink"/>
                </w:rPr>
                <w:t>Spreadsheets and SQL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6" w:history="1">
              <w:r w:rsidR="006768C2" w:rsidRPr="00195116">
                <w:rPr>
                  <w:rStyle w:val="Hyperlink"/>
                </w:rPr>
                <w:t>Introduction to Spreadsheets, Databases, and Query Languages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7" w:history="1">
              <w:r w:rsidR="006768C2" w:rsidRPr="00195116">
                <w:rPr>
                  <w:rStyle w:val="Hyperlink"/>
                </w:rPr>
                <w:t>5 Skills for Data Analyst Jobs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225770" w:rsidP="00AC4F39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8" w:history="1">
              <w:r w:rsidR="006768C2" w:rsidRPr="00195116">
                <w:rPr>
                  <w:rStyle w:val="Hyperlink"/>
                </w:rPr>
                <w:t>What are the 5 Cove Concepts of Analytical Thinking</w:t>
              </w:r>
            </w:hyperlink>
            <w:r w:rsidR="006768C2">
              <w:t xml:space="preserve"> 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</w:t>
            </w:r>
            <w:r w:rsidR="00665AF1">
              <w:rPr>
                <w:b/>
                <w:bCs/>
              </w:rPr>
              <w:t>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Advanced Data Analytics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39" w:history="1">
              <w:r w:rsidR="006768C2" w:rsidRPr="00561087">
                <w:rPr>
                  <w:rStyle w:val="Hyperlink"/>
                </w:rPr>
                <w:t>Data Science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0" w:history="1">
              <w:r w:rsidR="006768C2" w:rsidRPr="00195116">
                <w:rPr>
                  <w:rStyle w:val="Hyperlink"/>
                </w:rPr>
                <w:t>Python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1" w:history="1">
              <w:r w:rsidR="006768C2" w:rsidRPr="00195116">
                <w:rPr>
                  <w:rStyle w:val="Hyperlink"/>
                </w:rPr>
                <w:t>Translate Data Into Insights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2" w:history="1">
              <w:r w:rsidR="006768C2" w:rsidRPr="00195116">
                <w:rPr>
                  <w:rStyle w:val="Hyperlink"/>
                </w:rPr>
                <w:t>The Vital Role of Statistics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3" w:history="1">
              <w:r w:rsidR="006768C2" w:rsidRPr="00195116">
                <w:rPr>
                  <w:rStyle w:val="Hyperlink"/>
                </w:rPr>
                <w:t>Regression Analysis: Simplify Data Relationships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4" w:history="1">
              <w:r w:rsidR="006768C2" w:rsidRPr="00195116">
                <w:rPr>
                  <w:rStyle w:val="Hyperlink"/>
                </w:rPr>
                <w:t>The Nuts and Bolts of Machine Learning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5" w:history="1">
              <w:r w:rsidR="006768C2" w:rsidRPr="00195116">
                <w:rPr>
                  <w:rStyle w:val="Hyperlink"/>
                </w:rPr>
                <w:t>The Role of Data Professionals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6" w:history="1">
              <w:r w:rsidR="006768C2" w:rsidRPr="00195116">
                <w:rPr>
                  <w:rStyle w:val="Hyperlink"/>
                </w:rPr>
                <w:t>Two Categories of Data Careers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7" w:history="1">
              <w:r w:rsidR="006768C2" w:rsidRPr="00195116">
                <w:rPr>
                  <w:rStyle w:val="Hyperlink"/>
                </w:rPr>
                <w:t>The Fastest-Growing Career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lastRenderedPageBreak/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8" w:history="1">
              <w:r w:rsidR="006768C2" w:rsidRPr="00195116">
                <w:rPr>
                  <w:rStyle w:val="Hyperlink"/>
                </w:rPr>
                <w:t>3 Key Skills Data Professionals Need for Success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49" w:history="1">
              <w:r w:rsidR="006768C2" w:rsidRPr="00195116">
                <w:rPr>
                  <w:rStyle w:val="Hyperlink"/>
                </w:rPr>
                <w:t>High-Paying and Fast-Growing Careers in Data Analytics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0" w:history="1">
              <w:r w:rsidR="006768C2" w:rsidRPr="00195116">
                <w:rPr>
                  <w:rStyle w:val="Hyperlink"/>
                </w:rPr>
                <w:t>How to Improve Your LinkedIn Profile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1" w:history="1">
              <w:r w:rsidR="006768C2" w:rsidRPr="00195116">
                <w:rPr>
                  <w:rStyle w:val="Hyperlink"/>
                </w:rPr>
                <w:t>4 Tips to Build Key Work Relationships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2" w:history="1">
              <w:r w:rsidR="006768C2" w:rsidRPr="00195116">
                <w:rPr>
                  <w:rStyle w:val="Hyperlink"/>
                </w:rPr>
                <w:t>Preparing For A Data Analyst Career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3" w:history="1">
              <w:r w:rsidR="006768C2" w:rsidRPr="00195116">
                <w:rPr>
                  <w:rStyle w:val="Hyperlink"/>
                </w:rPr>
                <w:t>Do You like Customer Service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4" w:history="1">
              <w:r w:rsidR="006768C2" w:rsidRPr="00195116">
                <w:rPr>
                  <w:rStyle w:val="Hyperlink"/>
                </w:rPr>
                <w:t>Tips For Leading Your Team at Work</w:t>
              </w:r>
            </w:hyperlink>
            <w:r w:rsidR="006768C2">
              <w:t xml:space="preserve"> 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SOURCE: </w:t>
            </w:r>
            <w:r w:rsidR="00665AF1">
              <w:rPr>
                <w:b/>
                <w:bCs/>
              </w:rPr>
              <w:t>03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Business Intelligence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5" w:history="1">
              <w:r w:rsidR="006768C2" w:rsidRPr="00532307">
                <w:rPr>
                  <w:rStyle w:val="Hyperlink"/>
                </w:rPr>
                <w:t>What is Business Intelligence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6" w:history="1">
              <w:r w:rsidR="006768C2" w:rsidRPr="00195116">
                <w:rPr>
                  <w:rStyle w:val="Hyperlink"/>
                </w:rPr>
                <w:t>Data Models, Data Pipelines and Insights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7" w:history="1">
              <w:r w:rsidR="006768C2" w:rsidRPr="00195116">
                <w:rPr>
                  <w:rStyle w:val="Hyperlink"/>
                </w:rPr>
                <w:t>Data Dashboards and Data Reports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8" w:history="1">
              <w:r w:rsidR="006768C2" w:rsidRPr="00195116">
                <w:rPr>
                  <w:rStyle w:val="Hyperlink"/>
                </w:rPr>
                <w:t>Explore Business Intelligence Careers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59" w:history="1">
              <w:r w:rsidR="006768C2" w:rsidRPr="00195116">
                <w:rPr>
                  <w:rStyle w:val="Hyperlink"/>
                </w:rPr>
                <w:t>Create a Winning Business Intelligence Strategy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0" w:history="1">
              <w:r w:rsidR="006768C2" w:rsidRPr="00195116">
                <w:rPr>
                  <w:rStyle w:val="Hyperlink"/>
                </w:rPr>
                <w:t>4 Key Tools for Business Intelligence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1" w:history="1">
              <w:r w:rsidR="006768C2" w:rsidRPr="00195116">
                <w:rPr>
                  <w:rStyle w:val="Hyperlink"/>
                </w:rPr>
                <w:t>4 Most Common Stakeholders in Business Intelligence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2" w:history="1">
              <w:r w:rsidR="006768C2" w:rsidRPr="00195116">
                <w:rPr>
                  <w:rStyle w:val="Hyperlink"/>
                </w:rPr>
                <w:t>The Process of Business Communications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3" w:history="1">
              <w:r w:rsidR="006768C2" w:rsidRPr="00195116">
                <w:rPr>
                  <w:rStyle w:val="Hyperlink"/>
                </w:rPr>
                <w:t>The Poser of Business Intelligence Monitoring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4" w:history="1">
              <w:r w:rsidR="006768C2" w:rsidRPr="00195116">
                <w:rPr>
                  <w:rStyle w:val="Hyperlink"/>
                </w:rPr>
                <w:t>The Most Underrated Practice in Data Analytics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5" w:history="1">
              <w:r w:rsidR="006768C2" w:rsidRPr="00195116">
                <w:rPr>
                  <w:rStyle w:val="Hyperlink"/>
                </w:rPr>
                <w:t>How to Guarantee Reliable Data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6" w:history="1">
              <w:r w:rsidR="006768C2" w:rsidRPr="00195116">
                <w:rPr>
                  <w:rStyle w:val="Hyperlink"/>
                </w:rPr>
                <w:t>Making Your Business Numbers Matter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7" w:history="1">
              <w:r w:rsidR="006768C2" w:rsidRPr="00195116">
                <w:rPr>
                  <w:rStyle w:val="Hyperlink"/>
                </w:rPr>
                <w:t>Business Intelligence for Beginners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8" w:history="1">
              <w:r w:rsidR="006768C2" w:rsidRPr="00195116">
                <w:rPr>
                  <w:rStyle w:val="Hyperlink"/>
                </w:rPr>
                <w:t>The Difference Between Data Analytics and Business Intelligence</w:t>
              </w:r>
            </w:hyperlink>
            <w:r w:rsidR="006768C2"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65AF1" w:rsidP="00AC4F39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BF76FE" w:rsidP="00AC4F39">
            <w:hyperlink r:id="rId69" w:history="1">
              <w:r w:rsidR="006768C2" w:rsidRPr="00195116">
                <w:rPr>
                  <w:rStyle w:val="Hyperlink"/>
                </w:rPr>
                <w:t>What a New Career in Big Data</w:t>
              </w:r>
            </w:hyperlink>
            <w:r w:rsidR="006768C2">
              <w:t xml:space="preserve"> </w:t>
            </w:r>
          </w:p>
        </w:tc>
      </w:tr>
    </w:tbl>
    <w:p w:rsidR="00DC4590" w:rsidRDefault="00DC4590" w:rsidP="00DD6B04"/>
    <w:sectPr w:rsidR="00DC4590" w:rsidSect="00BF76F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11766B"/>
    <w:rsid w:val="00146F8F"/>
    <w:rsid w:val="001547C9"/>
    <w:rsid w:val="0016152F"/>
    <w:rsid w:val="0016417D"/>
    <w:rsid w:val="00195116"/>
    <w:rsid w:val="001B0704"/>
    <w:rsid w:val="001B7530"/>
    <w:rsid w:val="001C2402"/>
    <w:rsid w:val="001E7D24"/>
    <w:rsid w:val="00200C0F"/>
    <w:rsid w:val="002228FA"/>
    <w:rsid w:val="00225770"/>
    <w:rsid w:val="002659BE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44F50"/>
    <w:rsid w:val="00565C17"/>
    <w:rsid w:val="00570A20"/>
    <w:rsid w:val="00570AF0"/>
    <w:rsid w:val="005A5A7F"/>
    <w:rsid w:val="00600D30"/>
    <w:rsid w:val="0065091E"/>
    <w:rsid w:val="00651EFE"/>
    <w:rsid w:val="00656C39"/>
    <w:rsid w:val="00665AF1"/>
    <w:rsid w:val="00672774"/>
    <w:rsid w:val="00673B8A"/>
    <w:rsid w:val="006768C2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82683"/>
    <w:rsid w:val="008B2729"/>
    <w:rsid w:val="008D1493"/>
    <w:rsid w:val="008F6501"/>
    <w:rsid w:val="008F78DC"/>
    <w:rsid w:val="00925DC0"/>
    <w:rsid w:val="00996C63"/>
    <w:rsid w:val="009A6A5B"/>
    <w:rsid w:val="009B3E75"/>
    <w:rsid w:val="009E19B0"/>
    <w:rsid w:val="009E677A"/>
    <w:rsid w:val="00A0538F"/>
    <w:rsid w:val="00A42695"/>
    <w:rsid w:val="00AC3441"/>
    <w:rsid w:val="00AC5A66"/>
    <w:rsid w:val="00AD5216"/>
    <w:rsid w:val="00AE14AD"/>
    <w:rsid w:val="00AF718E"/>
    <w:rsid w:val="00B04F50"/>
    <w:rsid w:val="00B2392B"/>
    <w:rsid w:val="00B24206"/>
    <w:rsid w:val="00B75049"/>
    <w:rsid w:val="00BA4C11"/>
    <w:rsid w:val="00BB0EB4"/>
    <w:rsid w:val="00BD24E2"/>
    <w:rsid w:val="00BE36FC"/>
    <w:rsid w:val="00BF76FE"/>
    <w:rsid w:val="00C7662C"/>
    <w:rsid w:val="00C80FF3"/>
    <w:rsid w:val="00C91A7A"/>
    <w:rsid w:val="00C97454"/>
    <w:rsid w:val="00CB3673"/>
    <w:rsid w:val="00CE48C1"/>
    <w:rsid w:val="00CF50B0"/>
    <w:rsid w:val="00D072CD"/>
    <w:rsid w:val="00D505E7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W859YW3mFok&amp;list=PLTZYG7bZ1u6rcPlcX75pMkjsYY_HTL7aZ&amp;index=23&amp;pp=iAQB" TargetMode="External"/><Relationship Id="rId21" Type="http://schemas.openxmlformats.org/officeDocument/2006/relationships/hyperlink" Target="https://www.youtube.com/watch?v=ogeSJURbtaw&amp;list=PLTZYG7bZ1u6rcPlcX75pMkjsYY_HTL7aZ&amp;index=18&amp;pp=iAQB" TargetMode="External"/><Relationship Id="rId42" Type="http://schemas.openxmlformats.org/officeDocument/2006/relationships/hyperlink" Target="https://www.youtube.com/watch?v=RjayA3jyXyo&amp;list=PLTZYG7bZ1u6r3ymQPbm-mPS39hfAmyliV&amp;index=4&amp;pp=iAQB" TargetMode="External"/><Relationship Id="rId47" Type="http://schemas.openxmlformats.org/officeDocument/2006/relationships/hyperlink" Target="https://www.youtube.com/watch?v=pbBnyQsEsUU&amp;list=PLTZYG7bZ1u6r3ymQPbm-mPS39hfAmyliV&amp;index=9&amp;pp=iAQB" TargetMode="External"/><Relationship Id="rId63" Type="http://schemas.openxmlformats.org/officeDocument/2006/relationships/hyperlink" Target="https://www.youtube.com/watch?v=X3Iq1owRDgs&amp;list=PLTZYG7bZ1u6r3YwRBuSE7xIMYAiN2Bl85&amp;index=10&amp;pp=iAQB" TargetMode="External"/><Relationship Id="rId68" Type="http://schemas.openxmlformats.org/officeDocument/2006/relationships/hyperlink" Target="https://www.youtube.com/watch?v=wjILmMxantI&amp;list=PLTZYG7bZ1u6r3YwRBuSE7xIMYAiN2Bl85&amp;index=15&amp;pp=iAQB" TargetMode="External"/><Relationship Id="rId7" Type="http://schemas.openxmlformats.org/officeDocument/2006/relationships/hyperlink" Target="https://www.youtube.com/watch?v=aC009Px4tEg&amp;list=PLTZYG7bZ1u6rcPlcX75pMkjsYY_HTL7aZ&amp;index=4&amp;pp=iAQB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utHuhEWG1g&amp;list=PLTZYG7bZ1u6rcPlcX75pMkjsYY_HTL7aZ&amp;index=13&amp;pp=iAQB" TargetMode="External"/><Relationship Id="rId29" Type="http://schemas.openxmlformats.org/officeDocument/2006/relationships/hyperlink" Target="https://www.youtube.com/watch?v=KR4Fm94nwUs&amp;list=PLTZYG7bZ1u6rcPlcX75pMkjsYY_HTL7aZ&amp;index=26&amp;pp=iAQB" TargetMode="External"/><Relationship Id="rId11" Type="http://schemas.openxmlformats.org/officeDocument/2006/relationships/hyperlink" Target="https://www.youtube.com/watch?v=aEnWzdMU65A&amp;list=PLTZYG7bZ1u6rcPlcX75pMkjsYY_HTL7aZ&amp;index=8&amp;pp=iAQB" TargetMode="External"/><Relationship Id="rId24" Type="http://schemas.openxmlformats.org/officeDocument/2006/relationships/hyperlink" Target="https://www.youtube.com/watch?v=TB0e4rnc0Ko&amp;list=PLTZYG7bZ1u6rcPlcX75pMkjsYY_HTL7aZ&amp;index=21&amp;pp=iAQB" TargetMode="External"/><Relationship Id="rId32" Type="http://schemas.openxmlformats.org/officeDocument/2006/relationships/hyperlink" Target="https://www.youtube.com/watch?v=wSct_cbqzpM&amp;list=PLTZYG7bZ1u6rcPlcX75pMkjsYY_HTL7aZ&amp;index=29&amp;pp=iAQB" TargetMode="External"/><Relationship Id="rId37" Type="http://schemas.openxmlformats.org/officeDocument/2006/relationships/hyperlink" Target="https://www.youtube.com/watch?v=CRVgnpda6Y8&amp;list=PLTZYG7bZ1u6rcPlcX75pMkjsYY_HTL7aZ&amp;index=34&amp;pp=iAQB" TargetMode="External"/><Relationship Id="rId40" Type="http://schemas.openxmlformats.org/officeDocument/2006/relationships/hyperlink" Target="https://www.youtube.com/watch?v=sPyZALF1tPc&amp;list=PLTZYG7bZ1u6r3ymQPbm-mPS39hfAmyliV&amp;index=2&amp;pp=iAQB" TargetMode="External"/><Relationship Id="rId45" Type="http://schemas.openxmlformats.org/officeDocument/2006/relationships/hyperlink" Target="https://www.youtube.com/watch?v=3qTaSoH_WtA&amp;list=PLTZYG7bZ1u6r3ymQPbm-mPS39hfAmyliV&amp;index=7&amp;pp=iAQB" TargetMode="External"/><Relationship Id="rId53" Type="http://schemas.openxmlformats.org/officeDocument/2006/relationships/hyperlink" Target="https://www.youtube.com/watch?v=4pBw0gnbuf0&amp;list=PLTZYG7bZ1u6r3ymQPbm-mPS39hfAmyliV&amp;index=15&amp;pp=iAQB" TargetMode="External"/><Relationship Id="rId58" Type="http://schemas.openxmlformats.org/officeDocument/2006/relationships/hyperlink" Target="https://www.youtube.com/watch?v=yOrk2gQqnC4&amp;list=PLTZYG7bZ1u6r3YwRBuSE7xIMYAiN2Bl85&amp;index=4&amp;pp=iAQB" TargetMode="External"/><Relationship Id="rId66" Type="http://schemas.openxmlformats.org/officeDocument/2006/relationships/hyperlink" Target="https://www.youtube.com/watch?v=WPu1MSQM2X4&amp;list=PLTZYG7bZ1u6r3YwRBuSE7xIMYAiN2Bl85&amp;index=13&amp;pp=iAQB" TargetMode="External"/><Relationship Id="rId5" Type="http://schemas.openxmlformats.org/officeDocument/2006/relationships/hyperlink" Target="https://www.youtube.com/watch?v=ZPw0dmGuyyE&amp;list=PLTZYG7bZ1u6rcPlcX75pMkjsYY_HTL7aZ&amp;index=2&amp;pp=iAQB" TargetMode="External"/><Relationship Id="rId61" Type="http://schemas.openxmlformats.org/officeDocument/2006/relationships/hyperlink" Target="https://www.youtube.com/watch?v=iPfwEjRhm7w&amp;list=PLTZYG7bZ1u6r3YwRBuSE7xIMYAiN2Bl85&amp;index=8&amp;pp=iAQB" TargetMode="External"/><Relationship Id="rId19" Type="http://schemas.openxmlformats.org/officeDocument/2006/relationships/hyperlink" Target="https://www.youtube.com/watch?v=X_bHxrgaqas&amp;list=PLTZYG7bZ1u6rcPlcX75pMkjsYY_HTL7aZ&amp;index=16&amp;pp=iAQB" TargetMode="External"/><Relationship Id="rId14" Type="http://schemas.openxmlformats.org/officeDocument/2006/relationships/hyperlink" Target="https://www.youtube.com/watch?v=jur8_iFr5_M&amp;list=PLTZYG7bZ1u6rcPlcX75pMkjsYY_HTL7aZ&amp;index=11&amp;pp=iAQB" TargetMode="External"/><Relationship Id="rId22" Type="http://schemas.openxmlformats.org/officeDocument/2006/relationships/hyperlink" Target="https://www.youtube.com/watch?v=kCP-H8VRDCw&amp;list=PLTZYG7bZ1u6rcPlcX75pMkjsYY_HTL7aZ&amp;index=19&amp;pp=iAQB" TargetMode="External"/><Relationship Id="rId27" Type="http://schemas.openxmlformats.org/officeDocument/2006/relationships/hyperlink" Target="https://www.youtube.com/watch?v=RRrXq_txBPk&amp;list=PLTZYG7bZ1u6rcPlcX75pMkjsYY_HTL7aZ&amp;index=24&amp;pp=iAQB" TargetMode="External"/><Relationship Id="rId30" Type="http://schemas.openxmlformats.org/officeDocument/2006/relationships/hyperlink" Target="https://www.youtube.com/watch?v=Hneax8l4rnQ&amp;list=PLTZYG7bZ1u6rcPlcX75pMkjsYY_HTL7aZ&amp;index=27&amp;pp=iAQB" TargetMode="External"/><Relationship Id="rId35" Type="http://schemas.openxmlformats.org/officeDocument/2006/relationships/hyperlink" Target="https://www.youtube.com/watch?v=N9Q3pOoVYIM&amp;list=PLTZYG7bZ1u6rcPlcX75pMkjsYY_HTL7aZ&amp;index=32&amp;pp=iAQB" TargetMode="External"/><Relationship Id="rId43" Type="http://schemas.openxmlformats.org/officeDocument/2006/relationships/hyperlink" Target="https://www.youtube.com/watch?v=W0Lhv7VNkxk&amp;list=PLTZYG7bZ1u6r3ymQPbm-mPS39hfAmyliV&amp;index=5&amp;pp=iAQB" TargetMode="External"/><Relationship Id="rId48" Type="http://schemas.openxmlformats.org/officeDocument/2006/relationships/hyperlink" Target="https://www.youtube.com/watch?v=LE4mnzUwq4o&amp;list=PLTZYG7bZ1u6r3ymQPbm-mPS39hfAmyliV&amp;index=10&amp;pp=iAQB" TargetMode="External"/><Relationship Id="rId56" Type="http://schemas.openxmlformats.org/officeDocument/2006/relationships/hyperlink" Target="https://www.youtube.com/watch?v=2-sWd8hUlQE&amp;list=PLTZYG7bZ1u6r3YwRBuSE7xIMYAiN2Bl85&amp;index=2&amp;pp=iAQB" TargetMode="External"/><Relationship Id="rId64" Type="http://schemas.openxmlformats.org/officeDocument/2006/relationships/hyperlink" Target="https://www.youtube.com/watch?v=MsN9ephdpqo&amp;list=PLTZYG7bZ1u6r3YwRBuSE7xIMYAiN2Bl85&amp;index=11&amp;pp=iAQB" TargetMode="External"/><Relationship Id="rId69" Type="http://schemas.openxmlformats.org/officeDocument/2006/relationships/hyperlink" Target="https://www.youtube.com/watch?v=0X_ht142KKg&amp;list=PLTZYG7bZ1u6r3YwRBuSE7xIMYAiN2Bl85&amp;index=16&amp;pp=iAQB" TargetMode="External"/><Relationship Id="rId8" Type="http://schemas.openxmlformats.org/officeDocument/2006/relationships/hyperlink" Target="https://www.youtube.com/watch?v=pdRAKOuS-Wk&amp;list=PLTZYG7bZ1u6rcPlcX75pMkjsYY_HTL7aZ&amp;index=5&amp;pp=iAQB" TargetMode="External"/><Relationship Id="rId51" Type="http://schemas.openxmlformats.org/officeDocument/2006/relationships/hyperlink" Target="https://www.youtube.com/watch?v=q0x3JVOV5cM&amp;list=PLTZYG7bZ1u6r3ymQPbm-mPS39hfAmyliV&amp;index=13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r8KZGpVns3o&amp;list=PLTZYG7bZ1u6rcPlcX75pMkjsYY_HTL7aZ&amp;index=9&amp;pp=iAQB" TargetMode="External"/><Relationship Id="rId17" Type="http://schemas.openxmlformats.org/officeDocument/2006/relationships/hyperlink" Target="https://www.youtube.com/watch?v=rCytAywQ8Gs&amp;list=PLTZYG7bZ1u6rcPlcX75pMkjsYY_HTL7aZ&amp;index=14&amp;pp=iAQB" TargetMode="External"/><Relationship Id="rId25" Type="http://schemas.openxmlformats.org/officeDocument/2006/relationships/hyperlink" Target="https://www.youtube.com/watch?v=aYhM89iu2r0&amp;list=PLTZYG7bZ1u6rcPlcX75pMkjsYY_HTL7aZ&amp;index=22&amp;pp=iAQB" TargetMode="External"/><Relationship Id="rId33" Type="http://schemas.openxmlformats.org/officeDocument/2006/relationships/hyperlink" Target="https://www.youtube.com/watch?v=JIcXC_3Gfow&amp;list=PLTZYG7bZ1u6rcPlcX75pMkjsYY_HTL7aZ&amp;index=30&amp;pp=iAQB" TargetMode="External"/><Relationship Id="rId38" Type="http://schemas.openxmlformats.org/officeDocument/2006/relationships/hyperlink" Target="https://www.youtube.com/watch?v=tJX6Ax00Q-A&amp;list=PLTZYG7bZ1u6rcPlcX75pMkjsYY_HTL7aZ&amp;index=35&amp;pp=iAQB" TargetMode="External"/><Relationship Id="rId46" Type="http://schemas.openxmlformats.org/officeDocument/2006/relationships/hyperlink" Target="https://www.youtube.com/watch?v=C1RJ1oFW874&amp;list=PLTZYG7bZ1u6r3ymQPbm-mPS39hfAmyliV&amp;index=8&amp;pp=iAQB" TargetMode="External"/><Relationship Id="rId59" Type="http://schemas.openxmlformats.org/officeDocument/2006/relationships/hyperlink" Target="https://www.youtube.com/watch?v=w65itR6nFT0&amp;list=PLTZYG7bZ1u6r3YwRBuSE7xIMYAiN2Bl85&amp;index=5&amp;pp=iAQB" TargetMode="External"/><Relationship Id="rId67" Type="http://schemas.openxmlformats.org/officeDocument/2006/relationships/hyperlink" Target="https://www.youtube.com/watch?v=yCu0l7eP18s&amp;list=PLTZYG7bZ1u6r3YwRBuSE7xIMYAiN2Bl85&amp;index=14&amp;pp=iAQB" TargetMode="External"/><Relationship Id="rId20" Type="http://schemas.openxmlformats.org/officeDocument/2006/relationships/hyperlink" Target="https://www.youtube.com/watch?v=r7GDQt3lZxs&amp;list=PLTZYG7bZ1u6rcPlcX75pMkjsYY_HTL7aZ&amp;index=17&amp;pp=iAQB" TargetMode="External"/><Relationship Id="rId41" Type="http://schemas.openxmlformats.org/officeDocument/2006/relationships/hyperlink" Target="https://www.youtube.com/watch?v=e5RLjJvTt_w&amp;list=PLTZYG7bZ1u6r3ymQPbm-mPS39hfAmyliV&amp;index=3&amp;pp=iAQB" TargetMode="External"/><Relationship Id="rId54" Type="http://schemas.openxmlformats.org/officeDocument/2006/relationships/hyperlink" Target="https://www.youtube.com/watch?v=AzMdICfjtxw&amp;list=PLTZYG7bZ1u6r3ymQPbm-mPS39hfAmyliV&amp;index=16&amp;pp=iAQB" TargetMode="External"/><Relationship Id="rId62" Type="http://schemas.openxmlformats.org/officeDocument/2006/relationships/hyperlink" Target="https://www.youtube.com/watch?v=SmUgrF0Hkg8&amp;list=PLTZYG7bZ1u6r3YwRBuSE7xIMYAiN2Bl85&amp;index=9&amp;pp=iAQB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7EhBASskXw&amp;list=PLTZYG7bZ1u6rcPlcX75pMkjsYY_HTL7aZ&amp;index=3&amp;pp=iAQB" TargetMode="External"/><Relationship Id="rId15" Type="http://schemas.openxmlformats.org/officeDocument/2006/relationships/hyperlink" Target="https://www.youtube.com/watch?v=ofcG687FGsU&amp;list=PLTZYG7bZ1u6rcPlcX75pMkjsYY_HTL7aZ&amp;index=12&amp;pp=iAQB" TargetMode="External"/><Relationship Id="rId23" Type="http://schemas.openxmlformats.org/officeDocument/2006/relationships/hyperlink" Target="https://www.youtube.com/watch?v=9qCfJv-zoyE&amp;list=PLTZYG7bZ1u6rcPlcX75pMkjsYY_HTL7aZ&amp;index=20&amp;pp=iAQB" TargetMode="External"/><Relationship Id="rId28" Type="http://schemas.openxmlformats.org/officeDocument/2006/relationships/hyperlink" Target="https://www.youtube.com/watch?v=NhwvA5Zqtio&amp;list=PLTZYG7bZ1u6rcPlcX75pMkjsYY_HTL7aZ&amp;index=25&amp;pp=iAQB" TargetMode="External"/><Relationship Id="rId36" Type="http://schemas.openxmlformats.org/officeDocument/2006/relationships/hyperlink" Target="https://www.youtube.com/watch?v=dAyaThLvuug&amp;list=PLTZYG7bZ1u6rcPlcX75pMkjsYY_HTL7aZ&amp;index=33&amp;pp=iAQB" TargetMode="External"/><Relationship Id="rId49" Type="http://schemas.openxmlformats.org/officeDocument/2006/relationships/hyperlink" Target="https://www.youtube.com/watch?v=d-MFXGw8qCs&amp;list=PLTZYG7bZ1u6r3ymQPbm-mPS39hfAmyliV&amp;index=11&amp;pp=iAQB" TargetMode="External"/><Relationship Id="rId57" Type="http://schemas.openxmlformats.org/officeDocument/2006/relationships/hyperlink" Target="https://www.youtube.com/watch?v=YOPNnizkZIM&amp;list=PLTZYG7bZ1u6r3YwRBuSE7xIMYAiN2Bl85&amp;index=3&amp;pp=iAQB" TargetMode="External"/><Relationship Id="rId10" Type="http://schemas.openxmlformats.org/officeDocument/2006/relationships/hyperlink" Target="https://www.youtube.com/watch?v=Qbcw2nwypCI&amp;list=PLTZYG7bZ1u6rcPlcX75pMkjsYY_HTL7aZ&amp;index=7&amp;pp=iAQB" TargetMode="External"/><Relationship Id="rId31" Type="http://schemas.openxmlformats.org/officeDocument/2006/relationships/hyperlink" Target="https://www.youtube.com/watch?v=EevYFzAqJ2M&amp;list=PLTZYG7bZ1u6rcPlcX75pMkjsYY_HTL7aZ&amp;index=28&amp;pp=iAQB" TargetMode="External"/><Relationship Id="rId44" Type="http://schemas.openxmlformats.org/officeDocument/2006/relationships/hyperlink" Target="https://www.youtube.com/watch?v=4rbYkemF-RA&amp;list=PLTZYG7bZ1u6r3ymQPbm-mPS39hfAmyliV&amp;index=6&amp;pp=iAQB" TargetMode="External"/><Relationship Id="rId52" Type="http://schemas.openxmlformats.org/officeDocument/2006/relationships/hyperlink" Target="https://www.youtube.com/watch?v=_bj5YiyjqSs&amp;list=PLTZYG7bZ1u6r3ymQPbm-mPS39hfAmyliV&amp;index=14&amp;pp=iAQB" TargetMode="External"/><Relationship Id="rId60" Type="http://schemas.openxmlformats.org/officeDocument/2006/relationships/hyperlink" Target="https://www.youtube.com/watch?v=xy9JpqBUCps&amp;list=PLTZYG7bZ1u6r3YwRBuSE7xIMYAiN2Bl85&amp;index=7&amp;pp=iAQB" TargetMode="External"/><Relationship Id="rId65" Type="http://schemas.openxmlformats.org/officeDocument/2006/relationships/hyperlink" Target="https://www.youtube.com/watch?v=lEHrjD9yR64&amp;list=PLTZYG7bZ1u6r3YwRBuSE7xIMYAiN2Bl85&amp;index=12&amp;pp=iAQB" TargetMode="External"/><Relationship Id="rId4" Type="http://schemas.openxmlformats.org/officeDocument/2006/relationships/hyperlink" Target="https://www.youtube.com/watch?v=GbL-42kv5LI&amp;list=PLTZYG7bZ1u6rcPlcX75pMkjsYY_HTL7aZ&amp;index=1&amp;pp=iAQB" TargetMode="External"/><Relationship Id="rId9" Type="http://schemas.openxmlformats.org/officeDocument/2006/relationships/hyperlink" Target="https://www.youtube.com/watch?v=fFkg8iOQ1ck&amp;list=PLTZYG7bZ1u6rcPlcX75pMkjsYY_HTL7aZ&amp;index=6&amp;pp=iAQB" TargetMode="External"/><Relationship Id="rId13" Type="http://schemas.openxmlformats.org/officeDocument/2006/relationships/hyperlink" Target="https://www.youtube.com/watch?v=o0xG3SjBV0Q&amp;list=PLTZYG7bZ1u6rcPlcX75pMkjsYY_HTL7aZ&amp;index=10&amp;pp=iAQB" TargetMode="External"/><Relationship Id="rId18" Type="http://schemas.openxmlformats.org/officeDocument/2006/relationships/hyperlink" Target="https://www.youtube.com/watch?v=G5sjJ1lwQYs&amp;list=PLTZYG7bZ1u6rcPlcX75pMkjsYY_HTL7aZ&amp;index=15&amp;pp=iAQB" TargetMode="External"/><Relationship Id="rId39" Type="http://schemas.openxmlformats.org/officeDocument/2006/relationships/hyperlink" Target="https://www.youtube.com/watch?v=4DlsTsqpY84&amp;list=PLTZYG7bZ1u6r3ymQPbm-mPS39hfAmyliV&amp;index=1&amp;pp=iAQB" TargetMode="External"/><Relationship Id="rId34" Type="http://schemas.openxmlformats.org/officeDocument/2006/relationships/hyperlink" Target="https://www.youtube.com/watch?v=I189cilHQ9w&amp;list=PLTZYG7bZ1u6rcPlcX75pMkjsYY_HTL7aZ&amp;index=31&amp;pp=iAQB" TargetMode="External"/><Relationship Id="rId50" Type="http://schemas.openxmlformats.org/officeDocument/2006/relationships/hyperlink" Target="https://www.youtube.com/watch?v=WVnG8Hd6XpU&amp;list=PLTZYG7bZ1u6r3ymQPbm-mPS39hfAmyliV&amp;index=12&amp;pp=iAQB" TargetMode="External"/><Relationship Id="rId55" Type="http://schemas.openxmlformats.org/officeDocument/2006/relationships/hyperlink" Target="https://www.youtube.com/watch?v=l98-BcB3UIE&amp;list=PLTZYG7bZ1u6r3YwRBuSE7xIMYAiN2Bl85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2024-09-16T13:35:00Z</cp:lastPrinted>
  <dcterms:created xsi:type="dcterms:W3CDTF">2024-09-20T12:15:00Z</dcterms:created>
  <dcterms:modified xsi:type="dcterms:W3CDTF">2024-09-21T16:12:00Z</dcterms:modified>
</cp:coreProperties>
</file>