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2F132E" w:rsidRPr="00C9576C" w:rsidTr="00FB3A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2F132E" w:rsidRPr="00C9576C" w:rsidRDefault="009E19B0" w:rsidP="00200C0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Visualization</w:t>
            </w:r>
          </w:p>
        </w:tc>
      </w:tr>
      <w:tr w:rsidR="000578E5" w:rsidRPr="00C9576C" w:rsidTr="00FB2A6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0578E5" w:rsidRPr="00C9576C" w:rsidRDefault="000578E5" w:rsidP="00FB2A6D">
            <w:pPr>
              <w:rPr>
                <w:b/>
                <w:bCs/>
              </w:rPr>
            </w:pPr>
            <w:r>
              <w:rPr>
                <w:b/>
                <w:bCs/>
              </w:rPr>
              <w:t>Data Visualization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4" w:history="1">
              <w:r w:rsidR="000578E5" w:rsidRPr="00F44328">
                <w:rPr>
                  <w:rStyle w:val="Hyperlink"/>
                </w:rPr>
                <w:t>Introduction to Data Visualization</w:t>
              </w:r>
            </w:hyperlink>
            <w:r w:rsidR="000578E5">
              <w:t xml:space="preserve"> </w:t>
            </w:r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5" w:history="1">
              <w:r w:rsidR="000578E5" w:rsidRPr="002F01C9">
                <w:rPr>
                  <w:rStyle w:val="Hyperlink"/>
                </w:rPr>
                <w:t>Introduction to Data Visualization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6" w:history="1">
              <w:r w:rsidR="000578E5" w:rsidRPr="002F01C9">
                <w:rPr>
                  <w:rStyle w:val="Hyperlink"/>
                </w:rPr>
                <w:t>Introduction to Data Visualization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7" w:history="1">
              <w:r w:rsidR="000578E5" w:rsidRPr="002F01C9">
                <w:rPr>
                  <w:rStyle w:val="Hyperlink"/>
                </w:rPr>
                <w:t>Introduction to Data Visualization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8" w:history="1">
              <w:r w:rsidR="000578E5" w:rsidRPr="002F01C9">
                <w:rPr>
                  <w:rStyle w:val="Hyperlink"/>
                </w:rPr>
                <w:t>Introduction to Data Visualization Part-4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9" w:history="1">
              <w:r w:rsidR="000578E5" w:rsidRPr="002F01C9">
                <w:rPr>
                  <w:rStyle w:val="Hyperlink"/>
                </w:rPr>
                <w:t>Introduction to Data Visualization Part-5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0" w:history="1">
              <w:r w:rsidR="000578E5" w:rsidRPr="002F01C9">
                <w:rPr>
                  <w:rStyle w:val="Hyperlink"/>
                </w:rPr>
                <w:t>Introduction to Data Visualization Part-6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1" w:history="1">
              <w:r w:rsidR="000578E5" w:rsidRPr="002F01C9">
                <w:rPr>
                  <w:rStyle w:val="Hyperlink"/>
                </w:rPr>
                <w:t>Introduction to Data Visualization Part-7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2" w:history="1">
              <w:r w:rsidR="000578E5" w:rsidRPr="002F01C9">
                <w:rPr>
                  <w:rStyle w:val="Hyperlink"/>
                </w:rPr>
                <w:t>Visualization Typology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3" w:history="1">
              <w:r w:rsidR="000578E5" w:rsidRPr="002F01C9">
                <w:rPr>
                  <w:rStyle w:val="Hyperlink"/>
                </w:rPr>
                <w:t>Visualization Typology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4" w:history="1">
              <w:r w:rsidR="000578E5" w:rsidRPr="002F01C9">
                <w:rPr>
                  <w:rStyle w:val="Hyperlink"/>
                </w:rPr>
                <w:t>Visualization Typology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5" w:history="1">
              <w:r w:rsidR="000578E5" w:rsidRPr="002F01C9">
                <w:rPr>
                  <w:rStyle w:val="Hyperlink"/>
                </w:rPr>
                <w:t>Visualization Typology Part-4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6" w:history="1">
              <w:r w:rsidR="000578E5" w:rsidRPr="002F01C9">
                <w:rPr>
                  <w:rStyle w:val="Hyperlink"/>
                </w:rPr>
                <w:t>Geo Visualization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7" w:history="1">
              <w:r w:rsidR="000578E5" w:rsidRPr="002F01C9">
                <w:rPr>
                  <w:rStyle w:val="Hyperlink"/>
                </w:rPr>
                <w:t>Geo Visualization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8" w:history="1">
              <w:r w:rsidR="000578E5" w:rsidRPr="002F01C9">
                <w:rPr>
                  <w:rStyle w:val="Hyperlink"/>
                </w:rPr>
                <w:t>Geo Visualization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19" w:history="1">
              <w:r w:rsidR="000578E5" w:rsidRPr="002F01C9">
                <w:rPr>
                  <w:rStyle w:val="Hyperlink"/>
                </w:rPr>
                <w:t>Data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0" w:history="1">
              <w:r w:rsidR="000578E5" w:rsidRPr="002F01C9">
                <w:rPr>
                  <w:rStyle w:val="Hyperlink"/>
                </w:rPr>
                <w:t>Data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1" w:history="1">
              <w:r w:rsidR="000578E5" w:rsidRPr="002F01C9">
                <w:rPr>
                  <w:rStyle w:val="Hyperlink"/>
                </w:rPr>
                <w:t>Data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2" w:history="1">
              <w:r w:rsidR="000578E5" w:rsidRPr="002F01C9">
                <w:rPr>
                  <w:rStyle w:val="Hyperlink"/>
                </w:rPr>
                <w:t>Visualization Design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3" w:history="1">
              <w:r w:rsidR="000578E5" w:rsidRPr="002F01C9">
                <w:rPr>
                  <w:rStyle w:val="Hyperlink"/>
                </w:rPr>
                <w:t>Visualization Design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4" w:history="1">
              <w:r w:rsidR="000578E5" w:rsidRPr="002F01C9">
                <w:rPr>
                  <w:rStyle w:val="Hyperlink"/>
                </w:rPr>
                <w:t>Visualization Design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5" w:history="1">
              <w:r w:rsidR="000578E5" w:rsidRPr="002F01C9">
                <w:rPr>
                  <w:rStyle w:val="Hyperlink"/>
                </w:rPr>
                <w:t>Data Analysis and Insights Finding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6" w:history="1">
              <w:r w:rsidR="000578E5" w:rsidRPr="002F01C9">
                <w:rPr>
                  <w:rStyle w:val="Hyperlink"/>
                </w:rPr>
                <w:t>Data Analysis and Insights Finding Part-2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7" w:history="1">
              <w:r w:rsidR="000578E5" w:rsidRPr="002F01C9">
                <w:rPr>
                  <w:rStyle w:val="Hyperlink"/>
                </w:rPr>
                <w:t>Data Analysis and Insights Finding Part-3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8" w:history="1">
              <w:r w:rsidR="000578E5" w:rsidRPr="002F01C9">
                <w:rPr>
                  <w:rStyle w:val="Hyperlink"/>
                </w:rPr>
                <w:t>Design Principles (Heuristics) Part-1</w:t>
              </w:r>
            </w:hyperlink>
          </w:p>
        </w:tc>
      </w:tr>
      <w:tr w:rsidR="000578E5" w:rsidTr="00FB2A6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0578E5" w:rsidRDefault="000578E5" w:rsidP="00FB2A6D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0578E5" w:rsidRDefault="002F01C9" w:rsidP="00FB2A6D">
            <w:hyperlink r:id="rId29" w:history="1">
              <w:r w:rsidR="000578E5" w:rsidRPr="002F01C9">
                <w:rPr>
                  <w:rStyle w:val="Hyperlink"/>
                </w:rPr>
                <w:t>Design Principles (Heuristics) Part-2</w:t>
              </w:r>
            </w:hyperlink>
          </w:p>
        </w:tc>
      </w:tr>
      <w:tr w:rsidR="00FA2343" w:rsidRPr="00C9576C" w:rsidTr="00FB2A6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FA2343" w:rsidRPr="00C9576C" w:rsidRDefault="002F01C9" w:rsidP="00FB2A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02</w:t>
            </w:r>
            <w:bookmarkStart w:id="0" w:name="_GoBack"/>
            <w:bookmarkEnd w:id="0"/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FA2343" w:rsidRPr="00C9576C" w:rsidRDefault="00FA2343" w:rsidP="00FA2343">
            <w:pPr>
              <w:rPr>
                <w:b/>
                <w:bCs/>
              </w:rPr>
            </w:pPr>
            <w:r>
              <w:rPr>
                <w:b/>
                <w:bCs/>
              </w:rPr>
              <w:t>Data Visualization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0" w:history="1">
              <w:r w:rsidR="00FA2343" w:rsidRPr="00FA2343">
                <w:rPr>
                  <w:rStyle w:val="Hyperlink"/>
                </w:rPr>
                <w:t>Data Visualization Course Overview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1" w:history="1">
              <w:r w:rsidR="00FA2343" w:rsidRPr="002F01C9">
                <w:rPr>
                  <w:rStyle w:val="Hyperlink"/>
                </w:rPr>
                <w:t>Introduction to JavaScript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2" w:history="1">
              <w:r w:rsidR="00FA2343" w:rsidRPr="002F01C9">
                <w:rPr>
                  <w:rStyle w:val="Hyperlink"/>
                </w:rPr>
                <w:t>Introduction to HTML, CSS and SVG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3" w:history="1">
              <w:r w:rsidR="00FA2343" w:rsidRPr="002F01C9">
                <w:rPr>
                  <w:rStyle w:val="Hyperlink"/>
                </w:rPr>
                <w:t>Introduction to D3 – Lets Make a Face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4" w:history="1">
              <w:r w:rsidR="00FA2343" w:rsidRPr="002F01C9">
                <w:rPr>
                  <w:rStyle w:val="Hyperlink"/>
                </w:rPr>
                <w:t>Why Visualize Data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5" w:history="1">
              <w:r w:rsidR="00FA2343" w:rsidRPr="002F01C9">
                <w:rPr>
                  <w:rStyle w:val="Hyperlink"/>
                </w:rPr>
                <w:t>Inputs for Data Visualization: Data and Tasks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0578E5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6" w:history="1">
              <w:r w:rsidR="00FA2343" w:rsidRPr="002F01C9">
                <w:rPr>
                  <w:rStyle w:val="Hyperlink"/>
                </w:rPr>
                <w:t>Making a Bar Chart with D3.js and SVG (Reloaded)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7" w:history="1">
              <w:r w:rsidR="00FA2343" w:rsidRPr="002F01C9">
                <w:rPr>
                  <w:rStyle w:val="Hyperlink"/>
                </w:rPr>
                <w:t xml:space="preserve">Uploading Datasets to </w:t>
              </w:r>
              <w:proofErr w:type="spellStart"/>
              <w:r w:rsidR="00FA2343" w:rsidRPr="002F01C9">
                <w:rPr>
                  <w:rStyle w:val="Hyperlink"/>
                </w:rPr>
                <w:t>VizHub</w:t>
              </w:r>
              <w:proofErr w:type="spellEnd"/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8" w:history="1">
              <w:r w:rsidR="00FA2343" w:rsidRPr="002F01C9">
                <w:rPr>
                  <w:rStyle w:val="Hyperlink"/>
                </w:rPr>
                <w:t>Customizing Axes of a Bar Chart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39" w:history="1">
              <w:r w:rsidR="00FA2343" w:rsidRPr="002F01C9">
                <w:rPr>
                  <w:rStyle w:val="Hyperlink"/>
                </w:rPr>
                <w:t>Making a Scatter Plot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0" w:history="1">
              <w:r w:rsidR="00FA2343" w:rsidRPr="002F01C9">
                <w:rPr>
                  <w:rStyle w:val="Hyperlink"/>
                </w:rPr>
                <w:t>Making Line and Area Charts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1" w:history="1">
              <w:r w:rsidR="00FA2343" w:rsidRPr="002F01C9">
                <w:rPr>
                  <w:rStyle w:val="Hyperlink"/>
                </w:rPr>
                <w:t>The General Update Pattern of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2" w:history="1">
              <w:r w:rsidR="00FA2343" w:rsidRPr="002F01C9">
                <w:rPr>
                  <w:rStyle w:val="Hyperlink"/>
                </w:rPr>
                <w:t>Marks and Channels in Data Visualization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3" w:history="1">
              <w:r w:rsidR="00FA2343" w:rsidRPr="002F01C9">
                <w:rPr>
                  <w:rStyle w:val="Hyperlink"/>
                </w:rPr>
                <w:t>Interaction with Unidirectional Data Flow using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4" w:history="1">
              <w:r w:rsidR="00FA2343" w:rsidRPr="002F01C9">
                <w:rPr>
                  <w:rStyle w:val="Hyperlink"/>
                </w:rPr>
                <w:t>Making a World Map with D3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5" w:history="1">
              <w:r w:rsidR="00FA2343" w:rsidRPr="002F01C9">
                <w:rPr>
                  <w:rStyle w:val="Hyperlink"/>
                </w:rPr>
                <w:t>Cheap Tricks for Interaction on a D3.js World Map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6" w:history="1">
              <w:r w:rsidR="00FA2343" w:rsidRPr="002F01C9">
                <w:rPr>
                  <w:rStyle w:val="Hyperlink"/>
                </w:rPr>
                <w:t>Blank Canvas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7" w:history="1">
              <w:r w:rsidR="00FA2343" w:rsidRPr="002F01C9">
                <w:rPr>
                  <w:rStyle w:val="Hyperlink"/>
                </w:rPr>
                <w:t>Building a Tree Visualization of World Countries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8" w:history="1">
              <w:r w:rsidR="00FA2343" w:rsidRPr="002F01C9">
                <w:rPr>
                  <w:rStyle w:val="Hyperlink"/>
                </w:rPr>
                <w:t>Color and Size Legends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49" w:history="1">
              <w:r w:rsidR="00FA2343" w:rsidRPr="002F01C9">
                <w:rPr>
                  <w:rStyle w:val="Hyperlink"/>
                </w:rPr>
                <w:t>Choropleth Map with D3.js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0" w:history="1">
              <w:r w:rsidR="00FA2343" w:rsidRPr="002F01C9">
                <w:rPr>
                  <w:rStyle w:val="Hyperlink"/>
                </w:rPr>
                <w:t>Interactive Filtering on a Choropleth Map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1" w:history="1">
              <w:r w:rsidR="00FA2343" w:rsidRPr="002F01C9">
                <w:rPr>
                  <w:rStyle w:val="Hyperlink"/>
                </w:rPr>
                <w:t>Using Color in Visualization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2" w:history="1">
              <w:r w:rsidR="00FA2343" w:rsidRPr="002F01C9">
                <w:rPr>
                  <w:rStyle w:val="Hyperlink"/>
                </w:rPr>
                <w:t>Scatter Plot with Menus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3" w:history="1">
              <w:proofErr w:type="spellStart"/>
              <w:r w:rsidR="00FA2343" w:rsidRPr="002F01C9">
                <w:rPr>
                  <w:rStyle w:val="Hyperlink"/>
                </w:rPr>
                <w:t>VizHub</w:t>
              </w:r>
              <w:proofErr w:type="spellEnd"/>
              <w:r w:rsidR="00FA2343" w:rsidRPr="002F01C9">
                <w:rPr>
                  <w:rStyle w:val="Hyperlink"/>
                </w:rPr>
                <w:t xml:space="preserve"> 1.0</w:t>
              </w:r>
            </w:hyperlink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4" w:history="1">
              <w:r w:rsidR="00FA2343" w:rsidRPr="002F01C9">
                <w:rPr>
                  <w:rStyle w:val="Hyperlink"/>
                </w:rPr>
                <w:t>Circles on a Map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5" w:history="1">
              <w:r w:rsidR="00FA2343" w:rsidRPr="002F01C9">
                <w:rPr>
                  <w:rStyle w:val="Hyperlink"/>
                </w:rPr>
                <w:t>Line Chart with Multiple Lines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6" w:history="1">
              <w:r w:rsidR="00FA2343" w:rsidRPr="002F01C9">
                <w:rPr>
                  <w:rStyle w:val="Hyperlink"/>
                </w:rPr>
                <w:t>Melting and Munging Data with JavaScript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7" w:history="1">
              <w:r w:rsidR="00FA2343" w:rsidRPr="002F01C9">
                <w:rPr>
                  <w:rStyle w:val="Hyperlink"/>
                </w:rPr>
                <w:t>Map with Selectable Countries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8" w:history="1">
              <w:r w:rsidR="00FA2343" w:rsidRPr="002F01C9">
                <w:rPr>
                  <w:rStyle w:val="Hyperlink"/>
                </w:rPr>
                <w:t>Selecting a Year on a Line Chart</w:t>
              </w:r>
            </w:hyperlink>
            <w:r w:rsidR="00FA2343">
              <w:t xml:space="preserve"> </w:t>
            </w:r>
          </w:p>
        </w:tc>
      </w:tr>
      <w:tr w:rsidR="00FA2343" w:rsidTr="00FB3AB7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FA2343" w:rsidRDefault="000578E5" w:rsidP="005149B0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FA2343" w:rsidRDefault="002F01C9" w:rsidP="00996C63">
            <w:hyperlink r:id="rId59" w:history="1">
              <w:r w:rsidR="00FA2343" w:rsidRPr="002F01C9">
                <w:rPr>
                  <w:rStyle w:val="Hyperlink"/>
                </w:rPr>
                <w:t>Course Outro</w:t>
              </w:r>
            </w:hyperlink>
            <w:r w:rsidR="00FA2343">
              <w:t xml:space="preserve"> </w:t>
            </w:r>
          </w:p>
        </w:tc>
      </w:tr>
    </w:tbl>
    <w:p w:rsidR="00ED5B23" w:rsidRDefault="00ED5B23" w:rsidP="00DD6B04"/>
    <w:sectPr w:rsidR="00ED5B23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0F6541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1F7389"/>
    <w:rsid w:val="00200C0F"/>
    <w:rsid w:val="002228FA"/>
    <w:rsid w:val="002659BE"/>
    <w:rsid w:val="002B06AD"/>
    <w:rsid w:val="002B33D0"/>
    <w:rsid w:val="002E471C"/>
    <w:rsid w:val="002F01C9"/>
    <w:rsid w:val="002F132E"/>
    <w:rsid w:val="00311DE8"/>
    <w:rsid w:val="003126C7"/>
    <w:rsid w:val="00320C07"/>
    <w:rsid w:val="00397C29"/>
    <w:rsid w:val="003C0FA0"/>
    <w:rsid w:val="003C13E4"/>
    <w:rsid w:val="00405FD2"/>
    <w:rsid w:val="00463F49"/>
    <w:rsid w:val="00476713"/>
    <w:rsid w:val="00496C33"/>
    <w:rsid w:val="004A49BC"/>
    <w:rsid w:val="004C2B46"/>
    <w:rsid w:val="004D436C"/>
    <w:rsid w:val="004E5169"/>
    <w:rsid w:val="005149B0"/>
    <w:rsid w:val="0052702A"/>
    <w:rsid w:val="0052721A"/>
    <w:rsid w:val="00532307"/>
    <w:rsid w:val="00544F50"/>
    <w:rsid w:val="00561087"/>
    <w:rsid w:val="00565C17"/>
    <w:rsid w:val="00570A20"/>
    <w:rsid w:val="00570AF0"/>
    <w:rsid w:val="005A5A7F"/>
    <w:rsid w:val="005B467C"/>
    <w:rsid w:val="00600D30"/>
    <w:rsid w:val="0065091E"/>
    <w:rsid w:val="00651EFE"/>
    <w:rsid w:val="00656C39"/>
    <w:rsid w:val="00672774"/>
    <w:rsid w:val="00673B8A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80387A"/>
    <w:rsid w:val="00825B7B"/>
    <w:rsid w:val="00882683"/>
    <w:rsid w:val="008B2729"/>
    <w:rsid w:val="008D1493"/>
    <w:rsid w:val="008F6501"/>
    <w:rsid w:val="008F78DC"/>
    <w:rsid w:val="00925DC0"/>
    <w:rsid w:val="00996C63"/>
    <w:rsid w:val="009A6A5B"/>
    <w:rsid w:val="009B3E75"/>
    <w:rsid w:val="009E19B0"/>
    <w:rsid w:val="009E677A"/>
    <w:rsid w:val="00A0538F"/>
    <w:rsid w:val="00A42695"/>
    <w:rsid w:val="00AC3441"/>
    <w:rsid w:val="00AC5A66"/>
    <w:rsid w:val="00AD5216"/>
    <w:rsid w:val="00AE14AD"/>
    <w:rsid w:val="00AF718E"/>
    <w:rsid w:val="00B04F50"/>
    <w:rsid w:val="00B2392B"/>
    <w:rsid w:val="00B24206"/>
    <w:rsid w:val="00B75049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505E7"/>
    <w:rsid w:val="00D6529F"/>
    <w:rsid w:val="00D8136D"/>
    <w:rsid w:val="00DA513E"/>
    <w:rsid w:val="00DC4590"/>
    <w:rsid w:val="00DD6B04"/>
    <w:rsid w:val="00E37848"/>
    <w:rsid w:val="00EB4A8E"/>
    <w:rsid w:val="00ED5B23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7A3A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kliINZEx5pI&amp;list=PLZ2ps__7DhBZ12NClTmMLsnU0mF9ZUSG_&amp;index=10&amp;pp=iAQB" TargetMode="External"/><Relationship Id="rId18" Type="http://schemas.openxmlformats.org/officeDocument/2006/relationships/hyperlink" Target="https://www.youtube.com/watch?v=sQ-kL57HHQk&amp;list=PLZ2ps__7DhBZ12NClTmMLsnU0mF9ZUSG_&amp;index=15&amp;pp=iAQB" TargetMode="External"/><Relationship Id="rId26" Type="http://schemas.openxmlformats.org/officeDocument/2006/relationships/hyperlink" Target="https://www.youtube.com/watch?v=SWK1ivOGO10&amp;list=PLZ2ps__7DhBZ12NClTmMLsnU0mF9ZUSG_&amp;index=23&amp;pp=iAQB" TargetMode="External"/><Relationship Id="rId39" Type="http://schemas.openxmlformats.org/officeDocument/2006/relationships/hyperlink" Target="https://www.youtube.com/watch?v=M2s2jowLkUo&amp;list=PL9yYRbwpkykvOXrZumtZWbuaXWHvjD8gi&amp;index=10&amp;pp=iAQB" TargetMode="External"/><Relationship Id="rId21" Type="http://schemas.openxmlformats.org/officeDocument/2006/relationships/hyperlink" Target="https://www.youtube.com/watch?v=_Qng70gB458&amp;list=PLZ2ps__7DhBZ12NClTmMLsnU0mF9ZUSG_&amp;index=18&amp;pp=iAQB" TargetMode="External"/><Relationship Id="rId34" Type="http://schemas.openxmlformats.org/officeDocument/2006/relationships/hyperlink" Target="https://www.youtube.com/watch?v=7qJY6Rq9e2w&amp;list=PL9yYRbwpkykvOXrZumtZWbuaXWHvjD8gi&amp;index=5&amp;pp=iAQB" TargetMode="External"/><Relationship Id="rId42" Type="http://schemas.openxmlformats.org/officeDocument/2006/relationships/hyperlink" Target="https://www.youtube.com/watch?v=KGUxDlZ6OFQ&amp;list=PL9yYRbwpkykvOXrZumtZWbuaXWHvjD8gi&amp;index=13&amp;pp=iAQB" TargetMode="External"/><Relationship Id="rId47" Type="http://schemas.openxmlformats.org/officeDocument/2006/relationships/hyperlink" Target="https://www.youtube.com/watch?v=jfpV7OBptYE&amp;list=PL9yYRbwpkykvOXrZumtZWbuaXWHvjD8gi&amp;index=18&amp;pp=iAQB" TargetMode="External"/><Relationship Id="rId50" Type="http://schemas.openxmlformats.org/officeDocument/2006/relationships/hyperlink" Target="https://www.youtube.com/watch?v=E9PhCimWSVQ&amp;list=PL9yYRbwpkykvOXrZumtZWbuaXWHvjD8gi&amp;index=21&amp;pp=iAQB" TargetMode="External"/><Relationship Id="rId55" Type="http://schemas.openxmlformats.org/officeDocument/2006/relationships/hyperlink" Target="https://www.youtube.com/watch?v=xFI-us1moj0&amp;list=PL9yYRbwpkykvOXrZumtZWbuaXWHvjD8gi&amp;index=26&amp;pp=iAQB" TargetMode="External"/><Relationship Id="rId7" Type="http://schemas.openxmlformats.org/officeDocument/2006/relationships/hyperlink" Target="https://www.youtube.com/watch?v=BtWJyolQ_OQ&amp;list=PLZ2ps__7DhBZ12NClTmMLsnU0mF9ZUSG_&amp;index=4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RfHju4JGhJk&amp;list=PLZ2ps__7DhBZ12NClTmMLsnU0mF9ZUSG_&amp;index=13&amp;pp=iAQB" TargetMode="External"/><Relationship Id="rId29" Type="http://schemas.openxmlformats.org/officeDocument/2006/relationships/hyperlink" Target="https://www.youtube.com/watch?v=_5b7Xs24YCU&amp;list=PLZ2ps__7DhBZ12NClTmMLsnU0mF9ZUSG_&amp;index=26&amp;pp=iAQB" TargetMode="External"/><Relationship Id="rId11" Type="http://schemas.openxmlformats.org/officeDocument/2006/relationships/hyperlink" Target="https://www.youtube.com/watch?v=l3QhKB_Cg38&amp;list=PLZ2ps__7DhBZ12NClTmMLsnU0mF9ZUSG_&amp;index=8&amp;pp=iAQB" TargetMode="External"/><Relationship Id="rId24" Type="http://schemas.openxmlformats.org/officeDocument/2006/relationships/hyperlink" Target="https://www.youtube.com/watch?v=i0QSlGJ3jGU&amp;list=PLZ2ps__7DhBZ12NClTmMLsnU0mF9ZUSG_&amp;index=20&amp;pp=iAQB" TargetMode="External"/><Relationship Id="rId32" Type="http://schemas.openxmlformats.org/officeDocument/2006/relationships/hyperlink" Target="https://www.youtube.com/watch?v=ysG9j4_Uw_g&amp;list=PL9yYRbwpkykvOXrZumtZWbuaXWHvjD8gi&amp;index=3&amp;pp=iAQB" TargetMode="External"/><Relationship Id="rId37" Type="http://schemas.openxmlformats.org/officeDocument/2006/relationships/hyperlink" Target="https://www.youtube.com/watch?v=M6g5jKbS2vg&amp;list=PL9yYRbwpkykvOXrZumtZWbuaXWHvjD8gi&amp;index=8&amp;pp=iAQB" TargetMode="External"/><Relationship Id="rId40" Type="http://schemas.openxmlformats.org/officeDocument/2006/relationships/hyperlink" Target="https://www.youtube.com/watch?v=0vKYFsTLtbA&amp;list=PL9yYRbwpkykvOXrZumtZWbuaXWHvjD8gi&amp;index=11&amp;pp=iAQB" TargetMode="External"/><Relationship Id="rId45" Type="http://schemas.openxmlformats.org/officeDocument/2006/relationships/hyperlink" Target="https://www.youtube.com/watch?v=9ZB1EgaJnBU&amp;list=PL9yYRbwpkykvOXrZumtZWbuaXWHvjD8gi&amp;index=16&amp;pp=iAQB" TargetMode="External"/><Relationship Id="rId53" Type="http://schemas.openxmlformats.org/officeDocument/2006/relationships/hyperlink" Target="https://www.youtube.com/watch?v=WoJxanRe06k&amp;list=PL9yYRbwpkykvOXrZumtZWbuaXWHvjD8gi&amp;index=24&amp;pp=iAQB" TargetMode="External"/><Relationship Id="rId58" Type="http://schemas.openxmlformats.org/officeDocument/2006/relationships/hyperlink" Target="https://www.youtube.com/watch?v=TGbkLXypPOE&amp;list=PL9yYRbwpkykvOXrZumtZWbuaXWHvjD8gi&amp;index=29&amp;pp=iAQB" TargetMode="External"/><Relationship Id="rId5" Type="http://schemas.openxmlformats.org/officeDocument/2006/relationships/hyperlink" Target="https://www.youtube.com/watch?v=Ca-jniIPpsM&amp;list=PLZ2ps__7DhBZ12NClTmMLsnU0mF9ZUSG_&amp;index=2&amp;pp=iAQB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youtube.com/watch?v=0_ShZRKEf2A&amp;list=PLZ2ps__7DhBZ12NClTmMLsnU0mF9ZUSG_&amp;index=16&amp;pp=iAQB" TargetMode="External"/><Relationship Id="rId14" Type="http://schemas.openxmlformats.org/officeDocument/2006/relationships/hyperlink" Target="https://www.youtube.com/watch?v=RuU6w2kR93s&amp;list=PLZ2ps__7DhBZ12NClTmMLsnU0mF9ZUSG_&amp;index=11&amp;pp=iAQB" TargetMode="External"/><Relationship Id="rId22" Type="http://schemas.openxmlformats.org/officeDocument/2006/relationships/hyperlink" Target="https://www.youtube.com/watch?v=pJq3ynZZBFk&amp;list=PLZ2ps__7DhBZ12NClTmMLsnU0mF9ZUSG_&amp;index=21&amp;pp=iAQB" TargetMode="External"/><Relationship Id="rId27" Type="http://schemas.openxmlformats.org/officeDocument/2006/relationships/hyperlink" Target="https://www.youtube.com/watch?v=i-7stBqBir4&amp;list=PLZ2ps__7DhBZ12NClTmMLsnU0mF9ZUSG_&amp;index=24&amp;pp=iAQB" TargetMode="External"/><Relationship Id="rId30" Type="http://schemas.openxmlformats.org/officeDocument/2006/relationships/hyperlink" Target="https://www.youtube.com/watch?v=4e3NF8ez95w&amp;list=PL9yYRbwpkykvOXrZumtZWbuaXWHvjD8gi&amp;index=1&amp;pp=iAQB" TargetMode="External"/><Relationship Id="rId35" Type="http://schemas.openxmlformats.org/officeDocument/2006/relationships/hyperlink" Target="https://www.youtube.com/watch?v=nGhSauu93vY&amp;list=PL9yYRbwpkykvOXrZumtZWbuaXWHvjD8gi&amp;index=6&amp;pp=iAQB" TargetMode="External"/><Relationship Id="rId43" Type="http://schemas.openxmlformats.org/officeDocument/2006/relationships/hyperlink" Target="https://www.youtube.com/watch?v=yInEqiEwATc&amp;list=PL9yYRbwpkykvOXrZumtZWbuaXWHvjD8gi&amp;index=14&amp;pp=iAQB" TargetMode="External"/><Relationship Id="rId48" Type="http://schemas.openxmlformats.org/officeDocument/2006/relationships/hyperlink" Target="https://www.youtube.com/watch?v=XmVPHq4NhMA&amp;list=PL9yYRbwpkykvOXrZumtZWbuaXWHvjD8gi&amp;index=19&amp;pp=iAQB" TargetMode="External"/><Relationship Id="rId56" Type="http://schemas.openxmlformats.org/officeDocument/2006/relationships/hyperlink" Target="https://www.youtube.com/watch?v=OQloPWK1wX4&amp;list=PL9yYRbwpkykvOXrZumtZWbuaXWHvjD8gi&amp;index=27&amp;pp=iAQB" TargetMode="External"/><Relationship Id="rId8" Type="http://schemas.openxmlformats.org/officeDocument/2006/relationships/hyperlink" Target="https://www.youtube.com/watch?v=VKqPe24SLOM&amp;list=PLZ2ps__7DhBZ12NClTmMLsnU0mF9ZUSG_&amp;index=5&amp;pp=iAQB" TargetMode="External"/><Relationship Id="rId51" Type="http://schemas.openxmlformats.org/officeDocument/2006/relationships/hyperlink" Target="https://www.youtube.com/watch?v=bbAC3p2nZK0&amp;list=PL9yYRbwpkykvOXrZumtZWbuaXWHvjD8gi&amp;index=22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wYsyajFAqzE&amp;list=PLZ2ps__7DhBZ12NClTmMLsnU0mF9ZUSG_&amp;index=9&amp;pp=iAQB" TargetMode="External"/><Relationship Id="rId17" Type="http://schemas.openxmlformats.org/officeDocument/2006/relationships/hyperlink" Target="https://www.youtube.com/watch?v=fZJTH3NKkoY&amp;list=PLZ2ps__7DhBZ12NClTmMLsnU0mF9ZUSG_&amp;index=14&amp;pp=iAQB" TargetMode="External"/><Relationship Id="rId25" Type="http://schemas.openxmlformats.org/officeDocument/2006/relationships/hyperlink" Target="https://www.youtube.com/watch?v=G6bJ5IUFXFE&amp;list=PLZ2ps__7DhBZ12NClTmMLsnU0mF9ZUSG_&amp;index=22&amp;pp=iAQB" TargetMode="External"/><Relationship Id="rId33" Type="http://schemas.openxmlformats.org/officeDocument/2006/relationships/hyperlink" Target="https://www.youtube.com/watch?v=-RQWC4I2I1s&amp;list=PL9yYRbwpkykvOXrZumtZWbuaXWHvjD8gi&amp;index=4&amp;pp=iAQB" TargetMode="External"/><Relationship Id="rId38" Type="http://schemas.openxmlformats.org/officeDocument/2006/relationships/hyperlink" Target="https://www.youtube.com/watch?v=c3MCROTNN8g&amp;list=PL9yYRbwpkykvOXrZumtZWbuaXWHvjD8gi&amp;index=9&amp;pp=iAQB" TargetMode="External"/><Relationship Id="rId46" Type="http://schemas.openxmlformats.org/officeDocument/2006/relationships/hyperlink" Target="https://www.youtube.com/watch?v=VbshRJIbxmo&amp;list=PL9yYRbwpkykvOXrZumtZWbuaXWHvjD8gi&amp;index=17&amp;pp=iAQB" TargetMode="External"/><Relationship Id="rId59" Type="http://schemas.openxmlformats.org/officeDocument/2006/relationships/hyperlink" Target="https://www.youtube.com/watch?v=yYXb4JpvRxg&amp;list=PL9yYRbwpkykvOXrZumtZWbuaXWHvjD8gi&amp;index=30&amp;pp=iAQB" TargetMode="External"/><Relationship Id="rId20" Type="http://schemas.openxmlformats.org/officeDocument/2006/relationships/hyperlink" Target="https://www.youtube.com/watch?v=MasDJhwkPPY&amp;list=PLZ2ps__7DhBZ12NClTmMLsnU0mF9ZUSG_&amp;index=17&amp;pp=iAQB" TargetMode="External"/><Relationship Id="rId41" Type="http://schemas.openxmlformats.org/officeDocument/2006/relationships/hyperlink" Target="https://www.youtube.com/watch?v=IyIAR65G-GQ&amp;list=PL9yYRbwpkykvOXrZumtZWbuaXWHvjD8gi&amp;index=12&amp;pp=iAQB" TargetMode="External"/><Relationship Id="rId54" Type="http://schemas.openxmlformats.org/officeDocument/2006/relationships/hyperlink" Target="https://www.youtube.com/watch?v=c0a02WHjgEs&amp;list=PL9yYRbwpkykvOXrZumtZWbuaXWHvjD8gi&amp;index=25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YLVu9mbv_U&amp;list=PLZ2ps__7DhBZ12NClTmMLsnU0mF9ZUSG_&amp;index=3&amp;pp=iAQB" TargetMode="External"/><Relationship Id="rId15" Type="http://schemas.openxmlformats.org/officeDocument/2006/relationships/hyperlink" Target="https://www.youtube.com/watch?v=qP773NORjsk&amp;list=PLZ2ps__7DhBZ12NClTmMLsnU0mF9ZUSG_&amp;index=12&amp;pp=iAQB" TargetMode="External"/><Relationship Id="rId23" Type="http://schemas.openxmlformats.org/officeDocument/2006/relationships/hyperlink" Target="https://www.youtube.com/watch?v=WJihZFbR9M0&amp;list=PLZ2ps__7DhBZ12NClTmMLsnU0mF9ZUSG_&amp;index=19&amp;pp=iAQB" TargetMode="External"/><Relationship Id="rId28" Type="http://schemas.openxmlformats.org/officeDocument/2006/relationships/hyperlink" Target="https://www.youtube.com/watch?v=PBF5IZObzcc&amp;list=PLZ2ps__7DhBZ12NClTmMLsnU0mF9ZUSG_&amp;index=25&amp;pp=iAQB" TargetMode="External"/><Relationship Id="rId36" Type="http://schemas.openxmlformats.org/officeDocument/2006/relationships/hyperlink" Target="https://www.youtube.com/watch?v=NlBt-7PuaLk&amp;list=PL9yYRbwpkykvOXrZumtZWbuaXWHvjD8gi&amp;index=7&amp;pp=iAQB" TargetMode="External"/><Relationship Id="rId49" Type="http://schemas.openxmlformats.org/officeDocument/2006/relationships/hyperlink" Target="https://www.youtube.com/watch?v=OoZ0LWD9KUs&amp;list=PL9yYRbwpkykvOXrZumtZWbuaXWHvjD8gi&amp;index=20&amp;pp=iAQB" TargetMode="External"/><Relationship Id="rId57" Type="http://schemas.openxmlformats.org/officeDocument/2006/relationships/hyperlink" Target="https://www.youtube.com/watch?v=L2Tj20cGJ_4&amp;list=PL9yYRbwpkykvOXrZumtZWbuaXWHvjD8gi&amp;index=28&amp;pp=iAQB" TargetMode="External"/><Relationship Id="rId10" Type="http://schemas.openxmlformats.org/officeDocument/2006/relationships/hyperlink" Target="https://www.youtube.com/watch?v=RWMBTZs59Xo&amp;list=PLZ2ps__7DhBZ12NClTmMLsnU0mF9ZUSG_&amp;index=7&amp;pp=iAQB" TargetMode="External"/><Relationship Id="rId31" Type="http://schemas.openxmlformats.org/officeDocument/2006/relationships/hyperlink" Target="https://www.youtube.com/watch?v=rUnmw9fQEwg&amp;list=PL9yYRbwpkykvOXrZumtZWbuaXWHvjD8gi&amp;index=2&amp;pp=iAQB" TargetMode="External"/><Relationship Id="rId44" Type="http://schemas.openxmlformats.org/officeDocument/2006/relationships/hyperlink" Target="https://www.youtube.com/watch?v=Qw6uAg3EO64&amp;list=PL9yYRbwpkykvOXrZumtZWbuaXWHvjD8gi&amp;index=15&amp;pp=iAQB" TargetMode="External"/><Relationship Id="rId52" Type="http://schemas.openxmlformats.org/officeDocument/2006/relationships/hyperlink" Target="https://www.youtube.com/watch?v=MjjYLbShFi8&amp;list=PL9yYRbwpkykvOXrZumtZWbuaXWHvjD8gi&amp;index=23&amp;pp=iAQB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youtube.com/watch?v=EjiMVQibki0&amp;list=PLZ2ps__7DhBZ12NClTmMLsnU0mF9ZUSG_&amp;index=1&amp;pp=iAQB" TargetMode="External"/><Relationship Id="rId9" Type="http://schemas.openxmlformats.org/officeDocument/2006/relationships/hyperlink" Target="https://www.youtube.com/watch?v=YsSggVNlVDI&amp;list=PLZ2ps__7DhBZ12NClTmMLsnU0mF9ZUSG_&amp;index=6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2024-09-21T11:55:00Z</cp:lastPrinted>
  <dcterms:created xsi:type="dcterms:W3CDTF">2024-09-20T10:31:00Z</dcterms:created>
  <dcterms:modified xsi:type="dcterms:W3CDTF">2024-09-21T12:04:00Z</dcterms:modified>
</cp:coreProperties>
</file>