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200C0F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</w:tr>
      <w:tr w:rsidR="00FB3AB7" w:rsidRPr="00C9576C" w:rsidTr="00FB3AB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5149B0" w:rsidRPr="00C9576C" w:rsidRDefault="00200C0F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Database Management System (GATE EXAM)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C62DF5" w:rsidP="005149B0">
            <w:hyperlink r:id="rId4" w:history="1">
              <w:r w:rsidR="00311DE8" w:rsidRPr="004E5169">
                <w:rPr>
                  <w:rStyle w:val="Hyperlink"/>
                </w:rPr>
                <w:t>DBMS Syllabus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Introduction to DBMS (Database Management system) with Real Life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File System vs DBMS | Disadvantages of File System | DBMS Advantage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Tier and 3 Tire Architecture with Real Life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>What is Schema | How to Define Schema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Three Schema Architecture | Three Level of Abstraction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What is Data Independence | logical vs Physical Independency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Integrity Constraints in Database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>What is CANDIDATE KEY and PRIMARY Key | Full Concept | Most Suitable Example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311DE8" w:rsidP="005149B0">
            <w:r>
              <w:t xml:space="preserve">What is Primary Key in DBMS | Primary Key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Foreign Key in DBMS | Full Concept with Examples |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Insert, Update and Delete from Foreign Key Table | Referential Integrity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Question on Foreign Key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Super Key in DBMS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Introduction to ER Model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Types of Attributes in ER Model | Full Concept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One to One Relationship in DBMS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One to Many Relationship in DBMS | 1-M Relationship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Many to Many Relationship in DBMS | M-N Relationship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>Question on Minimize Table in ER Mode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Introduction to Normalization | Insertion, Deletion, Updating Anomaly 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>First Normal form in DBMS | 1</w:t>
            </w:r>
            <w:r w:rsidRPr="007A3D89">
              <w:rPr>
                <w:vertAlign w:val="superscript"/>
              </w:rPr>
              <w:t>st</w:t>
            </w:r>
            <w:r>
              <w:t xml:space="preserve"> Normal form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Finding Closure of Functional Dependency in DBMS | Easiest and Simplest Way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Functional Dependency and Its Properties in DBMS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>Second Normal Form | 2NF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Third Normal Form in DBMS with Examples | Normalization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Boyce </w:t>
            </w:r>
            <w:proofErr w:type="spellStart"/>
            <w:r>
              <w:t>Codd</w:t>
            </w:r>
            <w:proofErr w:type="spellEnd"/>
            <w:r>
              <w:t xml:space="preserve"> Normal Form | BCNF | DBMS | Normalization with Best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BCNF Always Ensures Dependency Preserving Decomposition and Normalization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Lossless and </w:t>
            </w:r>
            <w:proofErr w:type="spellStart"/>
            <w:r>
              <w:t>Lossy</w:t>
            </w:r>
            <w:proofErr w:type="spellEnd"/>
            <w:r>
              <w:t xml:space="preserve"> Decomposition | Fifth Normal Form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>All Normal Forms with Real Life Examples | 1NF 2NF 3NF BCNF 4NF 5NF All in One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Minimal Cover in DBMS with </w:t>
            </w:r>
            <w:proofErr w:type="spellStart"/>
            <w:r>
              <w:t>Cample</w:t>
            </w:r>
            <w:proofErr w:type="spellEnd"/>
            <w:r>
              <w:t xml:space="preserve"> | Canonical Cover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7A3D89" w:rsidP="005149B0">
            <w:r>
              <w:t xml:space="preserve">Question on Normalization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Cover and Equivalence of Functional Dependencies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Dependency Preserving Decomposition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Dependency Preserving Decomposition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Introduction to Joins and Its Types | Need of Joins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Natural Join Operation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>Self-Join Operation with Example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996C63">
            <w:r>
              <w:t xml:space="preserve">Equal Join Operation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Left Outer Join Operation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Right Outer Join Operation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Introduction to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Projection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996C63" w:rsidP="005149B0">
            <w:r>
              <w:t xml:space="preserve">Selection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Cross/Cartesian Product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Set Difference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Union Operation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Division Operation in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Tuple Calculus in DBMS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Introduction to Structured Query Language | All Points Regarding its Features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All Types of SQL Commands with Example | DDL, DML, DCL, TCL and CONSTRAINTS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Create Table in SQL with Execution | SQL for Beginners | Oracle LIVE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ALTER Command (DDL) in SQL with Implementation on Oracle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Difference Between ALTER and UPDATE in SQL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>Difference Between Delete, Drop and Truncate in SQL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Constraints in SQL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1234E" w:rsidRDefault="00200C0F" w:rsidP="005149B0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1234E" w:rsidRDefault="00996C63" w:rsidP="005149B0">
            <w:r>
              <w:t xml:space="preserve">SQL Queries and Subqueries (Part-1)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996C63" w:rsidP="005149B0">
            <w:r>
              <w:t>SQL Queries and Subqueries (Part-2) | 2</w:t>
            </w:r>
            <w:r w:rsidRPr="00996C63">
              <w:rPr>
                <w:vertAlign w:val="superscript"/>
              </w:rPr>
              <w:t>nd</w:t>
            </w:r>
            <w:r>
              <w:t xml:space="preserve"> Highest Salary | Nested Query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996C63" w:rsidP="005149B0">
            <w:r>
              <w:t xml:space="preserve">SQL Queries and Subqueries (Part-3) | Group By Clause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SQL Queries and Subqueries (Part-4) | Having Clause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SQL Queries and Subqueries (Part-5)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SQL Queries and Subqueries (Part-6)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>SQL Queries and Subqueries (Part-7)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EXIST and NOT EXIST Subqueries (Part-8)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SQL Aggregate Functions – SUM, AVG(n), COUNT, MIN, MAX Functions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70AF0" w:rsidRDefault="00200C0F" w:rsidP="005149B0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70AF0" w:rsidRDefault="00463F49" w:rsidP="005149B0">
            <w:r>
              <w:t xml:space="preserve">Correlated Subquery in SQL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3F49" w:rsidRDefault="00463F49" w:rsidP="005149B0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3F49" w:rsidRDefault="00463F49" w:rsidP="005149B0">
            <w:r>
              <w:t xml:space="preserve">Difference Between Joins, Nested Subquery and Correlated Subquery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3F49" w:rsidRDefault="00463F49" w:rsidP="005149B0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3F49" w:rsidRDefault="00463F49" w:rsidP="005149B0">
            <w:r>
              <w:t>Find Nth (1</w:t>
            </w:r>
            <w:r w:rsidRPr="00463F49">
              <w:rPr>
                <w:vertAlign w:val="superscript"/>
              </w:rPr>
              <w:t>st</w:t>
            </w:r>
            <w:r>
              <w:t>, 2</w:t>
            </w:r>
            <w:r w:rsidRPr="00463F49">
              <w:rPr>
                <w:vertAlign w:val="superscript"/>
              </w:rPr>
              <w:t>nd</w:t>
            </w:r>
            <w:r>
              <w:t>, 3</w:t>
            </w:r>
            <w:r w:rsidRPr="00463F49">
              <w:rPr>
                <w:vertAlign w:val="superscript"/>
              </w:rPr>
              <w:t>rd</w:t>
            </w:r>
            <w:r>
              <w:t xml:space="preserve">, ….N) Highest Salary in SQL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3F49" w:rsidRDefault="00463F49" w:rsidP="005149B0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3F49" w:rsidRDefault="00463F49" w:rsidP="005149B0">
            <w:r>
              <w:t xml:space="preserve">Question on SQL Basic Concepts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3F49" w:rsidRDefault="00463F49" w:rsidP="005149B0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3F49" w:rsidRDefault="00463F49" w:rsidP="005149B0">
            <w:r>
              <w:t>Introduction to PL-SQL in DBMS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Introduction to Transaction Concurrency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ACID Properties of a Transaction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>Transaction States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What is Schedule | Serial vs Parallel Schedule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>All Concurrency Problems | Dirty Read | Incorrect Summary | Lost Update | Phantom Read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Write-Read Conflict or Dirty Read Problem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Read-Write Conflict or Unrepeatable Read Problem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Irrecoverable vs Recoverable Schedules in Transactions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Cascading vs Cascade-less Schedule with Example | Recoverability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Introduction to </w:t>
            </w:r>
            <w:proofErr w:type="spellStart"/>
            <w:r>
              <w:t>Serializability</w:t>
            </w:r>
            <w:proofErr w:type="spellEnd"/>
            <w:r>
              <w:t xml:space="preserve"> | Transactions Concurrency and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Conflict Equivalent Schedules with Example | Transaction Concurrency and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Conflict </w:t>
            </w:r>
            <w:proofErr w:type="spellStart"/>
            <w:r>
              <w:t>Serializability</w:t>
            </w:r>
            <w:proofErr w:type="spellEnd"/>
            <w:r>
              <w:t xml:space="preserve"> | Precedence Graph | Transaction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Why View </w:t>
            </w:r>
            <w:proofErr w:type="spellStart"/>
            <w:r>
              <w:t>Serializability</w:t>
            </w:r>
            <w:proofErr w:type="spellEnd"/>
            <w:r>
              <w:t xml:space="preserve"> is Used | Introduction to View </w:t>
            </w:r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>Shared Exclusive Locking Protocol with Example | Concurrency Control Part-1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>Drawback in Shared/Exclusive Locking Protocol with Example | Concurrency Control Part-2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Phase Locking (2PL) Protocol in Transaction Concurrency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CB3673" w:rsidP="005149B0">
            <w:r>
              <w:t xml:space="preserve">Drawbacks in 2 Phase Locking (2PL) Protocol with Example | Concurrency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B3673" w:rsidRDefault="00D505E7" w:rsidP="005149B0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B3673" w:rsidRDefault="001B0704" w:rsidP="005149B0">
            <w:r>
              <w:t>Strict 2PL, Rigorous 2PL and Conservative 2PL Schedule | 2 Phase Locking in DBMS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Basic Timestamp Ordering Protocol with Example | Concurrency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How to Solve Question on Timestamp Ordering Protocol | Concurrency Control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Why Indexing is Used | Indexing Beginning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>Numerical Example on I/O Cost in Indexing Part-1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>Numerical Example on I/O Cost in Indexing Part-2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Types of Indexes | Most Important Video on Indexing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>Primary Index with Example | GATE, PSU and UGC NET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Clustered Index in Database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B0704" w:rsidRDefault="00D505E7" w:rsidP="005149B0">
            <w:pPr>
              <w:jc w:val="center"/>
            </w:pPr>
            <w:r>
              <w:t>97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B0704" w:rsidRDefault="001B0704" w:rsidP="005149B0">
            <w:r>
              <w:t xml:space="preserve">Secondary Index in Database with Example | Multilevel Indexing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98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Introduction to B-Tree and Its Structure | Block Pointer, Record Pointer and Key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99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Insertion in B-Tree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>How to Find Order of B-Tree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Difference Between B-Tree and B+ Tree with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>Order of B+ Tree | Order of Leaf Node and Non-Leaf Node in B+ Tree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>Immediate Database Modification in DBMS | Log Based Recovery Methods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Deferred Database Modification in DBMS | Log Based Recovery Methods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Like Command in SQL with Example | Learn SQL in Easiest Way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>Basic PL-SQL Programming with Execution Part-1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>Basic PL-SQL Programming (While, For Loop) with Execution Part-2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Single Row and Multi Row Function in SQL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Character Function in SQL with Execution | Oracle LIVE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View in Database | Oracle, SQL Server Views | Type of Views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How Aggregate Functions work on NULL Values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3B8A" w:rsidRDefault="00D505E7" w:rsidP="005149B0">
            <w:pPr>
              <w:jc w:val="center"/>
            </w:pPr>
            <w:r>
              <w:t>112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3B8A" w:rsidRDefault="00673B8A" w:rsidP="005149B0">
            <w:r>
              <w:t xml:space="preserve">What is RAID | RAID 0, RAID 1, RAID 4, RAID 5, RAID 6, Nested RAID 10 Explained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Various Object in Database | Oracle, SQL Server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Important Question Explanation on ER Model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Questions on DBMS Basic Concepts and Data Modelling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Question on Inner, Left, Right and Full Outer Joins Explanations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Question on Advance DBMS | BIG Data and Data Warehouse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Question on Normalization (Schemas) Explanation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Question on Relational Algebra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proofErr w:type="spellStart"/>
            <w:r>
              <w:t>Codd’s</w:t>
            </w:r>
            <w:proofErr w:type="spellEnd"/>
            <w:r>
              <w:t xml:space="preserve"> 12 Rules of RDBMS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CREATE Command (DDL) in SQL with Implementation on ORACLE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lastRenderedPageBreak/>
              <w:t>122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SEQUENCE in SQL with Syntax and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How SQL Query Executes | Order of SQL Query Execution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Introduction to Hadoop | What is Hadoop | Hadoop Framework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Introduction o BIG Data | Small Data vs BIG Data | Real Life Example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Simple vs Complex vs Materialized Views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Foreign Key with On Delete Cascade with Execution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Procedures in PL-SQL | Local Procedure vs Stored Procedure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How to Fetch Data From Database Using Procedures | PL-SQL Procedure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%TYPE and %ROWTYPE in PL-SQL with Examples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F50B0" w:rsidRDefault="003C13E4" w:rsidP="005149B0">
            <w:pPr>
              <w:jc w:val="center"/>
            </w:pPr>
            <w:r>
              <w:t>131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F50B0" w:rsidRDefault="00CF50B0" w:rsidP="005149B0">
            <w:r>
              <w:t xml:space="preserve">What is Cursor in PL-SQL with Example </w:t>
            </w:r>
          </w:p>
        </w:tc>
      </w:tr>
    </w:tbl>
    <w:p w:rsidR="00DC4590" w:rsidRDefault="00DC4590" w:rsidP="00DD6B04"/>
    <w:p w:rsidR="00B051C0" w:rsidRDefault="00B051C0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B051C0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051C0" w:rsidRPr="00C9576C" w:rsidRDefault="00B051C0" w:rsidP="00AC4F39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 xml:space="preserve">Cybersecurity </w:t>
            </w:r>
          </w:p>
        </w:tc>
      </w:tr>
      <w:tr w:rsidR="00B051C0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B051C0" w:rsidRPr="00C9576C" w:rsidRDefault="00B051C0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B051C0" w:rsidRPr="00C9576C" w:rsidRDefault="00B051C0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Cybersecurity Certificate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hyperlink r:id="rId5" w:history="1">
              <w:r w:rsidRPr="00B051C0">
                <w:rPr>
                  <w:rStyle w:val="Hyperlink"/>
                </w:rPr>
                <w:t>Cybersecurity for Beginners</w:t>
              </w:r>
            </w:hyperlink>
            <w:r>
              <w:t xml:space="preserve">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How to Manage Security Risks and Threats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Internet Networks and Network Security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The Basics of Computing Security: Linux and SQL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Cybersecurity IDR: Incident Detection and Response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Fundamentals of Python for Cybersecurity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How to Prepare for Your Cybersecurity Career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Does An Information Security Analyst Do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Jobs You Can Qualify for By Completing Google Cybersecurity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is A Loop in Python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Are The 8 Cybersecurity Domains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are The 8 Security Domains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How Do Operating Systems Work in Cybersecurity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Are Network Tools and Protocols in Cybersecurity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What to Know Before Going Into Cybersecurity or Project Management </w:t>
            </w:r>
          </w:p>
        </w:tc>
      </w:tr>
      <w:tr w:rsidR="00B051C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B051C0" w:rsidP="00AC4F39">
            <w:r>
              <w:t xml:space="preserve">How to Secure Networks in Cybersecurity </w:t>
            </w:r>
          </w:p>
        </w:tc>
      </w:tr>
    </w:tbl>
    <w:p w:rsidR="00B051C0" w:rsidRDefault="00B051C0" w:rsidP="00DD6B04"/>
    <w:sectPr w:rsidR="00B051C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4C10"/>
    <w:rsid w:val="0011766B"/>
    <w:rsid w:val="00146F8F"/>
    <w:rsid w:val="0016152F"/>
    <w:rsid w:val="0016417D"/>
    <w:rsid w:val="001B0704"/>
    <w:rsid w:val="001B7530"/>
    <w:rsid w:val="001C2402"/>
    <w:rsid w:val="001E7D24"/>
    <w:rsid w:val="00200C0F"/>
    <w:rsid w:val="00205CA8"/>
    <w:rsid w:val="002228FA"/>
    <w:rsid w:val="002659BE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F0"/>
    <w:rsid w:val="005A5A7F"/>
    <w:rsid w:val="00600D30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051C0"/>
    <w:rsid w:val="00B2392B"/>
    <w:rsid w:val="00B24206"/>
    <w:rsid w:val="00B75049"/>
    <w:rsid w:val="00BD24E2"/>
    <w:rsid w:val="00BE36FC"/>
    <w:rsid w:val="00C62DF5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38FB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DVVNOGYtmU&amp;list=PLTZYG7bZ1u6ocTMdhDwwmfjaNv134KcWn&amp;index=1&amp;pp=iAQB" TargetMode="External"/><Relationship Id="rId4" Type="http://schemas.openxmlformats.org/officeDocument/2006/relationships/hyperlink" Target="https://www.youtube.com/watch?v=kBdlM6hNDAE&amp;list=PLxCzCOWd7aiFAN6I8CuViBuCdJgiOkT2Y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2024-09-16T13:35:00Z</cp:lastPrinted>
  <dcterms:created xsi:type="dcterms:W3CDTF">2024-09-20T09:54:00Z</dcterms:created>
  <dcterms:modified xsi:type="dcterms:W3CDTF">2024-09-20T11:52:00Z</dcterms:modified>
</cp:coreProperties>
</file>