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0"/>
        <w:gridCol w:w="11"/>
      </w:tblGrid>
      <w:tr w:rsidR="00F44D78" w:rsidRPr="00C9576C" w:rsidTr="006461B7">
        <w:trPr>
          <w:gridAfter w:val="1"/>
          <w:wAfter w:w="5" w:type="pct"/>
          <w:trHeight w:val="586"/>
        </w:trPr>
        <w:tc>
          <w:tcPr>
            <w:tcW w:w="4995" w:type="pct"/>
            <w:gridSpan w:val="2"/>
            <w:shd w:val="clear" w:color="auto" w:fill="002060"/>
            <w:vAlign w:val="center"/>
          </w:tcPr>
          <w:p w:rsidR="00F44D78" w:rsidRPr="00C9576C" w:rsidRDefault="00B37BD0" w:rsidP="005B7F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Distributed </w:t>
            </w:r>
            <w:r w:rsidR="005B7F72">
              <w:rPr>
                <w:sz w:val="32"/>
                <w:szCs w:val="32"/>
              </w:rPr>
              <w:t>System</w:t>
            </w:r>
          </w:p>
        </w:tc>
      </w:tr>
      <w:tr w:rsidR="00F44D78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F44D78" w:rsidRPr="00C9576C" w:rsidRDefault="00F44D78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F44D78" w:rsidRPr="00C9576C" w:rsidRDefault="00B37BD0" w:rsidP="00142B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Distributed Computing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F048F5" w:rsidP="00142B90">
            <w:hyperlink r:id="rId4" w:history="1">
              <w:r w:rsidR="00B37BD0" w:rsidRPr="00B37BD0">
                <w:rPr>
                  <w:rStyle w:val="Hyperlink"/>
                </w:rPr>
                <w:t>Introduction to Distributed Systems | Introduction to Distributed Computing</w:t>
              </w:r>
            </w:hyperlink>
            <w:r w:rsidR="00B37BD0">
              <w:t xml:space="preserve">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994BC5" w:rsidP="00B37BD0">
            <w:hyperlink r:id="rId5" w:history="1">
              <w:r w:rsidR="00B37BD0" w:rsidRPr="00994BC5">
                <w:rPr>
                  <w:rStyle w:val="Hyperlink"/>
                </w:rPr>
                <w:t>Characteristics of Distributed Systems</w:t>
              </w:r>
            </w:hyperlink>
            <w:r w:rsidR="00B37BD0">
              <w:t xml:space="preserve">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994BC5" w:rsidP="00142B90">
            <w:hyperlink r:id="rId6" w:history="1">
              <w:r w:rsidR="00B37BD0" w:rsidRPr="00994BC5">
                <w:rPr>
                  <w:rStyle w:val="Hyperlink"/>
                </w:rPr>
                <w:t>Challenges of Distributed System</w:t>
              </w:r>
            </w:hyperlink>
            <w:r w:rsidR="00B37BD0">
              <w:t xml:space="preserve">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994BC5" w:rsidP="00142B90">
            <w:hyperlink r:id="rId7" w:history="1">
              <w:r w:rsidR="00B37BD0" w:rsidRPr="00994BC5">
                <w:rPr>
                  <w:rStyle w:val="Hyperlink"/>
                </w:rPr>
                <w:t>Goals of Distributed System</w:t>
              </w:r>
            </w:hyperlink>
            <w:r w:rsidR="00B37BD0">
              <w:t xml:space="preserve">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994BC5" w:rsidP="00142B90">
            <w:hyperlink r:id="rId8" w:history="1">
              <w:r w:rsidR="00B37BD0" w:rsidRPr="00994BC5">
                <w:rPr>
                  <w:rStyle w:val="Hyperlink"/>
                </w:rPr>
                <w:t>Types of Distributed System</w:t>
              </w:r>
            </w:hyperlink>
            <w:r w:rsidR="00B37BD0">
              <w:t xml:space="preserve"> </w:t>
            </w:r>
          </w:p>
        </w:tc>
      </w:tr>
      <w:tr w:rsidR="00F44D78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44D78" w:rsidRDefault="00F44D78" w:rsidP="00142B9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44D78" w:rsidRDefault="00994BC5" w:rsidP="00142B90">
            <w:hyperlink r:id="rId9" w:history="1">
              <w:r w:rsidR="00B37BD0" w:rsidRPr="00994BC5">
                <w:rPr>
                  <w:rStyle w:val="Hyperlink"/>
                </w:rPr>
                <w:t>Distributed System Models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10" w:history="1">
              <w:r w:rsidR="00B37BD0" w:rsidRPr="00994BC5">
                <w:rPr>
                  <w:rStyle w:val="Hyperlink"/>
                </w:rPr>
                <w:t>Software Concepts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11" w:history="1">
              <w:r w:rsidR="00B37BD0" w:rsidRPr="00994BC5">
                <w:rPr>
                  <w:rStyle w:val="Hyperlink"/>
                </w:rPr>
                <w:t>Hardware Concepts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12" w:history="1">
              <w:r w:rsidR="00B37BD0" w:rsidRPr="00994BC5">
                <w:rPr>
                  <w:rStyle w:val="Hyperlink"/>
                </w:rPr>
                <w:t>Differentiation Between Distributed OS, Network OS and Middleware OS</w:t>
              </w:r>
            </w:hyperlink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13" w:history="1">
              <w:r w:rsidR="00B37BD0" w:rsidRPr="00994BC5">
                <w:rPr>
                  <w:rStyle w:val="Hyperlink"/>
                </w:rPr>
                <w:t>Client Server Model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14" w:history="1">
              <w:r w:rsidR="00B37BD0" w:rsidRPr="00994BC5">
                <w:rPr>
                  <w:rStyle w:val="Hyperlink"/>
                </w:rPr>
                <w:t>Open System Interconnect on Reference Model in Distributed Computing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B37BD0">
            <w:hyperlink r:id="rId15" w:history="1">
              <w:r w:rsidR="00B37BD0" w:rsidRPr="00994BC5">
                <w:rPr>
                  <w:rStyle w:val="Hyperlink"/>
                </w:rPr>
                <w:t>Inter-process Communication in Distributed Computing</w:t>
              </w:r>
            </w:hyperlink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16" w:history="1">
              <w:r w:rsidR="00B37BD0" w:rsidRPr="00994BC5">
                <w:rPr>
                  <w:rStyle w:val="Hyperlink"/>
                </w:rPr>
                <w:t>Remote Procedure Call in Distributed Computing</w:t>
              </w:r>
            </w:hyperlink>
          </w:p>
        </w:tc>
      </w:tr>
      <w:tr w:rsidR="00994BC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94BC5" w:rsidRDefault="00476FD0" w:rsidP="00142B90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94BC5" w:rsidRDefault="00994BC5" w:rsidP="00142B90">
            <w:hyperlink r:id="rId17" w:history="1">
              <w:r w:rsidRPr="00994BC5">
                <w:rPr>
                  <w:rStyle w:val="Hyperlink"/>
                </w:rPr>
                <w:t>Remote Method Invocation</w:t>
              </w:r>
            </w:hyperlink>
            <w:r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18" w:history="1">
              <w:r w:rsidR="00B37BD0" w:rsidRPr="00994BC5">
                <w:rPr>
                  <w:rStyle w:val="Hyperlink"/>
                </w:rPr>
                <w:t>Differentiate Between Message Oriented Communication and Stream Oriented Communication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19" w:history="1">
              <w:r w:rsidR="00B37BD0" w:rsidRPr="00994BC5">
                <w:rPr>
                  <w:rStyle w:val="Hyperlink"/>
                </w:rPr>
                <w:t>Stream Oriented Communication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0" w:history="1">
              <w:r w:rsidR="00B37BD0" w:rsidRPr="00994BC5">
                <w:rPr>
                  <w:rStyle w:val="Hyperlink"/>
                </w:rPr>
                <w:t>Message Oriented Communication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1" w:history="1">
              <w:r w:rsidR="00B37BD0" w:rsidRPr="00994BC5">
                <w:rPr>
                  <w:rStyle w:val="Hyperlink"/>
                </w:rPr>
                <w:t>Group Communication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2" w:history="1">
              <w:r w:rsidR="00B37BD0" w:rsidRPr="00994BC5">
                <w:rPr>
                  <w:rStyle w:val="Hyperlink"/>
                </w:rPr>
                <w:t>Middleware Services in Distributed Computing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3" w:history="1">
              <w:r w:rsidR="00B37BD0" w:rsidRPr="00994BC5">
                <w:rPr>
                  <w:rStyle w:val="Hyperlink"/>
                </w:rPr>
                <w:t>Introduction to Synchronization in Distributed Computing</w:t>
              </w:r>
            </w:hyperlink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4" w:history="1">
              <w:r w:rsidR="00B37BD0" w:rsidRPr="00994BC5">
                <w:rPr>
                  <w:rStyle w:val="Hyperlink"/>
                </w:rPr>
                <w:t>Cristian Algorithm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5" w:history="1">
              <w:r w:rsidR="00B37BD0" w:rsidRPr="00994BC5">
                <w:rPr>
                  <w:rStyle w:val="Hyperlink"/>
                </w:rPr>
                <w:t>Berkeley Algorithm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6" w:history="1">
              <w:r w:rsidR="00B37BD0" w:rsidRPr="00994BC5">
                <w:rPr>
                  <w:rStyle w:val="Hyperlink"/>
                </w:rPr>
                <w:t>Network Time Protocol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7" w:history="1">
              <w:r w:rsidR="00B37BD0" w:rsidRPr="00994BC5">
                <w:rPr>
                  <w:rStyle w:val="Hyperlink"/>
                </w:rPr>
                <w:t>Logical Clocks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8" w:history="1">
              <w:r w:rsidR="00B37BD0" w:rsidRPr="00994BC5">
                <w:rPr>
                  <w:rStyle w:val="Hyperlink"/>
                </w:rPr>
                <w:t>Lamport Logical Clock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29" w:history="1">
              <w:r w:rsidR="00B37BD0" w:rsidRPr="00994BC5">
                <w:rPr>
                  <w:rStyle w:val="Hyperlink"/>
                </w:rPr>
                <w:t>Vector Clock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30" w:history="1">
              <w:r w:rsidR="00B37BD0" w:rsidRPr="00994BC5">
                <w:rPr>
                  <w:rStyle w:val="Hyperlink"/>
                </w:rPr>
                <w:t>Bully Algorithm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31" w:history="1">
              <w:r w:rsidR="00B37BD0" w:rsidRPr="00994BC5">
                <w:rPr>
                  <w:rStyle w:val="Hyperlink"/>
                </w:rPr>
                <w:t>Ring Algorithm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32" w:history="1">
              <w:r w:rsidR="00B37BD0" w:rsidRPr="00994BC5">
                <w:rPr>
                  <w:rStyle w:val="Hyperlink"/>
                </w:rPr>
                <w:t>Mutual Exclusion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33" w:history="1">
              <w:r w:rsidR="00B37BD0" w:rsidRPr="00994BC5">
                <w:rPr>
                  <w:rStyle w:val="Hyperlink"/>
                </w:rPr>
                <w:t>Centralized Algorithm for Mutual Exclusion in Distributed Computing</w:t>
              </w:r>
            </w:hyperlink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34" w:history="1">
              <w:r w:rsidR="00B37BD0" w:rsidRPr="00994BC5">
                <w:rPr>
                  <w:rStyle w:val="Hyperlink"/>
                </w:rPr>
                <w:t>Lamport Algorithm and Mutual Exclusion</w:t>
              </w:r>
            </w:hyperlink>
            <w:r w:rsidR="00B37BD0">
              <w:t xml:space="preserve"> </w:t>
            </w:r>
          </w:p>
        </w:tc>
      </w:tr>
      <w:tr w:rsidR="00B37BD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37BD0" w:rsidRDefault="00476FD0" w:rsidP="00142B90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37BD0" w:rsidRDefault="00994BC5" w:rsidP="00142B90">
            <w:hyperlink r:id="rId35" w:history="1">
              <w:r w:rsidR="00B37BD0" w:rsidRPr="00994BC5">
                <w:rPr>
                  <w:rStyle w:val="Hyperlink"/>
                </w:rPr>
                <w:t>Rica</w:t>
              </w:r>
              <w:r w:rsidR="00315F6A" w:rsidRPr="00994BC5">
                <w:rPr>
                  <w:rStyle w:val="Hyperlink"/>
                </w:rPr>
                <w:t>rt Agrawala Algorithm for Mutual Exclusion</w:t>
              </w:r>
            </w:hyperlink>
            <w:r w:rsidR="00315F6A">
              <w:t xml:space="preserve">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36" w:history="1">
              <w:r w:rsidR="00315F6A" w:rsidRPr="00994BC5">
                <w:rPr>
                  <w:rStyle w:val="Hyperlink"/>
                </w:rPr>
                <w:t>Maekawa’s Algorithm</w:t>
              </w:r>
            </w:hyperlink>
            <w:r w:rsidR="00315F6A">
              <w:t xml:space="preserve">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37" w:history="1">
              <w:r w:rsidR="00315F6A" w:rsidRPr="00994BC5">
                <w:rPr>
                  <w:rStyle w:val="Hyperlink"/>
                </w:rPr>
                <w:t>Resource Management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38" w:history="1">
              <w:r w:rsidR="00315F6A" w:rsidRPr="00994BC5">
                <w:rPr>
                  <w:rStyle w:val="Hyperlink"/>
                </w:rPr>
                <w:t>Features of Global Scheduling Algorithm</w:t>
              </w:r>
            </w:hyperlink>
            <w:r w:rsidR="00315F6A">
              <w:t xml:space="preserve">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39" w:history="1">
              <w:r w:rsidR="00315F6A" w:rsidRPr="00994BC5">
                <w:rPr>
                  <w:rStyle w:val="Hyperlink"/>
                </w:rPr>
                <w:t>Task Assignment Approach</w:t>
              </w:r>
            </w:hyperlink>
            <w:r w:rsidR="00315F6A">
              <w:t xml:space="preserve">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0" w:history="1">
              <w:r w:rsidR="00315F6A" w:rsidRPr="00994BC5">
                <w:rPr>
                  <w:rStyle w:val="Hyperlink"/>
                </w:rPr>
                <w:t>Load Balancing Approach</w:t>
              </w:r>
            </w:hyperlink>
            <w:r w:rsidR="00315F6A">
              <w:t xml:space="preserve"> </w:t>
            </w:r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1" w:history="1">
              <w:r w:rsidR="00315F6A" w:rsidRPr="00994BC5">
                <w:rPr>
                  <w:rStyle w:val="Hyperlink"/>
                </w:rPr>
                <w:t>Issues of Designing Load Balancing Algorithms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2" w:history="1">
              <w:r w:rsidR="00315F6A" w:rsidRPr="00994BC5">
                <w:rPr>
                  <w:rStyle w:val="Hyperlink"/>
                </w:rPr>
                <w:t>Load Sharing Approach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3" w:history="1">
              <w:r w:rsidR="00315F6A" w:rsidRPr="00994BC5">
                <w:rPr>
                  <w:rStyle w:val="Hyperlink"/>
                </w:rPr>
                <w:t>Introduction to Process Management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4" w:history="1">
              <w:r w:rsidR="00315F6A" w:rsidRPr="00994BC5">
                <w:rPr>
                  <w:rStyle w:val="Hyperlink"/>
                </w:rPr>
                <w:t>Process Migration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5" w:history="1">
              <w:r w:rsidR="00315F6A" w:rsidRPr="00994BC5">
                <w:rPr>
                  <w:rStyle w:val="Hyperlink"/>
                </w:rPr>
                <w:t>Threads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6" w:history="1">
              <w:r w:rsidR="00315F6A" w:rsidRPr="00994BC5">
                <w:rPr>
                  <w:rStyle w:val="Hyperlink"/>
                </w:rPr>
                <w:t>Process vs Threads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7" w:history="1">
              <w:r w:rsidR="00315F6A" w:rsidRPr="00994BC5">
                <w:rPr>
                  <w:rStyle w:val="Hyperlink"/>
                </w:rPr>
                <w:t>Code Migration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8" w:history="1">
              <w:r w:rsidR="00315F6A" w:rsidRPr="00994BC5">
                <w:rPr>
                  <w:rStyle w:val="Hyperlink"/>
                </w:rPr>
                <w:t>Consistency and Replication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lastRenderedPageBreak/>
              <w:t>46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49" w:history="1">
              <w:r w:rsidR="00315F6A" w:rsidRPr="00994BC5">
                <w:rPr>
                  <w:rStyle w:val="Hyperlink"/>
                </w:rPr>
                <w:t>Replication Management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47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50" w:history="1">
              <w:r w:rsidR="00315F6A" w:rsidRPr="00994BC5">
                <w:rPr>
                  <w:rStyle w:val="Hyperlink"/>
                </w:rPr>
                <w:t>Fault Tolerance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48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51" w:history="1">
              <w:r w:rsidR="00315F6A" w:rsidRPr="00994BC5">
                <w:rPr>
                  <w:rStyle w:val="Hyperlink"/>
                </w:rPr>
                <w:t>Distributed File System in Distributed Computing</w:t>
              </w:r>
            </w:hyperlink>
          </w:p>
        </w:tc>
      </w:tr>
      <w:tr w:rsidR="00315F6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15F6A" w:rsidRDefault="00476FD0" w:rsidP="00142B90">
            <w:pPr>
              <w:jc w:val="center"/>
            </w:pPr>
            <w:r>
              <w:t>49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15F6A" w:rsidRDefault="00994BC5" w:rsidP="00142B90">
            <w:hyperlink r:id="rId52" w:history="1">
              <w:r w:rsidR="00315F6A" w:rsidRPr="00994BC5">
                <w:rPr>
                  <w:rStyle w:val="Hyperlink"/>
                </w:rPr>
                <w:t>Desirable Features of Distributed File System in Distributed Computing</w:t>
              </w:r>
            </w:hyperlink>
          </w:p>
        </w:tc>
      </w:tr>
      <w:tr w:rsidR="00142B90" w:rsidRPr="00C9576C" w:rsidTr="00142B90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142B90" w:rsidRPr="00C9576C" w:rsidRDefault="00476FD0" w:rsidP="00142B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142B90" w:rsidRPr="00C9576C" w:rsidRDefault="00142B90" w:rsidP="00142B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Distributed System </w:t>
            </w:r>
          </w:p>
        </w:tc>
      </w:tr>
      <w:tr w:rsidR="00142B9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42B90" w:rsidRDefault="00476FD0" w:rsidP="00142B90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42B90" w:rsidRDefault="00994BC5" w:rsidP="00142B90">
            <w:hyperlink r:id="rId53" w:history="1">
              <w:r w:rsidR="00142B90" w:rsidRPr="00994BC5">
                <w:rPr>
                  <w:rStyle w:val="Hyperlink"/>
                </w:rPr>
                <w:t>Distributed System Introduction | DS Architecture | Example</w:t>
              </w:r>
            </w:hyperlink>
            <w:r w:rsidR="00142B90">
              <w:t xml:space="preserve"> </w:t>
            </w:r>
          </w:p>
        </w:tc>
      </w:tr>
      <w:tr w:rsidR="00142B9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42B90" w:rsidRDefault="00476FD0" w:rsidP="00142B90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42B90" w:rsidRDefault="00994BC5" w:rsidP="00142B90">
            <w:hyperlink r:id="rId54" w:history="1">
              <w:r w:rsidR="00142B90" w:rsidRPr="00994BC5">
                <w:rPr>
                  <w:rStyle w:val="Hyperlink"/>
                </w:rPr>
                <w:t>Distributed System Resource Sharing and Web Challenges | Data Migration | Computational Migration</w:t>
              </w:r>
            </w:hyperlink>
          </w:p>
        </w:tc>
      </w:tr>
      <w:tr w:rsidR="00142B9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42B90" w:rsidRDefault="00476FD0" w:rsidP="00142B90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42B90" w:rsidRDefault="00994BC5" w:rsidP="00142B90">
            <w:hyperlink r:id="rId55" w:history="1">
              <w:r w:rsidR="00142B90" w:rsidRPr="00994BC5">
                <w:rPr>
                  <w:rStyle w:val="Hyperlink"/>
                </w:rPr>
                <w:t>System Model | Architecture Model | Fundamental Model</w:t>
              </w:r>
            </w:hyperlink>
            <w:r w:rsidR="00142B90">
              <w:t xml:space="preserve"> </w:t>
            </w:r>
          </w:p>
        </w:tc>
      </w:tr>
      <w:tr w:rsidR="00142B90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42B90" w:rsidRDefault="00476FD0" w:rsidP="00142B90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42B90" w:rsidRDefault="00994BC5" w:rsidP="00142B90">
            <w:hyperlink r:id="rId56" w:history="1">
              <w:r w:rsidR="00142B90" w:rsidRPr="00994BC5">
                <w:rPr>
                  <w:rStyle w:val="Hyperlink"/>
                </w:rPr>
                <w:t xml:space="preserve">Limitations | Absence of Global Clock | </w:t>
              </w:r>
              <w:r w:rsidR="0068133D" w:rsidRPr="00994BC5">
                <w:rPr>
                  <w:rStyle w:val="Hyperlink"/>
                </w:rPr>
                <w:t xml:space="preserve">Absence of Shared Memory </w:t>
              </w:r>
            </w:hyperlink>
            <w:r w:rsidR="00142B90">
              <w:t xml:space="preserve">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476FD0" w:rsidP="00142B90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994BC5" w:rsidP="00142B90">
            <w:hyperlink r:id="rId57" w:history="1">
              <w:r w:rsidR="0068133D" w:rsidRPr="00994BC5">
                <w:rPr>
                  <w:rStyle w:val="Hyperlink"/>
                </w:rPr>
                <w:t>Distributed System | Lamport’s Logic Clock | Limitation</w:t>
              </w:r>
            </w:hyperlink>
            <w:r w:rsidR="0068133D">
              <w:t xml:space="preserve">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476FD0" w:rsidP="00142B90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994BC5" w:rsidP="00142B90">
            <w:hyperlink r:id="rId58" w:history="1">
              <w:r w:rsidR="0068133D" w:rsidRPr="00994BC5">
                <w:rPr>
                  <w:rStyle w:val="Hyperlink"/>
                </w:rPr>
                <w:t>Distributed System | Vector Clock | Vector Clock Solved Example</w:t>
              </w:r>
            </w:hyperlink>
            <w:r w:rsidR="0068133D">
              <w:t xml:space="preserve">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476FD0" w:rsidP="00142B90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994BC5" w:rsidP="00142B90">
            <w:hyperlink r:id="rId59" w:history="1">
              <w:r w:rsidR="0068133D" w:rsidRPr="00994BC5">
                <w:rPr>
                  <w:rStyle w:val="Hyperlink"/>
                </w:rPr>
                <w:t>Causal Ordering of Messages in Distributed System | Birman Schiper Stephenson Protocol</w:t>
              </w:r>
            </w:hyperlink>
            <w:r w:rsidR="0068133D">
              <w:t xml:space="preserve">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476FD0" w:rsidP="00142B90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994BC5" w:rsidP="00142B90">
            <w:hyperlink r:id="rId60" w:history="1">
              <w:r w:rsidR="0068133D" w:rsidRPr="00994BC5">
                <w:rPr>
                  <w:rStyle w:val="Hyperlink"/>
                </w:rPr>
                <w:t>Global State in Distributed System | Chandy Lamport Global State Recording Algo</w:t>
              </w:r>
              <w:r w:rsidR="004A5C97" w:rsidRPr="00994BC5">
                <w:rPr>
                  <w:rStyle w:val="Hyperlink"/>
                </w:rPr>
                <w:t>rithm</w:t>
              </w:r>
            </w:hyperlink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476FD0" w:rsidP="00142B90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994BC5" w:rsidP="00142B90">
            <w:hyperlink r:id="rId61" w:history="1">
              <w:r w:rsidR="0068133D" w:rsidRPr="00994BC5">
                <w:rPr>
                  <w:rStyle w:val="Hyperlink"/>
                </w:rPr>
                <w:t>Distributed System | Termination Detection Algorithm | Hua</w:t>
              </w:r>
              <w:r w:rsidR="004A5C97" w:rsidRPr="00994BC5">
                <w:rPr>
                  <w:rStyle w:val="Hyperlink"/>
                </w:rPr>
                <w:t>ng’s Termination Detection Algorithm</w:t>
              </w:r>
            </w:hyperlink>
            <w:r w:rsidR="004A5C97">
              <w:t xml:space="preserve">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476FD0" w:rsidP="00142B90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994BC5" w:rsidP="00142B90">
            <w:hyperlink r:id="rId62" w:history="1">
              <w:r w:rsidR="0068133D" w:rsidRPr="00994BC5">
                <w:rPr>
                  <w:rStyle w:val="Hyperlink"/>
                </w:rPr>
                <w:t>Distributed Mutual Execution Classification, Requirements of Mutual Exclusion Theorem</w:t>
              </w:r>
            </w:hyperlink>
            <w:r w:rsidR="0068133D">
              <w:t xml:space="preserve"> </w:t>
            </w:r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476FD0" w:rsidP="00142B90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994BC5" w:rsidP="00142B90">
            <w:hyperlink r:id="rId63" w:history="1">
              <w:r w:rsidR="0068133D" w:rsidRPr="00994BC5">
                <w:rPr>
                  <w:rStyle w:val="Hyperlink"/>
                </w:rPr>
                <w:t>Distributed System | Distributed Mutual Exclusion | Token</w:t>
              </w:r>
              <w:r w:rsidR="004A5C97" w:rsidRPr="00994BC5">
                <w:rPr>
                  <w:rStyle w:val="Hyperlink"/>
                </w:rPr>
                <w:t xml:space="preserve"> Based and Non-Token Based Algorithm</w:t>
              </w:r>
            </w:hyperlink>
          </w:p>
        </w:tc>
      </w:tr>
      <w:tr w:rsidR="0068133D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8133D" w:rsidRDefault="00476FD0" w:rsidP="00142B90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8133D" w:rsidRDefault="00994BC5" w:rsidP="00142B90">
            <w:hyperlink r:id="rId64" w:history="1">
              <w:r w:rsidR="001E707B" w:rsidRPr="00994BC5">
                <w:rPr>
                  <w:rStyle w:val="Hyperlink"/>
                </w:rPr>
                <w:t>Distributed Mutual Exclusion | Non-Token Based Algorithm | Lamport Non-Token Based Algorithm</w:t>
              </w:r>
            </w:hyperlink>
            <w:r w:rsidR="001E707B">
              <w:t xml:space="preserve"> </w:t>
            </w:r>
          </w:p>
        </w:tc>
      </w:tr>
      <w:tr w:rsidR="001E707B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707B" w:rsidRDefault="00476FD0" w:rsidP="00142B90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707B" w:rsidRDefault="00994BC5" w:rsidP="00142B90">
            <w:hyperlink r:id="rId65" w:history="1">
              <w:r w:rsidR="008B3572" w:rsidRPr="00994BC5">
                <w:rPr>
                  <w:rStyle w:val="Hyperlink"/>
                </w:rPr>
                <w:t>Distributed Mutual Exclusion | Non-Token Based Algorithm | Ricart-Agrawala Algorithm</w:t>
              </w:r>
            </w:hyperlink>
            <w:r w:rsidR="008B3572">
              <w:t xml:space="preserve">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476FD0" w:rsidP="00142B90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994BC5" w:rsidP="00142B90">
            <w:hyperlink r:id="rId66" w:history="1">
              <w:r w:rsidR="008B3572" w:rsidRPr="00994BC5">
                <w:rPr>
                  <w:rStyle w:val="Hyperlink"/>
                </w:rPr>
                <w:t>Distributed Mutual Exclusion | Non-Token Based Algorithm | Maekawa’s Algorithm</w:t>
              </w:r>
            </w:hyperlink>
            <w:r w:rsidR="008B3572">
              <w:t xml:space="preserve">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476FD0" w:rsidP="00142B90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994BC5" w:rsidP="00142B90">
            <w:hyperlink r:id="rId67" w:history="1">
              <w:r w:rsidR="008B3572" w:rsidRPr="00994BC5">
                <w:rPr>
                  <w:rStyle w:val="Hyperlink"/>
                </w:rPr>
                <w:t>Distributed Mutual Exclusion | Token Based Algorithm | Suzuki Kasami Broadcast Algorithm Example</w:t>
              </w:r>
            </w:hyperlink>
            <w:r w:rsidR="008B3572">
              <w:t xml:space="preserve">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476FD0" w:rsidP="00142B90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994BC5" w:rsidP="00142B90">
            <w:hyperlink r:id="rId68" w:history="1">
              <w:r w:rsidR="008B3572" w:rsidRPr="00994BC5">
                <w:rPr>
                  <w:rStyle w:val="Hyperlink"/>
                </w:rPr>
                <w:t>Distributed Mutual Exclusion | Token Based Algorithm | Singhal Heuristic Algorithm</w:t>
              </w:r>
            </w:hyperlink>
            <w:r w:rsidR="008B3572">
              <w:t xml:space="preserve">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476FD0" w:rsidP="00142B90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994BC5" w:rsidP="00142B90">
            <w:hyperlink r:id="rId69" w:history="1">
              <w:r w:rsidR="008B3572" w:rsidRPr="00994BC5">
                <w:rPr>
                  <w:rStyle w:val="Hyperlink"/>
                </w:rPr>
                <w:t>Distributed Mutual Exclusion | Token Based Algorithm | Raymond Tree Algorithm</w:t>
              </w:r>
            </w:hyperlink>
            <w:r w:rsidR="008B3572">
              <w:t xml:space="preserve">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476FD0" w:rsidP="00142B90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994BC5" w:rsidP="00142B90">
            <w:hyperlink r:id="rId70" w:history="1">
              <w:r w:rsidR="008B3572" w:rsidRPr="00994BC5">
                <w:rPr>
                  <w:rStyle w:val="Hyperlink"/>
                </w:rPr>
                <w:t>Performance Metric for Distributed Mutual Exclusion Algorithm</w:t>
              </w:r>
            </w:hyperlink>
            <w:r w:rsidR="008B3572">
              <w:t xml:space="preserve">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476FD0" w:rsidP="00142B90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994BC5" w:rsidP="00142B90">
            <w:hyperlink r:id="rId71" w:history="1">
              <w:r w:rsidR="008B3572" w:rsidRPr="00994BC5">
                <w:rPr>
                  <w:rStyle w:val="Hyperlink"/>
                </w:rPr>
                <w:t>Distributed Deadlock Detection | Resource vs Communication Deadlocks Distributed System</w:t>
              </w:r>
            </w:hyperlink>
            <w:r w:rsidR="008B3572">
              <w:t xml:space="preserve">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476FD0" w:rsidP="00142B90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994BC5" w:rsidP="00142B90">
            <w:hyperlink r:id="rId72" w:history="1">
              <w:r w:rsidR="008B3572" w:rsidRPr="00994BC5">
                <w:rPr>
                  <w:rStyle w:val="Hyperlink"/>
                </w:rPr>
                <w:t>Centralized Deadlock Detection | Completely Centralize Algorithm | Ho Ramamurthy Algo</w:t>
              </w:r>
              <w:r w:rsidR="004A5C97" w:rsidRPr="00994BC5">
                <w:rPr>
                  <w:rStyle w:val="Hyperlink"/>
                </w:rPr>
                <w:t>rithm</w:t>
              </w:r>
            </w:hyperlink>
            <w:r w:rsidR="004A5C97">
              <w:t xml:space="preserve"> </w:t>
            </w:r>
          </w:p>
        </w:tc>
      </w:tr>
      <w:tr w:rsidR="008B3572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8B3572" w:rsidRDefault="00476FD0" w:rsidP="00142B90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8B3572" w:rsidRDefault="00994BC5" w:rsidP="00142B90">
            <w:hyperlink r:id="rId73" w:history="1">
              <w:r w:rsidR="008B3572" w:rsidRPr="00994BC5">
                <w:rPr>
                  <w:rStyle w:val="Hyperlink"/>
                </w:rPr>
                <w:t xml:space="preserve">Distributed Deadlock Detection | Path Pushing Algorithm </w:t>
              </w:r>
              <w:r w:rsidR="005C7EF5" w:rsidRPr="00994BC5">
                <w:rPr>
                  <w:rStyle w:val="Hyperlink"/>
                </w:rPr>
                <w:t>with Example</w:t>
              </w:r>
            </w:hyperlink>
            <w:r w:rsidR="005C7EF5">
              <w:t xml:space="preserve">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74" w:history="1">
              <w:r w:rsidR="005C7EF5" w:rsidRPr="00994BC5">
                <w:rPr>
                  <w:rStyle w:val="Hyperlink"/>
                </w:rPr>
                <w:t>Distributed Deadlock Detection | Edge Chasing Algorithm with Example</w:t>
              </w:r>
            </w:hyperlink>
            <w:r w:rsidR="005C7EF5">
              <w:t xml:space="preserve">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75" w:history="1">
              <w:r w:rsidR="005C7EF5" w:rsidRPr="00994BC5">
                <w:rPr>
                  <w:rStyle w:val="Hyperlink"/>
                </w:rPr>
                <w:t>Agreement Protocols | Distributed System | Classification of Agreement Problem | Byzantine</w:t>
              </w:r>
            </w:hyperlink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76" w:history="1">
              <w:r w:rsidR="005C7EF5" w:rsidRPr="00994BC5">
                <w:rPr>
                  <w:rStyle w:val="Hyperlink"/>
                </w:rPr>
                <w:t>Classification of Agreement Problem | Byzantine | Consensus Problem | Interactive Consistency</w:t>
              </w:r>
            </w:hyperlink>
            <w:r w:rsidR="005C7EF5">
              <w:t xml:space="preserve">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77" w:history="1">
              <w:r w:rsidR="005C7EF5" w:rsidRPr="00994BC5">
                <w:rPr>
                  <w:rStyle w:val="Hyperlink"/>
                </w:rPr>
                <w:t>Application of Agreement Problem | Atomic Commit in Distributed System</w:t>
              </w:r>
            </w:hyperlink>
            <w:r w:rsidR="005C7EF5">
              <w:t xml:space="preserve">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78" w:history="1">
              <w:r w:rsidR="005C7EF5" w:rsidRPr="00994BC5">
                <w:rPr>
                  <w:rStyle w:val="Hyperlink"/>
                </w:rPr>
                <w:t>Distributed File Systems | Architecture of Distributed File | Distributed Resource Management</w:t>
              </w:r>
            </w:hyperlink>
            <w:r w:rsidR="005C7EF5">
              <w:t xml:space="preserve">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79" w:history="1">
              <w:r w:rsidR="005C7EF5" w:rsidRPr="00994BC5">
                <w:rPr>
                  <w:rStyle w:val="Hyperlink"/>
                </w:rPr>
                <w:t>Mechanism for Building Distributed File Systems | Building DFS</w:t>
              </w:r>
            </w:hyperlink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80" w:history="1">
              <w:r w:rsidR="005C7EF5" w:rsidRPr="00994BC5">
                <w:rPr>
                  <w:rStyle w:val="Hyperlink"/>
                </w:rPr>
                <w:t>Distributed Shared Memory | Algorithm for Implementation Shared Memory | Central-Server Algo</w:t>
              </w:r>
            </w:hyperlink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81" w:history="1">
              <w:r w:rsidR="005C7EF5" w:rsidRPr="00994BC5">
                <w:rPr>
                  <w:rStyle w:val="Hyperlink"/>
                </w:rPr>
                <w:t>Backward and Forward Error Recovery in Distributed System | Recovery in Concurrent System</w:t>
              </w:r>
            </w:hyperlink>
            <w:r w:rsidR="005C7EF5">
              <w:t xml:space="preserve">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82" w:history="1">
              <w:r w:rsidR="005C7EF5" w:rsidRPr="00994BC5">
                <w:rPr>
                  <w:rStyle w:val="Hyperlink"/>
                </w:rPr>
                <w:t>Transaction in Distributed System | ACID Properties Distributed Transaction</w:t>
              </w:r>
            </w:hyperlink>
            <w:r w:rsidR="005C7EF5">
              <w:t xml:space="preserve"> </w:t>
            </w:r>
          </w:p>
        </w:tc>
      </w:tr>
      <w:tr w:rsidR="005C7EF5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5C7EF5" w:rsidRDefault="00476FD0" w:rsidP="00142B90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5C7EF5" w:rsidRDefault="00994BC5" w:rsidP="00142B90">
            <w:hyperlink r:id="rId83" w:history="1">
              <w:r w:rsidR="004A5C97" w:rsidRPr="00994BC5">
                <w:rPr>
                  <w:rStyle w:val="Hyperlink"/>
                </w:rPr>
                <w:t>Consistent Set of Checkpoints in Distributed System | Recovery in Distributed System</w:t>
              </w:r>
            </w:hyperlink>
            <w:r w:rsidR="004A5C97">
              <w:t xml:space="preserve">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84" w:history="1">
              <w:r w:rsidR="004A5C97" w:rsidRPr="00994BC5">
                <w:rPr>
                  <w:rStyle w:val="Hyperlink"/>
                </w:rPr>
                <w:t>Issues in Fault Tolerance | Voting Protocol n Distributed System</w:t>
              </w:r>
            </w:hyperlink>
            <w:r w:rsidR="004A5C97">
              <w:t xml:space="preserve">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85" w:history="1">
              <w:r w:rsidR="004A5C97" w:rsidRPr="00994BC5">
                <w:rPr>
                  <w:rStyle w:val="Hyperlink"/>
                </w:rPr>
                <w:t>Transactions and Concurrency Control: Transaction and Nested Transaction</w:t>
              </w:r>
            </w:hyperlink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86" w:history="1">
              <w:r w:rsidR="004A5C97" w:rsidRPr="00994BC5">
                <w:rPr>
                  <w:rStyle w:val="Hyperlink"/>
                </w:rPr>
                <w:t>Locks and Types of Lock | Distributed Transactional Lock</w:t>
              </w:r>
            </w:hyperlink>
            <w:r w:rsidR="004A5C97">
              <w:t xml:space="preserve">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87" w:history="1">
              <w:r w:rsidR="004A5C97" w:rsidRPr="00994BC5">
                <w:rPr>
                  <w:rStyle w:val="Hyperlink"/>
                </w:rPr>
                <w:t>Timestamp Ordering Protocol for Concurrency Control</w:t>
              </w:r>
            </w:hyperlink>
            <w:r w:rsidR="004A5C97">
              <w:t xml:space="preserve">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88" w:history="1">
              <w:r w:rsidR="004A5C97" w:rsidRPr="00994BC5">
                <w:rPr>
                  <w:rStyle w:val="Hyperlink"/>
                </w:rPr>
                <w:t>Comparison of Methods for Concurrency Control | Optimistic Concurrency Control, Timestamp</w:t>
              </w:r>
            </w:hyperlink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89" w:history="1">
              <w:r w:rsidR="004A5C97" w:rsidRPr="00994BC5">
                <w:rPr>
                  <w:rStyle w:val="Hyperlink"/>
                </w:rPr>
                <w:t>Distributed Transaction: Flat and Nested Distributed Transactions</w:t>
              </w:r>
            </w:hyperlink>
            <w:r w:rsidR="004A5C97">
              <w:t xml:space="preserve">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4A5C97">
            <w:hyperlink r:id="rId90" w:history="1">
              <w:r w:rsidR="004A5C97" w:rsidRPr="00994BC5">
                <w:rPr>
                  <w:rStyle w:val="Hyperlink"/>
                </w:rPr>
                <w:t>Distributed Transaction: Atomic Commit Protocols | Two Phase Commit</w:t>
              </w:r>
            </w:hyperlink>
            <w:r w:rsidR="004A5C97">
              <w:t xml:space="preserve">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91" w:history="1">
              <w:r w:rsidR="004A5C97" w:rsidRPr="00994BC5">
                <w:rPr>
                  <w:rStyle w:val="Hyperlink"/>
                </w:rPr>
                <w:t>Concurrency Control in Distributed Transactions | Optimistic Concurrency Control, Timestamp</w:t>
              </w:r>
            </w:hyperlink>
            <w:r w:rsidR="004A5C97">
              <w:t xml:space="preserve">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92" w:history="1">
              <w:r w:rsidR="004A5C97" w:rsidRPr="00994BC5">
                <w:rPr>
                  <w:rStyle w:val="Hyperlink"/>
                </w:rPr>
                <w:t>Distributed Deadlocks, Transaction Recovery in Distributed System</w:t>
              </w:r>
            </w:hyperlink>
            <w:r w:rsidR="004A5C97">
              <w:t xml:space="preserve">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93" w:history="1">
              <w:r w:rsidR="004A5C97" w:rsidRPr="00994BC5">
                <w:rPr>
                  <w:rStyle w:val="Hyperlink"/>
                </w:rPr>
                <w:t>Replication: System Model and Group Communication, Fault-Tolerance Service</w:t>
              </w:r>
            </w:hyperlink>
            <w:r w:rsidR="004A5C97">
              <w:t xml:space="preserve"> </w:t>
            </w:r>
          </w:p>
        </w:tc>
      </w:tr>
      <w:tr w:rsidR="00A61E1A" w:rsidTr="00142B90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A61E1A" w:rsidRDefault="00476FD0" w:rsidP="00142B90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A61E1A" w:rsidRDefault="00994BC5" w:rsidP="00142B90">
            <w:hyperlink r:id="rId94" w:history="1">
              <w:r w:rsidR="00474238" w:rsidRPr="00994BC5">
                <w:rPr>
                  <w:rStyle w:val="Hyperlink"/>
                </w:rPr>
                <w:t>High Available Service | Transaction with Replicated Data in Distributed System</w:t>
              </w:r>
            </w:hyperlink>
            <w:r w:rsidR="00474238">
              <w:t xml:space="preserve"> </w:t>
            </w:r>
          </w:p>
        </w:tc>
      </w:tr>
    </w:tbl>
    <w:p w:rsidR="00F44D78" w:rsidRDefault="00F44D78" w:rsidP="00DD6B04">
      <w:bookmarkStart w:id="0" w:name="_GoBack"/>
      <w:bookmarkEnd w:id="0"/>
    </w:p>
    <w:sectPr w:rsidR="00F44D78" w:rsidSect="00F048F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576E2"/>
    <w:rsid w:val="00074C10"/>
    <w:rsid w:val="000C24D0"/>
    <w:rsid w:val="000F3BC9"/>
    <w:rsid w:val="0011766B"/>
    <w:rsid w:val="00142B90"/>
    <w:rsid w:val="00146F8F"/>
    <w:rsid w:val="0016152F"/>
    <w:rsid w:val="0016417D"/>
    <w:rsid w:val="001B2154"/>
    <w:rsid w:val="001B7530"/>
    <w:rsid w:val="001C2402"/>
    <w:rsid w:val="001E707B"/>
    <w:rsid w:val="001E7D24"/>
    <w:rsid w:val="001F665A"/>
    <w:rsid w:val="002228FA"/>
    <w:rsid w:val="00226A56"/>
    <w:rsid w:val="002659BE"/>
    <w:rsid w:val="00266284"/>
    <w:rsid w:val="002B06AD"/>
    <w:rsid w:val="002B33D0"/>
    <w:rsid w:val="002E471C"/>
    <w:rsid w:val="002F132E"/>
    <w:rsid w:val="003126C7"/>
    <w:rsid w:val="00315F6A"/>
    <w:rsid w:val="00320C07"/>
    <w:rsid w:val="00397C29"/>
    <w:rsid w:val="003C0FA0"/>
    <w:rsid w:val="00442A34"/>
    <w:rsid w:val="00474238"/>
    <w:rsid w:val="00476713"/>
    <w:rsid w:val="00476FD0"/>
    <w:rsid w:val="00496C33"/>
    <w:rsid w:val="004A40B2"/>
    <w:rsid w:val="004A49BC"/>
    <w:rsid w:val="004A5C97"/>
    <w:rsid w:val="004C2B46"/>
    <w:rsid w:val="004D436C"/>
    <w:rsid w:val="005149B0"/>
    <w:rsid w:val="0052702A"/>
    <w:rsid w:val="00544F50"/>
    <w:rsid w:val="00565C17"/>
    <w:rsid w:val="005B12BD"/>
    <w:rsid w:val="005B7F72"/>
    <w:rsid w:val="005C7EF5"/>
    <w:rsid w:val="00600D30"/>
    <w:rsid w:val="006461B7"/>
    <w:rsid w:val="0065091E"/>
    <w:rsid w:val="00651EFE"/>
    <w:rsid w:val="00656C39"/>
    <w:rsid w:val="00672774"/>
    <w:rsid w:val="0068133D"/>
    <w:rsid w:val="006A338F"/>
    <w:rsid w:val="006A5C81"/>
    <w:rsid w:val="006D34F2"/>
    <w:rsid w:val="006F034D"/>
    <w:rsid w:val="00726F80"/>
    <w:rsid w:val="0074055E"/>
    <w:rsid w:val="007847E0"/>
    <w:rsid w:val="007861EF"/>
    <w:rsid w:val="00791991"/>
    <w:rsid w:val="0080387A"/>
    <w:rsid w:val="00825B7B"/>
    <w:rsid w:val="00882683"/>
    <w:rsid w:val="008B2729"/>
    <w:rsid w:val="008B3572"/>
    <w:rsid w:val="008C5A2F"/>
    <w:rsid w:val="008D1493"/>
    <w:rsid w:val="008F6501"/>
    <w:rsid w:val="008F78DC"/>
    <w:rsid w:val="00925DC0"/>
    <w:rsid w:val="00994BC5"/>
    <w:rsid w:val="009A6A5B"/>
    <w:rsid w:val="009E677A"/>
    <w:rsid w:val="00A025C1"/>
    <w:rsid w:val="00A0538F"/>
    <w:rsid w:val="00A42695"/>
    <w:rsid w:val="00A61E1A"/>
    <w:rsid w:val="00AC3441"/>
    <w:rsid w:val="00AE14AD"/>
    <w:rsid w:val="00AF718E"/>
    <w:rsid w:val="00B04F50"/>
    <w:rsid w:val="00B2392B"/>
    <w:rsid w:val="00B24206"/>
    <w:rsid w:val="00B37BD0"/>
    <w:rsid w:val="00B75049"/>
    <w:rsid w:val="00BD24E2"/>
    <w:rsid w:val="00BE36FC"/>
    <w:rsid w:val="00C80FF3"/>
    <w:rsid w:val="00C91A7A"/>
    <w:rsid w:val="00C97454"/>
    <w:rsid w:val="00CE48C1"/>
    <w:rsid w:val="00D072CD"/>
    <w:rsid w:val="00D6529F"/>
    <w:rsid w:val="00D8136D"/>
    <w:rsid w:val="00DA513E"/>
    <w:rsid w:val="00DC4590"/>
    <w:rsid w:val="00DD6B04"/>
    <w:rsid w:val="00E16EDB"/>
    <w:rsid w:val="00E37848"/>
    <w:rsid w:val="00E50BB8"/>
    <w:rsid w:val="00EA74D2"/>
    <w:rsid w:val="00EE23EA"/>
    <w:rsid w:val="00EF4F1B"/>
    <w:rsid w:val="00F048F5"/>
    <w:rsid w:val="00F30798"/>
    <w:rsid w:val="00F44D7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0406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jAf3_4Hyac8&amp;list=PLPIwNooIb9vhYroMrNpoBYiBUFzTwEZot&amp;index=23&amp;pp=iAQB" TargetMode="External"/><Relationship Id="rId21" Type="http://schemas.openxmlformats.org/officeDocument/2006/relationships/hyperlink" Target="https://www.youtube.com/watch?v=OeeY4Ysq81A&amp;list=PLPIwNooIb9vhYroMrNpoBYiBUFzTwEZot&amp;index=18&amp;pp=iAQB" TargetMode="External"/><Relationship Id="rId42" Type="http://schemas.openxmlformats.org/officeDocument/2006/relationships/hyperlink" Target="https://www.youtube.com/watch?v=5ECsNTMGJPs&amp;list=PLPIwNooIb9vhYroMrNpoBYiBUFzTwEZot&amp;index=39&amp;pp=iAQB" TargetMode="External"/><Relationship Id="rId47" Type="http://schemas.openxmlformats.org/officeDocument/2006/relationships/hyperlink" Target="https://www.youtube.com/watch?v=rqjOnltLLE8&amp;list=PLPIwNooIb9vhYroMrNpoBYiBUFzTwEZot&amp;index=44&amp;pp=iAQB" TargetMode="External"/><Relationship Id="rId63" Type="http://schemas.openxmlformats.org/officeDocument/2006/relationships/hyperlink" Target="https://www.youtube.com/watch?v=yduKTBqVAH8&amp;list=PL-JvKqQx2AtdBuhyvazfDL-sIwbA7iTbr&amp;index=11&amp;pp=iAQB" TargetMode="External"/><Relationship Id="rId68" Type="http://schemas.openxmlformats.org/officeDocument/2006/relationships/hyperlink" Target="https://www.youtube.com/watch?v=wyQ_VoUoiCg&amp;list=PL-JvKqQx2AtdBuhyvazfDL-sIwbA7iTbr&amp;index=16&amp;pp=iAQB" TargetMode="External"/><Relationship Id="rId84" Type="http://schemas.openxmlformats.org/officeDocument/2006/relationships/hyperlink" Target="https://www.youtube.com/watch?v=gZCjXzi67jw&amp;list=PL-JvKqQx2AtdBuhyvazfDL-sIwbA7iTbr&amp;index=32&amp;pp=iAQB" TargetMode="External"/><Relationship Id="rId89" Type="http://schemas.openxmlformats.org/officeDocument/2006/relationships/hyperlink" Target="https://www.youtube.com/watch?v=ChjUflFtS6s&amp;list=PL-JvKqQx2AtdBuhyvazfDL-sIwbA7iTbr&amp;index=37&amp;pp=iAQB" TargetMode="External"/><Relationship Id="rId16" Type="http://schemas.openxmlformats.org/officeDocument/2006/relationships/hyperlink" Target="https://www.youtube.com/watch?v=z0S6o7cGXuE&amp;list=PLPIwNooIb9vhYroMrNpoBYiBUFzTwEZot&amp;index=13&amp;pp=iAQB" TargetMode="External"/><Relationship Id="rId11" Type="http://schemas.openxmlformats.org/officeDocument/2006/relationships/hyperlink" Target="https://www.youtube.com/watch?v=nsw46wo_Jjg&amp;list=PLPIwNooIb9vhYroMrNpoBYiBUFzTwEZot&amp;index=8&amp;pp=iAQB" TargetMode="External"/><Relationship Id="rId32" Type="http://schemas.openxmlformats.org/officeDocument/2006/relationships/hyperlink" Target="https://www.youtube.com/watch?v=izS9J07ToRM&amp;list=PLPIwNooIb9vhYroMrNpoBYiBUFzTwEZot&amp;index=29&amp;pp=iAQB" TargetMode="External"/><Relationship Id="rId37" Type="http://schemas.openxmlformats.org/officeDocument/2006/relationships/hyperlink" Target="https://www.youtube.com/watch?v=CibCIGLmziw&amp;list=PLPIwNooIb9vhYroMrNpoBYiBUFzTwEZot&amp;index=34&amp;pp=iAQB" TargetMode="External"/><Relationship Id="rId53" Type="http://schemas.openxmlformats.org/officeDocument/2006/relationships/hyperlink" Target="https://www.youtube.com/watch?v=WW7KkUvshhc&amp;list=PL-JvKqQx2AtdBuhyvazfDL-sIwbA7iTbr&amp;index=1&amp;pp=iAQB" TargetMode="External"/><Relationship Id="rId58" Type="http://schemas.openxmlformats.org/officeDocument/2006/relationships/hyperlink" Target="https://www.youtube.com/watch?v=pKn_RLtj4I0&amp;list=PL-JvKqQx2AtdBuhyvazfDL-sIwbA7iTbr&amp;index=6&amp;pp=iAQB" TargetMode="External"/><Relationship Id="rId74" Type="http://schemas.openxmlformats.org/officeDocument/2006/relationships/hyperlink" Target="https://www.youtube.com/watch?v=TSaO9APyxFw&amp;list=PL-JvKqQx2AtdBuhyvazfDL-sIwbA7iTbr&amp;index=22&amp;pp=iAQB" TargetMode="External"/><Relationship Id="rId79" Type="http://schemas.openxmlformats.org/officeDocument/2006/relationships/hyperlink" Target="https://www.youtube.com/watch?v=L0IGLb3PeyY&amp;list=PL-JvKqQx2AtdBuhyvazfDL-sIwbA7iTbr&amp;index=27&amp;pp=iAQB" TargetMode="External"/><Relationship Id="rId5" Type="http://schemas.openxmlformats.org/officeDocument/2006/relationships/hyperlink" Target="https://www.youtube.com/watch?v=G9THM5kLhAE&amp;list=PLPIwNooIb9vhYroMrNpoBYiBUFzTwEZot&amp;index=2&amp;pp=iAQB" TargetMode="External"/><Relationship Id="rId90" Type="http://schemas.openxmlformats.org/officeDocument/2006/relationships/hyperlink" Target="https://www.youtube.com/watch?v=kLz8yIRX5KI&amp;list=PL-JvKqQx2AtdBuhyvazfDL-sIwbA7iTbr&amp;index=38&amp;pp=iAQB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youtube.com/watch?v=-wTCe7nFyOI&amp;list=PLPIwNooIb9vhYroMrNpoBYiBUFzTwEZot&amp;index=19&amp;pp=iAQB" TargetMode="External"/><Relationship Id="rId27" Type="http://schemas.openxmlformats.org/officeDocument/2006/relationships/hyperlink" Target="https://www.youtube.com/watch?v=nps88TsKFE4&amp;list=PLPIwNooIb9vhYroMrNpoBYiBUFzTwEZot&amp;index=24&amp;pp=iAQB" TargetMode="External"/><Relationship Id="rId43" Type="http://schemas.openxmlformats.org/officeDocument/2006/relationships/hyperlink" Target="https://www.youtube.com/watch?v=NWJciU3NWIk&amp;list=PLPIwNooIb9vhYroMrNpoBYiBUFzTwEZot&amp;index=40&amp;pp=iAQB" TargetMode="External"/><Relationship Id="rId48" Type="http://schemas.openxmlformats.org/officeDocument/2006/relationships/hyperlink" Target="https://www.youtube.com/watch?v=DGR1jNeY1x8&amp;list=PLPIwNooIb9vhYroMrNpoBYiBUFzTwEZot&amp;index=45&amp;pp=iAQB" TargetMode="External"/><Relationship Id="rId64" Type="http://schemas.openxmlformats.org/officeDocument/2006/relationships/hyperlink" Target="https://www.youtube.com/watch?v=5cbv54mM6mU&amp;list=PL-JvKqQx2AtdBuhyvazfDL-sIwbA7iTbr&amp;index=12&amp;pp=iAQB" TargetMode="External"/><Relationship Id="rId69" Type="http://schemas.openxmlformats.org/officeDocument/2006/relationships/hyperlink" Target="https://www.youtube.com/watch?v=8zyk2Gf4sio&amp;list=PL-JvKqQx2AtdBuhyvazfDL-sIwbA7iTbr&amp;index=17&amp;pp=iAQB" TargetMode="External"/><Relationship Id="rId8" Type="http://schemas.openxmlformats.org/officeDocument/2006/relationships/hyperlink" Target="https://www.youtube.com/watch?v=Up0CywcrfVQ&amp;list=PLPIwNooIb9vhYroMrNpoBYiBUFzTwEZot&amp;index=5&amp;pp=iAQB" TargetMode="External"/><Relationship Id="rId51" Type="http://schemas.openxmlformats.org/officeDocument/2006/relationships/hyperlink" Target="https://www.youtube.com/watch?v=Xhi3hqbiXNM&amp;list=PLPIwNooIb9vhYroMrNpoBYiBUFzTwEZot&amp;index=48&amp;pp=iAQB" TargetMode="External"/><Relationship Id="rId72" Type="http://schemas.openxmlformats.org/officeDocument/2006/relationships/hyperlink" Target="https://www.youtube.com/watch?v=BVIVVhdv6oc&amp;list=PL-JvKqQx2AtdBuhyvazfDL-sIwbA7iTbr&amp;index=20&amp;pp=iAQB" TargetMode="External"/><Relationship Id="rId80" Type="http://schemas.openxmlformats.org/officeDocument/2006/relationships/hyperlink" Target="https://www.youtube.com/watch?v=_wVt9bCis_I&amp;list=PL-JvKqQx2AtdBuhyvazfDL-sIwbA7iTbr&amp;index=28&amp;pp=iAQB" TargetMode="External"/><Relationship Id="rId85" Type="http://schemas.openxmlformats.org/officeDocument/2006/relationships/hyperlink" Target="https://www.youtube.com/watch?v=CkkyPWLdx3w&amp;list=PL-JvKqQx2AtdBuhyvazfDL-sIwbA7iTbr&amp;index=33&amp;pp=iAQB" TargetMode="External"/><Relationship Id="rId93" Type="http://schemas.openxmlformats.org/officeDocument/2006/relationships/hyperlink" Target="https://www.youtube.com/watch?v=pT82bDbT7bg&amp;list=PL-JvKqQx2AtdBuhyvazfDL-sIwbA7iTbr&amp;index=41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F25CSZXl0oA&amp;list=PLPIwNooIb9vhYroMrNpoBYiBUFzTwEZot&amp;index=9&amp;pp=iAQB" TargetMode="External"/><Relationship Id="rId17" Type="http://schemas.openxmlformats.org/officeDocument/2006/relationships/hyperlink" Target="https://www.youtube.com/watch?v=KAifFb3OE5c&amp;list=PLPIwNooIb9vhYroMrNpoBYiBUFzTwEZot&amp;index=14&amp;pp=iAQB" TargetMode="External"/><Relationship Id="rId25" Type="http://schemas.openxmlformats.org/officeDocument/2006/relationships/hyperlink" Target="https://www.youtube.com/watch?v=rYWxIB8HoRw&amp;list=PLPIwNooIb9vhYroMrNpoBYiBUFzTwEZot&amp;index=22&amp;pp=iAQB" TargetMode="External"/><Relationship Id="rId33" Type="http://schemas.openxmlformats.org/officeDocument/2006/relationships/hyperlink" Target="https://www.youtube.com/watch?v=t_pdXt_BzBo&amp;list=PLPIwNooIb9vhYroMrNpoBYiBUFzTwEZot&amp;index=30&amp;pp=iAQB" TargetMode="External"/><Relationship Id="rId38" Type="http://schemas.openxmlformats.org/officeDocument/2006/relationships/hyperlink" Target="https://www.youtube.com/watch?v=KcotktVyCCg&amp;list=PLPIwNooIb9vhYroMrNpoBYiBUFzTwEZot&amp;index=35&amp;pp=iAQB" TargetMode="External"/><Relationship Id="rId46" Type="http://schemas.openxmlformats.org/officeDocument/2006/relationships/hyperlink" Target="https://www.youtube.com/watch?v=5lLxoSdb1zE&amp;list=PLPIwNooIb9vhYroMrNpoBYiBUFzTwEZot&amp;index=43&amp;pp=iAQB" TargetMode="External"/><Relationship Id="rId59" Type="http://schemas.openxmlformats.org/officeDocument/2006/relationships/hyperlink" Target="https://www.youtube.com/watch?v=P4NytX1DJZE&amp;list=PL-JvKqQx2AtdBuhyvazfDL-sIwbA7iTbr&amp;index=7&amp;pp=iAQB" TargetMode="External"/><Relationship Id="rId67" Type="http://schemas.openxmlformats.org/officeDocument/2006/relationships/hyperlink" Target="https://www.youtube.com/watch?v=9vPAtfk1ufY&amp;list=PL-JvKqQx2AtdBuhyvazfDL-sIwbA7iTbr&amp;index=15&amp;pp=iAQB" TargetMode="External"/><Relationship Id="rId20" Type="http://schemas.openxmlformats.org/officeDocument/2006/relationships/hyperlink" Target="https://www.youtube.com/watch?v=bUWiRv__QkU&amp;list=PLPIwNooIb9vhYroMrNpoBYiBUFzTwEZot&amp;index=17&amp;pp=iAQB" TargetMode="External"/><Relationship Id="rId41" Type="http://schemas.openxmlformats.org/officeDocument/2006/relationships/hyperlink" Target="https://www.youtube.com/watch?v=CSpzAPPpJ9o&amp;list=PLPIwNooIb9vhYroMrNpoBYiBUFzTwEZot&amp;index=38&amp;pp=iAQB" TargetMode="External"/><Relationship Id="rId54" Type="http://schemas.openxmlformats.org/officeDocument/2006/relationships/hyperlink" Target="https://www.youtube.com/watch?v=AhmNcDDjRC4&amp;list=PL-JvKqQx2AtdBuhyvazfDL-sIwbA7iTbr&amp;index=2&amp;pp=iAQB" TargetMode="External"/><Relationship Id="rId62" Type="http://schemas.openxmlformats.org/officeDocument/2006/relationships/hyperlink" Target="https://www.youtube.com/watch?v=3fyatXVOO6o&amp;list=PL-JvKqQx2AtdBuhyvazfDL-sIwbA7iTbr&amp;index=10&amp;pp=iAQB" TargetMode="External"/><Relationship Id="rId70" Type="http://schemas.openxmlformats.org/officeDocument/2006/relationships/hyperlink" Target="https://www.youtube.com/watch?v=WGn0LO4tOfg&amp;list=PL-JvKqQx2AtdBuhyvazfDL-sIwbA7iTbr&amp;index=18&amp;pp=iAQB" TargetMode="External"/><Relationship Id="rId75" Type="http://schemas.openxmlformats.org/officeDocument/2006/relationships/hyperlink" Target="https://www.youtube.com/watch?v=HB5THwTeaUc&amp;list=PL-JvKqQx2AtdBuhyvazfDL-sIwbA7iTbr&amp;index=23&amp;pp=iAQB" TargetMode="External"/><Relationship Id="rId83" Type="http://schemas.openxmlformats.org/officeDocument/2006/relationships/hyperlink" Target="https://www.youtube.com/watch?v=-wFiwxp3vSI&amp;list=PL-JvKqQx2AtdBuhyvazfDL-sIwbA7iTbr&amp;index=31&amp;pp=iAQB" TargetMode="External"/><Relationship Id="rId88" Type="http://schemas.openxmlformats.org/officeDocument/2006/relationships/hyperlink" Target="https://www.youtube.com/watch?v=slTizbVkGQ8&amp;list=PL-JvKqQx2AtdBuhyvazfDL-sIwbA7iTbr&amp;index=36&amp;pp=iAQB" TargetMode="External"/><Relationship Id="rId91" Type="http://schemas.openxmlformats.org/officeDocument/2006/relationships/hyperlink" Target="https://www.youtube.com/watch?v=yCD55_wz_dY&amp;list=PL-JvKqQx2AtdBuhyvazfDL-sIwbA7iTbr&amp;index=39&amp;pp=iAQB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QcLfxRf6RQ&amp;list=PLPIwNooIb9vhYroMrNpoBYiBUFzTwEZot&amp;index=3&amp;pp=iAQB" TargetMode="External"/><Relationship Id="rId15" Type="http://schemas.openxmlformats.org/officeDocument/2006/relationships/hyperlink" Target="https://www.youtube.com/watch?v=BQEY3twvk8A&amp;list=PLPIwNooIb9vhYroMrNpoBYiBUFzTwEZot&amp;index=12&amp;pp=iAQB" TargetMode="External"/><Relationship Id="rId23" Type="http://schemas.openxmlformats.org/officeDocument/2006/relationships/hyperlink" Target="https://www.youtube.com/watch?v=SA7nzTgeWVg&amp;list=PLPIwNooIb9vhYroMrNpoBYiBUFzTwEZot&amp;index=20&amp;pp=iAQB" TargetMode="External"/><Relationship Id="rId28" Type="http://schemas.openxmlformats.org/officeDocument/2006/relationships/hyperlink" Target="https://www.youtube.com/watch?v=taRbDdlAK7s&amp;list=PLPIwNooIb9vhYroMrNpoBYiBUFzTwEZot&amp;index=25&amp;pp=iAQB" TargetMode="External"/><Relationship Id="rId36" Type="http://schemas.openxmlformats.org/officeDocument/2006/relationships/hyperlink" Target="https://www.youtube.com/watch?v=t5O9-nJ5PMM&amp;list=PLPIwNooIb9vhYroMrNpoBYiBUFzTwEZot&amp;index=33&amp;pp=iAQB" TargetMode="External"/><Relationship Id="rId49" Type="http://schemas.openxmlformats.org/officeDocument/2006/relationships/hyperlink" Target="https://www.youtube.com/watch?v=dtP3z7NcKW0&amp;list=PLPIwNooIb9vhYroMrNpoBYiBUFzTwEZot&amp;index=46&amp;pp=iAQB" TargetMode="External"/><Relationship Id="rId57" Type="http://schemas.openxmlformats.org/officeDocument/2006/relationships/hyperlink" Target="https://www.youtube.com/watch?v=18i50-qZT60&amp;list=PL-JvKqQx2AtdBuhyvazfDL-sIwbA7iTbr&amp;index=5&amp;pp=iAQB" TargetMode="External"/><Relationship Id="rId10" Type="http://schemas.openxmlformats.org/officeDocument/2006/relationships/hyperlink" Target="https://www.youtube.com/watch?v=z1bR2cwdBpk&amp;list=PLPIwNooIb9vhYroMrNpoBYiBUFzTwEZot&amp;index=7&amp;pp=iAQB" TargetMode="External"/><Relationship Id="rId31" Type="http://schemas.openxmlformats.org/officeDocument/2006/relationships/hyperlink" Target="https://www.youtube.com/watch?v=DSiHKW3jA04&amp;list=PLPIwNooIb9vhYroMrNpoBYiBUFzTwEZot&amp;index=28&amp;pp=iAQB" TargetMode="External"/><Relationship Id="rId44" Type="http://schemas.openxmlformats.org/officeDocument/2006/relationships/hyperlink" Target="https://www.youtube.com/watch?v=cQkeElt85E8&amp;list=PLPIwNooIb9vhYroMrNpoBYiBUFzTwEZot&amp;index=41&amp;pp=iAQB" TargetMode="External"/><Relationship Id="rId52" Type="http://schemas.openxmlformats.org/officeDocument/2006/relationships/hyperlink" Target="https://www.youtube.com/watch?v=DzqbxOw6NeA&amp;list=PLPIwNooIb9vhYroMrNpoBYiBUFzTwEZot&amp;index=49&amp;pp=iAQB" TargetMode="External"/><Relationship Id="rId60" Type="http://schemas.openxmlformats.org/officeDocument/2006/relationships/hyperlink" Target="https://www.youtube.com/watch?v=uFm17IalvYs&amp;list=PL-JvKqQx2AtdBuhyvazfDL-sIwbA7iTbr&amp;index=8&amp;pp=iAQB" TargetMode="External"/><Relationship Id="rId65" Type="http://schemas.openxmlformats.org/officeDocument/2006/relationships/hyperlink" Target="https://www.youtube.com/watch?v=-mnSxGp7rXk&amp;list=PL-JvKqQx2AtdBuhyvazfDL-sIwbA7iTbr&amp;index=13&amp;pp=iAQB" TargetMode="External"/><Relationship Id="rId73" Type="http://schemas.openxmlformats.org/officeDocument/2006/relationships/hyperlink" Target="https://www.youtube.com/watch?v=1n1PMR-bBUU&amp;list=PL-JvKqQx2AtdBuhyvazfDL-sIwbA7iTbr&amp;index=21&amp;pp=iAQB" TargetMode="External"/><Relationship Id="rId78" Type="http://schemas.openxmlformats.org/officeDocument/2006/relationships/hyperlink" Target="https://www.youtube.com/watch?v=EFpwjVg-ODU&amp;list=PL-JvKqQx2AtdBuhyvazfDL-sIwbA7iTbr&amp;index=26&amp;pp=iAQB" TargetMode="External"/><Relationship Id="rId81" Type="http://schemas.openxmlformats.org/officeDocument/2006/relationships/hyperlink" Target="https://www.youtube.com/watch?v=BcMtsv2E8tc&amp;list=PL-JvKqQx2AtdBuhyvazfDL-sIwbA7iTbr&amp;index=29&amp;pp=iAQB" TargetMode="External"/><Relationship Id="rId86" Type="http://schemas.openxmlformats.org/officeDocument/2006/relationships/hyperlink" Target="https://www.youtube.com/watch?v=eOdpTX-n3Rs&amp;list=PL-JvKqQx2AtdBuhyvazfDL-sIwbA7iTbr&amp;index=34&amp;pp=iAQB" TargetMode="External"/><Relationship Id="rId94" Type="http://schemas.openxmlformats.org/officeDocument/2006/relationships/hyperlink" Target="https://www.youtube.com/watch?v=HYb9OOXQJPY&amp;list=PL-JvKqQx2AtdBuhyvazfDL-sIwbA7iTbr&amp;index=42&amp;pp=iAQB" TargetMode="External"/><Relationship Id="rId4" Type="http://schemas.openxmlformats.org/officeDocument/2006/relationships/hyperlink" Target="https://www.youtube.com/watch?v=klUH2wqxzyw&amp;list=PLPIwNooIb9vhYroMrNpoBYiBUFzTwEZot&amp;index=1&amp;pp=iAQB" TargetMode="External"/><Relationship Id="rId9" Type="http://schemas.openxmlformats.org/officeDocument/2006/relationships/hyperlink" Target="https://www.youtube.com/watch?v=QAd7XGVPyfo&amp;list=PLPIwNooIb9vhYroMrNpoBYiBUFzTwEZot&amp;index=6&amp;pp=iAQB" TargetMode="External"/><Relationship Id="rId13" Type="http://schemas.openxmlformats.org/officeDocument/2006/relationships/hyperlink" Target="https://www.youtube.com/watch?v=CTlxyJ32VLU&amp;list=PLPIwNooIb9vhYroMrNpoBYiBUFzTwEZot&amp;index=10&amp;pp=iAQB" TargetMode="External"/><Relationship Id="rId18" Type="http://schemas.openxmlformats.org/officeDocument/2006/relationships/hyperlink" Target="https://www.youtube.com/watch?v=b2OlNCVWonM&amp;list=PLPIwNooIb9vhYroMrNpoBYiBUFzTwEZot&amp;index=15&amp;pp=iAQB" TargetMode="External"/><Relationship Id="rId39" Type="http://schemas.openxmlformats.org/officeDocument/2006/relationships/hyperlink" Target="https://www.youtube.com/watch?v=dI7efEs3EfU&amp;list=PLPIwNooIb9vhYroMrNpoBYiBUFzTwEZot&amp;index=36&amp;pp=iAQB" TargetMode="External"/><Relationship Id="rId34" Type="http://schemas.openxmlformats.org/officeDocument/2006/relationships/hyperlink" Target="https://www.youtube.com/watch?v=Fr9yFVi-w7M&amp;list=PLPIwNooIb9vhYroMrNpoBYiBUFzTwEZot&amp;index=31&amp;pp=iAQB" TargetMode="External"/><Relationship Id="rId50" Type="http://schemas.openxmlformats.org/officeDocument/2006/relationships/hyperlink" Target="https://www.youtube.com/watch?v=soMKryszT2E&amp;list=PLPIwNooIb9vhYroMrNpoBYiBUFzTwEZot&amp;index=47&amp;pp=iAQB" TargetMode="External"/><Relationship Id="rId55" Type="http://schemas.openxmlformats.org/officeDocument/2006/relationships/hyperlink" Target="https://www.youtube.com/watch?v=Nz2p4OsmbkQ&amp;list=PL-JvKqQx2AtdBuhyvazfDL-sIwbA7iTbr&amp;index=3&amp;pp=iAQB" TargetMode="External"/><Relationship Id="rId76" Type="http://schemas.openxmlformats.org/officeDocument/2006/relationships/hyperlink" Target="https://www.youtube.com/watch?v=GyIByk-xH0U&amp;list=PL-JvKqQx2AtdBuhyvazfDL-sIwbA7iTbr&amp;index=24&amp;pp=iAQB" TargetMode="External"/><Relationship Id="rId7" Type="http://schemas.openxmlformats.org/officeDocument/2006/relationships/hyperlink" Target="https://www.youtube.com/watch?v=S9ECVzRXyyA&amp;list=PLPIwNooIb9vhYroMrNpoBYiBUFzTwEZot&amp;index=4&amp;pp=iAQB" TargetMode="External"/><Relationship Id="rId71" Type="http://schemas.openxmlformats.org/officeDocument/2006/relationships/hyperlink" Target="https://www.youtube.com/watch?v=IbmOd-v6ME4&amp;list=PL-JvKqQx2AtdBuhyvazfDL-sIwbA7iTbr&amp;index=19&amp;pp=iAQB" TargetMode="External"/><Relationship Id="rId92" Type="http://schemas.openxmlformats.org/officeDocument/2006/relationships/hyperlink" Target="https://www.youtube.com/watch?v=wEfou6tgFYo&amp;list=PL-JvKqQx2AtdBuhyvazfDL-sIwbA7iTbr&amp;index=40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Q69Thj9vFw4&amp;list=PLPIwNooIb9vhYroMrNpoBYiBUFzTwEZot&amp;index=26&amp;pp=iAQB" TargetMode="External"/><Relationship Id="rId24" Type="http://schemas.openxmlformats.org/officeDocument/2006/relationships/hyperlink" Target="https://www.youtube.com/watch?v=KH5QDvL5ido&amp;list=PLPIwNooIb9vhYroMrNpoBYiBUFzTwEZot&amp;index=21&amp;pp=iAQB" TargetMode="External"/><Relationship Id="rId40" Type="http://schemas.openxmlformats.org/officeDocument/2006/relationships/hyperlink" Target="https://www.youtube.com/watch?v=tWxv4GK_uk4&amp;list=PLPIwNooIb9vhYroMrNpoBYiBUFzTwEZot&amp;index=37&amp;pp=iAQB" TargetMode="External"/><Relationship Id="rId45" Type="http://schemas.openxmlformats.org/officeDocument/2006/relationships/hyperlink" Target="https://www.youtube.com/watch?v=aexHrvT35q8&amp;list=PLPIwNooIb9vhYroMrNpoBYiBUFzTwEZot&amp;index=42&amp;pp=iAQB" TargetMode="External"/><Relationship Id="rId66" Type="http://schemas.openxmlformats.org/officeDocument/2006/relationships/hyperlink" Target="https://www.youtube.com/watch?v=-Lafcg6_CfU&amp;list=PL-JvKqQx2AtdBuhyvazfDL-sIwbA7iTbr&amp;index=14&amp;pp=iAQB" TargetMode="External"/><Relationship Id="rId87" Type="http://schemas.openxmlformats.org/officeDocument/2006/relationships/hyperlink" Target="https://www.youtube.com/watch?v=zFbbj0a6kUs&amp;list=PL-JvKqQx2AtdBuhyvazfDL-sIwbA7iTbr&amp;index=35&amp;pp=iAQB" TargetMode="External"/><Relationship Id="rId61" Type="http://schemas.openxmlformats.org/officeDocument/2006/relationships/hyperlink" Target="https://www.youtube.com/watch?v=ObYhcXjcmXE&amp;list=PL-JvKqQx2AtdBuhyvazfDL-sIwbA7iTbr&amp;index=9&amp;pp=iAQB" TargetMode="External"/><Relationship Id="rId82" Type="http://schemas.openxmlformats.org/officeDocument/2006/relationships/hyperlink" Target="https://www.youtube.com/watch?v=notyG7HaCz4&amp;list=PL-JvKqQx2AtdBuhyvazfDL-sIwbA7iTbr&amp;index=30&amp;pp=iAQB" TargetMode="External"/><Relationship Id="rId19" Type="http://schemas.openxmlformats.org/officeDocument/2006/relationships/hyperlink" Target="https://www.youtube.com/watch?v=ZzBRT6Db4mU&amp;list=PLPIwNooIb9vhYroMrNpoBYiBUFzTwEZot&amp;index=16&amp;pp=iAQB" TargetMode="External"/><Relationship Id="rId14" Type="http://schemas.openxmlformats.org/officeDocument/2006/relationships/hyperlink" Target="https://www.youtube.com/watch?v=n5bOGECAS7k&amp;list=PLPIwNooIb9vhYroMrNpoBYiBUFzTwEZot&amp;index=11&amp;pp=iAQB" TargetMode="External"/><Relationship Id="rId30" Type="http://schemas.openxmlformats.org/officeDocument/2006/relationships/hyperlink" Target="https://www.youtube.com/watch?v=PMjWOWDp9Vo&amp;list=PLPIwNooIb9vhYroMrNpoBYiBUFzTwEZot&amp;index=27&amp;pp=iAQB" TargetMode="External"/><Relationship Id="rId35" Type="http://schemas.openxmlformats.org/officeDocument/2006/relationships/hyperlink" Target="https://www.youtube.com/watch?v=MUmCrwyzMCE&amp;list=PLPIwNooIb9vhYroMrNpoBYiBUFzTwEZot&amp;index=32&amp;pp=iAQB" TargetMode="External"/><Relationship Id="rId56" Type="http://schemas.openxmlformats.org/officeDocument/2006/relationships/hyperlink" Target="https://www.youtube.com/watch?v=EBUT1KNgWs0&amp;list=PL-JvKqQx2AtdBuhyvazfDL-sIwbA7iTbr&amp;index=4&amp;pp=iAQB" TargetMode="External"/><Relationship Id="rId77" Type="http://schemas.openxmlformats.org/officeDocument/2006/relationships/hyperlink" Target="https://www.youtube.com/watch?v=8Mlh29P2oM4&amp;list=PL-JvKqQx2AtdBuhyvazfDL-sIwbA7iTbr&amp;index=25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2024-09-16T13:35:00Z</cp:lastPrinted>
  <dcterms:created xsi:type="dcterms:W3CDTF">2024-09-19T11:17:00Z</dcterms:created>
  <dcterms:modified xsi:type="dcterms:W3CDTF">2024-09-21T16:10:00Z</dcterms:modified>
</cp:coreProperties>
</file>