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6"/>
        <w:gridCol w:w="9494"/>
        <w:gridCol w:w="6"/>
      </w:tblGrid>
      <w:tr w:rsidR="002F132E" w:rsidRPr="00C9576C" w:rsidTr="001B7530">
        <w:trPr>
          <w:gridAfter w:val="1"/>
          <w:wAfter w:w="3" w:type="pct"/>
          <w:trHeight w:val="586"/>
        </w:trPr>
        <w:tc>
          <w:tcPr>
            <w:tcW w:w="4997" w:type="pct"/>
            <w:gridSpan w:val="2"/>
            <w:shd w:val="clear" w:color="auto" w:fill="002060"/>
            <w:vAlign w:val="center"/>
          </w:tcPr>
          <w:p w:rsidR="002F132E" w:rsidRPr="00C9576C" w:rsidRDefault="007D4CB0" w:rsidP="009B3E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Theory of Computation</w:t>
            </w:r>
            <w:r w:rsidR="005A5A7F">
              <w:rPr>
                <w:sz w:val="32"/>
                <w:szCs w:val="32"/>
              </w:rPr>
              <w:t xml:space="preserve"> An</w:t>
            </w:r>
            <w:r w:rsidR="00AD5216">
              <w:rPr>
                <w:sz w:val="32"/>
                <w:szCs w:val="32"/>
              </w:rPr>
              <w:t>d</w:t>
            </w:r>
            <w:r w:rsidR="005A5A7F">
              <w:rPr>
                <w:sz w:val="32"/>
                <w:szCs w:val="32"/>
              </w:rPr>
              <w:t xml:space="preserve"> Automata</w:t>
            </w:r>
          </w:p>
        </w:tc>
      </w:tr>
      <w:tr w:rsidR="005149B0" w:rsidRPr="00C9576C" w:rsidTr="001B753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5149B0" w:rsidRPr="00C9576C" w:rsidRDefault="005149B0" w:rsidP="00514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5149B0" w:rsidRPr="00C9576C" w:rsidRDefault="007D4CB0" w:rsidP="005149B0">
            <w:pPr>
              <w:rPr>
                <w:b/>
                <w:bCs/>
              </w:rPr>
            </w:pPr>
            <w:r>
              <w:rPr>
                <w:b/>
                <w:bCs/>
              </w:rPr>
              <w:t>Theory of Computation (GATE EXAM)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4" w:history="1">
              <w:r w:rsidR="007D4CB0" w:rsidRPr="002E7DC6">
                <w:rPr>
                  <w:rStyle w:val="Hyperlink"/>
                </w:rPr>
                <w:t>Syllabus of Theory of Computation (TOC)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5" w:history="1">
              <w:r w:rsidR="007D4CB0" w:rsidRPr="002C6F7E">
                <w:rPr>
                  <w:rStyle w:val="Hyperlink"/>
                </w:rPr>
                <w:t>Introduction to TOC | What is Language in TOC with Example</w:t>
              </w:r>
            </w:hyperlink>
            <w:r w:rsidR="007D4C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6" w:history="1">
              <w:r w:rsidR="007D4CB0" w:rsidRPr="002C6F7E">
                <w:rPr>
                  <w:rStyle w:val="Hyperlink"/>
                </w:rPr>
                <w:t>What is Automata in TOC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7" w:history="1">
              <w:r w:rsidR="007D4CB0" w:rsidRPr="002C6F7E">
                <w:rPr>
                  <w:rStyle w:val="Hyperlink"/>
                </w:rPr>
                <w:t>Power of Sigma in TOC | Kleene Closure in TOC</w:t>
              </w:r>
            </w:hyperlink>
            <w:r w:rsidR="007D4C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8" w:history="1">
              <w:r w:rsidR="007D4CB0" w:rsidRPr="002C6F7E">
                <w:rPr>
                  <w:rStyle w:val="Hyperlink"/>
                </w:rPr>
                <w:t>What is Grammar in TOC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9" w:history="1">
              <w:r w:rsidR="007D4CB0" w:rsidRPr="002C6F7E">
                <w:rPr>
                  <w:rStyle w:val="Hyperlink"/>
                </w:rPr>
                <w:t>What is DFA in TOC with Example</w:t>
              </w:r>
            </w:hyperlink>
            <w:r w:rsidR="007D4C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10" w:history="1">
              <w:r w:rsidR="007D4CB0" w:rsidRPr="002C6F7E">
                <w:rPr>
                  <w:rStyle w:val="Hyperlink"/>
                </w:rPr>
                <w:t>DFA Example – 1 | How to Construct DFA in TOC</w:t>
              </w:r>
            </w:hyperlink>
            <w:r w:rsidR="007D4C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11" w:history="1">
              <w:r w:rsidR="007D4CB0" w:rsidRPr="002C6F7E">
                <w:rPr>
                  <w:rStyle w:val="Hyperlink"/>
                </w:rPr>
                <w:t>DFA Example – 2 | DFA of Language with All Strings End with ‘a’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12" w:history="1">
              <w:r w:rsidR="007D4CB0" w:rsidRPr="002C6F7E">
                <w:rPr>
                  <w:rStyle w:val="Hyperlink"/>
                </w:rPr>
                <w:t>DFA of Language with All Strings Starting with ‘a’ and Ending with ‘b’ | DFA Example</w:t>
              </w:r>
            </w:hyperlink>
            <w:r w:rsidR="007D4C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13" w:history="1">
              <w:r w:rsidR="007D4CB0" w:rsidRPr="002C6F7E">
                <w:rPr>
                  <w:rStyle w:val="Hyperlink"/>
                </w:rPr>
                <w:t>DFA of Language with All Strings Not Starting with ‘a’ Or Not Ending with ‘b’ | DFA Example</w:t>
              </w:r>
            </w:hyperlink>
            <w:r w:rsidR="007D4C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14" w:history="1">
              <w:r w:rsidR="007D4CB0" w:rsidRPr="002C6F7E">
                <w:rPr>
                  <w:rStyle w:val="Hyperlink"/>
                </w:rPr>
                <w:t>DFA of All Strings in Which 2</w:t>
              </w:r>
              <w:r w:rsidR="007D4CB0" w:rsidRPr="002C6F7E">
                <w:rPr>
                  <w:rStyle w:val="Hyperlink"/>
                  <w:vertAlign w:val="superscript"/>
                </w:rPr>
                <w:t>nd</w:t>
              </w:r>
              <w:r w:rsidR="007D4CB0" w:rsidRPr="002C6F7E">
                <w:rPr>
                  <w:rStyle w:val="Hyperlink"/>
                </w:rPr>
                <w:t xml:space="preserve"> Symbol is ‘0’ and 4</w:t>
              </w:r>
              <w:r w:rsidR="007D4CB0" w:rsidRPr="002C6F7E">
                <w:rPr>
                  <w:rStyle w:val="Hyperlink"/>
                  <w:vertAlign w:val="superscript"/>
                </w:rPr>
                <w:t>th</w:t>
              </w:r>
              <w:r w:rsidR="007D4CB0" w:rsidRPr="002C6F7E">
                <w:rPr>
                  <w:rStyle w:val="Hyperlink"/>
                </w:rPr>
                <w:t xml:space="preserve"> Symbol is ‘1’ | DFA Example 6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15" w:history="1">
              <w:r w:rsidR="007D4CB0" w:rsidRPr="002C6F7E">
                <w:rPr>
                  <w:rStyle w:val="Hyperlink"/>
                </w:rPr>
                <w:t>DFA of All Binary Strings Divisible by 3 | DFA Example 5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16" w:history="1">
              <w:r w:rsidR="007D4CB0" w:rsidRPr="002C6F7E">
                <w:rPr>
                  <w:rStyle w:val="Hyperlink"/>
                </w:rPr>
                <w:t>What is NFA in TOC | Non Deterministic Finite Automata</w:t>
              </w:r>
            </w:hyperlink>
            <w:r w:rsidR="007D4C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17" w:history="1">
              <w:r w:rsidR="007D4CB0" w:rsidRPr="002C6F7E">
                <w:rPr>
                  <w:rStyle w:val="Hyperlink"/>
                </w:rPr>
                <w:t>DFA vs NFA in TOC with Examples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18" w:history="1">
              <w:r w:rsidR="007D4CB0" w:rsidRPr="002C6F7E">
                <w:rPr>
                  <w:rStyle w:val="Hyperlink"/>
                </w:rPr>
                <w:t>Design NFA of All Binary Strings in Which 2</w:t>
              </w:r>
              <w:r w:rsidR="007D4CB0" w:rsidRPr="002C6F7E">
                <w:rPr>
                  <w:rStyle w:val="Hyperlink"/>
                  <w:vertAlign w:val="superscript"/>
                </w:rPr>
                <w:t>nd</w:t>
              </w:r>
              <w:r w:rsidR="007D4CB0" w:rsidRPr="002C6F7E">
                <w:rPr>
                  <w:rStyle w:val="Hyperlink"/>
                </w:rPr>
                <w:t xml:space="preserve"> Last Bit is 1 | NFA Designing</w:t>
              </w:r>
            </w:hyperlink>
            <w:r w:rsidR="007D4CB0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19" w:history="1">
              <w:r w:rsidR="007878AF" w:rsidRPr="002C6F7E">
                <w:rPr>
                  <w:rStyle w:val="Hyperlink"/>
                </w:rPr>
                <w:t>Convert NFA to DFA with Example | How to Convert NFA to DFA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20" w:history="1">
              <w:r w:rsidR="007878AF" w:rsidRPr="002C6F7E">
                <w:rPr>
                  <w:rStyle w:val="Hyperlink"/>
                </w:rPr>
                <w:t xml:space="preserve">DFA for Even a and Event b | Even </w:t>
              </w:r>
              <w:proofErr w:type="spellStart"/>
              <w:r w:rsidR="007878AF" w:rsidRPr="002C6F7E">
                <w:rPr>
                  <w:rStyle w:val="Hyperlink"/>
                </w:rPr>
                <w:t>a</w:t>
              </w:r>
              <w:proofErr w:type="spellEnd"/>
              <w:r w:rsidR="007878AF" w:rsidRPr="002C6F7E">
                <w:rPr>
                  <w:rStyle w:val="Hyperlink"/>
                </w:rPr>
                <w:t xml:space="preserve"> Odd b | Odd a and Event b | Odd </w:t>
              </w:r>
              <w:proofErr w:type="spellStart"/>
              <w:r w:rsidR="007878AF" w:rsidRPr="002C6F7E">
                <w:rPr>
                  <w:rStyle w:val="Hyperlink"/>
                </w:rPr>
                <w:t>a</w:t>
              </w:r>
              <w:proofErr w:type="spellEnd"/>
              <w:r w:rsidR="007878AF" w:rsidRPr="002C6F7E">
                <w:rPr>
                  <w:rStyle w:val="Hyperlink"/>
                </w:rPr>
                <w:t xml:space="preserve"> Odd b | TOC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21" w:history="1">
              <w:r w:rsidR="007878AF" w:rsidRPr="002C6F7E">
                <w:rPr>
                  <w:rStyle w:val="Hyperlink"/>
                </w:rPr>
                <w:t>Eliminate Epsilon | Conversion from Elimination NFA to NFA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22" w:history="1">
              <w:r w:rsidR="007878AF" w:rsidRPr="002C6F7E">
                <w:rPr>
                  <w:rStyle w:val="Hyperlink"/>
                </w:rPr>
                <w:t>Limitations of DFA and Applications of DFA in TOC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23" w:history="1">
              <w:r w:rsidR="007878AF" w:rsidRPr="002C6F7E">
                <w:rPr>
                  <w:rStyle w:val="Hyperlink"/>
                </w:rPr>
                <w:t>Moore Machine in TOC with Example | What is Moore Machine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24" w:history="1">
              <w:r w:rsidR="007878AF" w:rsidRPr="002C6F7E">
                <w:rPr>
                  <w:rStyle w:val="Hyperlink"/>
                </w:rPr>
                <w:t xml:space="preserve">Mealy Machine in TOC | Formal Definition | Mealy Machine 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25" w:history="1">
              <w:r w:rsidR="007878AF" w:rsidRPr="002C6F7E">
                <w:rPr>
                  <w:rStyle w:val="Hyperlink"/>
                </w:rPr>
                <w:t>Difference Between Mealy and Moore Machine in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26" w:history="1">
              <w:r w:rsidR="007878AF" w:rsidRPr="002C6F7E">
                <w:rPr>
                  <w:rStyle w:val="Hyperlink"/>
                </w:rPr>
                <w:t>Moore to Mealy Conversion with Example | TOC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27" w:history="1">
              <w:r w:rsidR="007878AF" w:rsidRPr="002C6F7E">
                <w:rPr>
                  <w:rStyle w:val="Hyperlink"/>
                </w:rPr>
                <w:t>Mealy to Moore Conversion with Example | TOC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28" w:history="1">
              <w:r w:rsidR="007878AF" w:rsidRPr="002C6F7E">
                <w:rPr>
                  <w:rStyle w:val="Hyperlink"/>
                </w:rPr>
                <w:t>Epsilon NFA | NFA Formal Definition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29" w:history="1">
              <w:r w:rsidR="007878AF" w:rsidRPr="002C6F7E">
                <w:rPr>
                  <w:rStyle w:val="Hyperlink"/>
                </w:rPr>
                <w:t>Minimization of DFA with Example | TOC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30" w:history="1">
              <w:r w:rsidR="007878AF" w:rsidRPr="002C6F7E">
                <w:rPr>
                  <w:rStyle w:val="Hyperlink"/>
                </w:rPr>
                <w:t>Regular Expressions in TOC with Examples | Formal Definition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31" w:history="1">
              <w:r w:rsidR="007878AF" w:rsidRPr="002C6F7E">
                <w:rPr>
                  <w:rStyle w:val="Hyperlink"/>
                </w:rPr>
                <w:t>Regular Expressions for Finite Languages Example 1 | TOC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32" w:history="1">
              <w:r w:rsidR="007878AF" w:rsidRPr="002C6F7E">
                <w:rPr>
                  <w:rStyle w:val="Hyperlink"/>
                </w:rPr>
                <w:t>Regular Expressions for Infinite Language Example 2 | TOC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33" w:history="1">
              <w:r w:rsidR="007878AF" w:rsidRPr="002C6F7E">
                <w:rPr>
                  <w:rStyle w:val="Hyperlink"/>
                </w:rPr>
                <w:t>Question on Regular Expression | TOC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34" w:history="1">
              <w:r w:rsidR="007878AF" w:rsidRPr="002C6F7E">
                <w:rPr>
                  <w:rStyle w:val="Hyperlink"/>
                </w:rPr>
                <w:t>Pumping Lemma for Regular Language in TOC with Example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35" w:history="1">
              <w:r w:rsidR="007878AF" w:rsidRPr="002C6F7E">
                <w:rPr>
                  <w:rStyle w:val="Hyperlink"/>
                </w:rPr>
                <w:t>Closure Properties of Regular Languages in TOC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36" w:history="1">
              <w:r w:rsidR="007878AF" w:rsidRPr="002C6F7E">
                <w:rPr>
                  <w:rStyle w:val="Hyperlink"/>
                </w:rPr>
                <w:t xml:space="preserve">Reversal Operation in TOC | How Regular Languages Closured Under Reversal 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37" w:history="1">
              <w:r w:rsidR="007878AF" w:rsidRPr="002C6F7E">
                <w:rPr>
                  <w:rStyle w:val="Hyperlink"/>
                </w:rPr>
                <w:t>Quotient Operation in TOC with Example | Closure Properties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38" w:history="1">
              <w:r w:rsidR="007878AF" w:rsidRPr="002C6F7E">
                <w:rPr>
                  <w:rStyle w:val="Hyperlink"/>
                </w:rPr>
                <w:t>INIT Operation I TOC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39" w:history="1">
              <w:r w:rsidR="007878AF" w:rsidRPr="002C6F7E">
                <w:rPr>
                  <w:rStyle w:val="Hyperlink"/>
                </w:rPr>
                <w:t>Regular Languages Not Closed Under Infinite Union | TOC</w:t>
              </w:r>
            </w:hyperlink>
            <w:r w:rsidR="007878A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40" w:history="1">
              <w:r w:rsidR="007878AF" w:rsidRPr="002C6F7E">
                <w:rPr>
                  <w:rStyle w:val="Hyperlink"/>
                </w:rPr>
                <w:t>Closure Properties</w:t>
              </w:r>
              <w:r w:rsidR="0001234E" w:rsidRPr="002C6F7E">
                <w:rPr>
                  <w:rStyle w:val="Hyperlink"/>
                </w:rPr>
                <w:t xml:space="preserve"> of Various Languages in TOC</w:t>
              </w:r>
            </w:hyperlink>
            <w:r w:rsidR="0001234E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41" w:history="1">
              <w:r w:rsidR="0001234E" w:rsidRPr="002C6F7E">
                <w:rPr>
                  <w:rStyle w:val="Hyperlink"/>
                </w:rPr>
                <w:t>Languages, Automata, Grammars in TOC | Comparison Between Tem</w:t>
              </w:r>
            </w:hyperlink>
            <w:r w:rsidR="0001234E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42" w:history="1">
              <w:r w:rsidR="0001234E" w:rsidRPr="002C6F7E">
                <w:rPr>
                  <w:rStyle w:val="Hyperlink"/>
                </w:rPr>
                <w:t>Question on DCFL and CFL in TOC</w:t>
              </w:r>
            </w:hyperlink>
            <w:r w:rsidR="0001234E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43" w:history="1">
              <w:r w:rsidR="0001234E" w:rsidRPr="002C6F7E">
                <w:rPr>
                  <w:rStyle w:val="Hyperlink"/>
                </w:rPr>
                <w:t>Question on Decidability and Closure Property | TOC</w:t>
              </w:r>
            </w:hyperlink>
            <w:r w:rsidR="0001234E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44" w:history="1">
              <w:r w:rsidR="0001234E" w:rsidRPr="002C6F7E">
                <w:rPr>
                  <w:rStyle w:val="Hyperlink"/>
                </w:rPr>
                <w:t>Homomorphism in Regular Languages | Closure Properties | TOC</w:t>
              </w:r>
            </w:hyperlink>
            <w:r w:rsidR="0001234E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45" w:history="1">
              <w:r w:rsidR="0001234E" w:rsidRPr="002C6F7E">
                <w:rPr>
                  <w:rStyle w:val="Hyperlink"/>
                </w:rPr>
                <w:t>Inverse Homomorphism in Regular Languages | Closure Properties in TOC</w:t>
              </w:r>
            </w:hyperlink>
            <w:r w:rsidR="0001234E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46" w:history="1">
              <w:r w:rsidR="0001234E" w:rsidRPr="002C6F7E">
                <w:rPr>
                  <w:rStyle w:val="Hyperlink"/>
                </w:rPr>
                <w:t xml:space="preserve">Decidability and Undesirability Table in TOC for All Languages </w:t>
              </w:r>
            </w:hyperlink>
            <w:r w:rsidR="0001234E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2C6F7E" w:rsidP="005149B0">
            <w:hyperlink r:id="rId47" w:history="1">
              <w:r w:rsidR="0001234E" w:rsidRPr="002C6F7E">
                <w:rPr>
                  <w:rStyle w:val="Hyperlink"/>
                </w:rPr>
                <w:t>CFL and CFG Introduction and Syllabus Discussion</w:t>
              </w:r>
            </w:hyperlink>
            <w:r w:rsidR="0001234E">
              <w:t xml:space="preserve">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45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48" w:history="1">
              <w:r w:rsidR="0001234E" w:rsidRPr="002C6F7E">
                <w:rPr>
                  <w:rStyle w:val="Hyperlink"/>
                </w:rPr>
                <w:t>What is context Free Grammar in TOC | Formal Definition</w:t>
              </w:r>
            </w:hyperlink>
            <w:r w:rsidR="0001234E">
              <w:t xml:space="preserve">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lastRenderedPageBreak/>
              <w:t>46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49" w:history="1">
              <w:r w:rsidR="0001234E" w:rsidRPr="002C6F7E">
                <w:rPr>
                  <w:rStyle w:val="Hyperlink"/>
                </w:rPr>
                <w:t>Convert Context Free Language to Context Free Grammar with Example | TOC</w:t>
              </w:r>
            </w:hyperlink>
            <w:r w:rsidR="0001234E">
              <w:t xml:space="preserve">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47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50" w:history="1">
              <w:r w:rsidR="0001234E" w:rsidRPr="002C6F7E">
                <w:rPr>
                  <w:rStyle w:val="Hyperlink"/>
                </w:rPr>
                <w:t>Left Most and Right Most Derivation in CFG | TOC</w:t>
              </w:r>
            </w:hyperlink>
            <w:r w:rsidR="0001234E">
              <w:t xml:space="preserve">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48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51" w:history="1">
              <w:r w:rsidR="0001234E" w:rsidRPr="002C6F7E">
                <w:rPr>
                  <w:rStyle w:val="Hyperlink"/>
                </w:rPr>
                <w:t>What is Pushdown Automata in TOC | Definition and Explanation</w:t>
              </w:r>
            </w:hyperlink>
            <w:r w:rsidR="0001234E">
              <w:t xml:space="preserve">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49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52" w:history="1">
              <w:r w:rsidR="0001234E" w:rsidRPr="002C6F7E">
                <w:rPr>
                  <w:rStyle w:val="Hyperlink"/>
                </w:rPr>
                <w:t>Design PDA for 0^n|^2n CFL Language</w:t>
              </w:r>
            </w:hyperlink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53" w:history="1">
              <w:r w:rsidR="0001234E" w:rsidRPr="002C6F7E">
                <w:rPr>
                  <w:rStyle w:val="Hyperlink"/>
                </w:rPr>
                <w:t xml:space="preserve">Design PDA for {w | </w:t>
              </w:r>
              <w:proofErr w:type="spellStart"/>
              <w:r w:rsidR="0001234E" w:rsidRPr="002C6F7E">
                <w:rPr>
                  <w:rStyle w:val="Hyperlink"/>
                </w:rPr>
                <w:t>na</w:t>
              </w:r>
              <w:proofErr w:type="spellEnd"/>
              <w:r w:rsidR="0001234E" w:rsidRPr="002C6F7E">
                <w:rPr>
                  <w:rStyle w:val="Hyperlink"/>
                </w:rPr>
                <w:t xml:space="preserve">(w) = </w:t>
              </w:r>
              <w:proofErr w:type="spellStart"/>
              <w:r w:rsidR="0001234E" w:rsidRPr="002C6F7E">
                <w:rPr>
                  <w:rStyle w:val="Hyperlink"/>
                </w:rPr>
                <w:t>nb</w:t>
              </w:r>
              <w:proofErr w:type="spellEnd"/>
              <w:r w:rsidR="0001234E" w:rsidRPr="002C6F7E">
                <w:rPr>
                  <w:rStyle w:val="Hyperlink"/>
                </w:rPr>
                <w:t xml:space="preserve">(w)| CFL </w:t>
              </w:r>
              <w:proofErr w:type="spellStart"/>
              <w:r w:rsidR="0001234E" w:rsidRPr="002C6F7E">
                <w:rPr>
                  <w:rStyle w:val="Hyperlink"/>
                </w:rPr>
                <w:t>Langauge</w:t>
              </w:r>
              <w:proofErr w:type="spellEnd"/>
              <w:r w:rsidR="0001234E" w:rsidRPr="002C6F7E">
                <w:rPr>
                  <w:rStyle w:val="Hyperlink"/>
                </w:rPr>
                <w:t xml:space="preserve"> | Pushdown Automata</w:t>
              </w:r>
            </w:hyperlink>
            <w:r w:rsidR="0001234E">
              <w:t xml:space="preserve">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54" w:history="1">
              <w:r w:rsidR="0001234E" w:rsidRPr="002C6F7E">
                <w:rPr>
                  <w:rStyle w:val="Hyperlink"/>
                </w:rPr>
                <w:t>Closure Properties of CFL (Context Free Languages) with Explanations</w:t>
              </w:r>
            </w:hyperlink>
            <w:r w:rsidR="0001234E">
              <w:t xml:space="preserve">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55" w:history="1">
              <w:r w:rsidR="0001234E" w:rsidRPr="002C6F7E">
                <w:rPr>
                  <w:rStyle w:val="Hyperlink"/>
                </w:rPr>
                <w:t>Remove Null Production from CFG (Context Free Grammar) with Examples</w:t>
              </w:r>
            </w:hyperlink>
            <w:r w:rsidR="0001234E">
              <w:t xml:space="preserve">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56" w:history="1">
              <w:r w:rsidR="0001234E" w:rsidRPr="002C6F7E">
                <w:rPr>
                  <w:rStyle w:val="Hyperlink"/>
                </w:rPr>
                <w:t>Remove Unit Production from CFG (Context Free Grammar)</w:t>
              </w:r>
            </w:hyperlink>
            <w:r w:rsidR="0001234E">
              <w:t xml:space="preserve">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57" w:history="1">
              <w:r w:rsidR="0001234E" w:rsidRPr="002C6F7E">
                <w:rPr>
                  <w:rStyle w:val="Hyperlink"/>
                </w:rPr>
                <w:t>Introduction to Turing Machine and Its Definition | TOC</w:t>
              </w:r>
            </w:hyperlink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58" w:history="1">
              <w:r w:rsidR="0001234E" w:rsidRPr="002C6F7E">
                <w:rPr>
                  <w:rStyle w:val="Hyperlink"/>
                </w:rPr>
                <w:t>What is LBA (Linear Bounded Automata) | TOC</w:t>
              </w:r>
            </w:hyperlink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59" w:history="1">
              <w:r w:rsidR="0001234E" w:rsidRPr="002C6F7E">
                <w:rPr>
                  <w:rStyle w:val="Hyperlink"/>
                </w:rPr>
                <w:t xml:space="preserve">Turing Machine for </w:t>
              </w:r>
              <w:proofErr w:type="spellStart"/>
              <w:r w:rsidR="0001234E" w:rsidRPr="002C6F7E">
                <w:rPr>
                  <w:rStyle w:val="Hyperlink"/>
                </w:rPr>
                <w:t>a^nb^n</w:t>
              </w:r>
              <w:proofErr w:type="spellEnd"/>
              <w:r w:rsidR="0001234E" w:rsidRPr="002C6F7E">
                <w:rPr>
                  <w:rStyle w:val="Hyperlink"/>
                </w:rPr>
                <w:t xml:space="preserve"> | Design Turing Machine</w:t>
              </w:r>
            </w:hyperlink>
            <w:r w:rsidR="0001234E">
              <w:t xml:space="preserve"> </w:t>
            </w:r>
          </w:p>
        </w:tc>
      </w:tr>
      <w:tr w:rsidR="0001234E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1234E" w:rsidRDefault="007B0208" w:rsidP="005149B0">
            <w:pPr>
              <w:jc w:val="center"/>
            </w:pPr>
            <w:r>
              <w:t>57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01234E" w:rsidRDefault="002C6F7E" w:rsidP="005149B0">
            <w:hyperlink r:id="rId60" w:history="1">
              <w:r w:rsidR="0001234E" w:rsidRPr="002C6F7E">
                <w:rPr>
                  <w:rStyle w:val="Hyperlink"/>
                </w:rPr>
                <w:t xml:space="preserve">Turing </w:t>
              </w:r>
              <w:r w:rsidR="00570AF0" w:rsidRPr="002C6F7E">
                <w:rPr>
                  <w:rStyle w:val="Hyperlink"/>
                </w:rPr>
                <w:t xml:space="preserve">Machine for </w:t>
              </w:r>
              <w:proofErr w:type="spellStart"/>
              <w:r w:rsidR="00570AF0" w:rsidRPr="002C6F7E">
                <w:rPr>
                  <w:rStyle w:val="Hyperlink"/>
                </w:rPr>
                <w:t>a^nb^nc^n</w:t>
              </w:r>
              <w:proofErr w:type="spellEnd"/>
              <w:r w:rsidR="00570AF0" w:rsidRPr="002C6F7E">
                <w:rPr>
                  <w:rStyle w:val="Hyperlink"/>
                </w:rPr>
                <w:t xml:space="preserve"> | Design Turing Machine</w:t>
              </w:r>
            </w:hyperlink>
            <w:r w:rsidR="00570AF0">
              <w:t xml:space="preserve">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58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2C6F7E" w:rsidP="005149B0">
            <w:hyperlink r:id="rId61" w:history="1">
              <w:r w:rsidR="00570AF0" w:rsidRPr="002C6F7E">
                <w:rPr>
                  <w:rStyle w:val="Hyperlink"/>
                </w:rPr>
                <w:t>Recursive vs Recursive Enumerable Languages | TOC</w:t>
              </w:r>
            </w:hyperlink>
            <w:r w:rsidR="00570AF0">
              <w:t xml:space="preserve">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59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2C6F7E" w:rsidP="007B0208">
            <w:hyperlink r:id="rId62" w:history="1">
              <w:r w:rsidR="00570AF0" w:rsidRPr="002C6F7E">
                <w:rPr>
                  <w:rStyle w:val="Hyperlink"/>
                </w:rPr>
                <w:t>Turing Machine for 1’s Complement | Transition Table and Diagram</w:t>
              </w:r>
            </w:hyperlink>
            <w:r w:rsidR="00570AF0">
              <w:t xml:space="preserve"> </w:t>
            </w:r>
          </w:p>
        </w:tc>
      </w:tr>
      <w:tr w:rsidR="007B0208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B0208" w:rsidRDefault="007B0208" w:rsidP="005149B0">
            <w:pPr>
              <w:jc w:val="center"/>
            </w:pPr>
            <w:r>
              <w:t>60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B0208" w:rsidRDefault="002C6F7E" w:rsidP="005149B0">
            <w:hyperlink r:id="rId63" w:history="1">
              <w:r w:rsidR="007B0208" w:rsidRPr="002C6F7E">
                <w:rPr>
                  <w:rStyle w:val="Hyperlink"/>
                </w:rPr>
                <w:t>Modifications in Turing Machine</w:t>
              </w:r>
            </w:hyperlink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2C6F7E" w:rsidP="005149B0">
            <w:hyperlink r:id="rId64" w:history="1">
              <w:r w:rsidR="00570AF0" w:rsidRPr="002C6F7E">
                <w:rPr>
                  <w:rStyle w:val="Hyperlink"/>
                </w:rPr>
                <w:t>CYK Algorithm | Membership Algorithm in CFG | TOC</w:t>
              </w:r>
            </w:hyperlink>
            <w:r w:rsidR="00570AF0">
              <w:t xml:space="preserve">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2C6F7E" w:rsidP="005149B0">
            <w:hyperlink r:id="rId65" w:history="1">
              <w:r w:rsidR="00570AF0" w:rsidRPr="002C6F7E">
                <w:rPr>
                  <w:rStyle w:val="Hyperlink"/>
                </w:rPr>
                <w:t xml:space="preserve">CNF vs GNF | </w:t>
              </w:r>
              <w:proofErr w:type="spellStart"/>
              <w:r w:rsidR="00570AF0" w:rsidRPr="002C6F7E">
                <w:rPr>
                  <w:rStyle w:val="Hyperlink"/>
                </w:rPr>
                <w:t>Chornsky</w:t>
              </w:r>
              <w:proofErr w:type="spellEnd"/>
              <w:r w:rsidR="00570AF0" w:rsidRPr="002C6F7E">
                <w:rPr>
                  <w:rStyle w:val="Hyperlink"/>
                </w:rPr>
                <w:t xml:space="preserve"> vs </w:t>
              </w:r>
              <w:proofErr w:type="spellStart"/>
              <w:r w:rsidR="00570AF0" w:rsidRPr="002C6F7E">
                <w:rPr>
                  <w:rStyle w:val="Hyperlink"/>
                </w:rPr>
                <w:t>Greibach</w:t>
              </w:r>
              <w:proofErr w:type="spellEnd"/>
              <w:r w:rsidR="00570AF0" w:rsidRPr="002C6F7E">
                <w:rPr>
                  <w:rStyle w:val="Hyperlink"/>
                </w:rPr>
                <w:t xml:space="preserve"> Normal Form | CFG in TOC</w:t>
              </w:r>
            </w:hyperlink>
            <w:r w:rsidR="00570AF0">
              <w:t xml:space="preserve">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2C6F7E" w:rsidP="005149B0">
            <w:hyperlink r:id="rId66" w:history="1">
              <w:r w:rsidR="00570AF0" w:rsidRPr="002C6F7E">
                <w:rPr>
                  <w:rStyle w:val="Hyperlink"/>
                </w:rPr>
                <w:t>Derivation Tree, Parse Tree with Example in TOC and Compiler Design</w:t>
              </w:r>
            </w:hyperlink>
            <w:r w:rsidR="00570AF0">
              <w:t xml:space="preserve">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2C6F7E" w:rsidP="005149B0">
            <w:hyperlink r:id="rId67" w:history="1">
              <w:r w:rsidR="00570AF0" w:rsidRPr="002C6F7E">
                <w:rPr>
                  <w:rStyle w:val="Hyperlink"/>
                </w:rPr>
                <w:t>Recursive vs Non-Recursive CFG with Examples | Classification of CFG</w:t>
              </w:r>
            </w:hyperlink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2C6F7E" w:rsidP="005149B0">
            <w:hyperlink r:id="rId68" w:history="1">
              <w:r w:rsidR="00570AF0" w:rsidRPr="002C6F7E">
                <w:rPr>
                  <w:rStyle w:val="Hyperlink"/>
                </w:rPr>
                <w:t>Ambiguous vs Unambiguous Grammar with Examples | Conversion Ambiguous to Unambiguous</w:t>
              </w:r>
            </w:hyperlink>
            <w:r w:rsidR="00570AF0">
              <w:t xml:space="preserve">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2C6F7E" w:rsidP="005149B0">
            <w:hyperlink r:id="rId69" w:history="1">
              <w:r w:rsidR="00570AF0" w:rsidRPr="002C6F7E">
                <w:rPr>
                  <w:rStyle w:val="Hyperlink"/>
                </w:rPr>
                <w:t>Conversion form Epsilon NFA to DFA with Example | Eliminate Epsilon Moves</w:t>
              </w:r>
            </w:hyperlink>
            <w:r w:rsidR="00570AF0">
              <w:t xml:space="preserve"> </w:t>
            </w:r>
          </w:p>
        </w:tc>
      </w:tr>
      <w:tr w:rsidR="00570AF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70AF0" w:rsidRDefault="007B0208" w:rsidP="005149B0">
            <w:pPr>
              <w:jc w:val="center"/>
            </w:pPr>
            <w:r>
              <w:t>67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70AF0" w:rsidRDefault="002C6F7E" w:rsidP="005149B0">
            <w:hyperlink r:id="rId70" w:history="1">
              <w:r w:rsidR="00570AF0" w:rsidRPr="002C6F7E">
                <w:rPr>
                  <w:rStyle w:val="Hyperlink"/>
                </w:rPr>
                <w:t>Equivalence of DFA with Examples</w:t>
              </w:r>
            </w:hyperlink>
            <w:bookmarkStart w:id="0" w:name="_GoBack"/>
            <w:bookmarkEnd w:id="0"/>
            <w:r w:rsidR="00570AF0">
              <w:t xml:space="preserve"> </w:t>
            </w:r>
          </w:p>
        </w:tc>
      </w:tr>
    </w:tbl>
    <w:p w:rsidR="00DC4590" w:rsidRDefault="00DC4590" w:rsidP="00DD6B04"/>
    <w:sectPr w:rsidR="00DC4590" w:rsidSect="002C6F7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74C10"/>
    <w:rsid w:val="000A005E"/>
    <w:rsid w:val="0011766B"/>
    <w:rsid w:val="00146F8F"/>
    <w:rsid w:val="0016152F"/>
    <w:rsid w:val="0016417D"/>
    <w:rsid w:val="001B7530"/>
    <w:rsid w:val="001C2402"/>
    <w:rsid w:val="001E7D24"/>
    <w:rsid w:val="002228FA"/>
    <w:rsid w:val="002659BE"/>
    <w:rsid w:val="002B06AD"/>
    <w:rsid w:val="002B33D0"/>
    <w:rsid w:val="002C6F7E"/>
    <w:rsid w:val="002E471C"/>
    <w:rsid w:val="002E7DC6"/>
    <w:rsid w:val="002F132E"/>
    <w:rsid w:val="003126C7"/>
    <w:rsid w:val="00320C07"/>
    <w:rsid w:val="00397C29"/>
    <w:rsid w:val="003C0FA0"/>
    <w:rsid w:val="00476713"/>
    <w:rsid w:val="00496C33"/>
    <w:rsid w:val="004A49BC"/>
    <w:rsid w:val="004C2B46"/>
    <w:rsid w:val="004D436C"/>
    <w:rsid w:val="005149B0"/>
    <w:rsid w:val="0052702A"/>
    <w:rsid w:val="0052721A"/>
    <w:rsid w:val="00544F50"/>
    <w:rsid w:val="00565C17"/>
    <w:rsid w:val="00570AF0"/>
    <w:rsid w:val="005A5A7F"/>
    <w:rsid w:val="00600D30"/>
    <w:rsid w:val="0065091E"/>
    <w:rsid w:val="00651EFE"/>
    <w:rsid w:val="00656C39"/>
    <w:rsid w:val="00672774"/>
    <w:rsid w:val="006A338F"/>
    <w:rsid w:val="006A5C81"/>
    <w:rsid w:val="006D34F2"/>
    <w:rsid w:val="006F034D"/>
    <w:rsid w:val="00726F80"/>
    <w:rsid w:val="0074055E"/>
    <w:rsid w:val="007878AF"/>
    <w:rsid w:val="00791991"/>
    <w:rsid w:val="007B0208"/>
    <w:rsid w:val="007D4CB0"/>
    <w:rsid w:val="0080387A"/>
    <w:rsid w:val="00825B7B"/>
    <w:rsid w:val="00882683"/>
    <w:rsid w:val="008B2729"/>
    <w:rsid w:val="008D1493"/>
    <w:rsid w:val="008F6501"/>
    <w:rsid w:val="008F78DC"/>
    <w:rsid w:val="00925DC0"/>
    <w:rsid w:val="009A6A5B"/>
    <w:rsid w:val="009B3E75"/>
    <w:rsid w:val="009E677A"/>
    <w:rsid w:val="00A0538F"/>
    <w:rsid w:val="00A42695"/>
    <w:rsid w:val="00AC3441"/>
    <w:rsid w:val="00AD5216"/>
    <w:rsid w:val="00AE14AD"/>
    <w:rsid w:val="00AF718E"/>
    <w:rsid w:val="00B04F50"/>
    <w:rsid w:val="00B2392B"/>
    <w:rsid w:val="00B24206"/>
    <w:rsid w:val="00B75049"/>
    <w:rsid w:val="00BD24E2"/>
    <w:rsid w:val="00BE36FC"/>
    <w:rsid w:val="00C80FF3"/>
    <w:rsid w:val="00C91A7A"/>
    <w:rsid w:val="00C97454"/>
    <w:rsid w:val="00CE48C1"/>
    <w:rsid w:val="00D072CD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EDD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MsYkgGHR93s&amp;list=PLxCzCOWd7aiFM9Lj5G9G_76adtyb4ef7i&amp;index=23&amp;pp=iAQB" TargetMode="External"/><Relationship Id="rId21" Type="http://schemas.openxmlformats.org/officeDocument/2006/relationships/hyperlink" Target="https://www.youtube.com/watch?v=K2qy4af98ys&amp;list=PLxCzCOWd7aiFM9Lj5G9G_76adtyb4ef7i&amp;index=18&amp;pp=iAQB" TargetMode="External"/><Relationship Id="rId42" Type="http://schemas.openxmlformats.org/officeDocument/2006/relationships/hyperlink" Target="https://www.youtube.com/watch?v=PbufibPLiYQ&amp;list=PLxCzCOWd7aiFM9Lj5G9G_76adtyb4ef7i&amp;index=39&amp;pp=iAQB" TargetMode="External"/><Relationship Id="rId47" Type="http://schemas.openxmlformats.org/officeDocument/2006/relationships/hyperlink" Target="https://www.youtube.com/watch?v=78K913GS8U4&amp;list=PLxCzCOWd7aiFM9Lj5G9G_76adtyb4ef7i&amp;index=46&amp;pp=iAQB" TargetMode="External"/><Relationship Id="rId63" Type="http://schemas.openxmlformats.org/officeDocument/2006/relationships/hyperlink" Target="https://www.youtube.com/watch?v=gm3ootzBNDw&amp;list=PLxCzCOWd7aiFM9Lj5G9G_76adtyb4ef7i&amp;index=62&amp;pp=iAQB" TargetMode="External"/><Relationship Id="rId68" Type="http://schemas.openxmlformats.org/officeDocument/2006/relationships/hyperlink" Target="https://www.youtube.com/watch?v=Ov1N3UJEe28&amp;list=PLxCzCOWd7aiFM9Lj5G9G_76adtyb4ef7i&amp;index=67&amp;pp=iAQB" TargetMode="External"/><Relationship Id="rId7" Type="http://schemas.openxmlformats.org/officeDocument/2006/relationships/hyperlink" Target="https://www.youtube.com/watch?v=4Q2rE6R31GU&amp;list=PLxCzCOWd7aiFM9Lj5G9G_76adtyb4ef7i&amp;index=4&amp;pp=iAQB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li3czfNvlo&amp;list=PLxCzCOWd7aiFM9Lj5G9G_76adtyb4ef7i&amp;index=13&amp;pp=iAQB" TargetMode="External"/><Relationship Id="rId29" Type="http://schemas.openxmlformats.org/officeDocument/2006/relationships/hyperlink" Target="https://www.youtube.com/watch?v=A7eKj_GXam0&amp;list=PLxCzCOWd7aiFM9Lj5G9G_76adtyb4ef7i&amp;index=26&amp;pp=iAQB" TargetMode="External"/><Relationship Id="rId11" Type="http://schemas.openxmlformats.org/officeDocument/2006/relationships/hyperlink" Target="https://www.youtube.com/watch?v=cEX7V3c2CWc&amp;list=PLxCzCOWd7aiFM9Lj5G9G_76adtyb4ef7i&amp;index=8&amp;pp=iAQB" TargetMode="External"/><Relationship Id="rId24" Type="http://schemas.openxmlformats.org/officeDocument/2006/relationships/hyperlink" Target="https://www.youtube.com/watch?v=kikut5SJVTE&amp;list=PLxCzCOWd7aiFM9Lj5G9G_76adtyb4ef7i&amp;index=21&amp;pp=iAQB" TargetMode="External"/><Relationship Id="rId32" Type="http://schemas.openxmlformats.org/officeDocument/2006/relationships/hyperlink" Target="https://www.youtube.com/watch?v=BGBZF8isXZc&amp;list=PLxCzCOWd7aiFM9Lj5G9G_76adtyb4ef7i&amp;index=29&amp;pp=iAQB" TargetMode="External"/><Relationship Id="rId37" Type="http://schemas.openxmlformats.org/officeDocument/2006/relationships/hyperlink" Target="https://www.youtube.com/watch?v=U2N1_O-CFts&amp;list=PLxCzCOWd7aiFM9Lj5G9G_76adtyb4ef7i&amp;index=34&amp;pp=iAQB" TargetMode="External"/><Relationship Id="rId40" Type="http://schemas.openxmlformats.org/officeDocument/2006/relationships/hyperlink" Target="https://www.youtube.com/watch?v=whJio_5kehM&amp;list=PLxCzCOWd7aiFM9Lj5G9G_76adtyb4ef7i&amp;index=37&amp;pp=iAQB" TargetMode="External"/><Relationship Id="rId45" Type="http://schemas.openxmlformats.org/officeDocument/2006/relationships/hyperlink" Target="https://www.youtube.com/watch?v=vah_mUPXBbc&amp;list=PLxCzCOWd7aiFM9Lj5G9G_76adtyb4ef7i&amp;index=44&amp;pp=iAQB" TargetMode="External"/><Relationship Id="rId53" Type="http://schemas.openxmlformats.org/officeDocument/2006/relationships/hyperlink" Target="https://www.youtube.com/watch?v=0OgKbFx3mH0&amp;list=PLxCzCOWd7aiFM9Lj5G9G_76adtyb4ef7i&amp;index=52&amp;pp=iAQB" TargetMode="External"/><Relationship Id="rId58" Type="http://schemas.openxmlformats.org/officeDocument/2006/relationships/hyperlink" Target="https://www.youtube.com/watch?v=741ccLNycnA&amp;list=PLxCzCOWd7aiFM9Lj5G9G_76adtyb4ef7i&amp;index=57&amp;pp=iAQB" TargetMode="External"/><Relationship Id="rId66" Type="http://schemas.openxmlformats.org/officeDocument/2006/relationships/hyperlink" Target="https://www.youtube.com/watch?v=nUVmsW68K0Y&amp;list=PLxCzCOWd7aiFM9Lj5G9G_76adtyb4ef7i&amp;index=65&amp;pp=iAQB" TargetMode="External"/><Relationship Id="rId5" Type="http://schemas.openxmlformats.org/officeDocument/2006/relationships/hyperlink" Target="https://www.youtube.com/watch?v=V19S3Mqfrzo&amp;list=PLxCzCOWd7aiFM9Lj5G9G_76adtyb4ef7i&amp;index=2&amp;pp=iAQB" TargetMode="External"/><Relationship Id="rId61" Type="http://schemas.openxmlformats.org/officeDocument/2006/relationships/hyperlink" Target="https://www.youtube.com/watch?v=oCBi3g0N358&amp;list=PLxCzCOWd7aiFM9Lj5G9G_76adtyb4ef7i&amp;index=60&amp;pp=iAQB" TargetMode="External"/><Relationship Id="rId19" Type="http://schemas.openxmlformats.org/officeDocument/2006/relationships/hyperlink" Target="https://www.youtube.com/watch?v=LEigAZN6RdY&amp;list=PLxCzCOWd7aiFM9Lj5G9G_76adtyb4ef7i&amp;index=16&amp;pp=iAQB" TargetMode="External"/><Relationship Id="rId14" Type="http://schemas.openxmlformats.org/officeDocument/2006/relationships/hyperlink" Target="https://www.youtube.com/watch?v=p-nL8BfsJDc&amp;list=PLxCzCOWd7aiFM9Lj5G9G_76adtyb4ef7i&amp;index=11&amp;pp=iAQB" TargetMode="External"/><Relationship Id="rId22" Type="http://schemas.openxmlformats.org/officeDocument/2006/relationships/hyperlink" Target="https://www.youtube.com/watch?v=kp-QI06n6gM&amp;list=PLxCzCOWd7aiFM9Lj5G9G_76adtyb4ef7i&amp;index=19&amp;pp=iAQB" TargetMode="External"/><Relationship Id="rId27" Type="http://schemas.openxmlformats.org/officeDocument/2006/relationships/hyperlink" Target="https://www.youtube.com/watch?v=_gazATZF0R8&amp;list=PLxCzCOWd7aiFM9Lj5G9G_76adtyb4ef7i&amp;index=24&amp;pp=iAQB" TargetMode="External"/><Relationship Id="rId30" Type="http://schemas.openxmlformats.org/officeDocument/2006/relationships/hyperlink" Target="https://www.youtube.com/watch?v=rjG5LwbqAp4&amp;list=PLxCzCOWd7aiFM9Lj5G9G_76adtyb4ef7i&amp;index=27&amp;pp=iAQB" TargetMode="External"/><Relationship Id="rId35" Type="http://schemas.openxmlformats.org/officeDocument/2006/relationships/hyperlink" Target="https://www.youtube.com/watch?v=2k8r4HGdxBw&amp;list=PLxCzCOWd7aiFM9Lj5G9G_76adtyb4ef7i&amp;index=32&amp;pp=iAQB" TargetMode="External"/><Relationship Id="rId43" Type="http://schemas.openxmlformats.org/officeDocument/2006/relationships/hyperlink" Target="https://www.youtube.com/watch?v=VcKBVdoumQw&amp;list=PLxCzCOWd7aiFM9Lj5G9G_76adtyb4ef7i&amp;index=40&amp;pp=iAQB" TargetMode="External"/><Relationship Id="rId48" Type="http://schemas.openxmlformats.org/officeDocument/2006/relationships/hyperlink" Target="https://www.youtube.com/watch?v=SlSA9vEXCm4&amp;list=PLxCzCOWd7aiFM9Lj5G9G_76adtyb4ef7i&amp;index=47&amp;pp=iAQB" TargetMode="External"/><Relationship Id="rId56" Type="http://schemas.openxmlformats.org/officeDocument/2006/relationships/hyperlink" Target="https://www.youtube.com/watch?v=BLt4pJRBZdA&amp;list=PLxCzCOWd7aiFM9Lj5G9G_76adtyb4ef7i&amp;index=55&amp;pp=iAQB" TargetMode="External"/><Relationship Id="rId64" Type="http://schemas.openxmlformats.org/officeDocument/2006/relationships/hyperlink" Target="https://www.youtube.com/watch?v=xRMn6HK84io&amp;list=PLxCzCOWd7aiFM9Lj5G9G_76adtyb4ef7i&amp;index=63&amp;pp=iAQB" TargetMode="External"/><Relationship Id="rId69" Type="http://schemas.openxmlformats.org/officeDocument/2006/relationships/hyperlink" Target="https://www.youtube.com/watch?v=h4v7x0IMhtI&amp;list=PLxCzCOWd7aiFM9Lj5G9G_76adtyb4ef7i&amp;index=68&amp;pp=iAQB" TargetMode="External"/><Relationship Id="rId8" Type="http://schemas.openxmlformats.org/officeDocument/2006/relationships/hyperlink" Target="https://www.youtube.com/watch?v=5Jd54dxQ1_Q&amp;list=PLxCzCOWd7aiFM9Lj5G9G_76adtyb4ef7i&amp;index=5&amp;pp=iAQB" TargetMode="External"/><Relationship Id="rId51" Type="http://schemas.openxmlformats.org/officeDocument/2006/relationships/hyperlink" Target="https://www.youtube.com/watch?v=7lcwlNNCP1E&amp;list=PLxCzCOWd7aiFM9Lj5G9G_76adtyb4ef7i&amp;index=50&amp;pp=iAQB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v9IwDI0GtpE&amp;list=PLxCzCOWd7aiFM9Lj5G9G_76adtyb4ef7i&amp;index=9&amp;pp=iAQB" TargetMode="External"/><Relationship Id="rId17" Type="http://schemas.openxmlformats.org/officeDocument/2006/relationships/hyperlink" Target="https://www.youtube.com/watch?v=4BDz876IJBc&amp;list=PLxCzCOWd7aiFM9Lj5G9G_76adtyb4ef7i&amp;index=14&amp;pp=iAQB" TargetMode="External"/><Relationship Id="rId25" Type="http://schemas.openxmlformats.org/officeDocument/2006/relationships/hyperlink" Target="https://www.youtube.com/watch?v=JM_xEXqYUgI&amp;list=PLxCzCOWd7aiFM9Lj5G9G_76adtyb4ef7i&amp;index=22&amp;pp=iAQB" TargetMode="External"/><Relationship Id="rId33" Type="http://schemas.openxmlformats.org/officeDocument/2006/relationships/hyperlink" Target="https://www.youtube.com/watch?v=XrPxNI1qQdY&amp;list=PLxCzCOWd7aiFM9Lj5G9G_76adtyb4ef7i&amp;index=30&amp;pp=iAQB" TargetMode="External"/><Relationship Id="rId38" Type="http://schemas.openxmlformats.org/officeDocument/2006/relationships/hyperlink" Target="https://www.youtube.com/watch?v=V8fejrQkfzw&amp;list=PLxCzCOWd7aiFM9Lj5G9G_76adtyb4ef7i&amp;index=35&amp;pp=iAQB" TargetMode="External"/><Relationship Id="rId46" Type="http://schemas.openxmlformats.org/officeDocument/2006/relationships/hyperlink" Target="https://www.youtube.com/watch?v=FvqG9RQWIQc&amp;list=PLxCzCOWd7aiFM9Lj5G9G_76adtyb4ef7i&amp;index=45&amp;pp=iAQB" TargetMode="External"/><Relationship Id="rId59" Type="http://schemas.openxmlformats.org/officeDocument/2006/relationships/hyperlink" Target="https://www.youtube.com/watch?v=QuMscaeIRCo&amp;list=PLxCzCOWd7aiFM9Lj5G9G_76adtyb4ef7i&amp;index=58&amp;pp=iAQB" TargetMode="External"/><Relationship Id="rId67" Type="http://schemas.openxmlformats.org/officeDocument/2006/relationships/hyperlink" Target="https://www.youtube.com/watch?v=Yw8MbMhstZg&amp;list=PLxCzCOWd7aiFM9Lj5G9G_76adtyb4ef7i&amp;index=66&amp;pp=iAQB" TargetMode="External"/><Relationship Id="rId20" Type="http://schemas.openxmlformats.org/officeDocument/2006/relationships/hyperlink" Target="https://www.youtube.com/watch?v=WKPeYsuBpm4&amp;list=PLxCzCOWd7aiFM9Lj5G9G_76adtyb4ef7i&amp;index=17&amp;pp=iAQB" TargetMode="External"/><Relationship Id="rId41" Type="http://schemas.openxmlformats.org/officeDocument/2006/relationships/hyperlink" Target="https://www.youtube.com/watch?v=EoQUZrdlnic&amp;list=PLxCzCOWd7aiFM9Lj5G9G_76adtyb4ef7i&amp;index=38&amp;pp=iAQB" TargetMode="External"/><Relationship Id="rId54" Type="http://schemas.openxmlformats.org/officeDocument/2006/relationships/hyperlink" Target="https://www.youtube.com/watch?v=0KsU-gavbE4&amp;list=PLxCzCOWd7aiFM9Lj5G9G_76adtyb4ef7i&amp;index=53&amp;pp=iAQB" TargetMode="External"/><Relationship Id="rId62" Type="http://schemas.openxmlformats.org/officeDocument/2006/relationships/hyperlink" Target="https://www.youtube.com/watch?v=1z7l6UkSjxk&amp;list=PLxCzCOWd7aiFM9Lj5G9G_76adtyb4ef7i&amp;index=61&amp;pp=iAQB" TargetMode="External"/><Relationship Id="rId70" Type="http://schemas.openxmlformats.org/officeDocument/2006/relationships/hyperlink" Target="https://www.youtube.com/watch?v=44-dJ0kF2Uk&amp;list=PLxCzCOWd7aiFM9Lj5G9G_76adtyb4ef7i&amp;index=69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oUEXRlvmxc&amp;list=PLxCzCOWd7aiFM9Lj5G9G_76adtyb4ef7i&amp;index=3&amp;pp=iAQB" TargetMode="External"/><Relationship Id="rId15" Type="http://schemas.openxmlformats.org/officeDocument/2006/relationships/hyperlink" Target="https://www.youtube.com/watch?v=DNDQdd4VLR4&amp;list=PLxCzCOWd7aiFM9Lj5G9G_76adtyb4ef7i&amp;index=12&amp;pp=iAQB" TargetMode="External"/><Relationship Id="rId23" Type="http://schemas.openxmlformats.org/officeDocument/2006/relationships/hyperlink" Target="https://www.youtube.com/watch?v=_88FzOc9GzA&amp;list=PLxCzCOWd7aiFM9Lj5G9G_76adtyb4ef7i&amp;index=20&amp;pp=iAQB" TargetMode="External"/><Relationship Id="rId28" Type="http://schemas.openxmlformats.org/officeDocument/2006/relationships/hyperlink" Target="https://www.youtube.com/watch?v=ZCzOfjmp7Bw&amp;list=PLxCzCOWd7aiFM9Lj5G9G_76adtyb4ef7i&amp;index=25&amp;pp=iAQB" TargetMode="External"/><Relationship Id="rId36" Type="http://schemas.openxmlformats.org/officeDocument/2006/relationships/hyperlink" Target="https://www.youtube.com/watch?v=Rz3AGScgtMs&amp;list=PLxCzCOWd7aiFM9Lj5G9G_76adtyb4ef7i&amp;index=33&amp;pp=iAQB" TargetMode="External"/><Relationship Id="rId49" Type="http://schemas.openxmlformats.org/officeDocument/2006/relationships/hyperlink" Target="https://www.youtube.com/watch?v=eDAOxyZkl68&amp;list=PLxCzCOWd7aiFM9Lj5G9G_76adtyb4ef7i&amp;index=48&amp;pp=iAQB" TargetMode="External"/><Relationship Id="rId57" Type="http://schemas.openxmlformats.org/officeDocument/2006/relationships/hyperlink" Target="https://www.youtube.com/watch?v=LE_7krgRGt8&amp;list=PLxCzCOWd7aiFM9Lj5G9G_76adtyb4ef7i&amp;index=56&amp;pp=iAQB" TargetMode="External"/><Relationship Id="rId10" Type="http://schemas.openxmlformats.org/officeDocument/2006/relationships/hyperlink" Target="https://www.youtube.com/watch?v=vsEKN2f22bE&amp;list=PLxCzCOWd7aiFM9Lj5G9G_76adtyb4ef7i&amp;index=7&amp;pp=iAQB" TargetMode="External"/><Relationship Id="rId31" Type="http://schemas.openxmlformats.org/officeDocument/2006/relationships/hyperlink" Target="https://www.youtube.com/watch?v=QddGS_Revb4&amp;list=PLxCzCOWd7aiFM9Lj5G9G_76adtyb4ef7i&amp;index=28&amp;pp=iAQB" TargetMode="External"/><Relationship Id="rId44" Type="http://schemas.openxmlformats.org/officeDocument/2006/relationships/hyperlink" Target="https://www.youtube.com/watch?v=Q-HAP2Ade8I&amp;list=PLxCzCOWd7aiFM9Lj5G9G_76adtyb4ef7i&amp;index=43&amp;pp=iAQB" TargetMode="External"/><Relationship Id="rId52" Type="http://schemas.openxmlformats.org/officeDocument/2006/relationships/hyperlink" Target="https://www.youtube.com/watch?v=fc7wLWiDNBM&amp;list=PLxCzCOWd7aiFM9Lj5G9G_76adtyb4ef7i&amp;index=51&amp;pp=iAQB" TargetMode="External"/><Relationship Id="rId60" Type="http://schemas.openxmlformats.org/officeDocument/2006/relationships/hyperlink" Target="https://www.youtube.com/watch?v=ast_i508wmk&amp;list=PLxCzCOWd7aiFM9Lj5G9G_76adtyb4ef7i&amp;index=59&amp;pp=iAQB" TargetMode="External"/><Relationship Id="rId65" Type="http://schemas.openxmlformats.org/officeDocument/2006/relationships/hyperlink" Target="https://www.youtube.com/watch?v=iL6YrS_f1YM&amp;list=PLxCzCOWd7aiFM9Lj5G9G_76adtyb4ef7i&amp;index=64&amp;pp=iAQB" TargetMode="External"/><Relationship Id="rId4" Type="http://schemas.openxmlformats.org/officeDocument/2006/relationships/hyperlink" Target="https://www.youtube.com/watch?v=XslI8h7cGDs&amp;list=PLxCzCOWd7aiFM9Lj5G9G_76adtyb4ef7i&amp;index=1&amp;pp=iAQB" TargetMode="External"/><Relationship Id="rId9" Type="http://schemas.openxmlformats.org/officeDocument/2006/relationships/hyperlink" Target="https://www.youtube.com/watch?v=CiXJnosT0UE&amp;list=PLxCzCOWd7aiFM9Lj5G9G_76adtyb4ef7i&amp;index=6&amp;pp=iAQB" TargetMode="External"/><Relationship Id="rId13" Type="http://schemas.openxmlformats.org/officeDocument/2006/relationships/hyperlink" Target="https://www.youtube.com/watch?v=gUeh54lmlik&amp;list=PLxCzCOWd7aiFM9Lj5G9G_76adtyb4ef7i&amp;index=10&amp;pp=iAQB" TargetMode="External"/><Relationship Id="rId18" Type="http://schemas.openxmlformats.org/officeDocument/2006/relationships/hyperlink" Target="https://www.youtube.com/watch?v=UbK0dxMwPeQ&amp;list=PLxCzCOWd7aiFM9Lj5G9G_76adtyb4ef7i&amp;index=15&amp;pp=iAQB" TargetMode="External"/><Relationship Id="rId39" Type="http://schemas.openxmlformats.org/officeDocument/2006/relationships/hyperlink" Target="https://www.youtube.com/watch?v=tJTp4mfyTQ8&amp;list=PLxCzCOWd7aiFM9Lj5G9G_76adtyb4ef7i&amp;index=36&amp;pp=iAQB" TargetMode="External"/><Relationship Id="rId34" Type="http://schemas.openxmlformats.org/officeDocument/2006/relationships/hyperlink" Target="https://www.youtube.com/watch?v=WdmbZnUesRw&amp;list=PLxCzCOWd7aiFM9Lj5G9G_76adtyb4ef7i&amp;index=31&amp;pp=iAQB" TargetMode="External"/><Relationship Id="rId50" Type="http://schemas.openxmlformats.org/officeDocument/2006/relationships/hyperlink" Target="https://www.youtube.com/watch?v=kFJaUtkn9wo&amp;list=PLxCzCOWd7aiFM9Lj5G9G_76adtyb4ef7i&amp;index=49&amp;pp=iAQB" TargetMode="External"/><Relationship Id="rId55" Type="http://schemas.openxmlformats.org/officeDocument/2006/relationships/hyperlink" Target="https://www.youtube.com/watch?v=glVl5IGf8LI&amp;list=PLxCzCOWd7aiFM9Lj5G9G_76adtyb4ef7i&amp;index=54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2024-09-16T13:35:00Z</cp:lastPrinted>
  <dcterms:created xsi:type="dcterms:W3CDTF">2024-09-20T02:34:00Z</dcterms:created>
  <dcterms:modified xsi:type="dcterms:W3CDTF">2024-09-21T17:03:00Z</dcterms:modified>
</cp:coreProperties>
</file>