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97"/>
        <w:gridCol w:w="9480"/>
        <w:gridCol w:w="13"/>
      </w:tblGrid>
      <w:tr w:rsidR="003D5B1D" w:rsidRPr="00C9576C" w:rsidTr="002F6E56">
        <w:trPr>
          <w:gridAfter w:val="1"/>
          <w:wAfter w:w="6" w:type="pct"/>
          <w:trHeight w:val="586"/>
        </w:trPr>
        <w:tc>
          <w:tcPr>
            <w:tcW w:w="4994" w:type="pct"/>
            <w:gridSpan w:val="2"/>
            <w:shd w:val="clear" w:color="auto" w:fill="002060"/>
            <w:vAlign w:val="center"/>
          </w:tcPr>
          <w:p w:rsidR="003D5B1D" w:rsidRPr="00C9576C" w:rsidRDefault="00EE53DC" w:rsidP="009E590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Computer Networks and Security</w:t>
            </w:r>
          </w:p>
        </w:tc>
      </w:tr>
      <w:tr w:rsidR="003D5B1D" w:rsidRPr="00C9576C" w:rsidTr="002F6E56">
        <w:trPr>
          <w:trHeight w:val="288"/>
        </w:trPr>
        <w:tc>
          <w:tcPr>
            <w:tcW w:w="601" w:type="pct"/>
            <w:shd w:val="clear" w:color="auto" w:fill="FFE599" w:themeFill="accent4" w:themeFillTint="66"/>
            <w:vAlign w:val="center"/>
          </w:tcPr>
          <w:p w:rsidR="003D5B1D" w:rsidRPr="00C9576C" w:rsidRDefault="003A3A84" w:rsidP="009E59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  <w:r w:rsidR="003D5B1D" w:rsidRPr="00C9576C">
              <w:rPr>
                <w:b/>
                <w:bCs/>
              </w:rPr>
              <w:t>: 01</w:t>
            </w:r>
          </w:p>
        </w:tc>
        <w:tc>
          <w:tcPr>
            <w:tcW w:w="4399" w:type="pct"/>
            <w:gridSpan w:val="2"/>
            <w:shd w:val="clear" w:color="auto" w:fill="FFE599" w:themeFill="accent4" w:themeFillTint="66"/>
            <w:vAlign w:val="center"/>
          </w:tcPr>
          <w:p w:rsidR="003D5B1D" w:rsidRPr="00C9576C" w:rsidRDefault="0001491B" w:rsidP="009E59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Computer Networks and Security </w:t>
            </w:r>
            <w:r w:rsidR="003A3A84">
              <w:rPr>
                <w:b/>
                <w:bCs/>
              </w:rPr>
              <w:t>(GATE EXAM)</w:t>
            </w:r>
          </w:p>
        </w:tc>
      </w:tr>
      <w:tr w:rsidR="003D5B1D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D5B1D" w:rsidRDefault="004A7805" w:rsidP="009E590A">
            <w:pPr>
              <w:jc w:val="center"/>
            </w:pPr>
            <w:r>
              <w:t>01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D5B1D" w:rsidRDefault="00493160" w:rsidP="009E590A">
            <w:hyperlink r:id="rId4" w:history="1">
              <w:r w:rsidR="003D5B1D" w:rsidRPr="00D71364">
                <w:rPr>
                  <w:rStyle w:val="Hyperlink"/>
                </w:rPr>
                <w:t>Computer Networks and Security Full Syllabus</w:t>
              </w:r>
            </w:hyperlink>
            <w:r w:rsidR="003D5B1D">
              <w:t xml:space="preserve"> </w:t>
            </w:r>
          </w:p>
        </w:tc>
      </w:tr>
      <w:tr w:rsidR="003D5B1D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D5B1D" w:rsidRDefault="004A7805" w:rsidP="009E590A">
            <w:pPr>
              <w:jc w:val="center"/>
            </w:pPr>
            <w:r>
              <w:t>02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D5B1D" w:rsidRDefault="00493160" w:rsidP="009E590A">
            <w:hyperlink r:id="rId5" w:history="1">
              <w:r w:rsidR="003D5B1D" w:rsidRPr="0035142F">
                <w:rPr>
                  <w:rStyle w:val="Hyperlink"/>
                </w:rPr>
                <w:t>Introduction to Computer Network | OSI Model in Easiest Way</w:t>
              </w:r>
            </w:hyperlink>
            <w:r w:rsidR="003D5B1D">
              <w:t xml:space="preserve"> </w:t>
            </w:r>
          </w:p>
        </w:tc>
      </w:tr>
      <w:tr w:rsidR="003D5B1D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D5B1D" w:rsidRDefault="004A7805" w:rsidP="009E590A">
            <w:pPr>
              <w:jc w:val="center"/>
            </w:pPr>
            <w:r>
              <w:t>03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D5B1D" w:rsidRDefault="00493160" w:rsidP="009E590A">
            <w:hyperlink r:id="rId6" w:history="1">
              <w:r w:rsidR="003D5B1D" w:rsidRPr="0035142F">
                <w:rPr>
                  <w:rStyle w:val="Hyperlink"/>
                </w:rPr>
                <w:t>LAN, MAN, WAN, PAN, CAN | Computer</w:t>
              </w:r>
            </w:hyperlink>
            <w:r w:rsidR="003D5B1D">
              <w:t xml:space="preserve"> </w:t>
            </w:r>
          </w:p>
        </w:tc>
      </w:tr>
      <w:tr w:rsidR="003D5B1D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D5B1D" w:rsidRDefault="004A7805" w:rsidP="009E590A">
            <w:pPr>
              <w:jc w:val="center"/>
            </w:pPr>
            <w:r>
              <w:t>04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D5B1D" w:rsidRDefault="00493160" w:rsidP="009E590A">
            <w:hyperlink r:id="rId7" w:history="1">
              <w:r w:rsidR="0016254D" w:rsidRPr="0035142F">
                <w:rPr>
                  <w:rStyle w:val="Hyperlink"/>
                </w:rPr>
                <w:t>TCP/IP Protocol Suite | Internet Protocol Suite | OSI vs TCP/IP</w:t>
              </w:r>
            </w:hyperlink>
          </w:p>
        </w:tc>
      </w:tr>
      <w:tr w:rsidR="0016254D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6254D" w:rsidRDefault="004A7805" w:rsidP="009E590A">
            <w:pPr>
              <w:jc w:val="center"/>
            </w:pPr>
            <w:r>
              <w:t>05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6254D" w:rsidRDefault="00493160" w:rsidP="009E590A">
            <w:hyperlink r:id="rId8" w:history="1">
              <w:r w:rsidR="0016254D" w:rsidRPr="0035142F">
                <w:rPr>
                  <w:rStyle w:val="Hyperlink"/>
                </w:rPr>
                <w:t>Physical Layer in Computer Network | Function of Physical Layer</w:t>
              </w:r>
            </w:hyperlink>
            <w:r w:rsidR="0016254D">
              <w:t xml:space="preserve"> </w:t>
            </w:r>
          </w:p>
        </w:tc>
      </w:tr>
      <w:tr w:rsidR="0016254D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6254D" w:rsidRDefault="004A7805" w:rsidP="009E590A">
            <w:pPr>
              <w:jc w:val="center"/>
            </w:pPr>
            <w:r>
              <w:t>06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6254D" w:rsidRDefault="00493160" w:rsidP="009E590A">
            <w:hyperlink r:id="rId9" w:history="1">
              <w:r w:rsidR="0016254D" w:rsidRPr="0035142F">
                <w:rPr>
                  <w:rStyle w:val="Hyperlink"/>
                </w:rPr>
                <w:t>Topologies in Computer Network Part-1 | Mesh, Star, Hub, Bus, Hybrid</w:t>
              </w:r>
            </w:hyperlink>
            <w:r w:rsidR="0016254D">
              <w:t xml:space="preserve"> </w:t>
            </w:r>
          </w:p>
        </w:tc>
      </w:tr>
      <w:tr w:rsidR="0016254D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6254D" w:rsidRDefault="004A7805" w:rsidP="009E590A">
            <w:pPr>
              <w:jc w:val="center"/>
            </w:pPr>
            <w:r>
              <w:t>07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6254D" w:rsidRDefault="00493160" w:rsidP="009E590A">
            <w:hyperlink r:id="rId10" w:history="1">
              <w:r w:rsidR="0016254D" w:rsidRPr="0035142F">
                <w:rPr>
                  <w:rStyle w:val="Hyperlink"/>
                </w:rPr>
                <w:t>Topologies in Computer Network Part-2 | Mesh, Star, Hub, Bus, Hybrid</w:t>
              </w:r>
            </w:hyperlink>
          </w:p>
        </w:tc>
      </w:tr>
      <w:tr w:rsidR="0016254D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6254D" w:rsidRDefault="004A7805" w:rsidP="009E590A">
            <w:pPr>
              <w:jc w:val="center"/>
            </w:pPr>
            <w:r>
              <w:t>08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6254D" w:rsidRDefault="00493160" w:rsidP="009E590A">
            <w:hyperlink r:id="rId11" w:history="1">
              <w:r w:rsidR="0016254D" w:rsidRPr="0035142F">
                <w:rPr>
                  <w:rStyle w:val="Hyperlink"/>
                </w:rPr>
                <w:t>Manchester Encoding and Differential Manchester Encoding</w:t>
              </w:r>
            </w:hyperlink>
            <w:r w:rsidR="0016254D">
              <w:t xml:space="preserve"> </w:t>
            </w:r>
          </w:p>
        </w:tc>
      </w:tr>
      <w:tr w:rsidR="0016254D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6254D" w:rsidRDefault="004A7805" w:rsidP="009E590A">
            <w:pPr>
              <w:jc w:val="center"/>
            </w:pPr>
            <w:r>
              <w:t>09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6254D" w:rsidRDefault="00493160" w:rsidP="009E590A">
            <w:hyperlink r:id="rId12" w:history="1">
              <w:r w:rsidR="0016254D" w:rsidRPr="0035142F">
                <w:rPr>
                  <w:rStyle w:val="Hyperlink"/>
                </w:rPr>
                <w:t>Various Devices in Computer Networks | Hardware and Software Devices</w:t>
              </w:r>
            </w:hyperlink>
            <w:r w:rsidR="0016254D">
              <w:t xml:space="preserve"> </w:t>
            </w:r>
          </w:p>
        </w:tc>
      </w:tr>
      <w:tr w:rsidR="0016254D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6254D" w:rsidRDefault="004A7805" w:rsidP="009E590A">
            <w:pPr>
              <w:jc w:val="center"/>
            </w:pPr>
            <w:r>
              <w:t>10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6254D" w:rsidRDefault="00493160" w:rsidP="009E590A">
            <w:hyperlink r:id="rId13" w:history="1">
              <w:r w:rsidR="0016254D" w:rsidRPr="0035142F">
                <w:rPr>
                  <w:rStyle w:val="Hyperlink"/>
                </w:rPr>
                <w:t>Types of Cables in Computer Networks | Coaxial, Twisted Pair, Fiber Optic Cable</w:t>
              </w:r>
            </w:hyperlink>
            <w:r w:rsidR="0016254D">
              <w:t xml:space="preserve"> </w:t>
            </w:r>
          </w:p>
        </w:tc>
      </w:tr>
      <w:tr w:rsidR="0016254D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6254D" w:rsidRDefault="004A7805" w:rsidP="009E590A">
            <w:pPr>
              <w:jc w:val="center"/>
            </w:pPr>
            <w:r>
              <w:t>11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6254D" w:rsidRDefault="00493160" w:rsidP="009E590A">
            <w:hyperlink r:id="rId14" w:history="1">
              <w:r w:rsidR="0016254D" w:rsidRPr="0035142F">
                <w:rPr>
                  <w:rStyle w:val="Hyperlink"/>
                </w:rPr>
                <w:t>Repeaters in Computer Networks | Physical Layer Devices</w:t>
              </w:r>
            </w:hyperlink>
            <w:r w:rsidR="0016254D">
              <w:t xml:space="preserve"> </w:t>
            </w:r>
          </w:p>
        </w:tc>
      </w:tr>
      <w:tr w:rsidR="0016254D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6254D" w:rsidRDefault="004A7805" w:rsidP="009E590A">
            <w:pPr>
              <w:jc w:val="center"/>
            </w:pPr>
            <w:r>
              <w:t>12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6254D" w:rsidRDefault="00493160" w:rsidP="009E590A">
            <w:hyperlink r:id="rId15" w:history="1">
              <w:r w:rsidR="0016254D" w:rsidRPr="0035142F">
                <w:rPr>
                  <w:rStyle w:val="Hyperlink"/>
                </w:rPr>
                <w:t>Hub in Computer Networks | Physical Layer Devices</w:t>
              </w:r>
            </w:hyperlink>
            <w:r w:rsidR="0016254D">
              <w:t xml:space="preserve"> </w:t>
            </w:r>
          </w:p>
        </w:tc>
      </w:tr>
      <w:tr w:rsidR="0016254D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6254D" w:rsidRDefault="004A7805" w:rsidP="009E590A">
            <w:pPr>
              <w:jc w:val="center"/>
            </w:pPr>
            <w:r>
              <w:t>13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6254D" w:rsidRDefault="00493160" w:rsidP="009E590A">
            <w:hyperlink r:id="rId16" w:history="1">
              <w:r w:rsidR="0016254D" w:rsidRPr="0035142F">
                <w:rPr>
                  <w:rStyle w:val="Hyperlink"/>
                </w:rPr>
                <w:t>Bridges in Computer Networks | Physical and data Link Layer Devices</w:t>
              </w:r>
            </w:hyperlink>
            <w:r w:rsidR="0016254D">
              <w:t xml:space="preserve"> </w:t>
            </w:r>
          </w:p>
        </w:tc>
      </w:tr>
      <w:tr w:rsidR="0016254D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6254D" w:rsidRDefault="004A7805" w:rsidP="009E590A">
            <w:pPr>
              <w:jc w:val="center"/>
            </w:pPr>
            <w:r>
              <w:t>14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6254D" w:rsidRDefault="00493160" w:rsidP="009E590A">
            <w:hyperlink r:id="rId17" w:history="1">
              <w:r w:rsidR="0016254D" w:rsidRPr="0035142F">
                <w:rPr>
                  <w:rStyle w:val="Hyperlink"/>
                </w:rPr>
                <w:t>Switch, Hub and Bridge Explained – What’s the Difference</w:t>
              </w:r>
            </w:hyperlink>
            <w:r w:rsidR="0016254D">
              <w:t xml:space="preserve"> </w:t>
            </w:r>
          </w:p>
        </w:tc>
      </w:tr>
      <w:tr w:rsidR="0016254D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6254D" w:rsidRDefault="004A7805" w:rsidP="009E590A">
            <w:pPr>
              <w:jc w:val="center"/>
            </w:pPr>
            <w:r>
              <w:t>15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6254D" w:rsidRDefault="00493160" w:rsidP="009E590A">
            <w:hyperlink r:id="rId18" w:history="1">
              <w:r w:rsidR="0016254D" w:rsidRPr="0035142F">
                <w:rPr>
                  <w:rStyle w:val="Hyperlink"/>
                </w:rPr>
                <w:t>Routers in Computer Networks | Physical, Data Link and Network Layer Device</w:t>
              </w:r>
            </w:hyperlink>
            <w:r w:rsidR="0016254D">
              <w:t xml:space="preserve"> </w:t>
            </w:r>
          </w:p>
        </w:tc>
      </w:tr>
      <w:tr w:rsidR="0016254D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6254D" w:rsidRDefault="004A7805" w:rsidP="009E590A">
            <w:pPr>
              <w:jc w:val="center"/>
            </w:pPr>
            <w:r>
              <w:t>16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6254D" w:rsidRDefault="00493160" w:rsidP="009E590A">
            <w:hyperlink r:id="rId19" w:history="1">
              <w:r w:rsidR="001D7E39" w:rsidRPr="0035142F">
                <w:rPr>
                  <w:rStyle w:val="Hyperlink"/>
                </w:rPr>
                <w:t>Collision Domain Vs. Broadcast Domain | Repeater, Hub, Bridge, Switch, Router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17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493160" w:rsidP="009E590A">
            <w:hyperlink r:id="rId20" w:history="1">
              <w:r w:rsidR="001D7E39" w:rsidRPr="0035142F">
                <w:rPr>
                  <w:rStyle w:val="Hyperlink"/>
                </w:rPr>
                <w:t>What is Circuit Switching in Computer Networks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18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493160" w:rsidP="009E590A">
            <w:hyperlink r:id="rId21" w:history="1">
              <w:r w:rsidR="001D7E39" w:rsidRPr="0035142F">
                <w:rPr>
                  <w:rStyle w:val="Hyperlink"/>
                </w:rPr>
                <w:t>Packet Switching in Computer Networks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19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493160" w:rsidP="009E590A">
            <w:hyperlink r:id="rId22" w:history="1">
              <w:r w:rsidR="001D7E39" w:rsidRPr="0035142F">
                <w:rPr>
                  <w:rStyle w:val="Hyperlink"/>
                </w:rPr>
                <w:t>Datagram Switching vs Virtual Circuit Switching in Packet Switching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20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493160" w:rsidP="009E590A">
            <w:hyperlink r:id="rId23" w:history="1">
              <w:r w:rsidR="001D7E39" w:rsidRPr="0035142F">
                <w:rPr>
                  <w:rStyle w:val="Hyperlink"/>
                </w:rPr>
                <w:t>What is Message Switching in Computer Networks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21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493160" w:rsidP="009E590A">
            <w:hyperlink r:id="rId24" w:history="1">
              <w:r w:rsidR="001D7E39" w:rsidRPr="0035142F">
                <w:rPr>
                  <w:rStyle w:val="Hyperlink"/>
                </w:rPr>
                <w:t>Unicast, Broadcast and Multicast in Computer Networks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22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493160" w:rsidP="009E590A">
            <w:hyperlink r:id="rId25" w:history="1">
              <w:r w:rsidR="001D7E39" w:rsidRPr="0035142F">
                <w:rPr>
                  <w:rStyle w:val="Hyperlink"/>
                </w:rPr>
                <w:t>Data Link Layer in Computer Networks and Its Responsibilities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23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493160" w:rsidP="009E590A">
            <w:hyperlink r:id="rId26" w:history="1">
              <w:r w:rsidR="001D7E39" w:rsidRPr="0035142F">
                <w:rPr>
                  <w:rStyle w:val="Hyperlink"/>
                </w:rPr>
                <w:t>Stop and Wait ARQ Protocol | Data Link Layer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24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493160" w:rsidP="009E590A">
            <w:hyperlink r:id="rId27" w:history="1">
              <w:r w:rsidR="001D7E39" w:rsidRPr="0035142F">
                <w:rPr>
                  <w:rStyle w:val="Hyperlink"/>
                </w:rPr>
                <w:t>Go-Back-N ARQ (Automatic Repeat Request | Data Link Layer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25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493160" w:rsidP="009E590A">
            <w:hyperlink r:id="rId28" w:history="1">
              <w:r w:rsidR="001D7E39" w:rsidRPr="0035142F">
                <w:rPr>
                  <w:rStyle w:val="Hyperlink"/>
                </w:rPr>
                <w:t>Selective Repeat ARQ (Automatic Repeat Request) Data Link Layer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26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493160" w:rsidP="009E590A">
            <w:hyperlink r:id="rId29" w:history="1">
              <w:r w:rsidR="001D7E39" w:rsidRPr="0035142F">
                <w:rPr>
                  <w:rStyle w:val="Hyperlink"/>
                </w:rPr>
                <w:t xml:space="preserve">Various Flow Control Protocols | Stop and Wait, </w:t>
              </w:r>
              <w:proofErr w:type="spellStart"/>
              <w:r w:rsidR="001D7E39" w:rsidRPr="0035142F">
                <w:rPr>
                  <w:rStyle w:val="Hyperlink"/>
                </w:rPr>
                <w:t>GoBackN</w:t>
              </w:r>
              <w:proofErr w:type="spellEnd"/>
              <w:r w:rsidR="001D7E39" w:rsidRPr="0035142F">
                <w:rPr>
                  <w:rStyle w:val="Hyperlink"/>
                </w:rPr>
                <w:t xml:space="preserve"> and Selective Repeat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27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493160" w:rsidP="009E590A">
            <w:hyperlink r:id="rId30" w:history="1">
              <w:r w:rsidR="001D7E39" w:rsidRPr="0035142F">
                <w:rPr>
                  <w:rStyle w:val="Hyperlink"/>
                </w:rPr>
                <w:t>Framing in Data Link Layer | Bit Stuffing vs Byte Stuffing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28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493160" w:rsidP="009E590A">
            <w:hyperlink r:id="rId31" w:history="1">
              <w:r w:rsidR="001D7E39" w:rsidRPr="0035142F">
                <w:rPr>
                  <w:rStyle w:val="Hyperlink"/>
                </w:rPr>
                <w:t>Introduction to Error Detection and Correction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29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493160" w:rsidP="009E590A">
            <w:hyperlink r:id="rId32" w:history="1">
              <w:r w:rsidR="001D7E39" w:rsidRPr="0035142F">
                <w:rPr>
                  <w:rStyle w:val="Hyperlink"/>
                </w:rPr>
                <w:t>Single Bit Parity Along with Hamming Distance Concept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30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493160" w:rsidP="009E590A">
            <w:hyperlink r:id="rId33" w:history="1">
              <w:r w:rsidR="001D7E39" w:rsidRPr="0035142F">
                <w:rPr>
                  <w:rStyle w:val="Hyperlink"/>
                </w:rPr>
                <w:t>Cycle Redundancy Check (CRC) for Error Detection and Correction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31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493160" w:rsidP="009E590A">
            <w:hyperlink r:id="rId34" w:history="1">
              <w:r w:rsidR="001D7E39" w:rsidRPr="0035142F">
                <w:rPr>
                  <w:rStyle w:val="Hyperlink"/>
                </w:rPr>
                <w:t xml:space="preserve">Hamming Code for Error Detection and Correction both with Easiest Example 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32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493160" w:rsidP="009E590A">
            <w:hyperlink r:id="rId35" w:history="1">
              <w:r w:rsidR="001D7E39" w:rsidRPr="0035142F">
                <w:rPr>
                  <w:rStyle w:val="Hyperlink"/>
                </w:rPr>
                <w:t>Various Medium Access Control Protocols in Data Link Layer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33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493160" w:rsidP="009E590A">
            <w:hyperlink r:id="rId36" w:history="1">
              <w:r w:rsidR="001D7E39" w:rsidRPr="0035142F">
                <w:rPr>
                  <w:rStyle w:val="Hyperlink"/>
                </w:rPr>
                <w:t>What is Pure Aloha | MAC Layer Protocol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34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493160" w:rsidP="009E590A">
            <w:hyperlink r:id="rId37" w:history="1">
              <w:r w:rsidR="001D7E39" w:rsidRPr="0035142F">
                <w:rPr>
                  <w:rStyle w:val="Hyperlink"/>
                </w:rPr>
                <w:t>Pure Aloha vs Slotted Aloha</w:t>
              </w:r>
            </w:hyperlink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35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493160" w:rsidP="009E590A">
            <w:hyperlink r:id="rId38" w:history="1">
              <w:r w:rsidR="001D7E39" w:rsidRPr="0035142F">
                <w:rPr>
                  <w:rStyle w:val="Hyperlink"/>
                </w:rPr>
                <w:t>Carrier Sense Multiple Access in Computer Network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36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493160" w:rsidP="009E590A">
            <w:hyperlink r:id="rId39" w:history="1">
              <w:r w:rsidR="001D7E39" w:rsidRPr="0035142F">
                <w:rPr>
                  <w:rStyle w:val="Hyperlink"/>
                </w:rPr>
                <w:t>Carrier Sense Multiple Acc</w:t>
              </w:r>
              <w:r w:rsidR="004A5FD0" w:rsidRPr="0035142F">
                <w:rPr>
                  <w:rStyle w:val="Hyperlink"/>
                </w:rPr>
                <w:t>ess / Collision Detection | CSMA/CD</w:t>
              </w:r>
            </w:hyperlink>
          </w:p>
        </w:tc>
      </w:tr>
      <w:tr w:rsidR="004A5FD0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4A5FD0" w:rsidRDefault="004A7805" w:rsidP="009E590A">
            <w:pPr>
              <w:jc w:val="center"/>
            </w:pPr>
            <w:r>
              <w:t>37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4A5FD0" w:rsidRDefault="00493160" w:rsidP="009E590A">
            <w:hyperlink r:id="rId40" w:history="1">
              <w:r w:rsidR="004A5FD0" w:rsidRPr="0035142F">
                <w:rPr>
                  <w:rStyle w:val="Hyperlink"/>
                </w:rPr>
                <w:t>CSMA/CA in Computer Network Full Explanation</w:t>
              </w:r>
            </w:hyperlink>
            <w:r w:rsidR="004A5FD0">
              <w:t xml:space="preserve"> </w:t>
            </w:r>
          </w:p>
        </w:tc>
      </w:tr>
      <w:tr w:rsidR="003514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5142F" w:rsidRDefault="004A7805" w:rsidP="009E590A">
            <w:pPr>
              <w:jc w:val="center"/>
            </w:pPr>
            <w:r>
              <w:t>38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5142F" w:rsidRDefault="00493160" w:rsidP="009E590A">
            <w:hyperlink r:id="rId41" w:history="1">
              <w:r w:rsidR="0035142F" w:rsidRPr="0035142F">
                <w:rPr>
                  <w:rStyle w:val="Hyperlink"/>
                </w:rPr>
                <w:t>Question on CSMA/CD</w:t>
              </w:r>
            </w:hyperlink>
          </w:p>
        </w:tc>
      </w:tr>
      <w:tr w:rsidR="004A5FD0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4A5FD0" w:rsidRDefault="004A7805" w:rsidP="009E590A">
            <w:pPr>
              <w:jc w:val="center"/>
            </w:pPr>
            <w:r>
              <w:t>39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4A5FD0" w:rsidRDefault="00493160" w:rsidP="009E590A">
            <w:hyperlink r:id="rId42" w:history="1">
              <w:r w:rsidR="004A5FD0" w:rsidRPr="0035142F">
                <w:rPr>
                  <w:rStyle w:val="Hyperlink"/>
                </w:rPr>
                <w:t>Ethernet Frame Format (IEEE-802.3) in Data Link Layer</w:t>
              </w:r>
            </w:hyperlink>
            <w:r w:rsidR="004A5FD0">
              <w:t xml:space="preserve"> </w:t>
            </w:r>
          </w:p>
        </w:tc>
      </w:tr>
      <w:tr w:rsidR="004A5FD0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4A5FD0" w:rsidRDefault="004A7805" w:rsidP="009E590A">
            <w:pPr>
              <w:jc w:val="center"/>
            </w:pPr>
            <w:r>
              <w:t>40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4A5FD0" w:rsidRDefault="00493160" w:rsidP="009E590A">
            <w:hyperlink r:id="rId43" w:history="1">
              <w:r w:rsidR="004A5FD0" w:rsidRPr="0035142F">
                <w:rPr>
                  <w:rStyle w:val="Hyperlink"/>
                </w:rPr>
                <w:t>Token Ring (IEEE 802.5) in Computer Network</w:t>
              </w:r>
            </w:hyperlink>
            <w:r w:rsidR="004A5FD0">
              <w:t xml:space="preserve"> </w:t>
            </w:r>
          </w:p>
        </w:tc>
      </w:tr>
      <w:tr w:rsidR="004A5FD0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4A5FD0" w:rsidRDefault="004A7805" w:rsidP="009E590A">
            <w:pPr>
              <w:jc w:val="center"/>
            </w:pPr>
            <w:r>
              <w:t>41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4A5FD0" w:rsidRDefault="00493160" w:rsidP="009E590A">
            <w:hyperlink r:id="rId44" w:history="1">
              <w:r w:rsidR="004A5FD0" w:rsidRPr="0035142F">
                <w:rPr>
                  <w:rStyle w:val="Hyperlink"/>
                </w:rPr>
                <w:t>Network Layer | Responsibilities of Network Layer | OSI Model</w:t>
              </w:r>
            </w:hyperlink>
            <w:r w:rsidR="004A5FD0">
              <w:t xml:space="preserve"> </w:t>
            </w:r>
          </w:p>
        </w:tc>
      </w:tr>
      <w:tr w:rsidR="004A5FD0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4A5FD0" w:rsidRDefault="004A7805" w:rsidP="009E590A">
            <w:pPr>
              <w:jc w:val="center"/>
            </w:pPr>
            <w:r>
              <w:t>42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4A5FD0" w:rsidRDefault="00493160" w:rsidP="009E590A">
            <w:hyperlink r:id="rId45" w:history="1">
              <w:r w:rsidR="004A5FD0" w:rsidRPr="0035142F">
                <w:rPr>
                  <w:rStyle w:val="Hyperlink"/>
                </w:rPr>
                <w:t xml:space="preserve">Class A in IP Addressing with Example | Class-full Addressing | Network Layer </w:t>
              </w:r>
            </w:hyperlink>
            <w:r w:rsidR="004A5FD0">
              <w:t xml:space="preserve"> </w:t>
            </w:r>
          </w:p>
        </w:tc>
      </w:tr>
      <w:tr w:rsidR="004A5FD0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4A5FD0" w:rsidRDefault="004A7805" w:rsidP="009E590A">
            <w:pPr>
              <w:jc w:val="center"/>
            </w:pPr>
            <w:r>
              <w:t>43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4A5FD0" w:rsidRDefault="00493160" w:rsidP="009E590A">
            <w:hyperlink r:id="rId46" w:history="1">
              <w:r w:rsidR="004A5FD0" w:rsidRPr="0035142F">
                <w:rPr>
                  <w:rStyle w:val="Hyperlink"/>
                </w:rPr>
                <w:t>Class B in IP Addressing with Example | Class-full Addressing | Network Layer</w:t>
              </w:r>
            </w:hyperlink>
            <w:r w:rsidR="004A5FD0">
              <w:t xml:space="preserve"> </w:t>
            </w:r>
          </w:p>
        </w:tc>
      </w:tr>
      <w:tr w:rsidR="004A5FD0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4A5FD0" w:rsidRDefault="004A7805" w:rsidP="009E590A">
            <w:pPr>
              <w:jc w:val="center"/>
            </w:pPr>
            <w:r>
              <w:t>44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4A5FD0" w:rsidRDefault="00493160" w:rsidP="009E590A">
            <w:hyperlink r:id="rId47" w:history="1">
              <w:r w:rsidR="004A5FD0" w:rsidRPr="0035142F">
                <w:rPr>
                  <w:rStyle w:val="Hyperlink"/>
                </w:rPr>
                <w:t>Class C in IP Addressing with Example | Class-full Addressing | Network Layer</w:t>
              </w:r>
            </w:hyperlink>
            <w:r w:rsidR="004A5FD0">
              <w:t xml:space="preserve"> </w:t>
            </w:r>
          </w:p>
        </w:tc>
      </w:tr>
      <w:tr w:rsidR="004A5FD0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4A5FD0" w:rsidRDefault="004A7805" w:rsidP="009E590A">
            <w:pPr>
              <w:jc w:val="center"/>
            </w:pPr>
            <w:r>
              <w:t>45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4A5FD0" w:rsidRDefault="00493160" w:rsidP="009E590A">
            <w:hyperlink r:id="rId48" w:history="1">
              <w:r w:rsidR="004A5FD0" w:rsidRPr="0035142F">
                <w:rPr>
                  <w:rStyle w:val="Hyperlink"/>
                </w:rPr>
                <w:t>Class D and Class E in IP Addressing with Example | Class-full Addressing | Network Layer</w:t>
              </w:r>
            </w:hyperlink>
          </w:p>
        </w:tc>
      </w:tr>
      <w:tr w:rsidR="004A5FD0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4A5FD0" w:rsidRDefault="004A7805" w:rsidP="009E590A">
            <w:pPr>
              <w:jc w:val="center"/>
            </w:pPr>
            <w:r>
              <w:t>46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4A5FD0" w:rsidRDefault="00493160" w:rsidP="009E590A">
            <w:hyperlink r:id="rId49" w:history="1">
              <w:r w:rsidR="004A5FD0" w:rsidRPr="0035142F">
                <w:rPr>
                  <w:rStyle w:val="Hyperlink"/>
                </w:rPr>
                <w:t>Find Range, Network ID, Host, Broadcast Address with Numerical Example</w:t>
              </w:r>
            </w:hyperlink>
            <w:r w:rsidR="004A5FD0">
              <w:t xml:space="preserve"> </w:t>
            </w:r>
          </w:p>
        </w:tc>
      </w:tr>
      <w:tr w:rsidR="004A5FD0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4A5FD0" w:rsidRDefault="004A7805" w:rsidP="009E590A">
            <w:pPr>
              <w:jc w:val="center"/>
            </w:pPr>
            <w:r>
              <w:t>47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4A5FD0" w:rsidRDefault="00493160" w:rsidP="009E590A">
            <w:hyperlink r:id="rId50" w:history="1">
              <w:r w:rsidR="004A5FD0" w:rsidRPr="0035142F">
                <w:rPr>
                  <w:rStyle w:val="Hyperlink"/>
                </w:rPr>
                <w:t>Disadvantages of Class-full Addressing | IP Addressing</w:t>
              </w:r>
            </w:hyperlink>
            <w:r w:rsidR="004A5FD0">
              <w:t xml:space="preserve"> </w:t>
            </w:r>
          </w:p>
        </w:tc>
      </w:tr>
      <w:tr w:rsidR="004A5FD0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4A5FD0" w:rsidRDefault="004A7805" w:rsidP="009E590A">
            <w:pPr>
              <w:jc w:val="center"/>
            </w:pPr>
            <w:r>
              <w:t>48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4A5FD0" w:rsidRDefault="00493160" w:rsidP="009E590A">
            <w:hyperlink r:id="rId51" w:history="1">
              <w:r w:rsidR="004A5FD0" w:rsidRPr="0035142F">
                <w:rPr>
                  <w:rStyle w:val="Hyperlink"/>
                </w:rPr>
                <w:t>What is Class-less Addressing (CIDR) | CIDR vs Class-full Addressing</w:t>
              </w:r>
            </w:hyperlink>
            <w:r w:rsidR="004A5FD0">
              <w:t xml:space="preserve"> </w:t>
            </w:r>
          </w:p>
        </w:tc>
      </w:tr>
      <w:tr w:rsidR="004A5FD0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4A5FD0" w:rsidRDefault="004A7805" w:rsidP="009E590A">
            <w:pPr>
              <w:jc w:val="center"/>
            </w:pPr>
            <w:r>
              <w:t>49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4A5FD0" w:rsidRDefault="00493160" w:rsidP="009E590A">
            <w:hyperlink r:id="rId52" w:history="1">
              <w:r w:rsidR="004A5FD0" w:rsidRPr="0035142F">
                <w:rPr>
                  <w:rStyle w:val="Hyperlink"/>
                </w:rPr>
                <w:t>Sub-netting in Class-full Addressing with Examples</w:t>
              </w:r>
            </w:hyperlink>
            <w:r w:rsidR="004A5FD0">
              <w:t xml:space="preserve"> </w:t>
            </w:r>
          </w:p>
        </w:tc>
      </w:tr>
      <w:tr w:rsidR="004A5FD0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4A5FD0" w:rsidRDefault="004A7805" w:rsidP="009E590A">
            <w:pPr>
              <w:jc w:val="center"/>
            </w:pPr>
            <w:r>
              <w:t>50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4A5FD0" w:rsidRDefault="00493160" w:rsidP="009E590A">
            <w:hyperlink r:id="rId53" w:history="1">
              <w:r w:rsidR="004A5FD0" w:rsidRPr="0035142F">
                <w:rPr>
                  <w:rStyle w:val="Hyperlink"/>
                </w:rPr>
                <w:t>Variable Length Subnet Masking (VLSM) with Examples</w:t>
              </w:r>
            </w:hyperlink>
          </w:p>
        </w:tc>
      </w:tr>
      <w:tr w:rsidR="004A5FD0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4A5FD0" w:rsidRDefault="004A7805" w:rsidP="009E590A">
            <w:pPr>
              <w:jc w:val="center"/>
            </w:pPr>
            <w:r>
              <w:t>51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4A5FD0" w:rsidRDefault="00493160" w:rsidP="009E590A">
            <w:hyperlink r:id="rId54" w:history="1">
              <w:r w:rsidR="004A5FD0" w:rsidRPr="0035142F">
                <w:rPr>
                  <w:rStyle w:val="Hyperlink"/>
                </w:rPr>
                <w:t>Sub-netting in CIDR Addressing | Class-less Inter-domain Routing with Example</w:t>
              </w:r>
            </w:hyperlink>
            <w:r w:rsidR="004A5FD0">
              <w:t xml:space="preserve"> </w:t>
            </w:r>
          </w:p>
        </w:tc>
      </w:tr>
      <w:tr w:rsidR="004A5FD0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4A5FD0" w:rsidRDefault="004A7805" w:rsidP="009E590A">
            <w:pPr>
              <w:jc w:val="center"/>
            </w:pPr>
            <w:r>
              <w:t>52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4A5FD0" w:rsidRDefault="00493160" w:rsidP="009E590A">
            <w:hyperlink r:id="rId55" w:history="1">
              <w:r w:rsidR="004A5FD0" w:rsidRPr="0035142F">
                <w:rPr>
                  <w:rStyle w:val="Hyperlink"/>
                </w:rPr>
                <w:t>Question Numerical CIDR | Class-less Addressing</w:t>
              </w:r>
            </w:hyperlink>
            <w:r w:rsidR="004A5FD0">
              <w:t xml:space="preserve"> </w:t>
            </w:r>
          </w:p>
        </w:tc>
      </w:tr>
      <w:tr w:rsidR="004A5FD0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4A5FD0" w:rsidRDefault="004A7805" w:rsidP="009E590A">
            <w:pPr>
              <w:jc w:val="center"/>
            </w:pPr>
            <w:r>
              <w:t>53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4A5FD0" w:rsidRDefault="00493160" w:rsidP="009E590A">
            <w:hyperlink r:id="rId56" w:history="1">
              <w:r w:rsidR="004A5FD0" w:rsidRPr="0035142F">
                <w:rPr>
                  <w:rStyle w:val="Hyperlink"/>
                </w:rPr>
                <w:t>VLSM in Class-less Addressing (CIDR) | Variable Length Subnet Masking</w:t>
              </w:r>
            </w:hyperlink>
            <w:r w:rsidR="004A5FD0">
              <w:t xml:space="preserve"> </w:t>
            </w:r>
          </w:p>
        </w:tc>
      </w:tr>
      <w:tr w:rsidR="004A5FD0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4A5FD0" w:rsidRDefault="004A7805" w:rsidP="009E590A">
            <w:pPr>
              <w:jc w:val="center"/>
            </w:pPr>
            <w:r>
              <w:t>54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4A5FD0" w:rsidRDefault="00493160" w:rsidP="009E590A">
            <w:hyperlink r:id="rId57" w:history="1">
              <w:r w:rsidR="00394C2F" w:rsidRPr="0035142F">
                <w:rPr>
                  <w:rStyle w:val="Hyperlink"/>
                </w:rPr>
                <w:t>IPv4 Header Format Explained</w:t>
              </w:r>
            </w:hyperlink>
            <w:r w:rsidR="00394C2F">
              <w:t xml:space="preserve"> </w:t>
            </w:r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55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493160" w:rsidP="009E590A">
            <w:hyperlink r:id="rId58" w:history="1">
              <w:r w:rsidR="00394C2F" w:rsidRPr="0035142F">
                <w:rPr>
                  <w:rStyle w:val="Hyperlink"/>
                </w:rPr>
                <w:t>Fragmentation of IPv4 Datagram | Identification, Flags and Fragment Offset | Networks</w:t>
              </w:r>
            </w:hyperlink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56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493160" w:rsidP="009E590A">
            <w:hyperlink r:id="rId59" w:history="1">
              <w:r w:rsidR="00394C2F" w:rsidRPr="0035142F">
                <w:rPr>
                  <w:rStyle w:val="Hyperlink"/>
                </w:rPr>
                <w:t>Options and Padding in IPv4 Header</w:t>
              </w:r>
            </w:hyperlink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57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493160" w:rsidP="009E590A">
            <w:hyperlink r:id="rId60" w:history="1">
              <w:r w:rsidR="00394C2F" w:rsidRPr="0035142F">
                <w:rPr>
                  <w:rStyle w:val="Hyperlink"/>
                </w:rPr>
                <w:t>IPv6 Header Format | IPv4 vs IPv6 in Computer Network</w:t>
              </w:r>
            </w:hyperlink>
            <w:r w:rsidR="00394C2F">
              <w:t xml:space="preserve"> </w:t>
            </w:r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58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493160" w:rsidP="009E590A">
            <w:hyperlink r:id="rId61" w:history="1">
              <w:r w:rsidR="00394C2F" w:rsidRPr="0035142F">
                <w:rPr>
                  <w:rStyle w:val="Hyperlink"/>
                </w:rPr>
                <w:t>What is Routing Protocols | Various Types of Routing Protocols</w:t>
              </w:r>
            </w:hyperlink>
            <w:r w:rsidR="00394C2F">
              <w:t xml:space="preserve"> </w:t>
            </w:r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59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493160" w:rsidP="009E590A">
            <w:hyperlink r:id="rId62" w:history="1">
              <w:r w:rsidR="00394C2F" w:rsidRPr="0035142F">
                <w:rPr>
                  <w:rStyle w:val="Hyperlink"/>
                </w:rPr>
                <w:t>Distance Vector Routing Algorithm</w:t>
              </w:r>
            </w:hyperlink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lastRenderedPageBreak/>
              <w:t>60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493160" w:rsidP="009E590A">
            <w:hyperlink r:id="rId63" w:history="1">
              <w:r w:rsidR="00394C2F" w:rsidRPr="0035142F">
                <w:rPr>
                  <w:rStyle w:val="Hyperlink"/>
                </w:rPr>
                <w:t>Count to Infinity Problem in Distance Vector Routing</w:t>
              </w:r>
            </w:hyperlink>
            <w:r w:rsidR="00394C2F">
              <w:t xml:space="preserve"> </w:t>
            </w:r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61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493160" w:rsidP="009E590A">
            <w:hyperlink r:id="rId64" w:history="1">
              <w:r w:rsidR="00394C2F" w:rsidRPr="0035142F">
                <w:rPr>
                  <w:rStyle w:val="Hyperlink"/>
                </w:rPr>
                <w:t>Link State Routing in Computer Network</w:t>
              </w:r>
            </w:hyperlink>
            <w:r w:rsidR="00394C2F">
              <w:t xml:space="preserve"> </w:t>
            </w:r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62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493160" w:rsidP="009E590A">
            <w:hyperlink r:id="rId65" w:history="1">
              <w:r w:rsidR="00394C2F" w:rsidRPr="0035142F">
                <w:rPr>
                  <w:rStyle w:val="Hyperlink"/>
                </w:rPr>
                <w:t>ARP Explained – Address Resolution Protocol | Network Layer</w:t>
              </w:r>
            </w:hyperlink>
            <w:r w:rsidR="00394C2F">
              <w:t xml:space="preserve"> </w:t>
            </w:r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63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493160" w:rsidP="009E590A">
            <w:hyperlink r:id="rId66" w:history="1">
              <w:r w:rsidR="00394C2F" w:rsidRPr="0035142F">
                <w:rPr>
                  <w:rStyle w:val="Hyperlink"/>
                </w:rPr>
                <w:t>NAT Explained – Network Address Translation with Example</w:t>
              </w:r>
            </w:hyperlink>
            <w:r w:rsidR="00394C2F">
              <w:t xml:space="preserve"> </w:t>
            </w:r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64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493160" w:rsidP="009E590A">
            <w:hyperlink r:id="rId67" w:history="1">
              <w:r w:rsidR="00394C2F" w:rsidRPr="0035142F">
                <w:rPr>
                  <w:rStyle w:val="Hyperlink"/>
                </w:rPr>
                <w:t>Transport Layer | Responsibilities of Transport Layer | OSI Model</w:t>
              </w:r>
            </w:hyperlink>
            <w:r w:rsidR="00394C2F">
              <w:t xml:space="preserve"> </w:t>
            </w:r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65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493160" w:rsidP="009E590A">
            <w:hyperlink r:id="rId68" w:history="1">
              <w:r w:rsidR="00394C2F" w:rsidRPr="0035142F">
                <w:rPr>
                  <w:rStyle w:val="Hyperlink"/>
                </w:rPr>
                <w:t>Why Both IP and Port Address is Used for Connection | Socket Address Real Life Example</w:t>
              </w:r>
            </w:hyperlink>
            <w:r w:rsidR="00394C2F">
              <w:t xml:space="preserve"> </w:t>
            </w:r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66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493160" w:rsidP="009E590A">
            <w:hyperlink r:id="rId69" w:history="1">
              <w:r w:rsidR="00394C2F" w:rsidRPr="0035142F">
                <w:rPr>
                  <w:rStyle w:val="Hyperlink"/>
                </w:rPr>
                <w:t>TCP: Transmission Control Protocol | TCP Header | Transport Layer Part-1</w:t>
              </w:r>
            </w:hyperlink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67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493160" w:rsidP="009E590A">
            <w:hyperlink r:id="rId70" w:history="1">
              <w:r w:rsidR="00394C2F" w:rsidRPr="0035142F">
                <w:rPr>
                  <w:rStyle w:val="Hyperlink"/>
                </w:rPr>
                <w:t>TCP: Transmission Control Protocol | TCP Header | Transport Layer Part-2</w:t>
              </w:r>
            </w:hyperlink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68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493160" w:rsidP="009E590A">
            <w:hyperlink r:id="rId71" w:history="1">
              <w:r w:rsidR="00394C2F" w:rsidRPr="0035142F">
                <w:rPr>
                  <w:rStyle w:val="Hyperlink"/>
                </w:rPr>
                <w:t>TCP Connection Establishment and Connection Termination | Transport Layer</w:t>
              </w:r>
            </w:hyperlink>
            <w:r w:rsidR="00394C2F">
              <w:t xml:space="preserve"> </w:t>
            </w:r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69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493160" w:rsidP="009E590A">
            <w:hyperlink r:id="rId72" w:history="1">
              <w:r w:rsidR="00394C2F" w:rsidRPr="0035142F">
                <w:rPr>
                  <w:rStyle w:val="Hyperlink"/>
                </w:rPr>
                <w:t>TCP Data Transfer | Piggybacking and Pure Acknowledgement</w:t>
              </w:r>
            </w:hyperlink>
            <w:r w:rsidR="00394C2F">
              <w:t xml:space="preserve"> </w:t>
            </w:r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70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493160" w:rsidP="009E590A">
            <w:hyperlink r:id="rId73" w:history="1">
              <w:r w:rsidR="00394C2F" w:rsidRPr="0035142F">
                <w:rPr>
                  <w:rStyle w:val="Hyperlink"/>
                </w:rPr>
                <w:t>Connection Termination in TCP with Example</w:t>
              </w:r>
            </w:hyperlink>
            <w:r w:rsidR="00394C2F">
              <w:t xml:space="preserve"> </w:t>
            </w:r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71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493160" w:rsidP="009E590A">
            <w:hyperlink r:id="rId74" w:history="1">
              <w:r w:rsidR="00394C2F" w:rsidRPr="0035142F">
                <w:rPr>
                  <w:rStyle w:val="Hyperlink"/>
                </w:rPr>
                <w:t>TCP Congestion Control in Computer Networks</w:t>
              </w:r>
            </w:hyperlink>
            <w:r w:rsidR="00394C2F">
              <w:t xml:space="preserve"> </w:t>
            </w:r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72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493160" w:rsidP="009E590A">
            <w:hyperlink r:id="rId75" w:history="1">
              <w:r w:rsidR="00394C2F" w:rsidRPr="0035142F">
                <w:rPr>
                  <w:rStyle w:val="Hyperlink"/>
                </w:rPr>
                <w:t>UDP (User Datagram Protocol) Header in Computer Network</w:t>
              </w:r>
            </w:hyperlink>
            <w:r w:rsidR="00394C2F">
              <w:t xml:space="preserve"> </w:t>
            </w:r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73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493160" w:rsidP="009E590A">
            <w:hyperlink r:id="rId76" w:history="1">
              <w:r w:rsidR="00394C2F" w:rsidRPr="0035142F">
                <w:rPr>
                  <w:rStyle w:val="Hyperlink"/>
                </w:rPr>
                <w:t>Advantages of UDP Protocol Over TCP | Transport Layer</w:t>
              </w:r>
            </w:hyperlink>
            <w:r w:rsidR="00394C2F">
              <w:t xml:space="preserve"> </w:t>
            </w:r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74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493160" w:rsidP="009E590A">
            <w:hyperlink r:id="rId77" w:history="1">
              <w:r w:rsidR="00394C2F" w:rsidRPr="0035142F">
                <w:rPr>
                  <w:rStyle w:val="Hyperlink"/>
                </w:rPr>
                <w:t>TCP vs UDP Differences</w:t>
              </w:r>
            </w:hyperlink>
            <w:r w:rsidR="00394C2F">
              <w:t xml:space="preserve"> </w:t>
            </w:r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75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493160" w:rsidP="009E590A">
            <w:hyperlink r:id="rId78" w:history="1">
              <w:r w:rsidR="00394C2F" w:rsidRPr="0035142F">
                <w:rPr>
                  <w:rStyle w:val="Hyperlink"/>
                </w:rPr>
                <w:t>Session Layer of OSI Model | Session Layer Functions</w:t>
              </w:r>
            </w:hyperlink>
            <w:r w:rsidR="00394C2F">
              <w:t xml:space="preserve"> </w:t>
            </w:r>
          </w:p>
        </w:tc>
      </w:tr>
      <w:tr w:rsidR="00E9515E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E9515E" w:rsidRDefault="004A7805" w:rsidP="009E590A">
            <w:pPr>
              <w:jc w:val="center"/>
            </w:pPr>
            <w:r>
              <w:t>76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E9515E" w:rsidRDefault="00493160" w:rsidP="009E590A">
            <w:hyperlink r:id="rId79" w:history="1">
              <w:r w:rsidR="00E9515E" w:rsidRPr="0035142F">
                <w:rPr>
                  <w:rStyle w:val="Hyperlink"/>
                </w:rPr>
                <w:t>Presentation Layer in Computer Network | OSI Model</w:t>
              </w:r>
            </w:hyperlink>
            <w:r w:rsidR="00E9515E">
              <w:t xml:space="preserve"> </w:t>
            </w:r>
          </w:p>
        </w:tc>
      </w:tr>
      <w:tr w:rsidR="00E9515E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E9515E" w:rsidRDefault="004A7805" w:rsidP="009E590A">
            <w:pPr>
              <w:jc w:val="center"/>
            </w:pPr>
            <w:r>
              <w:t>77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E9515E" w:rsidRDefault="00493160" w:rsidP="009E590A">
            <w:hyperlink r:id="rId80" w:history="1">
              <w:r w:rsidR="00E9515E" w:rsidRPr="0035142F">
                <w:rPr>
                  <w:rStyle w:val="Hyperlink"/>
                </w:rPr>
                <w:t>Application Layer of OSI Model | Application Layer Protocols and Port No</w:t>
              </w:r>
            </w:hyperlink>
          </w:p>
        </w:tc>
      </w:tr>
      <w:tr w:rsidR="00E9515E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E9515E" w:rsidRDefault="004A7805" w:rsidP="009E590A">
            <w:pPr>
              <w:jc w:val="center"/>
            </w:pPr>
            <w:r>
              <w:t>78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E9515E" w:rsidRDefault="00493160" w:rsidP="009E590A">
            <w:hyperlink r:id="rId81" w:history="1">
              <w:r w:rsidR="00E9515E" w:rsidRPr="0035142F">
                <w:rPr>
                  <w:rStyle w:val="Hyperlink"/>
                </w:rPr>
                <w:t>Domain Name System (DNS) in Computer Networks</w:t>
              </w:r>
            </w:hyperlink>
            <w:r w:rsidR="00E9515E">
              <w:t xml:space="preserve"> </w:t>
            </w:r>
          </w:p>
        </w:tc>
      </w:tr>
      <w:tr w:rsidR="00E9515E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E9515E" w:rsidRDefault="004A7805" w:rsidP="009E590A">
            <w:pPr>
              <w:jc w:val="center"/>
            </w:pPr>
            <w:r>
              <w:t>79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E9515E" w:rsidRDefault="00493160" w:rsidP="009E590A">
            <w:hyperlink r:id="rId82" w:history="1">
              <w:r w:rsidR="00E9515E" w:rsidRPr="0035142F">
                <w:rPr>
                  <w:rStyle w:val="Hyperlink"/>
                </w:rPr>
                <w:t>Domain Name Server (DNS) and Its Types</w:t>
              </w:r>
            </w:hyperlink>
            <w:r w:rsidR="00E9515E">
              <w:t xml:space="preserve"> </w:t>
            </w:r>
          </w:p>
        </w:tc>
      </w:tr>
      <w:tr w:rsidR="00E9515E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E9515E" w:rsidRDefault="004A7805" w:rsidP="009E590A">
            <w:pPr>
              <w:jc w:val="center"/>
            </w:pPr>
            <w:r>
              <w:t>80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E9515E" w:rsidRDefault="00493160" w:rsidP="009E590A">
            <w:hyperlink r:id="rId83" w:history="1">
              <w:r w:rsidR="00E9515E" w:rsidRPr="0035142F">
                <w:rPr>
                  <w:rStyle w:val="Hyperlink"/>
                </w:rPr>
                <w:t>HTTP, FTP, SMTP, FOP | Application Layer Protocols</w:t>
              </w:r>
            </w:hyperlink>
            <w:r w:rsidR="00E9515E">
              <w:t xml:space="preserve"> </w:t>
            </w:r>
          </w:p>
        </w:tc>
      </w:tr>
      <w:tr w:rsidR="00E9515E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E9515E" w:rsidRDefault="004A7805" w:rsidP="009E590A">
            <w:pPr>
              <w:jc w:val="center"/>
            </w:pPr>
            <w:r>
              <w:t>81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E9515E" w:rsidRDefault="00493160" w:rsidP="009E590A">
            <w:hyperlink r:id="rId84" w:history="1">
              <w:r w:rsidR="00E9515E" w:rsidRPr="0035142F">
                <w:rPr>
                  <w:rStyle w:val="Hyperlink"/>
                </w:rPr>
                <w:t>Persistent vs Non-Persistent HTTP | HTTP/1.0 vs HTTP/1.1</w:t>
              </w:r>
            </w:hyperlink>
          </w:p>
        </w:tc>
      </w:tr>
      <w:tr w:rsidR="00E9515E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E9515E" w:rsidRDefault="004A7805" w:rsidP="009E590A">
            <w:pPr>
              <w:jc w:val="center"/>
            </w:pPr>
            <w:r>
              <w:t>82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E9515E" w:rsidRDefault="00493160" w:rsidP="009E590A">
            <w:hyperlink r:id="rId85" w:history="1">
              <w:r w:rsidR="00E9515E" w:rsidRPr="0035142F">
                <w:rPr>
                  <w:rStyle w:val="Hyperlink"/>
                </w:rPr>
                <w:t>SMTP vs POP3 vs IMAP with Real Life Example | Application Layer Protocols</w:t>
              </w:r>
            </w:hyperlink>
            <w:r w:rsidR="00E9515E">
              <w:t xml:space="preserve"> </w:t>
            </w:r>
          </w:p>
        </w:tc>
      </w:tr>
      <w:tr w:rsidR="00E9515E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E9515E" w:rsidRDefault="004A7805" w:rsidP="009E590A">
            <w:pPr>
              <w:jc w:val="center"/>
            </w:pPr>
            <w:r>
              <w:t>83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E9515E" w:rsidRDefault="00493160" w:rsidP="009E590A">
            <w:hyperlink r:id="rId86" w:history="1">
              <w:r w:rsidR="00E9515E" w:rsidRPr="0035142F">
                <w:rPr>
                  <w:rStyle w:val="Hyperlink"/>
                </w:rPr>
                <w:t>Cryptography in Computer Network Cryptography in Information Security</w:t>
              </w:r>
            </w:hyperlink>
            <w:r w:rsidR="00E9515E">
              <w:t xml:space="preserve"> </w:t>
            </w:r>
          </w:p>
        </w:tc>
      </w:tr>
      <w:tr w:rsidR="00E9515E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E9515E" w:rsidRDefault="004A7805" w:rsidP="009E590A">
            <w:pPr>
              <w:jc w:val="center"/>
            </w:pPr>
            <w:r>
              <w:t>84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E9515E" w:rsidRDefault="00493160" w:rsidP="009E590A">
            <w:hyperlink r:id="rId87" w:history="1">
              <w:r w:rsidR="00E9515E" w:rsidRPr="0035142F">
                <w:rPr>
                  <w:rStyle w:val="Hyperlink"/>
                </w:rPr>
                <w:t>Symmetric Key Cryptography in Network Security with Example</w:t>
              </w:r>
            </w:hyperlink>
            <w:r w:rsidR="00E9515E">
              <w:t xml:space="preserve"> </w:t>
            </w:r>
          </w:p>
        </w:tc>
      </w:tr>
      <w:tr w:rsidR="00E9515E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E9515E" w:rsidRDefault="004A7805" w:rsidP="009E590A">
            <w:pPr>
              <w:jc w:val="center"/>
            </w:pPr>
            <w:r>
              <w:t>85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E9515E" w:rsidRDefault="00493160" w:rsidP="009E590A">
            <w:hyperlink r:id="rId88" w:history="1">
              <w:r w:rsidR="00E9515E" w:rsidRPr="0035142F">
                <w:rPr>
                  <w:rStyle w:val="Hyperlink"/>
                </w:rPr>
                <w:t>Question on Network Security | Symmetric Key Cryptography</w:t>
              </w:r>
            </w:hyperlink>
            <w:r w:rsidR="00E9515E">
              <w:t xml:space="preserve"> </w:t>
            </w:r>
          </w:p>
        </w:tc>
      </w:tr>
      <w:tr w:rsidR="00E9515E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E9515E" w:rsidRDefault="004A7805" w:rsidP="009E590A">
            <w:pPr>
              <w:jc w:val="center"/>
            </w:pPr>
            <w:r>
              <w:t>86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E9515E" w:rsidRDefault="00493160" w:rsidP="009E590A">
            <w:hyperlink r:id="rId89" w:history="1">
              <w:r w:rsidR="00E9515E" w:rsidRPr="0035142F">
                <w:rPr>
                  <w:rStyle w:val="Hyperlink"/>
                </w:rPr>
                <w:t>Asymmetric Key Cryptography with Example | Network Security</w:t>
              </w:r>
            </w:hyperlink>
            <w:r w:rsidR="00E9515E">
              <w:t xml:space="preserve"> </w:t>
            </w:r>
          </w:p>
        </w:tc>
      </w:tr>
      <w:tr w:rsidR="00E9515E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E9515E" w:rsidRDefault="004A7805" w:rsidP="009E590A">
            <w:pPr>
              <w:jc w:val="center"/>
            </w:pPr>
            <w:r>
              <w:t>87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E9515E" w:rsidRDefault="00493160" w:rsidP="009E590A">
            <w:hyperlink r:id="rId90" w:history="1">
              <w:r w:rsidR="00E9515E" w:rsidRPr="0035142F">
                <w:rPr>
                  <w:rStyle w:val="Hyperlink"/>
                </w:rPr>
                <w:t>RSA Algorithm in Network Security with Examples</w:t>
              </w:r>
            </w:hyperlink>
            <w:r w:rsidR="00E9515E">
              <w:t xml:space="preserve"> </w:t>
            </w:r>
          </w:p>
        </w:tc>
      </w:tr>
      <w:tr w:rsidR="00E9515E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E9515E" w:rsidRDefault="004A7805" w:rsidP="009E590A">
            <w:pPr>
              <w:jc w:val="center"/>
            </w:pPr>
            <w:r>
              <w:t>88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E9515E" w:rsidRDefault="00493160" w:rsidP="009E590A">
            <w:hyperlink r:id="rId91" w:history="1">
              <w:r w:rsidR="00E9515E" w:rsidRPr="0035142F">
                <w:rPr>
                  <w:rStyle w:val="Hyperlink"/>
                </w:rPr>
                <w:t>What is Firewalls and How it Works | Packet Filtering Firewall Explained</w:t>
              </w:r>
            </w:hyperlink>
            <w:r w:rsidR="00E9515E">
              <w:t xml:space="preserve"> </w:t>
            </w:r>
          </w:p>
        </w:tc>
      </w:tr>
      <w:tr w:rsidR="00E9515E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E9515E" w:rsidRDefault="004A7805" w:rsidP="009E590A">
            <w:pPr>
              <w:jc w:val="center"/>
            </w:pPr>
            <w:r>
              <w:t>89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E9515E" w:rsidRDefault="00493160" w:rsidP="009E590A">
            <w:hyperlink r:id="rId92" w:history="1">
              <w:r w:rsidR="00E9515E" w:rsidRPr="0035142F">
                <w:rPr>
                  <w:rStyle w:val="Hyperlink"/>
                </w:rPr>
                <w:t>What is Application (Proxy) Firewall | Network Security Part-2</w:t>
              </w:r>
            </w:hyperlink>
          </w:p>
        </w:tc>
      </w:tr>
      <w:tr w:rsidR="00E9515E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E9515E" w:rsidRDefault="004A7805" w:rsidP="009E590A">
            <w:pPr>
              <w:jc w:val="center"/>
            </w:pPr>
            <w:r>
              <w:t>90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E9515E" w:rsidRDefault="00493160" w:rsidP="009E590A">
            <w:hyperlink r:id="rId93" w:history="1">
              <w:r w:rsidR="00023D32" w:rsidRPr="0035142F">
                <w:rPr>
                  <w:rStyle w:val="Hyperlink"/>
                </w:rPr>
                <w:t>Questions on Computer Networks</w:t>
              </w:r>
            </w:hyperlink>
          </w:p>
        </w:tc>
      </w:tr>
      <w:tr w:rsidR="00023D32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023D32" w:rsidRDefault="004A7805" w:rsidP="009E590A">
            <w:pPr>
              <w:jc w:val="center"/>
            </w:pPr>
            <w:r>
              <w:t>91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023D32" w:rsidRDefault="00493160" w:rsidP="009E590A">
            <w:hyperlink r:id="rId94" w:history="1">
              <w:r w:rsidR="00023D32" w:rsidRPr="0035142F">
                <w:rPr>
                  <w:rStyle w:val="Hyperlink"/>
                </w:rPr>
                <w:t>All Networking Protocols and Devices | Summary From Physical and Application Layer</w:t>
              </w:r>
            </w:hyperlink>
            <w:r w:rsidR="00023D32">
              <w:t xml:space="preserve"> </w:t>
            </w:r>
          </w:p>
        </w:tc>
      </w:tr>
      <w:tr w:rsidR="00023D32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023D32" w:rsidRDefault="004A7805" w:rsidP="009E590A">
            <w:pPr>
              <w:jc w:val="center"/>
            </w:pPr>
            <w:r>
              <w:t>92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023D32" w:rsidRDefault="00493160" w:rsidP="009E590A">
            <w:hyperlink r:id="rId95" w:history="1">
              <w:r w:rsidR="00023D32" w:rsidRPr="0035142F">
                <w:rPr>
                  <w:rStyle w:val="Hyperlink"/>
                </w:rPr>
                <w:t>Top Linux Network Commands</w:t>
              </w:r>
            </w:hyperlink>
            <w:r w:rsidR="00023D32">
              <w:t xml:space="preserve"> </w:t>
            </w:r>
          </w:p>
        </w:tc>
      </w:tr>
      <w:tr w:rsidR="00023D32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023D32" w:rsidRDefault="004A7805" w:rsidP="009E590A">
            <w:pPr>
              <w:jc w:val="center"/>
            </w:pPr>
            <w:r>
              <w:t>93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023D32" w:rsidRDefault="00493160" w:rsidP="009E590A">
            <w:hyperlink r:id="rId96" w:history="1">
              <w:r w:rsidR="00023D32" w:rsidRPr="0035142F">
                <w:rPr>
                  <w:rStyle w:val="Hyperlink"/>
                </w:rPr>
                <w:t>Socket Programming in Computer Networks</w:t>
              </w:r>
            </w:hyperlink>
            <w:r w:rsidR="00023D32">
              <w:t xml:space="preserve"> </w:t>
            </w:r>
          </w:p>
        </w:tc>
      </w:tr>
      <w:tr w:rsidR="00023D32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023D32" w:rsidRDefault="004A7805" w:rsidP="009E590A">
            <w:pPr>
              <w:jc w:val="center"/>
            </w:pPr>
            <w:r>
              <w:t>94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023D32" w:rsidRDefault="00493160" w:rsidP="009E590A">
            <w:hyperlink r:id="rId97" w:history="1">
              <w:r w:rsidR="00023D32" w:rsidRPr="0035142F">
                <w:rPr>
                  <w:rStyle w:val="Hyperlink"/>
                </w:rPr>
                <w:t>Need of IPv6 Protocol | Why IPv6 is Required</w:t>
              </w:r>
            </w:hyperlink>
            <w:r w:rsidR="00023D32">
              <w:t xml:space="preserve"> </w:t>
            </w:r>
          </w:p>
        </w:tc>
      </w:tr>
      <w:tr w:rsidR="00023D32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023D32" w:rsidRDefault="004A7805" w:rsidP="009E590A">
            <w:pPr>
              <w:jc w:val="center"/>
            </w:pPr>
            <w:r>
              <w:t>95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023D32" w:rsidRDefault="00493160" w:rsidP="009E590A">
            <w:hyperlink r:id="rId98" w:history="1">
              <w:r w:rsidR="00023D32" w:rsidRPr="0035142F">
                <w:rPr>
                  <w:rStyle w:val="Hyperlink"/>
                </w:rPr>
                <w:t xml:space="preserve">What is </w:t>
              </w:r>
              <w:proofErr w:type="spellStart"/>
              <w:r w:rsidR="00023D32" w:rsidRPr="0035142F">
                <w:rPr>
                  <w:rStyle w:val="Hyperlink"/>
                </w:rPr>
                <w:t>IPSec</w:t>
              </w:r>
              <w:proofErr w:type="spellEnd"/>
              <w:r w:rsidR="00023D32" w:rsidRPr="0035142F">
                <w:rPr>
                  <w:rStyle w:val="Hyperlink"/>
                </w:rPr>
                <w:t xml:space="preserve"> Protocol | IPsec Introduction</w:t>
              </w:r>
            </w:hyperlink>
            <w:r w:rsidR="00023D32">
              <w:t xml:space="preserve"> </w:t>
            </w:r>
          </w:p>
        </w:tc>
      </w:tr>
      <w:tr w:rsidR="00023D32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023D32" w:rsidRDefault="004A7805" w:rsidP="009E590A">
            <w:pPr>
              <w:jc w:val="center"/>
            </w:pPr>
            <w:r>
              <w:t>96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023D32" w:rsidRDefault="00493160" w:rsidP="009E590A">
            <w:hyperlink r:id="rId99" w:history="1">
              <w:r w:rsidR="00023D32" w:rsidRPr="0035142F">
                <w:rPr>
                  <w:rStyle w:val="Hyperlink"/>
                </w:rPr>
                <w:t xml:space="preserve">Transport Mode vs Tunnel Mode in </w:t>
              </w:r>
              <w:proofErr w:type="spellStart"/>
              <w:r w:rsidR="00023D32" w:rsidRPr="0035142F">
                <w:rPr>
                  <w:rStyle w:val="Hyperlink"/>
                </w:rPr>
                <w:t>IPSec</w:t>
              </w:r>
              <w:proofErr w:type="spellEnd"/>
            </w:hyperlink>
          </w:p>
        </w:tc>
      </w:tr>
      <w:tr w:rsidR="00023D32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023D32" w:rsidRDefault="004A7805" w:rsidP="009E590A">
            <w:pPr>
              <w:jc w:val="center"/>
            </w:pPr>
            <w:r>
              <w:t>97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023D32" w:rsidRDefault="00493160" w:rsidP="009E590A">
            <w:hyperlink r:id="rId100" w:history="1">
              <w:r w:rsidR="00023D32" w:rsidRPr="0035142F">
                <w:rPr>
                  <w:rStyle w:val="Hyperlink"/>
                </w:rPr>
                <w:t>Basic of Communication</w:t>
              </w:r>
            </w:hyperlink>
            <w:r w:rsidR="00023D32">
              <w:t xml:space="preserve"> </w:t>
            </w:r>
          </w:p>
        </w:tc>
      </w:tr>
      <w:tr w:rsidR="00023D32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023D32" w:rsidRDefault="004A7805" w:rsidP="009E590A">
            <w:pPr>
              <w:jc w:val="center"/>
            </w:pPr>
            <w:r>
              <w:t>98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023D32" w:rsidRDefault="00493160" w:rsidP="009E590A">
            <w:hyperlink r:id="rId101" w:history="1">
              <w:r w:rsidR="00023D32" w:rsidRPr="0035142F">
                <w:rPr>
                  <w:rStyle w:val="Hyperlink"/>
                </w:rPr>
                <w:t>Bandwidth vs Throughput vs Latency</w:t>
              </w:r>
            </w:hyperlink>
            <w:r w:rsidR="00023D32">
              <w:t xml:space="preserve"> </w:t>
            </w:r>
          </w:p>
        </w:tc>
      </w:tr>
      <w:tr w:rsidR="00023D32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023D32" w:rsidRDefault="004A7805" w:rsidP="009E590A">
            <w:pPr>
              <w:jc w:val="center"/>
            </w:pPr>
            <w:r>
              <w:t>99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023D32" w:rsidRDefault="00493160" w:rsidP="009E590A">
            <w:hyperlink r:id="rId102" w:history="1">
              <w:r w:rsidR="00023D32" w:rsidRPr="0035142F">
                <w:rPr>
                  <w:rStyle w:val="Hyperlink"/>
                </w:rPr>
                <w:t>Fast Ethernet vs Gigabit Ethernet with Examples</w:t>
              </w:r>
            </w:hyperlink>
            <w:r w:rsidR="00023D32">
              <w:t xml:space="preserve"> </w:t>
            </w:r>
          </w:p>
        </w:tc>
      </w:tr>
      <w:tr w:rsidR="00023D32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023D32" w:rsidRDefault="004A7805" w:rsidP="009E590A">
            <w:pPr>
              <w:jc w:val="center"/>
            </w:pPr>
            <w:r>
              <w:t>100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023D32" w:rsidRDefault="00493160" w:rsidP="009E590A">
            <w:hyperlink r:id="rId103" w:history="1">
              <w:r w:rsidR="00023D32" w:rsidRPr="0035142F">
                <w:rPr>
                  <w:rStyle w:val="Hyperlink"/>
                </w:rPr>
                <w:t>What is Ping and Loopback in Network</w:t>
              </w:r>
            </w:hyperlink>
            <w:r w:rsidR="00023D32">
              <w:t xml:space="preserve"> </w:t>
            </w:r>
          </w:p>
        </w:tc>
      </w:tr>
      <w:tr w:rsidR="00023D32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023D32" w:rsidRDefault="004A7805" w:rsidP="009E590A">
            <w:pPr>
              <w:jc w:val="center"/>
            </w:pPr>
            <w:r>
              <w:t>101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023D32" w:rsidRDefault="00493160" w:rsidP="009E590A">
            <w:hyperlink r:id="rId104" w:history="1">
              <w:r w:rsidR="00023D32" w:rsidRPr="0035142F">
                <w:rPr>
                  <w:rStyle w:val="Hyperlink"/>
                </w:rPr>
                <w:t>HTPP vs HTTPs with Examples</w:t>
              </w:r>
            </w:hyperlink>
          </w:p>
        </w:tc>
      </w:tr>
      <w:tr w:rsidR="00023D32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023D32" w:rsidRDefault="004A7805" w:rsidP="009E590A">
            <w:pPr>
              <w:jc w:val="center"/>
            </w:pPr>
            <w:r>
              <w:t>102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023D32" w:rsidRDefault="00493160" w:rsidP="009E590A">
            <w:hyperlink r:id="rId105" w:history="1">
              <w:r w:rsidR="00023D32" w:rsidRPr="0035142F">
                <w:rPr>
                  <w:rStyle w:val="Hyperlink"/>
                </w:rPr>
                <w:t>TCP/IP Protocol Suite with Real Live Examples | Why TCP/IP Used | Fundamentals</w:t>
              </w:r>
            </w:hyperlink>
          </w:p>
        </w:tc>
      </w:tr>
      <w:tr w:rsidR="00023D32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023D32" w:rsidRDefault="004A7805" w:rsidP="009E590A">
            <w:pPr>
              <w:jc w:val="center"/>
            </w:pPr>
            <w:r>
              <w:t>103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023D32" w:rsidRDefault="00493160" w:rsidP="009E590A">
            <w:hyperlink r:id="rId106" w:history="1">
              <w:proofErr w:type="spellStart"/>
              <w:r w:rsidR="00D652F6" w:rsidRPr="0035142F">
                <w:rPr>
                  <w:rStyle w:val="Hyperlink"/>
                </w:rPr>
                <w:t>IPSec</w:t>
              </w:r>
              <w:proofErr w:type="spellEnd"/>
              <w:r w:rsidR="00D652F6" w:rsidRPr="0035142F">
                <w:rPr>
                  <w:rStyle w:val="Hyperlink"/>
                </w:rPr>
                <w:t xml:space="preserve"> vs SSH vs. SSL/TLS Network Security Protocols</w:t>
              </w:r>
            </w:hyperlink>
            <w:r w:rsidR="00D652F6">
              <w:t xml:space="preserve"> </w:t>
            </w:r>
          </w:p>
        </w:tc>
      </w:tr>
      <w:tr w:rsidR="00D652F6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D652F6" w:rsidRDefault="004A7805" w:rsidP="009E590A">
            <w:pPr>
              <w:jc w:val="center"/>
            </w:pPr>
            <w:r>
              <w:t>104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D652F6" w:rsidRDefault="00493160" w:rsidP="009E590A">
            <w:hyperlink r:id="rId107" w:history="1">
              <w:r w:rsidR="00D652F6" w:rsidRPr="0035142F">
                <w:rPr>
                  <w:rStyle w:val="Hyperlink"/>
                </w:rPr>
                <w:t xml:space="preserve">What is VPN | How VPN Works | Virtual Private Network (VPN) with Real Life Example </w:t>
              </w:r>
            </w:hyperlink>
            <w:r w:rsidR="00D652F6">
              <w:t xml:space="preserve"> </w:t>
            </w:r>
          </w:p>
        </w:tc>
      </w:tr>
      <w:tr w:rsidR="002F6E56" w:rsidRPr="00C9576C" w:rsidTr="002F6E56">
        <w:trPr>
          <w:trHeight w:val="288"/>
        </w:trPr>
        <w:tc>
          <w:tcPr>
            <w:tcW w:w="601" w:type="pct"/>
            <w:shd w:val="clear" w:color="auto" w:fill="FFE599" w:themeFill="accent4" w:themeFillTint="66"/>
            <w:vAlign w:val="center"/>
          </w:tcPr>
          <w:p w:rsidR="002F6E56" w:rsidRPr="00C9576C" w:rsidRDefault="002F6E56" w:rsidP="002F6E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  <w:r w:rsidRPr="00C9576C">
              <w:rPr>
                <w:b/>
                <w:bCs/>
              </w:rPr>
              <w:t>: 0</w:t>
            </w:r>
            <w:r>
              <w:rPr>
                <w:b/>
                <w:bCs/>
              </w:rPr>
              <w:t>2</w:t>
            </w:r>
          </w:p>
        </w:tc>
        <w:tc>
          <w:tcPr>
            <w:tcW w:w="4399" w:type="pct"/>
            <w:gridSpan w:val="2"/>
            <w:shd w:val="clear" w:color="auto" w:fill="FFE599" w:themeFill="accent4" w:themeFillTint="66"/>
            <w:vAlign w:val="center"/>
          </w:tcPr>
          <w:p w:rsidR="002F6E56" w:rsidRPr="00C9576C" w:rsidRDefault="002F6E56" w:rsidP="002F6E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Cyber and Information Security </w:t>
            </w:r>
          </w:p>
        </w:tc>
      </w:tr>
      <w:tr w:rsidR="0073264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73264F" w:rsidRDefault="0073264F" w:rsidP="0073264F">
            <w:pPr>
              <w:jc w:val="center"/>
            </w:pPr>
            <w:r>
              <w:t>01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73264F" w:rsidRDefault="00493160" w:rsidP="0073264F">
            <w:hyperlink r:id="rId108" w:history="1">
              <w:r w:rsidR="0073264F" w:rsidRPr="00501A33">
                <w:rPr>
                  <w:rStyle w:val="Hyperlink"/>
                </w:rPr>
                <w:t xml:space="preserve">Information Security Basic Concepts </w:t>
              </w:r>
            </w:hyperlink>
            <w:r w:rsidR="0073264F">
              <w:t xml:space="preserve"> </w:t>
            </w:r>
          </w:p>
        </w:tc>
      </w:tr>
      <w:tr w:rsidR="0073264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73264F" w:rsidRDefault="0073264F" w:rsidP="0073264F">
            <w:pPr>
              <w:jc w:val="center"/>
            </w:pPr>
            <w:r>
              <w:t>02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73264F" w:rsidRDefault="00493160" w:rsidP="0073264F">
            <w:hyperlink r:id="rId109" w:history="1">
              <w:r w:rsidR="0073264F" w:rsidRPr="00710C56">
                <w:rPr>
                  <w:rStyle w:val="Hyperlink"/>
                </w:rPr>
                <w:t>Information Security Management and Governance</w:t>
              </w:r>
            </w:hyperlink>
            <w:r w:rsidR="0073264F">
              <w:t xml:space="preserve"> </w:t>
            </w:r>
          </w:p>
        </w:tc>
      </w:tr>
      <w:tr w:rsidR="0073264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73264F" w:rsidRDefault="0073264F" w:rsidP="0073264F">
            <w:pPr>
              <w:jc w:val="center"/>
            </w:pPr>
            <w:r>
              <w:t>03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73264F" w:rsidRDefault="00493160" w:rsidP="0073264F">
            <w:hyperlink r:id="rId110" w:history="1">
              <w:r w:rsidR="0073264F" w:rsidRPr="00710C56">
                <w:rPr>
                  <w:rStyle w:val="Hyperlink"/>
                </w:rPr>
                <w:t>Cryptography Hashing Ciphering</w:t>
              </w:r>
            </w:hyperlink>
            <w:r w:rsidR="0073264F">
              <w:t xml:space="preserve"> </w:t>
            </w:r>
          </w:p>
        </w:tc>
      </w:tr>
      <w:tr w:rsidR="0073264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73264F" w:rsidRDefault="0073264F" w:rsidP="0073264F">
            <w:pPr>
              <w:jc w:val="center"/>
            </w:pPr>
            <w:r>
              <w:t>04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73264F" w:rsidRDefault="00493160" w:rsidP="0073264F">
            <w:hyperlink r:id="rId111" w:history="1">
              <w:r w:rsidR="0073264F" w:rsidRPr="00710C56">
                <w:rPr>
                  <w:rStyle w:val="Hyperlink"/>
                </w:rPr>
                <w:t xml:space="preserve">Message Authentication, SSL, TSL and Digital Signature </w:t>
              </w:r>
            </w:hyperlink>
            <w:r w:rsidR="0073264F">
              <w:t xml:space="preserve"> </w:t>
            </w:r>
          </w:p>
        </w:tc>
      </w:tr>
      <w:tr w:rsidR="0073264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73264F" w:rsidRDefault="0073264F" w:rsidP="0073264F">
            <w:pPr>
              <w:jc w:val="center"/>
            </w:pPr>
            <w:r>
              <w:t>05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73264F" w:rsidRDefault="00493160" w:rsidP="0073264F">
            <w:hyperlink r:id="rId112" w:history="1">
              <w:r w:rsidR="0073264F" w:rsidRPr="00710C56">
                <w:rPr>
                  <w:rStyle w:val="Hyperlink"/>
                </w:rPr>
                <w:t>Risk Management and Business Continuity Management</w:t>
              </w:r>
            </w:hyperlink>
            <w:r w:rsidR="0073264F">
              <w:t xml:space="preserve"> </w:t>
            </w:r>
          </w:p>
        </w:tc>
      </w:tr>
      <w:tr w:rsidR="0073264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73264F" w:rsidRDefault="0073264F" w:rsidP="0073264F">
            <w:pPr>
              <w:jc w:val="center"/>
            </w:pPr>
            <w:r>
              <w:t>06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73264F" w:rsidRDefault="00493160" w:rsidP="0073264F">
            <w:hyperlink r:id="rId113" w:history="1">
              <w:r w:rsidR="0073264F" w:rsidRPr="00710C56">
                <w:rPr>
                  <w:rStyle w:val="Hyperlink"/>
                </w:rPr>
                <w:t>Computer Security, Platform, Virtualization and Hyper-V</w:t>
              </w:r>
            </w:hyperlink>
          </w:p>
        </w:tc>
      </w:tr>
      <w:tr w:rsidR="0073264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73264F" w:rsidRDefault="0073264F" w:rsidP="0073264F">
            <w:pPr>
              <w:jc w:val="center"/>
            </w:pPr>
            <w:r>
              <w:t>07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73264F" w:rsidRDefault="00493160" w:rsidP="0073264F">
            <w:hyperlink r:id="rId114" w:history="1">
              <w:r w:rsidR="0073264F" w:rsidRPr="00710C56">
                <w:rPr>
                  <w:rStyle w:val="Hyperlink"/>
                </w:rPr>
                <w:t>Digital Forensics and Incident Response, Evidence</w:t>
              </w:r>
            </w:hyperlink>
            <w:r w:rsidR="0073264F">
              <w:t xml:space="preserve"> </w:t>
            </w:r>
          </w:p>
        </w:tc>
      </w:tr>
      <w:tr w:rsidR="0073264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73264F" w:rsidRDefault="0073264F" w:rsidP="0073264F">
            <w:pPr>
              <w:jc w:val="center"/>
            </w:pPr>
            <w:r>
              <w:t>08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73264F" w:rsidRDefault="00493160" w:rsidP="0073264F">
            <w:hyperlink r:id="rId115" w:history="1">
              <w:r w:rsidR="0073264F" w:rsidRPr="00710C56">
                <w:rPr>
                  <w:rStyle w:val="Hyperlink"/>
                </w:rPr>
                <w:t>User Authentication, Passwords, Tokens and Biometrics</w:t>
              </w:r>
            </w:hyperlink>
            <w:r w:rsidR="0073264F">
              <w:t xml:space="preserve"> </w:t>
            </w:r>
          </w:p>
        </w:tc>
      </w:tr>
      <w:tr w:rsidR="0073264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73264F" w:rsidRDefault="0073264F" w:rsidP="0073264F">
            <w:pPr>
              <w:jc w:val="center"/>
            </w:pPr>
            <w:r>
              <w:t>09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73264F" w:rsidRDefault="00493160" w:rsidP="0073264F">
            <w:hyperlink r:id="rId116" w:history="1">
              <w:r w:rsidR="0073264F" w:rsidRPr="00710C56">
                <w:rPr>
                  <w:rStyle w:val="Hyperlink"/>
                </w:rPr>
                <w:t xml:space="preserve">Identity Management and Access Control, </w:t>
              </w:r>
              <w:proofErr w:type="spellStart"/>
              <w:r w:rsidR="0073264F" w:rsidRPr="00710C56">
                <w:rPr>
                  <w:rStyle w:val="Hyperlink"/>
                </w:rPr>
                <w:t>OpenId</w:t>
              </w:r>
              <w:proofErr w:type="spellEnd"/>
            </w:hyperlink>
          </w:p>
        </w:tc>
      </w:tr>
      <w:tr w:rsidR="0073264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73264F" w:rsidRDefault="0073264F" w:rsidP="0073264F">
            <w:pPr>
              <w:jc w:val="center"/>
            </w:pPr>
            <w:r>
              <w:t>10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73264F" w:rsidRDefault="00493160" w:rsidP="0073264F">
            <w:hyperlink r:id="rId117" w:history="1">
              <w:r w:rsidR="0073264F" w:rsidRPr="00710C56">
                <w:rPr>
                  <w:rStyle w:val="Hyperlink"/>
                </w:rPr>
                <w:t>Communication Security, TSL, TCP/IP, HTTPS, SSL</w:t>
              </w:r>
            </w:hyperlink>
          </w:p>
        </w:tc>
      </w:tr>
      <w:tr w:rsidR="0073264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73264F" w:rsidRDefault="0073264F" w:rsidP="0073264F">
            <w:pPr>
              <w:jc w:val="center"/>
            </w:pPr>
            <w:r>
              <w:t>11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73264F" w:rsidRDefault="00493160" w:rsidP="0073264F">
            <w:hyperlink r:id="rId118" w:history="1">
              <w:r w:rsidR="0073264F" w:rsidRPr="00710C56">
                <w:rPr>
                  <w:rStyle w:val="Hyperlink"/>
                </w:rPr>
                <w:t xml:space="preserve">Network Perimeter Security, Firewalls, Proxies </w:t>
              </w:r>
            </w:hyperlink>
            <w:r w:rsidR="0073264F">
              <w:t xml:space="preserve"> </w:t>
            </w:r>
          </w:p>
        </w:tc>
      </w:tr>
      <w:tr w:rsidR="0073264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73264F" w:rsidRDefault="0073264F" w:rsidP="0073264F">
            <w:pPr>
              <w:jc w:val="center"/>
            </w:pPr>
            <w:r>
              <w:t>12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73264F" w:rsidRDefault="00493160" w:rsidP="0073264F">
            <w:hyperlink r:id="rId119" w:history="1">
              <w:r w:rsidR="0073264F" w:rsidRPr="00710C56">
                <w:rPr>
                  <w:rStyle w:val="Hyperlink"/>
                </w:rPr>
                <w:t>Malicious Software, Attacks and Application Security</w:t>
              </w:r>
            </w:hyperlink>
            <w:r w:rsidR="0073264F">
              <w:t xml:space="preserve"> </w:t>
            </w:r>
          </w:p>
        </w:tc>
      </w:tr>
      <w:tr w:rsidR="0073264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73264F" w:rsidRDefault="0073264F" w:rsidP="0073264F">
            <w:pPr>
              <w:jc w:val="center"/>
            </w:pPr>
            <w:r>
              <w:t>12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73264F" w:rsidRDefault="00493160" w:rsidP="0073264F">
            <w:hyperlink r:id="rId120" w:history="1">
              <w:r w:rsidR="0073264F" w:rsidRPr="00710C56">
                <w:rPr>
                  <w:rStyle w:val="Hyperlink"/>
                </w:rPr>
                <w:t>Review and Recap – Project</w:t>
              </w:r>
            </w:hyperlink>
            <w:r w:rsidR="0073264F">
              <w:t xml:space="preserve"> </w:t>
            </w:r>
          </w:p>
        </w:tc>
      </w:tr>
      <w:tr w:rsidR="0073264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73264F" w:rsidRDefault="0073264F" w:rsidP="0073264F">
            <w:pPr>
              <w:jc w:val="center"/>
            </w:pPr>
            <w:r>
              <w:t>13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73264F" w:rsidRDefault="00493160" w:rsidP="0073264F">
            <w:hyperlink r:id="rId121" w:history="1">
              <w:r w:rsidR="0073264F" w:rsidRPr="00710C56">
                <w:rPr>
                  <w:rStyle w:val="Hyperlink"/>
                </w:rPr>
                <w:t>OWASP Top 10, Injection, XSS, Authentication Attack</w:t>
              </w:r>
            </w:hyperlink>
            <w:r w:rsidR="0073264F">
              <w:t xml:space="preserve"> </w:t>
            </w:r>
          </w:p>
        </w:tc>
      </w:tr>
    </w:tbl>
    <w:p w:rsidR="00090F43" w:rsidRDefault="00090F43">
      <w:bookmarkStart w:id="0" w:name="_GoBack"/>
      <w:bookmarkEnd w:id="0"/>
    </w:p>
    <w:sectPr w:rsidR="00090F43" w:rsidSect="0073264F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C56"/>
    <w:rsid w:val="0001491B"/>
    <w:rsid w:val="00023D32"/>
    <w:rsid w:val="00090F43"/>
    <w:rsid w:val="000B2B03"/>
    <w:rsid w:val="000D3069"/>
    <w:rsid w:val="00110BBD"/>
    <w:rsid w:val="0016254D"/>
    <w:rsid w:val="0016399E"/>
    <w:rsid w:val="001C5011"/>
    <w:rsid w:val="001D7E39"/>
    <w:rsid w:val="002F6E56"/>
    <w:rsid w:val="0035142F"/>
    <w:rsid w:val="00394C2F"/>
    <w:rsid w:val="003A3A84"/>
    <w:rsid w:val="003D5B1D"/>
    <w:rsid w:val="00461E21"/>
    <w:rsid w:val="00493160"/>
    <w:rsid w:val="004A5FD0"/>
    <w:rsid w:val="004A7805"/>
    <w:rsid w:val="004C4F62"/>
    <w:rsid w:val="00501A33"/>
    <w:rsid w:val="00513752"/>
    <w:rsid w:val="00535D1E"/>
    <w:rsid w:val="00567174"/>
    <w:rsid w:val="00567C27"/>
    <w:rsid w:val="005D6347"/>
    <w:rsid w:val="005F7738"/>
    <w:rsid w:val="0067783C"/>
    <w:rsid w:val="006958D5"/>
    <w:rsid w:val="006C004B"/>
    <w:rsid w:val="00710C56"/>
    <w:rsid w:val="0073264F"/>
    <w:rsid w:val="008F253B"/>
    <w:rsid w:val="009003C6"/>
    <w:rsid w:val="009260EE"/>
    <w:rsid w:val="00957A1D"/>
    <w:rsid w:val="009D2C56"/>
    <w:rsid w:val="009E590A"/>
    <w:rsid w:val="00A13EB3"/>
    <w:rsid w:val="00A81D56"/>
    <w:rsid w:val="00B46DE6"/>
    <w:rsid w:val="00B8732F"/>
    <w:rsid w:val="00BB2FF4"/>
    <w:rsid w:val="00BD2EE4"/>
    <w:rsid w:val="00BF66BD"/>
    <w:rsid w:val="00C0577E"/>
    <w:rsid w:val="00C31152"/>
    <w:rsid w:val="00C476FC"/>
    <w:rsid w:val="00C542DF"/>
    <w:rsid w:val="00D652F6"/>
    <w:rsid w:val="00D71364"/>
    <w:rsid w:val="00E9515E"/>
    <w:rsid w:val="00EA1C4B"/>
    <w:rsid w:val="00EE53DC"/>
    <w:rsid w:val="00F4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E0673"/>
  <w15:chartTrackingRefBased/>
  <w15:docId w15:val="{D8178A07-032B-45E3-BDE9-885EEDA8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2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136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90F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0F4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0F43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0F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0F43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F43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F43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YIX1NfaUpsU&amp;list=PLxCzCOWd7aiGFBD2-2joCpWOLUrDLvVV_&amp;index=23&amp;pp=iAQB" TargetMode="External"/><Relationship Id="rId117" Type="http://schemas.openxmlformats.org/officeDocument/2006/relationships/hyperlink" Target="https://www.youtube.com/watch?v=voS_C6csNnA&amp;list=PL_pbwdIyffslM_o92NwkaUzD7C6Fekx26&amp;index=10&amp;pp=iAQB" TargetMode="External"/><Relationship Id="rId21" Type="http://schemas.openxmlformats.org/officeDocument/2006/relationships/hyperlink" Target="https://www.youtube.com/watch?v=_0mE6PH1E4c&amp;list=PLxCzCOWd7aiGFBD2-2joCpWOLUrDLvVV_&amp;index=18&amp;pp=iAQB" TargetMode="External"/><Relationship Id="rId42" Type="http://schemas.openxmlformats.org/officeDocument/2006/relationships/hyperlink" Target="https://www.youtube.com/watch?v=ewpq3qxx5Ls&amp;list=PLxCzCOWd7aiGFBD2-2joCpWOLUrDLvVV_&amp;index=39&amp;pp=iAQB" TargetMode="External"/><Relationship Id="rId47" Type="http://schemas.openxmlformats.org/officeDocument/2006/relationships/hyperlink" Target="https://www.youtube.com/watch?v=gk7c-Dceg5Y&amp;list=PLxCzCOWd7aiGFBD2-2joCpWOLUrDLvVV_&amp;index=44&amp;pp=iAQB" TargetMode="External"/><Relationship Id="rId63" Type="http://schemas.openxmlformats.org/officeDocument/2006/relationships/hyperlink" Target="https://www.youtube.com/watch?v=UYASPR4jEkk&amp;list=PLxCzCOWd7aiGFBD2-2joCpWOLUrDLvVV_&amp;index=60&amp;pp=iAQB" TargetMode="External"/><Relationship Id="rId68" Type="http://schemas.openxmlformats.org/officeDocument/2006/relationships/hyperlink" Target="https://www.youtube.com/watch?v=zddG06-1Fl0&amp;list=PLxCzCOWd7aiGFBD2-2joCpWOLUrDLvVV_&amp;index=65&amp;pp=iAQB" TargetMode="External"/><Relationship Id="rId84" Type="http://schemas.openxmlformats.org/officeDocument/2006/relationships/hyperlink" Target="https://www.youtube.com/watch?v=zRUdSu3JlK8&amp;list=PLxCzCOWd7aiGFBD2-2joCpWOLUrDLvVV_&amp;index=81&amp;pp=iAQB" TargetMode="External"/><Relationship Id="rId89" Type="http://schemas.openxmlformats.org/officeDocument/2006/relationships/hyperlink" Target="https://www.youtube.com/watch?v=xw19eT5thIE&amp;list=PLxCzCOWd7aiGFBD2-2joCpWOLUrDLvVV_&amp;index=86&amp;pp=iAQB" TargetMode="External"/><Relationship Id="rId112" Type="http://schemas.openxmlformats.org/officeDocument/2006/relationships/hyperlink" Target="https://www.youtube.com/watch?v=90yaFsiDc3w&amp;list=PL_pbwdIyffslM_o92NwkaUzD7C6Fekx26&amp;index=5&amp;pp=iAQB" TargetMode="External"/><Relationship Id="rId16" Type="http://schemas.openxmlformats.org/officeDocument/2006/relationships/hyperlink" Target="https://www.youtube.com/watch?v=dDP36_ZBs6A&amp;list=PLxCzCOWd7aiGFBD2-2joCpWOLUrDLvVV_&amp;index=13&amp;pp=iAQB" TargetMode="External"/><Relationship Id="rId107" Type="http://schemas.openxmlformats.org/officeDocument/2006/relationships/hyperlink" Target="https://www.youtube.com/watch?v=JFXBjlT5cGU&amp;list=PLxCzCOWd7aiGFBD2-2joCpWOLUrDLvVV_&amp;index=104&amp;pp=iAQB" TargetMode="External"/><Relationship Id="rId11" Type="http://schemas.openxmlformats.org/officeDocument/2006/relationships/hyperlink" Target="https://www.youtube.com/watch?v=3IaB2a8tXLA&amp;list=PLxCzCOWd7aiGFBD2-2joCpWOLUrDLvVV_&amp;index=8&amp;pp=iAQB" TargetMode="External"/><Relationship Id="rId32" Type="http://schemas.openxmlformats.org/officeDocument/2006/relationships/hyperlink" Target="https://www.youtube.com/watch?v=U09cNsiYpc8&amp;list=PLxCzCOWd7aiGFBD2-2joCpWOLUrDLvVV_&amp;index=29&amp;pp=iAQB" TargetMode="External"/><Relationship Id="rId37" Type="http://schemas.openxmlformats.org/officeDocument/2006/relationships/hyperlink" Target="https://www.youtube.com/watch?v=ggdeb2_z240&amp;list=PLxCzCOWd7aiGFBD2-2joCpWOLUrDLvVV_&amp;index=34&amp;pp=iAQB" TargetMode="External"/><Relationship Id="rId53" Type="http://schemas.openxmlformats.org/officeDocument/2006/relationships/hyperlink" Target="https://www.youtube.com/watch?v=mhVATrk0OhU&amp;list=PLxCzCOWd7aiGFBD2-2joCpWOLUrDLvVV_&amp;index=50&amp;pp=iAQB" TargetMode="External"/><Relationship Id="rId58" Type="http://schemas.openxmlformats.org/officeDocument/2006/relationships/hyperlink" Target="https://www.youtube.com/watch?v=k8VgrqDOIUo&amp;list=PLxCzCOWd7aiGFBD2-2joCpWOLUrDLvVV_&amp;index=55&amp;pp=iAQB" TargetMode="External"/><Relationship Id="rId74" Type="http://schemas.openxmlformats.org/officeDocument/2006/relationships/hyperlink" Target="https://www.youtube.com/watch?v=0bc_T_pEZmo&amp;list=PLxCzCOWd7aiGFBD2-2joCpWOLUrDLvVV_&amp;index=71&amp;pp=iAQB" TargetMode="External"/><Relationship Id="rId79" Type="http://schemas.openxmlformats.org/officeDocument/2006/relationships/hyperlink" Target="https://www.youtube.com/watch?v=cj4OxZRJUdw&amp;list=PLxCzCOWd7aiGFBD2-2joCpWOLUrDLvVV_&amp;index=76&amp;pp=iAQB" TargetMode="External"/><Relationship Id="rId102" Type="http://schemas.openxmlformats.org/officeDocument/2006/relationships/hyperlink" Target="https://www.youtube.com/watch?v=V1y8fkNWp8c&amp;list=PLxCzCOWd7aiGFBD2-2joCpWOLUrDLvVV_&amp;index=99&amp;pp=iAQB" TargetMode="External"/><Relationship Id="rId123" Type="http://schemas.openxmlformats.org/officeDocument/2006/relationships/theme" Target="theme/theme1.xml"/><Relationship Id="rId5" Type="http://schemas.openxmlformats.org/officeDocument/2006/relationships/hyperlink" Target="https://www.youtube.com/watch?v=4D55Cmj2t-A&amp;list=PLxCzCOWd7aiGFBD2-2joCpWOLUrDLvVV_&amp;index=2&amp;pp=iAQB" TargetMode="External"/><Relationship Id="rId90" Type="http://schemas.openxmlformats.org/officeDocument/2006/relationships/hyperlink" Target="https://www.youtube.com/watch?v=VUxfDCmWM0U&amp;list=PLxCzCOWd7aiGFBD2-2joCpWOLUrDLvVV_&amp;index=87&amp;pp=iAQB" TargetMode="External"/><Relationship Id="rId95" Type="http://schemas.openxmlformats.org/officeDocument/2006/relationships/hyperlink" Target="https://www.youtube.com/watch?v=Ovm-qqdPKn8&amp;list=PLxCzCOWd7aiGFBD2-2joCpWOLUrDLvVV_&amp;index=92&amp;pp=iAQB" TargetMode="External"/><Relationship Id="rId22" Type="http://schemas.openxmlformats.org/officeDocument/2006/relationships/hyperlink" Target="https://www.youtube.com/watch?v=-S-NThI_79o&amp;list=PLxCzCOWd7aiGFBD2-2joCpWOLUrDLvVV_&amp;index=19&amp;pp=iAQB" TargetMode="External"/><Relationship Id="rId27" Type="http://schemas.openxmlformats.org/officeDocument/2006/relationships/hyperlink" Target="https://www.youtube.com/watch?v=zc88y9HTAOA&amp;list=PLxCzCOWd7aiGFBD2-2joCpWOLUrDLvVV_&amp;index=24&amp;pp=iAQB" TargetMode="External"/><Relationship Id="rId43" Type="http://schemas.openxmlformats.org/officeDocument/2006/relationships/hyperlink" Target="https://www.youtube.com/watch?v=-u4Dzu63eZc&amp;list=PLxCzCOWd7aiGFBD2-2joCpWOLUrDLvVV_&amp;index=40&amp;pp=iAQB" TargetMode="External"/><Relationship Id="rId48" Type="http://schemas.openxmlformats.org/officeDocument/2006/relationships/hyperlink" Target="https://www.youtube.com/watch?v=NDG2SEi2dKo&amp;list=PLxCzCOWd7aiGFBD2-2joCpWOLUrDLvVV_&amp;index=45&amp;pp=iAQB" TargetMode="External"/><Relationship Id="rId64" Type="http://schemas.openxmlformats.org/officeDocument/2006/relationships/hyperlink" Target="https://www.youtube.com/watch?v=kW6zV-040SY&amp;list=PLxCzCOWd7aiGFBD2-2joCpWOLUrDLvVV_&amp;index=61&amp;pp=iAQB" TargetMode="External"/><Relationship Id="rId69" Type="http://schemas.openxmlformats.org/officeDocument/2006/relationships/hyperlink" Target="https://www.youtube.com/watch?v=c8aet11HNxg&amp;list=PLxCzCOWd7aiGFBD2-2joCpWOLUrDLvVV_&amp;index=66&amp;pp=iAQB" TargetMode="External"/><Relationship Id="rId113" Type="http://schemas.openxmlformats.org/officeDocument/2006/relationships/hyperlink" Target="https://www.youtube.com/watch?v=Z9u8bulZwZQ&amp;list=PL_pbwdIyffslM_o92NwkaUzD7C6Fekx26&amp;index=6&amp;pp=iAQB" TargetMode="External"/><Relationship Id="rId118" Type="http://schemas.openxmlformats.org/officeDocument/2006/relationships/hyperlink" Target="https://www.youtube.com/watch?v=6ydQcxnVx3Y&amp;list=PL_pbwdIyffslM_o92NwkaUzD7C6Fekx26&amp;index=11&amp;pp=iAQB" TargetMode="External"/><Relationship Id="rId80" Type="http://schemas.openxmlformats.org/officeDocument/2006/relationships/hyperlink" Target="https://www.youtube.com/watch?v=8An0dRalJeM&amp;list=PLxCzCOWd7aiGFBD2-2joCpWOLUrDLvVV_&amp;index=77&amp;pp=iAQB" TargetMode="External"/><Relationship Id="rId85" Type="http://schemas.openxmlformats.org/officeDocument/2006/relationships/hyperlink" Target="https://www.youtube.com/watch?v=cjPVlxmf_Vk&amp;list=PLxCzCOWd7aiGFBD2-2joCpWOLUrDLvVV_&amp;index=82&amp;pp=iAQB" TargetMode="External"/><Relationship Id="rId12" Type="http://schemas.openxmlformats.org/officeDocument/2006/relationships/hyperlink" Target="https://www.youtube.com/watch?v=YxyLN3N5w9s&amp;list=PLxCzCOWd7aiGFBD2-2joCpWOLUrDLvVV_&amp;index=9&amp;pp=iAQB" TargetMode="External"/><Relationship Id="rId17" Type="http://schemas.openxmlformats.org/officeDocument/2006/relationships/hyperlink" Target="https://www.youtube.com/watch?v=vdtqEPKYB5M&amp;list=PLxCzCOWd7aiGFBD2-2joCpWOLUrDLvVV_&amp;index=14&amp;pp=iAQB" TargetMode="External"/><Relationship Id="rId33" Type="http://schemas.openxmlformats.org/officeDocument/2006/relationships/hyperlink" Target="https://www.youtube.com/watch?v=5Q-Yv6_0Qcw&amp;list=PLxCzCOWd7aiGFBD2-2joCpWOLUrDLvVV_&amp;index=30&amp;pp=iAQB" TargetMode="External"/><Relationship Id="rId38" Type="http://schemas.openxmlformats.org/officeDocument/2006/relationships/hyperlink" Target="https://www.youtube.com/watch?v=IftFvfSywCQ&amp;list=PLxCzCOWd7aiGFBD2-2joCpWOLUrDLvVV_&amp;index=35&amp;pp=iAQB" TargetMode="External"/><Relationship Id="rId59" Type="http://schemas.openxmlformats.org/officeDocument/2006/relationships/hyperlink" Target="https://www.youtube.com/watch?v=W1UzRlh1gNc&amp;list=PLxCzCOWd7aiGFBD2-2joCpWOLUrDLvVV_&amp;index=56&amp;pp=iAQB" TargetMode="External"/><Relationship Id="rId103" Type="http://schemas.openxmlformats.org/officeDocument/2006/relationships/hyperlink" Target="https://www.youtube.com/watch?v=78hvo-30ayg&amp;list=PLxCzCOWd7aiGFBD2-2joCpWOLUrDLvVV_&amp;index=100&amp;pp=iAQB" TargetMode="External"/><Relationship Id="rId108" Type="http://schemas.openxmlformats.org/officeDocument/2006/relationships/hyperlink" Target="https://www.youtube.com/watch?v=QqntPZqNHms&amp;list=PL_pbwdIyffslM_o92NwkaUzD7C6Fekx26&amp;index=1&amp;pp=iAQB" TargetMode="External"/><Relationship Id="rId54" Type="http://schemas.openxmlformats.org/officeDocument/2006/relationships/hyperlink" Target="https://www.youtube.com/watch?v=wvvoT-dpr8o&amp;list=PLxCzCOWd7aiGFBD2-2joCpWOLUrDLvVV_&amp;index=51&amp;pp=iAQB" TargetMode="External"/><Relationship Id="rId70" Type="http://schemas.openxmlformats.org/officeDocument/2006/relationships/hyperlink" Target="https://www.youtube.com/watch?v=hsNuqtfxgRI&amp;list=PLxCzCOWd7aiGFBD2-2joCpWOLUrDLvVV_&amp;index=67&amp;pp=iAQB" TargetMode="External"/><Relationship Id="rId75" Type="http://schemas.openxmlformats.org/officeDocument/2006/relationships/hyperlink" Target="https://www.youtube.com/watch?v=HF_znV8x9a0&amp;list=PLxCzCOWd7aiGFBD2-2joCpWOLUrDLvVV_&amp;index=72&amp;pp=iAQB" TargetMode="External"/><Relationship Id="rId91" Type="http://schemas.openxmlformats.org/officeDocument/2006/relationships/hyperlink" Target="https://www.youtube.com/watch?v=o_vyfo3Hw0Y&amp;list=PLxCzCOWd7aiGFBD2-2joCpWOLUrDLvVV_&amp;index=88&amp;pp=iAQB" TargetMode="External"/><Relationship Id="rId96" Type="http://schemas.openxmlformats.org/officeDocument/2006/relationships/hyperlink" Target="https://www.youtube.com/watch?v=XTVTlEhGS6w&amp;list=PLxCzCOWd7aiGFBD2-2joCpWOLUrDLvVV_&amp;index=93&amp;pp=iAQB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0iaPtsnmxQ&amp;list=PLxCzCOWd7aiGFBD2-2joCpWOLUrDLvVV_&amp;index=3&amp;pp=iAQB" TargetMode="External"/><Relationship Id="rId23" Type="http://schemas.openxmlformats.org/officeDocument/2006/relationships/hyperlink" Target="https://www.youtube.com/watch?v=T1rSrLPHLLI&amp;list=PLxCzCOWd7aiGFBD2-2joCpWOLUrDLvVV_&amp;index=20&amp;pp=iAQB" TargetMode="External"/><Relationship Id="rId28" Type="http://schemas.openxmlformats.org/officeDocument/2006/relationships/hyperlink" Target="https://www.youtube.com/watch?v=08y_Vrs1vHo&amp;list=PLxCzCOWd7aiGFBD2-2joCpWOLUrDLvVV_&amp;index=25&amp;pp=iAQB" TargetMode="External"/><Relationship Id="rId49" Type="http://schemas.openxmlformats.org/officeDocument/2006/relationships/hyperlink" Target="https://www.youtube.com/watch?v=vTzrn_M77mo&amp;list=PLxCzCOWd7aiGFBD2-2joCpWOLUrDLvVV_&amp;index=46&amp;pp=iAQB" TargetMode="External"/><Relationship Id="rId114" Type="http://schemas.openxmlformats.org/officeDocument/2006/relationships/hyperlink" Target="https://www.youtube.com/watch?v=gbiCWiH0W3g&amp;list=PL_pbwdIyffslM_o92NwkaUzD7C6Fekx26&amp;index=7&amp;pp=iAQB" TargetMode="External"/><Relationship Id="rId119" Type="http://schemas.openxmlformats.org/officeDocument/2006/relationships/hyperlink" Target="https://www.youtube.com/watch?v=zEHlCfus1nc&amp;list=PL_pbwdIyffslM_o92NwkaUzD7C6Fekx26&amp;index=12&amp;pp=iAQB" TargetMode="External"/><Relationship Id="rId44" Type="http://schemas.openxmlformats.org/officeDocument/2006/relationships/hyperlink" Target="https://www.youtube.com/watch?v=rW1jPlYgp_0&amp;list=PLxCzCOWd7aiGFBD2-2joCpWOLUrDLvVV_&amp;index=41&amp;pp=iAQB" TargetMode="External"/><Relationship Id="rId60" Type="http://schemas.openxmlformats.org/officeDocument/2006/relationships/hyperlink" Target="https://www.youtube.com/watch?v=U3rGOTxwXAI&amp;list=PLxCzCOWd7aiGFBD2-2joCpWOLUrDLvVV_&amp;index=57&amp;pp=iAQB" TargetMode="External"/><Relationship Id="rId65" Type="http://schemas.openxmlformats.org/officeDocument/2006/relationships/hyperlink" Target="https://www.youtube.com/watch?v=IUSyV2BVh4A&amp;list=PLxCzCOWd7aiGFBD2-2joCpWOLUrDLvVV_&amp;index=62&amp;pp=iAQB" TargetMode="External"/><Relationship Id="rId81" Type="http://schemas.openxmlformats.org/officeDocument/2006/relationships/hyperlink" Target="https://www.youtube.com/watch?v=vhfRArT11jc&amp;list=PLxCzCOWd7aiGFBD2-2joCpWOLUrDLvVV_&amp;index=78&amp;pp=iAQB" TargetMode="External"/><Relationship Id="rId86" Type="http://schemas.openxmlformats.org/officeDocument/2006/relationships/hyperlink" Target="https://www.youtube.com/watch?v=trHox1bN5es&amp;list=PLxCzCOWd7aiGFBD2-2joCpWOLUrDLvVV_&amp;index=83&amp;pp=iAQB" TargetMode="External"/><Relationship Id="rId4" Type="http://schemas.openxmlformats.org/officeDocument/2006/relationships/hyperlink" Target="https://www.youtube.com/watch?v=JFF2vJaN0Cw&amp;list=PLxCzCOWd7aiGFBD2-2joCpWOLUrDLvVV_&amp;index=1&amp;pp=iAQB" TargetMode="External"/><Relationship Id="rId9" Type="http://schemas.openxmlformats.org/officeDocument/2006/relationships/hyperlink" Target="https://www.youtube.com/watch?v=uDulBxDb7GM&amp;list=PLxCzCOWd7aiGFBD2-2joCpWOLUrDLvVV_&amp;index=6&amp;pp=iAQB" TargetMode="External"/><Relationship Id="rId13" Type="http://schemas.openxmlformats.org/officeDocument/2006/relationships/hyperlink" Target="https://www.youtube.com/watch?v=wuI6FGsOFZU&amp;list=PLxCzCOWd7aiGFBD2-2joCpWOLUrDLvVV_&amp;index=10&amp;pp=iAQB" TargetMode="External"/><Relationship Id="rId18" Type="http://schemas.openxmlformats.org/officeDocument/2006/relationships/hyperlink" Target="https://www.youtube.com/watch?v=JhBnOamc_8s&amp;list=PLxCzCOWd7aiGFBD2-2joCpWOLUrDLvVV_&amp;index=15&amp;pp=iAQB" TargetMode="External"/><Relationship Id="rId39" Type="http://schemas.openxmlformats.org/officeDocument/2006/relationships/hyperlink" Target="https://www.youtube.com/watch?v=v_z888gQWq0&amp;list=PLxCzCOWd7aiGFBD2-2joCpWOLUrDLvVV_&amp;index=36&amp;pp=iAQB" TargetMode="External"/><Relationship Id="rId109" Type="http://schemas.openxmlformats.org/officeDocument/2006/relationships/hyperlink" Target="https://www.youtube.com/watch?v=ziuBRexf_Mg&amp;list=PL_pbwdIyffslM_o92NwkaUzD7C6Fekx26&amp;index=2&amp;pp=iAQB" TargetMode="External"/><Relationship Id="rId34" Type="http://schemas.openxmlformats.org/officeDocument/2006/relationships/hyperlink" Target="https://www.youtube.com/watch?v=V5Iu52tbZEQ&amp;list=PLxCzCOWd7aiGFBD2-2joCpWOLUrDLvVV_&amp;index=31&amp;pp=iAQB" TargetMode="External"/><Relationship Id="rId50" Type="http://schemas.openxmlformats.org/officeDocument/2006/relationships/hyperlink" Target="https://www.youtube.com/watch?v=ARfwnD6X6ZI&amp;list=PLxCzCOWd7aiGFBD2-2joCpWOLUrDLvVV_&amp;index=47&amp;pp=iAQB" TargetMode="External"/><Relationship Id="rId55" Type="http://schemas.openxmlformats.org/officeDocument/2006/relationships/hyperlink" Target="https://www.youtube.com/watch?v=jXioURQ2v8E&amp;list=PLxCzCOWd7aiGFBD2-2joCpWOLUrDLvVV_&amp;index=52&amp;pp=iAQB" TargetMode="External"/><Relationship Id="rId76" Type="http://schemas.openxmlformats.org/officeDocument/2006/relationships/hyperlink" Target="https://www.youtube.com/watch?v=Zs0VixZqgzA&amp;list=PLxCzCOWd7aiGFBD2-2joCpWOLUrDLvVV_&amp;index=73&amp;pp=iAQB" TargetMode="External"/><Relationship Id="rId97" Type="http://schemas.openxmlformats.org/officeDocument/2006/relationships/hyperlink" Target="https://www.youtube.com/watch?v=0os5MOAKRL0&amp;list=PLxCzCOWd7aiGFBD2-2joCpWOLUrDLvVV_&amp;index=94&amp;pp=iAQB" TargetMode="External"/><Relationship Id="rId104" Type="http://schemas.openxmlformats.org/officeDocument/2006/relationships/hyperlink" Target="https://www.youtube.com/watch?v=FmgIQBQ87fo&amp;list=PLxCzCOWd7aiGFBD2-2joCpWOLUrDLvVV_&amp;index=101&amp;pp=iAQB" TargetMode="External"/><Relationship Id="rId120" Type="http://schemas.openxmlformats.org/officeDocument/2006/relationships/hyperlink" Target="https://www.youtube.com/watch?v=d1C2kciqxpo&amp;list=PL_pbwdIyffslM_o92NwkaUzD7C6Fekx26&amp;index=13&amp;pp=iAQB" TargetMode="External"/><Relationship Id="rId7" Type="http://schemas.openxmlformats.org/officeDocument/2006/relationships/hyperlink" Target="https://www.youtube.com/watch?v=GfaHdjApnhU&amp;list=PLxCzCOWd7aiGFBD2-2joCpWOLUrDLvVV_&amp;index=4&amp;pp=iAQB" TargetMode="External"/><Relationship Id="rId71" Type="http://schemas.openxmlformats.org/officeDocument/2006/relationships/hyperlink" Target="https://www.youtube.com/watch?v=qIEHUUt2Wfc&amp;list=PLxCzCOWd7aiGFBD2-2joCpWOLUrDLvVV_&amp;index=68&amp;pp=iAQB" TargetMode="External"/><Relationship Id="rId92" Type="http://schemas.openxmlformats.org/officeDocument/2006/relationships/hyperlink" Target="https://www.youtube.com/watch?v=CHtTLireUCA&amp;list=PLxCzCOWd7aiGFBD2-2joCpWOLUrDLvVV_&amp;index=89&amp;pp=iAQB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youtube.com/watch?v=yNedVgNyE8Q&amp;list=PLxCzCOWd7aiGFBD2-2joCpWOLUrDLvVV_&amp;index=26&amp;pp=iAQB" TargetMode="External"/><Relationship Id="rId24" Type="http://schemas.openxmlformats.org/officeDocument/2006/relationships/hyperlink" Target="https://www.youtube.com/watch?v=EcWhJbEWxHU&amp;list=PLxCzCOWd7aiGFBD2-2joCpWOLUrDLvVV_&amp;index=21&amp;pp=iAQB" TargetMode="External"/><Relationship Id="rId40" Type="http://schemas.openxmlformats.org/officeDocument/2006/relationships/hyperlink" Target="https://www.youtube.com/watch?v=reQ938TeFHM&amp;list=PLxCzCOWd7aiGFBD2-2joCpWOLUrDLvVV_&amp;index=37&amp;pp=iAQB" TargetMode="External"/><Relationship Id="rId45" Type="http://schemas.openxmlformats.org/officeDocument/2006/relationships/hyperlink" Target="https://www.youtube.com/watch?v=iurle2xZrBQ&amp;list=PLxCzCOWd7aiGFBD2-2joCpWOLUrDLvVV_&amp;index=42&amp;pp=iAQB" TargetMode="External"/><Relationship Id="rId66" Type="http://schemas.openxmlformats.org/officeDocument/2006/relationships/hyperlink" Target="https://www.youtube.com/watch?v=47PUj7OSGkA&amp;list=PLxCzCOWd7aiGFBD2-2joCpWOLUrDLvVV_&amp;index=63&amp;pp=iAQB" TargetMode="External"/><Relationship Id="rId87" Type="http://schemas.openxmlformats.org/officeDocument/2006/relationships/hyperlink" Target="https://www.youtube.com/watch?v=6AmmQiOWoXM&amp;list=PLxCzCOWd7aiGFBD2-2joCpWOLUrDLvVV_&amp;index=84&amp;pp=iAQB" TargetMode="External"/><Relationship Id="rId110" Type="http://schemas.openxmlformats.org/officeDocument/2006/relationships/hyperlink" Target="https://www.youtube.com/watch?v=T4pPmx2q99M&amp;list=PL_pbwdIyffslM_o92NwkaUzD7C6Fekx26&amp;index=3&amp;pp=iAQB" TargetMode="External"/><Relationship Id="rId115" Type="http://schemas.openxmlformats.org/officeDocument/2006/relationships/hyperlink" Target="https://www.youtube.com/watch?v=b_A5nH2uz88&amp;list=PL_pbwdIyffslM_o92NwkaUzD7C6Fekx26&amp;index=8&amp;pp=iAQB" TargetMode="External"/><Relationship Id="rId61" Type="http://schemas.openxmlformats.org/officeDocument/2006/relationships/hyperlink" Target="https://www.youtube.com/watch?v=rA0p0ouD3aE&amp;list=PLxCzCOWd7aiGFBD2-2joCpWOLUrDLvVV_&amp;index=58&amp;pp=iAQB" TargetMode="External"/><Relationship Id="rId82" Type="http://schemas.openxmlformats.org/officeDocument/2006/relationships/hyperlink" Target="https://www.youtube.com/watch?v=BZISxpdl4lQ&amp;list=PLxCzCOWd7aiGFBD2-2joCpWOLUrDLvVV_&amp;index=79&amp;pp=iAQB" TargetMode="External"/><Relationship Id="rId19" Type="http://schemas.openxmlformats.org/officeDocument/2006/relationships/hyperlink" Target="https://www.youtube.com/watch?v=301XUVtn-6s&amp;list=PLxCzCOWd7aiGFBD2-2joCpWOLUrDLvVV_&amp;index=16&amp;pp=iAQB" TargetMode="External"/><Relationship Id="rId14" Type="http://schemas.openxmlformats.org/officeDocument/2006/relationships/hyperlink" Target="https://www.youtube.com/watch?v=mf4bRP_puNQ&amp;list=PLxCzCOWd7aiGFBD2-2joCpWOLUrDLvVV_&amp;index=11&amp;pp=iAQB" TargetMode="External"/><Relationship Id="rId30" Type="http://schemas.openxmlformats.org/officeDocument/2006/relationships/hyperlink" Target="https://www.youtube.com/watch?v=2U6kPu0dfqI&amp;list=PLxCzCOWd7aiGFBD2-2joCpWOLUrDLvVV_&amp;index=27&amp;pp=iAQB" TargetMode="External"/><Relationship Id="rId35" Type="http://schemas.openxmlformats.org/officeDocument/2006/relationships/hyperlink" Target="https://www.youtube.com/watch?v=G0h0dC4Zycs&amp;list=PLxCzCOWd7aiGFBD2-2joCpWOLUrDLvVV_&amp;index=32&amp;pp=iAQB" TargetMode="External"/><Relationship Id="rId56" Type="http://schemas.openxmlformats.org/officeDocument/2006/relationships/hyperlink" Target="https://www.youtube.com/watch?v=DFjz3yxe3aU&amp;list=PLxCzCOWd7aiGFBD2-2joCpWOLUrDLvVV_&amp;index=53&amp;pp=iAQB" TargetMode="External"/><Relationship Id="rId77" Type="http://schemas.openxmlformats.org/officeDocument/2006/relationships/hyperlink" Target="https://www.youtube.com/watch?v=jJyXpMmXJI0&amp;list=PLxCzCOWd7aiGFBD2-2joCpWOLUrDLvVV_&amp;index=74&amp;pp=iAQB" TargetMode="External"/><Relationship Id="rId100" Type="http://schemas.openxmlformats.org/officeDocument/2006/relationships/hyperlink" Target="https://www.youtube.com/watch?v=kon5GS_OWl4&amp;list=PLxCzCOWd7aiGFBD2-2joCpWOLUrDLvVV_&amp;index=97&amp;pp=iAQB" TargetMode="External"/><Relationship Id="rId105" Type="http://schemas.openxmlformats.org/officeDocument/2006/relationships/hyperlink" Target="https://www.youtube.com/watch?v=TVr0RZ1-74g&amp;list=PLxCzCOWd7aiGFBD2-2joCpWOLUrDLvVV_&amp;index=102&amp;pp=iAQB" TargetMode="External"/><Relationship Id="rId8" Type="http://schemas.openxmlformats.org/officeDocument/2006/relationships/hyperlink" Target="https://www.youtube.com/watch?v=lg-f92uY1Lc&amp;list=PLxCzCOWd7aiGFBD2-2joCpWOLUrDLvVV_&amp;index=5&amp;pp=iAQB" TargetMode="External"/><Relationship Id="rId51" Type="http://schemas.openxmlformats.org/officeDocument/2006/relationships/hyperlink" Target="https://www.youtube.com/watch?v=N-ywmOpWehE&amp;list=PLxCzCOWd7aiGFBD2-2joCpWOLUrDLvVV_&amp;index=48&amp;pp=iAQB" TargetMode="External"/><Relationship Id="rId72" Type="http://schemas.openxmlformats.org/officeDocument/2006/relationships/hyperlink" Target="https://www.youtube.com/watch?v=7zPfuIf4GL0&amp;list=PLxCzCOWd7aiGFBD2-2joCpWOLUrDLvVV_&amp;index=69&amp;pp=iAQB" TargetMode="External"/><Relationship Id="rId93" Type="http://schemas.openxmlformats.org/officeDocument/2006/relationships/hyperlink" Target="https://www.youtube.com/watch?v=DujE2sRVpeY&amp;list=PLxCzCOWd7aiGFBD2-2joCpWOLUrDLvVV_&amp;index=90&amp;pp=iAQB" TargetMode="External"/><Relationship Id="rId98" Type="http://schemas.openxmlformats.org/officeDocument/2006/relationships/hyperlink" Target="https://www.youtube.com/watch?v=XsgVqrcP32U&amp;list=PLxCzCOWd7aiGFBD2-2joCpWOLUrDLvVV_&amp;index=95&amp;pp=iAQB" TargetMode="External"/><Relationship Id="rId121" Type="http://schemas.openxmlformats.org/officeDocument/2006/relationships/hyperlink" Target="https://www.youtube.com/watch?v=qOvo-ULPZ3o&amp;list=PL_pbwdIyffslM_o92NwkaUzD7C6Fekx26&amp;index=14&amp;pp=iAQB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youtube.com/watch?v=JRgmPco0KWI&amp;list=PLxCzCOWd7aiGFBD2-2joCpWOLUrDLvVV_&amp;index=22&amp;pp=iAQB" TargetMode="External"/><Relationship Id="rId46" Type="http://schemas.openxmlformats.org/officeDocument/2006/relationships/hyperlink" Target="https://www.youtube.com/watch?v=es1NEZbgCss&amp;list=PLxCzCOWd7aiGFBD2-2joCpWOLUrDLvVV_&amp;index=43&amp;pp=iAQB" TargetMode="External"/><Relationship Id="rId67" Type="http://schemas.openxmlformats.org/officeDocument/2006/relationships/hyperlink" Target="https://www.youtube.com/watch?v=kAty4mKczEg&amp;list=PLxCzCOWd7aiGFBD2-2joCpWOLUrDLvVV_&amp;index=64&amp;pp=iAQB" TargetMode="External"/><Relationship Id="rId116" Type="http://schemas.openxmlformats.org/officeDocument/2006/relationships/hyperlink" Target="https://www.youtube.com/watch?v=YUlyJ8UrrCw&amp;list=PL_pbwdIyffslM_o92NwkaUzD7C6Fekx26&amp;index=9&amp;pp=iAQB" TargetMode="External"/><Relationship Id="rId20" Type="http://schemas.openxmlformats.org/officeDocument/2006/relationships/hyperlink" Target="https://www.youtube.com/watch?v=Cug52cpjM_g&amp;list=PLxCzCOWd7aiGFBD2-2joCpWOLUrDLvVV_&amp;index=17&amp;pp=iAQB" TargetMode="External"/><Relationship Id="rId41" Type="http://schemas.openxmlformats.org/officeDocument/2006/relationships/hyperlink" Target="https://www.youtube.com/watch?v=oNOVfVcWBXc&amp;list=PLxCzCOWd7aiGFBD2-2joCpWOLUrDLvVV_&amp;index=38&amp;pp=iAQB" TargetMode="External"/><Relationship Id="rId62" Type="http://schemas.openxmlformats.org/officeDocument/2006/relationships/hyperlink" Target="https://www.youtube.com/watch?v=5ZuP5qjbKSI&amp;list=PLxCzCOWd7aiGFBD2-2joCpWOLUrDLvVV_&amp;index=59&amp;pp=iAQB" TargetMode="External"/><Relationship Id="rId83" Type="http://schemas.openxmlformats.org/officeDocument/2006/relationships/hyperlink" Target="https://www.youtube.com/watch?v=pnoWCK82apU&amp;list=PLxCzCOWd7aiGFBD2-2joCpWOLUrDLvVV_&amp;index=80&amp;pp=iAQB" TargetMode="External"/><Relationship Id="rId88" Type="http://schemas.openxmlformats.org/officeDocument/2006/relationships/hyperlink" Target="https://www.youtube.com/watch?v=JUi2x_WbVO0&amp;list=PLxCzCOWd7aiGFBD2-2joCpWOLUrDLvVV_&amp;index=85&amp;pp=iAQB" TargetMode="External"/><Relationship Id="rId111" Type="http://schemas.openxmlformats.org/officeDocument/2006/relationships/hyperlink" Target="https://www.youtube.com/watch?v=Xw-L-kQxq5o&amp;list=PL_pbwdIyffslM_o92NwkaUzD7C6Fekx26&amp;index=4&amp;pp=iAQB" TargetMode="External"/><Relationship Id="rId15" Type="http://schemas.openxmlformats.org/officeDocument/2006/relationships/hyperlink" Target="https://www.youtube.com/watch?v=3N5a9cHYzCM&amp;list=PLxCzCOWd7aiGFBD2-2joCpWOLUrDLvVV_&amp;index=12&amp;pp=iAQB" TargetMode="External"/><Relationship Id="rId36" Type="http://schemas.openxmlformats.org/officeDocument/2006/relationships/hyperlink" Target="https://www.youtube.com/watch?v=WYM9nFYnYAg&amp;list=PLxCzCOWd7aiGFBD2-2joCpWOLUrDLvVV_&amp;index=33&amp;pp=iAQB" TargetMode="External"/><Relationship Id="rId57" Type="http://schemas.openxmlformats.org/officeDocument/2006/relationships/hyperlink" Target="https://www.youtube.com/watch?v=zoFSxIuS5Ro&amp;list=PLxCzCOWd7aiGFBD2-2joCpWOLUrDLvVV_&amp;index=54&amp;pp=iAQB" TargetMode="External"/><Relationship Id="rId106" Type="http://schemas.openxmlformats.org/officeDocument/2006/relationships/hyperlink" Target="https://www.youtube.com/watch?v=G9Px24hHlUA&amp;list=PLxCzCOWd7aiGFBD2-2joCpWOLUrDLvVV_&amp;index=103&amp;pp=iAQB" TargetMode="External"/><Relationship Id="rId10" Type="http://schemas.openxmlformats.org/officeDocument/2006/relationships/hyperlink" Target="https://www.youtube.com/watch?v=7t0YJWTjmdI&amp;list=PLxCzCOWd7aiGFBD2-2joCpWOLUrDLvVV_&amp;index=7&amp;pp=iAQB" TargetMode="External"/><Relationship Id="rId31" Type="http://schemas.openxmlformats.org/officeDocument/2006/relationships/hyperlink" Target="https://www.youtube.com/watch?v=U7-h2hyM1Dc&amp;list=PLxCzCOWd7aiGFBD2-2joCpWOLUrDLvVV_&amp;index=28&amp;pp=iAQB" TargetMode="External"/><Relationship Id="rId52" Type="http://schemas.openxmlformats.org/officeDocument/2006/relationships/hyperlink" Target="https://www.youtube.com/watch?v=rdb2ki4iGuo&amp;list=PLxCzCOWd7aiGFBD2-2joCpWOLUrDLvVV_&amp;index=49&amp;pp=iAQB" TargetMode="External"/><Relationship Id="rId73" Type="http://schemas.openxmlformats.org/officeDocument/2006/relationships/hyperlink" Target="https://www.youtube.com/watch?v=dJIAComFq9U&amp;list=PLxCzCOWd7aiGFBD2-2joCpWOLUrDLvVV_&amp;index=70&amp;pp=iAQB" TargetMode="External"/><Relationship Id="rId78" Type="http://schemas.openxmlformats.org/officeDocument/2006/relationships/hyperlink" Target="https://www.youtube.com/watch?v=2Abjxmp7TfU&amp;list=PLxCzCOWd7aiGFBD2-2joCpWOLUrDLvVV_&amp;index=75&amp;pp=iAQB" TargetMode="External"/><Relationship Id="rId94" Type="http://schemas.openxmlformats.org/officeDocument/2006/relationships/hyperlink" Target="https://www.youtube.com/watch?v=aUYwx9bYlGY&amp;list=PLxCzCOWd7aiGFBD2-2joCpWOLUrDLvVV_&amp;index=91&amp;pp=iAQB" TargetMode="External"/><Relationship Id="rId99" Type="http://schemas.openxmlformats.org/officeDocument/2006/relationships/hyperlink" Target="https://www.youtube.com/watch?v=dTkIs9XR4P0&amp;list=PLxCzCOWd7aiGFBD2-2joCpWOLUrDLvVV_&amp;index=96&amp;pp=iAQB" TargetMode="External"/><Relationship Id="rId101" Type="http://schemas.openxmlformats.org/officeDocument/2006/relationships/hyperlink" Target="https://www.youtube.com/watch?v=cDVNU2j26Bs&amp;list=PLxCzCOWd7aiGFBD2-2joCpWOLUrDLvVV_&amp;index=98&amp;pp=iAQB" TargetMode="External"/><Relationship Id="rId1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3138</Words>
  <Characters>17888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2024-09-17T10:26:00Z</dcterms:created>
  <dcterms:modified xsi:type="dcterms:W3CDTF">2024-09-17T10:26:00Z</dcterms:modified>
</cp:coreProperties>
</file>