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55"/>
        <w:gridCol w:w="68"/>
        <w:gridCol w:w="3604"/>
        <w:gridCol w:w="145"/>
        <w:gridCol w:w="5103"/>
        <w:gridCol w:w="95"/>
        <w:gridCol w:w="5118"/>
      </w:tblGrid>
      <w:tr w:rsidR="007519AF" w:rsidRPr="007519AF" w14:paraId="52BE4BBE" w14:textId="77777777" w:rsidTr="003A4A55">
        <w:trPr>
          <w:trHeight w:val="864"/>
        </w:trPr>
        <w:tc>
          <w:tcPr>
            <w:tcW w:w="5000" w:type="pct"/>
            <w:gridSpan w:val="7"/>
            <w:shd w:val="clear" w:color="auto" w:fill="262626" w:themeFill="text1" w:themeFillTint="D9"/>
            <w:vAlign w:val="center"/>
          </w:tcPr>
          <w:p w14:paraId="0A6D117C" w14:textId="77777777" w:rsidR="00852023" w:rsidRPr="007519AF" w:rsidRDefault="00852023" w:rsidP="00976FC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t>Asset Allocation</w:t>
            </w:r>
          </w:p>
          <w:p w14:paraId="2324B847" w14:textId="36E5A194" w:rsidR="00852023" w:rsidRPr="007519AF" w:rsidRDefault="00852023" w:rsidP="00976FC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7519AF" w:rsidRPr="007519AF" w14:paraId="77A0AF5E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FFC000"/>
            <w:vAlign w:val="center"/>
          </w:tcPr>
          <w:p w14:paraId="696C9618" w14:textId="3DB40DA5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218" w:type="pct"/>
            <w:gridSpan w:val="2"/>
            <w:shd w:val="clear" w:color="auto" w:fill="FFC000"/>
            <w:vAlign w:val="center"/>
          </w:tcPr>
          <w:p w14:paraId="05C7059E" w14:textId="5D119E6A" w:rsidR="00DB3C1E" w:rsidRPr="007519AF" w:rsidRDefault="00CE195C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1658" w:type="pct"/>
            <w:shd w:val="clear" w:color="auto" w:fill="FFC000"/>
            <w:vAlign w:val="center"/>
          </w:tcPr>
          <w:p w14:paraId="3F2F2B48" w14:textId="5A7B668C" w:rsidR="00DB3C1E" w:rsidRPr="007519AF" w:rsidRDefault="00DB3C1E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4" w:type="pct"/>
            <w:gridSpan w:val="2"/>
            <w:shd w:val="clear" w:color="auto" w:fill="FFC000"/>
            <w:vAlign w:val="center"/>
          </w:tcPr>
          <w:p w14:paraId="0F9C3B6E" w14:textId="11CE1F0A" w:rsidR="00DB3C1E" w:rsidRPr="007519AF" w:rsidRDefault="00522E38" w:rsidP="00EE2D5F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</w:t>
            </w:r>
            <w:r w:rsidR="00DB3C1E" w:rsidRPr="007519AF">
              <w:rPr>
                <w:b/>
                <w:bCs/>
                <w:sz w:val="22"/>
                <w:szCs w:val="22"/>
              </w:rPr>
              <w:t xml:space="preserve"> and Accounts</w:t>
            </w:r>
          </w:p>
        </w:tc>
      </w:tr>
      <w:tr w:rsidR="007519AF" w:rsidRPr="007519AF" w14:paraId="5CDBD8D2" w14:textId="77777777" w:rsidTr="003A4A55">
        <w:tblPrEx>
          <w:shd w:val="clear" w:color="auto" w:fill="auto"/>
        </w:tblPrEx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66BF91D1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5E49F829" w14:textId="27E59DFB" w:rsidR="00DB3C1E" w:rsidRPr="007519AF" w:rsidRDefault="00CE195C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6C229B0" w14:textId="0F9098FD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(Friday and Saturday)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71C63B3F" w14:textId="3949CE32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Morning (Sunday to Thursday) </w:t>
            </w:r>
          </w:p>
        </w:tc>
      </w:tr>
      <w:tr w:rsidR="007519AF" w:rsidRPr="007519AF" w14:paraId="1BCFF38D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6A74A321" w14:textId="645FCC80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7A31E1B" w14:textId="21B0182D" w:rsidR="00DB3C1E" w:rsidRPr="007519AF" w:rsidRDefault="0050024A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Concept Profile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7C6A19C" w14:textId="1CCC791A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Legal, IDs, and Tax Papers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4A32D987" w14:textId="6B4EAB11" w:rsidR="00DB3C1E" w:rsidRPr="007519AF" w:rsidRDefault="00DB3C1E" w:rsidP="00976FC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Conditional Papers, Accounts</w:t>
            </w:r>
          </w:p>
        </w:tc>
      </w:tr>
      <w:tr w:rsidR="007519AF" w:rsidRPr="007519AF" w14:paraId="3B420237" w14:textId="77777777" w:rsidTr="003A4A55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404040" w:themeFill="text1" w:themeFillTint="BF"/>
            <w:vAlign w:val="center"/>
          </w:tcPr>
          <w:p w14:paraId="7107533D" w14:textId="7B33655E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41113E07" w14:textId="24717A75" w:rsidR="00DB3C1E" w:rsidRPr="007519AF" w:rsidRDefault="00CE195C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Business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4D85578D" w14:textId="255C1EB7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0F7CA13B" w14:textId="5A131FF4" w:rsidR="00DB3C1E" w:rsidRPr="007519AF" w:rsidRDefault="00DB3C1E" w:rsidP="00976FC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Scope, Security, and Return</w:t>
            </w:r>
          </w:p>
        </w:tc>
      </w:tr>
      <w:tr w:rsidR="007519AF" w:rsidRPr="007519AF" w14:paraId="7E93B3EA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9DF69C8" w14:textId="77777777" w:rsidR="00DB3C1E" w:rsidRPr="007519AF" w:rsidRDefault="00DB3C1E" w:rsidP="00976FC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2AE9D807" w14:textId="5B203F76" w:rsidR="00DB3C1E" w:rsidRPr="007519AF" w:rsidRDefault="0062500E" w:rsidP="002B0406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68114B20" w14:textId="424C81DD" w:rsidR="00DB3C1E" w:rsidRPr="007519AF" w:rsidRDefault="00DB3C1E" w:rsidP="002B0406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A7BE882" w14:textId="481BC63A" w:rsidR="00DB3C1E" w:rsidRPr="007519AF" w:rsidRDefault="00522E38" w:rsidP="002B0406">
            <w:pPr>
              <w:pStyle w:val="ListParagraph"/>
              <w:numPr>
                <w:ilvl w:val="0"/>
                <w:numId w:val="5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</w:tr>
      <w:tr w:rsidR="0062500E" w:rsidRPr="007519AF" w14:paraId="7ADD67E6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B0CE069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809F562" w14:textId="23E8CAFA" w:rsidR="0062500E" w:rsidRPr="007519AF" w:rsidRDefault="0062500E" w:rsidP="0062500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IT Accessories </w:t>
            </w:r>
            <w:r>
              <w:rPr>
                <w:color w:val="F2F2F2" w:themeColor="background1" w:themeShade="F2"/>
                <w:sz w:val="22"/>
                <w:szCs w:val="22"/>
              </w:rPr>
              <w:t>&amp; Electronics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1179741" w14:textId="76209637" w:rsidR="0062500E" w:rsidRPr="007519AF" w:rsidRDefault="0062500E" w:rsidP="0062500E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(Krishi)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1126C9C" w14:textId="399FD9D1" w:rsidR="0062500E" w:rsidRPr="007519AF" w:rsidRDefault="0062500E" w:rsidP="0062500E">
            <w:pPr>
              <w:pStyle w:val="ListParagraph"/>
              <w:numPr>
                <w:ilvl w:val="0"/>
                <w:numId w:val="5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(Agriculture) </w:t>
            </w:r>
          </w:p>
        </w:tc>
      </w:tr>
      <w:tr w:rsidR="0062500E" w:rsidRPr="007519AF" w14:paraId="386950C0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6CDC39BA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79F844A" w14:textId="34BFAD91" w:rsidR="0062500E" w:rsidRPr="007519AF" w:rsidRDefault="0062500E" w:rsidP="0062500E">
            <w:pPr>
              <w:pStyle w:val="ListParagraph"/>
              <w:numPr>
                <w:ilvl w:val="0"/>
                <w:numId w:val="5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DA2DE21" w14:textId="5B788521" w:rsidR="0062500E" w:rsidRPr="007519AF" w:rsidRDefault="0062500E" w:rsidP="0062500E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0C306A43" w14:textId="63073A9C" w:rsidR="0062500E" w:rsidRPr="007519AF" w:rsidRDefault="0062500E" w:rsidP="0062500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</w:tr>
      <w:tr w:rsidR="0062500E" w:rsidRPr="007519AF" w14:paraId="09CCF08B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3CFE966D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DDD9670" w14:textId="387257DC" w:rsidR="0062500E" w:rsidRPr="00B14EAA" w:rsidRDefault="0062500E" w:rsidP="0062500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8E0FB11" w14:textId="012F7393" w:rsidR="0062500E" w:rsidRPr="007519AF" w:rsidRDefault="0062500E" w:rsidP="00A337D7">
            <w:pPr>
              <w:pStyle w:val="ListParagraph"/>
              <w:numPr>
                <w:ilvl w:val="0"/>
                <w:numId w:val="7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3A0C6D61" w14:textId="2912438B" w:rsidR="0062500E" w:rsidRPr="007519AF" w:rsidRDefault="0062500E" w:rsidP="0062500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</w:tr>
      <w:tr w:rsidR="0062500E" w:rsidRPr="007519AF" w14:paraId="390B5EEB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479F2BC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2561D098" w14:textId="34B07E78" w:rsidR="0062500E" w:rsidRPr="0062500E" w:rsidRDefault="0062500E" w:rsidP="00A337D7">
            <w:pPr>
              <w:pStyle w:val="ListParagraph"/>
              <w:numPr>
                <w:ilvl w:val="0"/>
                <w:numId w:val="7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2500E">
              <w:rPr>
                <w:color w:val="F2F2F2" w:themeColor="background1" w:themeShade="F2"/>
                <w:sz w:val="22"/>
                <w:szCs w:val="22"/>
              </w:rPr>
              <w:t xml:space="preserve">Garments and Accessories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48C16D5" w14:textId="4EFBDB58" w:rsidR="0062500E" w:rsidRPr="007519AF" w:rsidRDefault="0062500E" w:rsidP="00A337D7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D54CB62" w14:textId="71E047C7" w:rsidR="0062500E" w:rsidRPr="007519AF" w:rsidRDefault="0062500E" w:rsidP="0062500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Securities, Equities, etc.</w:t>
            </w:r>
          </w:p>
        </w:tc>
      </w:tr>
      <w:tr w:rsidR="0062500E" w:rsidRPr="007519AF" w14:paraId="3C95932E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24920CA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A7BC66B" w14:textId="05D60EB9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977B2F7" w14:textId="127A8A8A" w:rsidR="0062500E" w:rsidRPr="007519AF" w:rsidRDefault="0062500E" w:rsidP="0062500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Construction: Building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10197B22" w14:textId="1A6395ED" w:rsidR="0062500E" w:rsidRPr="007519AF" w:rsidRDefault="0062500E" w:rsidP="0062500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</w:tr>
      <w:tr w:rsidR="0062500E" w:rsidRPr="007519AF" w14:paraId="00BC987C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73DD4BDC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0BB43927" w14:textId="68B00572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1C0134F5" w14:textId="3CE69A60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75595FC9" w14:textId="75BD2532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</w:tr>
      <w:tr w:rsidR="0062500E" w:rsidRPr="007519AF" w14:paraId="3094F0B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6E5BD125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3735820" w14:textId="18754B86" w:rsidR="0062500E" w:rsidRPr="007519AF" w:rsidRDefault="0062500E" w:rsidP="0062500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B089BD2" w14:textId="7448E493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644E72BF" w14:textId="56C16EAF" w:rsidR="0062500E" w:rsidRPr="007519AF" w:rsidRDefault="0062500E" w:rsidP="0062500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</w:tr>
      <w:tr w:rsidR="0062500E" w:rsidRPr="007519AF" w14:paraId="74025AC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15CC2DB4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5020C76" w14:textId="61B49C10" w:rsidR="0062500E" w:rsidRPr="007519AF" w:rsidRDefault="0062500E" w:rsidP="0062500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AA4DBF0" w14:textId="6D932726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3196748F" w14:textId="1D4A64EB" w:rsidR="0062500E" w:rsidRPr="007519AF" w:rsidRDefault="0062500E" w:rsidP="0062500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Yearly-1: Maintenance and Tax |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</w:tr>
      <w:tr w:rsidR="0062500E" w:rsidRPr="007519AF" w14:paraId="2F6037E1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46A86190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4B39E0A" w14:textId="49D3A5AA" w:rsidR="0062500E" w:rsidRPr="007519AF" w:rsidRDefault="0062500E" w:rsidP="0062500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9C2BF79" w14:textId="22A82757" w:rsidR="0062500E" w:rsidRPr="007519AF" w:rsidRDefault="0062500E" w:rsidP="0062500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7F3856A0" w14:textId="34258865" w:rsidR="0062500E" w:rsidRPr="007519AF" w:rsidRDefault="0062500E" w:rsidP="0062500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</w:tr>
      <w:tr w:rsidR="0062500E" w:rsidRPr="007519AF" w14:paraId="4163F4EF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5CE3627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1A453BBC" w14:textId="4F803435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6D11603A" w14:textId="7780ED5F" w:rsidR="0062500E" w:rsidRPr="007519AF" w:rsidRDefault="0062500E" w:rsidP="0062500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EA59578" w14:textId="55CC4BCE" w:rsidR="0062500E" w:rsidRPr="007519AF" w:rsidRDefault="0062500E" w:rsidP="0062500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</w:tr>
      <w:tr w:rsidR="0062500E" w:rsidRPr="007519AF" w14:paraId="565563A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32B85495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6491B736" w14:textId="4B89ADF8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452E7FB6" w14:textId="59BF4605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4" w:type="pct"/>
            <w:gridSpan w:val="2"/>
            <w:shd w:val="clear" w:color="auto" w:fill="83CAEB" w:themeFill="accent1" w:themeFillTint="66"/>
            <w:vAlign w:val="center"/>
          </w:tcPr>
          <w:p w14:paraId="23E654F1" w14:textId="19EE03E9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</w:tr>
      <w:tr w:rsidR="0062500E" w:rsidRPr="007519AF" w14:paraId="2C73C73E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24DC4600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3176230D" w14:textId="7765A962" w:rsidR="0062500E" w:rsidRPr="007519AF" w:rsidRDefault="0062500E" w:rsidP="0062500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 Required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C2B7447" w14:textId="33441E13" w:rsidR="0062500E" w:rsidRPr="007519AF" w:rsidRDefault="0062500E" w:rsidP="0062500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A18975E" w14:textId="5EF324B0" w:rsidR="0062500E" w:rsidRPr="007519AF" w:rsidRDefault="0062500E" w:rsidP="0062500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Income and Expenses </w:t>
            </w:r>
          </w:p>
        </w:tc>
      </w:tr>
      <w:tr w:rsidR="0062500E" w:rsidRPr="007519AF" w14:paraId="0CE405CD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404040" w:themeFill="text1" w:themeFillTint="BF"/>
            <w:vAlign w:val="center"/>
          </w:tcPr>
          <w:p w14:paraId="70AF640C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139E07FD" w14:textId="76285AF1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30A5307B" w14:textId="5E5CD3E2" w:rsidR="0062500E" w:rsidRPr="007519AF" w:rsidRDefault="0062500E" w:rsidP="0062500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4" w:type="pct"/>
            <w:gridSpan w:val="2"/>
            <w:shd w:val="clear" w:color="auto" w:fill="404040" w:themeFill="text1" w:themeFillTint="BF"/>
            <w:vAlign w:val="center"/>
          </w:tcPr>
          <w:p w14:paraId="4C41A1AB" w14:textId="125FAF11" w:rsidR="0062500E" w:rsidRPr="007519AF" w:rsidRDefault="0062500E" w:rsidP="0062500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</w:tr>
      <w:tr w:rsidR="0062500E" w:rsidRPr="007519AF" w14:paraId="060FFE3A" w14:textId="77777777" w:rsidTr="003A4A55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262626" w:themeFill="text1" w:themeFillTint="D9"/>
            <w:vAlign w:val="center"/>
          </w:tcPr>
          <w:p w14:paraId="22BF336F" w14:textId="7CDEBED2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C24F860" w14:textId="26CEEF73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(Official Maintenance and Tax)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159468D" w14:textId="0074063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68F47A98" w14:textId="793FFE80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 and Accounts</w:t>
            </w:r>
          </w:p>
        </w:tc>
      </w:tr>
      <w:tr w:rsidR="0062500E" w:rsidRPr="007519AF" w14:paraId="5755EEF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2E98A4DA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30F9185C" w14:textId="5812A39D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F28611B" w14:textId="4696C99E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Owner, Description, Valuation, Validation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B2220ED" w14:textId="4DB19B2F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Investment, Equities &amp; Schemes (Govt. / Corporate) </w:t>
            </w:r>
          </w:p>
        </w:tc>
      </w:tr>
      <w:tr w:rsidR="0062500E" w:rsidRPr="007519AF" w14:paraId="57B006E7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16BCCBBA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3E0642D" w14:textId="764A5B6B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27008BC" w14:textId="07C15575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Maintenance, Condition, Remarks 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0F0BEDD7" w14:textId="635ADE3B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</w:tr>
      <w:tr w:rsidR="0062500E" w:rsidRPr="007519AF" w14:paraId="0555B90D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1705B5CB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511BF979" w14:textId="594E2593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(Business)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93E70CC" w14:textId="2F4C08F3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(Office and Process)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B7A13C8" w14:textId="300C570D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</w:tr>
      <w:tr w:rsidR="0062500E" w:rsidRPr="007519AF" w14:paraId="62DE622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44A8CF9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B30793F" w14:textId="6268F18C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2DA831DE" w14:textId="609B2F6D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Fundamental Concept (Legal and Inflation) 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88DCC2B" w14:textId="64744A7D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</w:tr>
      <w:tr w:rsidR="0062500E" w:rsidRPr="007519AF" w14:paraId="6D13D6E3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0867D4BA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1258884A" w14:textId="138838B2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9713282" w14:textId="1ACCFD84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(Land and Construction)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36AB84D6" w14:textId="5C5A8329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</w:tr>
      <w:tr w:rsidR="0062500E" w:rsidRPr="007519AF" w14:paraId="757BAD34" w14:textId="77777777" w:rsidTr="003A4A55">
        <w:trPr>
          <w:trHeight w:val="317"/>
        </w:trPr>
        <w:tc>
          <w:tcPr>
            <w:tcW w:w="430" w:type="pct"/>
            <w:gridSpan w:val="2"/>
            <w:vMerge/>
            <w:shd w:val="clear" w:color="auto" w:fill="262626" w:themeFill="text1" w:themeFillTint="D9"/>
            <w:vAlign w:val="center"/>
          </w:tcPr>
          <w:p w14:paraId="2D27B7CE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7C31EB1" w14:textId="2D0FA0C4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437D69BB" w14:textId="7761EB30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(Financial and Investment)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3D4E0752" w14:textId="7137C61F" w:rsidR="0062500E" w:rsidRPr="007519AF" w:rsidRDefault="0062500E" w:rsidP="0062500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</w:tr>
      <w:tr w:rsidR="0062500E" w:rsidRPr="003E2D72" w14:paraId="384D22FB" w14:textId="77777777" w:rsidTr="00111067">
        <w:trPr>
          <w:trHeight w:val="317"/>
        </w:trPr>
        <w:tc>
          <w:tcPr>
            <w:tcW w:w="430" w:type="pct"/>
            <w:gridSpan w:val="2"/>
            <w:vMerge w:val="restart"/>
            <w:shd w:val="clear" w:color="auto" w:fill="0A2F41" w:themeFill="accent1" w:themeFillShade="80"/>
            <w:vAlign w:val="center"/>
          </w:tcPr>
          <w:p w14:paraId="0C885A5A" w14:textId="67520B93" w:rsidR="0062500E" w:rsidRPr="003E2D72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65FEE6BD" w14:textId="625697A4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Voucher, Bills, Tax Check-List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7EE6DBC4" w14:textId="20027280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7989D8BF" w14:textId="31E8E8F9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</w:tr>
      <w:tr w:rsidR="0062500E" w:rsidRPr="003E2D72" w14:paraId="007AB93F" w14:textId="77777777" w:rsidTr="00111067">
        <w:trPr>
          <w:trHeight w:val="317"/>
        </w:trPr>
        <w:tc>
          <w:tcPr>
            <w:tcW w:w="430" w:type="pct"/>
            <w:gridSpan w:val="2"/>
            <w:vMerge/>
            <w:shd w:val="clear" w:color="auto" w:fill="0A2F41" w:themeFill="accent1" w:themeFillShade="80"/>
            <w:vAlign w:val="center"/>
          </w:tcPr>
          <w:p w14:paraId="0243B9F3" w14:textId="77777777" w:rsidR="0062500E" w:rsidRPr="003E2D72" w:rsidRDefault="0062500E" w:rsidP="0062500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7B414CAE" w14:textId="4B01D2D8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Product, Market, Impact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1327B244" w14:textId="18EF5DA9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74EE9944" w14:textId="7CD0372E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Accounts: Income, Maintenance and Expense </w:t>
            </w:r>
          </w:p>
        </w:tc>
      </w:tr>
      <w:tr w:rsidR="0062500E" w:rsidRPr="003E2D72" w14:paraId="32F49864" w14:textId="77777777" w:rsidTr="00111067">
        <w:trPr>
          <w:trHeight w:val="317"/>
        </w:trPr>
        <w:tc>
          <w:tcPr>
            <w:tcW w:w="430" w:type="pct"/>
            <w:gridSpan w:val="2"/>
            <w:vMerge/>
            <w:shd w:val="clear" w:color="auto" w:fill="0A2F41" w:themeFill="accent1" w:themeFillShade="80"/>
            <w:vAlign w:val="center"/>
          </w:tcPr>
          <w:p w14:paraId="30E4869B" w14:textId="77777777" w:rsidR="0062500E" w:rsidRPr="003E2D72" w:rsidRDefault="0062500E" w:rsidP="0062500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4A0CC8D1" w14:textId="5B033EAB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Accounts, Management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6780D1F7" w14:textId="402D0A88" w:rsidR="0062500E" w:rsidRPr="003E2D72" w:rsidRDefault="0062500E" w:rsidP="0062500E">
            <w:pPr>
              <w:rPr>
                <w:sz w:val="22"/>
                <w:szCs w:val="22"/>
              </w:rPr>
            </w:pPr>
          </w:p>
        </w:tc>
        <w:tc>
          <w:tcPr>
            <w:tcW w:w="1694" w:type="pct"/>
            <w:gridSpan w:val="2"/>
            <w:shd w:val="clear" w:color="auto" w:fill="0A2F41" w:themeFill="accent1" w:themeFillShade="80"/>
            <w:vAlign w:val="center"/>
          </w:tcPr>
          <w:p w14:paraId="5403DAFA" w14:textId="039D8173" w:rsidR="0062500E" w:rsidRPr="003E2D72" w:rsidRDefault="0062500E" w:rsidP="0062500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</w:tr>
      <w:tr w:rsidR="0062500E" w:rsidRPr="007519AF" w14:paraId="77BCFA37" w14:textId="77777777" w:rsidTr="003A4A55">
        <w:trPr>
          <w:trHeight w:val="317"/>
        </w:trPr>
        <w:tc>
          <w:tcPr>
            <w:tcW w:w="430" w:type="pct"/>
            <w:gridSpan w:val="2"/>
            <w:shd w:val="clear" w:color="auto" w:fill="262626" w:themeFill="text1" w:themeFillTint="D9"/>
            <w:vAlign w:val="center"/>
          </w:tcPr>
          <w:p w14:paraId="762C8694" w14:textId="348579FC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2533D36E" w14:textId="1CB452D9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5042D995" w14:textId="43360706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Continue</w:t>
            </w:r>
          </w:p>
        </w:tc>
        <w:tc>
          <w:tcPr>
            <w:tcW w:w="1694" w:type="pct"/>
            <w:gridSpan w:val="2"/>
            <w:shd w:val="clear" w:color="auto" w:fill="262626" w:themeFill="text1" w:themeFillTint="D9"/>
            <w:vAlign w:val="center"/>
          </w:tcPr>
          <w:p w14:paraId="2FA212EE" w14:textId="6CC83809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Continue </w:t>
            </w:r>
          </w:p>
        </w:tc>
      </w:tr>
      <w:tr w:rsidR="0062500E" w:rsidRPr="007519AF" w14:paraId="1E448269" w14:textId="77777777" w:rsidTr="003A4A55">
        <w:trPr>
          <w:trHeight w:val="864"/>
        </w:trPr>
        <w:tc>
          <w:tcPr>
            <w:tcW w:w="5000" w:type="pct"/>
            <w:gridSpan w:val="7"/>
            <w:shd w:val="clear" w:color="auto" w:fill="262626" w:themeFill="text1" w:themeFillTint="D9"/>
            <w:vAlign w:val="center"/>
          </w:tcPr>
          <w:p w14:paraId="02DB7A86" w14:textId="77777777" w:rsidR="0062500E" w:rsidRPr="007519AF" w:rsidRDefault="0062500E" w:rsidP="0062500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8F80780" w14:textId="77777777" w:rsidR="0062500E" w:rsidRPr="007519AF" w:rsidRDefault="0062500E" w:rsidP="0062500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GitHub &amp; Work-Station (Repo)</w:t>
            </w:r>
          </w:p>
        </w:tc>
      </w:tr>
      <w:tr w:rsidR="0062500E" w:rsidRPr="007519AF" w14:paraId="03C975FA" w14:textId="77777777" w:rsidTr="00D8410E">
        <w:trPr>
          <w:trHeight w:val="317"/>
        </w:trPr>
        <w:tc>
          <w:tcPr>
            <w:tcW w:w="408" w:type="pct"/>
            <w:shd w:val="clear" w:color="auto" w:fill="FFC000"/>
            <w:vAlign w:val="center"/>
          </w:tcPr>
          <w:p w14:paraId="454BB682" w14:textId="77777777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193" w:type="pct"/>
            <w:gridSpan w:val="2"/>
            <w:shd w:val="clear" w:color="auto" w:fill="FFC000"/>
            <w:vAlign w:val="center"/>
          </w:tcPr>
          <w:p w14:paraId="04A57432" w14:textId="77777777" w:rsidR="0062500E" w:rsidRPr="007519AF" w:rsidRDefault="0062500E" w:rsidP="006250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736" w:type="pct"/>
            <w:gridSpan w:val="3"/>
            <w:shd w:val="clear" w:color="auto" w:fill="FFC000"/>
            <w:vAlign w:val="center"/>
          </w:tcPr>
          <w:p w14:paraId="5A6742E8" w14:textId="77777777" w:rsidR="0062500E" w:rsidRPr="007519AF" w:rsidRDefault="0062500E" w:rsidP="006250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  <w:tc>
          <w:tcPr>
            <w:tcW w:w="1663" w:type="pct"/>
            <w:shd w:val="clear" w:color="auto" w:fill="FFC000"/>
            <w:vAlign w:val="center"/>
          </w:tcPr>
          <w:p w14:paraId="467EA695" w14:textId="77777777" w:rsidR="0062500E" w:rsidRPr="007519AF" w:rsidRDefault="0062500E" w:rsidP="0062500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</w:tr>
      <w:tr w:rsidR="0062500E" w:rsidRPr="007519AF" w14:paraId="7088F115" w14:textId="77777777" w:rsidTr="00D8410E">
        <w:tblPrEx>
          <w:shd w:val="clear" w:color="auto" w:fill="auto"/>
        </w:tblPrEx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62BFB51C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F93E356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(Regular) 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785573A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716FFEA5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</w:tr>
      <w:tr w:rsidR="0062500E" w:rsidRPr="007519AF" w14:paraId="5EB5BA01" w14:textId="77777777" w:rsidTr="00D8410E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50959742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15D896B8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 PDF &amp; Sticky Notes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311ADF38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Check-List, Notes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EF24108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GPT Notes, and Projects</w:t>
            </w:r>
          </w:p>
        </w:tc>
      </w:tr>
      <w:tr w:rsidR="0062500E" w:rsidRPr="007519AF" w14:paraId="0E3FE950" w14:textId="77777777" w:rsidTr="00D8410E">
        <w:trPr>
          <w:trHeight w:val="317"/>
        </w:trPr>
        <w:tc>
          <w:tcPr>
            <w:tcW w:w="408" w:type="pct"/>
            <w:vMerge w:val="restart"/>
            <w:shd w:val="clear" w:color="auto" w:fill="404040" w:themeFill="text1" w:themeFillTint="BF"/>
            <w:vAlign w:val="center"/>
          </w:tcPr>
          <w:p w14:paraId="7CAD99FE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193" w:type="pct"/>
            <w:gridSpan w:val="2"/>
            <w:shd w:val="clear" w:color="auto" w:fill="83CAEB" w:themeFill="accent1" w:themeFillTint="66"/>
            <w:vAlign w:val="center"/>
          </w:tcPr>
          <w:p w14:paraId="2AF9991D" w14:textId="77777777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736" w:type="pct"/>
            <w:gridSpan w:val="3"/>
            <w:shd w:val="clear" w:color="auto" w:fill="83CAEB" w:themeFill="accent1" w:themeFillTint="66"/>
            <w:vAlign w:val="center"/>
          </w:tcPr>
          <w:p w14:paraId="4473C07B" w14:textId="73A214D0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663" w:type="pct"/>
            <w:shd w:val="clear" w:color="auto" w:fill="83CAEB" w:themeFill="accent1" w:themeFillTint="66"/>
            <w:vAlign w:val="center"/>
          </w:tcPr>
          <w:p w14:paraId="27AC0B72" w14:textId="77777777" w:rsidR="0062500E" w:rsidRPr="007519AF" w:rsidRDefault="0062500E" w:rsidP="0062500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</w:tr>
      <w:tr w:rsidR="0062500E" w:rsidRPr="007519AF" w14:paraId="4854035B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4E64DD2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52444E20" w14:textId="77777777" w:rsidR="0062500E" w:rsidRPr="007519AF" w:rsidRDefault="0062500E" w:rsidP="0062500E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2175FD7D" w14:textId="77777777" w:rsidR="0062500E" w:rsidRPr="007519AF" w:rsidRDefault="0062500E" w:rsidP="0062500E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468A7269" w14:textId="77777777" w:rsidR="0062500E" w:rsidRPr="007519AF" w:rsidRDefault="0062500E" w:rsidP="0062500E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</w:tr>
      <w:tr w:rsidR="0062500E" w:rsidRPr="007519AF" w14:paraId="3661A3F7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A11926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6F2A32CF" w14:textId="2D6481A4" w:rsidR="0062500E" w:rsidRPr="007519AF" w:rsidRDefault="0062500E" w:rsidP="0062500E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40EC34A6" w14:textId="77777777" w:rsidR="0062500E" w:rsidRPr="007519AF" w:rsidRDefault="0062500E" w:rsidP="0062500E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40AC8B1D" w14:textId="77777777" w:rsidR="0062500E" w:rsidRPr="007519AF" w:rsidRDefault="0062500E" w:rsidP="0062500E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</w:tr>
      <w:tr w:rsidR="0062500E" w:rsidRPr="007519AF" w14:paraId="43CEE2A0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ADBF8B2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43E0A6D2" w14:textId="44401632" w:rsidR="0062500E" w:rsidRPr="007519AF" w:rsidRDefault="0062500E" w:rsidP="0062500E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1C6C9E2F" w14:textId="77777777" w:rsidR="0062500E" w:rsidRPr="007519AF" w:rsidRDefault="0062500E" w:rsidP="0062500E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DFD2707" w14:textId="77777777" w:rsidR="0062500E" w:rsidRPr="007519AF" w:rsidRDefault="0062500E" w:rsidP="0062500E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</w:tr>
      <w:tr w:rsidR="0062500E" w:rsidRPr="007519AF" w14:paraId="5C725900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72D8FEF8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09BA710D" w14:textId="77777777" w:rsidR="0062500E" w:rsidRPr="007519AF" w:rsidRDefault="0062500E" w:rsidP="0062500E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508FA410" w14:textId="77777777" w:rsidR="0062500E" w:rsidRPr="007519AF" w:rsidRDefault="0062500E" w:rsidP="0062500E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3195D753" w14:textId="77777777" w:rsidR="0062500E" w:rsidRPr="007519AF" w:rsidRDefault="0062500E" w:rsidP="0062500E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</w:tr>
      <w:tr w:rsidR="0062500E" w:rsidRPr="007519AF" w14:paraId="58282B1F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29CD4AA4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43B52FCC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18F7841F" w14:textId="77777777" w:rsidR="0062500E" w:rsidRPr="007519AF" w:rsidRDefault="0062500E" w:rsidP="0062500E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6A945906" w14:textId="77777777" w:rsidR="0062500E" w:rsidRPr="007519AF" w:rsidRDefault="0062500E" w:rsidP="0062500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</w:tr>
      <w:tr w:rsidR="0062500E" w:rsidRPr="007519AF" w14:paraId="66270FE7" w14:textId="77777777" w:rsidTr="00D8410E">
        <w:trPr>
          <w:trHeight w:val="317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180B2C57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404040" w:themeFill="text1" w:themeFillTint="BF"/>
            <w:vAlign w:val="center"/>
          </w:tcPr>
          <w:p w14:paraId="7FB0C48B" w14:textId="19BB5F34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404040" w:themeFill="text1" w:themeFillTint="BF"/>
            <w:vAlign w:val="center"/>
          </w:tcPr>
          <w:p w14:paraId="3B70F884" w14:textId="77777777" w:rsidR="0062500E" w:rsidRPr="007519AF" w:rsidRDefault="0062500E" w:rsidP="0062500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7FAA8B5" w14:textId="77777777" w:rsidR="0062500E" w:rsidRPr="007519AF" w:rsidRDefault="0062500E" w:rsidP="0062500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</w:tr>
      <w:tr w:rsidR="0062500E" w:rsidRPr="007519AF" w14:paraId="5381A897" w14:textId="77777777" w:rsidTr="00D8410E">
        <w:trPr>
          <w:trHeight w:val="317"/>
        </w:trPr>
        <w:tc>
          <w:tcPr>
            <w:tcW w:w="408" w:type="pct"/>
            <w:vMerge w:val="restart"/>
            <w:shd w:val="clear" w:color="auto" w:fill="262626" w:themeFill="text1" w:themeFillTint="D9"/>
            <w:vAlign w:val="center"/>
          </w:tcPr>
          <w:p w14:paraId="0399FD58" w14:textId="2417C98C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4598C613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 Schedule 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0F3AE15" w14:textId="4FDB47D9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Creating Schedule and Check-List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F6A13AC" w14:textId="0F85791A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</w:tr>
      <w:tr w:rsidR="0062500E" w:rsidRPr="007519AF" w14:paraId="710E12AC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02D937B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5F7F9B5E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3D783C24" w14:textId="063273EA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8A8067F" w14:textId="4E43AC4B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</w:tr>
      <w:tr w:rsidR="0062500E" w:rsidRPr="007519AF" w14:paraId="6602607C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43EF36D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4B178E60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61BDE286" w14:textId="7DC0059B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CA80CDD" w14:textId="15358E25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</w:tr>
      <w:tr w:rsidR="0062500E" w:rsidRPr="007519AF" w14:paraId="7AF47630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43C6BF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1D0679F6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1C8191AF" w14:textId="4AA41494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31BEACB5" w14:textId="0B4C1551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</w:tr>
      <w:tr w:rsidR="0062500E" w:rsidRPr="007519AF" w14:paraId="072335D9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F6718DC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0131687F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5F8288EE" w14:textId="13B6429E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2DCC0687" w14:textId="6593C109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</w:tr>
      <w:tr w:rsidR="0062500E" w:rsidRPr="007519AF" w14:paraId="6E7FC866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6CD58046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55A6F158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008596D0" w14:textId="52265A80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1FF754E0" w14:textId="2CBB6F35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</w:tr>
      <w:tr w:rsidR="0062500E" w:rsidRPr="007519AF" w14:paraId="680C785E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737F125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782AF2E0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22B484CC" w14:textId="246AB5B2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2573EAF" w14:textId="46941F74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62500E" w:rsidRPr="007519AF" w14:paraId="5E16C0B8" w14:textId="77777777" w:rsidTr="00D8410E">
        <w:trPr>
          <w:trHeight w:val="317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4172A237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5C5F052" w14:textId="4B106ABA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75A1598B" w14:textId="3ED2D3CC" w:rsidR="0062500E" w:rsidRPr="007519AF" w:rsidRDefault="0062500E" w:rsidP="0062500E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9F52EF1" w14:textId="3B877F94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62500E" w:rsidRPr="007519AF" w14:paraId="54B75872" w14:textId="77777777" w:rsidTr="00111067">
        <w:trPr>
          <w:trHeight w:val="317"/>
        </w:trPr>
        <w:tc>
          <w:tcPr>
            <w:tcW w:w="408" w:type="pct"/>
            <w:vMerge w:val="restart"/>
            <w:shd w:val="clear" w:color="auto" w:fill="0A2F41" w:themeFill="accent1" w:themeFillShade="80"/>
            <w:vAlign w:val="center"/>
          </w:tcPr>
          <w:p w14:paraId="29EC45A3" w14:textId="5BF1BFBB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8383C2E" w14:textId="34797FF9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506992DE" w14:textId="6E8B54CA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Review and Simplify 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7D342689" w14:textId="3326BDCC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</w:tr>
      <w:tr w:rsidR="0062500E" w:rsidRPr="007519AF" w14:paraId="6BA8E84E" w14:textId="77777777" w:rsidTr="00111067">
        <w:trPr>
          <w:trHeight w:val="317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18C8DEDD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D1A88C4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2DFDC828" w14:textId="05134253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7BF4713B" w14:textId="55655F82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</w:tr>
      <w:tr w:rsidR="0062500E" w:rsidRPr="007519AF" w14:paraId="394E3244" w14:textId="77777777" w:rsidTr="00111067">
        <w:trPr>
          <w:trHeight w:val="317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49E4EC8D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gridSpan w:val="2"/>
            <w:shd w:val="clear" w:color="auto" w:fill="0A2F41" w:themeFill="accent1" w:themeFillShade="80"/>
            <w:vAlign w:val="center"/>
          </w:tcPr>
          <w:p w14:paraId="6E53AC92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gridSpan w:val="3"/>
            <w:shd w:val="clear" w:color="auto" w:fill="0A2F41" w:themeFill="accent1" w:themeFillShade="80"/>
            <w:vAlign w:val="center"/>
          </w:tcPr>
          <w:p w14:paraId="1B104498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5A242FE4" w14:textId="44383D0D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</w:tr>
      <w:tr w:rsidR="0062500E" w:rsidRPr="007519AF" w14:paraId="2B123A1A" w14:textId="77777777" w:rsidTr="003A4A55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07EB3EE3" w14:textId="77777777" w:rsidR="0062500E" w:rsidRPr="007519AF" w:rsidRDefault="0062500E" w:rsidP="0062500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193" w:type="pct"/>
            <w:gridSpan w:val="2"/>
            <w:shd w:val="clear" w:color="auto" w:fill="262626" w:themeFill="text1" w:themeFillTint="D9"/>
            <w:vAlign w:val="center"/>
          </w:tcPr>
          <w:p w14:paraId="66D83852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36" w:type="pct"/>
            <w:gridSpan w:val="3"/>
            <w:shd w:val="clear" w:color="auto" w:fill="262626" w:themeFill="text1" w:themeFillTint="D9"/>
            <w:vAlign w:val="center"/>
          </w:tcPr>
          <w:p w14:paraId="0FF581ED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5886164C" w14:textId="77777777" w:rsidR="0062500E" w:rsidRPr="007519AF" w:rsidRDefault="0062500E" w:rsidP="0062500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754BBEC6" w14:textId="77777777" w:rsidR="006C4106" w:rsidRDefault="006C4106" w:rsidP="006C410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519AF" w:rsidRPr="007519AF" w14:paraId="4C24B8AE" w14:textId="77777777" w:rsidTr="007519AF">
        <w:trPr>
          <w:trHeight w:val="288"/>
        </w:trPr>
        <w:tc>
          <w:tcPr>
            <w:tcW w:w="5129" w:type="dxa"/>
            <w:shd w:val="clear" w:color="auto" w:fill="FFC000"/>
            <w:vAlign w:val="center"/>
          </w:tcPr>
          <w:p w14:paraId="13F97257" w14:textId="5D164F57" w:rsidR="003142CA" w:rsidRPr="007519AF" w:rsidRDefault="003142CA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5129" w:type="dxa"/>
            <w:shd w:val="clear" w:color="auto" w:fill="FFC000"/>
            <w:vAlign w:val="center"/>
          </w:tcPr>
          <w:p w14:paraId="63A42FC5" w14:textId="4EF6EC9D" w:rsidR="003142CA" w:rsidRPr="007519AF" w:rsidRDefault="00083024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</w:t>
            </w:r>
            <w:r w:rsidR="003142CA" w:rsidRPr="007519AF">
              <w:rPr>
                <w:b/>
                <w:bCs/>
                <w:sz w:val="22"/>
                <w:szCs w:val="22"/>
              </w:rPr>
              <w:t xml:space="preserve">Analysis 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2CC9934D" w14:textId="5F204F88" w:rsidR="003142CA" w:rsidRPr="007519AF" w:rsidRDefault="000B7B20" w:rsidP="00242C31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7519AF" w:rsidRPr="007519AF" w14:paraId="15EBFB5E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37CDBE88" w14:textId="3F915DFF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Simple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6B1340A5" w14:textId="6FC5AC47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 Process</w:t>
            </w:r>
            <w:r w:rsidR="000B7B20" w:rsidRPr="007519AF">
              <w:rPr>
                <w:color w:val="F2F2F2" w:themeColor="background1" w:themeShade="F2"/>
                <w:sz w:val="22"/>
                <w:szCs w:val="22"/>
              </w:rPr>
              <w:t xml:space="preserve"> Flow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5CA3E097" w14:textId="1C787DD3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Parent (LIBRARY): Schedule and Process</w:t>
            </w:r>
          </w:p>
        </w:tc>
      </w:tr>
      <w:tr w:rsidR="007519AF" w:rsidRPr="007519AF" w14:paraId="140E44E7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1916F7F4" w14:textId="3541AC83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213304F7" w14:textId="6D68CAE1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Base</w:t>
            </w:r>
            <w:r w:rsidR="00083024" w:rsidRPr="007519AF">
              <w:rPr>
                <w:color w:val="F2F2F2" w:themeColor="background1" w:themeShade="F2"/>
                <w:sz w:val="22"/>
                <w:szCs w:val="22"/>
              </w:rPr>
              <w:t xml:space="preserve">d on Legal Evidence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3D52297C" w14:textId="11591A2C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(REPO): Skill and Education </w:t>
            </w:r>
          </w:p>
        </w:tc>
      </w:tr>
      <w:tr w:rsidR="007519AF" w:rsidRPr="007519AF" w14:paraId="795B02CA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6A73D672" w14:textId="5B988D0E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78F6C141" w14:textId="06E2E13A" w:rsidR="003142CA" w:rsidRPr="007519AF" w:rsidRDefault="00083024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D60E5C2" w14:textId="207CCD2E" w:rsidR="003142CA" w:rsidRPr="007519AF" w:rsidRDefault="000B7B20" w:rsidP="00242C31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(ASSET): Legal and Analysis </w:t>
            </w:r>
          </w:p>
        </w:tc>
      </w:tr>
      <w:tr w:rsidR="007519AF" w:rsidRPr="007519AF" w14:paraId="24DA57F6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7237FB57" w14:textId="6947C4BE" w:rsidR="003142CA" w:rsidRPr="007519AF" w:rsidRDefault="003142CA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68B234E9" w14:textId="02970C5F" w:rsidR="003142CA" w:rsidRPr="007519AF" w:rsidRDefault="000B7B20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</w:t>
            </w:r>
            <w:r w:rsidR="00083024" w:rsidRPr="007519AF">
              <w:rPr>
                <w:color w:val="F2F2F2" w:themeColor="background1" w:themeShade="F2"/>
                <w:sz w:val="22"/>
                <w:szCs w:val="22"/>
              </w:rPr>
              <w:t xml:space="preserve">Financial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17A4B5AC" w14:textId="77777777" w:rsidR="003142CA" w:rsidRPr="007519AF" w:rsidRDefault="003142CA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519AF" w:rsidRPr="007519AF" w14:paraId="29448FDC" w14:textId="77777777" w:rsidTr="001D4AA2">
        <w:trPr>
          <w:trHeight w:val="288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2DA893D7" w14:textId="77777777" w:rsidR="00083024" w:rsidRPr="007519AF" w:rsidRDefault="00083024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73C6517" w14:textId="47581044" w:rsidR="00083024" w:rsidRPr="007519AF" w:rsidRDefault="00083024" w:rsidP="00242C31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2FEEFDC" w14:textId="77777777" w:rsidR="00083024" w:rsidRPr="007519AF" w:rsidRDefault="00083024" w:rsidP="00242C31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</w:tbl>
    <w:p w14:paraId="43B630F6" w14:textId="77777777" w:rsidR="0016639E" w:rsidRPr="0016639E" w:rsidRDefault="0016639E" w:rsidP="0016639E">
      <w:pPr>
        <w:spacing w:after="0"/>
        <w:rPr>
          <w:sz w:val="22"/>
          <w:szCs w:val="22"/>
        </w:rPr>
      </w:pPr>
    </w:p>
    <w:sectPr w:rsidR="0016639E" w:rsidRPr="0016639E" w:rsidSect="00B4448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65793" w14:textId="77777777" w:rsidR="00AF22B1" w:rsidRDefault="00AF22B1" w:rsidP="00A058C8">
      <w:pPr>
        <w:spacing w:after="0" w:line="240" w:lineRule="auto"/>
      </w:pPr>
      <w:r>
        <w:separator/>
      </w:r>
    </w:p>
  </w:endnote>
  <w:endnote w:type="continuationSeparator" w:id="0">
    <w:p w14:paraId="4D44B418" w14:textId="77777777" w:rsidR="00AF22B1" w:rsidRDefault="00AF22B1" w:rsidP="00A0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1AD20" w14:textId="77777777" w:rsidR="00AF22B1" w:rsidRDefault="00AF22B1" w:rsidP="00A058C8">
      <w:pPr>
        <w:spacing w:after="0" w:line="240" w:lineRule="auto"/>
      </w:pPr>
      <w:r>
        <w:separator/>
      </w:r>
    </w:p>
  </w:footnote>
  <w:footnote w:type="continuationSeparator" w:id="0">
    <w:p w14:paraId="2F03A2B4" w14:textId="77777777" w:rsidR="00AF22B1" w:rsidRDefault="00AF22B1" w:rsidP="00A05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091"/>
    <w:multiLevelType w:val="multilevel"/>
    <w:tmpl w:val="6E3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BAD"/>
    <w:multiLevelType w:val="multilevel"/>
    <w:tmpl w:val="C71C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C5615"/>
    <w:multiLevelType w:val="hybridMultilevel"/>
    <w:tmpl w:val="30BCF0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3C81"/>
    <w:multiLevelType w:val="hybridMultilevel"/>
    <w:tmpl w:val="18CE1156"/>
    <w:lvl w:ilvl="0" w:tplc="4E0A326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76D63"/>
    <w:multiLevelType w:val="multilevel"/>
    <w:tmpl w:val="586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65E2"/>
    <w:multiLevelType w:val="hybridMultilevel"/>
    <w:tmpl w:val="15BC4B26"/>
    <w:lvl w:ilvl="0" w:tplc="E2EC28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B2404"/>
    <w:multiLevelType w:val="multilevel"/>
    <w:tmpl w:val="BB16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B0630"/>
    <w:multiLevelType w:val="multilevel"/>
    <w:tmpl w:val="0FB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F596D"/>
    <w:multiLevelType w:val="hybridMultilevel"/>
    <w:tmpl w:val="6890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3471A"/>
    <w:multiLevelType w:val="hybridMultilevel"/>
    <w:tmpl w:val="1A56C380"/>
    <w:lvl w:ilvl="0" w:tplc="33B2A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3015"/>
    <w:multiLevelType w:val="hybridMultilevel"/>
    <w:tmpl w:val="1326E49C"/>
    <w:lvl w:ilvl="0" w:tplc="040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72946"/>
    <w:multiLevelType w:val="multilevel"/>
    <w:tmpl w:val="200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C2047"/>
    <w:multiLevelType w:val="multilevel"/>
    <w:tmpl w:val="DA1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B71373"/>
    <w:multiLevelType w:val="multilevel"/>
    <w:tmpl w:val="B79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F1573"/>
    <w:multiLevelType w:val="multilevel"/>
    <w:tmpl w:val="FFD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297CC1"/>
    <w:multiLevelType w:val="hybridMultilevel"/>
    <w:tmpl w:val="0818E35C"/>
    <w:lvl w:ilvl="0" w:tplc="E396A50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EEB7D4C"/>
    <w:multiLevelType w:val="multilevel"/>
    <w:tmpl w:val="28F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101B79"/>
    <w:multiLevelType w:val="hybridMultilevel"/>
    <w:tmpl w:val="468CB5B8"/>
    <w:lvl w:ilvl="0" w:tplc="48B0102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E0B09"/>
    <w:multiLevelType w:val="hybridMultilevel"/>
    <w:tmpl w:val="5AEA4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2C587C"/>
    <w:multiLevelType w:val="hybridMultilevel"/>
    <w:tmpl w:val="17CEB6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9796696"/>
    <w:multiLevelType w:val="hybridMultilevel"/>
    <w:tmpl w:val="0688D3CE"/>
    <w:lvl w:ilvl="0" w:tplc="DCC87E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2D07B1"/>
    <w:multiLevelType w:val="hybridMultilevel"/>
    <w:tmpl w:val="ABB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1531B8"/>
    <w:multiLevelType w:val="multilevel"/>
    <w:tmpl w:val="32D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83EAC"/>
    <w:multiLevelType w:val="hybridMultilevel"/>
    <w:tmpl w:val="5F26879A"/>
    <w:lvl w:ilvl="0" w:tplc="B1EE72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75147A"/>
    <w:multiLevelType w:val="hybridMultilevel"/>
    <w:tmpl w:val="781AE99A"/>
    <w:lvl w:ilvl="0" w:tplc="933248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307C40"/>
    <w:multiLevelType w:val="hybridMultilevel"/>
    <w:tmpl w:val="FA96F7AA"/>
    <w:lvl w:ilvl="0" w:tplc="DA769282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40767E"/>
    <w:multiLevelType w:val="multilevel"/>
    <w:tmpl w:val="114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9F4986"/>
    <w:multiLevelType w:val="multilevel"/>
    <w:tmpl w:val="C72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C26B61"/>
    <w:multiLevelType w:val="multilevel"/>
    <w:tmpl w:val="849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64AE6"/>
    <w:multiLevelType w:val="hybridMultilevel"/>
    <w:tmpl w:val="40B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BE452A"/>
    <w:multiLevelType w:val="multilevel"/>
    <w:tmpl w:val="413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441FFC"/>
    <w:multiLevelType w:val="hybridMultilevel"/>
    <w:tmpl w:val="8BCCAA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0E1004"/>
    <w:multiLevelType w:val="multilevel"/>
    <w:tmpl w:val="418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774034"/>
    <w:multiLevelType w:val="hybridMultilevel"/>
    <w:tmpl w:val="BF3281AE"/>
    <w:lvl w:ilvl="0" w:tplc="3FE80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E063D5"/>
    <w:multiLevelType w:val="multilevel"/>
    <w:tmpl w:val="37D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773117"/>
    <w:multiLevelType w:val="hybridMultilevel"/>
    <w:tmpl w:val="65CC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AC1B53"/>
    <w:multiLevelType w:val="hybridMultilevel"/>
    <w:tmpl w:val="10AAC2C6"/>
    <w:lvl w:ilvl="0" w:tplc="08587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537B19"/>
    <w:multiLevelType w:val="hybridMultilevel"/>
    <w:tmpl w:val="15969590"/>
    <w:lvl w:ilvl="0" w:tplc="4DC6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E2B4815"/>
    <w:multiLevelType w:val="hybridMultilevel"/>
    <w:tmpl w:val="32C630EC"/>
    <w:lvl w:ilvl="0" w:tplc="4372CEB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934341"/>
    <w:multiLevelType w:val="multilevel"/>
    <w:tmpl w:val="CDF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497866"/>
    <w:multiLevelType w:val="hybridMultilevel"/>
    <w:tmpl w:val="CE52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937F83"/>
    <w:multiLevelType w:val="hybridMultilevel"/>
    <w:tmpl w:val="0150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B50872"/>
    <w:multiLevelType w:val="multilevel"/>
    <w:tmpl w:val="4A1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170499"/>
    <w:multiLevelType w:val="hybridMultilevel"/>
    <w:tmpl w:val="CDEED568"/>
    <w:lvl w:ilvl="0" w:tplc="4E1A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205536">
    <w:abstractNumId w:val="11"/>
  </w:num>
  <w:num w:numId="2" w16cid:durableId="117067537">
    <w:abstractNumId w:val="26"/>
  </w:num>
  <w:num w:numId="3" w16cid:durableId="2058309915">
    <w:abstractNumId w:val="55"/>
  </w:num>
  <w:num w:numId="4" w16cid:durableId="50034967">
    <w:abstractNumId w:val="60"/>
  </w:num>
  <w:num w:numId="5" w16cid:durableId="1616132573">
    <w:abstractNumId w:val="36"/>
  </w:num>
  <w:num w:numId="6" w16cid:durableId="299381510">
    <w:abstractNumId w:val="58"/>
  </w:num>
  <w:num w:numId="7" w16cid:durableId="1005520730">
    <w:abstractNumId w:val="63"/>
  </w:num>
  <w:num w:numId="8" w16cid:durableId="1640257320">
    <w:abstractNumId w:val="44"/>
  </w:num>
  <w:num w:numId="9" w16cid:durableId="652031582">
    <w:abstractNumId w:val="73"/>
  </w:num>
  <w:num w:numId="10" w16cid:durableId="541602018">
    <w:abstractNumId w:val="30"/>
  </w:num>
  <w:num w:numId="11" w16cid:durableId="1196233870">
    <w:abstractNumId w:val="66"/>
  </w:num>
  <w:num w:numId="12" w16cid:durableId="779034007">
    <w:abstractNumId w:val="40"/>
  </w:num>
  <w:num w:numId="13" w16cid:durableId="2094735222">
    <w:abstractNumId w:val="46"/>
  </w:num>
  <w:num w:numId="14" w16cid:durableId="16854369">
    <w:abstractNumId w:val="9"/>
  </w:num>
  <w:num w:numId="15" w16cid:durableId="1223709951">
    <w:abstractNumId w:val="20"/>
  </w:num>
  <w:num w:numId="16" w16cid:durableId="661469433">
    <w:abstractNumId w:val="0"/>
  </w:num>
  <w:num w:numId="17" w16cid:durableId="1692222530">
    <w:abstractNumId w:val="48"/>
  </w:num>
  <w:num w:numId="18" w16cid:durableId="1747149079">
    <w:abstractNumId w:val="57"/>
  </w:num>
  <w:num w:numId="19" w16cid:durableId="1972975832">
    <w:abstractNumId w:val="32"/>
  </w:num>
  <w:num w:numId="20" w16cid:durableId="513301544">
    <w:abstractNumId w:val="54"/>
  </w:num>
  <w:num w:numId="21" w16cid:durableId="1897230598">
    <w:abstractNumId w:val="49"/>
  </w:num>
  <w:num w:numId="22" w16cid:durableId="491800606">
    <w:abstractNumId w:val="29"/>
  </w:num>
  <w:num w:numId="23" w16cid:durableId="382674233">
    <w:abstractNumId w:val="27"/>
  </w:num>
  <w:num w:numId="24" w16cid:durableId="665478401">
    <w:abstractNumId w:val="59"/>
  </w:num>
  <w:num w:numId="25" w16cid:durableId="1301764055">
    <w:abstractNumId w:val="2"/>
  </w:num>
  <w:num w:numId="26" w16cid:durableId="1856918111">
    <w:abstractNumId w:val="31"/>
  </w:num>
  <w:num w:numId="27" w16cid:durableId="1946381663">
    <w:abstractNumId w:val="35"/>
  </w:num>
  <w:num w:numId="28" w16cid:durableId="489256615">
    <w:abstractNumId w:val="77"/>
  </w:num>
  <w:num w:numId="29" w16cid:durableId="1073091233">
    <w:abstractNumId w:val="41"/>
  </w:num>
  <w:num w:numId="30" w16cid:durableId="1082490540">
    <w:abstractNumId w:val="10"/>
  </w:num>
  <w:num w:numId="31" w16cid:durableId="77216630">
    <w:abstractNumId w:val="37"/>
  </w:num>
  <w:num w:numId="32" w16cid:durableId="486089783">
    <w:abstractNumId w:val="22"/>
  </w:num>
  <w:num w:numId="33" w16cid:durableId="36784917">
    <w:abstractNumId w:val="19"/>
  </w:num>
  <w:num w:numId="34" w16cid:durableId="1463692435">
    <w:abstractNumId w:val="21"/>
  </w:num>
  <w:num w:numId="35" w16cid:durableId="2016153310">
    <w:abstractNumId w:val="3"/>
  </w:num>
  <w:num w:numId="36" w16cid:durableId="450824171">
    <w:abstractNumId w:val="67"/>
  </w:num>
  <w:num w:numId="37" w16cid:durableId="1299066464">
    <w:abstractNumId w:val="39"/>
  </w:num>
  <w:num w:numId="38" w16cid:durableId="1453136757">
    <w:abstractNumId w:val="71"/>
  </w:num>
  <w:num w:numId="39" w16cid:durableId="573667789">
    <w:abstractNumId w:val="24"/>
  </w:num>
  <w:num w:numId="40" w16cid:durableId="1351100517">
    <w:abstractNumId w:val="18"/>
  </w:num>
  <w:num w:numId="41" w16cid:durableId="1659186667">
    <w:abstractNumId w:val="6"/>
  </w:num>
  <w:num w:numId="42" w16cid:durableId="367880481">
    <w:abstractNumId w:val="65"/>
  </w:num>
  <w:num w:numId="43" w16cid:durableId="511263083">
    <w:abstractNumId w:val="53"/>
  </w:num>
  <w:num w:numId="44" w16cid:durableId="20984173">
    <w:abstractNumId w:val="13"/>
  </w:num>
  <w:num w:numId="45" w16cid:durableId="272172144">
    <w:abstractNumId w:val="76"/>
  </w:num>
  <w:num w:numId="46" w16cid:durableId="1155804565">
    <w:abstractNumId w:val="47"/>
  </w:num>
  <w:num w:numId="47" w16cid:durableId="1296331891">
    <w:abstractNumId w:val="14"/>
  </w:num>
  <w:num w:numId="48" w16cid:durableId="1005942985">
    <w:abstractNumId w:val="8"/>
  </w:num>
  <w:num w:numId="49" w16cid:durableId="1402949985">
    <w:abstractNumId w:val="38"/>
  </w:num>
  <w:num w:numId="50" w16cid:durableId="1744572167">
    <w:abstractNumId w:val="64"/>
  </w:num>
  <w:num w:numId="51" w16cid:durableId="720712277">
    <w:abstractNumId w:val="7"/>
  </w:num>
  <w:num w:numId="52" w16cid:durableId="399328760">
    <w:abstractNumId w:val="28"/>
  </w:num>
  <w:num w:numId="53" w16cid:durableId="1792017613">
    <w:abstractNumId w:val="69"/>
  </w:num>
  <w:num w:numId="54" w16cid:durableId="953557173">
    <w:abstractNumId w:val="25"/>
  </w:num>
  <w:num w:numId="55" w16cid:durableId="1420717697">
    <w:abstractNumId w:val="4"/>
  </w:num>
  <w:num w:numId="56" w16cid:durableId="1612542372">
    <w:abstractNumId w:val="74"/>
  </w:num>
  <w:num w:numId="57" w16cid:durableId="594942508">
    <w:abstractNumId w:val="68"/>
  </w:num>
  <w:num w:numId="58" w16cid:durableId="909147000">
    <w:abstractNumId w:val="75"/>
  </w:num>
  <w:num w:numId="59" w16cid:durableId="1286738766">
    <w:abstractNumId w:val="45"/>
  </w:num>
  <w:num w:numId="60" w16cid:durableId="1845590146">
    <w:abstractNumId w:val="52"/>
  </w:num>
  <w:num w:numId="61" w16cid:durableId="1517188869">
    <w:abstractNumId w:val="43"/>
  </w:num>
  <w:num w:numId="62" w16cid:durableId="980573260">
    <w:abstractNumId w:val="12"/>
  </w:num>
  <w:num w:numId="63" w16cid:durableId="1694963363">
    <w:abstractNumId w:val="5"/>
  </w:num>
  <w:num w:numId="64" w16cid:durableId="431437150">
    <w:abstractNumId w:val="72"/>
  </w:num>
  <w:num w:numId="65" w16cid:durableId="2125029274">
    <w:abstractNumId w:val="70"/>
  </w:num>
  <w:num w:numId="66" w16cid:durableId="4748439">
    <w:abstractNumId w:val="17"/>
  </w:num>
  <w:num w:numId="67" w16cid:durableId="816186909">
    <w:abstractNumId w:val="34"/>
  </w:num>
  <w:num w:numId="68" w16cid:durableId="596714902">
    <w:abstractNumId w:val="15"/>
  </w:num>
  <w:num w:numId="69" w16cid:durableId="456220504">
    <w:abstractNumId w:val="62"/>
  </w:num>
  <w:num w:numId="70" w16cid:durableId="320620627">
    <w:abstractNumId w:val="51"/>
  </w:num>
  <w:num w:numId="71" w16cid:durableId="1266232981">
    <w:abstractNumId w:val="56"/>
  </w:num>
  <w:num w:numId="72" w16cid:durableId="2134012925">
    <w:abstractNumId w:val="16"/>
  </w:num>
  <w:num w:numId="73" w16cid:durableId="1211572095">
    <w:abstractNumId w:val="23"/>
  </w:num>
  <w:num w:numId="74" w16cid:durableId="1854951205">
    <w:abstractNumId w:val="1"/>
  </w:num>
  <w:num w:numId="75" w16cid:durableId="1915846591">
    <w:abstractNumId w:val="50"/>
  </w:num>
  <w:num w:numId="76" w16cid:durableId="1259555923">
    <w:abstractNumId w:val="33"/>
  </w:num>
  <w:num w:numId="77" w16cid:durableId="219363013">
    <w:abstractNumId w:val="61"/>
  </w:num>
  <w:num w:numId="78" w16cid:durableId="88507216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C6"/>
    <w:rsid w:val="000119DA"/>
    <w:rsid w:val="00083024"/>
    <w:rsid w:val="000A6E61"/>
    <w:rsid w:val="000B487E"/>
    <w:rsid w:val="000B7B20"/>
    <w:rsid w:val="000D21FB"/>
    <w:rsid w:val="000D7CCD"/>
    <w:rsid w:val="00107C50"/>
    <w:rsid w:val="00111067"/>
    <w:rsid w:val="00146AB0"/>
    <w:rsid w:val="00154C6A"/>
    <w:rsid w:val="0016639E"/>
    <w:rsid w:val="001B7D1F"/>
    <w:rsid w:val="001C25F1"/>
    <w:rsid w:val="001D4AA2"/>
    <w:rsid w:val="001E42DB"/>
    <w:rsid w:val="001E78EA"/>
    <w:rsid w:val="001F122D"/>
    <w:rsid w:val="001F16F5"/>
    <w:rsid w:val="00211AD1"/>
    <w:rsid w:val="00215291"/>
    <w:rsid w:val="00242C31"/>
    <w:rsid w:val="00256C0C"/>
    <w:rsid w:val="002B0406"/>
    <w:rsid w:val="002B7B5B"/>
    <w:rsid w:val="002E79CD"/>
    <w:rsid w:val="002F0485"/>
    <w:rsid w:val="002F1A67"/>
    <w:rsid w:val="003142CA"/>
    <w:rsid w:val="00320698"/>
    <w:rsid w:val="0034072A"/>
    <w:rsid w:val="00343FF1"/>
    <w:rsid w:val="00363025"/>
    <w:rsid w:val="003A4A55"/>
    <w:rsid w:val="003C2830"/>
    <w:rsid w:val="003C2F96"/>
    <w:rsid w:val="003C7508"/>
    <w:rsid w:val="003D60A9"/>
    <w:rsid w:val="003E2D72"/>
    <w:rsid w:val="00402634"/>
    <w:rsid w:val="00405707"/>
    <w:rsid w:val="00424D0A"/>
    <w:rsid w:val="00433BD3"/>
    <w:rsid w:val="00442DD4"/>
    <w:rsid w:val="0046677D"/>
    <w:rsid w:val="00477D11"/>
    <w:rsid w:val="00493567"/>
    <w:rsid w:val="004A6628"/>
    <w:rsid w:val="004D3947"/>
    <w:rsid w:val="0050024A"/>
    <w:rsid w:val="00506929"/>
    <w:rsid w:val="005074A1"/>
    <w:rsid w:val="00515ADA"/>
    <w:rsid w:val="005220FC"/>
    <w:rsid w:val="00522E38"/>
    <w:rsid w:val="00525344"/>
    <w:rsid w:val="00540397"/>
    <w:rsid w:val="00567279"/>
    <w:rsid w:val="00572A94"/>
    <w:rsid w:val="005B6BAB"/>
    <w:rsid w:val="005C1C81"/>
    <w:rsid w:val="00602991"/>
    <w:rsid w:val="00615297"/>
    <w:rsid w:val="0062500E"/>
    <w:rsid w:val="006272B2"/>
    <w:rsid w:val="006432D5"/>
    <w:rsid w:val="006527AB"/>
    <w:rsid w:val="00665682"/>
    <w:rsid w:val="00666246"/>
    <w:rsid w:val="00671D4D"/>
    <w:rsid w:val="006B0ADE"/>
    <w:rsid w:val="006C4106"/>
    <w:rsid w:val="006C4DC6"/>
    <w:rsid w:val="006E1F9F"/>
    <w:rsid w:val="00713308"/>
    <w:rsid w:val="00714C9D"/>
    <w:rsid w:val="00726EA6"/>
    <w:rsid w:val="00743E6C"/>
    <w:rsid w:val="007519AF"/>
    <w:rsid w:val="0075438F"/>
    <w:rsid w:val="007670C6"/>
    <w:rsid w:val="0077477E"/>
    <w:rsid w:val="007817AD"/>
    <w:rsid w:val="00797281"/>
    <w:rsid w:val="007A6EEB"/>
    <w:rsid w:val="007C1E99"/>
    <w:rsid w:val="007D3AF0"/>
    <w:rsid w:val="007D4F10"/>
    <w:rsid w:val="007E00C9"/>
    <w:rsid w:val="007E39E3"/>
    <w:rsid w:val="007F7090"/>
    <w:rsid w:val="007F7130"/>
    <w:rsid w:val="00810B80"/>
    <w:rsid w:val="00817C86"/>
    <w:rsid w:val="00823C7E"/>
    <w:rsid w:val="00825E75"/>
    <w:rsid w:val="00833BF3"/>
    <w:rsid w:val="00852023"/>
    <w:rsid w:val="00856432"/>
    <w:rsid w:val="00892089"/>
    <w:rsid w:val="00897121"/>
    <w:rsid w:val="008A1689"/>
    <w:rsid w:val="008C298A"/>
    <w:rsid w:val="008F52B4"/>
    <w:rsid w:val="008F5D41"/>
    <w:rsid w:val="009152EE"/>
    <w:rsid w:val="00927731"/>
    <w:rsid w:val="0093728F"/>
    <w:rsid w:val="009604E8"/>
    <w:rsid w:val="0097409F"/>
    <w:rsid w:val="00976FCE"/>
    <w:rsid w:val="00994977"/>
    <w:rsid w:val="009A5D03"/>
    <w:rsid w:val="009B7CC2"/>
    <w:rsid w:val="009C111C"/>
    <w:rsid w:val="009C51E3"/>
    <w:rsid w:val="009D2B83"/>
    <w:rsid w:val="00A058C8"/>
    <w:rsid w:val="00A26AEC"/>
    <w:rsid w:val="00A337D7"/>
    <w:rsid w:val="00A37207"/>
    <w:rsid w:val="00A50FAA"/>
    <w:rsid w:val="00A554DB"/>
    <w:rsid w:val="00A87570"/>
    <w:rsid w:val="00AB15FD"/>
    <w:rsid w:val="00AF22B1"/>
    <w:rsid w:val="00B14EAA"/>
    <w:rsid w:val="00B325B0"/>
    <w:rsid w:val="00B41CCA"/>
    <w:rsid w:val="00B43293"/>
    <w:rsid w:val="00B4448C"/>
    <w:rsid w:val="00B8650B"/>
    <w:rsid w:val="00B9042F"/>
    <w:rsid w:val="00BC6444"/>
    <w:rsid w:val="00BD41E3"/>
    <w:rsid w:val="00BD5DBA"/>
    <w:rsid w:val="00BF238E"/>
    <w:rsid w:val="00C2384B"/>
    <w:rsid w:val="00C3264E"/>
    <w:rsid w:val="00C467C7"/>
    <w:rsid w:val="00C700F5"/>
    <w:rsid w:val="00CD57CE"/>
    <w:rsid w:val="00CE11EA"/>
    <w:rsid w:val="00CE195C"/>
    <w:rsid w:val="00D34562"/>
    <w:rsid w:val="00D50646"/>
    <w:rsid w:val="00D51E22"/>
    <w:rsid w:val="00D558DE"/>
    <w:rsid w:val="00D56A04"/>
    <w:rsid w:val="00D62C5D"/>
    <w:rsid w:val="00D74D2A"/>
    <w:rsid w:val="00D922B5"/>
    <w:rsid w:val="00DB3C1E"/>
    <w:rsid w:val="00DB5767"/>
    <w:rsid w:val="00DD4898"/>
    <w:rsid w:val="00DE64C6"/>
    <w:rsid w:val="00E05034"/>
    <w:rsid w:val="00E21B66"/>
    <w:rsid w:val="00E24178"/>
    <w:rsid w:val="00E546C9"/>
    <w:rsid w:val="00E61938"/>
    <w:rsid w:val="00E765D9"/>
    <w:rsid w:val="00EA5275"/>
    <w:rsid w:val="00EC0A9A"/>
    <w:rsid w:val="00EE2D5F"/>
    <w:rsid w:val="00EF5E10"/>
    <w:rsid w:val="00F00060"/>
    <w:rsid w:val="00F03BEC"/>
    <w:rsid w:val="00F07C30"/>
    <w:rsid w:val="00F1370D"/>
    <w:rsid w:val="00F1636D"/>
    <w:rsid w:val="00F504FE"/>
    <w:rsid w:val="00F544F4"/>
    <w:rsid w:val="00F54DA5"/>
    <w:rsid w:val="00F746F2"/>
    <w:rsid w:val="00F96941"/>
    <w:rsid w:val="00FB6D2C"/>
    <w:rsid w:val="00FD3F07"/>
    <w:rsid w:val="00FE0591"/>
    <w:rsid w:val="00FE1334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051A"/>
  <w15:chartTrackingRefBased/>
  <w15:docId w15:val="{3A99C17B-8DFC-4988-B005-BFBBA81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4D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4D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F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C8"/>
  </w:style>
  <w:style w:type="paragraph" w:styleId="Footer">
    <w:name w:val="footer"/>
    <w:basedOn w:val="Normal"/>
    <w:link w:val="FooterChar"/>
    <w:uiPriority w:val="99"/>
    <w:unhideWhenUsed/>
    <w:rsid w:val="00A0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2025-07-06T02:37:00Z</dcterms:created>
  <dcterms:modified xsi:type="dcterms:W3CDTF">2025-07-27T04:14:00Z</dcterms:modified>
</cp:coreProperties>
</file>