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55"/>
        <w:gridCol w:w="68"/>
        <w:gridCol w:w="3604"/>
        <w:gridCol w:w="145"/>
        <w:gridCol w:w="5103"/>
        <w:gridCol w:w="95"/>
        <w:gridCol w:w="5118"/>
      </w:tblGrid>
      <w:tr w:rsidR="007519AF" w:rsidRPr="007519AF" w14:paraId="52BE4BBE" w14:textId="77777777" w:rsidTr="003A4A55">
        <w:trPr>
          <w:trHeight w:val="864"/>
        </w:trPr>
        <w:tc>
          <w:tcPr>
            <w:tcW w:w="5000" w:type="pct"/>
            <w:gridSpan w:val="7"/>
            <w:shd w:val="clear" w:color="auto" w:fill="262626" w:themeFill="text1" w:themeFillTint="D9"/>
            <w:vAlign w:val="center"/>
          </w:tcPr>
          <w:p w14:paraId="0A6D117C" w14:textId="77777777" w:rsidR="00852023" w:rsidRPr="007519AF" w:rsidRDefault="00852023" w:rsidP="00976FC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t>Asset Allocation</w:t>
            </w:r>
          </w:p>
          <w:p w14:paraId="2324B847" w14:textId="36E5A194" w:rsidR="00852023" w:rsidRPr="007519AF" w:rsidRDefault="00852023" w:rsidP="00976FC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7519AF" w:rsidRPr="007519AF" w14:paraId="77A0AF5E" w14:textId="77777777" w:rsidTr="003A4A55">
        <w:trPr>
          <w:trHeight w:val="317"/>
        </w:trPr>
        <w:tc>
          <w:tcPr>
            <w:tcW w:w="430" w:type="pct"/>
            <w:gridSpan w:val="2"/>
            <w:shd w:val="clear" w:color="auto" w:fill="FFC000"/>
            <w:vAlign w:val="center"/>
          </w:tcPr>
          <w:p w14:paraId="696C9618" w14:textId="3DB40DA5" w:rsidR="00DB3C1E" w:rsidRPr="007519AF" w:rsidRDefault="00DB3C1E" w:rsidP="00976FC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218" w:type="pct"/>
            <w:gridSpan w:val="2"/>
            <w:shd w:val="clear" w:color="auto" w:fill="FFC000"/>
            <w:vAlign w:val="center"/>
          </w:tcPr>
          <w:p w14:paraId="05C7059E" w14:textId="5D119E6A" w:rsidR="00DB3C1E" w:rsidRPr="007519AF" w:rsidRDefault="00CE195C" w:rsidP="00EE2D5F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  <w:tc>
          <w:tcPr>
            <w:tcW w:w="1658" w:type="pct"/>
            <w:shd w:val="clear" w:color="auto" w:fill="FFC000"/>
            <w:vAlign w:val="center"/>
          </w:tcPr>
          <w:p w14:paraId="3F2F2B48" w14:textId="5A7B668C" w:rsidR="00DB3C1E" w:rsidRPr="007519AF" w:rsidRDefault="00DB3C1E" w:rsidP="00EE2D5F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1694" w:type="pct"/>
            <w:gridSpan w:val="2"/>
            <w:shd w:val="clear" w:color="auto" w:fill="FFC000"/>
            <w:vAlign w:val="center"/>
          </w:tcPr>
          <w:p w14:paraId="0F9C3B6E" w14:textId="11CE1F0A" w:rsidR="00DB3C1E" w:rsidRPr="007519AF" w:rsidRDefault="00522E38" w:rsidP="00EE2D5F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</w:t>
            </w:r>
            <w:r w:rsidR="00DB3C1E" w:rsidRPr="007519AF">
              <w:rPr>
                <w:b/>
                <w:bCs/>
                <w:sz w:val="22"/>
                <w:szCs w:val="22"/>
              </w:rPr>
              <w:t xml:space="preserve"> and Accounts</w:t>
            </w:r>
          </w:p>
        </w:tc>
      </w:tr>
      <w:tr w:rsidR="007519AF" w:rsidRPr="007519AF" w14:paraId="5CDBD8D2" w14:textId="77777777" w:rsidTr="003A4A55">
        <w:tblPrEx>
          <w:shd w:val="clear" w:color="auto" w:fill="auto"/>
        </w:tblPrEx>
        <w:trPr>
          <w:trHeight w:val="317"/>
        </w:trPr>
        <w:tc>
          <w:tcPr>
            <w:tcW w:w="430" w:type="pct"/>
            <w:gridSpan w:val="2"/>
            <w:shd w:val="clear" w:color="auto" w:fill="262626" w:themeFill="text1" w:themeFillTint="D9"/>
            <w:vAlign w:val="center"/>
          </w:tcPr>
          <w:p w14:paraId="66BF91D1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5E49F829" w14:textId="27E59DFB" w:rsidR="00DB3C1E" w:rsidRPr="007519AF" w:rsidRDefault="00CE195C" w:rsidP="00976FC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56C229B0" w14:textId="0F9098FD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(Friday and Saturday)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71C63B3F" w14:textId="3949CE32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Morning (Sunday to Thursday) </w:t>
            </w:r>
          </w:p>
        </w:tc>
      </w:tr>
      <w:tr w:rsidR="007519AF" w:rsidRPr="007519AF" w14:paraId="1BCFF38D" w14:textId="77777777" w:rsidTr="003A4A55">
        <w:trPr>
          <w:trHeight w:val="317"/>
        </w:trPr>
        <w:tc>
          <w:tcPr>
            <w:tcW w:w="430" w:type="pct"/>
            <w:gridSpan w:val="2"/>
            <w:shd w:val="clear" w:color="auto" w:fill="262626" w:themeFill="text1" w:themeFillTint="D9"/>
            <w:vAlign w:val="center"/>
          </w:tcPr>
          <w:p w14:paraId="6A74A321" w14:textId="645FCC80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17A31E1B" w14:textId="21B0182D" w:rsidR="00DB3C1E" w:rsidRPr="007519AF" w:rsidRDefault="0050024A" w:rsidP="00976FC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Concept Profile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67C6A19C" w14:textId="1CCC791A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Legal, IDs, and Tax Papers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4A32D987" w14:textId="6B4EAB11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Conditional Papers, Accounts</w:t>
            </w:r>
          </w:p>
        </w:tc>
      </w:tr>
      <w:tr w:rsidR="007519AF" w:rsidRPr="007519AF" w14:paraId="3B420237" w14:textId="77777777" w:rsidTr="003A4A55">
        <w:trPr>
          <w:trHeight w:val="317"/>
        </w:trPr>
        <w:tc>
          <w:tcPr>
            <w:tcW w:w="430" w:type="pct"/>
            <w:gridSpan w:val="2"/>
            <w:vMerge w:val="restart"/>
            <w:shd w:val="clear" w:color="auto" w:fill="404040" w:themeFill="text1" w:themeFillTint="BF"/>
            <w:vAlign w:val="center"/>
          </w:tcPr>
          <w:p w14:paraId="7107533D" w14:textId="7B33655E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218" w:type="pct"/>
            <w:gridSpan w:val="2"/>
            <w:shd w:val="clear" w:color="auto" w:fill="83CAEB" w:themeFill="accent1" w:themeFillTint="66"/>
            <w:vAlign w:val="center"/>
          </w:tcPr>
          <w:p w14:paraId="41113E07" w14:textId="24717A75" w:rsidR="00DB3C1E" w:rsidRPr="007519AF" w:rsidRDefault="00CE195C" w:rsidP="00976FC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Business</w:t>
            </w:r>
          </w:p>
        </w:tc>
        <w:tc>
          <w:tcPr>
            <w:tcW w:w="1658" w:type="pct"/>
            <w:shd w:val="clear" w:color="auto" w:fill="83CAEB" w:themeFill="accent1" w:themeFillTint="66"/>
            <w:vAlign w:val="center"/>
          </w:tcPr>
          <w:p w14:paraId="4D85578D" w14:textId="255C1EB7" w:rsidR="00DB3C1E" w:rsidRPr="007519AF" w:rsidRDefault="00DB3C1E" w:rsidP="00976FC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1694" w:type="pct"/>
            <w:gridSpan w:val="2"/>
            <w:shd w:val="clear" w:color="auto" w:fill="83CAEB" w:themeFill="accent1" w:themeFillTint="66"/>
            <w:vAlign w:val="center"/>
          </w:tcPr>
          <w:p w14:paraId="0F7CA13B" w14:textId="5A131FF4" w:rsidR="00DB3C1E" w:rsidRPr="007519AF" w:rsidRDefault="00DB3C1E" w:rsidP="00976FC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Scope, Security, and Return</w:t>
            </w:r>
          </w:p>
        </w:tc>
      </w:tr>
      <w:tr w:rsidR="007519AF" w:rsidRPr="007519AF" w14:paraId="7E93B3EA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19DF69C8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2AE9D807" w14:textId="1F73984F" w:rsidR="00DB3C1E" w:rsidRPr="007519AF" w:rsidRDefault="00CE195C" w:rsidP="002B0406">
            <w:pPr>
              <w:pStyle w:val="ListParagraph"/>
              <w:numPr>
                <w:ilvl w:val="0"/>
                <w:numId w:val="5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IT Accessories 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68114B20" w14:textId="424C81DD" w:rsidR="00DB3C1E" w:rsidRPr="007519AF" w:rsidRDefault="00DB3C1E" w:rsidP="002B0406">
            <w:pPr>
              <w:pStyle w:val="ListParagraph"/>
              <w:numPr>
                <w:ilvl w:val="0"/>
                <w:numId w:val="5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7A7BE882" w14:textId="481BC63A" w:rsidR="00DB3C1E" w:rsidRPr="007519AF" w:rsidRDefault="00522E38" w:rsidP="002B0406">
            <w:pPr>
              <w:pStyle w:val="ListParagraph"/>
              <w:numPr>
                <w:ilvl w:val="0"/>
                <w:numId w:val="5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</w:tr>
      <w:tr w:rsidR="007519AF" w:rsidRPr="007519AF" w14:paraId="7ADD67E6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4B0CE069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4809F562" w14:textId="52EDAA82" w:rsidR="00DB3C1E" w:rsidRPr="007519AF" w:rsidRDefault="00CE195C" w:rsidP="002B0406">
            <w:pPr>
              <w:pStyle w:val="ListParagraph"/>
              <w:numPr>
                <w:ilvl w:val="0"/>
                <w:numId w:val="5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41179741" w14:textId="76209637" w:rsidR="00DB3C1E" w:rsidRPr="007519AF" w:rsidRDefault="00DB3C1E" w:rsidP="002B0406">
            <w:pPr>
              <w:pStyle w:val="ListParagraph"/>
              <w:numPr>
                <w:ilvl w:val="0"/>
                <w:numId w:val="5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(Krishi)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41126C9C" w14:textId="399FD9D1" w:rsidR="00DB3C1E" w:rsidRPr="007519AF" w:rsidRDefault="00DB3C1E" w:rsidP="002B0406">
            <w:pPr>
              <w:pStyle w:val="ListParagraph"/>
              <w:numPr>
                <w:ilvl w:val="0"/>
                <w:numId w:val="5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E24178" w:rsidRPr="007519AF">
              <w:rPr>
                <w:color w:val="F2F2F2" w:themeColor="background1" w:themeShade="F2"/>
                <w:sz w:val="22"/>
                <w:szCs w:val="22"/>
              </w:rPr>
              <w:t>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</w:tr>
      <w:tr w:rsidR="007519AF" w:rsidRPr="007519AF" w14:paraId="386950C0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6CDC39BA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579F844A" w14:textId="2456E264" w:rsidR="00DB3C1E" w:rsidRPr="007519AF" w:rsidRDefault="00CE195C" w:rsidP="002B0406">
            <w:pPr>
              <w:pStyle w:val="ListParagraph"/>
              <w:numPr>
                <w:ilvl w:val="0"/>
                <w:numId w:val="5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Garments 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1DA2DE21" w14:textId="5B788521" w:rsidR="00DB3C1E" w:rsidRPr="007519AF" w:rsidRDefault="00DB3C1E" w:rsidP="002B0406">
            <w:pPr>
              <w:pStyle w:val="ListParagraph"/>
              <w:numPr>
                <w:ilvl w:val="0"/>
                <w:numId w:val="5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0C306A43" w14:textId="63073A9C" w:rsidR="00DB3C1E" w:rsidRPr="007519AF" w:rsidRDefault="00DB3C1E" w:rsidP="002B0406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</w:tr>
      <w:tr w:rsidR="007519AF" w:rsidRPr="007519AF" w14:paraId="09CCF08B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3CFE966D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0DDD9670" w14:textId="7142084C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08E0FB11" w14:textId="012F7393" w:rsidR="00DB3C1E" w:rsidRPr="007519AF" w:rsidRDefault="00DB3C1E" w:rsidP="002B0406">
            <w:pPr>
              <w:pStyle w:val="ListParagraph"/>
              <w:numPr>
                <w:ilvl w:val="0"/>
                <w:numId w:val="5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Gold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3A0C6D61" w14:textId="2912438B" w:rsidR="00DB3C1E" w:rsidRPr="007519AF" w:rsidRDefault="00DB3C1E" w:rsidP="002B0406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Gold</w:t>
            </w:r>
          </w:p>
        </w:tc>
      </w:tr>
      <w:tr w:rsidR="007519AF" w:rsidRPr="007519AF" w14:paraId="390B5EEB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1479F2BC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2561D098" w14:textId="2D2BD6A4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348C16D5" w14:textId="4EFBDB58" w:rsidR="00DB3C1E" w:rsidRPr="007519AF" w:rsidRDefault="00DB3C1E" w:rsidP="002B0406">
            <w:pPr>
              <w:pStyle w:val="ListParagraph"/>
              <w:numPr>
                <w:ilvl w:val="0"/>
                <w:numId w:val="5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7D54CB62" w14:textId="71E047C7" w:rsidR="00DB3C1E" w:rsidRPr="007519AF" w:rsidRDefault="00DB3C1E" w:rsidP="002B0406">
            <w:pPr>
              <w:pStyle w:val="ListParagraph"/>
              <w:numPr>
                <w:ilvl w:val="0"/>
                <w:numId w:val="6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  <w:r w:rsidR="00E24178" w:rsidRPr="007519AF">
              <w:rPr>
                <w:color w:val="F2F2F2" w:themeColor="background1" w:themeShade="F2"/>
                <w:sz w:val="22"/>
                <w:szCs w:val="22"/>
              </w:rPr>
              <w:t>, Equities, etc.</w:t>
            </w:r>
          </w:p>
        </w:tc>
      </w:tr>
      <w:tr w:rsidR="007519AF" w:rsidRPr="007519AF" w14:paraId="3C95932E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424920CA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0A7BC66B" w14:textId="05D60EB9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4977B2F7" w14:textId="127A8A8A" w:rsidR="00DB3C1E" w:rsidRPr="007519AF" w:rsidRDefault="00DB3C1E" w:rsidP="002B0406">
            <w:pPr>
              <w:pStyle w:val="ListParagraph"/>
              <w:numPr>
                <w:ilvl w:val="0"/>
                <w:numId w:val="6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Construction: Building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10197B22" w14:textId="1A6395ED" w:rsidR="00DB3C1E" w:rsidRPr="007519AF" w:rsidRDefault="00DB3C1E" w:rsidP="002B0406">
            <w:pPr>
              <w:pStyle w:val="ListParagraph"/>
              <w:numPr>
                <w:ilvl w:val="0"/>
                <w:numId w:val="6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</w:tr>
      <w:tr w:rsidR="007519AF" w:rsidRPr="007519AF" w14:paraId="00BC987C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73DD4BDC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83CAEB" w:themeFill="accent1" w:themeFillTint="66"/>
            <w:vAlign w:val="center"/>
          </w:tcPr>
          <w:p w14:paraId="0BB43927" w14:textId="68B00572" w:rsidR="00DB3C1E" w:rsidRPr="007519AF" w:rsidRDefault="00CE195C" w:rsidP="00976FC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  <w:tc>
          <w:tcPr>
            <w:tcW w:w="1658" w:type="pct"/>
            <w:shd w:val="clear" w:color="auto" w:fill="83CAEB" w:themeFill="accent1" w:themeFillTint="66"/>
            <w:vAlign w:val="center"/>
          </w:tcPr>
          <w:p w14:paraId="1C0134F5" w14:textId="3CE69A60" w:rsidR="00DB3C1E" w:rsidRPr="007519AF" w:rsidRDefault="00DB3C1E" w:rsidP="00976FC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1694" w:type="pct"/>
            <w:gridSpan w:val="2"/>
            <w:shd w:val="clear" w:color="auto" w:fill="83CAEB" w:themeFill="accent1" w:themeFillTint="66"/>
            <w:vAlign w:val="center"/>
          </w:tcPr>
          <w:p w14:paraId="75595FC9" w14:textId="75BD2532" w:rsidR="00DB3C1E" w:rsidRPr="007519AF" w:rsidRDefault="00DB3C1E" w:rsidP="00976FC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</w:tr>
      <w:tr w:rsidR="007519AF" w:rsidRPr="007519AF" w14:paraId="3094F0B7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6E5BD125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53735820" w14:textId="18754B86" w:rsidR="00DB3C1E" w:rsidRPr="007519AF" w:rsidRDefault="008C298A" w:rsidP="002B0406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0B089BD2" w14:textId="7448E493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644E72BF" w14:textId="56C16EAF" w:rsidR="00DB3C1E" w:rsidRPr="007519AF" w:rsidRDefault="002F0485" w:rsidP="002B0406">
            <w:pPr>
              <w:pStyle w:val="ListParagraph"/>
              <w:numPr>
                <w:ilvl w:val="0"/>
                <w:numId w:val="6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Monthly: </w:t>
            </w:r>
            <w:r w:rsidR="00DB3C1E" w:rsidRPr="007519AF">
              <w:rPr>
                <w:color w:val="F2F2F2" w:themeColor="background1" w:themeShade="F2"/>
                <w:sz w:val="22"/>
                <w:szCs w:val="22"/>
              </w:rPr>
              <w:t xml:space="preserve">Bills | Hand Cash </w:t>
            </w:r>
            <w:r w:rsidR="00852023" w:rsidRPr="007519AF">
              <w:rPr>
                <w:color w:val="F2F2F2" w:themeColor="background1" w:themeShade="F2"/>
                <w:sz w:val="22"/>
                <w:szCs w:val="22"/>
              </w:rPr>
              <w:t xml:space="preserve">| </w:t>
            </w:r>
            <w:r w:rsidR="00DB3C1E" w:rsidRPr="007519AF">
              <w:rPr>
                <w:color w:val="F2F2F2" w:themeColor="background1" w:themeShade="F2"/>
                <w:sz w:val="22"/>
                <w:szCs w:val="22"/>
              </w:rPr>
              <w:t xml:space="preserve">Education | Food </w:t>
            </w:r>
          </w:p>
        </w:tc>
      </w:tr>
      <w:tr w:rsidR="007519AF" w:rsidRPr="007519AF" w14:paraId="74025AC7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15CC2DB4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55020C76" w14:textId="61B49C10" w:rsidR="00DB3C1E" w:rsidRPr="007519AF" w:rsidRDefault="0097409F" w:rsidP="002B0406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4AA4DBF0" w14:textId="6D932726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3196748F" w14:textId="1D4A64EB" w:rsidR="00DB3C1E" w:rsidRPr="007519AF" w:rsidRDefault="002F0485" w:rsidP="002B0406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Yearly-1: </w:t>
            </w:r>
            <w:r w:rsidR="00DB3C1E" w:rsidRPr="007519AF">
              <w:rPr>
                <w:color w:val="F2F2F2" w:themeColor="background1" w:themeShade="F2"/>
                <w:sz w:val="22"/>
                <w:szCs w:val="22"/>
              </w:rPr>
              <w:t xml:space="preserve">Maintenance </w:t>
            </w:r>
            <w:r w:rsidR="002B0406" w:rsidRPr="007519AF">
              <w:rPr>
                <w:color w:val="F2F2F2" w:themeColor="background1" w:themeShade="F2"/>
                <w:sz w:val="22"/>
                <w:szCs w:val="22"/>
              </w:rPr>
              <w:t xml:space="preserve">and </w:t>
            </w:r>
            <w:r w:rsidR="00DB3C1E" w:rsidRPr="007519AF">
              <w:rPr>
                <w:color w:val="F2F2F2" w:themeColor="background1" w:themeShade="F2"/>
                <w:sz w:val="22"/>
                <w:szCs w:val="22"/>
              </w:rPr>
              <w:t xml:space="preserve">Tax | </w:t>
            </w:r>
            <w:proofErr w:type="spellStart"/>
            <w:r w:rsidR="00DB3C1E" w:rsidRPr="007519AF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="00DB3C1E"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="002B0406" w:rsidRPr="007519AF">
              <w:rPr>
                <w:color w:val="F2F2F2" w:themeColor="background1" w:themeShade="F2"/>
                <w:sz w:val="22"/>
                <w:szCs w:val="22"/>
              </w:rPr>
              <w:t>|</w:t>
            </w:r>
            <w:r w:rsidR="00DB3C1E" w:rsidRPr="007519AF">
              <w:rPr>
                <w:color w:val="F2F2F2" w:themeColor="background1" w:themeShade="F2"/>
                <w:sz w:val="22"/>
                <w:szCs w:val="22"/>
              </w:rPr>
              <w:t xml:space="preserve"> Zakat   </w:t>
            </w:r>
          </w:p>
        </w:tc>
      </w:tr>
      <w:tr w:rsidR="007519AF" w:rsidRPr="007519AF" w14:paraId="2F6037E1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46A86190" w14:textId="77777777" w:rsidR="002F0485" w:rsidRPr="007519AF" w:rsidRDefault="002F0485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44B39E0A" w14:textId="49D3A5AA" w:rsidR="002F0485" w:rsidRPr="007519AF" w:rsidRDefault="002F0485" w:rsidP="002B0406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39C2BF79" w14:textId="22A82757" w:rsidR="002F0485" w:rsidRPr="007519AF" w:rsidRDefault="004A6628" w:rsidP="002B0406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7F3856A0" w14:textId="34258865" w:rsidR="002F0485" w:rsidRPr="007519AF" w:rsidRDefault="002F0485" w:rsidP="002B0406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Yearly-2: Festivals </w:t>
            </w:r>
            <w:r w:rsidR="002B0406" w:rsidRPr="007519AF">
              <w:rPr>
                <w:color w:val="F2F2F2" w:themeColor="background1" w:themeShade="F2"/>
                <w:sz w:val="22"/>
                <w:szCs w:val="22"/>
              </w:rPr>
              <w:t>|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Guest | Causal Shopping</w:t>
            </w:r>
          </w:p>
        </w:tc>
      </w:tr>
      <w:tr w:rsidR="007519AF" w:rsidRPr="007519AF" w14:paraId="4163F4EF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5CE36276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1A453BBC" w14:textId="4F803435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6D11603A" w14:textId="7780ED5F" w:rsidR="00DB3C1E" w:rsidRPr="007519AF" w:rsidRDefault="00DB3C1E" w:rsidP="002B0406">
            <w:pPr>
              <w:pStyle w:val="ListParagraph"/>
              <w:numPr>
                <w:ilvl w:val="0"/>
                <w:numId w:val="6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4EA59578" w14:textId="55CC4BCE" w:rsidR="00DB3C1E" w:rsidRPr="007519AF" w:rsidRDefault="00DB3C1E" w:rsidP="002B0406">
            <w:pPr>
              <w:pStyle w:val="ListParagraph"/>
              <w:numPr>
                <w:ilvl w:val="0"/>
                <w:numId w:val="7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</w:tr>
      <w:tr w:rsidR="007519AF" w:rsidRPr="007519AF" w14:paraId="565563A3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32B85495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83CAEB" w:themeFill="accent1" w:themeFillTint="66"/>
            <w:vAlign w:val="center"/>
          </w:tcPr>
          <w:p w14:paraId="6491B736" w14:textId="4B89ADF8" w:rsidR="00DB3C1E" w:rsidRPr="007519AF" w:rsidRDefault="00CE195C" w:rsidP="00976FC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  <w:tc>
          <w:tcPr>
            <w:tcW w:w="1658" w:type="pct"/>
            <w:shd w:val="clear" w:color="auto" w:fill="83CAEB" w:themeFill="accent1" w:themeFillTint="66"/>
            <w:vAlign w:val="center"/>
          </w:tcPr>
          <w:p w14:paraId="452E7FB6" w14:textId="59BF4605" w:rsidR="00DB3C1E" w:rsidRPr="007519AF" w:rsidRDefault="00DB3C1E" w:rsidP="00976FC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1694" w:type="pct"/>
            <w:gridSpan w:val="2"/>
            <w:shd w:val="clear" w:color="auto" w:fill="83CAEB" w:themeFill="accent1" w:themeFillTint="66"/>
            <w:vAlign w:val="center"/>
          </w:tcPr>
          <w:p w14:paraId="23E654F1" w14:textId="19EE03E9" w:rsidR="00DB3C1E" w:rsidRPr="007519AF" w:rsidRDefault="00DB3C1E" w:rsidP="00976FC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</w:tr>
      <w:tr w:rsidR="007519AF" w:rsidRPr="007519AF" w14:paraId="2C73C73E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24DC4600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3176230D" w14:textId="7765A962" w:rsidR="00DB3C1E" w:rsidRPr="007519AF" w:rsidRDefault="008C298A" w:rsidP="002B0406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 Required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1C2B7447" w14:textId="33441E13" w:rsidR="00DB3C1E" w:rsidRPr="007519AF" w:rsidRDefault="00DB3C1E" w:rsidP="002B0406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4A18975E" w14:textId="5EF324B0" w:rsidR="00DB3C1E" w:rsidRPr="007519AF" w:rsidRDefault="00DB3C1E" w:rsidP="002B0406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Income and Expenses </w:t>
            </w:r>
          </w:p>
        </w:tc>
      </w:tr>
      <w:tr w:rsidR="007519AF" w:rsidRPr="007519AF" w14:paraId="0CE405CD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70AF640C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139E07FD" w14:textId="76285AF1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30A5307B" w14:textId="5E5CD3E2" w:rsidR="00DB3C1E" w:rsidRPr="007519AF" w:rsidRDefault="00DB3C1E" w:rsidP="002B0406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4C41A1AB" w14:textId="125FAF11" w:rsidR="00DB3C1E" w:rsidRPr="007519AF" w:rsidRDefault="00DB3C1E" w:rsidP="002B0406">
            <w:pPr>
              <w:pStyle w:val="ListParagraph"/>
              <w:numPr>
                <w:ilvl w:val="0"/>
                <w:numId w:val="7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</w:tr>
      <w:tr w:rsidR="007519AF" w:rsidRPr="007519AF" w14:paraId="060FFE3A" w14:textId="77777777" w:rsidTr="003A4A55">
        <w:trPr>
          <w:trHeight w:val="317"/>
        </w:trPr>
        <w:tc>
          <w:tcPr>
            <w:tcW w:w="430" w:type="pct"/>
            <w:gridSpan w:val="2"/>
            <w:vMerge w:val="restart"/>
            <w:shd w:val="clear" w:color="auto" w:fill="262626" w:themeFill="text1" w:themeFillTint="D9"/>
            <w:vAlign w:val="center"/>
          </w:tcPr>
          <w:p w14:paraId="22BF336F" w14:textId="7CDEBED2" w:rsidR="00DB3C1E" w:rsidRPr="007519AF" w:rsidRDefault="00B43293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1C24F860" w14:textId="26CEEF73" w:rsidR="00DB3C1E" w:rsidRPr="007519AF" w:rsidRDefault="007E39E3" w:rsidP="00976FC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</w:t>
            </w:r>
            <w:r w:rsidR="00665682" w:rsidRPr="007519AF">
              <w:rPr>
                <w:color w:val="F2F2F2" w:themeColor="background1" w:themeShade="F2"/>
                <w:sz w:val="22"/>
                <w:szCs w:val="22"/>
              </w:rPr>
              <w:t>(Official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="00F746F2" w:rsidRPr="007519AF">
              <w:rPr>
                <w:color w:val="F2F2F2" w:themeColor="background1" w:themeShade="F2"/>
                <w:sz w:val="22"/>
                <w:szCs w:val="22"/>
              </w:rPr>
              <w:t>Maintenance and Tax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5159468D" w14:textId="00740637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</w:t>
            </w:r>
            <w:r w:rsidR="00E24178" w:rsidRPr="007519AF">
              <w:rPr>
                <w:color w:val="F2F2F2" w:themeColor="background1" w:themeShade="F2"/>
                <w:sz w:val="22"/>
                <w:szCs w:val="22"/>
              </w:rPr>
              <w:t>Summary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68F47A98" w14:textId="793FFE80" w:rsidR="00DB3C1E" w:rsidRPr="007519AF" w:rsidRDefault="00F746F2" w:rsidP="00976FC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</w:t>
            </w:r>
            <w:r w:rsidR="007C1E99" w:rsidRPr="007519AF">
              <w:rPr>
                <w:color w:val="F2F2F2" w:themeColor="background1" w:themeShade="F2"/>
                <w:sz w:val="22"/>
                <w:szCs w:val="22"/>
              </w:rPr>
              <w:t>Allocation and Accounts</w:t>
            </w:r>
          </w:p>
        </w:tc>
      </w:tr>
      <w:tr w:rsidR="007519AF" w:rsidRPr="007519AF" w14:paraId="5755EEF3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262626" w:themeFill="text1" w:themeFillTint="D9"/>
            <w:vAlign w:val="center"/>
          </w:tcPr>
          <w:p w14:paraId="2E98A4DA" w14:textId="77777777" w:rsidR="007C1E99" w:rsidRPr="007519AF" w:rsidRDefault="007C1E99" w:rsidP="007C1E99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30F9185C" w14:textId="5812A39D" w:rsidR="007C1E99" w:rsidRPr="007519AF" w:rsidRDefault="007C1E99" w:rsidP="007C1E99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5F28611B" w14:textId="4696C99E" w:rsidR="007C1E99" w:rsidRPr="007519AF" w:rsidRDefault="007C1E99" w:rsidP="007C1E99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Owner, Description, Valuation, Validation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2B2220ED" w14:textId="4DB19B2F" w:rsidR="007C1E99" w:rsidRPr="007519AF" w:rsidRDefault="00433BD3" w:rsidP="007C1E99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</w:t>
            </w:r>
            <w:r w:rsidR="007C1E99" w:rsidRPr="007519AF">
              <w:rPr>
                <w:color w:val="F2F2F2" w:themeColor="background1" w:themeShade="F2"/>
                <w:sz w:val="22"/>
                <w:szCs w:val="22"/>
              </w:rPr>
              <w:t xml:space="preserve">, Equities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&amp;</w:t>
            </w:r>
            <w:r w:rsidR="007C1E99" w:rsidRPr="007519AF">
              <w:rPr>
                <w:color w:val="F2F2F2" w:themeColor="background1" w:themeShade="F2"/>
                <w:sz w:val="22"/>
                <w:szCs w:val="22"/>
              </w:rPr>
              <w:t xml:space="preserve"> Schemes (Govt.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/</w:t>
            </w:r>
            <w:r w:rsidR="007C1E99" w:rsidRPr="007519AF">
              <w:rPr>
                <w:color w:val="F2F2F2" w:themeColor="background1" w:themeShade="F2"/>
                <w:sz w:val="22"/>
                <w:szCs w:val="22"/>
              </w:rPr>
              <w:t xml:space="preserve"> Corporate) </w:t>
            </w:r>
          </w:p>
        </w:tc>
      </w:tr>
      <w:tr w:rsidR="007519AF" w:rsidRPr="007519AF" w14:paraId="57B006E7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262626" w:themeFill="text1" w:themeFillTint="D9"/>
            <w:vAlign w:val="center"/>
          </w:tcPr>
          <w:p w14:paraId="16BCCBBA" w14:textId="77777777" w:rsidR="007C1E99" w:rsidRPr="007519AF" w:rsidRDefault="007C1E99" w:rsidP="007C1E99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63E0642D" w14:textId="764A5B6B" w:rsidR="007C1E99" w:rsidRPr="007519AF" w:rsidRDefault="007C1E99" w:rsidP="007C1E99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327008BC" w14:textId="07C15575" w:rsidR="007C1E99" w:rsidRPr="007519AF" w:rsidRDefault="007C1E99" w:rsidP="007C1E99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Maintenance, Condition, Remarks 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0F0BEDD7" w14:textId="635ADE3B" w:rsidR="007C1E99" w:rsidRPr="007519AF" w:rsidRDefault="007C1E99" w:rsidP="007C1E99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</w:tr>
      <w:tr w:rsidR="007519AF" w:rsidRPr="007519AF" w14:paraId="0555B90D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262626" w:themeFill="text1" w:themeFillTint="D9"/>
            <w:vAlign w:val="center"/>
          </w:tcPr>
          <w:p w14:paraId="1705B5CB" w14:textId="77777777" w:rsidR="007C1E99" w:rsidRPr="007519AF" w:rsidRDefault="007C1E99" w:rsidP="007C1E99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511BF979" w14:textId="594E2593" w:rsidR="007C1E99" w:rsidRPr="007519AF" w:rsidRDefault="007C1E99" w:rsidP="007C1E99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  <w:r w:rsidR="001E42DB" w:rsidRPr="007519AF">
              <w:rPr>
                <w:color w:val="F2F2F2" w:themeColor="background1" w:themeShade="F2"/>
                <w:sz w:val="22"/>
                <w:szCs w:val="22"/>
              </w:rPr>
              <w:t xml:space="preserve"> (Business)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393E70CC" w14:textId="2F4C08F3" w:rsidR="007C1E99" w:rsidRPr="007519AF" w:rsidRDefault="007C1E99" w:rsidP="007C1E99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Fundamental Concept (Office and </w:t>
            </w:r>
            <w:r w:rsidR="00E61938" w:rsidRPr="007519AF"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2B7A13C8" w14:textId="300C570D" w:rsidR="007C1E99" w:rsidRPr="007519AF" w:rsidRDefault="007C1E99" w:rsidP="007C1E99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 Evidence)</w:t>
            </w:r>
          </w:p>
        </w:tc>
      </w:tr>
      <w:tr w:rsidR="007519AF" w:rsidRPr="007519AF" w14:paraId="62DE6223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262626" w:themeFill="text1" w:themeFillTint="D9"/>
            <w:vAlign w:val="center"/>
          </w:tcPr>
          <w:p w14:paraId="44A8CF96" w14:textId="77777777" w:rsidR="007C1E99" w:rsidRPr="007519AF" w:rsidRDefault="007C1E99" w:rsidP="007C1E99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1B30793F" w14:textId="6268F18C" w:rsidR="007C1E99" w:rsidRPr="007519AF" w:rsidRDefault="007C1E99" w:rsidP="001E42DB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Product, Market</w:t>
            </w:r>
            <w:r w:rsidR="001E42DB"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Marketing 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2DA831DE" w14:textId="609B2F6D" w:rsidR="007C1E99" w:rsidRPr="007519AF" w:rsidRDefault="007C1E99" w:rsidP="007C1E99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(Legal</w:t>
            </w:r>
            <w:r w:rsidR="00E61938" w:rsidRPr="007519AF">
              <w:rPr>
                <w:color w:val="F2F2F2" w:themeColor="background1" w:themeShade="F2"/>
                <w:sz w:val="22"/>
                <w:szCs w:val="22"/>
              </w:rPr>
              <w:t xml:space="preserve"> and Inflation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288DCC2B" w14:textId="64744A7D" w:rsidR="007C1E99" w:rsidRPr="007519AF" w:rsidRDefault="007C1E99" w:rsidP="007C1E99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</w:tr>
      <w:tr w:rsidR="007519AF" w:rsidRPr="007519AF" w14:paraId="6D13D6E3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262626" w:themeFill="text1" w:themeFillTint="D9"/>
            <w:vAlign w:val="center"/>
          </w:tcPr>
          <w:p w14:paraId="0867D4BA" w14:textId="77777777" w:rsidR="007C1E99" w:rsidRPr="007519AF" w:rsidRDefault="007C1E99" w:rsidP="007C1E99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1258884A" w14:textId="138838B2" w:rsidR="007C1E99" w:rsidRPr="007519AF" w:rsidRDefault="007C1E99" w:rsidP="001E42DB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69713282" w14:textId="1ACCFD84" w:rsidR="007C1E99" w:rsidRPr="007519AF" w:rsidRDefault="007C1E99" w:rsidP="007C1E99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</w:t>
            </w:r>
            <w:r w:rsidR="00E61938" w:rsidRPr="007519AF">
              <w:rPr>
                <w:color w:val="F2F2F2" w:themeColor="background1" w:themeShade="F2"/>
                <w:sz w:val="22"/>
                <w:szCs w:val="22"/>
              </w:rPr>
              <w:t>Land and Construction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36AB84D6" w14:textId="5C5A8329" w:rsidR="007C1E99" w:rsidRPr="007519AF" w:rsidRDefault="007C1E99" w:rsidP="007C1E99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</w:tr>
      <w:tr w:rsidR="007519AF" w:rsidRPr="007519AF" w14:paraId="757BAD34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262626" w:themeFill="text1" w:themeFillTint="D9"/>
            <w:vAlign w:val="center"/>
          </w:tcPr>
          <w:p w14:paraId="2D27B7CE" w14:textId="77777777" w:rsidR="007C1E99" w:rsidRPr="007519AF" w:rsidRDefault="007C1E99" w:rsidP="007C1E99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67C31EB1" w14:textId="2D0FA0C4" w:rsidR="007C1E99" w:rsidRPr="007519AF" w:rsidRDefault="007C1E99" w:rsidP="001E42DB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Return</w:t>
            </w:r>
            <w:proofErr w:type="gram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437D69BB" w14:textId="7761EB30" w:rsidR="007C1E99" w:rsidRPr="007519AF" w:rsidRDefault="00E61938" w:rsidP="007C1E99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(Financial and Investment)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3D4E0752" w14:textId="7137C61F" w:rsidR="007C1E99" w:rsidRPr="007519AF" w:rsidRDefault="007C1E99" w:rsidP="007C1E99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and Ownership (Legal Evidence)</w:t>
            </w:r>
          </w:p>
        </w:tc>
      </w:tr>
      <w:tr w:rsidR="003E2D72" w:rsidRPr="003E2D72" w14:paraId="384D22FB" w14:textId="77777777" w:rsidTr="00111067">
        <w:trPr>
          <w:trHeight w:val="317"/>
        </w:trPr>
        <w:tc>
          <w:tcPr>
            <w:tcW w:w="430" w:type="pct"/>
            <w:gridSpan w:val="2"/>
            <w:vMerge w:val="restart"/>
            <w:shd w:val="clear" w:color="auto" w:fill="0A2F41" w:themeFill="accent1" w:themeFillShade="80"/>
            <w:vAlign w:val="center"/>
          </w:tcPr>
          <w:p w14:paraId="0C885A5A" w14:textId="67520B93" w:rsidR="00B43293" w:rsidRPr="003E2D72" w:rsidRDefault="00B43293" w:rsidP="007C1E99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1218" w:type="pct"/>
            <w:gridSpan w:val="2"/>
            <w:shd w:val="clear" w:color="auto" w:fill="0A2F41" w:themeFill="accent1" w:themeFillShade="80"/>
            <w:vAlign w:val="center"/>
          </w:tcPr>
          <w:p w14:paraId="65FEE6BD" w14:textId="625697A4" w:rsidR="00B43293" w:rsidRPr="003E2D72" w:rsidRDefault="001E42DB" w:rsidP="007C1E99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</w:t>
            </w:r>
            <w:r w:rsidR="00665682" w:rsidRPr="003E2D72">
              <w:rPr>
                <w:sz w:val="22"/>
                <w:szCs w:val="22"/>
              </w:rPr>
              <w:t>: Voucher, Bills, Tax Check-List</w:t>
            </w:r>
          </w:p>
        </w:tc>
        <w:tc>
          <w:tcPr>
            <w:tcW w:w="1658" w:type="pct"/>
            <w:shd w:val="clear" w:color="auto" w:fill="0A2F41" w:themeFill="accent1" w:themeFillShade="80"/>
            <w:vAlign w:val="center"/>
          </w:tcPr>
          <w:p w14:paraId="7EE6DBC4" w14:textId="20027280" w:rsidR="00B43293" w:rsidRPr="003E2D72" w:rsidRDefault="00B43293" w:rsidP="007C1E99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</w:t>
            </w:r>
            <w:r w:rsidR="00665682" w:rsidRPr="003E2D72">
              <w:rPr>
                <w:sz w:val="22"/>
                <w:szCs w:val="22"/>
              </w:rPr>
              <w:t>:</w:t>
            </w:r>
            <w:r w:rsidRPr="003E2D72">
              <w:rPr>
                <w:sz w:val="22"/>
                <w:szCs w:val="22"/>
              </w:rPr>
              <w:t xml:space="preserve"> </w:t>
            </w:r>
            <w:r w:rsidR="00E24178" w:rsidRPr="003E2D72">
              <w:rPr>
                <w:sz w:val="22"/>
                <w:szCs w:val="22"/>
              </w:rPr>
              <w:t>Summary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94" w:type="pct"/>
            <w:gridSpan w:val="2"/>
            <w:shd w:val="clear" w:color="auto" w:fill="0A2F41" w:themeFill="accent1" w:themeFillShade="80"/>
            <w:vAlign w:val="center"/>
          </w:tcPr>
          <w:p w14:paraId="7989D8BF" w14:textId="31E8E8F9" w:rsidR="00B43293" w:rsidRPr="003E2D72" w:rsidRDefault="00665682" w:rsidP="007C1E99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</w:tr>
      <w:tr w:rsidR="003E2D72" w:rsidRPr="003E2D72" w14:paraId="007AB93F" w14:textId="77777777" w:rsidTr="00111067">
        <w:trPr>
          <w:trHeight w:val="317"/>
        </w:trPr>
        <w:tc>
          <w:tcPr>
            <w:tcW w:w="430" w:type="pct"/>
            <w:gridSpan w:val="2"/>
            <w:vMerge/>
            <w:shd w:val="clear" w:color="auto" w:fill="0A2F41" w:themeFill="accent1" w:themeFillShade="80"/>
            <w:vAlign w:val="center"/>
          </w:tcPr>
          <w:p w14:paraId="0243B9F3" w14:textId="77777777" w:rsidR="00B43293" w:rsidRPr="003E2D72" w:rsidRDefault="00B43293" w:rsidP="007C1E9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0A2F41" w:themeFill="accent1" w:themeFillShade="80"/>
            <w:vAlign w:val="center"/>
          </w:tcPr>
          <w:p w14:paraId="7B414CAE" w14:textId="4B01D2D8" w:rsidR="00B43293" w:rsidRPr="003E2D72" w:rsidRDefault="00665682" w:rsidP="007C1E99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Business: </w:t>
            </w:r>
            <w:r w:rsidR="00615297" w:rsidRPr="003E2D72">
              <w:rPr>
                <w:sz w:val="22"/>
                <w:szCs w:val="22"/>
              </w:rPr>
              <w:t>Product, Market, Impact</w:t>
            </w:r>
          </w:p>
        </w:tc>
        <w:tc>
          <w:tcPr>
            <w:tcW w:w="1658" w:type="pct"/>
            <w:shd w:val="clear" w:color="auto" w:fill="0A2F41" w:themeFill="accent1" w:themeFillShade="80"/>
            <w:vAlign w:val="center"/>
          </w:tcPr>
          <w:p w14:paraId="1327B244" w14:textId="18EF5DA9" w:rsidR="00B43293" w:rsidRPr="003E2D72" w:rsidRDefault="00E24178" w:rsidP="007C1E99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</w:t>
            </w:r>
            <w:r w:rsidR="00665682" w:rsidRPr="003E2D72">
              <w:rPr>
                <w:sz w:val="22"/>
                <w:szCs w:val="22"/>
              </w:rPr>
              <w:t>:</w:t>
            </w:r>
            <w:r w:rsidRPr="003E2D72">
              <w:rPr>
                <w:sz w:val="22"/>
                <w:szCs w:val="22"/>
              </w:rPr>
              <w:t xml:space="preserve"> </w:t>
            </w:r>
            <w:r w:rsidR="00B43293" w:rsidRPr="003E2D72">
              <w:rPr>
                <w:sz w:val="22"/>
                <w:szCs w:val="22"/>
              </w:rPr>
              <w:t xml:space="preserve">Fundamental Concept </w:t>
            </w:r>
          </w:p>
        </w:tc>
        <w:tc>
          <w:tcPr>
            <w:tcW w:w="1694" w:type="pct"/>
            <w:gridSpan w:val="2"/>
            <w:shd w:val="clear" w:color="auto" w:fill="0A2F41" w:themeFill="accent1" w:themeFillShade="80"/>
            <w:vAlign w:val="center"/>
          </w:tcPr>
          <w:p w14:paraId="74EE9944" w14:textId="7CD0372E" w:rsidR="00B43293" w:rsidRPr="003E2D72" w:rsidRDefault="00665682" w:rsidP="007C1E99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Accounts: Income, Maintenance and Expense </w:t>
            </w:r>
          </w:p>
        </w:tc>
      </w:tr>
      <w:tr w:rsidR="003E2D72" w:rsidRPr="003E2D72" w14:paraId="32F49864" w14:textId="77777777" w:rsidTr="00111067">
        <w:trPr>
          <w:trHeight w:val="317"/>
        </w:trPr>
        <w:tc>
          <w:tcPr>
            <w:tcW w:w="430" w:type="pct"/>
            <w:gridSpan w:val="2"/>
            <w:vMerge/>
            <w:shd w:val="clear" w:color="auto" w:fill="0A2F41" w:themeFill="accent1" w:themeFillShade="80"/>
            <w:vAlign w:val="center"/>
          </w:tcPr>
          <w:p w14:paraId="30E4869B" w14:textId="77777777" w:rsidR="00B43293" w:rsidRPr="003E2D72" w:rsidRDefault="00B43293" w:rsidP="007C1E9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0A2F41" w:themeFill="accent1" w:themeFillShade="80"/>
            <w:vAlign w:val="center"/>
          </w:tcPr>
          <w:p w14:paraId="4A0CC8D1" w14:textId="5B033EAB" w:rsidR="00B43293" w:rsidRPr="003E2D72" w:rsidRDefault="00615297" w:rsidP="007C1E99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Business</w:t>
            </w:r>
            <w:r w:rsidR="00665682" w:rsidRPr="003E2D72">
              <w:rPr>
                <w:sz w:val="22"/>
                <w:szCs w:val="22"/>
              </w:rPr>
              <w:t xml:space="preserve">: </w:t>
            </w:r>
            <w:r w:rsidR="00107C50" w:rsidRPr="003E2D72">
              <w:rPr>
                <w:sz w:val="22"/>
                <w:szCs w:val="22"/>
              </w:rPr>
              <w:t>Accounts, Management</w:t>
            </w:r>
          </w:p>
        </w:tc>
        <w:tc>
          <w:tcPr>
            <w:tcW w:w="1658" w:type="pct"/>
            <w:shd w:val="clear" w:color="auto" w:fill="0A2F41" w:themeFill="accent1" w:themeFillShade="80"/>
            <w:vAlign w:val="center"/>
          </w:tcPr>
          <w:p w14:paraId="6780D1F7" w14:textId="402D0A88" w:rsidR="00B43293" w:rsidRPr="003E2D72" w:rsidRDefault="00B43293" w:rsidP="007C1E99">
            <w:pPr>
              <w:rPr>
                <w:sz w:val="22"/>
                <w:szCs w:val="22"/>
              </w:rPr>
            </w:pPr>
          </w:p>
        </w:tc>
        <w:tc>
          <w:tcPr>
            <w:tcW w:w="1694" w:type="pct"/>
            <w:gridSpan w:val="2"/>
            <w:shd w:val="clear" w:color="auto" w:fill="0A2F41" w:themeFill="accent1" w:themeFillShade="80"/>
            <w:vAlign w:val="center"/>
          </w:tcPr>
          <w:p w14:paraId="5403DAFA" w14:textId="039D8173" w:rsidR="00B43293" w:rsidRPr="003E2D72" w:rsidRDefault="00B43293" w:rsidP="007C1E99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 w:rsidR="00665682" w:rsidRPr="003E2D72">
              <w:rPr>
                <w:sz w:val="22"/>
                <w:szCs w:val="22"/>
              </w:rPr>
              <w:t xml:space="preserve">: </w:t>
            </w:r>
            <w:r w:rsidRPr="003E2D72">
              <w:rPr>
                <w:sz w:val="22"/>
                <w:szCs w:val="22"/>
              </w:rPr>
              <w:t>Analysis and Query Check-List</w:t>
            </w:r>
          </w:p>
        </w:tc>
      </w:tr>
      <w:tr w:rsidR="007519AF" w:rsidRPr="007519AF" w14:paraId="77BCFA37" w14:textId="77777777" w:rsidTr="003A4A55">
        <w:trPr>
          <w:trHeight w:val="317"/>
        </w:trPr>
        <w:tc>
          <w:tcPr>
            <w:tcW w:w="430" w:type="pct"/>
            <w:gridSpan w:val="2"/>
            <w:shd w:val="clear" w:color="auto" w:fill="262626" w:themeFill="text1" w:themeFillTint="D9"/>
            <w:vAlign w:val="center"/>
          </w:tcPr>
          <w:p w14:paraId="762C8694" w14:textId="348579FC" w:rsidR="007C1E99" w:rsidRPr="007519AF" w:rsidRDefault="007C1E99" w:rsidP="007C1E99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2533D36E" w14:textId="1CB452D9" w:rsidR="007C1E99" w:rsidRPr="007519AF" w:rsidRDefault="007C1E99" w:rsidP="007C1E99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5042D995" w14:textId="43360706" w:rsidR="007C1E99" w:rsidRPr="007519AF" w:rsidRDefault="007C1E99" w:rsidP="007C1E99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Continue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2FA212EE" w14:textId="6CC83809" w:rsidR="007C1E99" w:rsidRPr="007519AF" w:rsidRDefault="007C1E99" w:rsidP="007C1E99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Continue </w:t>
            </w:r>
          </w:p>
        </w:tc>
      </w:tr>
      <w:tr w:rsidR="007519AF" w:rsidRPr="007519AF" w14:paraId="1E448269" w14:textId="77777777" w:rsidTr="003A4A55">
        <w:trPr>
          <w:trHeight w:val="864"/>
        </w:trPr>
        <w:tc>
          <w:tcPr>
            <w:tcW w:w="5000" w:type="pct"/>
            <w:gridSpan w:val="7"/>
            <w:shd w:val="clear" w:color="auto" w:fill="262626" w:themeFill="text1" w:themeFillTint="D9"/>
            <w:vAlign w:val="center"/>
          </w:tcPr>
          <w:p w14:paraId="02DB7A86" w14:textId="77777777" w:rsidR="006C4106" w:rsidRPr="007519AF" w:rsidRDefault="006C4106" w:rsidP="00D8410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8F80780" w14:textId="77777777" w:rsidR="006C4106" w:rsidRPr="007519AF" w:rsidRDefault="006C4106" w:rsidP="00D8410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GitHub &amp; Work-Station (Repo)</w:t>
            </w:r>
          </w:p>
        </w:tc>
      </w:tr>
      <w:tr w:rsidR="007519AF" w:rsidRPr="007519AF" w14:paraId="03C975FA" w14:textId="77777777" w:rsidTr="00D8410E">
        <w:trPr>
          <w:trHeight w:val="317"/>
        </w:trPr>
        <w:tc>
          <w:tcPr>
            <w:tcW w:w="408" w:type="pct"/>
            <w:shd w:val="clear" w:color="auto" w:fill="FFC000"/>
            <w:vAlign w:val="center"/>
          </w:tcPr>
          <w:p w14:paraId="454BB682" w14:textId="77777777" w:rsidR="006C4106" w:rsidRPr="007519AF" w:rsidRDefault="006C4106" w:rsidP="00D8410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193" w:type="pct"/>
            <w:gridSpan w:val="2"/>
            <w:shd w:val="clear" w:color="auto" w:fill="FFC000"/>
            <w:vAlign w:val="center"/>
          </w:tcPr>
          <w:p w14:paraId="04A57432" w14:textId="77777777" w:rsidR="006C4106" w:rsidRPr="007519AF" w:rsidRDefault="006C4106" w:rsidP="00D8410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1736" w:type="pct"/>
            <w:gridSpan w:val="3"/>
            <w:shd w:val="clear" w:color="auto" w:fill="FFC000"/>
            <w:vAlign w:val="center"/>
          </w:tcPr>
          <w:p w14:paraId="5A6742E8" w14:textId="77777777" w:rsidR="006C4106" w:rsidRPr="007519AF" w:rsidRDefault="006C4106" w:rsidP="00D8410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Child Education</w:t>
            </w:r>
          </w:p>
        </w:tc>
        <w:tc>
          <w:tcPr>
            <w:tcW w:w="1663" w:type="pct"/>
            <w:shd w:val="clear" w:color="auto" w:fill="FFC000"/>
            <w:vAlign w:val="center"/>
          </w:tcPr>
          <w:p w14:paraId="467EA695" w14:textId="77777777" w:rsidR="006C4106" w:rsidRPr="007519AF" w:rsidRDefault="006C4106" w:rsidP="00D8410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</w:tr>
      <w:tr w:rsidR="007519AF" w:rsidRPr="007519AF" w14:paraId="7088F115" w14:textId="77777777" w:rsidTr="00D8410E">
        <w:tblPrEx>
          <w:shd w:val="clear" w:color="auto" w:fill="auto"/>
        </w:tblPrEx>
        <w:trPr>
          <w:trHeight w:val="317"/>
        </w:trPr>
        <w:tc>
          <w:tcPr>
            <w:tcW w:w="408" w:type="pct"/>
            <w:shd w:val="clear" w:color="auto" w:fill="262626" w:themeFill="text1" w:themeFillTint="D9"/>
            <w:vAlign w:val="center"/>
          </w:tcPr>
          <w:p w14:paraId="62BFB51C" w14:textId="77777777" w:rsidR="006C4106" w:rsidRPr="007519AF" w:rsidRDefault="006C4106" w:rsidP="00D841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6F93E356" w14:textId="77777777" w:rsidR="006C4106" w:rsidRPr="007519AF" w:rsidRDefault="006C4106" w:rsidP="00D841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Schedule (Regular) </w:t>
            </w: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1785573A" w14:textId="77777777" w:rsidR="006C4106" w:rsidRPr="007519AF" w:rsidRDefault="006C4106" w:rsidP="00D841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716FFEA5" w14:textId="77777777" w:rsidR="006C4106" w:rsidRPr="007519AF" w:rsidRDefault="006C4106" w:rsidP="00D841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</w:tr>
      <w:tr w:rsidR="007519AF" w:rsidRPr="007519AF" w14:paraId="5EB5BA01" w14:textId="77777777" w:rsidTr="00D8410E">
        <w:trPr>
          <w:trHeight w:val="317"/>
        </w:trPr>
        <w:tc>
          <w:tcPr>
            <w:tcW w:w="408" w:type="pct"/>
            <w:shd w:val="clear" w:color="auto" w:fill="262626" w:themeFill="text1" w:themeFillTint="D9"/>
            <w:vAlign w:val="center"/>
          </w:tcPr>
          <w:p w14:paraId="50959742" w14:textId="77777777" w:rsidR="006C4106" w:rsidRPr="007519AF" w:rsidRDefault="006C4106" w:rsidP="00D841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15D896B8" w14:textId="77777777" w:rsidR="006C4106" w:rsidRPr="007519AF" w:rsidRDefault="006C4106" w:rsidP="00D841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 PDF &amp; Sticky Notes</w:t>
            </w: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311ADF38" w14:textId="77777777" w:rsidR="006C4106" w:rsidRPr="007519AF" w:rsidRDefault="006C4106" w:rsidP="00D841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Schedule, Check-List, Notes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EF24108" w14:textId="77777777" w:rsidR="006C4106" w:rsidRPr="007519AF" w:rsidRDefault="006C4106" w:rsidP="00D841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GPT Notes, and Projects</w:t>
            </w:r>
          </w:p>
        </w:tc>
      </w:tr>
      <w:tr w:rsidR="007519AF" w:rsidRPr="007519AF" w14:paraId="0E3FE950" w14:textId="77777777" w:rsidTr="00D8410E">
        <w:trPr>
          <w:trHeight w:val="317"/>
        </w:trPr>
        <w:tc>
          <w:tcPr>
            <w:tcW w:w="408" w:type="pct"/>
            <w:vMerge w:val="restart"/>
            <w:shd w:val="clear" w:color="auto" w:fill="404040" w:themeFill="text1" w:themeFillTint="BF"/>
            <w:vAlign w:val="center"/>
          </w:tcPr>
          <w:p w14:paraId="7CAD99FE" w14:textId="77777777" w:rsidR="006C4106" w:rsidRPr="007519AF" w:rsidRDefault="006C4106" w:rsidP="00D841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193" w:type="pct"/>
            <w:gridSpan w:val="2"/>
            <w:shd w:val="clear" w:color="auto" w:fill="83CAEB" w:themeFill="accent1" w:themeFillTint="66"/>
            <w:vAlign w:val="center"/>
          </w:tcPr>
          <w:p w14:paraId="2AF9991D" w14:textId="77777777" w:rsidR="006C4106" w:rsidRPr="007519AF" w:rsidRDefault="006C4106" w:rsidP="00D8410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1736" w:type="pct"/>
            <w:gridSpan w:val="3"/>
            <w:shd w:val="clear" w:color="auto" w:fill="83CAEB" w:themeFill="accent1" w:themeFillTint="66"/>
            <w:vAlign w:val="center"/>
          </w:tcPr>
          <w:p w14:paraId="4473C07B" w14:textId="73A214D0" w:rsidR="006C4106" w:rsidRPr="007519AF" w:rsidRDefault="006C4106" w:rsidP="00D8410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  <w:tc>
          <w:tcPr>
            <w:tcW w:w="1663" w:type="pct"/>
            <w:shd w:val="clear" w:color="auto" w:fill="83CAEB" w:themeFill="accent1" w:themeFillTint="66"/>
            <w:vAlign w:val="center"/>
          </w:tcPr>
          <w:p w14:paraId="27AC0B72" w14:textId="77777777" w:rsidR="006C4106" w:rsidRPr="007519AF" w:rsidRDefault="006C4106" w:rsidP="00D8410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</w:tr>
      <w:tr w:rsidR="007519AF" w:rsidRPr="007519AF" w14:paraId="4854035B" w14:textId="77777777" w:rsidTr="00D8410E">
        <w:trPr>
          <w:trHeight w:val="317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44E64DD2" w14:textId="77777777" w:rsidR="006C4106" w:rsidRPr="007519AF" w:rsidRDefault="006C4106" w:rsidP="00D841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404040" w:themeFill="text1" w:themeFillTint="BF"/>
            <w:vAlign w:val="center"/>
          </w:tcPr>
          <w:p w14:paraId="52444E20" w14:textId="77777777" w:rsidR="006C4106" w:rsidRPr="007519AF" w:rsidRDefault="006C4106" w:rsidP="00D8410E">
            <w:pPr>
              <w:pStyle w:val="ListParagraph"/>
              <w:numPr>
                <w:ilvl w:val="0"/>
                <w:numId w:val="3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1736" w:type="pct"/>
            <w:gridSpan w:val="3"/>
            <w:shd w:val="clear" w:color="auto" w:fill="404040" w:themeFill="text1" w:themeFillTint="BF"/>
            <w:vAlign w:val="center"/>
          </w:tcPr>
          <w:p w14:paraId="2175FD7D" w14:textId="77777777" w:rsidR="006C4106" w:rsidRPr="007519AF" w:rsidRDefault="006C4106" w:rsidP="00D8410E">
            <w:pPr>
              <w:pStyle w:val="ListParagraph"/>
              <w:numPr>
                <w:ilvl w:val="0"/>
                <w:numId w:val="4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468A7269" w14:textId="77777777" w:rsidR="006C4106" w:rsidRPr="007519AF" w:rsidRDefault="006C4106" w:rsidP="00D8410E">
            <w:pPr>
              <w:pStyle w:val="ListParagraph"/>
              <w:numPr>
                <w:ilvl w:val="0"/>
                <w:numId w:val="4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</w:tr>
      <w:tr w:rsidR="007519AF" w:rsidRPr="007519AF" w14:paraId="3661A3F7" w14:textId="77777777" w:rsidTr="00D8410E">
        <w:trPr>
          <w:trHeight w:val="317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5A119266" w14:textId="77777777" w:rsidR="006C4106" w:rsidRPr="007519AF" w:rsidRDefault="006C4106" w:rsidP="00D841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404040" w:themeFill="text1" w:themeFillTint="BF"/>
            <w:vAlign w:val="center"/>
          </w:tcPr>
          <w:p w14:paraId="6F2A32CF" w14:textId="2D6481A4" w:rsidR="006C4106" w:rsidRPr="007519AF" w:rsidRDefault="00E05034" w:rsidP="00D8410E">
            <w:pPr>
              <w:pStyle w:val="ListParagraph"/>
              <w:numPr>
                <w:ilvl w:val="0"/>
                <w:numId w:val="3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1736" w:type="pct"/>
            <w:gridSpan w:val="3"/>
            <w:shd w:val="clear" w:color="auto" w:fill="404040" w:themeFill="text1" w:themeFillTint="BF"/>
            <w:vAlign w:val="center"/>
          </w:tcPr>
          <w:p w14:paraId="40EC34A6" w14:textId="77777777" w:rsidR="006C4106" w:rsidRPr="007519AF" w:rsidRDefault="006C4106" w:rsidP="00D8410E">
            <w:pPr>
              <w:pStyle w:val="ListParagraph"/>
              <w:numPr>
                <w:ilvl w:val="0"/>
                <w:numId w:val="4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40AC8B1D" w14:textId="77777777" w:rsidR="006C4106" w:rsidRPr="007519AF" w:rsidRDefault="006C4106" w:rsidP="00D8410E">
            <w:pPr>
              <w:pStyle w:val="ListParagraph"/>
              <w:numPr>
                <w:ilvl w:val="0"/>
                <w:numId w:val="4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</w:tr>
      <w:tr w:rsidR="007519AF" w:rsidRPr="007519AF" w14:paraId="43CEE2A0" w14:textId="77777777" w:rsidTr="00D8410E">
        <w:trPr>
          <w:trHeight w:val="317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5ADBF8B2" w14:textId="77777777" w:rsidR="006C4106" w:rsidRPr="007519AF" w:rsidRDefault="006C4106" w:rsidP="00D841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404040" w:themeFill="text1" w:themeFillTint="BF"/>
            <w:vAlign w:val="center"/>
          </w:tcPr>
          <w:p w14:paraId="43E0A6D2" w14:textId="44401632" w:rsidR="006C4106" w:rsidRPr="007519AF" w:rsidRDefault="00E05034" w:rsidP="00D8410E">
            <w:pPr>
              <w:pStyle w:val="ListParagraph"/>
              <w:numPr>
                <w:ilvl w:val="0"/>
                <w:numId w:val="4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1736" w:type="pct"/>
            <w:gridSpan w:val="3"/>
            <w:shd w:val="clear" w:color="auto" w:fill="404040" w:themeFill="text1" w:themeFillTint="BF"/>
            <w:vAlign w:val="center"/>
          </w:tcPr>
          <w:p w14:paraId="1C6C9E2F" w14:textId="77777777" w:rsidR="006C4106" w:rsidRPr="007519AF" w:rsidRDefault="006C4106" w:rsidP="00D8410E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0DFD2707" w14:textId="77777777" w:rsidR="006C4106" w:rsidRPr="007519AF" w:rsidRDefault="006C4106" w:rsidP="00D8410E">
            <w:pPr>
              <w:pStyle w:val="ListParagraph"/>
              <w:numPr>
                <w:ilvl w:val="0"/>
                <w:numId w:val="4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</w:tr>
      <w:tr w:rsidR="007519AF" w:rsidRPr="007519AF" w14:paraId="5C725900" w14:textId="77777777" w:rsidTr="00D8410E">
        <w:trPr>
          <w:trHeight w:val="317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72D8FEF8" w14:textId="77777777" w:rsidR="006C4106" w:rsidRPr="007519AF" w:rsidRDefault="006C4106" w:rsidP="00D841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404040" w:themeFill="text1" w:themeFillTint="BF"/>
            <w:vAlign w:val="center"/>
          </w:tcPr>
          <w:p w14:paraId="09BA710D" w14:textId="77777777" w:rsidR="006C4106" w:rsidRPr="007519AF" w:rsidRDefault="006C4106" w:rsidP="00D8410E">
            <w:pPr>
              <w:pStyle w:val="ListParagraph"/>
              <w:numPr>
                <w:ilvl w:val="0"/>
                <w:numId w:val="4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1736" w:type="pct"/>
            <w:gridSpan w:val="3"/>
            <w:shd w:val="clear" w:color="auto" w:fill="404040" w:themeFill="text1" w:themeFillTint="BF"/>
            <w:vAlign w:val="center"/>
          </w:tcPr>
          <w:p w14:paraId="508FA410" w14:textId="77777777" w:rsidR="006C4106" w:rsidRPr="007519AF" w:rsidRDefault="006C4106" w:rsidP="00D8410E">
            <w:pPr>
              <w:pStyle w:val="ListParagraph"/>
              <w:numPr>
                <w:ilvl w:val="0"/>
                <w:numId w:val="4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3195D753" w14:textId="77777777" w:rsidR="006C4106" w:rsidRPr="007519AF" w:rsidRDefault="006C4106" w:rsidP="00D8410E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</w:tr>
      <w:tr w:rsidR="007519AF" w:rsidRPr="007519AF" w14:paraId="58282B1F" w14:textId="77777777" w:rsidTr="00D8410E">
        <w:trPr>
          <w:trHeight w:val="317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29CD4AA4" w14:textId="77777777" w:rsidR="006C4106" w:rsidRPr="007519AF" w:rsidRDefault="006C4106" w:rsidP="00D841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404040" w:themeFill="text1" w:themeFillTint="BF"/>
            <w:vAlign w:val="center"/>
          </w:tcPr>
          <w:p w14:paraId="43B52FCC" w14:textId="77777777" w:rsidR="006C4106" w:rsidRPr="007519AF" w:rsidRDefault="006C4106" w:rsidP="00D841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404040" w:themeFill="text1" w:themeFillTint="BF"/>
            <w:vAlign w:val="center"/>
          </w:tcPr>
          <w:p w14:paraId="18F7841F" w14:textId="77777777" w:rsidR="006C4106" w:rsidRPr="007519AF" w:rsidRDefault="006C4106" w:rsidP="00D8410E">
            <w:pPr>
              <w:pStyle w:val="ListParagraph"/>
              <w:numPr>
                <w:ilvl w:val="0"/>
                <w:numId w:val="4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6A945906" w14:textId="77777777" w:rsidR="006C4106" w:rsidRPr="007519AF" w:rsidRDefault="006C4106" w:rsidP="00D8410E">
            <w:pPr>
              <w:pStyle w:val="ListParagraph"/>
              <w:numPr>
                <w:ilvl w:val="0"/>
                <w:numId w:val="4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</w:tr>
      <w:tr w:rsidR="007519AF" w:rsidRPr="007519AF" w14:paraId="66270FE7" w14:textId="77777777" w:rsidTr="00D8410E">
        <w:trPr>
          <w:trHeight w:val="317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180B2C57" w14:textId="77777777" w:rsidR="006C4106" w:rsidRPr="007519AF" w:rsidRDefault="006C4106" w:rsidP="00D841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404040" w:themeFill="text1" w:themeFillTint="BF"/>
            <w:vAlign w:val="center"/>
          </w:tcPr>
          <w:p w14:paraId="7FB0C48B" w14:textId="19BB5F34" w:rsidR="006C4106" w:rsidRPr="007519AF" w:rsidRDefault="006C4106" w:rsidP="00D841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404040" w:themeFill="text1" w:themeFillTint="BF"/>
            <w:vAlign w:val="center"/>
          </w:tcPr>
          <w:p w14:paraId="3B70F884" w14:textId="77777777" w:rsidR="006C4106" w:rsidRPr="007519AF" w:rsidRDefault="006C4106" w:rsidP="00D8410E">
            <w:pPr>
              <w:pStyle w:val="ListParagraph"/>
              <w:numPr>
                <w:ilvl w:val="0"/>
                <w:numId w:val="4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77FAA8B5" w14:textId="77777777" w:rsidR="006C4106" w:rsidRPr="007519AF" w:rsidRDefault="006C4106" w:rsidP="00D8410E">
            <w:pPr>
              <w:pStyle w:val="ListParagraph"/>
              <w:numPr>
                <w:ilvl w:val="0"/>
                <w:numId w:val="4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</w:tr>
      <w:tr w:rsidR="007519AF" w:rsidRPr="007519AF" w14:paraId="5381A897" w14:textId="77777777" w:rsidTr="00D8410E">
        <w:trPr>
          <w:trHeight w:val="317"/>
        </w:trPr>
        <w:tc>
          <w:tcPr>
            <w:tcW w:w="408" w:type="pct"/>
            <w:vMerge w:val="restart"/>
            <w:shd w:val="clear" w:color="auto" w:fill="262626" w:themeFill="text1" w:themeFillTint="D9"/>
            <w:vAlign w:val="center"/>
          </w:tcPr>
          <w:p w14:paraId="0399FD58" w14:textId="2417C98C" w:rsidR="006C4106" w:rsidRPr="007519AF" w:rsidRDefault="000119DA" w:rsidP="00D841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4598C613" w14:textId="77777777" w:rsidR="006C4106" w:rsidRPr="007519AF" w:rsidRDefault="006C4106" w:rsidP="00E05034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Work Schedule </w:t>
            </w: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10F3AE15" w14:textId="4FDB47D9" w:rsidR="006C4106" w:rsidRPr="007519AF" w:rsidRDefault="006C4106" w:rsidP="006C4106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Creating Schedule and Check-List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F6A13AC" w14:textId="0F85791A" w:rsidR="006C4106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</w:t>
            </w:r>
            <w:r w:rsidR="006C4106" w:rsidRPr="007519AF">
              <w:rPr>
                <w:color w:val="F2F2F2" w:themeColor="background1" w:themeShade="F2"/>
                <w:sz w:val="22"/>
                <w:szCs w:val="22"/>
              </w:rPr>
              <w:t xml:space="preserve">Reference and GPT </w:t>
            </w:r>
          </w:p>
        </w:tc>
      </w:tr>
      <w:tr w:rsidR="007519AF" w:rsidRPr="007519AF" w14:paraId="710E12AC" w14:textId="77777777" w:rsidTr="00D8410E">
        <w:trPr>
          <w:trHeight w:val="317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302D937B" w14:textId="77777777" w:rsidR="000119DA" w:rsidRPr="007519AF" w:rsidRDefault="000119DA" w:rsidP="000119DA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5F7F9B5E" w14:textId="77777777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3D783C24" w14:textId="063273EA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48A8067F" w14:textId="4E43AC4B" w:rsidR="000119DA" w:rsidRPr="007519AF" w:rsidRDefault="000119DA" w:rsidP="000119DA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</w:tr>
      <w:tr w:rsidR="007519AF" w:rsidRPr="007519AF" w14:paraId="6602607C" w14:textId="77777777" w:rsidTr="00D8410E">
        <w:trPr>
          <w:trHeight w:val="317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43EF36D6" w14:textId="77777777" w:rsidR="000119DA" w:rsidRPr="007519AF" w:rsidRDefault="000119DA" w:rsidP="000119DA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4B178E60" w14:textId="77777777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61BDE286" w14:textId="7DC0059B" w:rsidR="000119DA" w:rsidRPr="007519AF" w:rsidRDefault="000119DA" w:rsidP="000119DA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4CA80CDD" w14:textId="15358E25" w:rsidR="000119DA" w:rsidRPr="007519AF" w:rsidRDefault="000119DA" w:rsidP="000119DA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Manipulate</w:t>
            </w:r>
            <w:proofErr w:type="gramEnd"/>
          </w:p>
        </w:tc>
      </w:tr>
      <w:tr w:rsidR="007519AF" w:rsidRPr="007519AF" w14:paraId="7AF47630" w14:textId="77777777" w:rsidTr="00D8410E">
        <w:trPr>
          <w:trHeight w:val="317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043C6BF6" w14:textId="77777777" w:rsidR="000119DA" w:rsidRPr="007519AF" w:rsidRDefault="000119DA" w:rsidP="000119DA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1D0679F6" w14:textId="77777777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1C8191AF" w14:textId="4AA41494" w:rsidR="000119DA" w:rsidRPr="007519AF" w:rsidRDefault="000119DA" w:rsidP="000119DA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31BEACB5" w14:textId="0B4C1551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</w:tr>
      <w:tr w:rsidR="007519AF" w:rsidRPr="007519AF" w14:paraId="072335D9" w14:textId="77777777" w:rsidTr="00D8410E">
        <w:trPr>
          <w:trHeight w:val="317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0F6718DC" w14:textId="77777777" w:rsidR="000119DA" w:rsidRPr="007519AF" w:rsidRDefault="000119DA" w:rsidP="000119DA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0131687F" w14:textId="77777777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5F8288EE" w14:textId="13B6429E" w:rsidR="000119DA" w:rsidRPr="007519AF" w:rsidRDefault="000119DA" w:rsidP="000119DA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2DCC0687" w14:textId="6593C109" w:rsidR="000119DA" w:rsidRPr="007519AF" w:rsidRDefault="000119DA" w:rsidP="000119DA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</w:tr>
      <w:tr w:rsidR="007519AF" w:rsidRPr="007519AF" w14:paraId="6E7FC866" w14:textId="77777777" w:rsidTr="00D8410E">
        <w:trPr>
          <w:trHeight w:val="317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6CD58046" w14:textId="77777777" w:rsidR="000119DA" w:rsidRPr="007519AF" w:rsidRDefault="000119DA" w:rsidP="000119DA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55A6F158" w14:textId="77777777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008596D0" w14:textId="52265A80" w:rsidR="000119DA" w:rsidRPr="007519AF" w:rsidRDefault="000119DA" w:rsidP="000119DA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1FF754E0" w14:textId="2CBB6F35" w:rsidR="000119DA" w:rsidRPr="007519AF" w:rsidRDefault="000119DA" w:rsidP="000119DA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</w:tr>
      <w:tr w:rsidR="007519AF" w:rsidRPr="007519AF" w14:paraId="680C785E" w14:textId="77777777" w:rsidTr="00D8410E">
        <w:trPr>
          <w:trHeight w:val="317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3737F125" w14:textId="77777777" w:rsidR="000119DA" w:rsidRPr="007519AF" w:rsidRDefault="000119DA" w:rsidP="000119DA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782AF2E0" w14:textId="77777777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22B484CC" w14:textId="246AB5B2" w:rsidR="000119DA" w:rsidRPr="007519AF" w:rsidRDefault="000119DA" w:rsidP="000119DA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02573EAF" w14:textId="46941F74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7519AF" w:rsidRPr="007519AF" w14:paraId="5E16C0B8" w14:textId="77777777" w:rsidTr="00D8410E">
        <w:trPr>
          <w:trHeight w:val="317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4172A237" w14:textId="77777777" w:rsidR="000119DA" w:rsidRPr="007519AF" w:rsidRDefault="000119DA" w:rsidP="000119DA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65C5F052" w14:textId="4B106ABA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75A1598B" w14:textId="3ED2D3CC" w:rsidR="000119DA" w:rsidRPr="007519AF" w:rsidRDefault="007F7090" w:rsidP="000119DA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Weekend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="000119DA" w:rsidRPr="007519AF">
              <w:rPr>
                <w:color w:val="F2F2F2" w:themeColor="background1" w:themeShade="F2"/>
                <w:sz w:val="22"/>
                <w:szCs w:val="22"/>
              </w:rPr>
              <w:t xml:space="preserve">Review ad Exam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49F52EF1" w14:textId="3B877F94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7519AF" w:rsidRPr="007519AF" w14:paraId="54B75872" w14:textId="77777777" w:rsidTr="00111067">
        <w:trPr>
          <w:trHeight w:val="317"/>
        </w:trPr>
        <w:tc>
          <w:tcPr>
            <w:tcW w:w="408" w:type="pct"/>
            <w:vMerge w:val="restart"/>
            <w:shd w:val="clear" w:color="auto" w:fill="0A2F41" w:themeFill="accent1" w:themeFillShade="80"/>
            <w:vAlign w:val="center"/>
          </w:tcPr>
          <w:p w14:paraId="29EC45A3" w14:textId="5BF1BFBB" w:rsidR="000119DA" w:rsidRPr="007519AF" w:rsidRDefault="000119DA" w:rsidP="000119DA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1193" w:type="pct"/>
            <w:gridSpan w:val="2"/>
            <w:shd w:val="clear" w:color="auto" w:fill="0A2F41" w:themeFill="accent1" w:themeFillShade="80"/>
            <w:vAlign w:val="center"/>
          </w:tcPr>
          <w:p w14:paraId="68383C2E" w14:textId="34797FF9" w:rsidR="000119DA" w:rsidRPr="007519AF" w:rsidRDefault="00713308" w:rsidP="000119DA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Work-Schedule: </w:t>
            </w:r>
            <w:r w:rsidR="000119DA" w:rsidRPr="007519AF">
              <w:rPr>
                <w:color w:val="F2F2F2" w:themeColor="background1" w:themeShade="F2"/>
                <w:sz w:val="22"/>
                <w:szCs w:val="22"/>
              </w:rPr>
              <w:t>Updatable</w:t>
            </w:r>
          </w:p>
        </w:tc>
        <w:tc>
          <w:tcPr>
            <w:tcW w:w="1736" w:type="pct"/>
            <w:gridSpan w:val="3"/>
            <w:shd w:val="clear" w:color="auto" w:fill="0A2F41" w:themeFill="accent1" w:themeFillShade="80"/>
            <w:vAlign w:val="center"/>
          </w:tcPr>
          <w:p w14:paraId="506992DE" w14:textId="6E8B54CA" w:rsidR="000119DA" w:rsidRPr="007519AF" w:rsidRDefault="00713308" w:rsidP="000119DA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Primary-</w:t>
            </w:r>
            <w:r w:rsidR="000119DA"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</w:t>
            </w:r>
            <w:r w:rsidR="000119DA" w:rsidRPr="007519AF">
              <w:rPr>
                <w:color w:val="F2F2F2" w:themeColor="background1" w:themeShade="F2"/>
                <w:sz w:val="22"/>
                <w:szCs w:val="22"/>
              </w:rPr>
              <w:t xml:space="preserve"> Review and Simplify  </w:t>
            </w:r>
          </w:p>
        </w:tc>
        <w:tc>
          <w:tcPr>
            <w:tcW w:w="1663" w:type="pct"/>
            <w:shd w:val="clear" w:color="auto" w:fill="0A2F41" w:themeFill="accent1" w:themeFillShade="80"/>
            <w:vAlign w:val="center"/>
          </w:tcPr>
          <w:p w14:paraId="7D342689" w14:textId="3326BDCC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</w:t>
            </w:r>
            <w:r w:rsidR="00713308" w:rsidRPr="007519AF">
              <w:rPr>
                <w:color w:val="F2F2F2" w:themeColor="background1" w:themeShade="F2"/>
                <w:sz w:val="22"/>
                <w:szCs w:val="22"/>
              </w:rPr>
              <w:t>: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Updatable</w:t>
            </w:r>
          </w:p>
        </w:tc>
      </w:tr>
      <w:tr w:rsidR="007519AF" w:rsidRPr="007519AF" w14:paraId="6BA8E84E" w14:textId="77777777" w:rsidTr="00111067">
        <w:trPr>
          <w:trHeight w:val="317"/>
        </w:trPr>
        <w:tc>
          <w:tcPr>
            <w:tcW w:w="408" w:type="pct"/>
            <w:vMerge/>
            <w:shd w:val="clear" w:color="auto" w:fill="0A2F41" w:themeFill="accent1" w:themeFillShade="80"/>
            <w:vAlign w:val="center"/>
          </w:tcPr>
          <w:p w14:paraId="18C8DEDD" w14:textId="77777777" w:rsidR="000119DA" w:rsidRPr="007519AF" w:rsidRDefault="000119DA" w:rsidP="000119DA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0A2F41" w:themeFill="accent1" w:themeFillShade="80"/>
            <w:vAlign w:val="center"/>
          </w:tcPr>
          <w:p w14:paraId="6D1A88C4" w14:textId="77777777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0A2F41" w:themeFill="accent1" w:themeFillShade="80"/>
            <w:vAlign w:val="center"/>
          </w:tcPr>
          <w:p w14:paraId="2DFDC828" w14:textId="05134253" w:rsidR="000119DA" w:rsidRPr="007519AF" w:rsidRDefault="00713308" w:rsidP="000119DA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</w:t>
            </w:r>
            <w:r w:rsidR="000119DA" w:rsidRPr="007519AF">
              <w:rPr>
                <w:color w:val="F2F2F2" w:themeColor="background1" w:themeShade="F2"/>
                <w:sz w:val="22"/>
                <w:szCs w:val="22"/>
              </w:rPr>
              <w:t xml:space="preserve">Check-List (Incomplete) </w:t>
            </w:r>
          </w:p>
        </w:tc>
        <w:tc>
          <w:tcPr>
            <w:tcW w:w="1663" w:type="pct"/>
            <w:shd w:val="clear" w:color="auto" w:fill="0A2F41" w:themeFill="accent1" w:themeFillShade="80"/>
            <w:vAlign w:val="center"/>
          </w:tcPr>
          <w:p w14:paraId="7BF4713B" w14:textId="55655F82" w:rsidR="000119DA" w:rsidRPr="007519AF" w:rsidRDefault="00713308" w:rsidP="000119DA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Class: Check-List (Incomplete)</w:t>
            </w:r>
          </w:p>
        </w:tc>
      </w:tr>
      <w:tr w:rsidR="007519AF" w:rsidRPr="007519AF" w14:paraId="394E3244" w14:textId="77777777" w:rsidTr="00111067">
        <w:trPr>
          <w:trHeight w:val="317"/>
        </w:trPr>
        <w:tc>
          <w:tcPr>
            <w:tcW w:w="408" w:type="pct"/>
            <w:vMerge/>
            <w:shd w:val="clear" w:color="auto" w:fill="0A2F41" w:themeFill="accent1" w:themeFillShade="80"/>
            <w:vAlign w:val="center"/>
          </w:tcPr>
          <w:p w14:paraId="49E4EC8D" w14:textId="77777777" w:rsidR="000119DA" w:rsidRPr="007519AF" w:rsidRDefault="000119DA" w:rsidP="000119DA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0A2F41" w:themeFill="accent1" w:themeFillShade="80"/>
            <w:vAlign w:val="center"/>
          </w:tcPr>
          <w:p w14:paraId="6E53AC92" w14:textId="77777777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0A2F41" w:themeFill="accent1" w:themeFillShade="80"/>
            <w:vAlign w:val="center"/>
          </w:tcPr>
          <w:p w14:paraId="1B104498" w14:textId="77777777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63" w:type="pct"/>
            <w:shd w:val="clear" w:color="auto" w:fill="0A2F41" w:themeFill="accent1" w:themeFillShade="80"/>
            <w:vAlign w:val="center"/>
          </w:tcPr>
          <w:p w14:paraId="5A242FE4" w14:textId="44383D0D" w:rsidR="000119DA" w:rsidRPr="007519AF" w:rsidRDefault="00713308" w:rsidP="000119DA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Practice: Check-List (incomplete) </w:t>
            </w:r>
          </w:p>
        </w:tc>
      </w:tr>
      <w:tr w:rsidR="007519AF" w:rsidRPr="007519AF" w14:paraId="2B123A1A" w14:textId="77777777" w:rsidTr="003A4A55">
        <w:trPr>
          <w:trHeight w:val="317"/>
        </w:trPr>
        <w:tc>
          <w:tcPr>
            <w:tcW w:w="408" w:type="pct"/>
            <w:shd w:val="clear" w:color="auto" w:fill="262626" w:themeFill="text1" w:themeFillTint="D9"/>
            <w:vAlign w:val="center"/>
          </w:tcPr>
          <w:p w14:paraId="07EB3EE3" w14:textId="77777777" w:rsidR="000119DA" w:rsidRPr="007519AF" w:rsidRDefault="000119DA" w:rsidP="000119DA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66D83852" w14:textId="77777777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0FF581ED" w14:textId="77777777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5886164C" w14:textId="77777777" w:rsidR="000119DA" w:rsidRPr="007519AF" w:rsidRDefault="000119DA" w:rsidP="000119DA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754BBEC6" w14:textId="77777777" w:rsidR="006C4106" w:rsidRDefault="006C4106" w:rsidP="006C410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7519AF" w:rsidRPr="007519AF" w14:paraId="4C24B8AE" w14:textId="77777777" w:rsidTr="007519AF">
        <w:trPr>
          <w:trHeight w:val="288"/>
        </w:trPr>
        <w:tc>
          <w:tcPr>
            <w:tcW w:w="5129" w:type="dxa"/>
            <w:shd w:val="clear" w:color="auto" w:fill="FFC000"/>
            <w:vAlign w:val="center"/>
          </w:tcPr>
          <w:p w14:paraId="13F97257" w14:textId="5D164F57" w:rsidR="003142CA" w:rsidRPr="007519AF" w:rsidRDefault="003142CA" w:rsidP="00242C31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5129" w:type="dxa"/>
            <w:shd w:val="clear" w:color="auto" w:fill="FFC000"/>
            <w:vAlign w:val="center"/>
          </w:tcPr>
          <w:p w14:paraId="63A42FC5" w14:textId="4EF6EC9D" w:rsidR="003142CA" w:rsidRPr="007519AF" w:rsidRDefault="00083024" w:rsidP="00242C31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</w:t>
            </w:r>
            <w:r w:rsidR="003142CA" w:rsidRPr="007519AF">
              <w:rPr>
                <w:b/>
                <w:bCs/>
                <w:sz w:val="22"/>
                <w:szCs w:val="22"/>
              </w:rPr>
              <w:t xml:space="preserve">Analysis </w:t>
            </w:r>
          </w:p>
        </w:tc>
        <w:tc>
          <w:tcPr>
            <w:tcW w:w="5130" w:type="dxa"/>
            <w:shd w:val="clear" w:color="auto" w:fill="FFC000"/>
            <w:vAlign w:val="center"/>
          </w:tcPr>
          <w:p w14:paraId="2CC9934D" w14:textId="5F204F88" w:rsidR="003142CA" w:rsidRPr="007519AF" w:rsidRDefault="000B7B20" w:rsidP="00242C31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7519AF" w:rsidRPr="007519AF" w14:paraId="15EBFB5E" w14:textId="77777777" w:rsidTr="001D4AA2">
        <w:trPr>
          <w:trHeight w:val="288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37CDBE88" w14:textId="3F915DFF" w:rsidR="003142CA" w:rsidRPr="007519AF" w:rsidRDefault="003142CA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Simple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proofErr w:type="gram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6B1340A5" w14:textId="6FC5AC47" w:rsidR="003142CA" w:rsidRPr="007519AF" w:rsidRDefault="003142CA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 Process</w:t>
            </w:r>
            <w:r w:rsidR="000B7B20" w:rsidRPr="007519AF">
              <w:rPr>
                <w:color w:val="F2F2F2" w:themeColor="background1" w:themeShade="F2"/>
                <w:sz w:val="22"/>
                <w:szCs w:val="22"/>
              </w:rPr>
              <w:t xml:space="preserve"> Flow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5CA3E097" w14:textId="1C787DD3" w:rsidR="003142CA" w:rsidRPr="007519AF" w:rsidRDefault="000B7B20" w:rsidP="00242C31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Parent (LIBRARY): Schedule and Process</w:t>
            </w:r>
          </w:p>
        </w:tc>
      </w:tr>
      <w:tr w:rsidR="007519AF" w:rsidRPr="007519AF" w14:paraId="140E44E7" w14:textId="77777777" w:rsidTr="001D4AA2">
        <w:trPr>
          <w:trHeight w:val="288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1916F7F4" w14:textId="3541AC83" w:rsidR="003142CA" w:rsidRPr="007519AF" w:rsidRDefault="003142CA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213304F7" w14:textId="6D68CAE1" w:rsidR="003142CA" w:rsidRPr="007519AF" w:rsidRDefault="003142CA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Base</w:t>
            </w:r>
            <w:r w:rsidR="00083024" w:rsidRPr="007519AF">
              <w:rPr>
                <w:color w:val="F2F2F2" w:themeColor="background1" w:themeShade="F2"/>
                <w:sz w:val="22"/>
                <w:szCs w:val="22"/>
              </w:rPr>
              <w:t xml:space="preserve">d on Legal Evidence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3D52297C" w14:textId="11591A2C" w:rsidR="003142CA" w:rsidRPr="007519AF" w:rsidRDefault="000B7B20" w:rsidP="00242C31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Parent (REPO): Skill and Education </w:t>
            </w:r>
          </w:p>
        </w:tc>
      </w:tr>
      <w:tr w:rsidR="007519AF" w:rsidRPr="007519AF" w14:paraId="795B02CA" w14:textId="77777777" w:rsidTr="001D4AA2">
        <w:trPr>
          <w:trHeight w:val="288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6A73D672" w14:textId="5B988D0E" w:rsidR="003142CA" w:rsidRPr="007519AF" w:rsidRDefault="003142CA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78F6C141" w14:textId="06E2E13A" w:rsidR="003142CA" w:rsidRPr="007519AF" w:rsidRDefault="00083024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2D60E5C2" w14:textId="207CCD2E" w:rsidR="003142CA" w:rsidRPr="007519AF" w:rsidRDefault="000B7B20" w:rsidP="00242C31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Parent (ASSET): Legal and Analysis </w:t>
            </w:r>
          </w:p>
        </w:tc>
      </w:tr>
      <w:tr w:rsidR="007519AF" w:rsidRPr="007519AF" w14:paraId="24DA57F6" w14:textId="77777777" w:rsidTr="001D4AA2">
        <w:trPr>
          <w:trHeight w:val="288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7237FB57" w14:textId="6947C4BE" w:rsidR="003142CA" w:rsidRPr="007519AF" w:rsidRDefault="003142CA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68B234E9" w14:textId="02970C5F" w:rsidR="003142CA" w:rsidRPr="007519AF" w:rsidRDefault="000B7B20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</w:t>
            </w:r>
            <w:r w:rsidR="00083024" w:rsidRPr="007519AF">
              <w:rPr>
                <w:color w:val="F2F2F2" w:themeColor="background1" w:themeShade="F2"/>
                <w:sz w:val="22"/>
                <w:szCs w:val="22"/>
              </w:rPr>
              <w:t xml:space="preserve">Financial Analysis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17A4B5AC" w14:textId="77777777" w:rsidR="003142CA" w:rsidRPr="007519AF" w:rsidRDefault="003142CA" w:rsidP="00242C31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7519AF" w:rsidRPr="007519AF" w14:paraId="29448FDC" w14:textId="77777777" w:rsidTr="001D4AA2">
        <w:trPr>
          <w:trHeight w:val="288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2DA893D7" w14:textId="77777777" w:rsidR="00083024" w:rsidRPr="007519AF" w:rsidRDefault="00083024" w:rsidP="00242C31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373C6517" w14:textId="47581044" w:rsidR="00083024" w:rsidRPr="007519AF" w:rsidRDefault="00083024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22FEEFDC" w14:textId="77777777" w:rsidR="00083024" w:rsidRPr="007519AF" w:rsidRDefault="00083024" w:rsidP="00242C31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</w:tbl>
    <w:p w14:paraId="43B630F6" w14:textId="77777777" w:rsidR="0016639E" w:rsidRPr="0016639E" w:rsidRDefault="0016639E" w:rsidP="0016639E">
      <w:pPr>
        <w:spacing w:after="0"/>
        <w:rPr>
          <w:sz w:val="22"/>
          <w:szCs w:val="22"/>
        </w:rPr>
      </w:pPr>
    </w:p>
    <w:sectPr w:rsidR="0016639E" w:rsidRPr="0016639E" w:rsidSect="00B4448C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0C01A" w14:textId="77777777" w:rsidR="00666246" w:rsidRDefault="00666246" w:rsidP="00A058C8">
      <w:pPr>
        <w:spacing w:after="0" w:line="240" w:lineRule="auto"/>
      </w:pPr>
      <w:r>
        <w:separator/>
      </w:r>
    </w:p>
  </w:endnote>
  <w:endnote w:type="continuationSeparator" w:id="0">
    <w:p w14:paraId="6E6EFF0E" w14:textId="77777777" w:rsidR="00666246" w:rsidRDefault="00666246" w:rsidP="00A05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00D8A" w14:textId="77777777" w:rsidR="00666246" w:rsidRDefault="00666246" w:rsidP="00A058C8">
      <w:pPr>
        <w:spacing w:after="0" w:line="240" w:lineRule="auto"/>
      </w:pPr>
      <w:r>
        <w:separator/>
      </w:r>
    </w:p>
  </w:footnote>
  <w:footnote w:type="continuationSeparator" w:id="0">
    <w:p w14:paraId="6C9A614C" w14:textId="77777777" w:rsidR="00666246" w:rsidRDefault="00666246" w:rsidP="00A05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1091"/>
    <w:multiLevelType w:val="multilevel"/>
    <w:tmpl w:val="6E36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2915"/>
    <w:multiLevelType w:val="hybridMultilevel"/>
    <w:tmpl w:val="87F084AC"/>
    <w:lvl w:ilvl="0" w:tplc="B330E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84BAD"/>
    <w:multiLevelType w:val="multilevel"/>
    <w:tmpl w:val="C71C3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C5615"/>
    <w:multiLevelType w:val="hybridMultilevel"/>
    <w:tmpl w:val="30BCF0A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91BD9"/>
    <w:multiLevelType w:val="hybridMultilevel"/>
    <w:tmpl w:val="FF8AF100"/>
    <w:lvl w:ilvl="0" w:tplc="7BE473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D7870"/>
    <w:multiLevelType w:val="hybridMultilevel"/>
    <w:tmpl w:val="49A4756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73974"/>
    <w:multiLevelType w:val="hybridMultilevel"/>
    <w:tmpl w:val="AC0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A3C81"/>
    <w:multiLevelType w:val="hybridMultilevel"/>
    <w:tmpl w:val="18CE1156"/>
    <w:lvl w:ilvl="0" w:tplc="4E0A326E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76D63"/>
    <w:multiLevelType w:val="multilevel"/>
    <w:tmpl w:val="5862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D65E2"/>
    <w:multiLevelType w:val="hybridMultilevel"/>
    <w:tmpl w:val="15BC4B26"/>
    <w:lvl w:ilvl="0" w:tplc="E2EC28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B2404"/>
    <w:multiLevelType w:val="multilevel"/>
    <w:tmpl w:val="BB16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5C3B6C"/>
    <w:multiLevelType w:val="hybridMultilevel"/>
    <w:tmpl w:val="CFEE9586"/>
    <w:lvl w:ilvl="0" w:tplc="C57EE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00817"/>
    <w:multiLevelType w:val="hybridMultilevel"/>
    <w:tmpl w:val="2C028C38"/>
    <w:lvl w:ilvl="0" w:tplc="228250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63428"/>
    <w:multiLevelType w:val="hybridMultilevel"/>
    <w:tmpl w:val="DE169CF8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501DE"/>
    <w:multiLevelType w:val="hybridMultilevel"/>
    <w:tmpl w:val="A6801E12"/>
    <w:lvl w:ilvl="0" w:tplc="F96AD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FB0630"/>
    <w:multiLevelType w:val="multilevel"/>
    <w:tmpl w:val="0FB2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F596D"/>
    <w:multiLevelType w:val="hybridMultilevel"/>
    <w:tmpl w:val="6890E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E3471A"/>
    <w:multiLevelType w:val="hybridMultilevel"/>
    <w:tmpl w:val="1A56C380"/>
    <w:lvl w:ilvl="0" w:tplc="33B2A9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26D9E"/>
    <w:multiLevelType w:val="hybridMultilevel"/>
    <w:tmpl w:val="023C1CF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F3015"/>
    <w:multiLevelType w:val="hybridMultilevel"/>
    <w:tmpl w:val="1326E49C"/>
    <w:lvl w:ilvl="0" w:tplc="040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D05327"/>
    <w:multiLevelType w:val="hybridMultilevel"/>
    <w:tmpl w:val="EFC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E72946"/>
    <w:multiLevelType w:val="multilevel"/>
    <w:tmpl w:val="2006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FC2047"/>
    <w:multiLevelType w:val="multilevel"/>
    <w:tmpl w:val="DA1C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B71373"/>
    <w:multiLevelType w:val="multilevel"/>
    <w:tmpl w:val="B79E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4F1573"/>
    <w:multiLevelType w:val="multilevel"/>
    <w:tmpl w:val="FFD8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297CC1"/>
    <w:multiLevelType w:val="hybridMultilevel"/>
    <w:tmpl w:val="0818E35C"/>
    <w:lvl w:ilvl="0" w:tplc="E396A50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EEB7D4C"/>
    <w:multiLevelType w:val="multilevel"/>
    <w:tmpl w:val="28F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3D58E3"/>
    <w:multiLevelType w:val="hybridMultilevel"/>
    <w:tmpl w:val="79460FD8"/>
    <w:lvl w:ilvl="0" w:tplc="AAEEFA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0E0B09"/>
    <w:multiLevelType w:val="hybridMultilevel"/>
    <w:tmpl w:val="5AEA4D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2C587C"/>
    <w:multiLevelType w:val="hybridMultilevel"/>
    <w:tmpl w:val="17CEB6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796696"/>
    <w:multiLevelType w:val="hybridMultilevel"/>
    <w:tmpl w:val="0688D3CE"/>
    <w:lvl w:ilvl="0" w:tplc="DCC87E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2D07B1"/>
    <w:multiLevelType w:val="hybridMultilevel"/>
    <w:tmpl w:val="ABB6F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1531B8"/>
    <w:multiLevelType w:val="multilevel"/>
    <w:tmpl w:val="32D2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B83EAC"/>
    <w:multiLevelType w:val="hybridMultilevel"/>
    <w:tmpl w:val="5F26879A"/>
    <w:lvl w:ilvl="0" w:tplc="B1EE724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7F02F3"/>
    <w:multiLevelType w:val="hybridMultilevel"/>
    <w:tmpl w:val="C10434A4"/>
    <w:lvl w:ilvl="0" w:tplc="3FB201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307C40"/>
    <w:multiLevelType w:val="hybridMultilevel"/>
    <w:tmpl w:val="FA96F7AA"/>
    <w:lvl w:ilvl="0" w:tplc="DA769282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0FA45C2"/>
    <w:multiLevelType w:val="hybridMultilevel"/>
    <w:tmpl w:val="BE8E03D4"/>
    <w:lvl w:ilvl="0" w:tplc="667AE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40767E"/>
    <w:multiLevelType w:val="multilevel"/>
    <w:tmpl w:val="114C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9F4986"/>
    <w:multiLevelType w:val="multilevel"/>
    <w:tmpl w:val="C72A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C26B61"/>
    <w:multiLevelType w:val="multilevel"/>
    <w:tmpl w:val="849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264AE6"/>
    <w:multiLevelType w:val="hybridMultilevel"/>
    <w:tmpl w:val="40BA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556866"/>
    <w:multiLevelType w:val="hybridMultilevel"/>
    <w:tmpl w:val="B7DE5832"/>
    <w:lvl w:ilvl="0" w:tplc="E53A9A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B341C7"/>
    <w:multiLevelType w:val="hybridMultilevel"/>
    <w:tmpl w:val="54388006"/>
    <w:lvl w:ilvl="0" w:tplc="42FC4D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3C3EC8"/>
    <w:multiLevelType w:val="hybridMultilevel"/>
    <w:tmpl w:val="A4562704"/>
    <w:lvl w:ilvl="0" w:tplc="2D0EE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BE452A"/>
    <w:multiLevelType w:val="multilevel"/>
    <w:tmpl w:val="413C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441FFC"/>
    <w:multiLevelType w:val="hybridMultilevel"/>
    <w:tmpl w:val="8BCCAA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3DF277B"/>
    <w:multiLevelType w:val="hybridMultilevel"/>
    <w:tmpl w:val="8946D75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0E1004"/>
    <w:multiLevelType w:val="multilevel"/>
    <w:tmpl w:val="4184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774034"/>
    <w:multiLevelType w:val="hybridMultilevel"/>
    <w:tmpl w:val="BF3281AE"/>
    <w:lvl w:ilvl="0" w:tplc="3FE80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6E063D5"/>
    <w:multiLevelType w:val="multilevel"/>
    <w:tmpl w:val="37DE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A773117"/>
    <w:multiLevelType w:val="hybridMultilevel"/>
    <w:tmpl w:val="65CC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DF1A00"/>
    <w:multiLevelType w:val="hybridMultilevel"/>
    <w:tmpl w:val="4DE00462"/>
    <w:lvl w:ilvl="0" w:tplc="E0828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537B19"/>
    <w:multiLevelType w:val="hybridMultilevel"/>
    <w:tmpl w:val="15969590"/>
    <w:lvl w:ilvl="0" w:tplc="4DC62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E2B4815"/>
    <w:multiLevelType w:val="hybridMultilevel"/>
    <w:tmpl w:val="32C630EC"/>
    <w:lvl w:ilvl="0" w:tplc="4372CEB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E934341"/>
    <w:multiLevelType w:val="multilevel"/>
    <w:tmpl w:val="CDFA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497866"/>
    <w:multiLevelType w:val="hybridMultilevel"/>
    <w:tmpl w:val="CE52D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3B2519"/>
    <w:multiLevelType w:val="hybridMultilevel"/>
    <w:tmpl w:val="9D125636"/>
    <w:lvl w:ilvl="0" w:tplc="02AE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F16208"/>
    <w:multiLevelType w:val="hybridMultilevel"/>
    <w:tmpl w:val="C1B0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0E3F89"/>
    <w:multiLevelType w:val="hybridMultilevel"/>
    <w:tmpl w:val="B7804454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937F83"/>
    <w:multiLevelType w:val="hybridMultilevel"/>
    <w:tmpl w:val="0150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9C3B66"/>
    <w:multiLevelType w:val="hybridMultilevel"/>
    <w:tmpl w:val="3A0402D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B50872"/>
    <w:multiLevelType w:val="multilevel"/>
    <w:tmpl w:val="4A1E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A73B39"/>
    <w:multiLevelType w:val="hybridMultilevel"/>
    <w:tmpl w:val="759A15DE"/>
    <w:lvl w:ilvl="0" w:tplc="02AE28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7215C4"/>
    <w:multiLevelType w:val="hybridMultilevel"/>
    <w:tmpl w:val="4C7EF1D4"/>
    <w:lvl w:ilvl="0" w:tplc="16008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CAE79F2"/>
    <w:multiLevelType w:val="hybridMultilevel"/>
    <w:tmpl w:val="255A54E6"/>
    <w:lvl w:ilvl="0" w:tplc="1AE8B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170499"/>
    <w:multiLevelType w:val="hybridMultilevel"/>
    <w:tmpl w:val="CDEED568"/>
    <w:lvl w:ilvl="0" w:tplc="4E1A8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4205536">
    <w:abstractNumId w:val="11"/>
  </w:num>
  <w:num w:numId="2" w16cid:durableId="117067537">
    <w:abstractNumId w:val="26"/>
  </w:num>
  <w:num w:numId="3" w16cid:durableId="2058309915">
    <w:abstractNumId w:val="53"/>
  </w:num>
  <w:num w:numId="4" w16cid:durableId="50034967">
    <w:abstractNumId w:val="58"/>
  </w:num>
  <w:num w:numId="5" w16cid:durableId="1616132573">
    <w:abstractNumId w:val="35"/>
  </w:num>
  <w:num w:numId="6" w16cid:durableId="299381510">
    <w:abstractNumId w:val="56"/>
  </w:num>
  <w:num w:numId="7" w16cid:durableId="1005520730">
    <w:abstractNumId w:val="60"/>
  </w:num>
  <w:num w:numId="8" w16cid:durableId="1640257320">
    <w:abstractNumId w:val="42"/>
  </w:num>
  <w:num w:numId="9" w16cid:durableId="652031582">
    <w:abstractNumId w:val="70"/>
  </w:num>
  <w:num w:numId="10" w16cid:durableId="541602018">
    <w:abstractNumId w:val="30"/>
  </w:num>
  <w:num w:numId="11" w16cid:durableId="1196233870">
    <w:abstractNumId w:val="63"/>
  </w:num>
  <w:num w:numId="12" w16cid:durableId="779034007">
    <w:abstractNumId w:val="39"/>
  </w:num>
  <w:num w:numId="13" w16cid:durableId="2094735222">
    <w:abstractNumId w:val="44"/>
  </w:num>
  <w:num w:numId="14" w16cid:durableId="16854369">
    <w:abstractNumId w:val="9"/>
  </w:num>
  <w:num w:numId="15" w16cid:durableId="1223709951">
    <w:abstractNumId w:val="20"/>
  </w:num>
  <w:num w:numId="16" w16cid:durableId="661469433">
    <w:abstractNumId w:val="0"/>
  </w:num>
  <w:num w:numId="17" w16cid:durableId="1692222530">
    <w:abstractNumId w:val="46"/>
  </w:num>
  <w:num w:numId="18" w16cid:durableId="1747149079">
    <w:abstractNumId w:val="55"/>
  </w:num>
  <w:num w:numId="19" w16cid:durableId="1972975832">
    <w:abstractNumId w:val="32"/>
  </w:num>
  <w:num w:numId="20" w16cid:durableId="513301544">
    <w:abstractNumId w:val="52"/>
  </w:num>
  <w:num w:numId="21" w16cid:durableId="1897230598">
    <w:abstractNumId w:val="47"/>
  </w:num>
  <w:num w:numId="22" w16cid:durableId="491800606">
    <w:abstractNumId w:val="29"/>
  </w:num>
  <w:num w:numId="23" w16cid:durableId="382674233">
    <w:abstractNumId w:val="27"/>
  </w:num>
  <w:num w:numId="24" w16cid:durableId="665478401">
    <w:abstractNumId w:val="57"/>
  </w:num>
  <w:num w:numId="25" w16cid:durableId="1301764055">
    <w:abstractNumId w:val="2"/>
  </w:num>
  <w:num w:numId="26" w16cid:durableId="1856918111">
    <w:abstractNumId w:val="31"/>
  </w:num>
  <w:num w:numId="27" w16cid:durableId="1946381663">
    <w:abstractNumId w:val="34"/>
  </w:num>
  <w:num w:numId="28" w16cid:durableId="489256615">
    <w:abstractNumId w:val="74"/>
  </w:num>
  <w:num w:numId="29" w16cid:durableId="1073091233">
    <w:abstractNumId w:val="40"/>
  </w:num>
  <w:num w:numId="30" w16cid:durableId="1082490540">
    <w:abstractNumId w:val="10"/>
  </w:num>
  <w:num w:numId="31" w16cid:durableId="77216630">
    <w:abstractNumId w:val="36"/>
  </w:num>
  <w:num w:numId="32" w16cid:durableId="486089783">
    <w:abstractNumId w:val="22"/>
  </w:num>
  <w:num w:numId="33" w16cid:durableId="36784917">
    <w:abstractNumId w:val="19"/>
  </w:num>
  <w:num w:numId="34" w16cid:durableId="1463692435">
    <w:abstractNumId w:val="21"/>
  </w:num>
  <w:num w:numId="35" w16cid:durableId="2016153310">
    <w:abstractNumId w:val="3"/>
  </w:num>
  <w:num w:numId="36" w16cid:durableId="450824171">
    <w:abstractNumId w:val="64"/>
  </w:num>
  <w:num w:numId="37" w16cid:durableId="1299066464">
    <w:abstractNumId w:val="38"/>
  </w:num>
  <w:num w:numId="38" w16cid:durableId="1453136757">
    <w:abstractNumId w:val="68"/>
  </w:num>
  <w:num w:numId="39" w16cid:durableId="573667789">
    <w:abstractNumId w:val="24"/>
  </w:num>
  <w:num w:numId="40" w16cid:durableId="1351100517">
    <w:abstractNumId w:val="18"/>
  </w:num>
  <w:num w:numId="41" w16cid:durableId="1659186667">
    <w:abstractNumId w:val="6"/>
  </w:num>
  <w:num w:numId="42" w16cid:durableId="367880481">
    <w:abstractNumId w:val="62"/>
  </w:num>
  <w:num w:numId="43" w16cid:durableId="511263083">
    <w:abstractNumId w:val="51"/>
  </w:num>
  <w:num w:numId="44" w16cid:durableId="20984173">
    <w:abstractNumId w:val="13"/>
  </w:num>
  <w:num w:numId="45" w16cid:durableId="272172144">
    <w:abstractNumId w:val="73"/>
  </w:num>
  <w:num w:numId="46" w16cid:durableId="1155804565">
    <w:abstractNumId w:val="45"/>
  </w:num>
  <w:num w:numId="47" w16cid:durableId="1296331891">
    <w:abstractNumId w:val="14"/>
  </w:num>
  <w:num w:numId="48" w16cid:durableId="1005942985">
    <w:abstractNumId w:val="8"/>
  </w:num>
  <w:num w:numId="49" w16cid:durableId="1402949985">
    <w:abstractNumId w:val="37"/>
  </w:num>
  <w:num w:numId="50" w16cid:durableId="1744572167">
    <w:abstractNumId w:val="61"/>
  </w:num>
  <w:num w:numId="51" w16cid:durableId="720712277">
    <w:abstractNumId w:val="7"/>
  </w:num>
  <w:num w:numId="52" w16cid:durableId="399328760">
    <w:abstractNumId w:val="28"/>
  </w:num>
  <w:num w:numId="53" w16cid:durableId="1792017613">
    <w:abstractNumId w:val="66"/>
  </w:num>
  <w:num w:numId="54" w16cid:durableId="953557173">
    <w:abstractNumId w:val="25"/>
  </w:num>
  <w:num w:numId="55" w16cid:durableId="1420717697">
    <w:abstractNumId w:val="4"/>
  </w:num>
  <w:num w:numId="56" w16cid:durableId="1612542372">
    <w:abstractNumId w:val="71"/>
  </w:num>
  <w:num w:numId="57" w16cid:durableId="594942508">
    <w:abstractNumId w:val="65"/>
  </w:num>
  <w:num w:numId="58" w16cid:durableId="909147000">
    <w:abstractNumId w:val="72"/>
  </w:num>
  <w:num w:numId="59" w16cid:durableId="1286738766">
    <w:abstractNumId w:val="43"/>
  </w:num>
  <w:num w:numId="60" w16cid:durableId="1845590146">
    <w:abstractNumId w:val="50"/>
  </w:num>
  <w:num w:numId="61" w16cid:durableId="1517188869">
    <w:abstractNumId w:val="41"/>
  </w:num>
  <w:num w:numId="62" w16cid:durableId="980573260">
    <w:abstractNumId w:val="12"/>
  </w:num>
  <w:num w:numId="63" w16cid:durableId="1694963363">
    <w:abstractNumId w:val="5"/>
  </w:num>
  <w:num w:numId="64" w16cid:durableId="431437150">
    <w:abstractNumId w:val="69"/>
  </w:num>
  <w:num w:numId="65" w16cid:durableId="2125029274">
    <w:abstractNumId w:val="67"/>
  </w:num>
  <w:num w:numId="66" w16cid:durableId="4748439">
    <w:abstractNumId w:val="17"/>
  </w:num>
  <w:num w:numId="67" w16cid:durableId="816186909">
    <w:abstractNumId w:val="33"/>
  </w:num>
  <w:num w:numId="68" w16cid:durableId="596714902">
    <w:abstractNumId w:val="15"/>
  </w:num>
  <w:num w:numId="69" w16cid:durableId="456220504">
    <w:abstractNumId w:val="59"/>
  </w:num>
  <w:num w:numId="70" w16cid:durableId="320620627">
    <w:abstractNumId w:val="49"/>
  </w:num>
  <w:num w:numId="71" w16cid:durableId="1266232981">
    <w:abstractNumId w:val="54"/>
  </w:num>
  <w:num w:numId="72" w16cid:durableId="2134012925">
    <w:abstractNumId w:val="16"/>
  </w:num>
  <w:num w:numId="73" w16cid:durableId="1211572095">
    <w:abstractNumId w:val="23"/>
  </w:num>
  <w:num w:numId="74" w16cid:durableId="1854951205">
    <w:abstractNumId w:val="1"/>
  </w:num>
  <w:num w:numId="75" w16cid:durableId="1915846591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C6"/>
    <w:rsid w:val="000119DA"/>
    <w:rsid w:val="00083024"/>
    <w:rsid w:val="000A6E61"/>
    <w:rsid w:val="000B487E"/>
    <w:rsid w:val="000B7B20"/>
    <w:rsid w:val="000D21FB"/>
    <w:rsid w:val="000D7CCD"/>
    <w:rsid w:val="00107C50"/>
    <w:rsid w:val="00111067"/>
    <w:rsid w:val="00146AB0"/>
    <w:rsid w:val="00154C6A"/>
    <w:rsid w:val="0016639E"/>
    <w:rsid w:val="001B7D1F"/>
    <w:rsid w:val="001C25F1"/>
    <w:rsid w:val="001D4AA2"/>
    <w:rsid w:val="001E42DB"/>
    <w:rsid w:val="001E78EA"/>
    <w:rsid w:val="001F122D"/>
    <w:rsid w:val="001F16F5"/>
    <w:rsid w:val="00211AD1"/>
    <w:rsid w:val="00215291"/>
    <w:rsid w:val="00242C31"/>
    <w:rsid w:val="00256C0C"/>
    <w:rsid w:val="002B0406"/>
    <w:rsid w:val="002B7B5B"/>
    <w:rsid w:val="002E79CD"/>
    <w:rsid w:val="002F0485"/>
    <w:rsid w:val="002F1A67"/>
    <w:rsid w:val="003142CA"/>
    <w:rsid w:val="00320698"/>
    <w:rsid w:val="0034072A"/>
    <w:rsid w:val="00343FF1"/>
    <w:rsid w:val="00363025"/>
    <w:rsid w:val="003A4A55"/>
    <w:rsid w:val="003C2830"/>
    <w:rsid w:val="003C2F96"/>
    <w:rsid w:val="003C7508"/>
    <w:rsid w:val="003D60A9"/>
    <w:rsid w:val="003E2D72"/>
    <w:rsid w:val="00402634"/>
    <w:rsid w:val="00405707"/>
    <w:rsid w:val="00424D0A"/>
    <w:rsid w:val="00433BD3"/>
    <w:rsid w:val="00442DD4"/>
    <w:rsid w:val="0046677D"/>
    <w:rsid w:val="00477D11"/>
    <w:rsid w:val="00493567"/>
    <w:rsid w:val="004A6628"/>
    <w:rsid w:val="004D3947"/>
    <w:rsid w:val="0050024A"/>
    <w:rsid w:val="00506929"/>
    <w:rsid w:val="005074A1"/>
    <w:rsid w:val="00515ADA"/>
    <w:rsid w:val="005220FC"/>
    <w:rsid w:val="00522E38"/>
    <w:rsid w:val="00525344"/>
    <w:rsid w:val="00540397"/>
    <w:rsid w:val="00567279"/>
    <w:rsid w:val="00572A94"/>
    <w:rsid w:val="005B6BAB"/>
    <w:rsid w:val="005C1C81"/>
    <w:rsid w:val="00602991"/>
    <w:rsid w:val="00615297"/>
    <w:rsid w:val="006272B2"/>
    <w:rsid w:val="006432D5"/>
    <w:rsid w:val="006527AB"/>
    <w:rsid w:val="00665682"/>
    <w:rsid w:val="00666246"/>
    <w:rsid w:val="006B0ADE"/>
    <w:rsid w:val="006C4106"/>
    <w:rsid w:val="006C4DC6"/>
    <w:rsid w:val="006E1F9F"/>
    <w:rsid w:val="00713308"/>
    <w:rsid w:val="00714C9D"/>
    <w:rsid w:val="00726EA6"/>
    <w:rsid w:val="007519AF"/>
    <w:rsid w:val="0075438F"/>
    <w:rsid w:val="007670C6"/>
    <w:rsid w:val="0077477E"/>
    <w:rsid w:val="007817AD"/>
    <w:rsid w:val="00797281"/>
    <w:rsid w:val="007C1E99"/>
    <w:rsid w:val="007D3AF0"/>
    <w:rsid w:val="007D4F10"/>
    <w:rsid w:val="007E00C9"/>
    <w:rsid w:val="007E39E3"/>
    <w:rsid w:val="007F7090"/>
    <w:rsid w:val="007F7130"/>
    <w:rsid w:val="00810B80"/>
    <w:rsid w:val="00817C86"/>
    <w:rsid w:val="00823C7E"/>
    <w:rsid w:val="00825E75"/>
    <w:rsid w:val="00833BF3"/>
    <w:rsid w:val="00852023"/>
    <w:rsid w:val="00856432"/>
    <w:rsid w:val="00892089"/>
    <w:rsid w:val="00897121"/>
    <w:rsid w:val="008A1689"/>
    <w:rsid w:val="008C298A"/>
    <w:rsid w:val="008F52B4"/>
    <w:rsid w:val="008F5D41"/>
    <w:rsid w:val="009152EE"/>
    <w:rsid w:val="00927731"/>
    <w:rsid w:val="0093728F"/>
    <w:rsid w:val="009604E8"/>
    <w:rsid w:val="0097409F"/>
    <w:rsid w:val="00976FCE"/>
    <w:rsid w:val="00994977"/>
    <w:rsid w:val="009A5D03"/>
    <w:rsid w:val="009B7CC2"/>
    <w:rsid w:val="009C111C"/>
    <w:rsid w:val="009C51E3"/>
    <w:rsid w:val="009D2B83"/>
    <w:rsid w:val="00A058C8"/>
    <w:rsid w:val="00A26AEC"/>
    <w:rsid w:val="00A37207"/>
    <w:rsid w:val="00A50FAA"/>
    <w:rsid w:val="00A554DB"/>
    <w:rsid w:val="00A87570"/>
    <w:rsid w:val="00AB15FD"/>
    <w:rsid w:val="00B325B0"/>
    <w:rsid w:val="00B41CCA"/>
    <w:rsid w:val="00B43293"/>
    <w:rsid w:val="00B4448C"/>
    <w:rsid w:val="00B8650B"/>
    <w:rsid w:val="00B9042F"/>
    <w:rsid w:val="00BC6444"/>
    <w:rsid w:val="00BD41E3"/>
    <w:rsid w:val="00BD5DBA"/>
    <w:rsid w:val="00BF238E"/>
    <w:rsid w:val="00C3264E"/>
    <w:rsid w:val="00C700F5"/>
    <w:rsid w:val="00CD57CE"/>
    <w:rsid w:val="00CE11EA"/>
    <w:rsid w:val="00CE195C"/>
    <w:rsid w:val="00D34562"/>
    <w:rsid w:val="00D50646"/>
    <w:rsid w:val="00D51E22"/>
    <w:rsid w:val="00D558DE"/>
    <w:rsid w:val="00D56A04"/>
    <w:rsid w:val="00D62C5D"/>
    <w:rsid w:val="00D74D2A"/>
    <w:rsid w:val="00D922B5"/>
    <w:rsid w:val="00DB3C1E"/>
    <w:rsid w:val="00DB5767"/>
    <w:rsid w:val="00DD4898"/>
    <w:rsid w:val="00DE64C6"/>
    <w:rsid w:val="00E05034"/>
    <w:rsid w:val="00E21B66"/>
    <w:rsid w:val="00E24178"/>
    <w:rsid w:val="00E546C9"/>
    <w:rsid w:val="00E61938"/>
    <w:rsid w:val="00E765D9"/>
    <w:rsid w:val="00EA5275"/>
    <w:rsid w:val="00EC0A9A"/>
    <w:rsid w:val="00EE2D5F"/>
    <w:rsid w:val="00EF5E10"/>
    <w:rsid w:val="00F00060"/>
    <w:rsid w:val="00F03BEC"/>
    <w:rsid w:val="00F07C30"/>
    <w:rsid w:val="00F1370D"/>
    <w:rsid w:val="00F1636D"/>
    <w:rsid w:val="00F504FE"/>
    <w:rsid w:val="00F544F4"/>
    <w:rsid w:val="00F54DA5"/>
    <w:rsid w:val="00F746F2"/>
    <w:rsid w:val="00F96941"/>
    <w:rsid w:val="00FB6D2C"/>
    <w:rsid w:val="00FD3F07"/>
    <w:rsid w:val="00FE0591"/>
    <w:rsid w:val="00FE1334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051A"/>
  <w15:chartTrackingRefBased/>
  <w15:docId w15:val="{3A99C17B-8DFC-4988-B005-BFBBA810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DC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DC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DC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4DC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4DC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4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D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3F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F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6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5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C8"/>
  </w:style>
  <w:style w:type="paragraph" w:styleId="Footer">
    <w:name w:val="footer"/>
    <w:basedOn w:val="Normal"/>
    <w:link w:val="FooterChar"/>
    <w:uiPriority w:val="99"/>
    <w:unhideWhenUsed/>
    <w:rsid w:val="00A05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5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4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1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7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5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2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117</cp:revision>
  <dcterms:created xsi:type="dcterms:W3CDTF">2025-07-06T02:37:00Z</dcterms:created>
  <dcterms:modified xsi:type="dcterms:W3CDTF">2025-07-27T03:05:00Z</dcterms:modified>
</cp:coreProperties>
</file>