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17"/>
        <w:gridCol w:w="889"/>
        <w:gridCol w:w="9284"/>
      </w:tblGrid>
      <w:tr w:rsidR="002214B6" w:rsidRPr="004D4396" w14:paraId="07391780" w14:textId="77777777" w:rsidTr="00567D77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14:paraId="632DD7F7" w14:textId="77777777" w:rsidR="002214B6" w:rsidRPr="005D64C5" w:rsidRDefault="002214B6" w:rsidP="0076526A">
            <w:pPr>
              <w:jc w:val="center"/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</w:pPr>
            <w:r w:rsidRPr="005D64C5"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>Elec</w:t>
            </w:r>
            <w:r w:rsidR="005D64C5"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>trical &amp; Electronic Engineering</w:t>
            </w:r>
          </w:p>
          <w:p w14:paraId="70C3163D" w14:textId="77777777" w:rsidR="002214B6" w:rsidRPr="002214B6" w:rsidRDefault="002214B6" w:rsidP="0076526A">
            <w:pPr>
              <w:jc w:val="center"/>
              <w:rPr>
                <w:bCs/>
                <w:color w:val="D9D9D9" w:themeColor="background1" w:themeShade="D9"/>
              </w:rPr>
            </w:pPr>
            <w:r w:rsidRPr="002214B6">
              <w:rPr>
                <w:bCs/>
                <w:color w:val="D9D9D9" w:themeColor="background1" w:themeShade="D9"/>
              </w:rPr>
              <w:t>Bangladesh University of Engineering and Technology</w:t>
            </w:r>
          </w:p>
        </w:tc>
      </w:tr>
      <w:tr w:rsidR="002214B6" w:rsidRPr="007F5386" w14:paraId="2E95F67D" w14:textId="77777777" w:rsidTr="00567D77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34474E5C" w14:textId="05C5C385" w:rsidR="002214B6" w:rsidRPr="007F5386" w:rsidRDefault="002214B6" w:rsidP="00315B6A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7F5386">
              <w:rPr>
                <w:b/>
                <w:bCs/>
                <w:color w:val="404040" w:themeColor="text1" w:themeTint="BF"/>
                <w:sz w:val="20"/>
                <w:szCs w:val="20"/>
              </w:rPr>
              <w:t>CORE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: </w:t>
            </w:r>
            <w:r w:rsidR="00315B6A">
              <w:rPr>
                <w:b/>
                <w:bCs/>
                <w:color w:val="404040" w:themeColor="text1" w:themeTint="BF"/>
                <w:sz w:val="20"/>
                <w:szCs w:val="20"/>
              </w:rPr>
              <w:t>EEE</w:t>
            </w:r>
          </w:p>
        </w:tc>
      </w:tr>
      <w:tr w:rsidR="00522A9C" w:rsidRPr="007F5386" w14:paraId="1CAFA2D2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4A1DF5CC" w14:textId="77777777" w:rsidR="00522A9C" w:rsidRPr="007F5386" w:rsidRDefault="00522A9C" w:rsidP="007652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7A6B6B86" w14:textId="77777777" w:rsidR="00522A9C" w:rsidRPr="007F5386" w:rsidRDefault="00522A9C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0608DA69" w14:textId="77777777" w:rsidR="00522A9C" w:rsidRPr="007F5386" w:rsidRDefault="00522A9C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Electrical Circuits 1</w:t>
            </w:r>
          </w:p>
        </w:tc>
      </w:tr>
      <w:tr w:rsidR="00522A9C" w:rsidRPr="007F5386" w14:paraId="0B2BB06A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1906205E" w14:textId="77777777" w:rsidR="00522A9C" w:rsidRPr="007F5386" w:rsidRDefault="00522A9C" w:rsidP="0076526A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1B1473F8" w14:textId="77777777" w:rsidR="00522A9C" w:rsidRPr="007F5386" w:rsidRDefault="00522A9C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7AB19EF2" w14:textId="47C5A824" w:rsidR="00522A9C" w:rsidRPr="007F5386" w:rsidRDefault="006C7752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Electrical Circuits 2</w:t>
            </w:r>
            <w:r w:rsidR="00E57DB0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E57DB0" w:rsidRPr="007F5386" w14:paraId="2AF4DFA3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269BEEE4" w14:textId="066FCD18" w:rsidR="00E57DB0" w:rsidRPr="007F5386" w:rsidRDefault="00FF2B28" w:rsidP="0076526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47287845" w14:textId="24A32633" w:rsidR="00E57DB0" w:rsidRPr="007F5386" w:rsidRDefault="00E57DB0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769AC7EE" w14:textId="213BC4A2" w:rsidR="00E57DB0" w:rsidRPr="007F5386" w:rsidRDefault="00E57DB0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Electrical Circuit Simulation Sessional</w:t>
            </w:r>
          </w:p>
        </w:tc>
      </w:tr>
      <w:tr w:rsidR="00522A9C" w:rsidRPr="007F5386" w14:paraId="233F3E64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261B87C9" w14:textId="2EE916B8" w:rsidR="00522A9C" w:rsidRPr="007F5386" w:rsidRDefault="00FF2B28" w:rsidP="0076526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0934E31E" w14:textId="77777777" w:rsidR="00522A9C" w:rsidRPr="007F5386" w:rsidRDefault="00522A9C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4CF9B91C" w14:textId="77777777" w:rsidR="00522A9C" w:rsidRPr="007F5386" w:rsidRDefault="006C7752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Electronics 1</w:t>
            </w:r>
          </w:p>
        </w:tc>
      </w:tr>
      <w:tr w:rsidR="00137FAE" w:rsidRPr="007F5386" w14:paraId="06474416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2B2CFB1F" w14:textId="4B63E129" w:rsidR="00137FAE" w:rsidRDefault="00FF2B28" w:rsidP="0076526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77AA8F74" w14:textId="06309D35" w:rsidR="00137FAE" w:rsidRPr="007F5386" w:rsidRDefault="00FC425F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654E4202" w14:textId="4FEC4D4A" w:rsidR="00137FAE" w:rsidRDefault="00137FAE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Electronic Circuit Simulation Sessional </w:t>
            </w:r>
          </w:p>
        </w:tc>
      </w:tr>
      <w:tr w:rsidR="00522A9C" w:rsidRPr="007F5386" w14:paraId="5C03253B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4C49464A" w14:textId="769F41BE" w:rsidR="00522A9C" w:rsidRPr="007F5386" w:rsidRDefault="00FF2B28" w:rsidP="0076526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321A550F" w14:textId="77777777" w:rsidR="00522A9C" w:rsidRPr="007F5386" w:rsidRDefault="00522A9C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373DE190" w14:textId="77777777" w:rsidR="00522A9C" w:rsidRPr="007F5386" w:rsidRDefault="006C7752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Energy Conversion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1</w:t>
            </w:r>
          </w:p>
        </w:tc>
      </w:tr>
      <w:tr w:rsidR="00522A9C" w:rsidRPr="007F5386" w14:paraId="1A0A8422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7FB8330E" w14:textId="1603E89B" w:rsidR="00522A9C" w:rsidRPr="007F5386" w:rsidRDefault="00FF2B28" w:rsidP="0076526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588B8C22" w14:textId="77777777" w:rsidR="00522A9C" w:rsidRPr="007F5386" w:rsidRDefault="00522A9C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7C8BCB7D" w14:textId="041690AF" w:rsidR="00522A9C" w:rsidRPr="007F5386" w:rsidRDefault="00C431A3" w:rsidP="006C775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Energy Conversion 2 (with Sessional)</w:t>
            </w:r>
          </w:p>
        </w:tc>
      </w:tr>
      <w:tr w:rsidR="00522A9C" w:rsidRPr="007F5386" w14:paraId="44BB0C24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207BBA6F" w14:textId="3A589EAB" w:rsidR="00522A9C" w:rsidRPr="007F5386" w:rsidRDefault="00FF2B28" w:rsidP="0076526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45AC0300" w14:textId="77777777" w:rsidR="00522A9C" w:rsidRPr="007F5386" w:rsidRDefault="00522A9C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72FBE632" w14:textId="360E14B0" w:rsidR="00522A9C" w:rsidRPr="007F5386" w:rsidRDefault="007E289B" w:rsidP="006C775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Electronics 2 (with Sessional) </w:t>
            </w:r>
          </w:p>
        </w:tc>
      </w:tr>
      <w:tr w:rsidR="00522A9C" w:rsidRPr="007F5386" w14:paraId="75E0B354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56CDA435" w14:textId="31D08FE5" w:rsidR="00522A9C" w:rsidRPr="007F5386" w:rsidRDefault="00FF2B28" w:rsidP="0076526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2A216B02" w14:textId="77777777" w:rsidR="00522A9C" w:rsidRPr="007F5386" w:rsidRDefault="00522A9C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5F12F8D4" w14:textId="77777777" w:rsidR="00522A9C" w:rsidRPr="007F5386" w:rsidRDefault="006C7752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Engineering Electromagnetics </w:t>
            </w:r>
          </w:p>
        </w:tc>
      </w:tr>
      <w:tr w:rsidR="0031349D" w:rsidRPr="007F5386" w14:paraId="5B47EF3E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371728F5" w14:textId="42D1CB7C" w:rsidR="0031349D" w:rsidRDefault="00FF2B28" w:rsidP="0076526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0E8B0A9C" w14:textId="794AECD2" w:rsidR="0031349D" w:rsidRPr="007F5386" w:rsidRDefault="0031349D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0722C0B7" w14:textId="4B3A6495" w:rsidR="0031349D" w:rsidRDefault="0031349D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Numerical Technique Sessional</w:t>
            </w:r>
          </w:p>
        </w:tc>
      </w:tr>
      <w:tr w:rsidR="00522A9C" w:rsidRPr="007F5386" w14:paraId="4DFA940A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484CA74F" w14:textId="763835F1" w:rsidR="00522A9C" w:rsidRPr="007F5386" w:rsidRDefault="00FF2B28" w:rsidP="0076526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3FBB5D0A" w14:textId="77777777" w:rsidR="00522A9C" w:rsidRPr="007F5386" w:rsidRDefault="00522A9C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11ED0C39" w14:textId="77777777" w:rsidR="00522A9C" w:rsidRPr="007F5386" w:rsidRDefault="006C7752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Continuous Signals and Linear Systems</w:t>
            </w:r>
          </w:p>
        </w:tc>
      </w:tr>
      <w:tr w:rsidR="00522A9C" w:rsidRPr="007F5386" w14:paraId="43D01BD0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210E195A" w14:textId="5B382FA5" w:rsidR="00522A9C" w:rsidRPr="007F5386" w:rsidRDefault="00FF2B28" w:rsidP="0076526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34EF63BE" w14:textId="77777777" w:rsidR="00522A9C" w:rsidRPr="007F5386" w:rsidRDefault="00522A9C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5ED245E4" w14:textId="3F696B5E" w:rsidR="00522A9C" w:rsidRPr="007F5386" w:rsidRDefault="006C7752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Digital Electronics</w:t>
            </w:r>
            <w:r w:rsidR="00A26216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522A9C" w:rsidRPr="007F5386" w14:paraId="6852C88F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21C7C831" w14:textId="63A4E384" w:rsidR="00522A9C" w:rsidRPr="007F5386" w:rsidRDefault="00FF2B28" w:rsidP="0076526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0857BA2C" w14:textId="77777777" w:rsidR="00522A9C" w:rsidRPr="007F5386" w:rsidRDefault="00522A9C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288DF092" w14:textId="6B2AD6F3" w:rsidR="00522A9C" w:rsidRPr="007F5386" w:rsidRDefault="006C7752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Poser System 1</w:t>
            </w:r>
            <w:r w:rsidR="00A26216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522A9C" w:rsidRPr="007F5386" w14:paraId="31654864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4AE506A4" w14:textId="56F0CBE6" w:rsidR="00522A9C" w:rsidRPr="007F5386" w:rsidRDefault="00FF2B28" w:rsidP="0076526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4F3CA29C" w14:textId="77777777" w:rsidR="00522A9C" w:rsidRPr="007F5386" w:rsidRDefault="00522A9C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64371D20" w14:textId="77777777" w:rsidR="00522A9C" w:rsidRPr="007F5386" w:rsidRDefault="006C7752" w:rsidP="007652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Electrical Properties of Materials </w:t>
            </w:r>
          </w:p>
        </w:tc>
      </w:tr>
      <w:tr w:rsidR="00D16C06" w:rsidRPr="007F5386" w14:paraId="0F9BCE4A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66233EF3" w14:textId="3F977CBB" w:rsidR="00D16C06" w:rsidRDefault="00FF2B28" w:rsidP="00D16C06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7132EB28" w14:textId="37C1B555" w:rsidR="00D16C06" w:rsidRPr="007F5386" w:rsidRDefault="00D16C06" w:rsidP="00D16C0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4974598A" w14:textId="0544305D" w:rsidR="00D16C06" w:rsidRDefault="003344E7" w:rsidP="00D16C0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Electrical Services Design Sessional</w:t>
            </w:r>
            <w:bookmarkStart w:id="0" w:name="_GoBack"/>
            <w:bookmarkEnd w:id="0"/>
          </w:p>
        </w:tc>
      </w:tr>
      <w:tr w:rsidR="00D16C06" w:rsidRPr="007F5386" w14:paraId="51643486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1596F029" w14:textId="30D6833D" w:rsidR="00D16C06" w:rsidRPr="007F5386" w:rsidRDefault="00FF2B28" w:rsidP="00D16C06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16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5A88017A" w14:textId="77777777" w:rsidR="00D16C06" w:rsidRPr="007F5386" w:rsidRDefault="00D16C06" w:rsidP="00D16C0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2EAD8215" w14:textId="32F1D38D" w:rsidR="00D16C06" w:rsidRPr="007F5386" w:rsidRDefault="00D16C06" w:rsidP="00D16C0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Communication Theory (with Sessional)</w:t>
            </w:r>
          </w:p>
        </w:tc>
      </w:tr>
      <w:tr w:rsidR="00D16C06" w:rsidRPr="007F5386" w14:paraId="5BCEFB50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0C3FCACE" w14:textId="5615865C" w:rsidR="00D16C06" w:rsidRPr="007F5386" w:rsidRDefault="00FF2B28" w:rsidP="00D16C06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17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0653F750" w14:textId="77777777" w:rsidR="00D16C06" w:rsidRPr="007F5386" w:rsidRDefault="00D16C06" w:rsidP="00D16C0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5E436D8F" w14:textId="3FF9627E" w:rsidR="00D16C06" w:rsidRPr="007F5386" w:rsidRDefault="00D16C06" w:rsidP="00D16C0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Digital Signal Processing 1 (with Sessional)</w:t>
            </w:r>
          </w:p>
        </w:tc>
      </w:tr>
      <w:tr w:rsidR="00D16C06" w:rsidRPr="007F5386" w14:paraId="6954EA3C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2E8C0946" w14:textId="7463A2DD" w:rsidR="00D16C06" w:rsidRPr="007F5386" w:rsidRDefault="00FF2B28" w:rsidP="00D16C06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18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4D4C9AC5" w14:textId="77777777" w:rsidR="00D16C06" w:rsidRPr="007F5386" w:rsidRDefault="00D16C06" w:rsidP="00D16C0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0EDA5754" w14:textId="6E455D34" w:rsidR="00D16C06" w:rsidRPr="007F5386" w:rsidRDefault="00D16C06" w:rsidP="00D16C0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Microprocessor and Interfacing (with Sessional)</w:t>
            </w:r>
          </w:p>
        </w:tc>
      </w:tr>
      <w:tr w:rsidR="00D16C06" w:rsidRPr="007F5386" w14:paraId="058337C5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79AAECE4" w14:textId="324791D6" w:rsidR="00D16C06" w:rsidRPr="007F5386" w:rsidRDefault="00FF2B28" w:rsidP="00D16C06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19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2D4ED2A7" w14:textId="77777777" w:rsidR="00D16C06" w:rsidRPr="007F5386" w:rsidRDefault="00D16C06" w:rsidP="00D16C0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43F412D4" w14:textId="41BAC35D" w:rsidR="00D16C06" w:rsidRPr="007F5386" w:rsidRDefault="001262FE" w:rsidP="00D16C0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Solid State Devices</w:t>
            </w:r>
          </w:p>
        </w:tc>
      </w:tr>
      <w:tr w:rsidR="00D16C06" w:rsidRPr="007F5386" w14:paraId="1DC03100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15FF317F" w14:textId="56289209" w:rsidR="00D16C06" w:rsidRPr="007F5386" w:rsidRDefault="00FF2B28" w:rsidP="00D16C06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20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7A1AA010" w14:textId="77777777" w:rsidR="00D16C06" w:rsidRPr="007F5386" w:rsidRDefault="00D16C06" w:rsidP="00D16C0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6A7B783A" w14:textId="1952C816" w:rsidR="00D16C06" w:rsidRPr="007F5386" w:rsidRDefault="001262FE" w:rsidP="00D16C0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Control System 1</w:t>
            </w:r>
            <w:r w:rsidR="000C77F8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95199A" w:rsidRPr="007F5386" w14:paraId="1C00BCC8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7BDEEDD1" w14:textId="14A6735F" w:rsidR="0095199A" w:rsidRDefault="00FF2B28" w:rsidP="00D16C06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21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325666EF" w14:textId="4FB9932A" w:rsidR="0095199A" w:rsidRPr="007F5386" w:rsidRDefault="0095199A" w:rsidP="00D16C0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37B7A9FA" w14:textId="42E96846" w:rsidR="0095199A" w:rsidRDefault="000F6E01" w:rsidP="00D16C0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Project and Thesis 1</w:t>
            </w:r>
          </w:p>
        </w:tc>
      </w:tr>
      <w:tr w:rsidR="00EB46FA" w:rsidRPr="007F5386" w14:paraId="252723E8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13562DB7" w14:textId="590FE4F6" w:rsidR="00EB46FA" w:rsidRDefault="00FF2B28" w:rsidP="00D16C06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22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6C2491E8" w14:textId="5FCB33DE" w:rsidR="00EB46FA" w:rsidRDefault="00EB46FA" w:rsidP="00D16C0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51FE559C" w14:textId="6582A5E8" w:rsidR="00EB46FA" w:rsidRDefault="000F6E01" w:rsidP="00D16C0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Project and Thesis 2</w:t>
            </w:r>
          </w:p>
        </w:tc>
      </w:tr>
      <w:tr w:rsidR="00D16C06" w:rsidRPr="007F5386" w14:paraId="658A2E3D" w14:textId="77777777" w:rsidTr="00567D77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7E9CEF02" w14:textId="77777777" w:rsidR="00D16C06" w:rsidRPr="007F5386" w:rsidRDefault="00D16C06" w:rsidP="00D16C06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CORE: SCINECE AND TECHNOLOGY</w:t>
            </w:r>
          </w:p>
        </w:tc>
      </w:tr>
      <w:tr w:rsidR="00D16C06" w:rsidRPr="007F5386" w14:paraId="564A7D59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011CC696" w14:textId="77777777" w:rsidR="00D16C06" w:rsidRPr="007F5386" w:rsidRDefault="00D16C06" w:rsidP="00D16C06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47FB1599" w14:textId="67BF8D64" w:rsidR="00D16C06" w:rsidRPr="007F5386" w:rsidRDefault="00D16C06" w:rsidP="00D16C0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MAT</w:t>
            </w:r>
            <w:r w:rsidR="004455D8">
              <w:rPr>
                <w:color w:val="404040" w:themeColor="text1" w:themeTint="BF"/>
                <w:sz w:val="20"/>
                <w:szCs w:val="20"/>
              </w:rPr>
              <w:t>H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067875C3" w14:textId="77777777" w:rsidR="00D16C06" w:rsidRPr="007F5386" w:rsidRDefault="00D16C06" w:rsidP="00D16C0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Differential and Integral Calculus</w:t>
            </w:r>
          </w:p>
        </w:tc>
      </w:tr>
      <w:tr w:rsidR="004455D8" w:rsidRPr="007F5386" w14:paraId="063E851F" w14:textId="77777777" w:rsidTr="00B77AA1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0D493145" w14:textId="3A0D327F" w:rsidR="004455D8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4BF3D2AC" w14:textId="56F9CB44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F264EF"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63E5E992" w14:textId="3CC55059" w:rsidR="004455D8" w:rsidRPr="007F5386" w:rsidRDefault="008224B3" w:rsidP="001E198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Vector Analysis</w:t>
            </w:r>
            <w:r w:rsidR="001E1989">
              <w:rPr>
                <w:color w:val="404040" w:themeColor="text1" w:themeTint="BF"/>
                <w:sz w:val="20"/>
                <w:szCs w:val="20"/>
              </w:rPr>
              <w:t xml:space="preserve"> and Complex Variable </w:t>
            </w:r>
          </w:p>
        </w:tc>
      </w:tr>
      <w:tr w:rsidR="004455D8" w:rsidRPr="007F5386" w14:paraId="7A2744CB" w14:textId="77777777" w:rsidTr="00B77AA1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02B7B26D" w14:textId="27570C34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5C44B312" w14:textId="06D0B89F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F264EF"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5296B193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Ordinary and Partial 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Differential Equations </w:t>
            </w:r>
          </w:p>
        </w:tc>
      </w:tr>
      <w:tr w:rsidR="004455D8" w:rsidRPr="007F5386" w14:paraId="0E0FA547" w14:textId="77777777" w:rsidTr="00B77AA1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4F870B44" w14:textId="517BE71A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0AC822B9" w14:textId="1E092E3B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F264EF"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3AE8BFB7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Linear Algebra</w:t>
            </w:r>
          </w:p>
        </w:tc>
      </w:tr>
      <w:tr w:rsidR="004455D8" w:rsidRPr="007F5386" w14:paraId="05901AB9" w14:textId="77777777" w:rsidTr="00B77AA1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09444773" w14:textId="195DC3D6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1B75B22A" w14:textId="53B2706B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F264EF"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0D40AF41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Statistics and Probability </w:t>
            </w:r>
          </w:p>
        </w:tc>
      </w:tr>
      <w:tr w:rsidR="004455D8" w:rsidRPr="007F5386" w14:paraId="24AAF7EA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045DD0FA" w14:textId="3D2EB81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1E26A8EA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4C2AE549" w14:textId="50D42D88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Wave and Oscillations, Optics and Thermal Physics (with Sessional)</w:t>
            </w:r>
          </w:p>
        </w:tc>
      </w:tr>
      <w:tr w:rsidR="004455D8" w:rsidRPr="007F5386" w14:paraId="63A6D5D5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4DF5900B" w14:textId="445931E8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60A3CD23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07019B13" w14:textId="5EB3D62A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Electricity and Magnetism, Modern Physics and Mechanics (with Sessional)</w:t>
            </w:r>
          </w:p>
        </w:tc>
      </w:tr>
      <w:tr w:rsidR="004455D8" w:rsidRPr="007F5386" w14:paraId="67F32EBB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1266337C" w14:textId="2CDC6C2C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75D1CD1F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0CB71D7E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Introduction to Chemistry</w:t>
            </w:r>
          </w:p>
        </w:tc>
      </w:tr>
      <w:tr w:rsidR="004455D8" w:rsidRPr="007F5386" w14:paraId="0D438C79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2E14D39F" w14:textId="1F2E9420" w:rsidR="004455D8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70074D55" w14:textId="257F55EE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632E9629" w14:textId="6B0393CB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Inorganic and Quantitative Analysis Sessional</w:t>
            </w:r>
          </w:p>
        </w:tc>
      </w:tr>
      <w:tr w:rsidR="004455D8" w:rsidRPr="007F5386" w14:paraId="6937B5FF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7754B278" w14:textId="58F555AF" w:rsidR="004455D8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074F8D13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11E3BF89" w14:textId="162AF259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Programming (with Sessional)</w:t>
            </w:r>
          </w:p>
        </w:tc>
      </w:tr>
      <w:tr w:rsidR="004455D8" w:rsidRPr="007F5386" w14:paraId="6BF2891A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194DDF91" w14:textId="56E4EE0B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5B866EAD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4F50DB1B" w14:textId="7CB94273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Mechanical Engineering Fundamentals (with Sessional)</w:t>
            </w:r>
          </w:p>
        </w:tc>
      </w:tr>
      <w:tr w:rsidR="004455D8" w:rsidRPr="007F5386" w14:paraId="45C069FF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528292AB" w14:textId="278D032D" w:rsidR="004455D8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76419D6F" w14:textId="77777777" w:rsidR="004455D8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4E419A11" w14:textId="77777777" w:rsidR="004455D8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Industrial Management </w:t>
            </w:r>
          </w:p>
        </w:tc>
      </w:tr>
      <w:tr w:rsidR="004455D8" w:rsidRPr="007F5386" w14:paraId="0F0FC587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01AF4417" w14:textId="560D550D" w:rsidR="004455D8" w:rsidRDefault="00CE76E3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3BD3E1C6" w14:textId="77777777" w:rsidR="004455D8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4A894458" w14:textId="1B2784B0" w:rsidR="004455D8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Engineering Drawing Sessional</w:t>
            </w:r>
          </w:p>
        </w:tc>
      </w:tr>
      <w:tr w:rsidR="004455D8" w:rsidRPr="007F5386" w14:paraId="4F180224" w14:textId="77777777" w:rsidTr="00567D77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6B19928C" w14:textId="5D20FD20" w:rsidR="004455D8" w:rsidRPr="007F5386" w:rsidRDefault="004455D8" w:rsidP="004455D8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ELECTIVES: </w:t>
            </w:r>
            <w:r w:rsidRPr="007F5386">
              <w:rPr>
                <w:b/>
                <w:bCs/>
                <w:color w:val="404040" w:themeColor="text1" w:themeTint="BF"/>
                <w:sz w:val="20"/>
                <w:szCs w:val="20"/>
              </w:rPr>
              <w:t>ELECTRICAL POWER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(Any Seven Courses)</w:t>
            </w:r>
          </w:p>
        </w:tc>
      </w:tr>
      <w:tr w:rsidR="004455D8" w:rsidRPr="007F5386" w14:paraId="04791173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6716ED87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75A334B3" w14:textId="77777777" w:rsidR="004455D8" w:rsidRDefault="004455D8" w:rsidP="004455D8">
            <w:r w:rsidRPr="007B53AA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11299D02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Power System 2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4455D8" w:rsidRPr="007F5386" w14:paraId="737548E3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339F1356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78B5AAAC" w14:textId="77777777" w:rsidR="004455D8" w:rsidRDefault="004455D8" w:rsidP="004455D8">
            <w:r w:rsidRPr="007B53AA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6C617FEB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Energy Conversion 3</w:t>
            </w:r>
          </w:p>
        </w:tc>
      </w:tr>
      <w:tr w:rsidR="004455D8" w:rsidRPr="007F5386" w14:paraId="53C37497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757A29AB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6A9D730A" w14:textId="77777777" w:rsidR="004455D8" w:rsidRDefault="004455D8" w:rsidP="004455D8">
            <w:r w:rsidRPr="007B53AA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35533275" w14:textId="3776E9DF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Power Electronics (with Sessional)</w:t>
            </w:r>
          </w:p>
        </w:tc>
      </w:tr>
      <w:tr w:rsidR="004455D8" w:rsidRPr="007F5386" w14:paraId="72469A91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0C5CA6A4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597196A0" w14:textId="77777777" w:rsidR="004455D8" w:rsidRDefault="004455D8" w:rsidP="004455D8">
            <w:r w:rsidRPr="007B53AA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75AC690A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Power Plant Engineering </w:t>
            </w:r>
          </w:p>
        </w:tc>
      </w:tr>
      <w:tr w:rsidR="004455D8" w:rsidRPr="007F5386" w14:paraId="56DEC427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19A4A949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5CFF0BB1" w14:textId="77777777" w:rsidR="004455D8" w:rsidRDefault="004455D8" w:rsidP="004455D8">
            <w:r w:rsidRPr="007B53AA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3F706BA7" w14:textId="449E1DD5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Poser System Protection (with Sessional) </w:t>
            </w:r>
          </w:p>
        </w:tc>
      </w:tr>
      <w:tr w:rsidR="004455D8" w:rsidRPr="007F5386" w14:paraId="27701EB6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3B17E7E1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1F27892B" w14:textId="77777777" w:rsidR="004455D8" w:rsidRDefault="004455D8" w:rsidP="004455D8">
            <w:r w:rsidRPr="007B53AA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4AC5F5B6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Poser System Reliability</w:t>
            </w:r>
          </w:p>
        </w:tc>
      </w:tr>
      <w:tr w:rsidR="004455D8" w:rsidRPr="007F5386" w14:paraId="3A688CA6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1356EC8F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08BDE585" w14:textId="77777777" w:rsidR="004455D8" w:rsidRDefault="004455D8" w:rsidP="004455D8">
            <w:r w:rsidRPr="007B53AA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781AE24D" w14:textId="00EB5065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Poser System Operation and Control </w:t>
            </w:r>
          </w:p>
        </w:tc>
      </w:tr>
      <w:tr w:rsidR="004455D8" w:rsidRPr="007F5386" w14:paraId="1FF498C7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57E88CB4" w14:textId="77777777" w:rsidR="004455D8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0F6AAB69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0A3EA2B4" w14:textId="49C28F13" w:rsidR="004455D8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High Voltage Engineering (with Sessional) </w:t>
            </w:r>
          </w:p>
        </w:tc>
      </w:tr>
      <w:tr w:rsidR="004455D8" w:rsidRPr="007F5386" w14:paraId="5DC3330C" w14:textId="77777777" w:rsidTr="00567D77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0595C56A" w14:textId="3EE01D62" w:rsidR="004455D8" w:rsidRPr="007F5386" w:rsidRDefault="004455D8" w:rsidP="004455D8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ELECTIVES: </w:t>
            </w:r>
            <w:r w:rsidRPr="007F5386">
              <w:rPr>
                <w:b/>
                <w:bCs/>
                <w:color w:val="404040" w:themeColor="text1" w:themeTint="BF"/>
                <w:sz w:val="20"/>
                <w:szCs w:val="20"/>
              </w:rPr>
              <w:t>ELECTRONIC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(Any Seven Courses)</w:t>
            </w:r>
          </w:p>
        </w:tc>
      </w:tr>
      <w:tr w:rsidR="004455D8" w:rsidRPr="007F5386" w14:paraId="59FDF8D7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248A2E66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lastRenderedPageBreak/>
              <w:t>01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6422CD21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26244F2B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Analog Integrated Circuits</w:t>
            </w:r>
          </w:p>
        </w:tc>
      </w:tr>
      <w:tr w:rsidR="004455D8" w:rsidRPr="007F5386" w14:paraId="72B92E19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7F40303C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5C876FB9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52D5E4D9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Processing and Fabrication Technology</w:t>
            </w:r>
          </w:p>
        </w:tc>
      </w:tr>
      <w:tr w:rsidR="004455D8" w:rsidRPr="007F5386" w14:paraId="725CF980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452A6A0C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073316AB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4DF95C76" w14:textId="0D48D7BC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Compound Semiconductor and Hetero-junction Devices</w:t>
            </w:r>
          </w:p>
        </w:tc>
      </w:tr>
      <w:tr w:rsidR="004455D8" w:rsidRPr="007F5386" w14:paraId="529274CF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73DC8D25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6F1FC923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317437EE" w14:textId="7FB60901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VLSI 1 (with Sessional)</w:t>
            </w:r>
          </w:p>
        </w:tc>
      </w:tr>
      <w:tr w:rsidR="004455D8" w:rsidRPr="007F5386" w14:paraId="23506FE7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579810C0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7FC770A2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213903B8" w14:textId="12F614F0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VLSI 2 (with Sessional) </w:t>
            </w:r>
          </w:p>
        </w:tc>
      </w:tr>
      <w:tr w:rsidR="004455D8" w:rsidRPr="007F5386" w14:paraId="398D2028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5FE1C463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7337F123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442AD07D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Optoelectronics</w:t>
            </w:r>
          </w:p>
        </w:tc>
      </w:tr>
      <w:tr w:rsidR="004455D8" w:rsidRPr="007F5386" w14:paraId="6BD622CD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761762B7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7A32EB8E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0E83A824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Semiconductor Device Theory</w:t>
            </w:r>
          </w:p>
        </w:tc>
      </w:tr>
      <w:tr w:rsidR="004455D8" w:rsidRPr="007F5386" w14:paraId="132F5B17" w14:textId="77777777" w:rsidTr="00567D77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1101F562" w14:textId="0B95C0D8" w:rsidR="004455D8" w:rsidRPr="007F5386" w:rsidRDefault="004455D8" w:rsidP="004455D8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ELECTIVES: </w:t>
            </w:r>
            <w:r w:rsidRPr="007F5386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COMMUNICATION 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(Any Seven Courses)</w:t>
            </w:r>
          </w:p>
        </w:tc>
      </w:tr>
      <w:tr w:rsidR="004455D8" w:rsidRPr="007F5386" w14:paraId="2C641ABF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1AC63476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40D741B3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1D0037A9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Random Signals and Processes</w:t>
            </w:r>
          </w:p>
        </w:tc>
      </w:tr>
      <w:tr w:rsidR="004455D8" w:rsidRPr="007F5386" w14:paraId="46B1DD43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1762EEC0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496DFBAA" w14:textId="77777777" w:rsidR="004455D8" w:rsidRDefault="004455D8" w:rsidP="004455D8">
            <w:r w:rsidRPr="001D72C8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1B5C8047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Digital Signal Processing 2</w:t>
            </w:r>
          </w:p>
        </w:tc>
      </w:tr>
      <w:tr w:rsidR="004455D8" w:rsidRPr="007F5386" w14:paraId="7A851E8C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30823965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0EE09A4E" w14:textId="77777777" w:rsidR="004455D8" w:rsidRDefault="004455D8" w:rsidP="004455D8">
            <w:r w:rsidRPr="001D72C8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598C682B" w14:textId="5819130E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Microwave Engineering (with Sessional)</w:t>
            </w:r>
          </w:p>
        </w:tc>
      </w:tr>
      <w:tr w:rsidR="004455D8" w:rsidRPr="007F5386" w14:paraId="1D17026E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5FF1D466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5B6E2A7D" w14:textId="77777777" w:rsidR="004455D8" w:rsidRDefault="004455D8" w:rsidP="004455D8">
            <w:r w:rsidRPr="001D72C8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2C60EAA8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Optical Fiber Communication </w:t>
            </w:r>
          </w:p>
        </w:tc>
      </w:tr>
      <w:tr w:rsidR="004455D8" w:rsidRPr="007F5386" w14:paraId="5E0BEC05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16C4EFCF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1C30945F" w14:textId="77777777" w:rsidR="004455D8" w:rsidRDefault="004455D8" w:rsidP="004455D8">
            <w:r w:rsidRPr="001D72C8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0EB8AE85" w14:textId="0A1EEA6A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Digital Communication (with Sessional)</w:t>
            </w:r>
          </w:p>
        </w:tc>
      </w:tr>
      <w:tr w:rsidR="004455D8" w:rsidRPr="007F5386" w14:paraId="10554E0F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0A6A7581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312A88BE" w14:textId="77777777" w:rsidR="004455D8" w:rsidRDefault="004455D8" w:rsidP="004455D8">
            <w:r w:rsidRPr="001D72C8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47CCA150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Mobile Cellular Communication </w:t>
            </w:r>
          </w:p>
        </w:tc>
      </w:tr>
      <w:tr w:rsidR="004455D8" w:rsidRPr="007F5386" w14:paraId="5E1E2081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33A060AE" w14:textId="77777777" w:rsidR="004455D8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2AA9B4C6" w14:textId="77777777" w:rsidR="004455D8" w:rsidRDefault="004455D8" w:rsidP="004455D8">
            <w:r w:rsidRPr="001D72C8"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4B88E74C" w14:textId="77777777" w:rsidR="004455D8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Telecommunication Engineering </w:t>
            </w:r>
          </w:p>
        </w:tc>
      </w:tr>
      <w:tr w:rsidR="004455D8" w:rsidRPr="007F5386" w14:paraId="43045DC2" w14:textId="77777777" w:rsidTr="00567D77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44D1E328" w14:textId="0630B475" w:rsidR="004455D8" w:rsidRPr="007F5386" w:rsidRDefault="004455D8" w:rsidP="004455D8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ELECTIVES: COMPUTER</w:t>
            </w:r>
            <w:r w:rsidRPr="007F5386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(Any Seven Courses)</w:t>
            </w:r>
          </w:p>
        </w:tc>
      </w:tr>
      <w:tr w:rsidR="004455D8" w:rsidRPr="007F5386" w14:paraId="0EC9DB1B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198DA85B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6A806C78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5BCE2763" w14:textId="1F776F53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Microprocessor System Design (with Sessional)</w:t>
            </w:r>
          </w:p>
        </w:tc>
      </w:tr>
      <w:tr w:rsidR="004455D8" w:rsidRPr="007F5386" w14:paraId="156F104D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70E761FD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77A7162D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600AB282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Real Time Computer System</w:t>
            </w:r>
          </w:p>
        </w:tc>
      </w:tr>
      <w:tr w:rsidR="004455D8" w:rsidRPr="007F5386" w14:paraId="3FB3E172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60D1231A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523C8113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76308D91" w14:textId="138981DC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Networks (with Sessional)</w:t>
            </w:r>
          </w:p>
        </w:tc>
      </w:tr>
      <w:tr w:rsidR="004455D8" w:rsidRPr="007F5386" w14:paraId="32BB4BD2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72DCB04C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1764444E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7C9D1F00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Architecture</w:t>
            </w:r>
          </w:p>
        </w:tc>
      </w:tr>
      <w:tr w:rsidR="004455D8" w:rsidRPr="007F5386" w14:paraId="449977FE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565884D7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412" w:type="pct"/>
            <w:shd w:val="clear" w:color="auto" w:fill="F2F2F2" w:themeFill="background1" w:themeFillShade="F2"/>
          </w:tcPr>
          <w:p w14:paraId="1CED05DF" w14:textId="77777777" w:rsidR="004455D8" w:rsidRPr="007F538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4C0706B7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Multimedia Communication </w:t>
            </w:r>
          </w:p>
        </w:tc>
      </w:tr>
      <w:tr w:rsidR="004455D8" w:rsidRPr="007F5386" w14:paraId="7BD9AFE5" w14:textId="77777777" w:rsidTr="00567D77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4E9D1920" w14:textId="39545BBC" w:rsidR="004455D8" w:rsidRPr="007F5386" w:rsidRDefault="004455D8" w:rsidP="004455D8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ELECTIVES: INTERDISCIPLINARY (Any One Course)</w:t>
            </w:r>
          </w:p>
        </w:tc>
      </w:tr>
      <w:tr w:rsidR="004455D8" w:rsidRPr="007F5386" w14:paraId="512B35B6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693DEB23" w14:textId="77777777" w:rsidR="004455D8" w:rsidRPr="00D74B81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 w:rsidRPr="00D74B81"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07727CCD" w14:textId="77777777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4E2A8B34" w14:textId="66850AFD" w:rsidR="004455D8" w:rsidRPr="007F5386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Control System 2 (with Sessional) </w:t>
            </w:r>
          </w:p>
        </w:tc>
      </w:tr>
      <w:tr w:rsidR="004455D8" w:rsidRPr="007F5386" w14:paraId="5396B6ED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01B86F92" w14:textId="77777777" w:rsidR="004455D8" w:rsidRPr="002214B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 w:rsidRPr="002214B6"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1B9CEF76" w14:textId="77777777" w:rsidR="004455D8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6E9B36EB" w14:textId="7B54DDC2" w:rsidR="004455D8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`Numerical Methods (with Sessional) </w:t>
            </w:r>
          </w:p>
        </w:tc>
      </w:tr>
      <w:tr w:rsidR="004455D8" w:rsidRPr="007F5386" w14:paraId="41E75B32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57F48F1E" w14:textId="77777777" w:rsidR="004455D8" w:rsidRPr="002214B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 w:rsidRPr="002214B6"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5C2356C0" w14:textId="77777777" w:rsidR="004455D8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52C3F052" w14:textId="7DFDAF5B" w:rsidR="004455D8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Biomedical Instrumentation (with Sessional) </w:t>
            </w:r>
          </w:p>
        </w:tc>
      </w:tr>
      <w:tr w:rsidR="004455D8" w:rsidRPr="007F5386" w14:paraId="7AEA5468" w14:textId="77777777" w:rsidTr="00567D77">
        <w:trPr>
          <w:trHeight w:val="259"/>
          <w:jc w:val="center"/>
        </w:trPr>
        <w:tc>
          <w:tcPr>
            <w:tcW w:w="286" w:type="pct"/>
            <w:shd w:val="clear" w:color="auto" w:fill="F2F2F2" w:themeFill="background1" w:themeFillShade="F2"/>
            <w:vAlign w:val="center"/>
          </w:tcPr>
          <w:p w14:paraId="63A26C19" w14:textId="77777777" w:rsidR="004455D8" w:rsidRPr="002214B6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 w:rsidRPr="002214B6"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412" w:type="pct"/>
            <w:shd w:val="clear" w:color="auto" w:fill="F2F2F2" w:themeFill="background1" w:themeFillShade="F2"/>
            <w:vAlign w:val="center"/>
          </w:tcPr>
          <w:p w14:paraId="6919DA3D" w14:textId="77777777" w:rsidR="004455D8" w:rsidRDefault="004455D8" w:rsidP="004455D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02" w:type="pct"/>
            <w:shd w:val="clear" w:color="auto" w:fill="F2F2F2" w:themeFill="background1" w:themeFillShade="F2"/>
            <w:vAlign w:val="center"/>
          </w:tcPr>
          <w:p w14:paraId="1FD64A3A" w14:textId="77777777" w:rsidR="004455D8" w:rsidRDefault="004455D8" w:rsidP="004455D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Measurement and Instrumentation </w:t>
            </w:r>
          </w:p>
        </w:tc>
      </w:tr>
    </w:tbl>
    <w:p w14:paraId="0AB5029C" w14:textId="77777777" w:rsidR="002E18F9" w:rsidRDefault="002E18F9"/>
    <w:sectPr w:rsidR="002E18F9" w:rsidSect="00522A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9C"/>
    <w:rsid w:val="000B1C5A"/>
    <w:rsid w:val="000C77F8"/>
    <w:rsid w:val="000E6378"/>
    <w:rsid w:val="000F1DC2"/>
    <w:rsid w:val="000F6E01"/>
    <w:rsid w:val="001262FE"/>
    <w:rsid w:val="00137FAE"/>
    <w:rsid w:val="00196342"/>
    <w:rsid w:val="001D20A3"/>
    <w:rsid w:val="001E1989"/>
    <w:rsid w:val="002214B6"/>
    <w:rsid w:val="002E18F9"/>
    <w:rsid w:val="0031349D"/>
    <w:rsid w:val="00315B6A"/>
    <w:rsid w:val="003344E7"/>
    <w:rsid w:val="0040441C"/>
    <w:rsid w:val="00433609"/>
    <w:rsid w:val="004446A2"/>
    <w:rsid w:val="004455D8"/>
    <w:rsid w:val="00522A9C"/>
    <w:rsid w:val="005624F0"/>
    <w:rsid w:val="00567D77"/>
    <w:rsid w:val="00572C3A"/>
    <w:rsid w:val="005C4416"/>
    <w:rsid w:val="005D64C5"/>
    <w:rsid w:val="0062264C"/>
    <w:rsid w:val="0063033F"/>
    <w:rsid w:val="0065056C"/>
    <w:rsid w:val="006C7752"/>
    <w:rsid w:val="006D66D4"/>
    <w:rsid w:val="00740380"/>
    <w:rsid w:val="007E289B"/>
    <w:rsid w:val="008224B3"/>
    <w:rsid w:val="00845D78"/>
    <w:rsid w:val="008E52BD"/>
    <w:rsid w:val="00922D07"/>
    <w:rsid w:val="00945B0D"/>
    <w:rsid w:val="0095199A"/>
    <w:rsid w:val="00A11CB7"/>
    <w:rsid w:val="00A26216"/>
    <w:rsid w:val="00A946B4"/>
    <w:rsid w:val="00AA454B"/>
    <w:rsid w:val="00AD0DF0"/>
    <w:rsid w:val="00B0350D"/>
    <w:rsid w:val="00B07ED5"/>
    <w:rsid w:val="00B6743E"/>
    <w:rsid w:val="00BF52D8"/>
    <w:rsid w:val="00C431A3"/>
    <w:rsid w:val="00C8114B"/>
    <w:rsid w:val="00CA242D"/>
    <w:rsid w:val="00CD1162"/>
    <w:rsid w:val="00CE76E3"/>
    <w:rsid w:val="00D16C06"/>
    <w:rsid w:val="00D74B81"/>
    <w:rsid w:val="00E13F3F"/>
    <w:rsid w:val="00E3392A"/>
    <w:rsid w:val="00E57DB0"/>
    <w:rsid w:val="00E6399C"/>
    <w:rsid w:val="00E8693D"/>
    <w:rsid w:val="00EB46FA"/>
    <w:rsid w:val="00EF76AB"/>
    <w:rsid w:val="00F00C59"/>
    <w:rsid w:val="00F70DC0"/>
    <w:rsid w:val="00F72FC4"/>
    <w:rsid w:val="00F740E7"/>
    <w:rsid w:val="00FC425F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5410"/>
  <w15:chartTrackingRefBased/>
  <w15:docId w15:val="{2D4A82CC-3652-4308-8B63-F1536D7B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822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2022-03-26T13:37:00Z</dcterms:created>
  <dcterms:modified xsi:type="dcterms:W3CDTF">2022-06-07T16:03:00Z</dcterms:modified>
</cp:coreProperties>
</file>