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63"/>
        <w:gridCol w:w="978"/>
        <w:gridCol w:w="9249"/>
      </w:tblGrid>
      <w:tr w:rsidR="00215A33" w:rsidRPr="004D4396" w14:paraId="06E528AB" w14:textId="77777777" w:rsidTr="002C4826">
        <w:trPr>
          <w:trHeight w:val="1527"/>
          <w:jc w:val="center"/>
        </w:trPr>
        <w:tc>
          <w:tcPr>
            <w:tcW w:w="5000" w:type="pct"/>
            <w:gridSpan w:val="3"/>
            <w:shd w:val="clear" w:color="auto" w:fill="1F4E79" w:themeFill="accent1" w:themeFillShade="80"/>
            <w:vAlign w:val="center"/>
          </w:tcPr>
          <w:p w14:paraId="2B090570" w14:textId="77777777" w:rsidR="00215A33" w:rsidRPr="002879B4" w:rsidRDefault="00215A33" w:rsidP="00740778">
            <w:pPr>
              <w:jc w:val="center"/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</w:pPr>
            <w:r w:rsidRPr="002879B4"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  <w:t>C</w:t>
            </w:r>
            <w:r w:rsidR="00301E79"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  <w:t>omputer Science and Engineering</w:t>
            </w:r>
          </w:p>
          <w:p w14:paraId="14226764" w14:textId="77777777" w:rsidR="00215A33" w:rsidRPr="00CF39E6" w:rsidRDefault="00215A33" w:rsidP="00740778">
            <w:pPr>
              <w:jc w:val="center"/>
              <w:rPr>
                <w:bCs/>
                <w:color w:val="D9D9D9" w:themeColor="background1" w:themeShade="D9"/>
              </w:rPr>
            </w:pPr>
            <w:r w:rsidRPr="00CF39E6">
              <w:rPr>
                <w:bCs/>
                <w:color w:val="D9D9D9" w:themeColor="background1" w:themeShade="D9"/>
              </w:rPr>
              <w:t>Military Institute of Science and Technology</w:t>
            </w:r>
          </w:p>
        </w:tc>
      </w:tr>
      <w:tr w:rsidR="00A32799" w:rsidRPr="007F5386" w14:paraId="1B153464" w14:textId="77777777" w:rsidTr="002C4826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2055EA96" w14:textId="5ABE1703" w:rsidR="00A32799" w:rsidRPr="007F5386" w:rsidRDefault="001353E5" w:rsidP="00740778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CORE: CSE</w:t>
            </w:r>
          </w:p>
        </w:tc>
      </w:tr>
      <w:tr w:rsidR="0012670C" w:rsidRPr="007F5386" w14:paraId="04FEE2F1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1787A723" w14:textId="77777777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14:paraId="4A23B624" w14:textId="77777777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570F6768" w14:textId="29CC92E3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Introduction to Computer Systems</w:t>
            </w:r>
            <w:r w:rsidR="00CE5529">
              <w:rPr>
                <w:color w:val="404040" w:themeColor="text1" w:themeTint="BF"/>
                <w:sz w:val="20"/>
                <w:szCs w:val="20"/>
              </w:rPr>
              <w:t xml:space="preserve"> Sessional</w:t>
            </w:r>
          </w:p>
        </w:tc>
      </w:tr>
      <w:tr w:rsidR="0012670C" w:rsidRPr="007F5386" w14:paraId="2978258B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4154E914" w14:textId="77777777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14:paraId="717E8093" w14:textId="77777777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1D177F37" w14:textId="175067EA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Discrete Mathematics</w:t>
            </w:r>
          </w:p>
        </w:tc>
      </w:tr>
      <w:tr w:rsidR="0012670C" w:rsidRPr="007F5386" w14:paraId="73F7F0CF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014500B2" w14:textId="77777777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14:paraId="4F384CCF" w14:textId="77777777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3DE7781E" w14:textId="5E43C4C5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Numerical Methods</w:t>
            </w:r>
            <w:r w:rsidR="00EE30A6">
              <w:rPr>
                <w:color w:val="404040" w:themeColor="text1" w:themeTint="BF"/>
                <w:sz w:val="20"/>
                <w:szCs w:val="20"/>
              </w:rPr>
              <w:t xml:space="preserve"> Sessional</w:t>
            </w:r>
          </w:p>
        </w:tc>
      </w:tr>
      <w:tr w:rsidR="0012670C" w:rsidRPr="007F5386" w14:paraId="32A32542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09DE3435" w14:textId="77777777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14:paraId="2C85843C" w14:textId="77777777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192EC75E" w14:textId="689EF31A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Theory of Computation</w:t>
            </w:r>
          </w:p>
        </w:tc>
      </w:tr>
      <w:tr w:rsidR="0012670C" w:rsidRPr="007F5386" w14:paraId="383F493E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37D93316" w14:textId="77777777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14:paraId="2289B23A" w14:textId="77777777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17872FBE" w14:textId="65A37D46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Mathematical Analysis for Computer</w:t>
            </w:r>
            <w:r w:rsidR="000D6154">
              <w:rPr>
                <w:color w:val="404040" w:themeColor="text1" w:themeTint="BF"/>
                <w:sz w:val="20"/>
                <w:szCs w:val="20"/>
              </w:rPr>
              <w:t xml:space="preserve"> Science</w:t>
            </w:r>
          </w:p>
        </w:tc>
      </w:tr>
      <w:tr w:rsidR="0012670C" w:rsidRPr="007F5386" w14:paraId="0C33E40B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6EE9925B" w14:textId="59E6EFEC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14:paraId="11A0AE2A" w14:textId="77777777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5C463389" w14:textId="20745FEA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Structured Programming Language</w:t>
            </w:r>
            <w:r w:rsidR="00DF207C">
              <w:rPr>
                <w:color w:val="404040" w:themeColor="text1" w:themeTint="BF"/>
                <w:sz w:val="20"/>
                <w:szCs w:val="20"/>
              </w:rPr>
              <w:t xml:space="preserve"> (with Sessional) </w:t>
            </w:r>
          </w:p>
        </w:tc>
      </w:tr>
      <w:tr w:rsidR="0012670C" w:rsidRPr="007F5386" w14:paraId="6678A88C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3DC0223C" w14:textId="32B73597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14:paraId="0EEE2008" w14:textId="77777777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604F8A47" w14:textId="5AF86E47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Object Oriented Programming</w:t>
            </w:r>
            <w:r w:rsidR="005D715E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  <w:bookmarkStart w:id="0" w:name="_GoBack"/>
            <w:bookmarkEnd w:id="0"/>
          </w:p>
        </w:tc>
      </w:tr>
      <w:tr w:rsidR="0012670C" w:rsidRPr="007F5386" w14:paraId="5B0CECDD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3DE6EC22" w14:textId="1AC00BD9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14:paraId="5EFDB60E" w14:textId="77777777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463E31E5" w14:textId="649C460E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Data Structures and Algorithms 1</w:t>
            </w:r>
            <w:r w:rsidR="000D11FF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12670C" w:rsidRPr="007F5386" w14:paraId="1718AB54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19E7CFDA" w14:textId="577BE74E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14:paraId="6D1D9172" w14:textId="77777777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2261A58C" w14:textId="16900F60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Data Structures and Algorithms 2</w:t>
            </w:r>
            <w:r w:rsidR="002F0F5E">
              <w:rPr>
                <w:color w:val="404040" w:themeColor="text1" w:themeTint="BF"/>
                <w:sz w:val="20"/>
                <w:szCs w:val="20"/>
              </w:rPr>
              <w:t xml:space="preserve"> (with Sessional) </w:t>
            </w:r>
          </w:p>
        </w:tc>
      </w:tr>
      <w:tr w:rsidR="0012670C" w:rsidRPr="007F5386" w14:paraId="2DD098F3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28716339" w14:textId="75C077B9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14:paraId="20F853E8" w14:textId="77777777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71B7A8B8" w14:textId="6FD476F0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Advanced Programming Language</w:t>
            </w:r>
            <w:r w:rsidR="005D715E">
              <w:rPr>
                <w:color w:val="404040" w:themeColor="text1" w:themeTint="BF"/>
                <w:sz w:val="20"/>
                <w:szCs w:val="20"/>
              </w:rPr>
              <w:t xml:space="preserve"> Sessional</w:t>
            </w:r>
          </w:p>
        </w:tc>
      </w:tr>
      <w:tr w:rsidR="0012670C" w:rsidRPr="007F5386" w14:paraId="4739795E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368870BA" w14:textId="6F43726B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14:paraId="2B59703B" w14:textId="77777777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2133470D" w14:textId="2495AB5D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Digital Electronics and Pulse Technique</w:t>
            </w:r>
            <w:r w:rsidR="00C257AC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12670C" w:rsidRPr="007F5386" w14:paraId="3D21088F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02F1D51B" w14:textId="0ECE3284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14:paraId="12892B01" w14:textId="77777777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33436FB4" w14:textId="1B4DBDE1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Digital Logic Design</w:t>
            </w:r>
            <w:r w:rsidR="00E17A04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12670C" w:rsidRPr="007F5386" w14:paraId="0AD91BBF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37522A52" w14:textId="4B06A8F7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14:paraId="662E537E" w14:textId="77777777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1A460276" w14:textId="0F5BACF3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Computer Architecture</w:t>
            </w:r>
          </w:p>
        </w:tc>
      </w:tr>
      <w:tr w:rsidR="0012670C" w:rsidRPr="007F5386" w14:paraId="17F51F98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460A2EAD" w14:textId="0286FB19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14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14:paraId="0FAD76D8" w14:textId="77777777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0CB507B3" w14:textId="62219603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Microprocessors, Micro-controllers, Assembly Language</w:t>
            </w:r>
            <w:r w:rsidR="00A10606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12670C" w:rsidRPr="007F5386" w14:paraId="3030A963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31C9BB39" w14:textId="7EA0CFCB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15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14:paraId="23204B9B" w14:textId="77777777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2901413E" w14:textId="0BA9BE52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Computer Interfacing</w:t>
            </w:r>
            <w:r w:rsidR="007F4952">
              <w:rPr>
                <w:color w:val="404040" w:themeColor="text1" w:themeTint="BF"/>
                <w:sz w:val="20"/>
                <w:szCs w:val="20"/>
              </w:rPr>
              <w:t xml:space="preserve"> (with Sessional) </w:t>
            </w:r>
          </w:p>
        </w:tc>
      </w:tr>
      <w:tr w:rsidR="0012670C" w:rsidRPr="007F5386" w14:paraId="5F01608B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55DF07D7" w14:textId="2718219D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16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14:paraId="683CAAE1" w14:textId="77777777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7A746987" w14:textId="593C4D29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Digital System Design</w:t>
            </w:r>
            <w:r w:rsidR="00B615DF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12670C" w:rsidRPr="007F5386" w14:paraId="6B5CE8CF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52E1A21E" w14:textId="3D412987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17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14:paraId="351528C6" w14:textId="77777777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07C9FF89" w14:textId="1C43A8C3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Operating System</w:t>
            </w:r>
            <w:r w:rsidR="005E680E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12670C" w:rsidRPr="007F5386" w14:paraId="08CE2234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665C3652" w14:textId="42446B87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18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7A9CE1FE" w14:textId="77777777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6F96D74A" w14:textId="541D48AE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Database Management Systems</w:t>
            </w:r>
            <w:r w:rsidR="00787F0E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12670C" w:rsidRPr="007F5386" w14:paraId="2AAC02B6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6702E327" w14:textId="7DA7D5AE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19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74D14D32" w14:textId="77777777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1C8B64F0" w14:textId="610F6FE6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Computer Graphics</w:t>
            </w:r>
            <w:r w:rsidR="009529AC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12670C" w:rsidRPr="007F5386" w14:paraId="2A630B6A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23F0CA73" w14:textId="1AC89927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20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67935872" w14:textId="77777777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1AB4EFDF" w14:textId="3F0BDD5F" w:rsidR="0012670C" w:rsidRPr="007F5386" w:rsidRDefault="003E78CD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Compiler (with Sessional)</w:t>
            </w:r>
          </w:p>
        </w:tc>
      </w:tr>
      <w:tr w:rsidR="0012670C" w:rsidRPr="007F5386" w14:paraId="25C7D66C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34B9AD56" w14:textId="3A366945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21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523B8F30" w14:textId="77777777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51F10133" w14:textId="587B0D13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Computer Security</w:t>
            </w:r>
          </w:p>
        </w:tc>
      </w:tr>
      <w:tr w:rsidR="0012670C" w:rsidRPr="007F5386" w14:paraId="170C91F6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7E79BF5A" w14:textId="345A897A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22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1FAEE2E6" w14:textId="77777777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13434722" w14:textId="6C07F3F3" w:rsidR="0012670C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Computer Network</w:t>
            </w:r>
            <w:r w:rsidR="006E2F22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12670C" w:rsidRPr="007F5386" w14:paraId="77F40ECA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58483D18" w14:textId="14BA5E97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23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665C9A6F" w14:textId="77777777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099D7091" w14:textId="7DB5434E" w:rsidR="0012670C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Data Communication</w:t>
            </w:r>
            <w:r w:rsidR="002861B0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12670C" w:rsidRPr="007F5386" w14:paraId="669C90C8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68E84A59" w14:textId="2BEE3AAE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24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327938FC" w14:textId="77777777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6F8BF0AA" w14:textId="6C828EDB" w:rsidR="0012670C" w:rsidRDefault="001442B8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Artificial Intelligence (with Sessional)</w:t>
            </w:r>
          </w:p>
        </w:tc>
      </w:tr>
      <w:tr w:rsidR="0012670C" w:rsidRPr="007F5386" w14:paraId="088EAED5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1F6B3F92" w14:textId="532C277E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25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707281A1" w14:textId="77777777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73E3E32A" w14:textId="32F8C004" w:rsidR="0012670C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Human Computer Interaction</w:t>
            </w:r>
            <w:r w:rsidR="00EB14F4">
              <w:rPr>
                <w:color w:val="404040" w:themeColor="text1" w:themeTint="BF"/>
                <w:sz w:val="20"/>
                <w:szCs w:val="20"/>
              </w:rPr>
              <w:t xml:space="preserve"> (with Sessional) </w:t>
            </w:r>
          </w:p>
        </w:tc>
      </w:tr>
      <w:tr w:rsidR="0012670C" w:rsidRPr="007F5386" w14:paraId="618E70A2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64D5DC7F" w14:textId="276EC739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26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7B78DA09" w14:textId="77777777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66518CAB" w14:textId="338E570C" w:rsidR="0012670C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Information System Design and Development</w:t>
            </w:r>
            <w:r w:rsidR="00073AB3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12670C" w:rsidRPr="007F5386" w14:paraId="0B89F5E6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3083E200" w14:textId="2FD686F1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27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4E81EA19" w14:textId="77777777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68FEA196" w14:textId="20149130" w:rsidR="0012670C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Software Engineering</w:t>
            </w:r>
          </w:p>
        </w:tc>
      </w:tr>
      <w:tr w:rsidR="004370AA" w:rsidRPr="007F5386" w14:paraId="14BF34AE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667A716A" w14:textId="43B7D52A" w:rsidR="004370AA" w:rsidRDefault="00C90200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28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025DCAC6" w14:textId="7F92AC0D" w:rsidR="004370AA" w:rsidRDefault="004370AA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6338CA8B" w14:textId="6F858D20" w:rsidR="004370AA" w:rsidRDefault="004370AA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Integrated Design Project / Capstone Project 1</w:t>
            </w:r>
          </w:p>
        </w:tc>
      </w:tr>
      <w:tr w:rsidR="000C2A95" w:rsidRPr="007F5386" w14:paraId="3AE07EE6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5002627A" w14:textId="1861F003" w:rsidR="000C2A95" w:rsidRDefault="00C90200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29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0688C7ED" w14:textId="07B54B47" w:rsidR="000C2A95" w:rsidRDefault="000C2A95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486A8E43" w14:textId="3E7BB189" w:rsidR="000C2A95" w:rsidRDefault="000C2A95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Integrated Design Project / Capstone Project 2</w:t>
            </w:r>
          </w:p>
        </w:tc>
      </w:tr>
      <w:tr w:rsidR="001F7194" w:rsidRPr="007F5386" w14:paraId="480CEA71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1052EAB2" w14:textId="69E71934" w:rsidR="001F7194" w:rsidRDefault="00C90200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30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58026EF4" w14:textId="4C69F155" w:rsidR="001F7194" w:rsidRDefault="001F7194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70675AA2" w14:textId="69D6BF39" w:rsidR="001F7194" w:rsidRDefault="001F7194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Industrial Training </w:t>
            </w:r>
          </w:p>
        </w:tc>
      </w:tr>
      <w:tr w:rsidR="008A37BB" w:rsidRPr="007F5386" w14:paraId="254888E2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12D605B7" w14:textId="6DDF4FDE" w:rsidR="008A37BB" w:rsidRDefault="00C90200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31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37A5F4B4" w14:textId="367817A7" w:rsidR="008A37BB" w:rsidRDefault="008A37BB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74A97DB5" w14:textId="50594C73" w:rsidR="008A37BB" w:rsidRDefault="008A37BB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Thesis</w:t>
            </w:r>
            <w:r w:rsidR="001B71A7">
              <w:rPr>
                <w:color w:val="404040" w:themeColor="text1" w:themeTint="BF"/>
                <w:sz w:val="20"/>
                <w:szCs w:val="20"/>
              </w:rPr>
              <w:t xml:space="preserve"> 1</w:t>
            </w:r>
          </w:p>
        </w:tc>
      </w:tr>
      <w:tr w:rsidR="001B71A7" w:rsidRPr="007F5386" w14:paraId="5C0DE2ED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0951EFCD" w14:textId="699450C5" w:rsidR="001B71A7" w:rsidRDefault="00C90200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32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27695355" w14:textId="35270F6D" w:rsidR="001B71A7" w:rsidRDefault="001B71A7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0EAE9EC7" w14:textId="0C111F5C" w:rsidR="001B71A7" w:rsidRDefault="001B71A7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Thesis 2</w:t>
            </w:r>
          </w:p>
        </w:tc>
      </w:tr>
      <w:tr w:rsidR="0012670C" w:rsidRPr="007F5386" w14:paraId="323A8442" w14:textId="77777777" w:rsidTr="002C4826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46AB3C71" w14:textId="503412B3" w:rsidR="0012670C" w:rsidRPr="007F5386" w:rsidRDefault="0012670C" w:rsidP="0012670C">
            <w:pPr>
              <w:ind w:left="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CORE: SCIENCE AND TECHNOLOGY</w:t>
            </w:r>
          </w:p>
        </w:tc>
      </w:tr>
      <w:tr w:rsidR="0012670C" w:rsidRPr="007F5386" w14:paraId="6314D512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09F09D37" w14:textId="64AB9546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14:paraId="6ECBF429" w14:textId="77777777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2162B70B" w14:textId="1575D651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Differential and Integral Calculus</w:t>
            </w:r>
          </w:p>
        </w:tc>
      </w:tr>
      <w:tr w:rsidR="0012670C" w:rsidRPr="007F5386" w14:paraId="3E792F6F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313EF698" w14:textId="12745F39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14:paraId="57870400" w14:textId="77777777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71B16B95" w14:textId="06875FD7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Ordinary and Partial Differential Equations, Coordinate Geometry </w:t>
            </w:r>
          </w:p>
        </w:tc>
      </w:tr>
      <w:tr w:rsidR="0012670C" w:rsidRPr="007F5386" w14:paraId="1CAEFB2F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4A1D9C5A" w14:textId="390817D7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14:paraId="6D03F92A" w14:textId="77777777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4C7AC39B" w14:textId="03283864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Vector Analysis, Matrices, Fourier Analysis </w:t>
            </w:r>
          </w:p>
        </w:tc>
      </w:tr>
      <w:tr w:rsidR="0012670C" w:rsidRPr="007F5386" w14:paraId="7DF57B8E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7FE706CC" w14:textId="7A9D6492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14:paraId="5CFCC04F" w14:textId="77777777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676A8ECF" w14:textId="5E122EE1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Complex Variable, Laplace Transform, Statistics </w:t>
            </w:r>
          </w:p>
        </w:tc>
      </w:tr>
      <w:tr w:rsidR="0012670C" w:rsidRPr="007F5386" w14:paraId="7CFF7CDA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4D91E70E" w14:textId="5B90D397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14:paraId="7159D049" w14:textId="77777777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1D98764F" w14:textId="777619AB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Wave and Oscillation, Optics and Laser, Electricity and Magnetism</w:t>
            </w:r>
            <w:r w:rsidR="005F1171">
              <w:rPr>
                <w:color w:val="404040" w:themeColor="text1" w:themeTint="BF"/>
                <w:sz w:val="20"/>
                <w:szCs w:val="20"/>
              </w:rPr>
              <w:t xml:space="preserve"> (with Sessional) </w:t>
            </w:r>
          </w:p>
        </w:tc>
      </w:tr>
      <w:tr w:rsidR="0012670C" w:rsidRPr="007F5386" w14:paraId="45DA5BEE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7065B453" w14:textId="3F7C085F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14:paraId="08C3BB2F" w14:textId="5855DC32" w:rsidR="0012670C" w:rsidRPr="007F5386" w:rsidRDefault="008D3F82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CHE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57F0A442" w14:textId="7FC83A93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Chemistry </w:t>
            </w:r>
          </w:p>
        </w:tc>
      </w:tr>
      <w:tr w:rsidR="0012670C" w:rsidRPr="007F5386" w14:paraId="37EDC424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65059F23" w14:textId="5820DCEC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14:paraId="23B6EE37" w14:textId="77777777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3BDD680E" w14:textId="3C79E71A" w:rsidR="0012670C" w:rsidRPr="007F5386" w:rsidRDefault="0022432B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Electrical Circuit Analysis (with Sessional) </w:t>
            </w:r>
          </w:p>
        </w:tc>
      </w:tr>
      <w:tr w:rsidR="0012670C" w:rsidRPr="007F5386" w14:paraId="2B06BF93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378A77DD" w14:textId="68BE310C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14:paraId="56252A82" w14:textId="77777777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6ADC932B" w14:textId="2CBAA295" w:rsidR="0012670C" w:rsidRPr="007F5386" w:rsidRDefault="00DA244B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Electronic Devices and Circuits (with Sessional)</w:t>
            </w:r>
          </w:p>
        </w:tc>
      </w:tr>
      <w:tr w:rsidR="0012670C" w:rsidRPr="007F5386" w14:paraId="1AE55504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3CF0340F" w14:textId="51CB71EE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14:paraId="6609EC21" w14:textId="77777777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25B48F2C" w14:textId="5FEACA44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</w:t>
            </w:r>
            <w:r w:rsidR="00A76F6D">
              <w:rPr>
                <w:color w:val="404040" w:themeColor="text1" w:themeTint="BF"/>
                <w:sz w:val="20"/>
                <w:szCs w:val="20"/>
              </w:rPr>
              <w:t xml:space="preserve">ical Drives and Instrumentation (with Sessional) </w:t>
            </w:r>
          </w:p>
        </w:tc>
      </w:tr>
      <w:tr w:rsidR="0012670C" w:rsidRPr="007F5386" w14:paraId="3680C0D8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6AFB3F9C" w14:textId="6B46E72E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14:paraId="43C4369D" w14:textId="77777777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596FF116" w14:textId="1C079E0C" w:rsidR="0012670C" w:rsidRPr="007F5386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Basic Mechanical Engineering </w:t>
            </w:r>
          </w:p>
        </w:tc>
      </w:tr>
      <w:tr w:rsidR="0012670C" w:rsidRPr="007F5386" w14:paraId="7BF75397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0472EEDF" w14:textId="2AE13053" w:rsidR="0012670C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14:paraId="484290AA" w14:textId="77777777" w:rsidR="0012670C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3CB4B7AE" w14:textId="1208FBEB" w:rsidR="0012670C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Engineering Drawing and CAD</w:t>
            </w:r>
            <w:r w:rsidR="00DD0421">
              <w:rPr>
                <w:color w:val="404040" w:themeColor="text1" w:themeTint="BF"/>
                <w:sz w:val="20"/>
                <w:szCs w:val="20"/>
              </w:rPr>
              <w:t xml:space="preserve"> Sessional</w:t>
            </w:r>
          </w:p>
        </w:tc>
      </w:tr>
      <w:tr w:rsidR="0012670C" w:rsidRPr="007F5386" w14:paraId="7D0E3A76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5A4ECFB3" w14:textId="40BE8905" w:rsidR="0012670C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14:paraId="1C82EC02" w14:textId="5FC43851" w:rsidR="0012670C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65A4C45E" w14:textId="0B9A7D1D" w:rsidR="0012670C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Engineering Management and Ethics</w:t>
            </w:r>
          </w:p>
        </w:tc>
      </w:tr>
      <w:tr w:rsidR="00F26383" w:rsidRPr="007F5386" w14:paraId="3299D2C2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433E0D49" w14:textId="3964686E" w:rsidR="00F26383" w:rsidRDefault="002C4826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14:paraId="3E90909F" w14:textId="5ACF7791" w:rsidR="00F26383" w:rsidRDefault="00F26383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SHOP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4B08FB34" w14:textId="1CAC70E7" w:rsidR="00F26383" w:rsidRDefault="00F26383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Workshop Practice Sessional</w:t>
            </w:r>
          </w:p>
        </w:tc>
      </w:tr>
      <w:tr w:rsidR="0012670C" w:rsidRPr="007F5386" w14:paraId="7BC7AEDD" w14:textId="77777777" w:rsidTr="002C4826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25E5CBC9" w14:textId="20697A9A" w:rsidR="0012670C" w:rsidRPr="007F5386" w:rsidRDefault="0012670C" w:rsidP="0012670C">
            <w:pPr>
              <w:ind w:left="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ELECTIVE 1</w:t>
            </w:r>
            <w:r w:rsidR="000F29A7"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(Any One Course) </w:t>
            </w:r>
          </w:p>
        </w:tc>
      </w:tr>
      <w:tr w:rsidR="0012670C" w:rsidRPr="007F5386" w14:paraId="5402CCCF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368C541D" w14:textId="1AE36F7F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4083B1E1" w14:textId="77777777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174BDA4F" w14:textId="443E08C6" w:rsidR="0012670C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Applied Statistics and Queuing Theory </w:t>
            </w:r>
          </w:p>
        </w:tc>
      </w:tr>
      <w:tr w:rsidR="0012670C" w:rsidRPr="007F5386" w14:paraId="63E0CE5A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0A77FF50" w14:textId="404578F4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388A58EF" w14:textId="77777777" w:rsidR="0012670C" w:rsidRDefault="0012670C" w:rsidP="0012670C">
            <w:r w:rsidRPr="000339A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2E829D7F" w14:textId="42A7F3EC" w:rsidR="0012670C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Advanced Algorithms </w:t>
            </w:r>
          </w:p>
        </w:tc>
      </w:tr>
      <w:tr w:rsidR="0012670C" w:rsidRPr="007F5386" w14:paraId="11BD5BFF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42593BE5" w14:textId="33FB16D7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745B9AED" w14:textId="77777777" w:rsidR="0012670C" w:rsidRDefault="0012670C" w:rsidP="0012670C">
            <w:r w:rsidRPr="000339A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79537506" w14:textId="3D3EF99F" w:rsidR="0012670C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Basic Graph Theory </w:t>
            </w:r>
          </w:p>
        </w:tc>
      </w:tr>
      <w:tr w:rsidR="0012670C" w:rsidRPr="007F5386" w14:paraId="319A93D2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287F0002" w14:textId="2E52E599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2B301350" w14:textId="77777777" w:rsidR="0012670C" w:rsidRDefault="0012670C" w:rsidP="0012670C">
            <w:r w:rsidRPr="000339A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6E619B95" w14:textId="512C5F5A" w:rsidR="0012670C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Fault Tolerant System </w:t>
            </w:r>
          </w:p>
        </w:tc>
      </w:tr>
      <w:tr w:rsidR="0012670C" w:rsidRPr="007F5386" w14:paraId="085CB4B7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1225C053" w14:textId="69CBF96B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4D4FEC3F" w14:textId="77777777" w:rsidR="0012670C" w:rsidRDefault="0012670C" w:rsidP="0012670C">
            <w:r w:rsidRPr="000339A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0E26FA4A" w14:textId="13D1919D" w:rsidR="0012670C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Basic Multimedia Theory </w:t>
            </w:r>
          </w:p>
        </w:tc>
      </w:tr>
      <w:tr w:rsidR="0012670C" w:rsidRPr="007F5386" w14:paraId="7A8A64BA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678D7D10" w14:textId="17117566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3A03AB93" w14:textId="77777777" w:rsidR="0012670C" w:rsidRDefault="0012670C" w:rsidP="0012670C">
            <w:r w:rsidRPr="000339A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39D9FB4C" w14:textId="354444D5" w:rsidR="0012670C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Digital Image Processing </w:t>
            </w:r>
          </w:p>
        </w:tc>
      </w:tr>
      <w:tr w:rsidR="0012670C" w:rsidRPr="007F5386" w14:paraId="3068E078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2A4736C5" w14:textId="4925413B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090CFF82" w14:textId="77777777" w:rsidR="0012670C" w:rsidRDefault="0012670C" w:rsidP="0012670C">
            <w:r w:rsidRPr="000339A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52B2CCD5" w14:textId="23B746D6" w:rsidR="0012670C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Object Oriented Software Engineering </w:t>
            </w:r>
          </w:p>
        </w:tc>
      </w:tr>
      <w:tr w:rsidR="0012670C" w:rsidRPr="007F5386" w14:paraId="19494BBB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4278344F" w14:textId="38EE2968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187B96F0" w14:textId="77777777" w:rsidR="0012670C" w:rsidRDefault="0012670C" w:rsidP="0012670C">
            <w:r w:rsidRPr="00637207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585A3FAA" w14:textId="3E78BCC2" w:rsidR="0012670C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Artificial Neural Networks and Fuzzy Systems </w:t>
            </w:r>
          </w:p>
        </w:tc>
      </w:tr>
      <w:tr w:rsidR="0012670C" w:rsidRPr="007F5386" w14:paraId="7EDEAED0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2BEAF8C9" w14:textId="4DF155E3" w:rsidR="0012670C" w:rsidRPr="007F538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7057052B" w14:textId="77777777" w:rsidR="0012670C" w:rsidRDefault="0012670C" w:rsidP="0012670C">
            <w:r w:rsidRPr="00637207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556E2DC5" w14:textId="2B96A980" w:rsidR="0012670C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Distributed Algorithms </w:t>
            </w:r>
          </w:p>
        </w:tc>
      </w:tr>
      <w:tr w:rsidR="0012670C" w:rsidRPr="007F5386" w14:paraId="5D7BD827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3FE55002" w14:textId="42755DA7" w:rsidR="0012670C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5B3B2CAC" w14:textId="77777777" w:rsidR="0012670C" w:rsidRDefault="0012670C" w:rsidP="0012670C">
            <w:r w:rsidRPr="00637207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082DBB6C" w14:textId="08305D3B" w:rsidR="0012670C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Bioinformatics </w:t>
            </w:r>
          </w:p>
        </w:tc>
      </w:tr>
      <w:tr w:rsidR="0012670C" w:rsidRPr="007F5386" w14:paraId="1F95F7E4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732039AA" w14:textId="029423DC" w:rsidR="0012670C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3651255F" w14:textId="77777777" w:rsidR="0012670C" w:rsidRDefault="0012670C" w:rsidP="0012670C">
            <w:r w:rsidRPr="00637207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621375AA" w14:textId="3770EF2B" w:rsidR="0012670C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Robotics </w:t>
            </w:r>
          </w:p>
        </w:tc>
      </w:tr>
      <w:tr w:rsidR="0012670C" w:rsidRPr="007F5386" w14:paraId="1BBCAD68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5753A657" w14:textId="69AD465B" w:rsidR="0012670C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3F214081" w14:textId="77777777" w:rsidR="0012670C" w:rsidRDefault="0012670C" w:rsidP="0012670C">
            <w:r w:rsidRPr="00637207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79B47A17" w14:textId="366C094B" w:rsidR="0012670C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Telecommunication Engineering </w:t>
            </w:r>
          </w:p>
        </w:tc>
      </w:tr>
      <w:tr w:rsidR="0012670C" w:rsidRPr="007F5386" w14:paraId="50E163AD" w14:textId="77777777" w:rsidTr="002C4826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30553BBC" w14:textId="22307AC9" w:rsidR="0012670C" w:rsidRPr="007F5386" w:rsidRDefault="0012670C" w:rsidP="0012670C">
            <w:pPr>
              <w:ind w:left="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ELECTIVE 2</w:t>
            </w:r>
            <w:r w:rsidR="003828A1"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(Any One Course)</w:t>
            </w:r>
          </w:p>
        </w:tc>
      </w:tr>
      <w:tr w:rsidR="0012670C" w:rsidRPr="007F5386" w14:paraId="5402004C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71B9CF84" w14:textId="50D62088" w:rsidR="0012670C" w:rsidRPr="007E7646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 w:rsidRPr="007E7646"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005AFBD6" w14:textId="77777777" w:rsidR="0012670C" w:rsidRDefault="0012670C" w:rsidP="0012670C">
            <w:r w:rsidRPr="006E489A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3D7BDE0A" w14:textId="4A43DDBD" w:rsidR="0012670C" w:rsidRDefault="00123DA3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VLSI Design (with Sessional) </w:t>
            </w:r>
          </w:p>
        </w:tc>
      </w:tr>
      <w:tr w:rsidR="0012670C" w:rsidRPr="007F5386" w14:paraId="4984F78C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6BD24397" w14:textId="60B46586" w:rsidR="0012670C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7C77EBD7" w14:textId="77777777" w:rsidR="0012670C" w:rsidRDefault="0012670C" w:rsidP="0012670C">
            <w:r w:rsidRPr="006E489A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1F9F9E34" w14:textId="3E6A4FD1" w:rsidR="0012670C" w:rsidRDefault="00123DA3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Machine Learning (with Sessional)</w:t>
            </w:r>
          </w:p>
        </w:tc>
      </w:tr>
      <w:tr w:rsidR="0012670C" w:rsidRPr="007F5386" w14:paraId="494BEFE7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0D199AB7" w14:textId="7AE2A3E3" w:rsidR="0012670C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2A5124B1" w14:textId="77777777" w:rsidR="0012670C" w:rsidRDefault="0012670C" w:rsidP="0012670C">
            <w:r w:rsidRPr="006E489A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05F95559" w14:textId="4F3781E8" w:rsidR="0012670C" w:rsidRDefault="00123DA3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Pattern Recognition (with Sessional) </w:t>
            </w:r>
          </w:p>
        </w:tc>
      </w:tr>
      <w:tr w:rsidR="0012670C" w:rsidRPr="007F5386" w14:paraId="6EE18B52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013F5015" w14:textId="498F52DA" w:rsidR="0012670C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74EFDCF7" w14:textId="77777777" w:rsidR="0012670C" w:rsidRDefault="0012670C" w:rsidP="0012670C">
            <w:r w:rsidRPr="006E489A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30FCD76F" w14:textId="7F30ECCE" w:rsidR="0012670C" w:rsidRDefault="00123DA3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Digital Signal Processing (with Sessional) </w:t>
            </w:r>
          </w:p>
        </w:tc>
      </w:tr>
      <w:tr w:rsidR="0012670C" w:rsidRPr="007F5386" w14:paraId="3D4DB1D6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5DAACC5D" w14:textId="1D2DB90C" w:rsidR="0012670C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7C6EE41F" w14:textId="77777777" w:rsidR="0012670C" w:rsidRDefault="0012670C" w:rsidP="0012670C">
            <w:r w:rsidRPr="006E489A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45327F62" w14:textId="3DD89EDF" w:rsidR="0012670C" w:rsidRDefault="00123DA3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Mobile and Ubiquitous Computing (with Sessional) </w:t>
            </w:r>
          </w:p>
        </w:tc>
      </w:tr>
      <w:tr w:rsidR="0012670C" w:rsidRPr="007F5386" w14:paraId="28FC2085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68AC3369" w14:textId="7B03257A" w:rsidR="0012670C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313D26BA" w14:textId="77777777" w:rsidR="0012670C" w:rsidRDefault="0012670C" w:rsidP="0012670C">
            <w:r w:rsidRPr="006E489A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12037069" w14:textId="7D664A13" w:rsidR="0012670C" w:rsidRDefault="00123DA3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Simulation and Modeling (with Sessional) </w:t>
            </w:r>
          </w:p>
        </w:tc>
      </w:tr>
      <w:tr w:rsidR="0012670C" w:rsidRPr="007F5386" w14:paraId="01D010CF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6B7866E1" w14:textId="74F33AB0" w:rsidR="0012670C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050FBA68" w14:textId="77777777" w:rsidR="0012670C" w:rsidRDefault="0012670C" w:rsidP="0012670C">
            <w:r w:rsidRPr="006E489A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476ED437" w14:textId="1254A7EE" w:rsidR="0012670C" w:rsidRDefault="0012670C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Da</w:t>
            </w:r>
            <w:r w:rsidR="00123DA3">
              <w:rPr>
                <w:color w:val="404040" w:themeColor="text1" w:themeTint="BF"/>
                <w:sz w:val="20"/>
                <w:szCs w:val="20"/>
              </w:rPr>
              <w:t xml:space="preserve">ta Ware-housing and Data Mining (with Sessional) </w:t>
            </w:r>
          </w:p>
        </w:tc>
      </w:tr>
      <w:tr w:rsidR="0012670C" w:rsidRPr="007F5386" w14:paraId="1EC35033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26218BF9" w14:textId="41767AD3" w:rsidR="0012670C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7003A0D4" w14:textId="77777777" w:rsidR="0012670C" w:rsidRDefault="0012670C" w:rsidP="0012670C">
            <w:r w:rsidRPr="006E489A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563DDFE6" w14:textId="5493BC21" w:rsidR="0012670C" w:rsidRDefault="00123DA3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Natural Language Processing (with Sessional) </w:t>
            </w:r>
          </w:p>
        </w:tc>
      </w:tr>
      <w:tr w:rsidR="0012670C" w:rsidRPr="007F5386" w14:paraId="18B1BB7E" w14:textId="77777777" w:rsidTr="002C4826">
        <w:trPr>
          <w:trHeight w:val="259"/>
          <w:jc w:val="center"/>
        </w:trPr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45E87F9B" w14:textId="72776FF6" w:rsidR="0012670C" w:rsidRDefault="0012670C" w:rsidP="0012670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453" w:type="pct"/>
            <w:shd w:val="clear" w:color="auto" w:fill="F2F2F2" w:themeFill="background1" w:themeFillShade="F2"/>
          </w:tcPr>
          <w:p w14:paraId="0374374D" w14:textId="77777777" w:rsidR="0012670C" w:rsidRDefault="0012670C" w:rsidP="0012670C">
            <w:r w:rsidRPr="006E489A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287" w:type="pct"/>
            <w:shd w:val="clear" w:color="auto" w:fill="F2F2F2" w:themeFill="background1" w:themeFillShade="F2"/>
            <w:vAlign w:val="center"/>
          </w:tcPr>
          <w:p w14:paraId="1C7A3E38" w14:textId="145BB546" w:rsidR="0012670C" w:rsidRDefault="00123DA3" w:rsidP="0012670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Advanced Data Base Systems (with Sessional) </w:t>
            </w:r>
          </w:p>
        </w:tc>
      </w:tr>
    </w:tbl>
    <w:p w14:paraId="75729FBF" w14:textId="77777777" w:rsidR="00215A33" w:rsidRDefault="00215A33"/>
    <w:p w14:paraId="49674D76" w14:textId="77777777" w:rsidR="00A32799" w:rsidRDefault="00A32799"/>
    <w:sectPr w:rsidR="00A32799" w:rsidSect="00F670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F4"/>
    <w:rsid w:val="000428FE"/>
    <w:rsid w:val="00073AB3"/>
    <w:rsid w:val="000C2A95"/>
    <w:rsid w:val="000D11FF"/>
    <w:rsid w:val="000D6154"/>
    <w:rsid w:val="000F29A7"/>
    <w:rsid w:val="00123DA3"/>
    <w:rsid w:val="0012670C"/>
    <w:rsid w:val="001353E5"/>
    <w:rsid w:val="001442B8"/>
    <w:rsid w:val="001931CA"/>
    <w:rsid w:val="001B71A7"/>
    <w:rsid w:val="001F7194"/>
    <w:rsid w:val="00215A33"/>
    <w:rsid w:val="0022432B"/>
    <w:rsid w:val="002861B0"/>
    <w:rsid w:val="002879B4"/>
    <w:rsid w:val="002C03A5"/>
    <w:rsid w:val="002C4826"/>
    <w:rsid w:val="002F0F5E"/>
    <w:rsid w:val="00301E79"/>
    <w:rsid w:val="003828A1"/>
    <w:rsid w:val="003E78CD"/>
    <w:rsid w:val="004370AA"/>
    <w:rsid w:val="00507065"/>
    <w:rsid w:val="005608DC"/>
    <w:rsid w:val="005960B2"/>
    <w:rsid w:val="005C6D48"/>
    <w:rsid w:val="005D715E"/>
    <w:rsid w:val="005E680E"/>
    <w:rsid w:val="005F1171"/>
    <w:rsid w:val="00614DBD"/>
    <w:rsid w:val="00694C92"/>
    <w:rsid w:val="006E2F22"/>
    <w:rsid w:val="00704752"/>
    <w:rsid w:val="00760AB1"/>
    <w:rsid w:val="007817DD"/>
    <w:rsid w:val="007860B7"/>
    <w:rsid w:val="00787F0E"/>
    <w:rsid w:val="007E7646"/>
    <w:rsid w:val="007F4952"/>
    <w:rsid w:val="008A37BB"/>
    <w:rsid w:val="008D3F82"/>
    <w:rsid w:val="009529AC"/>
    <w:rsid w:val="00A10606"/>
    <w:rsid w:val="00A32799"/>
    <w:rsid w:val="00A6350A"/>
    <w:rsid w:val="00A76F6D"/>
    <w:rsid w:val="00A929A7"/>
    <w:rsid w:val="00B615DF"/>
    <w:rsid w:val="00B62C72"/>
    <w:rsid w:val="00C257AC"/>
    <w:rsid w:val="00C90200"/>
    <w:rsid w:val="00CE5529"/>
    <w:rsid w:val="00DA244B"/>
    <w:rsid w:val="00DA7611"/>
    <w:rsid w:val="00DD0421"/>
    <w:rsid w:val="00DF207C"/>
    <w:rsid w:val="00E02CBC"/>
    <w:rsid w:val="00E17A04"/>
    <w:rsid w:val="00EB14F4"/>
    <w:rsid w:val="00EC0C34"/>
    <w:rsid w:val="00EE30A6"/>
    <w:rsid w:val="00EE4917"/>
    <w:rsid w:val="00F26383"/>
    <w:rsid w:val="00F47F98"/>
    <w:rsid w:val="00F670F4"/>
    <w:rsid w:val="00F81B99"/>
    <w:rsid w:val="00F871B8"/>
    <w:rsid w:val="00F9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A470"/>
  <w15:chartTrackingRefBased/>
  <w15:docId w15:val="{2341029D-C3D7-4EBA-9296-4DD74514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71</cp:revision>
  <dcterms:created xsi:type="dcterms:W3CDTF">2022-03-26T10:30:00Z</dcterms:created>
  <dcterms:modified xsi:type="dcterms:W3CDTF">2022-06-07T02:11:00Z</dcterms:modified>
</cp:coreProperties>
</file>