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3"/>
        <w:gridCol w:w="6545"/>
        <w:gridCol w:w="385"/>
        <w:gridCol w:w="2363"/>
      </w:tblGrid>
      <w:tr w:rsidR="007F3A0A" w:rsidRPr="00CA272B" w:rsidTr="00A57778">
        <w:trPr>
          <w:trHeight w:val="1402"/>
          <w:jc w:val="center"/>
        </w:trPr>
        <w:tc>
          <w:tcPr>
            <w:tcW w:w="5000" w:type="pct"/>
            <w:gridSpan w:val="4"/>
            <w:shd w:val="clear" w:color="auto" w:fill="1F4E79" w:themeFill="accent1" w:themeFillShade="80"/>
            <w:vAlign w:val="center"/>
          </w:tcPr>
          <w:p w:rsidR="007F3A0A" w:rsidRPr="00D86DB3" w:rsidRDefault="007F3A0A" w:rsidP="00A57778">
            <w:pPr>
              <w:jc w:val="center"/>
              <w:rPr>
                <w:b/>
                <w:bCs/>
                <w:color w:val="D9D9D9" w:themeColor="background1" w:themeShade="D9"/>
                <w:sz w:val="36"/>
                <w:szCs w:val="36"/>
              </w:rPr>
            </w:pPr>
            <w:r w:rsidRPr="00D86DB3">
              <w:rPr>
                <w:b/>
                <w:bCs/>
                <w:color w:val="D9D9D9" w:themeColor="background1" w:themeShade="D9"/>
                <w:sz w:val="36"/>
                <w:szCs w:val="36"/>
              </w:rPr>
              <w:t>Post Graduate Diploma in IT</w:t>
            </w:r>
          </w:p>
          <w:p w:rsidR="007F3A0A" w:rsidRDefault="007F3A0A" w:rsidP="00A57778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Institute of Information Technology</w:t>
            </w:r>
          </w:p>
          <w:p w:rsidR="007F3A0A" w:rsidRPr="00CA272B" w:rsidRDefault="007F3A0A" w:rsidP="00A57778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Dhaka University</w:t>
            </w:r>
            <w:bookmarkStart w:id="0" w:name="_GoBack"/>
            <w:bookmarkEnd w:id="0"/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PGD IT : Semester 1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Computer Fundamentals and Office Automation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7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Structured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8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Operating System Concepts &amp; UNIX OS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9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DBMS &amp; XML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PGD IT : Semester 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105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0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Introduction to Software Engineering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107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1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Internet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2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Data Structure &amp; Algorithm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3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Object Oriented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104</w:t>
            </w: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PGD IT : Semester 3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4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Data Communication and Computer Networks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5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Micro-controller &amp; Embedded System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106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207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6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Mobile Application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208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061E2E" w:rsidRDefault="00587808" w:rsidP="00A57778">
            <w:pPr>
              <w:rPr>
                <w:sz w:val="20"/>
                <w:szCs w:val="20"/>
                <w:u w:val="single"/>
              </w:rPr>
            </w:pPr>
            <w:hyperlink r:id="rId17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DOT NET Technology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201 &amp; PGD 202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PGD 210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Project for PGD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6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1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202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Computer Programming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587808" w:rsidP="00A57778">
            <w:pPr>
              <w:rPr>
                <w:sz w:val="20"/>
                <w:szCs w:val="20"/>
              </w:rPr>
            </w:pPr>
            <w:hyperlink r:id="rId18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Project Management</w:t>
              </w:r>
            </w:hyperlink>
            <w:r w:rsidR="007F3A0A" w:rsidRPr="0096115F">
              <w:rPr>
                <w:sz w:val="20"/>
                <w:szCs w:val="20"/>
              </w:rPr>
              <w:t xml:space="preserve"> and</w:t>
            </w:r>
            <w:r w:rsidR="007F3A0A">
              <w:rPr>
                <w:sz w:val="20"/>
                <w:szCs w:val="20"/>
              </w:rPr>
              <w:t xml:space="preserve"> </w:t>
            </w:r>
            <w:hyperlink r:id="rId19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Business Info System</w:t>
              </w:r>
            </w:hyperlink>
            <w:r w:rsidR="007F3A0A"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2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Database Architecture and Administration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2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587808" w:rsidP="00A57778">
            <w:pPr>
              <w:rPr>
                <w:sz w:val="20"/>
                <w:szCs w:val="20"/>
              </w:rPr>
            </w:pPr>
            <w:hyperlink r:id="rId20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Advanced Computer Networks</w:t>
              </w:r>
            </w:hyperlink>
            <w:r w:rsidR="007F3A0A" w:rsidRPr="0096115F">
              <w:rPr>
                <w:sz w:val="20"/>
                <w:szCs w:val="20"/>
              </w:rPr>
              <w:t xml:space="preserve"> &amp; Internet</w:t>
            </w:r>
            <w:r w:rsidR="007F3A0A">
              <w:rPr>
                <w:sz w:val="20"/>
                <w:szCs w:val="20"/>
              </w:rPr>
              <w:t xml:space="preserve"> W</w:t>
            </w:r>
            <w:r w:rsidR="007F3A0A" w:rsidRPr="0096115F">
              <w:rPr>
                <w:sz w:val="20"/>
                <w:szCs w:val="20"/>
              </w:rPr>
              <w:t>orking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Elective 1 : </w:t>
            </w:r>
            <w:hyperlink r:id="rId21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Parallel</w:t>
              </w:r>
            </w:hyperlink>
            <w:r w:rsidRPr="0096115F">
              <w:rPr>
                <w:sz w:val="20"/>
                <w:szCs w:val="20"/>
              </w:rPr>
              <w:t xml:space="preserve"> and </w:t>
            </w:r>
            <w:hyperlink r:id="rId22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Distributed Processing</w:t>
              </w:r>
            </w:hyperlink>
            <w:r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408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Elective 2 : </w:t>
            </w:r>
            <w:hyperlink r:id="rId23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Decision Support System and Intelligent Systems</w:t>
              </w:r>
            </w:hyperlink>
            <w:r w:rsidRPr="00061E2E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3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587808" w:rsidP="00A57778">
            <w:pPr>
              <w:rPr>
                <w:sz w:val="20"/>
                <w:szCs w:val="20"/>
              </w:rPr>
            </w:pPr>
            <w:hyperlink r:id="rId24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Client Server Technology</w:t>
              </w:r>
            </w:hyperlink>
            <w:r w:rsidR="007F3A0A" w:rsidRPr="0096115F">
              <w:rPr>
                <w:sz w:val="20"/>
                <w:szCs w:val="20"/>
              </w:rPr>
              <w:t xml:space="preserve"> and </w:t>
            </w:r>
            <w:hyperlink r:id="rId25" w:history="1">
              <w:r w:rsidR="007F3A0A" w:rsidRPr="00061E2E">
                <w:rPr>
                  <w:rStyle w:val="Hyperlink"/>
                  <w:color w:val="auto"/>
                  <w:sz w:val="20"/>
                  <w:szCs w:val="20"/>
                </w:rPr>
                <w:t>System Programming</w:t>
              </w:r>
            </w:hyperlink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305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Internet Computing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4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MIT : Semester 4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414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Elective 3 : </w:t>
            </w:r>
            <w:hyperlink r:id="rId26" w:history="1">
              <w:r w:rsidRPr="00061E2E">
                <w:rPr>
                  <w:rStyle w:val="Hyperlink"/>
                  <w:color w:val="auto"/>
                  <w:sz w:val="20"/>
                  <w:szCs w:val="20"/>
                </w:rPr>
                <w:t>Software Testing</w:t>
              </w:r>
            </w:hyperlink>
            <w:r w:rsidRPr="004F1B46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MIT 421 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Project for MIT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422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Industrial Attachment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CA272B" w:rsidTr="00A57778">
        <w:trPr>
          <w:trHeight w:val="288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7F3A0A" w:rsidRPr="00CA272B" w:rsidRDefault="007F3A0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CA272B">
              <w:rPr>
                <w:b/>
                <w:bCs/>
                <w:color w:val="404040" w:themeColor="text1" w:themeTint="BF"/>
                <w:sz w:val="20"/>
                <w:szCs w:val="20"/>
              </w:rPr>
              <w:t>Elective Subjects</w:t>
            </w: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Data Mining and Warehousing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E-Commerce Technologies in E-Business</w:t>
            </w:r>
          </w:p>
        </w:tc>
        <w:tc>
          <w:tcPr>
            <w:tcW w:w="184" w:type="pct"/>
            <w:shd w:val="clear" w:color="auto" w:fill="C5E0B3" w:themeFill="accent6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Computer, Data, Network Security / E-Security </w:t>
            </w:r>
          </w:p>
        </w:tc>
        <w:tc>
          <w:tcPr>
            <w:tcW w:w="184" w:type="pct"/>
            <w:shd w:val="clear" w:color="auto" w:fill="C5E0B3" w:themeFill="accent6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405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587808" w:rsidP="00A57778">
            <w:pPr>
              <w:rPr>
                <w:sz w:val="20"/>
                <w:szCs w:val="20"/>
              </w:rPr>
            </w:pPr>
            <w:hyperlink r:id="rId27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Computer Graphics</w:t>
              </w:r>
            </w:hyperlink>
            <w:r w:rsidR="007F3A0A" w:rsidRPr="0096115F">
              <w:rPr>
                <w:sz w:val="20"/>
                <w:szCs w:val="20"/>
              </w:rPr>
              <w:t xml:space="preserve"> and Multimedia</w:t>
            </w:r>
          </w:p>
        </w:tc>
        <w:tc>
          <w:tcPr>
            <w:tcW w:w="184" w:type="pct"/>
            <w:shd w:val="clear" w:color="auto" w:fill="F7CAAC" w:themeFill="accent2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406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587808" w:rsidP="00A57778">
            <w:pPr>
              <w:rPr>
                <w:sz w:val="20"/>
                <w:szCs w:val="20"/>
              </w:rPr>
            </w:pPr>
            <w:hyperlink r:id="rId28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Simulation and Modeling</w:t>
              </w:r>
            </w:hyperlink>
            <w:r w:rsidR="007F3A0A" w:rsidRPr="0096115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" w:type="pct"/>
            <w:shd w:val="clear" w:color="auto" w:fill="F7CAAC" w:themeFill="accent2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407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Mobile and Cellular Communications </w:t>
            </w:r>
          </w:p>
        </w:tc>
        <w:tc>
          <w:tcPr>
            <w:tcW w:w="184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409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E-Governance </w:t>
            </w:r>
          </w:p>
        </w:tc>
        <w:tc>
          <w:tcPr>
            <w:tcW w:w="184" w:type="pct"/>
            <w:shd w:val="clear" w:color="auto" w:fill="B4C6E7" w:themeFill="accent5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410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Business System </w:t>
            </w:r>
          </w:p>
        </w:tc>
        <w:tc>
          <w:tcPr>
            <w:tcW w:w="184" w:type="pct"/>
            <w:shd w:val="clear" w:color="auto" w:fill="B4C6E7" w:themeFill="accent5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411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72394A" w:rsidRDefault="00587808" w:rsidP="00A57778">
            <w:pPr>
              <w:rPr>
                <w:sz w:val="20"/>
                <w:szCs w:val="20"/>
              </w:rPr>
            </w:pPr>
            <w:hyperlink r:id="rId29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Bioinformatics</w:t>
              </w:r>
            </w:hyperlink>
          </w:p>
        </w:tc>
        <w:tc>
          <w:tcPr>
            <w:tcW w:w="184" w:type="pct"/>
            <w:shd w:val="clear" w:color="auto" w:fill="C5E0B3" w:themeFill="accent6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412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72394A" w:rsidRDefault="00587808" w:rsidP="00A57778">
            <w:pPr>
              <w:rPr>
                <w:sz w:val="20"/>
                <w:szCs w:val="20"/>
              </w:rPr>
            </w:pPr>
            <w:hyperlink r:id="rId30" w:history="1">
              <w:r w:rsidR="007F3A0A" w:rsidRPr="0072394A">
                <w:rPr>
                  <w:rStyle w:val="Hyperlink"/>
                  <w:color w:val="auto"/>
                  <w:sz w:val="20"/>
                  <w:szCs w:val="20"/>
                </w:rPr>
                <w:t>Advanced Object Oriented Programming</w:t>
              </w:r>
            </w:hyperlink>
          </w:p>
        </w:tc>
        <w:tc>
          <w:tcPr>
            <w:tcW w:w="184" w:type="pct"/>
            <w:shd w:val="clear" w:color="auto" w:fill="F7CAAC" w:themeFill="accent2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  <w:tr w:rsidR="007F3A0A" w:rsidRPr="0096115F" w:rsidTr="00A57778">
        <w:trPr>
          <w:trHeight w:val="288"/>
          <w:jc w:val="center"/>
        </w:trPr>
        <w:tc>
          <w:tcPr>
            <w:tcW w:w="556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MIT 413</w:t>
            </w:r>
          </w:p>
        </w:tc>
        <w:tc>
          <w:tcPr>
            <w:tcW w:w="3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 xml:space="preserve">Strategic Management </w:t>
            </w:r>
          </w:p>
        </w:tc>
        <w:tc>
          <w:tcPr>
            <w:tcW w:w="184" w:type="pct"/>
            <w:shd w:val="clear" w:color="auto" w:fill="B4C6E7" w:themeFill="accent5" w:themeFillTint="66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  <w:tc>
          <w:tcPr>
            <w:tcW w:w="1130" w:type="pct"/>
            <w:shd w:val="clear" w:color="auto" w:fill="F2F2F2" w:themeFill="background1" w:themeFillShade="F2"/>
            <w:vAlign w:val="center"/>
          </w:tcPr>
          <w:p w:rsidR="007F3A0A" w:rsidRPr="0096115F" w:rsidRDefault="007F3A0A" w:rsidP="00A57778">
            <w:pPr>
              <w:rPr>
                <w:sz w:val="20"/>
                <w:szCs w:val="20"/>
              </w:rPr>
            </w:pPr>
          </w:p>
        </w:tc>
      </w:tr>
    </w:tbl>
    <w:p w:rsidR="00A17115" w:rsidRDefault="00A17115"/>
    <w:sectPr w:rsidR="00A17115" w:rsidSect="00A171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08" w:rsidRDefault="00587808" w:rsidP="00A131B6">
      <w:pPr>
        <w:spacing w:after="0" w:line="240" w:lineRule="auto"/>
      </w:pPr>
      <w:r>
        <w:separator/>
      </w:r>
    </w:p>
  </w:endnote>
  <w:endnote w:type="continuationSeparator" w:id="0">
    <w:p w:rsidR="00587808" w:rsidRDefault="00587808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08" w:rsidRDefault="00587808" w:rsidP="00A131B6">
      <w:pPr>
        <w:spacing w:after="0" w:line="240" w:lineRule="auto"/>
      </w:pPr>
      <w:r>
        <w:separator/>
      </w:r>
    </w:p>
  </w:footnote>
  <w:footnote w:type="continuationSeparator" w:id="0">
    <w:p w:rsidR="00587808" w:rsidRDefault="00587808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5C49"/>
    <w:rsid w:val="00061E2E"/>
    <w:rsid w:val="00081B35"/>
    <w:rsid w:val="0009041B"/>
    <w:rsid w:val="00090DE8"/>
    <w:rsid w:val="000B7BBD"/>
    <w:rsid w:val="000E3ECD"/>
    <w:rsid w:val="000E74DC"/>
    <w:rsid w:val="0011349F"/>
    <w:rsid w:val="00135F33"/>
    <w:rsid w:val="001D0B6D"/>
    <w:rsid w:val="00213C71"/>
    <w:rsid w:val="00233B2A"/>
    <w:rsid w:val="00250F29"/>
    <w:rsid w:val="002B3276"/>
    <w:rsid w:val="002C1BE4"/>
    <w:rsid w:val="002D26E4"/>
    <w:rsid w:val="002D2D29"/>
    <w:rsid w:val="002F2CFF"/>
    <w:rsid w:val="002F7A6D"/>
    <w:rsid w:val="00306678"/>
    <w:rsid w:val="00306EF3"/>
    <w:rsid w:val="00307764"/>
    <w:rsid w:val="00314C33"/>
    <w:rsid w:val="00347F9A"/>
    <w:rsid w:val="003B628D"/>
    <w:rsid w:val="003C4178"/>
    <w:rsid w:val="003E3259"/>
    <w:rsid w:val="004040DF"/>
    <w:rsid w:val="00454D27"/>
    <w:rsid w:val="0045588F"/>
    <w:rsid w:val="00475BB3"/>
    <w:rsid w:val="004978FB"/>
    <w:rsid w:val="004A6AC8"/>
    <w:rsid w:val="004F1B46"/>
    <w:rsid w:val="00523606"/>
    <w:rsid w:val="00567BD5"/>
    <w:rsid w:val="00587808"/>
    <w:rsid w:val="005B23B7"/>
    <w:rsid w:val="005C2943"/>
    <w:rsid w:val="005C48F0"/>
    <w:rsid w:val="005C4E89"/>
    <w:rsid w:val="005E00E0"/>
    <w:rsid w:val="006004EE"/>
    <w:rsid w:val="00615DC3"/>
    <w:rsid w:val="006544AD"/>
    <w:rsid w:val="0068224C"/>
    <w:rsid w:val="00716234"/>
    <w:rsid w:val="0072394A"/>
    <w:rsid w:val="00750799"/>
    <w:rsid w:val="007C48F9"/>
    <w:rsid w:val="007D0F33"/>
    <w:rsid w:val="007F3A0A"/>
    <w:rsid w:val="00815135"/>
    <w:rsid w:val="00817A1B"/>
    <w:rsid w:val="008371A5"/>
    <w:rsid w:val="0089289D"/>
    <w:rsid w:val="00893057"/>
    <w:rsid w:val="008C4F35"/>
    <w:rsid w:val="00903D4F"/>
    <w:rsid w:val="009102ED"/>
    <w:rsid w:val="009602E2"/>
    <w:rsid w:val="0096420F"/>
    <w:rsid w:val="0096426D"/>
    <w:rsid w:val="009667C7"/>
    <w:rsid w:val="009F171E"/>
    <w:rsid w:val="00A06B9C"/>
    <w:rsid w:val="00A10EBA"/>
    <w:rsid w:val="00A131B6"/>
    <w:rsid w:val="00A17115"/>
    <w:rsid w:val="00A676C7"/>
    <w:rsid w:val="00AB2209"/>
    <w:rsid w:val="00AB51FF"/>
    <w:rsid w:val="00AD5B8B"/>
    <w:rsid w:val="00AF77D2"/>
    <w:rsid w:val="00B14D68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33B6D"/>
    <w:rsid w:val="00C72EF7"/>
    <w:rsid w:val="00C9021D"/>
    <w:rsid w:val="00CC07CB"/>
    <w:rsid w:val="00CC2FAF"/>
    <w:rsid w:val="00CD3595"/>
    <w:rsid w:val="00D00710"/>
    <w:rsid w:val="00D33D11"/>
    <w:rsid w:val="00D86DB3"/>
    <w:rsid w:val="00D94027"/>
    <w:rsid w:val="00DE57D4"/>
    <w:rsid w:val="00DF1C3D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71490"/>
    <w:rsid w:val="00F95B0F"/>
    <w:rsid w:val="00FA7E87"/>
    <w:rsid w:val="00FC00F2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ooks\Engineering\Books%20-%20CSE\Operating%20Systems%20Concepts%208th_Edition.pdf" TargetMode="External"/><Relationship Id="rId13" Type="http://schemas.openxmlformats.org/officeDocument/2006/relationships/hyperlink" Target="file:///E:\Books\Engineering\Books%20-%20CSE\McGray-Hill%20-%20Balaguruswamy%20OOP%20C++%20Fourth%20Edition.pdf" TargetMode="External"/><Relationship Id="rId18" Type="http://schemas.openxmlformats.org/officeDocument/2006/relationships/hyperlink" Target="file:///E:\Books\Engineering\Books%20-%20CSE\Software%20Project%20Management%202nd%20Edition.pdf" TargetMode="External"/><Relationship Id="rId26" Type="http://schemas.openxmlformats.org/officeDocument/2006/relationships/hyperlink" Target="file:///E:\Books\Software%20Development\Books%20-%20Apps%20DotNet\Rocky%20Nook%20-%20Software%20Testing%20Foundations%204th%20Edi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Books\Engineering\Books%20-%20CSE\Introduction%20to%20Parallel%20Computing%202nd%20Edition.pdf" TargetMode="External"/><Relationship Id="rId7" Type="http://schemas.openxmlformats.org/officeDocument/2006/relationships/hyperlink" Target="file:///E:\Books\Engineering\Books%20-%20CSE\the_c_programming_language.pdf" TargetMode="External"/><Relationship Id="rId12" Type="http://schemas.openxmlformats.org/officeDocument/2006/relationships/hyperlink" Target="file:///E:\Books\Engineering\Books%20-%20CPP\Brooks%20Cole%20-%20Data%20Structure%20And%20Algorithms%20In%20C++%202nd%20ed%20-%20Adam%20Drozdek.pdf" TargetMode="External"/><Relationship Id="rId17" Type="http://schemas.openxmlformats.org/officeDocument/2006/relationships/hyperlink" Target="file:///E:\Books\Software%20Development\Books%20-%20Microsoft%20Press\Books\Microsoft%20-%20Applied%20Microsoft%20Dot%20NET%20Framework.pdf" TargetMode="External"/><Relationship Id="rId25" Type="http://schemas.openxmlformats.org/officeDocument/2006/relationships/hyperlink" Target="file:///E:\Books\Software%20Development\Books%20-%20Apps%20DotNet\Addison%20-%20Windows%20System%20Programming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Books\Software%20Development\Books%20-%20Microsoft%20Press\Books\Microsoft%20-%20Microsoft%20Mobile%20Development%20Handbook.pdf" TargetMode="External"/><Relationship Id="rId20" Type="http://schemas.openxmlformats.org/officeDocument/2006/relationships/hyperlink" Target="file:///E:\Books\Engineering\Books%20-%20CSE\Computer%20Networks%20-%20A%20Tanenbaum%20-%205th%20edition.pdf" TargetMode="External"/><Relationship Id="rId29" Type="http://schemas.openxmlformats.org/officeDocument/2006/relationships/hyperlink" Target="file:///E:\Books\Engineering\Books%20-%20CSE\Essential%20Bioinformatic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Books\Software%20Development\Books%20-%20Apps%20Web\Pearson%20-%20Internet.and.World.Wide.Web.How.To.Program.5th.Edition.0132151006.pdf" TargetMode="External"/><Relationship Id="rId24" Type="http://schemas.openxmlformats.org/officeDocument/2006/relationships/hyperlink" Target="file:///E:\Books\Software%20Development\Books%20-%20Server\Client-Server%20Based%20Statistical%20Computing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E:\Books\Engineering\Books%20-%20CSE\AVR%20Microcontroller%20and%20Embedded%20Systems.pdf" TargetMode="External"/><Relationship Id="rId23" Type="http://schemas.openxmlformats.org/officeDocument/2006/relationships/hyperlink" Target="file:///E:\Books\Engineering\Books%20-%20CSE\Decision%20Support%20Systems%20and%20Intelligent%20Systems.pdf" TargetMode="External"/><Relationship Id="rId28" Type="http://schemas.openxmlformats.org/officeDocument/2006/relationships/hyperlink" Target="file:///E:\Books\Engineering\Books%20-%20CSE\System%20Design,%20Modeling,%20and%20Simulation%20using%20Ptolemy%20II.pdf" TargetMode="External"/><Relationship Id="rId10" Type="http://schemas.openxmlformats.org/officeDocument/2006/relationships/hyperlink" Target="file:///E:\Books\Engineering\Books%20-%20CSE\Software%20Engineering%20(Practitioner&#8217;s%20Approach)%207th%20Edition.pdf" TargetMode="External"/><Relationship Id="rId19" Type="http://schemas.openxmlformats.org/officeDocument/2006/relationships/hyperlink" Target="file:///E:\Books\Software%20Development\Books%20-%20Apps%20DotNet\Course%20Technology%20-%20Fundamentals.of.Information.Systems.6th.Edition.0840062184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Books\Engineering\Books%20-%20CSE\Addison-Wesley%20-%20FUNDAMENTALS%20OF%20DATABASE%20SYSTEM.pdf" TargetMode="External"/><Relationship Id="rId14" Type="http://schemas.openxmlformats.org/officeDocument/2006/relationships/hyperlink" Target="file:///E:\Books\Engineering\Books%20-%20CSE\Data%20Communications%20and%20Networking%20By%20Behrouz%20A.Forouzan.pdf" TargetMode="External"/><Relationship Id="rId22" Type="http://schemas.openxmlformats.org/officeDocument/2006/relationships/hyperlink" Target="file:///E:\Books\Engineering\Books%20-%20CSE\Distributed%20Systems%20(Principles%20and%20Paradigms)%202nd%20Edition.pdf" TargetMode="External"/><Relationship Id="rId27" Type="http://schemas.openxmlformats.org/officeDocument/2006/relationships/hyperlink" Target="file:///E:\Books\Engineering\Books%20-%20CSE\Computer%20Graphics%20-%20Principles%20and%20Practice%203rd%20Ed.pdf" TargetMode="External"/><Relationship Id="rId30" Type="http://schemas.openxmlformats.org/officeDocument/2006/relationships/hyperlink" Target="file:///E:\Books\Engineering\Books%20-%20CSE\object-oriented-analysis-and-design-with-applications-2nd-ed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cp:lastPrinted>2019-01-28T18:14:00Z</cp:lastPrinted>
  <dcterms:created xsi:type="dcterms:W3CDTF">2018-10-28T17:57:00Z</dcterms:created>
  <dcterms:modified xsi:type="dcterms:W3CDTF">2022-03-26T18:58:00Z</dcterms:modified>
</cp:coreProperties>
</file>