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F764F6" w:rsidRPr="00521928" w14:paraId="5FF2AA21" w14:textId="77777777" w:rsidTr="003C276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0ECC4081" w14:textId="77777777" w:rsidR="00F764F6" w:rsidRPr="00256DD4" w:rsidRDefault="00261F51" w:rsidP="003C2768">
            <w:pPr>
              <w:jc w:val="center"/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>Mechanical</w:t>
            </w:r>
            <w:r w:rsidR="00F764F6"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14:paraId="4CD3445E" w14:textId="77777777" w:rsidR="00F764F6" w:rsidRPr="00F764F6" w:rsidRDefault="00F764F6" w:rsidP="003C2768">
            <w:pPr>
              <w:jc w:val="center"/>
              <w:rPr>
                <w:color w:val="D9D9D9" w:themeColor="background1" w:themeShade="D9"/>
              </w:rPr>
            </w:pPr>
            <w:r w:rsidRPr="00F764F6">
              <w:rPr>
                <w:bCs/>
                <w:color w:val="D9D9D9" w:themeColor="background1" w:themeShade="D9"/>
              </w:rPr>
              <w:t>The University of Manchester</w:t>
            </w:r>
          </w:p>
        </w:tc>
      </w:tr>
      <w:tr w:rsidR="00F764F6" w:rsidRPr="007F5386" w14:paraId="6BBA028D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B75A7F9" w14:textId="73ACAE04" w:rsidR="00F764F6" w:rsidRPr="007F5386" w:rsidRDefault="009D17B1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1</w:t>
            </w:r>
            <w:r w:rsidRPr="009D17B1">
              <w:rPr>
                <w:b/>
                <w:color w:val="404040" w:themeColor="text1" w:themeTint="BF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F764F6" w:rsidRPr="007F5386" w14:paraId="5C6BE2DC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A00C83E" w14:textId="77777777" w:rsidR="00F764F6" w:rsidRPr="007F5386" w:rsidRDefault="00F764F6" w:rsidP="003C276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B0ED773" w14:textId="77777777" w:rsidR="00F764F6" w:rsidRPr="007F5386" w:rsidRDefault="009C3FFC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6C4A51" w14:textId="77777777" w:rsidR="00F764F6" w:rsidRPr="007F5386" w:rsidRDefault="00642953" w:rsidP="003C276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Structures 1 (Mechanical</w:t>
            </w:r>
            <w:r w:rsidR="00F764F6">
              <w:rPr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9C3FFC" w:rsidRPr="007F5386" w14:paraId="23E252ED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1EAFF2B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02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F4BE805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E10C1A9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1 (Mechanical)</w:t>
            </w:r>
          </w:p>
        </w:tc>
      </w:tr>
      <w:tr w:rsidR="009C3FFC" w:rsidRPr="007F5386" w14:paraId="7E52A47B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C942278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03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9FB1D4E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19FE64B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Mechanics for Aerospace and Mechanical Engineering</w:t>
            </w:r>
          </w:p>
        </w:tc>
      </w:tr>
      <w:tr w:rsidR="009C3FFC" w:rsidRPr="007F5386" w14:paraId="677F087C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37D0FB3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04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FD01A2C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D88E326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Energy Supply and Circuits</w:t>
            </w:r>
          </w:p>
        </w:tc>
      </w:tr>
      <w:tr w:rsidR="009C3FFC" w:rsidRPr="007F5386" w14:paraId="5D37792F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F757B87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05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910B4E6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0F8A0A5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Manufacturing Engineering 1 (Mechanical)</w:t>
            </w:r>
          </w:p>
        </w:tc>
      </w:tr>
      <w:tr w:rsidR="009C3FFC" w:rsidRPr="007F5386" w14:paraId="69E6F3B2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430F677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06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56BF1DF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92ACC28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Mechanical Engineering System</w:t>
            </w:r>
          </w:p>
        </w:tc>
      </w:tr>
      <w:tr w:rsidR="009C3FFC" w:rsidRPr="007F5386" w14:paraId="69EC76EF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C1FD359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07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BFBD573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73867A2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(Mechanical</w:t>
            </w:r>
            <w:r w:rsidR="009C3FFC">
              <w:rPr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9C3FFC" w:rsidRPr="007F5386" w14:paraId="013D8812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F9B9ACC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08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F8E5421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3E75E5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Materials 1 (Mechanical)</w:t>
            </w:r>
          </w:p>
        </w:tc>
      </w:tr>
      <w:tr w:rsidR="009C3FFC" w:rsidRPr="007F5386" w14:paraId="4D0A6442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099BEA8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09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533FBA4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64981EF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Aerospace and Mechanical Thermodynamics</w:t>
            </w:r>
          </w:p>
        </w:tc>
      </w:tr>
      <w:tr w:rsidR="009C3FFC" w:rsidRPr="007F5386" w14:paraId="09C1BFB2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2B5238A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10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A2121FA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4213A2F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Tools for Engineers (Mechanical</w:t>
            </w:r>
            <w:r w:rsidR="009C3FFC">
              <w:rPr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642953" w:rsidRPr="007F5386" w14:paraId="4F3B02C9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8E3BFFE" w14:textId="77777777" w:rsidR="00642953" w:rsidRPr="007F5386" w:rsidRDefault="00642953" w:rsidP="009C3FF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4495330" w14:textId="77777777" w:rsidR="00642953" w:rsidRPr="00557BC0" w:rsidRDefault="00642953" w:rsidP="009C3FF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C08F8BC" w14:textId="77777777" w:rsidR="00642953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Peer Assisted Study Scheme (Mechanical Engineering)</w:t>
            </w:r>
          </w:p>
        </w:tc>
      </w:tr>
      <w:tr w:rsidR="00F764F6" w:rsidRPr="007F5386" w14:paraId="4344EC97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E6C598" w14:textId="77777777" w:rsidR="00F764F6" w:rsidRPr="007F5386" w:rsidRDefault="00642953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  <w:r w:rsidR="00F764F6"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371344" w14:textId="77777777" w:rsidR="00F764F6" w:rsidRPr="007F5386" w:rsidRDefault="009C3FFC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EAD046" w14:textId="77777777" w:rsidR="00F764F6" w:rsidRPr="007F5386" w:rsidRDefault="00F764F6" w:rsidP="003C276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Calculus, Numerical Method, Vectors, Complex Numbers, Differential Equations, Probability</w:t>
            </w:r>
          </w:p>
        </w:tc>
      </w:tr>
      <w:tr w:rsidR="00F764F6" w:rsidRPr="007F5386" w14:paraId="1E5D9C3B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352A8E" w14:textId="77777777" w:rsidR="00F764F6" w:rsidRPr="007F5386" w:rsidRDefault="00642953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  <w:r w:rsidR="00F764F6"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0AE714A" w14:textId="77777777" w:rsidR="00F764F6" w:rsidRPr="007F5386" w:rsidRDefault="009C3FFC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F3CE658" w14:textId="77777777" w:rsidR="00F764F6" w:rsidRPr="007F5386" w:rsidRDefault="00F764F6" w:rsidP="003C276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Series and Limits, Functions, Matrices, Linear Algebra</w:t>
            </w:r>
          </w:p>
        </w:tc>
      </w:tr>
      <w:tr w:rsidR="00F764F6" w:rsidRPr="007F5386" w14:paraId="00C7C52B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83F55B5" w14:textId="7D12A419" w:rsidR="00F764F6" w:rsidRPr="007F5386" w:rsidRDefault="009D17B1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2</w:t>
            </w:r>
            <w:r w:rsidRPr="009D17B1">
              <w:rPr>
                <w:b/>
                <w:color w:val="404040" w:themeColor="text1" w:themeTint="BF"/>
                <w:sz w:val="20"/>
                <w:szCs w:val="20"/>
                <w:vertAlign w:val="superscript"/>
              </w:rPr>
              <w:t>nd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9C3FFC" w:rsidRPr="007F5386" w14:paraId="25798D5F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AE3AFE2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13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BDF197D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E1B215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Methods and Computing (Mechanical)</w:t>
            </w:r>
          </w:p>
        </w:tc>
      </w:tr>
      <w:tr w:rsidR="009C3FFC" w:rsidRPr="007F5386" w14:paraId="213B764C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33142C3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14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3DB1718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711CEE9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Manufacturing Engineering 2</w:t>
            </w:r>
          </w:p>
        </w:tc>
      </w:tr>
      <w:tr w:rsidR="009C3FFC" w:rsidRPr="007F5386" w14:paraId="692F0635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135F730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15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E589B0C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840CE15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2 (Mechanical)</w:t>
            </w:r>
          </w:p>
        </w:tc>
      </w:tr>
      <w:tr w:rsidR="009C3FFC" w:rsidRPr="007F5386" w14:paraId="1BCD474D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C0E0A2D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16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1A941E7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55227C9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Modelling and Simulation (Mechanical)</w:t>
            </w:r>
          </w:p>
        </w:tc>
      </w:tr>
      <w:tr w:rsidR="009C3FFC" w:rsidRPr="007F5386" w14:paraId="24EA06D8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D35236D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17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A9CC6E4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B86FECF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Dynamics</w:t>
            </w:r>
          </w:p>
        </w:tc>
      </w:tr>
      <w:tr w:rsidR="009C3FFC" w:rsidRPr="007F5386" w14:paraId="1F708829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115566C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18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AA151C9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9CB8315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Structures 2 (Mechanical)</w:t>
            </w:r>
          </w:p>
        </w:tc>
      </w:tr>
      <w:tr w:rsidR="009C3FFC" w:rsidRPr="007F5386" w14:paraId="70C8BF43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B2443F8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19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95047F9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7E61538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Acquisition and Experimental Methods (Mechanical)</w:t>
            </w:r>
          </w:p>
        </w:tc>
      </w:tr>
      <w:tr w:rsidR="009C3FFC" w:rsidRPr="007F5386" w14:paraId="63D809E0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05E56D6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20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E36465B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335D924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Structures 2 (Aerospace)</w:t>
            </w:r>
          </w:p>
        </w:tc>
      </w:tr>
      <w:tr w:rsidR="009C3FFC" w:rsidRPr="007F5386" w14:paraId="1672430E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1FFC15F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21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BAA4209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DB43C18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Materials 2 (Mechanical)</w:t>
            </w:r>
          </w:p>
        </w:tc>
      </w:tr>
      <w:tr w:rsidR="009C3FFC" w:rsidRPr="007F5386" w14:paraId="79D76495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8833DDD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22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DE90F98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107F890" w14:textId="77777777" w:rsidR="009C3FFC" w:rsidRPr="007F5386" w:rsidRDefault="00642953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Management (Mechanical</w:t>
            </w:r>
            <w:r w:rsidR="009C3FFC">
              <w:rPr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F764F6" w:rsidRPr="007F5386" w14:paraId="13B67429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73A91C7" w14:textId="77777777" w:rsidR="00F764F6" w:rsidRPr="007F5386" w:rsidRDefault="00F764F6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CF75DA0" w14:textId="77777777" w:rsidR="00F764F6" w:rsidRPr="007F5386" w:rsidRDefault="009C3FFC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8CFB744" w14:textId="77777777" w:rsidR="00F764F6" w:rsidRDefault="00F764F6" w:rsidP="003C276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Mathematics 3</w:t>
            </w:r>
          </w:p>
        </w:tc>
      </w:tr>
      <w:tr w:rsidR="00F764F6" w:rsidRPr="007F5386" w14:paraId="7AA00F60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993152C" w14:textId="7C02612C" w:rsidR="00F764F6" w:rsidRPr="007F5386" w:rsidRDefault="009D17B1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3</w:t>
            </w:r>
            <w:r w:rsidRPr="009D17B1">
              <w:rPr>
                <w:b/>
                <w:color w:val="404040" w:themeColor="text1" w:themeTint="BF"/>
                <w:sz w:val="20"/>
                <w:szCs w:val="20"/>
                <w:vertAlign w:val="superscript"/>
              </w:rPr>
              <w:t>rd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 Year</w:t>
            </w:r>
            <w:bookmarkStart w:id="0" w:name="_GoBack"/>
            <w:bookmarkEnd w:id="0"/>
          </w:p>
        </w:tc>
      </w:tr>
      <w:tr w:rsidR="00636A9C" w:rsidRPr="007F5386" w14:paraId="7F8FDEFB" w14:textId="77777777" w:rsidTr="00BD2D6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7AC045" w14:textId="77777777" w:rsidR="00636A9C" w:rsidRPr="007F5386" w:rsidRDefault="00636A9C" w:rsidP="00636A9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24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52F1493" w14:textId="77777777" w:rsidR="00636A9C" w:rsidRDefault="00636A9C" w:rsidP="00636A9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</w:tcPr>
          <w:p w14:paraId="1A350866" w14:textId="77777777" w:rsidR="00636A9C" w:rsidRPr="00636A9C" w:rsidRDefault="00636A9C" w:rsidP="00636A9C">
            <w:pPr>
              <w:rPr>
                <w:sz w:val="20"/>
                <w:szCs w:val="20"/>
              </w:rPr>
            </w:pPr>
            <w:r w:rsidRPr="00636A9C">
              <w:rPr>
                <w:color w:val="404040" w:themeColor="text1" w:themeTint="BF"/>
                <w:sz w:val="20"/>
                <w:szCs w:val="20"/>
              </w:rPr>
              <w:t>Control Engineering (Mechanical)</w:t>
            </w:r>
          </w:p>
        </w:tc>
      </w:tr>
      <w:tr w:rsidR="00636A9C" w:rsidRPr="007F5386" w14:paraId="5442586D" w14:textId="77777777" w:rsidTr="00BD2D6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6A50A6" w14:textId="77777777" w:rsidR="00636A9C" w:rsidRPr="007F5386" w:rsidRDefault="00636A9C" w:rsidP="00636A9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25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2A4C7C0" w14:textId="77777777" w:rsidR="00636A9C" w:rsidRDefault="00636A9C" w:rsidP="00636A9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</w:tcPr>
          <w:p w14:paraId="068FC341" w14:textId="77777777" w:rsidR="00636A9C" w:rsidRPr="00636A9C" w:rsidRDefault="00636A9C" w:rsidP="00636A9C">
            <w:pPr>
              <w:rPr>
                <w:sz w:val="20"/>
                <w:szCs w:val="20"/>
              </w:rPr>
            </w:pPr>
            <w:r w:rsidRPr="00636A9C">
              <w:rPr>
                <w:sz w:val="20"/>
                <w:szCs w:val="20"/>
              </w:rPr>
              <w:t>Manufacturing Engineering 3</w:t>
            </w:r>
          </w:p>
        </w:tc>
      </w:tr>
      <w:tr w:rsidR="009C3FFC" w:rsidRPr="007F5386" w14:paraId="6B8A0D6E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04726D5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26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4A96A63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2630380" w14:textId="77777777" w:rsidR="009C3FFC" w:rsidRPr="007F5386" w:rsidRDefault="00636A9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Heat Transfer</w:t>
            </w:r>
          </w:p>
        </w:tc>
      </w:tr>
      <w:tr w:rsidR="00636A9C" w:rsidRPr="007F5386" w14:paraId="7B313E6C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A321D30" w14:textId="77777777" w:rsidR="00636A9C" w:rsidRPr="007F5386" w:rsidRDefault="00636A9C" w:rsidP="00636A9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27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F968763" w14:textId="77777777" w:rsidR="00636A9C" w:rsidRDefault="00636A9C" w:rsidP="00636A9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CD4CFB6" w14:textId="77777777" w:rsidR="00636A9C" w:rsidRPr="007F5386" w:rsidRDefault="00636A9C" w:rsidP="00636A9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Vibrations and Aero-elasticity (Mechanical)</w:t>
            </w:r>
          </w:p>
        </w:tc>
      </w:tr>
      <w:tr w:rsidR="00636A9C" w:rsidRPr="007F5386" w14:paraId="44F3189D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B34B61D" w14:textId="77777777" w:rsidR="00636A9C" w:rsidRPr="007F5386" w:rsidRDefault="00636A9C" w:rsidP="00636A9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28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03B3A33" w14:textId="77777777" w:rsidR="00636A9C" w:rsidRDefault="00636A9C" w:rsidP="00636A9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B346AD4" w14:textId="77777777" w:rsidR="00636A9C" w:rsidRPr="007F5386" w:rsidRDefault="00636A9C" w:rsidP="00636A9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Operations Management </w:t>
            </w:r>
          </w:p>
        </w:tc>
      </w:tr>
      <w:tr w:rsidR="00636A9C" w:rsidRPr="007F5386" w14:paraId="74CDB3E6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D041175" w14:textId="77777777" w:rsidR="00636A9C" w:rsidRPr="007F5386" w:rsidRDefault="00636A9C" w:rsidP="00636A9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29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01E87D9" w14:textId="77777777" w:rsidR="00636A9C" w:rsidRDefault="00636A9C" w:rsidP="00636A9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E4E8194" w14:textId="77777777" w:rsidR="00636A9C" w:rsidRPr="007F5386" w:rsidRDefault="00636A9C" w:rsidP="00636A9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3 (Mechanical)</w:t>
            </w:r>
          </w:p>
        </w:tc>
      </w:tr>
      <w:tr w:rsidR="00636A9C" w:rsidRPr="007F5386" w14:paraId="67E37864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7B740C" w14:textId="77777777" w:rsidR="00636A9C" w:rsidRPr="007F5386" w:rsidRDefault="00636A9C" w:rsidP="00636A9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30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51F9CA5" w14:textId="77777777" w:rsidR="00636A9C" w:rsidRDefault="00636A9C" w:rsidP="00636A9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8C926D4" w14:textId="77777777" w:rsidR="00636A9C" w:rsidRPr="007F5386" w:rsidRDefault="00636A9C" w:rsidP="00636A9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Structures 3 (Mechanical)</w:t>
            </w:r>
          </w:p>
        </w:tc>
      </w:tr>
      <w:tr w:rsidR="00636A9C" w:rsidRPr="007F5386" w14:paraId="7F6DD950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C8E8B51" w14:textId="77777777" w:rsidR="00636A9C" w:rsidRPr="007F5386" w:rsidRDefault="00636A9C" w:rsidP="00636A9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31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38366FD" w14:textId="77777777" w:rsidR="00636A9C" w:rsidRDefault="00636A9C" w:rsidP="00636A9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312B31C" w14:textId="77777777" w:rsidR="00636A9C" w:rsidRPr="007F5386" w:rsidRDefault="00636A9C" w:rsidP="00636A9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Modelling and Simulation 3</w:t>
            </w:r>
          </w:p>
        </w:tc>
      </w:tr>
      <w:tr w:rsidR="00636A9C" w:rsidRPr="007F5386" w14:paraId="59A7A558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436CF59" w14:textId="77777777" w:rsidR="00636A9C" w:rsidRPr="007F5386" w:rsidRDefault="00636A9C" w:rsidP="00636A9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32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5BD487F" w14:textId="77777777" w:rsidR="00636A9C" w:rsidRDefault="00636A9C" w:rsidP="00636A9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9930EB2" w14:textId="77777777" w:rsidR="00636A9C" w:rsidRPr="007F5386" w:rsidRDefault="00636A9C" w:rsidP="00636A9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Nuclear Systems </w:t>
            </w:r>
          </w:p>
        </w:tc>
      </w:tr>
      <w:tr w:rsidR="00636A9C" w:rsidRPr="007F5386" w14:paraId="38E6408E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F7F0347" w14:textId="77777777" w:rsidR="00636A9C" w:rsidRPr="007F5386" w:rsidRDefault="00636A9C" w:rsidP="00636A9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6AD7A43" w14:textId="77777777" w:rsidR="00636A9C" w:rsidRDefault="00636A9C" w:rsidP="00636A9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380A0D" w14:textId="77777777" w:rsidR="00636A9C" w:rsidRPr="007F5386" w:rsidRDefault="00636A9C" w:rsidP="00636A9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Mechanics</w:t>
            </w:r>
          </w:p>
        </w:tc>
      </w:tr>
      <w:tr w:rsidR="00636A9C" w:rsidRPr="007F5386" w14:paraId="7F2ED5A4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4476B63" w14:textId="77777777" w:rsidR="00636A9C" w:rsidRDefault="00612600" w:rsidP="00636A9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2EFB311" w14:textId="77777777" w:rsidR="00636A9C" w:rsidRPr="00B974FE" w:rsidRDefault="00612600" w:rsidP="00636A9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0B587FD" w14:textId="77777777" w:rsidR="00636A9C" w:rsidRDefault="00636A9C" w:rsidP="00636A9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Renewable Energy System</w:t>
            </w:r>
          </w:p>
        </w:tc>
      </w:tr>
      <w:tr w:rsidR="00636A9C" w:rsidRPr="007F5386" w14:paraId="561A797D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2C6E199" w14:textId="77777777" w:rsidR="00636A9C" w:rsidRDefault="00612600" w:rsidP="00636A9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2C98F82" w14:textId="77777777" w:rsidR="00636A9C" w:rsidRPr="00B974FE" w:rsidRDefault="00612600" w:rsidP="00636A9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99361C4" w14:textId="77777777" w:rsidR="00636A9C" w:rsidRDefault="00636A9C" w:rsidP="00636A9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Thermodynamics</w:t>
            </w:r>
          </w:p>
        </w:tc>
      </w:tr>
    </w:tbl>
    <w:p w14:paraId="50B38FB8" w14:textId="77777777" w:rsidR="00F764F6" w:rsidRDefault="00F764F6"/>
    <w:sectPr w:rsidR="00F764F6" w:rsidSect="00B268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A5"/>
    <w:rsid w:val="001F65C2"/>
    <w:rsid w:val="00261F51"/>
    <w:rsid w:val="002E18F9"/>
    <w:rsid w:val="00612600"/>
    <w:rsid w:val="00636A9C"/>
    <w:rsid w:val="00642953"/>
    <w:rsid w:val="009C3FFC"/>
    <w:rsid w:val="009D17B1"/>
    <w:rsid w:val="00B268A5"/>
    <w:rsid w:val="00CD7E16"/>
    <w:rsid w:val="00DB7CE6"/>
    <w:rsid w:val="00F7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2082"/>
  <w15:chartTrackingRefBased/>
  <w15:docId w15:val="{FB81D73E-22DF-4D60-9642-961F2E28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2022-03-27T02:20:00Z</dcterms:created>
  <dcterms:modified xsi:type="dcterms:W3CDTF">2022-06-04T03:53:00Z</dcterms:modified>
</cp:coreProperties>
</file>