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10"/>
        <w:gridCol w:w="3368"/>
        <w:gridCol w:w="3171"/>
        <w:gridCol w:w="1331"/>
        <w:gridCol w:w="1181"/>
        <w:gridCol w:w="4913"/>
      </w:tblGrid>
      <w:tr w:rsidR="009B202A" w:rsidTr="003B14D5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AA07BF" w:rsidRDefault="00AA07BF" w:rsidP="004E34DA">
            <w:pPr>
              <w:jc w:val="center"/>
            </w:pPr>
            <w:r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AA07BF" w:rsidRDefault="00AA07BF" w:rsidP="004E34DA">
            <w:pPr>
              <w:jc w:val="center"/>
            </w:pPr>
            <w:r>
              <w:t>Property</w:t>
            </w:r>
            <w:r w:rsidR="005D5ACA">
              <w:t xml:space="preserve">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AA07BF" w:rsidRDefault="00AA07BF" w:rsidP="004E34DA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AA07BF" w:rsidRDefault="00AA07BF" w:rsidP="004E34DA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AA07BF" w:rsidRDefault="00AA07BF" w:rsidP="004E34DA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AA07BF" w:rsidRDefault="00AA07BF" w:rsidP="004E34DA">
            <w:pPr>
              <w:jc w:val="center"/>
            </w:pPr>
            <w:r>
              <w:t>Description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AA07BF" w:rsidP="004E34DA">
            <w:pPr>
              <w:jc w:val="center"/>
            </w:pPr>
            <w:r>
              <w:t>1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5D5ACA" w:rsidRDefault="00AA07BF" w:rsidP="004E34DA">
            <w:r>
              <w:t>Background-color</w:t>
            </w:r>
          </w:p>
          <w:p w:rsidR="00AA07BF" w:rsidRDefault="00D417A6" w:rsidP="004E34DA">
            <w:r>
              <w:t>- background-color: value</w:t>
            </w:r>
          </w:p>
          <w:p w:rsidR="005D5ACA" w:rsidRDefault="005D5ACA" w:rsidP="004E34DA">
            <w:r>
              <w:t xml:space="preserve">- </w:t>
            </w:r>
            <w:proofErr w:type="spellStart"/>
            <w:r>
              <w:t>backgroundColor</w:t>
            </w:r>
            <w:proofErr w:type="spellEnd"/>
            <w:r>
              <w:t xml:space="preserve"> = ‘value’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AA07BF" w:rsidRDefault="00F67DE9" w:rsidP="004E34DA">
            <w:r>
              <w:t xml:space="preserve">- </w:t>
            </w:r>
            <w:r w:rsidR="00EC6DE7">
              <w:t>c</w:t>
            </w:r>
            <w:r w:rsidR="00AA07BF">
              <w:t>olor (Name | HEX | RGB</w:t>
            </w:r>
            <w:r w:rsidR="00361A2C">
              <w:t xml:space="preserve"> | HSL</w:t>
            </w:r>
            <w:r w:rsidR="00AA07BF">
              <w:t>)</w:t>
            </w:r>
          </w:p>
          <w:p w:rsidR="00AA07BF" w:rsidRDefault="00F67DE9" w:rsidP="004E34DA">
            <w:r>
              <w:t xml:space="preserve">- </w:t>
            </w:r>
            <w:r w:rsidR="00EC6DE7">
              <w:t>t</w:t>
            </w:r>
            <w:r w:rsidR="00AA07BF">
              <w:t>ransparent (RGBA</w:t>
            </w:r>
            <w:r w:rsidR="00004DE7">
              <w:t xml:space="preserve"> | HSLA</w:t>
            </w:r>
            <w:r w:rsidR="00AA07BF">
              <w:t>)</w:t>
            </w:r>
          </w:p>
          <w:p w:rsidR="00AA07BF" w:rsidRDefault="00F67DE9" w:rsidP="004E34DA">
            <w:r>
              <w:t xml:space="preserve">- </w:t>
            </w:r>
            <w:r w:rsidR="00EC6DE7">
              <w:t>i</w:t>
            </w:r>
            <w:r w:rsidR="00AA07BF">
              <w:t xml:space="preserve">nitial </w:t>
            </w:r>
            <w:r w:rsidR="00EC6DE7">
              <w:t>| i</w:t>
            </w:r>
            <w:r w:rsidR="00AA07BF">
              <w:t>nherit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AA07BF" w:rsidP="004E34DA">
            <w:r>
              <w:t>Transparent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AA07BF" w:rsidP="004E34DA">
            <w:r>
              <w:t>CSS1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5D5ACA" w:rsidRDefault="005D5ACA" w:rsidP="004E34DA">
            <w:r>
              <w:t>- it sets the background color of an element</w:t>
            </w:r>
          </w:p>
          <w:p w:rsidR="00AA07BF" w:rsidRDefault="005D5ACA" w:rsidP="004E34DA">
            <w:r>
              <w:t xml:space="preserve">- background is total size of element </w:t>
            </w:r>
          </w:p>
          <w:p w:rsidR="00D718E6" w:rsidRDefault="005D5ACA" w:rsidP="004E34DA">
            <w:r>
              <w:t>- including (padding | border) not (margin)</w:t>
            </w:r>
          </w:p>
          <w:p w:rsidR="005D5ACA" w:rsidRDefault="00E36E09" w:rsidP="004E34DA">
            <w:r>
              <w:t>#</w:t>
            </w:r>
            <w:r w:rsidR="005D5ACA">
              <w:t xml:space="preserve"> </w:t>
            </w:r>
            <w:r w:rsidR="00001DE3">
              <w:t xml:space="preserve">can use (opacity) property also to transparent </w:t>
            </w:r>
          </w:p>
          <w:p w:rsidR="00646836" w:rsidRDefault="00E36E09" w:rsidP="00646836">
            <w:r>
              <w:t>#</w:t>
            </w:r>
            <w:r w:rsidR="00646836">
              <w:t xml:space="preserve"> </w:t>
            </w:r>
            <w:r w:rsidR="00001DE3">
              <w:t>(opacity) transparent all the content and child</w:t>
            </w:r>
            <w:r w:rsidR="00646836">
              <w:t xml:space="preserve"> </w:t>
            </w:r>
          </w:p>
          <w:p w:rsidR="00001DE3" w:rsidRDefault="00E36E09" w:rsidP="001A0177">
            <w:r>
              <w:t>#</w:t>
            </w:r>
            <w:r w:rsidR="00001DE3">
              <w:t xml:space="preserve"> (RGBA</w:t>
            </w:r>
            <w:r w:rsidR="00751D93">
              <w:t xml:space="preserve"> | HSLA</w:t>
            </w:r>
            <w:r w:rsidR="00001DE3">
              <w:t xml:space="preserve">) only transparent the element 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AA07BF" w:rsidP="004E34DA">
            <w:pPr>
              <w:jc w:val="center"/>
            </w:pPr>
            <w:r>
              <w:t>2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AA07BF" w:rsidRDefault="00AA07BF" w:rsidP="004E34DA">
            <w:r>
              <w:t>Background-image</w:t>
            </w:r>
          </w:p>
          <w:p w:rsidR="00973B86" w:rsidRDefault="00973B86" w:rsidP="004E34DA">
            <w:r>
              <w:t xml:space="preserve">- background-image: </w:t>
            </w:r>
            <w:proofErr w:type="spellStart"/>
            <w:r>
              <w:t>url</w:t>
            </w:r>
            <w:proofErr w:type="spellEnd"/>
            <w:r>
              <w:t>()</w:t>
            </w:r>
          </w:p>
          <w:p w:rsidR="00973B86" w:rsidRDefault="00973B86" w:rsidP="004E34DA">
            <w:r>
              <w:t xml:space="preserve">- </w:t>
            </w:r>
            <w:proofErr w:type="spellStart"/>
            <w:r>
              <w:t>backgroundImage</w:t>
            </w:r>
            <w:proofErr w:type="spellEnd"/>
            <w:r>
              <w:t xml:space="preserve"> = ‘</w:t>
            </w:r>
            <w:proofErr w:type="spellStart"/>
            <w:r>
              <w:t>url</w:t>
            </w:r>
            <w:proofErr w:type="spellEnd"/>
            <w:r>
              <w:t>()’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AA07BF" w:rsidRDefault="00F67DE9" w:rsidP="004E34DA">
            <w:r>
              <w:t xml:space="preserve">- </w:t>
            </w:r>
            <w:proofErr w:type="spellStart"/>
            <w:r w:rsidR="00646836">
              <w:t>url</w:t>
            </w:r>
            <w:proofErr w:type="spellEnd"/>
            <w:r w:rsidR="00646836">
              <w:t>(‘path/image’)</w:t>
            </w:r>
          </w:p>
          <w:p w:rsidR="00646836" w:rsidRDefault="00F67DE9" w:rsidP="004E34DA">
            <w:r>
              <w:t xml:space="preserve">- </w:t>
            </w:r>
            <w:r w:rsidR="000702DA">
              <w:t>conic-gradient(red, blue</w:t>
            </w:r>
            <w:r w:rsidR="00646836">
              <w:t>, green)</w:t>
            </w:r>
          </w:p>
          <w:p w:rsidR="00646836" w:rsidRDefault="00F67DE9" w:rsidP="004E34DA">
            <w:r>
              <w:t xml:space="preserve">- </w:t>
            </w:r>
            <w:r w:rsidR="00646836">
              <w:t xml:space="preserve">linear-gradient(hex, </w:t>
            </w:r>
            <w:proofErr w:type="spellStart"/>
            <w:r w:rsidR="00646836">
              <w:t>rgb</w:t>
            </w:r>
            <w:proofErr w:type="spellEnd"/>
            <w:r w:rsidR="00646836">
              <w:t>, name)</w:t>
            </w:r>
          </w:p>
          <w:p w:rsidR="00646836" w:rsidRDefault="00F67DE9" w:rsidP="004E34DA">
            <w:r>
              <w:t xml:space="preserve">- </w:t>
            </w:r>
            <w:r w:rsidR="00646836">
              <w:t>radial-gradient(hex 10%</w:t>
            </w:r>
            <w:r w:rsidR="000702DA">
              <w:t>, hex</w:t>
            </w:r>
            <w:r w:rsidR="00646836">
              <w:t>)</w:t>
            </w:r>
          </w:p>
          <w:p w:rsidR="00646836" w:rsidRDefault="00F67DE9" w:rsidP="004E34DA">
            <w:r>
              <w:t xml:space="preserve">- </w:t>
            </w:r>
            <w:r w:rsidR="001856CA">
              <w:t>repeating-conic-gradient(hex</w:t>
            </w:r>
            <w:r w:rsidR="00646836">
              <w:t>)</w:t>
            </w:r>
          </w:p>
          <w:p w:rsidR="00646836" w:rsidRDefault="00F67DE9" w:rsidP="004E34DA">
            <w:r>
              <w:t xml:space="preserve">- </w:t>
            </w:r>
            <w:r w:rsidR="00646836">
              <w:t>repeating-linear-gradient(</w:t>
            </w:r>
            <w:proofErr w:type="spellStart"/>
            <w:r w:rsidR="00646836">
              <w:t>rgb</w:t>
            </w:r>
            <w:proofErr w:type="spellEnd"/>
            <w:r w:rsidR="00646836">
              <w:t>)</w:t>
            </w:r>
          </w:p>
          <w:p w:rsidR="00646836" w:rsidRDefault="00F67DE9" w:rsidP="004E34DA">
            <w:r>
              <w:t xml:space="preserve">- </w:t>
            </w:r>
            <w:r w:rsidR="00646836">
              <w:t>repeating-radial-gradie</w:t>
            </w:r>
            <w:r>
              <w:t>nt(hex</w:t>
            </w:r>
            <w:r w:rsidR="00646836">
              <w:t>)</w:t>
            </w:r>
          </w:p>
          <w:p w:rsidR="00EC6DE7" w:rsidRDefault="00F67DE9" w:rsidP="004E34DA">
            <w:r>
              <w:t xml:space="preserve">- </w:t>
            </w:r>
            <w:r w:rsidR="00EC6DE7">
              <w:t>none</w:t>
            </w:r>
          </w:p>
          <w:p w:rsidR="00EC6DE7" w:rsidRDefault="00F67DE9" w:rsidP="004E34DA">
            <w:r>
              <w:t xml:space="preserve">- </w:t>
            </w:r>
            <w:r w:rsidR="00EC6DE7">
              <w:t>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9C5B2D" w:rsidP="004E34DA">
            <w:r>
              <w:t>No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9C5B2D" w:rsidP="004E34DA">
            <w:r>
              <w:t>CSS1 /</w:t>
            </w:r>
          </w:p>
          <w:p w:rsidR="009C5B2D" w:rsidRDefault="009C5B2D" w:rsidP="004E34DA">
            <w:r>
              <w:t>CSS3 –</w:t>
            </w:r>
          </w:p>
          <w:p w:rsidR="009C5B2D" w:rsidRDefault="009C5B2D" w:rsidP="001D256D">
            <w:r>
              <w:t>New Value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9C5B2D" w:rsidP="004E34DA">
            <w:r>
              <w:t xml:space="preserve">- sets the background image for an element </w:t>
            </w:r>
          </w:p>
          <w:p w:rsidR="009C5B2D" w:rsidRDefault="009C5B2D" w:rsidP="004E34DA">
            <w:r>
              <w:t xml:space="preserve">- it can sets one / more images for an element </w:t>
            </w:r>
          </w:p>
          <w:p w:rsidR="009C5B2D" w:rsidRDefault="009C5B2D" w:rsidP="004E34DA">
            <w:r>
              <w:t>- if image is smaller than co</w:t>
            </w:r>
            <w:r w:rsidR="00EF15AD">
              <w:t>ntainer</w:t>
            </w:r>
            <w:r>
              <w:t xml:space="preserve"> then</w:t>
            </w:r>
            <w:r w:rsidR="00EF15AD">
              <w:t xml:space="preserve"> repeat</w:t>
            </w:r>
          </w:p>
          <w:p w:rsidR="007247F7" w:rsidRDefault="009C5B2D" w:rsidP="004E34DA">
            <w:r>
              <w:t xml:space="preserve">  </w:t>
            </w:r>
            <w:r w:rsidR="0030530A">
              <w:t xml:space="preserve"> </w:t>
            </w:r>
            <w:r>
              <w:t>the image</w:t>
            </w:r>
            <w:r w:rsidR="007247F7">
              <w:t xml:space="preserve"> from top left corner</w:t>
            </w:r>
            <w:r>
              <w:t xml:space="preserve"> </w:t>
            </w:r>
            <w:r w:rsidR="0098737C">
              <w:t>both</w:t>
            </w:r>
            <w:r>
              <w:t>, horizontally</w:t>
            </w:r>
          </w:p>
          <w:p w:rsidR="00516609" w:rsidRDefault="007247F7" w:rsidP="004E34DA">
            <w:r>
              <w:t xml:space="preserve">   </w:t>
            </w:r>
            <w:r w:rsidR="009C5B2D">
              <w:t>and vertically</w:t>
            </w:r>
          </w:p>
          <w:p w:rsidR="00516609" w:rsidRDefault="00E36E09" w:rsidP="004E34DA">
            <w:r>
              <w:t>#</w:t>
            </w:r>
            <w:r w:rsidR="0030530A">
              <w:t xml:space="preserve"> it </w:t>
            </w:r>
            <w:r w:rsidR="00516609">
              <w:t>can set (gradient color)</w:t>
            </w:r>
            <w:r w:rsidR="0030530A">
              <w:t xml:space="preserve"> i</w:t>
            </w:r>
            <w:r w:rsidR="00516609">
              <w:t xml:space="preserve">nstead of (image) </w:t>
            </w:r>
          </w:p>
          <w:p w:rsidR="00CD4EDC" w:rsidRDefault="00E36E09" w:rsidP="004E34DA">
            <w:r>
              <w:t>#</w:t>
            </w:r>
            <w:r w:rsidR="00516609">
              <w:t xml:space="preserve"> there basic three type of (gradient) and </w:t>
            </w:r>
            <w:r w:rsidR="0030530A">
              <w:t>each</w:t>
            </w:r>
            <w:r w:rsidR="0098737C">
              <w:t xml:space="preserve"> of</w:t>
            </w:r>
          </w:p>
          <w:p w:rsidR="00516609" w:rsidRDefault="00CD4EDC" w:rsidP="0030530A">
            <w:r>
              <w:t xml:space="preserve">   </w:t>
            </w:r>
            <w:r w:rsidR="00516609">
              <w:t xml:space="preserve">them </w:t>
            </w:r>
            <w:r w:rsidR="0030530A">
              <w:t xml:space="preserve">can </w:t>
            </w:r>
            <w:r>
              <w:t>t</w:t>
            </w:r>
            <w:r w:rsidR="0030530A">
              <w:t>ake</w:t>
            </w:r>
            <w:r w:rsidR="00516609">
              <w:t xml:space="preserve"> </w:t>
            </w:r>
            <w:r w:rsidR="0030530A">
              <w:t xml:space="preserve">two to </w:t>
            </w:r>
            <w:r w:rsidR="00516609">
              <w:t xml:space="preserve">three parameters </w:t>
            </w:r>
          </w:p>
          <w:p w:rsidR="00516609" w:rsidRDefault="00E36E09" w:rsidP="00516609">
            <w:r>
              <w:t>#</w:t>
            </w:r>
            <w:r w:rsidR="00516609">
              <w:t xml:space="preserve"> we can set (percentage) for each parameter</w:t>
            </w:r>
          </w:p>
          <w:p w:rsidR="00516609" w:rsidRDefault="00E36E09" w:rsidP="00516609">
            <w:r>
              <w:t>#</w:t>
            </w:r>
            <w:r w:rsidR="00516609">
              <w:t xml:space="preserve"> each parameter can take (color-name, hex, </w:t>
            </w:r>
            <w:proofErr w:type="spellStart"/>
            <w:r w:rsidR="00516609">
              <w:t>rgb</w:t>
            </w:r>
            <w:proofErr w:type="spellEnd"/>
            <w:r w:rsidR="00516609">
              <w:t>)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AA07BF" w:rsidP="004E34DA">
            <w:pPr>
              <w:jc w:val="center"/>
            </w:pPr>
            <w:r>
              <w:t>3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AA07BF" w:rsidRDefault="00AA07BF" w:rsidP="004E34DA">
            <w:r>
              <w:t>Background-repeat</w:t>
            </w:r>
          </w:p>
          <w:p w:rsidR="00D417A6" w:rsidRDefault="00D417A6" w:rsidP="004E34DA">
            <w:r>
              <w:t xml:space="preserve">- background-repeat: </w:t>
            </w:r>
            <w:r w:rsidR="00F67DE9">
              <w:t>repeat</w:t>
            </w:r>
          </w:p>
          <w:p w:rsidR="00F67DE9" w:rsidRDefault="00F67DE9" w:rsidP="004E34DA">
            <w:r>
              <w:t xml:space="preserve">- </w:t>
            </w:r>
            <w:proofErr w:type="spellStart"/>
            <w:r>
              <w:t>backgroundColor</w:t>
            </w:r>
            <w:proofErr w:type="spellEnd"/>
            <w:r>
              <w:t xml:space="preserve"> = ‘repeat’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AA07BF" w:rsidRDefault="00174463" w:rsidP="004E34DA">
            <w:r>
              <w:t xml:space="preserve">- </w:t>
            </w:r>
            <w:r w:rsidR="00F67DE9">
              <w:t>repeat</w:t>
            </w:r>
          </w:p>
          <w:p w:rsidR="00174463" w:rsidRDefault="00174463" w:rsidP="004E34DA">
            <w:r>
              <w:t>- repeat-x</w:t>
            </w:r>
          </w:p>
          <w:p w:rsidR="00174463" w:rsidRDefault="00174463" w:rsidP="004E34DA">
            <w:r>
              <w:t>- repeat-y</w:t>
            </w:r>
          </w:p>
          <w:p w:rsidR="00174463" w:rsidRDefault="00174463" w:rsidP="004E34DA">
            <w:r>
              <w:t>- no-repeat</w:t>
            </w:r>
          </w:p>
          <w:p w:rsidR="00174463" w:rsidRDefault="00174463" w:rsidP="004E34DA">
            <w:r>
              <w:t>- space</w:t>
            </w:r>
          </w:p>
          <w:p w:rsidR="00174463" w:rsidRDefault="00174463" w:rsidP="004E34DA">
            <w:r>
              <w:t>- round</w:t>
            </w:r>
          </w:p>
          <w:p w:rsidR="00174463" w:rsidRDefault="00174463" w:rsidP="001F3A5F">
            <w:r>
              <w:t xml:space="preserve">- initial | inherit 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F67DE9" w:rsidP="004E34DA">
            <w:r>
              <w:t>Repeat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D718E6" w:rsidP="004E34DA">
            <w:r>
              <w:t>CSS1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C3309C" w:rsidP="004E34DA">
            <w:r>
              <w:t xml:space="preserve">- it works with (background-image) property to </w:t>
            </w:r>
          </w:p>
          <w:p w:rsidR="00730053" w:rsidRDefault="002F5FCF" w:rsidP="004E34DA">
            <w:r>
              <w:t xml:space="preserve">  c</w:t>
            </w:r>
            <w:r w:rsidR="00C3309C">
              <w:t>ontrol image (repeating) system</w:t>
            </w:r>
          </w:p>
          <w:p w:rsidR="00730053" w:rsidRDefault="00E36E09" w:rsidP="004E34DA">
            <w:r>
              <w:t>#</w:t>
            </w:r>
            <w:r w:rsidR="00730053">
              <w:t xml:space="preserve"> space: repeat as possible without clipping </w:t>
            </w:r>
          </w:p>
          <w:p w:rsidR="00CD4EDC" w:rsidRDefault="00FB5512" w:rsidP="004E34DA">
            <w:r>
              <w:t xml:space="preserve">  </w:t>
            </w:r>
            <w:r w:rsidR="00730053">
              <w:t xml:space="preserve"> first and last image is pinned either side</w:t>
            </w:r>
            <w:r>
              <w:t xml:space="preserve">  </w:t>
            </w:r>
            <w:r w:rsidR="00730053">
              <w:t xml:space="preserve">and </w:t>
            </w:r>
          </w:p>
          <w:p w:rsidR="00B74D1E" w:rsidRDefault="00CD4EDC" w:rsidP="004E34DA">
            <w:r>
              <w:t xml:space="preserve">   </w:t>
            </w:r>
            <w:r w:rsidR="00730053">
              <w:t xml:space="preserve">white space is distributed evenly </w:t>
            </w:r>
          </w:p>
          <w:p w:rsidR="00B74D1E" w:rsidRDefault="00E36E09" w:rsidP="004E34DA">
            <w:r>
              <w:t>#</w:t>
            </w:r>
            <w:r w:rsidR="00730053">
              <w:t xml:space="preserve"> round: repeated and stretched to fill the space</w:t>
            </w:r>
          </w:p>
          <w:p w:rsidR="00730053" w:rsidRDefault="00FB5512" w:rsidP="004E34DA">
            <w:r>
              <w:t xml:space="preserve">  </w:t>
            </w:r>
            <w:r w:rsidR="00B74D1E">
              <w:t xml:space="preserve"> and </w:t>
            </w:r>
            <w:r w:rsidR="00730053">
              <w:t>no gap</w:t>
            </w:r>
            <w:r w:rsidR="00B74D1E">
              <w:t>s between images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AA07BF" w:rsidP="004E34DA">
            <w:pPr>
              <w:jc w:val="center"/>
            </w:pPr>
            <w:r>
              <w:t>4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AA07BF" w:rsidRDefault="00AA07BF" w:rsidP="004E34DA">
            <w:r>
              <w:t>Background-position</w:t>
            </w:r>
          </w:p>
          <w:p w:rsidR="00B74D1E" w:rsidRDefault="00B74D1E" w:rsidP="004E34DA">
            <w:r>
              <w:t>- background-posi</w:t>
            </w:r>
            <w:r w:rsidR="00EA6341">
              <w:t>tion: x% y</w:t>
            </w:r>
            <w:r>
              <w:t>%</w:t>
            </w:r>
          </w:p>
          <w:p w:rsidR="00B74D1E" w:rsidRDefault="00B74D1E" w:rsidP="004E34DA">
            <w:r>
              <w:t xml:space="preserve">- </w:t>
            </w:r>
            <w:proofErr w:type="spellStart"/>
            <w:r>
              <w:t>backgroundPosition</w:t>
            </w:r>
            <w:proofErr w:type="spellEnd"/>
            <w:r>
              <w:t xml:space="preserve"> = ‘</w:t>
            </w:r>
            <w:r w:rsidR="00EA6341">
              <w:t>x% y</w:t>
            </w:r>
            <w:r>
              <w:t>%’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AA07BF" w:rsidRDefault="00EA6341" w:rsidP="004E34DA">
            <w:r>
              <w:t>- top let | top right</w:t>
            </w:r>
          </w:p>
          <w:p w:rsidR="00CD4EDC" w:rsidRDefault="00CD4EDC" w:rsidP="004E34DA">
            <w:r>
              <w:t>- top center</w:t>
            </w:r>
          </w:p>
          <w:p w:rsidR="00EA6341" w:rsidRDefault="00EA6341" w:rsidP="00EA6341">
            <w:r>
              <w:t>- center left | center right</w:t>
            </w:r>
          </w:p>
          <w:p w:rsidR="00EA6341" w:rsidRDefault="00EA6341" w:rsidP="00EA6341">
            <w:r>
              <w:t xml:space="preserve">- center </w:t>
            </w:r>
            <w:proofErr w:type="spellStart"/>
            <w:r>
              <w:t>center</w:t>
            </w:r>
            <w:proofErr w:type="spellEnd"/>
          </w:p>
          <w:p w:rsidR="00EA6341" w:rsidRDefault="00EA6341" w:rsidP="00EA6341">
            <w:r>
              <w:t xml:space="preserve">- bottom left | bottom right </w:t>
            </w:r>
          </w:p>
          <w:p w:rsidR="00CD4EDC" w:rsidRDefault="00CD4EDC" w:rsidP="00EA6341">
            <w:r>
              <w:t xml:space="preserve">- bottom center </w:t>
            </w:r>
          </w:p>
          <w:p w:rsidR="00EA6341" w:rsidRDefault="00EA6341" w:rsidP="00EA6341">
            <w:r>
              <w:t>- x% y%</w:t>
            </w:r>
          </w:p>
          <w:p w:rsidR="00EA6341" w:rsidRDefault="00EA6341" w:rsidP="00EA6341">
            <w:r>
              <w:t xml:space="preserve">- </w:t>
            </w:r>
            <w:proofErr w:type="spellStart"/>
            <w:r>
              <w:t>xpos</w:t>
            </w:r>
            <w:proofErr w:type="spellEnd"/>
            <w:r>
              <w:t xml:space="preserve"> </w:t>
            </w:r>
            <w:proofErr w:type="spellStart"/>
            <w:r>
              <w:t>ypos</w:t>
            </w:r>
            <w:proofErr w:type="spellEnd"/>
          </w:p>
          <w:p w:rsidR="00EA6341" w:rsidRDefault="00EA6341" w:rsidP="00EA6341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EA6341" w:rsidP="004E34DA">
            <w:r>
              <w:t>0% 0%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EA6341" w:rsidP="004E34DA">
            <w:r>
              <w:t>CSS1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EA6341" w:rsidP="004E34DA">
            <w:r>
              <w:t>- it works with (background-image) property</w:t>
            </w:r>
          </w:p>
          <w:p w:rsidR="00EA6341" w:rsidRDefault="00EA6341" w:rsidP="004E34DA">
            <w:r>
              <w:t>- if image is smaller than container and no-repeat</w:t>
            </w:r>
          </w:p>
          <w:p w:rsidR="00456C64" w:rsidRDefault="00EF15AD" w:rsidP="004E34DA">
            <w:r>
              <w:t xml:space="preserve">- then can </w:t>
            </w:r>
            <w:r w:rsidR="00EA6341">
              <w:t>set</w:t>
            </w:r>
            <w:r>
              <w:t xml:space="preserve"> the image-</w:t>
            </w:r>
            <w:r w:rsidR="00EA6341">
              <w:t>position inside container</w:t>
            </w:r>
          </w:p>
          <w:p w:rsidR="00456C64" w:rsidRDefault="00E36E09" w:rsidP="004E34DA">
            <w:r>
              <w:t>#</w:t>
            </w:r>
            <w:r w:rsidR="00456C64">
              <w:t xml:space="preserve"> if we set only one value then </w:t>
            </w:r>
          </w:p>
          <w:p w:rsidR="00563E2F" w:rsidRDefault="00E36E09" w:rsidP="004E34DA">
            <w:r>
              <w:t>#</w:t>
            </w:r>
            <w:r w:rsidR="00456C64">
              <w:t xml:space="preserve"> other one is set automatically</w:t>
            </w:r>
          </w:p>
          <w:p w:rsidR="00456C64" w:rsidRDefault="00E36E09" w:rsidP="004E34DA">
            <w:r>
              <w:t>#</w:t>
            </w:r>
            <w:r w:rsidR="00563E2F">
              <w:t xml:space="preserve"> </w:t>
            </w:r>
            <w:proofErr w:type="gramStart"/>
            <w:r w:rsidR="00456C64">
              <w:t>either</w:t>
            </w:r>
            <w:proofErr w:type="gramEnd"/>
            <w:r w:rsidR="00456C64">
              <w:t xml:space="preserve"> (center | 50%)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AA07BF" w:rsidP="004E34DA">
            <w:pPr>
              <w:jc w:val="center"/>
            </w:pPr>
            <w:r>
              <w:t>5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AA07BF" w:rsidRDefault="00AA07BF" w:rsidP="004E34DA">
            <w:r>
              <w:t>Background-attachment</w:t>
            </w:r>
          </w:p>
          <w:p w:rsidR="00F0213B" w:rsidRDefault="00F0213B" w:rsidP="004E34DA">
            <w:r>
              <w:t>- background-attachment: scroll</w:t>
            </w:r>
          </w:p>
          <w:p w:rsidR="00F0213B" w:rsidRDefault="00F0213B" w:rsidP="004E34DA">
            <w:r>
              <w:t xml:space="preserve">- </w:t>
            </w:r>
            <w:proofErr w:type="spellStart"/>
            <w:r>
              <w:t>backgroundAttachment</w:t>
            </w:r>
            <w:proofErr w:type="spellEnd"/>
            <w:r>
              <w:t xml:space="preserve"> = ‘scroll’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AA07BF" w:rsidRDefault="005D73D6" w:rsidP="004E34DA">
            <w:r>
              <w:t xml:space="preserve">- scroll </w:t>
            </w:r>
          </w:p>
          <w:p w:rsidR="005D73D6" w:rsidRDefault="005D73D6" w:rsidP="004E34DA">
            <w:r>
              <w:t>- local</w:t>
            </w:r>
          </w:p>
          <w:p w:rsidR="005D73D6" w:rsidRDefault="005D73D6" w:rsidP="004E34DA">
            <w:r>
              <w:t>- fixed</w:t>
            </w:r>
          </w:p>
          <w:p w:rsidR="005D73D6" w:rsidRDefault="005D73D6" w:rsidP="004E34DA">
            <w:r>
              <w:t>- initial | inherit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F0213B" w:rsidP="004E34DA">
            <w:r>
              <w:t>Scroll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5D73D6" w:rsidP="004E34DA">
            <w:r>
              <w:t>CSS1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5D73D6" w:rsidP="004E34DA">
            <w:r>
              <w:t>- it works with (background-image) property</w:t>
            </w:r>
          </w:p>
          <w:p w:rsidR="00D32EA9" w:rsidRDefault="00D32EA9" w:rsidP="004E34DA">
            <w:r>
              <w:t>- It sets whether a background-image scrolls with</w:t>
            </w:r>
          </w:p>
          <w:p w:rsidR="00D32EA9" w:rsidRDefault="00D32EA9" w:rsidP="004E34DA">
            <w:r>
              <w:t xml:space="preserve">  Rest of the page or fixed</w:t>
            </w:r>
          </w:p>
          <w:p w:rsidR="00517B1B" w:rsidRDefault="00517B1B" w:rsidP="004E34DA">
            <w:r>
              <w:t xml:space="preserve"># scroll: </w:t>
            </w:r>
            <w:r w:rsidR="000650B5">
              <w:t>image will scroll with the page</w:t>
            </w:r>
          </w:p>
          <w:p w:rsidR="00517B1B" w:rsidRDefault="00517B1B" w:rsidP="004E34DA">
            <w:r>
              <w:t xml:space="preserve"># local: </w:t>
            </w:r>
            <w:r w:rsidR="000650B5">
              <w:t xml:space="preserve">image will scroll with the element content </w:t>
            </w:r>
          </w:p>
          <w:p w:rsidR="00517B1B" w:rsidRDefault="00517B1B" w:rsidP="004E34DA">
            <w:r>
              <w:t># fixed</w:t>
            </w:r>
            <w:r w:rsidR="002C039A">
              <w:t xml:space="preserve">: </w:t>
            </w:r>
            <w:r w:rsidR="000650B5">
              <w:t xml:space="preserve">image will not scroll with the page 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AA07BF" w:rsidP="004E34DA">
            <w:pPr>
              <w:jc w:val="center"/>
            </w:pPr>
            <w:r>
              <w:lastRenderedPageBreak/>
              <w:t>6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AA07BF" w:rsidRDefault="00AA07BF" w:rsidP="004E34DA">
            <w:r>
              <w:t>Background-size</w:t>
            </w:r>
          </w:p>
          <w:p w:rsidR="00582FBB" w:rsidRDefault="00582FBB" w:rsidP="004E34DA">
            <w:r>
              <w:t xml:space="preserve">- background-size: </w:t>
            </w:r>
          </w:p>
          <w:p w:rsidR="00582FBB" w:rsidRDefault="00582FBB" w:rsidP="004E34DA">
            <w:r>
              <w:t xml:space="preserve">- </w:t>
            </w:r>
            <w:proofErr w:type="spellStart"/>
            <w:r>
              <w:t>backgroundSize</w:t>
            </w:r>
            <w:proofErr w:type="spellEnd"/>
            <w:r>
              <w:t xml:space="preserve"> = ‘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AA07BF" w:rsidRDefault="00A62E86" w:rsidP="004E34DA">
            <w:r>
              <w:t>- auto</w:t>
            </w:r>
          </w:p>
          <w:p w:rsidR="00A62E86" w:rsidRDefault="00A62E86" w:rsidP="004E34DA">
            <w:r>
              <w:t xml:space="preserve">- cover </w:t>
            </w:r>
          </w:p>
          <w:p w:rsidR="00A62E86" w:rsidRDefault="00A62E86" w:rsidP="004E34DA">
            <w:r>
              <w:t>- contain</w:t>
            </w:r>
          </w:p>
          <w:p w:rsidR="00A62E86" w:rsidRDefault="00A62E86" w:rsidP="004E34DA">
            <w:r>
              <w:t xml:space="preserve">- percentage </w:t>
            </w:r>
          </w:p>
          <w:p w:rsidR="00A62E86" w:rsidRDefault="00A62E86" w:rsidP="004E34DA">
            <w:r>
              <w:t>- length</w:t>
            </w:r>
          </w:p>
          <w:p w:rsidR="00A62E86" w:rsidRDefault="00A62E86" w:rsidP="004E34DA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A62E86" w:rsidP="004E34DA">
            <w:r>
              <w:t>Auto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463596" w:rsidP="004E34DA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463596" w:rsidP="004E34DA">
            <w:r>
              <w:t>- specify the size of the background image</w:t>
            </w:r>
          </w:p>
          <w:p w:rsidR="00463596" w:rsidRDefault="00463596" w:rsidP="004E34DA">
            <w:r>
              <w:t>- there are four different value syntaxes</w:t>
            </w:r>
          </w:p>
          <w:p w:rsidR="00463596" w:rsidRDefault="00463596" w:rsidP="004E34DA">
            <w:r>
              <w:t xml:space="preserve">  - keyword (auto | cover | contain)</w:t>
            </w:r>
          </w:p>
          <w:p w:rsidR="00463596" w:rsidRDefault="00463596" w:rsidP="004E34DA">
            <w:r>
              <w:t xml:space="preserve">  - one value (set width | height will be auto)</w:t>
            </w:r>
          </w:p>
          <w:p w:rsidR="00463596" w:rsidRDefault="00463596" w:rsidP="004E34DA">
            <w:r>
              <w:t xml:space="preserve">  - two value (first width | second height)</w:t>
            </w:r>
          </w:p>
          <w:p w:rsidR="00463596" w:rsidRDefault="00463596" w:rsidP="004E34DA">
            <w:r>
              <w:t xml:space="preserve">  - multiple background (separated with comma)</w:t>
            </w:r>
          </w:p>
          <w:p w:rsidR="00463596" w:rsidRDefault="00463596" w:rsidP="004E34DA">
            <w:r>
              <w:t># cover: resize the image to cover the container</w:t>
            </w:r>
          </w:p>
          <w:p w:rsidR="00463596" w:rsidRDefault="00463596" w:rsidP="004E34DA">
            <w:r>
              <w:t xml:space="preserve">   image may stretch or cut a little bit at the edge</w:t>
            </w:r>
          </w:p>
          <w:p w:rsidR="00463596" w:rsidRDefault="00463596" w:rsidP="004E34DA">
            <w:r>
              <w:t xml:space="preserve"># contain: resize the image to fully visible 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AA07BF" w:rsidP="004E34DA">
            <w:pPr>
              <w:jc w:val="center"/>
            </w:pPr>
            <w:r>
              <w:t>7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AA07BF" w:rsidRDefault="00AA07BF" w:rsidP="004E34DA">
            <w:r>
              <w:t>Background-clip</w:t>
            </w:r>
          </w:p>
          <w:p w:rsidR="001856CA" w:rsidRDefault="001856CA" w:rsidP="004E34DA">
            <w:r>
              <w:t>- background-clip: border-box</w:t>
            </w:r>
          </w:p>
          <w:p w:rsidR="001856CA" w:rsidRDefault="001856CA" w:rsidP="004E34DA">
            <w:r>
              <w:t xml:space="preserve">- </w:t>
            </w:r>
            <w:proofErr w:type="spellStart"/>
            <w:r>
              <w:t>backgroundClip</w:t>
            </w:r>
            <w:proofErr w:type="spellEnd"/>
            <w:r>
              <w:t xml:space="preserve"> = ‘border-box’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AA07BF" w:rsidRDefault="001856CA" w:rsidP="004E34DA">
            <w:r>
              <w:t>- border-box</w:t>
            </w:r>
          </w:p>
          <w:p w:rsidR="001856CA" w:rsidRDefault="001856CA" w:rsidP="004E34DA">
            <w:r>
              <w:t>- padding-box</w:t>
            </w:r>
          </w:p>
          <w:p w:rsidR="001856CA" w:rsidRDefault="001856CA" w:rsidP="004E34DA">
            <w:r>
              <w:t xml:space="preserve">- content-box </w:t>
            </w:r>
          </w:p>
          <w:p w:rsidR="001856CA" w:rsidRDefault="001856CA" w:rsidP="004E34DA">
            <w:r>
              <w:t>- initial | inherit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1856CA" w:rsidP="004E34DA">
            <w:r>
              <w:t>Border-box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1856CA" w:rsidP="004E34DA">
            <w:r>
              <w:t>CSS3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1856CA" w:rsidRDefault="001856CA" w:rsidP="004E34DA">
            <w:r>
              <w:t xml:space="preserve">- defines how far the (color | image) should extend 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AA07BF" w:rsidP="004E34DA">
            <w:pPr>
              <w:jc w:val="center"/>
            </w:pPr>
            <w:r>
              <w:t>8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AA07BF" w:rsidRDefault="00AA07BF" w:rsidP="004E34DA">
            <w:r>
              <w:t>Background-origin</w:t>
            </w:r>
          </w:p>
          <w:p w:rsidR="001856CA" w:rsidRDefault="001856CA" w:rsidP="004E34DA">
            <w:r>
              <w:t>- background-origin: padding-box</w:t>
            </w:r>
          </w:p>
          <w:p w:rsidR="001856CA" w:rsidRDefault="001856CA" w:rsidP="004E34DA">
            <w:r>
              <w:t xml:space="preserve">- </w:t>
            </w:r>
            <w:proofErr w:type="spellStart"/>
            <w:r>
              <w:t>backgroundOrigin</w:t>
            </w:r>
            <w:proofErr w:type="spellEnd"/>
            <w:r>
              <w:t xml:space="preserve"> = ‘padding-box’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AA07BF" w:rsidRDefault="00BB4082" w:rsidP="004E34DA">
            <w:r>
              <w:t>- padding-box</w:t>
            </w:r>
          </w:p>
          <w:p w:rsidR="00BB4082" w:rsidRDefault="00BB4082" w:rsidP="004E34DA">
            <w:r>
              <w:t>- border-box</w:t>
            </w:r>
          </w:p>
          <w:p w:rsidR="00BB4082" w:rsidRDefault="00BB4082" w:rsidP="004E34DA">
            <w:r>
              <w:t xml:space="preserve">- content-box </w:t>
            </w:r>
          </w:p>
          <w:p w:rsidR="00BB4082" w:rsidRDefault="00BB4082" w:rsidP="004E34DA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BB4082" w:rsidP="004E34DA">
            <w:r>
              <w:t>Padding-box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165646" w:rsidP="004E34DA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A07BF" w:rsidRDefault="00165646" w:rsidP="004E34DA">
            <w:r>
              <w:t>- specify the origin position of a</w:t>
            </w:r>
            <w:r w:rsidR="00BA6E00">
              <w:t>n</w:t>
            </w:r>
            <w:r>
              <w:t xml:space="preserve"> image </w:t>
            </w:r>
          </w:p>
          <w:p w:rsidR="00165646" w:rsidRDefault="00165646" w:rsidP="004E34DA">
            <w:r>
              <w:t xml:space="preserve">  (the background-positioning area)</w:t>
            </w:r>
          </w:p>
          <w:p w:rsidR="00165646" w:rsidRDefault="00165646" w:rsidP="004E34DA">
            <w:r>
              <w:t>- this property has no effect if (attachment) is (fixed)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B9353F" w:rsidP="004E34DA">
            <w:pPr>
              <w:jc w:val="center"/>
            </w:pPr>
            <w:r>
              <w:t>9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AA07BF" w:rsidRDefault="00AA07BF" w:rsidP="004E34DA">
            <w:r>
              <w:t>Background</w:t>
            </w:r>
          </w:p>
          <w:p w:rsidR="00CD4EDC" w:rsidRDefault="00CD4EDC" w:rsidP="004E34DA">
            <w:r>
              <w:t>- background: property-value(s)</w:t>
            </w:r>
          </w:p>
          <w:p w:rsidR="00CD4EDC" w:rsidRDefault="00CD4EDC" w:rsidP="004E34DA">
            <w:r>
              <w:t>- background = ‘property-value(s)’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4275CC" w:rsidRDefault="004275CC" w:rsidP="004E34DA">
            <w:r>
              <w:t>- color</w:t>
            </w:r>
          </w:p>
          <w:p w:rsidR="004275CC" w:rsidRDefault="004275CC" w:rsidP="004E34DA">
            <w:r>
              <w:t xml:space="preserve">- image | repeat </w:t>
            </w:r>
          </w:p>
          <w:p w:rsidR="004275CC" w:rsidRDefault="004275CC" w:rsidP="004E34DA">
            <w:r>
              <w:t>- position | attachment</w:t>
            </w:r>
          </w:p>
          <w:p w:rsidR="004275CC" w:rsidRDefault="004275CC" w:rsidP="004E34DA">
            <w:r>
              <w:t>- size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4275CC" w:rsidP="004E34DA">
            <w:r>
              <w:t>Default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4275CC" w:rsidRDefault="004275CC" w:rsidP="004E34DA">
            <w:r>
              <w:t>CSS1 /</w:t>
            </w:r>
          </w:p>
          <w:p w:rsidR="00AA07BF" w:rsidRDefault="004275CC" w:rsidP="004E34DA">
            <w:r>
              <w:t>CSS3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AA07BF" w:rsidRDefault="00636A3A" w:rsidP="004E34DA">
            <w:r>
              <w:t>- it is also possible to specify all properties in one</w:t>
            </w:r>
          </w:p>
          <w:p w:rsidR="00636A3A" w:rsidRDefault="00636A3A" w:rsidP="004E34DA">
            <w:r>
              <w:t xml:space="preserve">  single property and is called shorthand property</w:t>
            </w:r>
          </w:p>
          <w:p w:rsidR="00636A3A" w:rsidRDefault="00636A3A" w:rsidP="00636A3A">
            <w:r>
              <w:t xml:space="preserve">- it does not matter if one of the property value is </w:t>
            </w:r>
          </w:p>
          <w:p w:rsidR="00636A3A" w:rsidRDefault="00636A3A" w:rsidP="00636A3A">
            <w:r>
              <w:t xml:space="preserve">  Missing, as long as the other ones are in this order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F72480" w:rsidRDefault="00AA0CFF" w:rsidP="004E34DA">
            <w:pPr>
              <w:jc w:val="center"/>
            </w:pPr>
            <w:r>
              <w:t>0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F72480" w:rsidRDefault="00F72480" w:rsidP="004E34DA">
            <w:r>
              <w:t xml:space="preserve">Opacity </w:t>
            </w:r>
          </w:p>
          <w:p w:rsidR="00F72480" w:rsidRDefault="00F72480" w:rsidP="004E34DA">
            <w:r>
              <w:t>- opacity: 1</w:t>
            </w:r>
          </w:p>
          <w:p w:rsidR="00F72480" w:rsidRDefault="00F72480" w:rsidP="004E34DA">
            <w:r>
              <w:t>- opacity = ‘1’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F72480" w:rsidRDefault="00F72480" w:rsidP="004E34DA">
            <w:r>
              <w:t xml:space="preserve">- number </w:t>
            </w:r>
          </w:p>
          <w:p w:rsidR="00F72480" w:rsidRDefault="00F72480" w:rsidP="004E34DA">
            <w:r>
              <w:t>- initial | inherit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F72480" w:rsidRDefault="00F72480" w:rsidP="004E34DA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F72480" w:rsidRDefault="00F72480" w:rsidP="004E34DA">
            <w:r>
              <w:t>CSS3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F72480" w:rsidRDefault="00F72480" w:rsidP="004E34DA">
            <w:r>
              <w:t>- specifies the opacity / transparency of an element</w:t>
            </w:r>
          </w:p>
          <w:p w:rsidR="00F72480" w:rsidRDefault="00F72480" w:rsidP="004E34DA">
            <w:r>
              <w:t>- all of it child element also inherit same opacity</w:t>
            </w:r>
          </w:p>
          <w:p w:rsidR="00F72480" w:rsidRDefault="00F72480" w:rsidP="004E34DA">
            <w:r>
              <w:t># take value from (0.0 – 1.</w:t>
            </w:r>
            <w:r w:rsidR="00B8243A">
              <w:t xml:space="preserve">0), lower value is more </w:t>
            </w:r>
          </w:p>
          <w:p w:rsidR="00B8243A" w:rsidRDefault="00B8243A" w:rsidP="004E34DA">
            <w:r>
              <w:t xml:space="preserve">   Transparent and 1 is no transparent </w:t>
            </w:r>
          </w:p>
        </w:tc>
      </w:tr>
      <w:tr w:rsidR="009B202A" w:rsidTr="003B14D5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9205ED" w:rsidRDefault="009205ED" w:rsidP="007B7978">
            <w:pPr>
              <w:jc w:val="center"/>
            </w:pPr>
            <w:r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9205ED" w:rsidRDefault="009205ED" w:rsidP="007B7978">
            <w:pPr>
              <w:jc w:val="center"/>
            </w:pPr>
            <w:r>
              <w:t>Property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9205ED" w:rsidRDefault="009205ED" w:rsidP="007B7978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9205ED" w:rsidRDefault="009205ED" w:rsidP="007B7978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9205ED" w:rsidRDefault="009205ED" w:rsidP="007B7978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9205ED" w:rsidRDefault="009205ED" w:rsidP="007B7978">
            <w:pPr>
              <w:jc w:val="center"/>
            </w:pPr>
            <w:r>
              <w:t>Description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9205ED" w:rsidRDefault="009205ED" w:rsidP="007B7978">
            <w:pPr>
              <w:jc w:val="center"/>
            </w:pPr>
            <w:r>
              <w:t>1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9205ED" w:rsidRDefault="00431A34" w:rsidP="007B7978">
            <w:r>
              <w:t>Border-style</w:t>
            </w:r>
          </w:p>
          <w:p w:rsidR="00C638F8" w:rsidRDefault="00C638F8" w:rsidP="007B7978">
            <w:r>
              <w:t xml:space="preserve">- border-style: </w:t>
            </w:r>
            <w:r w:rsidR="00A31106">
              <w:t>none</w:t>
            </w:r>
          </w:p>
          <w:p w:rsidR="00C638F8" w:rsidRDefault="00C638F8" w:rsidP="007B7978">
            <w:r>
              <w:t xml:space="preserve">- </w:t>
            </w:r>
            <w:proofErr w:type="spellStart"/>
            <w:r>
              <w:t>borderStyle</w:t>
            </w:r>
            <w:proofErr w:type="spellEnd"/>
            <w:r>
              <w:t xml:space="preserve">: </w:t>
            </w:r>
            <w:r w:rsidR="00A31106">
              <w:t>‘none’</w:t>
            </w:r>
            <w:r>
              <w:t>;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9B0D91" w:rsidRDefault="009B0D91" w:rsidP="007B7978">
            <w:r>
              <w:t xml:space="preserve">- dotted | dashed </w:t>
            </w:r>
          </w:p>
          <w:p w:rsidR="009205ED" w:rsidRDefault="009B0D91" w:rsidP="007B7978">
            <w:r>
              <w:t>- solid | double</w:t>
            </w:r>
          </w:p>
          <w:p w:rsidR="009B0D91" w:rsidRDefault="009B0D91" w:rsidP="007B7978">
            <w:r>
              <w:t>- groove | ridge</w:t>
            </w:r>
          </w:p>
          <w:p w:rsidR="009B0D91" w:rsidRDefault="009B0D91" w:rsidP="007B7978">
            <w:r>
              <w:t xml:space="preserve">- inset | outset </w:t>
            </w:r>
          </w:p>
          <w:p w:rsidR="009B0D91" w:rsidRDefault="009B0D91" w:rsidP="007B7978">
            <w:r>
              <w:t>- none | hidden</w:t>
            </w:r>
          </w:p>
          <w:p w:rsidR="00BD7B85" w:rsidRDefault="00BD7B85" w:rsidP="007B7978">
            <w:r>
              <w:t>- initial | inherit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9205ED" w:rsidRDefault="00441587" w:rsidP="007B7978">
            <w:r>
              <w:t>None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9205ED" w:rsidRDefault="00441587" w:rsidP="007B7978">
            <w:r>
              <w:t>CSS1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9205ED" w:rsidRDefault="00DE1A45" w:rsidP="007B7978">
            <w:r>
              <w:t xml:space="preserve">- specifies what kind of border to display </w:t>
            </w:r>
          </w:p>
          <w:p w:rsidR="00DE1A45" w:rsidRDefault="004438F2" w:rsidP="007B7978">
            <w:r>
              <w:t>- can have (1 – 4)</w:t>
            </w:r>
            <w:r w:rsidR="00DE1A45">
              <w:t xml:space="preserve"> values </w:t>
            </w:r>
            <w:r>
              <w:t>(top | right | bottom | left)</w:t>
            </w:r>
          </w:p>
          <w:p w:rsidR="00DE1A45" w:rsidRDefault="00DE1A45" w:rsidP="007B7978">
            <w:r>
              <w:t>- if specify 2 values then (top | bottom</w:t>
            </w:r>
            <w:r w:rsidR="00023CB7">
              <w:t xml:space="preserve"> – left | right</w:t>
            </w:r>
            <w:r>
              <w:t>)</w:t>
            </w:r>
          </w:p>
          <w:p w:rsidR="00DE1A45" w:rsidRDefault="00DE1A45" w:rsidP="007B7978">
            <w:r>
              <w:t>- if specify 3 values</w:t>
            </w:r>
            <w:r w:rsidR="00982D40">
              <w:t xml:space="preserve"> then (top</w:t>
            </w:r>
            <w:r>
              <w:t xml:space="preserve"> – </w:t>
            </w:r>
            <w:r w:rsidR="00982D40">
              <w:t>left | right</w:t>
            </w:r>
            <w:r>
              <w:t xml:space="preserve"> – </w:t>
            </w:r>
            <w:r w:rsidR="00982D40">
              <w:t>bottom</w:t>
            </w:r>
            <w:r>
              <w:t xml:space="preserve">) </w:t>
            </w:r>
          </w:p>
          <w:p w:rsidR="001126C3" w:rsidRDefault="001126C3" w:rsidP="007B7978">
            <w:r>
              <w:t xml:space="preserve">- none of other border properties unless style </w:t>
            </w:r>
          </w:p>
          <w:p w:rsidR="001126C3" w:rsidRDefault="001126C3" w:rsidP="007B7978">
            <w:r>
              <w:t xml:space="preserve">  will have any effect 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205ED" w:rsidRDefault="009205ED" w:rsidP="007B7978">
            <w:pPr>
              <w:jc w:val="center"/>
            </w:pPr>
            <w:r>
              <w:t>2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205ED" w:rsidRDefault="00431A34" w:rsidP="007B7978">
            <w:r>
              <w:t>Border-width</w:t>
            </w:r>
          </w:p>
          <w:p w:rsidR="002E2089" w:rsidRDefault="002E2089" w:rsidP="007B7978">
            <w:r>
              <w:t xml:space="preserve">- border-width: </w:t>
            </w:r>
            <w:r w:rsidR="00A31106">
              <w:t>medium</w:t>
            </w:r>
          </w:p>
          <w:p w:rsidR="002E2089" w:rsidRDefault="002E2089" w:rsidP="007B7978">
            <w:r>
              <w:t xml:space="preserve">- </w:t>
            </w:r>
            <w:proofErr w:type="spellStart"/>
            <w:r>
              <w:t>borderWidth</w:t>
            </w:r>
            <w:proofErr w:type="spellEnd"/>
            <w:r>
              <w:t xml:space="preserve"> = </w:t>
            </w:r>
            <w:r w:rsidR="00A31106">
              <w:t>‘medium’</w:t>
            </w:r>
            <w:r>
              <w:t>;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51243C" w:rsidRDefault="0051243C" w:rsidP="007B7978">
            <w:r>
              <w:t>- medium | thick | thin</w:t>
            </w:r>
          </w:p>
          <w:p w:rsidR="009205ED" w:rsidRDefault="002E2089" w:rsidP="007B7978">
            <w:r>
              <w:t xml:space="preserve">- </w:t>
            </w:r>
            <w:r w:rsidR="0051243C">
              <w:t xml:space="preserve">length (pixel | in | </w:t>
            </w:r>
            <w:proofErr w:type="spellStart"/>
            <w:r w:rsidR="0051243C">
              <w:t>em</w:t>
            </w:r>
            <w:proofErr w:type="spellEnd"/>
            <w:r w:rsidR="0051243C">
              <w:t xml:space="preserve"> </w:t>
            </w:r>
            <w:proofErr w:type="spellStart"/>
            <w:r w:rsidR="0051243C">
              <w:t>etc</w:t>
            </w:r>
            <w:proofErr w:type="spellEnd"/>
            <w:r w:rsidR="0051243C">
              <w:t>)</w:t>
            </w:r>
          </w:p>
          <w:p w:rsidR="002E2089" w:rsidRDefault="002E2089" w:rsidP="0051243C">
            <w:r>
              <w:t xml:space="preserve">- </w:t>
            </w:r>
            <w:r w:rsidR="0051243C">
              <w:t xml:space="preserve">initial | inherit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205ED" w:rsidRDefault="0051243C" w:rsidP="007B7978">
            <w:r>
              <w:t>Medium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205ED" w:rsidRDefault="0051243C" w:rsidP="007B7978">
            <w:r>
              <w:t>CSS1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205ED" w:rsidRDefault="0051243C" w:rsidP="007B7978">
            <w:r>
              <w:t xml:space="preserve">- specifies the width of the four borders </w:t>
            </w:r>
          </w:p>
          <w:p w:rsidR="0051243C" w:rsidRDefault="0051243C" w:rsidP="007B7978">
            <w:r>
              <w:t>- width can be specify by unit of pre-define value</w:t>
            </w:r>
          </w:p>
          <w:p w:rsidR="0051243C" w:rsidRDefault="0051243C" w:rsidP="007B7978">
            <w:r>
              <w:t>- can have (1 – 4) value</w:t>
            </w:r>
            <w:r w:rsidR="00D34029">
              <w:t>s</w:t>
            </w:r>
            <w:r>
              <w:t xml:space="preserve"> like (border-style)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9205ED" w:rsidRDefault="009205ED" w:rsidP="007B7978">
            <w:pPr>
              <w:jc w:val="center"/>
            </w:pPr>
            <w:r>
              <w:t>3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9205ED" w:rsidRDefault="00431A34" w:rsidP="007B7978">
            <w:r>
              <w:t>Border-color</w:t>
            </w:r>
          </w:p>
          <w:p w:rsidR="002E2089" w:rsidRDefault="002E2089" w:rsidP="007B7978">
            <w:r>
              <w:t>- border-color:</w:t>
            </w:r>
            <w:r w:rsidR="00A31106">
              <w:t xml:space="preserve"> inherit</w:t>
            </w:r>
            <w:r>
              <w:t xml:space="preserve"> </w:t>
            </w:r>
          </w:p>
          <w:p w:rsidR="002E2089" w:rsidRDefault="001158FA" w:rsidP="007B7978">
            <w:r>
              <w:t xml:space="preserve">- </w:t>
            </w:r>
            <w:proofErr w:type="spellStart"/>
            <w:r>
              <w:t>borderC</w:t>
            </w:r>
            <w:r w:rsidR="002E2089">
              <w:t>olor</w:t>
            </w:r>
            <w:proofErr w:type="spellEnd"/>
            <w:r w:rsidR="002E2089">
              <w:t xml:space="preserve"> = </w:t>
            </w:r>
            <w:r w:rsidR="00A31106">
              <w:t>‘inherit’</w:t>
            </w:r>
            <w:r w:rsidR="002E2089">
              <w:t>;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9205ED" w:rsidRDefault="00EB6204" w:rsidP="007B7978">
            <w:r>
              <w:t xml:space="preserve">- color </w:t>
            </w:r>
            <w:r w:rsidR="00482618">
              <w:t xml:space="preserve">(name | hex | </w:t>
            </w:r>
            <w:proofErr w:type="spellStart"/>
            <w:r w:rsidR="00482618">
              <w:t>rgb</w:t>
            </w:r>
            <w:proofErr w:type="spellEnd"/>
            <w:r w:rsidR="00482618">
              <w:t xml:space="preserve"> | </w:t>
            </w:r>
            <w:proofErr w:type="spellStart"/>
            <w:r w:rsidR="00482618">
              <w:t>hsl</w:t>
            </w:r>
            <w:proofErr w:type="spellEnd"/>
            <w:r w:rsidR="00482618">
              <w:t>)</w:t>
            </w:r>
          </w:p>
          <w:p w:rsidR="00EB6204" w:rsidRDefault="00EB6204" w:rsidP="007B7978">
            <w:r>
              <w:t xml:space="preserve">- transparent </w:t>
            </w:r>
            <w:r w:rsidR="00FC7AA9">
              <w:t>(</w:t>
            </w:r>
            <w:proofErr w:type="spellStart"/>
            <w:r w:rsidR="00FC7AA9">
              <w:t>rgba</w:t>
            </w:r>
            <w:proofErr w:type="spellEnd"/>
            <w:r w:rsidR="00FC7AA9">
              <w:t xml:space="preserve"> | </w:t>
            </w:r>
            <w:proofErr w:type="spellStart"/>
            <w:r w:rsidR="00FC7AA9">
              <w:t>hsla</w:t>
            </w:r>
            <w:proofErr w:type="spellEnd"/>
            <w:r w:rsidR="00FC7AA9">
              <w:t>)</w:t>
            </w:r>
          </w:p>
          <w:p w:rsidR="00EB6204" w:rsidRDefault="00EB6204" w:rsidP="007B7978">
            <w:r>
              <w:t>- initial | inherit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482618" w:rsidRDefault="00482618" w:rsidP="007B7978">
            <w:r>
              <w:t xml:space="preserve">inherit 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9205ED" w:rsidRDefault="00482618" w:rsidP="007B7978">
            <w:r>
              <w:t>CSS1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9205ED" w:rsidRDefault="00482618" w:rsidP="007B7978">
            <w:r>
              <w:t xml:space="preserve">- is used to set the color of the four borders </w:t>
            </w:r>
          </w:p>
          <w:p w:rsidR="00482618" w:rsidRDefault="00482618" w:rsidP="007B7978">
            <w:r>
              <w:t xml:space="preserve">- </w:t>
            </w:r>
            <w:r w:rsidR="00D34029">
              <w:t>can have (1 – 4) values like (border-style)</w:t>
            </w:r>
          </w:p>
          <w:p w:rsidR="00DA792C" w:rsidRDefault="00DA792C" w:rsidP="007B7978">
            <w:r>
              <w:t>- must set the (style) before set the (color)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205ED" w:rsidRDefault="009205ED" w:rsidP="007B7978">
            <w:pPr>
              <w:jc w:val="center"/>
            </w:pPr>
            <w:r>
              <w:t>4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205ED" w:rsidRDefault="00431A34" w:rsidP="007B7978">
            <w:r>
              <w:t>Border-radius</w:t>
            </w:r>
          </w:p>
          <w:p w:rsidR="00450B77" w:rsidRDefault="00450B77" w:rsidP="007B7978">
            <w:r>
              <w:lastRenderedPageBreak/>
              <w:t xml:space="preserve">- border-radius: </w:t>
            </w:r>
            <w:r w:rsidR="009541A6">
              <w:t>0</w:t>
            </w:r>
          </w:p>
          <w:p w:rsidR="00450B77" w:rsidRDefault="00450B77" w:rsidP="007B7978">
            <w:r>
              <w:t xml:space="preserve">- border-radius = </w:t>
            </w:r>
            <w:r w:rsidR="009541A6">
              <w:t>‘0’</w:t>
            </w:r>
            <w:r>
              <w:t>;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205ED" w:rsidRDefault="009541A6" w:rsidP="007B7978">
            <w:r>
              <w:lastRenderedPageBreak/>
              <w:t xml:space="preserve">- length </w:t>
            </w:r>
          </w:p>
          <w:p w:rsidR="009541A6" w:rsidRDefault="009541A6" w:rsidP="007B7978">
            <w:r>
              <w:lastRenderedPageBreak/>
              <w:t xml:space="preserve">- percentage </w:t>
            </w:r>
          </w:p>
          <w:p w:rsidR="009541A6" w:rsidRDefault="009541A6" w:rsidP="007B7978">
            <w:r>
              <w:t xml:space="preserve">- initial | inherit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205ED" w:rsidRDefault="009541A6" w:rsidP="007B7978">
            <w:r>
              <w:lastRenderedPageBreak/>
              <w:t>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205ED" w:rsidRDefault="009541A6" w:rsidP="007B7978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205ED" w:rsidRDefault="00AA62AB" w:rsidP="007B7978">
            <w:r>
              <w:t xml:space="preserve">- is used to add rounded border to an element </w:t>
            </w:r>
          </w:p>
          <w:p w:rsidR="00AA62AB" w:rsidRDefault="00AA62AB" w:rsidP="007B7978">
            <w:r>
              <w:lastRenderedPageBreak/>
              <w:t xml:space="preserve">- can have (1 – 4) value </w:t>
            </w:r>
          </w:p>
          <w:p w:rsidR="009541A6" w:rsidRDefault="00AA62AB" w:rsidP="007B7978">
            <w:r>
              <w:t>- top-left | top-right | bottom-right | bottom-left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3D6E20" w:rsidRDefault="003D6E20" w:rsidP="003D6E20">
            <w:pPr>
              <w:jc w:val="center"/>
            </w:pPr>
            <w:r>
              <w:lastRenderedPageBreak/>
              <w:t>5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3D6E20" w:rsidRDefault="003D6E20" w:rsidP="003D6E20">
            <w:r>
              <w:t>Border-image-source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3D6E20" w:rsidRDefault="00483427" w:rsidP="003D6E20">
            <w:r>
              <w:t xml:space="preserve">- none </w:t>
            </w:r>
          </w:p>
          <w:p w:rsidR="00483427" w:rsidRDefault="00483427" w:rsidP="003D6E20">
            <w:r>
              <w:t xml:space="preserve">- image </w:t>
            </w:r>
          </w:p>
          <w:p w:rsidR="00483427" w:rsidRDefault="00483427" w:rsidP="003D6E20">
            <w:r>
              <w:t>- initial | inherit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D6E20" w:rsidRDefault="00483427" w:rsidP="003D6E20">
            <w:r>
              <w:t>None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D6E20" w:rsidRDefault="00483427" w:rsidP="003D6E20">
            <w:r>
              <w:t>CSS3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D6E20" w:rsidRDefault="00483427" w:rsidP="003D6E20">
            <w:r>
              <w:t>- it specify the path to the image to be used</w:t>
            </w:r>
          </w:p>
          <w:p w:rsidR="00483427" w:rsidRDefault="00483427" w:rsidP="003D6E20">
            <w:r>
              <w:t>- if (none), then border style will be used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3D6E20" w:rsidRDefault="003D6E20" w:rsidP="003D6E20">
            <w:pPr>
              <w:jc w:val="center"/>
            </w:pPr>
            <w:r>
              <w:t>6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3D6E20" w:rsidRDefault="003C125D" w:rsidP="003D6E20">
            <w:r>
              <w:t>Border-image-width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3D6E20" w:rsidRDefault="00E028D4" w:rsidP="003D6E20">
            <w:r>
              <w:t xml:space="preserve">- length </w:t>
            </w:r>
          </w:p>
          <w:p w:rsidR="00E028D4" w:rsidRDefault="00E028D4" w:rsidP="003D6E20">
            <w:r>
              <w:t xml:space="preserve">- number </w:t>
            </w:r>
          </w:p>
          <w:p w:rsidR="00E028D4" w:rsidRDefault="00E028D4" w:rsidP="003D6E20">
            <w:r>
              <w:t xml:space="preserve">- percentage </w:t>
            </w:r>
          </w:p>
          <w:p w:rsidR="00E028D4" w:rsidRDefault="00E028D4" w:rsidP="003D6E20">
            <w:r>
              <w:t xml:space="preserve">- auto </w:t>
            </w:r>
          </w:p>
          <w:p w:rsidR="00E028D4" w:rsidRDefault="00E028D4" w:rsidP="003D6E20">
            <w:r>
              <w:t xml:space="preserve">- initial | inherit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D6E20" w:rsidRDefault="00E028D4" w:rsidP="003D6E20">
            <w: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D6E20" w:rsidRDefault="00E028D4" w:rsidP="003D6E20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D6E20" w:rsidRDefault="00E028D4" w:rsidP="003D6E20">
            <w:r>
              <w:t xml:space="preserve">- it specifies the width of the border image </w:t>
            </w:r>
          </w:p>
          <w:p w:rsidR="008852BC" w:rsidRDefault="00E028D4" w:rsidP="003D6E20">
            <w:r>
              <w:t>#</w:t>
            </w:r>
            <w:r w:rsidR="008852BC">
              <w:t xml:space="preserve"> it can take from one to four values </w:t>
            </w:r>
          </w:p>
          <w:p w:rsidR="00E028D4" w:rsidRDefault="008852BC" w:rsidP="003D6E20">
            <w:r>
              <w:t xml:space="preserve">   (top, right, bottom, and left sides)</w:t>
            </w:r>
          </w:p>
          <w:p w:rsidR="008852BC" w:rsidRDefault="008852BC" w:rsidP="003D6E20">
            <w:r>
              <w:t># if the 4</w:t>
            </w:r>
            <w:r w:rsidRPr="008852BC">
              <w:rPr>
                <w:vertAlign w:val="superscript"/>
              </w:rPr>
              <w:t>th</w:t>
            </w:r>
            <w:r>
              <w:t xml:space="preserve"> is omitted, it is the same as 2</w:t>
            </w:r>
            <w:r w:rsidRPr="008852BC">
              <w:rPr>
                <w:vertAlign w:val="superscript"/>
              </w:rPr>
              <w:t>nd</w:t>
            </w:r>
            <w:r w:rsidR="007A1413">
              <w:t>, and so on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3C125D" w:rsidRDefault="003C125D" w:rsidP="003C125D">
            <w:pPr>
              <w:jc w:val="center"/>
            </w:pPr>
            <w:r>
              <w:t>7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3C125D" w:rsidRDefault="003C125D" w:rsidP="003C125D">
            <w:r>
              <w:t>Border-image-slice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3C125D" w:rsidRDefault="00D821AA" w:rsidP="003C125D">
            <w:r>
              <w:t xml:space="preserve">- number </w:t>
            </w:r>
          </w:p>
          <w:p w:rsidR="00D821AA" w:rsidRDefault="00D821AA" w:rsidP="003C125D">
            <w:r>
              <w:t xml:space="preserve">- percentage </w:t>
            </w:r>
          </w:p>
          <w:p w:rsidR="00D821AA" w:rsidRDefault="00D821AA" w:rsidP="003C125D">
            <w:r>
              <w:t>- fill</w:t>
            </w:r>
          </w:p>
          <w:p w:rsidR="00D821AA" w:rsidRDefault="00D821AA" w:rsidP="003C125D">
            <w:r>
              <w:t xml:space="preserve">- initial | inherit 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C125D" w:rsidRDefault="00D821AA" w:rsidP="003C125D">
            <w:r>
              <w:t>100%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C125D" w:rsidRDefault="00D821AA" w:rsidP="003C125D">
            <w:r>
              <w:t>CSS3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C125D" w:rsidRDefault="00D821AA" w:rsidP="003C125D">
            <w:r>
              <w:t xml:space="preserve">- it specifies how to slice the image </w:t>
            </w:r>
          </w:p>
          <w:p w:rsidR="0084479D" w:rsidRDefault="00D821AA" w:rsidP="003C125D">
            <w:r>
              <w:t xml:space="preserve">- image is always sliced into nine sections: four </w:t>
            </w:r>
          </w:p>
          <w:p w:rsidR="00D821AA" w:rsidRDefault="0084479D" w:rsidP="003C125D">
            <w:r>
              <w:t xml:space="preserve">   </w:t>
            </w:r>
            <w:proofErr w:type="spellStart"/>
            <w:r w:rsidR="00D821AA">
              <w:t>orners</w:t>
            </w:r>
            <w:proofErr w:type="spellEnd"/>
            <w:r w:rsidR="00D821AA">
              <w:t xml:space="preserve">, for edges, and the middle </w:t>
            </w:r>
          </w:p>
          <w:p w:rsidR="00D821AA" w:rsidRDefault="0084479D" w:rsidP="003C125D">
            <w:r>
              <w:t xml:space="preserve">- </w:t>
            </w:r>
            <w:r w:rsidR="00D821AA">
              <w:t>(middle) part is fully transparent, unless (fill) sets</w:t>
            </w:r>
          </w:p>
          <w:p w:rsidR="0084479D" w:rsidRDefault="00E028D4" w:rsidP="003C125D">
            <w:r>
              <w:t>#</w:t>
            </w:r>
            <w:r w:rsidR="00D821AA">
              <w:t xml:space="preserve"> it c</w:t>
            </w:r>
            <w:r w:rsidR="00E45C37">
              <w:t>an take from one to four values, if 4</w:t>
            </w:r>
            <w:r w:rsidR="00E45C37" w:rsidRPr="00E45C37">
              <w:rPr>
                <w:vertAlign w:val="superscript"/>
              </w:rPr>
              <w:t>th</w:t>
            </w:r>
            <w:r w:rsidR="00E45C37">
              <w:t xml:space="preserve"> is omitted </w:t>
            </w:r>
            <w:r w:rsidR="0084479D">
              <w:t xml:space="preserve">  </w:t>
            </w:r>
          </w:p>
          <w:p w:rsidR="00D821AA" w:rsidRDefault="0084479D" w:rsidP="0084479D">
            <w:r>
              <w:t xml:space="preserve">   </w:t>
            </w:r>
            <w:r w:rsidR="00E45C37">
              <w:t>then is same as 2</w:t>
            </w:r>
            <w:r w:rsidR="00E45C37" w:rsidRPr="00E45C37">
              <w:rPr>
                <w:vertAlign w:val="superscript"/>
              </w:rPr>
              <w:t>nd</w:t>
            </w:r>
            <w:r w:rsidR="007A1413">
              <w:t>, and so on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3C125D" w:rsidRDefault="003C125D" w:rsidP="003C125D">
            <w:pPr>
              <w:jc w:val="center"/>
            </w:pPr>
            <w:r>
              <w:t>8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3C125D" w:rsidRDefault="003C125D" w:rsidP="003C125D">
            <w:r>
              <w:t>Border-image-outset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3C125D" w:rsidRDefault="00F7167A" w:rsidP="003C125D">
            <w:r>
              <w:t xml:space="preserve">- length </w:t>
            </w:r>
          </w:p>
          <w:p w:rsidR="00F7167A" w:rsidRDefault="00F7167A" w:rsidP="003C125D">
            <w:r>
              <w:t xml:space="preserve">- number </w:t>
            </w:r>
          </w:p>
          <w:p w:rsidR="00F7167A" w:rsidRDefault="00F7167A" w:rsidP="003C125D">
            <w:r>
              <w:t xml:space="preserve">- initial | inherit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C125D" w:rsidRDefault="00F7167A" w:rsidP="003C125D">
            <w:r>
              <w:t>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C125D" w:rsidRDefault="00F7167A" w:rsidP="003C125D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C125D" w:rsidRDefault="00F7167A" w:rsidP="003C125D">
            <w:r>
              <w:t xml:space="preserve">- it specifies the amount by which the amount by </w:t>
            </w:r>
          </w:p>
          <w:p w:rsidR="00F7167A" w:rsidRDefault="00F7167A" w:rsidP="003C125D">
            <w:r>
              <w:t xml:space="preserve">  Which the border image are extends beyond the </w:t>
            </w:r>
          </w:p>
          <w:p w:rsidR="00F7167A" w:rsidRDefault="00F7167A" w:rsidP="003C125D">
            <w:r>
              <w:t xml:space="preserve">   Border box </w:t>
            </w:r>
          </w:p>
          <w:p w:rsidR="00F7167A" w:rsidRDefault="00F7167A" w:rsidP="003C125D">
            <w:r>
              <w:t xml:space="preserve"># it can takes from one to four values </w:t>
            </w:r>
          </w:p>
          <w:p w:rsidR="00F7167A" w:rsidRDefault="00F7167A" w:rsidP="003C125D">
            <w:r>
              <w:t xml:space="preserve">   (top, right, bottom, and left sides) </w:t>
            </w:r>
          </w:p>
          <w:p w:rsidR="00F7167A" w:rsidRDefault="00F7167A" w:rsidP="003C125D">
            <w:r>
              <w:t># if the 4</w:t>
            </w:r>
            <w:r w:rsidRPr="00F7167A">
              <w:rPr>
                <w:vertAlign w:val="superscript"/>
              </w:rPr>
              <w:t>th</w:t>
            </w:r>
            <w:r>
              <w:t xml:space="preserve"> is omitted, is same as 2</w:t>
            </w:r>
            <w:r w:rsidRPr="00F7167A">
              <w:rPr>
                <w:vertAlign w:val="superscript"/>
              </w:rPr>
              <w:t>nd</w:t>
            </w:r>
            <w:r>
              <w:t xml:space="preserve">, and so on 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3C125D" w:rsidRDefault="003C125D" w:rsidP="003C125D">
            <w:pPr>
              <w:jc w:val="center"/>
            </w:pPr>
            <w:r>
              <w:t>9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3C125D" w:rsidRDefault="003C125D" w:rsidP="003C125D">
            <w:r>
              <w:t>Border-image-repeat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3C125D" w:rsidRDefault="002C6A60" w:rsidP="003C125D">
            <w:r>
              <w:t xml:space="preserve">- stretch </w:t>
            </w:r>
          </w:p>
          <w:p w:rsidR="002C6A60" w:rsidRDefault="002C6A60" w:rsidP="003C125D">
            <w:r>
              <w:t xml:space="preserve">- repeat </w:t>
            </w:r>
          </w:p>
          <w:p w:rsidR="002C6A60" w:rsidRDefault="002C6A60" w:rsidP="003C125D">
            <w:r>
              <w:t>- round</w:t>
            </w:r>
          </w:p>
          <w:p w:rsidR="002C6A60" w:rsidRDefault="002C6A60" w:rsidP="003C125D">
            <w:r>
              <w:t xml:space="preserve">- space </w:t>
            </w:r>
          </w:p>
          <w:p w:rsidR="002C6A60" w:rsidRDefault="002C6A60" w:rsidP="003C125D">
            <w:r>
              <w:t>- initial | inherit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C125D" w:rsidRDefault="002C6A60" w:rsidP="003C125D">
            <w:r>
              <w:t xml:space="preserve">Stretch 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3C125D" w:rsidRDefault="002C6A60" w:rsidP="003C125D">
            <w:r>
              <w:t>CSS3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2C6A60" w:rsidRDefault="002C6A60" w:rsidP="003C125D">
            <w:r>
              <w:t>- it specifies whether the border image should be</w:t>
            </w:r>
          </w:p>
          <w:p w:rsidR="003C125D" w:rsidRDefault="002C6A60" w:rsidP="002C6A60">
            <w:r>
              <w:t xml:space="preserve">   repeated, rounded, spaced or stretched </w:t>
            </w:r>
          </w:p>
          <w:p w:rsidR="002C6A60" w:rsidRDefault="002C6A60" w:rsidP="002C6A60">
            <w:r>
              <w:t># it specifies how the images for sides and middle</w:t>
            </w:r>
          </w:p>
          <w:p w:rsidR="002C6A60" w:rsidRDefault="002C6A60" w:rsidP="002C6A60">
            <w:r>
              <w:t xml:space="preserve">   part of the border image are scaled and tiled</w:t>
            </w:r>
          </w:p>
          <w:p w:rsidR="00084DF6" w:rsidRDefault="00084DF6" w:rsidP="002C6A60">
            <w:r>
              <w:t># can sets two values, if 2</w:t>
            </w:r>
            <w:r w:rsidRPr="00084DF6">
              <w:rPr>
                <w:vertAlign w:val="superscript"/>
              </w:rPr>
              <w:t>nd</w:t>
            </w:r>
            <w:r>
              <w:t xml:space="preserve"> is omitted, is same as 1</w:t>
            </w:r>
            <w:r w:rsidRPr="00084DF6">
              <w:rPr>
                <w:vertAlign w:val="superscript"/>
              </w:rPr>
              <w:t>st</w:t>
            </w:r>
            <w:r>
              <w:t xml:space="preserve"> </w:t>
            </w:r>
          </w:p>
        </w:tc>
      </w:tr>
      <w:tr w:rsidR="00684A79" w:rsidTr="00684A79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3C125D" w:rsidRDefault="003C125D" w:rsidP="003C125D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3C125D" w:rsidRDefault="003C125D" w:rsidP="003C125D">
            <w:r>
              <w:t xml:space="preserve">Border </w:t>
            </w:r>
          </w:p>
          <w:p w:rsidR="003C125D" w:rsidRDefault="003C125D" w:rsidP="003C125D">
            <w:r>
              <w:t>Border-image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2A065D" w:rsidRDefault="009F5F3C" w:rsidP="003C125D">
            <w:r>
              <w:t>Style | width | color</w:t>
            </w:r>
          </w:p>
          <w:p w:rsidR="009F5F3C" w:rsidRDefault="009F5F3C" w:rsidP="003C125D">
            <w:r>
              <w:t xml:space="preserve">Source | offset | width </w:t>
            </w:r>
          </w:p>
          <w:p w:rsidR="009F5F3C" w:rsidRDefault="009F5F3C" w:rsidP="003C125D">
            <w:r>
              <w:t xml:space="preserve">| slice | repeat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C125D" w:rsidRDefault="00121977" w:rsidP="003C125D">
            <w:r>
              <w:t>Default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C125D" w:rsidRDefault="003C125D" w:rsidP="003C125D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C125D" w:rsidRDefault="003C125D" w:rsidP="003C125D"/>
        </w:tc>
      </w:tr>
      <w:tr w:rsidR="009B202A" w:rsidTr="00684A79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125D" w:rsidRDefault="003C125D" w:rsidP="003C125D">
            <w:pPr>
              <w:jc w:val="center"/>
            </w:pPr>
          </w:p>
        </w:tc>
        <w:tc>
          <w:tcPr>
            <w:tcW w:w="33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125D" w:rsidRDefault="003C125D" w:rsidP="003C125D">
            <w:r>
              <w:t xml:space="preserve">Border sides </w:t>
            </w:r>
          </w:p>
          <w:p w:rsidR="003C125D" w:rsidRDefault="003C125D" w:rsidP="003C125D">
            <w:r>
              <w:t xml:space="preserve">Border radius sides </w:t>
            </w:r>
          </w:p>
          <w:p w:rsidR="003C125D" w:rsidRDefault="003C125D" w:rsidP="003C125D">
            <w:r>
              <w:t>Border image sides</w:t>
            </w:r>
          </w:p>
        </w:tc>
        <w:tc>
          <w:tcPr>
            <w:tcW w:w="317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3299A" w:rsidRDefault="00E3299A" w:rsidP="00E3299A">
            <w:r>
              <w:t>Style | width | color</w:t>
            </w:r>
          </w:p>
          <w:p w:rsidR="00E3299A" w:rsidRDefault="00E3299A" w:rsidP="00E3299A">
            <w:r>
              <w:t xml:space="preserve">Radius </w:t>
            </w:r>
          </w:p>
          <w:p w:rsidR="00E3299A" w:rsidRDefault="00E3299A" w:rsidP="00E3299A">
            <w:r>
              <w:t xml:space="preserve">Source | offset | width </w:t>
            </w:r>
          </w:p>
          <w:p w:rsidR="003C125D" w:rsidRDefault="00E3299A" w:rsidP="00E3299A">
            <w:r>
              <w:t>| slice | repeat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125D" w:rsidRDefault="00F55B96" w:rsidP="003C125D">
            <w:r>
              <w:t>Default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125D" w:rsidRDefault="003C125D" w:rsidP="003C125D"/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3299A" w:rsidRDefault="00E3299A" w:rsidP="00E3299A">
            <w:r>
              <w:t xml:space="preserve">- top-left | top-right </w:t>
            </w:r>
          </w:p>
          <w:p w:rsidR="003C125D" w:rsidRDefault="00E3299A" w:rsidP="00E3299A">
            <w:r>
              <w:t>- bottom-right | bottom-left</w:t>
            </w:r>
          </w:p>
        </w:tc>
      </w:tr>
      <w:tr w:rsidR="00684A79" w:rsidTr="00684A79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C125D" w:rsidRDefault="003C125D" w:rsidP="003C125D">
            <w:pPr>
              <w:jc w:val="center"/>
            </w:pPr>
            <w:r>
              <w:t>1</w:t>
            </w:r>
          </w:p>
        </w:tc>
        <w:tc>
          <w:tcPr>
            <w:tcW w:w="336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C125D" w:rsidRDefault="003C125D" w:rsidP="003C125D">
            <w:r>
              <w:t>Outline-style</w:t>
            </w:r>
          </w:p>
        </w:tc>
        <w:tc>
          <w:tcPr>
            <w:tcW w:w="317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23EB0" w:rsidRDefault="00316EB1" w:rsidP="003C125D">
            <w:r>
              <w:t xml:space="preserve">- none | hidden </w:t>
            </w:r>
          </w:p>
          <w:p w:rsidR="00316EB1" w:rsidRDefault="00316EB1" w:rsidP="003C125D">
            <w:r>
              <w:t xml:space="preserve">- dotted </w:t>
            </w:r>
            <w:r w:rsidR="00944B99">
              <w:t>|</w:t>
            </w:r>
            <w:r>
              <w:t xml:space="preserve"> dashed </w:t>
            </w:r>
          </w:p>
          <w:p w:rsidR="00316EB1" w:rsidRDefault="00316EB1" w:rsidP="003C125D">
            <w:r>
              <w:t>- solid</w:t>
            </w:r>
            <w:r w:rsidR="00944B99">
              <w:t xml:space="preserve"> | </w:t>
            </w:r>
            <w:r>
              <w:t xml:space="preserve">double </w:t>
            </w:r>
          </w:p>
          <w:p w:rsidR="00316EB1" w:rsidRDefault="00316EB1" w:rsidP="003C125D">
            <w:r>
              <w:t>- groove</w:t>
            </w:r>
            <w:r w:rsidR="00944B99">
              <w:t xml:space="preserve"> | </w:t>
            </w:r>
            <w:r>
              <w:t xml:space="preserve">ridge </w:t>
            </w:r>
          </w:p>
          <w:p w:rsidR="00316EB1" w:rsidRDefault="00316EB1" w:rsidP="003C125D">
            <w:r>
              <w:t xml:space="preserve">- inset </w:t>
            </w:r>
            <w:r w:rsidR="00944B99">
              <w:t xml:space="preserve">| </w:t>
            </w:r>
            <w:r>
              <w:t xml:space="preserve">outset </w:t>
            </w:r>
          </w:p>
          <w:p w:rsidR="00316EB1" w:rsidRDefault="00316EB1" w:rsidP="003C125D">
            <w:r>
              <w:lastRenderedPageBreak/>
              <w:t>- initial | inherit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C125D" w:rsidRDefault="004F2C87" w:rsidP="003C125D">
            <w:r>
              <w:lastRenderedPageBreak/>
              <w:t>None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C125D" w:rsidRDefault="004F2C87" w:rsidP="003C125D">
            <w:r>
              <w:t>CSS2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16EB1" w:rsidRDefault="00823EB0" w:rsidP="003C125D">
            <w:r>
              <w:t xml:space="preserve">- </w:t>
            </w:r>
            <w:r w:rsidR="00316EB1">
              <w:t xml:space="preserve">it specifies the style of an outline </w:t>
            </w:r>
          </w:p>
        </w:tc>
      </w:tr>
      <w:tr w:rsidR="00684A79" w:rsidTr="00684A79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A37A4" w:rsidRDefault="007A37A4" w:rsidP="007A37A4">
            <w:pPr>
              <w:jc w:val="center"/>
            </w:pPr>
            <w:r>
              <w:t>2</w:t>
            </w:r>
          </w:p>
        </w:tc>
        <w:tc>
          <w:tcPr>
            <w:tcW w:w="336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A37A4" w:rsidRDefault="007A37A4" w:rsidP="007A37A4">
            <w:r>
              <w:t>Outline-color</w:t>
            </w:r>
          </w:p>
        </w:tc>
        <w:tc>
          <w:tcPr>
            <w:tcW w:w="3171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A37A4" w:rsidRDefault="007A37A4" w:rsidP="007A37A4">
            <w:r>
              <w:t xml:space="preserve">- color </w:t>
            </w:r>
          </w:p>
          <w:p w:rsidR="007A37A4" w:rsidRDefault="007A37A4" w:rsidP="007A37A4">
            <w:r>
              <w:t>- initial | inherit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A37A4" w:rsidRDefault="007A37A4" w:rsidP="007A37A4">
            <w:r>
              <w:t>Current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A37A4" w:rsidRDefault="007A37A4" w:rsidP="007A37A4">
            <w:r>
              <w:t>CSS2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A37A4" w:rsidRDefault="007A37A4" w:rsidP="007A37A4">
            <w:r>
              <w:t xml:space="preserve">- it specifies the color of an outline </w:t>
            </w:r>
          </w:p>
          <w:p w:rsidR="007A37A4" w:rsidRDefault="007A37A4" w:rsidP="007A37A4">
            <w:r>
              <w:t xml:space="preserve">- always declare the (outline-style) before (color) </w:t>
            </w:r>
          </w:p>
          <w:p w:rsidR="004F1267" w:rsidRDefault="004F1267" w:rsidP="004F1267">
            <w:r>
              <w:t xml:space="preserve">- color can be (name | HEX | RGB | HSL | invert) </w:t>
            </w:r>
          </w:p>
        </w:tc>
      </w:tr>
      <w:tr w:rsidR="00684A79" w:rsidTr="00684A79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A37A4" w:rsidRDefault="007A37A4" w:rsidP="007A37A4">
            <w:pPr>
              <w:jc w:val="center"/>
            </w:pPr>
            <w:r>
              <w:t>3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A37A4" w:rsidRDefault="007A37A4" w:rsidP="007A37A4">
            <w:r>
              <w:t>Outline-width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A37A4" w:rsidRDefault="00634023" w:rsidP="007A37A4">
            <w:r>
              <w:t xml:space="preserve">- medium </w:t>
            </w:r>
          </w:p>
          <w:p w:rsidR="00634023" w:rsidRDefault="00634023" w:rsidP="007A37A4">
            <w:r>
              <w:t xml:space="preserve">- thin </w:t>
            </w:r>
            <w:r w:rsidR="00944B99">
              <w:t>|</w:t>
            </w:r>
            <w:r>
              <w:t xml:space="preserve"> thick </w:t>
            </w:r>
            <w:r w:rsidR="00944B99">
              <w:t xml:space="preserve">| </w:t>
            </w:r>
            <w:r>
              <w:t xml:space="preserve">length </w:t>
            </w:r>
          </w:p>
          <w:p w:rsidR="00634023" w:rsidRDefault="00634023" w:rsidP="007A37A4">
            <w:r>
              <w:t xml:space="preserve">- initial | inherit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A37A4" w:rsidRDefault="00634023" w:rsidP="007A37A4">
            <w:r>
              <w:t xml:space="preserve">Medium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A37A4" w:rsidRDefault="00634023" w:rsidP="007A37A4">
            <w:r>
              <w:t>CSS2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A37A4" w:rsidRDefault="00634023" w:rsidP="007A37A4">
            <w:r>
              <w:t xml:space="preserve">- it specifies the width of an outline </w:t>
            </w:r>
          </w:p>
          <w:p w:rsidR="00634023" w:rsidRDefault="00634023" w:rsidP="007A37A4">
            <w:r>
              <w:t>- declare the (outline-style) before (width)</w:t>
            </w:r>
          </w:p>
        </w:tc>
      </w:tr>
      <w:tr w:rsidR="009B202A" w:rsidTr="003B14D5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37A4" w:rsidRDefault="007A37A4" w:rsidP="007A37A4">
            <w:pPr>
              <w:jc w:val="center"/>
            </w:pPr>
            <w:r>
              <w:t>4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7A37A4" w:rsidRDefault="007A37A4" w:rsidP="007A37A4">
            <w:r>
              <w:t>Outline-offset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7A37A4" w:rsidRDefault="00B02BC6" w:rsidP="007A37A4">
            <w:r>
              <w:t xml:space="preserve">- length </w:t>
            </w:r>
          </w:p>
          <w:p w:rsidR="00B02BC6" w:rsidRDefault="00B02BC6" w:rsidP="007A37A4">
            <w:r>
              <w:t xml:space="preserve">- initial | inherit 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37A4" w:rsidRDefault="00B02BC6" w:rsidP="007A37A4">
            <w: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A37A4" w:rsidRDefault="00B02BC6" w:rsidP="007A37A4">
            <w:r>
              <w:t>CSS3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9B202A" w:rsidRDefault="009B202A" w:rsidP="007A37A4">
            <w:r>
              <w:t xml:space="preserve">- it adds space between the outline and the edge or </w:t>
            </w:r>
          </w:p>
          <w:p w:rsidR="007A37A4" w:rsidRDefault="009B202A" w:rsidP="007A37A4">
            <w:r>
              <w:t xml:space="preserve">   Border of an element </w:t>
            </w:r>
          </w:p>
          <w:p w:rsidR="009B202A" w:rsidRDefault="009B202A" w:rsidP="009B202A">
            <w:r>
              <w:t xml:space="preserve">- space between element and outline is transparent </w:t>
            </w:r>
          </w:p>
        </w:tc>
      </w:tr>
      <w:tr w:rsidR="00684A79" w:rsidTr="00684A79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A37A4" w:rsidRDefault="007A37A4" w:rsidP="007A37A4">
            <w:pPr>
              <w:jc w:val="center"/>
            </w:pPr>
            <w:r>
              <w:t>5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A37A4" w:rsidRDefault="007A37A4" w:rsidP="007A37A4">
            <w:r>
              <w:t xml:space="preserve">Outline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6645FA" w:rsidRDefault="006645FA" w:rsidP="00236804">
            <w:r>
              <w:t xml:space="preserve">Style </w:t>
            </w:r>
            <w:r w:rsidR="00236804">
              <w:t xml:space="preserve">| </w:t>
            </w:r>
            <w:r>
              <w:t>Color</w:t>
            </w:r>
            <w:r w:rsidR="00236804">
              <w:t xml:space="preserve"> | </w:t>
            </w:r>
            <w:r>
              <w:t>Width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A37A4" w:rsidRDefault="006645FA" w:rsidP="007A37A4">
            <w:r>
              <w:t xml:space="preserve">Default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A37A4" w:rsidRDefault="006645FA" w:rsidP="007A37A4">
            <w:r>
              <w:t>CSS2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FC40FE" w:rsidRDefault="00FC40FE" w:rsidP="00FC40FE">
            <w:r>
              <w:t xml:space="preserve">- an outline is a line that is drawn around elements, </w:t>
            </w:r>
          </w:p>
          <w:p w:rsidR="00FC40FE" w:rsidRDefault="00FC40FE" w:rsidP="00FC40FE">
            <w:r>
              <w:t xml:space="preserve">  Outside the borders, to make element stand out</w:t>
            </w:r>
          </w:p>
          <w:p w:rsidR="00FC40FE" w:rsidRDefault="00FC40FE" w:rsidP="00FC40FE">
            <w:r>
              <w:t xml:space="preserve">- is drawn outside the element’s border, and </w:t>
            </w:r>
            <w:r w:rsidR="004F1267">
              <w:t>may</w:t>
            </w:r>
          </w:p>
          <w:p w:rsidR="00FC40FE" w:rsidRDefault="00FC40FE" w:rsidP="00FC40FE">
            <w:r>
              <w:t xml:space="preserve">  </w:t>
            </w:r>
            <w:r w:rsidR="004F1267">
              <w:t xml:space="preserve"> </w:t>
            </w:r>
            <w:proofErr w:type="gramStart"/>
            <w:r>
              <w:t>overlap</w:t>
            </w:r>
            <w:proofErr w:type="gramEnd"/>
            <w:r>
              <w:t xml:space="preserve"> other content. Also the outline is not </w:t>
            </w:r>
          </w:p>
          <w:p w:rsidR="007A37A4" w:rsidRDefault="00FC40FE" w:rsidP="00FC40FE">
            <w:r>
              <w:t xml:space="preserve">   affected by the width of the outline</w:t>
            </w:r>
          </w:p>
          <w:p w:rsidR="009B202A" w:rsidRDefault="009B202A" w:rsidP="00FC40FE">
            <w:r>
              <w:t xml:space="preserve">- outline differ from borders in three ways </w:t>
            </w:r>
          </w:p>
          <w:p w:rsidR="009B202A" w:rsidRDefault="009B202A" w:rsidP="00FC40FE">
            <w:r>
              <w:t xml:space="preserve">-- an outline is a line drawn around elements,   </w:t>
            </w:r>
          </w:p>
          <w:p w:rsidR="009B202A" w:rsidRDefault="009B202A" w:rsidP="00FC40FE">
            <w:r>
              <w:t xml:space="preserve">    outside the border edge </w:t>
            </w:r>
          </w:p>
          <w:p w:rsidR="009B202A" w:rsidRDefault="009B202A" w:rsidP="00FC40FE">
            <w:r>
              <w:t xml:space="preserve">-- an outline does not take up space </w:t>
            </w:r>
          </w:p>
          <w:p w:rsidR="009B202A" w:rsidRDefault="009B202A" w:rsidP="00FC40FE">
            <w:r>
              <w:t xml:space="preserve">-- an outline may be non-rectangular </w:t>
            </w:r>
          </w:p>
          <w:p w:rsidR="004F1267" w:rsidRDefault="004F1267" w:rsidP="00FC40FE">
            <w:r>
              <w:t xml:space="preserve">- is shorthand property </w:t>
            </w:r>
          </w:p>
          <w:p w:rsidR="004F1267" w:rsidRDefault="004F1267" w:rsidP="00FC40FE">
            <w:r>
              <w:t xml:space="preserve">- it specified as (one, two or three) values from the </w:t>
            </w:r>
          </w:p>
          <w:p w:rsidR="004F1267" w:rsidRDefault="004F1267" w:rsidP="00FC40FE">
            <w:r>
              <w:t xml:space="preserve">  List above. The order of the values does not matter</w:t>
            </w:r>
          </w:p>
        </w:tc>
      </w:tr>
    </w:tbl>
    <w:p w:rsidR="009205ED" w:rsidRDefault="009205ED"/>
    <w:p w:rsidR="000D457D" w:rsidRDefault="000D457D"/>
    <w:p w:rsidR="000D457D" w:rsidRDefault="000D457D"/>
    <w:p w:rsidR="000D457D" w:rsidRDefault="000D457D"/>
    <w:p w:rsidR="00B15017" w:rsidRDefault="00B15017"/>
    <w:p w:rsidR="00B15017" w:rsidRDefault="00B15017"/>
    <w:p w:rsidR="00B15017" w:rsidRDefault="00B15017"/>
    <w:p w:rsidR="00B15017" w:rsidRDefault="00B15017"/>
    <w:p w:rsidR="000D457D" w:rsidRDefault="000D457D"/>
    <w:p w:rsidR="000D457D" w:rsidRDefault="000D457D"/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40"/>
        <w:gridCol w:w="3368"/>
        <w:gridCol w:w="3171"/>
        <w:gridCol w:w="1404"/>
        <w:gridCol w:w="896"/>
        <w:gridCol w:w="5097"/>
      </w:tblGrid>
      <w:tr w:rsidR="00714241" w:rsidTr="007B7978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0D457D" w:rsidRDefault="000D457D" w:rsidP="007B7978">
            <w:pPr>
              <w:jc w:val="center"/>
            </w:pPr>
            <w:r>
              <w:lastRenderedPageBreak/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0D457D" w:rsidRDefault="000D457D" w:rsidP="007B7978">
            <w:pPr>
              <w:jc w:val="center"/>
            </w:pPr>
            <w:r>
              <w:t>Property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0D457D" w:rsidRDefault="000D457D" w:rsidP="007B7978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0D457D" w:rsidRDefault="000D457D" w:rsidP="007B7978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0D457D" w:rsidRDefault="000D457D" w:rsidP="007B7978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0D457D" w:rsidRDefault="000D457D" w:rsidP="007B7978">
            <w:pPr>
              <w:jc w:val="center"/>
            </w:pPr>
            <w:r>
              <w:t>Description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0D457D" w:rsidRDefault="000D457D" w:rsidP="007B7978">
            <w:pPr>
              <w:jc w:val="center"/>
            </w:pPr>
            <w:r>
              <w:t>1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0D457D" w:rsidRDefault="000D457D" w:rsidP="007B7978">
            <w:r>
              <w:t>Color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0D457D" w:rsidRDefault="00512284" w:rsidP="007B7978">
            <w:r>
              <w:t xml:space="preserve">- color </w:t>
            </w:r>
          </w:p>
          <w:p w:rsidR="00512284" w:rsidRDefault="00512284" w:rsidP="007B7978">
            <w:r>
              <w:t>- initial | inherit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0D457D" w:rsidRDefault="00512284" w:rsidP="007B7978">
            <w:r>
              <w:t>Not specified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0D457D" w:rsidRDefault="00512284" w:rsidP="007B7978">
            <w:r>
              <w:t>CSS1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0D457D" w:rsidRDefault="00512284" w:rsidP="007B7978">
            <w:r>
              <w:t xml:space="preserve">- it specifies the color of text </w:t>
            </w:r>
          </w:p>
          <w:p w:rsidR="00512284" w:rsidRDefault="00512284" w:rsidP="007B7978">
            <w:r>
              <w:t xml:space="preserve">- NB: use a background color combined with a text </w:t>
            </w:r>
          </w:p>
          <w:p w:rsidR="00B013F1" w:rsidRDefault="00512284" w:rsidP="007B7978">
            <w:r>
              <w:t xml:space="preserve">   Color that makes the text easy to read</w:t>
            </w:r>
          </w:p>
          <w:p w:rsidR="00B013F1" w:rsidRDefault="00B013F1" w:rsidP="007B7978">
            <w:r>
              <w:t xml:space="preserve">- high contrast is very important for people with </w:t>
            </w:r>
          </w:p>
          <w:p w:rsidR="00512284" w:rsidRDefault="00B013F1" w:rsidP="007B7978">
            <w:r>
              <w:t xml:space="preserve">   Vision</w:t>
            </w:r>
            <w:r w:rsidR="00512284">
              <w:t xml:space="preserve"> </w:t>
            </w:r>
            <w:r>
              <w:t xml:space="preserve">problems, so always ensure that the </w:t>
            </w:r>
          </w:p>
          <w:p w:rsidR="00B013F1" w:rsidRDefault="00B013F1" w:rsidP="007B7978">
            <w:r>
              <w:t xml:space="preserve">   Contrast between the text color and the background</w:t>
            </w:r>
          </w:p>
          <w:p w:rsidR="00B013F1" w:rsidRDefault="00B013F1" w:rsidP="007B7978">
            <w:r>
              <w:t xml:space="preserve">   Color is good </w:t>
            </w:r>
          </w:p>
          <w:p w:rsidR="00934B51" w:rsidRDefault="00934B51" w:rsidP="007B7978">
            <w:r>
              <w:t xml:space="preserve">- color specified by (name | HEX | RGB) 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  <w:r>
              <w:t>2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A41F74" w:rsidP="007B7978">
            <w:r>
              <w:t xml:space="preserve">Text-align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A41F74" w:rsidRDefault="00A41F74" w:rsidP="007B7978">
            <w:r>
              <w:t xml:space="preserve">- left </w:t>
            </w:r>
            <w:r w:rsidR="00944B99">
              <w:t xml:space="preserve">| </w:t>
            </w:r>
            <w:r>
              <w:t xml:space="preserve">right </w:t>
            </w:r>
            <w:r w:rsidR="00944B99">
              <w:t xml:space="preserve">| </w:t>
            </w:r>
            <w:r>
              <w:t xml:space="preserve">center </w:t>
            </w:r>
            <w:r w:rsidR="00944B99">
              <w:t xml:space="preserve">| </w:t>
            </w:r>
            <w:r>
              <w:t xml:space="preserve">justify </w:t>
            </w:r>
          </w:p>
          <w:p w:rsidR="00A41F74" w:rsidRDefault="00A41F74" w:rsidP="007B7978">
            <w:r>
              <w:t xml:space="preserve">- initial | inherit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A41F74" w:rsidP="007B7978">
            <w:proofErr w:type="spellStart"/>
            <w:r>
              <w:t>ltr</w:t>
            </w:r>
            <w:proofErr w:type="spellEnd"/>
            <w:r>
              <w:t xml:space="preserve"> | </w:t>
            </w:r>
            <w:proofErr w:type="spellStart"/>
            <w:r>
              <w:t>rtl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A41F74" w:rsidP="007B7978">
            <w:r>
              <w:t>CSS1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41F74" w:rsidRDefault="00A41F74" w:rsidP="007B7978">
            <w:r>
              <w:t xml:space="preserve">- is specifies the horizontal alignment of text in an </w:t>
            </w:r>
          </w:p>
          <w:p w:rsidR="000D457D" w:rsidRDefault="00A41F74" w:rsidP="007B7978">
            <w:r>
              <w:t xml:space="preserve">  element 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A41F74" w:rsidRDefault="000C54A4" w:rsidP="007B7978">
            <w:pPr>
              <w:jc w:val="center"/>
            </w:pPr>
            <w:r>
              <w:t>3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A41F74" w:rsidRDefault="00A41F74" w:rsidP="007B7978">
            <w:r>
              <w:t>Text-align-last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A41F74" w:rsidRDefault="00A41F74" w:rsidP="007B7978">
            <w:r>
              <w:t xml:space="preserve">- auto </w:t>
            </w:r>
          </w:p>
          <w:p w:rsidR="00A41F74" w:rsidRDefault="00A41F74" w:rsidP="007B7978">
            <w:r>
              <w:t xml:space="preserve">- left </w:t>
            </w:r>
            <w:r w:rsidR="00944B99">
              <w:t xml:space="preserve">| </w:t>
            </w:r>
            <w:r>
              <w:t xml:space="preserve">right </w:t>
            </w:r>
            <w:r w:rsidR="00944B99">
              <w:t xml:space="preserve">| </w:t>
            </w:r>
            <w:r>
              <w:t xml:space="preserve">center </w:t>
            </w:r>
            <w:r w:rsidR="00944B99">
              <w:t xml:space="preserve">| </w:t>
            </w:r>
            <w:r>
              <w:t xml:space="preserve">justify </w:t>
            </w:r>
          </w:p>
          <w:p w:rsidR="00A41F74" w:rsidRDefault="00A41F74" w:rsidP="007B7978">
            <w:r>
              <w:t xml:space="preserve">- start </w:t>
            </w:r>
            <w:r w:rsidR="00944B99">
              <w:t xml:space="preserve">| </w:t>
            </w:r>
            <w:r>
              <w:t xml:space="preserve">end </w:t>
            </w:r>
          </w:p>
          <w:p w:rsidR="00A41F74" w:rsidRDefault="00A41F74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41F74" w:rsidRDefault="00A41F74" w:rsidP="007B7978">
            <w:r>
              <w:t>Auto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41F74" w:rsidRDefault="00A41F74" w:rsidP="007B7978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41F74" w:rsidRDefault="00A41F74" w:rsidP="007B7978">
            <w:r>
              <w:t xml:space="preserve">- it specifies how to align the last line of a text </w:t>
            </w:r>
          </w:p>
          <w:p w:rsidR="00A41F74" w:rsidRDefault="00A41F74" w:rsidP="007B7978">
            <w:r>
              <w:t xml:space="preserve">- </w:t>
            </w:r>
            <w:r w:rsidR="000C54A4">
              <w:t>NB: in Edg</w:t>
            </w:r>
            <w:r w:rsidR="00B45254">
              <w:t>e</w:t>
            </w:r>
            <w:r w:rsidR="000C54A4">
              <w:t xml:space="preserve"> prior 79, the (text-align-last) property</w:t>
            </w:r>
          </w:p>
          <w:p w:rsidR="000C54A4" w:rsidRDefault="000C54A4" w:rsidP="007B7978">
            <w:r>
              <w:t xml:space="preserve">  Only works on text that has (text-align: justify)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45254" w:rsidRDefault="0035504E" w:rsidP="007B7978">
            <w:pPr>
              <w:jc w:val="center"/>
            </w:pPr>
            <w:r>
              <w:t>4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45254" w:rsidRDefault="00B45254" w:rsidP="007B7978">
            <w:r>
              <w:t>Vertical-align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45254" w:rsidRDefault="00B45254" w:rsidP="007B7978">
            <w:r>
              <w:t xml:space="preserve">- baseline | middle </w:t>
            </w:r>
          </w:p>
          <w:p w:rsidR="00B45254" w:rsidRDefault="00B45254" w:rsidP="007B7978">
            <w:r>
              <w:t>- top | text-top</w:t>
            </w:r>
          </w:p>
          <w:p w:rsidR="00B45254" w:rsidRDefault="00B45254" w:rsidP="007B7978">
            <w:r>
              <w:t xml:space="preserve">- bottom | text-bottom </w:t>
            </w:r>
          </w:p>
          <w:p w:rsidR="00B45254" w:rsidRDefault="00B45254" w:rsidP="00B45254">
            <w:r>
              <w:t xml:space="preserve">- length | percentage </w:t>
            </w:r>
          </w:p>
          <w:p w:rsidR="00B45254" w:rsidRDefault="00B45254" w:rsidP="00B45254">
            <w:r>
              <w:t xml:space="preserve">- sub | super </w:t>
            </w:r>
          </w:p>
          <w:p w:rsidR="00B45254" w:rsidRDefault="00B45254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45254" w:rsidRDefault="006300BE" w:rsidP="007B7978">
            <w:r>
              <w:t>Baseline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45254" w:rsidRDefault="006300BE" w:rsidP="007B7978">
            <w:r>
              <w:t>CSS1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300BE" w:rsidRDefault="006300BE" w:rsidP="007B7978">
            <w:r>
              <w:t xml:space="preserve">- it sets the vertical alignment of an element 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C23BB" w:rsidRDefault="0035504E" w:rsidP="007B7978">
            <w:pPr>
              <w:jc w:val="center"/>
            </w:pPr>
            <w:r>
              <w:t>5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C23BB" w:rsidRDefault="007C23BB" w:rsidP="007B7978">
            <w:r>
              <w:t>Direction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C23BB" w:rsidRDefault="007C23BB" w:rsidP="007B7978">
            <w:r>
              <w:t xml:space="preserve">- </w:t>
            </w:r>
            <w:proofErr w:type="spellStart"/>
            <w:r>
              <w:t>ltr</w:t>
            </w:r>
            <w:proofErr w:type="spellEnd"/>
            <w:r>
              <w:t xml:space="preserve"> | </w:t>
            </w:r>
            <w:proofErr w:type="spellStart"/>
            <w:r>
              <w:t>rtl</w:t>
            </w:r>
            <w:proofErr w:type="spellEnd"/>
          </w:p>
          <w:p w:rsidR="007C23BB" w:rsidRDefault="007C23BB" w:rsidP="007B7978">
            <w:r>
              <w:t xml:space="preserve">- initial | inherit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C23BB" w:rsidRDefault="007C23BB" w:rsidP="007B7978">
            <w:proofErr w:type="spellStart"/>
            <w:r>
              <w:t>Ltr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C23BB" w:rsidRDefault="007C23BB" w:rsidP="007B7978">
            <w:r>
              <w:t>CSS2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C23BB" w:rsidRDefault="007C23BB" w:rsidP="007B7978">
            <w:r>
              <w:t>- it specifies the text direction/writing direction within</w:t>
            </w:r>
          </w:p>
          <w:p w:rsidR="007C23BB" w:rsidRDefault="007C23BB" w:rsidP="007B7978">
            <w:r>
              <w:t xml:space="preserve">   A block-level element </w:t>
            </w:r>
          </w:p>
          <w:p w:rsidR="007C23BB" w:rsidRDefault="007C23BB" w:rsidP="007B7978">
            <w:r>
              <w:t xml:space="preserve">- NB: use this property together with (Unicode-bidi) </w:t>
            </w:r>
          </w:p>
          <w:p w:rsidR="007C23BB" w:rsidRDefault="007C23BB" w:rsidP="007B7978">
            <w:r>
              <w:t xml:space="preserve">  To set or return whether text should be overridden</w:t>
            </w:r>
          </w:p>
          <w:p w:rsidR="007C23BB" w:rsidRDefault="007C23BB" w:rsidP="007B7978">
            <w:r>
              <w:t xml:space="preserve">  To support multiple languages in the same document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C909A3" w:rsidRDefault="0035504E" w:rsidP="007B7978">
            <w:pPr>
              <w:jc w:val="center"/>
            </w:pPr>
            <w:r>
              <w:t>6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C909A3" w:rsidRDefault="003A1343" w:rsidP="007B7978">
            <w:r>
              <w:t>Unicode-bidi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3A1343" w:rsidRDefault="003A1343" w:rsidP="007B7978">
            <w:r>
              <w:t>- normal</w:t>
            </w:r>
          </w:p>
          <w:p w:rsidR="003A1343" w:rsidRDefault="003A1343" w:rsidP="007B7978">
            <w:r>
              <w:t>- embed | isolate | plaintext</w:t>
            </w:r>
          </w:p>
          <w:p w:rsidR="003A1343" w:rsidRDefault="003A1343" w:rsidP="007B7978">
            <w:r>
              <w:t>- bidi-override | isolate-override</w:t>
            </w:r>
          </w:p>
          <w:p w:rsidR="003A1343" w:rsidRDefault="003A1343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C909A3" w:rsidRDefault="00607C74" w:rsidP="007B7978">
            <w:r>
              <w:t>Normal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C909A3" w:rsidRDefault="00607C74" w:rsidP="007B7978">
            <w:r>
              <w:t>CSS2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C909A3" w:rsidRDefault="00607C74" w:rsidP="007B7978">
            <w:r>
              <w:t xml:space="preserve">- it is used together with the (direction) property to </w:t>
            </w:r>
          </w:p>
          <w:p w:rsidR="00607C74" w:rsidRDefault="00607C74" w:rsidP="007B7978">
            <w:r>
              <w:t xml:space="preserve">  Set or return whether the text should be overridden</w:t>
            </w:r>
          </w:p>
          <w:p w:rsidR="00607C74" w:rsidRDefault="00607C74" w:rsidP="007B7978">
            <w:r>
              <w:t xml:space="preserve">  To support multiple languages in the same document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35504E" w:rsidP="007B7978">
            <w:pPr>
              <w:jc w:val="center"/>
            </w:pPr>
            <w:r>
              <w:t>7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35504E" w:rsidP="007B7978">
            <w:r>
              <w:t>Text-decoration-color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35504E" w:rsidP="007B7978">
            <w:r>
              <w:t>- color</w:t>
            </w:r>
          </w:p>
          <w:p w:rsidR="0035504E" w:rsidRDefault="0035504E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35504E" w:rsidP="007B7978">
            <w:r>
              <w:t>Current color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35504E" w:rsidP="007B7978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35504E" w:rsidP="007B7978">
            <w:r>
              <w:t xml:space="preserve">- it specifies the color of the (text-decoration) </w:t>
            </w:r>
          </w:p>
          <w:p w:rsidR="0035504E" w:rsidRDefault="0035504E" w:rsidP="007B7978">
            <w:r>
              <w:t xml:space="preserve">  (underlines, overlies, </w:t>
            </w:r>
            <w:proofErr w:type="spellStart"/>
            <w:r>
              <w:t>linethroughs</w:t>
            </w:r>
            <w:proofErr w:type="spellEnd"/>
            <w:r>
              <w:t>)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324864" w:rsidRDefault="00C771E2" w:rsidP="007B7978">
            <w:pPr>
              <w:jc w:val="center"/>
            </w:pPr>
            <w:r>
              <w:t>8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324864" w:rsidRDefault="00324864" w:rsidP="007B7978">
            <w:r>
              <w:t>Text-decoration-line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324864" w:rsidRDefault="00324864" w:rsidP="007B7978">
            <w:r>
              <w:t>- none</w:t>
            </w:r>
          </w:p>
          <w:p w:rsidR="00324864" w:rsidRDefault="00324864" w:rsidP="007B7978">
            <w:r>
              <w:t xml:space="preserve">- underline | </w:t>
            </w:r>
            <w:proofErr w:type="spellStart"/>
            <w:r>
              <w:t>overline</w:t>
            </w:r>
            <w:proofErr w:type="spellEnd"/>
            <w:r>
              <w:t xml:space="preserve"> </w:t>
            </w:r>
          </w:p>
          <w:p w:rsidR="00324864" w:rsidRDefault="00324864" w:rsidP="007B7978">
            <w:r>
              <w:t>- line-through</w:t>
            </w:r>
          </w:p>
          <w:p w:rsidR="00324864" w:rsidRDefault="00324864" w:rsidP="007B7978">
            <w:r>
              <w:t>- initial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24864" w:rsidRDefault="00324864" w:rsidP="007B7978">
            <w:r>
              <w:t>None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24864" w:rsidRDefault="00324864" w:rsidP="007B7978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24864" w:rsidRDefault="00324864" w:rsidP="007B7978">
            <w:r>
              <w:t xml:space="preserve">- it sets the kind of text decoration to use </w:t>
            </w:r>
          </w:p>
          <w:p w:rsidR="00324864" w:rsidRDefault="00324864" w:rsidP="007B7978">
            <w:r>
              <w:t xml:space="preserve">- you ca also combine more than one value, like </w:t>
            </w:r>
          </w:p>
          <w:p w:rsidR="00324864" w:rsidRDefault="00324864" w:rsidP="007B7978">
            <w:r>
              <w:t xml:space="preserve">   underline and </w:t>
            </w:r>
            <w:proofErr w:type="spellStart"/>
            <w:r>
              <w:t>overline</w:t>
            </w:r>
            <w:proofErr w:type="spellEnd"/>
            <w:r>
              <w:t xml:space="preserve"> to display lines both under</w:t>
            </w:r>
          </w:p>
          <w:p w:rsidR="00324864" w:rsidRDefault="00324864" w:rsidP="007B7978">
            <w:r>
              <w:t xml:space="preserve">   and over the text 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E46200" w:rsidRDefault="00C771E2" w:rsidP="007B7978">
            <w:pPr>
              <w:jc w:val="center"/>
            </w:pPr>
            <w:r>
              <w:t>9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E46200" w:rsidRDefault="00E46200" w:rsidP="007B7978">
            <w:r>
              <w:t xml:space="preserve">Text-decoration-style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E46200" w:rsidRDefault="00E46200" w:rsidP="007B7978">
            <w:r>
              <w:t xml:space="preserve">- solid | double </w:t>
            </w:r>
          </w:p>
          <w:p w:rsidR="00E46200" w:rsidRDefault="00E46200" w:rsidP="007B7978">
            <w:r>
              <w:t>- dotted | dashed | wavy</w:t>
            </w:r>
          </w:p>
          <w:p w:rsidR="00E46200" w:rsidRDefault="00E46200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46200" w:rsidRDefault="00E46200" w:rsidP="007B7978">
            <w:r>
              <w:t>Solid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46200" w:rsidRDefault="00E46200" w:rsidP="007B7978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46200" w:rsidRDefault="00E46200" w:rsidP="007B7978">
            <w:r>
              <w:t>- it sets the style of the text decoration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3311" w:rsidRDefault="00C771E2" w:rsidP="007B7978">
            <w:pPr>
              <w:jc w:val="center"/>
            </w:pPr>
            <w:r>
              <w:lastRenderedPageBreak/>
              <w:t>10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03311" w:rsidRDefault="00703311" w:rsidP="007B7978">
            <w:r>
              <w:t>Text-decoration-thickness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136A69" w:rsidRDefault="00703311" w:rsidP="007B7978">
            <w:r>
              <w:t xml:space="preserve">- </w:t>
            </w:r>
            <w:r w:rsidR="00136A69">
              <w:t xml:space="preserve">auto </w:t>
            </w:r>
          </w:p>
          <w:p w:rsidR="00136A69" w:rsidRDefault="00136A69" w:rsidP="007B7978">
            <w:r>
              <w:t>- from-font</w:t>
            </w:r>
          </w:p>
          <w:p w:rsidR="00136A69" w:rsidRDefault="00136A69" w:rsidP="007B7978">
            <w:r>
              <w:t xml:space="preserve">- length | percentage </w:t>
            </w:r>
          </w:p>
          <w:p w:rsidR="00136A69" w:rsidRDefault="00136A69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3311" w:rsidRDefault="00136A69" w:rsidP="007B7978">
            <w:r>
              <w:t>Auto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3311" w:rsidRDefault="00136A69" w:rsidP="007B7978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3311" w:rsidRDefault="00136A69" w:rsidP="007B7978">
            <w:r>
              <w:t>- it specifies the thickness of the decoration line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46D17" w:rsidRDefault="002E701D" w:rsidP="007B7978">
            <w:pPr>
              <w:jc w:val="center"/>
            </w:pPr>
            <w:r>
              <w:t>11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46D17" w:rsidRDefault="00946D17" w:rsidP="007B7978">
            <w:r>
              <w:t>Text-decoration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46D17" w:rsidRDefault="00946D17" w:rsidP="007B7978">
            <w:r>
              <w:t xml:space="preserve">- </w:t>
            </w:r>
            <w:r w:rsidR="003809D1">
              <w:t xml:space="preserve">line </w:t>
            </w:r>
          </w:p>
          <w:p w:rsidR="003809D1" w:rsidRDefault="003809D1" w:rsidP="007B7978">
            <w:r>
              <w:t>- color</w:t>
            </w:r>
          </w:p>
          <w:p w:rsidR="003809D1" w:rsidRDefault="003809D1" w:rsidP="007B7978">
            <w:r>
              <w:t>- style</w:t>
            </w:r>
          </w:p>
          <w:p w:rsidR="003809D1" w:rsidRDefault="003809D1" w:rsidP="007B7978">
            <w:r>
              <w:t>- thickness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46D17" w:rsidRDefault="003809D1" w:rsidP="007B7978">
            <w:r>
              <w:t>Default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46D17" w:rsidRDefault="008768C7" w:rsidP="007B7978">
            <w:r>
              <w:t xml:space="preserve">CSS1 </w:t>
            </w:r>
          </w:p>
          <w:p w:rsidR="008768C7" w:rsidRDefault="008768C7" w:rsidP="007B7978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46D17" w:rsidRDefault="00946D17" w:rsidP="007B7978">
            <w:r>
              <w:t xml:space="preserve">- it specifies the decoration added to text, and is a </w:t>
            </w:r>
          </w:p>
          <w:p w:rsidR="00946D17" w:rsidRDefault="00946D17" w:rsidP="007B7978">
            <w:r>
              <w:t xml:space="preserve">  Shorthand property for </w:t>
            </w:r>
          </w:p>
          <w:p w:rsidR="00946D17" w:rsidRDefault="00946D17" w:rsidP="007B7978">
            <w:r>
              <w:t xml:space="preserve">  (line | color | style | thickness)</w:t>
            </w:r>
          </w:p>
          <w:p w:rsidR="00946D17" w:rsidRDefault="00946D17" w:rsidP="007B7978">
            <w:r>
              <w:t>= here (text-decoration-line) is required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681455" w:rsidP="007B7978">
            <w:pPr>
              <w:jc w:val="center"/>
            </w:pPr>
            <w:r>
              <w:t>12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7B3F02" w:rsidP="007B7978">
            <w:r>
              <w:t>Text-transform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3F02" w:rsidRDefault="007B3F02" w:rsidP="007B7978">
            <w:r>
              <w:t xml:space="preserve">- none | capitalize </w:t>
            </w:r>
          </w:p>
          <w:p w:rsidR="007B3F02" w:rsidRDefault="007B3F02" w:rsidP="007B7978">
            <w:r>
              <w:t xml:space="preserve">- uppercase | lowercase </w:t>
            </w:r>
          </w:p>
          <w:p w:rsidR="007B3F02" w:rsidRDefault="007B3F02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373D39" w:rsidP="007B7978">
            <w:r>
              <w:t>None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373D39" w:rsidP="007B7978">
            <w:r>
              <w:t>CSS1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373D39" w:rsidP="007B7978">
            <w:r>
              <w:t xml:space="preserve">- </w:t>
            </w:r>
            <w:r w:rsidR="00D46BB9">
              <w:t xml:space="preserve">it controls the capitalization of text </w:t>
            </w:r>
            <w:r w:rsidR="00AB71EF">
              <w:t>or uppercase and</w:t>
            </w:r>
          </w:p>
          <w:p w:rsidR="00AB71EF" w:rsidRDefault="00AB71EF" w:rsidP="007B7978">
            <w:r>
              <w:t xml:space="preserve">  Lowercase letters in a text or each word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  <w:r>
              <w:t>5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CF50CE" w:rsidP="007B7978">
            <w:r>
              <w:t>Letter-spacing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CF50CE" w:rsidP="007B7978">
            <w:r>
              <w:t>- normal</w:t>
            </w:r>
          </w:p>
          <w:p w:rsidR="00CF50CE" w:rsidRDefault="00CF50CE" w:rsidP="007B7978">
            <w:r>
              <w:t>- length</w:t>
            </w:r>
          </w:p>
          <w:p w:rsidR="00CF50CE" w:rsidRDefault="00CF50CE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CF50CE" w:rsidP="007B7978">
            <w:r>
              <w:t>Normal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CF50CE" w:rsidP="007B7978">
            <w:r>
              <w:t>CSS1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CF50CE" w:rsidRDefault="00CF50CE" w:rsidP="007B7978">
            <w:r>
              <w:t xml:space="preserve">- it increases or decreases the space between </w:t>
            </w:r>
          </w:p>
          <w:p w:rsidR="00CF50CE" w:rsidRDefault="00CF50CE" w:rsidP="007B7978">
            <w:r>
              <w:t xml:space="preserve">  Characters in a text 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F87246" w:rsidRDefault="00F87246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F87246" w:rsidRDefault="00F87246" w:rsidP="007B7978">
            <w:r>
              <w:t>Word-spacing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F87246" w:rsidRDefault="00F87246" w:rsidP="007B7978">
            <w:r>
              <w:t>- normal</w:t>
            </w:r>
          </w:p>
          <w:p w:rsidR="00F87246" w:rsidRDefault="00F87246" w:rsidP="007B7978">
            <w:r>
              <w:t xml:space="preserve">- length </w:t>
            </w:r>
          </w:p>
          <w:p w:rsidR="00F87246" w:rsidRDefault="00F87246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F87246" w:rsidRDefault="00F87246" w:rsidP="007B7978">
            <w:r>
              <w:t>Normal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F87246" w:rsidRDefault="00F87246" w:rsidP="007B7978">
            <w:r>
              <w:t>CSS1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F87246" w:rsidRDefault="00F87246" w:rsidP="007B7978">
            <w:r>
              <w:t xml:space="preserve">- it increases or decreases the white space between </w:t>
            </w:r>
          </w:p>
          <w:p w:rsidR="00F87246" w:rsidRDefault="00F87246" w:rsidP="007B7978">
            <w:r>
              <w:t xml:space="preserve">  words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C41D31" w:rsidRDefault="00C41D3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C41D31" w:rsidRDefault="00C41D31" w:rsidP="007B7978">
            <w:r>
              <w:t xml:space="preserve">White-space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C41D31" w:rsidRDefault="00C41D31" w:rsidP="007B7978">
            <w:r>
              <w:t>- normal</w:t>
            </w:r>
          </w:p>
          <w:p w:rsidR="00C41D31" w:rsidRDefault="00C41D31" w:rsidP="007B7978">
            <w:r>
              <w:t xml:space="preserve">- </w:t>
            </w:r>
            <w:proofErr w:type="spellStart"/>
            <w:r>
              <w:t>nowrap</w:t>
            </w:r>
            <w:proofErr w:type="spellEnd"/>
          </w:p>
          <w:p w:rsidR="00C41D31" w:rsidRDefault="00C41D31" w:rsidP="007B7978">
            <w:r>
              <w:t>- pre | pre-line | pre-wrap</w:t>
            </w:r>
          </w:p>
          <w:p w:rsidR="00C41D31" w:rsidRDefault="00C41D31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C41D31" w:rsidRDefault="00C41D31" w:rsidP="007B7978">
            <w:r>
              <w:t>Normal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C41D31" w:rsidRDefault="00C41D31" w:rsidP="007B7978">
            <w:r>
              <w:t>CSS1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C41D31" w:rsidRDefault="00C41D31" w:rsidP="007B7978">
            <w:r>
              <w:t xml:space="preserve">- it specifies how white-space inside an element is </w:t>
            </w:r>
          </w:p>
          <w:p w:rsidR="00C41D31" w:rsidRDefault="00C41D31" w:rsidP="007B7978">
            <w:r>
              <w:t xml:space="preserve">   handled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C41D31" w:rsidRDefault="00C41D3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C41D31" w:rsidRDefault="00C41D31" w:rsidP="007B7978">
            <w:r>
              <w:t>Line-height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C41D31" w:rsidRDefault="00C41D31" w:rsidP="007B7978">
            <w:r>
              <w:t>- normal</w:t>
            </w:r>
          </w:p>
          <w:p w:rsidR="00C41D31" w:rsidRDefault="00C41D31" w:rsidP="007B7978">
            <w:r>
              <w:t xml:space="preserve">- number | length | percentage </w:t>
            </w:r>
          </w:p>
          <w:p w:rsidR="00C41D31" w:rsidRDefault="00C41D31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C41D31" w:rsidRDefault="00C41D31" w:rsidP="007B7978">
            <w:r>
              <w:t>Normal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C41D31" w:rsidRDefault="00C41D31" w:rsidP="007B7978">
            <w:r>
              <w:t>CSS1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C41D31" w:rsidRDefault="00C41D31" w:rsidP="007B7978">
            <w:r>
              <w:t xml:space="preserve">- it specifies the height of a line </w:t>
            </w:r>
          </w:p>
          <w:p w:rsidR="00C41D31" w:rsidRDefault="00C41D31" w:rsidP="007B7978">
            <w:r>
              <w:t>- NB: negative values are not allowed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456FAD" w:rsidRDefault="00456FAD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456FAD" w:rsidRDefault="00456FAD" w:rsidP="007B7978">
            <w:r>
              <w:t>Text-indent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456FAD" w:rsidRDefault="00456FAD" w:rsidP="007B7978">
            <w:r>
              <w:t xml:space="preserve">- length | percentage </w:t>
            </w:r>
          </w:p>
          <w:p w:rsidR="00456FAD" w:rsidRDefault="00456FAD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456FAD" w:rsidRDefault="00456FAD" w:rsidP="007B7978">
            <w:r>
              <w:t>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456FAD" w:rsidRDefault="00456FAD" w:rsidP="007B7978">
            <w:r>
              <w:t>CSS1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456FAD" w:rsidRDefault="00456FAD" w:rsidP="007B7978">
            <w:r>
              <w:t>- it specifies the indentation of first line in a text-block</w:t>
            </w:r>
          </w:p>
          <w:p w:rsidR="00456FAD" w:rsidRDefault="00456FAD" w:rsidP="007B7978">
            <w:r>
              <w:t xml:space="preserve">- NB: negative values are allowed. </w:t>
            </w:r>
          </w:p>
          <w:p w:rsidR="00456FAD" w:rsidRDefault="00456FAD" w:rsidP="007B7978">
            <w:r>
              <w:t xml:space="preserve">- NB: first line will be indented to the left if negative 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  <w:r>
              <w:t>6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F9746B" w:rsidP="007B7978">
            <w:r>
              <w:t>Text-shadow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F9746B" w:rsidP="007B7978">
            <w:r>
              <w:t>- h-shadow | v-shadow</w:t>
            </w:r>
          </w:p>
          <w:p w:rsidR="00F9746B" w:rsidRDefault="00F9746B" w:rsidP="007B7978">
            <w:r>
              <w:t>- blur-radius | color</w:t>
            </w:r>
          </w:p>
          <w:p w:rsidR="00F9746B" w:rsidRDefault="00F9746B" w:rsidP="007B7978">
            <w:r>
              <w:t xml:space="preserve">- </w:t>
            </w:r>
            <w:r w:rsidR="008337BA">
              <w:t>none</w:t>
            </w:r>
          </w:p>
          <w:p w:rsidR="008337BA" w:rsidRDefault="008337BA" w:rsidP="007B7978">
            <w:r>
              <w:t>- initial | inherit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8337BA" w:rsidP="007B7978">
            <w:r>
              <w:t>None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8337BA" w:rsidP="007B7978">
            <w:r>
              <w:t>CSS3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8337BA" w:rsidP="007B7978">
            <w:r>
              <w:t xml:space="preserve">- </w:t>
            </w:r>
            <w:r w:rsidR="00255C75">
              <w:t xml:space="preserve">it adds shadow to text </w:t>
            </w:r>
          </w:p>
          <w:p w:rsidR="00255C75" w:rsidRDefault="00255C75" w:rsidP="007B7978">
            <w:r>
              <w:t xml:space="preserve">- this property accepts a comma-separated list of </w:t>
            </w:r>
          </w:p>
          <w:p w:rsidR="00255C75" w:rsidRDefault="00255C75" w:rsidP="007B7978">
            <w:r>
              <w:t xml:space="preserve">  shadows to be applied to the text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  <w:r>
              <w:t>1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74107E" w:rsidP="007B7978">
            <w:r>
              <w:t>Font-family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51230D" w:rsidP="007B7978">
            <w:r>
              <w:t>- serif (small stroke | elegance)</w:t>
            </w:r>
          </w:p>
          <w:p w:rsidR="0051230D" w:rsidRDefault="0051230D" w:rsidP="007B7978">
            <w:r>
              <w:t>- sans-serif (clean, minimalistic)</w:t>
            </w:r>
          </w:p>
          <w:p w:rsidR="0051230D" w:rsidRDefault="0051230D" w:rsidP="007B7978">
            <w:r>
              <w:t>- monospace (mechanical)</w:t>
            </w:r>
          </w:p>
          <w:p w:rsidR="0051230D" w:rsidRDefault="0051230D" w:rsidP="007B7978">
            <w:r>
              <w:t>- cursive (handwriting)</w:t>
            </w:r>
          </w:p>
          <w:p w:rsidR="0051230D" w:rsidRDefault="0051230D" w:rsidP="007B7978">
            <w:r>
              <w:t>- fantasy (decorative | playful)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89013A" w:rsidP="007B7978">
            <w:r>
              <w:t>CSS1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14241" w:rsidRDefault="00714241" w:rsidP="007B7978">
            <w:r>
              <w:t xml:space="preserve">- it specifies the font of a text </w:t>
            </w:r>
          </w:p>
          <w:p w:rsidR="00714241" w:rsidRDefault="00714241" w:rsidP="007B7978">
            <w:r>
              <w:t xml:space="preserve">- if the font name is more than one word, it must be in </w:t>
            </w:r>
          </w:p>
          <w:p w:rsidR="00714241" w:rsidRDefault="00714241" w:rsidP="007B7978">
            <w:r>
              <w:t xml:space="preserve">   Quotation marks </w:t>
            </w:r>
          </w:p>
          <w:p w:rsidR="00DF1B2B" w:rsidRDefault="00DF1B2B" w:rsidP="007B7978">
            <w:r>
              <w:t>- it should hold several font names as (fallback) system</w:t>
            </w:r>
          </w:p>
          <w:p w:rsidR="00DF1B2B" w:rsidRDefault="00DF1B2B" w:rsidP="007B7978">
            <w:r>
              <w:t xml:space="preserve">  To ensure maximum compatibility between browsers </w:t>
            </w:r>
          </w:p>
          <w:p w:rsidR="00DF1B2B" w:rsidRDefault="00DF1B2B" w:rsidP="007B7978">
            <w:r>
              <w:t xml:space="preserve">  And operating system </w:t>
            </w:r>
          </w:p>
          <w:p w:rsidR="00DF1B2B" w:rsidRDefault="00DF1B2B" w:rsidP="007B7978">
            <w:r>
              <w:t>- start with the font you want, and end with a generic</w:t>
            </w:r>
          </w:p>
          <w:p w:rsidR="00DF1B2B" w:rsidRDefault="00DF1B2B" w:rsidP="007B7978">
            <w:r>
              <w:lastRenderedPageBreak/>
              <w:t xml:space="preserve">  Family, font names should be separated with comma</w:t>
            </w:r>
          </w:p>
          <w:p w:rsidR="00714241" w:rsidRDefault="0074107E" w:rsidP="007B7978">
            <w:r>
              <w:t xml:space="preserve">- </w:t>
            </w:r>
            <w:r w:rsidR="00714241">
              <w:t xml:space="preserve">NB: </w:t>
            </w:r>
            <w:r>
              <w:t xml:space="preserve">choosing the right font has a huge impact on </w:t>
            </w:r>
          </w:p>
          <w:p w:rsidR="000D457D" w:rsidRDefault="00714241" w:rsidP="0074107E">
            <w:r>
              <w:t xml:space="preserve">  </w:t>
            </w:r>
            <w:r w:rsidR="0074107E">
              <w:t>how the</w:t>
            </w:r>
            <w:r>
              <w:t xml:space="preserve"> r</w:t>
            </w:r>
            <w:r w:rsidR="0074107E">
              <w:t xml:space="preserve">eaders experience a website </w:t>
            </w:r>
          </w:p>
          <w:p w:rsidR="0074107E" w:rsidRDefault="0074107E" w:rsidP="0074107E">
            <w:r>
              <w:t xml:space="preserve">- right font can create a strong identity for your brand </w:t>
            </w:r>
          </w:p>
          <w:p w:rsidR="0074107E" w:rsidRDefault="0074107E" w:rsidP="0074107E">
            <w:r>
              <w:t>- using a font that is easy to read is important the font</w:t>
            </w:r>
          </w:p>
          <w:p w:rsidR="0074107E" w:rsidRDefault="0074107E" w:rsidP="0074107E">
            <w:r>
              <w:t xml:space="preserve">   Adds value to your text. It is also important to </w:t>
            </w:r>
          </w:p>
          <w:p w:rsidR="0074107E" w:rsidRDefault="0074107E" w:rsidP="0074107E">
            <w:r>
              <w:t xml:space="preserve">   Choose the correct color and text size for the font</w:t>
            </w:r>
          </w:p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  <w:r>
              <w:lastRenderedPageBreak/>
              <w:t>2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0D457D" w:rsidP="007B7978">
            <w:r>
              <w:t>Web safe</w:t>
            </w:r>
            <w:r w:rsidR="00986879">
              <w:t xml:space="preserve"> / web fonts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  <w:r>
              <w:t>3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0D457D" w:rsidP="007B7978">
            <w:r>
              <w:t>Fallbacks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  <w:r>
              <w:t>4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0D457D" w:rsidP="007B7978">
            <w:r>
              <w:t>Style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  <w:r>
              <w:t>5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0D457D" w:rsidP="007B7978">
            <w:r>
              <w:t>Google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  <w:r>
              <w:t>6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0D457D" w:rsidP="007B7978">
            <w:r>
              <w:t>Pairings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</w:tr>
      <w:tr w:rsidR="0071424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>
            <w:pPr>
              <w:jc w:val="center"/>
            </w:pPr>
            <w:r>
              <w:t>7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0D457D" w:rsidRDefault="000D457D" w:rsidP="007B7978">
            <w:r>
              <w:t>Shorthand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D457D" w:rsidRDefault="000D457D" w:rsidP="007B7978"/>
        </w:tc>
      </w:tr>
    </w:tbl>
    <w:p w:rsidR="007B7978" w:rsidRDefault="007B7978"/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10"/>
        <w:gridCol w:w="3368"/>
        <w:gridCol w:w="3171"/>
        <w:gridCol w:w="874"/>
        <w:gridCol w:w="896"/>
        <w:gridCol w:w="1239"/>
      </w:tblGrid>
      <w:tr w:rsidR="007B7978" w:rsidTr="007B7978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Property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Description</w:t>
            </w:r>
          </w:p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>
            <w:pPr>
              <w:jc w:val="center"/>
            </w:pPr>
            <w:r>
              <w:t>1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7B7978" w:rsidRDefault="007B7978" w:rsidP="007B7978">
            <w:r>
              <w:t>Margin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2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Padding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3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Height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4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Width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5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Max-width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6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Overflow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Align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</w:tbl>
    <w:p w:rsidR="007B7978" w:rsidRDefault="007B7978"/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10"/>
        <w:gridCol w:w="3368"/>
        <w:gridCol w:w="3171"/>
        <w:gridCol w:w="874"/>
        <w:gridCol w:w="896"/>
        <w:gridCol w:w="1239"/>
      </w:tblGrid>
      <w:tr w:rsidR="007B7978" w:rsidTr="007B7978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Property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Description</w:t>
            </w:r>
          </w:p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>
            <w:pPr>
              <w:jc w:val="center"/>
            </w:pPr>
            <w:r>
              <w:t>1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7B7978" w:rsidRDefault="007B7978" w:rsidP="007B7978">
            <w:r>
              <w:t>Display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2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Inline-block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3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Position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4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Float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5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z-index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>flexbox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</w:tbl>
    <w:p w:rsidR="007B7978" w:rsidRDefault="007B7978"/>
    <w:p w:rsidR="007B7978" w:rsidRDefault="007B7978"/>
    <w:p w:rsidR="007B7978" w:rsidRDefault="007B7978"/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10"/>
        <w:gridCol w:w="3368"/>
        <w:gridCol w:w="3171"/>
        <w:gridCol w:w="874"/>
        <w:gridCol w:w="896"/>
        <w:gridCol w:w="1239"/>
      </w:tblGrid>
      <w:tr w:rsidR="007B7978" w:rsidTr="007B7978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lastRenderedPageBreak/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Property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Description</w:t>
            </w:r>
          </w:p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>
            <w:pPr>
              <w:jc w:val="center"/>
            </w:pPr>
            <w:r>
              <w:t>1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7B7978" w:rsidRDefault="007B7978" w:rsidP="007B7978">
            <w:r>
              <w:t>Links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2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Lists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3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Tables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4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Form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Box model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Website layout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 xml:space="preserve">User interface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 xml:space="preserve">Box sizing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 xml:space="preserve">Media queries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</w:tbl>
    <w:p w:rsidR="007B7978" w:rsidRDefault="007B7978"/>
    <w:p w:rsidR="007B7978" w:rsidRDefault="007B7978"/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10"/>
        <w:gridCol w:w="3368"/>
        <w:gridCol w:w="3171"/>
        <w:gridCol w:w="874"/>
        <w:gridCol w:w="896"/>
        <w:gridCol w:w="1239"/>
      </w:tblGrid>
      <w:tr w:rsidR="007B7978" w:rsidTr="007B7978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Property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Description</w:t>
            </w:r>
          </w:p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>
            <w:pPr>
              <w:jc w:val="center"/>
            </w:pPr>
            <w:r>
              <w:t>1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7B7978" w:rsidRDefault="007B7978" w:rsidP="007B7978">
            <w:r>
              <w:t>Navigation bar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2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Dropdowns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3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Image Gallery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4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Image Sprites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Counters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>Tooltips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 xml:space="preserve">Style images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 xml:space="preserve">Image reflection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 xml:space="preserve">Object fit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 xml:space="preserve">Object position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>Masking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>Buttons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 xml:space="preserve">Pagination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>
            <w:r>
              <w:t>Multiple columns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  <w:tr w:rsidR="00B12ED1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7B7978"/>
        </w:tc>
      </w:tr>
    </w:tbl>
    <w:p w:rsidR="007B7978" w:rsidRDefault="007B7978"/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10"/>
        <w:gridCol w:w="3368"/>
        <w:gridCol w:w="3171"/>
        <w:gridCol w:w="874"/>
        <w:gridCol w:w="896"/>
        <w:gridCol w:w="1239"/>
      </w:tblGrid>
      <w:tr w:rsidR="00B12ED1" w:rsidTr="00C909A3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B12ED1" w:rsidRDefault="00B12ED1" w:rsidP="00C909A3">
            <w:pPr>
              <w:jc w:val="center"/>
            </w:pPr>
            <w:r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B12ED1" w:rsidRDefault="00B12ED1" w:rsidP="00C909A3">
            <w:pPr>
              <w:jc w:val="center"/>
            </w:pPr>
            <w:r>
              <w:t>Property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B12ED1" w:rsidRDefault="00B12ED1" w:rsidP="00C909A3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B12ED1" w:rsidRDefault="00B12ED1" w:rsidP="00C909A3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B12ED1" w:rsidRDefault="00B12ED1" w:rsidP="00C909A3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B12ED1" w:rsidRDefault="00B12ED1" w:rsidP="00C909A3">
            <w:pPr>
              <w:jc w:val="center"/>
            </w:pPr>
            <w:r>
              <w:t>Description</w:t>
            </w:r>
          </w:p>
        </w:tc>
      </w:tr>
      <w:tr w:rsidR="00B12ED1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C909A3">
            <w:r>
              <w:t xml:space="preserve">2D transforms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</w:tr>
      <w:tr w:rsidR="00B12ED1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C909A3">
            <w:r>
              <w:t>3D transforms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</w:tr>
      <w:tr w:rsidR="00B12ED1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C909A3">
            <w:r>
              <w:t xml:space="preserve">Transitions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</w:tr>
      <w:tr w:rsidR="00B12ED1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B12ED1" w:rsidRDefault="00B12ED1" w:rsidP="00C909A3">
            <w:r>
              <w:t xml:space="preserve">Animations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B12ED1" w:rsidRDefault="00B12ED1" w:rsidP="00C909A3"/>
        </w:tc>
      </w:tr>
    </w:tbl>
    <w:p w:rsidR="00B12ED1" w:rsidRDefault="00B12ED1"/>
    <w:p w:rsidR="00B12ED1" w:rsidRDefault="00B12ED1"/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10"/>
        <w:gridCol w:w="3368"/>
        <w:gridCol w:w="3171"/>
        <w:gridCol w:w="874"/>
        <w:gridCol w:w="896"/>
        <w:gridCol w:w="1239"/>
      </w:tblGrid>
      <w:tr w:rsidR="00986879" w:rsidTr="00C909A3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986879" w:rsidRDefault="00986879" w:rsidP="00C909A3">
            <w:pPr>
              <w:jc w:val="center"/>
            </w:pPr>
            <w:r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986879" w:rsidRDefault="00986879" w:rsidP="00C909A3">
            <w:pPr>
              <w:jc w:val="center"/>
            </w:pPr>
            <w:r>
              <w:t>Property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986879" w:rsidRDefault="00986879" w:rsidP="00C909A3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986879" w:rsidRDefault="00986879" w:rsidP="00C909A3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986879" w:rsidRDefault="00986879" w:rsidP="00C909A3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986879" w:rsidRDefault="00986879" w:rsidP="00C909A3">
            <w:pPr>
              <w:jc w:val="center"/>
            </w:pPr>
            <w:r>
              <w:t>Description</w:t>
            </w:r>
          </w:p>
        </w:tc>
      </w:tr>
      <w:tr w:rsidR="00986879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C909A3">
            <w:r>
              <w:t xml:space="preserve">Colors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</w:tr>
      <w:tr w:rsidR="00986879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C909A3">
            <w:r>
              <w:t xml:space="preserve">Gradients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</w:tr>
      <w:tr w:rsidR="00986879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C909A3">
            <w:r>
              <w:t>Shadows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</w:tr>
      <w:tr w:rsidR="00986879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C909A3">
            <w:r>
              <w:t>Text effects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C909A3"/>
        </w:tc>
      </w:tr>
    </w:tbl>
    <w:p w:rsidR="00986879" w:rsidRDefault="00986879"/>
    <w:p w:rsidR="00986879" w:rsidRDefault="00986879"/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10"/>
        <w:gridCol w:w="3368"/>
        <w:gridCol w:w="3171"/>
        <w:gridCol w:w="874"/>
        <w:gridCol w:w="896"/>
        <w:gridCol w:w="1239"/>
      </w:tblGrid>
      <w:tr w:rsidR="007B7978" w:rsidTr="007B7978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Property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B7978" w:rsidRDefault="007B7978" w:rsidP="007B7978">
            <w:pPr>
              <w:jc w:val="center"/>
            </w:pPr>
            <w:r>
              <w:t>Description</w:t>
            </w:r>
          </w:p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>
            <w:pPr>
              <w:jc w:val="center"/>
            </w:pPr>
            <w:r>
              <w:t>1</w:t>
            </w:r>
          </w:p>
        </w:tc>
        <w:tc>
          <w:tcPr>
            <w:tcW w:w="3368" w:type="dxa"/>
            <w:shd w:val="clear" w:color="auto" w:fill="F2F2F2" w:themeFill="background1" w:themeFillShade="F2"/>
            <w:vAlign w:val="center"/>
          </w:tcPr>
          <w:p w:rsidR="007B7978" w:rsidRDefault="007B7978" w:rsidP="007B7978">
            <w:r>
              <w:t xml:space="preserve">Introduction </w:t>
            </w:r>
          </w:p>
        </w:tc>
        <w:tc>
          <w:tcPr>
            <w:tcW w:w="3171" w:type="dxa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2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Syntax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3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>Selectors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  <w:r>
              <w:t>4</w:t>
            </w: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How to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Comment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7B7978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7B7978" w:rsidRDefault="007B7978" w:rsidP="007B7978">
            <w:r>
              <w:t xml:space="preserve">Colors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B7978" w:rsidRDefault="007B7978" w:rsidP="007B7978"/>
        </w:tc>
      </w:tr>
      <w:tr w:rsidR="00986879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7B7978">
            <w:r>
              <w:t xml:space="preserve">Gradients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</w:tr>
      <w:tr w:rsidR="00986879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7B7978">
            <w:r>
              <w:t xml:space="preserve">Icons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</w:tr>
      <w:tr w:rsidR="00986879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7B7978">
            <w:proofErr w:type="spellStart"/>
            <w:r>
              <w:t>Combinators</w:t>
            </w:r>
            <w:proofErr w:type="spellEnd"/>
            <w:r>
              <w:t xml:space="preserve">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</w:tr>
      <w:tr w:rsidR="00986879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7B7978">
            <w:r>
              <w:t xml:space="preserve">Pseudo-element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</w:tr>
      <w:tr w:rsidR="00986879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7B7978">
            <w:proofErr w:type="spellStart"/>
            <w:r>
              <w:t>Attr</w:t>
            </w:r>
            <w:proofErr w:type="spellEnd"/>
            <w:r>
              <w:t xml:space="preserve"> selectors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</w:tr>
      <w:tr w:rsidR="00986879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7B7978">
            <w:r>
              <w:t>Units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</w:tr>
      <w:tr w:rsidR="00986879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7B7978">
            <w:r>
              <w:t xml:space="preserve">Specificity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</w:tr>
      <w:tr w:rsidR="00986879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7B7978">
            <w:r>
              <w:t xml:space="preserve">Important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</w:tr>
      <w:tr w:rsidR="00986879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986879" w:rsidP="007B7978">
            <w:r>
              <w:t xml:space="preserve">Math functions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</w:tr>
      <w:tr w:rsidR="00986879" w:rsidTr="007B797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986879" w:rsidRDefault="00B12ED1" w:rsidP="007B7978">
            <w:r>
              <w:t xml:space="preserve">Variables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86879" w:rsidRDefault="00986879" w:rsidP="007B7978"/>
        </w:tc>
      </w:tr>
    </w:tbl>
    <w:p w:rsidR="007B7978" w:rsidRDefault="007B7978"/>
    <w:p w:rsidR="00DA33C3" w:rsidRDefault="00DA33C3"/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10"/>
        <w:gridCol w:w="3368"/>
        <w:gridCol w:w="3171"/>
        <w:gridCol w:w="874"/>
        <w:gridCol w:w="896"/>
        <w:gridCol w:w="1239"/>
      </w:tblGrid>
      <w:tr w:rsidR="00DA33C3" w:rsidTr="00C909A3">
        <w:trPr>
          <w:trHeight w:val="461"/>
          <w:jc w:val="center"/>
        </w:trPr>
        <w:tc>
          <w:tcPr>
            <w:tcW w:w="0" w:type="auto"/>
            <w:shd w:val="clear" w:color="auto" w:fill="C00000"/>
            <w:vAlign w:val="center"/>
          </w:tcPr>
          <w:p w:rsidR="00DA33C3" w:rsidRDefault="00DA33C3" w:rsidP="00C909A3">
            <w:pPr>
              <w:jc w:val="center"/>
            </w:pPr>
            <w:r>
              <w:t>SL</w:t>
            </w:r>
          </w:p>
        </w:tc>
        <w:tc>
          <w:tcPr>
            <w:tcW w:w="3368" w:type="dxa"/>
            <w:shd w:val="clear" w:color="auto" w:fill="C00000"/>
            <w:vAlign w:val="center"/>
          </w:tcPr>
          <w:p w:rsidR="00DA33C3" w:rsidRDefault="00DA33C3" w:rsidP="00C909A3">
            <w:pPr>
              <w:jc w:val="center"/>
            </w:pPr>
            <w:r>
              <w:t>Property | Syntax</w:t>
            </w:r>
          </w:p>
        </w:tc>
        <w:tc>
          <w:tcPr>
            <w:tcW w:w="3171" w:type="dxa"/>
            <w:shd w:val="clear" w:color="auto" w:fill="C00000"/>
            <w:vAlign w:val="center"/>
          </w:tcPr>
          <w:p w:rsidR="00DA33C3" w:rsidRDefault="00DA33C3" w:rsidP="00C909A3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DA33C3" w:rsidRDefault="00DA33C3" w:rsidP="00C909A3">
            <w:pPr>
              <w:jc w:val="center"/>
            </w:pPr>
            <w:r>
              <w:t>Default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DA33C3" w:rsidRDefault="00DA33C3" w:rsidP="00C909A3">
            <w:pPr>
              <w:jc w:val="center"/>
            </w:pPr>
            <w:r>
              <w:t>Version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DA33C3" w:rsidRDefault="00DA33C3" w:rsidP="00C909A3">
            <w:pPr>
              <w:jc w:val="center"/>
            </w:pPr>
            <w:r>
              <w:t>Description</w:t>
            </w:r>
          </w:p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>Responsive intro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>Viewport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 xml:space="preserve">Grid view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 xml:space="preserve">Media queries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 xml:space="preserve">Images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>Videos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 xml:space="preserve">Frameworks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 xml:space="preserve">Template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>Grid intro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 xml:space="preserve">Container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  <w:tr w:rsidR="00DA33C3" w:rsidTr="00C909A3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>
            <w:pPr>
              <w:jc w:val="center"/>
            </w:pPr>
          </w:p>
        </w:tc>
        <w:tc>
          <w:tcPr>
            <w:tcW w:w="3368" w:type="dxa"/>
            <w:shd w:val="clear" w:color="auto" w:fill="D9D9D9" w:themeFill="background1" w:themeFillShade="D9"/>
            <w:vAlign w:val="center"/>
          </w:tcPr>
          <w:p w:rsidR="00DA33C3" w:rsidRDefault="00DA33C3" w:rsidP="00C909A3">
            <w:r>
              <w:t xml:space="preserve">Item </w:t>
            </w:r>
          </w:p>
        </w:tc>
        <w:tc>
          <w:tcPr>
            <w:tcW w:w="3171" w:type="dxa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A33C3" w:rsidRDefault="00DA33C3" w:rsidP="00C909A3"/>
        </w:tc>
      </w:tr>
    </w:tbl>
    <w:p w:rsidR="00DA33C3" w:rsidRDefault="00DA33C3"/>
    <w:sectPr w:rsidR="00DA33C3" w:rsidSect="005D5ACA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184D"/>
    <w:multiLevelType w:val="hybridMultilevel"/>
    <w:tmpl w:val="7E32A58E"/>
    <w:lvl w:ilvl="0" w:tplc="7E9CBC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D5A8E"/>
    <w:multiLevelType w:val="hybridMultilevel"/>
    <w:tmpl w:val="3F6A3B7C"/>
    <w:lvl w:ilvl="0" w:tplc="5B3215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713728"/>
    <w:multiLevelType w:val="hybridMultilevel"/>
    <w:tmpl w:val="F8A2E9AE"/>
    <w:lvl w:ilvl="0" w:tplc="2530E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8FF"/>
    <w:rsid w:val="00001DE3"/>
    <w:rsid w:val="00004DE7"/>
    <w:rsid w:val="00015452"/>
    <w:rsid w:val="00023CB7"/>
    <w:rsid w:val="000650B5"/>
    <w:rsid w:val="000702DA"/>
    <w:rsid w:val="00084DF6"/>
    <w:rsid w:val="000C54A4"/>
    <w:rsid w:val="000D457D"/>
    <w:rsid w:val="000D6092"/>
    <w:rsid w:val="001126C3"/>
    <w:rsid w:val="001158FA"/>
    <w:rsid w:val="00121977"/>
    <w:rsid w:val="00136A69"/>
    <w:rsid w:val="001618FF"/>
    <w:rsid w:val="00165646"/>
    <w:rsid w:val="00174463"/>
    <w:rsid w:val="001856CA"/>
    <w:rsid w:val="001A0177"/>
    <w:rsid w:val="001D256D"/>
    <w:rsid w:val="001F3A5F"/>
    <w:rsid w:val="00236804"/>
    <w:rsid w:val="00246F0A"/>
    <w:rsid w:val="00255C75"/>
    <w:rsid w:val="002A065D"/>
    <w:rsid w:val="002C039A"/>
    <w:rsid w:val="002C6A60"/>
    <w:rsid w:val="002E2089"/>
    <w:rsid w:val="002E701D"/>
    <w:rsid w:val="002F5FCF"/>
    <w:rsid w:val="0030530A"/>
    <w:rsid w:val="00316EB1"/>
    <w:rsid w:val="00324864"/>
    <w:rsid w:val="0035504E"/>
    <w:rsid w:val="00361A2C"/>
    <w:rsid w:val="00364ABE"/>
    <w:rsid w:val="00373D39"/>
    <w:rsid w:val="003809D1"/>
    <w:rsid w:val="003919D4"/>
    <w:rsid w:val="003A1343"/>
    <w:rsid w:val="003B14D5"/>
    <w:rsid w:val="003C125D"/>
    <w:rsid w:val="003D2590"/>
    <w:rsid w:val="003D6E20"/>
    <w:rsid w:val="004275CC"/>
    <w:rsid w:val="00431A34"/>
    <w:rsid w:val="00441587"/>
    <w:rsid w:val="004438F2"/>
    <w:rsid w:val="00450B77"/>
    <w:rsid w:val="00456C64"/>
    <w:rsid w:val="00456FAD"/>
    <w:rsid w:val="00463596"/>
    <w:rsid w:val="00482618"/>
    <w:rsid w:val="00483427"/>
    <w:rsid w:val="004B2DDD"/>
    <w:rsid w:val="004C5825"/>
    <w:rsid w:val="004E34DA"/>
    <w:rsid w:val="004F1267"/>
    <w:rsid w:val="004F2C87"/>
    <w:rsid w:val="00512284"/>
    <w:rsid w:val="0051230D"/>
    <w:rsid w:val="0051243C"/>
    <w:rsid w:val="00516609"/>
    <w:rsid w:val="00517B1B"/>
    <w:rsid w:val="00563E2F"/>
    <w:rsid w:val="00582FBB"/>
    <w:rsid w:val="005D5ACA"/>
    <w:rsid w:val="005D73D6"/>
    <w:rsid w:val="005F7CEB"/>
    <w:rsid w:val="00607C74"/>
    <w:rsid w:val="006300BE"/>
    <w:rsid w:val="00634023"/>
    <w:rsid w:val="00636A3A"/>
    <w:rsid w:val="00646836"/>
    <w:rsid w:val="006645FA"/>
    <w:rsid w:val="00681455"/>
    <w:rsid w:val="00684A79"/>
    <w:rsid w:val="00703311"/>
    <w:rsid w:val="00714241"/>
    <w:rsid w:val="007247F7"/>
    <w:rsid w:val="00730053"/>
    <w:rsid w:val="0074107E"/>
    <w:rsid w:val="0074775E"/>
    <w:rsid w:val="00751D93"/>
    <w:rsid w:val="007A1413"/>
    <w:rsid w:val="007A37A4"/>
    <w:rsid w:val="007B3F02"/>
    <w:rsid w:val="007B7978"/>
    <w:rsid w:val="007C23BB"/>
    <w:rsid w:val="00823EB0"/>
    <w:rsid w:val="008337BA"/>
    <w:rsid w:val="0084479D"/>
    <w:rsid w:val="00872EF5"/>
    <w:rsid w:val="008768C7"/>
    <w:rsid w:val="008852BC"/>
    <w:rsid w:val="0089013A"/>
    <w:rsid w:val="008A43A3"/>
    <w:rsid w:val="008B0111"/>
    <w:rsid w:val="009205ED"/>
    <w:rsid w:val="00934B51"/>
    <w:rsid w:val="00940E63"/>
    <w:rsid w:val="00944B99"/>
    <w:rsid w:val="00946D17"/>
    <w:rsid w:val="00953CF2"/>
    <w:rsid w:val="009541A6"/>
    <w:rsid w:val="00973B86"/>
    <w:rsid w:val="00982D40"/>
    <w:rsid w:val="00986879"/>
    <w:rsid w:val="0098737C"/>
    <w:rsid w:val="009B0D91"/>
    <w:rsid w:val="009B202A"/>
    <w:rsid w:val="009C5B2D"/>
    <w:rsid w:val="009E6C84"/>
    <w:rsid w:val="009F5F3C"/>
    <w:rsid w:val="00A31106"/>
    <w:rsid w:val="00A41F74"/>
    <w:rsid w:val="00A54C8A"/>
    <w:rsid w:val="00A62E86"/>
    <w:rsid w:val="00A64383"/>
    <w:rsid w:val="00AA07BF"/>
    <w:rsid w:val="00AA0CFF"/>
    <w:rsid w:val="00AA62AB"/>
    <w:rsid w:val="00AB5DF6"/>
    <w:rsid w:val="00AB71EF"/>
    <w:rsid w:val="00AC5147"/>
    <w:rsid w:val="00AD5F36"/>
    <w:rsid w:val="00B00C99"/>
    <w:rsid w:val="00B013F1"/>
    <w:rsid w:val="00B02BC6"/>
    <w:rsid w:val="00B12ED1"/>
    <w:rsid w:val="00B15017"/>
    <w:rsid w:val="00B45254"/>
    <w:rsid w:val="00B74D1E"/>
    <w:rsid w:val="00B75FA1"/>
    <w:rsid w:val="00B8243A"/>
    <w:rsid w:val="00B9353F"/>
    <w:rsid w:val="00BA6E00"/>
    <w:rsid w:val="00BB2A45"/>
    <w:rsid w:val="00BB4082"/>
    <w:rsid w:val="00BD7B85"/>
    <w:rsid w:val="00BF30DD"/>
    <w:rsid w:val="00C3309C"/>
    <w:rsid w:val="00C41D31"/>
    <w:rsid w:val="00C638F8"/>
    <w:rsid w:val="00C771E2"/>
    <w:rsid w:val="00C87C6B"/>
    <w:rsid w:val="00C909A3"/>
    <w:rsid w:val="00CD4EDC"/>
    <w:rsid w:val="00CE4F36"/>
    <w:rsid w:val="00CF50CE"/>
    <w:rsid w:val="00D32EA9"/>
    <w:rsid w:val="00D34029"/>
    <w:rsid w:val="00D417A6"/>
    <w:rsid w:val="00D46BB9"/>
    <w:rsid w:val="00D67B37"/>
    <w:rsid w:val="00D718E6"/>
    <w:rsid w:val="00D821AA"/>
    <w:rsid w:val="00DA33C3"/>
    <w:rsid w:val="00DA792C"/>
    <w:rsid w:val="00DE193A"/>
    <w:rsid w:val="00DE1A45"/>
    <w:rsid w:val="00DF1B2B"/>
    <w:rsid w:val="00E028D4"/>
    <w:rsid w:val="00E24204"/>
    <w:rsid w:val="00E3299A"/>
    <w:rsid w:val="00E36E09"/>
    <w:rsid w:val="00E45C37"/>
    <w:rsid w:val="00E46200"/>
    <w:rsid w:val="00E72181"/>
    <w:rsid w:val="00EA6341"/>
    <w:rsid w:val="00EB6204"/>
    <w:rsid w:val="00EC6DE7"/>
    <w:rsid w:val="00EF15AD"/>
    <w:rsid w:val="00F0213B"/>
    <w:rsid w:val="00F55B96"/>
    <w:rsid w:val="00F67DE9"/>
    <w:rsid w:val="00F7167A"/>
    <w:rsid w:val="00F72480"/>
    <w:rsid w:val="00F87246"/>
    <w:rsid w:val="00F9746B"/>
    <w:rsid w:val="00FB5512"/>
    <w:rsid w:val="00FC40FE"/>
    <w:rsid w:val="00FC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65FE"/>
  <w15:chartTrackingRefBased/>
  <w15:docId w15:val="{8EDB4AAB-C049-48A1-AD0B-62F169B0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1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5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BA96B-4A32-4B65-B126-02C0DC69D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10</Pages>
  <Words>2288</Words>
  <Characters>13045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194</cp:revision>
  <dcterms:created xsi:type="dcterms:W3CDTF">2023-05-22T11:42:00Z</dcterms:created>
  <dcterms:modified xsi:type="dcterms:W3CDTF">2023-06-24T11:17:00Z</dcterms:modified>
</cp:coreProperties>
</file>