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3"/>
        <w:gridCol w:w="6545"/>
        <w:gridCol w:w="385"/>
        <w:gridCol w:w="2363"/>
      </w:tblGrid>
      <w:tr w:rsidR="007F3A0A" w:rsidRPr="00CA272B" w:rsidTr="00A57778">
        <w:trPr>
          <w:trHeight w:val="1402"/>
          <w:jc w:val="center"/>
        </w:trPr>
        <w:tc>
          <w:tcPr>
            <w:tcW w:w="5000" w:type="pct"/>
            <w:gridSpan w:val="4"/>
            <w:shd w:val="clear" w:color="auto" w:fill="1F4E79" w:themeFill="accent1" w:themeFillShade="80"/>
            <w:vAlign w:val="center"/>
          </w:tcPr>
          <w:p w:rsidR="007F3A0A" w:rsidRPr="00CA272B" w:rsidRDefault="007F3A0A" w:rsidP="00A57778">
            <w:pPr>
              <w:jc w:val="center"/>
              <w:rPr>
                <w:b/>
                <w:bCs/>
                <w:color w:val="D9D9D9" w:themeColor="background1" w:themeShade="D9"/>
                <w:sz w:val="32"/>
                <w:szCs w:val="32"/>
              </w:rPr>
            </w:pP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Post Graduate Diploma in IT</w:t>
            </w:r>
          </w:p>
          <w:p w:rsidR="007F3A0A" w:rsidRDefault="007F3A0A" w:rsidP="00A57778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Institute of Information Technology</w:t>
            </w:r>
          </w:p>
          <w:p w:rsidR="007F3A0A" w:rsidRPr="00CA272B" w:rsidRDefault="007F3A0A" w:rsidP="00A57778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Dhaka University</w:t>
            </w: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PGD IT : Semester 1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Computer Fundamentals and Office Automation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7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Structured Programming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106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8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Operating System Concepts &amp; UNIX OS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9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DBMS &amp; XML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PGD IT : Semester 2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105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10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Introduction to Software Engineering</w:t>
              </w:r>
            </w:hyperlink>
            <w:r w:rsidR="007F3A0A"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107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11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Internet Programming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104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12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Data Structure &amp; Algorithm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104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13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Object Oriented Programming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104</w:t>
            </w: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PGD IT : Semester 3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203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14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Data Communication and Computer Networks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206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15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Micro-controller &amp; Embedded System</w:t>
              </w:r>
            </w:hyperlink>
            <w:r w:rsidR="007F3A0A"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106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207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16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Mobile Application</w:t>
              </w:r>
            </w:hyperlink>
            <w:r w:rsidR="007F3A0A"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202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208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CD3595" w:rsidP="00A57778">
            <w:pPr>
              <w:rPr>
                <w:sz w:val="20"/>
                <w:szCs w:val="20"/>
                <w:u w:val="single"/>
              </w:rPr>
            </w:pPr>
            <w:hyperlink r:id="rId17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DOT NET Technology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201 &amp; PGD 202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210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Project for PGD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6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0" w:name="_GoBack"/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MIT : Semester 1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202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Computer Programming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CD3595" w:rsidP="00A57778">
            <w:pPr>
              <w:rPr>
                <w:sz w:val="20"/>
                <w:szCs w:val="20"/>
              </w:rPr>
            </w:pPr>
            <w:hyperlink r:id="rId18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Project Management</w:t>
              </w:r>
            </w:hyperlink>
            <w:r w:rsidR="007F3A0A" w:rsidRPr="0096115F">
              <w:rPr>
                <w:sz w:val="20"/>
                <w:szCs w:val="20"/>
              </w:rPr>
              <w:t xml:space="preserve"> and</w:t>
            </w:r>
            <w:r w:rsidR="007F3A0A">
              <w:rPr>
                <w:sz w:val="20"/>
                <w:szCs w:val="20"/>
              </w:rPr>
              <w:t xml:space="preserve"> </w:t>
            </w:r>
            <w:hyperlink r:id="rId19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Business Info System</w:t>
              </w:r>
            </w:hyperlink>
            <w:r w:rsidR="007F3A0A"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2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Database Architecture and Administration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MIT : Semester 2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306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CD3595" w:rsidP="00A57778">
            <w:pPr>
              <w:rPr>
                <w:sz w:val="20"/>
                <w:szCs w:val="20"/>
              </w:rPr>
            </w:pPr>
            <w:hyperlink r:id="rId20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Advanced Computer Networks</w:t>
              </w:r>
            </w:hyperlink>
            <w:r w:rsidR="007F3A0A" w:rsidRPr="0096115F">
              <w:rPr>
                <w:sz w:val="20"/>
                <w:szCs w:val="20"/>
              </w:rPr>
              <w:t xml:space="preserve"> &amp; Internet</w:t>
            </w:r>
            <w:r w:rsidR="007F3A0A">
              <w:rPr>
                <w:sz w:val="20"/>
                <w:szCs w:val="20"/>
              </w:rPr>
              <w:t xml:space="preserve"> W</w:t>
            </w:r>
            <w:r w:rsidR="007F3A0A" w:rsidRPr="0096115F">
              <w:rPr>
                <w:sz w:val="20"/>
                <w:szCs w:val="20"/>
              </w:rPr>
              <w:t>orking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Elective 1 : </w:t>
            </w:r>
            <w:hyperlink r:id="rId21" w:history="1">
              <w:r w:rsidRPr="00061E2E">
                <w:rPr>
                  <w:rStyle w:val="Hyperlink"/>
                  <w:color w:val="auto"/>
                  <w:sz w:val="20"/>
                  <w:szCs w:val="20"/>
                </w:rPr>
                <w:t>Parallel</w:t>
              </w:r>
            </w:hyperlink>
            <w:r w:rsidRPr="0096115F">
              <w:rPr>
                <w:sz w:val="20"/>
                <w:szCs w:val="20"/>
              </w:rPr>
              <w:t xml:space="preserve"> and </w:t>
            </w:r>
            <w:hyperlink r:id="rId22" w:history="1">
              <w:r w:rsidRPr="00061E2E">
                <w:rPr>
                  <w:rStyle w:val="Hyperlink"/>
                  <w:color w:val="auto"/>
                  <w:sz w:val="20"/>
                  <w:szCs w:val="20"/>
                </w:rPr>
                <w:t>Distributed Processing</w:t>
              </w:r>
            </w:hyperlink>
            <w:r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408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Elective 2 : </w:t>
            </w:r>
            <w:hyperlink r:id="rId23" w:history="1">
              <w:r w:rsidRPr="00061E2E">
                <w:rPr>
                  <w:rStyle w:val="Hyperlink"/>
                  <w:color w:val="auto"/>
                  <w:sz w:val="20"/>
                  <w:szCs w:val="20"/>
                </w:rPr>
                <w:t>Decision Support System and Intelligent Systems</w:t>
              </w:r>
            </w:hyperlink>
            <w:r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MIT : Semester 3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303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CD3595" w:rsidP="00A57778">
            <w:pPr>
              <w:rPr>
                <w:sz w:val="20"/>
                <w:szCs w:val="20"/>
              </w:rPr>
            </w:pPr>
            <w:hyperlink r:id="rId24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Client Server Technology</w:t>
              </w:r>
            </w:hyperlink>
            <w:r w:rsidR="007F3A0A" w:rsidRPr="0096115F">
              <w:rPr>
                <w:sz w:val="20"/>
                <w:szCs w:val="20"/>
              </w:rPr>
              <w:t xml:space="preserve"> and </w:t>
            </w:r>
            <w:hyperlink r:id="rId25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System Programming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305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Internet Computing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MIT : Semester 4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Elective 3 : </w:t>
            </w:r>
            <w:hyperlink r:id="rId26" w:history="1">
              <w:r w:rsidRPr="00061E2E">
                <w:rPr>
                  <w:rStyle w:val="Hyperlink"/>
                  <w:color w:val="auto"/>
                  <w:sz w:val="20"/>
                  <w:szCs w:val="20"/>
                </w:rPr>
                <w:t>Software Testing</w:t>
              </w:r>
            </w:hyperlink>
            <w:r w:rsidRPr="004F1B46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MIT 421 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Project for MIT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422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Industrial Attachment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Elective Subjects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Data Mining and Warehousing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E-Commerce Technologies in E-Business</w:t>
            </w:r>
          </w:p>
        </w:tc>
        <w:tc>
          <w:tcPr>
            <w:tcW w:w="184" w:type="pct"/>
            <w:shd w:val="clear" w:color="auto" w:fill="C5E0B3" w:themeFill="accent6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403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Computer, Data, Network Security / E-Security </w:t>
            </w:r>
          </w:p>
        </w:tc>
        <w:tc>
          <w:tcPr>
            <w:tcW w:w="184" w:type="pct"/>
            <w:shd w:val="clear" w:color="auto" w:fill="C5E0B3" w:themeFill="accent6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405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CD3595" w:rsidP="00A57778">
            <w:pPr>
              <w:rPr>
                <w:sz w:val="20"/>
                <w:szCs w:val="20"/>
              </w:rPr>
            </w:pPr>
            <w:hyperlink r:id="rId27" w:history="1">
              <w:r w:rsidR="007F3A0A" w:rsidRPr="0072394A">
                <w:rPr>
                  <w:rStyle w:val="Hyperlink"/>
                  <w:color w:val="auto"/>
                  <w:sz w:val="20"/>
                  <w:szCs w:val="20"/>
                </w:rPr>
                <w:t>Computer Graphics</w:t>
              </w:r>
            </w:hyperlink>
            <w:r w:rsidR="007F3A0A" w:rsidRPr="0096115F">
              <w:rPr>
                <w:sz w:val="20"/>
                <w:szCs w:val="20"/>
              </w:rPr>
              <w:t xml:space="preserve"> and Multimedia</w:t>
            </w:r>
          </w:p>
        </w:tc>
        <w:tc>
          <w:tcPr>
            <w:tcW w:w="184" w:type="pct"/>
            <w:shd w:val="clear" w:color="auto" w:fill="F7CAAC" w:themeFill="accent2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406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CD3595" w:rsidP="00A57778">
            <w:pPr>
              <w:rPr>
                <w:sz w:val="20"/>
                <w:szCs w:val="20"/>
              </w:rPr>
            </w:pPr>
            <w:hyperlink r:id="rId28" w:history="1">
              <w:r w:rsidR="007F3A0A" w:rsidRPr="0072394A">
                <w:rPr>
                  <w:rStyle w:val="Hyperlink"/>
                  <w:color w:val="auto"/>
                  <w:sz w:val="20"/>
                  <w:szCs w:val="20"/>
                </w:rPr>
                <w:t>Simulation and Modeling</w:t>
              </w:r>
            </w:hyperlink>
            <w:r w:rsidR="007F3A0A" w:rsidRPr="0096115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" w:type="pct"/>
            <w:shd w:val="clear" w:color="auto" w:fill="F7CAAC" w:themeFill="accent2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407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Mobile and Cellular Communications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409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E-Governance </w:t>
            </w:r>
          </w:p>
        </w:tc>
        <w:tc>
          <w:tcPr>
            <w:tcW w:w="184" w:type="pct"/>
            <w:shd w:val="clear" w:color="auto" w:fill="B4C6E7" w:themeFill="accent5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410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Business System </w:t>
            </w:r>
          </w:p>
        </w:tc>
        <w:tc>
          <w:tcPr>
            <w:tcW w:w="184" w:type="pct"/>
            <w:shd w:val="clear" w:color="auto" w:fill="B4C6E7" w:themeFill="accent5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72394A" w:rsidRDefault="00CD3595" w:rsidP="00A57778">
            <w:pPr>
              <w:rPr>
                <w:sz w:val="20"/>
                <w:szCs w:val="20"/>
              </w:rPr>
            </w:pPr>
            <w:hyperlink r:id="rId29" w:history="1">
              <w:r w:rsidR="007F3A0A" w:rsidRPr="0072394A">
                <w:rPr>
                  <w:rStyle w:val="Hyperlink"/>
                  <w:color w:val="auto"/>
                  <w:sz w:val="20"/>
                  <w:szCs w:val="20"/>
                </w:rPr>
                <w:t>Bioinformatics</w:t>
              </w:r>
            </w:hyperlink>
          </w:p>
        </w:tc>
        <w:tc>
          <w:tcPr>
            <w:tcW w:w="184" w:type="pct"/>
            <w:shd w:val="clear" w:color="auto" w:fill="C5E0B3" w:themeFill="accent6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72394A" w:rsidRDefault="00CD3595" w:rsidP="00A57778">
            <w:pPr>
              <w:rPr>
                <w:sz w:val="20"/>
                <w:szCs w:val="20"/>
              </w:rPr>
            </w:pPr>
            <w:hyperlink r:id="rId30" w:history="1">
              <w:r w:rsidR="007F3A0A" w:rsidRPr="0072394A">
                <w:rPr>
                  <w:rStyle w:val="Hyperlink"/>
                  <w:color w:val="auto"/>
                  <w:sz w:val="20"/>
                  <w:szCs w:val="20"/>
                </w:rPr>
                <w:t>Advanced Object Oriented Programming</w:t>
              </w:r>
            </w:hyperlink>
          </w:p>
        </w:tc>
        <w:tc>
          <w:tcPr>
            <w:tcW w:w="184" w:type="pct"/>
            <w:shd w:val="clear" w:color="auto" w:fill="F7CAAC" w:themeFill="accent2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413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Strategic Management </w:t>
            </w:r>
          </w:p>
        </w:tc>
        <w:tc>
          <w:tcPr>
            <w:tcW w:w="184" w:type="pct"/>
            <w:shd w:val="clear" w:color="auto" w:fill="B4C6E7" w:themeFill="accent5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bookmarkEnd w:id="0"/>
    </w:tbl>
    <w:p w:rsidR="00A17115" w:rsidRDefault="00A17115"/>
    <w:sectPr w:rsidR="00A17115" w:rsidSect="00A171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595" w:rsidRDefault="00CD3595" w:rsidP="00A131B6">
      <w:pPr>
        <w:spacing w:after="0" w:line="240" w:lineRule="auto"/>
      </w:pPr>
      <w:r>
        <w:separator/>
      </w:r>
    </w:p>
  </w:endnote>
  <w:endnote w:type="continuationSeparator" w:id="0">
    <w:p w:rsidR="00CD3595" w:rsidRDefault="00CD3595" w:rsidP="00A1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595" w:rsidRDefault="00CD3595" w:rsidP="00A131B6">
      <w:pPr>
        <w:spacing w:after="0" w:line="240" w:lineRule="auto"/>
      </w:pPr>
      <w:r>
        <w:separator/>
      </w:r>
    </w:p>
  </w:footnote>
  <w:footnote w:type="continuationSeparator" w:id="0">
    <w:p w:rsidR="00CD3595" w:rsidRDefault="00CD3595" w:rsidP="00A1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593"/>
    <w:multiLevelType w:val="hybridMultilevel"/>
    <w:tmpl w:val="EEFE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2DF"/>
    <w:multiLevelType w:val="hybridMultilevel"/>
    <w:tmpl w:val="9F82F060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595C"/>
    <w:multiLevelType w:val="hybridMultilevel"/>
    <w:tmpl w:val="55C4B286"/>
    <w:lvl w:ilvl="0" w:tplc="506215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7"/>
    <w:rsid w:val="0001563D"/>
    <w:rsid w:val="00035C49"/>
    <w:rsid w:val="00061E2E"/>
    <w:rsid w:val="00081B35"/>
    <w:rsid w:val="0009041B"/>
    <w:rsid w:val="00090DE8"/>
    <w:rsid w:val="000B7BBD"/>
    <w:rsid w:val="000E3ECD"/>
    <w:rsid w:val="000E74DC"/>
    <w:rsid w:val="0011349F"/>
    <w:rsid w:val="00135F33"/>
    <w:rsid w:val="001D0B6D"/>
    <w:rsid w:val="00213C71"/>
    <w:rsid w:val="00233B2A"/>
    <w:rsid w:val="00250F29"/>
    <w:rsid w:val="002B3276"/>
    <w:rsid w:val="002C1BE4"/>
    <w:rsid w:val="002D26E4"/>
    <w:rsid w:val="002D2D29"/>
    <w:rsid w:val="002F2CFF"/>
    <w:rsid w:val="002F7A6D"/>
    <w:rsid w:val="00306678"/>
    <w:rsid w:val="00306EF3"/>
    <w:rsid w:val="00307764"/>
    <w:rsid w:val="00314C33"/>
    <w:rsid w:val="00347F9A"/>
    <w:rsid w:val="003B628D"/>
    <w:rsid w:val="003C4178"/>
    <w:rsid w:val="003E3259"/>
    <w:rsid w:val="004040DF"/>
    <w:rsid w:val="00454D27"/>
    <w:rsid w:val="0045588F"/>
    <w:rsid w:val="00475BB3"/>
    <w:rsid w:val="004978FB"/>
    <w:rsid w:val="004A6AC8"/>
    <w:rsid w:val="004F1B46"/>
    <w:rsid w:val="00523606"/>
    <w:rsid w:val="00567BD5"/>
    <w:rsid w:val="005B23B7"/>
    <w:rsid w:val="005C2943"/>
    <w:rsid w:val="005C48F0"/>
    <w:rsid w:val="005C4E89"/>
    <w:rsid w:val="005E00E0"/>
    <w:rsid w:val="006004EE"/>
    <w:rsid w:val="00615DC3"/>
    <w:rsid w:val="006544AD"/>
    <w:rsid w:val="0068224C"/>
    <w:rsid w:val="00716234"/>
    <w:rsid w:val="0072394A"/>
    <w:rsid w:val="00750799"/>
    <w:rsid w:val="007C48F9"/>
    <w:rsid w:val="007D0F33"/>
    <w:rsid w:val="007F3A0A"/>
    <w:rsid w:val="00815135"/>
    <w:rsid w:val="00817A1B"/>
    <w:rsid w:val="008371A5"/>
    <w:rsid w:val="0089289D"/>
    <w:rsid w:val="00893057"/>
    <w:rsid w:val="008C4F35"/>
    <w:rsid w:val="00903D4F"/>
    <w:rsid w:val="009102ED"/>
    <w:rsid w:val="009602E2"/>
    <w:rsid w:val="0096420F"/>
    <w:rsid w:val="0096426D"/>
    <w:rsid w:val="009667C7"/>
    <w:rsid w:val="009F171E"/>
    <w:rsid w:val="00A06B9C"/>
    <w:rsid w:val="00A10EBA"/>
    <w:rsid w:val="00A131B6"/>
    <w:rsid w:val="00A17115"/>
    <w:rsid w:val="00A676C7"/>
    <w:rsid w:val="00AB2209"/>
    <w:rsid w:val="00AB51FF"/>
    <w:rsid w:val="00AD5B8B"/>
    <w:rsid w:val="00AF77D2"/>
    <w:rsid w:val="00B14D68"/>
    <w:rsid w:val="00B15149"/>
    <w:rsid w:val="00B667F8"/>
    <w:rsid w:val="00BA68F9"/>
    <w:rsid w:val="00BB171C"/>
    <w:rsid w:val="00BC6A4A"/>
    <w:rsid w:val="00BD0C0E"/>
    <w:rsid w:val="00BE35DF"/>
    <w:rsid w:val="00BF70F8"/>
    <w:rsid w:val="00C03AD8"/>
    <w:rsid w:val="00C33B6D"/>
    <w:rsid w:val="00C72EF7"/>
    <w:rsid w:val="00C9021D"/>
    <w:rsid w:val="00CC07CB"/>
    <w:rsid w:val="00CC2FAF"/>
    <w:rsid w:val="00CD3595"/>
    <w:rsid w:val="00D00710"/>
    <w:rsid w:val="00D33D11"/>
    <w:rsid w:val="00D94027"/>
    <w:rsid w:val="00DE57D4"/>
    <w:rsid w:val="00DF1C3D"/>
    <w:rsid w:val="00E275F5"/>
    <w:rsid w:val="00E32448"/>
    <w:rsid w:val="00E54F59"/>
    <w:rsid w:val="00E70CD9"/>
    <w:rsid w:val="00E81B27"/>
    <w:rsid w:val="00E8795F"/>
    <w:rsid w:val="00EA549F"/>
    <w:rsid w:val="00EC020B"/>
    <w:rsid w:val="00EC1537"/>
    <w:rsid w:val="00EE08DA"/>
    <w:rsid w:val="00EF0A70"/>
    <w:rsid w:val="00EF4F11"/>
    <w:rsid w:val="00F045C5"/>
    <w:rsid w:val="00F25251"/>
    <w:rsid w:val="00F34528"/>
    <w:rsid w:val="00F71490"/>
    <w:rsid w:val="00F95B0F"/>
    <w:rsid w:val="00FA7E87"/>
    <w:rsid w:val="00FC00F2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EA23B-B477-4EBD-B173-7EC9117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A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B6"/>
  </w:style>
  <w:style w:type="paragraph" w:styleId="Footer">
    <w:name w:val="footer"/>
    <w:basedOn w:val="Normal"/>
    <w:link w:val="Foot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6"/>
  </w:style>
  <w:style w:type="character" w:styleId="FollowedHyperlink">
    <w:name w:val="FollowedHyperlink"/>
    <w:basedOn w:val="DefaultParagraphFont"/>
    <w:uiPriority w:val="99"/>
    <w:semiHidden/>
    <w:unhideWhenUsed/>
    <w:rsid w:val="004F1B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D5"/>
    <w:pPr>
      <w:ind w:left="720"/>
      <w:contextualSpacing/>
    </w:pPr>
  </w:style>
  <w:style w:type="table" w:customStyle="1" w:styleId="TableGrid0">
    <w:name w:val="TableGrid"/>
    <w:rsid w:val="00A17115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ooks\Engineering\Books%20-%20CSE\Operating%20Systems%20Concepts%208th_Edition.pdf" TargetMode="External"/><Relationship Id="rId13" Type="http://schemas.openxmlformats.org/officeDocument/2006/relationships/hyperlink" Target="file:///E:\Books\Engineering\Books%20-%20CSE\McGray-Hill%20-%20Balaguruswamy%20OOP%20C++%20Fourth%20Edition.pdf" TargetMode="External"/><Relationship Id="rId18" Type="http://schemas.openxmlformats.org/officeDocument/2006/relationships/hyperlink" Target="file:///E:\Books\Engineering\Books%20-%20CSE\Software%20Project%20Management%202nd%20Edition.pdf" TargetMode="External"/><Relationship Id="rId26" Type="http://schemas.openxmlformats.org/officeDocument/2006/relationships/hyperlink" Target="file:///E:\Books\Software%20Development\Books%20-%20Apps%20DotNet\Rocky%20Nook%20-%20Software%20Testing%20Foundations%204th%20Editi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Books\Engineering\Books%20-%20CSE\Introduction%20to%20Parallel%20Computing%202nd%20Edition.pdf" TargetMode="External"/><Relationship Id="rId7" Type="http://schemas.openxmlformats.org/officeDocument/2006/relationships/hyperlink" Target="file:///E:\Books\Engineering\Books%20-%20CSE\the_c_programming_language.pdf" TargetMode="External"/><Relationship Id="rId12" Type="http://schemas.openxmlformats.org/officeDocument/2006/relationships/hyperlink" Target="file:///E:\Books\Engineering\Books%20-%20CPP\Brooks%20Cole%20-%20Data%20Structure%20And%20Algorithms%20In%20C++%202nd%20ed%20-%20Adam%20Drozdek.pdf" TargetMode="External"/><Relationship Id="rId17" Type="http://schemas.openxmlformats.org/officeDocument/2006/relationships/hyperlink" Target="file:///E:\Books\Software%20Development\Books%20-%20Microsoft%20Press\Books\Microsoft%20-%20Applied%20Microsoft%20Dot%20NET%20Framework.pdf" TargetMode="External"/><Relationship Id="rId25" Type="http://schemas.openxmlformats.org/officeDocument/2006/relationships/hyperlink" Target="file:///E:\Books\Software%20Development\Books%20-%20Apps%20DotNet\Addison%20-%20Windows%20System%20Programming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Books\Software%20Development\Books%20-%20Microsoft%20Press\Books\Microsoft%20-%20Microsoft%20Mobile%20Development%20Handbook.pdf" TargetMode="External"/><Relationship Id="rId20" Type="http://schemas.openxmlformats.org/officeDocument/2006/relationships/hyperlink" Target="file:///E:\Books\Engineering\Books%20-%20CSE\Computer%20Networks%20-%20A%20Tanenbaum%20-%205th%20edition.pdf" TargetMode="External"/><Relationship Id="rId29" Type="http://schemas.openxmlformats.org/officeDocument/2006/relationships/hyperlink" Target="file:///E:\Books\Engineering\Books%20-%20CSE\Essential%20Bioinformatic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Books\Software%20Development\Books%20-%20Apps%20Web\Pearson%20-%20Internet.and.World.Wide.Web.How.To.Program.5th.Edition.0132151006.pdf" TargetMode="External"/><Relationship Id="rId24" Type="http://schemas.openxmlformats.org/officeDocument/2006/relationships/hyperlink" Target="file:///E:\Books\Software%20Development\Books%20-%20Server\Client-Server%20Based%20Statistical%20Computing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E:\Books\Engineering\Books%20-%20CSE\AVR%20Microcontroller%20and%20Embedded%20Systems.pdf" TargetMode="External"/><Relationship Id="rId23" Type="http://schemas.openxmlformats.org/officeDocument/2006/relationships/hyperlink" Target="file:///E:\Books\Engineering\Books%20-%20CSE\Decision%20Support%20Systems%20and%20Intelligent%20Systems.pdf" TargetMode="External"/><Relationship Id="rId28" Type="http://schemas.openxmlformats.org/officeDocument/2006/relationships/hyperlink" Target="file:///E:\Books\Engineering\Books%20-%20CSE\System%20Design,%20Modeling,%20and%20Simulation%20using%20Ptolemy%20II.pdf" TargetMode="External"/><Relationship Id="rId10" Type="http://schemas.openxmlformats.org/officeDocument/2006/relationships/hyperlink" Target="file:///E:\Books\Engineering\Books%20-%20CSE\Software%20Engineering%20(Practitioner&#8217;s%20Approach)%207th%20Edition.pdf" TargetMode="External"/><Relationship Id="rId19" Type="http://schemas.openxmlformats.org/officeDocument/2006/relationships/hyperlink" Target="file:///E:\Books\Software%20Development\Books%20-%20Apps%20DotNet\Course%20Technology%20-%20Fundamentals.of.Information.Systems.6th.Edition.0840062184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Books\Engineering\Books%20-%20CSE\Addison-Wesley%20-%20FUNDAMENTALS%20OF%20DATABASE%20SYSTEM.pdf" TargetMode="External"/><Relationship Id="rId14" Type="http://schemas.openxmlformats.org/officeDocument/2006/relationships/hyperlink" Target="file:///E:\Books\Engineering\Books%20-%20CSE\Data%20Communications%20and%20Networking%20By%20Behrouz%20A.Forouzan.pdf" TargetMode="External"/><Relationship Id="rId22" Type="http://schemas.openxmlformats.org/officeDocument/2006/relationships/hyperlink" Target="file:///E:\Books\Engineering\Books%20-%20CSE\Distributed%20Systems%20(Principles%20and%20Paradigms)%202nd%20Edition.pdf" TargetMode="External"/><Relationship Id="rId27" Type="http://schemas.openxmlformats.org/officeDocument/2006/relationships/hyperlink" Target="file:///E:\Books\Engineering\Books%20-%20CSE\Computer%20Graphics%20-%20Principles%20and%20Practice%203rd%20Ed.pdf" TargetMode="External"/><Relationship Id="rId30" Type="http://schemas.openxmlformats.org/officeDocument/2006/relationships/hyperlink" Target="file:///E:\Books\Engineering\Books%20-%20CSE\object-oriented-analysis-and-design-with-applications-2nd-ed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cp:lastPrinted>2019-01-28T18:14:00Z</cp:lastPrinted>
  <dcterms:created xsi:type="dcterms:W3CDTF">2018-10-28T17:57:00Z</dcterms:created>
  <dcterms:modified xsi:type="dcterms:W3CDTF">2019-05-19T10:08:00Z</dcterms:modified>
</cp:coreProperties>
</file>