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540" w:rsidRDefault="00363540" w:rsidP="00363540">
      <w:pPr>
        <w:pStyle w:val="paragraph"/>
        <w:textAlignment w:val="baseline"/>
      </w:pPr>
      <w:r>
        <w:rPr>
          <w:rStyle w:val="normaltextrun"/>
          <w:rFonts w:ascii="Calibri" w:hAnsi="Calibri" w:cs="Calibri"/>
          <w:color w:val="000000"/>
          <w:sz w:val="28"/>
          <w:szCs w:val="28"/>
          <w:u w:val="single"/>
        </w:rPr>
        <w:t>RESEARCH, Meeting with historians/enthusiasts:</w:t>
      </w:r>
      <w:r>
        <w:rPr>
          <w:rStyle w:val="eop"/>
          <w:rFonts w:ascii="Calibri" w:hAnsi="Calibri" w:cs="Calibri"/>
          <w:sz w:val="28"/>
          <w:szCs w:val="28"/>
        </w:rPr>
        <w:t> </w:t>
      </w:r>
    </w:p>
    <w:p w:rsidR="00363540" w:rsidRDefault="00363540" w:rsidP="00363540">
      <w:pPr>
        <w:pStyle w:val="paragraph"/>
        <w:numPr>
          <w:ilvl w:val="0"/>
          <w:numId w:val="1"/>
        </w:numPr>
        <w:ind w:left="1080" w:firstLine="0"/>
        <w:textAlignment w:val="baseline"/>
        <w:rPr>
          <w:rFonts w:ascii="Calibri" w:hAnsi="Calibri" w:cs="Calibri"/>
          <w:sz w:val="22"/>
          <w:szCs w:val="22"/>
        </w:rPr>
      </w:pPr>
      <w:r>
        <w:rPr>
          <w:rStyle w:val="normaltextrun"/>
          <w:rFonts w:ascii="Calibri" w:hAnsi="Calibri" w:cs="Calibri"/>
          <w:sz w:val="22"/>
          <w:szCs w:val="22"/>
        </w:rPr>
        <w:t>Meeting scheduled with museum researcher</w:t>
      </w:r>
      <w:r>
        <w:rPr>
          <w:rStyle w:val="eop"/>
          <w:rFonts w:ascii="Calibri" w:hAnsi="Calibri" w:cs="Calibri"/>
          <w:sz w:val="22"/>
          <w:szCs w:val="22"/>
        </w:rPr>
        <w:t> </w:t>
      </w:r>
    </w:p>
    <w:p w:rsidR="00363540" w:rsidRDefault="00363540" w:rsidP="00363540">
      <w:pPr>
        <w:pStyle w:val="paragraph"/>
        <w:numPr>
          <w:ilvl w:val="0"/>
          <w:numId w:val="1"/>
        </w:numPr>
        <w:ind w:left="1080" w:firstLine="0"/>
        <w:textAlignment w:val="baseline"/>
        <w:rPr>
          <w:rFonts w:ascii="Calibri" w:hAnsi="Calibri" w:cs="Calibri"/>
          <w:sz w:val="22"/>
          <w:szCs w:val="22"/>
        </w:rPr>
      </w:pPr>
      <w:r>
        <w:rPr>
          <w:rStyle w:val="normaltextrun"/>
          <w:rFonts w:ascii="Calibri" w:hAnsi="Calibri" w:cs="Calibri"/>
          <w:sz w:val="22"/>
          <w:szCs w:val="22"/>
        </w:rPr>
        <w:t xml:space="preserve">Meeting with external heritage expert, Pennoyer’s, </w:t>
      </w:r>
      <w:hyperlink r:id="rId5" w:tgtFrame="_blank" w:history="1">
        <w:r>
          <w:rPr>
            <w:rStyle w:val="normaltextrun"/>
            <w:rFonts w:ascii="Calibri" w:hAnsi="Calibri" w:cs="Calibri"/>
            <w:color w:val="0563C1"/>
            <w:sz w:val="22"/>
            <w:szCs w:val="22"/>
            <w:u w:val="single"/>
          </w:rPr>
          <w:t>https://www.pennoyers.org.uk/history.html</w:t>
        </w:r>
      </w:hyperlink>
      <w:r>
        <w:rPr>
          <w:rStyle w:val="eop"/>
          <w:rFonts w:ascii="Calibri" w:hAnsi="Calibri" w:cs="Calibri"/>
          <w:sz w:val="22"/>
          <w:szCs w:val="22"/>
        </w:rPr>
        <w:t> </w:t>
      </w:r>
    </w:p>
    <w:p w:rsidR="00363540" w:rsidRDefault="00363540" w:rsidP="00363540">
      <w:pPr>
        <w:pStyle w:val="paragraph"/>
        <w:numPr>
          <w:ilvl w:val="0"/>
          <w:numId w:val="1"/>
        </w:numPr>
        <w:ind w:left="1080" w:firstLine="0"/>
        <w:textAlignment w:val="baseline"/>
        <w:rPr>
          <w:rFonts w:ascii="Calibri" w:hAnsi="Calibri" w:cs="Calibri"/>
          <w:sz w:val="22"/>
          <w:szCs w:val="22"/>
        </w:rPr>
      </w:pPr>
      <w:r>
        <w:rPr>
          <w:rStyle w:val="normaltextrun"/>
          <w:rFonts w:ascii="Calibri" w:hAnsi="Calibri" w:cs="Calibri"/>
          <w:sz w:val="22"/>
          <w:szCs w:val="22"/>
        </w:rPr>
        <w:t>Visit to RAF Hendon to take reference images of R33/speak with historians</w:t>
      </w:r>
      <w:r>
        <w:rPr>
          <w:rStyle w:val="eop"/>
          <w:rFonts w:ascii="Calibri" w:hAnsi="Calibri" w:cs="Calibri"/>
          <w:sz w:val="22"/>
          <w:szCs w:val="22"/>
        </w:rPr>
        <w:t> </w:t>
      </w:r>
    </w:p>
    <w:p w:rsidR="00363540" w:rsidRDefault="00363540" w:rsidP="00363540">
      <w:pPr>
        <w:pStyle w:val="paragraph"/>
        <w:ind w:left="360" w:hanging="360"/>
        <w:textAlignment w:val="baseline"/>
      </w:pPr>
      <w:r>
        <w:rPr>
          <w:rStyle w:val="eop"/>
          <w:rFonts w:ascii="Calibri" w:hAnsi="Calibri" w:cs="Calibri"/>
          <w:sz w:val="22"/>
          <w:szCs w:val="22"/>
        </w:rPr>
        <w:t> </w:t>
      </w:r>
      <w:r>
        <w:rPr>
          <w:rStyle w:val="normaltextrun"/>
          <w:rFonts w:ascii="Calibri" w:hAnsi="Calibri" w:cs="Calibri"/>
          <w:color w:val="000000"/>
          <w:sz w:val="28"/>
          <w:szCs w:val="28"/>
          <w:u w:val="single"/>
        </w:rPr>
        <w:t>DESIGN:</w:t>
      </w:r>
      <w:r>
        <w:rPr>
          <w:rStyle w:val="eop"/>
          <w:rFonts w:ascii="Calibri" w:hAnsi="Calibri" w:cs="Calibri"/>
          <w:sz w:val="28"/>
          <w:szCs w:val="28"/>
        </w:rPr>
        <w:t> </w:t>
      </w:r>
    </w:p>
    <w:p w:rsidR="00363540" w:rsidRDefault="00363540" w:rsidP="00363540">
      <w:pPr>
        <w:pStyle w:val="paragraph"/>
        <w:numPr>
          <w:ilvl w:val="0"/>
          <w:numId w:val="2"/>
        </w:numPr>
        <w:ind w:left="1080" w:firstLine="0"/>
        <w:textAlignment w:val="baseline"/>
        <w:rPr>
          <w:rStyle w:val="normaltextrun"/>
          <w:rFonts w:ascii="Calibri" w:hAnsi="Calibri" w:cs="Calibri"/>
          <w:sz w:val="22"/>
          <w:szCs w:val="22"/>
        </w:rPr>
      </w:pPr>
      <w:r>
        <w:rPr>
          <w:rStyle w:val="normaltextrun"/>
          <w:rFonts w:ascii="Calibri" w:hAnsi="Calibri" w:cs="Calibri"/>
          <w:sz w:val="22"/>
          <w:szCs w:val="22"/>
        </w:rPr>
        <w:t>UI Content, functionality</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normaltextrun"/>
          <w:rFonts w:ascii="Calibri" w:hAnsi="Calibri" w:cs="Calibri"/>
          <w:sz w:val="22"/>
          <w:szCs w:val="22"/>
        </w:rPr>
        <w:t>UI layout</w:t>
      </w:r>
      <w:r>
        <w:rPr>
          <w:rStyle w:val="eop"/>
          <w:rFonts w:ascii="Calibri" w:hAnsi="Calibri" w:cs="Calibri"/>
          <w:sz w:val="22"/>
          <w:szCs w:val="22"/>
        </w:rPr>
        <w:t>, persistent banners</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UI layout, collection screen</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UI layout, information screen</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UI layout, camera screen</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UI layout, settings menu</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UI layout, help screen</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eop"/>
          <w:rFonts w:ascii="Calibri" w:hAnsi="Calibri" w:cs="Calibri"/>
          <w:sz w:val="22"/>
          <w:szCs w:val="22"/>
        </w:rPr>
        <w:t>UI/screen transitions</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eop"/>
          <w:rFonts w:ascii="Calibri" w:hAnsi="Calibri" w:cs="Calibri"/>
          <w:sz w:val="22"/>
          <w:szCs w:val="22"/>
        </w:rPr>
        <w:t>Splash screen</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eop"/>
          <w:rFonts w:ascii="Calibri" w:hAnsi="Calibri" w:cs="Calibri"/>
          <w:sz w:val="22"/>
          <w:szCs w:val="22"/>
        </w:rPr>
        <w:t>Credits screen</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eop"/>
          <w:rFonts w:ascii="Calibri" w:hAnsi="Calibri" w:cs="Calibri"/>
          <w:sz w:val="22"/>
          <w:szCs w:val="22"/>
        </w:rPr>
        <w:t>Help screen</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Animated gifs to convey app function without words</w:t>
      </w:r>
    </w:p>
    <w:p w:rsidR="00363540" w:rsidRDefault="00363540" w:rsidP="00363540">
      <w:pPr>
        <w:pStyle w:val="paragraph"/>
        <w:numPr>
          <w:ilvl w:val="1"/>
          <w:numId w:val="2"/>
        </w:numPr>
        <w:textAlignment w:val="baseline"/>
        <w:rPr>
          <w:rStyle w:val="eop"/>
          <w:rFonts w:ascii="Calibri" w:hAnsi="Calibri" w:cs="Calibri"/>
          <w:sz w:val="22"/>
          <w:szCs w:val="22"/>
        </w:rPr>
      </w:pPr>
      <w:r>
        <w:rPr>
          <w:rStyle w:val="eop"/>
          <w:rFonts w:ascii="Calibri" w:hAnsi="Calibri" w:cs="Calibri"/>
          <w:sz w:val="22"/>
          <w:szCs w:val="22"/>
        </w:rPr>
        <w:t>R34 summary screen</w:t>
      </w:r>
    </w:p>
    <w:p w:rsidR="00363540" w:rsidRDefault="00363540" w:rsidP="00363540">
      <w:pPr>
        <w:pStyle w:val="paragraph"/>
        <w:numPr>
          <w:ilvl w:val="2"/>
          <w:numId w:val="2"/>
        </w:numPr>
        <w:textAlignment w:val="baseline"/>
        <w:rPr>
          <w:rFonts w:ascii="Calibri" w:hAnsi="Calibri" w:cs="Calibri"/>
          <w:sz w:val="22"/>
          <w:szCs w:val="22"/>
        </w:rPr>
      </w:pPr>
      <w:r>
        <w:rPr>
          <w:rStyle w:val="eop"/>
          <w:rFonts w:ascii="Calibri" w:hAnsi="Calibri" w:cs="Calibri"/>
          <w:sz w:val="22"/>
          <w:szCs w:val="22"/>
        </w:rPr>
        <w:t>Summarised narrative of voyage and relevant pictures for inclusion</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normaltextrun"/>
          <w:rFonts w:ascii="Calibri" w:hAnsi="Calibri" w:cs="Calibri"/>
          <w:sz w:val="22"/>
          <w:szCs w:val="22"/>
        </w:rPr>
        <w:t>Event narrative</w:t>
      </w:r>
      <w:r>
        <w:rPr>
          <w:rStyle w:val="eop"/>
          <w:rFonts w:ascii="Calibri" w:hAnsi="Calibri" w:cs="Calibri"/>
          <w:sz w:val="22"/>
          <w:szCs w:val="22"/>
        </w:rPr>
        <w:t> (9)</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Provide specific details of events related to each object</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eop"/>
          <w:rFonts w:ascii="Calibri" w:hAnsi="Calibri" w:cs="Calibri"/>
          <w:sz w:val="22"/>
          <w:szCs w:val="22"/>
        </w:rPr>
        <w:t>Event AR effects (7)</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Visuals to highlight each AR object</w:t>
      </w:r>
    </w:p>
    <w:p w:rsidR="00363540" w:rsidRPr="004075C7" w:rsidRDefault="00363540" w:rsidP="00363540">
      <w:pPr>
        <w:pStyle w:val="ListParagraph"/>
        <w:numPr>
          <w:ilvl w:val="2"/>
          <w:numId w:val="2"/>
        </w:numPr>
        <w:rPr>
          <w:rFonts w:ascii="Calibri" w:eastAsia="Times New Roman" w:hAnsi="Calibri" w:cs="Calibri"/>
          <w:lang w:eastAsia="en-GB"/>
        </w:rPr>
      </w:pPr>
      <w:r w:rsidRPr="004075C7">
        <w:rPr>
          <w:rFonts w:ascii="Calibri" w:eastAsia="Times New Roman" w:hAnsi="Calibri" w:cs="Calibri"/>
          <w:lang w:eastAsia="en-GB"/>
        </w:rPr>
        <w:t>Give everything context: support for floating floors, people etc come out of poster/are viewed within poster, shader to hide things outside of visible box</w:t>
      </w:r>
    </w:p>
    <w:p w:rsidR="00363540" w:rsidRDefault="00363540" w:rsidP="00363540">
      <w:pPr>
        <w:pStyle w:val="paragraph"/>
        <w:numPr>
          <w:ilvl w:val="0"/>
          <w:numId w:val="2"/>
        </w:numPr>
        <w:ind w:left="1080" w:firstLine="0"/>
        <w:textAlignment w:val="baseline"/>
        <w:rPr>
          <w:rStyle w:val="eop"/>
          <w:rFonts w:ascii="Calibri" w:hAnsi="Calibri" w:cs="Calibri"/>
          <w:sz w:val="22"/>
          <w:szCs w:val="22"/>
        </w:rPr>
      </w:pPr>
      <w:r>
        <w:rPr>
          <w:rStyle w:val="normaltextrun"/>
          <w:rFonts w:ascii="Calibri" w:hAnsi="Calibri" w:cs="Calibri"/>
          <w:sz w:val="22"/>
          <w:szCs w:val="22"/>
        </w:rPr>
        <w:t>Posters</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Advertising app with QR code to app store</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Event triggers 1-9</w:t>
      </w:r>
    </w:p>
    <w:p w:rsidR="00363540" w:rsidRDefault="00363540" w:rsidP="00363540">
      <w:pPr>
        <w:pStyle w:val="paragraph"/>
        <w:numPr>
          <w:ilvl w:val="1"/>
          <w:numId w:val="2"/>
        </w:numPr>
        <w:textAlignment w:val="baseline"/>
        <w:rPr>
          <w:rStyle w:val="eop"/>
          <w:rFonts w:ascii="Calibri" w:hAnsi="Calibri" w:cs="Calibri"/>
          <w:sz w:val="22"/>
          <w:szCs w:val="22"/>
        </w:rPr>
      </w:pPr>
      <w:r>
        <w:rPr>
          <w:rStyle w:val="eop"/>
          <w:rFonts w:ascii="Calibri" w:hAnsi="Calibri" w:cs="Calibri"/>
          <w:sz w:val="22"/>
          <w:szCs w:val="22"/>
        </w:rPr>
        <w:t>Cards</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Event triggers 1-9</w:t>
      </w:r>
    </w:p>
    <w:p w:rsidR="00363540" w:rsidRDefault="00363540" w:rsidP="00363540">
      <w:pPr>
        <w:pStyle w:val="paragraph"/>
        <w:numPr>
          <w:ilvl w:val="2"/>
          <w:numId w:val="2"/>
        </w:numPr>
        <w:textAlignment w:val="baseline"/>
        <w:rPr>
          <w:rStyle w:val="eop"/>
          <w:rFonts w:ascii="Calibri" w:hAnsi="Calibri" w:cs="Calibri"/>
          <w:sz w:val="22"/>
          <w:szCs w:val="22"/>
        </w:rPr>
      </w:pPr>
      <w:r>
        <w:rPr>
          <w:rStyle w:val="eop"/>
          <w:rFonts w:ascii="Calibri" w:hAnsi="Calibri" w:cs="Calibri"/>
          <w:sz w:val="22"/>
          <w:szCs w:val="22"/>
        </w:rPr>
        <w:t>Advertising app and linking to dev blog</w:t>
      </w:r>
    </w:p>
    <w:p w:rsidR="00363540" w:rsidRDefault="00363540" w:rsidP="00363540">
      <w:pPr>
        <w:pStyle w:val="paragraph"/>
        <w:numPr>
          <w:ilvl w:val="1"/>
          <w:numId w:val="2"/>
        </w:numPr>
        <w:textAlignment w:val="baseline"/>
        <w:rPr>
          <w:rStyle w:val="eop"/>
          <w:rFonts w:ascii="Calibri" w:hAnsi="Calibri" w:cs="Calibri"/>
          <w:sz w:val="22"/>
          <w:szCs w:val="22"/>
        </w:rPr>
      </w:pPr>
      <w:r>
        <w:rPr>
          <w:rStyle w:val="eop"/>
          <w:rFonts w:ascii="Calibri" w:hAnsi="Calibri" w:cs="Calibri"/>
          <w:sz w:val="22"/>
          <w:szCs w:val="22"/>
        </w:rPr>
        <w:t>3D models</w:t>
      </w:r>
    </w:p>
    <w:p w:rsidR="00363540" w:rsidRDefault="00363540" w:rsidP="00363540">
      <w:pPr>
        <w:pStyle w:val="paragraph"/>
        <w:ind w:left="1440"/>
        <w:textAlignment w:val="baseline"/>
        <w:rPr>
          <w:rStyle w:val="eop"/>
          <w:rFonts w:ascii="Calibri" w:hAnsi="Calibri" w:cs="Calibri"/>
          <w:sz w:val="22"/>
          <w:szCs w:val="22"/>
        </w:rPr>
      </w:pPr>
    </w:p>
    <w:p w:rsidR="00363540" w:rsidRDefault="00363540" w:rsidP="00363540">
      <w:pPr>
        <w:pStyle w:val="paragraph"/>
        <w:textAlignment w:val="baseline"/>
        <w:rPr>
          <w:rStyle w:val="normaltextrun"/>
          <w:rFonts w:ascii="Calibri" w:hAnsi="Calibri" w:cs="Calibri"/>
          <w:color w:val="000000"/>
          <w:sz w:val="28"/>
          <w:szCs w:val="28"/>
          <w:u w:val="single"/>
        </w:rPr>
      </w:pPr>
      <w:r>
        <w:rPr>
          <w:rStyle w:val="normaltextrun"/>
          <w:rFonts w:ascii="Calibri" w:hAnsi="Calibri" w:cs="Calibri"/>
          <w:color w:val="000000"/>
          <w:sz w:val="28"/>
          <w:szCs w:val="28"/>
          <w:u w:val="single"/>
        </w:rPr>
        <w:t>3D ASSETS:</w:t>
      </w:r>
    </w:p>
    <w:p w:rsidR="00363540" w:rsidRDefault="00363540" w:rsidP="00363540">
      <w:pPr>
        <w:pStyle w:val="NoSpacing"/>
        <w:rPr>
          <w:rStyle w:val="eop"/>
          <w:rFonts w:ascii="Calibri" w:hAnsi="Calibri" w:cs="Calibri"/>
        </w:rPr>
      </w:pPr>
      <w:r>
        <w:rPr>
          <w:rStyle w:val="eop"/>
          <w:rFonts w:ascii="Calibri" w:hAnsi="Calibri" w:cs="Calibri"/>
        </w:rPr>
        <w:t>R34 complete textures model</w:t>
      </w:r>
    </w:p>
    <w:p w:rsidR="00363540" w:rsidRDefault="00363540" w:rsidP="00363540">
      <w:pPr>
        <w:pStyle w:val="NoSpacing"/>
        <w:rPr>
          <w:rStyle w:val="eop"/>
          <w:rFonts w:ascii="Calibri" w:hAnsi="Calibri" w:cs="Calibri"/>
        </w:rPr>
      </w:pPr>
      <w:r>
        <w:rPr>
          <w:rStyle w:val="eop"/>
          <w:rFonts w:ascii="Calibri" w:hAnsi="Calibri" w:cs="Calibri"/>
        </w:rPr>
        <w:t>Gondola model and texture</w:t>
      </w:r>
    </w:p>
    <w:p w:rsidR="00363540" w:rsidRDefault="00363540" w:rsidP="00363540">
      <w:pPr>
        <w:pStyle w:val="NoSpacing"/>
        <w:rPr>
          <w:rStyle w:val="eop"/>
          <w:rFonts w:ascii="Calibri" w:hAnsi="Calibri" w:cs="Calibri"/>
        </w:rPr>
      </w:pPr>
      <w:r>
        <w:rPr>
          <w:rStyle w:val="eop"/>
          <w:rFonts w:ascii="Calibri" w:hAnsi="Calibri" w:cs="Calibri"/>
        </w:rPr>
        <w:t>Propeller particle effects</w:t>
      </w:r>
    </w:p>
    <w:p w:rsidR="00363540" w:rsidRDefault="00363540" w:rsidP="00363540">
      <w:pPr>
        <w:pStyle w:val="NoSpacing"/>
        <w:rPr>
          <w:rStyle w:val="eop"/>
          <w:rFonts w:ascii="Calibri" w:hAnsi="Calibri" w:cs="Calibri"/>
        </w:rPr>
      </w:pPr>
      <w:r>
        <w:rPr>
          <w:rStyle w:val="eop"/>
          <w:rFonts w:ascii="Calibri" w:hAnsi="Calibri" w:cs="Calibri"/>
        </w:rPr>
        <w:t>Wind particle effects</w:t>
      </w:r>
    </w:p>
    <w:p w:rsidR="00363540" w:rsidRDefault="00363540" w:rsidP="00363540">
      <w:pPr>
        <w:pStyle w:val="NoSpacing"/>
        <w:rPr>
          <w:rStyle w:val="eop"/>
          <w:rFonts w:ascii="Calibri" w:hAnsi="Calibri" w:cs="Calibri"/>
        </w:rPr>
      </w:pPr>
      <w:r>
        <w:rPr>
          <w:rStyle w:val="eop"/>
          <w:rFonts w:ascii="Calibri" w:hAnsi="Calibri" w:cs="Calibri"/>
        </w:rPr>
        <w:t>Modelled crew members and texture.</w:t>
      </w:r>
    </w:p>
    <w:p w:rsidR="00363540" w:rsidRDefault="00363540" w:rsidP="00363540">
      <w:pPr>
        <w:pStyle w:val="NoSpacing"/>
        <w:rPr>
          <w:rStyle w:val="eop"/>
          <w:rFonts w:ascii="Calibri" w:hAnsi="Calibri" w:cs="Calibri"/>
        </w:rPr>
      </w:pPr>
      <w:r>
        <w:rPr>
          <w:rStyle w:val="eop"/>
          <w:rFonts w:ascii="Calibri" w:hAnsi="Calibri" w:cs="Calibri"/>
        </w:rPr>
        <w:t>4 uniform variations and textures (to represent selection of crew).</w:t>
      </w:r>
    </w:p>
    <w:p w:rsidR="00363540" w:rsidRDefault="00363540" w:rsidP="00363540">
      <w:pPr>
        <w:pStyle w:val="NoSpacing"/>
        <w:rPr>
          <w:rStyle w:val="eop"/>
          <w:rFonts w:ascii="Calibri" w:hAnsi="Calibri" w:cs="Calibri"/>
        </w:rPr>
      </w:pPr>
      <w:r>
        <w:rPr>
          <w:rStyle w:val="eop"/>
          <w:rFonts w:ascii="Calibri" w:hAnsi="Calibri" w:cs="Calibri"/>
        </w:rPr>
        <w:t>Variation of clothing and clothing texture applied to crew 3D model (to represent stowaway).</w:t>
      </w:r>
    </w:p>
    <w:p w:rsidR="00363540" w:rsidRDefault="00363540" w:rsidP="00363540">
      <w:pPr>
        <w:pStyle w:val="NoSpacing"/>
        <w:rPr>
          <w:rStyle w:val="eop"/>
          <w:rFonts w:ascii="Calibri" w:hAnsi="Calibri" w:cs="Calibri"/>
        </w:rPr>
      </w:pPr>
      <w:r>
        <w:rPr>
          <w:rStyle w:val="eop"/>
          <w:rFonts w:ascii="Calibri" w:hAnsi="Calibri" w:cs="Calibri"/>
        </w:rPr>
        <w:t>Modified crew model (clothing) and retexture (to represent the Major).</w:t>
      </w:r>
    </w:p>
    <w:p w:rsidR="00363540" w:rsidRDefault="00363540" w:rsidP="00363540">
      <w:pPr>
        <w:pStyle w:val="NoSpacing"/>
        <w:rPr>
          <w:rStyle w:val="eop"/>
          <w:rFonts w:ascii="Calibri" w:hAnsi="Calibri" w:cs="Calibri"/>
        </w:rPr>
      </w:pPr>
      <w:r>
        <w:rPr>
          <w:rStyle w:val="eop"/>
          <w:rFonts w:ascii="Calibri" w:hAnsi="Calibri" w:cs="Calibri"/>
        </w:rPr>
        <w:t>Parachute for Major to descend.</w:t>
      </w:r>
    </w:p>
    <w:p w:rsidR="00363540" w:rsidRDefault="00363540" w:rsidP="00363540">
      <w:pPr>
        <w:pStyle w:val="NoSpacing"/>
        <w:rPr>
          <w:rStyle w:val="eop"/>
          <w:rFonts w:ascii="Calibri" w:hAnsi="Calibri" w:cs="Calibri"/>
        </w:rPr>
      </w:pPr>
      <w:r>
        <w:rPr>
          <w:rStyle w:val="eop"/>
          <w:rFonts w:ascii="Calibri" w:hAnsi="Calibri" w:cs="Calibri"/>
        </w:rPr>
        <w:lastRenderedPageBreak/>
        <w:t>Airship model with texture, animated to land in the field below</w:t>
      </w:r>
    </w:p>
    <w:p w:rsidR="00363540" w:rsidRDefault="00363540" w:rsidP="00363540">
      <w:pPr>
        <w:pStyle w:val="NoSpacing"/>
        <w:rPr>
          <w:rStyle w:val="eop"/>
          <w:rFonts w:ascii="Calibri" w:hAnsi="Calibri" w:cs="Calibri"/>
        </w:rPr>
      </w:pPr>
      <w:r>
        <w:rPr>
          <w:rStyle w:val="eop"/>
          <w:rFonts w:ascii="Calibri" w:hAnsi="Calibri" w:cs="Calibri"/>
        </w:rPr>
        <w:t>Field model with texture</w:t>
      </w:r>
    </w:p>
    <w:p w:rsidR="00363540" w:rsidRDefault="00363540" w:rsidP="00363540">
      <w:pPr>
        <w:pStyle w:val="NoSpacing"/>
        <w:rPr>
          <w:rStyle w:val="eop"/>
          <w:rFonts w:ascii="Calibri" w:hAnsi="Calibri" w:cs="Calibri"/>
        </w:rPr>
      </w:pPr>
      <w:r>
        <w:rPr>
          <w:rStyle w:val="eop"/>
          <w:rFonts w:ascii="Calibri" w:hAnsi="Calibri" w:cs="Calibri"/>
        </w:rPr>
        <w:t>Crude human models with simple textures to populate field</w:t>
      </w:r>
    </w:p>
    <w:p w:rsidR="00363540" w:rsidRDefault="00363540" w:rsidP="00363540">
      <w:pPr>
        <w:pStyle w:val="NoSpacing"/>
        <w:rPr>
          <w:rStyle w:val="eop"/>
          <w:rFonts w:ascii="Calibri" w:hAnsi="Calibri" w:cs="Calibri"/>
        </w:rPr>
      </w:pPr>
      <w:r>
        <w:rPr>
          <w:rStyle w:val="eop"/>
          <w:rFonts w:ascii="Calibri" w:hAnsi="Calibri" w:cs="Calibri"/>
        </w:rPr>
        <w:t>MarkV tank with texture</w:t>
      </w:r>
    </w:p>
    <w:p w:rsidR="00363540" w:rsidRDefault="00363540" w:rsidP="00363540">
      <w:pPr>
        <w:pStyle w:val="NoSpacing"/>
        <w:rPr>
          <w:rStyle w:val="eop"/>
          <w:rFonts w:ascii="Calibri" w:hAnsi="Calibri" w:cs="Calibri"/>
        </w:rPr>
      </w:pPr>
      <w:r>
        <w:rPr>
          <w:rStyle w:val="eop"/>
          <w:rFonts w:ascii="Calibri" w:hAnsi="Calibri" w:cs="Calibri"/>
        </w:rPr>
        <w:t>Smoke particle effects for the tank exhaust.</w:t>
      </w:r>
    </w:p>
    <w:p w:rsidR="00363540" w:rsidRDefault="00363540" w:rsidP="00363540">
      <w:pPr>
        <w:pStyle w:val="NoSpacing"/>
        <w:rPr>
          <w:rStyle w:val="eop"/>
          <w:rFonts w:ascii="Calibri" w:hAnsi="Calibri" w:cs="Calibri"/>
        </w:rPr>
      </w:pPr>
      <w:r>
        <w:rPr>
          <w:rStyle w:val="eop"/>
          <w:rFonts w:ascii="Calibri" w:hAnsi="Calibri" w:cs="Calibri"/>
        </w:rPr>
        <w:t>Tank crew with textures</w:t>
      </w:r>
    </w:p>
    <w:p w:rsidR="00363540" w:rsidRDefault="00363540" w:rsidP="00363540">
      <w:pPr>
        <w:pStyle w:val="paragraph"/>
        <w:textAlignment w:val="baseline"/>
        <w:rPr>
          <w:rStyle w:val="eop"/>
          <w:rFonts w:ascii="Calibri" w:hAnsi="Calibri" w:cs="Calibri"/>
          <w:sz w:val="28"/>
          <w:szCs w:val="28"/>
        </w:rPr>
      </w:pPr>
      <w:r>
        <w:rPr>
          <w:rStyle w:val="normaltextrun"/>
          <w:rFonts w:ascii="Calibri" w:hAnsi="Calibri" w:cs="Calibri"/>
          <w:color w:val="000000"/>
          <w:sz w:val="28"/>
          <w:szCs w:val="28"/>
          <w:u w:val="single"/>
        </w:rPr>
        <w:t>2D ASSETS:</w:t>
      </w:r>
      <w:r>
        <w:rPr>
          <w:rStyle w:val="eop"/>
          <w:rFonts w:ascii="Calibri" w:hAnsi="Calibri" w:cs="Calibri"/>
          <w:sz w:val="28"/>
          <w:szCs w:val="28"/>
        </w:rPr>
        <w:t> </w:t>
      </w:r>
    </w:p>
    <w:p w:rsidR="00363540" w:rsidRDefault="00363540" w:rsidP="00363540">
      <w:pPr>
        <w:pStyle w:val="NoSpacing"/>
        <w:rPr>
          <w:rStyle w:val="normaltextrun"/>
          <w:rFonts w:ascii="Calibri" w:hAnsi="Calibri" w:cs="Calibri"/>
        </w:rPr>
      </w:pPr>
      <w:r>
        <w:rPr>
          <w:rStyle w:val="normaltextrun"/>
          <w:rFonts w:ascii="Calibri" w:hAnsi="Calibri" w:cs="Calibri"/>
        </w:rPr>
        <w:t>Sprites and animation showing user using the device camera to trigger AR effects</w:t>
      </w:r>
    </w:p>
    <w:p w:rsidR="00363540" w:rsidRDefault="00363540" w:rsidP="00363540">
      <w:pPr>
        <w:pStyle w:val="NoSpacing"/>
        <w:rPr>
          <w:rStyle w:val="normaltextrun"/>
          <w:rFonts w:ascii="Calibri" w:hAnsi="Calibri" w:cs="Calibri"/>
        </w:rPr>
      </w:pPr>
      <w:r>
        <w:rPr>
          <w:rStyle w:val="normaltextrun"/>
          <w:rFonts w:ascii="Calibri" w:hAnsi="Calibri" w:cs="Calibri"/>
        </w:rPr>
        <w:t>Cat sprite, 9 variations of cat sprite (cat costumes) to accompany each event.</w:t>
      </w:r>
    </w:p>
    <w:p w:rsidR="00363540" w:rsidRDefault="00363540" w:rsidP="00363540">
      <w:pPr>
        <w:pStyle w:val="NoSpacing"/>
        <w:rPr>
          <w:rStyle w:val="normaltextrun"/>
          <w:rFonts w:ascii="Calibri" w:hAnsi="Calibri" w:cs="Calibri"/>
        </w:rPr>
      </w:pPr>
      <w:r>
        <w:rPr>
          <w:rStyle w:val="normaltextrun"/>
          <w:rFonts w:ascii="Calibri" w:hAnsi="Calibri" w:cs="Calibri"/>
        </w:rPr>
        <w:t>Animation of cat sprite (eye blink, tail wag)</w:t>
      </w: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r>
        <w:rPr>
          <w:rStyle w:val="eop"/>
          <w:rFonts w:ascii="Calibri" w:hAnsi="Calibri" w:cs="Calibri"/>
        </w:rPr>
        <w:t>Unity animations for help screen (simple outlines of objects)</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Hand, holding phone: moving to a position where poster would become visible</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Static rectangle (poster)</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Animated effect to represent AR recognition</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Animation of airship rotating on phone screen</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Animation moving phone away from poster, nothing occurring on phone screen</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Pulsating camera icon</w:t>
      </w:r>
    </w:p>
    <w:p w:rsidR="00363540" w:rsidRDefault="00363540" w:rsidP="00363540">
      <w:pPr>
        <w:pStyle w:val="NoSpacing"/>
        <w:numPr>
          <w:ilvl w:val="0"/>
          <w:numId w:val="20"/>
        </w:numPr>
        <w:rPr>
          <w:rStyle w:val="eop"/>
          <w:rFonts w:ascii="Calibri" w:hAnsi="Calibri" w:cs="Calibri"/>
        </w:rPr>
      </w:pPr>
      <w:r>
        <w:rPr>
          <w:rStyle w:val="eop"/>
          <w:rFonts w:ascii="Calibri" w:hAnsi="Calibri" w:cs="Calibri"/>
        </w:rPr>
        <w:t>Pulsating panel outline</w:t>
      </w: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paragraph"/>
        <w:textAlignment w:val="baseline"/>
        <w:rPr>
          <w:rStyle w:val="normaltextrun"/>
          <w:rFonts w:ascii="Calibri" w:hAnsi="Calibri" w:cs="Calibri"/>
          <w:color w:val="000000"/>
          <w:sz w:val="28"/>
          <w:szCs w:val="28"/>
          <w:u w:val="single"/>
        </w:rPr>
      </w:pPr>
      <w:r>
        <w:rPr>
          <w:rStyle w:val="normaltextrun"/>
          <w:rFonts w:ascii="Calibri" w:hAnsi="Calibri" w:cs="Calibri"/>
          <w:color w:val="000000"/>
          <w:sz w:val="28"/>
          <w:szCs w:val="28"/>
          <w:u w:val="single"/>
        </w:rPr>
        <w:t>2D ASSETS – UI Icons</w:t>
      </w:r>
    </w:p>
    <w:p w:rsidR="00363540" w:rsidRDefault="00363540" w:rsidP="00363540">
      <w:pPr>
        <w:pStyle w:val="NoSpacing"/>
        <w:rPr>
          <w:rStyle w:val="eop"/>
          <w:rFonts w:ascii="Calibri" w:hAnsi="Calibri" w:cs="Calibri"/>
        </w:rPr>
      </w:pPr>
      <w:r>
        <w:rPr>
          <w:rStyle w:val="eop"/>
          <w:rFonts w:ascii="Calibri" w:hAnsi="Calibri" w:cs="Calibri"/>
        </w:rPr>
        <w:t>Camera</w:t>
      </w:r>
    </w:p>
    <w:p w:rsidR="00363540" w:rsidRDefault="00363540" w:rsidP="00363540">
      <w:pPr>
        <w:pStyle w:val="NoSpacing"/>
        <w:rPr>
          <w:rStyle w:val="eop"/>
          <w:rFonts w:ascii="Calibri" w:hAnsi="Calibri" w:cs="Calibri"/>
        </w:rPr>
      </w:pPr>
      <w:r>
        <w:rPr>
          <w:rStyle w:val="eop"/>
          <w:rFonts w:ascii="Calibri" w:hAnsi="Calibri" w:cs="Calibri"/>
        </w:rPr>
        <w:t>Collection</w:t>
      </w:r>
    </w:p>
    <w:p w:rsidR="00363540" w:rsidRDefault="00363540" w:rsidP="00363540">
      <w:pPr>
        <w:pStyle w:val="NoSpacing"/>
        <w:rPr>
          <w:rStyle w:val="eop"/>
          <w:rFonts w:ascii="Calibri" w:hAnsi="Calibri" w:cs="Calibri"/>
        </w:rPr>
      </w:pPr>
      <w:r>
        <w:rPr>
          <w:rStyle w:val="eop"/>
          <w:rFonts w:ascii="Calibri" w:hAnsi="Calibri" w:cs="Calibri"/>
        </w:rPr>
        <w:t>Help</w:t>
      </w:r>
    </w:p>
    <w:p w:rsidR="00363540" w:rsidRDefault="00363540" w:rsidP="00363540">
      <w:pPr>
        <w:pStyle w:val="NoSpacing"/>
        <w:rPr>
          <w:rStyle w:val="eop"/>
          <w:rFonts w:ascii="Calibri" w:hAnsi="Calibri" w:cs="Calibri"/>
        </w:rPr>
      </w:pPr>
      <w:r>
        <w:rPr>
          <w:rStyle w:val="eop"/>
          <w:rFonts w:ascii="Calibri" w:hAnsi="Calibri" w:cs="Calibri"/>
        </w:rPr>
        <w:t>Settings</w:t>
      </w:r>
    </w:p>
    <w:p w:rsidR="00363540" w:rsidRDefault="00363540" w:rsidP="00363540">
      <w:pPr>
        <w:pStyle w:val="NoSpacing"/>
        <w:rPr>
          <w:rStyle w:val="eop"/>
          <w:rFonts w:ascii="Calibri" w:hAnsi="Calibri" w:cs="Calibri"/>
        </w:rPr>
      </w:pPr>
      <w:r>
        <w:rPr>
          <w:rStyle w:val="eop"/>
          <w:rFonts w:ascii="Calibri" w:hAnsi="Calibri" w:cs="Calibri"/>
        </w:rPr>
        <w:t>“the R34”</w:t>
      </w:r>
    </w:p>
    <w:p w:rsidR="00363540" w:rsidRDefault="00363540" w:rsidP="00363540">
      <w:pPr>
        <w:pStyle w:val="NoSpacing"/>
        <w:rPr>
          <w:rStyle w:val="eop"/>
          <w:rFonts w:ascii="Calibri" w:hAnsi="Calibri" w:cs="Calibri"/>
        </w:rPr>
      </w:pPr>
      <w:r>
        <w:rPr>
          <w:rStyle w:val="eop"/>
          <w:rFonts w:ascii="Calibri" w:hAnsi="Calibri" w:cs="Calibri"/>
        </w:rPr>
        <w:t>Settings Cog</w:t>
      </w:r>
    </w:p>
    <w:p w:rsidR="00363540" w:rsidRDefault="00363540" w:rsidP="00363540">
      <w:pPr>
        <w:pStyle w:val="NoSpacing"/>
        <w:rPr>
          <w:rStyle w:val="eop"/>
          <w:rFonts w:ascii="Calibri" w:hAnsi="Calibri" w:cs="Calibri"/>
        </w:rPr>
      </w:pPr>
      <w:r>
        <w:rPr>
          <w:rStyle w:val="eop"/>
          <w:rFonts w:ascii="Calibri" w:hAnsi="Calibri" w:cs="Calibri"/>
        </w:rPr>
        <w:t>Settings Background</w:t>
      </w:r>
    </w:p>
    <w:p w:rsidR="00363540" w:rsidRDefault="00363540" w:rsidP="00363540">
      <w:pPr>
        <w:pStyle w:val="NoSpacing"/>
        <w:rPr>
          <w:rStyle w:val="eop"/>
          <w:rFonts w:ascii="Calibri" w:hAnsi="Calibri" w:cs="Calibri"/>
        </w:rPr>
      </w:pPr>
      <w:r>
        <w:rPr>
          <w:rStyle w:val="eop"/>
          <w:rFonts w:ascii="Calibri" w:hAnsi="Calibri" w:cs="Calibri"/>
        </w:rPr>
        <w:t>Audio</w:t>
      </w:r>
    </w:p>
    <w:p w:rsidR="00363540" w:rsidRDefault="00363540" w:rsidP="00363540">
      <w:pPr>
        <w:pStyle w:val="NoSpacing"/>
        <w:rPr>
          <w:rStyle w:val="eop"/>
          <w:rFonts w:ascii="Calibri" w:hAnsi="Calibri" w:cs="Calibri"/>
        </w:rPr>
      </w:pPr>
      <w:r>
        <w:rPr>
          <w:rStyle w:val="eop"/>
          <w:rFonts w:ascii="Calibri" w:hAnsi="Calibri" w:cs="Calibri"/>
        </w:rPr>
        <w:t>Battery</w:t>
      </w:r>
    </w:p>
    <w:p w:rsidR="00363540" w:rsidRDefault="00363540" w:rsidP="00363540">
      <w:pPr>
        <w:pStyle w:val="NoSpacing"/>
        <w:rPr>
          <w:rStyle w:val="eop"/>
          <w:rFonts w:ascii="Calibri" w:hAnsi="Calibri" w:cs="Calibri"/>
        </w:rPr>
      </w:pPr>
      <w:r>
        <w:rPr>
          <w:rStyle w:val="eop"/>
          <w:rFonts w:ascii="Calibri" w:hAnsi="Calibri" w:cs="Calibri"/>
        </w:rPr>
        <w:t>Hamburger</w:t>
      </w:r>
    </w:p>
    <w:p w:rsidR="00363540" w:rsidRDefault="00363540" w:rsidP="00363540">
      <w:pPr>
        <w:pStyle w:val="NoSpacing"/>
        <w:rPr>
          <w:rStyle w:val="eop"/>
          <w:rFonts w:ascii="Calibri" w:hAnsi="Calibri" w:cs="Calibri"/>
        </w:rPr>
      </w:pPr>
      <w:r>
        <w:rPr>
          <w:rStyle w:val="eop"/>
          <w:rFonts w:ascii="Calibri" w:hAnsi="Calibri" w:cs="Calibri"/>
        </w:rPr>
        <w:t>Generic button (soft corners)</w:t>
      </w: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paragraph"/>
        <w:textAlignment w:val="baseline"/>
        <w:rPr>
          <w:rStyle w:val="eop"/>
          <w:rFonts w:ascii="Calibri" w:hAnsi="Calibri" w:cs="Calibri"/>
          <w:sz w:val="28"/>
          <w:szCs w:val="28"/>
        </w:rPr>
      </w:pPr>
      <w:r>
        <w:rPr>
          <w:rStyle w:val="normaltextrun"/>
          <w:rFonts w:ascii="Calibri" w:hAnsi="Calibri" w:cs="Calibri"/>
          <w:color w:val="000000"/>
          <w:sz w:val="28"/>
          <w:szCs w:val="28"/>
          <w:u w:val="single"/>
        </w:rPr>
        <w:t>AUDIO ASSETS:</w:t>
      </w:r>
      <w:r>
        <w:rPr>
          <w:rStyle w:val="eop"/>
          <w:rFonts w:ascii="Calibri" w:hAnsi="Calibri" w:cs="Calibri"/>
          <w:sz w:val="28"/>
          <w:szCs w:val="28"/>
        </w:rPr>
        <w:t> </w:t>
      </w:r>
    </w:p>
    <w:p w:rsidR="00363540" w:rsidRDefault="00363540" w:rsidP="00363540">
      <w:pPr>
        <w:pStyle w:val="NoSpacing"/>
        <w:rPr>
          <w:rStyle w:val="eop"/>
          <w:rFonts w:ascii="Calibri" w:hAnsi="Calibri" w:cs="Calibri"/>
        </w:rPr>
      </w:pPr>
      <w:r>
        <w:rPr>
          <w:rStyle w:val="eop"/>
          <w:rFonts w:ascii="Calibri" w:hAnsi="Calibri" w:cs="Calibri"/>
        </w:rPr>
        <w:t xml:space="preserve">Engine </w:t>
      </w:r>
    </w:p>
    <w:p w:rsidR="00363540" w:rsidRDefault="00363540" w:rsidP="00363540">
      <w:pPr>
        <w:pStyle w:val="NoSpacing"/>
        <w:rPr>
          <w:rStyle w:val="eop"/>
          <w:rFonts w:ascii="Calibri" w:hAnsi="Calibri" w:cs="Calibri"/>
        </w:rPr>
      </w:pPr>
      <w:r>
        <w:rPr>
          <w:rStyle w:val="eop"/>
          <w:rFonts w:ascii="Calibri" w:hAnsi="Calibri" w:cs="Calibri"/>
        </w:rPr>
        <w:t>Wind</w:t>
      </w:r>
    </w:p>
    <w:p w:rsidR="00363540" w:rsidRPr="009E0049" w:rsidRDefault="00363540" w:rsidP="00363540">
      <w:pPr>
        <w:pStyle w:val="NoSpacing"/>
        <w:rPr>
          <w:rStyle w:val="eop"/>
          <w:rFonts w:ascii="Calibri" w:hAnsi="Calibri" w:cs="Calibri"/>
        </w:rPr>
      </w:pPr>
      <w:r w:rsidRPr="009E0049">
        <w:rPr>
          <w:rStyle w:val="eop"/>
          <w:rFonts w:ascii="Calibri" w:hAnsi="Calibri" w:cs="Calibri"/>
        </w:rPr>
        <w:t>R</w:t>
      </w:r>
      <w:r>
        <w:rPr>
          <w:rStyle w:val="eop"/>
          <w:rFonts w:ascii="Calibri" w:hAnsi="Calibri" w:cs="Calibri"/>
        </w:rPr>
        <w:t>ain</w:t>
      </w:r>
    </w:p>
    <w:p w:rsidR="00363540" w:rsidRPr="009E0049" w:rsidRDefault="00363540" w:rsidP="00363540">
      <w:pPr>
        <w:pStyle w:val="NoSpacing"/>
        <w:rPr>
          <w:rStyle w:val="eop"/>
          <w:rFonts w:ascii="Calibri" w:hAnsi="Calibri" w:cs="Calibri"/>
        </w:rPr>
      </w:pPr>
      <w:r w:rsidRPr="009E0049">
        <w:rPr>
          <w:rStyle w:val="eop"/>
          <w:rFonts w:ascii="Calibri" w:hAnsi="Calibri" w:cs="Calibri"/>
        </w:rPr>
        <w:t>Thunder</w:t>
      </w:r>
    </w:p>
    <w:p w:rsidR="00363540" w:rsidRDefault="00363540" w:rsidP="00363540">
      <w:pPr>
        <w:pStyle w:val="NoSpacing"/>
        <w:rPr>
          <w:rStyle w:val="eop"/>
          <w:rFonts w:ascii="Calibri" w:hAnsi="Calibri" w:cs="Calibri"/>
        </w:rPr>
      </w:pPr>
      <w:r>
        <w:rPr>
          <w:rStyle w:val="eop"/>
          <w:rFonts w:ascii="Calibri" w:hAnsi="Calibri" w:cs="Calibri"/>
        </w:rPr>
        <w:t>Crowd cheering/excitement</w:t>
      </w:r>
    </w:p>
    <w:p w:rsidR="00363540" w:rsidRDefault="00363540" w:rsidP="00363540">
      <w:pPr>
        <w:pStyle w:val="NoSpacing"/>
        <w:rPr>
          <w:rStyle w:val="eop"/>
          <w:rFonts w:ascii="Calibri" w:hAnsi="Calibri" w:cs="Calibri"/>
        </w:rPr>
      </w:pPr>
      <w:r>
        <w:rPr>
          <w:rStyle w:val="eop"/>
          <w:rFonts w:ascii="Calibri" w:hAnsi="Calibri" w:cs="Calibri"/>
        </w:rPr>
        <w:t xml:space="preserve">Distant airship engine </w:t>
      </w: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Pr="004D5E79" w:rsidRDefault="00363540" w:rsidP="00363540">
      <w:pPr>
        <w:pStyle w:val="NoSpacing"/>
        <w:rPr>
          <w:rStyle w:val="eop"/>
          <w:rFonts w:ascii="Calibri" w:hAnsi="Calibri" w:cs="Calibri"/>
        </w:rPr>
      </w:pPr>
    </w:p>
    <w:p w:rsidR="00363540" w:rsidRDefault="00363540" w:rsidP="00363540">
      <w:pPr>
        <w:pStyle w:val="paragraph"/>
        <w:textAlignment w:val="baseline"/>
      </w:pPr>
      <w:r>
        <w:rPr>
          <w:rStyle w:val="normaltextrun"/>
          <w:rFonts w:ascii="Calibri" w:hAnsi="Calibri" w:cs="Calibri"/>
          <w:color w:val="000000"/>
          <w:sz w:val="28"/>
          <w:szCs w:val="28"/>
          <w:u w:val="single"/>
        </w:rPr>
        <w:t>PROGRAMMING:</w:t>
      </w:r>
      <w:r>
        <w:rPr>
          <w:rStyle w:val="eop"/>
          <w:rFonts w:ascii="Calibri" w:hAnsi="Calibri" w:cs="Calibri"/>
          <w:sz w:val="28"/>
          <w:szCs w:val="28"/>
        </w:rPr>
        <w:t> </w:t>
      </w:r>
    </w:p>
    <w:p w:rsidR="00363540" w:rsidRDefault="00363540" w:rsidP="00363540">
      <w:pPr>
        <w:pStyle w:val="paragraph"/>
        <w:ind w:left="720"/>
        <w:textAlignment w:val="baseline"/>
      </w:pPr>
      <w:r>
        <w:rPr>
          <w:rStyle w:val="normaltextrun"/>
          <w:rFonts w:ascii="Calibri" w:hAnsi="Calibri" w:cs="Calibri"/>
          <w:b/>
          <w:bCs/>
          <w:u w:val="single"/>
        </w:rPr>
        <w:t>UI</w:t>
      </w:r>
      <w:r>
        <w:rPr>
          <w:rStyle w:val="eop"/>
          <w:rFonts w:ascii="Calibri" w:hAnsi="Calibri" w:cs="Calibri"/>
        </w:rPr>
        <w:t> </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AR ID script</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Functionality to make unique posters trigger unlock events in chronological order</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Corresponding collection panel unlock</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Contextual camera button, viewfinder</w:t>
      </w:r>
    </w:p>
    <w:p w:rsidR="00363540" w:rsidRDefault="00363540" w:rsidP="00363540">
      <w:pPr>
        <w:pStyle w:val="NoSpacing"/>
        <w:numPr>
          <w:ilvl w:val="0"/>
          <w:numId w:val="16"/>
        </w:numPr>
        <w:rPr>
          <w:rStyle w:val="eop"/>
          <w:rFonts w:ascii="Calibri" w:hAnsi="Calibri" w:cs="Calibri"/>
        </w:rPr>
      </w:pPr>
      <w:r w:rsidRPr="00616EF5">
        <w:rPr>
          <w:rStyle w:val="normaltextrun"/>
          <w:rFonts w:ascii="Calibri" w:hAnsi="Calibri" w:cs="Calibri"/>
        </w:rPr>
        <w:t>Button functions</w:t>
      </w:r>
      <w:r w:rsidRPr="00616EF5">
        <w:rPr>
          <w:rStyle w:val="eop"/>
          <w:rFonts w:ascii="Calibri" w:hAnsi="Calibri" w:cs="Calibri"/>
        </w:rPr>
        <w:t> </w:t>
      </w:r>
    </w:p>
    <w:p w:rsidR="00363540" w:rsidRPr="00616EF5" w:rsidRDefault="00363540" w:rsidP="00363540">
      <w:pPr>
        <w:pStyle w:val="NoSpacing"/>
        <w:numPr>
          <w:ilvl w:val="1"/>
          <w:numId w:val="17"/>
        </w:numPr>
        <w:rPr>
          <w:rStyle w:val="eop"/>
        </w:rPr>
      </w:pPr>
      <w:r w:rsidRPr="00616EF5">
        <w:rPr>
          <w:rStyle w:val="normaltextrun"/>
          <w:rFonts w:ascii="Calibri" w:hAnsi="Calibri" w:cs="Calibri"/>
        </w:rPr>
        <w:t>Toggle dea</w:t>
      </w:r>
      <w:r>
        <w:rPr>
          <w:rStyle w:val="normaltextrun"/>
          <w:rFonts w:ascii="Calibri" w:hAnsi="Calibri" w:cs="Calibri"/>
        </w:rPr>
        <w:t xml:space="preserve">ctivation/activation of buttons/animations </w:t>
      </w:r>
      <w:r w:rsidRPr="00616EF5">
        <w:rPr>
          <w:rStyle w:val="normaltextrun"/>
          <w:rFonts w:ascii="Calibri" w:hAnsi="Calibri" w:cs="Calibri"/>
        </w:rPr>
        <w:t>depending on scene</w:t>
      </w:r>
      <w:r w:rsidRPr="00616EF5">
        <w:rPr>
          <w:rStyle w:val="eop"/>
          <w:rFonts w:ascii="Calibri" w:hAnsi="Calibri" w:cs="Calibri"/>
        </w:rPr>
        <w:t> </w:t>
      </w:r>
    </w:p>
    <w:p w:rsidR="00363540" w:rsidRPr="00616EF5" w:rsidRDefault="00363540" w:rsidP="00363540">
      <w:pPr>
        <w:pStyle w:val="NoSpacing"/>
        <w:numPr>
          <w:ilvl w:val="0"/>
          <w:numId w:val="16"/>
        </w:numPr>
        <w:tabs>
          <w:tab w:val="clear" w:pos="720"/>
          <w:tab w:val="num" w:pos="1800"/>
        </w:tabs>
        <w:ind w:left="1800"/>
      </w:pPr>
      <w:r w:rsidRPr="00616EF5">
        <w:rPr>
          <w:rStyle w:val="normaltextrun"/>
        </w:rPr>
        <w:t>UI panel animations</w:t>
      </w:r>
      <w:r w:rsidRPr="00616EF5">
        <w:rPr>
          <w:rStyle w:val="eop"/>
        </w:rPr>
        <w:t> </w:t>
      </w:r>
    </w:p>
    <w:p w:rsidR="00363540" w:rsidRDefault="00363540" w:rsidP="00363540">
      <w:pPr>
        <w:pStyle w:val="NoSpacing"/>
        <w:numPr>
          <w:ilvl w:val="0"/>
          <w:numId w:val="18"/>
        </w:numPr>
        <w:tabs>
          <w:tab w:val="clear" w:pos="1080"/>
          <w:tab w:val="num" w:pos="2160"/>
        </w:tabs>
        <w:ind w:left="2160"/>
        <w:rPr>
          <w:rStyle w:val="eop"/>
          <w:rFonts w:ascii="Calibri" w:hAnsi="Calibri" w:cs="Calibri"/>
        </w:rPr>
      </w:pPr>
      <w:r>
        <w:rPr>
          <w:rStyle w:val="eop"/>
          <w:rFonts w:ascii="Calibri" w:hAnsi="Calibri" w:cs="Calibri"/>
        </w:rPr>
        <w:t>Burger menu</w:t>
      </w:r>
    </w:p>
    <w:p w:rsidR="00363540" w:rsidRDefault="00363540" w:rsidP="00363540">
      <w:pPr>
        <w:pStyle w:val="NoSpacing"/>
        <w:numPr>
          <w:ilvl w:val="0"/>
          <w:numId w:val="18"/>
        </w:numPr>
        <w:tabs>
          <w:tab w:val="clear" w:pos="1080"/>
          <w:tab w:val="num" w:pos="2160"/>
        </w:tabs>
        <w:ind w:left="2160"/>
        <w:rPr>
          <w:rStyle w:val="eop"/>
          <w:rFonts w:ascii="Calibri" w:hAnsi="Calibri" w:cs="Calibri"/>
        </w:rPr>
      </w:pPr>
      <w:r>
        <w:rPr>
          <w:rStyle w:val="eop"/>
          <w:rFonts w:ascii="Calibri" w:hAnsi="Calibri" w:cs="Calibri"/>
        </w:rPr>
        <w:t>Settings menu</w:t>
      </w:r>
    </w:p>
    <w:p w:rsidR="00363540" w:rsidRDefault="00363540" w:rsidP="00363540">
      <w:pPr>
        <w:pStyle w:val="NoSpacing"/>
        <w:numPr>
          <w:ilvl w:val="0"/>
          <w:numId w:val="18"/>
        </w:numPr>
        <w:tabs>
          <w:tab w:val="clear" w:pos="1080"/>
          <w:tab w:val="num" w:pos="2160"/>
        </w:tabs>
        <w:ind w:left="2160"/>
        <w:rPr>
          <w:rStyle w:val="eop"/>
          <w:rFonts w:ascii="Calibri" w:hAnsi="Calibri" w:cs="Calibri"/>
        </w:rPr>
      </w:pPr>
      <w:r>
        <w:rPr>
          <w:rStyle w:val="eop"/>
          <w:rFonts w:ascii="Calibri" w:hAnsi="Calibri" w:cs="Calibri"/>
        </w:rPr>
        <w:t>Audio menu</w:t>
      </w:r>
    </w:p>
    <w:p w:rsidR="00363540" w:rsidRPr="00616EF5" w:rsidRDefault="00363540" w:rsidP="00363540">
      <w:pPr>
        <w:pStyle w:val="NoSpacing"/>
        <w:numPr>
          <w:ilvl w:val="1"/>
          <w:numId w:val="17"/>
        </w:numPr>
      </w:pPr>
      <w:r>
        <w:rPr>
          <w:rStyle w:val="normaltextrun"/>
          <w:rFonts w:ascii="Calibri" w:hAnsi="Calibri" w:cs="Calibri"/>
        </w:rPr>
        <w:t xml:space="preserve">Scene </w:t>
      </w:r>
      <w:r w:rsidRPr="00616EF5">
        <w:rPr>
          <w:rStyle w:val="normaltextrun"/>
        </w:rPr>
        <w:t>transitions</w:t>
      </w:r>
      <w:r w:rsidRPr="00616EF5">
        <w:rPr>
          <w:rStyle w:val="eop"/>
        </w:rPr>
        <w:t> </w:t>
      </w:r>
      <w:r>
        <w:rPr>
          <w:rStyle w:val="eop"/>
        </w:rPr>
        <w:t>&amp; animations</w:t>
      </w:r>
    </w:p>
    <w:p w:rsidR="00363540" w:rsidRPr="00616EF5" w:rsidRDefault="00363540" w:rsidP="00363540">
      <w:pPr>
        <w:pStyle w:val="NoSpacing"/>
        <w:numPr>
          <w:ilvl w:val="1"/>
          <w:numId w:val="17"/>
        </w:numPr>
        <w:rPr>
          <w:rStyle w:val="eop"/>
        </w:rPr>
      </w:pPr>
      <w:r w:rsidRPr="00616EF5">
        <w:rPr>
          <w:rStyle w:val="normaltextrun"/>
        </w:rPr>
        <w:t>Toggle 3D on off</w:t>
      </w:r>
      <w:r w:rsidRPr="00616EF5">
        <w:rPr>
          <w:rStyle w:val="eop"/>
        </w:rPr>
        <w:t> </w:t>
      </w:r>
    </w:p>
    <w:p w:rsidR="00363540" w:rsidRDefault="00363540" w:rsidP="00363540">
      <w:pPr>
        <w:pStyle w:val="NoSpacing"/>
        <w:numPr>
          <w:ilvl w:val="1"/>
          <w:numId w:val="17"/>
        </w:numPr>
        <w:rPr>
          <w:rStyle w:val="eop"/>
        </w:rPr>
      </w:pPr>
      <w:r w:rsidRPr="00616EF5">
        <w:rPr>
          <w:rStyle w:val="eop"/>
        </w:rPr>
        <w:t>Toggle audio on off</w:t>
      </w:r>
    </w:p>
    <w:p w:rsidR="00363540" w:rsidRDefault="00363540" w:rsidP="00363540">
      <w:pPr>
        <w:pStyle w:val="NoSpacing"/>
        <w:numPr>
          <w:ilvl w:val="0"/>
          <w:numId w:val="17"/>
        </w:numPr>
        <w:rPr>
          <w:rStyle w:val="eop"/>
        </w:rPr>
      </w:pPr>
      <w:r>
        <w:rPr>
          <w:rStyle w:val="eop"/>
        </w:rPr>
        <w:t>Animations</w:t>
      </w:r>
    </w:p>
    <w:p w:rsidR="00363540" w:rsidRDefault="00363540" w:rsidP="00363540">
      <w:pPr>
        <w:pStyle w:val="NoSpacing"/>
        <w:numPr>
          <w:ilvl w:val="1"/>
          <w:numId w:val="17"/>
        </w:numPr>
        <w:rPr>
          <w:rStyle w:val="eop"/>
        </w:rPr>
      </w:pPr>
      <w:r>
        <w:rPr>
          <w:rStyle w:val="eop"/>
        </w:rPr>
        <w:t>Collection menu to information screen</w:t>
      </w:r>
    </w:p>
    <w:p w:rsidR="00363540" w:rsidRDefault="00363540" w:rsidP="00363540">
      <w:pPr>
        <w:pStyle w:val="NoSpacing"/>
        <w:numPr>
          <w:ilvl w:val="1"/>
          <w:numId w:val="17"/>
        </w:numPr>
        <w:rPr>
          <w:rStyle w:val="eop"/>
        </w:rPr>
      </w:pPr>
      <w:r>
        <w:rPr>
          <w:rStyle w:val="eop"/>
        </w:rPr>
        <w:t>Help screen animations</w:t>
      </w:r>
    </w:p>
    <w:p w:rsidR="00363540" w:rsidRDefault="00363540" w:rsidP="00363540">
      <w:pPr>
        <w:pStyle w:val="NoSpacing"/>
        <w:numPr>
          <w:ilvl w:val="1"/>
          <w:numId w:val="17"/>
        </w:numPr>
        <w:rPr>
          <w:rStyle w:val="eop"/>
        </w:rPr>
      </w:pPr>
      <w:r>
        <w:rPr>
          <w:rStyle w:val="eop"/>
        </w:rPr>
        <w:t>Cat animations</w:t>
      </w:r>
    </w:p>
    <w:p w:rsidR="00363540" w:rsidRDefault="00363540" w:rsidP="00363540">
      <w:pPr>
        <w:pStyle w:val="NoSpacing"/>
        <w:numPr>
          <w:ilvl w:val="1"/>
          <w:numId w:val="17"/>
        </w:numPr>
        <w:rPr>
          <w:rStyle w:val="eop"/>
        </w:rPr>
      </w:pPr>
      <w:r>
        <w:rPr>
          <w:rStyle w:val="eop"/>
        </w:rPr>
        <w:t>Side menu animations</w:t>
      </w:r>
    </w:p>
    <w:p w:rsidR="00363540" w:rsidRPr="00BB1621" w:rsidRDefault="00363540" w:rsidP="00363540">
      <w:pPr>
        <w:pStyle w:val="NoSpacing"/>
        <w:numPr>
          <w:ilvl w:val="1"/>
          <w:numId w:val="17"/>
        </w:numPr>
        <w:rPr>
          <w:rStyle w:val="eop"/>
        </w:rPr>
      </w:pPr>
      <w:r>
        <w:rPr>
          <w:rStyle w:val="eop"/>
        </w:rPr>
        <w:t>Setting animations</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At app start introduction to app by cat</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Cat dialogue to update to relevant information when an object trigger is found</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Cat dialogue to default to relevant help information if an object has not been found recently</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Cat mascot to change appearance based on user selection</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In collection screen, update scale of selected event object depending on relative position</w:t>
      </w:r>
    </w:p>
    <w:p w:rsidR="00363540" w:rsidRDefault="00363540" w:rsidP="00363540">
      <w:pPr>
        <w:pStyle w:val="NoSpacing"/>
        <w:numPr>
          <w:ilvl w:val="0"/>
          <w:numId w:val="13"/>
        </w:numPr>
        <w:rPr>
          <w:rStyle w:val="normaltextrun"/>
          <w:rFonts w:ascii="Calibri" w:hAnsi="Calibri" w:cs="Calibri"/>
        </w:rPr>
      </w:pPr>
      <w:r>
        <w:rPr>
          <w:rStyle w:val="normaltextrun"/>
          <w:rFonts w:ascii="Calibri" w:hAnsi="Calibri" w:cs="Calibri"/>
        </w:rPr>
        <w:t>In collection screen, horizontally scrollable event objects</w:t>
      </w:r>
    </w:p>
    <w:p w:rsidR="00363540" w:rsidRDefault="00363540" w:rsidP="00363540">
      <w:pPr>
        <w:pStyle w:val="NoSpacing"/>
        <w:numPr>
          <w:ilvl w:val="0"/>
          <w:numId w:val="13"/>
        </w:numPr>
        <w:rPr>
          <w:rStyle w:val="normaltextrun"/>
          <w:rFonts w:ascii="Calibri" w:hAnsi="Calibri" w:cs="Calibri"/>
        </w:rPr>
      </w:pPr>
      <w:r>
        <w:rPr>
          <w:rStyle w:val="normaltextrun"/>
          <w:rFonts w:ascii="Calibri" w:hAnsi="Calibri" w:cs="Calibri"/>
        </w:rPr>
        <w:t>Scrollable text box beneath image of info screen</w:t>
      </w:r>
    </w:p>
    <w:p w:rsidR="00363540" w:rsidRDefault="00363540" w:rsidP="00363540">
      <w:pPr>
        <w:pStyle w:val="NoSpacing"/>
        <w:numPr>
          <w:ilvl w:val="0"/>
          <w:numId w:val="13"/>
        </w:numPr>
      </w:pPr>
      <w:r>
        <w:t>Vuforia image database creation for each trigger material produced (18)</w:t>
      </w:r>
    </w:p>
    <w:p w:rsidR="00363540" w:rsidRDefault="00363540" w:rsidP="00363540">
      <w:pPr>
        <w:pStyle w:val="NoSpacing"/>
        <w:numPr>
          <w:ilvl w:val="1"/>
          <w:numId w:val="14"/>
        </w:numPr>
      </w:pPr>
      <w:r>
        <w:t>8, event posters</w:t>
      </w:r>
    </w:p>
    <w:p w:rsidR="00363540" w:rsidRDefault="00363540" w:rsidP="00363540">
      <w:pPr>
        <w:pStyle w:val="NoSpacing"/>
        <w:numPr>
          <w:ilvl w:val="1"/>
          <w:numId w:val="14"/>
        </w:numPr>
      </w:pPr>
      <w:r>
        <w:t>8, event cards</w:t>
      </w:r>
    </w:p>
    <w:p w:rsidR="00363540" w:rsidRDefault="00363540" w:rsidP="00363540">
      <w:pPr>
        <w:pStyle w:val="NoSpacing"/>
        <w:numPr>
          <w:ilvl w:val="1"/>
          <w:numId w:val="14"/>
        </w:numPr>
      </w:pPr>
      <w:r>
        <w:t>1 app promotional poster</w:t>
      </w:r>
    </w:p>
    <w:p w:rsidR="00363540" w:rsidRDefault="00363540" w:rsidP="00363540">
      <w:pPr>
        <w:pStyle w:val="NoSpacing"/>
        <w:numPr>
          <w:ilvl w:val="1"/>
          <w:numId w:val="14"/>
        </w:numPr>
      </w:pPr>
      <w:r>
        <w:t>1 promotional card</w:t>
      </w:r>
    </w:p>
    <w:p w:rsidR="00363540" w:rsidRDefault="00363540" w:rsidP="00363540">
      <w:pPr>
        <w:pStyle w:val="NoSpacing"/>
        <w:numPr>
          <w:ilvl w:val="0"/>
          <w:numId w:val="14"/>
        </w:numPr>
      </w:pPr>
      <w:r>
        <w:t>Vuforia image recognition</w:t>
      </w:r>
    </w:p>
    <w:p w:rsidR="00363540" w:rsidRDefault="00363540" w:rsidP="00363540">
      <w:pPr>
        <w:pStyle w:val="NoSpacing"/>
        <w:numPr>
          <w:ilvl w:val="0"/>
          <w:numId w:val="14"/>
        </w:numPr>
      </w:pPr>
      <w:r>
        <w:t>On corresponding trigger detection, make button to information screen selectable. Also make object selectable in collection screen</w:t>
      </w:r>
    </w:p>
    <w:p w:rsidR="00363540" w:rsidRDefault="00363540" w:rsidP="00363540">
      <w:pPr>
        <w:pStyle w:val="NoSpacing"/>
        <w:numPr>
          <w:ilvl w:val="0"/>
          <w:numId w:val="14"/>
        </w:numPr>
      </w:pPr>
      <w:r>
        <w:t>Scrollable information boxes</w:t>
      </w:r>
    </w:p>
    <w:p w:rsidR="00363540" w:rsidRDefault="00363540" w:rsidP="00363540">
      <w:pPr>
        <w:pStyle w:val="NoSpacing"/>
        <w:numPr>
          <w:ilvl w:val="0"/>
          <w:numId w:val="14"/>
        </w:numPr>
      </w:pPr>
      <w:r>
        <w:t>Scrollable information box for R34 screen, effect change in information screen image</w:t>
      </w:r>
    </w:p>
    <w:p w:rsidR="00363540" w:rsidRDefault="00363540" w:rsidP="00363540">
      <w:pPr>
        <w:pStyle w:val="NoSpacing"/>
      </w:pPr>
    </w:p>
    <w:p w:rsidR="00363540" w:rsidRDefault="00363540" w:rsidP="00363540">
      <w:pPr>
        <w:pStyle w:val="NoSpacing"/>
      </w:pPr>
    </w:p>
    <w:p w:rsidR="00363540" w:rsidRDefault="00363540" w:rsidP="00363540">
      <w:pPr>
        <w:pStyle w:val="paragraph"/>
        <w:ind w:left="1440" w:firstLine="360"/>
        <w:textAlignment w:val="baseline"/>
      </w:pPr>
      <w:r>
        <w:rPr>
          <w:rStyle w:val="eop"/>
          <w:rFonts w:ascii="Calibri" w:hAnsi="Calibri" w:cs="Calibri"/>
          <w:sz w:val="22"/>
          <w:szCs w:val="22"/>
        </w:rPr>
        <w:t> </w:t>
      </w:r>
    </w:p>
    <w:p w:rsidR="00363540" w:rsidRPr="00591605" w:rsidRDefault="00363540" w:rsidP="00363540">
      <w:pPr>
        <w:pStyle w:val="paragraph"/>
        <w:textAlignment w:val="baseline"/>
        <w:rPr>
          <w:rStyle w:val="eop"/>
          <w:rFonts w:ascii="Calibri" w:hAnsi="Calibri" w:cs="Calibri"/>
          <w:b/>
          <w:u w:val="single"/>
        </w:rPr>
      </w:pPr>
      <w:r>
        <w:rPr>
          <w:rStyle w:val="normaltextrun"/>
          <w:rFonts w:ascii="Calibri" w:hAnsi="Calibri" w:cs="Calibri"/>
          <w:b/>
          <w:bCs/>
          <w:u w:val="single"/>
        </w:rPr>
        <w:lastRenderedPageBreak/>
        <w:t>INTERACTIONS</w:t>
      </w:r>
      <w:r>
        <w:rPr>
          <w:rStyle w:val="eop"/>
          <w:rFonts w:ascii="Calibri" w:hAnsi="Calibri" w:cs="Calibri"/>
        </w:rPr>
        <w:t xml:space="preserve">, </w:t>
      </w:r>
      <w:r>
        <w:rPr>
          <w:rStyle w:val="eop"/>
          <w:rFonts w:ascii="Calibri" w:hAnsi="Calibri" w:cs="Calibri"/>
          <w:b/>
          <w:u w:val="single"/>
        </w:rPr>
        <w:t>9 E</w:t>
      </w:r>
      <w:r w:rsidRPr="00591605">
        <w:rPr>
          <w:rStyle w:val="eop"/>
          <w:rFonts w:ascii="Calibri" w:hAnsi="Calibri" w:cs="Calibri"/>
          <w:b/>
          <w:u w:val="single"/>
        </w:rPr>
        <w:t>vents:</w:t>
      </w: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1, Cat (mascot).</w:t>
      </w:r>
    </w:p>
    <w:p w:rsidR="00363540" w:rsidRPr="009361D1" w:rsidRDefault="00363540" w:rsidP="00363540">
      <w:pPr>
        <w:pStyle w:val="NoSpacing"/>
        <w:numPr>
          <w:ilvl w:val="0"/>
          <w:numId w:val="3"/>
        </w:numPr>
        <w:rPr>
          <w:rStyle w:val="eop"/>
          <w:rFonts w:ascii="Calibri" w:hAnsi="Calibri" w:cs="Calibri"/>
          <w:i/>
        </w:rPr>
      </w:pPr>
      <w:r>
        <w:rPr>
          <w:rStyle w:val="eop"/>
          <w:rFonts w:ascii="Calibri" w:hAnsi="Calibri" w:cs="Calibri"/>
          <w:i/>
        </w:rPr>
        <w:t>Cat exists as its own event. T</w:t>
      </w:r>
      <w:r w:rsidRPr="009361D1">
        <w:rPr>
          <w:rStyle w:val="eop"/>
          <w:rFonts w:ascii="Calibri" w:hAnsi="Calibri" w:cs="Calibri"/>
          <w:i/>
        </w:rPr>
        <w:t>he cat will serve as a guide within the app – assisting new users with navigation of the app and giving additional information on triggering of other AR objects.</w:t>
      </w:r>
    </w:p>
    <w:p w:rsidR="00363540" w:rsidRDefault="00363540" w:rsidP="00363540">
      <w:pPr>
        <w:pStyle w:val="NoSpacing"/>
        <w:numPr>
          <w:ilvl w:val="0"/>
          <w:numId w:val="3"/>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0"/>
          <w:numId w:val="3"/>
        </w:numPr>
        <w:rPr>
          <w:rStyle w:val="eop"/>
          <w:rFonts w:ascii="Calibri" w:hAnsi="Calibri" w:cs="Calibri"/>
        </w:rPr>
      </w:pPr>
      <w:r>
        <w:rPr>
          <w:rStyle w:val="eop"/>
          <w:rFonts w:ascii="Calibri" w:hAnsi="Calibri" w:cs="Calibri"/>
        </w:rPr>
        <w:t>Audio (cat meow, purr)</w:t>
      </w:r>
    </w:p>
    <w:p w:rsidR="00363540" w:rsidRDefault="00363540" w:rsidP="00363540">
      <w:pPr>
        <w:pStyle w:val="NoSpacing"/>
        <w:numPr>
          <w:ilvl w:val="0"/>
          <w:numId w:val="3"/>
        </w:numPr>
        <w:rPr>
          <w:rStyle w:val="eop"/>
          <w:rFonts w:ascii="Calibri" w:hAnsi="Calibri" w:cs="Calibri"/>
        </w:rPr>
      </w:pPr>
      <w:r>
        <w:rPr>
          <w:rStyle w:val="eop"/>
          <w:rFonts w:ascii="Calibri" w:hAnsi="Calibri" w:cs="Calibri"/>
        </w:rPr>
        <w:t>2D cat sprite.</w:t>
      </w:r>
    </w:p>
    <w:p w:rsidR="00363540" w:rsidRDefault="00363540" w:rsidP="00363540">
      <w:pPr>
        <w:pStyle w:val="NoSpacing"/>
        <w:numPr>
          <w:ilvl w:val="0"/>
          <w:numId w:val="3"/>
        </w:numPr>
        <w:rPr>
          <w:rStyle w:val="eop"/>
          <w:rFonts w:ascii="Calibri" w:hAnsi="Calibri" w:cs="Calibri"/>
        </w:rPr>
      </w:pPr>
      <w:r>
        <w:rPr>
          <w:rStyle w:val="eop"/>
          <w:rFonts w:ascii="Calibri" w:hAnsi="Calibri" w:cs="Calibri"/>
        </w:rPr>
        <w:t>Simple cat idle animations</w:t>
      </w:r>
    </w:p>
    <w:p w:rsidR="00363540" w:rsidRDefault="00363540" w:rsidP="00363540">
      <w:pPr>
        <w:pStyle w:val="NoSpacing"/>
        <w:numPr>
          <w:ilvl w:val="0"/>
          <w:numId w:val="3"/>
        </w:numPr>
        <w:rPr>
          <w:rStyle w:val="eop"/>
          <w:rFonts w:ascii="Calibri" w:hAnsi="Calibri" w:cs="Calibri"/>
        </w:rPr>
      </w:pPr>
      <w:r>
        <w:rPr>
          <w:rStyle w:val="eop"/>
          <w:rFonts w:ascii="Calibri" w:hAnsi="Calibri" w:cs="Calibri"/>
        </w:rPr>
        <w:t>Description and narrative of the cats ‘role’ in the voyage to be displayed on the info panel.</w:t>
      </w:r>
    </w:p>
    <w:p w:rsidR="00363540" w:rsidRDefault="00363540" w:rsidP="00363540">
      <w:pPr>
        <w:pStyle w:val="NoSpacing"/>
        <w:numPr>
          <w:ilvl w:val="0"/>
          <w:numId w:val="3"/>
        </w:numPr>
        <w:rPr>
          <w:rStyle w:val="eop"/>
          <w:rFonts w:ascii="Calibri" w:hAnsi="Calibri" w:cs="Calibri"/>
        </w:rPr>
      </w:pPr>
      <w:r>
        <w:rPr>
          <w:rStyle w:val="eop"/>
          <w:rFonts w:ascii="Calibri" w:hAnsi="Calibri" w:cs="Calibri"/>
        </w:rPr>
        <w:t>9 cat sprites must be produced, one of the cat itself and 8 sprites of the cat in costumes corresponding to the other 8 events.</w:t>
      </w:r>
    </w:p>
    <w:p w:rsidR="00363540" w:rsidRDefault="00363540" w:rsidP="00363540">
      <w:pPr>
        <w:pStyle w:val="NoSpacing"/>
        <w:rPr>
          <w:rStyle w:val="eop"/>
          <w:rFonts w:ascii="Calibri" w:hAnsi="Calibri" w:cs="Calibri"/>
        </w:rPr>
      </w:pPr>
    </w:p>
    <w:p w:rsidR="00363540" w:rsidRPr="004075C7" w:rsidRDefault="00363540" w:rsidP="00363540">
      <w:pPr>
        <w:pStyle w:val="NoSpacing"/>
        <w:rPr>
          <w:rStyle w:val="eop"/>
          <w:rFonts w:ascii="Calibri" w:hAnsi="Calibri" w:cs="Calibri"/>
          <w:b/>
          <w:u w:val="single"/>
        </w:rPr>
      </w:pPr>
      <w:r w:rsidRPr="004075C7">
        <w:rPr>
          <w:rStyle w:val="eop"/>
          <w:rFonts w:ascii="Calibri" w:hAnsi="Calibri" w:cs="Calibri"/>
          <w:b/>
          <w:u w:val="single"/>
        </w:rPr>
        <w:t>2, R34 Take-off</w:t>
      </w:r>
    </w:p>
    <w:p w:rsidR="00363540" w:rsidRPr="004075C7" w:rsidRDefault="00363540" w:rsidP="00363540">
      <w:pPr>
        <w:pStyle w:val="NoSpacing"/>
        <w:numPr>
          <w:ilvl w:val="0"/>
          <w:numId w:val="4"/>
        </w:numPr>
        <w:rPr>
          <w:rStyle w:val="eop"/>
          <w:rFonts w:ascii="Calibri" w:hAnsi="Calibri" w:cs="Calibri"/>
          <w:i/>
        </w:rPr>
      </w:pPr>
      <w:r>
        <w:rPr>
          <w:rStyle w:val="eop"/>
          <w:rFonts w:ascii="Calibri" w:hAnsi="Calibri" w:cs="Calibri"/>
          <w:i/>
        </w:rPr>
        <w:t>Airship will be displayed in Hangar</w:t>
      </w:r>
      <w:r w:rsidRPr="004075C7">
        <w:rPr>
          <w:rStyle w:val="eop"/>
          <w:rFonts w:ascii="Calibri" w:hAnsi="Calibri" w:cs="Calibri"/>
          <w:i/>
        </w:rPr>
        <w:t>, airship will be animated to give appearance of slight bobbing in wind currents.</w:t>
      </w:r>
    </w:p>
    <w:p w:rsidR="00363540" w:rsidRPr="004075C7" w:rsidRDefault="00363540" w:rsidP="00363540">
      <w:pPr>
        <w:pStyle w:val="NoSpacing"/>
        <w:numPr>
          <w:ilvl w:val="0"/>
          <w:numId w:val="4"/>
        </w:numPr>
        <w:rPr>
          <w:rStyle w:val="eop"/>
          <w:rFonts w:ascii="Calibri" w:hAnsi="Calibri" w:cs="Calibri"/>
        </w:rPr>
      </w:pPr>
      <w:r w:rsidRPr="004075C7">
        <w:rPr>
          <w:rStyle w:val="eop"/>
          <w:rFonts w:ascii="Calibri" w:hAnsi="Calibri" w:cs="Calibri"/>
        </w:rPr>
        <w:t>Assets needed:</w:t>
      </w:r>
    </w:p>
    <w:p w:rsidR="00363540" w:rsidRPr="004075C7" w:rsidRDefault="00363540" w:rsidP="00363540">
      <w:pPr>
        <w:pStyle w:val="NoSpacing"/>
        <w:numPr>
          <w:ilvl w:val="1"/>
          <w:numId w:val="4"/>
        </w:numPr>
        <w:rPr>
          <w:rStyle w:val="eop"/>
          <w:rFonts w:ascii="Calibri" w:hAnsi="Calibri" w:cs="Calibri"/>
        </w:rPr>
      </w:pPr>
      <w:r w:rsidRPr="004075C7">
        <w:rPr>
          <w:rStyle w:val="eop"/>
          <w:rFonts w:ascii="Calibri" w:hAnsi="Calibri" w:cs="Calibri"/>
        </w:rPr>
        <w:t>3D airship model and texture</w:t>
      </w:r>
    </w:p>
    <w:p w:rsidR="00363540" w:rsidRPr="004075C7" w:rsidRDefault="00363540" w:rsidP="00363540">
      <w:pPr>
        <w:pStyle w:val="NoSpacing"/>
        <w:numPr>
          <w:ilvl w:val="1"/>
          <w:numId w:val="4"/>
        </w:numPr>
        <w:rPr>
          <w:rStyle w:val="eop"/>
          <w:rFonts w:ascii="Calibri" w:hAnsi="Calibri" w:cs="Calibri"/>
        </w:rPr>
      </w:pPr>
      <w:r w:rsidRPr="004075C7">
        <w:rPr>
          <w:rStyle w:val="eop"/>
          <w:rFonts w:ascii="Calibri" w:hAnsi="Calibri" w:cs="Calibri"/>
        </w:rPr>
        <w:t xml:space="preserve">3D </w:t>
      </w:r>
      <w:r>
        <w:rPr>
          <w:rStyle w:val="eop"/>
          <w:rFonts w:ascii="Calibri" w:hAnsi="Calibri" w:cs="Calibri"/>
        </w:rPr>
        <w:t>Hangar</w:t>
      </w:r>
      <w:r w:rsidRPr="004075C7">
        <w:rPr>
          <w:rStyle w:val="eop"/>
          <w:rFonts w:ascii="Calibri" w:hAnsi="Calibri" w:cs="Calibri"/>
        </w:rPr>
        <w:t xml:space="preserve"> and texture</w:t>
      </w:r>
    </w:p>
    <w:p w:rsidR="00363540" w:rsidRPr="004075C7" w:rsidRDefault="00363540" w:rsidP="00363540">
      <w:pPr>
        <w:pStyle w:val="NoSpacing"/>
        <w:numPr>
          <w:ilvl w:val="1"/>
          <w:numId w:val="4"/>
        </w:numPr>
        <w:rPr>
          <w:rStyle w:val="eop"/>
          <w:rFonts w:ascii="Calibri" w:hAnsi="Calibri" w:cs="Calibri"/>
        </w:rPr>
      </w:pPr>
      <w:r w:rsidRPr="004075C7">
        <w:rPr>
          <w:rStyle w:val="eop"/>
          <w:rFonts w:ascii="Calibri" w:hAnsi="Calibri" w:cs="Calibri"/>
        </w:rPr>
        <w:t>Screenshot of the AR model for display in the info panel.</w:t>
      </w:r>
    </w:p>
    <w:p w:rsidR="00363540" w:rsidRPr="004075C7" w:rsidRDefault="00363540" w:rsidP="00363540">
      <w:pPr>
        <w:pStyle w:val="NoSpacing"/>
        <w:numPr>
          <w:ilvl w:val="1"/>
          <w:numId w:val="4"/>
        </w:numPr>
        <w:rPr>
          <w:rStyle w:val="eop"/>
          <w:rFonts w:ascii="Calibri" w:hAnsi="Calibri" w:cs="Calibri"/>
        </w:rPr>
      </w:pPr>
      <w:r w:rsidRPr="004075C7">
        <w:rPr>
          <w:rStyle w:val="eop"/>
          <w:rFonts w:ascii="Calibri" w:hAnsi="Calibri" w:cs="Calibri"/>
        </w:rPr>
        <w:t>Description of the airships takeoff and crews boarding to be displayed on the info panel.</w:t>
      </w:r>
    </w:p>
    <w:p w:rsidR="00363540"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3, Gondola</w:t>
      </w:r>
    </w:p>
    <w:p w:rsidR="00363540" w:rsidRPr="00484B47" w:rsidRDefault="00363540" w:rsidP="00363540">
      <w:pPr>
        <w:pStyle w:val="NoSpacing"/>
        <w:numPr>
          <w:ilvl w:val="0"/>
          <w:numId w:val="5"/>
        </w:numPr>
        <w:rPr>
          <w:rStyle w:val="eop"/>
          <w:rFonts w:ascii="Calibri" w:hAnsi="Calibri" w:cs="Calibri"/>
          <w:i/>
        </w:rPr>
      </w:pPr>
      <w:r w:rsidRPr="00484B47">
        <w:rPr>
          <w:rStyle w:val="eop"/>
          <w:rFonts w:ascii="Calibri" w:hAnsi="Calibri" w:cs="Calibri"/>
          <w:i/>
        </w:rPr>
        <w:t>Gondola model will be displayed beneath airship model. The airship model will fade becoming invisible, perspective will focus and zoom toward the gondola. Once the airship is not visible and the camera focused on the gondola, particle effects representing wind and thrust generated by the propellers will play. Users will be able to rotate the gondola model to inspect freely from any angle.</w:t>
      </w:r>
    </w:p>
    <w:p w:rsidR="00363540" w:rsidRDefault="00363540" w:rsidP="00363540">
      <w:pPr>
        <w:pStyle w:val="NoSpacing"/>
        <w:numPr>
          <w:ilvl w:val="0"/>
          <w:numId w:val="5"/>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1"/>
          <w:numId w:val="5"/>
        </w:numPr>
        <w:rPr>
          <w:rStyle w:val="eop"/>
          <w:rFonts w:ascii="Calibri" w:hAnsi="Calibri" w:cs="Calibri"/>
        </w:rPr>
      </w:pPr>
      <w:r>
        <w:rPr>
          <w:rStyle w:val="eop"/>
          <w:rFonts w:ascii="Calibri" w:hAnsi="Calibri" w:cs="Calibri"/>
        </w:rPr>
        <w:t>3D gondola model and texture</w:t>
      </w:r>
    </w:p>
    <w:p w:rsidR="00363540" w:rsidRDefault="00363540" w:rsidP="00363540">
      <w:pPr>
        <w:pStyle w:val="NoSpacing"/>
        <w:numPr>
          <w:ilvl w:val="1"/>
          <w:numId w:val="5"/>
        </w:numPr>
        <w:rPr>
          <w:rStyle w:val="eop"/>
          <w:rFonts w:ascii="Calibri" w:hAnsi="Calibri" w:cs="Calibri"/>
        </w:rPr>
      </w:pPr>
      <w:r>
        <w:rPr>
          <w:rStyle w:val="eop"/>
          <w:rFonts w:ascii="Calibri" w:hAnsi="Calibri" w:cs="Calibri"/>
        </w:rPr>
        <w:t>Propeller particle effects</w:t>
      </w:r>
    </w:p>
    <w:p w:rsidR="00363540" w:rsidRDefault="00363540" w:rsidP="00363540">
      <w:pPr>
        <w:pStyle w:val="NoSpacing"/>
        <w:numPr>
          <w:ilvl w:val="1"/>
          <w:numId w:val="5"/>
        </w:numPr>
        <w:rPr>
          <w:rStyle w:val="eop"/>
          <w:rFonts w:ascii="Calibri" w:hAnsi="Calibri" w:cs="Calibri"/>
        </w:rPr>
      </w:pPr>
      <w:r>
        <w:rPr>
          <w:rStyle w:val="eop"/>
          <w:rFonts w:ascii="Calibri" w:hAnsi="Calibri" w:cs="Calibri"/>
        </w:rPr>
        <w:t>Wind particle effects</w:t>
      </w:r>
    </w:p>
    <w:p w:rsidR="00363540" w:rsidRDefault="00363540" w:rsidP="00363540">
      <w:pPr>
        <w:pStyle w:val="NoSpacing"/>
        <w:numPr>
          <w:ilvl w:val="0"/>
          <w:numId w:val="5"/>
        </w:numPr>
        <w:rPr>
          <w:rStyle w:val="eop"/>
          <w:rFonts w:ascii="Calibri" w:hAnsi="Calibri" w:cs="Calibri"/>
        </w:rPr>
      </w:pPr>
      <w:r>
        <w:rPr>
          <w:rStyle w:val="eop"/>
          <w:rFonts w:ascii="Calibri" w:hAnsi="Calibri" w:cs="Calibri"/>
        </w:rPr>
        <w:t>Audio:</w:t>
      </w:r>
    </w:p>
    <w:p w:rsidR="00363540" w:rsidRDefault="00363540" w:rsidP="00363540">
      <w:pPr>
        <w:pStyle w:val="NoSpacing"/>
        <w:numPr>
          <w:ilvl w:val="1"/>
          <w:numId w:val="5"/>
        </w:numPr>
        <w:rPr>
          <w:rStyle w:val="eop"/>
          <w:rFonts w:ascii="Calibri" w:hAnsi="Calibri" w:cs="Calibri"/>
        </w:rPr>
      </w:pPr>
      <w:r>
        <w:rPr>
          <w:rStyle w:val="eop"/>
          <w:rFonts w:ascii="Calibri" w:hAnsi="Calibri" w:cs="Calibri"/>
        </w:rPr>
        <w:t>Engine sound</w:t>
      </w:r>
    </w:p>
    <w:p w:rsidR="00363540" w:rsidRDefault="00363540" w:rsidP="00363540">
      <w:pPr>
        <w:pStyle w:val="NoSpacing"/>
        <w:numPr>
          <w:ilvl w:val="1"/>
          <w:numId w:val="5"/>
        </w:numPr>
        <w:rPr>
          <w:rStyle w:val="eop"/>
          <w:rFonts w:ascii="Calibri" w:hAnsi="Calibri" w:cs="Calibri"/>
        </w:rPr>
      </w:pPr>
      <w:r>
        <w:rPr>
          <w:rStyle w:val="eop"/>
          <w:rFonts w:ascii="Calibri" w:hAnsi="Calibri" w:cs="Calibri"/>
        </w:rPr>
        <w:t>Wind sound</w:t>
      </w:r>
    </w:p>
    <w:p w:rsidR="00363540" w:rsidRPr="00591605" w:rsidRDefault="00363540" w:rsidP="00363540">
      <w:pPr>
        <w:pStyle w:val="NoSpacing"/>
        <w:numPr>
          <w:ilvl w:val="0"/>
          <w:numId w:val="5"/>
        </w:numPr>
        <w:rPr>
          <w:rStyle w:val="eop"/>
          <w:rFonts w:ascii="Calibri" w:hAnsi="Calibri" w:cs="Calibri"/>
        </w:rPr>
      </w:pPr>
      <w:r w:rsidRPr="00591605">
        <w:rPr>
          <w:rStyle w:val="eop"/>
          <w:rFonts w:ascii="Calibri" w:hAnsi="Calibri" w:cs="Calibri"/>
        </w:rPr>
        <w:t>Screenshot of the AR model for display in the info panel.</w:t>
      </w:r>
    </w:p>
    <w:p w:rsidR="00363540" w:rsidRPr="004E34F0" w:rsidRDefault="00363540" w:rsidP="00363540">
      <w:pPr>
        <w:pStyle w:val="NoSpacing"/>
        <w:numPr>
          <w:ilvl w:val="0"/>
          <w:numId w:val="5"/>
        </w:numPr>
        <w:rPr>
          <w:rStyle w:val="eop"/>
          <w:rFonts w:ascii="Calibri" w:hAnsi="Calibri" w:cs="Calibri"/>
        </w:rPr>
      </w:pPr>
      <w:r>
        <w:rPr>
          <w:rStyle w:val="eop"/>
          <w:rFonts w:ascii="Calibri" w:hAnsi="Calibri" w:cs="Calibri"/>
        </w:rPr>
        <w:t>Description of the airships gondolas to be displayed on the info panel.</w:t>
      </w:r>
    </w:p>
    <w:p w:rsidR="00363540"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4, Crew</w:t>
      </w:r>
    </w:p>
    <w:p w:rsidR="00363540" w:rsidRPr="002E59E6" w:rsidRDefault="00363540" w:rsidP="00363540">
      <w:pPr>
        <w:pStyle w:val="NoSpacing"/>
        <w:numPr>
          <w:ilvl w:val="0"/>
          <w:numId w:val="6"/>
        </w:numPr>
        <w:rPr>
          <w:rStyle w:val="eop"/>
          <w:rFonts w:ascii="Calibri" w:hAnsi="Calibri" w:cs="Calibri"/>
          <w:i/>
        </w:rPr>
      </w:pPr>
      <w:r w:rsidRPr="002E59E6">
        <w:rPr>
          <w:rStyle w:val="eop"/>
          <w:rFonts w:ascii="Calibri" w:hAnsi="Calibri" w:cs="Calibri"/>
          <w:i/>
        </w:rPr>
        <w:t>Selected members of the crew will be displayed</w:t>
      </w:r>
      <w:r>
        <w:rPr>
          <w:rStyle w:val="eop"/>
          <w:rFonts w:ascii="Calibri" w:hAnsi="Calibri" w:cs="Calibri"/>
          <w:i/>
        </w:rPr>
        <w:t xml:space="preserve"> as 3D models</w:t>
      </w:r>
      <w:r w:rsidRPr="002E59E6">
        <w:rPr>
          <w:rStyle w:val="eop"/>
          <w:rFonts w:ascii="Calibri" w:hAnsi="Calibri" w:cs="Calibri"/>
          <w:i/>
        </w:rPr>
        <w:t>, standing inset within the trigger poster.</w:t>
      </w:r>
    </w:p>
    <w:p w:rsidR="00363540" w:rsidRDefault="00363540" w:rsidP="00363540">
      <w:pPr>
        <w:pStyle w:val="NoSpacing"/>
        <w:numPr>
          <w:ilvl w:val="0"/>
          <w:numId w:val="6"/>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1"/>
          <w:numId w:val="6"/>
        </w:numPr>
        <w:rPr>
          <w:rStyle w:val="eop"/>
          <w:rFonts w:ascii="Calibri" w:hAnsi="Calibri" w:cs="Calibri"/>
        </w:rPr>
      </w:pPr>
      <w:r>
        <w:rPr>
          <w:rStyle w:val="eop"/>
          <w:rFonts w:ascii="Calibri" w:hAnsi="Calibri" w:cs="Calibri"/>
        </w:rPr>
        <w:t>3D modelled crew members and texture.</w:t>
      </w:r>
    </w:p>
    <w:p w:rsidR="00363540" w:rsidRDefault="00363540" w:rsidP="00363540">
      <w:pPr>
        <w:pStyle w:val="NoSpacing"/>
        <w:numPr>
          <w:ilvl w:val="1"/>
          <w:numId w:val="6"/>
        </w:numPr>
        <w:rPr>
          <w:rStyle w:val="eop"/>
          <w:rFonts w:ascii="Calibri" w:hAnsi="Calibri" w:cs="Calibri"/>
        </w:rPr>
      </w:pPr>
      <w:r>
        <w:rPr>
          <w:rStyle w:val="eop"/>
          <w:rFonts w:ascii="Calibri" w:hAnsi="Calibri" w:cs="Calibri"/>
        </w:rPr>
        <w:t>4 uniform variations and textures.</w:t>
      </w:r>
    </w:p>
    <w:p w:rsidR="00363540" w:rsidRDefault="00363540" w:rsidP="00363540">
      <w:pPr>
        <w:pStyle w:val="NoSpacing"/>
        <w:numPr>
          <w:ilvl w:val="1"/>
          <w:numId w:val="6"/>
        </w:numPr>
        <w:rPr>
          <w:rStyle w:val="eop"/>
          <w:rFonts w:ascii="Calibri" w:hAnsi="Calibri" w:cs="Calibri"/>
        </w:rPr>
      </w:pPr>
      <w:r>
        <w:rPr>
          <w:rStyle w:val="eop"/>
          <w:rFonts w:ascii="Calibri" w:hAnsi="Calibri" w:cs="Calibri"/>
        </w:rPr>
        <w:t>Screenshot of the AR model for display in the info panel.</w:t>
      </w:r>
    </w:p>
    <w:p w:rsidR="00363540" w:rsidRDefault="00363540" w:rsidP="00363540">
      <w:pPr>
        <w:pStyle w:val="NoSpacing"/>
        <w:numPr>
          <w:ilvl w:val="0"/>
          <w:numId w:val="6"/>
        </w:numPr>
        <w:rPr>
          <w:rStyle w:val="eop"/>
          <w:rFonts w:ascii="Calibri" w:hAnsi="Calibri" w:cs="Calibri"/>
        </w:rPr>
      </w:pPr>
      <w:r>
        <w:rPr>
          <w:rStyle w:val="eop"/>
          <w:rFonts w:ascii="Calibri" w:hAnsi="Calibri" w:cs="Calibri"/>
        </w:rPr>
        <w:t>Description of the airships crew members to be displayed on the info panel.</w:t>
      </w:r>
    </w:p>
    <w:p w:rsidR="00363540"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5, Stowaway</w:t>
      </w:r>
    </w:p>
    <w:p w:rsidR="00363540" w:rsidRPr="005A0479" w:rsidRDefault="00363540" w:rsidP="00363540">
      <w:pPr>
        <w:pStyle w:val="NoSpacing"/>
        <w:numPr>
          <w:ilvl w:val="0"/>
          <w:numId w:val="7"/>
        </w:numPr>
        <w:rPr>
          <w:rStyle w:val="eop"/>
          <w:rFonts w:ascii="Calibri" w:hAnsi="Calibri" w:cs="Calibri"/>
          <w:i/>
        </w:rPr>
      </w:pPr>
      <w:r w:rsidRPr="005A0479">
        <w:rPr>
          <w:rStyle w:val="eop"/>
          <w:rFonts w:ascii="Calibri" w:hAnsi="Calibri" w:cs="Calibri"/>
          <w:i/>
        </w:rPr>
        <w:lastRenderedPageBreak/>
        <w:t>Model of the stowaway will be shown, inset within the trigger material.</w:t>
      </w:r>
      <w:r>
        <w:rPr>
          <w:rStyle w:val="eop"/>
          <w:rFonts w:ascii="Calibri" w:hAnsi="Calibri" w:cs="Calibri"/>
          <w:i/>
        </w:rPr>
        <w:t xml:space="preserve"> In the information screen of the model the 2D, when the story describes the stowaway being put to work as a cook, the main displayed image will transition to reflect his new attire.</w:t>
      </w:r>
    </w:p>
    <w:p w:rsidR="00363540" w:rsidRDefault="00363540" w:rsidP="00363540">
      <w:pPr>
        <w:pStyle w:val="NoSpacing"/>
        <w:numPr>
          <w:ilvl w:val="0"/>
          <w:numId w:val="7"/>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2"/>
          <w:numId w:val="8"/>
        </w:numPr>
        <w:rPr>
          <w:rStyle w:val="eop"/>
          <w:rFonts w:ascii="Calibri" w:hAnsi="Calibri" w:cs="Calibri"/>
        </w:rPr>
      </w:pPr>
      <w:r>
        <w:rPr>
          <w:rStyle w:val="eop"/>
          <w:rFonts w:ascii="Calibri" w:hAnsi="Calibri" w:cs="Calibri"/>
        </w:rPr>
        <w:t>Variation of clothing and clothing texture applied to crew 3D model.</w:t>
      </w:r>
    </w:p>
    <w:p w:rsidR="00363540" w:rsidRDefault="00363540" w:rsidP="00363540">
      <w:pPr>
        <w:pStyle w:val="NoSpacing"/>
        <w:numPr>
          <w:ilvl w:val="0"/>
          <w:numId w:val="7"/>
        </w:numPr>
        <w:rPr>
          <w:rStyle w:val="eop"/>
          <w:rFonts w:ascii="Calibri" w:hAnsi="Calibri" w:cs="Calibri"/>
        </w:rPr>
      </w:pPr>
      <w:r>
        <w:rPr>
          <w:rStyle w:val="eop"/>
          <w:rFonts w:ascii="Calibri" w:hAnsi="Calibri" w:cs="Calibri"/>
        </w:rPr>
        <w:t>Screenshot of the AR model for display in the info panel.</w:t>
      </w:r>
    </w:p>
    <w:p w:rsidR="00363540" w:rsidRDefault="00363540" w:rsidP="00363540">
      <w:pPr>
        <w:pStyle w:val="NoSpacing"/>
        <w:numPr>
          <w:ilvl w:val="0"/>
          <w:numId w:val="7"/>
        </w:numPr>
        <w:rPr>
          <w:rStyle w:val="eop"/>
          <w:rFonts w:ascii="Calibri" w:hAnsi="Calibri" w:cs="Calibri"/>
        </w:rPr>
      </w:pPr>
      <w:r>
        <w:rPr>
          <w:rStyle w:val="eop"/>
          <w:rFonts w:ascii="Calibri" w:hAnsi="Calibri" w:cs="Calibri"/>
        </w:rPr>
        <w:t>Description and narrative of the stowaway’s experience to be displayed on the info panel.</w:t>
      </w:r>
    </w:p>
    <w:p w:rsidR="00363540"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 xml:space="preserve">6, </w:t>
      </w:r>
      <w:r>
        <w:rPr>
          <w:rStyle w:val="eop"/>
          <w:rFonts w:ascii="Calibri" w:hAnsi="Calibri" w:cs="Calibri"/>
          <w:b/>
          <w:u w:val="single"/>
        </w:rPr>
        <w:t>Inclement Conditions</w:t>
      </w:r>
    </w:p>
    <w:p w:rsidR="00363540" w:rsidRPr="009E0049" w:rsidRDefault="00363540" w:rsidP="00363540">
      <w:pPr>
        <w:pStyle w:val="NoSpacing"/>
        <w:numPr>
          <w:ilvl w:val="1"/>
          <w:numId w:val="9"/>
        </w:numPr>
        <w:rPr>
          <w:rStyle w:val="eop"/>
          <w:rFonts w:ascii="Calibri" w:hAnsi="Calibri" w:cs="Calibri"/>
          <w:i/>
        </w:rPr>
      </w:pPr>
      <w:r w:rsidRPr="009E0049">
        <w:rPr>
          <w:rStyle w:val="eop"/>
          <w:rFonts w:ascii="Calibri" w:hAnsi="Calibri" w:cs="Calibri"/>
          <w:i/>
        </w:rPr>
        <w:t>3D airship will be displayed over a section of the Atlantic Ocean. Dark clouds, rain, thunder, heavy wind effects will be displayed.</w:t>
      </w:r>
    </w:p>
    <w:p w:rsidR="00363540" w:rsidRDefault="00363540" w:rsidP="00363540">
      <w:pPr>
        <w:pStyle w:val="NoSpacing"/>
        <w:numPr>
          <w:ilvl w:val="1"/>
          <w:numId w:val="9"/>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2"/>
          <w:numId w:val="9"/>
        </w:numPr>
        <w:rPr>
          <w:rStyle w:val="eop"/>
          <w:rFonts w:ascii="Calibri" w:hAnsi="Calibri" w:cs="Calibri"/>
        </w:rPr>
      </w:pPr>
      <w:r>
        <w:rPr>
          <w:rStyle w:val="eop"/>
          <w:rFonts w:ascii="Calibri" w:hAnsi="Calibri" w:cs="Calibri"/>
        </w:rPr>
        <w:t>R34 model</w:t>
      </w:r>
    </w:p>
    <w:p w:rsidR="00363540" w:rsidRDefault="00363540" w:rsidP="00363540">
      <w:pPr>
        <w:pStyle w:val="NoSpacing"/>
        <w:numPr>
          <w:ilvl w:val="2"/>
          <w:numId w:val="9"/>
        </w:numPr>
        <w:rPr>
          <w:rStyle w:val="eop"/>
          <w:rFonts w:ascii="Calibri" w:hAnsi="Calibri" w:cs="Calibri"/>
        </w:rPr>
      </w:pPr>
      <w:r>
        <w:rPr>
          <w:rStyle w:val="eop"/>
          <w:rFonts w:ascii="Calibri" w:hAnsi="Calibri" w:cs="Calibri"/>
        </w:rPr>
        <w:t>Particle effects for wind, rain, cloud, lightning (light flash)</w:t>
      </w:r>
    </w:p>
    <w:p w:rsidR="00363540" w:rsidRDefault="00363540" w:rsidP="00363540">
      <w:pPr>
        <w:pStyle w:val="NoSpacing"/>
        <w:numPr>
          <w:ilvl w:val="2"/>
          <w:numId w:val="9"/>
        </w:numPr>
        <w:rPr>
          <w:rStyle w:val="eop"/>
          <w:rFonts w:ascii="Calibri" w:hAnsi="Calibri" w:cs="Calibri"/>
        </w:rPr>
      </w:pPr>
      <w:r>
        <w:rPr>
          <w:rStyle w:val="eop"/>
          <w:rFonts w:ascii="Calibri" w:hAnsi="Calibri" w:cs="Calibri"/>
        </w:rPr>
        <w:t>Audio effects for wind, rain, thunder, engine sounds.</w:t>
      </w:r>
    </w:p>
    <w:p w:rsidR="00363540" w:rsidRDefault="00363540" w:rsidP="00363540">
      <w:pPr>
        <w:pStyle w:val="NoSpacing"/>
        <w:numPr>
          <w:ilvl w:val="1"/>
          <w:numId w:val="9"/>
        </w:numPr>
        <w:rPr>
          <w:rStyle w:val="eop"/>
          <w:rFonts w:ascii="Calibri" w:hAnsi="Calibri" w:cs="Calibri"/>
        </w:rPr>
      </w:pPr>
      <w:r>
        <w:rPr>
          <w:rStyle w:val="eop"/>
          <w:rFonts w:ascii="Calibri" w:hAnsi="Calibri" w:cs="Calibri"/>
        </w:rPr>
        <w:t>Screenshot of the AR model for display in the info panel.</w:t>
      </w:r>
    </w:p>
    <w:p w:rsidR="00363540" w:rsidRDefault="00363540" w:rsidP="00363540">
      <w:pPr>
        <w:pStyle w:val="NoSpacing"/>
        <w:numPr>
          <w:ilvl w:val="1"/>
          <w:numId w:val="9"/>
        </w:numPr>
        <w:rPr>
          <w:rStyle w:val="eop"/>
          <w:rFonts w:ascii="Calibri" w:hAnsi="Calibri" w:cs="Calibri"/>
        </w:rPr>
      </w:pPr>
      <w:r>
        <w:rPr>
          <w:rStyle w:val="eop"/>
          <w:rFonts w:ascii="Calibri" w:hAnsi="Calibri" w:cs="Calibri"/>
        </w:rPr>
        <w:t>Description and narrative of the events during the storm to be displayed on the info panel.</w:t>
      </w:r>
    </w:p>
    <w:p w:rsidR="00363540"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7, Major</w:t>
      </w:r>
    </w:p>
    <w:p w:rsidR="00363540" w:rsidRPr="009E0049" w:rsidRDefault="00363540" w:rsidP="00363540">
      <w:pPr>
        <w:pStyle w:val="NoSpacing"/>
        <w:numPr>
          <w:ilvl w:val="0"/>
          <w:numId w:val="10"/>
        </w:numPr>
        <w:rPr>
          <w:rStyle w:val="eop"/>
          <w:rFonts w:ascii="Calibri" w:hAnsi="Calibri" w:cs="Calibri"/>
          <w:i/>
        </w:rPr>
      </w:pPr>
      <w:r w:rsidRPr="009E0049">
        <w:rPr>
          <w:rStyle w:val="eop"/>
          <w:rFonts w:ascii="Calibri" w:hAnsi="Calibri" w:cs="Calibri"/>
          <w:i/>
        </w:rPr>
        <w:t>3D crew model will be displayed, textured with the Majors uniform. The major will be hanging from his deployed parachute. The model will be animated to appear to be swinging in the wind while he descends. Empty game objects with trail renderers will be animated to provide ‘wind lines’ adding to the effect.</w:t>
      </w:r>
    </w:p>
    <w:p w:rsidR="00363540" w:rsidRDefault="00363540" w:rsidP="00363540">
      <w:pPr>
        <w:pStyle w:val="NoSpacing"/>
        <w:numPr>
          <w:ilvl w:val="0"/>
          <w:numId w:val="10"/>
        </w:numPr>
        <w:rPr>
          <w:rStyle w:val="eop"/>
          <w:rFonts w:ascii="Calibri" w:hAnsi="Calibri" w:cs="Calibri"/>
        </w:rPr>
      </w:pPr>
      <w:r>
        <w:rPr>
          <w:rStyle w:val="eop"/>
          <w:rFonts w:ascii="Calibri" w:hAnsi="Calibri" w:cs="Calibri"/>
        </w:rPr>
        <w:t xml:space="preserve">Assets needed: </w:t>
      </w:r>
    </w:p>
    <w:p w:rsidR="00363540" w:rsidRDefault="00363540" w:rsidP="00363540">
      <w:pPr>
        <w:pStyle w:val="NoSpacing"/>
        <w:numPr>
          <w:ilvl w:val="0"/>
          <w:numId w:val="10"/>
        </w:numPr>
        <w:rPr>
          <w:rStyle w:val="eop"/>
          <w:rFonts w:ascii="Calibri" w:hAnsi="Calibri" w:cs="Calibri"/>
        </w:rPr>
      </w:pPr>
      <w:r>
        <w:rPr>
          <w:rStyle w:val="eop"/>
          <w:rFonts w:ascii="Calibri" w:hAnsi="Calibri" w:cs="Calibri"/>
        </w:rPr>
        <w:t>Modified crew model (clothing) and retexture.</w:t>
      </w:r>
    </w:p>
    <w:p w:rsidR="00363540" w:rsidRDefault="00363540" w:rsidP="00363540">
      <w:pPr>
        <w:pStyle w:val="NoSpacing"/>
        <w:numPr>
          <w:ilvl w:val="0"/>
          <w:numId w:val="10"/>
        </w:numPr>
        <w:rPr>
          <w:rStyle w:val="eop"/>
          <w:rFonts w:ascii="Calibri" w:hAnsi="Calibri" w:cs="Calibri"/>
        </w:rPr>
      </w:pPr>
      <w:r>
        <w:rPr>
          <w:rStyle w:val="eop"/>
          <w:rFonts w:ascii="Calibri" w:hAnsi="Calibri" w:cs="Calibri"/>
        </w:rPr>
        <w:t>Screenshot of the AR model for display in the info panel.</w:t>
      </w:r>
    </w:p>
    <w:p w:rsidR="00363540" w:rsidRDefault="00363540" w:rsidP="00363540">
      <w:pPr>
        <w:pStyle w:val="NoSpacing"/>
        <w:numPr>
          <w:ilvl w:val="0"/>
          <w:numId w:val="10"/>
        </w:numPr>
        <w:rPr>
          <w:rStyle w:val="eop"/>
          <w:rFonts w:ascii="Calibri" w:hAnsi="Calibri" w:cs="Calibri"/>
        </w:rPr>
      </w:pPr>
      <w:r>
        <w:rPr>
          <w:rStyle w:val="eop"/>
          <w:rFonts w:ascii="Calibri" w:hAnsi="Calibri" w:cs="Calibri"/>
        </w:rPr>
        <w:t>Description and narrative of the Majors parachute descent to be displayed on the info panel.</w:t>
      </w:r>
    </w:p>
    <w:p w:rsidR="00363540" w:rsidRPr="004D5E79"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8, NY landing</w:t>
      </w:r>
    </w:p>
    <w:p w:rsidR="00363540" w:rsidRPr="004D5E79" w:rsidRDefault="00363540" w:rsidP="00363540">
      <w:pPr>
        <w:pStyle w:val="NoSpacing"/>
        <w:numPr>
          <w:ilvl w:val="0"/>
          <w:numId w:val="11"/>
        </w:numPr>
        <w:rPr>
          <w:rStyle w:val="eop"/>
          <w:rFonts w:ascii="Calibri" w:hAnsi="Calibri" w:cs="Calibri"/>
          <w:i/>
        </w:rPr>
      </w:pPr>
      <w:r w:rsidRPr="004D5E79">
        <w:rPr>
          <w:rStyle w:val="eop"/>
          <w:rFonts w:ascii="Calibri" w:hAnsi="Calibri" w:cs="Calibri"/>
          <w:i/>
        </w:rPr>
        <w:t>The airship will descend to the field below to land. Americans will be in the field to assist with the landing following the parachute jump of the Major.</w:t>
      </w:r>
    </w:p>
    <w:p w:rsidR="00363540" w:rsidRDefault="00363540" w:rsidP="00363540">
      <w:pPr>
        <w:pStyle w:val="NoSpacing"/>
        <w:numPr>
          <w:ilvl w:val="0"/>
          <w:numId w:val="11"/>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1"/>
          <w:numId w:val="11"/>
        </w:numPr>
        <w:rPr>
          <w:rStyle w:val="eop"/>
          <w:rFonts w:ascii="Calibri" w:hAnsi="Calibri" w:cs="Calibri"/>
        </w:rPr>
      </w:pPr>
      <w:r>
        <w:rPr>
          <w:rStyle w:val="eop"/>
          <w:rFonts w:ascii="Calibri" w:hAnsi="Calibri" w:cs="Calibri"/>
        </w:rPr>
        <w:t>3D airship model with texture, animated to land in the field below</w:t>
      </w:r>
    </w:p>
    <w:p w:rsidR="00363540" w:rsidRDefault="00363540" w:rsidP="00363540">
      <w:pPr>
        <w:pStyle w:val="NoSpacing"/>
        <w:numPr>
          <w:ilvl w:val="1"/>
          <w:numId w:val="11"/>
        </w:numPr>
        <w:rPr>
          <w:rStyle w:val="eop"/>
          <w:rFonts w:ascii="Calibri" w:hAnsi="Calibri" w:cs="Calibri"/>
        </w:rPr>
      </w:pPr>
      <w:r>
        <w:rPr>
          <w:rStyle w:val="eop"/>
          <w:rFonts w:ascii="Calibri" w:hAnsi="Calibri" w:cs="Calibri"/>
        </w:rPr>
        <w:t>3D field model with texture</w:t>
      </w:r>
    </w:p>
    <w:p w:rsidR="00363540" w:rsidRDefault="00363540" w:rsidP="00363540">
      <w:pPr>
        <w:pStyle w:val="NoSpacing"/>
        <w:numPr>
          <w:ilvl w:val="1"/>
          <w:numId w:val="11"/>
        </w:numPr>
        <w:rPr>
          <w:rStyle w:val="eop"/>
          <w:rFonts w:ascii="Calibri" w:hAnsi="Calibri" w:cs="Calibri"/>
        </w:rPr>
      </w:pPr>
      <w:r>
        <w:rPr>
          <w:rStyle w:val="eop"/>
          <w:rFonts w:ascii="Calibri" w:hAnsi="Calibri" w:cs="Calibri"/>
        </w:rPr>
        <w:t>Crude human models with simple textures to populate field</w:t>
      </w:r>
    </w:p>
    <w:p w:rsidR="00363540" w:rsidRDefault="00363540" w:rsidP="00363540">
      <w:pPr>
        <w:pStyle w:val="NoSpacing"/>
        <w:numPr>
          <w:ilvl w:val="0"/>
          <w:numId w:val="11"/>
        </w:numPr>
        <w:rPr>
          <w:rStyle w:val="eop"/>
          <w:rFonts w:ascii="Calibri" w:hAnsi="Calibri" w:cs="Calibri"/>
        </w:rPr>
      </w:pPr>
      <w:r>
        <w:rPr>
          <w:rStyle w:val="eop"/>
          <w:rFonts w:ascii="Calibri" w:hAnsi="Calibri" w:cs="Calibri"/>
        </w:rPr>
        <w:t>Audio assets:</w:t>
      </w:r>
    </w:p>
    <w:p w:rsidR="00363540" w:rsidRPr="004D5E79" w:rsidRDefault="00363540" w:rsidP="00363540">
      <w:pPr>
        <w:pStyle w:val="NoSpacing"/>
        <w:numPr>
          <w:ilvl w:val="1"/>
          <w:numId w:val="11"/>
        </w:numPr>
        <w:rPr>
          <w:rStyle w:val="eop"/>
          <w:rFonts w:ascii="Calibri" w:hAnsi="Calibri" w:cs="Calibri"/>
        </w:rPr>
      </w:pPr>
      <w:r>
        <w:rPr>
          <w:rStyle w:val="eop"/>
          <w:rFonts w:ascii="Calibri" w:hAnsi="Calibri" w:cs="Calibri"/>
        </w:rPr>
        <w:t>Crowd cheering/excitement</w:t>
      </w:r>
    </w:p>
    <w:p w:rsidR="00363540" w:rsidRDefault="00363540" w:rsidP="00363540">
      <w:pPr>
        <w:pStyle w:val="NoSpacing"/>
        <w:numPr>
          <w:ilvl w:val="0"/>
          <w:numId w:val="11"/>
        </w:numPr>
        <w:rPr>
          <w:rStyle w:val="eop"/>
          <w:rFonts w:ascii="Calibri" w:hAnsi="Calibri" w:cs="Calibri"/>
        </w:rPr>
      </w:pPr>
      <w:r>
        <w:rPr>
          <w:rStyle w:val="eop"/>
          <w:rFonts w:ascii="Calibri" w:hAnsi="Calibri" w:cs="Calibri"/>
        </w:rPr>
        <w:t>Screenshot of the AR model for display in the info panel.</w:t>
      </w:r>
    </w:p>
    <w:p w:rsidR="00363540" w:rsidRDefault="00363540" w:rsidP="00363540">
      <w:pPr>
        <w:pStyle w:val="NoSpacing"/>
        <w:numPr>
          <w:ilvl w:val="0"/>
          <w:numId w:val="11"/>
        </w:numPr>
        <w:rPr>
          <w:rStyle w:val="eop"/>
          <w:rFonts w:ascii="Calibri" w:hAnsi="Calibri" w:cs="Calibri"/>
        </w:rPr>
      </w:pPr>
      <w:r>
        <w:rPr>
          <w:rStyle w:val="eop"/>
          <w:rFonts w:ascii="Calibri" w:hAnsi="Calibri" w:cs="Calibri"/>
        </w:rPr>
        <w:t>Description and narrative of the American’s assistance to help land the airship to be displayed on the info panel.</w:t>
      </w:r>
    </w:p>
    <w:p w:rsidR="00363540" w:rsidRDefault="00363540" w:rsidP="00363540">
      <w:pPr>
        <w:pStyle w:val="NoSpacing"/>
        <w:rPr>
          <w:rStyle w:val="eop"/>
          <w:rFonts w:ascii="Calibri" w:hAnsi="Calibri" w:cs="Calibri"/>
        </w:rPr>
      </w:pPr>
    </w:p>
    <w:p w:rsidR="00363540" w:rsidRPr="00591605" w:rsidRDefault="00363540" w:rsidP="00363540">
      <w:pPr>
        <w:pStyle w:val="NoSpacing"/>
        <w:rPr>
          <w:rStyle w:val="eop"/>
          <w:rFonts w:ascii="Calibri" w:hAnsi="Calibri" w:cs="Calibri"/>
          <w:b/>
          <w:u w:val="single"/>
        </w:rPr>
      </w:pPr>
      <w:r w:rsidRPr="00591605">
        <w:rPr>
          <w:rStyle w:val="eop"/>
          <w:rFonts w:ascii="Calibri" w:hAnsi="Calibri" w:cs="Calibri"/>
          <w:b/>
          <w:u w:val="single"/>
        </w:rPr>
        <w:t>9, Pulham Homecoming</w:t>
      </w:r>
    </w:p>
    <w:p w:rsidR="00363540" w:rsidRPr="004D5E79" w:rsidRDefault="00363540" w:rsidP="00363540">
      <w:pPr>
        <w:pStyle w:val="NoSpacing"/>
        <w:numPr>
          <w:ilvl w:val="0"/>
          <w:numId w:val="12"/>
        </w:numPr>
        <w:rPr>
          <w:rStyle w:val="eop"/>
          <w:rFonts w:ascii="Calibri" w:hAnsi="Calibri" w:cs="Calibri"/>
          <w:i/>
        </w:rPr>
      </w:pPr>
      <w:r w:rsidRPr="004D5E79">
        <w:rPr>
          <w:rStyle w:val="eop"/>
          <w:rFonts w:ascii="Calibri" w:hAnsi="Calibri" w:cs="Calibri"/>
          <w:i/>
        </w:rPr>
        <w:t>The airship will be shown over England having made the return leg of the journey, markV tank in the foreground with tank crew atop (as in picture from 1919).</w:t>
      </w:r>
    </w:p>
    <w:p w:rsidR="00363540" w:rsidRDefault="00363540" w:rsidP="00363540">
      <w:pPr>
        <w:pStyle w:val="NoSpacing"/>
        <w:numPr>
          <w:ilvl w:val="0"/>
          <w:numId w:val="12"/>
        </w:numPr>
        <w:rPr>
          <w:rStyle w:val="eop"/>
          <w:rFonts w:ascii="Calibri" w:hAnsi="Calibri" w:cs="Calibri"/>
        </w:rPr>
      </w:pPr>
      <w:r>
        <w:rPr>
          <w:rStyle w:val="eop"/>
          <w:rFonts w:ascii="Calibri" w:hAnsi="Calibri" w:cs="Calibri"/>
        </w:rPr>
        <w:t>Assets needed:</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t>3D airship with texture</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t>3D MarkV tank with texture</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t>Smoke particle effects for the tank exhaust.</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t>3D tank crew with textures</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t>The picture from 1919 for display in the info panel.</w:t>
      </w:r>
    </w:p>
    <w:p w:rsidR="00363540" w:rsidRDefault="00363540" w:rsidP="00363540">
      <w:pPr>
        <w:pStyle w:val="NoSpacing"/>
        <w:numPr>
          <w:ilvl w:val="0"/>
          <w:numId w:val="12"/>
        </w:numPr>
        <w:rPr>
          <w:rStyle w:val="eop"/>
          <w:rFonts w:ascii="Calibri" w:hAnsi="Calibri" w:cs="Calibri"/>
        </w:rPr>
      </w:pPr>
      <w:r>
        <w:rPr>
          <w:rStyle w:val="eop"/>
          <w:rFonts w:ascii="Calibri" w:hAnsi="Calibri" w:cs="Calibri"/>
        </w:rPr>
        <w:t>Audio assets needed:</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lastRenderedPageBreak/>
        <w:t>Cheering</w:t>
      </w:r>
    </w:p>
    <w:p w:rsidR="00363540" w:rsidRDefault="00363540" w:rsidP="00363540">
      <w:pPr>
        <w:pStyle w:val="NoSpacing"/>
        <w:numPr>
          <w:ilvl w:val="1"/>
          <w:numId w:val="12"/>
        </w:numPr>
        <w:rPr>
          <w:rStyle w:val="eop"/>
          <w:rFonts w:ascii="Calibri" w:hAnsi="Calibri" w:cs="Calibri"/>
        </w:rPr>
      </w:pPr>
      <w:r>
        <w:rPr>
          <w:rStyle w:val="eop"/>
          <w:rFonts w:ascii="Calibri" w:hAnsi="Calibri" w:cs="Calibri"/>
        </w:rPr>
        <w:t>Distant airship engine sound</w:t>
      </w:r>
    </w:p>
    <w:p w:rsidR="00363540" w:rsidRPr="004E34F0" w:rsidRDefault="00363540" w:rsidP="00363540">
      <w:pPr>
        <w:pStyle w:val="NoSpacing"/>
        <w:numPr>
          <w:ilvl w:val="0"/>
          <w:numId w:val="12"/>
        </w:numPr>
        <w:rPr>
          <w:rFonts w:ascii="Calibri" w:hAnsi="Calibri" w:cs="Calibri"/>
        </w:rPr>
      </w:pPr>
      <w:r>
        <w:rPr>
          <w:rStyle w:val="eop"/>
          <w:rFonts w:ascii="Calibri" w:hAnsi="Calibri" w:cs="Calibri"/>
        </w:rPr>
        <w:t>Description and narrative of the airships return journey to be displayed on the info panel.</w:t>
      </w: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t>Main screens</w:t>
      </w:r>
    </w:p>
    <w:p w:rsidR="00363540" w:rsidRDefault="00363540" w:rsidP="00363540">
      <w:pPr>
        <w:pStyle w:val="paragraph"/>
        <w:textAlignment w:val="baseline"/>
        <w:rPr>
          <w:rStyle w:val="eop"/>
          <w:rFonts w:ascii="Calibri" w:hAnsi="Calibri" w:cs="Calibri"/>
        </w:rPr>
      </w:pPr>
      <w:r w:rsidRPr="00DA54A0">
        <w:rPr>
          <w:rStyle w:val="eop"/>
          <w:rFonts w:ascii="Calibri" w:hAnsi="Calibri" w:cs="Calibri"/>
          <w:noProof/>
        </w:rPr>
        <mc:AlternateContent>
          <mc:Choice Requires="wps">
            <w:drawing>
              <wp:anchor distT="45720" distB="45720" distL="114300" distR="114300" simplePos="0" relativeHeight="251661312" behindDoc="0" locked="0" layoutInCell="1" allowOverlap="1" wp14:anchorId="4906A6F5" wp14:editId="1F3FD0E9">
                <wp:simplePos x="0" y="0"/>
                <wp:positionH relativeFrom="column">
                  <wp:posOffset>3152972</wp:posOffset>
                </wp:positionH>
                <wp:positionV relativeFrom="paragraph">
                  <wp:posOffset>0</wp:posOffset>
                </wp:positionV>
                <wp:extent cx="2868930" cy="286692"/>
                <wp:effectExtent l="0" t="0" r="26670" b="1841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286692"/>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Collection screen, expanded Burger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6A6F5" id="_x0000_t202" coordsize="21600,21600" o:spt="202" path="m,l,21600r21600,l21600,xe">
                <v:stroke joinstyle="miter"/>
                <v:path gradientshapeok="t" o:connecttype="rect"/>
              </v:shapetype>
              <v:shape id="Text Box 2" o:spid="_x0000_s1026" type="#_x0000_t202" style="position:absolute;margin-left:248.25pt;margin-top:0;width:225.9pt;height:2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XSPIgIAAEUEAAAOAAAAZHJzL2Uyb0RvYy54bWysU9tu2zAMfR+wfxD0vjhxkywx4hRdugwD&#10;ugvQ7gMYWY6FSaInKbG7ry8lp1nQbS/D9CCIInV0eEiurnuj2VE6r9CWfDIacyatwErZfcm/PWzf&#10;LDjzAWwFGq0s+aP0/Hr9+tWqawuZY4O6ko4RiPVF15a8CaEtssyLRhrwI2ylJWeNzkAg0+2zykFH&#10;6EZn+Xg8zzp0VetQSO/p9nZw8nXCr2spwpe69jIwXXLiFtLu0r6Le7ZeQbF30DZKnGjAP7AwoCx9&#10;eoa6hQDs4NRvUEYJhx7rMBJoMqxrJWTKgbKZjF9kc99AK1MuJI5vzzL5/wcrPh+/OqaqkudXnFkw&#10;VKMH2Qf2DnuWR3m61hcUdd9SXOjpmsqcUvXtHYrvnlncNGD38sY57BoJFdGbxJfZxdMBx0eQXfcJ&#10;K/oGDgETUF87E7UjNRihU5kez6WJVARd5ov5YnlFLkE+MubLRC6D4vl163z4INGweCi5o9IndDje&#10;+RDZQPEcEj/zqFW1VVonw+13G+3YEahNtmmlBF6Eacu6ki9n+WwQ4K8Q47T+BGFUoH7XypR8cQ6C&#10;Isr23lapGwMoPZyJsrYnHaN0g4ih3/WnuuyweiRFHQ59TXNIhwbdT8466umS+x8HcJIz/dFSVZaT&#10;6TQOQTKms7c5Ge7Ss7v0gBUEVfLA2XDchDQ4UTCLN1S9WiVhY5kHJieu1KtJ79NcxWG4tFPUr+lf&#10;PwEAAP//AwBQSwMEFAAGAAgAAAAhAOzFl67eAAAABwEAAA8AAABkcnMvZG93bnJldi54bWxMj8FO&#10;wzAQRO9I/IO1SFwQdUrTkIQ4FUICwQ0Kgqsbb5OIeB1sNw1/z3KC4+yMZt5Wm9kOYkIfekcKlosE&#10;BFLjTE+tgrfX+8scRIiajB4coYJvDLCpT08qXRp3pBectrEVXEKh1Aq6GMdSytB0aHVYuBGJvb3z&#10;VkeWvpXG6yOX20FeJUkmre6JFzo94l2Hzef2YBXk6eP0EZ5Wz+9Nth+KeHE9PXx5pc7P5tsbEBHn&#10;+BeGX3xGh5qZdu5AJohBQVpka44q4I/YLtJ8BWLH9/USZF3J//z1DwAAAP//AwBQSwECLQAUAAYA&#10;CAAAACEAtoM4kv4AAADhAQAAEwAAAAAAAAAAAAAAAAAAAAAAW0NvbnRlbnRfVHlwZXNdLnhtbFBL&#10;AQItABQABgAIAAAAIQA4/SH/1gAAAJQBAAALAAAAAAAAAAAAAAAAAC8BAABfcmVscy8ucmVsc1BL&#10;AQItABQABgAIAAAAIQC1pXSPIgIAAEUEAAAOAAAAAAAAAAAAAAAAAC4CAABkcnMvZTJvRG9jLnht&#10;bFBLAQItABQABgAIAAAAIQDsxZeu3gAAAAcBAAAPAAAAAAAAAAAAAAAAAHwEAABkcnMvZG93bnJl&#10;di54bWxQSwUGAAAAAAQABADzAAAAhwUAAAAA&#10;">
                <v:textbox>
                  <w:txbxContent>
                    <w:p w:rsidR="00363540" w:rsidRDefault="00363540" w:rsidP="00363540">
                      <w:pPr>
                        <w:pStyle w:val="NoSpacing"/>
                      </w:pPr>
                      <w:r>
                        <w:rPr>
                          <w:b/>
                          <w:u w:val="single"/>
                        </w:rPr>
                        <w:t>Collection screen, expanded Burger menu</w:t>
                      </w:r>
                    </w:p>
                  </w:txbxContent>
                </v:textbox>
                <w10:wrap type="square"/>
              </v:shape>
            </w:pict>
          </mc:Fallback>
        </mc:AlternateContent>
      </w:r>
      <w:r w:rsidRPr="00DA54A0">
        <w:rPr>
          <w:rStyle w:val="eop"/>
          <w:rFonts w:ascii="Calibri" w:hAnsi="Calibri" w:cs="Calibri"/>
          <w:noProof/>
        </w:rPr>
        <mc:AlternateContent>
          <mc:Choice Requires="wps">
            <w:drawing>
              <wp:anchor distT="45720" distB="45720" distL="114300" distR="114300" simplePos="0" relativeHeight="251660288" behindDoc="0" locked="0" layoutInCell="1" allowOverlap="1" wp14:anchorId="6E3E2E31" wp14:editId="627F0CCD">
                <wp:simplePos x="0" y="0"/>
                <wp:positionH relativeFrom="column">
                  <wp:posOffset>552672</wp:posOffset>
                </wp:positionH>
                <wp:positionV relativeFrom="paragraph">
                  <wp:posOffset>10219</wp:posOffset>
                </wp:positionV>
                <wp:extent cx="1211580" cy="1404620"/>
                <wp:effectExtent l="0" t="0" r="26670" b="146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Collection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E2E31" id="_x0000_s1027" type="#_x0000_t202" style="position:absolute;margin-left:43.5pt;margin-top:.8pt;width:95.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LwJQIAAE0EAAAOAAAAZHJzL2Uyb0RvYy54bWysVNtu2zAMfR+wfxD0vviCpEuNOEWXLsOA&#10;7gK0+wBZlmNhkqhJSuzs60fJaRp028swPwiSSB0eHpJe3YxakYNwXoKpaTHLKRGGQyvNrqbfHrdv&#10;lpT4wEzLFBhR06Pw9Gb9+tVqsJUooQfVCkcQxPhqsDXtQ7BVlnneC838DKwwaOzAaRbw6HZZ69iA&#10;6FplZZ5fZQO41jrgwnu8vZuMdJ3wu07w8KXrvAhE1RS5hbS6tDZxzdYrVu0cs73kJxrsH1hoJg0G&#10;PUPdscDI3snfoLTkDjx0YcZBZ9B1kouUA2ZT5C+yeeiZFSkXFMfbs0z+/8Hyz4evjsi2pmVJiWEa&#10;a/QoxkDewUjKKM9gfYVeDxb9wojXWOaUqrf3wL97YmDTM7MTt87B0AvWIr0ivswunk44PoI0wydo&#10;MQzbB0hAY+d01A7VIIiOZTqeSxOp8BiyLIrFEk0cbcU8n1+VqXgZq56eW+fDBwGaxE1NHdY+wbPD&#10;vQ+RDqueXGI0D0q2W6lUOrhds1GOHBj2yTZ9KYMXbsqQoabXi3IxKfBXiDx9f4LQMmDDK6lrujw7&#10;sSrq9t60qR0Dk2raI2VlTkJG7SYVw9iMqWRJ5ShyA+0RlXUw9TfOI256cD8pGbC3a+p/7JkTlKiP&#10;BqtzXczncRjSYb54i1ISd2lpLi3McISqaaBk2m5CGqCkm73FKm5l0veZyYky9myS/TRfcSguz8nr&#10;+S+w/gUAAP//AwBQSwMEFAAGAAgAAAAhANtBH2XcAAAACAEAAA8AAABkcnMvZG93bnJldi54bWxM&#10;j0FPwzAMhe9I/IfISFwmllK0tuqaTjBpJ04r4541pq3WOCXJtu7fY05ws/2enr9XbWY7igv6MDhS&#10;8LxMQCC1zgzUKTh87J4KECFqMnp0hApuGGBT399VujTuSnu8NLETHEKh1Ar6GKdSytD2aHVYugmJ&#10;tS/nrY68+k4ar68cbkeZJkkmrR6IP/R6wm2P7ak5WwXZd/OyeP80C9rfdm++tSuzPayUenyYX9cg&#10;Is7xzwy/+IwONTMd3ZlMEKOCIucqke8ZCJbTPOcmRx7StABZV/J/gfoHAAD//wMAUEsBAi0AFAAG&#10;AAgAAAAhALaDOJL+AAAA4QEAABMAAAAAAAAAAAAAAAAAAAAAAFtDb250ZW50X1R5cGVzXS54bWxQ&#10;SwECLQAUAAYACAAAACEAOP0h/9YAAACUAQAACwAAAAAAAAAAAAAAAAAvAQAAX3JlbHMvLnJlbHNQ&#10;SwECLQAUAAYACAAAACEAg4Dy8CUCAABNBAAADgAAAAAAAAAAAAAAAAAuAgAAZHJzL2Uyb0RvYy54&#10;bWxQSwECLQAUAAYACAAAACEA20EfZdwAAAAIAQAADwAAAAAAAAAAAAAAAAB/BAAAZHJzL2Rvd25y&#10;ZXYueG1sUEsFBgAAAAAEAAQA8wAAAIgFAAAAAA==&#10;">
                <v:textbox style="mso-fit-shape-to-text:t">
                  <w:txbxContent>
                    <w:p w:rsidR="00363540" w:rsidRDefault="00363540" w:rsidP="00363540">
                      <w:pPr>
                        <w:pStyle w:val="NoSpacing"/>
                      </w:pPr>
                      <w:r>
                        <w:rPr>
                          <w:b/>
                          <w:u w:val="single"/>
                        </w:rPr>
                        <w:t>Collection Screen</w:t>
                      </w:r>
                    </w:p>
                  </w:txbxContent>
                </v:textbox>
                <w10:wrap type="square"/>
              </v:shape>
            </w:pict>
          </mc:Fallback>
        </mc:AlternateContent>
      </w:r>
    </w:p>
    <w:p w:rsidR="00363540" w:rsidRDefault="00363540" w:rsidP="00363540">
      <w:pPr>
        <w:pStyle w:val="paragraph"/>
        <w:textAlignment w:val="baseline"/>
        <w:rPr>
          <w:rStyle w:val="eop"/>
          <w:rFonts w:ascii="Calibri" w:hAnsi="Calibri" w:cs="Calibri"/>
        </w:rPr>
      </w:pPr>
      <w:r>
        <w:rPr>
          <w:noProof/>
        </w:rPr>
        <w:drawing>
          <wp:anchor distT="0" distB="0" distL="114300" distR="114300" simplePos="0" relativeHeight="251669504" behindDoc="0" locked="0" layoutInCell="1" allowOverlap="1" wp14:anchorId="3F1B102E" wp14:editId="0C488A48">
            <wp:simplePos x="0" y="0"/>
            <wp:positionH relativeFrom="column">
              <wp:posOffset>3583503</wp:posOffset>
            </wp:positionH>
            <wp:positionV relativeFrom="paragraph">
              <wp:posOffset>140335</wp:posOffset>
            </wp:positionV>
            <wp:extent cx="1928386" cy="3433837"/>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8386" cy="34338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5EDB044" wp14:editId="1A8FFED1">
            <wp:simplePos x="0" y="0"/>
            <wp:positionH relativeFrom="column">
              <wp:posOffset>268014</wp:posOffset>
            </wp:positionH>
            <wp:positionV relativeFrom="paragraph">
              <wp:posOffset>124876</wp:posOffset>
            </wp:positionV>
            <wp:extent cx="1939158" cy="3427061"/>
            <wp:effectExtent l="0" t="0" r="4445"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1282" cy="34308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689984" behindDoc="0" locked="0" layoutInCell="1" allowOverlap="1" wp14:anchorId="212F50CC" wp14:editId="2F3B76C8">
                <wp:simplePos x="0" y="0"/>
                <wp:positionH relativeFrom="column">
                  <wp:posOffset>3619500</wp:posOffset>
                </wp:positionH>
                <wp:positionV relativeFrom="paragraph">
                  <wp:posOffset>5080</wp:posOffset>
                </wp:positionV>
                <wp:extent cx="1918335" cy="3989070"/>
                <wp:effectExtent l="0" t="0" r="5715" b="0"/>
                <wp:wrapNone/>
                <wp:docPr id="4" name="Group 4"/>
                <wp:cNvGraphicFramePr/>
                <a:graphic xmlns:a="http://schemas.openxmlformats.org/drawingml/2006/main">
                  <a:graphicData uri="http://schemas.microsoft.com/office/word/2010/wordprocessingGroup">
                    <wpg:wgp>
                      <wpg:cNvGrpSpPr/>
                      <wpg:grpSpPr>
                        <a:xfrm>
                          <a:off x="0" y="0"/>
                          <a:ext cx="1918335" cy="3989070"/>
                          <a:chOff x="0" y="0"/>
                          <a:chExt cx="1918335" cy="3989070"/>
                        </a:xfrm>
                      </wpg:grpSpPr>
                      <wps:wsp>
                        <wps:cNvPr id="25" name="Text Box 2"/>
                        <wps:cNvSpPr txBox="1">
                          <a:spLocks noChangeArrowheads="1"/>
                        </wps:cNvSpPr>
                        <wps:spPr bwMode="auto">
                          <a:xfrm>
                            <a:off x="314325" y="0"/>
                            <a:ext cx="1323975" cy="301625"/>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Information Screen</w:t>
                              </w:r>
                            </w:p>
                          </w:txbxContent>
                        </wps:txbx>
                        <wps:bodyPr rot="0" vert="horz" wrap="square" lIns="91440" tIns="45720" rIns="91440" bIns="45720" anchor="t" anchorCtr="0">
                          <a:noAutofit/>
                        </wps:bodyPr>
                      </wps:wsp>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476250"/>
                            <a:ext cx="1918335" cy="3512820"/>
                          </a:xfrm>
                          <a:prstGeom prst="rect">
                            <a:avLst/>
                          </a:prstGeom>
                        </pic:spPr>
                      </pic:pic>
                    </wpg:wgp>
                  </a:graphicData>
                </a:graphic>
              </wp:anchor>
            </w:drawing>
          </mc:Choice>
          <mc:Fallback>
            <w:pict>
              <v:group w14:anchorId="212F50CC" id="Group 4" o:spid="_x0000_s1028" style="position:absolute;margin-left:285pt;margin-top:.4pt;width:151.05pt;height:314.1pt;z-index:251689984" coordsize="19183,39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3UB3ngMAAIgIAAAOAAAAZHJzL2Uyb0RvYy54bWykVm1v2zYQ/j5g/4Hg&#10;d0eSLde2ELlInRcU6LZg7X4ARVESUYrkSNpyNuy/70hKTmIH69AaiM2X4/G55+4e5vr9sRfowIzl&#10;SpY4u0oxYpKqmsu2xH98uZ+tMbKOyJoIJVmJn5jF77c//3Q96ILNVadEzQwCJ9IWgy5x55wuksTS&#10;jvXEXinNJGw2yvTEwdS0SW3IAN57kczT9F0yKFNroyizFlZv4ybeBv9Nw6j7rWksc0iUGLC58G3C&#10;d+W/k+01KVpDdMfpCIN8B4qecAmXnlzdEkfQ3vALVz2nRlnVuCuq+kQ1DacsxADRZOlZNA9G7XWI&#10;pS2GVp9oAmrPePput/TXw6NBvC5xjpEkPaQo3IpyT82g2wIsHoz+rB/NuNDGmY/22Jje/0Ic6BhI&#10;fTqRyo4OUVjMNtl6sVhiRGFvsVlv0tVIO+0gNxfnaHf3jZPJdHHi8Z3gDBpKyD6zZH+Mpc8d0SyQ&#10;bz0HI0tzCCTS9MUH+EEd0TwyFaw8TcgdYRkCDwVh9SdFv1ok1a4jsmU3xqihY6QGeJk/CUGcjnrG&#10;bWG9k2r4RdWQDbJ3Kjg643qR5QsP5g3CF/PFZjURnmbvwMzfM7FGCm2se2CqR35QYgNdEq4gh0/W&#10;RdPJxGfXKsHrey5EmJi22gmDDgQ66j58Ru+vzIREQ4k3S7j7v12k4fOWi547kAbB+xKvT0ak8Nzd&#10;yRpgksIRLuIYohNyJNPzF5l0x+oYivuUo0rVT8CuUVEJQLlg0CnzF0YDqECJ7Z97YhhG4qOEDG2y&#10;PPeyESb5cjWHiXm5U73cIZKCqxI7jOJw54LUeKhS3UAmGx749VmOSEbIULfba81pAX9jm8PoooC/&#10;LYdwyu09/iip/f/y0RPzda9noEiaOF5xwd1TUFfInQclD4+cek795EUvTK0Au/7S2AmTTTwBxcbp&#10;WQdYDQU3Vf9r88RPX11XCa6n2vPjMTDg9UwC3+AmyuutovueSRffC8MExKik7bi2kMyC9RWroQk+&#10;1rFhoa2hC3zKfIMHDf97vr5J0838w2y3THezPF3dzW42+Wq2Su9WeZqvs122+8cXepYXe8sgXiJu&#10;NR+xwuoF2jcFe3za4lMQnpTYZkEvocIBUOjjCSIseUo8VusMc7TzwwY69XdgODbyaSNQ+8ymJzo2&#10;yrMuvJLxfAXCMSq1Z+JSy5fZfA0N8QPaEjBFFGEIoEJDhOcuhDo+zf49fTkPVs//QGz/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ieDeOAAAAAIAQAADwAAAGRycy9kb3ducmV2&#10;LnhtbEyPTUvDQBCG74L/YRnBm91NpB/GTEop6qkItoJ422anSWh2NmS3SfrvXU96HN7hfZ8nX0+2&#10;FQP1vnGMkMwUCOLSmYYrhM/D68MKhA+ajW4dE8KVPKyL25tcZ8aN/EHDPlQilrDPNEIdQpdJ6cua&#10;rPYz1xHH7OR6q0M8+0qaXo+x3LYyVWohrW44LtS6o21N5Xl/sQhvox43j8nLsDufttfvw/z9a5cQ&#10;4v3dtHkGEWgKf8/wix/RoYhMR3dh40WLMF+q6BIQokCMV8s0AXFEWKRPCmSRy/8CxQ8AAAD//wMA&#10;UEsDBAoAAAAAAAAAIQDBGj3BfvQAAH70AAAUAAAAZHJzL21lZGlhL2ltYWdlMS5wbmeJUE5HDQoa&#10;CgAAAA1JSERSAAABJwAAAlEIAgAAAf+s1sEAAAABc1JHQgCuzhzpAAAABGdBTUEAALGPC/xhBQAA&#10;AAlwSFlzAAAOxAAADsQBlSsOGwAA9BNJREFUeF7sfXWcHUX2/e+P77IQd09mkrG4u7t7CHEXCARn&#10;0cUSEkKIECSeTFwg7u4hiu6y7g4sLLKwOL9z76mqV9NvLJPJkAddnE9xu7q6qu4991ZV9+v0/L9G&#10;s87kJa7i/r799lvkg1e8AeFfH30O+Z2PJcfh7//9KetkiUvor9MLF9A0+guUcxzZRC7YM6/7uyT8&#10;vwv//DYvEfaXu/iB9Hf/gqP5K11zRRH2lz/uUhCf9jDQVDr9ebULxEeh8o+JghaUXXmBeCDqKq/N&#10;YH+mhmuxyo8LJggKJV7rUDhJUCTpupLVC6U0SiyWkp8lpkICoFfh2sg4TN/B/lAJtXnlnHmzV6xK&#10;fWnTSzt37jx8+PDp06dPnT519txZ4MzZM+cunLt48QIEHF64eOHc+XOQgZOnTgLHjh07cODAxo0b&#10;7SDMCIL9FU6+tkjKdUWqXleser5Va1at37j+2YXPPj1v5oKl85esWLx89fLlq5etWLsCWLV+5doX&#10;16yEvCZ1xdrUletWQl6+atmS1MWoOX/JC8+88My0mU/0vKF70ar5pM3k62CDYH/FauYvXqtAiToF&#10;StYrWKp+oTKNipRpXLhs0yJEYpfytfsl1+qT1HBArXZDW3Ya0a7ziHYdhrVucUPj+v2r1e6bVLNX&#10;Qo3eCdV6VS7doBCARkrWLYjWitfKDwWKVs8X7C/STaMipRsVLtOwcKl6BaV2jXxQXW0Cdq/JF/ej&#10;6yr86LqKgnya4xCCoNKPQBgUKl67QMm6BdBrqfoF0Yh0XLtAsL9yzYtWaFWsYpvildqWqNi2OASg&#10;fPOiZZsUKdO0SKmGMuQSdQsUrZGvSNVrC6coIFS9tki161Ao5qmTH02XblioXLMi5VsUQ2vlWxZD&#10;C+WawlRFgv3FdyxZpWvphO5lknqXTelXvtqACtUHVqw+qGKNwZVqDqlUa1hcreHxNYdWYl5jSKUa&#10;ekoEYrAcon61gRWq9i+f3LdcUq+yCd1KV+5cKq59iUptiwf7S+xZFpWq9q9Q/Qa5staw+Foj4uuM&#10;jK87pnK9sVXqjUuoP14xMaH+BEGDiYkU6o3H2Sqog5p1RlWWAQ2Lq4m+b6iIjjH6xB5lqnQpHexP&#10;FLqhIuqhJ9MN+5iQ0PDGxIY3JTWapLg5qaEVGt2cDBmnJL9Ruq83PqHumCp1R1euPSIe7YjGA6XX&#10;xJ5lgv3BPrWGxklPoyvjGmoAsJvGtyQDTSZL3ngyhBQCMs8ib3iT1G8wPrH+OOm19sh49ApTo8tq&#10;11cI9ld7uJxGvXpjExpMSGwAtSYmNrzR9nRrSqNbkpveWlW6uVX7u1U6E+DsLSmiro5M7DweLSTU&#10;g6KjKtdRRaFJsL9aw+OgGamiARsgpyUx/JtNr5KrWpKLrqIlOmt8s9QRLW9MwnCFiLGqJQ07qFKw&#10;P1VOLAn9HGdiz5ukLTYNoG+RWWIhRIJF5Vj6UxV16MJlnZGVa0brV3e0nEMlGZoYBCYFH8ZK0hCa&#10;U6UhizbiMpqjJxmckAcK2Bn7E1eA7wwXFYP9wVMwEBhd7D6mCm0iF8Nx0DG60c6k0YgqeihmN7L0&#10;ZCNH2xGDwXJAsD+MQsNAIolawhqgnb2qrhZ2BJIbmD70Kg0JdsbAkCkirT3zDN9df71798adVTbT&#10;jBkzjPTtt3379jVSpimd/urXr48Tp06d6tGjBys9+eSTn376KYTXXnvNHxD6+/rrryF88803rIw9&#10;wJQpU/Rk+inY35VOwf4aN248Z84cnPjss8/eeustaLN169a///3vAwcO7NixI6/Zt2/f+fPnIfTs&#10;2XPy5MmpqamQ9+/fv3jxYgjY7CDHJcijU7C/QIKhPvzwQxrNT3/4wx8oRJ96++23kUeXM2XRn0sB&#10;d3C6ZpLSJTLYX6dOnf73v//hBLzmyJEjrATZ+Q4EKO33h8Pp06dThpdRQHrkkUeM5KVgf1c6Bft7&#10;/vnnV69ejROffPIJcmh29uzZXbt2Qb733nu7deu2e/duyJs3b0YwQIOmTZvi8Ny5c+PHj0e1o0eP&#10;jhgxAtq/8YY8EFqxYgVyNsUU7A/pz3/+s2ObsUgX8JPzF6bf//73yKOrRad0+nMp88hlclNM69at&#10;szPFBPubOHEidPrqq69wDuZyivozy7Rp05BjKkFN9Ddy5EiWO59iom0CKdjflU7B/tq1a7dly5bX&#10;X399yZIlHTp0ePDBB1Hp5ptvhh6YYjDX0DUwxbgZhLFx4YI8x+vTpw/yO++8s3379qgDGZURYxCY&#10;gv0xvfvuu0ZKmzDXZDSz0GUQizxk+tOf/mQkm9Lv78qlYH8gP0B77qZgf1c6hf3lbvqu+8sbhP3l&#10;LsL+chdhf7mL731/gd/nrjRyv79Nr/8Lq0Gg0CH9/niBLiMm+WczR+aVr0h/mdTPe/4efDEvEfv+&#10;mTkuob9fvf1f5PCF1vPO/fE9eQi07xfvDl7xxof/+9Kvljmy298nX3zV6YULENBN78Wvbn3D3NBG&#10;v96QOb73/AXm0yuNsL/cxQ+kv8Bv5VcCP+j+4jwhPfgvDqSDQCOKtP15tQvomxDuvQAL+95BWgRe&#10;Ioggakxp+jOV9GLTVhWBvHGQEHmTgSiWkj+ubvlSNYoUSc6HQ/MegbxKoG8T6IVmKK77wPsMgaaX&#10;LFu8avXKffv2HTx08PiJ42fOnjl//vy5c+deefWVc+fP8R0Gvt4AvHzm5dMvnz5/4fyp06dOnjx5&#10;+PDhXbt2rV271g7CdJ+mP/RRJFleZihaLV+ZusVXrV21cOmCZxfOe2Hx8xCWrFi8bOXSletWrFib&#10;umr9ytTVqavWrRRhzfLU1QJ9k2HJ0hVLFi5b8Oz8ebPmzbr34XuLVpMGi6TIywzoOE1/xarnK14z&#10;fwl9L6BUfXkhQV5maFJEoO8z1OhTpXbfpDp9U5rf0LDj8LZdR3boOKxN68HNGg+oW6dfcs3eCTV7&#10;J1bvVTmhRcXSDQuhBb4cgAbN+wzV0r7PIO8FNCiEqmUaFS4NNJQuURUoknIt32fgywx8dSHyMgPf&#10;Z6j0I3nfJv4aVEPTJeoUKNWgEFC6YWHpuI50nKY/eQOhZbEKrYvFtZV3AczLDC2KlWtepFzzomWa&#10;FClZ377MUM28xlAo+ceFq15XuNp1RTH8GvlkcLXzoxpMUr6FvBoh7zO0KCpvRMj7DIXT9BfXvmTl&#10;TqUSupVO4lsG/cpXG+heNIirObRSzWFx8krDsLgafJkBub7nUGNwRcntKw24pNr1FVL6lU/uUy6x&#10;Rxk0GN+pVHz7khVap32fIbF7maRe+trE9RVqDJImao+IrzOKv/1Xrqs/ktcbL6iv7zAYSIn+CD1W&#10;qtUZXbn2SPn1VF4ruKFi1QHl0SAUQONQJk1/KX3LV5WeKtUcGld7uH3FQH/5lR/+b5Kfn81rDPxZ&#10;2r3VoL9b83ddjADd49o6I+PlN+mh8XyZIaVfucSeZdP0R530zQn5kVd64g/E+us3O5Cf2u37DPKb&#10;+y3yHoD8Iq+/xcvv0/yJGr2an92lVygAXcFRmv7QWZ0RleuOQmfmx2n5JZ0vF9wsrxJo0xDkFYOm&#10;t5qXGfi6gXRpFJX6xs58XWRkZehQc3Cl4PsTxob2934MU3/C1xcxtD8IkW74PsNtkgPoSUrEBiIb&#10;28JC4xLQIPwAdMKV0vYnP/ZLl9IfBjguARerckIPe3W5gbYuhZZF/eGfP9Anqn5iKvNGzJC070+o&#10;JfVljbH0EbkGF6Pv4DsFamH2La+9mJ7M+wV8CQDD1abUpOgPJg383o8i2hM1UI/WkF7VOGbsXs6m&#10;hTDtiSVkzpCnb2PUhfehv6FxwfdR9GUG7c9oqV4D5cbrWxT2pQVpVA8jCumYpBsNHvtikWKU+Ato&#10;0oki7fsTeYbvqL90U7q/Or755ptGsumvf/2rkTJNGfbHX7o++ugj/urofoHesGHDoUOH0F+/fv2Q&#10;d+3aFYWNGjXisOrXr//QQw+dOHHiyy+/1OrBlGF/VygF+2vXrt3WrVv3799/5syZxo0bp6amvv76&#10;6zNnzuzQoQPOzpkz58EHH4Tq0GzSpEn8fRr1ceqzzz6DcitXroSMS6St9FKwP6R///vfyN955x0e&#10;Iv3vf//76quvMnpF4cMPP6TQoEEDCpmkYH933323lmeWsnyZIdqbXAr2h62cln8LB2nTpg1lJPcj&#10;5KlTp9Aff3uWN15Pnfrkk0+OHj362muvoRCmxk4Q/aX74zRSsL8rndLpz/3evGbNmhkzZvCdBLhM&#10;kyZNoOXZs2dx2Lp1a5yaPHkyZOj0wQcfsNqQIUOQI/3973+Hu/FFCP50zRTsz/38/Pvf/x7BRxnJ&#10;fwfCpYw8COU8xTcc+NM1U7A/P6U7s7Rs2dJIWsG9z5DNFOwPYYecr7E89dRT/k/1mFmMZBPiD/25&#10;d15g7ePHj8N3IMOVWBhIwf6udAr2B5KRf/zxx3DoPn368J2Enj17tm3bFnMNXANEYorh6y133XXX&#10;Sy+9BIHs4tqbbroJwqBBg/giBIIESt9///2QmYL9uRSYLPj+WbopI69xKcP3bfIgBftz5KcbAJef&#10;gv1d6RT2l7vpO+0vzxD2l7sI+8tdhP3lLr73/fk/zuUBcr8/rgaBQod0+uMFfgpUuBzkfn+Z1897&#10;/qJeObiiyGv98hgR9egZLrnyHGDBqb98ZN9x6L34VVfu4LefboXcwhVRr/3z8p7Fgzt/g5xfq4Cw&#10;6PRfp+z7HSuwhLmrcCWQ++p99Jnh7bZNv0TuRt/22fPvffLFfz6VsyxhzgoffPrlb9/5BIe5i+97&#10;7AWWwu8ZQvViGaF6sYwfknr3X/lPo+QBfI1C9WINvkZXUr04m2cCvxqvumz4GmWqnhtEFNzLa/Ii&#10;m/dWWe4i+NGhjOCPOQv10G6WI3bv3Hlv3gUhb8vpl3pUyASsLHDX+m3yvbyot/MC4Ntg1NbXKKie&#10;fDUpetBmKPa1wLRvDwJFU/Jt2rRp7969hw8fPnbs2MmTJ0+cOIH8rKbz588jl68WnTlz7tw5HJ45&#10;e+Zlm1CCcqlw7hyuwuVHjhw5fOTwwYMHDxw4sGvXrh07dqxdu3bZsmX6OqL3RqJDWhP4GgXV0/cJ&#10;ZcTUoUiyvkWYcl3D1vWgwPbt27du3bpt+7adu3Zu37Ft+87tO3fv3L139559e/Yf2H/w8IEjxzCy&#10;Q8iPHj964uTxYxjt8WMY64lTJ+TdxdMnj588fur0yROnjqMCzqIcJRCOn0DJkUOHD+FyXHLw8MED&#10;Bw+g2V270ce23Xt2b9m6eeNLG1evWZW6MnX23Nnuo0ocqoHS4GsUVI/vQ8r7eNXzFauRv3jN/PoR&#10;JnlvEWjQuU7N9ik1O6RUb59UvUNS+abF6vSu2mV4h4E3Dhh3x5iJd4+/6ScTJ993890/vfOxpx55&#10;/KnHnpw7bdqcJ4AnZk15cu706XOmzXjmSRxOnTVlOk7NfmL6nCemPP34lJmPQ0adx2Y88sDU++76&#10;6R0333PThLvGj548YtQtw0dPHjl80tDhNw1tP7BV3W7V9YVHfeexhnyYqShQPZ+8dakvXkJnX6Og&#10;evyclPuilKJg6YaFyzRSNC5icgpNipRuVKh0o8L62qO8/IiranZPrNEjQb4LVTs/2pHPMPFLTPqZ&#10;qNvuu3XZiqVFq1+HEoB25KuNxWpaoVb+cg2LN+neoHWfFimtqpSsWxDNynjqyQubJesXZEemHLn5&#10;aJXqXDO/r1FQPXnhs1EhvlRazn4nq2yzIuWayTelAGjFN0cxejFbyrUFE/VF0CrXFEyE98vroIhy&#10;/0VQI6Rbkq6sQr5KfIP0RxIjKdfCNFQSwyvTOGJr+coWcv0+F7+U5WsUVM98LKtdifgOJeM7lorv&#10;VLJyl1JVupbmR60Se5RJ6lE2sWfZJKCXILl3WflWVC8UlgESuqNa6SrdUF+uiu9YMq5DibiOJZBX&#10;bFdcP8BVrEKbYhXbMi9eqb1AqnUsWal9CQjoEXLlztp151IidC5ZpUtpRSnkUtiplNTECDuUjGtv&#10;vuvFF1lBg69RUD1cn9ANUE0w+j7l5B3Q/hWqDaigr7ZW4PurfEuz1nCBfDBqpLyFWkff/uPbeAZj&#10;5aVUhQpjzCuoKrua+n7f6Pi6o+VlRbTDDwnJ64XyDm2cvNc4RD75JW/JDqxQdYC8KJvStxzflZXX&#10;ZWH9LkbnuA4lfY2C6lGlqv3Lo5Vq18urumi35hB50U9eTdXX+4waMlb7hh8/QqQv08rLfBP1bUYP&#10;DW9KaiAvFXqF5g1EFbSEl9cbr59A4ve9qPxo6ZEK8xVH+cgYtR1QAaYXbfuUkxd09c1gX6OgelAJ&#10;FqLB5PVFvkgLfaxK5g3JyKuZSQAGJy9D6luY8n0u9waovJ2p79sSfOuW0DqCwOfLALamJjCGg7Yk&#10;f5RT1RKresr7wMoqgsXXKKie+B7Ad5GNs+n7mlCMKqnVxfA3yvexzBAnyYgDmjTRt2wb3ZIksn6l&#10;THK+cau5qaOyfVPVmoaf+aLtqKS+W2te6RQ+xZP5kjU4qDEIeqb5nBoRVA9V9QVT1c2qxxdGhTR9&#10;B1o61ldnZUzMlQ0MFONrcgs/hGbUA6iG6KOfSRNAJTWB5ObbacY0SmOkF9qRBiWNGg7mvWq+Wywe&#10;q3OBfKfPfk2NCKpndLPfO6unpMFg4E0+CWZ5MyNwqqq9OT6g6W1VnT4CFQy3VFLVMwbSOhR83uTT&#10;aYR+FA6gehKf+jY1IhNeSiZkXtBQykI9qYoLJKzNtMH5Q6hjHyqY8GD3UFJluCjGJ0NUZ4PgqyGO&#10;p46qJRqZ4orq21qZrg7zIdfWkvhBOAKKQU++cizsYWDiWcIB36qmhlmrV5eeqfEmrYyRF/TlXxyg&#10;afvaNTtzeooAPq29OUR6skDHSohW+uU5XMVyqc8WaC91DSmBVjbUGR3O4k43gC/hy1qib/9D9jVK&#10;xzmhGxg3LsrVaXTl+mowUXKseXebYPcYhypsRoOFQdVm5FiSZeh6VhUzzOhCglNmRVE9pTVdJKQL&#10;tayxL+cVWS0iutXRRRLDdv7paxSlHrxZLyCBXOL4BUB6KZomjfQTo6d+4lGC046pPkNFBOvVWtOO&#10;3pTI+/BawVT2NJHGVTakUTFHmr4ML1pxDzAsDrmwZ1/EJ9Ko9/1DUL3vQfLVSUc9fuprzpw5fBcd&#10;QuPGjVHYo0eP1atX85NqSI888kiLFi369+/fqVOn++67j4WvvfbaHXfcMWjQoHbt2uHwm2++wb35&#10;m2++OXv27D59+syYMaNJkybdunXr2rUrbo5RYfLkyU2bNkXLfBcVafPmza1bt8bljRo12rJlC1rA&#10;Xfwnn3xy6NAhVsgy+epkxp7/XS50YyQvuVeU+Tpo9Pe3kPi6c0bvi0a//eq/Hs3Ekv/85z98oTvL&#10;5KuTO845c+ZMI6WX/Pfz031pO3eTr0466h05cuS///2v/wL/6dOnYf4HH3zw1KlToDHwbj9Owbv8&#10;N7+R+G8HDh8+jNyph2r81yfw9kAjfP+bhYFTl5p8dX54U8vvfvc7vlHPtGbNGpgTs8LZs2dBIN9f&#10;R4UhQ4aMGDECMjhBclPOzTff3LNnT/CDuaSjphUrVvCfOezfv/+zzz7DJMGzIPz++++HO7z11luY&#10;k1ABHfEUZDctsRy0Q8hO8tXJmr2PPvooZ97iz0b+dyMxSSDnWU45f/jDH6DeP/7xDzntXch/2eHK&#10;s5l8ddJRD/pgan7//fe1cu4kkI90mfNKq1atjJRp8tVJRz2sS3ChgQMHutniq6++cv8kAExOnz4d&#10;00+A0l/+8pdwJEwbcFSW/OpXv0LuvpCJ5OYVVtizZw/ySZMmIQ+0xsPAdIUV0q/mj8pPvjo/vKkF&#10;JoFFOR8gNvjPnjAfwPbYSfTq1Yv/ssolhM2dd96JnUr79u1Nkdbnv81D4oyyZMkS2B6NkMm2bdvC&#10;QXD2zJkzoH38+PFuiuKk4k9v3MqYg6ySr05m7Pn/yorzgUtutxHYqUTvQvzk/1ueTP4hz+eff46c&#10;vs0U+Mxt5slXJxecE1QYKRvprrvuwk4Va485Ti9l51+wZvJJXV+ddNTD/PbQQw9B+Oc//4ltJ5Y7&#10;yPArlGOB8v8pIxLcCeqNHDkSLs24P3HiBPIvvvgCeaAyEtRDPmbMmHTnLQjwTH+CxVZ+w4YNfjtc&#10;IdEvAsf921s/+er88KYWBj2j/I033vj73/+OHTOngZhIvjrpqBcIeswW/Gh4rCRfnR+ec8Z68tUJ&#10;1Yu15KsTVO97hlC9WEaoXiwjVC+WEaoXywjVi2WE6sUyvu//PDFwnB2YGw+bAmevBHLcUXbVYwdI&#10;vhxIfv0rgRx0ERvs5Rhh7MUyQvViGRH1zEShyRXmDL/4l/yxDOD8nz9whQ5j1v7MyelWyEXkPnvd&#10;F76C/Pjv3kdOS03d9/sPPv3yD//+9J2PP2///AWod/ZPH3yjp1jh0T2/+9N7n/IveuQucp89Xu7n&#10;d2/9FfJPvviqzxL5uIdjb+By+VoqhOGr3kR+mf2mi9xnb/nZv4GHLvMvAhwxP1nS7rnzEFDi1Bu2&#10;St5ZcRWurHpo3SVXeKnY+4t3neya4uj/8v7/4IET1v88Wr2tb7z99w8+g/4sz0XkPns5ALw0UJJb&#10;uCrUu3L4vqsXuP/7niFUL5YRqhfLCNWLZYTqxTJC9WIZPyT1Eu/8JPDlmpgDVPA1CtWLKYTqxTJC&#10;9XKAqI+FmRJ+RywAVyEaPMWzTr4UXIZ67NINJRNk8/NpWSLQnRtDxsi2en67GcP/FhogX3G7PPgt&#10;ZG2mwGizVs9dqUjzxblsfH2OkK+4ZQCe9atRFrgW/DYtotV2H/KLIEv15OLM1dDuOTKDwDffFPwi&#10;GhH4jp5U8A9tibvWwLavPRJRg/HAYWetXhqw9Sg13OAE7iNvCn75LYCiyflKVC1UsnqhxAbxifXj&#10;i1ctWCwlf5Ek85k4INCIwLYf6ZdjcDoTaQechXq8MgNlTMduTIWTBUWSr5s1e9bOnTsPHDhw9OjR&#10;Y5pOnDhxXpN8BvDMy+cviMAPASKhnAJLzpw5c+rUqdOnT588eRItHDlyZL+m3bt3o9lNmzatX79+&#10;wqQJ+oHAa/2BCZy2+nXDrNTTa8RmHi1UZlnqsuUrlq9avXLturXbd2zfsWPHvv37Dh0+hAGdOHkC&#10;4zt56iQGevHixVdeuYhxQwcZPRTRP3fMv3uM/PwFOaTOKLmIyufOnn759Msvn0Y78jlEHJ4+jQrH&#10;TxznHzaDqnv27Nm8ZTNUHTj0ejcwVTiNtlmoR4ocP+4TiIsXL96OtGP7tm3btm7bumPnjm34b+eO&#10;3Xt37dm3Z+/+vfsP7ufHDw8fPXzs+NHDRw8h5+cNjx47Kh881G8eytcOUYj/9PuH/BAirjp46MBB&#10;ZIcP4vL9B/Yhhwzz7dy9c9eeXVu3bdn40sYNGzesWr1q/sL5Xft1ct8/BIyekmelXmEoo/rwo4Ly&#10;OcRq+YpVz5e6InX12lXr1q9bsXrF8wufm7fgmSeenvrsgnkLls4HFqcuWrJyycKlC1JXL1+6YsmK&#10;tampa1KXr1q2ct3K5auXr8aoNqxC4UpcvX7Vmo1rVq5dIfKG1avWrdTKy5evXrZ05ZIVa1KXrVoK&#10;AVi8fNELi194YfHzzy187rmFz86eN2vWvKcfn/7YmJtGyWcFq+XDIItWlVxUFYiqWajnvvAo3y3U&#10;LzwWr5W/hH4Xscv1nWu0T67ZIblmx5SanZMT21Ss0Suh9cBmnYa2n3DXuIl3jR9359gb75lw+4O3&#10;Pjj1gcefenTGM0/yq45TZj4+45npT8ya8sSsqVOffvyJ2VP5eUf9quNULZwCecrMxx6Z/vBPHr37&#10;tgcmo53xd44de/vo0ZNHjJg0bMTNw7oP7dyqf7OENhX4J63l05M18hcFlAD3hccs1JOvQopK8rlK&#10;Qd0CperJBw/5tUfzqUf9wiO/iFi2qXwpsVwz+ThfhZbFqveqXLtfElALed+k+gOqN7mhbuuhTTsM&#10;b91hWJvOI9t1H92p0/C2HYa1bj+0VatBTZteX7/BgJp1+1aVS/om1uqdWKtPIqxWo3eVqj3ikjtV&#10;KtNYvrjIz0fy04uCugU5PKOnqGq8LAv15DL9gGUpfk5Rv5xoP2Cp361UxZiz3PTNDyw2KFyrV2Ji&#10;xwr8qCTAr1TKCGC1mvmXLF8MP9SvWpqva6qbWGfRPx9evHaB2p2rtejZpH2/1vw+Jf+kubSPXNVj&#10;bv4+OfXUL3ZmoZ4QVU+J0k9uIlfFhDH9G+aqTH3RnMZTZxa/L4QQT7q2YKJMXwUqX1OgSuQPmzvI&#10;xykr2a9UsqSCIB/g16z0o/xxP0IjaArhpNaR73aKnvpxzog1dSSGT6hap0AW6jll6HvqdcgF+hfO&#10;wZi0i7bUH+DuZo7GQgKVdLsk4/PVMHAl/A6n/2XO9JAv7hq0gzYxewvztfNDJaiH4XFs6k2F5fun&#10;YnT5RCfOZqFeuebyt9ortJLPXQKV2pTg5zoFbUXmlzCBMk0Kl29RFJSWpeZNipRsULBUQ+kDymM0&#10;8n1S+3FX/rF4QbVrC2GKs4dFYCAF6hSpfp34ai0gf/E6wlUJfj8VKjUuLH+b3oytGILc5C2LYcDG&#10;+hoyWahXsXXxSm2Lx7WXz49W7iQfvZQvdnaXD0Py86PykcgeZeTzo4B+e1Q+P9rTfH4UqNJdvj1a&#10;ubN8SLRShxLxHUvoN0ZLyPdG2xVHTkG+GdqueFyHEqij3yfVD5VK/ZL8CCk/Myq5fHVU0bV05c6l&#10;5Tucela+PSpGV4u31j+i36JoFurFt5fWcbHVR76cqh8h5XdI5Q/fm+923lBRPjkon4Mk4uRrocPi&#10;ag2Xb6FRlsIhclb/9H5F/rn96oNxlfyZeYAlAGXJ5Y+o6+c39XuG8s1T+eSo/Il8+T5ln3LJvfVT&#10;nD3F4vzYqnx1tL2oCj2zUE8UA1fdhR+jVT/9uipUGqhdqj78npt8WlU/Qlhb/sB/5A+dW+iH0/TL&#10;beYTbgbuS6t6CuCX1eTjavpNNX6WEmYaHu90lo+NqmX17/KXh63FccznasuA4Xiw2r5kFuqJYqBL&#10;tQKoFaxo/6y/fLdTPuymX3m1+sgo642T4erX5+QDdPXlC6n6d9X5OTxPSAP+IfXxuLBKXf1snVPY&#10;fVFVcjiC6BnHj42KkgMqyPdj9ROyYALxwi/nZqGeXNBXPh5r6IIH6sdw5TOD+h0++3VE/bylU2ac&#10;fjvPfTKQHwg0XwfUTwaqwG8b2ly/unmjYqL9KKCnsxgL2upHOKmn+LxRUsgE5CO3SoOJ/+5ls1BP&#10;PvHrGJMI0U/iQjehy34yUDuGYqKSfrpQch23wH6iVHL9qqPoxi88Br5YyVMAr0XOL42qktK+2k68&#10;Y3QVflpYmVQyh8aJ6aHhgPIYs3AIX+2VlXq0Ss3BEl3Urc4IpUtBxXw3w2gwdOgmY7X6qAIGjc3X&#10;RY0gsn5IVc9GPtGJEmMRsZEqqTAaol8JAf02rn75kBoyJkEGfBU0Qsks1ANp8m1c+MBQ70PMqhh9&#10;RjxQP5spX6NUq/OznKqS/Twqv8NpVeJHSF1uvgfsvsZqvz3Ly2kgtk/zCZMSnOYDljKTafDDXTFO&#10;OiporAYl+5fPQj117koSZvKJTtXNfvRTXJHRxcjRXLXS3NNEBO9juKBLvoeb9ju5klO9ycKn2EW+&#10;ySrsib3EUa0R6Snu86NKoygpg6xsyBiss87Ailmpp980hnnqyCc649EW4BST72pa3SKKKcxY+Ylb&#10;kGO/WuyUMYf8xLFVHjCHqidL5CO08oVc46VUVcZAAkeLkrC79dJ4WXV18cCskYV6qC2kjZQPrNIn&#10;4ZAR6tQtARgYFhWtoI8NIQ4OEA6NSsmNbzV6yikUUsPJKfJ5YK1GW/BCM+Wo1ega1JD9Coc6nxkO&#10;RUPzUVVME7J5GJQVe6gN0jj7S1u2OfGQcYZAdCl9W+pEPcceweEiV5AcamhUhVEspeYSkkZfgIve&#10;iFy/omv8U9Rj5DMIoZ7M5PrZWCgp06nONFmpR7d0IcevbUMrzekn8Ewv8JQ9HZmMGDPHJI00VYaF&#10;klsdAFHJ6gwBuSXNCDQfndN4ps4xXIroSsqe7gGwMKqL1hoqM00W6qGekm4mFbp7g/H87q3G+kQx&#10;rdFNxy266TjsKIVP+J7TwauZlmSrlZCpoGKmHW0TnZrFUGMPilFDqIdcdNPP+Mpcql6ahXqilUW9&#10;sfJ1a2Mt75vbTqCekGVwnhoo5CHJdKN3/kkTiIa8CvXd17ZFYVHMtO/Ym5AoWnGV18AzuU4TYAXq&#10;QclsqCffuJc5U/1TnYFBqH0o9BvNDEIIUFWsrnOpNT+GC1niE4LmIBPDlXKrDzVhNacbtXIWFMF0&#10;ql+nth86pt1ltDrBcMuGtT4L9TRS3ff7deYUm0FJu6YzDtVROQKMTwqhMwYK6BAlt58Id1ArGNmo&#10;55WLYipIyyANjatudEgBhqH7Ww08M7cDxj+z45xSFdfo9pL+rUZSDbl1piGpoSrJAfnuJCOm8lSG&#10;ziYKaIlRJsI2L0RrvArgXIKYj6gnA1ArY1SinqHOBJ7GHpaHLNTT1dx9y19gmtMW0Tp6gsKinpoW&#10;jsoBUVUyCWD0WiJnRdZCo4yUqD56ldBuKhtNtFnzoXSB+qR0qrk4p2UPkJCznok9SVbsYStADUm6&#10;/WMMoqd1VNOrzDfeCJBrcCLniFFCrVhOZaSCrenUs4faDtduJUpy3VQYrfghf4FsysTFVENRUu8k&#10;smZPjKFcY3aRLbXoqbrRZtINv4CvTEqgV46oJ7Ajhm6qnjnLEtEHmsgpKVfFAKOz8KYeqOrh0KjE&#10;KcB4kLkpEwFapdUti3Xv+4dQvVhGUL1YTwF1rrh6/LznZabsfJCUKaBOhurxG/wdOnT4xn5T3/9U&#10;P9Orr7763//+98yZM2+99dYM/S53j7Rf/W/WrFmLFi3cHwdgUx988MG4ceNw6D68i8QP9kd/1rux&#10;/jEB973/LFNAnczY69ev37Rp0/i11C+//BI5v3WqJ0269957MUoMi19zhnos/+ijj5C//vrrFy9e&#10;dF9b9r/UjPTVV1+dPHmSMlPga6y4MPp7q5mngDoZqodBGym9PyLARJ955513eJhJcn/7IPBVXHcY&#10;+LSwn6CekbKRAuqEU0sGKfO/weASAjKTrxBn4nUIZpzNZi8uBdRJRz1EP/zBTS389P59993n5hh0&#10;iZDDqZUrV+7cuRMB9ve//x0XIlTcp7b5oWxOLQhIJMawm07YyCOPPMIuoMz8+fP1Ujk1cOBAlPAs&#10;C7OZAuoE1cNMgEr87DKmFn6sGWPCzOF/kfmXv/wlRuzmDCYcYiqizE/Bc2qheiz3P9OMRqAAuwg0&#10;hR6pnrswmymgTjrspfvXS3jIr3tTxkCR88vjX3/9deDPCgS+A45R/utf/6Kcbvs///nPjfTtt/6X&#10;htlL9lNAnR/e1PLoo48i79ixYyZTQo5T9vcfSDnY8QTUSUe9l156CQs01INHPfXUU4sWLdIL5Wvl&#10;7o8EYTOxZcsWliNhpeZn/nEJVmo3CfEspwpOIdh/uLPc7jRv3rx9+/a83L+Q01LgrwdkmQLqBNVD&#10;BxgfNkRUz494qMcJA5MBPxrvJ9bkTOBPQkwYMacQ5O4sCrHdAUVvvPEGPxHvX8hpKfAXJ7JMAXWy&#10;jj3++QD+YYIs/3CAm0L8mtEfJedZt92hE/KPHUR3kfkfQQikgDo/vKmlbdu2/p+ugDsZKVcTljUj&#10;ZZXcxsWNihsayoEUUCeonlu+4PrIEVFYW/mHyALTDCcMyKmpqbjf4ayAmx1OM1i7IbgbHCYEm7sD&#10;whD9P3fG1qInLQyAGxfMQ2+++aa/oeGoWM2lgDrpO+enn35Kj6d6kNErJw8m/s0HTnEsD/xZmokT&#10;J2JAgRscf8uCIfIv30A9lnD6CUxaaIrTlUuoRvU4KlNqU0CdDGMPk6Rj0gW3P834E8aHH36IPKP7&#10;Jj9lVCfdv4nAAfgbF7+aG5WfAur88KaW6JTuVgMeYqSohMn9t7/9LYTsTEsZ/W0o7JkQw0jmOHsp&#10;oE5QPbcPYhAzfN2jDqz4n332GQSEBNRDQn3ExurVqxl7TD/5yU+Qz507FxESfb/DhKnr448/hoD4&#10;cX9MkdMS9jGYJNEs1QvMT5mngDrpsOf+ABCCmOHrk4DOkFO9dJ+vIL3wwgsUoB6ujb7f8f9GDszn&#10;Zhck1MSUg+TUi/5zOJmkgDoZOieDOBC+9NJM/qRaun8fEsm/32Hy//JkIMGsx44dMweXmALqhFPL&#10;ZSe37UDCTQCSObgCW6KAOumo5x6h8g8SuVlhv/6lMvfXxhAb7ikl5wmoce+99yJWMZdwtmDl6Ocl&#10;2N8gR5j5mw93N8RHuv6MxXY4k7l5iPdTEPwUUCdD9tC3/6evmLDW854IsptR/Hnil7/8JR+8crZg&#10;ZVfTJW4PqJ7bfARuo9xVmLHYDmcyNw/BEJzn/BRQJzPn5N9bCswK7oYF3bvHJ5wn0B8PoR4FVk73&#10;eUn0lgiJ9aMf6UbfJSGl+/g4oM4Pe2rxZ4WYSAF10lGP8wQ3EJgV3J9VjYkUUCeoXuBv7iHAOJHE&#10;Sgqokw57/n7Cf1YbEymgzg97aom5FFAnVC+mUkCdUL2YSgF1QvViKgXU+YGp9z1DqF4sI1QvlhGq&#10;F8sI1YtlhOrFMkL1YhmherGMUL1YRqheLCNUL5YRqhfLCNWLZXzf//5e4Ph7hhhQz/x6kKM/OHrJ&#10;6pmubAqcvULw+3rh5F9ceZbIrnrsIDr5p/z6uYh/fPgZ8uZz5VUbCN839VzLjTX/vqkHsP1V5/8O&#10;+Yqo58CeXAqczQNcWfViC9979R588XuM7zl732+E5MUwYoa8JrPP7Pr5OzdtfMsvREn3ha/4JRmh&#10;39LXUDlQCGS/hasQ6ZC37c23M0KgZl7i62++HbBM/rVu22fPB0459Fj0StM5Z53cbcFFd2rM2p9x&#10;g4XCzi9EygNoPe8cLgwUXrWIjch74+8fnfjd+xAQQP4mF/LgFW9QwD0T7D5qzc/2/OLd83/+gBUg&#10;bH1DfI7k3bPt15BRDXKLued4oWvhXx99jviGvPHVf77z8ecQrnLEAHn37/gNLPv5l18T33z77Wdf&#10;fs1Tvun7LnmVhcC6i//463/kH47+7t1PJm6QmdZFHgF52Ko3KbgW3Nnow6sTVzt5mMdgxyazzWRI&#10;/OfTL1//20cQfNP3XmzI++27n5z5438o37v91199/Q2E7JD3q7f/y0cBiLy/fSDPPq5yxMyG5VIB&#10;LjHHBgozAcgbuPz1ds+dd05w9eN7S96l4vQf/hNDWxUiJC+G8T3/Ve/7jZC8GEZIXgwjJC+GEZIX&#10;wwjJi2GE5MUwQvJiGCF5MYyQvBhGSF4MIyQvhpEheU9se6/qLb8N8Z1j+Ly/BqhxyJC8+xccTbzz&#10;k/yVrgnx3SLwhx99hORd7QjJi2GE5MUwQvJiGD888uIykGMQVxl5tCZyB78wcOoqRPQ4IV8xXAHy&#10;AoN2auQY8VElcdcUIOIFUgLBHmaILCsArk6gsh5Kv2kPc46AZXjo8uzhMshzHRNoLlASBegsglXb&#10;6G9tkav4cRpURn6NyXlImMJowTvMJVBfAY1g7RA5zCbInMq5R56Djk+Ga8edbaS1nUXBjFBFQcEd&#10;5hb8Btmd35Er8cChypipjgiEVS1T+OaCGV1JGtumRc7Jcz1lDepjFMuYEmesABIiKJRwrcIJFolX&#10;En77kU4xBoEMjIP0xxytjlXTqe9yQbY59pFL5Gn30eOLIKAJYJVXWAMxtyicdG1h5j6SBSWrFu43&#10;pM+cubNXrFixfv36zZs3b9++fceOHbt27dq5c+duTXv27Nm/f/8BTYc0HTly5OjRo8iPHz+O/Nix&#10;YyxR4TDTwYMHkeMSCPv27UMje/fuRY5m2T5y9LVt2zYIyLds2fLSSy+tW79uzZo1y5cvf/a5Zx99&#10;/NGeA7vH1SlvNDIwTEseMIWDZzFDKmHsHKT2MshzPQVGANAffW6UjDqtas57/pmFSxYuXrZ4aerS&#10;JcuXrFiVmroidcZTT3a/vkvJakWKJF9HJDeu8tTMp1588cWdO3bCdjAlLX7y1MlTNp1FOnf2nCYI&#10;58+fx/8vXrx47vy5V1555cKFCxdfwdFFnIKMEhxSeO2119yh1GBCgV51/sJ5HEFwCYdoGwLaR2sC&#10;TWfOvIz89OnTZ86cwcAgnLDp2PFj8ACMGR6wd99e+BDoJ/fws7Vr16ampt55zx00i6OWENMF7Ek4&#10;gxtGf5xz8tCcIcaBQ1EEwyXpWrIyd95csLVq9ao1a1Zv3boV8QF9oBjS7j274ekSJgcPHDx0kDh8&#10;9PCRo0cOHzl87PjR47DJieMnTp6ApU6ePAEjvnzmZeAMzGjx8ssv076gUK18Bjl4BSUXLl6Q/1+8&#10;gFM4BFjn3HlC6MEhGvFztH/q9KmXXz6NCuyChUgykpMncBbAwI6dOIaSo8cQyEdBHphDNEMFqLNv&#10;3949e/fsgq67d23dtnXb9m0bNm7Y+OLG9RvWL16yeN68Z5yVfBsaGCOnQ23OyXP9OZi4SUmLqtfF&#10;Nyg/cOyAux+867Hpj65es5pzDhKF7Tsk37R504YXN6zbsHbdi+vWbli7/qX1azes2fDi+o2bNr64&#10;+cWNmzZs2vrSlu1bNm3dtHXH1m07tyHfvnv79l0CHO7cvWPHnh3bd23btXcn8h27t+/CPLcH8vbd&#10;+3bt3rsLJXv27d62c+uOXTtQvmvvLgDC7n279RKptmP3jt17ceV2VJbyPTtRAhl9IUf70tGenVu2&#10;b0Y7KNy6fQuGBBnlm7dtenHLiy9teRHjfHHzxg2bNmDMG1/asG7jujXr10Cj1etWr1m3euXqFStW&#10;p2LKmb9o/oLF8+c9P2/6U9MffuynTTs1gqGcxSS3k1DAyD6vOScvDVXor+p1RYFq+QTVBcVqAPmB&#10;4jXzF69l81r5Ow/sWL1DUrUOiVXbJ1TrkFCtY0LVzvHVulau3b1qu4GtBt84cNztYybeNX7cHWPu&#10;/umdD059YMpTjz0245HHZzw69enHn5g1ddqsqdPnTJs2+4kn506f8cyTM+ZOn/Xs03NemP3swnlz&#10;589ZsGz+wuULiCUrFi9btWzpqqXLgNXLkC9fvXzF2hXIl65csnzN8tTVy1ORr5FDYMXa1OWov3IJ&#10;LlycugiYv/SFhcsWvLDkeQjIgWcWzH1+0bNzX5g7+/lZM+c99dS8GTKMOU9iYFOfnjJ15uOPPfnI&#10;40899sj0hx+Z9vBDUx98+Imf/vSJhyA/8Nj99z36k/sfve/eh39y209uHTN51MDRA3oO6V65Wfli&#10;NcVKMBftJqAZq+UrUs3YNkAqF/6ck+d4KkagewwCDBmSCpSoLShZV1BC8oIl6wlK1S8ElG4QQZlG&#10;hUs3LIxc0NjkZZsUIco3K5bctWKtPkl1+1Rtdn2DDkNadxzeFnmnYW07DGvdZUT7biM79ZvQ+4ab&#10;+g+fPGTErUNH3TZi9O0jxt45GrjxnvHj7xo74e6xE+8eN+6uMRPuHjf+rjET7xk/7s4xY+8YTRk5&#10;KqDaxHvGjb9zLKqNu3P0+DvHoETkO8aMuX3UmDtGobXRt48cedvwEbcOGzLphoET+w+Y0LfXqG5d&#10;R3ToPKx9hyFt2g1qBbQd1KLdoJbtb2jddmCL1tc3bzmgaeM+dev0rFq9W0LVbvGJnSqIEWAKDyXq&#10;qK2Y1yoA69GSjlTkPqMAicw5eYYnoUr6Y/dphgWeDFUFS6XhqVCEKrLVuAhRFrnlTEqc4GRzKJdU&#10;a5lUu3PVWp1TanVKqdEpuXLrcq4L9Ci94LCROEGFFsXj2pZM6FwusUv55O4V6/Su2uaG5r1H9Ow3&#10;svfIScNb9mzasHftlO6V4CKVO5SOa1uqYsviZZsVKdOwMIZdqp64mvqcqAO9RNASH1UaVUpukoAh&#10;1eyYLOiS3Lh7fVxeUitLO4R6rTGL2kcuV1s5u8HRHZfFATUv7Gy5FJDLnJMnfTCebN86IDs+hVJV&#10;GBYEDE+SCwFaUoQVJGeFRkWoKhqEYtJFHRm9UQayHEpkyyTDqQbQCQDOiJmkiMwnsk4USjRre4Eq&#10;1xRCXlnuagtWwZ3vj4Annp7yyIyfPvDEffdPvffex36C22G57dX7YqlgZVyFTZ0I2kJBIPHHbFm2&#10;DyqjUyw/MpVh1eciopEhcxKChvNQwLOVM+XSuAJylJQWIUJqiboFoS+NzFyJtHTWzp9z8qQzZUgc&#10;HAwpSUpGIdJjeHKRxKBhhUZFeC0cUzSRYYmSwkE1WThhCBhdbCfmNrc1+eIiZiXyVfyRoJLguooK&#10;lVFIWfIKCgosJ3DWLwmc9Q5NaxVU0JwlASGfPYUByPDEV4Rm+JOg2nUgki5o+KO7gzxhUWwoxmxI&#10;2QQActREidQXUgvJtYzOugVyTh4ZEmKaFinXjChavgVQrFxzySlXaFWsfEspr9BSZSkUoA7ql2su&#10;lwPkXicZUQYDhWchqjDE4nXyIy9WM59EXm3MHhJtspKnXFtYgWgQpqv8OD/CSzkWODpBA4ESKfw/&#10;QypPifB/5lBK/k/ACj5/ceZasmVAR1GXug65RqqJS0QhZoIUE38yVdTKD6WEG7LSqBAsBocu3bhQ&#10;eZiiaVGxA4zZzNhTnF5l4/ouHmyEADknz/DRsljF1sXBSsU2xSu0LlapXYk4oH3JuPaSx3dQdCwF&#10;VO7kUBJ5fMeSlTuXqtKltJNRDiG+Qwk5RGEnaURKOrI1kdFXXIcS6Khi2+LlWxet0KpohTbFcGhc&#10;pGXRss3FHFS7DNAEPlGoVKNCKCwFwzUsVLJBQbiIzEIN4SXqzo0KQZbyBgWlMurgFKyjVxFoR5rC&#10;Nso0WwQdoQQdiae2FC8sB48UpyxSTkciheKmRSDIgNsUx5gJWKlS2+LQSMyFHGhbAhVwyGo4K4Ia&#10;lk6v8VBUaFanJ6k5Jw8doDPhhjnpAQddSlXpWpp5QrcyiT0sepZJ7l0OSOlbLrkP8vJA1f4VUvoh&#10;VwyogLwa8gEVkFe7XlB9YMVqAys4VL8BqFj1+vKQqw4oDyEFF15PuUJyv3I4TO5bLqVfOeRJfcqi&#10;Iwgi9y6LQ8l7l03sVUbQU/KE7iIk9CjNQqnQC1exZhlcDsFczhb6mkbQhRyiC23fdITKWiJXoYRw&#10;FXqXQ+NyOfJeZRN7lk3qWVYG0L0MDAVzCbpILmbsLD4Nw4rjdigJdhEMwiiCBKHSqnj5lsVyTp4Q&#10;pjGE/jACdJ/QTQTlScfXU9QAN8xBjOQ+K8hvqFh9UMUagyrVGFyp5pBKNYZIDtQaFldzaBzy2iPi&#10;gVrDI2BJnVGV64yMrw2Mjocgh6Mq1x0tqD0qHnkdlQVjJK8zWgot4lEoFWxOGBmVR8WjvrSsAnJc&#10;IvIo7Z39uoENwzghmAHXHGpUgAClagyqCE2hIzQV/1PdxdUGiNcKYBz4cb/yQmePMszFnt0jdNLO&#10;nKJgdg1cmeFyTl5C19JwGUaV+pF4LvzLjAZRJYRFqBKeVA1RSSF6qsLUmeYwphkZX1eM5cytUMsa&#10;W4+tUndMlXrjqtQbq/m4Kloip3hYf0KCCOOr1B+fYIAS5pGztlwuSag3gXWkKVMyLkGaFbBHdu0N&#10;A9CxuWELo45XoTaeampu6BRGYQ01iBJpuITFOC0BGqDlEAZiYRKJoGRccobrVCrn5JEzQDvDNEK2&#10;lDCZ4iSwJKRuMGwJT6KDeigCyIXRcCGpzkjxdxrCQLkROxJKCUBzC9T0sHiDCYkNbkxESYOJIiA3&#10;siBBSrSw4U0s0cood4Ke9SCnXBfgUg5VkFxHglNmSOPtwMixDJuMGs+TCCaXw4yyYoEhcbSJ4RK5&#10;cilrAXxdVw2ZaWWVsdOvTrmJPYTLKpjhdGrNOXkML8aZv0TRrYQtMwHKcOmGGLpgBKKqssCQJDwZ&#10;tsYm1Fd/hy0gCD1qRLGymhKWhdDQ8gGAEkUS0GiSQUPAL79ZckUiz9o6SWhKqiEHUCKHUs2c4qHk&#10;IrA713X9CWZUiOAGKhCGV4lUoxc11endRKTM+YZUmXWVRTGXi0u3CZBtgRhZ7CwRCQplkdJpL+fk&#10;9TOcVZd9hK5bdCIdBIKMtMmIR1bGKCEYwrz1SbxY2OI8ZgQxjQaTGEssmAQZAnNjdxpUZSlX4za6&#10;ObnxLckogSAsIhckoVD4u1lYNJiU1HiyVLY1kxrdovVBFQ8VIushC5H7vKJfnOU4JeeY1dsMqWbO&#10;MIKobOKyitjE8Wd9WoNSFn5GJOOBK6VMsNg0cO+DDRG3PDkmTxYwu4bVHAy24oUw5Fi9FUIY50PQ&#10;Zr1P/RGcCU/I6aqithCWJqrIU6NJQoYQY+xozO3M2lhLSA/5aDI5pdEtIhA4i5I0p1Qm5JTNpQWW&#10;o4I0aw61U2lc/UP6deMxRGpQ+hC91AvN/AEiuULL7GIj0kKIVP7Ebjqv0u85gTEQxdQIxwHlhU6J&#10;SFkjL4M8naZlbhTOpD83K+oCFpkYxe90uBBMnClh1EqUtCuWMCdTk+UGsGYSOypJYs1JVkAJC2F9&#10;e9YhQgzZutXQhhJFcpNbpQIKWSJnHa8ip2nT49JQKKO6WRkVWQQSialCFbFTCCcVrI5G/QRxX1BI&#10;Fkmk2koC0YagcKn7A7cDr3FDJYRKtesrKnmyvcg5eaQNuaFNZ4AAbZgfhLmxZhkgc9CHObQS9RSi&#10;tjIHQxgTwCj0dAsYDiaWOFALirnVms7uIMPjQ7lRYpjLWUObk/USLTF1yB+h7UTaJ3OGPIamuJEc&#10;0smURRk55tIJUCGxoeglMnUUB7XLJE2hxvHmJN6l6J0PTApBo0I2OEKe7muQMxARgjknT2KcMNFm&#10;clnSRuoqrVOEZU6Gyzhj2AlzYEuVVMJUbQFnyzQQwzEIdAYz1jQxZ3MFmSDkkPy5XAmgbMCr9JRw&#10;acCzWlnB1twhh2HJM/yJtzH+rOdx/pcNrV0XNNe51JEHK9FWLgR1TyD86c6OKyLsLFGoWwqBUng5&#10;5MXV1pgTqrgHkZzbfetQ6llEZJK00yNVEg9lzIkJdD2TgHPTkYadoxBQI4o1QZ5vUJHF6EKGRyE4&#10;sIXKGXNX7TbSluYqKZGaSjaXTBUkNx0JYUohWZThccDKnCoFgR5JZQF47fhI5DE3zi2zqAk+4U9C&#10;kNsFCUGuSrWG6/JECnUtzDl5Mk/qLZoE3Ah0yc2kcSIZkIwssisxzNk5RGJOIk/ijxqK5oANQd86&#10;YjgjWwtSlkOZSGlQWtbYWmU5JA0qmLO2PFJNBSlxVKFQ+5JD0xEhh/Qk39UwSBFIGHSh7JjT3Kiv&#10;M6czi1jJzZ8SgsIcBEOe5mJq3vXrgycwJ7f8gytdFnk6O2vO2wB1GQAD0nHoLbbsKgUcqyEPueoD&#10;3ageXRVWMD6rysM0JrfebSxoTWm4VEMbg8qkKiuTKXc5QDLImbAYoVn8g3Vc5UhsmWYlFyhVZkqw&#10;ggk4HTZl64JGX+WP6tMODkqbUkjykDtLgkJ7OyE3iJjqeI9vnsDFXV7kYVJmmFva2CX9iNO6DFGn&#10;eAOz5iVgMYdKuM+lbqKnhKAV6LxuOiIg02RqNVRGLnU8Wxsi5VAER4/C7B7JhApWZpv2UBhyHWmz&#10;EDTXcgsOQPwvwhlGLuWGMAs35VB9MQ6Z0/gTc5E8zFvOjLSqRJ4JD1hbg8/cTgA5J6+ORJ4EtXRp&#10;yPOWX+WPIIskUlzP8ue8EgprrsxNTIAhzCFv9SKmIdRkWkiIWW0u5SJEbK01bQUWuty2IGcdnTg0&#10;uZ4y1eT+XQWd2yWqyBPJk5HrgPkURscpFXSOsSBhDmITZdGGXWUxHSyJXNc8WlWNbOKPOxdD3pDL&#10;mTZ1wdPWbfzJgqeRp/ypXFmiDWOli8kobfwJecofBeoJzZU2mkAsZWyhllJ26e8al8b6LDH1bzQm&#10;NsA8LAIfu5hC1uRZx6UW8tDO1WyQuQoeW6ZcnUzKIXAhEOhyjpEz4EiVaiqQaOOdH52bjm493sWA&#10;Ic/uOWFtQx43n7h5uJzIk7YcbQ5Y8AxzQh7ZkvFhxBYYIlXC7ksUsxrKZkw1V4swV0tZ5mBNYx0y&#10;qrMTBFxCK4tBxabJqG+sr4UOwhNlDV+dqE1NraB9QVBqjZdoyzqYyCUckhsMgUJVRDkzzKlq0Nq6&#10;L9WPcKbGoccLnPVk365gwMmWUECZ8XdZkacTsRBmIs8EH6OeIyOFKmPQKujoI5pIrlOoWR1V7WiI&#10;XdQcyqKEo3BM2Apia3Jgzcog5rXKjV4LmGVVq8mNJk85VuRCbdPriDVNuWnTlNidCEqoi3NHA6is&#10;2hn1lT9jFkOhRp7akJzRqrok6Zw5XCxM8kCbkifblsuLPMycI7Qb7lx0djYUWhZVtvwZ8uyIFVSP&#10;0KVR9PdsodORWlBq0o5qONaJwE5WPFQTm4gxtrbVtFB5coUK6Q4Cu4OgntRwYmTHyPo6DBNbvERK&#10;qIUO2D80gkKmInozLaOyNZFyRlltCPOqPQXCGSdMhp197HIZ5OntOZpDr9Io+eMSqC5jYb2MgSg3&#10;ElXq28cuumgbxxTdUIjK1BaGGC83tiKo1YyZrC2k3FFoqLUlSqTUtyWmEWtZKTQ02GqOAz3LEr9Q&#10;y3VIum5JhHmnHFRTM0LKVCqNEdQOBqOEUWVOw44mtfd2EnYqCJQ/iTyZM+U3gJyTF+JqQIAahwzJ&#10;C3H1IyQvhhGSF8PIgjymr7/+2ki5kb755hsj5VJKt8FL7SV3dczFFGDER7bI6927t5E0ffrpp598&#10;8gmt88UXX/z3v/+F8OWXX0L47LPPIP/vf//7/PPPcYg6qIn6cplNOIUcF+IU68NwfjVWQCFSlk3h&#10;1NmzZ998800c+gObMWMG8sCo2BpkJhziLOpQRv7II48EukCDqPPVV19BRk0coiabxfBY6LqIvvzy&#10;U4ARH5dMXv369Sn07dsX+a233ooc5nv22Wf5r8gfeOCBHj16aJVvO3XqhHz9+vUfffQRS5CgIfKp&#10;U6fy8J577unatev06dPff/993+5o87XXXsukqSNHjrzxxhsQzpw5A/ICA0Mj+/btYwWkm266Cb1Q&#10;ZgINbdu2PXz4MO3OjqZMmaInTQI9H3744cGDB9n4vffei/zBBx/Uk2KKgOKBy3MlBRjxkS3y2rVr&#10;l6ppy5YtDz/8MCx4/vz5Ll264NS0adNYp3nz5n/6058mTZr0u9/9zlmcrG/YsCGavEaNGv3xj38c&#10;PHgwjIj233rrrb179z733HM4habQSLdu3Xzy0m2qdevWf/3rX9u3bw/yAgOjB7Rq1QoV0Mu//vWv&#10;AHnvvPMORotyNIJDdoQBbN26Vc9Latq06b///e9NmzY1aNAAh+TmoYce0pPGj33F3eW33HKLVsmF&#10;FGDER7bIuxIJoWak72NCvBrpslOAER/fGXm5mDjZcgUKJJ7KJGVZId3Eq3J27aWmACM+skUe12S3&#10;1Pv7Aq7hXKVhPifzlFvJkXgVBLTTvXt3bgFQgoSmXCE3Dkhsx22IXEJ9lPByf8PCC5GjEHXIJceM&#10;QlTDeCAjuZEgsYKvBRJld8iEQiRqzTkZ1yI5Xa5QCjDiI2vysOYfOnRI25EU2BdglUb+s5/9DLsG&#10;f98RWMndVUxcYFDICtg4uMKOHTtKDdsRN0Qu+TuIwIaFl7s1slevXsixvsLi/sYkMBIuwL4WroJf&#10;E7I/VJLHa12PVygFGPGRrcjjss8tA/YF69atO3fuHNd/ruHYbpw+fRobh5///OfYdzz//PMo9Ffy&#10;WbNmbdy4EaYhGdgIYLcCEyxduhTX0iIsxC50x44dqEzbuQ0RE+q8++67bgeBvcZf/vIXblgceXCg&#10;ixcv9uvXD4ewL+pjDP/85z+5MQmMhAT4WixatGju3LnPPPOMT15gqD55HDb8+ze/kb/nnuspwIiP&#10;78Oa5ydydjlp2bJlo0ePRjsg0hR9pynAiI/skoeZkNM9EpeTdDcIOUs5ayrXh3GpyRnET7k+ngAj&#10;PrJLHm7LMD9Q5rIUWN6RQ+b6DwWoAwo//vhjrufcevDxBAp9JdkUclwefQprFS5kIa/l6sVhuDUS&#10;faEaDcq+OCRMbhT8a9Gaq4DEfjFOlPt6Ifevcon1udYG6tMCuZgCjPjIFnmdOnXCWJEaNmyIQ9qL&#10;a0xgeediwIcjMETmjycoILnliofRp5CwAeEm6KQmbDF88nAJy7km+RsQrmeBa7t164al8b333gPZ&#10;R48exRqJOsgxbOcNaDNwFcsDGyW/PnIuhLmYAoz4yJo8rAGwgrYj957jxo3zyeP6v3v3bg4dm5Tf&#10;/va3fDgS2Fyk+3iCKXPy/A2IvwnyyQtsKPwNCHZPW7ZsCVwb2FthR8aND4Yd2DH5V+GQyd8oBeqT&#10;vBh7wtKsWTMj5Wq6/A1I9tOFCxdef/11c3DVpAAjPi5hw4LZP90lGslfpb7DxOExz2RIGWmRi4nm&#10;Mgc2ZTmwdFOAER/ZIo9LHRN2LsjTXaVRiHXRDRqnUOJXwLg5dBS6zYVLKERiIRpBBW4T0Ag3CLjW&#10;bQdQwTWFU9wTccVlnu6QmFgh0AUSZTToxpblJgsJ9XFh9+7dXS+o36RJEw7Aby3LgaWbAoz4yJq8&#10;X/ziF7gr13YkYZ3Aih29SmOUWG9wr0oTuHWLAsfNjQxKuAXg+sTk6iMFfsoJrIUtW7ZE3qJFC+Sw&#10;pr8n8smLHpJLqJDRr0WBsWWyyQpYwA2SiTvzQGtZDizdFGDER7Yib/78+ViBX3311caNGw8ZMgQm&#10;i16l032Qke5GBjr4mwumwIMP7iD4U06APGjO6EcK7IkC5AWG5BIr+F048gJjy2STFbAAn7PwFBLJ&#10;C7SW5cDSTQFGfOTahiWjdIU2Mj+cFGDExxUhj2tDYEnzUyanMk9YJPxr/UUo3eSPJPPx+MtPNpv1&#10;8yuXAoz4yJq8dPcIbhH2F17O5hB4CeYcrvashhyJFTiBsBraREIFHLJZ1GG1QJo3bx7LsY9ApxDY&#10;gv88BUmvlgSZFdid6xTX8iyT219gDEhYh5CjHDkrU2vK2BkhsYJ/o4mENlmBh7mVAoz4yFbk+XsE&#10;TPFuEcZw/YWXKwQSWESOVYGH9913X2B5963JXYxb2NJ97YXphRdeoOB+J2JHmfygwwp+d7D7r371&#10;K5SfO3cOh0xcotzKx8H4ay22abgKMrZvR48e5SmfPBDsb51yMQUY8ZEt8kCS2yPABG4RDiy87lkG&#10;TQaLYEdwww03ICwCyzvt6O9inKX8d1VgMn8X4MhzvxOxI/95SuAHnQB5pO29996DxWFoFDJlSR5y&#10;jBZuCk3TJQ8t+FunXEwBRnxc8Q3L5aS3337bSNlOV+4HHUw/d999N6nKyxRgxMdVQV4mW4nLTLqe&#10;SjLHUSmTU1ci5aC7ACM+skVeug8aAis/BCbI0TuIwErOfQHqsClOa+k2SF7ZL1dWXMvLWYct49B/&#10;xuHSXXfdZSSd2dAaruUhrkWOTpGjEO0ELvc7xWTL+kyojwsx/sD2CgLHA5ktQ0EkGbG3FUKJb5/M&#10;U4ARH9kiL90HDRiHW/ndKk3B30FgoNEruVtO+KYJyUu3QaTA7zJuZQq07Nr0k08eamLRcvMeryIr&#10;/raLKdCp24sxub787VVgPFSK27HAaur/IMXyTFKAER/ZIi/6QUNg5Q9sE/wdRLorOXTwf+iJ3koE&#10;Hrj4v8s4QwRaxmH0uyQgLzU1dfny5bfccsu4ceNQkuWzIZf8Tt1ejMmR52+vAuPxt2MB8gI/SGWe&#10;Aoz4yJ0171K3CXn5Q0+spwAjPq6KDUuYMkkBRnxkizx/K4GViYeY4v1tAs5yAdcrwpRrKcCIj2yR&#10;528l3HTPNYOHkLm28/F5mHIxBRjxkTV5ga1EgDxuE7Dj8H/7yMU3OMIUYMRHuOZd7SnAiI+QvKs9&#10;BRjxEZJ3tacAIz5C8q72FGDER0je1Z4CjPgIybvaU4ARHyF5V3sKMOIjJO9qTwFGfITkXe0pwIiP&#10;LMgLcTUjJC+GEZIXwwjJi2GE5MUwQvJiGCF5MYyQvBhGSF4MIyQvhhGSF8MIyYthhOTFMELyYhgh&#10;eTGMkLwYRkheDCMkL4YRkhfDCMmLYYTkxTBC8mIYIXkxjJC8GEZIXgwjJC+G8f8azToTIkYRkhfD&#10;yAvyzL+YyCAFKscKzOhtCpwFzAmbAmdzBblM3mdffu3jf198jUIz/AxS9FWAa/AqB8cPdF/4Cg9Z&#10;4sqJF07+xT/MLeQyeRy9n9It9FNGV8UWAmPG4ZY33naHIXlXL6LHHCiJDfLe/uhzH//88DMUUpOM&#10;UvRVgGswVgBFuEZQpl4OsUFeujj7pw8yQaByrIAMZT8FLs8V5AV5Ia4QQvJiGCF5sYqQuVhFyFys&#10;ImQuVhEyF6uIGeZSz/5t18/f8Uv6LHk1UJIJULPbgouBwktq4WpDkDlzA5lBClTOS6D3r7/5tu+S&#10;V13JgGWvnf9zdu/ocfnA5a8HCi+phasNQea2vfl2JghUzjPc/OIvPv/y67UX//H7f38aOOXQZPYZ&#10;F1UtnjmHeGox95w7S+aazjnbe/GrjW1hNHoueqX1vMhVVzNiY7Z8/9Mv5h79U/O5Z0EAGGLhyNVv&#10;chq4aeNb73z8OergsPvCV+af/MtXX3/zl/f/9/U33yw/+zdWxqlnj//5ky+++s+nX3782VeMP9fC&#10;mLU/++/nX/3yX//9zTuffPn1NwtPXZFHjrmLGGCOhFGG0bHgUfaZ++bbb+/f8Zv+y17DIQrbPXce&#10;Qo9Fr7z/yResjMK/f/AZo/DMH//z7/9Kuc8chHu2/Rpyh+cvQO6/VJq6mhED69z6V/7J3x8A0OOG&#10;4TPnjw3yhlf+iULMjX7h7Zt/SXnC+p+zfoA5ngVO/f4/gDu8OhEDMQebYvbDOkfgcPiqN1GeEXNj&#10;1/387J8++OKrb3CV+8ETFdwOZdgqc6HPHCZSngWWnfnb1f+r09XO3PXLX4dxO71wweGtf378LzVr&#10;usw1mX2WvGI5vGPLL1E+edMvcAghc+Yw3/IsgOn02G/fc4dXJ6525n737iev/+0jv6TX4ldhbqxY&#10;6TKHGRJyP12lKE/c8BZkCJkzBwE5ZGxQIWNryspXLa72dQ6dgqpAITaN2998O13mgDUX/oE7v9++&#10;+wkmwGO/fZ+FqJAlc39+/3/YW2KOXXT6r6x5NSMG1rkcABF5Q+rr7Z+/ECjPCGQOAu7NcS/on7pq&#10;8f1k7lLhmIshhMwJMJGe/sPVfhsQQMhcrCJkLlYRMherCP+BXawiZC5WETIXqwiZi1WEzMUqQuZi&#10;FSFzsYqQuVhFyFysImQuVhEyF6sImYtVhMzFKkLmYhUhc7GKkLlYRchcrCJkLlYRMherCJmLVYTM&#10;xSpC5mIVIXOxipC5WEWGzA2f99eqt/w2xHeOJ7a9F6CGyJC5xDs/yV/pmhDfLcDCAwuPB6ghQuau&#10;aoCF+xceC1BDhMxd1RDmFhwNUEOEzF3VCJmLVYTMxSpC5mIVIXOxipC5WEXIXKwiZC5WETKXKeKi&#10;Sq4axDJzzqwQCL/c5b4QkANwVxHRJT4yKs8rXH3MOXs5uPKrE/6YXe4LATmXkOfMpasPhOwjPqrk&#10;UlCAwuU1kgWiNaKaLHd5NDIqTw9XmDl/3JQvGzC9sT7leFOSRnAIHKZbYgE6RdAKvhwBTyF3A0h7&#10;mC2kawpnooCQMXKPOTcI9uofZhu0jliNhzSNM5yWR+SrDIxjn0UpTFuSGZzRfJMGcg+XwRy7uSRQ&#10;Q1WGMLJvgsDhJePHHvSwsoJnA7KpQ5nX6qEp8Q4vCVYFuqArF2pV/ZwgYPCcM+e3Eg0dMQQZNwU7&#10;+hzCtyxtijwKBaPgF6ZbISO4BtPkHAOFyt7wcsyxh+zyainMTebYvYyDVOWAMDFKxGrOZEFUsblD&#10;4PAKwQ3AA0focoHo4nN5ybymMalnYR85ZO6yI8kq6cFpTotELOXbLl0kKKr8uJAKLi+UcK3m6YKn&#10;ruW1aU8Z8FSgi/Thj9YN2B6KUlCZuWNRDnPCKPPLYI4NpW03fZgRq2A1cVpFQG3ThbWjtSmMbuxe&#10;KDEtokuygcJRJWng2jT9EmmGlAWvQFplnR0EYhwnXAIui7kMYYflDzcCp4xTjLAmoDkU1lLOjorC&#10;SVFykgiZoEjydUVT8hevVqB4tYIlqhcqXaN4lXpx9VrWia9boXSNYmVrlChetUDJaoVRBzWLJF0X&#10;uJwdUcgQbrQ+nYCvo7MABQ/GaM56YsnM6Mwl5vwu7Tgiw/KHbpGWHuZBW7hocBYUJEterUnSvQ/c&#10;u2jxorVr127cuHHz5s07d+7ctWvX7t27ke/ZswfCfk0HbTqs6ciRI0ePHj1+/Pgxm1whEmTUxFV7&#10;9+1FfuDAATS1b98+tImELrZv3458x44d27Ztg4x+N23ahAGsX79+5cqVCxYumPn0zEmTb6rfpk7R&#10;pPwRjRydUXaIwLeYQpkzJk1jbUVOmWNz7MB15o/ADciOGKNX2SrjAUwwTwMwJLgOQdCjXzeYZuvW&#10;rTAWyTh06BDMfUztf+LECRgd+alTp06fPn3u3LmzZ8+eOXMGAg5feeWVc+e15OyZ8+fPo/DChQus&#10;cxbZOamJEhxduHgBFaQcxVrh5TMvM6EdyCdPneQpHKI70E+ySTyGhLEhR9q7dy9cBwTv2LkD1K5b&#10;u2716tXPzHumVpMaEcUdnY7R6ACtEjGvs7kgx8wZerTpdKADsrADTbz26blPL1q6aPHSxUuXL0ld&#10;uRxYsWrF0mVLb7n95tqtqoMnmakU148csGbNmu3btovL79938NBBWIrGAj1MsLgaWSgBAaBH0vlz&#10;r776Kpg4LyycB20XL16k8Mqrr6AQZ1999RWQJAWvvYr8tddfQx2p+cpFXIeERiRDG9oOGpfWLpxn&#10;jybHf6T2zMtnzrx86rQMCYyePHkSLJJL5OpkB0EkghhRi0hFgILF+fPnl6xaJEChQ8SSzsjO4BY5&#10;ZY5tuQ6s45hBWKoAP4ymz5y+cPGCJcuWAMtSl61YmUry1qxdvWnzJmiHkOIsB7eFzlD+6LGjJ06e&#10;YA7TCFFqO7Gv8gSBdlfeEE9yBsTAoLA4chyfOfuyhJ0SAHpIjOQXpBG0x7M4hfrgADKIQSHLeYgc&#10;wXf2nIQh6uBCjAdRKOQhndG4RHTK/08fP3EcsYgcw8ZkC12QQ7Wdu3Zu37HdTrDrwJ8zjrGYGDDC&#10;ZcTCAVwOc2xaYbtMjy0z6ekeIalJ5QWLFqxctXLFyhXr1q3ds1dWI0l7dHHaK+HFCDtw8MChw4eI&#10;o8dkVoSNxKlfPg2rQQZgTYIkEZBhU4YIS4Qe5cDRcPa8FJIMtnD+wjlcyEsgs03U51mAF4IXhNdp&#10;DOHl08dPHscYxJ9On5LZ4NQJDBJUHTsmoXb48KHDRw7D4Q4cwGq5H0rt2r1r7949cE0wt/HFjRs2&#10;rocFlqcuB3lFkvM5czkbRhAg0tKZQ+Z8ngB26bp361ORFIOiVfPd/9D9mAC5sG/bvk0WrR3It2Al&#10;gFbIoRLybSjctnXHLhTu3LVnFyaZ3fhv/17gwKEDBw8dkPzwgcNHD4Pgg4cPHjl25Ohx4Ojxk8fA&#10;8aEjh2DEk6dPQj5+Amvg0WOSC1go+fGjyFGCmqdOn4S5cZXEx6kT4ENyEHAc7R6WOifRNLY0R1GI&#10;7lCCrkEJmsIhhD37dmNIBw7u5/Aw5n0HsL3ZC3eEFtARGm3ZtoV48aWN6zeuX712NWYaYNGSRbPm&#10;zHr0sUeNrexiEbGkQoxM/owgLOaUOfAUFVva67WOrSJVBcWqFWjWvdGNd0x46LEHZs59CpsxkIeV&#10;G8xBQI60ZcuWFze9uHb9mjXr16zbuHb9i+uQAxteWr9x04YXN28UbHlx87ZNm7dt3rJ9y9YdWzdt&#10;fWnbzq3bdm7bvms7sGP3dhzu3rd7x+4dOLtj1/bdWFb27kIJC3fu2blr705YGcJubBX37Ny5B4U7&#10;dmIbsWcHy7fv3KbVdiFHC2hcCk3j21BTutu5DR2hi+27tmEkOpgtm7ZuwnheghJbX1LhpY2bNq5/&#10;cf3aDWvWb1yHfN3GdSvXrFixesWyFcuwxi9YvOD5+c/PXzR/1tynn5jxxE233kRbRUwHkEKdrhyE&#10;OYscMqdUoV1pWvogT8wVRavlM6guKFYj37Lly1bqkgaPW712FXhatXbV0hVL5i95Yd6CZ55b9Oy8&#10;BfOeXTjvqWdmzHl+DgqBRcsXzl8yf/HyRUtWLFmyYvHSlSZfnLp4ceqi1NXLl69alrpmObB89TJg&#10;2cqlK9euWLV+pRyuWrZy3YoVa1NRkromFQKqQV6xJnX1+lVSbd3K1RtWo/Ia7BhQsk5KcBVktIzK&#10;K9auQDtyrb182aqlmi9bunIp+sLgMR4d0lKMCkAhRovyFxa/sHDpgmcXzHtu4XPPzpf8mefnzp43&#10;a85zs5+eO3PGrCenz5z28JSf3nznTeNuHlO8Rn4xVFVrMWdJUphijBxgMYfM0SMcZ+gsTd+gStjK&#10;H0HN/MWBWgVK1ilct0ONau0SBB0UHROqdomv1rVy8/6Neo3sNmLy8HF3jBl7++ib7p74k0funjrz&#10;8amzpkyZ+diUmY8/MWvqtFlPPDF76vQ50yBPnz3t6edmzpz31OznZwHPL3nuuUXPPb/4uReWPr9g&#10;+XwYFOwyh8UhwOLwgOVCSarQvHrp8tVChsigZPXyxSsWQyYNqL9w+YL5S19YsGw+c7QMwMOA2c/N&#10;mvXc0zOfeerJudMxGIxq6swpU556HIN8/KnHHp/x6GNPPvro9EceffKRh6f99KdTH3poyoMPPHbf&#10;A4/df/+j99378D033jFx8LiB14/u37xnE5jFmIhGU0c3ZqyWj7aNsGjMLjNcTpljYDmqlC2fMBmQ&#10;UlW8FvL8JWoXENQpULJuwXZ9W9fskFKjXXKN9smSd0yu2SkFeY0OSdU6JFZqViqxU4VaPZOb9K/f&#10;cUjbDoPb9BzVbfStIybeNX7i3ePH3jH6xrsnTLhr3IS7x+Fw8n033/HQbT959J6fTntw2uwnwDFy&#10;UDvl6cchzHjmScgwrpyaPWX6nCemAbOnolzk2VP18ImpT8spLXli+mzW0bPaIM7CS9Dg1KfFddAg&#10;Sh558mH0eN9j9/7k0btve2DyLfdOuumeGzGeCXeOG3PbyFGTR4y+beSYySNHTBo24uZhoyYPHzZp&#10;yPBJQweM7dvhhjat+zdv3rdxzS5JsAZsoiZSK6nFDIs1jD0DLEYoTLkuh8w5qgB049jSwCJkQKSK&#10;ecl6glJAfaAQUbpBodINgcJlGjkUKdO4cJnGyIuUBZoUiW9XukbPKnX6pDTsX6v1DU07DmtLdBja&#10;utOwdl1Hdew1plv/CX2G3DJw+K1DR98+ctRtI8bdMXrcXWPG3SkYe+fo8XeNmXD3WGDiPeOR4xBW&#10;xikI4+8aO+b2UchxCG+QS+6SS+AiOAthzB2jRt0+As1CGDF56Ihbhw2/ZcgNEwf0G9+7/7je3UZ0&#10;6jysQ8eh7doNatV+cKu2g1sibze4ZZuBLVoPbN72hhYtBjRu0LtW9W4J1btWSekSV7FFSbEDrKEQ&#10;8hzUuWk34/qWxQiRjr+qOWVOY0sjzE6D0isDC6hrOANAlRAmbClhoIogW8zJU5MIeFgGclMtaVqk&#10;HATkzYoCcW1L1egbX6NPlZp9E2r1TazdLwk5Ubtvct1+KfUGVK3fr3rj6+s2G9ig5aDG7Ya2aDuk&#10;efuhrdoPa9VhWOtOw9sCHYe36Ti8befh7TuPaIfC9sNa4my7oS1bD27W4oZGzQbWbzywTsP+Nev3&#10;q1ZvQLW6/arW7pOMxmv3TarRO6Fmn8QavRJq9kqs1TupZq8EyDV6Vaneq3KNPpWr9Yqv2iM+oU3F&#10;Sk1LwymhLx1UhYjLCtQyaiU1WoQ8a08ThfkMizZUJGyq5sshc8JWJLzyG6/xCBOYCJMRkyoNr0KM&#10;rTRxJswVNlQBlkXhr6kpRM46LK/UpHSNdim1OlWt1a1qrc4pNbokSvsmggXoV7poUqRc86KVWpeo&#10;3KF0Yrfy1XrE1+yV1GxAg67DOvUd2bvXkB6Y2Zr1bYBVNrlrxcRO5eLbl0blcs2KoYtSDQrD3GLc&#10;iImNUq6QHCS1jEtoEp/SJLFm++SanVNqdkyu361WzXYpPKvVCtJlpQR5PaHNGMe1pu3DhpL7IUg7&#10;GxYNhUBOmeNkyAhTzqiVjBLD0hEDYkQbYUpVEUuV2LS04YyIRB5yj+BCqFZKc7ZD5y3bqFjFZqVq&#10;9Uqu2TMRQYC+4LkIegyjeG0sq0ZV6CwKV8tnBOziauRr3LV+iZqFnn5m5sLFC5amLn1+0XNFql1X&#10;tPp1RQDcxuiFRatdx2mKjcDTXS4tw3y2ceQl6hQEeQ271m3Ws1Gr3s1b9mqGXE3hbGJkUqgobJir&#10;b4zGmgIEAEHyaGTGIrpTYAA5ZC7ClgUHp2ZVl/fcXyE0IJhIBlmRQy2nMsIKr4UyCo5emBBnLAiZ&#10;lsLQQQBkAOaGfWFxbJSLpMimq1CiPjhNurZAlWtw31MwkU9p7a+Jla8Zc8uox2c+hl3GPY/e/cAT&#10;92FtQ7n8XKkV3CsF8r6CPtvlVeb5BUqqXCPt8/kD9+h21y4bP9lmww9koy+jrSMWF3O52Ui4USKd&#10;6aC+sqgUCotQXIxgKxjmxCM1BBU5ZI7d257sVEC2lANDj1BloSEloYOzjCdepU5HP6BDIJrV2Tmn&#10;iy2MdVJgGrWXEPNjUFKwyjViR7VpfuVGrF/5mnxxP8pXyaKizS2qN0u5rsKPrquoUMGdooxCynJY&#10;KU1hGqAX5pV+ZIjXl1MwGFAOBxJnwvYbWmCLUSOfEOBRKAEH0zHmIFtraLlA3FeNzPoCvZxE5pw5&#10;iQ/tTENKAHpIiXKm61ZjkmRoE7ZIrdLMQessJ94E3WTWqiYP8Rg3NARDATIEQwaNhUMYzmOFts4M&#10;oAFUpaUtHTm6hFyyBLkK+aK4lMKKP5Ix62sH0AKhKZt47AarXSezBaZxDUHSoDyZ+bN0IzVgA/F4&#10;ax+lFmst6ih/lnXhL4fMCU8SOpYqEsOdhe4AdTco+0BsEJijhPsLYdQsZhp24m4adjqVi4dWz6d3&#10;nRJkmI4QXiRSgFlLPdpNgIbIeBMcwo1nXCOwMABWEPyf5AFSLxVk0TiWiT9MBjKdJl8r20IwJ5Mn&#10;Zv4Cbk4q3UCWDHCjC794udhHXVzsI3SqwNggnTZMc8ic9MRuFMINt+zgqXnR8ooKLYtBRl6+ZdHy&#10;LYtBELkFiMR+D5W5xVciMb4mogB9UNbkeuJWsk7Uzl8M0L0AljTl9brCWM+qCq8FQSqmTXBZ5RqZ&#10;LTFPxiMWhcugZYkK/6csMneFtoQC6rhTKGRNK9A/JFdIR8jtLC2+JUOSOQODZKjpapcfgYJwgXbw&#10;eNkwY04SiwnEpxUwghYWdYZ1kMBgkHC5aVAoh8yxAzJEkoSbVsUqti5u0KZ4pTYlKrUtUamd5m2L&#10;V2xb3Mk8RB3mQmpr04LyajzAqISOwDcOsR21vik0NxBDyLqIKQjzre4FlGNdI2tcJ8B2ESsl943V&#10;roUsBtUcKARg4cQ6qofiDbKsWsHJ8BhtSlcsyPmK1ZIuBNojiHFjEGBm08iQ6a6RriOWJ+TQBajQ&#10;Ak6s3txKoW5NmRUMdMaitcUUZFEDMYfMSd/srGWELfAR165kXLsS8e1LgqG49iXiO5aM76DoVKpy&#10;p1KSdy6FQsgCleM7lTSFyDuVhFCJF+opNILDSu2LS3k7pR/cdyghfEPPNkK5aNtSyW5RtGxzMF2E&#10;eenGhQBlWixYqmHBEvUlmmXlx/wMQBAUkPL6BVCCOuIQmJpgcVyCeaxJYbE+FmxYvxnConAZEx9y&#10;6CCziA4AlhEZgsw0MtmUb1WMIwfiVICJxInbqYk6GEEK24peomO7EjQpzCstkEJ6s85VGEAOmYOx&#10;pF3GlgaWENahZOWOpQTCSmkwUaVL6SpdSiV0K53QrUxCd6B0YvcyiT3KJPYsm9yrLHKBHJZJ7FU2&#10;uU855ElAbwVlhdaUqxJQuZfmPcsgB6p0K125aylB51KVu6jQRTwgDkyLUYrHgWbNQT8EkA3TMK/Y&#10;VrgXs6pBK6CEcrvidBcxaAdxIxyiQTqT8SotF3QWRzTlyK2DGmAwVkAuBukasQxylpumgA5wVvV1&#10;9X7OTxDE1K3grMURqRqOxXLIHJtjeGmXJoYIjo9sJfaIEJDcu1xyb+RlU/qWV5RL6Vc+pX/5qkC/&#10;8lUHVKh2vWJgBcjVB1aEQFQfVBHgKeSm5sAKcu2A8iL0K4fC5L7lLMom90PjIiNP6iuukNirjAh9&#10;RADxUtKb9Jem65gcZ1ET4+xbzlTGYR/jT2xTzvYxFUTo4/o10PJyptwKzg4AzCL+h97FocvAVmRU&#10;oBNShEgGqGURcwxjMafMmUiX1h1nhrDu4Kw0I0lG2VMUNgr4VA0AAeUNGeBmYMXqN1SsMahSjUEV&#10;awyuZDCkUk1FrWFxNYdWqjk0TgTKksfVGh5fcxjKUSEep2oNlxJT2dSMqzFU2iGkNRwONnmNwei0&#10;guSDKppTtqZAx4Byk/vQsUVyRfXBGL8AihD0M3RRTZWFyiAeFhA7WEY9LkmkWE8jUoiUCFYjI0Is&#10;hbo/aF08h8wZzkgY2OpqgowTINjimIQwGaWGlBLmR4xSZUH91RAwN0kCDbVHCEQYqbLLR8bXGc28&#10;MvK6oyvXGSUyBIc0h2MU6R6OQc14d4ireCEKKdceZXp0XdeyQxKPEVm9hB6jHkCm4RB0DsdlVSgO&#10;C/SvAIPIlEMKNYgNNPRhQI2BMlVsFGIe1ryULPwaNjlkTuJMpmkXZ1y9NMhkPjRjgn8ZwuB0ZEtj&#10;i7OfEMY4UMAKUJ6EOc4MaLi03IhMAoixVaxgDwmV64mspwS2cBwFd5UpjxQSZHGU9CgYVbm2kKrj&#10;UZA8AEMVQbUw/Lm4VJWhO4ygM7xM/rCMTEICO6nC48kfQxDxJyGB5dALwQ6XwVyVzhJnMiuCs+7i&#10;I8m9sIaZCKMfCWd26RK27HxYU8Or5hAJLKhXi+E1LL62sgUrgKQ6CCMYRXPhSc1nhDFCg4OUuMNx&#10;CSCj3nggoS4EnDWHQlL9CQkA5PrjNY9UllMig0hA2kGzJkf7Kpic3alQxR8Y+MPgmdPPjBfCHTnb&#10;+/OqnUthE101ZDqlozvmYFJLnlhYyTNLEmhD5OSQOa6rbF1mRXUWjTPxIEOY5ibIuIbpgqEzYbzk&#10;siZ5UUXORlmSCLGdJQYmMwxZgANQMj4hAqUHaDAxIruSBhMTzaF3VhrRC7VBbU0LIcAVNDfdoXdz&#10;aD3GUCi58qdTt2ERGsnkEac5V1/h0qwImEvJn3o2zSU7AJ2lYEZZaLgKuu23BgnXJlCYQ+a0Le4V&#10;NcbVX2Q9629WY8cZZglhi3GmQ2dOzkQ9XaWCgDnELpYqw5YxJY0bEVRucGOiYKIAJcITDyUXzlwF&#10;0NbwpiStqeU+btRrWQ3NagX0bvzA0OkPSVkUROJPBaOU8UvMJaqvuqyZRTHZSPzZKbS6bmdAHudP&#10;Ln4waVKvchIksv4Ji7gLAnk5Zw4NpYAwnR5lYlRPMWwR3H14hOmsaINMI6wuwkvWCaewdV6dmtzU&#10;Z+0VIYlCxNyKhuRJCWt4E5AkgKwwtCn0rBVQYmU56xrkVZQnCNns0fXOURF0KaGQDieCqqOzqPCn&#10;DioLpCyEEn/iwXaBF0NxR6qLH3LZiJJCjTyC5EXiL2fM6R5Eg6yf7D4Y7HQczorYU9mNlo0wLGM6&#10;PZIqYc4RZgNL1h71ZZoDuViNloLhfMLE1kqMo0eoMoeNJml+s5ZA1nI5nJQkpzTXswJDEnKpaSqb&#10;ctAJn9AchxiAkIecoemINPyZYVMFIQ8U6o4GPkp9SSHIq8P4032ZOPcQjT+dPwGufDJ76fwpU1pg&#10;8gRyyJwuaRpqMjcyyAAhDLSJK8XVApQzoU0nRgNuOkaLVvVIG+cfeq63boE2GksEJUzMqlZ2hhYm&#10;1NCGEtJzc1LjW5JJj8mtIOUqN2SOQrZAwTaihYZCQFkUbxABOb2HLLolk8NWFaxGVURBgZlXRHfs&#10;UXXKEcCV7S0Qcr2dFcCSEnyaC3m68sHaupPQLQz4yxlznBsZ2goNNd03CsxoDGc6K3LcNsiYK21Q&#10;lQpTebEIebIGgqUiSEsS6kBudLOSpCUkBmchGJJwFvLNcsirHHko1woKtuMOXSF5BSDoAOg0Ltdx&#10;JuCUYc7yZylM4MxJLg1/duYEc3VGVOZUhECUmVPnT941cfMZIY/M9Ssv9119yuWQOaGN06OGmrCl&#10;Xcpi5jjTCZ3R5siT0du9ouomekIrKkwvhiCWUuZkplJ7+RY0VjYCWWSEKVtOEGKMwHLhT0saT05u&#10;cmsKcspaR5qCbDjTa43sdWR6l8Ho2Oz62vBGbnkEkfizUH11IaQFSJ6aRfjTEITFxIbq9EKhLH6R&#10;+JOZUxa/Cty/gMKcM0d34DZEyBuKwBeAMHEl7kFGmgccJsIwbnU9uqRoRSUx58jE6GZF3d1NMHGm&#10;ZhI0Uv6YgwAlDBDTw+7CwS3JTUiG5cyyYgp52GRyijlUgEJzudBGtqRxnjXMuemX0ELrTxp2hCOP&#10;u1ZqZ1cBsxyYxc86tMqMP0DuApHrtpNzGGc1MEeDc/EDeTlkjqEW2T3qbXVkJ2JWNU6PhjOSx3nf&#10;0GaZs4QZ5oQwhpcNNdpLBBdhlipjU/JHtizAEFixudLmwfAHWXNe64gnTINKJwXkJuwseW6QjjxG&#10;oVMHgJqcV8zkKdZQ6AoigKOr3ZDDjDCphKDduZjI48MXblv6V8ghc9zICmc6T3KGlI5t7MvgBBpn&#10;ljBGm3qfTo/cfSgaCnTxIG12hmRswa+FLZrPWhAw86EhQ5iQ8DKHpoLUVBm5sOXOyqHkcAKy60oi&#10;l9yc3OSWFNMvI1I5w6GLeKGNFMqYObcbjWR7pROJcVMNOEK2nRp8BL2cE5WSp3Azp5JXg9MmH3v2&#10;z2nMaZwpMEOyG7oMos2OgFOBMMfhYtyyUJsgk1y9UjxUcmhuZkIxhO7phTnY6CbJjcmUM4ZCxMoM&#10;L28OlCADE6Zcqkl+K8opK0m3mXVOaZOzpjXbZuRQnMYWSu9mPCb4HDh463lCofVLM7Xgpt6s65ZC&#10;cWhHnt22WDD4aGewKPOc7gQ5beY45nSSHGymR0ObzpCOMALjM76mK5zhDJpAB4050RNTjUwyEeUl&#10;tzEnRoHhFIY8a1yyhcBS65t4kkMTQDpP3mYmzEhJZAo1h35rLJcS6wrm0ILMUbCRpzEHKJ2IOQF2&#10;m7ra1WfMQdnxiZxyIDjm6o9NMLYaU4VLDCzJyVNXH71bUP74jJ7LHljMIXMSxbKNlGjDTaXQNlyC&#10;DF4jzOnCJhEm49NQA38u1DTX6VFdEgFH5tRzRWelUwhLCzVWxIICpSoiY3ITMjyGSAM50yBzhZob&#10;jgmpqe1IgNIbWI46afuVSdIGooyNDueNWWLOWwtczIlgwk6nHzUO1xFZWdR6Zs5U0M5gjusRBK55&#10;OWdOGlLaQJgwxz2uF2oCw5yhTaYIHTSGLvpAMV3JobaZW+ydryjP3R0NJIcEDiUnGbQmaXA2jcyB&#10;liGaXqxPMljosSsXKm0GyiU6kmpsk93ZLsyCasZjR8hBquepLnbNVh1VXwXIU1PQDmIcQ5t54ALQ&#10;+yX4MJOlXfAgYLUT5gZdDnPaqHMQx5w8JuD0jTHJ4GQ3JWxNMLM8IApwqqR6nGp4W03adG0DN0Kk&#10;cW1jOGNHRkNAZgVLRuNbJM6agksSaaiqauqgApc9xysL/dbQNQ5twGFsRlC2WO4xlyzBp2NWpcQp&#10;lTa5T3e0EYg559lc6kTQhYaWNGseyANGxvMOXaZNUCiRl2PmuCVRSB+aK3PqOLrllWFhDwm2lDB1&#10;Ou/WDWuAKsPljRSq/mmsgENrIDmk4QBs+aRwEiJDD9XojkjHAVkxNEgFLbHhpSWGUWGRjeuFAj10&#10;ncp9iDcAyHJKAa8SxxJBVz6dNsif6Muwo8qOPGsWTkViK11ijAGVOdlwamBwbpPlCXdf9j4h58yh&#10;LXQg86QEnMY4ukTORY632xyismVGjBXuxiSZ7ieIIIRhwtSFAYdQXhTmhEkHV2PxUAzkbOfb1xGg&#10;HBB+HTn0IpI1zSlbzvpSkxTaa/1hyKESZoZhaJMKMmwzSAG1IGHU0ZInOWwCQbYq9hddjTwzbeoE&#10;ZsjjoUSIfcgCznifd1nMSR9uV8JQG83udR7QRZgzpASfmyRNqBl9IPgKq6BUqVEAWoexCENLiTOl&#10;hWECss0tN5YkMqpkKJFKthIs5Uqn1rctOKAjXfZEdqcsc2RRhu18jocacJwnCepO35W5h36sN+YS&#10;bcqcwgYAI4+LkbnD42onzxdzHnN0CrQYoc3eD9BxMCYIZnx2TZZdidIm/NH7VIhsJq3ykFXQQo05&#10;ayaxIA7F7o4tyyKZcIJUsGdNZaVBzrptjp5iTXO5VkNfcmjbxyEEcSk7AeASIUlkpQoD1nLLmWoE&#10;mdHmgMWeNiF5ahZGm7KoS53cHshUKVbVWwUhDzGn/Al5ihwyZwJOt5QC6yMyTctsabZMDDWOj8Pl&#10;6KkGDkVJuiTWc50zuTEznNFkNJCljaZk9PCQZqXgZDnLyOOhlhiG0hY6mZebXrRfv0dpmRXIkBmh&#10;cqYk0e1kCVDyJNeHKQ6iPnSXGVKsQeNwqhR3F7tFdpigEIaFQAuTNt1kctq8jNmSfqGLHDow/end&#10;ib37Bnm40+QQx5n9FQ6hg6inFCJXhRPhy6Itdyt8aMJpR80kJlPyUIdzqTE0Z06R7fZBlyLsKlmu&#10;bDnCUN9a36dEWzatMRYhi/doy653Qm+6We6XuKFSCxwaNVVr0RQC+XN+DMvwfom+7shTY0qc2amS&#10;QWJkRl6OmTPN8TdSP+AUwpl1JbLoxiqjt5Mk91qAaqsgi5o7czBHLCK3hlZbe7TRyhFDk0hCKhhB&#10;yfMqW0EuMaRqmypIF15g6aGBGZiOTWBGTkFkmTmgGmmzArUWnx4rwScGkX2AWgm5OL34veQ0KcNO&#10;flVQInWTYiJvSE7XOfUCQ5j5wcJSqLsSGYQIfIAC5uR+ToYrWnGpM8EnMqzQ4EZ9q0f4gwl05hRD&#10;WHMgFnXOpLnFjnB8NSIpEburxRtPkqCxdhcTu7lRbiTcHKsXoh25Vto0TsDK7pAtSHesqYI4lhVM&#10;CX9o5VbrJtk5G8IAXc/IE7gUtkiY+LTm6uUm2pQ5FKpV1bac2HTCxNoWIW9YfA6ZM3cCzO2MbCAd&#10;S98yMt1eMuaclxnXI5GqMJVMM8mYZyvWUirQnVliYMmTKVQjAxVkwlRrGg5YwZxNJB/mKrlQG9SA&#10;M9wwwghLcAQYjPbLgEMJckCiipMHch0wSxht1BQqwwJ2kUtDoXJmyItsGkzMCXk4BFsyVcrTq8uJ&#10;OZ0t61rC2Bk9CH2DMBmTDkvemtLtkxmlvT0wgJ8qW6KVMip6ivLCHwRjKbWaCBoEgAaWtakKLBfB&#10;VNYIcBWUQshkETm9QQSpk5YehZxyDcpippQIKzolAJEpQaHTCWVqgZzKCkkAdKQTowSCbiYl5oQ8&#10;Cgk+bc62YI7PPThVSuTlfG+JaLMBF+lGH53IaDgUMmfXYTNodUAnS7lqItraXAXj3aSW5qDhcCiW&#10;DewLIFj+WCLQMJJIksLIvAeQP3YhsgiGaVZDLlShROtIIcuVLSnkwFSQYZvx20OhzXAmE6aNNvVp&#10;69bcvsHXlTY1oJsnZaljwMHU4KzOCCXPzJbYYeb4GQpjjjf85l0uksd50gSfPAsXFmXcZMv5HSDM&#10;2VCDJqqtYQ4QK6j+sCB/LtFAMafEjmI1sa9OlbS+Go6nLHw+BHrWgCWugrJouGFNQ6Hhg40DMkK3&#10;XVQBNSGLUjbCRBcqqIRBQcufuLUI6t9iLo08LjHi+mAOUAHkiYVlnTOzJZHzdQ7MMYq1XeMdhjZ/&#10;BtCdrgwdJcjJoj59pnpURvU3uRBJiwCWJ82tpawAzuRQBGNf2NrIqBMxeoQeB9paSMKho9BdS4aU&#10;Qok8/9AMyXZtBQHdbryVechbb+usYgEGHAX+ymN8PcGSZ36o4/spsLPkyp9Z6i7nrgANoTnecEh0&#10;ExJ2aQKfI8O44UGGKhm31BHySKHmqqR7ViRmkhJnGvg1rIZlz5U7I2oE+PsCkWlrLaHFLWE2kmwF&#10;XMtT0qz0QkZlDHJKe2FH0osIemMqPQqpOIRS7BECq4madEHedI8zqwOjDSXizcIiXVn9G5zRbkqe&#10;MOduBjRI5E7cAiU536GAOeE/SFuEMA5CWGS0GUEgU6juU0Qr0qn8UTYBJ1NQkhzSFmIFKQRE1kKA&#10;9hVuKNDQML2b6Ghl8udkG51yKCUaxygR/iwxqIY80oLkDig3o7WTh4zNzZMIOx0nD8VZeVOrAu0D&#10;2VLFxxeRezjknMOEPEaIBJz+XCcBZ14Oyylz+jxGWudqpz7CcVhwiDI92uHqQPnrjxZSMeF1vIQg&#10;IZpbgZBDtZfjDIJanLRJCZgQWQ+lXFZHww3rpJGVFZ2ZpcSVS87gs8D6qjXNvC0lJphsncCAcVYn&#10;FTN4cqZcGtrAEHM1hckthQpzV0DCxLCY2HRX4dY53hjkkDnXlsQ1b+lc5Gku9NCVrE8hF5Ls/ABN&#10;BDr1m1xL1ApG8M2k+ruA0EPa1GPUTJW2XCqLgKuESy2JRJ6pQFkvdO2Yatq16Yht6pAoo1yGx6kC&#10;AqkiWEjtdJoxWtMIxjLkyRpNDCW24qaBQUbbogKnNyHMPnG+LOY4YWoH2r1uWNAZR2ChnNlBG/5w&#10;KI4ZYZElEc0BNZAR1GQCNbQxn7OpcGMquMppKtizwihg6DSH4gTaFyGXuBZYKId2MHZs4ljjvZ/4&#10;+XO/QlXjWiB6icqcGK0dYBZag7KjkGaUXG8MBJwneWMA8uzTE+Fv8GU8/ZLtiUaevMgsPkKY+VNC&#10;kNFmiZSxIrDsskwWqa2A06a+F0Vb2MLIpIpCCQXyZ2wqJtb6xuI0sRMYf0EiGW1aR0LNWp+XsDIP&#10;BXYkAgg2vHS0buR2GXPrN2RSZWG8VmHizFKYxtftPxnhxlLmRk5vssIx4CT4cr7OkTONPNKm/qID&#10;krBTx8GYtEQHJ5A5wajEktGy4Yyop05qTKBTqMgup0XAq5ujCDevkm+tRoElCg0akmFPGTodT14L&#10;DlrBazPteFguw7blopqbG1ULQDhzYadaC5wA2nTGggwzcmETgbFhjKzkYZLURQ63BCbmFh4LUENk&#10;xlyIqwEPLDweoIbIkLkQVzlC5mIVIXOxipC5WEXIXKwiZC5WkRlzYfrOU4ARH1kz9/XXXxspN1Lu&#10;tsYU3WYOevnmm2+MdDWlACM+smZuwoQJRsqN1LdvXyPlXqpfv76RbOrYsaORsp2mTJmCfObMmTzM&#10;WbrMy6NTgBEfl8zcl19++d///vezzz6D/D9Nn3/+OeRPNNFzUQcyTrGyHwEoZI6rUIencIhqqOwq&#10;IH366afIM2kKiafIHCtwYI45NOJG9cUXX6ACy5HQFE6xFySMB6l79+5fffUVS5BQgktYh2PGIVrz&#10;L4SMhMLoyy8/BRjxcWnMYXxNmjQ5d+5ct27dPvjgg65du44bN27Tpk0rV66Eu+3cuXPgwIGo1q5d&#10;u6NHjzZq1GjIkCFbtmwZMWIEL0fq0aMH80mTJp04caJnz55Qe/LkyRcuXGjatClOOaOTj0yamjFj&#10;xpIlS+bOnYuagYGxkTlz5syePXvr1q19+vTBYYcOHVCil0rq1KnTmTNn7rvvvrfeeguHjzzyyOuv&#10;v446f//731kBqW3btq+99tr111//8ccfY8x33HHH6tWrBw0atHv3bgwMFXzFoy+//BRgxMelMbdv&#10;37433niD8k033QTmKMN28pe2T52Cqji89957kT/44IN6Ms1s5pjjYa9evcAcrjp8+HAgXHhVJk05&#10;GUJgYGzEVeAUfeutt/KQCYOfPn36+++/z4gEc8jdwJgQZ7/61a9wCj7hToFy5OvXr//oo4/Qha94&#10;4PLLTwFGfFwac3v27HnzzTchYKpB0PjMUeAcwjXjoYce0rI05g4wBwHTC2x38uRJBBZKaBckXpVJ&#10;U06GEBhYgLl+/fohnzZtGg+ZOJGCPLpFNHP/+te/Ro4c+c4774CYs2fPulO9e/dGvmHDBjLHQiru&#10;X54rKcCIj2wxl2oTDlu1avXXv/518ODBUMwx9+STTy5btuwXv/gFXS87zMFkr7zyCqIBpoGt0Vrr&#10;1q1xCtdi8tm4cSOvyqQptICJGpVZ6A+MzD388MOIjPPnz3fp0gWHAeYw3WGe3Lt373PPPYdDMocZ&#10;+09/+pOe/xbR9uijj7733nuYAw8ePJgucwHFeTna/OMf/6h1LzcFGPGRNXPR6Xe/+52RvISJ5e23&#10;3zYHWSVaASbmIQLFb/Mf//hHYCeSUfrwww+xLzAH6Q0MUfXuu++ag6gEp0EFc6AJE4DfNSIJdcxB&#10;BslXnJcjOfovMwUY8ZET5i4/cfr6vqbse3CWKcCIj++GuTBlMwUY8fF9YI7zG7eIfmJ5JinLCukm&#10;XpWzay81BRjx8R0wh32EkbyUbmE2k7+X8VOWz2ty9kCH2x9eeznDzk4KMOIjW8xxA03Zf1ThHivQ&#10;AXEImY9CkHAJEkOBV3E3gV0c99B+U66QddAgEhpkFyhhYnesiYT2UYHMsdoXX3yBQjc85GgHJe4S&#10;fySswC5QiJo4pIy9BpJcoMkfKpnjtW7YVygFGPGRNXO4GZg5c+bWrVtxUxx4VIEtIjb0u3btgjKw&#10;jv8oJPBUpXHjxrgKG3G0gDvlQ4cOQWAhNtm4loWoOWPGDOS4f3rttdfcMxqUMGHz7R5q+M9QcIrb&#10;+hYtWrz66qv9+/eHobmDDTwr8UfCCr4WKGzWrBluJHCLcvToUZxFCgyVzPFaN+wrlAKM+MiaOf8W&#10;KvCogqNHQh2o5D8KQYl7uIBLfPU4rYGbZ599lnUeeOABN9cFmGOhS/B091DDDcxnburUqVr27T33&#10;3MPh+c9KAiNxzPEQ7eBWDO1Dxi2aYy4wVJ+56Ck6d1OAER+XwNwvf/nLwKMKX2feykA3uCdLeAqM&#10;Xrx48ciRI5ARB5jNqO2JEydQGQIM6gqRYGXkqB/N3D//+c+RI0fi/gwXwpquCwpkDrfGyDESzBAc&#10;HgaAxGclgZFEM3f8+HEqiNwxFxhqzDA3a9asjRs3YsLhc79WrVr95S9/4aMKX2cYFFzCuHwUgtBZ&#10;unQpJig+XOADDj59eP7557ds2QKhefPmuGPFVbiD9gt/+9vfYjaOZo7R9t5778F2Bw8eBEmYSHfs&#10;2OEz16hRoz/84Q8YHtji8Nq3b//zn/8cwYQucOiPJJo55BgA4tKfLZH8ofrMuWHfcsstUi+3U4AR&#10;H9naocAKH374oTn49tvf//73Rkqb4On+Kcxs/j2pf+o///kPBVgZjkzZFWbyAALbAf+ZSOAZChKC&#10;IHq/F3hWktH4kdAaax47dozTpkv+UP3khn0lUoARH9liLoYSJ9vLSS1btrz77rsZWN95CjDi4/vG&#10;3PcsBRjxkV3meK/DxEnDL7nMlLOmOIx0Z7C8SdHDzkWbMAUY8ZEt5mAdrPzORty45+K2KmdNcRjM&#10;M0m5/m6IS9zR+ClnD2UySQFGfGSLuc2bN2NVX7hwIQ9pLG4NkOOmmLcE/qMNd4oyTuEQe3HQjxIW&#10;usSmsOFGhcApFvKBBRLOshHIPnNffvkl+uKtJPvCIYaEku7du+Ns4FrUQQWW8xRK2DUHg2uReMpd&#10;5RLrkzm/Pgr1fK6lACM+ssUch9igQQMe0ljYhUMfbJex9cfOG5t4t6qzPu4HXn/99YEDB8JG2EPf&#10;eeedq/UlDtwUoj5rMnFD36FDh/379/fp04cEMGG/8Oqrrw4YMACNrFixAgG0a9cuPpdxzGEYfMaB&#10;a2FT9IXt++7duzEe3Hrz3RD/WtTxH/c89dRTa9asWbRoEYfNZvkoINAjEyrghueZZ56Jru9uMHIr&#10;BRjxkTVz8CkYHYabOnXqn//8Z5RwrDA37nhwbwsZeTRzcED3vMOp5L/EwRIkMvfAAw8g/9nPfoZ7&#10;Ry2W5D8TQbMnNfEekcNAzmccPIVGXF8cBg/9a8Eccty0ucc9UtsKPhOBHpkyqX91MXf77bdz9Ejk&#10;xmcOI4YM18a4/VdIAs87nEr+qwAsQSJzXO0QwadPn9ZiSf4zEWcymB65Yy7wjCMj5rRMrs3ocQ8F&#10;/yFOoEemTOpfXcw1bNjQSPo8Fzo75pDzkQpnS8THjh07+ApJ4HlHjpnzn4mgX/+5jGMOuf+MI8Ac&#10;psQ//vGP/rWBxz18SITZlfXRlHuIE+iRKfDsxq/PrhHNv/nNb7Tu5aYAIz6ytc5lnmBZzhWQ/VdI&#10;MFv6zztylgLPRALPZfyU0TMORhgE/1qU+E9S4EZYFMgEkv8QJ90eA89uMnnoc5kpwIiPXGAOCas9&#10;NiPmIFfT5T8TyX5q1qyZka6aFGDER+4wF6YrlAKM+Mguc5hzkMxB2uSmx+82cRh+nm7Km9HiTjEw&#10;dWc5sHRTgBEf2WIO9zS4r0JK92FHrj84yFnivpd5JkNyty65mAK/TmDFha2wbTHHmrIcWLopwIiP&#10;rJlbtWrVzp07KWOXyH9UEf3gAIL/BAQVcAvI3YF7ssCz/vMOl1joln3UdE8u/GcrgabYC2WfuXSH&#10;xOSYC3SBdiD4Y0MjaJ91UDnQjm8B7I39s/PmzeOh31qWA0s3BRjxkTVzbsfFxEPuxf3bT77ucf/9&#10;92MPDVUzeraCU/7zDpYjsRD1UWH27NnwD//f4LhnK7xFQZ3Ro0dDwGbdPabxmYseEg6ZWCG6i7lz&#10;5wbGhkYyee7jWyDwNspPfvITHAZay3Jg6aYAIz5yjTnc0GAfiBs4jDiTZyu4xH/ewXLcyB8+fJgy&#10;kuuRr0L7z1YWLlwIb125ciV/6YULu8c00cz5Q8IhEysEuuDP/YGxsRGkdJ/7+BYILCIvvPAC8kBr&#10;WQ4s3RRgxEfWzI0bN44x/vOf/xxe3717d8jRDw7gVkgof/DBBzN5thJ43sHywOshAbMG7tBhZT5B&#10;DTymiWbOHxIOmdJljv9YJKNnMek+PfAtkC5zmby9ku7A0k0BRnxka4eCqW/v3r1Llixp0qQJumRJ&#10;4MEBJpPA6x7pPlvhte55Bw6Z/NdDHn744XXr1iGM+B5KgLk2bdrMnz8fQuAxTTRzgSExsUKgC/fP&#10;fPyxZc6cbwH3NgoTmUPyW8tyYOmmACM+ssUcEman999/H8Kjjz7KkugHB4HXPTJ6toKU7vMO/6EG&#10;2vn3v/9tDjJOmAwyf0wT/a91XMqoi4yexUQn3wIZvY2SUWuZDMxPAUZ8ZJe5nKUr92zlB5ICjPi4&#10;ssyF6TJTgBEfuc8cZ0V/bgykTE5lnjDt4A7JHGSjHX8kmVdGs/6cls2WeUk2p9acpQAjPnKTOb7x&#10;wccEgZdc/cS1OgcJuxj+LsOU5fMIVvB3Lumm6Ece6T4q8hMr8MaA+RVKAUZ8ZM0cbwmQuKL6zwXg&#10;eu5ZAG8YcJb1wRxKcJbu6T9xoBEDzWLfjMr/0++eoH1e5Secws4W7eBCJDTOFpDzSQovocynrKwQ&#10;YA7dsQIPkdwjD4wBpyBwtBwSTyFBYILMCj5z7JdnczEFGPGRNXP+Ywvk/nMB/1mAe+ODG18wN3Hi&#10;RGx8uaX271sDpuStAr97gsajv3vChI5w9s0330TL48eP37RpEztCjm033zrB8LARd/8ShxX87nD/&#10;tHnz5n379vmxy0ceEPgkBQJ/6fWf3WD8uCnC3QhHywo+c/7THBzmVgow4iNr5vzHFoHnAoFnAc6U&#10;yN1siTrIs2Quk++euMQXflzLfndIuASOwlfK+S9xoplDXEIL3Pz57bvbL/fBFBLjP7tx9SlEM4f4&#10;dk9zcJhbKcCIj2ytc+6xReC5gE4ekWcBmTDnP3GgEf0HK8i5cqT79QyXsmQu8C9xopnDXTxv5/32&#10;HXPufpzE+E8AXH0KAeYCT3OkXi6lACM+ssWce2yB5D8XCDwL4Bsfjrmnn34a93N8vOQ/caARAw9W&#10;0mUu8A9ksmQOOTrC1JfRbIkWYF/MtO4NRKTsMLdo0SJMpO5NvQBzgac5KMytFGDER7aYCyT/uYD/&#10;LADLfmBn8be//c1I6T1zyfK7J5MnTzZS9hK2CRxM9L/EcQmDN9KlJDgoBZ9yP2G2vPyXbqJTgBEf&#10;OWEuzxJ/ELikhP39lfiXOMuWLcMGDfMHJ9s8SwFGfFzVzIUpwIiP7565zCfMy0xonMkcp00ZlV+5&#10;dKk9Bhjx8d0zlyszW/S/U2XCstSiRQtsW26//fZoq2X/rRA+Hrr8xF1P9lOAER9ZM8eHFLilw65E&#10;7wIizxTcwwg+QZDnFvrkgoe0VLoPF9wTE8iOOb9BPknBte4UBwDZf9LhWsbWLtAFE78fivTqq6/e&#10;c889ENgmxobEhywQ/GclLrlO3eMhcyKDJz7+eNgyEg/9MSPHWRz6DWaUAoz4yJo57K2jX8fwH0ZA&#10;Nzi1/+TCPdRAzXQfLmAf4f6FDqsFnm7wSQ36QuOBf1DjnnT4LWf0XRLHHBI39NzK85kAbxvSfSvE&#10;79Q9HjLnMnjiE/1SDBI79Z/OgEv/XxJlngKM+MgWcxT81zHgZe5hRLpPLpA4aPhX9MMF/1/oUEm/&#10;wejXUvjUBqbBoXvS4bec0SyUHeYCT4KYAp06pZjSfeLjjyfAnP90BsyhTfgZQpmFmaQAIz4ugTn/&#10;R33/YUS6Ty54KqOHC/6/0KGSfoMZvZbCmYf3y4GWs2QOUxMcH4L/NIdDRbNI7kkQU6DTAHPRzw0C&#10;4wk8IfLv8bEcQHFUQ8iyMJMUYMRHDpkLPIyIfnKBhEHTB6MfLvj/QofMBRr0X0tBlPj/oIZWCLTs&#10;3gQJPHbBwFJTU5977rlmzZpx7UFJ5m/QMAU6xfD8z8RGMxcYT+AJkc8c1MRqAqa5LmSeAoz4yJq5&#10;jJJ7GIFVl46Z7pML2AtjNQc2QfPo3WDg6Yb/Wkq6/6Am0HL2v0uS5Rs0TH6nDBTKGaXAeDJ5QoTy&#10;TL7J4qcAIz5yzpyfLvXJBaesMGWZAoz4yB3mwnSFUoARHyFzV3UKMOLjspjL6MlFmHIrBRjxkS3m&#10;sHrj7pJPN/j4gOs5dkoU+CghOzcoYbqkFGDER9bMBZ5u+G9n8MkFbmD5yIMvp/CqMOVKCjDiI2vm&#10;sIX1393w387gbQ1uPKP/eU6YciUFGPGRNXOBdzfIFn/jp5zuP88JU66kACM+smYu8HTDZ849uWju&#10;vZyC+TO3vgYSpgAjPrK1Q8nk3Y10vw4bptxKAUZ8ZIu5MH1XKcCIj5C5qzoFGPERMndVpwAjPkLm&#10;ruoUYMRHyNxVnQKM+AiZu6pTgBEfIXNXdQow4iNk7qpOAUZ8hMxd1SnAiI+Quas6BRjxETJ3VacA&#10;Iz5C5q7qFGDER8jcVZ0CjPgImbuqU4ARHyFzV3UKMOIjZO6qTgFGfITMXdUpwIiPkLmrOgUY8ZEZ&#10;cyGuZoTMxSpC5mIVIXOxipC5WEXIXKwiZC5WETIXqwiZi1WEzMUqQuZiFSFzsYqQuVhFyFysImQu&#10;VhEyF6sImYtVhMzFKkLmYhUhc7GKkLlYRchcrCJkLlYRMherCJmLVYTMxSpC5mIVIXOxipC5WEXI&#10;XKwiZC5WETIXqwiZi1WEzMUqQuZiFSFzsYqQuVhFyFysImQuVhEyF6sImYtVhMzFKkLmYhUhc7GK&#10;kLlYRchcrCJkLlYRMherCJmLVYTMxSpC5mIV/6/RrDMhYhEhc7GKkLlYRchcrCJkLhdg/rhA2hSo&#10;k+u44swZPTJIs478MVA/JjD/5F+MApoCZwlzTlPgVK4gZC4nwMijS/wUfTZQcvnITeY++/LrAFBI&#10;TTJKZC5wFeDavDqBkTN3gjtEciUOgcNcQW4yp8NOk9It9BOZMwdecm1enfBH+I8PPwuURI//SmgU&#10;MpcT+COE3Ng75RCo4+TcQshcTuCPEPLi0391hw6BOk7OLYTM5QT+CCl/E1UyKPX1QEnuImQuJwiM&#10;kIc6cEmuxCFwmCvITebe/ujzAFCoumSYyFzgKsC1eXUCI8+kJPOzuYXcZC5dYNCZJDIXc8DIAyWZ&#10;41LrZwdXnLmzf/ogE9yz7deB+jEB9bpLS4EWLh9XnLkQVwghc7GKkLlYRchcrOL/NXrwxRCxiDDm&#10;QoTIa4RRFyJEXiOMuhAh8hph1IUIkdcIoy730W3Bxf7LXgNaPHMucMoBp1in+dyzgVOXg0tq9gqN&#10;IUSWyDrqzC9Nl54C7fxAMGDZa598/tXX33wDC+z/5b/TfUEMGLn6TVpp8Io3AqcuB2PW/ozNDlwe&#10;eR8mI1yhMYTIEmHU5SZazzv3u3c/ge6zjvzxr//5H4T5J/8SqEO0mXd+3LqfAy0zXg9zgEuKuis0&#10;hhBZItxh5ib2/OJdePzP//lxk9kSAF/qknfnll8FqgFd5l+ce/RPQKcXLrCkx6JXcDjtwO8RDFP3&#10;//7F1/614ZV/Pn34jx21Qrvnzt+z7deIYZRve/NtnHrh5F9+sv3X7nLCRd0Nqa8jnNAgam554+01&#10;F/7x5IE/BEIxegzYG+Nw5qE/YM95++ZfLjr9102v/ws9Qrhn26/aP5+mrxA5Rhh1uYYZB/8Ad//o&#10;sy/7LnmVJc8e/zNKsOGMXnmid3c3bXwLhx9/9tWf3//fb9/9ZO8v3j306/eO/fa9pnPOIm7RCE4h&#10;Bp469IfH9v4O0YgIx0728y+/fmT3b12zLure+fjzX739XwQbamIYu996FzVRvu7iP1zl6DHwcjT7&#10;tw8+w+UI8vu2//rRPb/d/Pq/oNcnX3yFpjLaM4fIPsIdZu4AHvzFV3IvBzf1y0/+/n0UYrfZIe1C&#10;kVHUIWF1ctWI03/4D8rP/PE/WIv88skv/QJL071ejy7q1nrRRUzZ9zueco1kFHVICFeWOPRa/Op7&#10;n3yBU+gxcCrEpSKMulwAIuofH34Glf/43qfYnvlYeOovEovffnvuTx9g1XKXZBJ1Q2yJA5ZKXI79&#10;Ks7+59MvX/vrR9hkPnPsT3dv/VXvxWZdJVzYDF0ZbGTYKtOjO5VR1KGjdJ++IpJxFktxoDzEpSLc&#10;YV4ucAt3StciLGjbf/Z2NHb9/B0ug/4ilknUBQLJoeUz5xAVU/f9fuW5v+//5b/f+ufH3DRe/MuH&#10;7sbMRV30ntZFHQSWZBR1aNafIBzWv/JPnP3Dvz8NlIe4VIRRd7nAagZf/OzLr6PXKAfcXIl3f/vt&#10;1P2/Z0n2o67F3HO4ncMN3l1bg09l+i97jZdg98iSXIk6JAyYJQ59lrz6vu4wcWMZOBXiUhHuMC8L&#10;t7z0C933Ze2LWJ1QDYveuHU/x+ElrXXTDvz+ky/kN0CsnI/t/R3CD/dyCIxf/Ou/qH/2jx+0efY8&#10;a+ZW1H36xde4mcQcceeWXz248zdYpVHy4f++nB2b/4b1akMYdZeFF07+BXc7yAPl0Wg979yq839H&#10;5edO/BmHPRe9Ahnoap9t9Fv6GksCz12I9s9fQLzB+xG9WPcO/frfuLWbd+xP/tchAEQsG+k8P81z&#10;F6D7QtMjBJZEj8FF3YjVbz6653db3nj78G/e2/fLd9dd/Mf9O34d/qyXWwh3mCEiyGSpDJGLCKMu&#10;RARh1OUNwqgLEQG2wdhbApm8tx3i8hFGXYgQeY0w6kKEyGuEfzMrRIi8Rhh1IULkNcKoCxEirxFG&#10;XYgQeY0w6kKEyGuEURciRF4jjLoQIfIaYdSFCJHXCKMuRIi8Rhh1IULkNcKoCxEirxFGXYgQeY0w&#10;6kKEyGuEURciRF4jjLoQIfIaYdSFCJHXCKMuRIi8Rhh1IULkNcKoCxEirxFGXYgQeY0w6kKEyGuE&#10;URciRF4jjLoQIfIaYdSFCJHXCKMuRIi8xiVH3f0LjyXe+UmIECEcHlh4PBAmmePSo27BUfaUv9I1&#10;IUL8wMFYwFIUCJPMEUZdiBA5h4m6BUcDYZI5wqgLESLnCKMuRIi8Rhh1IULkNcKoCxEirxFGXYgQ&#10;eY0w6kKEyGuEURciRF4jjLofGOKiSkLkOcKoC5GrCKM6GwijLgZBz/b9GzLhZL+cMg8DgkN0SQDp&#10;thMiRwij7jIQ7YgBd8Qh4eR0CzMpSReols2aeQY3nszHxlMuDwhEQHZnneyQbmEsIIy69ODoJPc+&#10;sl8YE4iPKsl75MB6PjtOppB95OCSXEKMRx0Nl1Hu4AqvehTwhAJeSETKbaFUsIcUTEnaS1juBHMW&#10;Mi9kazzlt2xlObQ1jaBwZ3kqIPgIVL6yyITlLE8hJ/zyK4OrOOp8czhDXM2wvks/M4I6qys3QrrI&#10;5FSu44r2pY0bxT2ITWy/NBftJiW8xB76ZyPClYZzM9/f0pUpIHcIHAYQdfa7izoq4JBu4ZUEmA7I&#10;jn7fD8xhWvkHjB97eZ4AZif0MA0LKjO8US6nvGoRBA4vB85F03Vg5oFTLHHlKuR51PkDym3A6EZ2&#10;hvYpIVV66OQ8ReX0nJWFkv9Y8kzACqycHgpm/zDeHPp5EJl350bLCPQFkaMUvHKIZjM9fkm68wQn&#10;ODl3wNCKhl8eM1HnmwYyDzWn4RwYZmmQHgeXiChPYiEFOpypYH3RQUuiAyCIKlElAbgK0TUDJTgM&#10;wBWme5bw6zi4w+hTWcGp6WvtZEG0ZcSkptwrTGvtiJCbiHYkQsrV65wXuZJ0oGezgzyPOn9kUMPJ&#10;abUSwYLlVww+i0o54LPuwbkRBR/pFNJTox3XlecMCVElAbgKvkDZF3jKFfoluYhoO7DElbtCV54x&#10;HDUi85DEiZxWcKeuHKwD011dIXI6s3NscWMnK76DqOP40Hea4bIw7eFlw5CUBl4hyXOkpoHzCV9w&#10;h1nCObF16EIUEkRID9d6p671BMLKiV7uShz8w+izAUSflUu0IyN7JRHZVWC5ywW+dlTZCTQCLSCC&#10;M5E7zCZ8CiBnAJ/fDBH0ltyDc2yGn8oMUUZgXkedGc1lwbOXb0EnW3M7DtKBT6E7zAj0FQctoUul&#10;8cVIIQ/hnVYQ2ebZRuGkNLI7NLLmGcG/xAnRl/glgQpyaMfg55cFZwFnFgPPUGpAZ2FncCM4Rpyc&#10;EXyurey8whd8SEn0EppbK6eNxqss6pye1gpa4slpTZYZfALShTInvOqhcuzT70oUAY+hkCnou9lC&#10;ckQonlIQedHk/An14xu1bdCmW6t+Q/qMv3ncnffe+cjjDz/51JPPzHvm+ReeX7JkyYoVqatWr1qv&#10;acOGDZs3b96yZQtypG3btm3dunXHjh0Qdu3atX3H9p07d0JAgrB7z27kLNm9ezcL9+7di3y7Jl4I&#10;AU2hHeSu5Y02occ1a9asXbt21apVK1auWLZsKYaENH/B/Bfmv/Dsc8/OnjPr6VkzZzw1Y+q0qfc+&#10;eO+td04eNWHkgGH9ug3o0qpz84R68ZVqly9VtVjhxOsQ6gHTCTIycoQFnyCRTWRaQi8Z1nOivct5&#10;nUD8k4JfktaBA4VR+O6izozYDt1DtMJB0Ea+yaIRYMKQ5JAekRkjEiGZI/k6zUUoX6tk7VbVbxg+&#10;cPqMacuWLVu3bt3WLVvpzUhw9z179uyz6fDhwwcOHEB+5MgR5EePHkV+7NgxHB4/fhyHx08cP3Hi&#10;BATkKEFyAqqdPHmSdU6dOsVy5CikgELWgYAcJadPn2ZN5hR4ign1z5w5gxIW8nIk1ILMZimgEAIS&#10;BA4GI+GwkSDLwFRA4aFDh1Dh4MGDEKAgBJfv37cfCaagWWAfzgKcAmi3l156yUU+wh4xn5qaunjx&#10;YsT2hEnjm3ZoFFe3XPHkQlGRKXAOQMF4RcBnMoHvfh6M08ZfE5EdIiukClJinD/Po04H5I9b4LQK&#10;6OkfEmkt5RvRznk0t5enRWFf9gMmXSCKDK4tojlkCER8vQpDxwx6auYMzPdwCCwLcA44DbzHOdZh&#10;zeiF8Gy4u3qvBMDLL7985ix8+8yp01Iuh2fOnD9//uy5s0jnzp9jCRIOL1y4gFPnzp3DWcgmP3v2&#10;4sWLKEeOUxBQ6BJPQUBTFF5//XUeIn9Fk7nqolTGWZScvyC9oBAyCpGkUx0ABHeJy5E4SI5WRq71&#10;oREOIaOcCYWshgT1WQemQCFnAcga8jJfnDgpcwdClOHNiD167CgMy3TggITo/gP73YqNxODEygwu&#10;wAgSJruVK1cuWrTogZ8+0LhtA1layT5cxQjGbehIxoWsnFlk+n6bFs7D0xW+g6iLDDfbcPo7W1hj&#10;pTVfWhRNzvf03Jlzn5u7eNniRUsXActXLl+6fMmyFcuWLFuMwhWrVyzHf6tSUbJqzSoIK7BXWr0S&#10;8uo1qzZs3ADCkFasWLFg4YL169eBQpCKCRhxhf0YKEcOV4BDMGE2h6NISGHW16WJHoYEp3r5DHIT&#10;WkgIG3gkHJeuixKVJTbg98iR4PEUJF2UqEPJq6+9evGVi6+99ppGxQUc4hRyHErwmEi5+OqrUk3q&#10;aImpoMGGw1deVfnVV157/TVcBQEV0K9UlSRdI6EXtMNcWtNqGv6mJgKYAs5CERk5xokKooLkTAgw&#10;yFAZMuwAZdE7YpAxKbPMubOnX5bAw1kx1MunMR9xkkL4MSARezyEbU+eknX10OFDR44e2bd/H1jA&#10;TgGTHRhBLvuIvWbBRBC6UHzxxRexQm58cSNoxUR59713F06SvUnEbdw0bVwrgIgHMhqdkAVsyBlU&#10;+fF3EXXR8PQxGlL5jOGvSGkOsShpDoycMGL2M7MXLVm0BIGWuix1xXLkKxFaq1auXrN6zVqE16r1&#10;G9aDhm3bt+3YuQOc7dq9C0GFWZNLlrDIOXX/fixbLmHSPXxE9oEQkBBgDDO4AiZoeAbcAqCAU3QU&#10;+BOWNVnZ4FfiWFjrjJO9fEb8jP4HV5Y1EE4Jd9VDQE+xUGS6OGWXw9Hh/VLz7BmeJVCCcggSBhYI&#10;DwCFWH54yO4g8xKsWJBxVhpU4BA5xoDgYWtmnFrIUwwbNgK9ON0QUBxaW/VFawAWgGVQKNFlc1hV&#10;7HnyBAQEG2SWAAizAwf3HzyEvcTBA/jv0EEQBGHvvr37D2KXug8M6ny4FwzqHewO3NZiLcRO9aVN&#10;L/EGlWsgeMcaOH/+/GeffbZCndK+L7k8fZgI1NyURBxY4jCrUMzzqDODyyK0xAQQGEjpQuPK7QDd&#10;rq9ISho8OuXRhYsWIsZg6B07tjOc+HQBNCDfuUseKiBHOWXQJrG3VznbJc8ehEUhco8QfGD/oUMH&#10;EXLgGwKn28NHDh09fhQyyg8fxf8QlkcO4Ybl0IEj2BzhHu0o6h+AgHK4yPGTxw/h/JFDx44fxeXi&#10;WyfEt1D5xEnxMJcDp07DE09IBczvJ46hDvqCgKZw6tTLqIRr5SzqaDUjQ0BNXHtSWzgpEAFnkTvg&#10;rNQ/fvTkaTmUXrCu4EYMg9EKbBYlWu0YepTGtUe0qR0dh4JyVocHWS85qtpBZdURCh3HAex1CHVg&#10;HDHFoQNiGfynJoL1aCuZ6Q7sA2A01NmL2W//Xggw3R7c9+3FWibU7N23Zyf+v0cfF+3auW3Hth27&#10;dmzdvnX7jm3It27bgpKt27ZiPkWFTZs3Yf/y0uaXEGyykVm/Dl6xbNnS+QvmP4//Fsx/+NGHi6Tk&#10;492E52A6iUeBLup7rMB5tQak5+oajYg3G5N5HXVpRumvUemCapvbKhEkltJGV5maxTr37fjgww88&#10;9/xzqStSV6xcsWJlqgirVqxZs3rDhvWIN1gcMxx2GuAAsx2ETZs2YdcBMgCWy6mtmzdt2bR562aA&#10;wpZtqC2HYBHyVnC6E8vitu07ie07dyOUke+EsHMPcnGCXXt37d2/B/6xG3ucfbvhHMj3H8BsvGfv&#10;ATjQHvWh/fsPwbdkhkaJnpVCyvsPYnndq2flKq287+DhA3v279l3UIQDhw/gFABfPHhEZJTjrBwe&#10;PgB/RePoC4XsyFUG0CzK9RDdcQB7ZZzoWmuihd1Y9fftRgU0hb6kKR0hxqaCKIJ2UMLWgL0HoBd2&#10;CAJcTlPs3osJDE2JTVC4Z99uCDAUc3SBONmBqIEN98Ca23fs3gHQwsi3Id+JENqyedvmLdvF/krE&#10;5k1bsWy9hBBCvkmFDS+tf2nzixtfwtZl/boNawEIa9atkfuFdavXbVi3as3KZalLly1fihuKpcuX&#10;LlyycPHSxS8sfGHmrKdmzJwxc/bMBx9+cNiYoc6v0oAuBz+0nhmRGaIK+rPv3ulAwzKvo84NUeBG&#10;LCoxuryFK6B5VZMXrZqvqOZWzle0Wr6i1TVXFKuer0TNgvc/ct/atWsRXVtAEyJFkwSaLHKyyrmt&#10;v9yaHzyAfSO2kbg9kGjEbcDWLevWr124bOHzi55ftGzhC4ufn7/4hQVL5i9ctmD+kvmLly9akrp4&#10;0bJFy1ctW7l2xap1K1evX7V2w5q1G9euf3Hdi5s3vrj5xZe2CDbDP7a+BEeB02zetgkCfGjbzq3b&#10;d2ES3iphvGvblu2bt+7YsnXnVngnBHE4uNqOrRLGe3ZKHdye7IZHqlPugV9uh9fiwp17EOrippDh&#10;0HBiVFNv3oXCXXtxuUwKvFD8Xrx8+869OxEApjW4OBYJlXEWpwD0iBK0o+XbMVq0g8u1PpYSjB+X&#10;SLRI+xjbLm1BOpIGoQ4qoF/k0NrlKEG0iIJySoIHhbDPth1bYRkICC3kqLMJs+LWl17comZUS8Kk&#10;GzdtRFCt27hu7Ya1G15cv3b9GgjIVyOg1q+G5VetXZm6avnS1CW4gZ+/eP7iZYtA2bPz5z2/8LnZ&#10;z86e89zsmXNnzpzz1JQnpzw1e8b0mdOmTH/8wUcfuO+n997/8H233HFzn8G9nQsB6l3qdQ7OCQH6&#10;p/VS+LB6r+fbaYFIY07kddRhvTZBxQCjDg5OK6uqbwgDBhhyBWLMoEZ+oHjN/KVrF63XodbgMTeM&#10;vXn06EmjJt4+/pZ7Jt14x4Sxt46+6a6J428fO/7OsWNuGz1i8tCBN/brObZLx2FtWg1q2rhv3Xrd&#10;a9TtXq1Gl8SaXZNrd63aun+z8XeMveeRux6a+sDD03766JOPAI/NePRxwWNTZj425SnBE09PnTZr&#10;6lNzn5z13NNzX5jz3KJnFyybv2j5wgVLJV+cumjpyqVLVy6RfMUSROmyVctMyYolqWuWp65J1cKl&#10;EHAqdW2qCCuXrli7YvnqZaiwct2KFVK4HLkDDyVfI/VRRy9fmrpaGkSOazEdoBGeZQVeywZxatX6&#10;lagph1oHlwi0TTSFUeGS5dKU9mVzHbMUYpAC1OSFqwRQahk2bqvkFHTkCNkatF6ycgkMgglryQpA&#10;5KWrYJalrhACjIapDe1gapu/5AWYkTntCfn5Rc8hkIDnBM/i8NkF8+Y+P2fe/GeQPzVnxpOzpk15&#10;6vHHZzz+yLSHH37ioYemPHjfI/fe/eBdd9x/+13333nHfbfffu9tyG/7ya0DRw3oNrBL6z4titcs&#10;UKxGxJfoV8bHfN/TaKRbSk4vdd7rwzo5lhMJvLQxmedR54bF4XLcTg2nnmrr9E8DjS4XYxHUAgpY&#10;5C9Ru4BDjyHdGneuX7N9co32STU6Jldvm1StXVL19ok1Ouih5IpOSdXaJ1bvIKjWuXL17lVq9Uiq&#10;3TOlyYD67Qa36jC4TYdBbTsNbdd7VPcB4/uNuGUYonfCnWNv+snEiXeNh3zTPSLc/JOb7nzojnsf&#10;veexpx59dMYj02dPQ5ROmfn4tNlTGbRTn57y+FOPTpv9xBOzpk6b88TUWVMgPzl3OoASBDMEVH5q&#10;3pPT50xDiTuFmtPnPDHjmSdnPDMdoT5Dq+nZaWjnyTnTRJ4zzV7LNqehEZzFJQA7cjmbmo46c59A&#10;NdPCXCl5cs70J2bL8ASzp6La1JmPyykMCeWzpz7xNAaDvqDFFEw6ks9GI6oUMHsqZHYk9TH4p6XC&#10;lKcfhymmz34ChxAef+oxQCYvKxOw0mNPPgpzydmZj4vRZk55bMYjj0x/+EGZAR/CJPjQ1AflcMoD&#10;D0y5//5H77vv0XvvfujOW+6dNOGOcSNvHjbq5hFDJw4edtPgoTcOHjZpyJAJNwwaP/D6Mf37jujV&#10;/vrWLfo2adazcVLLePEZ5zzWkYoxh4MxBzz3M3HoRWMaB7b+LHCuDrhlRvM8jzoXWtgZekNndElu&#10;IyoCaw6BhJaDRBTzEnUUtQuUrFtQUKdgiboFStZTuV7BCo1KNenasEnXBjXapdRsm1K1TWKNtojA&#10;5JrtU2q0E6FW+2opbRMqtyhfvkmJMg2LlG5YqHTDwg5lGlk0Zl6kQoviVTqUrdajcs1eibV7p9Tt&#10;U61J/3otrm/ccUibjkPbdhneofOw9p2GtYPQa3S3PmN6Dp40cNStwyfcPW7i3ePG3TF6zO2jxt85&#10;ZvxdY1GCcEXhhLvGYV3F4bg7xky4eyxOjbtzzKR7b0Q1nJJqqHzX2Ik/GY8cuOneiaiAcrnwLhHG&#10;3jl64j1S7cZ7xgNsBC1MvFsOb7p3wsS7xmGCgIByCLhEDn8yARWQaztyiYzwzjEypLtlDMhxOU/Z&#10;7kQGcBadsg40wiUyDWEkd4w2Z28fjRIR7gBGj7ltFLTDISyghaO1cCQOUVMObx+FfPRtI3E4Wivj&#10;EmLU5BEAehlx89ChNw0eNHFg/7F9+ozq2W14567DOnYe3L7dDa3aXN+izYDmLfs3bT2gWasBTZv3&#10;adSkd/16PWvU7l61WucqSe0rVWhagi4B3zAOU6eAuIpOzdad8hdX2fc3E34uCA2sr6YXig6RIPRC&#10;Ma+jjtEVgRu6LlzMRVWjs1qBceXgRZdYjWHmALPWK1iqfqFSfq5A/JRqUKh0g0KSu6ASuRCDqrQL&#10;rcZFFIXLNikCQKZQtqmCAkv8cotyzYrEtSmZ3LVitV7xNfpWrtUnsXaf5Fp9k5ATDfvXan59w1aD&#10;mrQZ0qztkBbthrTGWtpxRNv2w1p3GNa64/C2HUe06TCsTfuhUthucEuUdBrWtsNQnEJ5a5zthJIR&#10;bU2uddoNb9lhaKsOQ9ugEeyZpdowqdZ+SKuOuHZY664jO+AQjXQa3q7ryI7dR3fqMrx95+HtUdh5&#10;ZPsuIzt0HtEOp9Aa66MvXIthQDb50NYYkuRDIEtJ2yEtOwzHYSvBMFRu3UFOoVrrdigZKuWyTRgi&#10;JW0HQ9OWUmEI5JZtBzXH2baDWrQf1KrdoJaoBhloM6hZi4GNm1xfr0m/evX71GjQr1btXim1eyfV&#10;7JmEOa5mTwG2IZBr9Eio1r1y9Z7xVbvFJ3WpULltmbJNigqhoBiMM69fyPiDCr6rwDf8Q8B5l8kV&#10;DEKZ+hmK6pwuAkWGgFycWWTfwyNxqAIDD0JeRx1HBnDoRg0NLQuRjc6ckDgzYe0S00TCzFitnoSW&#10;s6yBmj6CNGuXxBgErlomzChblFWIoEFVxgYeBBNmLtL8Eh/pnkVANi1KuXKTCglN4hKaxyW0rJTU&#10;Ji65fXxyx7iULvEp3eKSu1VM6VmxWu+46n3iavSLr95XUKNf5Zr9qyCGa/StUrNflZr9E2r1S6jZ&#10;N6FW/4Ta/RNr9Uus3S+JeZ3+yXX6JSOv3T+57oCUun2r1u9fvdH1tZsMrNdicCMEeZuhzRDMnUa0&#10;Q3i0QxQNk/CAl7cc1Ah16vWvVqdfirTQL7l236RafbXlvok1elep2TexJnrvI/0CGEmNPhgMZAiV&#10;IVfH8PpVqQ65b+XqfeIFfeOr9Tao2iuuaq9KUC2pW/nELuWqdCpbuX3puHalKrUuVaFlifLNi1Vu&#10;W5ZcxLcol9K2cnLr+JQ2lUVoE5/SunJK6yoJTeMSmlWC3RKbx5sZU0HGbV6QspSrIL7hBLqH9ZkI&#10;rFMB1tMgyLTuL4wuCCU3q4JZFSXwKNDDRdBFRaNRos6LwLyOujRhpgpQE6eVQPV0VnCmcZZSwyEX&#10;gUZHLrGkhhZBKNFc5EISS7qOSbAxtBBCGmmMgUhccaHTs3poKptqPORVpn4kbks3KqQXSglkWTn1&#10;rMQ8Ix8VGhep3SWlUa+6jXvXa9izToNeter0qIotUN1eVWt1x4yeUqN7QoVmxVUpoymuKglZ12pR&#10;37hFAZwqUU+shJo0mhrHGBAVxJ7I9bB47fyS18qPcjF+bbOPevDx++9+8C6cEi/BzXAdOcurIgIL&#10;lRHXmjQIWQ9xobbJU5ZHdupk7TRSKK1JOQVpuU6BKs3LV22VgG0/ULtDtdqdqtXtWr1Op+oNetSu&#10;36VWg+61a3VJqd+9VuPuDUrVLUwfUBOlCTMxCATrHlJBjYmztCcNC5NSlpq2HblWZYFzP9XaCDpg&#10;0UhsorK6sRyqQcSq1sMZhxp+Droe5n3UyYgd1PqcUZyGBk55YykDcV81LmBnO+4SNcY0zCQMZCmT&#10;2zORHWzMRGSNEIU5ZVZCLdQ4wabUtuyCx/IHWWjmCBsUAiUkWEskh2qaSzyU4K1m3YIJLSrCj63u&#10;whaI0TlSKamZD9BCCCzUaRJTZs38RavpFkUPi1SDYG6S5W6h6nWFU66VH2BS9HGZyfXnGS2s0qDS&#10;+FvHrlq3cuvOrVt2bNnw0voNm4gN619aN3f+HFxbKOnHhRJ/zKdthZJMU0XQSMq18q+WkswpKbSC&#10;dApU1Rw19SrZSqEOb2PM/Ywe6vhNbgVRDepYvYpSX82tTei7+YrVkkMT4TodpPEizjWMHIaWg1IA&#10;gCnZHBl3MmdFjpzV3HqgqaNtkk3A9CidashpWMqhjgqCrigm9iQIGYeqBQ/zOurk5lVHbKLLqUfl&#10;iXoyM0FwuTi9CS3j9yYqvO2iLmsKE0imELGEdckVmkbsIcyqLWuAQUYgCSsFS6vp0TuNTmvqIIVd&#10;QulXb9AI4eZBfIXuUjO/OBY9KXBXLQ+16KDii/Bd9WnJIReErChY5cf5469BXqCy/mtIeW/dCA75&#10;Kv0of5zN436UL/5HkA0qppHjalUoWPnaWh3lwU/jAXUbDKhZt0+1uv2q1etbrV7vGkUSCkj9aFT4&#10;0XWBEqCC5n4XVpDK9jA/xsOzisiwZZzyDj5kaFRAdYRMTeXtDQj2TQ75pUumA+DHtJuJZ0w6Mu+k&#10;jU9dYUAWclnVJSTU2YREcTmJHKWVbsZJU8ClD57gAs8VsoTVfKc1cW4OjVcw9lwEWkT2dCLnfdRx&#10;9FYNagVX1lVCwwyaEzaE/DhhmAlkXZJT5q5Mq3G9MmdZzQSebYcBxscqulJJ13ZIzlhiHd1WSSxx&#10;6kXYKMcSJPZXFwRGgSriK+IfCBINFSmh38CfxHvsv2nCocaM5sYFvRL+234NHkSO8ddrxH0Jz6Gv&#10;Y27BQr/EQAOGkLPu0Cs3hw5+uZ5iv+mcIuxVpn1fVsHEp1Z2uSuMwKoQObRQsyg0XMWeGp8MSFld&#10;9acwM53pgkniJPy4N0YwgFAbIeJvLop8D5Q5VzeugHqjOom4Df2EzllK53oIvNyFq/FnFrIjK7Br&#10;8S6LvI46DJF7QhXMSsVYgqC3VSpo5HDjl+5jCZSX09wVlmsmJSIgt+XSAiu43SODTa0mMrYQdqch&#10;JMkOXnKJN/CHXInELMv1R/ZgSfqvQuTtHrMKuVxAgUFVRX0FMSYLEWWuS1oCr+LS5PzMul3EfQOg&#10;ZxOBQif7gp9HI7rc1c/oEgdXUw8xeHPIEhxm0IKvFGWqLHJUNJoSaxkaUL63BduKnc16KFGnuwb+&#10;XCaLXg0JuSLVrwODQmut/OBaooIBJu4nMUYfEHA6xo03bkzsPbkUwkU5v1M287hWVr81p9C4NstG&#10;xJ28jVIkp1C3YF5HnY7YxpXeVjE8JE68EALKNSsKyHM/FQTNi5YHrExICQSebVm0fAtT6CpoC+ah&#10;okSmXs4uZAxNZFXkeigGtQFpJqp6En4l7B5dtzHmhorTauRGS5dEyKAfhXK3g1O8uVJwjyQrpN47&#10;wVdk2paVUINT4xZLHEI0X2WNRl3xxCnhcxA0LJ2/pgPn5RSCTv9/EbmCyhIYXqGUezJQSc/6hYEK&#10;7jDYlweecnm6NbVQ1LTQSUpijDlNhI0DZFnl7P6Cm08JOUsB2IGAHb5OoPrYhnd0JiRkKYNM99MI&#10;oR/qkzPP9xBpMqFrLpO4zu9Swgoq6AqhLuSgh869RWAcasSKa3EhrV8or6NOBs0A0HCyQhHGSfkW&#10;xSRUmomA+KnQshjKJW9ZrEKrCCq2Kl6xtSBS2LoYDyu2MYVowVUwlW0jOCW5hqigpYlPERCWGqhq&#10;aAlFTBMYM80nzDUuzD0GORMKdW6T6VPNqlOaPj7hRh+oJ7k86Ksj94H2SUm+oshlLyQCQhSCBKqi&#10;cFVzvwdBwhU3e0k/FiRcI1vZJI3YBPVFLUGIMoAlernwiptek7+KRK+WIBcZwSbebGNby+USVpNy&#10;KUSJOTS5Nq4N2pb1KsqChB/LKe60Zf0xA0sDtw/XpzJQihsHeVSjuYNMXoDOaBJRmOY0orjhl90j&#10;cp0H3UMLRhdMzdCixzNIEACWUMllXpbJt0g5YV/8rSzcD4U4pR4oMp3QTt/wHHEPrSOzNr3FAk2x&#10;/XJNi7ILgRe9ChOZ6jmF8zrqOHo3YlVSAoDxwMBgkFTUQEIUEZXaliBEblciTiFC+5Lx7UsAcYr4&#10;DkaI6wC5JKHVUMKakpvK7aUFV6Fi2+JSzspySg4lXFsLE6hTsY0EvEQ4htSWgolzDpJaRNRpXUyo&#10;bVUUuQEYal4ENJOqMk2w2BZmiVlvtURDWm4hgJINJLBV5pxdECUSyRrMiGTO6OJ/dSSGJcJr61NQ&#10;dcpitUQuWkseAEqcA7U12lki7puvSI3r5LC2rtisABkXokGpLIKZMpDXlVx6FOhdE/J6+kTRjioy&#10;Np2ABLqTdypwYy+61C8AdaQEc5Zs7TB5ib6yXPBuvJFOcyIUMsbRtxdkaaJ/A2YLo9O3TqYRFnAI&#10;p+KE21q9q42RhVkSp25mZDksRjdTJ1SWeaGdxAk2K/xyYeCCoUFI38bAdFR2t6VjlghskudRJ+MT&#10;Q8Aioh6VN7qpzpXamqBiJGiQlDRCR4PKnUpV7lzKCUCVrqUl7wKUhoxcD0tXlhJTmNBNc5yVCqUS&#10;uqugFyZ0KyOnupdJ7FG2SldpDSUC1OlmLmQFd5XAlkOo3KmkNlIKPcZ30q4xMJFLoi8IOIQczDvK&#10;XCDTQUdEfnHMFKJ+e432dsUrtlP7ILzhKIh8AKbTGC4P1lsVZeSXa1EEsvhBKxCPKbxIuZZFEcml&#10;GxdCTQgoKaOuWaZp4dJwXER708I4DICF0gJmAU4NMutrg3bWwAD8HJ7HIXE8Ajm0FCu/Ah2/QP0V&#10;w4aaHDxPQfZgDmWac4U61VaiWeSwGOdEsVg79Zm2xTF7ip/AQ9SeBp3kEH4iQkfxmbRnjRdFCjuU&#10;kkZwKK1pjn7b6iwMuHnf5uhXxm/CVSCKa0xyUTGrIswFaEwiDvM66mRkNKJaSvTRGBMLIrp05cF6&#10;RSuIOTqWioQWgkcCSXLn9IgiuHuixIPkiT0EST3LCnrZvLcVepVN7l1ODoFeZVP6lkvuUw45kawQ&#10;uX/5lH4iV1UhpR9zhZSUrzrA5XJWqvXXQz2bJue1bLlf+aQ+ZZEn9zNjQO+AGWEfDKlMUu9yib3K&#10;JPYsI7nqkti7jER+99IJPcok9CiNU8j1sHQV5DCCTASlqnSTyUKh5kJOAZGvQR7fWeGEziX1lC3p&#10;UjKuYwnkesq0wFNsSk4JRJZZRlsGzKTDWYzTEEbbo4yMimOTwlJG0BIZvI6fl4heFMwpOWShqqyC&#10;QnSn0EMt07OsqcBDT6Cs06jKaLNbaboHZebiP14OiEZ0M/gb7QAruSg1kcn1QLzUuK5EpvFn+rYs&#10;JJxisDmCwMVWl0SEX15HHdcxiS5dxBhdDjonqaoKF10aWmKptNFVFrm4bM+yIIARJVBXlhCyggQS&#10;fF2jyAElVQdUEBn59RWqDSQqSq6H1VVGXv0Gi0EVawyqJBhcCTJh5Bsq1hhiTtVwhRBQiJIhcliT&#10;8mAWmjpa315oKtuWB0V6kZHYYcjwblBcXyFlQHmO1uVVry8PdTAFRHA9poBylFGfsgj9VNCpBEYw&#10;c4rIPIUSuVYu1MalWQi2cemRQL+woZaYmjoSDlWvsoNMM07Tmin0YBoRXkxHkksX7NrlOkKh0jAr&#10;g6egk534gLpBSt/y4gmBaU5nXpng6D/IGZCIT8waLiApSCiqT6pbymQEF4WvKiT8sFTAh3VfpkFo&#10;4hAylplKunGVwNO7lbyOOl3KOGGY9V0mVEaaTpxm+lQYE0ik6fSm1qEQiTEbZmJZCbDyBmr3qv00&#10;rvoJZ0pehFoGFeC82bm4hoHGg4UEzBCbD42DUHOooNawuAiGE/FEbeQj4msrWE5ZAHmkCjavAwEY&#10;ZXMV6rhDPSuteWdZ4upQkNxWY31TQWuaFghPxvCcbBqPqmmuhS7ulF+HFfSswBghzsg8JSbSXIWa&#10;apOalK0xxbZD45yRgxSAHUtTZEpy9GF+lKmhPJnVyDQh6oJTvEJ9wwRkX7PpkM0IotHFofiY7Jhk&#10;ipfNhd5uAF2NN8qGS+9N4K6Sy25Cw4/rB51cd7wSgbrMSOzpzg6HeR51DDMsazpWgAsaN4qy7luI&#10;5twrqiEQXTJFcZdoJzCFWcogI7o41QESZjbGlI8IzNpiVhgbXSILtREMjaulTiACHEJRa5hxKXEj&#10;l9MFHaxHSixpPCgqSz4aeeW6YyrXhTC6Ms5CcECJf4hqpgT19RIVqkg+FrkKklPwarI8zSEu8XJT&#10;4lqw5ewucCFhh1fHHhKikQUPRWUrS07FXfDTLGofRqOUS+SLTNs6O2tM0vLxZATBKZQh6vRQiJPg&#10;1Djk3kFpBctuCZWpdmBFN+GKwNVS10YTh/QiLolcDB3ggb25JNodLPxTfZWCrBDwYfHkNDs1E37I&#10;+UjCPLQridjL66gzSxkjzc4fyLmCYdMoCz33jfYeDLlMRRBsdEmOAGOMmUgzNnW2lgCLTIHKk7Bl&#10;Ii1NdCl/JrSGVpI1iqGl0zBAbxD/SOs0dU04mchBiUSUyuptXkQ5T3URMrZKPTq95pDl0OYU6o33&#10;ZGAckOCdTTCF4yVnuZySalIzUjhGS/RUXZ7VS7xmTTkvl9wJNqfAoaYdv1FB4GuaVvE6o8UaYhPv&#10;UEvEblqiBkwbirS8M75AQ1EXRqVJ49AwqLkQrRRzJRThBrud0Y268xP4jKyEcB5dEk0EWtcyi6He&#10;oXA/5YLQ3tqUMxHIIJR9md2X2mdp8iQPS6KGYuRZTvs8jzoOjvOEwAaYETTGHCTYzNMOaw5Yyqxm&#10;ajsuaNwl8jZMjcutiEaarGAQag6RedEFGAQQJlsgyZXptNFFMMZ0tjYQX9FwMkHlQouuBv+jbKLL&#10;OCh91PNghAQR8XtTLvGg5Yr6E1Aih/U1h4wSFqbJFfVwCrmtw1Ny1QRtTU5pOzY3zXr1BXqJXms6&#10;RU7B1rdBG4BTEPoyRFWWQ5sba8AslAFnOgsbn2JhghEom1WQwilPQbJkutTIlPCze37hV3M6AASN&#10;wEou/JBzanY53cnGoXEzuym14WdXQheE4re8J+RzGq5+XUwEun2cXQNV6FQqr6NOpgdvKUvuZUZv&#10;w4z3Zgqdcqi2CzYxjU5XXMGMEU2kiU1rwsSMNLddtHMhpkZsVJSeOLegkb86IyuLYGJMw0xnX+6R&#10;Im4Bd/EFCSpC6hifs/4H1HfxwxLjviyUlYoOTXdvMDHR+L26Pg7F76XcFipYDXmkvlZucKM9nJgg&#10;sr3K1EShCqypgtbkWV4FeQKQALgLA71ruQocuRu/5lRQEYlYyXHKGgfmEvUlCI3FxHRyqGYUq2o5&#10;7exMrdMcCBJZl0eGn6yNJJGT5jAt4TIIukG6gvOs3pnrplQfaMFb4DPYfMocLe4kU3aNGypxHoeP&#10;mcUQK6F6oLiitxflTaAEpN77IJdbwV64FdQHpFhR9LaQcYiQYwQSeR51ep8m6ImBylgl0nQiUZU4&#10;wUgOhbn/NvMQjOJWMw9202jDjCbWGFPoRKgBJvTYMHNTJuKNEyq4NEuZT7bm4hPwFc3FM9R7bETp&#10;Nk9PibfZMHM+Jx7pgQ6NcvFvGz/MKaj3S7WGN2l4EDhr84bu0EFjg4Jchdw/xXbsJZFThF6Iq1Au&#10;XVN2XUvLOjwj6zj1KlSW0aaFVBbVbAk1YhyKoJYxKzBzjUAxmsq0JHLYWWUaVgLSMWLhJkcTflwY&#10;uSR6XEccQJ2BiyE9RHwGnsPwM8tghRrIbQQCEoHqfrK3kgVQZn9EmsQhdqFYKuwCKLGncchDCHLH&#10;pLs5We50f2cWwLyPOhmWXdYkxnT51mATfURJiTTVc4BZ+nUqMlZIu2nUGBvCGDOmVNncjjOuKAgN&#10;bh3jlGnJM7KuVyowupR1b/lyAnwIAgLM+JOD9TbjqRPEBQFZPZzL8pSERxIPjYBCdXQTFercGkIJ&#10;Eg84K8GQ5OBqyuEkKWmkucTMJD3LmlrIwzSFIiukQiKude1LtUlpx2Av56HIcgpaaJTyrMq8hNEr&#10;giqFnALOiuzCFWb0TYdDsbDsYEWGoFEnNqf9lR0nmNxnUKMusgxibaQDaATawJPYs6Fot6B0Kr0P&#10;FB/TCGQhvU4nfbsLlQgURzVrg974yIpnlg3kkV1osq4ufFphdqF8hJHHUSdzA0bGERtUwNBFHxtm&#10;1a/X+UYVVv3t71p29whj1Roaj3gzdpRgE0GsbCc5Y33ZNEqYabDJ5sQwFIENMDuhUhZwAtaZmDEm&#10;weYchb6iIcTcQeKBsidEHFfBErosXN/EjIkcHkow2EIbHjfjkLKWq9AIuNmChdpgo5uT2QgLKTS6&#10;RS9xlaU7jMG0z2almq0gdUw1W5mFtgS9G71w6AQtNHZgrkCJsZjOQTSgxJ5GXcSqamoxu0Sm2Zmb&#10;50COHe4+JAgNgyYO7b23MG4nWQlCvX1wa6DGoU7Q8CI7XwvsraBAblvU/cxNoEz9CD86J298XBwC&#10;KDGxp8sdwk+fU0j4SeDZm8DvIOo4NyDXHbMs2bJplDAzISfqMdKQ632abMc13jTYxC7crHPeMpFm&#10;VzNA7C6R5uJKFzd/fwKSuKAh5OwhaBOObbCRft7ncN/IQ5Q7d5ES609mQVOfEz8zzqfCjRpdLIG/&#10;skTPGhe3ng1HV0FDRf1eZBZ6dRTJkqPaLUmNb0nW+pqroNWS0bUU3pKMCo0nS+4uRFP2Kl6i5SwU&#10;2UJPobLJOQaMfxJnBGlftLDrIasZ1TSGUU0tEKkDiKH0MALGISqoMcX4utw5O5sSeyccCT+Gook6&#10;IrIMEl7gyd07Skzg6T4IkcYIZNTBi0QYFo+ok5ld/A17UX3DQe5lNPx0MUCJ3P7ZLajs0XQNlPCL&#10;rHvI5Q5Q1j1s8bgRRfjlcdSZ8Sm4uLllDTeyZlnTlQ1aye5RN5BUHpFW2+wQzHQlYYZcjaiTmU51&#10;hGd3w4cRTInhzJDn7XYACTCzF9KIYlxF1jQ6h8A6jRTCpRhOxs/of3Io7qsuiEOR6dBpAHe3Hu9c&#10;H+Uuj0BrIkJcDteXOi6uTB0JNj/kKNtyraNhxqs0erXc68UIfjQyVuVQAkzHxtydVa0TcUnEAhqB&#10;NI6EFgNVlj45RQOaU5DVyCLo7Ca5vVcUCtzGXvcgaRhUgcxausm1Ql1CVj/7E4UJvOE6casjScjp&#10;5hNuJv6mMSl+iJybrMFx4qhcEpDDdeV5jH360k9+oOe6p78H6hpolxm9qzKBl+dRxwWNK9sAvWdz&#10;20g+gfQf8eshBNVf7YJ40xhzgQdTQtBtpJrY7fIFhhLIyIUn5hakUATcS6BE1zFd32ykWXBHBO41&#10;omS2plvwUFxK/UYOkcML4Xxarj7K2BABjkV3ZDk92Lq75izROBHgQhTacrQsp+zChbzJ5BTW5KGR&#10;KUw2bTYRIQm5hJxr2QpoQa7lKdSUpiIV2BRKMADWlz0qBw/cIrlcRQVdOULR6GiV1VNiHESX2/fq&#10;ISuYkGPuzG5mPY06b06M5MA4iUayiehSfjUIOdUy/EZLuQjqDAoRZKbmBD3KWwA5j1tnqzm0Egrh&#10;kOKEugzwx0Cz+XRrhi6DXEiQQ+ZtlJH1fk+WPr0JzOuos89nzRJn9pCcSHRLTcVMsKnmBC1Cc3Cr&#10;IPtGazIVaFBn1sjvuTC9kMEZkXsSe4cm06flz5DNNc0PvDQB5qJLDo0nmXI5JT5nXUpyK6jvihdq&#10;LoJzYuvZWmjLjdOnPUxTyBIVmtwqsWci0Cs3spazjilXgf3KVWjhFu/aQC6hqNGu9c1oBVRKRs5h&#10;i+JyKCVWNtaQa3EohWoWTk+EmMiaV6MOh9bgEGSmUyJsBCopwprCUQnIrKrTqGHZLIO8oeBOhxD3&#10;kJ+FXMgh/OBR9DH7awQcTDzQAcug7rkExlHFYzXkVOCPEPRtri66oYMg204ueirkedQx5BhsspOM&#10;vCZi7tlcjKmqbsqRYNOnUpGQM9EVCTMY1GzxaW5d2UADDpUMe1eg4ScyNy0QMF8Ko4ZO5Mq9jRyu&#10;ZixBjrMaS40ZXfQkuhShnsdr6YvO4UTQxcG4qSxB1t3VrXEhy6UQ8mTdPaLkFq/mrclNb5NQwWGT&#10;WyVXAUuWESRHBbajjZhyVFaZveMQhQINPClh+wxj5K7cXsjGRUFWVk1lFdULOWw5y061RAq5GDpr&#10;aA6IPR3s1oCHQoHGnjytgayRBoJsBEbIAn1CIoNQp04SbaLOxZ6BsG/dRiPQOY+3aYIghxp74oQa&#10;jeKZ9mmCeOxQ86wBbowI5MrBp6AafnLItQ4lEoHyWN48NczrqOMQub6ZaUPnDFnZVCUGmBHc4gZz&#10;mIeQuiXQlc3sDXTeEoPqHCY2ReDJyqbgnKcPo80uRSdChpbkQph5RgIIu5xiTYwRKDGrlnEODSoR&#10;GGaMKDqTnd2NwxkvFMFEmsBuFAl6cOAQUF83a5FGSKQCyxEGDAwF48cFjASkFqapJpFj6utZnLIt&#10;26AS2MpGiIZfhwpS1nKjuOw/RX2YjvFJUxj7qIlkTnGyH3W0f2RnYcstR+RLoLsSQygjULkWls0M&#10;q/7g/UBPJxHnGQsv8m9JxMGYi+/p7Z8sgHYBMKuf3vvJHRBfwLBuLIEnT1z08YTdeVJg1CHe9InG&#10;d7HWmVHa2zadQuT+VWcRM6kgh4burpczkESdWAS5naJgOzOHeRATy7be2l1MDwHEoJzc8JCcQSZz&#10;ApCKuJqoHOtTEJItbuFK+HTEgj4hTgZXM16F8DMuKJVt7EkJc60s5c5TGRjq9xIw1q2b3lbVRIK6&#10;uJ7yIoT+zVNedEk1PSuHWmhCi+3b9c0JrgXplzVVkH5tmyJr7upHCin44FpHm2iJMYJElzGF5JBN&#10;QFpjIqfBYVJObbiLtkRIzglRC1Ei3GnsodzNpLLBMWugMG7o1hs/uofxGY1GeBGmb5myjWupm41B&#10;riGnTigRyAVAnRNxqE6r64SCP1xpBOqTT11UEHsQzG+A8gqoxB5kBF5eR50MiyFnRix3q7pjxrjN&#10;zwA2xuz6pnYxIScLmk5aTqAFPcDEtLWLKOGDGxIlyRzeqJx5s6bEj4HlWMk2shPEP4zHSAk8xjiW&#10;eo9AfY4uRfeiI2puDnXTBSHi93qV3F9ptBhoJFCWOjYkeBULzSltylUgpA5qmi4016H65ZR5oQ/T&#10;lG2WF9pmrToMQp6CplElLGTIiSxRJzY0grGYPWXKzeY8YnAVGGxu9XPEWTYtj0o3CzVXZ7AhJ77h&#10;+UlaX1IHo4/xQYt6IGTnlpK7CGQQcukT6BMXuUvSx4H2Ng/3UwLEnv7wUF0feOZ11MngEGw6aBml&#10;DpoKYKaRWURl1dkEHiYbaw7kNtLUNCgRa6pBUe4sK1bWqU7k8QmyJ+FSxjhUhoRIl9uQgww/IM18&#10;1i+QQ6mph+IT4iXwFec0hHMvLechHJS+JeUOWll9OklcXN3UBICEh3Vu3rzZ4KGAa+USGwmmDpu1&#10;NeWsnmJrLJSQYAu3SiSYFlDix5g71ArSAgs5QnuJ6U4bpC5yFpraFZ71Ba4y7WOnIWcTMSnDj6YO&#10;AKcsF0KKzoaAhBP4YqEyCJBxkbHujTclWqiCOgNdRdxD7z7EhRiKGnXcFsHrGHgC+KSd8dMseu4m&#10;yMp21yY7OOR6A6VbTT7qROAhDq/X5W5gxbyOOu4tzaADCqhKiDrGG5d71dyaQCEhx5s3zliwoxpX&#10;TMkpzYRchAYRNLSEEgaYk8GZLoOyadGQE7KVYAhurXNABeQSV/QJ50ZyaOItIk9KwtoVWQHUBVEB&#10;uYHnxPR1J2h9iTEpZEBqPJh2JDzM5VKosScXskHZmuolLJ+cIof2Wr2Xs61pYSQXwTbrOoLgxo9O&#10;OUgtdMChqKyyWMP++megZtFTppwmshYztjJwN3v2Tg90RGKMguaGQbfKeSDj4hU23qwshXrDL64i&#10;XqQbTgkzF2kiVDG7TbPnjK87Mh6RKS6qayB9le5qfBhrif7UrrEnP3Rx0SNwKAJu83TDmddRp4ub&#10;wg7XVwOC6ElAfyvoymZNw0cmo8VejDoXacgl2LinlwlPD3FK44qnzLrH2LPhJ2udjSuZUHEjYakF&#10;6yJo+EGmf8BvxDPoKzpVS3hYt3OyuKYr10UPJc655Sr10UihlAvQZtNbq5rWtB2eoiy5DdHIWVcB&#10;goacPOfUfgUs1xAyNVmOEreiagXWbAqZwGC0C6mjpyBgbK4EEDtQTT9EecoOEqekmgpS7s1WFHB5&#10;xMIu3lwECgs6LbqXXez9HpmVXCHLoIaWsO8CTz3Blct8TbdxE7c6GA8BdTZGoPFD9VIji5eavaXd&#10;cI6obFYO85SFG05zGyUl8o6HbO644czrqMMIZHAYqA6RgzaLG1TiHR3XdCiMkBNzqLaMPXcjp5Em&#10;ESiClKhl1b7jbbwxt6FoiNGnzwwtHMrWUWSNN8YeQ85C+DYeIC4SkRXiIii00cg66jcRb3PeifLG&#10;WPrsNszAnaVPS4lGhZbA+6XcK+EhrmKhvcSUMyr0rGnQVGDjNsaa3lbVVrPRxQt1+8qmWCFSjbLt&#10;S8vtkOypiNYKc2gLechJSmwlr+PQkq7EGNYYX7cbaQLPlpvchJ8AtBqWKZt4M4JsefhLug1Cnanh&#10;RRpjJtgkCMXfRuk/NYL7Od+z+0zkDD9ZJxB17jaPezT1arOomDs9bjURePpsU+/3kOd11HGG4EBd&#10;vGG40I2ruUSa/zBXI01l3QyILSTSOFHBfBJ1GoTOoGJ9tanhQH7AkUIJOcCjCsyhRDjTeKMM+HcR&#10;cBpLs6x4GlHGA/5/e9/+bElRrHv+Fb0nzi/nxo17hEFeA4wKjoiIggrIU2F4qgFXfAC+BlCRgREM&#10;Rw1CByQURORoEIQY6gUC3w9ERXAUFBDFQUBBRRwYON+XX1at2rVW1/Ree03vtSUzvujIrqqursrK&#10;r6q6O/fachHo8ioVltOIWtTdmdyxslsTyVkJpacU1+WplkjF0rVcGA2MLXJ9pIg8xhZ9zcu5KqzL&#10;c3keCyirzKVuN3Id6epvapJycaF10OpRtbnyrKAj1nfBDSLLmPVKajFFZTLS3Adw+DRSNiIcUIe9&#10;QZGex1o85DFNwZiX6RuinOn2NoV8O87cCb7kk7vFsmSf5D7TX3X6jsx80imXX2ymBRBLnNL5l+8e&#10;/kH68cvZMrDuSJFtxDpOJPkpzh7hmGhd4lGUs4nHpiI+8op4MhbZlSiHU+g0rpl4hHIkfDzsSS8N&#10;oevFxjK/KyuG330OCrKUmN2IRynZycyZRn6MXCjyzqTQa4uArHw5s9Kaw9zEgdKPCfi9xZSwTMkQ&#10;KwbFIUaJ7SymoxfzS6SkMjrm9PLUy0hRydyphToKqGsj++i0oNwIeYYi/kMTH3RMeTxCd7L5SGl0&#10;ABAJR40gh9J1e+MipsE3bLjlJz5Bw3/SrJ1PocPZzM3EveSEeszjaUrh6qd37O7Jea3zU9twkodG&#10;xf99uG017dPCMqx1ahPAJhrrcMTGUj2xLlmvbO6xTo6sQLvYVETK6SucKbRagqxME6cjpzeb8LTN&#10;4MCUIQ4YIRswDS1PfUQ52Dazjj4W+Rpoa1pyI/qQu37BGRbWopdcjYlZESdxTH4PLHBxACUt199M&#10;ZIYUxHA9OTpq0MayzGIKCthbEBZInHHoWpTRhenyBchZRrxRlIxd63eErqqkSM9dNpg1aBDoUpxa&#10;UBLfMsfy/kKn6cjvn8xK1FINGjUecbqOufIEdwYMt+8zzR9siYPCjaVN2XSnlEJ/k7OJdZmB5opc&#10;HuxDgk6ZYjtPJQIkmy104pse8Ljb1NMdYBvOZWAd+MYF+tgXYA74v3qcs1PSLM0u7Im6ndY6514m&#10;nhR/nEtbymRrEYwmpsI3KMzCUemcHckopGjwpNjm00ZRg21TKcdVrmBHpbu7JF9J+0l3Kfcqy6J+&#10;srupM9DexMCD7TQvVu6mAAtbJaVz80Je4t/EvSQoRJf1Mp5o7z9yCk4z0/jNHXWqnnyJlFRnRt0k&#10;S3EOG9hH647XYN1hl1Eej6/WMFZi6aNL9DgH4yQTuSXNpITNek6nZGpPKZ8IXLfyeQTz4BY0U+Io&#10;RRzjfJ12STaDEyRY2kNZLryRvkonfKGxi04opvGYljulkHjaYR7zAhLP3lyQckfxb2UYB2KvVZaB&#10;dVyI0Xq11VZn18k6pBcBzSSbzT2Jb5l1VPiMl6ympzttNZM1YV8kZrtrSDQ24p4PnnYsabBHsLGk&#10;T2hCxejKM+wod5FD0PMwkRtRCTkZfDTpcj5cyMLioY6mWJmUnrLoxIJyCT8dZRkNnGAiUianeTbp&#10;h6x0id2oYJd2jFa/neavFDxqBWMNaCESLcvbIKhhaq0V5qm1UzeloUxnDQmlBUagGW0gUgHaH4od&#10;R7poxnG0LSVHkMOkoeQopyFmSZt8fZKFG5zAq+gqyWGk0GewVzLnkWvZEmcAweBpNuPzSPCUTLMP&#10;CZZlKXw3QcrRjY/ml3TxTSD97BkPC91/vsGDjYdmHRjPlmFWIOvY3EwzEu9Y55hSdOTcYxzDqewi&#10;S9FYOJUdxToRjFvKNAw2w3EPuQ4j4SmikOlGPyWmjQpclrqRUOXlHMjK8BRzEUAeSV/3kp4rB6Vb&#10;m5+xfFLorO67VsacT16uLFsuvGaWZGHL4laNDfAaVCBzicVGNIDOeqSrsMqX16ar0u1oHE9Bqyxd&#10;x7yZZEmrBG123S6k7n/HxDYwJXMMupmLfYehRCecmsWMVOwUrzVd9ofuGxADB0jDpwKaQNMoc+ih&#10;+zzrJIRe4b+MbHjks5na6Wf+43tO0c+dkMoL/su2nTwVA/UmU/4p1tlaJ+6BaTjl+4v8XKfd5uGM&#10;7GeY2DKwzneYeZUzdtlyR8W64UrabeIo4olyMIeRjUeZTLo+GPCLuaxp85zbnTpPoRsnwUNjlM2U&#10;+pqnseTRHIIpC48O2/OYZ5iLmKOgHilMkZOZJ8HhkOJuZ4Xhi+5ngmV5ipzeFE8RMWypVG10+oVA&#10;MaaLA+blLJw44KeqjTpP1R4rn2pQeRRAndbmfJUK8FQpUohUoYr5VanlyrJEpqeSo1Mp6ZTpKddh&#10;dnb7GwPJNBsyDp9RDsc8yszCMU+7Nug+9DgaxyyFPkNfEt/oVD53c9bm5G6zvFgnyAmRKIXuasua&#10;kY3+TN2f9wB9M/CFbvROhQ91LGD7zKFZx/nAJgNNDOwSJwk2Ok8eBiOY9dZTzASJdWZQM5kdjYGa&#10;vVwRIcXDF3JSNNOTYz4waZwweFAMHOA0fXJm1TAznQOsFQan8gb3FXMIpORETzfA1eQxTF/opnJi&#10;+qilwGtFA+pydEtEip0mLyfsFCQkVbgJRP0LqOK3SxXaWqR6qORZgPXw7iNe2amB5VOzmY5LXuw8&#10;90dNvzzxTZXIRAISvQbTUT6fMkUFkvXMSgZLwbhAYWKeCm2wVFKDgmHytQ5jWr24TsPNFOmahdf9&#10;u9yDp0655DlGMx7hkCM3k+95oiM5KpY75voqR+KJdaIZTrHPJLToWXh0xvCsI+XQDrYeC52ty+yG&#10;9cSJZ31jivVfFpGNmG6WEsE0M7kRZU2zoGiJARD9yoHh5lNDpbnQwDG2UdSIAjbYabo1nV4iZp7w&#10;v5Auh6Ai8NT9jOnwLUz8SlcijubBduqLAEvK3XkVj06JTLZ0LR3adJXxYnYXU3SVF1gAu510taFs&#10;gBrJ2qxyVcsdIMrnW0i3Aq5YltXjUG3quOt2ukCx4+jClEUiiWPGN7e/GGi7SmTZkPlmkoVLyvma&#10;psFNSDMsxp0+IGewsdbOiEucpWuVsxQiu5/pTjNPBLKX2irnRysAlxblpJBdabnzN5n6grc8z3W4&#10;sTULXcIxrXi+3EGvljj0kP0X/YyBI+gvpkyn+TSNCQUJOQZGS5TX9pJDa0Piowgwxd592ahjyPPo&#10;8pQKR9cVsBTuwjfU8htjY+aP3Ms8hu5lHkaXMo+EWytR1dLP7Ehl9AApj2QNutwS7ZSvzkmVRDNf&#10;QFSD9JRoC51cXA1LxVAnKW2K3YhZTmMcWd4K2ywwugo6s/S3S16zpeN2NvtkaxDslCqxDrLxZljv&#10;r3WfxXChTGE1mM0XDAqzVNso0RUfPs2VGlYOd+EA3EZmNzAfgOKzNjynIJsgd4JnytnkgVkhiheY&#10;SoHHyoH9DYptOF03gG8sw+Uu/fbx8GudmgWoudIJ/bkqV3P1h4pMYIseoS24CCkzyTql+cQuOxbW&#10;RxYUGyec8mhLn4aNEAmNWjZ+PqL0idEwuweoHtPlYeYuKSUpdJSRO+ZihpRL6q7KuXBTJRo/oWfP&#10;ZpYIwAtZp0oq0f0+L3epBhYAtAAi0Y7pklSz7ssUZ2au2QukU7vW3sTmxtu1AHqkq5DC7gOme6IM&#10;IkUpOk1GQzFdZafJ4BoIMzvqz4MixbNKsiVSuW6KrWNJd+exP1Ixn3GFbpP8yk55pJ6m/sy6xDRm&#10;gXvp6Q5uzCzo5tKMyTT68WtBIh4ox02m/TnbMqx1fJWSyKaeSPFTvUFhP7WamxWY/kJso900lkjI&#10;ZLCdH0u7a/XzwdAllu4FNFQcP9BPQysqYoC14dTAa8DsT9FTYioAmEPAXbLPIR1+AB0l5UByRDrx&#10;OipMV65dQodz51MxLlN4HB29WrA6rYBVYqcpi4olGg8zZxIHtHDhknz0wippt/BL7Cr2hQ9XVtIu&#10;Ybq10Ap4MWeRAVl2uTUYvVOiFWDfrTwTc4qZAgWQSOuZPVEDjrAqTzUtajjynj+VRIpycSQKylkB&#10;Gyw96tu4i07yDSrU6UJWwI4W9kWOmY/R66AA/DQ3ohkI5o4qL1VWcl0STPQzjuFaPctxUbEtJXKV&#10;pSBpEG9o1llT2FC02BmI1h/NVZvdYE+sS6RfgpjGGchC49RnsxTsqCx7w0ubWgrT+XXBxkOg3UU5&#10;6rQ4R8jICYwGMsHHWAOJramGXyhH3fyMSs41P1N6Li/dfWidsQ40U4FcMpVPTs90OC7dNBGJFzIr&#10;8UGnVrjkD44klRQVs9q4rtqtlWWJOOIqL+BKYtqC29m1Sp9UCVuuY1Z4FGGgE1Zh6qkXdka5waH7&#10;0UhII2tXouFIQ8PXkpauAhx3H9A01pyRfcQz2TjcNvoVmAUFXiRHyo5H+OxP3UhIvwXsiQ5AohQk&#10;OrWMb6AWFL7P1FEvMy08ZRlYx8aJbHnmsCAVtVtdhS7FU95kCx0sYt0GqB/3AhrdLM4UszVMTBLS&#10;lEYt2t3HQ8PjiobHRhrFeLSsvLgRlksXMT9AMeq6owZep+YcDpQHQ+QfmqfJt+z0TgD5HAvI7ZL/&#10;0XdRIF2SsvxyXZVTyiwiUytViHtlvuH4Iig4tXpQJl/CZqiYEkcFnGnIYgphxENKMosSWcB4osQM&#10;K5yKiT+ylZmOOhSbsJiVhkPF/NWI5jsrT8IoC0BhA4fYLsyJdIP0uKFTHMsZ2TzHZnBG82bd0+Vd&#10;C5BcjrCVQBtLuKggT/ZTc+OR4vSzN5n2OIe9JZbB5Xibklum5jJUJfENPcTMwbUufbvj0cg2Ok2w&#10;bTdNBnsVOoyLXLejgYOnaU/jZCMHR1EKc320ACvMSdQ8oHAIfYSoQO+xXNLVLqFXmZ9JURlCrpbL&#10;4GhgSSQixVzTC9upl0kpLCmMfqnOPdtdP91XKQucflTeAMUY6OlogEpaGW+VKTwmMNFsMkpUASQW&#10;KSiAW7Pj7KyZTpcsMAXt4FlQsj2l09oOjhEUGynSJnGP45tHTWO6cB3T0FPXMafnXLqQlcm6+xUV&#10;vmLQzqvYf2mfyaUipdCZE+XkzKAWskgzZGXWacWzIBWeHrkcXw5wY+x91US2+Cj+cAO7atODd1sf&#10;8YxmVJIt/F9bgYpMMUslykF3444MnZa+lMuSNkipwIL10MdYKIaZ39/TfmbkOjjNV5n3mJ95GXcp&#10;OiuD33m56TbruwerHlyOI7Lk+qoE8IWxhFXulBANcFzw05FWrdEmFxuxK13ivdBNrVWkR0okisJs&#10;s1qidCSaIm6QqOmOVOyoLFUoOzhkWP1mlGqzHmXwVHZGYVJoVF6XqwAUjkviGFM4WEY/HM0ZOM/K&#10;K2zo0+ibqyR/YGJSVExko26ORxi1Sm8kyDQ9oTErF6BLi1dGObq3KfpygKO2l8vz5cCYRrDFmCTs&#10;7SUVmzasA2mCsd0mbWG9zcqo/wt3C0iXHd2a9tzsGwzRLA3VSKFeHDFyNuQcb5ZxXQWYaGAxKSml&#10;hLxN3uPzPdJNIanM73NJL0DfsjpVzLPMv+VtVqFSRscM1WmVj5CL6ZhK5lOr2e5lBBtxhvey5jEF&#10;SrpKFyadJa1tRW3eNb88nVY6IQsb3OapDDlmR4GjgKNt8vMYVUjja2V0Kn/AUTpg6Zl4yX9wWrpT&#10;Ip6WNa5vdmqUk4sm8NSdVsuakHw7E8+5Z0scuYdN5jK8TRHZsKbhcU5rXX4kTZ/OsWr7H7bCTKRf&#10;Ih5O81GQUZJ9levEo2VNYZiPKwK5qnkRg2TlNWBpyG1CVa6K6UM8f1JKD5C2AFZulNyFkJILpHXS&#10;vJkKj2yJPbQkP1bhnILLtZLwdroQrmnwdwmJA55rN1U9zErgqW2PWUZZ6SpLLC6xSpCiB1ck8kWO&#10;3VeXYN3TXfzufmuvh+nKsmtlDeikivXUEy2dZix0zzVrQyHc/nYsyJbSCY71Qt1GPDmDe0KhUB95&#10;kaZ1JpJd5nvmbOZyphxvKXBOWw+yK5JFgCWSXabwO4EoZy5NjikeJa11RCKes+6TQ7FO7fB2W/sI&#10;mz+Qgix2zMzhRnFepZe5Wseo01j/51h9VacdTbHJyRZAFk6E9FMcrTBO82hxnUxjaQVAV6cljnSC&#10;5AfIBSFRj/tHco4MVMujgWXkH3Kp7JRiSFlD8mk6saWrgMMqUQ2jdOgiCe8y8mnRQMqCSpTFhhnP&#10;0728sNE7l2SK1cMa0BGUse6MclFDWv1wmjtS3rHuBSCbaHbzhcsMZXMiGsYClkLYkLnuJUfjhSOG&#10;iYU1ZJph8yingWaidPmGcnMZOVUJ2yjZ2xFjF1hnifBPFaCjwj/tCI+FJytFfsvVDM9vOQAlMQ2K&#10;ZZFs/Amjw/mP7xPrbqlo0saiWbf+vx9740cf+I9TtgQCAQB0ACkqmrSxaNYFAoElIlgXCAyNYF0g&#10;MDSCdYHA0AjWBQJDY3rWhYSEVKToiWBdSMj0UpGiJ2bDunvvvXfLli1+Mmfyy1/+8sEHH/STeZW/&#10;/e1vP/vZz/7+97/7eYfcfffdv//97/1k50hprmefffaf//yn9OFlee/eUypS9MRsWHfiiScefPDB&#10;fjJnctVVV33zm9/0k3mV733vey960YtAPD/vkJe97GUf/vCH/WTnSGmu9evXv/KVr5Q+vCzv3XtK&#10;RYqe2Omsw3T1pS996Y1vfON+++338pe//D3veQ9ma0xjyDrllFOuvvpqHPfee+8LLrgAKdu2bUPh&#10;ww8/HCko/N73vvePf/yjVfPcaaeddu21127cuBHp++yzz1ve8patW7def/31r33ta3F67LHH3nXX&#10;XSpZCS78+Mc/nnV41fnnnw/3felLX3rGGWfcd999SEd77rzzztNPP33//fdHbWjtDTfcsH37dl21&#10;bt26T3/609Ih4MbrXvc6rAnQp27VP/7xj02bNr3qVa9CMVjguuuuy6xrWKxk3aIMW0q7s9lcl1xy&#10;CUz04he/+Oijj77llluUW8oTTzyBMugp7rLvvvui2K233qoG9DdL14jv8O5zIhUpemLnsg4WXLVq&#10;VTk9//SnP911110vv/xy6GvXrsXAY3OlrL/+9a8w/bnnngsPkPzqV7/aZZddvvjFLyIX096BBx6I&#10;QVJh3BFZDzzwgE4/8YlP4EZPP/20TkvBhRjLrMNx80YOzEFj4KDYuaG2r371q3DlZ555BpTYsGED&#10;XFPFqhVG69JPfvIT6NO16tFHH8V9L730Uj9/7rn3v//9Yl3bYrklizJsJe3OluZqrDbo8sknnwzT&#10;QcdIoR5UuFiztEc81roJKKWLdZjwMBLVo8gJJ5xw5JFHQoFznHfeeUqEaNgwa2KSK+Wss85CLgbg&#10;Ax/4gEpCzjnnnPKO11xzDa7F7OvnhZRuBB1DLl1yzDHHoPFQfv3rX7/jHe/AurHnnntiPj777LP/&#10;9Kc/qUybdVO0CrM+0rMXQnB3pIB1bYvllizKsOPS6GxprobfY027/fbbQTxcDuZg0T7ppJPQJBgH&#10;uT3N0h7xYN0ElALHhd0xt5WCyQyOtdtuu33sYx/DKcZJkxnmObk+nKPc/2Dgd999d6Tkwg8//DBY&#10;8ZWvfAW5GAAMg0pCpmbdYYcd9tRTT6l+7HOwPmBm/dGPfoSdDFqLRGRh5n7Tm96EFF2Frp155pno&#10;DnJxvOyyy3CvzLopWoV+Ye8Es6A23A5H7DZREqxrWyyzblGGraTd2dJc2Iq/4hWvUMeVkuWmm25C&#10;g2+77TbUgNPche985zs47WmW9ohXd4eCZXm8JcsrFSl6Yjasw8Z99ZjggQFZcHE4CqZVzIgQ8BP+&#10;oate85rXXHTRRdIl2PNgQ79mzRoVxnb/+9//vrLwKHXhhRdKh2BQkesnzz2HZwPcETsWPy8EF37w&#10;gx+UDm9461vfqgceCBpz//33KwuT9Otf/3qlo7W4BI1R1kMPPQS/VBbK4DED98KODllTtwqVwyyY&#10;5lEnfOtzn/scSmqb17DYq1/9athH+qIMW0mjs6W57rnnHsw4KKONayWbN28u7/7zn/8cD2aYCJDV&#10;3yyNEa/ufuWVV2JawV2UOydSkaInZsO6lSLVHByyguSOO+4At7W0zo9UpOiJ5xfrbr755nmbLENW&#10;tFSk6InnF+tCQmYrFSl64vnCOuxM8qNLW/qXnKGUsSk9g2mWHnOz9Br6SxlVU953Waw9Q6lI0RPP&#10;F9bhcQ4PdX7SlP4lZyj6GqGv5D2DaXoWa8jSa+gv5deX8r7LYu0ZSkWKnpgN67Zt23bdddcdccQR&#10;++yzz0EHHQT7/uUvf1EWZrKuEIrTTjvtmmuuueyyyw488MC999776KOP1vsr5DaCJ3CvidEMyprY&#10;jPFAh65Kxks2AlPaISCQJ7qjNxqxKTk6RDp8dDyYRlkqtkNzdQ1NdaOJYwFBU1EMTV29evVxxx2H&#10;LsACP/jBD5RbSmNoStbl+45be8VJRYqemAHrnnrqKVj57LPP9nP7hnvYYYdh19QOocAkBz/AUCnr&#10;a1/7Gjzv9ttvbwRPNKIZGs2AXs6piwqJKN0FUn4ib4eAoF9d0RuN2BTouHv5gRENGA+mUZaKNczV&#10;tkl1o4ljsXXrVtwxkxOCZiPr5ptv9vMkbauWZizvW1l7xUlFip6YAesw+WVHzAKj49gOoYC5YXQl&#10;Qn7xi1+g8Le//W3oCp5Ys2bNnil44uGHH0a6HBfLJkaxFBRuNANSjm6jkqokBOkN1jVCQLAE/fjH&#10;P54YvdGITYFeOiX0rmCasliXudo2qW40cSw0gnnJgkBHyjjr2laFEqzLmAHrHn/8cQz2hRdeiJkS&#10;roZBxQ4HS9xvfvMbhVBg35KztmzZkkMoukZawRP3338/yuOqp59+OgdPPPLII4pmwLyuCjEZK5qh&#10;0QxcWAY6NCqpSuL04IMPzoEpqLkMTGmHgFTRG7g2R28oJgNVoVp1EIsJsiay7tBDD1VMBgQmUjBN&#10;WaxhrrZNqhtNHAssy6DxxRdfrIUUx4suughZ46xrW7WLdeMBKE8++aT0FSEVKXpiNs91MDQGRpEK&#10;2P2/613veuyxx5TVCKGoIhiwfcIAYymAjuMb3vAGXYIpvAyegILngZe85CXKxRNLfgJpNOPee+/V&#10;k4k2t41KqpIPPfTQm9/8ZhVDk7B6oJGiBx7YsJeziybL5s2bFXWB2hS9AaIqegMNyGZRbAqq1baw&#10;jA6Bg77tbW/LwTR4yMzBNGWxtrm6bFLW0BgLMOEzn/kMyI9nMDySffnLXwbrvvWtb6lkKQ2rHnLI&#10;IRs3bpRe3reyNjbPuG+1OM+zVKToidmwLmQnSbUEDS8gElZL8BbPllhyn3jiCRAP00Rm9fNcKlL0&#10;RLBurmVOgmnuuuuuq666CttgbG7zXyeEQCpS9ESwLiRkeqlI0RMzZh0eqfHMg8doP09ShSb87ne/&#10;kz4/MmSrSmuU+nSyffv2FbffK2NxGjKfrlJKRYqemCXr9MXm1FNP3W233cp3zZDyFRb2KoOFRPSX&#10;IVtVWqPUpxM8+OHxz09WiHyviMVpyHy6SikVKXpiZqzDjHvccccdf/zx0N/+9rfjgXtb+uQKKX2r&#10;DInAA7pCNPbdd98TTzzxtttue12K/MBpV1DI448/fskllxx66KGrV69WzMctt9yiF/So/Atf+MLG&#10;jRvXrl27j/1iB/iff7HjmGOO6fnzKldfffWll16aAzX0Nm9cUPKzn/3seeedhw5CzjjjjN/+9rfK&#10;QvcVqIFGNgI1Sr1xSVeTxsM7uiqBffCIePrppx9wwAEw2lFHHVWGsEw3EI0GV1LWf8opp+D5MLOu&#10;UX85KPMpFSl6Ymasw/Dvtdde4AN0bHjgTDBZHtTSt/LnmkcffXTVqlW4UOmQ888/H4OhF8flJRDN&#10;jsjCSGPYrrnmGiSi/jLmAymovPzFjnXr1u0y1c+rTAzU0GkpKLn//vuPx47kQA00T9IVqJH19iWN&#10;Jq0v1rpGJeMhLBdffLG+VUw3EO0Gl9KOxemqH3o5KPMpFSl6Yjas+8Y3vgFz77lQYOj8iaa0bDal&#10;vvzcc889Sofcd999OxxszNldMR8ohspn8vMqcGXpkDJophKUnBg70j9QI+vtSxpNQjpyld6upCuE&#10;ZbqBaN+rlHYsDi6ZWD/0clDmUypS9MQMWLd161Y8yH3kIx/x8yQKJrrxxhuhl5bNpnzkkUf22GOP&#10;DRs2YAoHl7AEXX755dniXUEhjZgPVV565wCsmxg70j9QI+vtSxpN6hl20474mWIg2g0upR2L04j+&#10;KQcFBeYwbKUiRU/MgHUYOezs/WShvO9978OciomzKzQBVsZgK3ICJoaeLd4ICmnEfKDyMsYCT1xH&#10;HHGEn9gvdqASbI38vJCyVVUl2DfiKq2llaDNXbEj8EXs2XYYqFHqjUsaTeofdoPyXSEs0w1E416V&#10;oCQmF9VfxeI06i8HZT7DVipS9MTMnutmIuXuYkVItQT9y8iKG4jlkooUPTFfrMOmBU8LOVBw/uVf&#10;9YdYVtxALJdUpOiJ+WJdSMjKkooUPTFL1mHv/vDDD2Nffv3112MR+MMf/vCU/d6rZzcFDypzHoUw&#10;pHQFr0xnpaWHvwwj25tBNsh98MEHb7jhBizCf/7znz11kizdYv2lIkVPzIZ1MNa6dev22muvTZs2&#10;oZM4hYHwcI/nYzxhT3x7UclVcx+FMKRMfMkJmc5KZQ3zLHhCxnOyn4zJFVdcgUdN7OfhXe2pfOkW&#10;6y8VKXpiBqzDJHTIIYfol57H5aSTTtpvv/2w6EHvE4UAgy5jCAVGVL8ygvoPOuigD33oQ/lXRtAF&#10;VKIfgFm7du25556LCVXD3xU48qlPfer444/H3a0Cyte//nVUvtXiVBsRNl2s62mlSsoaGr04+eST&#10;P//5z+t9rN4cNuyGlkwXA9Q1TDBF4zdU3vnOd6IBu+yyC3I/+tGPIqXRtqVbrL9UpOiJGbAOhsMk&#10;dO211/r5QoGfIRdH6KU5IOWLMkxy+jKzjCEU8EiULH9lBGXgE/kHYMp39+j1rjv6ARgMKiaIc845&#10;R+mqBKyGjsKNCJuyL6Xex0rjkmto9wL8KX8Gpm03tGS6GKCGD6xvrnUgz+677y693balW6y/VKTo&#10;iRmw7rHHHsPIYVnwc5M8i3zyk59Eb/WfXBsWz9aBLFcIBZ5Ic21Z1JGpfwAG+20Y58Ybb0Q9mJgz&#10;AzH1NiJs0Lzcl1LvY6VxyTW0ewHWjf+LpS67oSXTxQChhi4fgA1RrdLHpWRdu21Qlmix/lKRoidm&#10;81yHnR4sgq4++eSTmOHgT3vsscepp566YcMG+FxeBvtEISxjCEXjV0am+wEYnaISNACzEorhQiW2&#10;I2xKv5noQw0rjUuuod0LsA5WsisobbtVXe7PuoYPVL+hUknJunbblm6x/lKRoidmwzoJHlvxGIN9&#10;NiZvHDGDKnABm36tdT2jEDD/LWMIBTYeqh9dWPoPwEjgH0jByuznJo0Im67glZ5WqqSsodGL8Z+B&#10;adit6nL/GKDGMFVBNpUgEXTyk2bblm6x/lKRoidmybrhpdyfhIQMLxUpemJlsy5CKEKWVypS9MTK&#10;Zl1IyPJKRYqemFPW4ZG33HPjSSlHGNx9991T/CeaMl5hAEH724EUZY+mk8omuXfT9XTFNXhOpCJF&#10;T8wp69YvfIlcRhisXbu2fHvWU8r3WgPIDgMpyh5NJ2UNZe+m6+mKa/CcSEWKnpgB69oRGEifGEOA&#10;oe2KFbhkLEwhRxhAwLp3v/vdF1xwAUZrzZo1Z555pn4/HNIITymHtlFs6pCLUsYDKcbDPsoeQe/6&#10;mZZ/pP+ng7vDyLcW/0+nrKHLiRvhL6WsuAbPj1Sk6IkZsA5U6YrAaMQQYF/RiBVYv3Cty19dIOAD&#10;iJp/qgTU3XXXXUEM6OX4Qco3nF3DDCmL4UbThVxUAvfKH5cgaHP133/KHkGfGNoCS6Jr2VMhcHRk&#10;6X8MlDVM7B0qbIS/VLLiGjwnUpGiJ2azw8R+fWIEhqzWFUPQiBVY32Tdpk2bpEuOPPJIjBYU1NxF&#10;pzKrUQw3mi7kopJxJ67++0/ZI+jor3RI/siuUBJtDSTQkdLTibFENMJfKllxDZ4TqUjREzN7rpsY&#10;gdGIIWjHClRhCuWAwSFA7FwhlkcQXgF4jbiHcpgbxSp/arAOlzd+xmPciWEEPzEpe1TdNDtx+//p&#10;lDVMdOJ2+EslK67BcyIVKXpilm9TJkZgwPRdMQSYw7piBaowhTLCAI9YGEs8m+lCPDzkOzbiHsp4&#10;hXaITM+QiyuvvBK7TexvlVVJFUgxHvZR9qi6KZ4wcRdN8OB21//TKWvoimVphL9UsuIaPCdSkaIn&#10;Zsm655XccccdcAvNyjtJMAdh742lY6X8P50V1+ClS0WKngjWzbusuP+n87z6B0AVKXoiWBcSMr1U&#10;pOiJYB1lfsIjti/mH/TggRaPo5I777xzy5Ytjz76KLZ2Xe94KimDRWYii2r8ADLzDo5LRYqeCNZR&#10;yldqyyvrm3/ZWcmZZ565evXqH5n88Ic/vPXWWzdt2rRmzZoDDjigeqc1UbAPXGK4SSWLavwAMvMO&#10;jktFip6YDevw0NwzpKMRfNAOa+gKhugfzYBKuv7/Tsm6RoWYyLt+VWVb9894jMd5dN0CiY3fDhkX&#10;sA4c85NCzjrrrFWrVukLRzsQBwaHglt3xQmNS1dPd9j4mThJozuNeJpFdXBRUpGiJ2bDOsxwfUI6&#10;UKAr+AAD0A5rmBgM0ahQJUtBJRP//w70zLpGhY1fVWn/jAecrIzzaLd5sWvdRNbBaKjwpptugl5O&#10;KBDMVvleuJE+oLXjhEpp97TdeGQt0UmQ0uhOZWfIFB1crFSk6ImZsa5PSAemnK7ggx2GNWBElQ7J&#10;n2UbFXrRQlCJfqogC+ZXzJ1Q8lg2KsTaC0UDnAVugaPcoisEB95Qxnm029x23Eq6WLd582Y4GawE&#10;Hc3YIesgPX9TpN3TduORtUQnQTHcq8G6RjzNzvjRFEhFip6YGetgcT/pNmgj+GCHYQ1l/Zl1i4pm&#10;QCXYtOhlAwSV5KCWPJaNCrHtwYBdOOlXVdo/4wFvKOM82m2ugnKgNCJgxDrcNAsKYw+MfqFOlWkH&#10;4sgp23FCpbR72v7hk6U7CU4b3ansDJmig4uVihQ9MRvWYaPVM6SjEXwAWzTCGrqCIfpHM2AMuv7/&#10;Ts/wCLga5gX96Ahyy19VQRYeRSaG4IzHeTRuUQXlYAOMnlYLbBZM2MjNgv0VnoevuOIKzCxeYha/&#10;VVNJo6ftHz6ZiZM0utOOp+nfwUVJRYqemA3rli4wAVaSnRrWUM21ISFLl4oUPTEvrJPs1LAGbFYx&#10;a/pJSMgspCJFT8wX60JCVpZUpOiJ5WQdHm1nuIEMCRleKlL0xHKyDk9ZeNbyk5CQFSgVKXpiNqxr&#10;BBOc1hFWMh7KsK07vCMkZD6lIkVPzIB1YEsjmACr2cSwEujlWtcOeggJmU+pSNETM2Ad1rRGMEH1&#10;vj5/4IZesq4d9BASMp9SkaInZsC6djBBg3VlKEM76AFlGiEaISHLJRUpemI2z3WNYIJGWEkVygC+&#10;dQU9tEM0QkKWSypS9MRsWBcS8vyUihQ9EawLCZleKlL0RLAuJGR6qUjRE8G6kJDppSJFTwTrQkKm&#10;l4oUPRGsCwmZXipS9ESwLiRkeqlI0RPBupCQ6aUiRU8E60JCppeKFD0RrAsJmV4qUvREsC4kZHqp&#10;SNETwbqQkOmlIkVPBOtCQqaXihQ9EawLCZleKlL0RLAuJGR6qUjRE8G6kJDppSJFTwTrQkKml4oU&#10;PRGsCwmZXipS9MT0rAsEAtMhWBcIDI1gXSAwNIJ1gcDQCNYFAkMjWBcIDI1gXSAwNIJ1gcDQCNYF&#10;AkMjWBcIDI1gXSAwNIJ1gcDQCNYFAkMjWBcIDI1gXSAwNIJ1gcDQCNYFAkMjWBcIDI1gXSAwNIJ1&#10;gcDQCNYFAkMjWBcIDI1gXSAwNIJ1gcDQCNYFAkMjWBcIDI1gXSAwNIJ1gcDQCNYFAkMjWBcIDI1g&#10;XSAwNIJ1gcDQCNYFAkMjWBcIDI1gXSAwNIJ1gcDQCNYFAkMjWBcIDI1gXSAwNIJ1gcDQCNYFAkMj&#10;WBcIDI1gXSAwNIJ1gcDQCNYFAkMjWBcIDI1gXSAwNIJ1gcDQCNYFAkMjWBcIDI1gXSAwNIJ1gcDQ&#10;+LdVG74bCASGRLAuEBgawbpAYGgE6wLzgud6SHXJCkWwLjAX6Mmofw3u/SuwTiMxnWz4/7+tagvs&#10;PMDgVUoXntn+rAYI8v/++5dV7kSocJU4nwjWBeuGAwye9cyqnLLPpd+vUko0soSP3/ZAu8D8YH5Z&#10;Jyu3pX/JLsms8/OmqGRgapQ2lEkh+fRPf9uW07c/+6zSc8rrN9+R9ZxVIlg3A8i+belfskuCdUOi&#10;y4ZIv/Ynf5RSppfgAFhuVioE62YAGbct/Ut2SbBuSHTZUOl/3/ZM28g5d2KxYN0MAAvuUPqX7JJg&#10;3ZDosmFObxtZuThOLBasmwFk3Lb0L9klwboh0bBhzjJL18Vy4m7dlQTrZgCz8w6kf8kuCdYNibYN&#10;KyPrFFKl5NMKwbpBocGYTjLrAgMABq9SJkJDU0lVZhzBukGhUZlOgnVDAgavUmaIYF0gMBk21+0U&#10;+fR3H6zuNbcI1gUCQyNYFwgMjWBdIDA0gnWBwLDY8N3/AV2M/VYoZO5uAAAAAElFTkSuQmCCUEsB&#10;Ai0AFAAGAAgAAAAhALGCZ7YKAQAAEwIAABMAAAAAAAAAAAAAAAAAAAAAAFtDb250ZW50X1R5cGVz&#10;XS54bWxQSwECLQAUAAYACAAAACEAOP0h/9YAAACUAQAACwAAAAAAAAAAAAAAAAA7AQAAX3JlbHMv&#10;LnJlbHNQSwECLQAUAAYACAAAACEAXt1Ad54DAACICAAADgAAAAAAAAAAAAAAAAA6AgAAZHJzL2Uy&#10;b0RvYy54bWxQSwECLQAUAAYACAAAACEAqiYOvrwAAAAhAQAAGQAAAAAAAAAAAAAAAAAEBgAAZHJz&#10;L19yZWxzL2Uyb0RvYy54bWwucmVsc1BLAQItABQABgAIAAAAIQDaJ4N44AAAAAgBAAAPAAAAAAAA&#10;AAAAAAAAAPcGAABkcnMvZG93bnJldi54bWxQSwECLQAKAAAAAAAAACEAwRo9wX70AAB+9AAAFAAA&#10;AAAAAAAAAAAAAAAECAAAZHJzL21lZGlhL2ltYWdlMS5wbmdQSwUGAAAAAAYABgB8AQAAtPwAAAAA&#10;">
                <v:shape id="_x0000_s1029" type="#_x0000_t202" style="position:absolute;left:3143;width:13240;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363540" w:rsidRDefault="00363540" w:rsidP="00363540">
                        <w:pPr>
                          <w:pStyle w:val="NoSpacing"/>
                        </w:pPr>
                        <w:r>
                          <w:rPr>
                            <w:b/>
                            <w:u w:val="single"/>
                          </w:rPr>
                          <w:t>Information Screen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top:4762;width:19183;height:35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ojwAAAANoAAAAPAAAAZHJzL2Rvd25yZXYueG1sRI/NCsIw&#10;EITvgu8QVvCmqR5EqlFEEEUP4g/ocWnWtthsahO1+vRGEDwOM/MNM57WphAPqlxuWUGvG4EgTqzO&#10;OVVwPCw6QxDOI2ssLJOCFzmYTpqNMcbaPnlHj71PRYCwi1FB5n0ZS+mSjAy6ri2Jg3exlUEfZJVK&#10;XeEzwE0h+1E0kAZzDgsZljTPKLnu7yZQdqu1TTa37XvtXqfN8rR4L889pdqtejYC4an2//CvvdIK&#10;+vC9Em6AnHwAAAD//wMAUEsBAi0AFAAGAAgAAAAhANvh9svuAAAAhQEAABMAAAAAAAAAAAAAAAAA&#10;AAAAAFtDb250ZW50X1R5cGVzXS54bWxQSwECLQAUAAYACAAAACEAWvQsW78AAAAVAQAACwAAAAAA&#10;AAAAAAAAAAAfAQAAX3JlbHMvLnJlbHNQSwECLQAUAAYACAAAACEAhDXKI8AAAADaAAAADwAAAAAA&#10;AAAAAAAAAAAHAgAAZHJzL2Rvd25yZXYueG1sUEsFBgAAAAADAAMAtwAAAPQCAAAAAA==&#10;">
                  <v:imagedata r:id="rId9" o:title=""/>
                </v:shape>
              </v:group>
            </w:pict>
          </mc:Fallback>
        </mc:AlternateContent>
      </w:r>
      <w:r>
        <w:rPr>
          <w:rFonts w:ascii="Calibri" w:hAnsi="Calibri" w:cs="Calibri"/>
          <w:noProof/>
        </w:rPr>
        <mc:AlternateContent>
          <mc:Choice Requires="wpg">
            <w:drawing>
              <wp:anchor distT="0" distB="0" distL="114300" distR="114300" simplePos="0" relativeHeight="251668480" behindDoc="0" locked="0" layoutInCell="1" allowOverlap="1" wp14:anchorId="174893E0" wp14:editId="565DBB36">
                <wp:simplePos x="0" y="0"/>
                <wp:positionH relativeFrom="column">
                  <wp:posOffset>336550</wp:posOffset>
                </wp:positionH>
                <wp:positionV relativeFrom="paragraph">
                  <wp:posOffset>99695</wp:posOffset>
                </wp:positionV>
                <wp:extent cx="1897380" cy="3850640"/>
                <wp:effectExtent l="0" t="0" r="7620" b="0"/>
                <wp:wrapNone/>
                <wp:docPr id="1" name="Group 1"/>
                <wp:cNvGraphicFramePr/>
                <a:graphic xmlns:a="http://schemas.openxmlformats.org/drawingml/2006/main">
                  <a:graphicData uri="http://schemas.microsoft.com/office/word/2010/wordprocessingGroup">
                    <wpg:wgp>
                      <wpg:cNvGrpSpPr/>
                      <wpg:grpSpPr>
                        <a:xfrm>
                          <a:off x="0" y="0"/>
                          <a:ext cx="1897380" cy="3850640"/>
                          <a:chOff x="0" y="0"/>
                          <a:chExt cx="1897380" cy="3850640"/>
                        </a:xfrm>
                      </wpg:grpSpPr>
                      <wps:wsp>
                        <wps:cNvPr id="24" name="Text Box 2"/>
                        <wps:cNvSpPr txBox="1">
                          <a:spLocks noChangeArrowheads="1"/>
                        </wps:cNvSpPr>
                        <wps:spPr bwMode="auto">
                          <a:xfrm>
                            <a:off x="247650" y="0"/>
                            <a:ext cx="1211580" cy="271145"/>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Camera Screen</w:t>
                              </w:r>
                            </w:p>
                          </w:txbxContent>
                        </wps:txbx>
                        <wps:bodyPr rot="0" vert="horz" wrap="square" lIns="91440" tIns="45720" rIns="91440" bIns="45720" anchor="t" anchorCtr="0">
                          <a:spAutoFit/>
                        </wps:bodyPr>
                      </wps:wsp>
                      <pic:pic xmlns:pic="http://schemas.openxmlformats.org/drawingml/2006/picture">
                        <pic:nvPicPr>
                          <pic:cNvPr id="209" name="Picture 20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466725"/>
                            <a:ext cx="1897380" cy="3383915"/>
                          </a:xfrm>
                          <a:prstGeom prst="rect">
                            <a:avLst/>
                          </a:prstGeom>
                          <a:noFill/>
                          <a:ln>
                            <a:noFill/>
                          </a:ln>
                        </pic:spPr>
                      </pic:pic>
                    </wpg:wgp>
                  </a:graphicData>
                </a:graphic>
              </wp:anchor>
            </w:drawing>
          </mc:Choice>
          <mc:Fallback>
            <w:pict>
              <v:group w14:anchorId="174893E0" id="Group 1" o:spid="_x0000_s1031" style="position:absolute;margin-left:26.5pt;margin-top:7.85pt;width:149.4pt;height:303.2pt;z-index:251668480" coordsize="18973,385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1f3/tgMAAMkIAAAOAAAAZHJzL2Uyb0RvYy54bWyklumO2zYQgP8X6DsQ&#10;+u/VYdmyhZWDjfdAgLRdNOkD0BQlEaFIlqQtb4u+e4ek5HXsBRIkBuzlMRzOfHNwb98de44OVBsm&#10;RRWlN0mEqCCyZqKtor8+P85WETIWixpzKWgVvVATvdv8+svtoEqayU7ymmoESoQpB1VFnbWqjGND&#10;OtpjcyMVFbDZSN1jC1PdxrXGA2jveZwlyTIepK6VloQaA6v3YTPaeP1NQ4n9o2kMtYhXEdhm/a/2&#10;vzv3G29ucdlqrDpGRjPwD1jRYybg0pOqe2wx2mt2papnREsjG3tDZB/LpmGEeh/AmzS58OZJy73y&#10;vrTl0KoTJkB7wemH1ZLfD88asRpiFyGBewiRvxWlDs2g2hIknrT6pJ71uNCGmfP22Oje/QU/0NFD&#10;fTlBpUeLCCymq3UxXwF7Anvz1SJZ5iN20kFsrs6R7uEbJ+Pp4tjZdzJnUJBC5pWS+TlKnzqsqIdv&#10;HIORUpZPmD47B9/LI8oCKS/lMCF7hGUH1KEx6qMkXwwSctth0dI7reXQUVyDeZ4xOHE66ogbOAJK&#10;dsNvsoZo4L2VXtEF6ywvlgug+gbwLE0XE/CsSNN84Sw8UcOl0sY+UdkjN6giDVXir8CHj8YG0UnE&#10;uyA5qx8Z536i292Wa3TAUFGP/jNqN+diXKChitaLbBEonO+ZcxWJ/7ylomcWWgNnfRWtTkK4dOwe&#10;RA1m4tJixsMYvOMCnJz4BZL2uDv65J5PMdrJ+gXoahk6AXQuGHRS/xOhAbpAFZm/91jTCPEPAiK0&#10;TnPIVmT9JF8UGUz0+c7ufAcLAqqqyEYoDLfWt5qQB3cQyUfm+TorgyWjyZC3m1vFSAnfscxhdJXA&#10;326HcMrunf2hpfbfpaPH+stezaAjKWzZjnFmX3x3hdg5o8ThmZFnHSZntZCsp2KAfXctymAJIuMO&#10;OblwChKOkYsqMAqSbqqAr8VjN/3qyh1naso/Nx6dA7YXbfANPqHF3kuy76mw4c3QlIOfUpiOKQMB&#10;LWm/ozUUwoc6FC2UNlSCC5srct/H/81Wd0myzt7PtotkO8uT4mF2t86LWZE8FHmSr9Jtuv3PJXua&#10;l3tDwV/M7xUbbYXVK2vfbNrj8xaeA/+shFLzPROyHAzytTyZCEsOiU8xTf4Eqr4yjNXUks4tN1C5&#10;4zoInzY85leyDvp3NZ7Qc/LlsoDa9nc5Rtedfr6ar9Of7DwCCoZzf4mrblyeFqZ6n8wGJm4IX19R&#10;/r30nMa33T3I53Mv9fofyOZ/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Dgd&#10;muAAAAAJAQAADwAAAGRycy9kb3ducmV2LnhtbEyPTUvDQBCG74L/YRnBm918kFpiNqUU9VQEW0F6&#10;22anSWh2NmS3SfrvHU96nHmHd56nWM+2EyMOvnWkIF5EIJAqZ1qqFXwd3p5WIHzQZHTnCBXc0MO6&#10;vL8rdG7cRJ847kMtuIR8rhU0IfS5lL5q0Gq/cD0SZ2c3WB14HGppBj1xue1kEkVLaXVL/KHRPW4b&#10;rC77q1XwPulpk8av4+5y3t6Oh+zjexejUo8P8+YFRMA5/B3DLz6jQ8lMJ3cl40WnIEtZJfA+ewbB&#10;eZrFrHJSsEySGGRZyP8G5Q8AAAD//wMAUEsDBAoAAAAAAAAAIQAX5WR7HWIFAB1iBQAUAAAAZHJz&#10;L21lZGlhL2ltYWdlMS5wbmeJUE5HDQoaCgAAAA1JSERSAAABoQAAAugIBgAAANEXSvsAAAABc1JH&#10;QgCuzhzpAAAABGdBTUEAALGPC/xhBQAAAAlwSFlzAAAOwwAADsMBx2+oZAAA/6VJREFUeF7svXWY&#10;FcfWvn3+/L7vJ++x5ESwGcZwd3d3SYgSIbg7gRBCIO6uBCIQEtzd3d1dhhlgcBgs63ue6l69a/f0&#10;DHCSnJD37eG6r+6uru7de8+w7r2qqqv/0qtXLwkJCQkJCfkj+Eu2bNmkxJsrQkJCQkJC/uP8JUeO&#10;HIE7QkJCQkJCfm/+kjNnzsAdISEhISEhvzd/iYmJCdwREhISEhLye/OXuLi4wB0hISEhISG/N39J&#10;SEgI3BESEhISEvJ785ekpKTAHSEhISEhIb83f8mbN2/gjpCQkJCQkN+bv+TPnz9wR0hISEhIyO/N&#10;XwoUKBC4IyQkJCQk5PfmL4UKFQrcERISEhIS8nsTSigkJCQk5A/jL4ULFw7cERISEhIS8nvzlyJF&#10;igTuCAkJCQkJ+b0JJRQSEhIS8ofxqyV0N/8EXW9ISEhIyN1DKKGQkJCQkD+MUEIhISEhIX8YoYRC&#10;QkJCQv4wQgmF/Ckp9dZKqfz+aqn32Tpp8uUGafH1RmkOGn2xXup+uk4qvbcadYKPDQkJuXsIJRTy&#10;p6LCe6uMdNr9uE1en7tfflyfLHN2npLlB87I0n1nZMb2k/L92uMydNY+eXb0Vmn4+Xop9+6qwHOF&#10;hIT88YQSCvlTUBLU+nit9Ju8y0gn7dI1+cX9PQf93MTOE+evyqQtKdJ9/E6p8dEac46gc4eEhPxx&#10;/GoJXb52864l6HpD/pywie3jJYcl+Vy6qxmRGzDNhfQbcvLiNVNOTmH90rUbkFBEUYfTrsg7Cw4a&#10;iQWdOyQk5I/jV0soJOT3hv07b0MiKchs+HMd8mGWs/LgWRmzLlneXXhQhs/eJ6/M3i8fLj4kEzen&#10;yKZj5yXt8jWTEfHnOAT1xrwD5lxBrxESEvLHEEoo5K6n7ZhtsvbwOSMTZj87Uy7Ka3P3Z5rZcEAC&#10;BymMWHnUyEdzonVHzpm+pKBjQkJC/hhCCYXc1XAUHDOd8+nXjUiYAb06Z7+Ue+fWgw2qf7RGvlh+&#10;RM5dcY5lE+0nSw+HAxVCQu4iQgmF3NVU/XCNaXLTn4V7TsujozYH1g3iqe+3mJFz+sPRc02/3BBY&#10;NwhKkMIjXA+qcycwSyv7Ds4JEZZ5e+VvNliC5ymN8/Hcv8V1hoT8pwglFHJXwwEJEzaluAoRmbbt&#10;pBmiHVQ3iCofrJavVx6V05euSeqFqzIdEnr826wlxmHgHNr9BOp1/nmH9Ju829Dp5+2mrAH2lb/N&#10;bIrSoUjZPNj6uy3S8aft0nvSLhkwZbf0mrjTNA/yem51zoq4psZfrJdW32wyS25TPFU/WGPukWoz&#10;eqv0mLBT+uLcvOYn8Vo8Z5j1hdzthBIKuathkP1h7XGvX2f1obPSZszWO8ogGOg5so6DGxioa38S&#10;3JfETKL+Z+ukPwQxZWuqHDlzxQyC0J9rN36RwyjjwIeeOE/Nj9dmeR28mZaC4cg83sPEgRX2qD3+&#10;XL1+Uw6cvmzO2QcC4bUFnZPn+WnDCdly/IL8vPGEyfAoY/aNcYDGebfJkT/sN+O1U94cns5mSf/5&#10;QkLuFkIJhdzVsGnpvYUHzVBs/jDYfrfmuPn2z4wl6Jh/BzaNtRq5ScYi0HNUHX+oiyvXbprtM5ev&#10;m3VVyLGz6fLB4kNSJxOhUZ4Dp+0xo/RUZFdv3DTXz6yM9zlduho9lJz9XZRl0IALilQHZ2w8et6I&#10;bRLExc+FZ6DMeD4uLW/KQQjulTn7TUboP2dIyN1AKKGQux6OjmMGpAGbgXze7tPyAoK8NmUx6/g1&#10;fSGUGrOfdARx/jC4cxTetG2p8vnyI/LViqMyc8dJ2X/qspERfyiNt+YfkEp4baLnYr8Mm+924Xj+&#10;UAzMoNif9S0EStF8vuyIjEemwhF7vLdJxUFpDML78k85ZEuI9z3x3JQOZcbsiDfw8nxcbj9xMSoz&#10;2pp8QbqN33FH2WNIyH+KXy2hu/kn6HpD/nzw3h5O0cMmJjtzYHDfc/KSacpis1Snn7bLI8hm2J/D&#10;b/63KyUKhGLQUXQM4Ow7YpMXm+i0Hvts2Jy35tA50zTHHx32TbQeBz7weNbg9VISbOILukeJ1/ol&#10;BKf3QPGY0euSpdqH0U1otoT4Q2lRRhz91+yrDZ60eL2PjdpsPhMVEa+V/WLsR7LPGRJyNxBKKORP&#10;Qc2P1po+nd2pl8xQ66Cfi8gMdiALmLwl1Uir/dhtJkAzS8oqC3gOmRbFwh8G7Fk7TpkBAEF1KTY2&#10;s7Efhz98TTbLETbpsQ4HHeh+zubAm2SZHfnPpVBEvGbV63xkef7X90uI2dP7iw5FZWA2zBAX7U1z&#10;a4t5T8z2guqGhPyRhBIK+dPAkV5dft5hsox9py6bvhrNSIJ+uJ+BmLMpMAAHjT5jBvHm/AOmz4c/&#10;zC7YHJaVtCgNDpZgE9seSFElxFFw3M+sh4MFKERmJBSC/xw2vIZPlx72+o44pJxZmF3HL6GFe9JM&#10;xmPXseGQcmY/mjmuwDmf/mFrYN2QkD+SUEIhfzqY2bCfiH01iyEZ9t1woACbn+zRbPrDzIn9MRy6&#10;7M8cKA42f+lPUBbih9KgWDgcmsOuOZCAaPMfBcbXYRbG4dRZDb3muViX70X7migwzgBu17MlxLfI&#10;vqXMsiCFgxeYqfGHx/IzC6oXEvJHEkoo5E8NR8hRGoOn7zGPcFi6/4zptGcfiw4y0B+OVGOfjj3b&#10;AjMkdubrD4WkGc1vCftq2CfEZkUOpOB9QxRZh7HbTaa2CuLh0Gr+cJ33/djH2xJiXxgzL3t/EGyS&#10;1AxvfThlUchdSiihkP9WsPOdMypwoMLcXafkKDIkDo3mD0M8Mx0OXtD6bPZiU5XuZ0byW40iYz8Q&#10;h3Cz2azruB3y8qx95vy8f2cZZMmRdhzh5v+5lYQ4hRH7x+z9QfAz4Og5/lBC7CMLqhcS8kcSSijk&#10;vy3MaDiMm/fVaN8RgzIHCuioN3tyVNb5aMnhDOf5d+BrUxy8p2nvyUueCO0fZj4UCkVpD9O+lYSY&#10;3fA92PuDCCUU8mfgV0uId2PfrQRdb8ifB2YSHATAfhf2kbCP5XYmLrXxj2bjD29IZbMY93P2BXtk&#10;3G8hId6oOnTmPjOSz/WKkRDlwb4rSon37rDpkE2IvD7OhqDNh6GEQv4n8aslFBLye8EpbDjCizeF&#10;stlq6tbUO5o3TuExHFGnPxyuzD4Z7uMca5xShz8UBu/ZuZ37i5hJOZOFRpfzWE6/w8ES/GG2w4ft&#10;cQAFz83MjOIz87pZQuVzkDRbCiUU8j+JUEIhdy1s0uJQaG2mYrMaJwANqpsVnOON863pj33PDLMr&#10;zoSgP8yS+Chw/zn8NIXYOAsBr4cDIwhvkGUf0Di8ll7zobQrRhj+m09tKC7edKrHmPnxQgmF/A8h&#10;lFDIXQsHCLADXu/855LPA+IQ7aD6mcE54TgggT+M85SETmLKc3G4s95Pw/uKbn1fz0ojAd6HxCHh&#10;PIZwkIPdvMczspmNEgw6j8Lh3bwm/eHxPI9dJ5RQyH9XQgmF3NUwcG44ct4EUv7oFDi3KyLWY8Bm&#10;Xwx/KDI+JM+ejodDpDmzAX84NdDQWfuynOHAznYI55wjvCeo27gdsi35gjkX9zHDyap5j/t4/xKz&#10;PP2hbCgdu14ooZD/roQSCrmrYZMcA7k+WZXZBTv1h7mzIHAQgD/Is59Gn7/DYdGc0JM/lAJvBPU3&#10;dTHz4QwEzIZYh1kT+4qCRMR7fV6csdcMLuAPsyFOYkooNsqCAV9/ONM1Hw/hPw/h+VuO2Gjq2KPn&#10;NgQ0O4YSCvnvSiihkLseSmL2zlNRc8ZxslEOKGDw58Pm2BTGB85RHgzYL83ca/p6+NgE/lBex8+l&#10;m8Dsn8GA0wGxnAMI+MOZC3gsz9sIImNzGpvMmn61wUzpQ0nwfBxNN3fXaXN92oTHviIOoNDmPfYJ&#10;ceYClnPEJvuNuOR5eX7O0s0Zu9mspzerUpp8DpB9jaGEQv67Ekoo5K6HfUMMwguQoVA+TqiO/HBo&#10;M5vTOJcbRcOpatx4bn4Y4Nkcx/6kzJ7/Uw/ZCkfi8X4dHsrj2TTHUXV8jMMI7OPUP9psx8yFGRmn&#10;7mEmptkYsyEKkMfqJVCElBVHwFEeHAbOx4zzWnltlB+bGTkKkD88lqPo7OsLJRTy35VQQiF/Cigi&#10;DjDgfTWcNPQsArFmDpn9MFOhNBi8X5m9/5aj3jhs+rNlR0xTG4eEB52dGQ4lwGHU/SbvCnx8NrMm&#10;ioZZEKfYCfrhtVMQzKooC2ZFOus1MzE+b8jO2EIJhfx35VdL6G7+CbrekD83nCuOI8eYmXDqGzZd&#10;cUZtzn7NDILZEKfDYTkzFz6VlX1H/vt5MoN9Ppypmw+I41xzFBJlQvjsIo5cY8ZEIWZ1TvZlPT91&#10;t5k6iLNp82ZZXiOXnNuOUwVReBzazSyKzXRsWqRoCJ9vVPfTSF8SpyLivHbcR1n1RgZmv14QvSbu&#10;Mp8BjxmDY7OadTsk5I8ilFDInxYKif00zBIYcDlqjjeKclJQ9sFkNXv1raAY2ERH4fWcsNPAfifO&#10;tHAnc8vxGilBZjq8RgqOc9eFj9sOCXEIJRQSEhIS8ocRSigkJCQk5A8jlFBISEhIyB9GKKGQkJCQ&#10;kD+MUEIhISEhIX8Yv1pCISEhISEh/y6hhEJCQkJC/jBCCYWEhISE/GGEEgoJCQkJ+cMIJRQSEhIS&#10;8ocRSigkJCQk5A8jlFBISEhIyB9GKKGQkJCQkD+MUEIhISEhIX8YoYRCQkJCQv4wQgmFhISEhPxh&#10;hBIKCQkJCfnDCCUUEhISEvKHEUooJCQkJOQPI5RQSEhISMgfhpHQrCXLZPbS5R5zlq0wcH3m4qVm&#10;v+LV436PlWCVx6ylKwGXq7Nk9rI1HnOXrTXMW77OY/6K9WCtzF+5CqzOwNzlKx2WYd2HXj+XrMPl&#10;rMUr8H7AEocZi5fL9EUrZNrC5TJ1wTKZMn+pWWfZjMUrzZLlROv4mbEIn1EmzFiI/UEswussWCST&#10;5syTKfMWyPSFi8FSmTpvsceUuYvAYpk8J5pJs3Gcy8RZCzMwYeYCw/gZ8+8IPY5MnMXteSifi+X8&#10;qPPydcfPWCjjprMer3OZTJy9WH6eNl/GoXzi7CWGyXOWYh9ZItPmL5PpYOYCfO74zGbhszQsWmk+&#10;55lLVhlmLcbfzxL8XQCum+1FGZmD38scHKfMxbHELrPLb4d5+HtU5uPvkSxYsdpj4co1DivWyaKV&#10;681SWbRyYxSLV62XxavXZcmSNes9lq7dADbKsrWbPZav25KBFeu3GlZu2BZh4xbDqk1bo/CXr968&#10;zWPVlgirt26PYs22HR5rt+8MZN2OXRlYv3O3x4ZdezyitnfvlY0+Nu3Z57F5736z1PpBdbQe2bLv&#10;gMdWbJNtWN++/6DsOHAoip0HDxt2HToiuw8fdThw2LDn4BHZe+io7Dt8zLD/yHE5cDT5jtFjlcg+&#10;lB89ajhw7Jjh4PHjBt0OYt/xW7M/Ga/lcuBEshw+cUKOpKTIsZMnJfn0aUk9e1ZOnT8vZy9dkgtX&#10;0uXytety7ReRGyJyE2BVfvnllz8UIyEjFRcVkBe4gwTEetzvgQCwHIFfMRJYA9ZGYYSzFHDJ/ctR&#10;7jJvWUQ+EQE5Epq3YiVAoMiM5WsywGvX96Oymr0EQI68RkeWEVGaQIigR2YxCAKuz6CQFq6AJCCr&#10;BRARginlo7IKko8yy7dfJTRzEYIyxDN57nwjoRmLlqDckdC0+UvwGiqjJdgPEMhJpjKaHSyiLJkR&#10;EZWWRc7B7XkGrtvn5muPx7GUEGVEEU2CdMbPhJwABTQJAqKEps7je13pSgifgSWh2fhsZkEUKiCi&#10;AvJYjL+jRT7wOwkSDeXBZZCAbMFkhcrHCAh/r1HyAYtWrTUCMhJyl4ZVGw2LV20yLFmzUZZALIGs&#10;ceWDdSOfdRtk2ToIaN0mEJGPCsePLaBVGyERCiZLHPGsIVsgGbDaJx9POtsgGZKFbIgtHD+2QHTd&#10;lo+KZKMlFVsshPu8/Va5H09AroRUQCohSicrCe2xBKQSigjkxB1yawmpXCifQ8nJhkxFZAQTjF9A&#10;lI9CAR1NTZXjp07JibQ0I6C0ixflvCugK9dvyHWI566VkC0gv4S0jtabi+AfAQFgBbIZF0dG0ZIh&#10;Kh9bQHPxTZIEC+i3kZBTBwGK0mEWhAzIyYaYseFaEXDMdVCWlCQCoH4TVxhMKSMjJIoJgc759u5k&#10;WFmRQUKLs5aQMnUeyyJkJiEjIksUUbLJDFdCdpkeP2l2JBuihPT8Wm8SMp9p8yFlQAFRRF4GhMyI&#10;5cyQJs9xsiDNhGYYEdmZEH8HjoBMZuzKR38HZp0iygD+PvE78UuG65kJyBZMFO5+f50F+Nu0BeSX&#10;kLJ41QZPPkZAqzfLUkjIyW6yxpGPsilQQJSNf9sR0HaDneFkhQpo7dYdwQKyMh2/gCgXv4A8wYAg&#10;AQVhS8fGLxd/mcomqGwrhEMoIH8WdEsJBQhIxXHw2Ik75k4lxKxFMyI/B4Cd5WRFZhJKOXPGSOgM&#10;sqCLV68aAd21EpqD/1yzIJKZCNSz8Z+N21yfvhRBFOW6b8YyBGLAbc2CVETzVuI/sotdbu+zRRXE&#10;vJUQjsv8VZARWemXUgRbXH50vy0WDXDa9OfHblKcjWzOlqZhKT6nJRFmLl5jsqno4xzZEZN5ISga&#10;GWngBTMhoukLItLhugqK6yQiIruJLuuMKDMoDls4mgE5wokWjJNVcZ9iy2mR+5pO9kPROLKBIHld&#10;yNoImzWJNllORwZJKHDKXMWuvxMb/n7s35eWBf2+7gT/34cyf3n039SClRsMC5HZLFjtsHDNJlm0&#10;ZrMsdlm0epPZvxjCcaSzxcNsr0X5WgjJYtl6CGbDVrO+FBmPwnIb1lFWINOxWblpu2HV5h0e/u3V&#10;W3Ya7DK7fM3WXYHisaUTJBxdz0o2mUklCK0bVF8FY7N1L5Z7sA9wffu+g7Jz3yHZtR9iAZoBERUS&#10;2QkBUTZZkTELUnlkJEg+tyLo+EPHU7LkIDiQHCFqn3uOw1gnR5JTPY6mnJbjJ9PkxOmzkpJ2Tk6d&#10;uyhnL16Sy5DQjV9uQjy/GKigX3654RIsh/8UTiYE8RjZsJnKlRCXFI9fQlo2x5KMLRpHNlZ51L5o&#10;0WSGJyCwYFUkMNwudlAhdtAJClCK04yoMJtimZXBBUiI2ZT2MSnMtkiUhAgzIktCKpoZCNSaKamE&#10;okTkNs9l1jRnxDAHwgnAkYbTZKdSUulkkJCb9TATihA5jjjncyQ0dd5ygxERMzVcqxEQrl0FRDSD&#10;pIAIm9lsyahojGzwGRPd9sqs35Npur1D/H8TNlF/P8hsKBiVkBEQpLJYsURECdkCMhLCviWZSIh4&#10;AlrvCmiDQ5R8LAGtVFRAm6Ll4klmsyuZLbsMRjp2GeUD1m7dHdXk5hdQkGyC8OQDiWTVtJYZXn2r&#10;LEg+CsVjwPo2CEglpNgSstnlNrkFEdwMFy0dPyqAOyHoWFsqQWQlISVzCZ0xEko9c15On78k5y5d&#10;livXrt3dEmLGo6hkPDFZErL3RYnGEtD8VZF9drmzL1owNkESWrAaASILCWmwCML7pusLOFmJKKpf&#10;i016bpOh15QYlAktwWdiBmJkxEiITX4qIRcKJ0pCkI822QVJSLGb5lRGQUKy0f0qEG5z3c5siPYr&#10;OdtcKpE6xDkfX9dpdpu+gH0+kQEchP1l2mdmmi41A+LAAp90PNFYv4fMfkeZ/U5vh6C/Hxv7b4eC&#10;IdESgmBcVEIUzrK1W6MwMspCQjZR4nGl48nHlY4/0zHCcbMaG5VMEGu3UTwO67bvySAfWzx++ahs&#10;osQDbOkotmTuBE80kEZmGPHsp2wcdgDKZ8fegwaVjja/Kbst2fihfBS/KHTbjy0SP0GiILdbz+Z2&#10;JeTJ58RJB0go+dQZkwWddCV0/vKVu19CE/ENexK+wU5GAJnCAMJv7wi8fmYiEHM5Z+V6SMbJeCKC&#10;WeMRJCaHrCVkbxsBGYKDBrEDhx87aN0u0RKKCCgrCdkDLfxk1uzEDnmKh2KhbGwJcd3OiCIS4rrT&#10;v2LLyC8kPxSHncUotpS8OhCOsx0sIe5zXo+vS2HyfSBDBmbghl8+fJ9Am+D0/QeJ505+X0GSuRVB&#10;fz/E/ptR+RCKhgJSCS1ZFy0hshTSWb5uWxRGRqjLbEcFpM1ulI0tH794blc+tmDsbVs2NhQPWb9j&#10;r+F2sh6/cPzbtnT8ArIzmNshSDp+VEI7kNnYErIzIRWP3f+zJ0A+SpSE3CzIL4w7IUgUJKjOYYgj&#10;Kw6BgyciRO1zz5FBQCQ1zZMQm+LSLlyWi+lXJf36jbtbQj/NnC/jZi+Q8Qg4E+Yh4EBGFM7sFesy&#10;iIhlc1dtMNJwmtecJjZHMA6RchWPEpFMVqiAFq5BkICE7EBxu/iDEIPXrQJddB8VAqM7aCIrCc1E&#10;MJ25FJki0JF2ijPSLmPwnY0yWzSUj2ZJKiF7fwQGfgcjI/a7EJ+UbDzBqHTcJj2VimKLZopp+lvk&#10;wm2HyHmdLGjmIrzPRZAtmAHRGFQ8eO/OoAPU8Qkos9+D/3dGSdjbWs8vktthIbOaAPzi8YB4vCyI&#10;AlqHLAeoiMgybFM8K9ZvN3gyWu9IxjS1udIxgtmIej75REmHTW1uc5s2pXnisZrUooRjmtdc2Wxz&#10;ZOOXDtmwc59HoHgsyRhc0Rhc0ei6JxxXIlkKiH05AZgRbRAL2UbJQCrbIRCy9QDKLbifkrGzoZ1u&#10;XxCHWLPJzRaQPfhgL9hH4QRgy8hujrOlcSdQHIG40lBsoWQGj8tMQkoGAaWckmOUkNUUd/ZSuly6&#10;ek2u3rjLJTRm2hxXRAuNiLKSELOgefjPO28lAkJQ8xnwl+s+ezszogR0CwkFBRuFQcWuYwcxO7DZ&#10;/DsSmoHAOh3BlswwQTcalZAKSCXEviGViy2hoGzIgdvREsosM/KjguG6Hqvy0TpGRHOdOvZgCA4T&#10;1zrEeT1eCzMcigWfBWUM0eiIQe+9uzL2CyhIQvbvgb8v/++OaD37b+B2sWUThC0glUyQhFREXC6z&#10;BGSLaAVHtLmS8QTkZjZarmVa7seTjyWeDAKyyEw+toA27tpv8AsoSj7AEw6wBWNjiyaozGQwXFI4&#10;AVAoiorFZDlgG2Tih/vt+syEdh9g3w5HuR31JEQBqYT2HDkGCUWyHT923xC3f62IgkRBMpPQEYjD&#10;rmdzpxI6RgG5ErL7gyghDs2+euPm3S2hGQgUXiDlN3hXQLaEuG6a4ZAFEb9UVDxEA7lfRiqYIBat&#10;RaAIYOGajAHlt0ADnAY8BqJoCTkCUhhgJ81dKhN4g+Y8BHIEYS4nIyhT2tqUaZoz3eYovfmVS27P&#10;d1/PBOXF+JyROVAK7DNRQWnnPdEOfaLyUAkpt5KQXzaEx+hxuk4i542Wn/bpRK7JEZBiS0hFZOTD&#10;vyOg703lo1JR/L+LW+EXiGKLxE/Q8f46Kh9PNsholkIoZBlYvgGSsVhBIJ6VG3ZEsYIZzy1EY5er&#10;bFQ8tnyCZOMXi66rdGwhBREkH5VOZhKiVGzJsEzr2OV2E5rK5Y6gcJDNKDsgFLILotgJYVBUZCfQ&#10;kXEGVz52FmREBDTj8aPSUfEoFIpfHLdDkChIVvUooiAOg0MpEaL26bFABXQ89bSDGZRwLoOErt2M&#10;CIhEBHSXSIjSMTAIEldCtnRMExyyEsUWiF9GfgmpiOxjDMh0FC/z8cNMyNeEckusgJMZDHh2AGSZ&#10;/T7mr+L7Qh2+b3wODKxTkAHwRsyp7JBfuMoR0YIVEBCBkFymuEwF07BvkskylppMat7y9UZCbKJi&#10;UGfQZ2DXbIFyMn1JixxM8EfQVxH5hRARR0amUYx2JuP2K5l9AfKZgWs1RGVh0RLitcw01+XIRzHN&#10;b7xuvjdXQNqfpqPbNOvRz9zG+90E/T4tjECYoQTAJjQViR+/aNjHo1mNd5xbZvAEtN3gSAeCMZKB&#10;RDbuNKwCqzdCIGQTxLFpt2lSY9ObkYw1ms00sQHdtgVkcJvctInNL4+ozMbNahRuG1whZYUnHwjE&#10;vilUpWLWXfmwyY2oWLbst0TkLlnmyYfNZxSJi2YofiiRIHYECGgnhEEJGSAiZQ8zIcDBB0ES8jIh&#10;HBdEZgK6pYQQ/IOw5WJjH6dltlSCuB0J+QWUfJL9QRyafd7rDzp/5ZpzbxCC/V0tIcpGMx8/KiLT&#10;BAfm4z/7AtNe7koCqFQ0gN+OhOzjsybzb75Z4QW1ABj0/N/EWR4RULSECIMqhcLsZwYDsNscNw3r&#10;0yAOLqciOE9BkFZYj7LiTZzMoFh/7vINMmcZPltXOhrcPQlZGBlZsB6X9n6WqUSC8GQDmWiZLS+u&#10;K3otdpPgDGRy+rqRa4gIiM1xpkkO4vGa31wBaRap8rE/axv796aysMv8eCLxY0vEh9bR7WXrkd0A&#10;IxtfGaF0lkEkyyERA8WzCeKxWA3pkDWbd0dhi8af2Sh2eVbC8WMkAtls2n0gS2xB+fFkAzTTUano&#10;uqJysZvGPOH49tkZjJEI5MDsJQhPKj52QiJRAoJMCPfthlCUPYcgGIsgAd2qOS5KQK58biUhFcC/&#10;iy0T9uHY2zZZSUjRJjgV0IlTThZ08uxFkwWduXhFLqRfl6vIgpybU+9iCc1djWBhwfuE9F4hb0g2&#10;yuevhXDWI2hsQJAwInJGDxG9sY8wcyB2EHf2OcLyBIPzRZrd3LIM/HsSygr99u3PhGxp6nvQ92Ga&#10;5CAZZj+zl+JzMjJZj88HWZLLDATamRDMDHzzJ7OY9aAOMyeKiBKatwKvswJSdwMzZcKmKq5rf4k2&#10;XxEVjmLv0/0ReWQkK9nY6ybzckWjfVMO7KuKFt8sc5+PIx8yB5/HbFy3LZ+oz8/3Oft/HyoeO1Ox&#10;y2xskdwJmUnILx6T8UA4BshEWbl5F6QSgRIyWZArIsVISO/TseRjN6kRu8wvHS9jcaVhb1Mwm/cc&#10;zMCWvYcyEFTPYInHFk0Qtnwyk42i4lB57DoIITBTCcAWiM1uyCaDgIxYIgIyEgJRx5k60QIyEgJB&#10;AiJ3KiASJBYlSBRBUD5K0H6DJSC/hPTYDAIyo+IiWdC5y1fl4tUbcu3mL38CCTF7UcmsQ3DGkqiQ&#10;uJy3BsHE7Icw1iN4rIOICGSUUUioZ4B42KfD8rXcx7KIhCifxesQhMAinDeIxTguKBjdCn+g88Om&#10;He/GRKyzzM7UvOt33wNFNGsJm50oDOxbtVnmr9yEz2ejzFZWbkTmGGE2ZbNqk8mIOJ0Nl5TQfJRr&#10;YLb7Scw6b650BaVSUjGphPxlRgyUSACm+cw0obmy8UTj1sHSvnl0Dt6jd2+TEZBzjC09I54l+Nug&#10;jCFZA69XMx9X3M6XD35W7ucM+Dmb3xH+ZhQjCCuLoRBUGkGoLO6EzIRDMjSzabZD2UAoq7bsNqwG&#10;a7bsMUuKaDVg85tmQGs373GwRqypZLLCSIaycaWzUTOaPS7MbNwyRyKudPY5bN132LBtPzlioWXR&#10;mCY1twltm2k+O2iazhzJOOLRvhk2j0U1kRGVhB8IwJEGMhMEfwpFBw74sQVioxLSc5nz8Vw45+1I&#10;yJPP0eOGfW6TWxB289ut5KPciWxsPHFAGgpnNsiMY+DIqQhR+9zjTfMbMPLhDAlmloQ/qYQoGpUM&#10;BaOocOxtwnoUEEcNkSARES2P7GdQdySkGdCS9QhCQGWUgd9YQoH7ca2mPOq1ue28P0IZ6eg4ymfh&#10;GpRBRBSPSohCmgvpzFu92cBMiBKiuCghNs0xe5prTRWjQqF0GORZphKyRaQC4NJflhV++Wi5va7w&#10;fM457ZtsnabCyD6u87WDJeRlP0ZAjsT9ArKFouKxBUTsOjasYwvkdvGyG4pGJePiL/MyHshEWQ3W&#10;bN0TDYS0buveKNZv22eGSvvlY2c6xC6zsxxFsxbKxl+m0rGhdLYfOHpb+LMcFYwflQ3xb6sciC0L&#10;ZTcE4BeFTZCYCCWk57PPSfHYzXZ+wWXIgG5DQncqIJKVhFQ0mXG7AlKOQj6KXW5LyBGQI6HUtHOB&#10;Err6Z5CQBmZ/gCD2Ppul6xEQNjj4JULh2AGco4yIXablOvooU0ybvTPViXPzX/R1Oduot267WZLF&#10;ayLNL3fCorUcpZdxpB7fE/uJOPKLzU18f16WdAu0KY+j49hfwjLTye4GZmZDlI1mRionW0YqHRuV&#10;gopBJeNHBePHPt5P0OvZ6HXpdRM7E5oPCWnTm75HLjmvWvTMApHP3i8he514QrH7aYAtF8U/Ws0Q&#10;JJkAmOWYjAeSWQ2ZKGu2782UtTv2RbEOZX752E1qii2dTbuZATkj00xTmTtHmg5L5vp2ZEW8MZOj&#10;wZybNA+KPo7Ajz0tjQ5F1n1BfTQ2dv8L181otIB6yh4E9CD2HoYE/mM4TWwqGK+pDdjisfELyG5a&#10;829nJhxbLJmLBuunTnnwEQuEs1xnidvEZsMbUfW8XE+GgJLPnPNIOX9OTl68IGlXLsuFdGfS0us3&#10;I/cIaeBnL5FiC+GPIEpCXkCGIDQoeGV+1qO+nw3OMko2kJWREIRiRKTbblmgeKLYiutw59syIopc&#10;gzblUEDL1u8wS0dEODde+04Jag4kzIqYxXGEHIOsNkNqxsfmOj/ePghHJcQ+E1Puk5AGcrPNDAJl&#10;iu6zA78thNsVx51gNwkGoddEvOs0GRCWvH68D3+WuQTSoXyWr4NUKBgzs0BENP6MxZOOlkMk2mQW&#10;1VdjycWTjDtqLYpNkAxR2Zi+Gxd3nZmNZjlrt0EwJBPRKOt27vdYv+uAw06IZyeb2Vx2QUIuG3dD&#10;RGATJKNshmAcIB8svfnR3GHLHE1mT9ip/SpcN48jCIDy2YeMg6PAjIwgC2JkhPIgTJaB/X4JeWUB&#10;x7BOkIDIvyuh/UcojjvEHBfBlhD7fILg1DgqIL90bDz5QDIkSEBsPvPLx0jCwHUAYZxwSUlj09kt&#10;MBlOBD02wlnI6pycgHxOnD0vKSD1wnlPQjpz9p9GQhrYVT63QrMeFRAzomUbEVSAJxkQLJY7gYHK&#10;ufOcBF0LBaRQRA4Z690KfU9+luB1KR1KhEGW10XBsux2YPMUJWQEhm1vqDFQEREvcLvlNiokWwae&#10;NKwyP7Zc/ATVJ7ZkgtDrJd714T2ZLA/S0Rmn9e/JiMR3Q6cB8lHpKCoSI56AcsMWp6/G9NdYWYwn&#10;GGuggIcKh7LR5jQfFI+ybnvWwrGls2H3QR8UTcZ7cOzRaPbAAB0cYJrGjHQimYeRADDrlM7BSH+K&#10;sx6MEZCbHfhRwWSGLZKg/X7s+jZOU1iAMH4XAuQDbrepLYNwLFQ6GcRjCcdG5WMk4cJpdBTew6Oc&#10;PHshGO5nXR8ZzkP5nLsgqecvOkBCpy5d/PNJKDMB8Ruqv0zxsh9gC0glZIuEQ12zIus6/JbsToNi&#10;ROR8c9brcLb5zZmBa6dZdzIjp14Q9vuwsd+TDUVI6VBCDLS83iU4zxK8zmIcF5X5WTBj4mdBcbEp&#10;j0tum/tafBLikr8DzUr9MlIJKUHyCCJIPoT77PPZ2JLJAN6DXhPxrpPvyZUu3zs/T/28KQ4jEmYy&#10;rojMOshSNi5RkqF47L4aSy6eZNyBAlFkIhsbioes3wHBGCJ9ONqclnWTmvbbMMPJOATaLx0b556a&#10;aPlokGd2oOKxMwVn/d/BH8Cj0YzEfq1/h+CHv92aoHPdmmgBaVPb7UgoMwHdjnwi2U7m4gmSDvtt&#10;bgnr+eCxUedzBXTywiUHZEGnL1+SM+lXICH3HqE/i4TsYGwHbG0O8bNsA+ptgBSA9g054ByUCuu4&#10;Iolqw0dQ0fVo2QTDPgBz9znO6cjIfX3r+lZs3OWhItJ6fuz35if6fUTeD0XIwMr+ICMhBNElhM1/&#10;uh4Em54QaBcgSHN490LIhdvMFBi4VTbMjLjOzz6DhJhdWCJSguRxJ6hQgjCvx9fNBHNtbjObjnCz&#10;BcSmTfvvyAjGEhCbx1YjO1lli4bbtmxc7GYzr7nMbSIzzWRBMtmSEVPuSiZaNNFs2InMxsO9AVSl&#10;A8nYI9d0oABHq0WNWDPrTrOaNq0586NFozd02gLymr3cDGOvTxoHjiCoHkuRg0dTzHpQM5PBCsha&#10;ZoIygq45LghKAOe2RWCXZXnMbwXP928Reb+3KyCVT5SAAqRjZzmGTMTjNKOpeBz5MKMx0iEQy+lz&#10;l8w9PGnnL98C1EFdG3MssEXklxAFxCzo7NV0uXTtmqTfuPnnkFBmAiJBgdywCfsAMx87aDNziJKI&#10;LSCrLf92ReRJyCXoWvwSIva3axvW979HxX4fEbAP18AA62VCkJwREJv9mHllAvcvxzUtXL3FDM9e&#10;vBbXj+1Fqx3R2MLhkteg256EXAHZ+GXEZVA9Yp/rt8C+bs2gTQZnicgvIfN7gnzYBKcSMtmJnb34&#10;MhUtD9p/Swn5RqwZMhHQhh0HAgW0cdfBwIxHxaP34pAMI9UgIh1QEOnXOWzQbbtMsx9/BqQCOmgF&#10;Z8rnyPGTcvhYqhzCelBwJQzAdkCO3pc1fB1bQgfxWkH1lEPH2ZGfkaC6t4O+1zsjWECUrl1mEySh&#10;oMzHFpAtH1tAmvmoHIwg3MzFyAdSUThyjfBm0ixhHR88zn6NVAopUwld//NJSIOGFzhMgA8O5k7G&#10;4wRqikil5IiJAomIR9vvbQn5USn5WUGMfHh9bnOcyYo4LYo21ewxrNy0G9+4KSLnGnU/l7qt6+a9&#10;oZ697TQn6vVH4HVwuWDVJnOjKodoUzKLEVRVRhQMUflwndkQt1mfN7eyfAWukdmQ/VnbeIGewdzX&#10;PKdLWzC6PzNYR7HL/dmvjS0XP3qsosfwd+J9XoCfqaKfu2ZAHsx0spIN8MRiSWQtl26fDIVBgahc&#10;jEAgFj+ZNacRu9wWjb1tS4fbnnCi7stxhkk7MrlTHPmY7McEVAZKJ8BroD2IzIPioYAoImLLxQ6q&#10;WeGXhY1fCEHY9Q8nnwwsU+zyX4v/Omzsz8FGhWOXZfhMfPLhM3n8MvILyIgHmU+UEECQeCiUs+Dc&#10;pXQDp9K5AC6mX3e2L1812wq3tYxL1uHxPI8KTDkNTl2MQAH5JWTk4w7R1sB/10nIHwhvJSCi/T/L&#10;KQhLQMs3RQK3kQgEYzqQt+52ZEQpBKD1/VBCnINLRaTXZl8j5UMJrd681xMS95nAh3OzSUebd6Ik&#10;ZI61xITXcYi+BgqVTWuUEGWyaA2D7k6UQUSQDbeZ7XBJ0WgmpFBCvEmV+5gJLYOc/J+5EiQI0+Rl&#10;CSSDVLg/E0z/k9V05pdHIOsp/IzX5q9n7zNDp81nyN8ZPlMIx3z+ptnNQeXj9dP4pGNnM37xqGTW&#10;EWtggErIy2RQtpEi8mFEY4lHm9WMhNwyT0Bu09rmPQewPCBbse1kN8x6KCCs72dWA5jduOw4cMSQ&#10;lYR4f0tmmKlo2BfjZSAMmgi+zHiwTvmogI4mI0gCO5DawZTf6rUsA8ykAkGwZ4aVBayj9Y9AMsQ+&#10;h1OG13c5fCKYQxRUEK5w7hh8BoFY8gkSkJ0BqWwcEUUEFBGPolmP2+RG6ZyN9OXY8jECunQFMqFs&#10;0iGWq5DPNbl09bqB67p9+dqNqDJKSsWkAjtD3PMaKYHTOL/CviDyp5SQP7ArGqT92OJZsRnHWGjw&#10;VgFFSSgT7KzIZiXgHFwqIvvaItdLwUSyIaLvifVUQAYEQV6/nkPfjzmfe90ZwD7KhJLhDaoUzzJk&#10;XIvWUEzOzAnmBlaIiPUoGiMb9k8B1rldCakg7DJuqzyIyke3bTH4sY/z77Nf407Rz14/Y4on+ncW&#10;+cxNluOKZ+0WyMaFfTy3Ix5PMC72qDSn2eygKdf1TTsz4snHlY0Kx17XTEczHL1PJ6g5LagpzZGP&#10;ezPl4WDsGyqj4AAEa+CBLSET3IGK59gJBMuUNINKRwMmsQNpIO55/BhxuK+VFfYxvJbINl4f23p9&#10;x0xGEcwRiCiIrLInO8PKSLRclMwEpPLxC0jRbTvzscXjyceSjmYnjnggDWYxJqOheK6a5/pwRmvC&#10;AQMUhMIbShVuX7l+E/Vu4hiK6YYnJGZRPLdCKaVBbooK6Nw1vB5ex9yo+gv1c5dLKCqYuGhwzowV&#10;EINfPgoDtxeQIBh7NJNfPorW98OAxjm4dOp7+/oi6zjvxt14D5HRcQy6DNQMtqzLYBh1/TyO94+4&#10;5dzOIB8CabAJjVAiFM3itcx2dmJ9K+RDwTBD2mjWmR0tx7Ws2IRsjNcEFqzaYurwGFOG67SDuE1Q&#10;kLeDP9+PLRV7XxCZCcc+vx/9XG8H7zO1fpf8Pfub19YSSCeqn4azCwQIJ0g8KpiNFM+eQwZbQpt2&#10;c2YBh827MqKyUeEoKh5bPt7sAibTiQwa8PCyHUc4EfG4fTkUSiZkHKlmE+mHMUHXDfh2YD+RekZS&#10;QOrJswY7cNoBk0uVUgbc8wUREUrmaF0Vob1OknF95Djg822CCBKTEiyZWxERjJ/MBKRS5mfi/wzt&#10;z9Kf9djysZvGVDoUhWlygzg4YwFlcOU6R6pxoADFcEOuQQzKdciBMxoQrpNrCM7pKLhy/ReDConn&#10;47n1tc5CcGcsKKCzENB5vNZliE4lRAHd1RLyAorbhEK8b7JuU0oGtqKOy8otONbFEZErEAYkBCIT&#10;lLYhU7Fk5CeoiY6swjl0MkgnI8KSr8/9eq0I+KY/iBmIKyIGaTZDMQCzLgOhvic9zhxrldnyW4Gy&#10;FXgdymclMyxACVEoKhouuU0BzVm2wYiGgmKWRAmpiFRWnoT4OWeCLQFuc2kL4k5kEoR302dW6N+C&#10;H/NZ4/NyMSPXCIWD36E9w0CGDAfC4ZQ2ZMN2CAasJ37hMMNx8aQDjGAgnk17DssmyGLT3sNGREY6&#10;KNuMbbMEW3ZnxBaPNrexWc0RT0Q+Ow4eg2COy85DgKI5GC2YwJs1kb0YIBL255j7Y5jRBBA1gi0D&#10;Tv8GgyqzAgZkO7CfoHhOnZOT4NTp8wbTN2ECpR0sz7nlDKIZUUn4sUVyK+zjTvAZNh64Dj5OAJwA&#10;fLRAEHzuTRBBwlL8slKcLCqS2dgEyYeofPwC0s8z8rlmLh9tEtOsh9KJiAeZDOUBmNlcg3iu/3KD&#10;Id9w02QmmUMhXUP6Qq6iQIXE8/E1zlucvRrhHORD/nQSCgrKt2I1p6PfhvVbSciVzC0l5H6L9kMJ&#10;6dT3zvT47usj+EWuGYFvy17U22fgOuXDTIiBmgJioGMwZMDk8f73y/UoCbkCUpgRsTlORbNy814D&#10;m+RYRglRRtxeykwHslER+SXkNB8G4wnIvT5zXW6ZisQvIN0fRFAd+5xBBF2XjWY5dqZjC0hHrdlZ&#10;jsl0LAEZzICBCF6248tsPNGobCAMv4S27D1iuJWE7KzHn/kYAVE+YNfhZEdCroD0BkziCclXTgF5&#10;EsoEe3RWNG7Tmy0gBF4nyCMgmuAOAUE8p9MuOJy5YIKkBko7WHJd9/nR8/m5XRFF5BN9PK+PpOIa&#10;ScppyjCYIAHdCr98bGzB2ARJyM6AVEK2gOzP6nYFRCgeA0RxhdIA6RAIsxpPApDL7UARXXfxRAR4&#10;TkpOhUcJnaN8XCgfcgEZ159LQq5AVjHQWxmOXzA2q3dAAtsRNLchoClbKKDtznFcQho6lb2RCDBi&#10;ccWjAYvYQtJ9XLL+MkhBWbpph1mu4D7UyYzlOG7xBgiBTWpYZ/1VeJ3VO/Z5dbi9AoFUz7ccgTOI&#10;ZQiyS1FvMYL3PGRYCxnYdf8W7IOwFq1HlrR2m2HxWlzneryHrQfw3g8iu0DWhHJmaxTkKghUgzmX&#10;GvwZzG35+FGhGKkgY9FyHuuXjbeP7y0ANjX6B5Aoeizxy0elo9jZjuJJx81yzHpQ1hMgns1kF0Rh&#10;CWTrniOG7bsBlv4bPxWddSCIrWbWaIftvEfHZQfYtZ/T4fBx0c7capzexpnuxrlBVG8SzewmTh29&#10;5nGMGc8xFxWPIxkudd3uXzl2HMHwOESQjAAPUhHsT0JCp04BBPjTCO6nTl2UU2mXEBAvIyBecjiD&#10;MpfTZy8Z0gC3VQYeaQioaRAUBYHzqXhskahg/PizBTtIB+EE7oseqRAmScE+TrKpqJRuJ1sKyo4U&#10;W0j+cpW6s885l31+rvManGvKKHTT5+MOf1bMCLQrVyCBdNPfQ0xfz7Ubcu06QvsNBHpIAzHW/AQF&#10;31uC4ygOSoQwm2JzHpv1Ll/j67GfCa9/LV0uXL1iSEfZVey/hnr20GxbQHcbTp9QJoMM/OKx5bR8&#10;K4IYpLMULMO6kRCWy7HtyYuZC8TDrMkREIlISGWjwrG3VU5cpyCMJFwhcWkLx5YK4fpy1DNz03G4&#10;MCUEVmMfp1/h0rwG1m2WI6gGg9fGcikC8YJ1W2QRzrsSwXYF4HI1AuuKrXtl4brtMm/1FmRCu2Td&#10;jkPIgiicfcjKdsgiZEPMgFZDWtrUyCYsLs2QZojANGkBfXQAs0CtGwGfMwWBddNUac7hysPg1OM+&#10;niNynA+e2yXD7wPH2cJZi/d2K9noum7bwrHXDUHNbaapzc1qLFRA2/YiWzFgG+IIIkg+irM/gtPX&#10;47AT7DIC4txqkWlvjHyQFWUmnwwCcgVz8BjKAZdGQKZj3Opkd/sxTHBk/wqEc+wEgmzyeTl+giJA&#10;kEewZJ/PSQTIUwiQpyGO06cRAM9AMJSN3ryIbUc8lw1nzuEbOmCZyoniUfmojLi05XNLTKCOCMjr&#10;I7FhtmCPEjPX6AoT1+NJiYJEfUWDP1EpaVaS7PbNEFsutyJIXI5wVDo2joCi3o8rIL6PNAjozCVw&#10;GZ+vO/rsHIL/BUrgujPIQAcaXAXXXQHZP0HB95bgOBWISoj9Sdq/ZCRkrgEShIhIZhIy/4Je4y7A&#10;SGjtDgQal3U7EVxcuL1mO4IR0H3rdzlDXdfvPSBr9+yX1bsQaHdCAMiMKCKKSY/R4/Q8a3fwvJEh&#10;tjYc7cQlJaHyYVBcSbBOKCLNiFRMRPcrRkQIrv5v+Bpkuc8EbSyNjFCf25SbZk3+85usCeuL1m+V&#10;JZCGyo7XwvU1O5HxIFgv3oAsCLCpbtUWvJdtB0wfEfuTmAUxGK9FfZ2LjEu9Lv9nwAk0vc8B16XX&#10;rZjrhyS434bH6Pvy77Ox6ynmtVU+FA37cVyJEL9oVCx2HS3TDMe/7TWzUTx2X47bpGZD+RgB7Tvm&#10;gm1I49egjyrwBhqAiICyznyipAM0s1Ei2Y59b4rTzGaj384jQfIshHRBjqcyK0BQPoUgD1GcRHBk&#10;01saAndaGkRzBiCwezcwnkdQdDl7Id1Dy1hXhaQyUrT5TEllMPaVebiSUHFogLbxjxAjaRcinD6P&#10;a3GhmIIyJZMtGSlFsiQSlBllBusq/jIVjg1f8yRwssvIeyGmyQ3yOedmPeeuXjUjzy5euyYU0OUb&#10;kM9NZ1Qbm82uA6xm+AkKvrcEx9kSug4oIWZDipHRDV6LIyMKiEQLyGniC3yNuwAjIf/wXe1z0CYi&#10;/WbMJhmvmQbBi0FYsxPC4MwmMLPtNvUwUDLgmSCK4+2mHfvbtt30o+X6jdsLjlhq4PQCtbuPqNAU&#10;p74jJF4Pr4PlOtEk93ObwZ/req3+4Kzb3M+533gufX0KyJEQXg8BeM22/UY+OphhFcSzZP124VQ9&#10;fG8M4Gt5/dt2I2Dz/fFzcJ7AyW19BADL7b4wPjJaPzPz+VjDm/UztD8zlYVuZ4V/lJr9/vVz1WHR&#10;Nvo5OrAO5MQvKVgnG/dAPMBeJ5v2QkRg8z5kPi5b9kNCYKs7SED7bMh29tvsc9iB9SCxEJXLrYh6&#10;Lo65f8c3us3t29Fn0pjn0iCrsdl//ITHgeSUKA4mR7Iev3h0yelh7D6JY8g2jp68IMcgoOOnL0gy&#10;Av0JBPoUBESn+Y3ZDQIixHIOQfzChQvgoiedcxcRHMH5S9cMXLeFZMvIlpJmRyom3c6ALzuwhWOL&#10;x+4jITqUmKiYiMqIaNNiVkIiKqNbYctLj+FShWOk474Ol/r6fomevYzP2pXPBUiH4lFMBuQOrdYB&#10;BJSPBnz/T1DwvRUqIBs7I7KFpNlRcBb0J5DQR199Z/j46+9dfjB8Qkb8IJ+NHCNffvezjBg9QUaN&#10;nSzf/TxVvp0wTUaNn2r4bsJ0+WHSTIeJM2T05Flgpvw4ZbaMmz5Pxs9cAObL+BnzZQKYiO1JsxbJ&#10;5NmLZcqcJTJ17lKZZR4xbbPKLGcvXiVzlzqPF9DJNzlVDWcMsOdBW+hOXePNEICgb2ZzZh/Oag6f&#10;Xo9shDeT8gZbZCUI2BTtUkA5OM1ckCZYhXVt6oo0kbEOb1rdgnrbZf1OBFywGsJYBWE4MHgzcFOC&#10;CNTIjsjKTbsg9y0I+LuRCTAjcO5XYUc5lzpBJrf17n2dONMWk4omg6S5bjWZ2UKxM5TM0ExFsxWT&#10;qfF4CGg9y5m9IGvZiOzF33zG0WocLLCJ72U3jucwaIrG4IxEs9ej5lijdJCBKNsOMMtxBglQRMr2&#10;/Uchn6Oyk4MHzACCYLYjo9mO8wQRLR7rgWmQDtFBBt7gAmQyQdI5ECCdAydSDQddDpkO8Yh4TId4&#10;CjvET2IfMqMUyAkcSUXZSWREJyEj820dAZOBk6PbziHwmnnBECAhkdPnKRNHLOeRVVy8eFEuXrok&#10;5y7x7vprcsHl4pXrhsid9i445oziSknFZKNNeBmgeKxAbQvFBGxXPvbQZK/znEOKrWHFJHJsOs4X&#10;nSmx6c5rvsNrBwnJjyMZJSIb3e8Jh+fm++B7N0vfezLCdG8uveL093AOtsvMetjsxoDPwE8JmOzE&#10;GTzA0WxesAf+n6DgezuofOxz6wg7HeKtQiIUkErIf1zQ+e8GjITyFiljyFe0rCF/sXIeBYqXl4Il&#10;KhgKl6okRUpXNhSvVMNQrGJ1KVGpppQEJbDNZcVaDaVS7UZSpW4Tqd6gudRq/JDUbvKw1Gv2qDRs&#10;8bg0avmENG31lDR/9Blp8diz0vLxNtKqdTt55Kn28ujTHeTxZztJ67Zd5al23eTZjj2lQ/f+0qnn&#10;89K510BD1z4vSI/+Q+TFV96Rl9/4wDDszQ/llbc/dnjnY3njwy/krY+/knc/+0be+XSEWX7yzWj5&#10;CJL9bNSPMnLsJPniu5/k82/HmvXvxkGm4yBY8P34KTJ6wlQZPXGajJk03SzJDygbOXaC2T9u+hzD&#10;j1NnyvhZ82T6omVguUyet0QmzV0sUxcsM3PNzV66RqbMXSITZs6TaQuWiD61dM5SyHUZHy7Hh8/x&#10;CaYrzLbz4L5onGcpRT/W2h584JeSLSFbMDZRzWJAm8SIiknrsFls676jZumvq81mFGhm9+DY68TL&#10;ciwJbYNEyHYjlGMRAVE6RkDHPLj/jlEBQT72EzsVe4SbI6CIhDLLeIiKxxMQRGNmJfAE5EjoKIWT&#10;ijopJwyHUlPk8EnICByhhE6lifN45jOSehbL8+ckFZnOSQTH0xBP2gUEbkjoHJYXELgvQUCXLiEj&#10;YtB34Q2Nin2XvY2Rk5slqYz8TXeBIFDbwVqzGzvbUQF5o8RAtIwcIRE9hhLyi0gzE2JE5KJiCUJl&#10;YwvIRs/hZDzMdvhamb+nCyog9wZTr8/nphP47Xt7FDvg+3+Cgu/tkEEkQMXk3E/kXI/KSCWUIQsi&#10;Aee/GzASiokrYIiNL+hSSHInFJK4xMKSmLeYJOUrbta5Lz6piNmOwTqJRb3c3IdlLpwjZ+78Zqno&#10;NvcrWp/LOJyPS9bR87GM2Mfb+wnL78+eIPdli5cHciRKtlx5TFn2mLxmPTvX4wCWD8bmlftyJsq9&#10;2eMlW+58EpuniCF33qKGuHzFDHkKl4R0KWEKubRZL1qmkhQvV0VKQbalIdmyVWpJhep1pXKtBlK1&#10;TiOp3aiZ1GnSXOo0bin1mj4sDZo/ZiTb+OHW0uyxZ6T545Dsk8/JQ62fk1ZPg2fayLOduknHHv2k&#10;Xdfe0rlnf+nWdxCkOlh6DnhRej0/xNBn0FDp/+JwGfTy6/LCsDdk8PC3ZOjr7xvZvvrOJ/LG+5/L&#10;2x9Bsp+MkPc+/cbjg89HyUdffudksN+MkRE/jDd8gyx25JiJMurHSQaukx/GTZOfp8yRiTMWyGRm&#10;p2DqvKUybf4yw/QFy2XGwhUGPqnVm4Eb2NMHLYEoObcfZ7UwzYcckOKiTxjV2QpUUhvdJjw217F5&#10;zjS9WZkQm+FUPLsOHjfsPpgsuw8le9u2nLw62E/2HD5h2HskxWtqU4xwjqCOKx8V0P7jKbI/OVX2&#10;QygHsCQHIRFyKOWUh719OPW0x5GTaaapzZGQkwEdSYFwUk9AOA5HT6PsFM4JMR0+dVqOQjzHsExF&#10;WdrZNDlzLk3SIKFzly4iIF4xgfNC+g2IAsEaoriUftOMwmKg1Dvq/dhTvig6J5k22amIbDRDygAC&#10;tR2s7axGxWLfH8OhxJcRtNlsRbQZ68JVR0gRMTFDopQoM2ZIwUKyZRSEP+Mheqyi8lHxOZmYL4sL&#10;kA9Hu12/6fbLIJwTFUFmBAXb3wKem9eh+JvmmAEFZkF3u4RyxSDQxyLQg5jcBMEexGA7Z0w+sz9H&#10;zrxmGRdfWOITEMTjIAPWwzI3gbhisY/k5Lmwj3CdUGwxcajvisSRniM6IySWYZ8nG6BL7jNShJji&#10;8xQ18DjuV3lyXwKEmcB9FBj34ZhYnj8JsH4iXoOv42L26X4QlwfvjVKioLAdjyXXYxNxXfH5JSek&#10;lgMSyw6p5cjtEJOQH+AzwpJ1ciXgdfE6PO/9EN8DEGI21M8Wl1eyx5M8kiMOZbmwL2cCxIlz8DiX&#10;2ES8f3OufO65+XlgG6+dK5778Hm47zWpQAnJU7AkKGXIW6i05C9cRgoULSeFi1eQIiUrSiEsC5eo&#10;iPVKUrQUMtiyVaVE2WpSplItKV+1rpSvArCsWL2+VKnZSKrVbiLV6jWTGvWbS82GLSHYVlK/+aPS&#10;ABlsw5aPYwnJPvSENGEmC8m2fOI5ebh1W3m8DbLXdl3k6Q5d5ZmO3aLo3HuAdO07ULpTtM9DtANf&#10;kt6U7EuvyAuvviWDX3tbhrzxrgx98z0Z9tYHMvztD+XdT7+W9z//BkIdJZ+N+F6+HAWhfv+TjBw9&#10;TkaPmyJjxk+VsROny7gps2Ti9LkyaQYyzTmLZAYy0VnIQucuXikLkIkuXrFOlqzaIMuRUa6AKFdD&#10;kuu37pJNkOIWyG8b5Mc54ba7fU/O3G+chPSolxVRTJSOSuboqTNyPO2cwXms8vkoTgAnKLJpCFnN&#10;mTNyAnJJBifOOVlOynkETGQ6p5HNpF1B0GXnN9Yvpl+Ri1eY4VyBbCAZBEQOQGCQZLMYm97OQSDs&#10;DA+Sj+LPiqK4jOCfiYQyxQTv6GxB5WOCN1+Lr21J6Aqyhis32XnPznNHRpw9gFxAXZUQ8YtIZXS7&#10;IrIzIG4b6UCeBsoH6Hn1dc7aEk3He4B4KJ+IgK7LVXAd7+MGuImAqU1htnD8BAXa3xK+hkqIgxUo&#10;IuXPK6FcCHAgJgZBDsTGIvgDrufIgcCZHUEzW5LZjo9HYI5D0LbqcJk7NySRgAAOcvB8KMvJ47FO&#10;YrA/FwVHyYBcyFC4NPJxRWKX63bO2HySLWeSITuzHWyTHMh4CMu0nPX1mAdRnzArysFjcF5FM6sM&#10;cB/roD6XvAZ9DcqNWaBerxILMeSGKCiP3EkRUVISRq6QkZFmPnxuSh5KtQBEWhCZZhED11mWQBHy&#10;PNiOhwh1m/vsz8aIF+e2MVmi+7kpichaeS2evHF9hNdFiWv2SLjOc5gMksLFe8sJ6eWCVAmzxwSI&#10;L4gYXGMuCjQJr+/CbZI7L64P7zs+P64B6OfAfQ9SyJBzjkR87kmoj+Ni8flo3YQCkG3B4hBsCcmH&#10;TJXLJJTlccvyFyklBZG5FkLW6t/H+gWKIKNFVmvXK1KyvBQrXVGKI8stVaGayW7LV6sjFWvUkyq1&#10;G0q1uo2ler0mJsOt17QF5NtKmj7yuDz05NPyyNNt5PFn28pT7TtBsF2kTedu0q5bT0PHnn0g3H4y&#10;4MWhMmT46/Lya2/Kq2+9I2++/7689dFH8s6nn8jHI74GI+TTUd/KVz+MlW9+HCcjf54k4yHRRSvX&#10;y/I1ZJ2sWrde1m7cJOs3b5EtO3YhwPxixHHpKpu4nEBPGXA6lyCChHQrCXE7M4IEZGc0JEpAIB2B&#10;O/0XfEMHlBGlxNFkhMLSpjqnme66EZHKKEhEfvHYZBAQjlFs+ehr8PXsa79IOUI4OtyaXHUzCwZ7&#10;lYuKJiv8Qfa3Rl/HE5ElH8Vcx59JQrG5ENhccscgGFqwLCYnAkT2vGY9LhZBGNsqLJWXERHklBuS&#10;onQoIJId2RPJhWwpVyyCHMhNGSHD4nocsyMsuU24L54ZEsq5nSsXMgV3Sbif8Bii5Xqs7jNCwVKl&#10;pWLJDO7PkSNJcuaE0ADP51wDrj97otmnS+7nazrXwPfBa2B5ktmfIwfECHn/6/54uf/BBHkgO8gZ&#10;75EdGZJ9zVzqefne7fen71Ff04bHEXvbOcb9HAAFbCSD/RSyypnlJtOkuFwoJmI+L5yLS0dmjvRM&#10;Nso6WLKcn5tKmtvcR1HbaH37WL4WX9tkqxAt0ebR+HzFjDhVlMRcG4/j9QKeR+Fr8AsCYTNx3gLI&#10;DPMjQ/RBmROVvk0ChBiFK8BEF4pN5Ua4zi8d/DLB/VquosuTv7jz/iHf+LwQal5ccz58fiAG2zF4&#10;zThcZ1yBMpIrb0mJzVdechWoKPcklZH78pSUexOKSQ6eu1BxCLSElK9YVc6dvyQXIYDzCKambwcS&#10;YDbEb+xZod/sid5USQkRewTdrbiVhPxZEO/uZ8f9VbnuiciREfH3GXE+tNsTUWaojLiu8rGb3jIK&#10;KCJCyodi5HWx38dMs3MdoMwEdJQzWPLnF7ynX/A+bhdoAjjH3ykcbhdUTsEoKiK/jLgvSkDm2jOe&#10;627A6RPKgcAFsTgggFFGlJK3jv88ORCQAOvkgpDszCmGGRFg9kNyUEBuM1x2NuVx3ZIQg6QGTJWQ&#10;BlIt0+BM4rmN8phcCNpYGnDe3DhPLPbnyokAbPYhMOA4LqPkwm/5DKzAlDOAukFU65Bs2SgZSgjf&#10;zLGkgHituXBulhGuO+UILGySxLljYlCXgZjXj+vJnZv7ChsRsRkzJ+rkYBNeLLKymCTJhe1YnCfW&#10;vAdcA+vg9bgdea94Lbc8B+SXPVuC+z4zoucyYJ319JgHcyQ6uFkhhcTPwwgJ5RSIyRSBEQrQLMr+&#10;/HLgdezP0Q8zVZ6PS1M/AP28Fb7Wg7wOkA3rppmT53Nf1+A7hn9D2fmFAK+TE9eUC3ViUJ4bnxvX&#10;+dnG8PNzy+L4hYbSy43Pif2Bcfj9IMuL0ww2HnXdpk8nm8XnDwHEQSBsho1l8yeywDi3eTaBoiRu&#10;Uy2XHpAL9yXkYbMwM1BmxCxzMsHcFFyhUpJYuIwkFakACZVH9lda8pWoIyVqPCKF6rSWfFWaS64S&#10;tSR3kXKSt3h5KVKqnBQtXtoEkYuXLiODuQK5MHCzCelq1Df3zPAL6SIskZmE7Mwoiiya47xg7kqI&#10;AjISQih0JKTgelwJsV5ERDeNFFRGmYnIL54g/NmPEiShC/hMLrKJ0JIQh1ybwQfYNk1wwPvBL+Fu&#10;kJBKJSsR/ekklCsb/jODmOz4z+gSCzFxmRsiSojFf8AYBFyUcTuOUrIyoFg2tVE+KMuOIGikw/4g&#10;wHWznVAYQYT1cQ5XMLaEWEYJ6Td+3c+AHI/zmOBKMTAQg1yoF4fzUkZaxnVTBrSZTpvxNAgyuOo3&#10;aifQWjLKSYEgYOF9sRmS245s8I0c5VynfFmu5Ebgy43gaaToYrJCfiaoS2nxfXivARExe+J1+q8/&#10;AVLLmR1BnDIEfL9839xnRIPz2a+j6PFOHae+nkc/B/0sbgeViaKfH7HFY6PHsS639bMOEprWNXCd&#10;r8NrxD5Hks7x9vm91wf69+H9jfCLh/s3FdnH34MD98VDOjZxEBEFpLAPLmccXiM33ivIHosvC7xu&#10;BecwcrRguemXdNFs0vSNsska29o8GwchcfDLgzgmG/bnSCwp2eNLSa6kclKm+iPS4Ml+UuPZIVK2&#10;eUeJr9hcchYqLzEFSpnmyHIVqpj+iPMXLsmVq45MTDbhaz7KDH9mlJWEAgclEGtgAqGEFJVQdBaE&#10;JYJw+i/I2FycJjlcE66ddVVElNDtiOhW2RDxZ0AKz6Mi4vkN15HNAX8mRAkxkFNCDJLeD1bvBgnp&#10;D9coG/Knl1A8AyL+0zLYMxAysDGYmczClQT/Y9uByO7f8Qcb1uGSaAB0jokEFq47MuBx+RCQ4nFc&#10;klnPGctgFm/IhaDNIOI0cyW5AYVCwPkRcFjGZjJua1OW05xGmbGJK9Gs58a3YA1U3E+Y5ahYKB4T&#10;bAHPqwGM66auG+DN52LhlwmDv8qD16bn4mtzydc3GZx7LD9zHpebGSWWOR5MkJyQRwzPwXLWgxDj&#10;ILw41PFeF69HWId1lVx8fRuWBcDr5OsRbut7o7goBEXF4CcnPxv8vhmMuR0Twy8m+OKBLyrZ8YUm&#10;B77AcD0XvrSwXPdFlZkvMc5nYqOfl35mWsdZ4hz4LPR3xiZjNhETbULmlyQ//P3o563LpIQikggh&#10;6O+OS24T7jcZN66B/we0idh86XK/mOh6LL+ggdz8shYH2cQXldwgZ3wxyK0oZIT/Y4lFJTGxGP6v&#10;FZOk+BKSN6G4xBaoIH/NVVjytX5RSvX6UIoP+koqPDVY/pa/jiTmLScFClcwzXwly1ZCgBG5jAh/&#10;mRkHJXSDDy274mUTfuxMQ1FZnANn06/LGWQxaZDIaWQ2pyAWDgfnfUlB8NHR+vROPjwtjQ9Qcx8f&#10;YJ5jgyUn0LxwHa+Di70EEV1xM6Ig/NemcMACr81/fYTXlyluc5zdJKcy8guIwrt0LdKUSVE78nFm&#10;PsBH5wX3qCB+FwZyZmrkBjM3oNvc5//xH3u3YCTEABjLb/VYxuE/VQz/kyPwmeYi/Gd0ms8gGGx7&#10;o+gYEDKB31bZHBKL/8CmiQTEImBxJB1H3plzYB/7GhxxUTwIbpQA5YFvojH8VhqDjAAi4etrc5jT&#10;1EUJMUg518Zsw8k4nDJTh3LDeSmxGJzbWXeuz2m2QV0GIAQTDprg0kgS167fpr0ASZFw20VFQJwm&#10;NZwLaNMgszQew/PY2EHWaVpzjmeTG+tTDCoxExSxPw7B1oHSYqCkMCBjytldj8nJpjqHGEoXxOYi&#10;EHSOBEMO7MuB8pwoJ/Y213PhXPycTDnLFPwOcuLLgcIvCiznOj9b4mzj+vHecuC9m+Yy4DSX4b2i&#10;nOumSY9fAPhe+VnhvXMEJpc58R7N3xd+LywzIy8B100dt55TF+fg78mcA58pfp8GfEbaRJkBXGcs&#10;3h8x7xXwi0kcM6Hc/P3g/eA9scmOzXXmS4uVKZEYlDtftrDNJf+++XfM6zQ4f0fMhGIgrRyQT44E&#10;Z1QmRzTG5ymG/UUlIaGY5E0qJjnylpJ/xhWT4m2HScW+H0nll76RMq16y38lVoW0SknegmUkb6Hi&#10;Uqpc5SgJXUSwT7/OCSzTvYwiCH+AVwkxuEcJCEFcZcMZGoJIPe/gl5FCEZ1NR/ZiiegyCbgu4r82&#10;RSXkv8ZfIyEVkS0hR0TMEp1s0ZYQB4Ewq/gzSUhF9KeVUHzuwuabJJdEByTk5rdL/seyYNNbDOvg&#10;P19mON9enW+Qivkmif+cbKbQviMdMcfMiVmRZkr8T872emZFuSgQBCb99stvnrwO51u0s86lNpNp&#10;HR7LgJndBFI3eDJQ4vwGHu8KSK/FXAP2qTT4PvT9RMmEAnGJZFV8XaeeZm1c5z7d5jolpJ+TfjZm&#10;nTDQugIymRICbgQchwwxNibBwHUSw2wxZ5yB68Tenw3lhFllDpQTzTQfzJnbLLmfZbly8zPCfpQp&#10;ubDtJwfrW/u4ThHxs7Zh02MuDmX3Pv9ozOAH/m6BjqLkuv59eH8j7rpTF58xpWHB1zGv5coliNwJ&#10;+PxAbDyPwe8GxMTh94Ztwvevn4/ui0lAXQ6pz433w88sFteML0dsujPg79RustNmOd3OlgARQUAc&#10;9ReTB3/7pu+IgyQgobxFJRtFVLCcVOn5tlTu+75UGPCx5K/zrPw1vrLkyVdW8kFCBYqWlDLlqxgJ&#10;Xbp8XS6ZJitKCNnQVYgoIMATO7CrfAiPZWDX4M4AbsuHUwUFw2mEzqPOBU9GipcduRkRZXSe/VbA&#10;fu3bgRI6Y2VBnihvlandgYTY5OeIyO3HQjakAxL8EsogooAg+p/GFk9msJ7/x3+euwUjobz4dpYY&#10;U8j0/RBtwtC+oHhLUBEglizQJg827ynxCPp2M4Yd4J3g7HwDZdDgN1N+a43Hf2Y2FybgXIk4h42/&#10;nNuaofB8Kgg78BtBsekIAc0ebs5lonktHo/ghGuI4zdlfiNGGbeDyMWsA8tIXWQrLrqtdXmeeArW&#10;KnPKnW2zzIksB68fB2FGQylF3p/dHGfj36+fAfEk6n42KkYuWaa/C21CdTJTSiQalrNfxy7LidfU&#10;fjJtKtPfM7czw2TYAWV6rPflB+tOXWYe/J3hi5AFm8PisMyM2Dhk/GwawzIX/p5z4m+AS56LaFkO&#10;nJ9L80ULfx/2FxWtr+eIyV0E8JzFomAZyR5XHJlQCcmZWFxyJZYEpSRbTAlIroQkxqNeYmkpUKK2&#10;NOn3mTTo/YHU7vGGFK7cSh6IqyD58pSSJMqqUFEpW7GKaSIyo9pMf8Y1SUcAvYJgb8vGxg7qOoJN&#10;BxJoQCcqH97fpPc+BXPWwPuiMhOSX0acqkdf+3bh83EyZGq4XhIkHyUzCQWJSPue9DPi58XHadsi&#10;cprl/lgJqQT9aP9PEH9aCeVHAM+DgJWEAJCEZQKCGdfzIKiTvAj0JAnf2hMRqBIQsJKwzBMEAn0+&#10;1EtCwDV1sE0ScQyPiwdxCHTxCFwJufNAdAy4SZKEb5Z5E1Af31YT45KwLwnreVHG82CJ4J0vnufG&#10;0iUvgnwe7CN5kfmQJJwvAd/C+fqJeI1EBEyu54Hg8uI6eE2JCJiJeJ958b7N++I63yPOk8RrAXlw&#10;njz4ls3zJWI7Ed+CEwKIx2txfxLei4HH4dtyXryfRHef2Y9yJTGG14fj8a07IVcCXodlXKIsZ7wk&#10;EpQbchKWJeB3gvcDaSRCGklYkgSsc1vLCcsSsicaeH0kDrKMwzly53CIzR6PJeF2vKmTgOtkeS68&#10;nsKmvhhcB4kluHan+Y9Zl7PNpr84SCke1xBEXA5cg29/HK5Ry7nMnT0BywRsa128F/O74++Avy8e&#10;h9dB3ThzDvz94PNIwO+S8O+Lv0cb/k0rKmYuY3F8DF4/N44nsTwP/jb4hSYefx8UPr/Q5MHfWxK+&#10;mBj4N0ywPwHE83VxvkTIKQmSIlwnCZBlAr8Q4csdxcdmXzNQwcizGP6uS0o+1k8oLol5SkuZlr2k&#10;WJNOUqxpe0ksUlty5i4rBfKVkvz5S0ih4qWkfOVqnoT4Tf4sAvQVBM8rCNgaSP0woDPg2gMIdGSb&#10;Bm7NfI5DLMdOnzXwRtxgeJNuGurwRt2IkAhlFCQkZx62YOzrsuENpP5mOFtCKk0/WUlIRZSVhC5D&#10;Qn4R8WF0/NxvMoArvgD6e+KXj0LZmIETKh57/59VQoUTCkkBBGklP/7Tc1kQ//l0SRj4GfATkaXk&#10;QYDIG0A+BP5C8QXNkts8F8nDoIIgkoAARhiI8+R2SIpFgAXxOWMRjHJiGYP9uRFcYiU+RwyCaSwC&#10;bhxeM94slXyxCPI5ckvcg7kkPluM2U9YVgDXmQ/XmRev6YHAkweBOSkbAj6W+RCMCMvNOoIqyY9r&#10;KwgxkLyQA1+L50zImRvXFk1CjlhzfQrr8Zj8EErc/XgvD+SSxGwoBwkPxpjtuAdyoh7Ws+XEtefA&#10;+bEP60nZYwx5cE6SF+c36yjLi/Pm53tAsCb5EIxJnmzx3jrhvqQHcb0P5DbwWvRzM+8B18jPinBb&#10;y/Qz5WeZG6+pxOEalPhccQiw8WZd97GMJOF3an/WeSCUJAgtMRteF3CdZQq3k7KzPLdBPyOu58mB&#10;3zXIC9Hp74Pr3JeAOvEP4nVBAs/tntd+bcX+XJIgMcK/3QTsI9zmMg7n4Bea/JCO/cUmyf17ysu/&#10;I/7Noy5fjyTxs3b/3vVvXP/muSROhg4p4f+QCjB3zoJSAJlRAYiPX4Ky3R8n2Yo0lL8mVJa/J1Uw&#10;mVJCYjkpVricFCzIm3OLSrlKVT0JnYOEGKSvXEXgNME0OKMwAd0K+jqqjdgC0gxIBWSmHQqEs0U4&#10;sJ4tI82KVEQqo9MUkfW6twWvNUBCdtYWxJ1ISJvk+DlFi8h5FHdEQhlnxw4Kor8XUXKxUAmpiKL2&#10;/1kl1O6RVtLhsUel4+OPSacnHpcurZ+Urk+1lm5PPyU9nn1GerZ5Vno910Z6t31O+rRrK33bt5N+&#10;HdpL/44dZECnjvJ8504ysEtnGdS1i+GFbl1lcPdu8mKP7jKkZw8Z2ruXvNynN5Y9ZWiv7vJy724y&#10;vG8PeaVfT3m1fy95bUBveXNQP3nrhX7y9uAIb73QF+V9vO13XuxveHfIAAP3s5zr7730vFnqcR8O&#10;HSgfoIx89PIg+XjYC2ZJuM/eT97HsR+/1N/w0dAIH3L5MvYNe14+JMNRf9gAj/eH9pH3X+rt8d6Q&#10;XvL+iw4fDOktH3D9hZ7y3qAe8u7A7vLO893kjX6d5NU+7eS1vu3ljf4d5c0BneTtgV3knUFdZXjP&#10;NoZXej0nr/ZuK6+xHni9T1t5s/czHm/0ejqK13q0lle7PymvdHvCMLzr4/Jy50fllR5PyvDuT8iw&#10;bo8bXu76mAwFL3V5VF7q/EggL3d8RIaBlzu08hja/mF5qd1D8uJzLQyD2zQ3vPBsM0P/pxtKv6cb&#10;yIBnG3lw20/fp0h9h9YNpc+TTaT3E40NvR5vJD0fa2jgupazTt/WTaXfU81AE+nVurah55O1pMeT&#10;NaXXk7WlT+s60uuJWtLzcWxj2Rv0ebyW9Hq0hvR8pLp0xbqfzthHuj1R26Dlut3t8RrS3aXHEzUN&#10;PZ+o49Hj8drS/TG8prvdu3V96fMUrv+JutLt0ZrS+bG60vGR2tKhVQ1pB9o+jNd7vKE817yadGpZ&#10;RVrXLy9PN6os9z6QXfIWLi2FStaWpIRSUihfecmft4TkL8AZIIpI1Wq1TCDkEOrzCJ7suOfMCZcR&#10;IfVbPWFwVRhwGXhNED4ffY+N3cymGZCREMQSnf1EUBl5Zairx+m5zJRFEJuKITVADkqUIFxJKJr5&#10;+MkqE8oMHuM/j8qNotYmShWS05zpDGu3ByxQRtcZyJ14HvgTFGB/FTwnsCWj2U+mWKPk/D+Br3EX&#10;YCR0dPtGObbD4fjOTZK8a7Oc2LVFUixSd2/1OAlSdm+OInXPFjm5F/v3bMWxm5yy3TjOLT+1d5uk&#10;ovzE9g2SsmODpO4EuzbgXBsNJ3ask5Sd61BG1mM/t9c67Iom1V2e2LkarMHrrJOTe3AMltxO3rFa&#10;jm5dKkcAl8e2LZPj25cbjm5j+WKHLYvl8JZFcnjzIjkEkjcvkOQtDsctjhHsO4rl0c3z5YiyaR6Y&#10;DWbJYbKRzJTDG8D6mXJk/Qw5vG6GHFo7TQ6tnioHVk2RAysny97lE2T3snGGPcvHy94VEwz7VkyU&#10;3Ut+DmTP4rGyZ+H3Uexe8J3Hrvnfys55o8zSrIMdc0diOVJ2zBsp2+eOMGyb87Vsne3A9SC2Tv/C&#10;sGXa51FsnvqZx6Ypnxo2Tv7EsG7Sh+ADWT/5Q/CBWV8z8T1ZPeFdWT3+HVlFxjmsHPe2rPz5bVnx&#10;0zvgPVk+9l3DsjHvyNIxbxuWjH7LsJRgm/uc/W/JojHDZeHoYbLgh5cNXF80ergs4vr3Lt8NlYXf&#10;kpdkAZjz3csyB9uzwVx3fdaolwymnOsjh0TzzWDwggvXyYuG2WDm14MNs0agDMz+5iWA844YIjNQ&#10;Pm3ESzL1qxdlypeDZBKY+MVAmfDFizLh04Ey+eO+8sNbveSTF9tJoQJJUr58JSldvp7kS4KM8pWT&#10;PHmLS15IKKFAUalWvY75z0oJmUwo3bnX52L6TSMcp9ktcl8NYXBnNkAY9FUEnNomg3ws2WSGnRXZ&#10;5Xq8nitKRu5UOmY6nTPRQtJr82csp4H2V/kJksztQBEZGeEcKiFmWmdc2HelIorIiPc9OSPn/igJ&#10;USM3KB7AOeIUM2s2sqAgrl+/blAR8Tz64z//3YKR0NWTBzNwPfWgXEs5IOnJ++TK8b0Rju0xpJ+I&#10;5krybsPl47vk0rGdgVw+ulOuHHHh+tHtGUg/tl2uHt9hlleObgNb8boOl49tkUtHNxsuHtnkwW3d&#10;55RtlPNH1sq5w2sMF46uMzhlq+Xs4ZUeZw6t8Lh4YKnHBYvz+5cYzu1b7HF27yKHffPBPDmzd64h&#10;bc8cObPb4eyu2XJm5yxJ2zFT0rbNkNNbp8upLdPk5JapkrJ5sseJTZPkxMZJkgJSN6EMyxMbJhqS&#10;10+Q5LXjJXnNz3Ji9RiP5FWjPY6v/EGOrfjewHW77OjyUYbDS78xHFoywnBw8ddyYNFXgRxc8KXH&#10;gflfeOyf97nsnfOpYc/sTzx2z/pYds/+CHwou2Z9YNg5833ZPv1dw7Zp7xi2Tn3bY8uUtwCWk98x&#10;bJ70tmya+JZsnPCmYf241w3rfn7NY+1Pr8qan16RlT8NMawY+2IUq8iPWB/9giz/YZCB6yvHDIaU&#10;Bnos+n6QWc4fNcBj3jf9ZM6IvjL76z4ec7/pg3IsR/QGfWQOymxmfdlbZn3RW2Z/ifou3J7xRS+Z&#10;/nlPmfp5b5nyGZafdpNJn3SViWDCJz1l4sfdZfzbbeXHtzrL10PbSP74B6VqxQpSpVpjKZivLCRU&#10;Vszs9UZCxaRGzfryCwIhbxpl0Dx9Bd/gLyFwAs0e7EBugjmCuy2eFHdCVT53R4XBJjWViS2ZILwZ&#10;wl30OD1W120ZnXBntlZUSMTOimwhnQIqDT9BglGcEXyZwzo8ByVEAdnNfWz+Y19UxqwoYzbEm4bt&#10;AGr/2OW/Fr6OzthtP65BH9mQGUESIr/19f2WGAldO3XAcPXkfo9rqfvkOspunjnskHZIbp4Gpw7K&#10;zZMH5JfT+8E+bO813Di5x3A9dXfUehQndnlcS97psgPS2QbpbDVcS94u105sk6vJWyT9+GawCXLb&#10;aLh8fIPh0rH1hosQC9Ftu+zCkVVyHpIhXDfbR5bL2UNLLZbImYOLPM4eXJCB8wcWyLn986OgdJTT&#10;+2bIqX3TJW3vdDm9Z5ohbbfDmV1TJW3nFDm9Y7Kc3jZJTm2dCAFNAOPBOEnd/DOkA7lsHGtI3vCj&#10;pGwYazix/kdJXjdGjq8dLcfWQCirf5DjlIvLMUrG5cjy7+Twsm/l0FLIBktuE24fWTxCDi/6Wg4t&#10;JI5gbKkEsWeBw+75nxl2zfvUYztkQ7bN+tBjK6SzY8b7shPC2QHZbIdktkEyZOvkN822v4xsmfwa&#10;xDPMsHHCy4YN44dCPi9Ftt2yDeNfMuXrfh4iqwwvGVaPxTrEQ9HociXEs4ICAlwny74fKEu/e97A&#10;dbLk2wEGXV88qr8sGtnPQ8scBqAswsJv+suCEQ4Lv+H2ALM+76u+MhfMAbO/Bl/2kjmfd5XZn3WT&#10;WeSrPjIDYprwTnsZ+1Z3+faVblIoMU7qVK8t1Ws2lfwFyki+/KUkNn9xSSxUSuKxrF2zkfxyAxJC&#10;NkHBpHIE2kUE0fMIohATMQH9bHTGY4vHeeqo86hrv0CUw6mObG6F1vefwz4vOR7wlFMVkl6nokI6&#10;CfzyUfzisQkSD7GbCHkOZlSaDfmb5ygjbaKzm+dsEd2w+lyI/WMH1l+LSihIPvo01SD89woR/bHP&#10;fzdhJJR+ar/HVYMjpWsUEmREIRlSyF65emIvlntQBrC8atiN8kzw9u0COyEYwKUBEjqBDCgZ4sHy&#10;agq2U7hE2QmIKHmzJyE/fikpl7mkiA6vBWuQGTmcPwwRIeMh5w4tl3MHyTLIBkICZw5SStGcO+Bw&#10;9gCyn/0KMyCHtP1z5fT+2ZDRLIe9Mx32IPvZBTGRnch+tk+Rk9smQz6TAGU0UVIhpNTN4yVl03hk&#10;Q+MgIrABUgLJ63+S4+vGOqz9ESKCkFy4fmz1aDnqcmTl93JoxXdycPm3Bl0/sGwUsh7IBxxcDAEt&#10;goAWQj63YO98ZDtgD6SzZx6ynbnIdjyQ9cz5WHbN+cgBQtppMiBIaMZ7soPZD0Xkwu0tRjhvyGaX&#10;TZNeN2wGFNFmymjSq7Jx4isQzysQz3AI52VZR34mQ2Wty5qfXpIVPyHbYSbkZkPLfxwsy8ZANKMH&#10;OUA+y36AdIARDuWD9SWUDbexn9uLUb4IglkI4Sz4pq/MR7YzD1kPl/OZBZlth/nIkuYpkMscZD1z&#10;kAlxSekosz7vhQwJGRHWZ2L/zC96QkBdZOannWUGmIYsafLHXWXS+51k9JvdZOQrXSUpd26pWrm6&#10;VK3RSPJAQEl5S0hM/hISX6i05M5XXOrWaiK/XP9FTp0+j0wBwfgispxzkNFZZA1nEKAhJ5KSRigf&#10;BGDUTeajwk+eA8hOUiGGFBKRDrHlYj8vyc9hHOeBcx1RzGPJg+Ejy53XpwSJc028Nudanet2oEDx&#10;XoBfMLcDZZMZKiTWUxERv5SIjtyzRcRZyXXk3HWrz4UB1P7RoPpbQAkFCUglpI/z9sNrU/wyulvJ&#10;KKHTyIiAZkfptoRuE22a06a6qxQXSIeEriDzIekQELmaSnbI5eSthivIgpTLENBlZEKeXFzpqIRY&#10;Fsl81nrr5PLRjXLxMPaDS0eQLYELhyCigxDRwZUQC0TkcvYAMqQDy+QMxOTnLER1hvuU/ZAV2Qcx&#10;7V0iaQfmS9pBZEQHKKO5RkpGTPvmyKldM+Xkzhlycsd0Sd0+TVK2TYV4poDJYJKkbJ5oOLFpgkfy&#10;hnFRHF8PIa37GTL6SY6tg4zA0bVjDEfWQEAuh5EpHVwJ+bjsXz5K9i0bKYeWQULg4FJICBxY8qXs&#10;X/yF7Fv0uexd+FkwEI2yB6Lxw2Y3RZvfdsxgsxub2pDpAK5vnw4JoXzLFEgIqIRURBsnvgbhvApe&#10;kfXjh0M6wyGaYeBld5mRNdi3ApnQynEEQsL6srGDZcmPL8iS0RAPJUQhAa4vdbOcRd8hW/kWwgFc&#10;JwtGQT5Ay+1t7p8L4bDZjU1xXGeTnWFEP6/5jRnPPGZAYO7XTvkMMP3LvqZJbsbn3WXmJ51kxicd&#10;ZdrHHWT6V71lwkedZcpHXeXb17vICEgoMT5BKkFCFavWk3gz8WkJyVWgpMQXLiOxkFD92k2NhE4i&#10;kDNrOHEBgRoCSnYDOTlxmuJxiMjH4VgqpAABHTkB8ZA7FJABxx3GOZQjOKdyFK8RBF/Xvg6iItLr&#10;dkREkTqkQEgqDT9+8dgEyUcJqk80w7JFxBF62jQXLSFn5Nw1ZEV2kLd/ggLsv4stIVtAJEg+ijbH&#10;aZOcfa1Br3M3YCR0HRnPnWKyoEwwmU8AlI5KyAPZD4XDTCgjzIS2yJXjkWxIRRSdAa3NwMWjq71m&#10;OLtp7hyyIIoliLRDyGxc7GY6knZgIeSzUNL2LfA4vXe+nNo3V07unWPgutneM0tSd7sCAqlGQlMg&#10;ockOAQIy2dBGCGfDTx7Hrea4o8AvHXJkFZbIhJRDVtMcObh0hMcBZETKPmRF2uyWAWQ/JuNx8bIe&#10;sIPCCWAbsqCtzHqQ/ZDNU9/22DTlLdmIbGjDpDcM6ye+LusmvAYon2EGk/UAO+PJDO330f4ewnVt&#10;ZlO0+Y2oeByeh2wGyPyR/T0okflsUhuJfYDrbFqbj6xnAaTD5VxkNvO+QlaEdYXbCvfPQaYz90vS&#10;0whnOtaZDc34tLtMg3imf9pHpnzYXaZ80FlGDmuPTKiL5M8dJzWr1JAKletIfmQ/ziMpiksewEdL&#10;VK5RD8HnF/O01mQ2aSGAar+LNn35s5tAkbgcTD6dKZRNIAHnUWyZ2ddho9epfUb2ur4XG1siKiG7&#10;zM9RDhc/i/VzqOdy4jzkhM/qOMSWzCzrQrpZHkOmePrydXyOF+QUh5K7Uw/ZN9rqzA86+4OZAYL3&#10;EkFEfE7SVQRPG/YX3YCIou4pcjFNaxDBxXT23V3A+z0tB06ckF1Hj8mW/Qdl24HDsnb7Xlm3Zbcs&#10;XblJFi5ZKRu3bJVN23bIlh07DTv37pUDx46Z176E62Azoc76QFkSipOTsZqJbVEvHa9LeG2850kl&#10;RrFBSZFrxL4/klBCFv8xCW2NSCgiIkhoM5vkIiKihI6tG42sBxIC/ykJZSagrCRkC+j3kBD7fpRf&#10;K6GF30YkxAxnNmShAwyY2Zj+HLPeW+ZSLhyIgHXTv0PRcB2ymQW5zPy8h8z8zGHGZ90hmW7IeiCb&#10;jzubgQgckDAVTPmwi0x+v5NM/KC7jH+nk+kT+uqlNvLN8M5SKCFR6tasKxWr1JV8BUuZ5yTx2Ud5&#10;8jvPMapaq4GR0JETp+Q4AjaDrgZ2O9DbMgiShRIkHyVQQCTgPIr9uvb12ARJ6E5FxKW/jnKEQ8Z5&#10;0y04ClGTYzzu3CUjocNsIjzN7SuScj7dLI+nYZtNgefYNOdw8vwVA9dPXUyXsxyFeF3kCqL1VQRs&#10;fSgfgztnCufD8NIushnxnOw9eFi2794jazdQJMtk6oxZ8vOESTL6x59l5Pc/ymffjJR3P/1cXn73&#10;fRnwyhvS48Xh0vn5l+XVj0ZI/2HvSLtuA6Rq7WZSrmINKV+5tpQFfNhiuSo1pUb9BjJyzI/mdSkh&#10;Tol0ASI6DwmdvwoBuXBU3yVkazorOOHfDmcGtyXEEXeeMC0h/BGEErL4T0rIbo4zItockZCK6Ph6&#10;Nr8hE/JE5GuGY3/Qr5DQ3oVfZBQQByMESIj9PiRIQCQoC6J8lF8jIVtAfgmpiDgSLisJ2c1wtoTY&#10;3GYylc8cKKNZEAzXZ0M4syAexcjKzWzMMRAQmU75gGkQEJkBOAhhCvZN03qfot7H3N8HIupqJPT5&#10;C0/LF0PamUyIAxOYCfGhfCqhJEiID82rXqeRCSRHU06bzn4GbDvwK7YY+DjyTAmQjxIoIGKd2499&#10;DUECIplJyC8iYsvFFhFvjPXXVSghZkPkyClICVA6ygmKBplQ6oVrchJWSTl/FVnQVTl98RqyHgZ1&#10;BHdOuIrPmcsrWJ5Lv2GaFbfuOSTL122ReUtXyzejx8r7n38pr733gQx+5VXpPWiwdOnTTzr27C29&#10;BwySPs+/YOjr0m/gYOkzYLD07PeC9Og/SHqgrNsLQ6TrC0Ol88ChMvitT2XKorXy3lc/SttuA6VC&#10;jcZSvXYTqVitvlSv10JqN2opdRq3lLJVq8vYyVOMDJmROdmZs+SksYre56SPpzDCZPZmlpEBDE42&#10;FErI4X+ghFK3On1CGUTEjMiVEDm+YSxENDZDX5AtIg5M+HcktH/xV0ZCtoh0NJw/A1IBke0ceh2A&#10;SihIQL9GQrZ4FJWODsEmtyOhCAOcJrhv2AfkSmkk6owaKIu+HWTgulPOviPKa6As+eEFWfw99vvW&#10;WU9hXTPI4eveMgPLWSP7yVz2I5nmPA7rHiBTP+4pk97rKJ8Neko+G/yc5MkVI7Wq1sQ34FomE3Ke&#10;EgsgIT4Qr0bdxkZCzISOugGdMlEB2ELIIJwADhw/Fch/UkKZlStBIvLXiSLtgiEiHmROZ68Y+exP&#10;TpOdh1Jl+4ETsnHXYcOarftk/or1Mn3Bcvlp6hwZMWaCvP/FKBn29kfSb8ir0qZLb3muax+Ioa+0&#10;695P2vfoLx16DpBekEefIcOk5wsvSfeBL0q35wdLd0iG9Bw4xNDj+RfNdrf+EE7fQdKl1yDp1OMF&#10;6YBlxz6DpUO/IdK+/0vyXN8h0mHAazJxwQZ5+7Of5PHn+knFGg9J5ZotpUylRlKqQj0pUb6WlK1S&#10;T0pVrC7zl60yknTEE8EI6fo1g47oM7hNc0ZGyI44yo/9RpQQMyKOvmMTYpAY/pOEErL4T0koZdsU&#10;iAjbbJbLICL2DUWa5YyELBFFyehXSsifDXnDsQMEpBlPkIBIVhlQVhJaNwECAmvHQ0BgzTgICKzm&#10;8GtIaBXvCRqLzIfZz4+QDwUEdCTc8jEQECTE0W4chGCW7vqS75/30AEHRLMgHWigfULaL2T6g7Du&#10;3AvkZEGsR+kQykbXbQktGOVIaD7EwxF1M7GkhHj/0ZyvcK7Pe8nUT3rL5A+7y4R3O8qnkNCnL7SR&#10;vDGxUrtaLSlfqbbpE+I9QmyKy1OgmOkTUgmxT+iIG+gpE1tAnmCSU28D1svIwWSei+cMIlo8Nr9G&#10;Qva+W8nIv89GxXP09EWzPM5BDsh2lq3fJm9+9JX0H/KGDBz2jln2GfyadIUAuvYfIp37vihdQPfn&#10;X4ZgXoFAXpZuA14yyx4DXXQdy67Pv2ToNmiodB+Eulh2w3YXnKs7Mhuud8XxXfrjvKBzv8HSuQ+W&#10;vYZIJy77vSSdBrwsHQcMk3b9cfzgd+ST76fJax+Olodb9zQSKlu5iZSr3FTKVWksZSrXl/JVG0iF&#10;6vXxReGkyYTOX2WWdtPhqpsVQS4XIBenmc6Bj/y4yOU198F9xNz7xGyIgx6cYeBBYvhPEkrI4j8p&#10;IY6U4/oJX9Oc1z9kSUjJKCHwG0rIux/oN5IQxXMrCa2lgMAaCgispoCA3gekN6V6w7ApHaybkW8K&#10;ypZwCLaPxZCPkpmE7D4hu1/I3HT6eQ/Tn8MmNgqJwiGaGXmZjwvPOd+IDVnPCCcTmgl44+vML3rJ&#10;tE+6y+SPesrED7rJ+Hc7yCcDW8vHA5+RhOw5TCZUqWo9I6H4pCIQUREzMIEPtatZr4mR0KHjqXIE&#10;QmDgpnB0eWcCyhyeI0gyt+K3lJBdh9gSygr2+Rw5dR5cMBw/c9k0u81YuFJ6DRoO6bwkg195X/q9&#10;+Ib0fH649IAE+g99S3pDSD0HvWKWfQa/DhkNk469B0u7HgOR/QxC9vKCIw9IqwsE0rn/UOmITKZd&#10;7xfkuZ4DpS2ymw6QWCdkNp0HDMUSWQ6ynTY9npenu/aTJzv1ltYd+8hT7fvIk+16yeOgVdse0uLZ&#10;btL06a7SrHV3afF0T+k1+ANp9lhXyOYhCKgZBNRMSpavLxWrNwGNkQnVlPPplM91SbvESWwpIWy7&#10;EroAsVBCRkgu3qCFq1cjIoKE9NEVd5WEbpw6kClBAnLYmylBAiIcok0RRZGyAzj3CWUlocvHIwKK&#10;yCdzCdkCsrFlpHgiOrJEzhxe7OATUVYS8uSjMto724hIBZSyfVqUhE5sJVOiYGZ0kuWQUPLG8Ybj&#10;bJLbGBktpxmRSkj7hBQjohWOhBRbPDbaHKcCskWk4rFFZAuITW8cDafbXLcl5M+GVD4bJjoCUtZN&#10;fE3WT4KMJr4KEb0C+QyDeF6GeIZGsWLsSx7LfxwCEb3osXQ0hRSBzWT+pjJHEpGh1yyjgJzh133N&#10;tml+87GAx7rYsyvYzIN42NxGTMZDvobMvuop05ENTWez3BdY/6yHkdCE97vJuHc7yY9vtJHPX3xG&#10;PhncRooXLCh13IEJBQqXMRJin1BivqISl6eQ1G7QDBK6KQeOnpBDyFgY+PcfTzFBP0gmvxaVmgqG&#10;orDL/PLJrNy/bYvHlo8tHC7tcls0/mY5lrEez8XBB9ocdyztksmIjp9Jlx8nzZHOvZGVQCR9XnhN&#10;uvUbBhG9BRG9iqwFmc/AV6XHoNcgn1eQGQ2DcF6S9j0HS9vug+S5bpCMu3y2ywBp3aGPkchj4Ams&#10;P9mxr1k+3r63KXu0bU9p9VwPefi57oZH20M6ENAzOLZt14E4zwBpA57tjiUk9xyb6PoMR8b0uvQd&#10;/L7UafyMlK6ALKhiEylVtoGULNdQylRsCBnVlVat2wqcgyzoZkRARkJsntM+ouj+IVtGHEBhN885&#10;/UTOoAX/LAs2mf34RWL/+PfdilBCv7OEss6EpnoSSnGJltA4Ob6BfUMOWUnIZEEQkJ0JHVwyMlBA&#10;ZP+ir4x0tB9I1zUT8g9OsLMhSseWkN0fZMuHaDZkZ0IRGUUEtGb8cE9CZMVPEfGofBS/bJSgMuJk&#10;L9GZkEpoNiRBEfEeHz+clmcmByIAisTIhAMRLKZ91t1My0OmEI6I+7AjZNNOfsLypw/Ae1h/u62M&#10;ffM5GfNWBxn9Rjv5dtiT8tHzT8h7/Z+UAomJUgOZkI6O00woKX9R0yeUlYRUDn6C5KIE1Q9CJeIn&#10;ul70PhUO8crdbVs8NiqV24H1j7jH2NJSATkZkZMJJZ9Nl8+//VkeeaaTPPRkB3kSGUj77i8gK3pZ&#10;2nUbBNmwn2YwMp8XTfbD7bbdkQFh2R3ZUpd+yHrMPgfW7YSMqnO/l5ERQVhYduw7FCJ5ydANQus6&#10;8BXpjGNJ10EQHcWH8m6ozyyqs8mYXpIubNobiHr9huO1Xpce/d+UmvWfhIQaS/lKTaVM+UZSuiKb&#10;4xpK8XK1cN39JB0B/sJ1kbPpN+UM4PIspHSO8iHXI/1EXl8RMM1zkBKJNM3dkCuUEf6u/Dfg2mT2&#10;k1U9/75bEUroPyihiIgySsjDlhBvVvXIXEKegDhTgiUgwownEEjIzoR03YjIzYAUFZBmR5oV6fJW&#10;I+M8+QA7EzJYmZBmQ8QvHjv7Udn4hWMymkzgHHDzR/Y12M1wHOVmRrdx9JoPNqHZArIlNIvHBgiK&#10;Upr+eTeZASZ/2VMmf9FDJkFOkz/qIpM+6Czj2BT3fheTCX0x5Fn5aNAzUihPHqlVo7bpE+I9QpSQ&#10;PTChTsPmURJi8N937MTvLiH7GFswnlwA62n5YSvLUViu6yoclYcfLbeP1+OIN0zbPMdIR8w52dCB&#10;E6dNNsSBCMyEdBTcxyNGS8OHWkvFmk2kQYvWRkI9BrxisqF+L71pmuQGvPy2PD/sHbNkGZcDh79r&#10;9vV58fUoeg8mb0iPF16X7q5gujKLAt2RUXXFNgXUaQCk48qIdZhxdR04zIV9ScNw/CvSbcBwnO9N&#10;6dB9qFSp2UpKQT4VqzSXssiGylRuLKUr15eCJavI0Dffd/qDICEKKO3KDcOZdAC5nEWmQ4IkZKCE&#10;rKY5oqPnbAHpjwoisx/dH1TPv+9WhBL6HSXEGRMIJXRyx9SIiLZDPtumAS4dESVvmWw4vnmCHNv0&#10;70vokE9CQVkQoYhUOv5MiLJR4dgSUvGYG1M5QwKXEJBfOnb2E5UBZRDRa558mAlpNkSCmuL8YgqS&#10;kwrJFpVTHukfWvy907ejguL6om8jI+M8vgOUG2F9iyXMxsBinJt1FO5bhNdY9MPzMveHQTLnu+dl&#10;zqj+MhvS47xxUz7rI9O+6AMRdZSRr3aUL4a2l6L580u92vXMEG0OSqCEzM2qQRJC0GfwpxgY4P3i&#10;+K1Q+ei2LR4/flkQyoRLWyZ2HVtEWo/vh+v2zal2thOp55xLJ2DlOm9U5T1CB1NPyd5jqRDReSxP&#10;ySvvfip1mz0mNRu1kue69Jchr30sA156RwYNe9/IRgVkw7K+HMDgikfX2W/UFwLqA3oPel16QTo9&#10;gWnSA31efFN6qaDYxOfSdeBrkNGrEBMyK2RCHQcMkU7PIyMaONTIq/eQt6V1+wFSvnoLKYXsp0LV&#10;FsiIGkmpSnWlZKVakqdoGRn10wS5jIBN4Zy+fM2TkCcjlDsyumFwJMRmusgwbt54qze2ehnRLSR0&#10;u9g/QfuzIpTQf0BCJiOKktA0MD0TCU2EhJxs6HYllFlz3KGlEJE1MMEmMwntnPuJJ5/bbY7jumZC&#10;/oyI+Le9DGkyhIRMyGRDmhEFsIaSckW12pWVX1pkFXGb81a6fUsrXHSQgwPXfYL7kaDMxjp+OQXo&#10;sowCtNaXQoAKxbToB4jq+wGehGZzlBwHJ3zZWyZ90kumfd5Hfn63vXzzSgf59MXnTHNcnVpOnxCH&#10;Z5N8BUt4fUJ1G7UwEjp4LEUOI+gzWFMQDL5BUlBMdhJAUF1yGAE88vC6aGnotpZRDBQEsevpPkKJ&#10;2DMd2OLhuu4n9jQ6uq7T6eiUOpzNgEt7rjfCeqevoPwy6qJOCmcSv3JNNu85LIOGvy2NWz0tjR9+&#10;xkioL7KOPi+8YTKhPi++5gxIcJf2Ogcr9Bg43NDrBQqGQnoNxyF7GvyWd57egFLithGSKyXTBOfS&#10;BXSCiDoiA+oA+XSAhDo8P0Q6UkTImPq+/K60eqaXlKnaHOJpIuUhoRIVGkjJirUhoZqSWLikzF+5&#10;Ri7hb4Dv79Slq+AaZEQhXXdEBMEQlRDxS4gYAUFQ9k2tdn+QiiGoaS4r7J+g/VkRSuh3lNDp3Y6I&#10;VEIqIpUQl7aEjm+eZDi2aeIdS0hF5B+YcGjZN4FQRJoREV03I+bcCUwjE5lGpvHRbbJvwWcGfx0V&#10;l2LLSmEGxWxq68xotsyAxMDm6ZDVNMjKZeNUZFVgwxRkUy7rJyObcqHETEYFKCpCEalEdMSdI6Ho&#10;gQ9GXD9BYD6iJARx+UWkAtKsSDOjxaORiY0ZJPPHDJZ5ENHcbwfInG/6mVm1pyATmvFlPyMhZkKf&#10;DWkr+RMSpG6temZ0nC2hBGRBuZMKuhLKODqOAT9IJoSyscVho4/qDsJ+dLc+MZVPSlUx8Jk8jhCu&#10;Oo9AQFCL/tZ9Uy5c/8XAde5jHX10gk4cSgFRRrxO9m/tPnRMtu8/JBt37pFl6zbKkjXrZcGK1TJ7&#10;8TKZsWCxTJu3UEaMHiufjBgl73/+lbzzyefyxgcfyyvvvC9D33hbOvbuI136DZD2PXvL4891lA49&#10;+8lTHbpLo4dby6PPdpaHW3eUpo+0kWaPtZdWT3XBelt5BOWtnukkDz/dUR56qoMHy1t36CmPt+0m&#10;j7bpIk+06y7PdO4jz3XrLz36D5fez0NSyGxIL8iFWRGFpIMcKCM7E6KEOoD2kFB7ZD/tISFCIXXs&#10;/7L0G/aeNG/dTUpXbSalOTKuWkspXh4SqlRbSlepJUlFSsqmPfuMhE5eugIcCUWJ6FYSIpQQfh96&#10;LxEfaa4SChqYwO0gaQRh/wTtzwojoWuQTWbYj3ewuRYgHyVo2DZJh4gup+wyXAGOlBwuH99huHLM&#10;x/Ht7uSmW5wJTS0uHd8kF49t9J4XpM8M8nPhCIdrR+Bs2hcgIj/nDi+LIvqxD5FZttMOLPY4Q/ZH&#10;SOPM2vscWVFSESAqIyhltpx2RaWy0qY7p/nOgROfmslPt0+V5G3IkLaOh7DGQ1wTDMc3Q1AuyZuc&#10;0XTHNoyVo+t/lMNrIal1kBUw62us6X4IxHV0xffeox+MuJhB+WSlwrJFpbAvyelPYkYFEbnsmgcR&#10;ueyc+5HsmINMCmyf/YHHNmRVW2d+AOm8D+m8Z9g07V3I5h1vqWyY8rbLWxAOR9a9jiwJ4gFrJjBb&#10;YtYUWSerx1NIDsvHvexhsiQfmkHZrPgpc5Yhc1KWjqGMIiwZ7TT/LfxukDOyjiPoRvSTOWDaF/1k&#10;yqe9zNxx37/WWUYM6yR5E+Klds3aUrlaXTMYgdkPm+EoIM2EOGfZyfPp5qZSTlx67NR5M5HoQQRx&#10;NkEdSDlp9u07mmrYe4SBPVl270+WHXuOytadh2Tz9gOyces+2YJAv3nHbtm4baes37Jd1mzcIqs3&#10;bJaVCP7LVq+TRctXyZyFS2T6nPkyecZsmTB1hoydMFW++3GCfDVqjHz29Xfy8Rcj5Z0PP5dX3/pA&#10;hgx/U14Y+poMGDxMevUfLF169pf2XXrJM5DA489BAE+1k+aPPytNH0VG0qo1xPCk1G/xmNRr/qjU&#10;adpKajZqKdUbNJdq9Zth2ULqNH5EajZ4SKrVbS5V6zQzyxr1W0rDFk9Ko5atzbJB8yekXtPHpG6T&#10;Rz1qN2wldRo8LLXrPyQ16jSXmrUjVK+Nc4NqtZpKVVCldlOpXL2RVKzaQMpVqitlKtQ2lK1Yx1Cq&#10;XE0pWbaGFC9dTYqWrCKFi1eSQsUqSlKx8mZy2Tr1HpFO3V6U/i++K/1e/lB6DXlPeg58C7wpPZ5/&#10;XToje+oEOr8wHBnPMGnfFwICHSGxTgNeQQb0inTqh0wLdfvhHDXqPybFy/Gm1IZSvGxdKVke6xXq&#10;SWlcW5HSVc3UQezXocQpf/MI9Escrg0RQe5OxnjZzB/nkc4n8abLBWSJ55ElkgtXrsilq+lylZOd&#10;8oZVTuNz46rh+s1rcuMXyAhwYh8uTdlNp0zLDb9QWNh2uXGDM3g7IlO5aDaFBcrddcAnwPL1ueT4&#10;OyMhnTk7A6f2y5WT+wIJkowSlAWR9FRwEjIiqEeuuseojMzjHpItTLaETCkFmZFhq8eVEyomZEng&#10;ErMkl4vIkJRLx/jMIeJkSRePIrX1WO1x8dhKw4WjKwx8/hDRbX+54TD2u5w/tMxliZw7uFjOHljk&#10;cebAfI+0/fPMTNtnCDKoM5CSchbbBm7vmS1pEBQ5vXuGnNqNbGrnZMhpspzaOcWQun2SpGybaISU&#10;QjlRRu7QbpWRh2ZQZsqfu0NC5nlEASLKSkLrJ7/hiMgno7tGQm4fVKYS+qSnmUfuO0jo65c7Sp74&#10;OKlZo5ZUrFLbNMHFJxUyN6mqjMpWqiEjR4+TTxD8P/pypLz5wWfy+nufyCtvfyj9hw6XfkOGSe8X&#10;XpKeA1507tDvPVDad+srbTr1kjbte8gz+EbfGt/un3i6kzz+VEd57Kln5ZEnn5GHHmstzVs9Lk1a&#10;PiKNmj8s9Zu0kNoNmkit+o2lZr1GUqNuQ0PNeg0R3JtLrXrNENybYLspAj2CO5bVa6Nu3aZYb2aW&#10;3M+yqjUbSlUsq9RpLBWxXqFGAyxJQ7MsWxWBv0odfPOvLaUq1ZQSFRDwy1eXYuWqmaBbtAyCvwXL&#10;ChSvKPmLVTDkK1pe8hYpJ3kKlzXE5Sshud0ZyElcUjFJSMK2C2cnJyyPJXmKmfXciUUNsQlFJCa+&#10;sIHrdn2tY+rhdbIlFpGChStJ84fbSp9Bb0mvl96VboOxxHrPQZAQMqPOgyGhwa9Il8GQzsBhkA/7&#10;g4ZCQMOQGQ2XLhy8wJtVBwyXrv1exufUUkqU5+fRQEpXrCdlKjUwUEK1Gj5s5q27hECumSeXHKp9&#10;5oq7ziwI2I+h4EP5mOmY5yERrF8llA/nj6MUhGJwxOJuGVRCxC5XjJhUUBQRBUWp4JwcbXcdQkq/&#10;ehX7+AwmHEEoIGZZWDJ3ooA4Y0PWEgL2Yx5s/OKxCcqOCLOnq6ei0Ywq6vgUC4jr2smdFtszcDV1&#10;iyE9ZbPHlRObPNINGwEfA7HekH7cJXmdx5UTayCz1R6Xjq/y8JepsC4djXDxyAqXZZDSUiMjFdK5&#10;QwsNzsPy5nucOTBPzkFKKh+uGygnSOg0M6SdENBOZEa7IJ0dk4x4KCKiEiKpEBGfUWREhKyIUEQq&#10;IzblaXOeNuX9kRJyROQ+GC+TjCgzCSmejEBWEloxfpjHSu0/Mvx7Elo+dmighJaM5gAJDo4IltDU&#10;z/t6Evr21Y7y1dAOkhSXW2pWrykVKtcyQ7NVQhQQl8VKV5TGLfBNHxlR44ceR1BqLk1bPSlNHn5C&#10;qtRtJNXqNcY3aYgB++s2eQgZwiPYbo5v+43xzd+has1GoImhTMWqUrpCFUOp8pWlRNmKhmKly0uR&#10;kmWlcIkyHtwuWqocMoHykr9wGclbsBSytRKG+DxFEbQLSs7c+SVXXAEE70II2kUgAQgA5MZ6zoSC&#10;kj0uv+SILyC5EgtJTBKCfJ4ikjsvAjqWCssJ6z8Qk08ejOUxhSRXAsscciH4ZwalEgtJUBqUB4UR&#10;l1A0g4TMPpLXEQy3E/OVNFBeuZPwJQBleQuWkTwFSnsk8TlPIKFgaUmE/OISSkDKj5hMqOeQd6Tr&#10;4DfxRQAiegESeuF16fIiJPSiI6HOg4ZBPhTQUOGEpd148yzExJtbuyNLerZzPylXrSFETCFDzpWQ&#10;AVVkNsQsqJq0bttdODybc9kx40lz+8LSkB6lXb7uZUac+ZtNbZev/4LMWcwEq3wkOQN9EN7ccZZc&#10;7gS/uKgWni/92lUjGqdEX8OB2Q8ldTkd7+P8OTl78aLbHJd2MJDrZ8ihTDgg19P2/2punN4vN4Et&#10;qxsk1YVPaD21y8dOsCOKaye3ga0Gv5CuejgiIleTLU6sN6SnrDVQRn4h2QIKkpAKyMmKlhqMfFyi&#10;n9jqyEcxWZFmQC7MitIsCZ3cOU1SkQWluNKhfOwsKCoTcgVkS8jgSsiIiNnQ/1AJRQTk8O9IiKiI&#10;ogR0CwlN/7J/oIRqGAlFRsdxafqHsCxSoqIULIpv/QVKSr4iZUwATypUygRsDeAM8NxmsDcBHwFc&#10;v9nnzI3y2AKSPSa/ZMuVzwiDUB45YvMZssfkNWgZ17PlyuOVZ4cYeDzPkyvOOTczhqgsAduKXW7X&#10;jaUwrHpB5II8SEwisxaII18pSSyA952nhNlWuK1QQjE4t14HrzFX7kISG1dYcsc759XroaxiIBt9&#10;L/q6vE6Wkcw+u+xxRSSpcAUjoep1HpK+Q96Sri+8Jl3N6Lk3pNfg16UHsqAuEFDnF4dL9xeGm+HY&#10;lI9zb9AwI6FukA9nYOCAh0ef7WLkQwkZEVWoI8XKIDMsWxPZXlkZ9PKbcgmZBJviOKCDfYGmb+8k&#10;153BHtqXdyz1NDglx0+dkhNpaZJy5owD1k+cOi2pWJ46e0bOXDgv5y5dlAtXLsslcOVquly7ft2D&#10;zWUs4/LqtWsmq7GhRC5euWSOv3D5spy/dMmc7xykknbunOH02bPgnBw+niw79+6Tbbt2ybpNG2X9&#10;5k2yZsN6Wbl2naxev9GR0PVzRwK5Qc4fDebswUwxggoiSELKqX2ZADFlkJCKKCIjJyuiiLZBQmyu&#10;C5KQkxFFZUImG3JQ+dgCssXjF5DBy35UQGyWczIgLwsyaBaUMRMyaPOc1TRHCTlNcQQy2j0NMpqC&#10;DIhNcVMNqds5+8JESTYZkDvljxnizWa5cRkyoagmubukT+hOm+M88fia4rKS0MoJwz1WuQMXyG8t&#10;ocU/DM5SQjO+GiBT3T6h717rZGVCbI6r690nRAHpslCx8vimXlwezJkk9+dIlGwxeSQHswvAjCEb&#10;xJEdUsnBrATZSAyzBgRXBtCcCMQMxiQGAZlky0XBOGLJgeNz5qaQGJAhNRwbYwTmwG0nQOMcDOzu&#10;eTVY2+sK66h4YiGAmNzO6xJeR44Y1LGuy4bXmx3kQF2SE8erlLLFFpQHcWwQ2XHt2Xk9qMNrMsLI&#10;ifeXC58TUIGS7HivrP9gTn4OjlwJt+/Pjs8YsJzbWnZftkRDNryXxELlkRWVk3pNnpT+LyMTehFZ&#10;0NC3pfeg16TXoFel5wuvIDNCtsM+Mkinu2l+g3QGDJOuvG+IsFmu31AZgOOaPvqcFIVwSlA+5WqZ&#10;ZrkipatL8XI18GWjpHz57RjzCIe0K1cgIg4QuYjlJTlpHj/BEYUoQ/nJCxfkNETl1DkvqZAABWRk&#10;lEYRYR1yOpaSIkeSk+Xg0aNy4PAR2bP/gOw9cED2HTxolnv27zfPL9qxe7cRx5bt22Xjli2yftMm&#10;Wbdxo2HlujWybPUKWbxiuSxYukTmLFwoM+fNk+lz58jUWTNlysyZMmHqdJkIfpowWX4cN1HGjJsg&#10;344eI9//OFZG/TBGvvl+jHw96gdHQjcuQCqZcP08hBRAkHyUQAERSz5+ggVEMpMQsQXEZjkKyCFj&#10;c5zDFWQ+GSTkkpV8gsozk5BmQnaT3PnDi7wmuXOHFhiCZGQPUogG2dAuZEMQEEfY6Wg73vyavIUS&#10;ikyCGpmDbkJgn9DdJqF/Z2BCkHhuV0IqoD9KQtM+6y1TP+xiBiZonxBvVq1crX6UhPhIB7OObIjN&#10;XA9AQITZyr8ejINsCsn9kAkxTVgMpGzGYrBlYFYYhHNGMHJCsNZv9xpwua2S0X0aiB/Ikccs7fpc&#10;8nVURLqPx3rXgNfLloMywDbg9oPZ8VrW9Wgd8gD23ZsNIoBAHkT9B3Dt9+XIK/c8CAlgafOv7Hki&#10;5EiSf0ESep1cZkMd8gDPB5GwzOB+ZnqN+n64T2WjqJT02DhkZXmKVJQ8hSpI/RZPS5+X3vaGYvd+&#10;/hVIxxna3e0FCAf0gWw4T12XAcPNLAtc6hRBnftCQi+9I/WatZZCpapDQnUhITbJ1ZcizITKVYPw&#10;ismEGbNNn9DFmzec2bKvXbce56DDr6/KuWtXzajGY5DNkVMn5RBEsx+i2XvokGzbs0fWQSRrN25C&#10;9rFBVqxZK8tWrZYlK1YaFi2DTJYslbkLF8ns+Qtkxpy5Mn32HJkyY6ZMmjZdJkyZKj9PnCSjf/rZ&#10;iOTbH8fId2PHyKgxP8g3P3wnX3/3nXw5apR8MXKkvP3hh/LORx/L2x98LO98+Im8/s778vJrb8rw&#10;N96WYVhy/YWhw2Xoq2/KsNffdpvjLhy5Y26eO5QpgQIK4IaFERFg01wGCbFJTrEklHU/kSMjDmDQ&#10;TMiWUVRznIuKJghbPlEE9AkFNcdFBISMCALiI8EVbZIjHDVHTBbE5jg3EzoJCaUi87HvNzLDvc1c&#10;dJMMOhFq9NQ/PxkyZEKrnSHdlJBCER0Fv4WE9izgZKgfe/Ih0QJ636ASUvzZkF9GG6e+HdgUx6zI&#10;FpBfQlk1xxH7fiNl5c+ZY/cHec1wroR4M6wtIT4OYt43EBHgEO3pn/cxzXE/vt3dPE+ImRDnjqtS&#10;pZ4ksU8CWQflQwmRIsUrIFgiEN8fi4CYYKCMuLw3e6IJwPfldIIkg+mDCOD3IzATFUB2BPoHsiFw&#10;38+g6uyzuQ+BmvwLwZ5wneUPIIjrkucNIocRGjISrLOeko378Nq5YpEZMRsCOWNQ1xWPXpctqWzY&#10;ZmZDCVEulA3XudRMSCV0H94rhfXPB/B5QMIPYFulQR7kdWO/wbwHgM/pfsDPy5MP1rmklLTZjmJl&#10;ZqbNeySpQCkpWLKqFEG2UqFGU3nk2W7Sc/AbJpt5Hgzo/4r0AZyfrk33QdKh9xDp29+Rk3P/EbKk&#10;QcNlwMtv4Zg35XksObnqk+04lPwpafV0R3msTRfp0HOgdOs/BIIaZp5btGDFKjmYcly2HdgjW/bu&#10;kg07d8jqLZtl5cYNsmTtGpmPbGTO0kUya/ECmbmQw9kXyJQ582TSrDkyceZsmTR9lhnhOH4KZDKV&#10;GcpMGT9puowdN1lGj50gI74bLV+N+l6++OZb+XzEKPn0q2/ko8+/kvc/+Vze+/gzw7sffWqk8tb7&#10;HxneAK++y+Hxb8nQN9+WV955z9vm0HnyFo5599MvzLD6L/Eao34cL6N/niw//DRJfhwPqU2aIT9O&#10;mOY2xzHjCSQ4CyJB8lGChJMZtoRURFlK6ORuCIjYEmI2FMmIMkjoxBZDtIQ2Wvw6CWXMhu5MQmkB&#10;EjpNEXEZSui2JeTPjH5PCTELsgcnkIiIONtCsIQ4MGEaRMTnCY1+o6t8/mJbM0Sb9wlVqYJMKAlZ&#10;D7KRBMookSIqKgWLlJcHIZq/35MLIsptuPeBOLP85/1xHvdweR/KwL8QmO+DTO65L07+cU+s4Z5/&#10;xcm990Fc2Eds2RBu//1e1P2Xc14VEuuqpIxgELCzmSYuZhGRpScmBHezjbqa9VA+lBGXRjaueLhk&#10;HV0yE1LRaJZD0TAT4lLXuZ9ZEqGkOIiBfUI60IADCwoUKidFi1eWUsgqONy6dPlaUr4yPueaTcyw&#10;bx3OTWrVb2mWLCO16rU0w7xJlRqNzVBuDumuUqeFVKjZVEpUrCNlUFYW+0qWry0lytaUYkWqSNES&#10;1SWpaGWJK1FFytR9SAa99KGMGjtNvkXAH/XzJMP3HO5OAUAEE2fNl7FTZsqYyTNk0pyF8vO02aZs&#10;0uwFEMgcGT99pvw8FfKYOU0mz5kp46ZPQf1JMmbSRPlhwkT5FpnJiDFj5CtkI198N0q+/mGMfPHt&#10;9ybwfwSZfPDF1/L+p19BIp9DIp9CIJ/Im+9+LK+//SH4QF576wN5492PkK18aJZvvc8MBnXeo3A+&#10;lg8/+9rwyZcjISlkPN+ONvDhfqPGIisaO15+GDdJfpo8XX6aMsOsf/fzRCOcr74bKx9//R1E9DWk&#10;9Jm89u4nMvzND2XwsLek/2Bkjc8Plc69nnckdPPisUCyao4Lko8SJJvM8EvIiOh0VhIifgmpiDKT&#10;kEO0hGwcEQXJRwkUELh4NLg5Lro/6BYSIj4JmWwolNC/JaGgZrnfWkLaHGeLSJvlOG0QZ+te8O1A&#10;mT/KbY6DgOzmuInvdpDvXu1kHmpXIE+S1KtdXypXpoSKQ0KFJTGxmMQnOCO8ChetiCCdV/4JQdx7&#10;f7yRzb0POMt//IvSiPXk4+2DfP55L7aNeOLlvgcQuBG8738QmQP3udxjzudAyVAeXKqoVDwqI9bj&#10;cRSVCkszH82YCGWkYjFyyQbR4bX/dT/OgWuys5/skJRmS7HxRSUP5JG3cHkphEDOznmOFitXpYFU&#10;gwBq1oc4Gj4i9Zs+IY1bPi3NWrWR5o8859xDRJo9IQ2bPi51G7aSWnVbSEV8piVKVTP3+HCUG0fE&#10;UVZmtJ3bx6VNkMyMNJtkVqRNkizTJrn7+fngmu/B9r+w70HIjxKOSygm2R/IJzlji8o9MYXkr3gf&#10;DxQqL136vAZxLJLJc+fLuBmzZDwyk7GQypjJU+XHKdPku/ET5esxY+VLyOOr0T/Kx99AHiNGyuff&#10;/gCZ/ACZjJQPv/xa3vv8E3nrYwjjw/fk9Q/ed3j/QwT2D0wG8up7yETee1eGvfWuvPzmO4bhbzM7&#10;gWggnXc+Qkby5ShkOt+be71GjR5nspKxyETGjJtishMb3hM2AhJ5F8fxXrChr74tg19G1jd4mPTo&#10;O0ieaNNeWjze2ozQ5IhMjs6sVLO+efhe5VoNpErthlg2QllD8yykclXrSvlq9aVijUb4XdaX0pXq&#10;GEpWqPnHS8jDktA1SMgjUEIO1076RRQhUEKcgeGE0ywXLSGHIPkoQQIiKiEVkN4n9FtIiOjMCzoR&#10;qn0Dq7mJ1Z1xgaRugZQ283EQkyAgzrow8X+shPwiyqxPSPuFflsJcW46ldAA84whu0+Io+MooW9f&#10;6WgkVChf3kAJKfxGfx8E8Ld/5DQismHf0L0PUD7IdJghQUKs+y/I4l5KBgGf/OveCBSVZk0qsb/f&#10;G2OWWq4y+9eDlFG8CcAMyIQB2jRXIXhzAAKzDw5vZgbCQJ+/cDkT9HmjZ6lytaRMhTrIQBCAqiIw&#10;VW9sqFID2Ugt3ncEsdRtCWlALI0fk9rIQirVbIyAxXtk6kiJ8jWlcOkq5t6g+PwlzSg4CoR9X2yK&#10;/Acywr/dF2tg9qbXbMBnQPh5qERMcyXFEsMmyySzrX1Y2hfGdR0dZ4uK5Wx6jImHxDjgAr+rGA73&#10;jisq+fKWlsS4UpItroTkKlVDKjzTVco81Vnqtn9e+r35qXz41Sh574sR8iYykiGvvyND33zP8MaH&#10;n8lLb7wrg19DkH/1LXnhFTbTvSaDhr0hvQe+LD0HDJH+Lw6XgS8Pl/5DhsrgV16Tl1B3CKTw4ivv&#10;yODhOAZ1Bw19TQaCF7GPxz7/0qs47hXp+8Jw6TNomHTrO1g6dO8v7Tv3k2fb9ZQnnu4sDz/WVpo/&#10;/IzUbNACmSEl0hCfO2+QrSXFyvJerSpmnX1TXOeyWLmqUqgkfrdY576SFWqYutwuWYF12ZfFsurm&#10;3q4ipapKYTZh4otAUd74697zxd9pIVC4TFW3OS5AMreCsvklAJZrduMnUD7Kby4hZkO8yfV3llBU&#10;BvTvS+j0gbmGIAmdAiYTCiWUpYQi6xlF9FtLyBaQykeb4xZBQnxkBLOgeaYpzhEQp+2hhCZ/3MMb&#10;ok0JFc6fT+pCQpXwjZ/SsSVEKeUvWNYE0r/+PYcRzz3IPoxgjCwokVyQSE6QS/4JkXDfA9kSkYE4&#10;fSJc5syRX3LHQhgImBzplhvZQELe4pKEwM77fwoUKSdFSlSSkggepRH4y1euKxWqIAOBCEohqOhs&#10;AlzqbAIlylQ3orFnFShYtALOxXuKygFnyaYx3mMTz+HUeE+xyO5UYgz6TqbhDAq4h1lcNmRLgH1d&#10;HEDA/hsz8MDdNgJxBxdwPVvuAs4oQeANigC5OFLOZFrOYAl9zZx4/+beI2wreoyKVsXDfZSR9hPl&#10;RNYTy74tgt8T+6myZcsnsbmwnq2Q/D0HZFWmllRCsK/Wa7BU7zxImrTvIx17PC/d+w2Rh55shyBd&#10;XUohgPOG3aoI/tXqNzfTC7V4/Dl57NnO8sjTHeXxNl2kxWPPSfNHn0W28ZQ0euhRqd/sIanVqJnU&#10;atjSULP+Q1K9bnOpUqsJBNIIWUZDM81PCWQjlIWKpAiDfanKUrBERXfmB2f2hwJF+LuqYPaRQiWd&#10;pdbNXwy/P3NzMJflTVmhkvgd85aB4s66c1wl8xr8wlCyfC2TwRYqgXIDpOVRBcfitXkMKIDXK4A6&#10;/7aEggSkBAmIBMpH+c0ltOM/IqELGbKgyIwJv5WESGoooduXEPBnRL+1hOzsR+Xj9AcNdvqDPAnx&#10;seF82J0jIc6YMOmj7t4QbfYJFSmQ3wxMyExC7NdgQL3/wUQTUDnkmNu8B4b3D3EIN+8lKoFvleUq&#10;1ZYq1RpJVWQb1Ws2ldrIMurVbyX167WSunUQxGqyj6OhVKpW39QthYBYjEGBgQYy4kg83kOkAx8i&#10;RDr8bewRZESzDQ3mJvNwMVkUgjiDPeva+zwJQBaUimKGUkMuKhxuUyDsA+J+c0MrhGrqU0R4DS+b&#10;ye3cJ8Qly7zXc8VlRMPh4KjL/Xq9fA+aUTEr5Drf59/uySV/+1sO+cffc8n//Wt2+S9kpv/3n7nk&#10;r/+VU/71z3j5298T5P+7F59HqepSrtsAqf3ia1K+4/NS5bEO0r3vUBn62kfS6smO5v6nRIi5CCRe&#10;DEKvVKspBNQOAuoqbbsOkA49Bkk7LHmvECXAmSIKlaQI8GWheFnJWwRSL1TGNFtq0yVnjzAUKyuJ&#10;hUtJQqGSkliolLmfLLFgabPPzDiBLwh5CvCm47KSD8dSQnnxRYGzTrAOZ6LQmSm4ra9PeThCcrYJ&#10;BcTMhvLi/gKQG68lf1FKqrLJfoogKyxcsjr2MZuFgFC3CP5Oi5StZh5RkQ9lRkKpRzfL1YuHJS15&#10;m1xK2ysXTu2W5IPr5VzqTkk9vBHlO+Qs53s7f1huXD4uVzgU+/x+uWk4GAECMpmQGarN5WG5eUY5&#10;CtlAKmcgDg/IJM3h2um9FpaETmO/OxTbG5INrp7eIemnIBkPbEM+ypWT2wyXzT1DLm5/kCOhDd7Q&#10;7Kvk2Dq5fnytXEteK1eS12H/apSvBMtRZ0WUeNKPrZArvFH12Bq5eAwiyjClz1LDucNLIJzFhjMH&#10;F1gsNBOipnEKH8VM5QMZ7YOMDHO8ueU4RNt7LhFwJkB1gYRSt06Vk8BIaBMktAECWj/BYD8aXAXE&#10;R4ITDtHWR0CohDhM25mB28F7JMTibwz7F42QfQu/9ti74CvDngVfQD4UkYP3qHCwffZHgWyb9ZFs&#10;neGwZfqHsnnaB4ZNUyEjd123ycYp74F3zVDt9ZN506rDuklvGtZOfCNTNCOyByusGkcBZU7UBKbe&#10;xKXRTW+OeIZ4LPoe29+9IEu+HSRzv39eZn/bT2aN7C2zIaFZX/WT6V8PlKlf9JUJH3SUb1/vKJ+/&#10;hEwob16pV6ueVKhQE9JxRsclclAClrHxBaVU2SpSGt9sK1WtI5Wr1ZEKlWtI+So1pGyl6lKmXC0p&#10;yXtK2OSB/9D5eFNnfBEjK/YjaTZEgTGbIvfcF+NxL0fcZYuXByEdJVvOJMmeK48Htzk6j+u6n6io&#10;eFMr72EiD8RgPZbCcEeiuXJicLeDPNeNMCBUG92vmUs0FIYzEo/L6G0fqE9hqchUXA9CsNkTIJ88&#10;RZFFRvdv/e2eGPkrpWLBMpt//DOn3HNPTvnf98eAWPlfOPav9yTKP+7NI3/NXlj+3wfyy9+LVpUS&#10;bXtLhW6DpEjrblK/XU8ZPPxNefujr6TZo8/g8ykoufOWRlCuJmUqcx67R6RB82elVeuu5mF7HXu+&#10;iHptTZCOK1BaskGWCZBWfP7SkgR5JGAZl7ekuUk3EesUSmK+Uo5QsK6SUZLcOsxMKR4uC1IUgMcw&#10;M9J1wnUni3Xq6TFOBoW/MWwXRAbD68uPzIrZDJf5kF2xLC+y4TyQHbdZzm2u58V6EuSUBxlRXvy9&#10;FoCkCuJv10jozPGtknpog5yFhNIgpGN7V8uZY1sl5cB6Obh9mRzctkxO7Fsncv20XIdYrp+DjJAN&#10;3eBSb2rlDa6QFLkGEV3DvmiOQDoH5Bokp1xP2yc3CGTjHxEXxcndHjdTHW4gC7oBSV4HXN5IicbI&#10;COXpzIg4U/cJNyty+4p0xJwhGRI2c9BxcMIGuYis6FLyeqxTSKvBGggH2RCEcxmohC6HEvpVEto+&#10;62PZNtPBL6K7QUK8f0iJFtLQW0po8aiBMue7AZ6EZiELooSmfjlApnzO5wl1kFGvdTAS4kPt6taq&#10;CwnVipJQbgiIEuKjvrPnSpQHssfJfQ9ycAK+eWfLJfc8kNM0vbHf4358U1fxUDgUj94nozLycGXz&#10;QI4ETyoqmQcgFVtEKpwcFAZFQoFALlx/EOsPQDC88fVBM8wZ+5itMCNhtuGKhmLR7IRomYpJsbMR&#10;lZAe42yzecwRD5e5kOXotskOUZ83x+qwaja76Y2plBBnSYiBfJg55YCIVDI6wIJLljHDIbaIuM/U&#10;+zskBP7rPtS9P07+dn8iPn+8d8jnnuyF5H89gGsvjezm2W5SGllPEjLQJs91E87z987HX0ntRg/L&#10;ffg9xeYpBamUl+LlGkj5ai1Q/qQ0adVWWrfrLW26DJCmkBCn8ilUqqrkzldSkpCtxOUvZeTDGSRU&#10;RImQFAVDCVEUlFQSJJQHy3zYzlcYYmK2BLhtMid3nUvWK0DpQD4s45LbhNuUXALOzfOyrCAkZOpi&#10;nXIhKiIKiNld8fK1TIbH2R9KVqxjts06Mv2SVRpIqSoNpXTVhlKmaiODkdBVCCFl/1q5jMB+DkLi&#10;+lWI4crJPXL26FY5fXCjmfn6l3NH5eZZ3qgK4ZxFZnPuWBR6D9FViCg9gKvIkK6xuc2FTW86bc/N&#10;k/s8fjm5N4qbqREkRdkjv5zYbRDDLrDT8AsnPYWw0lN3QUAOzmMjKKLtcuXENtHHRVzB+1XOH98o&#10;FyCj88lbsNwoF0/gfZ+gjDj56RpIZ3Uood9SQrM/hog+ySAiv4z+KAnpyLloETkDErKU0LcvRCQ0&#10;KiKhmV/2lSlf9JfJn/aWn99tJyNfbS+fvvisFExKkro1IxKKQ9C0JZS3QHHJGcvgnyA5kWHkwnqO&#10;3MhCcuQ2wZf9FGyeY7MT+0BUOraETL+I25SnYiEqJIUS0n1RmRAl4UpOz6Pbmr3YGY5KRSVCtI+F&#10;5Tbcp9mO9sUQHRygx3BAgBkUQAGZfplIJqTNkxxNqBIy58CS8rHnmWN2xP6l//3XbIb/+/ccnnRU&#10;OGbYOwRvZ0rk3n/Gyn3/xDbK/35fPEB2eS8+t38h48tWQP6/e+Plb4nF5Z6i5eX/wbX/s2A5ebh9&#10;TzPp7PufjZQK1RuYYeVJBdm0Vc2RUFXOEv6Y1Gv2lDz0ZCd5tE13afDQM6aZrmjZGhLLSVmRCSVA&#10;Lpy+iAKiiJgJURCJbn8bMyCdxog31VIclI4RE0gEPJbn0KY8fx1tTlPYj8OBBUWRsXAoOue047RC&#10;5oF7nG0cy7KciRzCLF+9kbnmCjUae9tc12VF7KtYuznqOFSs2cxgJHTz4hG5DOmkn4EkkLVwSa5f&#10;PC7pkMvNiyeMZC6dPIAMKFmunjkmv5w9JAKpRHFuv8PZPQBiOAsxKOeQjZw9IBchr8seh+XKGZe0&#10;A5IOKVF+kaa4vZIOLqXtiXBml+Fy2i65cmoHgFQMkMqprR6/pG6UmykO17F+LWVDFPY8coSzKNw4&#10;vEKug6tHV8mVo5DOUYgZcD0dZekQDwXkNMOtgbTWhhIKJRQgoUGehGaNgny+6SUzzUPtVEK9XAm1&#10;i5JQxYq1nWY4SCgB39xVQpxHjnK49/5cJhtiVpQjNknuy57byYLczIdLbXLjumY+toj8ElJsEXFb&#10;BaTkouxwvIHrbAJzRWRkRCAeFQqlwXuCFB2CzfXs7pBs+ybW2LgiHpSp9uewadH06eD8Wl+XueMh&#10;HMB6lFD09ThZFgVpBjxAKjrijzgjADMON3fut3LKufTfT5UjG2SYHe8plpLjII8ikhhfTPIllpQY&#10;3mgLEedILCz/54FY+X/+mV040WuHrn3l1Xc+goi+EI4s4821uZEJUUKlKzWRijU4xPkxqdPkSWn6&#10;WDtp9kQHqdHoUalat4WREJvjcvH+MQoHAqGAmAVx/jyTDVFI7D90syPNlEzWw4zHJV8RZDdsbite&#10;2RmxBrGw34Z9T5QMlyXK1XIk41K2cn1DeWQuFapBJoDr5bGkaAgfnW5kw/2UDbYpHpVPhepOWaVa&#10;jnQq1cCyOoTkYiT0y+WjcgMiuoZs5cal43ITpJ9DRgPSmfVAQlfOOMurF5Kx7zgynqOoj6woCjbP&#10;kQPImMh++eWMy1lI5QxEA7ld9TjgAAFdhWwI+4Ci2S3XeE+QcnqnwykOQIjcF+TgzB1nSNks105s&#10;lqsnOHUPm9o48ACc2IKsbotcJFgnF7D/vGmOA8c3y0Uszx7fJmnHtplmyXNHcQ6KyJXQRcoHXAgl&#10;9Osk5DbHBfUL3Q0S8jfDER0VdysJLRrJ/qD+EQl9FS2hcb5MiH1CKqHc+KauEsqdUEjyFyptmsv+&#10;hcD2rwdyI9AlINgzyEIWDIwIuhRDNkqH8kHAzE7pAO5TjDxAjpx5sMwruWIQ2F1y5uJ5HHRfTGxk&#10;fwwyrFw5IRgKhOtGIhQMyngDqtsvYzeTca44RyrOksLgOutzqaiQzHlwfRSoypUSpWA5IpD3PfGm&#10;27//M0b+9g9kLeCvbBr7Ww75v8ho/utv2c0IQpb9HVnNPzjsnP04WPJ43sDL5sPskFNOXCuzBwZw&#10;9nEUKlpJiiIwF0cw5rDycpX4uPUGUomDPGrykRW8cbWFNGj4mDRp/KTUb/qk1OWQ8katpF4DUL+V&#10;xCHz4QCPouWqyj9zQGT4wpCQVFg6dO4tw15/V4a8+i5EUszcgBubVFLyFa0qJSs0kjJVmkrl2g9L&#10;rSZPSJNH20rDh5+VSnitOk0eM1kGh4EzG4ov4GRAms1wnc1pbIZjFmT6byAZZjAcJFAYWQwlo0Ok&#10;VTa894pZjR8VEO/L0pm8uaSEeJ8WUSmVg4gMkJBmO5oRcZvrNtxfEZ9j+eoUFrMlCAgyqqSZ0C/p&#10;x+UqBxZcSZbrl47JFQ4wuJIiNy6fkJvpqXLlPLKhKyflGiSUDq5dRtlF1ANXL0S4hnoGiIh9R9ED&#10;E7AN2bAfKAgjmwB4U+rNkzsCuZG6PVP4rCF93tDF5K0e545tkTNHN8tpiOWUy8kjmyQVHNu7To7u&#10;WSuH96yR/bvXy56dG2TPjjVyZLeTFbEJzpaQIZTQvy2hoIEJm6Y5wrkbJBQtn9sfmLBolCWhkX1l&#10;xoieRkIzvujj9Al91lvGvccnq7aXz4a0MX1ClFClSnVMc1xsbH5HQsiIKCFO4WM3lZnsBFIyo9YQ&#10;rI2IKB0ssyFgM1uJgRQyI3t2ZFI5kiCTvNiGZCgdkBMC0jJeg01MLmQzkJAB67Y8mNk8yBtT8br2&#10;DAqcKoc3p/JmWS55wyzXKZKMEsku/+e/shkolP/9fx8wS8qEYvlf/+d+s+0IJsacSzMqCo4DMnhT&#10;L29M5WCN8gigpAKCKEcK1qn3kDRAdtEQ4mjU5HFp0uxJqQN5NGz6hDR76Blp0aqNWXK7AfY3bt7a&#10;oxHqNm7mbkM+pF6zJ6RuU0ioySNSByKq2/Bh83spXbGmlK5SW/7XP+6Xv92XQ/LkKQIJ9ZK+A1+S&#10;zr0Gyr38nfH3AwklFeIQ5zrIdhDoqzaRGhAcM6F6LZ6ScjWaSIMWraVKneZexz5Hl2l2Q9FQOIWQ&#10;1VCehbEsAclQOLZ0KBxdUjRcKiolFZDW0SxI1/VmYZsyleuZ5rjSWFI8FA3XuaSEylSpb+A2l05W&#10;1AR1KSxmSo6MvOa4Xy4dEvE47HDhiPwCrp8/5A3L9iRDKUFUv2DfLxdYFyAL+gVZk8K+o+vMntKO&#10;GW6cOS6/pKHeqf1yMwWkIlNi897Jg8hasESda6ePytVTRyX91HG5Ai6fPCYXU4/J+dQTcibluJw+&#10;cUxSjh2V5CNH5PjhI3Lk8FE5dOiIHDh4VPbuOyS7dh+Q7Tv3ydYd+2TVjoOyYtt+Wb51nyzavFfm&#10;b9glc9btkOmrtsrk5Ztk3KK1MmbuShk9b7WMmrVcPh4/W4ZPXC5Dxi6Ul8bMk0Hfz5UBo+bI4M9+&#10;kK/GTZbzuO7zh9fI1WN8Mqs7X9zhxfiYlvsEtNzIRwmSUNoB4kjoNMUTJZ9/Q0KQj0IJpWycZERE&#10;MpMQBXR45fceKiFyKwmpeFREexZ8maWEds79RHbM+diIh0tdp4TsTEhldDvNcTYqoiD5RHjNE5Ff&#10;Rn4p6TBsWz6OgPhIb0dCjnz4OO/BjnjAwu8GGxaNGpghE5o1IjIwYdInPc3AhO/e4OO920hSbKzU&#10;q11PypevaQYlUAKUUJybCXH+uFy53WY0NveYQM/tfMgSmCmw2Y1NbpCAC7cJA7WWcZ3ZBrMXNlnZ&#10;zXU8pzZnmX4elDMD0Wa+bA+iHtBZDygT3gTL7IQS+SuEwn4V9q/8H2QkXP7dnS6I4qBwzE2zOJbo&#10;tVEizJAS85SUPPlKS/6CzlQ7HO1XGkGREuGQ8xq1mkEijxkBNG3+lLR46Fl5mI/ofqy9PPp4B2ne&#10;8ml5CCJpAZE0pkggHJVNU8iDS8J9LCfNEOy5j+uUk0rKXmd9osc3aY7tZnyiayup5T0RtoVUrdfc&#10;jLwrU7WeFK9QU/7r3lxyH0TP5sQmLZ6Qtp17yONPtZd/cSQiMsnEAuUgkqpSqmJjZBTNpELNFlKt&#10;4aNSteEjUhfvpaKbCTHQJxYqawYomEEAkA+b02wooCLIeoq5WQ9x7tWJoFLKDCMc9vEQV0Je/4+1&#10;rZRBNkTp2H1DlI2dCXG/ionl5Zgt4QuBQtEStzkOgrgEOFMCMho+quEaBxqAq+eYJSWDEyBV0smF&#10;k5BSMuohczqfAimloF6KXD6bIpfAhbMn5Rw4c+aknE4jp+T0mdOScvqUHE9JlcPJKXLo2Ak5CPYd&#10;SZbdh47LrsMpsu3Acdm454is3XnICGTJxj0yF+KYBHGMX7FJxi5dL99DHiPnrZIRc1bKZzOWycfT&#10;lsoHU5fKu5MWyVvjF8jrP8+XV8fOlZd+mCsvfj9HXvh2ljw/cqb0GzFN+nw9VXoTrPceMV16fj1N&#10;en4zQ7pj2fHTCdJ+xBxp++UM6fjldOnw5Wzp8PV86fnJWPngp2lyBrK8dGyDXGP2w/4iM0BhKdZD&#10;Cf0aCbFPyN8vRP7TErIzoN9bQhMhIWZCHKJNCSXGxJjRcX4J5Y7jt3xIiJ3s7LRn5772fQA2d2Xn&#10;zZgcjIBtSonztZmpczhVDmUC+dwPkZhpeNjHAQH8/Z4Y+RszDHbGA25rv8h/sZMemM56i7//A3X+&#10;yWmAmNUk4pwUFaVVQGLjOct3SUnMX0byFiovBYpWkiIlq0mpsrWlbAV8U65YXypWbihVqjeVmrVb&#10;mkdj16r7sNSp/4jUx7f/Rk1bS9MWz0jzhyCRh9tIS8jkoUeek4cfbevB7ZYuzFpaPPws6j8jzVo+&#10;g2OfhhiexDqkArE0hFTqN3oEGQ3PDelY4lHJEJWQyklhPZWYLSBn/TFp0hTX3YjzzLWQmpBP9brN&#10;DLyPqVzV+gjq1eX/4DPjrN4JeUqYp9r2Qyb0eGtI6ME4MzceJZSvCKclQpZQrYVUrNVSqjZ4RGrj&#10;emridYojqNdt+rgZVcZBCRx9lpcj15ANEcrINLsBDptWERWgmDhSDescrVaIQuKsBWa2guoZ4Gi2&#10;whBUUYioeDlkSMiIirnLEsyQOLINy5Ic3eaOdqOoVDDcVgmpcLRpjtuaEZHSyKA4Kq40vlQYIKIy&#10;wEjo2oXjEAlJ9qB00s8RyiVVLqSdkPOnU+TsqWQ5A9KSD8mpYwfkxJEDcvTAXjmwZ6fs2rVDtu/Y&#10;Juu3bpVVmzbLknXrZd7K1TJr2QqZtmS5jF+4EtnHChk1c5mMmLZYvpy8UD6ZMF/e/3mOvP79THll&#10;1HQZNnK6DAUvgcEQxQAIo+e3Mww9sL/rqBnSBfs6j5whnUbNNnRAxtJ+1FwwT9qNnGvo8u0S6Uy+&#10;WyKdvl1slp1/WCodvlss7Q1LpR32P4d9z3yzQJ76ep489/1yeWbkImn7zXx55utF8syIpdLp4/Hy&#10;+g9TJeX4PtNfdNV9RPjlo6uwHkrot5KQLSLyn5RQkIB+LwlN/qK/TPi4hych9gkl5MplBibYEuIy&#10;FuJhp3xS3pJGPjrAgP0l7GTnaDR2mOtcb+xIV5kwG+HILy51Xbd1JBjr8Rh2uJsRZpBaAl6L/QsM&#10;bGzeKYtvvZxup1YdBF3Io279RyEOBOnGTyK4P4XA/BRkQDm0l4ce72ho9WRneezpbvLIE52l1WPY&#10;Bg9hf7OWbUxdXVdYFoHNYk9DNM/KQ4+iLuDUMk0hGDaHNYE4SFPOG0cJgeYQEueLa9zcmTuO8qnf&#10;GJkMpYNybqt4VEaEArKzJFs2rGsLSMubNHlEGjd+WBo2bInPojlkCgHV5hREjc0NtRXwjZ8y+F//&#10;9aAZ0MD+mnYde0u/51/CdTwif7snh5FQQv6yjoTKNZAK1VtKlbqtpEbjJ6QO3huzoVL4zNnkRyFQ&#10;QhwGzXtvVEBsijODDYDe28PfmcmWsNQh0xSQDWVkQwlpPa5zIIQu+dqEQ6wVffCeysfeVhEZ4fgE&#10;ZDIm7sf7KmlRCjIyElp75JysPnRGVuw/JYv3pMq8Hcdl9rbjMn3TEZm87qBMWH1Axi7fIz8s3inf&#10;zNsqX83ZIu/O3i1vztotr07fKUOnbJUXJ22W5ydskv7jN0r30WukK+g8eq10dOkwZp20G7NGnhuz&#10;Wp79YZW0Gb0a62ukDcqfwf5nx2yQp39YL8/8sFGe/XGLPPfTNkObsVuwvRHLTdjeLG1/3mJoN26r&#10;tB+/zcDtNj/huLHr5ekxaw1tf1yLc6/BOVdJa8il9XfLnOUPy+VJZfQKeez7ZfIwxNNyxAJ55qtp&#10;8vTnk6XtF5Pk2a/nSpuRS6T7F1MgyMlydP9muXJ8g6Qf4cPs1suFwxxBtzyU0H8jCUXk4zwv6HeR&#10;0Of9PAl990YnkwnF58zpDtF2JMR+Gc6kHcu7+iEfQvE4ne3ObNgUyD/vizMCYV8MhypzOhztbGdg&#10;YjAsWbammbuNImEHO+dpq4WAV5tCaYBg3YjNS09Lk+bPILtoK4883slAcTz8aAcjDNKyFdcpE/Bo&#10;J8imszz8RBd5CLR4tKOhOWjaqr00ebidWTbF+Zo+/Jw0a9VWmkAuDZs/LY2Q8djrjVs+69Vp8Wh7&#10;0M5MV/PQE+2kVesO8jBo+XhbnLuNmbC0EYK0Q2ucI0KD5pCPS/1myISA2VYJYWlEBZGoXBo3iWQ/&#10;0bKBzHxZkFNOObXCZ9ZS6kNA9eo2lTq1G0v1Wo2kao2Gpk+oavUGUrhwWfmv/7pfsmVLMDcQd+k+&#10;QAYMetkIi9Ms8XeUr0glKVSCo9GYMTQxEqqJ66mGDKxcneZSFZkcMyHKgQMS2CfEe4UoIB3tZvqH&#10;AEWnItKbRFVCBpMZRbb9UtIyiscvIS3jOrGFVJxzxVlyUjEZOVWMFpOREL7Q8FlJpSrzXiEHSslI&#10;aMiEdWCtvDh+rQwat1YGjlsjA35eK/1+XCO9IZPekERvyKLXmPVgg/SEFLr9tEm6gs5jN0onbHfC&#10;sjO3IYqOP26CdDZK+zFcbsI2yiCT9j9TIhvlubEbpC2k0e7nTdIO9Z9D/bao02Y0ZPMDZDMG9Sii&#10;MRDQ6E3SGq/5FGg9er089cM6eer7tWANWC1Pg2cgGkdsq6TtGId2369ClrNSnh213NDmuxXS9oeV&#10;yHZWSOtvFsmTyH6eQTb0zA/L5ElI6IlvFqJ8jjzx1UxkQTOk9YhF8tSoldLpc2Rl30yUfTvXGQld&#10;OYjsBxI6d3CFXDmyLJTQr5SQLR67b+g/JaGM2Y8K6PeT0ERIaML7HeX7Nzubm1U1E4qWELKgWGco&#10;dDHIhJ3slao0lMpVG0n1mvz2jUDFaXk4Movf8BGIm7dqIw8/3l4ebQ2RPIkM5IkOzroL1x9/uou0&#10;hCwcOkiLR0h7HAsgDw9ss7wl9rNe04cglJZtpZm7rznKKR3KpyWERBlx2eKxTg5Yb/lEJ5Th/I+h&#10;PgTT9BHIqNVzkBSk80g7gHMCs4SECGcKaAkBkRaQT7PH2qAOZPUwBIRsyIHrERojc2rY8klp0OJJ&#10;qd8iWkb1mjwqdZEVaWbEpjk23TVh1sRshxkRtpvh81O43QT1THkzlAEtq4csqDYkVA8SqgMJ1YaA&#10;qtVoIJWr1ZNcMXmlZs2GUrhgSfnH3x/A7zFJipesKN16DDCZUMWqdeWf/4qRuKTikohMqGDx6lKi&#10;PLKBSo2lIjJNNsdVwe+zBLKparjeWhARhcJMiEve50Px2NgSIraEiM5kQLhu31iqIqKguKR8bFRI&#10;9rZNoJhcdB/lRAk5IgIVLSpTSPUdCfWYtNvQfeIu6Qq6TNglHceDcbul/U97II990n7cfmkL2o0/&#10;CA5Juwm7pe34nfLcuB3S5ufthnZYb4+ydj9tl7Zjkcn8uBXZDzKWH7dJh7GoAxE99eMGeQZCYWZj&#10;splx23H+7dIBWU97iKfdaAgIIiJtvkN29D3kg7qtIbrWENvTENHTo53s6TlkPMym2o5ZidcBo1dK&#10;e2Q4HUYvl26QZicIqt0oyGfkckO7b5dJR4io7ail8vSI+aiL7TErTJMct5/8bpE8PnKePDVyrjwx&#10;cpk8PmqNdPhilgz6eoLs3r5G0imhA0vkEpaUUDqEw1m0Qwn9eQcm/CES4izaH3aSH97qIl8Mbev0&#10;CQVIKJe516aAGe3F/ounnukmjz3R0XTEPwrJsH/kYYhGeQgC8mPv45JzlzGD0SyGGU1LSINSacYs&#10;hrKBaLjOMiMZ7Cd2xmPquxgZufIxZZBWc2RTLXCtzSGgZsxucM28EbMlyrjd+GFkNoBSoohYj3Va&#10;4DqbPw5JUT6cvBMC8miFbYumj1BQPMez0vCh1kZA9Zo7WRCpCwFxCHWthg+bRzvU036iZk8YmlBA&#10;EEtziKcl5NYSQiMt8Fk3g3RYrnCbdetAQjUhoboNmkvtuk2kFrOg6vXNlEq5c+eT2pRQgeJy7z0P&#10;SlzuPFK8VAVkQn2lT/8XpXS5avK3f+Yw9/Qk5i8nRUsjQENA5au3lEr1WkFATp8QJVQe2VD1+g8Z&#10;qXBgApvZmBFxaLbeYHq7EuKx3gg7S0SFXBFxm1LSJjqWaVOdLm9XRLqu9bnNLMiMkoNwSpbnYAcI&#10;CJSkiJAZGQl1mbQfItgFeeyUDhCP0mn8Puk84QCW2E8ZuXT4eS8kswcZzR7IByKCeNpO2CEdJ0Am&#10;4yEfZC/PmSa1raYJ7f9n7y/jrLryrfH3xX1x7//5H+nuGO7uUO7u7u7uLlC4BEJISHCtwh0Kt6AJ&#10;kASXAIEkJMGJu3ePO35z7Vm1q6gifbr76HNejM9ae+1dBUkV+7vHXHPNlS1DaYQjlw1HQMrZxOME&#10;KWPrxaZIayrk1xTxNbmEJ3vNObaoC6ph5bCN5cjwHduOJIttJovYZK49qQDKWPO6Su5GHt9wEhlr&#10;X0fO6teQt+YICghLwWrCxGQTpMzVbyK5/nX1fVJXvMHHJ5Czht9rxetIXHoQKfWHkb7yGFJ4PGHl&#10;G0hfth2VDZtx5tp5/CS3hvjoFH65zdx7G1+b0GmNkM5XH59Q+fKjN5ryxYev44tbBOgDQkR8Wk7L&#10;PoQv3ntNxRwfHQGovQVMH1whPqbFS+9faMS989uMnNuscvfsJpU7Z4jR6Y1EaAPxWa/y8ZvriA9R&#10;OkmQmFsnVjblgzdWtMj7rzfgveOEh7l5bDluECDJzSNLHgNI8NExx0dHEGqNjwbIHCKNkBFCtPsl&#10;lQu7ZjWlrUVNBR7ztIWQhqgtjN7ezP1NU1Xe3EiQNhAj5uT6STixbiLeWEuE1ozHcbkuyJRjBOiI&#10;rJwtC5euHIvXVozBfgK0d3kVdi+twL7FNdjFJrR9XhHqXyzEXDYhQcjX0wd2dm7o219mxA1Vs+G6&#10;9TQuLrVz9EW8CRIZrpKhq0g2CRnGkjdy/SYel0ZU+Eavz8kkpJUYSS1BYkpx0zBbdEopgSjhG30R&#10;3+gLERqXj5DYPJWw+II2E8Emo8GQfTXsFse/A79fhIStJ4J/blRaESLZuCKIXVhKvko4/+6SCP79&#10;ZTka+T7y91f/HXIeKDoL0bE5iOH3kwkIkQlpZskwhf+dsTKUZyQ02hjKk8iwnqwwEEhA/PkmLrfL&#10;lgSy7QQQDrmeR6Zey1RrPbQm54L0UJwedtMz7CSyLxH85TkZnpPJCr7BMWoFay82IS//CHUuyJvb&#10;EZZOkDX03L1D1K3ZZVq9DM9ZWLugoLgGBSW1auWGpzv3Q7d+FgTBDSPt5cZ4YXD0ijSG40ISCU+c&#10;etOWmXGuPmFqYVFZrLT3IEuVfkNluR9rtZXjTQuXMvJaOVckSMnWfEHRFpMZ5JwR0zS7zoSPQCSz&#10;6PS1RTJtW8+2UzGBpPCx94TcskFu32AjbYfw6FXVbZxlpp0RmSk4yoFf40i0HL3VXWklo/g7bSnD&#10;c24mhEp23SIgN1WKdryvtnlb31XJkQg0W66rbe7WG2w7N4nLDUJygwhdV20od9t1AiRN6DoyZRiN&#10;0GTKOR0mR5rOFsGHMG28zOcuIYNJ23KeuYC0zReRRbhy+XWFbFD5fF3uJjaizdKY2ITYnmRILmXD&#10;eSSvO8ucQfLat5G85k2kswmlcJtGmLI3nWHLelslk60oW4bniFfu2rNE6QyyVnOfX5++4gT3TyKT&#10;jShDWtGqU0gjUMnLDyGVjShtxWG2oONEiA1p2U6U1W/C6+dP4YdH7+DHj08xJ/HjnTfbRejr2ydV&#10;/u9CiE3oMCFibhwiRMy7hwjRa0auHyREjLFKgpGrTFstyByj/0yENEDmCAlA/wiEGucWon5mIeax&#10;CckUbR8TQgJQzz6DmxCSq/7lnI40n1i2iBhpC0QgRpoGG4esNxYpw2qEID6tlAgVqYUwE9PLCJBA&#10;ZCQ+pQRxyUWI5ddphCKTihVCgoxAJJHHbSdX4SGRoTQ57xNKtMLZgsIYwShcQUSQTAk3IaQemxCS&#10;FqTQ5H9DpPzdiU8UIWqKoBpHJOJSmTRT0hni83sIEYzWCAUSELkBXjC3MnFBhuH0hARzgOSxoBMd&#10;m9kUme4tx+Q5jZBfiAzHyQoHRCggsgkhWc28d/8R8OGxwcNsMGioNX+OQ+Ho4ouS8jpk51eo9eue&#10;kTX++o5iY3HBCDu+ebuFwsEzAu4B8UQoCR4Bsepcim9oApw8g9UK2BJzhOSxAGQeOSbPCTrmy+/I&#10;Vl/AKvv6sT4m0UNz0ohkNp2AIzjJ1G0NlYqpLQlCI+1kRp0sOyTntZpv7WHB76PvKSQZJfcVsme7&#10;suP35f4oewMhiQV/ry3536oQyt16jVDwzb/xXRTtfA8F22+o/fztRKeN5O0gQJuJzyZjKC7bNBSn&#10;wlaUsfka0olJGpPO5pPF1+YJVpuNSQbpbDdpgosgRGgEIRnCk3NA2euI1HqZnMDXbT6LlE3nkchG&#10;1RTilcjnkuQcEb9H5rYrBlLrzyJj4zmkEqfUdaeRwuaVajp/lL7qLGE5g9R6NqVVRKqBCLHlZBOi&#10;jFXSnE4b55lkltyKI2xIh5DI/fiVx5FZvxslSzfgwKmj+P4TInT7TeYkvhdoBJ1WDUgD9H8nQkZu&#10;HBKIlhAfQmTK9YMC0aIWExH0ZIT2IPqvglBrgP4ehPYvqcWu+QZCDWxC86fmtkCoV19ZiHNQC4Rs&#10;TU0o1nSOxZiBVqyGyGT4S5+TSUgvR6xgk0p4uJ+QVtaUeB6L43NqGC617LE2JBGMWsLTnMhEGWZj&#10;e2EEPPlz1XFCptqSGULShKQRRXAbnmo8VscFJD08R4TknJNMhhB8pA1JZLab3K0zLFbu2qnDNhKb&#10;3gRQWwhJC5LIhZ6BkTopCBJAeExm1Bmz6wgQoxuOjhwTcAQeAUjakIZIXqsR8g+NM4bkZHp2YJSa&#10;GScZRHh69RsOb79whZCsctG912A4u/krhGSadrc+w/CcXOfFJjRghLNCyNpFrp8xIRScCHf/GHUe&#10;Rc4H2bn6N7WePoNlPTirJyIkkYYjwAg2Mlwnw3cSNXTXCiFZxkdBZBqeG2xBkLgVcOR5wUieb2pO&#10;gpDp3JFsR9iwOdm6EyvjnlICkNxXSu4rJBGELNiAJCPZhkaq4Ttf1YJ0LPjfqhAq2v2RSvGej1Xy&#10;tr+PbLahXLYiSc5OI1nbbyKz8QYyCE0m0craKi1Hh4iwNWWzKWVuew/pW24QiesE4h2VzA1XCQuB&#10;UbicV5HZbJkbL6njOXxtzqZrariugCgV8Pm8TafUEFvOxjNqZp0kf+NpFLDpFG14C3krj6Fk3UmU&#10;rDqKEraXipVHUUZAKlYdRlXDftSu2K+uERq/aj8mrTmI59cewAtr9+Kl9XsxezP3N+xX1wnlEp7k&#10;5UeQzuaTpiYoNCOU1bAPhYs3YufxI/ju0xv47vZpdS7oB2k/995qgVBbAP0vQr+P0O+dF3ocIePe&#10;Qq3PC+lzQzp/zTmh30NIAGqrBf2tCB2QZXvml2HbnAKF0IJpeQohGY5zcPBQ5xV6yiKlRKh7b2PF&#10;aVlGJo4tQvARAOQcjJ4EIOdeoglSDNtPfEY5m1Cxgihe4GkdE0SCkDlEAolgZA5S60QQP7maP9x0&#10;vke20oKavpZ/HxmOi0wljulsZBklTUNzOlECEb+PICTDcQKR2pqG5WS6djhxaQkQ8dF5AkLShJpC&#10;TIKiiBIRkokMMqtOI6TakEDE4xogQUZHD8OZt6EIvl4ak0zb1ghJE/IhRAKQDMH1ldW5+fPyZDMS&#10;hIaNtFfDca4egWp2XExCprovUidZsJUI9SdCoxz8YeMaYlyoGpgAr+AEuPpGGcNxbEIy1NVroEUL&#10;hAQlDZOGRxDSQ3J6SR997kjDY46PbkBDRhm46Gnd8pwAJMfkPJNceyTTvmXlbDmuL3oVhIYTIHWD&#10;OrkRHuERfHRUAzLdQVVakAzHqSbEYxZsTRJ1/ohNSCBSCOVtfR9522QY7hYb0AcE5SbyuC3YIRMR&#10;biJHJiFsfw9Z2wgMoVFNZxtbTqNAdM3IluvIYBPK4PNphCid+2mEKX0zG9HGK0iTIboNcq6I6LD9&#10;SLLYiGR4LofP5RGgAjankg2XUbH2LVSufgM1a17DmLUHMW7tfkwgIJPWvYYpG4jJxtcwg5m16SAW&#10;7Hwdi3Yew5Jdx7Fi70ms2n8K6w+9jW2H3sD2I69j97E3cOCNkzjy1tt44/QZnDx9Gm+deRtvXriI&#10;Y2cvYvb2IygmRBkNhwjQG8xxNTEhibAlrGITajiA/EWb0HjsGL799Ca+/kiuDzJW0f723ttNCLUH&#10;0P8i9GSEngTRfzZCTwLob0Xo4LIxCqGtr+YrhBY+n9+EkKOjZxNCsnBpT35ylvXYbJ38EZ9SyBZT&#10;pPCJTCBA6s2fOLDZRBGgaAITS4Qi+TiasMSllRuRRpReoRIvjwUgHovhfjRhiuLXRRKjCGlF/Npw&#10;fv+2Iud9wmQYju1F/lwBKFSaE5+Tr48kbhEE0DgvROgySomRQMS/nynR8hzbkrSq5skPMizH7ymP&#10;o3MQHiMTDYhGU4iOKaGxphCGEBUCxAQTpGDTfohpwkOIHBM8BCC+NpTAyJCcTEjQEIURJdWKCFIE&#10;XycwyWN5Th4bIVaCF79WpngLQvqckG5Crp5BkBsB9hkwEl6mJjR8lINCSKZlSxOSa4TkduSCkAzH&#10;9RvuxIYQoFqQXKgqCHkExiuE5LoauUZI3shl1e+2EJLoxxoiOSekW49sBSSBSKPUHkZ6MoMck2WA&#10;BB1ZT08QUhBpjEwQqRl1phvZKYjYngQfaUISwUfd5E5ufGcr5748MNR0J1Xz80ojiZFEIVS68zZK&#10;drAFbf8IBdtuIWfzTeRv+wCF228RKDaixvdUO8rf/oHal6Rtv4bU7VfZiq4RHoYICTySZIGHxzIb&#10;rxOu64RLMDImI+RtuoxsmabN5Gy+zMdX2G7eQeHm6ygiVqVrzmI0G8mMzW+j/vAFbHnrOna/dQn7&#10;3r6CA2eu4vD5azh28V2cuHQDJy+8g/PX3sOF6zdxibn+3i3c+OAjfHj7Lh5+/B4efPwu7n/0Dh58&#10;eBkPP7qCT7j/xe2r+OzWJTy6fROfPLqL1cSqeOk2daFrSsPravp2uuyvPobE1dyvP4jchZux9ehx&#10;fPXJTUJxSl0f9INqQURIzg09AaD/Rej3EZK0hui/IkLmAP1dCM0rw5ZX8loi5OULZ2cv9OkzpAmh&#10;Xn3lVgVDYe8apCYayDBbDLGISpQ3dL7xC0R8848USOS5jAoFiRyPVQBVqMRnVBKhSiIkEFWo10UT&#10;oihBiNFfL98rjKi0lUgCqCYgMFH8MyL4d5Dj+s+XbbggZpqgII1IMJJIM1JbYhnF7yNNKrTVLDw1&#10;Ey9WMMomdESndeLYejRCTGuEZKtn20nU7DsTQHIuSYbkgkyQmEMk8MjFsRLVjnisCSmzyDFzhDwD&#10;IoiQcU7Iyc1freU3cKi1QmjAYEsFkaz3FxgSi9KKser4nzr2Vhe0du49An2GOqgmJC1IJiUIQu4B&#10;seoWBzKTTNaNk+EuOY9kjo45RLIvTUmfL5LHctdWwUcWN5VodMxn1LUemmuNkMDTAiEBqKk9MWr4&#10;zgDIQMgFIwmROh8k54yIp77bqgAkw3HShIbwsZ6JJ5ANl9cRJIVQ8U4CxAg8RTs+5P6H3H+PzUjO&#10;D91E0c73UbjD2C9ovMH9m0jZcQ2JRChV4GFDymp8Hxl8PoPPZzYSJZl8sOEC8nbxtdxPYmvK2HyF&#10;recyUgmQnAeSoblstiM5lrPhIoo3nMcYNqC5Kw9gWf0uXDz5Nr66c5vt4xq+vf2u2v50/yZbyLv4&#10;7vY7xOCqys/3r+LXB9zevYSf7lzEL/cuq+3Pd84zchsGnbN8fBa/fHwG3925gm8+uYXGt84hZ2kj&#10;UteeQMLSI0htOIqs1QeRQogSVx5RU7fzl+7Cmv1H8cmD9/DZx+cIkNzOoRkh8yb0tyDUIu0gJAA9&#10;JDiCTusIQPcvG7f0FoBkKwDdPbcV989veQwhAUhHQ6QR+vjEmsfgMQdJ4GkdBdIRQvQ3IKTxaQuh&#10;1sNyTSDtaZ6mrUHSCLWPUfsINaEjQ3AKIeN2DRohyZOakI45QodW1OK1hjE4UC93U61SCO1ZVom9&#10;i6qbJiYsm5GPmaOT1HVCPp7esLN3UQB1795fnU+Q4R1ZI87WOQDxfFNXU6H5xi9DaeFJBIMQRBCA&#10;cGkhAgETRggEltjMShUBR6MTKyFO+rgGSPAQUGQrmISy6ZgnhH9uSEKeSihbTBgRkdfr5+X76K8V&#10;gAQijZDeCkSxMnGCEEmk0ekhRTXtW6Z2EyS5VsgcGwMcuQ6IiPCNWaKajykaIpnsoKMRUueCBCFp&#10;QgQplN8jNIbfJzIZAeGJTeiYQ6Ojp3HrxzK12y8oVs2Ok3XjjHNCsrJ2uLpVuiwmO3i4LdzYimRm&#10;3NARdgqhAL4+r6hK3Ua9S68heKpTH2Niwii+abMJCUAyO84zKBFeQQlsQcFsQxHwDIxWw2uCjL6F&#10;ucZG35hPZtvpY70JnzQmQUjf4kHfzkEiCKlmJNO9TQDJcfOGpMJjApC+K6vsy9CcIKTPDUn0uSi5&#10;3bcejhshwIySx4TLFNWYGGlCw+Q28mxGMiwnTWiEvSeGsTUZw3E7P0LR3rvI330b+bs+Qs4OaTyE&#10;Z9eHyCM+xjVBN9QsuByZAbf9BnF5l6+TyQjXkCsTEzbLdUACy3kUbjmPok3nULjuNJuVzJS7iPTd&#10;N5G2RSYmXEbi1otIZtIJUYY6T8Tj3M/feBYTN53C5l2nsGr5Zlw4tBe/fXEfPz+4ydwgQHIX1ffw&#10;y8N3+VhAIkT3ruDH+5e4lVxQ+fnBRXyvblRHlO6fNy4yvX9RPf6F21/vyrF38N2nH2D3uUvIW76L&#10;CJ1EUv1xNqFjyFi5H8krDyFhxWFkNBxHwdK9qN91BA/uv4dPb18gQG/iOxmO+2+MkGpAphakm5BO&#10;ey2oPYRUFEJGbhwSiJYSH4HIyPWDAtFiwiMQNedvQoht6MKu2biwkwDtekXl/A62IbOc206ITDnb&#10;KBD9YxESgJ7UhNpDaM/CKuOc0KsFWP5CPl4ck2yaok2EHFzRs1czQsY5IQOhBL6JRyZKi5BGIQgR&#10;nESCIWgwYYIJMQhjQ4pm+4nNrEKMDpuQJJZtSMWEkMDU1IBUi/kdhAhQqAkgeX0YG5dAGCl/nyaE&#10;5Ps0nx8yb0Rq2JDPSxuK4veJ5PdW1xyZJSJeLmrNQkRCtkq4TM02XQtktB+BydR44vWUcTaqeOM8&#10;k3ERrDF9XfAJj80kbvwe3KrIsB4hCo5q2XbaAsgcIkFIrjWS2XEB4fGqDQlCMhzn7B6A5zr3VghJ&#10;KxKEZGKCIBQUGqumaFuxCchwnEzR7i0LtVrKbDE/NRQnCEkT8gyMVwjJfYTc/SINcGRVdUKkm4+6&#10;O6xZ5DXyvES1JFMDaiv6fJE5TPqx4KMBUhlKgPj8EO4PHWFcgyRRd1WV9jSCzYoRhIZZypJBzgqg&#10;oWxVckwiw3FDLPl6iRWbFjOEkfNJI4jPcBm2I14KobRt7yOLEGVsv8V8wMdsNDIMt/NWi3NBMuU6&#10;TZrM+ksKnCw2l6w159gcJDIL7aRaaSB54R4kz92JuBe3IPSlnYhc8BrSdt1AyubLSN90GfHbLiKB&#10;UY2Ij9OJUPKms8jddBpj1x3Fucsf4fa7H+PTiyfw54fv4deHN/AL0VGN5+F1Bc/PD9/Bb3JLh8+u&#10;47fPePzTd1R++YQYyS26H13HD3zNT+p+QsZtHeSOqr9y+xtRkq//lqAdvHwNhQ17kLLmJFJWnkDq&#10;yuNIX7EPiQ0HTQi9gYJlB7BgywHcvXsTn7JhfXfPNC37jiDU9rTsfw+E9MWp5tFDcX8TQiaAzBG6&#10;++b6JoQeg6jVUFxLhJjDRm4cEoiWER+ByMj1gwLREsIjEOn8rQjNIUBsQ4xxAeurhIdtyCzntgtE&#10;Rs42EqJ/B4TMG5AG6K9BaMe8UjUcJwjNqktRCPl5+cC+PYRcApGYWYYoGYJLLuWbeTkRIjhMMN/8&#10;JaHSggQhbqMJjQYoNqtaJS6T2ww+lphakh6SEzwEER0Nj0KI4Mh+cCIRShKEDICkfUkbk0SmCIoG&#10;QrpZ6XNDugUZQ3LcEiWBSA/taXz0xa7GLLxsbnOaIo+N4biWF7jKTLumi1xlth0Tza/XEx4En0i5&#10;7sg8ghohColuBqg1Qiqm80c6GiFpQs2z40xNSCHUh2/EjnB09VPDcdKE5B5QEdEpyCus4puzvRqO&#10;69B9IAbwTX24rTesnIMUQDIkJ7PjPALkGqFANiIZlgtXQ3G6AenzQvqxOTyy1VjpoThpQhJ9p9Xe&#10;3DeHSAOk2hH3Jbr9qAYkCDGyqvmQ4YSFbUjSdItwtrTBo9icTBMihsiSQowgpI/J8wogZiD/30gG&#10;MQLRUGsZ0jMuqFUIlW84i7J1Z1C08hTKVr+JUmJSuOwY8ha9hvRXdiLj5e1If6kR6TO3ImnaekRP&#10;aEBs1auILpuFyOIXEFLwPALypsAnuw6e6dXwjCuEW3genAOzMSi0BE75LxCb08x5hVBco4GQDMml&#10;b7qipnHHb7mEjM1n+efuwpmrH+C3H3/Gn9lq/vy53Mjuffz82Xvqlt0/f3YD3wsmX7yHrwiC5Jt7&#10;xj2D5DnJt/eNm9b9QIDUnVP5nLqV94N38euDK/j13jn89uCsev6tdy5jdMMO5Mr1QatPIYVNKK1h&#10;N5JWHEDiqkPcP4GcJQfw4trd+PD2DXzCP+ubeyfxjSzX8x+IkEQQ0ueBNED/Hgh9eHLVYwjJuSDz&#10;80FNEB01zgv934ZQa4A0QkdX1v0+QnNLsXl2rkLo5XFppokJ3gqhXr3kvj4GQt16DVH3nrF1CUaS&#10;wCGTCQhQZEoFIeAbf0o5goiSJIRtJJSPQ3g8Ir0KUZk1KrFZtYjLHt2UGB6LyzIg0kNyT0JID7tJ&#10;CxKEDIBk6I9fJw1ITUrgvgnHKP4d5fupxsPmIyi1SKvZeDpyTM51STuSG7upmXimhBKPEIKiI48l&#10;+nURjDlCzRAZ8AhGOhohaUPmEZQk0pAksjadXvpHLf8Tnkh84uEZENk0McEnkBD5R6iJCR269MUo&#10;vrHaOXqpO+EOGW6Dbj0GITouHenZJeoOqwKQ3Fq8L9/ch1p5qOnZ9h5EzDcGrn6x6pyQlZM/vImd&#10;rEQtw3AaIgFGDbsxuhXJvjlCCqcBfI0JHg2ReVQrGmJgpCMYqUZkFo2QiqBkakhyEz157SA5j2RC&#10;aOBweV5urmdAJA1JwSSNyNR+BpkgGjCKzwtGfKyfM5pQ3Xwk1b6KqOLpiMifguDMcfCJL4d3bCk8&#10;IgvgFpoN1+AseARlwdU/DfaeCfyHEQ4bp1BYO4Xxf1woLF1CYeESgFFOvrCRGyVZecPBJhA9bCNh&#10;FVWG4q2nkbflAjLYoOK3XUDiVmNfDcVtuIpwIphGhEpXHcCb77yPb778Cl9/cBLf3TmLr+9c4Jv5&#10;OXx1W3IWn996Gz8Qk4fvnsSDd0/g0Y1T+Pz90/iRTem3T4kUm9IPptt3//LgHH4hSj/L8BwR+oVf&#10;98tdQegMfmAjunjzXUxYvQcF9UeQukoQOo60FbuQsuogklfzWP0JZC8+gKn12/H+R+/iEb+3IPT1&#10;nZP/4QhJG2qNkAD0t54T0ueDNEJ6YoIgpCHSDUghJEv2tGpDTRMTTAD934iQbkAC0O8hJNcJSRMy&#10;R0idE/LwgoOjG3rJNUI9BiiEujYhFIJkaTMZbC9pFXzzryAWsq1sgVAIMQgmQmFplYjMqEY0AYrN&#10;GYO43Doj3BeUYk0IRWuEpL2YIBJkVPMxISTNRxKcxGPJfCzDbYIJsdFR+DAxMtTHv6N8zxi+Rmbs&#10;mQOkhutMAOmp4RokNQ1cTQeXi19zmoCRrUZIH38sfL41QgZEbFJtIRQvQ3rGBbDGRbDpLaJR0ueO&#10;zBHyIjzms+OkCclw3LOdesPCxhVWtm5qxQRpQzIcFxWbhoTkHHUha1cCJNO0ZThumI2XakKCkJwX&#10;EoTc/GPUdTSCkMyQa0LIBJGGpjU8stVQCUI6TS2ojbRASRoSI7cHH6hCZEwZMMhGHRsk8BAgjdBA&#10;YtPUeAQcPlZDcdzqKeNqSK4FQk5qq0GSVjSYUQjJjZUc3SNh7xoKe+cQ2DoEwsHeH+6uIXDn/ygn&#10;a/4DsXCHm7U3PGx84WHtAzfWSVdbL7jYeMOZWyd7vsbeFQ52znzeCV7WHgjh9x1kFw7LgEyUbTqJ&#10;AiIj1wYlbDuPpK3nkbVRhvSuMFeRulsmNFxE9pKdeO30JXz//ffqTf7Bu0fx8MbruH/9GPePE57j&#10;uHf1KL768ExTPrt5Cp8Soh/vXsFf2JZ+Yev54eE5/My28+v9M/jl3iWGMN2/zufeYRM6j788YhN6&#10;cAHXPngf09YdQAnxSV35JlIajiN95S6krnkNKWuPImX5CWQtOoCJi7fi5ofv4qG63feJ/xEImUMk&#10;CMmkBIlGSNK6BbWF0LtHl+KGOh/0fxdC5g3or0VIXyfUGiHvdhDq0G2QQig1hw0ms5pv8JUmhGRb&#10;hWDCYyBUrvYDk0rUfkRG1WMIxcs+25BCiFEIpfO1BEIQEoAUOBohAUgfSyokQkWEjggRmah0+Voj&#10;AqNEhvqkZcXIOSniFMvvL9iZNy85n6WvTzK/RkkQUhe9yvVH0m5kdQVZ5of7ug3pY/q4Rkiek+E3&#10;iXkT0giZR1bojiBEMuMuIj5TRVBqDZI5QjqCkI9pYoKsmqCvE7J39sGfnu2uJh9Y27krgDRC0oQi&#10;YlLVxAVpQpJ+wxxg42q0IImcDzLaUAxG2nkrhGTVBGlNgpAgo6HRWwFKT1iQ6NdpZMwx0pMVzI9r&#10;iDRCEll9XW4sqAGS/X4DrBRE6pgJITV8Z5oSLm1oKHHR54MkMnSonxOAmofj5NyQSwuEBvE1CiEP&#10;Rw/GHS52xMPFA/6evnCzd4OnkyfjBU/+z/W052tsXeFpJ3GBswPVt7RTX+Nq4wBvBxe48Guc+Rp3&#10;ex94WLogiD+QkdaecAxIRNaKY8jfdhmZcn3RjotIb7yAnC3n1Ay5jA2XkLhZzjWxCa0+hm1HTuO7&#10;738hFDID7iK+ZcPR+e7BNXzPyPmdnz+53pxHzMNr6lyPOl8k532IzI+PuGULUnl4nhCd59deAu7L&#10;LLqL+Pij85ixfjeKZWXtVUeRvPKISsqKw0TpMDJXHkNew0FULdmKazev4ktC9uutQ/jxo+P46u5p&#10;fGVavucrAagVQhqdL28Z+eKD40ZuGQCZT83+7P3XVAyADqp8+q4gtJ/4yFCcTEwgQO8YeXiFCJly&#10;/9JO3LsoCMn0bAFIpmg3EiFjmrZgdOfsFtw9swV3Tm/G7bc34eO3NqrcfpPbUxtUPjq5XuXDkwKR&#10;kVsnVqt88AZBep3N6BibEfP+UcJkynuSI0SpjTakMWoLoatE6MqBBSqX98/HpX3zcHHvXFzYM0dt&#10;24uGSAMkEZBa42OeM9tmqZze+mJT3t4yE29tfgFvbprRlFMbpzfl5HrBx8iJdZOb8sbaSURoIgGa&#10;QHzGN+XoynE4smIsDq+oMwBqGIsDy8fg4LIq7F9aiX3M9kWM3MphdgGWT83F3LEZ6NOrN9z4704u&#10;VpWlXuT6ErlItXMPowk5+0QgtaCm6Y1czvWEqeZTgmC+2QdzXwCShBKDcAEoh9jk1SEhf5yKICQg&#10;CUxRWWwrpkRklCM8nV+XWqISllaqtoKNoCMJIkDh6WwxGWw03DbH7LE6/1PKv2M50alQieLzEWnN&#10;kxNkq2fPyTZCJii0SgQbV6igY0oYwdGRFRgiUgkV9+W5ECIjCZVzR8lEyJQIWX1bh+iYL4Qq+7I4&#10;ahTbiZ451zx7rrkFBctkBCJktKB4BY+cCwoMi4J/SDh8AmW5nhD4BoTz5+aFjh17w97eG/ZEZMhg&#10;4028Tz8LtdhsYEgSevQehf/3j92J0FAMHOmMEfzwbuMcrG5z7RUUB4+AaDh5hKj12mTFb5lp1qPv&#10;CPTqN5ItapTa6v0+AyzUtjfRkX1J34GWKrohKZBMz+mvlef7EaD+BEhH7lUlN97rP5jNyPRaed2A&#10;IYISnxtkpSL7EjkukenoskrEkBF2GCzNZ5gRGZaTYTt9DkmdR5JzSENNs/HYkPqPZJsiUjI0J0Ap&#10;hFzYXtyIirerJ+PBfSeFkqcT4eE/DC8i5O3oBXcbF3gKMtaOcHdyh6ONI1ysHeBqZQ9vYuRgYQ9P&#10;R4LFH4S/nSfC+TWWVh6wcYtABttEUeMVZGy5QoAID5O75by6VkgWOhWE0jeeR9naN7D+AJvFd78A&#10;n8hEgnfUuSDjfNB7Kr98dhO/fnYDv3z6brsI/UqAfn7YBkI89v3Di/iL3CWVCN2/dxmzNu1DwfLD&#10;bSKUQYRy6w+iYvEWXL5+mQi9i18+PIIfZWXsuzKFnH/X/0Xo70JIADJH6PdiDpBuRP+dEGqUi1WJ&#10;UP3UPMwbm6kQcnF2U8v2yEoJgpC6fTfTiRA5eoUhraAW8dkyycCYcBDOBhNOkEK5VUNxbDOyDWML&#10;ieDzUdk1iMmpRVzeGCQUjDWSz0bEx+YIRWYSLSKk8dExR0jShJBMkGCimZiscpUoOW6agGCOUHQG&#10;XysXrXKroiYnNGPUFkKRBEoveGoec4xaI6VeI9iYRSMUSWz0qtw68lgdk1l40oRkRe5YwchAyEgK&#10;MZLzQ3JbCGlCBkT+oRHwDQ4hQiEKIb/ACIVQhw694OjoCysrdwwcYNyqfACbRRz/jp4+kejSfRj+&#10;9Zne6Np7JAZbuMLC3g8O7uFw9o4gQvFqMoIzf85yG22ZCi6NoicR0gD16MPW04dth8fMo4FRKDG6&#10;GT2GEI/JviDUGiL5Oo2YROOjH7eGyMDIQEjQGSStaCj/exVObFJsSvockgJIGtQQaVB2BkCM+bkh&#10;hZA0H09nd7jaO7PJ2MPByga+7t5wY+NxtWbDsXSGuy2bEf+ReLEJuVmyTo6whL2FDZwt7OBBlLwJ&#10;0sj+w+AmUFkTLtYsv1H2sLeVpbxDET9rK0ob31HXCqVvu8hGJAjJfYVMCG2SlRQuomLDm6jfcQSf&#10;f/MT8Ok1/PlT4mLC5x+B0I8E6Fs+9+e75xVCn/H7z2l8DXlLDiKVLUxDpBGSFbVz2IRKF2zE2Uvn&#10;8MV9/rkfHcUPcpuGe/+L0N+LkAZII2TehtpLWwBJ2sJH578iQg3T8jF/XJZCyMnRFTb8t9NDhuFM&#10;CMndTgUhuQ9/RtFoJOWNRnyOTDaoJiBsO0RJQZQmDciIPI5gY4riczEyhCdfkz9GRfZjc2v5dfK1&#10;hMqEkLShthAyTxjx0BAJQrHZFSpxOZUKJGk9MYTGHKEYE1Y68rwgJFEIyQy6NhDSC6BKzCEyx6cF&#10;QE9ASBpPdEqu2kqaACJGcrM8fcM8AyNjOM6YoCATEhKa8JHhN5XgUPgEBcGXCPkFhkFu6eDAD9uC&#10;kItLAKws3RRC0oJkGEvuCuvoEqgQeq7rYPTsb4VBcvtzW5+mJiTrxUkTcnAPhq2zPzx8wtWbv0ZG&#10;tt17G6tnGBg1pzVGMiynJzNohDRkst+3vxGNkUSe0+AoqEzoyGPdfDQwOoKQtCFBSAOkoVLnlkzn&#10;kBRA3Jdj/fia3vyaPsSrHxuUjkLIi/j4ubjDx8kZvi5ucBhlBX83ImTrQlRc4WHjpuJj74EwjwBU&#10;ZhViYuVoTBs9Dq9MmIZlL8zG/InTkBIUhSA2oRBWygh7T8QQrRDfaDg6hyCybhmq1DI/V5G5XYbl&#10;ZNUEWT/ugrqoNUVWUth8CeUb38KrG/bjoULoXfyZ4Ag8ug2pRvSpAdATEbp/SV0vJAj9SoAkCqFH&#10;l4jQJTVc9+O98/jmq/ewaPdh5C/eg9RVrzPHkUJ8UlYcUgjJoqY5DYdQMG8T3jjzNj598D5+/fgY&#10;fpD7BP0vQn8XQu8cWNgmQpK28NFpqwE9qQVJ/qsgtGNxFbbNKzUQer4ACyZkK4QcHZxhbe2M7r0G&#10;KYTkDUeakAzHOXmFI6uoDqmFY5HMNpOQK+d1qglALSKJkaATJs2IieS+4CQACTjyWkk8XytfY0zb&#10;bo6aIcev0xe7qgkKpuhj6jiRksYkEbQErxj+WUYzMyY5SMzPAekmJPjoCEDShNRU7XZirDknaR8k&#10;iXkratl+chEp8DACkE4zRNKGMhGbkqfu4BrNx1GJmcRIzgvJqt2pbEJJxCiRGCUQIzagMJmaHQ3/&#10;EMITEooAJjAkHCGhUXBy8iRCPVQTGjXKGYMGWav7QA3iG6/cntzGwRfPdRrInyUR6W+pEBoli5c6&#10;ya29w+HmF6WuDbJzDYCDWxBcPIIVLObYyO+DfDBpDdGTETKG6/RzglEfufuuCSIDI2MoTwCR5+V7&#10;ydfoNqRh0e1Hg6SPmQPU/Hrj/JLGSLaSvnx97yHETRAaTpQYAUkhNKmyCjPHT8ALzPNjx8HLwUkN&#10;s7lYOaqhOF8ngmTlCl87D4S6+WER0dmxci02LanH5sX1aFzagB3LGjC7bjJqMgsxNqcML5TUYFZJ&#10;JaaNmY7I8HREVc7H6O2C0DvIbLxChC5z31hDLmOjrKbN45suonj9W5i2Ygfuffcj/vLJDYWQTNHW&#10;+Wub0C8PLkNdI6QQuqIiCP30yWWF0F8eXcYPd87h2y9vYvm+Iyheshtpq99ogZCRY8hiK8qZuxGH&#10;3jyJRw8/IEKvEyE2obtv/S9Cfw9C+xe2gMccJMHm/O5XH8sFSRsA/ddDaHQ7CFUQoRJseTkPK6YX&#10;YtHEXPTu2QsO/CBozQ990oTk+hJ5w+ncYzA/PQ9U64nllo5DetE4pBWOQ0rBOMRn1/LNvkaBI61I&#10;IBKAZD+WxwSoeOKTmDdGRUGULeeVjCG9JoRMgESyRWlwZF9gkmhcIglIBGMMx/G4GoojREysaj18&#10;TJzi2K4k0ogUPJkyRCcRhAgS25Qk7gmJzSjiaySFRKkAUbISd0o+k0dY8tVj47gcy0dEshw3Ep2a&#10;h9i0fKaA36uAW0KTmos4buN4XLaxqTmISclGXEoOIzcGzGIyEUOYohP5XpWQirCYRIRGxSM4MhYB&#10;YcQnNBJ+IREIDo9AaHg4wiIjER4ZhbDwGLg4e6MjEXJw8MYw+eQ/0Ard+OFhOEGKS8qFhbUHnn6u&#10;Hzp0G4LufS0whG3Jxllu8haqlulx9ZVEECU/dV5IEBJgNDoaIP1YWpGOOUgSc4R6mRqQOVS9+xoR&#10;jJpigki/Vrch3Yx05LGOfqwxagbIWh03x6gpgtUwAx+dvoxCaMWcOWh49VWsWbQIO9dvQFRAoELI&#10;y8HdmJDAFuQ8yhEhLn7w4qe1lydMxcqX56isn7cIS6fPxOqXZmPj3CVY9+oibF7QgN1LV2Lv4uXY&#10;s2E3inJrEJz7Aio2nEUG207GVmlCRGjbJWRvZbZcRMaWq6oRyZ1Pxy/birvf/4g/E6FfGT0M19SG&#10;PjHweRJCPz+40gqhyy0Qwqfv4LvbZ/DdlzewYv8RlC/bjXQilEaEUomORkhu+5254ggy52zEvhNv&#10;4OHDW/hFIXRCLdvzvwj9+yDUFkA6bQH0XwuhMUSo9gkIFROhXKwkQosn5SmE7O2dYG3nqs4JaYQ6&#10;dR+EZzr3h2dALPLLJyCDAGUUjSdGE5BIhGLkwlM1vFatAGpCSFoSwZH2IwAlF7BBSfLqVOIEKaYt&#10;hDRAckw3HUl0NjEyJUZiOh8kkWE5Qch8KE72BZ64rDLiV64i+3EEKS6jBPHc6iQQp+YQIiIkiSVC&#10;McREEk1wmobYpMHwmDyvE0NgJLGEJz6jEAmZRUjMKua+YJSHRG6T+AFZkpiRz+QhPiWrKXFEyEg6&#10;YpPSEJ2Qgqj4ZETECkZxCCFGwRHRCI+KQmR0FKJiohEVHYNIPufq4o1OHXvCyysEI0Y4KIS6EqFR&#10;lq5qOG44m0+HzoPYbIkEERpq5Q5b12A1HCfnhGRITq4LGmXnCUd3HnMPUtjI5BSNjzlC5iiZH5MY&#10;s+dMCJkakMKJYJkjZA6Rhqc1NubnijQyGhp5Tj9vflxakfF95LgAZQAk+zIcpy66ZaPqNZjoMTI8&#10;pxCa//wULJg+FTPHjsbEqgo4WYyCt5M73Gyc1Tkhb3tPhZCfnTt8bFwwq24SdjasQuOyeuxaSWxW&#10;rWITWortS5Zhz4rV2Ll8FfYsb8CepUuwdeVGvDR9Ljyiq1Gz6RwytxirJmRuYfPhftaWS8hjM8re&#10;dg3Zmy6hZPNF1CzZiiuf/oC/fPUxoWk+F6Sjm1ATQMxPjwSga/hJ8GFkWZ4fiM0PhOfXu5eZSzx+&#10;jihdxlf3jOG4H+6cxfdfvYtNx05gdMNutYCpTNE28HmNkVUT+Lj+MHKX7MLCdZvw9bdf4Hsi8gPB&#10;+eY2m9DtU/hSwNEhPOZpC6HPPziiwPn0PULD6P1PbsrtvA2APrshU7SNaIgEoQdXduHB5V0tAHoS&#10;QgKQRkgDpBH66E0DH3OAzBHS+LxPfFSOGwg14UN42kpriNoC6Or+Rbiyf0ELhMxjPvzWAqFdTBvo&#10;qGnYraLhkQg4OgJPa3yehJA5PjqCkIbnMYRW1uHQCmlCxhTtg8sFoQrsWVyG7YvKsXVuETa+mIVV&#10;MwrwSm0y+vbpBTt7B9jyQ1+vvnJTu6HoTIA6dhuopmjLieuSmqkoKJ+K7OKJSM8fh9TcOqQSFAEo&#10;luAIOhoeFbYkncSc0UjKJUZ8fUr+WHVuKZF4yUQHGTqTmO9LZJhOtgk5NSpxOcTIhI8+F6Sx0fBI&#10;EtmCkrKrkJxTjaScCqZMJSWvQiVZHmcRHzadhIxitZ8sIUZJBCiRx4wGI22GzYX7AkpSNp8jKgmZ&#10;En5tixCWLAKTXcTvX4zUnBJT+DirQCWd+5LUrDykZecjM4/7GblISc9BUmoWktIkmSoJKelsMKmI&#10;SUgkInGIiIlVkf2Y+GjExkchPj4WcXFxSEhIgsUoW3Tv1hse7v4YPNiCsULHTv3YbD0VQnLdzTMd&#10;+qNTj2HqnJBMTLB08IezV5RCyM0vWjWhUXZecPYMVTeI68SfvT4P1BqbtpqQbjt66raavm16TiIA&#10;CRh9+lsogHrJJIfe/DpGY9U68v269zL+jNbgCDI6fYmuRLcic8haIkWEhtiqqeFqpQa5pohRCL08&#10;rhabli7AxqULsXlFPeJDg+Ewyhpuds5wt3eHl50HXC2d4W3rBncLB0wpr8WO+hXYs5IQNSwnRA3Y&#10;t3oFdvHY7oaV2L6MANUvx84lC7Bz3WYsenUpPCPLUcWWky0z5DaZJiioFRPOE6Pz6p5EcpsHuZ13&#10;1bIdOPHxF/jL13fw86fGENzfhRDR+fXeRYXQD0Toa7YiuVZIIfTlNew89RbGLN+BNLVsz+vqXFDq&#10;Sjahla+pu6umNBxB9tI9mLNmAz7/+nP8cOs4m9C/H0KtAfrvglB7TegfjVB7Q3FPQsi8/bSHkTlA&#10;khNtNCAd3YIEHvPoJiQI7Vtei33LanBgWSX2LinH7kWlCiFpQptmZWPVC4UKoX59e8POzgFWti6q&#10;Bck1QoJQJwLUoetAeBOh4qopyC+bghwilFkwXiGUItOuTa1GANJgJMi5INN+EkFKzh1NAMYglQCl&#10;sRGlF9ZxO4bHRvM5ed5IUi7B4vdKJCDxxCSBCCXzWBK/T2IuoSIqOgl8nEiIEghSPGGSrTxOIVap&#10;udVIy6tBegG3BZXEsoLHynmsAhkFVcgsrEZKdhmRKCcMkgrCwOd5LCWL2GQWqOaSII2F+0kEJpnA&#10;pBCY9pKUmUds8pGaXYA0YmOkABnEJiu/2EiehI/zCokQn+Pr0zJykJqeZSQjCykCUUoa4pOSEZuQ&#10;gGhCEx0XixhuY+LjEZcQg4SkGCQlxyM5ORHJfJ3FKBv06N4HPt7BGDhgJPr1G4GOXfrBztFbLffT&#10;o89IhZBMTOjWdxSGyOw4IuToEaHO9wlCskyPBfGR4ThZDFQQ0ui01XjU456Po9QeQhopwUdi3oj0&#10;c21Ff60gZN6WegtmpmiEVNth2kNILojVqzMIQn0FJLYjhdCE4hxMLM1DXmI00mMj4ePkAC9HF/i6&#10;esLVzg2uVi5wsXCCu5UznIfboCa7UCG0d/VqbK1fih0rlnG/ATuWLiNCK7BTnltZj20LX8WWFWuw&#10;dN4yuIcWobjhGHK2yzI9zKYratmetE1nidFZAsQ2tIGtaOMFVDXsQeOFW/jLN/fw0yf/CIQuNiP0&#10;8BK+4fNNCH3xDo5cuIS6ZY1q7bs0ubHdKlk94bCB0KrX2YiOInPpXsxqWINHX36Knz46ge8/Oomv&#10;P35TDcH9IxFqC6D/Dgi1B1C7M+MEoX0LHpt+rdMuQsyFXc3nhMwxag2ROULmEJljpBEyx+fkhudV&#10;2gJIGpAeimsNkORwA1tQw2gcrK/BXgK0d6nRgvayBe1aWNI0HCcIrZ5ZhFdHp6B/vz6wZxOS4TiZ&#10;mCBNSL/ByNpxvsGJKK2eirzSyURoErKLJpoQGkMQpP0Y8Ei7kZajk5xPeIhPWn6dMZTHZBVPQHbJ&#10;eG7HIbNorEoGUZKk5Y/m62tVpMlI9LGU/Bp+P7abPMLEbUpBjbp2KYWP07hNL6xFZvEYfu86df5K&#10;klM6hn9ODbKIjk5OcS3/O/i6ohpkF9Ygh1BJsvOrVDLziFFucZvJyC8lwGUtklVYznBLZLILSpBb&#10;VIa84nJTZL8MuYUlCh5JToFAxGaUnYOc3EJk5+QjKztXJTMrB+mEKDUtnRAlIzE5ieAkqsi+HEtO&#10;iUdaeiIyMlOQlZmO9NQ0ImSN3r36K4T69+ebfK8h6NSlL2QxU9/AGH6gGIJnOw7AM50JS59RajjO&#10;yilATdHWCMlwnKWDNxzdgtWqAzIUp7GRfT00pxFqL137DGuKOU46qvmYINJpDU/rtNWSevWT800y&#10;JNcSIkl7CPUlULJkkEZIXTzL501NqAIzx5Rh7vPjMGfGJCSEB8Fy2Ag1ZdvF1hUuxEeG5TxtXOFu&#10;6YCCxDTsXsEmtKKBCC3GzhVL2YIWY/eyJWxAy7B18SLsXLYQO5bMweZly7Bq4TJ+miNy8/eqobf0&#10;9ZfU6tnpW+S6oQvI3HpO3crByGVUrT6IhYfO4i/fPSJCH7SYGSfRs+OehNAP968RocuPIfTtg4v4&#10;6qEs3XMBP94hSp9dwpkb72Lckk0KofRVcl5IEDKaUBwfJzQcRfrS/Zi6dBXufP4ZfrrzFr4lQt/8&#10;OyJkjo/OfweEzPHR+YcjZAbQPwKhtgAyR6g1QMZQnIGQNB8NkGpBCqFaIlTdhNC+peVqKK4FQi9l&#10;EaHCFghJE+pqWi3BeFMZphDyD01GWc00FJROQV7JZOQy0obS8uQ8D7ExgZMiKagjDgSlUHARaAQc&#10;gWciUZiE3DJ+ffkE5FVM4Ha8Sk7ZOGSXjkUWAdERVCSyL7hklYxmBBqiwuSUjub35PPcl20uHxeU&#10;j0VhxbimFJTWMlUoLKtBUXmt2haUVCO/qBJFpTUo5L6koLhKpaiIry2qQF5R6WMRSPIJSkFJuUph&#10;aYVKURm/F1NcXoGSikqUVlY1paycj8vLUVxagoKiQhQUFqCwsBD5+fnIyclBYX4RCghSQV6+Sn5u&#10;HrIzs5CZnqGSkZ6KtNRklfS0FPU4IyMJubmpyM1JR15uNrIyMmEx0goD+w+Bm6uvQqh376FsQn3V&#10;XVV9A6PQmY1WZsd1YBPq0c8Sw2081cQEJ89IdT5IELJ3C4KVow/sXQPVG7eAo2OOkKQtXHSehJC0&#10;GnN8evD3S2bx9fwrIHo8j0Okh+baRkheMwrdpXnxtZIe/FqJQqj+5clomD0VG5bOwYb6RRhbUQx7&#10;axu4mlZBcGMbkngQIU8bZyQFR7DpyPDbMrYgNqGGJTi0fiXe2r6NEC3FvlUrsW3xXOxbuZAILcUm&#10;Ngj/EFbgV3agYIdMQCA+G99BxjbuyxpyW86aALqELAJVs/4Ipm09jL/88DnRufV3I/QbAZJohL5+&#10;9I6615Ag9P2nF3D19kdEaIPRhAShlUcUQMkNBxGz4jji648gbekBjF9Qjw8/+QQ/yy0cPjzx74JQ&#10;6/bz3wmh1g3o3wUhs3NCGh4dc4BaI6TRMcendQtqAdD6aU34tAZID8UJOq1zqH5ME0IyHLd3aXXT&#10;+SBBaDu3W+cVKoRWvWCcE1LDcUTIkv+2ZKkXPTFBrhPq2HUgAsNTUV77PN/Ep6JAUj6NTWKCcW6I&#10;2EjSZOYcIzPoMooJjxk6eeVTUFAxFYWV0xh+n+rJKkU1U9S2oGoS8isnKph0NEwaqvzKcTw+lt+r&#10;DvncFvBxAaHJJzz5ZXUKnaLK8SipmoASbovKxxGFOpRVScairLKOj8cQDAOf0rLRTC1KCFUxQZJt&#10;mTpGsErLUVJWQUCISAVB4baE0JRxv6yyGuVMRVUNKqtrmdFGampQVctwW1kjz1ehgiiVV1QwZQSp&#10;jN+7BCUlRSgmSEUEqbSoGCWFkiKV4vwC5GdnIyczE7lZWcjOSCdGhIcIZRKhLO5nZSYTsXTkZKch&#10;NzuDOKVixLCRGDRgCJwcPfiBYphqQh0694G7V7BaW+7ZTv0UQp268w2/vxWGWXvA2ikQLt7SgAyE&#10;5Jbe1o6+6johhUkrgMwh0qi0aEH69bLyuindJOavYXqYNSFBqBs/5JgP27UV/edJBCBpQj37yIQH&#10;mdRgYGQOUUuEZKadQMTnuO1NkFovGaQQWjJzHHzthsHLdjgCXO3h7WQLyxEj4eboCie5VsjeHU7W&#10;znC2cFAXqoa4emHvKjn/swy7Vi7HDsJ1Zt92fPT2KexZvhRXjhzGjmXzsXfFfKydPx/bVq1HcHiJ&#10;Wo27dO9NZG28hsxN1xRC6VvOqxW2FUJy628iVLvxOOrW7sFffvoSP3/20d+P0F0ixAhC39y/gG8+&#10;uaoQ+ukuEfrkPG4+uIdxi9c3D8epKdqvIanhAKIbjiFOFjclQnXzluGDR4/wy73T+ObWfyxCenbc&#10;fweE2gKoLYQu7zOmYv9e2kPoSQC1h5DGRwOkEWoNUHsICUB/DUKvNdSYzgkZCDWdE1pcSoQKsHFW&#10;ZouJCfYOjrDhBz5pQjJDTv+jl/NCwRFpqBwzg2/sRERS8bwalpM2lE5wJBklE5oirUfwySc8EsGn&#10;uGo6SqpnoLTmBZSMnobSMc+jrG662spjDZKOxkgDVVQtmYDCKgLDbXHNRH6/ify+3GdKayahrHYy&#10;KmunoLx6EsEZTxQmobZuMrcTUE6ISomQTnn5GAMdEz7yuIJoVVQIRAJHFSoJTZVAI+Aw1TWjUVM7&#10;BrWj61RGjxmLurHjVcaMrVMZXcfnx4xGtYBEiMqJT3l5Kb8vISotJj75KiXFhSgvLmmRkoJCFObm&#10;IC8rkxhlITczA1lEJjM1CRkpiWqblZmkEMrMIEwZqUhJTsSQQUOI0GAi5I4+fdhiuw1Ah0594OEt&#10;060D8a9PdVfDcZ1bTUwQhBw8QolQFKyc5LohP7VigpwPFDA0QvJYohHSoMi+fo1+XQuETK+TyPOd&#10;ug80mo8JItkKRG3BoyO/g/p7yL6s2mAgxBbT20DocYjMERqlAJL0lcVWeUzaT1Mj0k2ocflirHxl&#10;FvasW4mdq1dg1bxXYTtkCLzsHOBl7wp3mSVn5aSW7fGh9gGu3tizai22LSFCDfXY2bAUl48ewIdn&#10;TuDjc6fUds+q5djO77u5vh5bV61CVmIKEqfMQ27jGSSuP6+uFyredhl5Wy4jg4+T151F9tbLyNl8&#10;HkUrj6G84RD+8t1n+PnBe/j10dVWuabuK9QcoqRWyCZM94kSAZIVE35h5KZ2v9w/w2Nn8D0R+v7h&#10;BbYhHr/zFr/uAr66+w4efvEZpi9agcTlhKeeDYgtKHXFUaTUH0U8/x7x9cyyQ8ibsQSX7hDGeyfw&#10;9a1j6pyQOUBfmMEj+fwWwWEUPO8fa8pn7x9W8Gh82pqM8Nl1QnSNAF3d+9i0bEFI4yPwPORWIvsP&#10;iND9c41NuXd6i8rdtzfjzlsE6M3madkt4DmxrikfvL6mKe8fX92U946tws2jK1VuHFnRlHcPN+D6&#10;oXpce225ytWDy5ryzoGlTVvJlf1LmnJ53yK2nvnt5sIemaAwj/jMbc4uomQGUAt0Gl9kZqqc3vaC&#10;yttbZ6ickWE4gYj4SN4SgIiPxHz/lEBEgCTttSDz80GtEZLhuAP1o9VQnLp1w/JK7K0vx65l5Qqg&#10;HXPLsFNW0X45E/UzcjB3YjqG9O4HVzsX2FoToa59TQuY8g2j1yC18GVgeBIbxiS2jynIr5qCnIpJ&#10;DLFhQ8kurkNOCRtLKZtKGRtLOeGoIBh8TXHlZH7dFHU+SZpUxejpKqWjJ6NszJQW0ccqxhIRwlE2&#10;hqgwsq+OjSUkfLOXVEjqxqOSxyTlY8ahYgwfj56AqjETVarrJjGylWMEST0/ln8+U0tsaggRG0xZ&#10;VbUaRtNDafK4oqZWpWr0GAXNmLpxajt6DB+PHo3RfG5M7WjU8XmJ2q8bjTFjalHHjBldg5pqQlZW&#10;hAqmurwElaXcLylEpSkVxQWoqcjnc3moKs3nsTyUF+WgJD8ThTlpyGPjyUiOQ1piLNKT4lQyUxKQ&#10;mxFPqJKQlhKBxPgwxESHoXeffhgydCQcnL2IwgC+2ffFUx26ITA0Rt3y+o/P9cbTXQaiY89h6D/c&#10;ESPsvWHrFggnr1A4e5umZ9t6wsk1EA5EqAObk0zx7tJ9QJtRFzOzLbcZNZSr0/IckvHBZjj3BRYj&#10;0ra7qw89bUe+T48+Q4mMzJCTYTiBSIbwmiHTmOkPTubnjmSquE5PtqIexKg7Yeop07OHsBExCqFN&#10;i+ZhYkkBZk+swwT+0CZXlcHDxgbeDk4KIVm4VACSeLAZybEti5dix/IG7F65gk1oCV5v3IjTextx&#10;6fBenD+4CwfWrSBE9dhChLY0rEBxVi4ix7yI3G1vI3WzTNG+gjyCk7P5EnIJUqrcIE+mbMsdWVce&#10;R2nDYfz6xX389MmH+IHN5wc2H8mPnxhR1wo9MvKLbImRygO2ISL0y33jtt9y99Wf2X5+Yr5nviNA&#10;3z1kK7pzisdP4+t7F/HpV48wY9ESpK5k45GhODkftIJbIiQ3tkvkflLDURTOqsebNx7w607iqyaE&#10;mpvQfyZCCiBTE1L4SM5uawGQRuhJAN16Y22bCAlAbSEkAP0eQuYxR+jSvoVt4iPRAP2jEBKANEKC&#10;TlsICUAaoRPrprYLUHsICUCSg0Rov2pBVWxDBkK7l1Vg55KyFggtJ0JzJqRhSK++cPkrESqomopc&#10;4pLLdpJLiHLLxqnhsjwTPoWVk1BURXyqCUvNNHUuSQCSJlVV94JKRd00QsJj455H1fjpalsxVo5N&#10;VeBUjpuK6gnPq8i+cWwSX0tgJOOMVEvGcp8QGeBMRA1TO5YNiKnhczV8TlKtIBpHWOrYlsaorSCj&#10;QkSqaomOtBfZEhpJNdGpGztOZcyYOoxl0xk7lsfYdCRj2XrGyT6/ZszoaoyurUJtTSVqCVBVRSnK&#10;+J5WTmwEn7LCPJXyonwFkGxrCVB1aS6qSpjiHJQXZqE4Nx0FBCg7NR5p8VFIiYtAckwkE4HUuCik&#10;xocTo0gkxgUhKtwPQYE+6N6jF4YOG8Um64EOXXrjuS698GznnggKj1V3HP3Ds72aEOo7zB7DCI6V&#10;sz9bkCzbE6IgkqE4QcjKxgPPdeyrGkubyDBqgds2cFKR55oi7enxBiURfHQElbYiCHXlnydbeSwA&#10;NcEk2JiG9ZogkghO7SDUYwAzcCS6D+DXDBqFXnKeiGlqQrn8n1yalogplWWYzh+o86hRhMhOgeNl&#10;b6wbJwi5WDqo9eKWvfAidq9Yid2rVmDXiuUEZxm2L5vPY4tVdq1YqpqQILRpeT1qS8oRWM7Kv5ON&#10;Z8e7yNx6BflbLiCf24Lt15Eu9xYiSOkbzqJw9RsoJkJf3XkPP39xB99+9j5zU+W7T2/ie0Zg+vET&#10;Iy2H4wgP8/O9m/jpHp+/x+fuX1b5/v4lfHuPGD26RIRO4EdC9A2b0hffPsSLSxepCQkpKw8hseEA&#10;Epe9hsSlhxDHZiQIyZI+pa+sxt63pXm9RYSOG1O0/wsgZJ77500ICUCMAPSkFtQaII2QxsccIEnr&#10;BvRvQai5AS1WubR3YQts2orG5xzxMWIMx/29CJk3H/N93YIEofYAaj0Up/HRea1+DA4Qof1ykaog&#10;1FDOVkSEFrdGKBuvjk/F4L8BoTw+FohkqEwiQ2jFhEeuJyqtJTxj2HrqZjThUz12JmrGvYja8bNQ&#10;Pf4F1ExgJr6A2kk8zq2kasJ0IjON+9N5fIaKQKSOTZiC2olGaiZMVhk93kgtgdIZTXx0ak0IVbM1&#10;qRAhAaiS6JRX16itIFRDbGpG16ohNEkNcZHUEp26cTLkxjbE10jTGc2WU1sj2BgZXV3JRlOOan5w&#10;rqwoQUV5MSpKiQ6RKcrLVinOz0FRLoHhfmlBrsJItrVleaghQtUlOagsykJZQToKs1KQm5aAjMRo&#10;JEWHIj4iCLGhQYgJCeQ2GLFhfjzmh6gwbwT5u8HD3QldunTHKAsbWFi74I/PdFUtqHOPfgohuXhT&#10;mtAzNJOIRAAA//RJREFUXQehU8/h6jYOw+3kXkJ+6p5BApBEVs92cg3CCLmwlU2ouwy1EZK20iY+&#10;pnRuMwZEBj7GEJ7gI5NeJK3xMY+AoxGSKIR6tkRIQ6SH8J6EUPcBbGL92aYG8usIUk+CpBDav24V&#10;Gl6eiZ2r67FtxTKsnj8HMQEBRMhe3bZBI+SmzgvZw2GENeZMnITX1m/Ajobl2Mmv2bVqKdvRHGxd&#10;Mhc7ly8iRAZCO1av4vdcgSn8ZfPJG4OSxjNI3fYOkjay+Ww+h4xNF5CynlsClCb7G86gYMObKFh1&#10;DB+8+w5+/OphC3B+FHBM54F+eXS1KT/LjLeHl9mEZM04Iz8xPz4wzgWp6dn3z+G7u9x/RJTuvIUf&#10;7ryN79iEvvnmEZbw72kgdBgJKwnP8kNIWnYY8XLBKo8lrz6B0nnrsXL/Kfz62TmFjSD0X6EJNQEk&#10;LUjOB2mAzmxtuwUx5viYAyRpD6C2GlBrgNpCyLz9aIAkF5+AkHn7aQaI2SlN6FUCZEDUAiF9Dqgd&#10;hFq3IN18zPc1QOYImeOj0x5Ack7o4HI2oWU1BkJyI7vl5di7VM4JlWHXnDLsnluKLbMyUP98NuaM&#10;I0I9+sDFxrldhALCElFMaNpCSM7ZCEByTkcDVDaazUYAGmvgYw6QpGYCHzO1E3mMCJlDZOxPb2pC&#10;sj968gsYPWmaAmgMMdL4aICk8Qg4tdJ6iE1T2GCqCYhAI+DIEJvgo4bcqipRWV2l0KklQLVsMzU1&#10;BEgej+GWH4Qlo+v43Bju11agproZmypGhtmqyotQWVaI6opiVJZKwxFgcghOFvKzZFgt1Uh6Cgoy&#10;UlGcnY6SnEyVKjYfSUVBBsrz0lGclYyclBhkxLP5RIUiJpjYsOlE+HshzM/DtHVHqJ8bwoI84e/j&#10;ChdnO3Tr2hO2Nk4YNsIR//KHznjquR7qDTswNI7bEUSoD57tNhide49oGo6zdjGakKtfpFq4dCQb&#10;kCOb0PCRTujUhXB0bRsZiUxeaS+d2knn7gTMBFDzOSQjMmwnuDwpGiENkSCkG1BTBKNWs+j0MkJG&#10;hjP8fkzPAfx6pkf/oQZCR7ZsQHVWKgqTYpEXH4My/rDCvb3VOSEPW2c1HKeH5KQJOY2yxZSychzf&#10;tg3b69mA6pcQoeVsP2xBK5cogHbUL8a2pQuxfeUKbF6+HDPGjYdHegVKt7yFrF03kLLlEnIaL7MR&#10;XSY+bEAC0MazKsVbzyF/7Rs4f/4Mfvz6kTH5QJblMeWXplwzhcfZglRUE3oHPz2UxUrltg0X8OPD&#10;c8ToHL5/cBbfyf2EPrmC726fxvcE6eu7l/AN/4yNOxrVRaqCUOJqmZhwFKkNx5Ak1wqtOKRWTihd&#10;sAmvbjqIP391RTWgbz5ueaHqfyZCCiCZlGBqQQogpjVAugW1hU97Q3DvmYbgNEKtAfprETIH6NLe&#10;Rbi4Z0ELbNqLBujszldVmhGaTXwEIgOj5okILxIgAyKNUOtzQRod85gD9MbaKe0CpBFqCyCF0DK2&#10;oKXV2LekwsiyMhiz40pbILT8+Sy8OjYFg7v3JkJO7SLkF5KAQplWXT4JeWoozjQc1wqh4loiNLol&#10;QlXjZqpUMwKRpGocG45qQwZG1WxFMixXPWGGgki21WxFOqoZTZQ2NJWIsQmNm8zvx7DtVNXJOSBj&#10;qK1ytGQswTFldB0q2HzKiU9ZdbU65yPnfor43lHO/QpGQcTnBCCBqFbaUE0lqmRIjakmPFWERzWc&#10;siKUl8iEgnxuZZhNks/Wk4fywhyU5GWiMDsN+ZlsM+mJyEyOY6OJQXpCNNLjopGZEIuc5ETkpSYj&#10;nynJSkJxJoFnCtPjkZMUhVS2n4SwAMQQn1BvNwR5OCHQ3RkBbo4I4jbQwxG+rnYI8nFBgDffD53s&#10;0L1bL9jzw7osWPpP/9oJz3bqo2aF+QXFoGOXQfhTh75GE+rFJmRCyMY1oGkozpb7w63c4OASoL5H&#10;l26DiNDANpHRaQ2TTqfu/YiOpDVCfN40NKcnOkhk4osMuT0p+hyTxkidF+pNjAQvpgcbljxW6SMz&#10;6AiSKQY8Rnr049f1G4yeTO+Bw9B7AF/ff7CBkCCyes7LWLvgVexmK9q5ZiVSIyPZfGwJj5M6D6QR&#10;kgkKLpb2yI+Jw+GNm9RqCbtW1mP3KpmgsETNlJOhOUFIJizsXrMGO1atwqJZs+CeUor81ceQvfsm&#10;kmXobcsFRtaSe4cQnUMyW1DyprMo2X4ReetO4uSbp/DDN5+0nJRgNiGhGaMbBEjOC71LgNiUHlwj&#10;QGfx/aNz+PaR3ENILlI1EPqWCH3/6ApbzBl8f/8ivrx7GV+zbe157QASlu1HYj2bz2pZtseYmCBD&#10;c3HLDyB2+RGULtyC6at24c/fXCdCp/D1R8RH8p+MkAbo34qQOUCtETJvP+ZpC6B/K0IC0F+LUGuA&#10;mhGSWze8QnwEIok5QnJNUNsImQ+9aXhaIyQASTRArRGSc0Ft4aNzgC1o3+Iq7F1UToSkBZWqmXE7&#10;F5S0idAgvom5WLePkG9wHArKximEcismIbt8opqYIJGhuMcgMg3HCUI6CiJTK6qoe57HpiuMJLKv&#10;zwuZY2SAZBqiGz9VpXrcFFSNnYzKukmoGDNRpbymTqWseoxKadVolTKZeMCUEpniSgOfwtJSFJSU&#10;oqRUrt8pU9fwlPJYeblgIyARpkoiVS7HShU+ZaWFKCE8MrRWwAZTmJOBotxM1XYksp+fkYSc1Hg1&#10;jJYmTSYmDIlRIUiICEYikxAWguTIcKTFRCEzPhZZCXHITY5qSnZiBAEKQlywLyLZekK9XODvYgcf&#10;R2vGFt4ONmrr62ILD3sL+Hs4IICvcXW0Q49uvRVCAwfbEKHOeK5zP7V8jbd/lFop4Y/P9cVTnQeg&#10;Y49h6DvUXg3HWRMcQUgAsnH2xwhrd9g7+akVDAQhmTrdFjK/F5kUYUD0OEJ6aK4ZoIEqLc8jtYz+&#10;OtkXkDRE6lo2AUqOqXNEza1JkNLpTnh0evQjYP0GoRfh6TtoGPoM5GON0L61K7Fo+hS8OLYGC1+Y&#10;hkUzp+P5MWMIjo1CSPCRoTg9McHVygGJfgE4uWMHGpcvRWP9UnXRamP9QmxaNAebFr6KDfNfweZF&#10;87Bq7mxsXrYEc6dNhUd8AcpWHUPCxgtIbbzCXETGNllR+yqS158mQmxCWy8iZc2byFr/NtY17sBP&#10;P36DXz55D7999gFb0M0W+enhDTac62o6tmw1Qj/ysSxg+v09YnPvHfx47xJ+ui8hQPdlRtx5NiK2&#10;oDtv41s2pC8/fRdnzh1F2JxtSFl1BNErCFL9IaSx/SQs36PaUKxMTFjYiKr5m/Dbt+/iy9uC0OsG&#10;OuYxAST57AOCI3nvaIt8+t4hhY+OOUB6SrYA1Bqf30NITc0mQgqf0zIlmzEBpGMOkTk+Ao9GyDyt&#10;MWrdhCTXXqtvAqetaIQeb0PNExNaD8W1xufMjlea8jhAswmPsUhpWxekSlqfD9LwaHzMAXp9zWRT&#10;WjahtiYimOPz2vLRKgeW1phiLFyqEFrMFsQmtGdeBXa8UohtL2dh2dRMzJuQjoFdezYh1LMn/7ET&#10;os7d+vIf/QC+ofVBQGgiCuSi0tIJyGYySsYxdUiXFQrkuLqOZ6JCSKZcq+nXREifF9KRx8Zw3VSU&#10;1Mg5pEl8PIXHBa1pxMiYrCAz5UpqZXaczJSTdsXX1hhTtI3p2RP4PFM9HkWVY/l3q0VhxWgUV9UR&#10;HyMllRqjWhRXVKsLSuXi0vxiufi0GIVFJcgvKEIBU8THxcU8ll/A5KO0sAAlBXnc5nFrnM/Jz0pH&#10;LtuLJCclEVmJcU2YZCdKi4lEYrgfkQnm8QjEh/ghIdQfUf6ebDXejC+iA3wQG+SHxLAglQyikx4V&#10;iLTIACSF+iLG3x3hXk4IdrNDgDPxsbdU8XWwUvG2s4Cn3Ui4Wg9lI7JHfHgg/Dz5M+veB64uXujX&#10;bxT+8MeueLpDb7VOmrd/NP7wbD88wzYkExO69BmJgaNcTBMT/BRAcl5IMszSFfbESA9tPcvv0VYD&#10;knTiBxO936V78zG5QFYmRUg6duujzktJOvD3qQOfawmTAZAK4dKvlXTpye/LdO01AN168/eRWx15&#10;3KOvtCLBh/tyO3qdPsSIz/Xqz4bDrby2Wx9CJa/vR7xUCxrUIj2YpokJ86dOQG5cJMYU5KKCP/Cc&#10;hAQ4jbJsAyFX7jsi0N4B+1avwcaFC7FuwTysWziP2CzAOuKzds5LxGiuOie0YeF8bKtfhqWzZsIz&#10;lrWZb+6pbD8yHJfayHArCGVtuYj0zReQso2PCVHO1gtYvnEbvv3hG7YY4sK2I+j8JLPhPnkXv8rs&#10;uIeyPA9xkQtRmV/kHkIyE+7eefz28AIfX+Tzl/Erj8mCpb/eO4sf717At7cvEK5LbEPnjHNCn76H&#10;G9feRvjcRiSvOoyolWxD9YeRuuIYm9HeJoQKFu1A6ZyN+Omr6/jizlv/GIRaLdXzb0LIbChOXxt0&#10;T64NMrUg3YT+0Qjp9vNvRaglQDI920CoNUC/j5DRhFoC9DLheYlpe524Jw3H/cMRUueDjHNC++RC&#10;VVMTakaoCI2zs9U5oQWTMjGQTciZCNlYuaIHP3VqhOQNRhDyC4lHvqxoIEvtEKD04rEKoLSi0Srp&#10;jKAks+RatCLTeSKJTFqQGLPn+BppUDKVm/sCkk5xtcyw4/epHKeuCZKtXKAqKyNkFlWrZDE5smpC&#10;cTWyi6qQV1rNv58RWSEhr7gCuUXlptUOSpBbWIwcYpOTV4Ds3Dxk5eQiJzsH2Vk5yGXyc3ONVQuy&#10;c4lNFgqzMlDA96CCzDTkZaSy4SSx4cQhLTYK6ZK4KKRFs7lEhCElIpTbUG79kRDibSTYG3GBnkgk&#10;LJE+bohgIn3dEeblighvD0T5ebHtePE1Hiox/nzexwWhhCXQxZrgWMDDehjcLIfC3UqunxxJgEap&#10;eNiNgLvtMAR58oN4VLBCqG+v/nBz8Ub37oPxx6e64dlOfRVCDi6B+OeneuPpzoPUcFy3fhbqXkKq&#10;CREcwUfOCwlGQy1cYMXj0oBkZpwgJKi0FbkQVrbSfKSJqAZEhJ7rZMzMexyhPgqilgjxa1TYdlrh&#10;owGS6Mf6NRoio6m3iqBjiv76rvKYCHUlRl37EK3+hMcs3ZkmhLY3LGVreRm7163G1oZleGXqVLhY&#10;WLVASAAyJig4wsfSGjvq67GdWU9oNixegO0rl2Hj4nlYM+dlNW1bpmjLOaPdq1dg09JF8InPR8mi&#10;vcjaweYj4DReVhMUZDgui49lMdNEWcaHx9M3n8e8lRvxzQ/fGmvGfXKTbeh9Y0KCaVLCr48IzKNL&#10;Cpy/PLoIcB+fcP/hOeDeW/j1zmn8SGh+vXNG5bfbb+Pn2+cJkbG23DcfXyAk5/Hlvev4+L0LiFqw&#10;k+AcIkKvIb7hMJIJTwuEFu9C3ktr8c1n7+CLu6f/boTk4lS9VI8MwUl+DyHzFiQItQCIkQtUWw/H&#10;/Uch1BZE7QFkILSgTYB+D6GzjTzWaCCkAWpGSNJyWR4VswkJ/94I7WcLEoTk1g3mCOnhuO2zC1sg&#10;NIBNyNHKAdaWLgSI/9BNCMnYvkIoOB55snyOrPNGgNLUDe5q1Rpu5uu5yfI6arq2aZhOzZojOhIB&#10;R64h0tcSydbYl5UPiA2TVzYW2cWj1ZI8elkeQSctvwKpeeVIzilFCpPG/Yz8SmQWVHBbrtZwyy4s&#10;R45KqVrDzVg0tBCZRCeD6KRlZSMtPRMpqelISUlDSlIy0lLkQtA0ZKdnqOSkMXycS3RU20mKV5Hz&#10;OSlR0m4CEBdCbEIDER/M/QBfxPr7cOuDlDBfJBGg5FBvxAsuAe6IDfBAmKcTcXFCiDs/OLvYI8jF&#10;kU3HGYFucsyuKUGuNmw/0nhGsf2MJDwjFEQ6njbDidBIeNqPgI+TBUJ9nJEaFw5/LzcM6j8EHq4+&#10;6NJlABHqrhAaMsIRFjYe+Kc/9cJTnQY0ISQXqupzQvbuQepaIWu2ouH8ADLSyk2dCxKIZJq2YNNW&#10;BBvZGk3IGIbTOHXoakBkjpDsd3wMIQ3R4wg1AcLoY62f69YKoG5s7eZfJ+lOeHpIA2IzkkYkCHXr&#10;1xwBqAmhPasbsHzWDEwsK8Ss8WMwe9J4TK+rQ5CbB9U38NEtSCPka2WDrYuXYO+aNdiydAk2LlmI&#10;HURn87KFWPXKLIVQ47JF2CqTEwjc9pXLEZxYiLxZm5Cz4xpSNl9EIptQ4gZZtucqMjecQ9rGcwoh&#10;eS6Zj2ev3IrPvv0Wv34qDega/vzl+wTopgJJZsr9wO33bEhfsyF9LVs+/pLbzx9cxydE6vb9a3j/&#10;7g188NF1vHfrKt67eRUXr17Fmxev4ti5a9h34hwaD53E+v0n0LDzOGKW7EHCitcQveqQQihx+WEk&#10;1e9GMpuRIJS/dA9SZ6zEowcX8cX9s/j2o2N/E0Kf3HytCaBPzAD6PYQEII2QrJBwz3wYrhVCOv9o&#10;hAQdjZCOBsgcIo1PewBJLuxpRqgtgJ6MEI9t42OV2U0Avb1FVkeQvNhydQQTPv9RCO2TiQlqKK4C&#10;u5aWYMeiEmxfWILGV0qw+eU8bHopA0umZqiLVft17aEQsrJw5htZH3QjPl1MJ5hlGEUQyiVCapHR&#10;gjEERxYqldssyArWckvtUsi9egQiNUTH1iTL7kj0sju5pePVRa1ycaskq2iMin6cWViD9PwqAlPZ&#10;tBV05FYJcn+emMQsRMWlq0QnpKt77ySmZEJug5Cclo3UjBxCk4vM7PzmRUHZajIz0tTaa8lJCUiM&#10;jUF8ZCRiw8ORRFRSY6TZxCBDEhODzNhYJpoth+0mKkQlJSoQSeF+kHYT7euGaB9XxPi5ItaXYXuR&#10;xHE/wd8VyUEeyAgnRgFuPOaMcLaVEFcio2KPAEcb+DsJNrZqG+RmhUBXS5UAZ0ses4Sfo4WKPJZG&#10;pDFytxpqQGQ/HCEeNojwc0FmYgR83RwwWFZLcHDlh4f++NNTXfFMh56wtHHHsFHO+Jene+FPHfur&#10;2XHd+1tisKWbcbGqXJjqEawiC5fK7LjhbEMdO/dXCHXszJ+9GTzmaasVqeE5NmdBSEcPsymE1Iea&#10;1ggZ0Qg9BhFhMYdHoptON7a/7q3SrVc/la6mdO9DiEzQdO3L79WH30u2/fi9+rMtMd0GmDWhDQvn&#10;YsboSjxfU4lEfsqwGzoUXvaOTdcJCUAGQq7qnJDb8BFYOn0Gv3Y5v3YBVs6ZrdrQOn4faUK7iY6a&#10;ok2MdhKhvetWqhtlpUxsQFbjO8hovIL4rReQJNcHbb2GXFlRe/1Z1Y6SZX/LZbzUsAUf3HsEWT/u&#10;m/uE6POP8NWDW0TmFh7cu4U7dz/GR7c/xPVbt3D5vfdw9voNnHrnKo5fvIytb53FmjfOYvHh01iw&#10;5w280ngYL23cj2nrDmLcmkOoJjRVKw6idNlu5C3aieyFuxC3bB/i6g8SoSOIrz+MhGWH2IYEoQOI&#10;EYT4fPyUZbh7+ywROvcPQejRjccBehJCugWZI2Qsz9Ocfz+EjPNBegKCOULmkxI0Qpfba0B7Fqpo&#10;hNoD6EkINQP0CvExEGoGaBbhaUZILc1jhk7r/KMR2keEZM24vcsqsXtpOXYSoe1EqHFhMbbPKcXm&#10;l3KxfmYqFk5KVdcJ9e/WE042Tk0IycSErj1krN84wSwTE7KLjNWsk3Kq1T18otOLm255HZaUpyLH&#10;BKYUYiQrXKdyKytcNyWPx3MJTD6f41aSkkNssivUvX3i0gqbEpOSj/CELIQSnbD4DIRFJiIkLI6J&#10;QVhEHCJjEhETl4zY+GTEy2ooSalIZotJZdNJY6NJS0tHakoSUhLjkExYEohObHgoooODEB0UgNig&#10;QCSGBiNZJgzIlseTQ7gNCURCiA+bjsSbrccLcUHuhMcFUd5OiPZy4tYBUV72iOE2gceTAt2QGOCC&#10;0uQIFCeG8TUOfM4RER4OCHYhNs42CCQ6fvZExsEK/o4y5GaFABcL+DuPMuI0ivhIDIR0pP0IRD72&#10;o9R5okBXK8QGurKReSIvNUYhNHTQENjbOqFz57546umueOrZ7uqeQDI5QSYlPN15oIGQNCHLlk1I&#10;WtAwazeF0FC2J2lAMjFBMDLHpnVao6RbUcduAlAvhZDgY0xU4NcIQm1MWJAYzzXHHCUNkzlE6nFP&#10;gmOKANSj9wD06Cvni4x06y1fQ4wIj+Aj6cxjnQlTZz7fhelKnLrpiQnSVtbMnY1XJo3FhiUL8PLE&#10;cepiVR8HJ3g7uDEeTQjJxAQXC3u4DBmGV8aOw6ZFi7CeCDW8+rI6LyRZ8fJM7CA8W/m9dq1YppCT&#10;Nebis6oQP3qRmhGXvfMaYjefQ4qskrDtOgq4TVr1JpK3XULSxgvI2n4d0xevx1sXr+GrOzdx58ZF&#10;PGCbuXblPM6dO40Tb72Nna8dw6Y9r2HZtv2Ys24nptdvwdiFa1E9bxWKl+9A3rI9yFx6ALnLDhCQ&#10;Ayhath+5y48gY/nrbDgnkL76bWSsPoXEFSeQtPpNJNTLLDiCs+qoQihuyUEitEshFC0ILd+H6ImL&#10;8dGHp/HFg/N/N0ICkEbIHKDfQ0gBZEJItx/z/JdB6AkAGQjJHVTbB0jyGELbm/FpBqgthJpv0/Af&#10;jZAAtIfZzRbUhNDiEmwjQjvnlatbewtCCyamqBUTBvboDVd+uJPhOEFIJid056dQQUhmJnkHsiXI&#10;sFt2FWIzyghPIUISchEUl4WAmAz4RaXBPzodwfHZiEwlIHJ3UrM7l+qo22enFSt0kuQeQBlyc7kS&#10;glOIiIRshMdnNSU4KhW+oQnwCYmDX3gCAoKi4OcXBj//EAQEhiEkNArhEcadRZOTU5GSkkqAmpOS&#10;koLkhDgkxkSy9YQjMTIM8eEh6l5l8SFBiPLxRlwAG06gH+L9fBDn44V4Xy82Gm/EB3mqJAR7ESrZ&#10;uiPW3wUxPo4KmCgvW0R52iDW2x7JBCEjzAtFCSGYO6kKk0oIpkDh46QaUqirLRsQ4XFgs7EbxQhE&#10;xqQDP6eRKr6ORMZhuBH7kU0RhKQdBRIymbAg55liCV5mbCAbXCDK81IQ6OWCUcNHwdHeBc8+2wNP&#10;P9PdQMjOk61gKJ7uNADPEaCm4bhWCI3k6waOdFSz4wYNtcPTz/ZSAMkFq63h0Xm2Y6+mITk9SUG2&#10;anJCNwGoZ9OQXDNCpv1WABkISVMyol/f+ut0Q5IomHr05QelvgohAahnn4HoJVOvBwxRM99kBpxg&#10;JM1HD791EYD4OkmXvmxHfH23/kMMhDYsmINthEKG46ZUlWFMYR6i/PzgamkNN2snuMpFqpaOcHdw&#10;hzM/sTnZOLANWan6vG/jBmxrqMeqOXOwc4VxDkjw2b58qVpXbvuypWhcugR7V61ERdFExCaMRen+&#10;j5Cy8TISttxomqqdsvkCMre9o254l7blopqqnbrxNIp3XcGYg9dQ2ngOhZtPI2vNG0habiyrk77m&#10;ONKY5NWvq6SuPYGMDW8ia9PbSFrzOhJXH+P2GFLXvYE0JoVfm7L6BFJloVLiI9tUApRcT5SW87Vr&#10;zyBh5ZtIXPY6UpYfRnrDISSs2o3Yhp1sQnuQMn8Lchc14vDx1/H1ow/w5w8P4xvTeSGdthD69P2j&#10;LXPzMD65QYhM+Yz59N2DKp9cJ07XiNJVAvXOPuKz18jl3XhEhMzXiZMWpIbjzjWvFSdR54JOb8Ft&#10;uVDVtP2YGH1EhFROCkJywep6QiMIrcVHr6/DrWOE52j7F6pKzGfHCUDm+Ojo80HmGGmAzDG6sLsZ&#10;odbotD0N28jbjYSGeWvb4+d+BBx97ke2zVOzZSr21KaY37q79d1TBR+JwKPxaQ2QOTpyXZBEz4qT&#10;BiRrxe1cVMGUqwkJOxYSoflFaJQm9HIB1sxIw/xJGZg9IR1De/eBg7Udhlvao2s3fqLswTcsmU3V&#10;RT4RD4KHfxyiEgsRmUR8orMREJZGCJIJAfEJjIN/UDz8grgNZVshRoJIWFwmQmMzEBKTjlBCFR6b&#10;iSgiFZuYi1giJolJKkA0MYvg86HhyQgmOkGhbDshsQgNZUKiEBgQBl+fIAIUCF+/APh68Y09wANZ&#10;SeEoy45HXlIY0qOCuI1BVnw0CtKTkBEvkwfCkcbj6ZEByEsIRWqYNzIjfZAa6sHW46YaTIKvC+J9&#10;3BDn7YpYvpnHeTkjwccZacGuKqlMZrg3UoJc+Xq2Hl87xHhaIcnXBhnBDiiN98L43DBMKojEwmlF&#10;WDNnLDHyQbSnNYGyI1SOCHGxZQsiRIy/kzVhIUaExdfZku9nFvDgYy9pPA4GRIGOwxHEhDgN59/L&#10;FumhriiO9Ud1ajhq0yMxITsKU/PjMK4oElOqM9mE7IiQNRHyUueD/vCn7vyZDYCNrT86dhqCPxGV&#10;Z2QV7a58kx5giSGjnGEhExNMK2Y7EiNZVcHS1kMt+Nmhi8AwEM+xVQkuAo0GR+8LRBqd1nmGH2Ke&#10;ZeRcouRZvv4ZQYv78ryGTIYOJdLeBK5O3WX4rjeB6UNo+LzZsJo8luP6ebXfk2gx8pyObka9BCVp&#10;Rq3SlU2oUx/+efx979yX37s/gRow0EBoyYyp6pYMi16Yipcm1OHVKRMx9/nnkRWbwEZkpyYlyAra&#10;rjZsQbbOTQglh4dj97q12Fq/HCtffRWNBGjb0sVYO+dlbJg/B1sWLcRmtiTZCkijyyeyyheiZO91&#10;pBKZZLmVw7aLyGm8oG7pIHddlZvbZW6SmXLnkbXxDHK2nEfSupNIXEs4Np1GBmFKWXsKaRvYYvh8&#10;+obTxOdtNa1bkrrmLYLzNhLXsdnwaxIJU9I6QiPfQwAjQsmrTyKFAKmsJGByUWrDEcJ2TF0blL7s&#10;CDLZhLJXHEbyqv1IWLGXEO1D2sIdyF+8C/sOHcHXn3yEn29x+z8UobYAMkdIt6DfA8gcIR15/Lci&#10;dKbx5ccQ0gC1RkhDJHkSQBoh8wVLzdvP34rQLiK0qxVCW18pxpZXCrFuZgYRSsdLY1MxpFdvONrY&#10;mxDqr1ZhNhAayDe0gXDxiiQkWQQlC36hyfAmSt7eUfD3i4WnZyg8vcPgwXj5RcA/OA6BYQkIDE9E&#10;EBMckYSQyGSER6YgikDFEKY4tp64hCzExmciOjoV4Ww6ISExCAqMQKB/KIICQhAcGIKQgGAE+wci&#10;wMcPfl5uiAoJQJifM8J87LFi3lRcOLYDRxobkBsbjNK0WJSkxaM2Px3FqTHIiQtBRoQf44v8+CDk&#10;xPihOEm2PkgPcyMybkgNckNygCshciJC9ojztEMC8cgIdkRWmAvyojxQkuiPXG6TA+34Wlu2JUvk&#10;RbphYkE0Fk4qwCbCs23BRGxaNBmvTihAQbwvwl0tEOgwDCHO1vCXa3ocpAlZsQHJOR/j3I+/sxU8&#10;2YY8+byn3Qh42w3j8RGI8LBkG3NAQYw3KlMCMTYnAtNKEjCrOh0v12ZizugszK/L5s+NjycVsQk5&#10;ECFL2Fq74JlneuCpp3uoyQVW1j545tkBagXtpzoQkG6D1O0LZCq2pTQh04rZ9s5+athO7qYq99uR&#10;a4wEomc68muk9RAR1XwEIT7W2/byjLzeBNCTEOrShbgwGiENkUZGQSRphZB+jUZIv9Z4vYFQD1M0&#10;Sjpde/N79eGf2Zuv57ZrX0LYr7+B0Oxx/Me0ca06J1Q/exYaVyzHhiVLMGPMOLha2MPL3l1BJI3I&#10;zdYFTtb2cLG0QoSPD7YSl01LlyqEtixZxF+GBVjz6ktYP/dVbFowXyEk2bF8GZ4fP5N1PhnFe9h+&#10;Nr+lzv9kbjuPvO3n1d1Vc7ZdQi4RkkVNZbZc9rrTyNx4FnEEJ17w2XYBqYIS4UlafxppGy8YWXeO&#10;+Jxhy+FrGNlPWH8G8eveQsK6U0hcf4rbk4hf/QabjUB0krhIpBURoZVHkURwMlYcQtbKw8hbcRT5&#10;PJbHtpW2WtaO24+Y5YLQTuQu3IUtO3bjq09v4/v3D+OrD4//j0OoPYAk7bUgc3zMAWoNkWz/EQgJ&#10;QG9ubTUDrg2ENERtAaTbT+sWpIfg2gJIhuD0MNyTENq5tAy7BaGFZQqh7QsMhDa/XEiIirD+xUzM&#10;m5iGmaOTMLhnLzjZOmCElQM68w1CfUrlp+kuTIdO/WHvEqTuruodnABX70g4u4XCxTkQbq5BcHDw&#10;gqOzDxwYJ1c/YhQCT18BKRw+AZHwC2SbCZZmE4+I8CRERSQjNiYFMdHJiI5KQmRYHEKDIolPCPx9&#10;AuHv5Qd/b1/C44tgX1+E+PmpbYC7A4K9HPlvnm3E3x6Hty3l7/45fPHBWYzNT0Zdfioml+Xxv6cE&#10;VZnxqEiLQmV6NErYlIoSA5Ef54vytBCUJAeiMMEPBbF+xMUHGaHuSPJ3RCKbTlqAMwFyRlaoAwpj&#10;3FEc54nSBG+C4I78WHd+Lx9UZwbj5dGZ2DBnHF5b+zKOrJuNLXPHoTY7XH1fAS7c1ZJNZiQiPRwQ&#10;xPajh+MkeohNZsJ5ESEvGaJzGIUgF0vE+jshl0hWZYTj+bJkvFSThjnjsrFkaiFWzCzHyhcrsOqF&#10;cqxmls4sxsKZlQj2dsDIoaNgMcKOCBGcp7srhEaO8sQf/9QHfyBKf3qut2pCch8dWRlBEJK14iT6&#10;3JEsdCrrrsnMOoFIrjUSPJ7u0FNFMNHQaGDaikKLaf1YD921RqhTJ6LWtadKa4g0MAodE0BtIaRf&#10;J8Nzku4yTGfabxEBzYSQOUQKoecry3Fs2xa8UFOF9PAQpIQGISk4jBXWTd0/SE/RltUS1MWqNo5w&#10;t5ZZJs7YTFy2qmnaCyEXrm5bZsyKa2QjkqE4ybYli7GTbWnpS0tYg6NRsfMKcjedQ/rW62rNOAEn&#10;aeM5NRkhbdNVpDVeY0u6oiBJlKx9S0Vd0KpyRs2eS1p/lo3HAEe9dgMfM0lMOltRGltPGuFJX/u6&#10;GrZLJSxy7Y9chJq+8phK5sojyGg4hPQGuZX3fgJ1kK85hOT6Q0hcehBRy/YjcukBRC5nK1qyR7Wh&#10;hZs24JNv7+Gz20fxxf/AJtReA3pSC2oPII2OHoLTbUj2z+9u/7qgJyEkAGmEWuBjhlDTOZ+Nem24&#10;3weovRbUGqDfRWgpm9ASwUdaUBl2LhCEitXN7LbMljZkQmh8Kl6sSWxCaJSVIzrxzUK/QXThJ+KO&#10;HfvCjm9aXj4RcPMMghOxcXTwgIMVPwzauPETuAMc7JzVOQlnRzd4uHnD090HPh6+8PP0R5BXEEJ9&#10;QxDpH47owEjEBEUhISTMlBDEBQWpofdwHy+EerkjxNMVoR5sO57OiPJ1VRdwylTnWB8bxPlaIS3E&#10;jng44+SOxfz9PI5Prr2BnEhv5EX7oSwlAlPLMjCtPBPjcuJQlx3NRKEmPQhVqQEYnx+O0VlBqMkI&#10;QEm8F8qTCFOiDwqiXJEeaIMUP0tkBlmjOtkd00si8FJVHF6ojMHz5ZGYNToBL9eloP6FEr6nTMGu&#10;+uexZcEEzJ+Qj+JY/v28bYlHNLIifIiQNcJcrBDuZodQmZhAhAKk/QhAjiO5PxKBziPZlCz5GmvE&#10;+TggM8wdlWmhmF4WjzljM7Bsai5WvlCAtbOK2LaK0bigHI0LK7BjfjUa51Riw9xKrHi5BuHe9rAa&#10;NgpWI2zwxz92xB+f6qwmCAwb6YJ//RMBkhW0+TN8pnN/df8cGY6TSQgyJKfCfRmOGzrSkU1iCMGQ&#10;9tNXIST4yDp0Eg3L7yEkcJkjpMLHAo85QhI9vPdclx5PhMgcIP1cR6ZDD2NfR2PTrTv3mS6tIs2q&#10;G9tQ114CkrEvUQjVZGXi9R3bsfKVl7H85VnYRDQ2La3HzLET+SmBLYj4eNmaZsjZuapp25529vC0&#10;scHGpUuwQ+6kSoiMJXzk9g7LsbNhuXGvIeIjEMl245L1xCsIFY1XkM8Gk7HlXWRsYhvivkzLlls8&#10;pKy/pABKYktK2EhYZNhu6zkkbyEwm04TmbeNrGfLWcOGwyStfRPJRCqFSVV5G8lr2HTWnFDngVIF&#10;oXWvsyUdY+uRCEjHkcYWlMbHcifVVDahhDWEZu1RHj+GVEFn8QFCRJiIUMKi/cicvw2Zr6zDrKUL&#10;8Pl3d/HZXWLzPxAhc3zMATJHqC2A2sLHHKALuxeord4/v+tvR0gA0ggJPDrqsUKnedKBsX0cIA3P&#10;4wAZCGl82gLor0Vo5wJBiG+c84uxbW4htr1aQogKsfaFdL6BpuGl0ckY1KOnGo4ThDp24psA3xhk&#10;gkIXeaPo0Au28m/PMxAuLl4ExwX2hMdupA0cLGzhwA+DznZ2cLG3h4ejE3xc3eHrxnAb4OaJEA9v&#10;vlH6E5QAxPgFIZZJCPBHYqDEl/s+iPPzRLS3G6K8XRDtQ3zYeKK9HRHvL3dRdueHUg+khzgiK9wZ&#10;+dEuRCQQb+9Zjvfe2oPTB9bDum8HuAzvDT+74QqBqeXZbHnlmDuuCLNrczCrOg0vVqVi9ph0Now4&#10;TC2JIcC5WPZ8KRtGJZtGkWodU4tjMLMyAWtmlWLbwjrsbZiCA2tnYPvyCVg/vwabF43D9vqp2FE/&#10;HUtnlGNiQSyyw10R4jAIuUSwLi8JyYFuCHYchVACE0qIItxsEeZqgzA37ntY87/Llv8P7BAf4EBM&#10;vVAU708kQzGlKBav1mWiYXoh1s8ux+Y5RGdBBbYTnl2y/l99DfY18Ge8fAz2LKzGtkXVWPVKNcK8&#10;bGA1fKRC6E9PdWQT6gy5bmbIcCf80792Uy1InxOSm7kNHO6ghuTk/kHSiEZau2HgUFsMHm6vltIR&#10;gGQo7pmOBkJ/era7isZFIvvtRb5Gtu0hpM8taYRkqO/ZzkSuc/cmjMyH5yT6sTlQGiH9WNJFQmza&#10;RYjPC0Rd2KC6Mt0JkEQhVBAXh6PbtmLhjGl4sa4Os8aORW1eIbJiEllfPeA43JbgGNcISRMy7jFk&#10;C8cRI7B24QI0rlyBxgYDIIlMyd6+nDixJUlkYoJstzdshfMIH1RsvYzCjReRteUmW9A7yNrENiS3&#10;c9j6DpLWXUA8m5FcQ5S0hW1n23nEbz1DlM4hUbZb2II2n2bbeZNonFDnilIITqpkFZvPyhME5Q31&#10;XMLq19UEhdT1hEhCjJIITCLhSVnJx6bhuFQ+lpYUs/IQ4glSUv0RAnQQKQv3I50ApS/Zj4RXGpHx&#10;0hqkTV+CybNn4NOvP8LD28fw+f9whMwBkrTXgswBao1QMzrz1Vbvn/s7ETq1pbkFtYWQnvVm5PEG&#10;9LcgpAH6PYR2qmV6BCHjItUdRKiRCMkU7S2zC7B6eqpC6OUxKRjYvYeamGBh7USE+CbQsSc6d+Y/&#10;bua557rDjv/mPNx9VdNxIFYOVjawG2EBh1GWcLGxgrs9/3062sPHyZHwuCJQ4uqKIDc3hHl4INLb&#10;m2++PmwLvohjEv28kOTvjeQA2XrysTvifVwR7+uCRMIjzSDe15Fv6M5ID3VHZoQHCmI81PCYtJip&#10;pbFYNLWQr7XFsK7/DLuBXWDdvwtsBvaAdZ9O8Bo1ABOL2Fpm1GLx5FIsmlxEaIqx5uVqlS0LxmP7&#10;kinYu+IFHFzzEvY0zCA6E7GVzWb38qk4tGYGXzMGWxaOwf6107F5cR1e4f+rzUsmYO28MZgzsYCt&#10;hQ3PaQj/rN7cDse0ihw2oVj+3Z0R7WnP/1ZHRHnYqW2cjxMS/BzVRIdswlOQ4IfilEA15DarJoM/&#10;h1zUTy8mPlVsO7VEZwx2La7GnmVV6saE++qrcHAlf8bMoQZBqAJb+bNteKkUAS4jMHLQEIwYPBLP&#10;PtcFz3bohl59h2DwMEf8P//cWd1LSFpQx+6DFUIDhtmr1REEIZmcMNLKFYOG2akIQjIU1xZCGpff&#10;S1sIaXTMEZIITgZC3dtEqK20hZA+prFpdziO6cKvkWiEevQxDcelhYXhyLZtWLdgAcozWaVLSjCh&#10;tAJ1ReVsQp7wsHaBm6WTGpIz7rJqB09bOzYkS7w0YTz2bdiAHStXYgsb1J7VK1QT2r2iXsGzdfEi&#10;NRzXyDa0e/1GhPoEIoRv5iXbT6uVEmSVhNxtF43FTLmfsYFbWT2Bj7M2nleraydtvYQENqWY9WcR&#10;tfpNxMnQm6yusEGG4d5G/Do2ovWnkLjxTaRskpvmnUEMG1TMxrcRs+EUYolPzOqjBIZtp+EQkTmE&#10;lGUHkLxkH6HZieQF25lGJE6ah2QmdewrSCl/HnG5dYhNK0dUcjFCYjIRGZUEF2dPpPDT3rd3LuHH&#10;2yfxdSt49KKlEnOAPnnvSHNuHmqBkAZI8uCdvSoGPNy/vMeU3W0DdJ7wSEwAybRsjZBE8GkBkBlC&#10;GqJbb6zDh8eJEQHSw3HttSDz80Ctm1DrRtS6CZm3IAXR7nkt4JHoqdiCkIZI4aNXRdj2UlML0k1I&#10;pwkj07kgc4SeBI959PkgPSSnh+VatyGJBsgcI0FoDz85C0JGC+J2HhGaV4RtcwqwdXYRtrxcgPUv&#10;ZGDRpAy8MjYNQ3r0goOlLUaNsjc1IP4j79Sdjag7OjO2FlbwcnZVyHg5GItpestUY0cr4xwHE+hs&#10;xU/8toh0d0CMp5MRD0fEcptIYFL9PJDi644kb1fIDLR4byeVBL5BJ/u7sOm4IZPgZAS5ICvUFbkR&#10;7siPckdhjCeKYr1QluSNMdnBbAxReKUug/+uJ2LepCKUE4MXRheiKDkCLiMHwHVYH/haD2Zr8kRB&#10;tC/G58ajOi0YKf7WqEzxR/0Lldg4bwLWvTqeCKSgYeZovFCZgZlVmVj7yji8Oi6PxxMxoSgG4wuj&#10;UZjgw8ZmgwjP4RidH43qnEhkRnrBfRT/HNvBiCI4dfkpeL4iS82oi/G0RgrxjPWyVjPpUoMckc3/&#10;lvLkADanGMyoTGT7TMOc8dlY8UIeVs8qwEa208YFldi7bDQOrRiNI6vqcHQ1f+bcHl7Jn20DP1ws&#10;l9tyEKP6SuxZVIwNc4qw4qVydaGrxdARGDXMUv3MnnqmExEapM7vyKSEf2aeljul9h6OvoNtMGiE&#10;o0JIpmRLExoywkGdE5LIENxTz/UiOj3xlGDSqYfK0x35PRi5T5FEP24rcqGsnsKtI48FHUFIUDIf&#10;rpP9pzp05dd2bYJIomHSw3Sth+q6EJDOEgGpuwkpvqYT0y5CavICv9YEkaRbr74GQtkxMdi7fj22&#10;LF+O+dOnY/vq1Vi7aClWzlvCN9wEOI20g6+jJ+yH27ABGQi5Wlrx+EhMreanhXVrFULbli8lQivV&#10;Baq7zIbjVAsiQrvWrEVGTCx8Ji9E4eYThOYKUgmNrBWXQFTiNxCW9WxCGy8QnQtI3kh8+Dhm3XlE&#10;rz2L2PXnkLL5EpG5yNedJlBnkbbxNNLWnUTa+pME7KQ6/5O66ihSlu5H6tK9SF2yC+kLtyF17iak&#10;z16D1BfqkTR5ARLGvISI0skIzK6EV1I+XGMz4RYUDlf/ELh6+cLNxQ2ezi7w56fKUB8vtQpvURr/&#10;QeWlYUZ1Bj6/8QZ+uPX6343QIzOAdAt6eFWuETLS3IT2tI+QGUD/mQhpfMwB0k2oNUC/h5B5A9IA&#10;qWuAts5qAkg3IXOATpkAMm9Ccv1Pa4Ra4/MkgMwRat2EdAvSUU2ICO2SJjS/jGmJ0JaXC5n8JoRe&#10;NSHkKAjx31nnzvyH3pn/6Dt2Qye+MXTu2AWOVlYIcHdDiLsTQtwcEEZowtxsEOlpZ1wz422LaB87&#10;thkHJPoKKs5IC5DzLG5ICzS2GUyqnzMRcuAbtIRtgW/g8XKtDV+fIS0hzAN5EWw9kR4ojPZCqeAT&#10;741yQlCZ4o3aDH/MrIjBK6OT0DCjkA0nH+Nyw9ioHBDiNAzOQ3siwsUC6UFuhIx/ZrAbSuJDiKEF&#10;fCx7I8iuP7FIwyvjClCVHqGmXBfEBiCVf8fMME+8XFekzi2FOA5TU7ILE4IQ6UVwbQcR22EIdRd0&#10;h8PHbggch/XkY2tkRftjWlUexufHIY3gJPhYE1Nn5ES4oTzJT82im16eyL9zGttYAVa8WIy1syuw&#10;ef5o7FgiE0iqsHd5DQ4KPqvrcHztWBxfx5/5ajbgVfw58/jBemMdwL187e5FJfxgUYgN/JkunFYA&#10;b/sRsBpmgeGDLPGcvJk/2xm9+w3mm+5g/PMfu+IPTxOFzjI9eTj6DbFV54QEIDkfJLPjpAEJQDI9&#10;WxqQcS5IIq2G4KgILkTGLPK47bRESDUd02NpQ8+xXbdG6JlO3Zpi3ookgosAZP5Y4OlAeJ7t1oyT&#10;Oq6G3IxzQhLzoTiJMRzXEiF5rBDKiIrC7EmTsHLuXKRzP8zLC35ObvwfLKsjOKnIUJw0IUHIzdpe&#10;TUwQhMYUFmD32jXYvmIFthOc3Ssb1MSEbUtlcsISFZmivXH+PGwnSiVpqbAsnozy7W8ZTWjLZW4v&#10;I6nxKhJlOG7LVSTI/varSN76Lh9fQ/Lmq0jZysdEK3HdOcSuehPxq08hfcPbkOt+EpYdRNzivYhd&#10;tBtRcxsR9tJGhNQtQED1bHgWT4VLRjVs44tgG56B4V5RGOQUoC4YG2nvBSv+N9rYu8DWjp8cw4PV&#10;PUjGlOZg3pTR2LxwFg6vX4K3dq7FlcPbcfOkXDz6Bt4/1YgfP3wTP916A19/+LchJPjoaIA0QubD&#10;cU0Q/ZUImQOkh+HaQ0gDJMNxTdOzj7SclPDXItQeQOYtqAVAu+Yz7SNkDpD5haiyEoIGqPVwnADU&#10;GiEDILkI9a9rP20BpBAytR9zhFoDJNm/pBp7F8sN7NpHaPNL+Vg3I91oQnWpTQiNHGEL+TQt6UCA&#10;OhKgjs91gLudDcJ9vRArw2b+bkgOZKMJcFLDS2lsLamMbDP5OIuNJpuNJi/Ci5h4I5/bXOKSIy2H&#10;DSHFV4aq7BHjZUeE7AiBA9sC2w+/Tl5bHOODklhvlQoCVEmAqvlmXpcVgJp0H4zP8cW04hDsXjYe&#10;V15bic1zRyPJ1wr+1v0Q5jyCePmhKiUcmUFOKIjyQ0lCuBou87Xqj3CXERidE4PSlBA1ey3EaRQC&#10;+SbuZTEQLkN7oywlSg2h2Q/sjgR/d9RkJ6s14IJc5OLSkXC3GgL7oX3gZjUQAc4WyE8MQ11RGl4g&#10;XhVsOrkRrqq5jc4MweSiWMwZm4UVM8uwZnYlNs2pxo7FY7F7+XjsWzEJh9Y+z/DnyRwhPMe4fX39&#10;WJXj68YSIWlB/KChzgPxZ6rO81VixwL+HOfmYv3cYsyqS4OnzTDY8cPDgF7DjOE4pk//IXyD74f/&#10;8y+d8NSz8sY/EF34vCAkLUgmJsjMOLlOSCYlSOQupHpCgoFRL34tUXuOCDFtg9NW2KBMEOmYwyRD&#10;dRohBZA8NsEjbUgiGAk4HYiMNB+BRiMlxzsJQF3Z0Lo0g2WOUNduBIbp3DrSovi1kiaEGIVQRV4+&#10;f8l9kZOUiEB3d/i5yErZ9uo23gKPl4MnHEfJdUKO/AfhDE8HwchWIVSUkozGFQ3YsmwZthKcrUsX&#10;q4tV5TohgUeG4wQh2e5e3oBJuQXoE1mAyXsuIX/jVRRsegd5Gy4hY+M5pK87jQyZYLDuTSSvl9lt&#10;J9X06fj6XUhatgMpy3ciec56xM9YjpRpi5BU8wLi2GaSs0cjPrkM0VE5CPNPRIBnFPxdPBDANiNj&#10;42EervwH7M1/bD4oiuUvbmYiZpVlY9XzdTi4fDbONzbg5msbce3Edrx/eg/uXz6Az949hK+Jx3cf&#10;nsD3H5/Cdx+dVLf0/uXRGXx7+wS+IjhtnQf6axB6dKMlQq0BemQG0F+DkKyc3boFCUBPQkgAao2Q&#10;APT3ImSOj07bAP0+Qk1DcCaEjKV4XmwCSKIBMkeoNUDmCP1NALVqQdKANELSfDRAst8uQnOL0Phq&#10;Aba9xCY0y0Bo4cR0hdDg7j3VJANpQtKAJB07dUHnTp3Q6dln+DvsgOSwAGSH+yEn3Af5xCWXn/Rl&#10;uKwgWrauKoXcL4pxR2mMB8rjvBQiZbGeKOFjmYGWHebIZmSDeEIUzxaS4C8rDjghg60lP8qTAPH1&#10;kmhPxgMV/F5VcZ6ojmfSfFCT4Ytx2T6oTXXF4gnJ/PktwMlNL2Pdi9WYmheDcRmRqEoKIWD+KIwi&#10;aAkhiPfjh1eLAbAb3AOJwR7Ijg1ig+EH2BED1PI5lv1687mBGNajO/wc7OFhaQG7Qf0R6OzIOMF+&#10;yBB4sAnKe431wP4Y2bsHnEcOQGyAC8YUJWJmXQ6m12agNt0f43ND8FJtkprZtmpmMTbPqySWddjX&#10;MI5NZxwOr56II2v4M147ESc3TsWx9fxZrx+HYxuIz4ZxKm/IlggdkWE4Zn9DjVr9YtfiSmxfVI5G&#10;NqENr+Rg9dwyTK5Khov1SNhZOqO7LM3zLN+oCYc0oaee7Yn/808dCYCshD4QnXsOVcNx5k1Izgn1&#10;GWChmpDMjNNNSGH0HN/4nyEIjHxfiZwf/L3Iqg3PtoGQnCvS54vMEZJjAskzbSFkajmy/ww/GOmm&#10;pJoRgXqGEMlzKtyX4TjBpj2EOqnGJLDJsJ40Kh7XCM19YSZcra3hac+GY2evELIfIVcVe8LNxgVO&#10;FsTHlr9MtmxEDi78H2/HdmQFxxHDkRYRji3Ll2HTkiVqevbmxQvVHVU3zDMuVtUTE2Q4bm9DA1Y8&#10;Px2dfBIwfuubKF5zHkUrT6Fg+TEU1h9C7qI9yJ69CckzGhAzeSGia2YjsmIGwgrGwDelCF6J+fCM&#10;SoWDXzjsPfzhwLbm7GzMBAr38UV6ZAQqM9MxuawYc8ZXYQmRWT93OvatmY83d7PNHN2OW28fxN2L&#10;x/Hgyuv49PopfPn+2/j2ozP44fZZ/Hjvsrr30A/3zuE7udfQnTfx3d3T+O7eaXUTu6+Iz+e3juKH&#10;+2/h64/ZguTOqn8HQg8Jj8QcIBmK08NxeihOzgnJxITfQ0gAkrQGqD2EBCCNkG5B7x9Z+Tcj1LoB&#10;6bQNkExMMCYktIdQm01oSzNCJze3woc5SYAeb0Fyk7qWALWHjzlAelKCOUL6/I9E0GkduZndnicg&#10;tHUW29CsPKydntaE0BBZO840HPdch2aEunTuTISeRpSfB/LiI1CWEIryhGBUJASghMiUJXijPNFL&#10;pSLJG9Upvhid5o+69ECCEISx6UEYnepPGNhs4twJlyPSg4kQ8RGAEgPs2aackB3hYQAU50OEBCBC&#10;FumK8kgXVMW4oSbWHRUp/B5JHqhMccOYTC/MrorGkdXT8OaW2XyDnoIXShJRmRjIBuSCNLa0RC+Z&#10;Jm0Jd4vBsBvSC1b9uyHE3RbR/q7wdbKAq+VwfsgdhmG9esGW0Azp2RPD+/TBiN69YT2gH+EaRaD6&#10;YRjfrGwHDcWIPv0wqm9v2AzshyBXS+TE+WNCWRJenpiDmWPS+P8xBcuez8OmuVX8sDsOB1ZNZsuZ&#10;TGD4898kf8/ncbrxBby99Xm8uXkqf5f4+7F5isobmyfijY0TiBDDJiSt6BABOriiVk1K2MUWtH1R&#10;GbYtlBRj9UsZWLugEmNL42E1dCAsRziiaycixDd0aS89+wzCH/7UDf/vP3dCh86D+cbdjJA0IblW&#10;SNqQnBOSc0f9BllBLlDV54QEoacEExM+CjcTSJK28NFRCBEwBZGgwzxtmuYtExxkqycuyIWtf+og&#10;55yMlqORMU/zMTNwGBmK08Nx8liB1ZWwEJr2EBKkOghWZhBJFEJbV68hQjZER4CxQYC7h2o7go4s&#10;1+MhF6vauMLZSpBygreTKzxsjNlxyaEhqgnJ7Dg5H6Ru3bByOZvPQgXPbmlJxGjDvLn8dPIC1r44&#10;E/+ffnaInLQYEVO3IKh2KQKr5sMlczwck2vgEJkPq6AkDPOKwDC7AAyz8sKoEXJVMv88O3cE+/IX&#10;PTEFk2qqsWreK9i1pgGndm/CxUPbcfXoDrx/cg9un3kNX11lg3nvLfzy8Tn8+f5F/PnhJfz24DJ+&#10;uW9A8/19I98+uIRv7l9gzuObD8/j24+ZO2eJzlv44qNT+PzjN/HF7Tfx2ccn8QNb0N3r+4gSQZIW&#10;dIv5G4bjBCENkKSpATHmExOaJyU8eWKC+T2E2mpBT0JIAHr/uNlQ3OG/HyFzgMxbUAuAdrIF7fx9&#10;hCSCUFMbMiEkALVGSABqjZABkKwH928DqDVC5i3oH4nQ7DEpGCoImZqQRqhzl24mhJ5CYogfyjMS&#10;MDojGmPSIzAmNQSVyT6oIjo1aX6qBYzOCMD4nBBMzg/HtIJITC+KVtuJuaEYzefLEghZpAMRslII&#10;xfvZESE7hVBOpCDkxfbkg3JBKMqNCLmgPMIZlVEuqIlxRUGsKz/gBaAyzYN/pgdeJkJH18gb+6ts&#10;DDPZDsZialESolxGIsxhKJJ87OA2sh8B6gOXUQPhYT1UDaUFutrAx8kSjiMJS99esBk6DHbDR6il&#10;i0b0649R/fvDmR9uPfmhWBAa1XsARvUZQKz6YHjP7nxuKN9zPFCVHYUplUlYML0Ai14oVNft7Fg6&#10;VuFzRH72W9mat/ODy/aZzAxc2DULl/fOxsVdL/J3arrKW8ypbYLRZBwnQDIsd2R1LRtTLf+b2GxX&#10;1GDvcjlvJA2oFFsXlGLTvAKsmJmGDYtrMbooBoPZzIYNskH3LkPVcNefiIRM0f6XP3TFP/1LZ3Tk&#10;cUFIzgn1H2qnpmdLE9LXCkkDkjakW5BMSpB9AyFBpSVCTz/dRT1uCyCJQoh5TpqUOUKmWXbmCD3d&#10;qRf+SISe6tBFNSDBpgkZ7suxPz3XWW01NBqdZyRmTaj1OaG2pmhLE3ocoZ4GQpdPv4URA/rDz9VN&#10;tZwAd5+mWzfo23m7WjmwKTFsSu78BXG1sIC3jQ1i2EAWzZiBzUuX8tPBXP5STMUrk8bjxTE1mFZR&#10;ggnFOajNSUVZahxyo2OQHBCGSDcfBNm7IMDWEX788/ysbRHK+h3j5cF/FH7Iiw3H6Nw0vDS2Eitm&#10;TyNu83Fy11q88/pu3Dp7BHcvn+Cb95v4/P2zhOA8vv7oIr6/ewU/P7yG3z69gT9/dpNtRhrNRbaW&#10;C/j+3nmV7+6y4TTljMq3d0435Zvbb6l8TXgkXxGh1vnyw5NN+eLWibYBMr+Vt2nR0i9uHsXnN46o&#10;fPauzIjbzwbUvGDpo2t7VfRipXrBUonGRwOkEVIAMXfPNp8HMkfIgEjgITqn1qvcOintx1i4VC9e&#10;KrklC5gSH4kGqC2EZHq2OT4S2dcImePT/rkgDdHcJnRObyc2zNuNsiJCy7y17aXmyMQEQYfQyLbp&#10;ZnUbZ+LUesK0jhitewEn1s5oyhtrpquhmMMERw3HMMfXEiNG9o+uJj6rJqocWcnXrJTtJHVSWmZG&#10;6cgJah0DIhmSG0N4BB++YS2qxt6FtWoK7x6+ae1dVIndCyqIUDm2z5EVtAux+eVsrH8xCytmZGPx&#10;tGLMGpON4T06sglZYIScE3quGz9V81NlR35y5BvEn/7wjFr6ZnxhEibmR7GFhKIuOwITs8IwMTsU&#10;Y3P8MS7Ln/tBmF4QgReLo/GSnA8pT8LcimS8wP0JGUQrTs4POSMrxB5J3pZI8bVGRqA9csNcUBDp&#10;zufknJBb035euKvaFvJxUbQngXJBbTIBSnIngl6YU5uExnm1/H80hWBPw6GGaVg6IQd5IU6IdhqC&#10;jCBZWNSbmAyF7eDecLccCqfhQ+Bpa833FiviMwQDunXFkF49YTl4MEYNHIRh/QhRf8JFlCwGDoTV&#10;4EGwHzaMXz+YTaof7NmCfKxGIjXQDeNyY7FwUj7Wv1KBzfOqsG95LX+243Fq6zR+sHkRF/a+hPN7&#10;Zqmt3j+7ayZO7+DvChvRm3LL940T8SbxObF+HF5n+zm2WmbGyWQENqAGfpgwAbR9sVy3VIwt8wvZ&#10;tLKxYU4GVsypQUVeNPr36Y4RI22NN/mn5c2+J+RW13/k/j//K9/YOw7iG/Nw9OozEkPlGiG2phGj&#10;nGFFhORxj17D1J1UZZ04QUzA+OPTBEcaynNd+P2IALfPdJBjskJ3c4zzRcSCX6Pzx2e7qPzpOQGE&#10;r+OHGvO0mEnXNPvOGIaT6EakY37cHKnW0UBJnu1EtDqzzRMcOe+jzgPJa3hMjnfo0l0910kwYhRC&#10;d96/CZthQ+FPhNwJg7ejm1qqx8fRU01IcLd2UvG0tYeXXKRqa0uERqlPKz6EKDcuFiWpySiWG1FF&#10;hyPWzxORni4Ikft22I2Cj/VweFsNQ4SbM5EJRlFCHCYUFeDVCeOw4uUXsWnRPLy2aTVO7dmKqyde&#10;w+1Lp/DpTbnhnNx47iq++egyfrh7DT/dl7up3sCvj24SmvcJznv49ZOb+EXutvpIbu/N1zy4yrzT&#10;hJAG6HGI/v0R0gBJPr9pAPR7CJmvmq0hkuuD9DVCrVuQWjn770WIAGmE3m8DoHePGEv1/Gcj9Kaa&#10;GcdPuHIOiABJZP+tTXxT2cB2pACSCD7TWyB0hAAdFXDaQ0iAYhMyEJqAwysmEB5ByMjB+toWkXsG&#10;HVgms+PGcGtk3xK+efET8p7FZUwx2xCbkKyWMK8UjXOKsO1VfmJ/KQdrZ+Xw03Q+Fk4rwfNVmRjS&#10;oxMc+KFOEOrEN4fuXfgJsRM/OXbkJ9mnnlUzwOS6mylsN+NywglPOMZnBquMy/bHhOwATMkLwUul&#10;xKcqCfOrUrGgOk0h9CIRmpgRjKp4LxRGuCAnhG3Iz4axRWYAEQpxRr6AI5H12kJd1DGJ7BeEu6GI&#10;EFUluCmAqhJcMTrFEy8UR2DF1Fxsn1vDdjmdED2PtTOKiWEEiqPc1ey4TOIZ5evCBtQXbpZD4Dh8&#10;EDxsLGA9eAChGYaB3bticM8esBg0UEFkOWQQLAbL/kAM7dMLw4mSHd+X3Kws4GNnA2/rEQi0t0SS&#10;vxPGZEdiKRHfsWQs9tSPx/H1kwjQ8zi3m43nwCu4cvBVXNrP5rPv5TYQ4u/PNvndmcgPM/82hDYS&#10;ofWvpqPh1WqUZEUohIaNsCYK3RU80mBkFto//2tnNST31LP91SK0PXoNx2A2oSHD7DF8pBMsrNww&#10;cLCNQkjupKoB+tMz3fCHpwQd+V6dVTRCTwsszwhMGiD5/hI2HFNaI9QWRK0x0lO024KoPYRkX79G&#10;9s2fE2Q0NOYIdeRr5Jg5QLKvEPrk7m3YsQL7ODnD38VTzYCTFiSLljqOtGOVdlIrJ/g5ucCbbcjN&#10;ygretjYIcHKEB//xuFuMhD1/sZyGDYbLiCEKoYKEKEytKGKTmYFDm9fgyusHce3EEVw/eRwfXXiL&#10;TeYivvjgKr69/R7x+IiIfMjtB/j5kdy47n1ubxKJq2w4V/EbH//y8CZ+vHedsFzFj/cFm+t87h18&#10;d+cKt0TqnnG3VIlAJAh9f6+5Bf1nIvRpC4AOm6Zkt4+QjobIHKDHWtDfipCcBzK1IHUbBxNAktbt&#10;xzz/kQiZNyADIAMhY1VsAyGd5hZkpDVCgk17EYSOrBpnRAE0XuW1BpkdZeRgvUA0Ggf4iVtn39Ja&#10;7GUD2sMGJNm9sAo757P58A1r16IC7FpYwv0SIlSCzbPzsYH4bBaIXinCyllFmDu5GBNKUjC8j9zU&#10;zhrDhlmjE98gunXhP1Ai1JmN6LlnOiA9wgdj8xIwuTCKbSgSE9iIJuWEYnIe21BuICblsgUVhROg&#10;RCwak47FozNVBKNZRXGYmB7MJuSJ4kiBxgk5cu1MoAOyiJDs5wlEBEe2+jmJ7MvxQkJUGedKyIw2&#10;NJl/3pyaRGx8sYRtcBLfvKexRT6PA0snYeu8iVg6uQTlSYFI8HdGYoi3WpstxN2e7yMjEOBiDwe+&#10;R9gNH4pBPbphaO9esB42BLYj2HgY2bccMhDD+/fBkD49MYIQOfK43BE13t9TfaiV1a1nVKZh3Su1&#10;2L18At7Y8qLC5+K+2bh6aB6uH5mPa4fn4Z3X5iiIHkeIvzPb2KQFoY3/doTWEaHlsyuRnxqkEBoy&#10;zNJAQJ3P6UMwZFJCBzzzXG8eZ8PpOEAhJOgIQtKGRlq4oN8AS9WCusmkBH6NACTRTUgA+tMzMsPO&#10;gEhijpDRiGRrAKS+1oRQa4jM04RRE0L8nqa0hsh83xwb/Vzr10sEFo2QAkgjxGMan8cQ+vyThwjz&#10;8WYDckCwhzfbDtFxdFVbHwcX+NhyywS5uCDGzxep4bJ8eyjKs1IwvbYCy16aoW7tffbwPtw4/QY+&#10;unQaD9+9iM+JzFcfXmebuUEobuLXTz8EvryNv3zNfPkRfvvsA5U/c/8vXxEiuWMqcfn50Q38+XN5&#10;jvgQI2lAP92/ruD5+aG0nhtNW2PfaEAaIQHp+7syRNcaIePxfyRCApBGSAAyEDIuUNWz4lrMjDOb&#10;kKDPCz26RJAushW10YLuECB9LujfhlAzQO0h1BZA/1EItQ3QLJziG45uQmpIjg2oZQvSCD1vynSF&#10;UOvzQDpPOg9kjk8TQGbNR+DZtaCSjYcACUQESa6037WkSs2k2jKvHJvnlmPT3EpsnFOF9bMrsGRa&#10;Pl4mFGPyopAZF4SYYE/06tYdNla2GDLEEh35qVQQkjH9jh34D54IZUT6oC4/DlMI0GQCNCEvEhOz&#10;gjA1LxTTCkLxfGEYZpVFY35NChbXZRAgAyJpQy8WxmJCWiAqYz1QzCZUGOaMglAn5AU7qOSHOKrH&#10;+lh2gG1TcgLt1PPyNeUxzqiIdUZNohv/7ADMrozDuhcK2P7G4viqafwQ8CL/f07Htnlj8WptmhrK&#10;C3cdhfhAN0T7uSLM0xEuowbBz9kWAa6OsGHrkSY0jI3HZvgQFcHHYnB/2IwYBOvhAzFqcF82ou6w&#10;GtIPvk42iA1wR7CrDVICnTCrNhM7lk3CCf5OXNhPdA7OxbsE6OaRBSrXD83l7+Vs/l6+xN/HF3GR&#10;SJ3fORNnt8/AabYgNUFh02QixO+xfgIR4s9/dd3vIrRpXi4RIvIvlyM9wRd9enfHwCGjTOdbDIQE&#10;kf/fPz1nTDR4ti86dJJbG4xoQkiakCDUu+9I9OozQt1JVbcgNYGAW0FIAPp9hAiLCS/JH55hA2Na&#10;Q/RHSSuYmptRM0LmELWHjEQmM+ivbXqd6bmO/P3t0NnUiIiMaj7SgsyG4jRUz/G4QujLB3fUvUC8&#10;7K35y+KBcC8vFCSnYHRhEWaNn0BkXsK2hgYcadyCM4cO4J1Tr+Pe9Ut4cPMKvr7zPr67/yFzCz9/&#10;fhe/fnkfv3x2h4jcJTj3ga/u4c9f3MGvn33EY5IPm/BR+fwWnzeO/fLJeyq/fvq+Akgw0sNvgo5E&#10;ht8ksv/jfWk8Bjo6GqHv7hAcM4Tk3JA+P/QfhZAGSKIB+j2EzCcj3L+0W+XBhV0qjw3D/Z0IaYBk&#10;IoIG6L02ANL4/Gcg1BqgU5tnEp8ZfNMjNoxG6PEmZI7Q88x4leNsPTrmkxE0PIdV6vhGVIcDAo8p&#10;+5cb2SdTfpm9S+sIzmiVPTIkxOxeXIfG+TXYNn8M4RmN1bOqsXRqCWYThPG50ShL8EdasBOiPa3g&#10;ZS3DT/1hOWwwoekEK0s7DOUn6s78x929ay8ixH+kfKN49ulnkRMTgLH58QQoAhPzwjE2OxTj0v0w&#10;LS8EM9iAZhZH4pWKOMKThmXjsrC0LhNLxhhNaGZ+NMan+KMyxh0lEc4oYhOSFIY6qm1xuLOKPM4L&#10;tkNOgA0BslbbvCA7FIQ4oIjPl0bY83s4oTrBFePTfTC3Oh5bXi5jE5qAk/x//PamWTi0fCLmEqDC&#10;CLYWzxGIdLdApLeDutbH134k7Ib0hbvVCLYiZ7ahYRjcszuGy4w3th/roXJeqB9GsAFZDO0PKyIk&#10;GNlwaz9yMNxt5EZzoxDhJddHuaCCLaRhZhne5u/QtSP1uHFY8FmI944u5JZt6LVXFUCX980yENrz&#10;IhF6oQVCp4jQSSL0BhE6bkLo8Ko6NTV7XwM/VLSD0NpXMrDwxVIkRnkohPoPGqEQ+qPcyoEfHv7l&#10;j53w//1/n1WP//isLJljDMcNGGSthuSkCQlEeiiuS7eBxMRoM9KIBDFpOBohiQD0lMDytAzR8Q2/&#10;FULyNTKMpxEyh0inLZyMGI9lWM4YmjOQaYbGPPp1zY/NXy8ICUDPdWJr4uPn+FidByJSzzH6fJER&#10;vobPK4R++u4LHN65BQcbN+Lm2bdVPnn/PXz+4S188dGH+Pbubfzw4C5+enQXv33xCH/59gvmU3z/&#10;kKh89QB/+eYR28x9/CoIMX/+ktvPPsZvn36smg++uoO/fMHHn91SyMhQm6DzF+LzZyIkx358QGR4&#10;3ACoGSl5LOjIMJwMv+k2JFvj/I8R3YJ0BKHv7rYE6D8LoU9umAF0/RDTPkIaHsm9i7tUDIR2/kMR&#10;Mm9BGiEBSPIkgP4jEWqBjw4R0sjIVgCSSQmt21AzQgLQNJxYM47bccTHyLFVY5sQMm8/h1eOVQBJ&#10;9gs+puwTgJaPwV4BSLJ8PHYvJTxLx2HnIiObXqlC/dQ8zChNQFVyINIDnRHjZoEIpxEIcxyJEIcR&#10;8LYcBG/roXwzHs432RGwYGTW06hRdhg+wgpd+SmyR7feaqaTtKLnnnkW2VF+GJ1FTLKDMSE3lAiF&#10;YGJ2gDovIwjNKonC3KoELBubgRUTc9AwIZf72SaEojAuyReVUW4oVgCx2YQSFm4FpbIoV5XicCfk&#10;K4QEIGvkBtqox02vI0K18a6qCY1N9WLrSsD2VysVPKfk/zOh37+YLagmFflh9kj2tUC8nz0CnS0Q&#10;5eOsLup0s2QsZMUDa3g72MFiYH8V+xHD1TkiazknNKg/hg/qg+ED2JCIkIvtSDjy62wJk/OIgQhx&#10;lfXgbBHvbYm6rGDsWjYB7x7n7+7RRaYs5Ieoufw9bY3QTCI043cROsQcbEKoql2EFswsRXy4q0Ko&#10;38DhCiGZ2SYXmf6BIPyff+nILY916IfO3YcSm2Fq+E3akExIkHTtPth0K+9+ChJBSBrRv/6JiDxl&#10;DMX98emOaqvPD7VGSGbjNQH0BIT+IGl9vAVERjQu+nxR6+d1Wr9Ooq8lEoQEIIHzmY5GnmNjekZm&#10;2nXorB4LRvIaiULot2/YXr68g1++uI2fP5PhsocAYZGtiuwTG8EFX983kDG9Xu1/flvlL8Tm50+J&#10;ymcfEiFpNy3z66eCitF0dOvRKDVHnpNWpMNGZGpBBjzXiYyBjjlAP9yT80IyBHdRAfTtbcHmPDE5&#10;rfD58cFFQnNWpT2EmvFpCZCA8ySEND5NU7J1+zENx2mEBKBPrr1GbB6/LkhPzW7dgswRunfBOA+k&#10;oyF60jkhAUgjJAB9cMI0KaEVQjIcpxGSSQmtAWprWraOBqg1Qm3DI1OzdeaqadkaII2QbkHtNqF2&#10;W48Bjs7rq6c2h28yr6+V1lOH19dMwvE1k3Fw+TgcapjITMJrzKGVU3B49WR+Ep5IeMYRmgnYVy/7&#10;U7g/FdsXTcTGV8ZizcwaLBxXjJllmRiTHo38cF+VBA97RDpYEhxbgmOPYHsHlSAHBwTa28Pf1ha+&#10;tnbwtLaFs4UNbCxsMWTQcMitmIeOtFYISSvqRHxk8dIuMqTx7HNq+ZrxBXHEbwr2NzyPF9l6ZhaF&#10;YWq2P14qicCcyjgsGpOKZeMzsXx8FgHKwkJi8FJRNCakBqAm1hPVMR4KojK2mopIV+4bqYh04TEn&#10;lBIbneIQexXZl2na8prySAdURvNxjCNqE10VQpteLMHKyVk4sGg0ds+rxpK6FP5/ycIUNrb0ADtE&#10;ulrAbUQ/dcFqQoAHLPt2Q5CzHVxGDFXnky369YXVoAHwsLWG48jhGMJm5GlvA0uCM6BnZzUk58zm&#10;5DhqGJxGccvW6DCExwb3gcfwPkgPcmQbqsSl11bjXeIjuSrDcIw6D7R3Ji7un6W253a/iDNsQm81&#10;Ep+t03Byy1R1jdDrROgYETq6jr8bjCAkF6jKrdl3LClrAmjz3AKsm51tXCP0ShbmTy9ChJ8t+vbs&#10;hl59Bik89EWm/+efn8Y//WsHdeyZjnLbBLld+zA19NZ/oJUCaNAQW1MLGoRnO8iUbNM5HYIiEVz+&#10;8FQHFQ3RH5/uhD/8qSORInBPyWOBSl77+HBcWzFHqb2YIyNb+TrZmqMkoOnXtMZIzbYzDR0qhPi7&#10;LJEljSTGBIuWzymEfvn6Dn79mi3nm7tsOPcZgvP1PZXfmJ8/ZWMhNn/ha/4s53S+4pZf8wvbzS+f&#10;fYQfH32Anz65pRASgBREzK+tIkNsv30mLYgQST6V5iNbDdENM4xu4qeHkhsmfOS8zzUTQAY8MiHh&#10;uzuXGA2PgY/km4/PsdWcJRZvKXQEom9uCzr/GIQUQL+DkI4g9Om70oA0Qgfx6CohYh6+Q4iYB5Ir&#10;xEgtWrqXAAlEe4iQDMcZQ3L/lRHS0RCZt6C2ADq7QwB6MkKPAaQQYtZL62mGqF2A1sj1QVPYfCbj&#10;GNuPMQFhPF5TM98m4vCq5wnP89yfjgPMfpWp/AQ8GTuXTEDjwslY81It5o3Nw9TCBNSkhKIw0hdZ&#10;QR5I9HJGtIsDwh0Ijp2dSjCBCXNwQpiTC4IdnYmPIwIljk4IsHeEv50DfGwdiJCsRiIIWROhoUSo&#10;G4aOsFAIdeCn3S78lNiR/5g781Nlp+eeQ2qIi1rs86dbb+CXu29j45waTM70xYuFoZhVHI7ZZdGY&#10;V52ABbXJxCEJ86oS8XJJDJEKxpgEbwLk3hQBqDrWTaUqRiBy4TEnYuPItkOEwh2Ij4Par4xyRlU0&#10;XxPtgup4YhVlh9okN8zkn9kwJRvrZhRgUV0SVk3OxLJxqZiS5Y/xGUGoTfZDfoQ7otgCXYf1RISb&#10;jVrd2mFgL0R7ucBt5GB4WVvAqn9v2A8dCD9HO7hajIQFH/sRKbuRgzC8fw84WAyBs+VItqQhcGBb&#10;suzfFxZ9+8BuYB84DuoFf5tBqM2MwJZF03Bp36vEZz7eec1ASGbFnWP7ubCXCO0xJi4YCPF3Zgt/&#10;RzZOwZG1E3CI7fgQfzdk+9rqsThgakG7l1UogFT7mZuPDa/mKoTWCEKzM7FgRjFCvCzRp0c39Oxl&#10;DKc916kfP+33xD/98zNNCD39nKzh1o+tZ4iahCBDchohORckN8B7Rq4PMiHytyL0x6eNr/1Xvuav&#10;iTlKrZESYCT6OdlqbJqPyWsMlFpDJMOGEg2NtB1Ziuo5UzvSra4VQmwy37DFfPUxAbrHlvMxfvvq&#10;tsqfCZPA8xvB+fXzj/DDw/eIzvv4gQ3l63vX8dXtq/j8w8v4+s41BZBOW01IJhv8+Yv38NvnhMgU&#10;c4gkMjnBwIj4yHkfAiRDcebnfgQfybe3LxKbZngezzmF0Ld3DISMJiQA/dsRMk8TQP8WhEwAKYSu&#10;CkJGHr4jEB0gQIKQnBMSiPYRIIFoLxFiM7ogYSv6b4KQpDVCjwGkMqdpKE7w0VtzfFoAJFEIyZBc&#10;+wgZ7UfwYeMx5YhMPFgjV8Y/ry6yPFA/ia1nJrcEqP4F7Fw09f/P3l+HV5Vta7/oPfd+Z61VuMfd&#10;3d2dBAlBggV3d3d3JzghCUSJkQDBHUKM4O5O4VAFlL63tT7mSEYmoaqW7O/s/T3nj/cZOn3M/htv&#10;6623jrTlk7FhxiAsGNEZk/pwOI1H/nugEzWmnYLc0Jka09gAL7Tzo2VQICkYnUPC0TE4Uqidfzi5&#10;oDBE+4WglV+gBB+CUkvfAFr6I9LLVyT4hLr7qCDkRhCygaauDmx5wKa9C7Q0JQhJBUxpXVMDo3tE&#10;E4S64RVdF6/omtm9eSbmD2iBRYNbYQk5InZDK0Z1IHWk9Q5YPLQtQaoFJseFVjqeCZ1CMLFzmHBE&#10;E7sEY0JnFYRi/Ss1hqAzpoOfgA6fw4+f1DVEnMvwGd3RG3MHtUQCASh92UjsWDAI6yZ1xfQewZhE&#10;kJraPRRTe7XAuK4RmNY/Fr3o+2vhaa2aHsIXftYm6Nk6Aq393OFuYQwvazO0DvBGbEQoPK0t4G5l&#10;grg2UWge4IkAHtZB5wW4ucDD1kaMF3K3tCQImcHTyhz+5Ja4Yne3Fr5YNW0YXScLcWHfKlw6sFqA&#10;qGLvcpENxw6IVVawRGTGsQs6nj4bR1Nm0s3GBKG9CZyIwPCZhL0MoK1jBYB2rh2CtJUDkLK8n0J9&#10;BYjWLxqB5v52wgkZGFkICGnyvEGaxqhXrxnqNtAS+xo3NabGV4IQOyE5HMeOSEvHAtq6ltQwGwuQ&#10;CCfTmEDwT0CoYRPpfDkcVxNwWPUaa6FuI02xZPE+GT7KdRlEsuRj8rY4j163Ab2/hvyeVcCSQcSS&#10;kidqhhDDRw4vSo5IBaHffnyKnz8+xgd2H2/v4z0nA7y9hx8IAm8fXcLnl3fw5uFlvH0giaHz9tEV&#10;vLp/Uay/vFMh9v8ZhKQ+nurAkfXlBbmc5+RwSJ94nA/px6cEnCey26lJqgy4SknhOFkcjnt3v1gs&#10;vzznlO0/TtH+KxBSAuj1Halawh9BiAH0QumCFAD6Pw1CypCcMhxXI4DyuD9olYAQg0fWNx0Q6TT3&#10;B2VyOI4hxG5I6gdSQkhyQLOrAYh1aPs87E+ci4LNs5BHDid50ThsnjMBi0b2x+ReXTCsQ7SY6qB9&#10;ILkZavza+LqhvZ8nyQvtA3wJOAEEmiA6HoS2/gFoQ1CJ9glEjH8oNaohQlFeAYj0DEQUOaGoAD80&#10;9/MRivIlkRNiCDX38EOYmw8CnOmOnyBkTxDS1tWihskBtnbO5IS0ReVsCUK6AkLdW3pj1tBYvL1c&#10;iHd0Le3ZMgsLBjTH4sHcLxRTqQVDYzBnYCvMJEcyMS6EnIsfRrQjl0NuZmJcOCbx9NhdGCxBBJYA&#10;gg25HdK4jn5im/dPjgsWMJneMxwzehFMeoSJfRPjAjCtdyjWkvNJXz4KmStGiey4beSCGIAz+0SS&#10;K4vF7IEdMaJDGGYP7SHStPtG+4rZVSeTWnpZi6rdXcLJDTpbCrXwdkS3lsHoGO6LjpH+GNS1DdqT&#10;a4rgKSoCPRDk7gxPW2tRO87T1p7ckhU5KAsR0gtytkGHMC/MGd0XxzPm4dzeVTi/bzUqyBWVFtB1&#10;lLcAxeR+SghGZ/MW41QW3YCkzcK+xCnkdCYia+1IZMePEpmMBZs5G26CWPI2A0iE35b2EWIApa0k&#10;+JJ2LOmNTYvHIMTDEhZGRjA0sBBVCrQJQjwJYX2CUAOCEO+TISSF45wEfNgFMZA4hZtB1KSZsQCJ&#10;DJM/gxADSAmhSgA1koBSkwR86LFKCFWKH6sS92cp9Uf7GEKyRJ+YCkgMoaosPglGHIrj4q78OWTJ&#10;iRVSYgI5nR9e3sXTO+fxltzNk9vleP/sOl4/vIRnt8oJQJfw+HoJ3jy4gvePGUxXCVA38eHpdfz4&#10;7CY+PrkuHBI7JgbQt8Jx0vgfDr1J4TcRauO+HtLHx5cICpdJvFSJs9xoKTsfWVWZcBerSRqgSrCR&#10;IfToHIFDCsdxn9C/CyF1AP0ZhBhAMoRqAtD/SRD6VhiuJgCV5pEDYhGElCE4eakETzUA1QgheWDq&#10;tyF0LHkmDiQtQPLiUZhMDmdsXAv0oTvouFBfdCDQxBIwOgT4o0NgADoEBQm1CwxEe38fdAzyQ2yw&#10;P9rROW24n4fUxs8P7XhqBX9/cjx0t+/rL8SgaUkAauHvh0h/b2pIvYSa+3qjOYfiPGjpEUAQ8icI&#10;+cDL2QMOVvbQ1tEhCDnChiDUtIkGtDS0xZ2jro4udDSaYkB7ciX9onEwcQ5OZSzD1tn9sXhQCywZ&#10;3BLzh7TGPHJEcwa2wIz+kZjSK5RcS7BIqR7ezkdoLDmZyd2bCzGEBFS6cFjOX4jhw7CZRSCZ068F&#10;uagosWTN7N1cHJvUPQhLRrUV011nrRmHnavGIHXJMGya3hObpvbGitGdMXdgDIbEBKF/S3rO3p0w&#10;tnsrDCEAjunWHHNHdMXMIV0wa3h3+jxhiHS3QnM3S8QEuGDigC6YMawX+raPQKdIX7QN9UKAqxUC&#10;XAg4VsawM9KDs7kZnMzMSRa0bg5vO2v42lsiwssBI3p1wJG0OSgnCLGK8+nmJXcRTmbNxWkuzZNH&#10;10j2fDpnFgoTJyNn/WikrxqKVJ5SY8UQgtEIAs8YAaBdG8cgZ90IVeiNXU9f4YZ2rh2M7HVDkb1m&#10;MFKX9sXWpeMR4GQKK2NjGOlbQpOAoqlpKlLrGUING2hDgxMVCEKa2hbQN7QT4TgzCxdYWLtVQojd&#10;U+OmhgIi/xqEyJXQYxhAnJUnQ0ZdDBvZ7cjwqTzOj1Xpj4D0LVXCiIDCbkmGkCTJ+TRh6Kjg04A+&#10;j/SZpHOkcNy7x/j0+gGe3blALugmweiccEOfyLlw2I1dz/d3z4tkBNavdD6H7H5+c1+Ah8N0DB8O&#10;2cnhui8kTjJQ6gsfI2hJoud/eq1SPz65KvTpKTkiTj7gfiARjuN+ICnjTU5E4HFBki4LfXkmAak6&#10;gDhMV06gOCP6guRw3L8KoZoA9P9CqApC/zSAhCQIyX1A34JQJYBqhBCX6KkOISV8ZJ3IXI31MwcR&#10;VGzROcgFHanxiwsNRJeQYAIQQcc/kBwOOZ2AUAJOKDmcYLQlF9PWj8HjgRYebmjt7YWukRHo0zYa&#10;rQhQrNbkkloTvFjc2c6Kov0RvqrJ58QkdAQjL2+EuxOQPIIIQgEEIV94O3nBwdIBOjp6sHdwhjVB&#10;qHGjZuSGtAhMhtDTJTfUrDGGd43EhF4tMaNPOLmc5pg9IAprx7TH7F4hAj68PaNvBDm6EIwjxzKq&#10;oy+5ER8Ma+dNS3I6XUMwtWcUpvSg5+kaJpyO7IYYRgwZBs+CQdFYNIQcFS3nDyS4DWgl9jOIppIL&#10;WjetO3LXTRDKiZ+AlCXDsXRUe6yf1AMbpvTB0Dbe8DZshFAbfYTZmyPSxRhDOczXLRz96di8kd2w&#10;eeF4DIoNQ7SvHaLISfSKJrhNGoIxvdqhbbALOkf5iNpw4V52BCECjpkeLHWbwcZQH+YEZYaQq6Ul&#10;3K35mAE8bYzRPSYcR9IJQoV0Te1ZSeBZiBNZ83A0Y7ZYniQAHcucgwM7pmHX5vFIIwAlLu5HNyX9&#10;kbJsEDJWDUMuz4K7aayAUFb8cOF8qgA0RITn8jeTa4ofhrQlfbFt2QT4ORjDxtiEIGRFNw4MIBPh&#10;fhhCjRro0D5j2iYIaZlBV99G9AHJyQmm5s7CBTGEGv2bEKoE0B9ASD2kJiDUSFOE6Ory474BIoZL&#10;TdDhZTVQKSAkZe3x5+D3x+9XE434c6g+S9VnUkDo148ElQ8EGO4XIrD8xGN5VH1Cv394jF8JNAwW&#10;ho2c/fbTKx4XVBV++/L9HXxm0Xnsjj5VwqZK7H6UITil5D4gWTKIBIRUYbqqcB05oWfkfp4TeGgp&#10;iQuSVqjEjqeUgHJWAOXDw2ICXBmBiOHD/UJV4OFjst49LMJbrowtqmNXheBkCL2tQa9vE4BUKdmv&#10;VBUSWAJEIh27KhQnS4bPC5WeE3xkyRB6fn6vgM/Tc7tVksYJKeHD6dkPSxk6mdXEadmy7p9OE7p3&#10;qqpcD6dnM4Tu8ZIgxABiyWnaSgDJ8JGBI68rQ3AMIFlKEMlSgocLXsoqJZWpVJqzEiXZ5IqyCEQ7&#10;l6Eoc+lXkvf/UTLC8eQ5lTqWNLtSR5NnY9ucoegS4IluoSFo5+OD9sGeBBt3Ao83OSIfdAok1xPg&#10;hdhAH3JFPugaEYgeLULRwtMJsSG+GNW9I/q2a4lRvbpgdJ+eaOnrg+iAQAJRqFCboHByRCGIYmdE&#10;Dqm5ry8i6HXCvKVSV6wwAlGIG93pO3vBx9EDdiY2MNYxgaONM+xJTamx0eKxFdom4BI+2k2aYe64&#10;3lgzezA2ze6JxAUDkLxgMDbO7IGlY9uR+2kuNK1vuCinM7ZLAIHHGyNjfTGmcyDGx4VhIjmgSd0j&#10;KzWRi592DcU4VV/PdILbnIFRmE/OavGwaCwdEYMlw9tg8ZBockcRmNO3OTmd9sheORr7EmZi98Zp&#10;yFgxFmsn98TC4R2wflp/LBjWSQx4bcdwcTUnYDsRvK0wjADYv70/hnQORZ8YP6yaMRwDO4SLmU9b&#10;+9iKWVCnDY6j38ERfdoEo3cMfd/+bmgV6CGqLfg6WMDD2hReNpYEICO4WZvD2cIELpam8LSzgjsP&#10;brW1wBJ6L0fp+ikqWI2j6bNxcPs0nMqk64LElbQPpM7B7sRp2Emw2bFqEJKW90Xy0j6iIGnBljHY&#10;xwVLkydhT8I4MV0Du548nsCO4LOb4MMq2ETLjYOwb8tgJK+eDSdzXVhZWEJXj8fB0B1/I7rTb6wj&#10;khJqNdBAbe6DaWoADT1zGBjbwMzSUdSVM7N0EtvSNAvckU+NNzXYcsPNgKlPj5Ub7PqNNAgwzUga&#10;tC71CSlVCSBSfTq/Ht3I8Pn8OOXjedmwBtX0nLLqNWQQStCT9/F7rEcgq0PXah0CnKx6fA6DkiFD&#10;YvA0aqxRqQb0WnXpe5HFz9WAvjNVOI6czHuCDsHodxaBh7Pf2O0Ix6OCjBJC7JB+fHGr0vmoqyYn&#10;xOnYyj4hpWQQKZMSJJEjenG1ss/ok+gruki6gB+ekOOpFDkdcjiyGCpv750heHBmW5EAjrrzUQJI&#10;AOu/O4TO7SII5f3HIMQAUtaM+ysQkqXeB6QEkDqEZBf0lRNSA9CfQUgog5zRvwChwwShBIJQXJA3&#10;uoYGozUBITbUG+2DvNA9MhSdggMIPr4YTJAZ0bktYoN8MaBdC4zq1oFgFIDO4X6YPXIA4qJCMKpH&#10;Jwzs1A5R5HRaB0iJB0J+gQShIAIQuyI/RBKEmv8BhLxVEDJSQcjB1oXunOkOWg1CAzoRSESF7CjM&#10;HdJSJAfMGhSBmQMjMHsQOZUBKgj1DCHoBGIMgWgsh9viQgg44ZjcszmmkBOa3DMSk8kN8T4+NiEu&#10;mPaHYlb/SMwf0gpLCD6rxsZiBbmb+fQaM3uHY2q3YMzr3wLxE7siZ/VYHEyai10bpmL99L6YP6wd&#10;lo7ujOVju2HWgLYEtuboGOhM362NmPuobaATerchePdohUEdw9AhxAVzR/dFHIfcyIm28nZAX3Ix&#10;Q7u0hpuxBsKcLRDsZI5AF2vEhPogys8NPvYW5HbMEOBoDy8eR8RFTs2MCUJmtJSg1CrYD1PJwaXH&#10;T8SBFE6/XojjafT7p87C0VS6AUmbi4Mpc7E3aQbyNk3AzvgRSF8zRGS+cRLCge2TcTh1Go6kTSd4&#10;TcZeAtHuLaNFhtweUiGds4/27U+gcxOG41DicCStmgU7Yy1YmJmTa9Wl30wXTcgRNCJ3ULueBkGo&#10;GeoQSOqTM9LUtxDQMbVQQMjIRvzGMoBkZ1MFInUA/TUI1aPH1KXzpHP58XwOgUnsI6DUoPqq82sW&#10;w4ufR3oOCWxaqEuAVAKIVZdem19fnEOqAl0zIQlC9L3UbyqW0ntTQUiZHfcLuR92OAwZ1hdyPAwV&#10;hg+LYSRARI6JxenbMphYcmjuj8YJ1eSClOvVIPTiOn76XgKREkIMng+PzuH9w3KVykjkfmQRVBhC&#10;LF5n0NQEHxlA/zMglP+fg5ACQEoX9FcgVJMLqglA6qnZX8GoBgDJUoLnDIGnUukcivtzCFU6oERq&#10;iHgmzeRZSFowQkCoc3AgOoUE0515BPrFUOPcryd6RIWhrR+5pHB/jOzSDr1bNcfMoX0wqV8c+sdE&#10;YnDH1hjftws6BPtg/thhGBbXATFBfuR+/EUWnMiEI0X5sAuSnFDUH0DI38lTQMjW2BpGuiZwqAFC&#10;Wpr60GrcFD25bE6vKEzvF47pBBt2LjMHhmPu0CgBIXZCU/sQqHqQs2F1DyFXFEbQicDU3pGY1ieK&#10;1JLWW2AKPc8knqq7eygBKZSeK0JAbRE5n6Wj2qkg1EGMQZrWIwQzeoVj1ahOSFk0FPu28nQHC5C+&#10;YgwWjOiAGf1aCgjxtBE8h9HkXq3Q1tcBofZG6N06DN3J5YS6GMHZqCH87fQQ5GCEMb3ao2skfVde&#10;DkI8SyyncNto1ZeSFQhAbcP8EO7lBGu9pnCzNCYo2SPU3QX+BCJXczM4mDKEzMmJGIspIXq0j8ba&#10;OYOQsX4yChJmEIDmiarpnAF3lBzQUd5OnU+wmYO926ahYOtE5G8dj32JEwV8jmfOwomds3Eyi66d&#10;9Bk4RCA6SK7ogGo6B66gfpjWj2yfiGM7xpJGY+uyabDQbQwTI2NoamoTiPTEAGN2Qt/VaYpa9Qka&#10;1DA31DSGFkFI38gaJuaOMDKzh7mVM/QMrYQTYuDIMFGG2CT38a9AiGBAYJGdhnRc2hYQavC1qp7/&#10;a9Vt0JSeQ4JP5TYtGbDs9FgMIF7WZcgQbPicenyeUJNK1SPVqS9JnMMApPdXLRz34ysCzBuCCcGF&#10;AcQwYif0mda5v6caaOgcBhQ7oR+e3hDiMBwD61sQ4ooJ0lih29UcEEuGjhyG474hSVcIOAydi+Rw&#10;LhB4zhNkKkgyfCR9eMQqU0lyPDJkeF3uA5L3yaoEEPcD/U+AUPkuPC6TQFQFIbkP6K9DSL1ytgyg&#10;mwSgP4KQEkAyhP4IQH8EoZLcmgH0LQidZgCJMUI1Q0jd/cgAYvEg1JQlY9A10EskGwxoG43RPWPR&#10;kxrLwbHR6Bzqj4HtWqNXq1CMjGuPfm2iMKJrG4zp0R6dw7zJEbXF/NEDMLJ7O/SKpsd0bIPWvh5o&#10;6e2OVj5eQm3IFXGiQiuCEEOpJgiFunki2NVTQMjLwV1AyFDHWEDI0c61Rgj158Gm/VoTbMj5DCQ3&#10;RNBgRzRvaCvMGhhJMAgnCISIPiHWlN6h5Iya035pigcWA2N63xYCSlN6EqAIQFN7hYo+Jk5uWDyi&#10;rdCSkeRuhrcXfUFSskIU1k3siYJNUwlA87GHGvn46b0wpQ85KnJYU/sS3Hq1xJyBHTB/aFdylG4I&#10;sjUQU3b3ahuKzi19EeZhRRCxgoeVPtqF+aJNMLlAG1P4kcuJ9HYhl2OFYBdb9CPQd4wMRLiHIx2z&#10;gpu5kSiMHObhiubeHiLLMMzDHZ7WVmKCO0c67mFrKcYWLZvSB2lrJ2H3ttk4kT6fbjpm4AQ5oVMZ&#10;82l7AU5kLCIYLcDhlDmkWThCDokHqfKAVXngqlA6V1cnMJGO7ZCm+T6aTPDZPgnHd0zG8dQJBLex&#10;2LBwEow06sHIgPt9tEWBToZQw0Y6+EftJioIEVSaco00czFVg5GpHYwJQuyEeJvHEclhLrlB5koJ&#10;0r6a4PAXIETb7IRk6EjHqyBU/1+AkHJdBgg7vVr0OjKEuG+pDp1Tm0BTHUJV4n0yhFjy81Y6IdZH&#10;DpeRG+JQHKdly27nIwGG3Y6cBcfrnBnHCQtSivZ5vLp7QYwZ4nOEMyKpZ8dJpXiqIKR0PgycH7k0&#10;j0pSptxlAshFAR5ZDKAPj1jnCEocgpPE4bgfnpxT9QmRnlT1/fA6SwkhGT6VAPqfBqGyXIJQjhqE&#10;JBBJE9n9OYTUXRAD6J+BkBJAMnxqAlA19yPgo+oXIhekDh9ZypCcDKBTBCDWX4FQJYC2UYPDA1O3&#10;z8KOxaMQF+KNDgE+5HSihLPpSy5nUv8e6BMdiW7Ng9El3A8TeAK5ft0xsW9XckO90aNFIIZ2aoVp&#10;g3pifJ8uGNurEwa0p7v+QG9E+3mRfCTxlNQEHQbRvwohDQ0O7VRBSLNRE/TtEIIx5DTY7cwaECXS&#10;sOcMakEuqAVmqcJx7JI4JMeuaOaASIITT+/AobtoodkDOHW7BTkfhlCokAwhzq5bOKyNSjGYP7gN&#10;pvciwPSIwPxBbbBl5kByBnNJc5AdPxHLxnXBqM70nbTzJfmJqcBXT+yP5WP7oGeUL2LYDTmZI8LT&#10;Bh0ivTGiTwf0iY1EmKctglytydFYwNvWlGQm+nycTXXhY2+GaIJTmIc9PCwM4EvHAhwsSVZo4eOO&#10;tiEBwnW2oO/bz9EWHtacIUfHXe3QIsgL04a0w/YV47Bv+3yczV1K4JmLM5lzULRzAYluXrKWEGQW&#10;42TmApymfWezF6Ioax6Kc+bTkiDEhUxZBCGpugZrKsGIq2tPFhA6RjA6kjwWh5NHY9WcMdBtXBuG&#10;BkZoShDS0zdG06b61Nhq4e+1GqMOOxHOQmvMpWlMoKljKtyQkam9CMvxdqOmPP2D5IRkYFSHhtTw&#10;y/orEKrbUItemx/PcOFjBAjVNqt+/a+lfI2apARQ7Xr02WhZi8WhNTpWR+WA6tA5teo1kh5DqhFC&#10;BKna9fn7aUzPKz23gJAIw5ET+oHrtjGQCDwMGAbNx2c38L1qHNCzG2WVsHnz4JIYJ8QAYvFxdkOV&#10;4To1ALE4NVvpdGTYfHx0qZo+PCTwqMQQ4vFCUjLCZRGS+/KCxWE5TkaQxIkJn5/LOi+AIzsgGUKy&#10;O6oRQP/jIJSHR6U1QYjrxf11CCn7gv4qhGpyQTVBSHZAMnyqAYhUTA6IYcP6IwgpAXRSNUj1r0KI&#10;AcTiO+PEBcPQPdwX7agh46y3Ed3aoYWXI3pHNyfItKXG0wNt/d0wqEMr9G/bAgPbU6M9uBe5Ix4/&#10;5I5+Mc3RghrJAe2i0I4cVUsvF0T7elY6oZbeLG+0/gtOyM/RA1727rAxsqqEkJO9W40Q6tbKFyO6&#10;RwoIzewfKcYBzSJHNGcwOZDBDCMpLCdtS5o7pBU5pdZi7ND8IW0IRK0xq38LzOjLECK3RJIhxM6K&#10;3dCCodHi/NkDWmMKAWhmv1ZYNa4bslZOpEZ9CQrJBWXHT8LqyT0xrIMfekc6Y1AbH4JYR+SsmYWV&#10;4/shNtAJHJIL474dJ1P4OhrT5ybwOJvCx8EEPNU3z7DqROBxMdcn+JjD3YocjTW5Htof4GgJPwKU&#10;v50Zgp2sEBvmj050cxDq5ogQVwc6bgNXCyN6rKFIWAhwtUWHqEBsmD8ce5LI6dD7LMqhG5Wd8wVg&#10;igk2pTlLVZmXdD1lL6ZrbwnKdy1FaS4dI53lVG4VgE6rIHScaw2mThUS0zwQgI5uG48DCaNwYNtI&#10;LJs5EtqNasNABSF9AxM0bqyHuvU0JQgxMEQGGo+VMRK/p66BpXBDJuYOqlBcVX8Qg0dWHXJRUr+J&#10;Ogy4r+XPIKRNDTyBiOBSuU+1zcv69b+W+usoJTsWXmcA1arbSFrWYxDRcQKJABAtazOY6DifWzOE&#10;GED0eBJDqG5Dfu6mEoTkzLjPb+6J7DiyMyIcJwajMmzI7TB8ZNAwZOQ+I2UygqxvZcdJqdhVbkcp&#10;OfzGgKrsDxIiYBF8qkvKjlNPTGAnVClV+E2GkSx1CClVBSCSAj6V4pRshSQIVcFHgEclTs3+FoQY&#10;QJyOrYSOMiVbTsuWAfSkvICgk0/QIfdDelhC8FHpQXE2gUcCkTyN970znJKdjrsqACkhJACkgpAM&#10;HxlEAkAEHQaPLAaQLIaQEkB/FIpThuCU8Clm9yNLFYaTQaQET2X4TSUZQqfSeH6gKvBwP5CsmuBz&#10;mBpO1v6kGdixdAw5IV+09yc3FOiHYXFt0Y7uvrtFhQgI9Y2OEh3qI+Lao2OoH9oFeKFzaIDIkosN&#10;9iFAeaCNnySGTww5n3YB/mLwqhjASuCJ9vFDKx4v5MUDVCU1JwiFE4DCPDwQ7OJemZjgyU7IzBZa&#10;zfSEC+LsOC0tntrbEFxNmRMTNBo2Rr/YMIzu2RKTegZjOkFkzoBoAZrZDKAhLTGLljMFiMj90H4B&#10;nxHkakbEiAKn8wazE2opwUuAKEIAiEE0rXe42Cfc1cDWmNGHj7fEohGx2DC9H3atn46jKUtxJGUh&#10;9ifOxtZ5gzChRxg6BVgJje0ajqT5Y5CxfAp2LBqPKX3bIzbAQWTItfKhpa8TfXYHBLnwuB4z+JPz&#10;8bI2gZu5AZxNdOFhaQgfcj0elkbwczAn18NZdXZoG+CEHq0CRJ9R20APArsbWvi6iHNcySnxbK08&#10;ZXjHqCAMJ2e6Zs5QZG6YjoN0rZTkL0PJriUCLmfJ7XDB0rI8rqK9DBUFy1HBSzpevmsRHSPnROcV&#10;7ZwtCppK0zvMrIIPO6DECTiSQA4oYTT2bB6KI6njMW1Eb3JCdaX6fppShQsBobrkCkgMB04y4IGo&#10;7IQYQNwPxADicJwUitOlRrgKPtVETkgZspJVh9yHHFqTVB1CtQk2terxYyXoSADSEMkSAkwEnQYN&#10;yKGpAFSPoMlAkCXA0IiAoZJyvyyxn96b7IpYdVVhOAEgft/q4ioS9SSQySCSVS0xgbPkGEKcHfcL&#10;rXP2G/f7iPRrgovscrhPiI/xgFUGTk2qCULKwanqkh2SOoQ+/zeBkBgTpNLr2ycq9eqWBCF1AMkQ&#10;UrofWf86hNj95BF8qkBUCaGzWd+EkLoLEuODFGG4vwIh2QkpAfRnEJLDcNXcjwJCZ78BINn9fA0g&#10;EjmhmgD0ZxA6kDQLKUvHoVsoQcPXm6Dhi37kdLq3DCPoxGJQbAx6tIhAl3B/dG3Og1W9CSqeJGoA&#10;fdyE2vp70X6Gkbc0eNXPl46z/CvV2tsfrbx8BYha+PgiipwQu6EILy8BohB3TwSRE/J18oAnuSF7&#10;C3toa+jD3tYZttaOok+Iy95zyReeT0iT/vBx5ISGduEsN85kI4cziMAytA0pGjMGRmJa/+bU+Edg&#10;Sh8OyXHKNofoCFADORzXWgCIQTOLIDRbhOTCBYQmdQ8mMYzosb0iaD0M47oEi36jOYPaYO3kXsin&#10;hv1E+jIC0WIUbJxGLqgHRnT0R+dAa/QMd6RzW2HzjCGIn9QP8ZO5eGksBsb4oUuoM32PPugSGYg2&#10;AR5o4e0sJqQLdbaFt6UxOR1LeJKj8SRHE+HmgOYeTggiFxTt54yB7YIwsntLjOsTg1HdYzAwNgpx&#10;5HYiCWZ+5JaEY3K2Qgi50pYB7ujcMgSzx/ZC0qrJ2JdGTihvOYldz1y6zuaT21lAwFlCAFqG87uX&#10;4QJPgJe/WECIjxVnz1MBi87PkiDEAOI+oKPJDKHxBKExOLR1FPZuGY6jaRMxblAcQaiegBCXo2lG&#10;IGra1KCygW8oqmDTPq4dp2UqICQlJzgIcYkeaXyPDBM1/csQ0iAIsZPi86QQHK/XqssAYBDQ8xCQ&#10;WHXr0jbXuVODkFLfPMYhNQJKXXqPLHY57H5YdXk/qy4dqxS9Di0FhNRUCSFOTuCw3BeeWoFAJA9G&#10;FesEHTnrjcXFShlCcoq2ur4VjpOqZlfPjJOlhJASRP9dIMSSQ3AyiF7dOk7QqRlAQmoAYvjIAPrX&#10;ILRL6GEJg0gBobOSaoIQA0jdBf1VCKkDiENxfwVALBlASghVwofDcCwFhCodEOsbLohDcSdTeX6g&#10;6gBSZsR9C0Lcn5GydDx6hAcihqse+Pqga1Qw2rC78fcUzqY9V0cgp9QxhJcMGS+haAIRH+8QTI1v&#10;eDA6hQaRMwoSAGrpScfJ/bAEhLzUISSF5Coh5OEFf3JD3g5u8CIQOVo5ShCycRIVtZs21UIzDS7w&#10;aABtLmJK23EtfTE8jkDTK5xcCjmVPpxoQFAhuEzpG4aJ5GjGxgVidBd/jIuTs+MILuL8yEoIMYC4&#10;CgKnZE/rHUbQ4TTtEEyMC8WEbjzGKEiMLRrdKQAjY/3EGKDc+Ck4mbFcqHDrbKyb3pdeKxTdwxzQ&#10;p7mLSEpYNKwTPUcEpvem1xkQQ+8nCqNpe1S3NiLUyeOson3dyTl6ItTJBs0JOuEuDvC2MEaIozV9&#10;V64IIziF0nqHYA9M7tcGi8b3wrQhHTGyW2sM6hiJzhE+CHWxRIC9qXBV4V6OQjxFRKSvM4b2aI01&#10;c0egIHkhirgUVD657LwFKCExaM7l88R2BKA9rKUEIp7aYbFqaof5lZIgxFM7SC6IkxKOJo6la0mC&#10;0L6EUTiaPhmDu7eFdiPJCTGARHmaJvrU2JLrqM2OgN2QNho1YVdrLBIRGEKcmMDp2hyKk8Ahw0RN&#10;fwKhKlU5HlZtThjgMJmAkHQOh/a4sndtciIMA3YlwpkwGOpUB4265NCZLCWEGDSy05Ey4KSwmwQh&#10;CTxKMYQ4XKcuASEGkAwhTkiQU7NFejZtM1QEWAhAvGRH9IX2f1HtVxcD61fSb2qSpnCoGULV3E81&#10;IF1VA9D/sxB6R/tYMoiUEFICiKskqMNHCaB/H0KSI6oGoaIs3D+T+RWEanRBfwAhGT5KAKlDSB0+&#10;SgApXRCH4qq5HxlACghVAkiVBaeeiFAFIFLKghoB9OcQmksQmoCezUMQQ/Dg8Fl7Ak4MOZ4OIRxO&#10;Y5CQQ6Jtdjsx5HZak2PqEBKETgSe2NBAdAwLQtfIMLorD0f74EC6ayfQEFwYOKxoglArckIciqvm&#10;hLy9KyEULKZxcIePo3slhLjvh52QnQ07IW26c9YT4ThdHWPo0nb36ECCEKdWS66Fqx9w2jVnu40n&#10;RzM6LgDDY70xtL0nuRQfMWB1XNdAARkOwc0jN8RVELgCwtz+LQWYpvYMF/DhMj5cRWFCNx47FCbE&#10;SQdj44KxYWZfHE5dJCaOO7NzJY6RG0pbNh4LhnYUs7D2DnfCmI7BWD2mO1aN7orkuYOxc+U4pC4Z&#10;icSFQ7FsfG/0aemP5o6miAv1FIpytkC0h53om4t0MkeXYHd0C/dCjLctOvg70ro7ZpDTWzyuB8b1&#10;JKfawlsMbOXQHqdvh7rYIIKgFknOtDkp3MsFYZ7OIq17TN+OiJ87WiQnnMpdgTM5C0mcqEAgIuCc&#10;EwBajou0vLiHnZEUkmMQleYRhHLnoiiLExSmCxd0bPtEHEkah8MEoUMEoYMJo7Gf1o+lT0W3mDBo&#10;NqgjQqZNNbhvRwuNG+qiDgGoVi2pwWeYMITYCTGEGD7sgtgVNWikS6BhF1MDgFgCHv95CDF86pNb&#10;YlWCSAEZdckhM+W+Kgg1IgAxiBp/DaG6rJogpJQahDgcx46Iw3EygH5WpWvLTkgpdZdUuV8Fqm85&#10;ITkbTl3fgtCn/wYQ4lDc9zc5+eDEV26IIfQVfFSqCT5PGTr/pRDaSQCSQMQQ+gpAJC7T81cgpISP&#10;nJBQk/tRB5CyL0gJISWAighARd8AEKsmAJ1gACkg9C0A/RGEehNA2hGAYoND0DbIm2DiR6AJFH07&#10;MQQVdjpxBJpukRHo3ioKvdu2Ro/oKHSKCKZz/SsVE0DQ8fNWJSTwfEE8bxDDyE9AqKWnNyK9JMkA&#10;CnV3R6CrOwIIQiIcR7K3tBcNmYO9izS3ELkgngqZIaSjbQTtJpqIa+WPIV0iCBTchxOFmX1bV6Zd&#10;j+0RghGd/TG4vRcGxXhgWAdv4WbY4UwlYM0b1AaLydEsGdYeCwfHYP7AaEwngPGxSd3CMLm7BLWp&#10;5GLkAa0zCFYrJ3bH3oRZAkDF+asFhI7uWIKdqyYjfko/ckCtxcysPG340mGxWDmqEzZN7Ymts/oh&#10;eeEQpC4bgfhpfTGyUyi6BDlgQGtfTOoVjQnkWDr42dE+J0zo3hqLRnbHyM5h6BRkh76tvDC5dyss&#10;Hd8d80Z2wTB67k6hLvS7kNtxt0ZzDwe09HFBSz8PEgGNvnueIC/EzRl+zjxHkSsGdorElgXDcCh1&#10;iShqeoLEFba5j6i8oApCHJKroGV5wWICFEEqbx5dl7NxOpNTu8kFpUwSEDqaPL4aiA7QOkMoJswH&#10;TevWFbPfNmnGtds00aSRHkGIIEAQYgg0bKxDrtYE2roWlUkJnBmnrWeuCsX9VzghAg49Tuqn4XM5&#10;NMcNPoe+aB+pHkGJJbmVmqFTq15DIXlbViWIaP1bEKpTh84RovehUG3Sd7S/ulQQYgCxC2IIiakb&#10;3nN9OFqnJfcP8TxB8lQOLF7nMUTKsj3qqnmw6redkBJElQBSjRP6fxpCL28dx9OrBJYbRwV4qgB0&#10;jMBTgwNSg5ASQLL+SyF0+t+HkLoD+mchJAOoJggJAH0DQqfTv+2CJAjNrxFAfwahA0lzsIMg1KdF&#10;BDoEBqJzWISAUFxUGHq0akGNXQg6hgSjG0GKw21dI8IRGx6EtiFcnNSDYOJKkPEg8HAmnAe5JE8B&#10;IXZLPGmdPHFda566gSDUwsNLAIgnsZOTEhhC/s6uBCIPajQ94UFuyNbCTgUhV9hY2YtQnAwh7hPS&#10;aNgU3VoHYFjXSDH4dPaANpg/uD1mDYjGlN6RBKFQDCcIDWznqYIQO6EgckHhBCsOlXXA8tFdsGJU&#10;Zywe2p4g1EYkNvAxTkKY1a81gaqdcDcLh3XE8jHdsHHmAOSsm4qy3fGo2LcRpbvX0u8Xj8NJi4QT&#10;2jp7GFaO643Z/WMwnaAxOMoFkwh8XOZn7aSuSFs6HDnx45EwbzDm0euP7BiEwTE+2DRrCAoTFmF4&#10;hyDE+lnR8VFIXjQGs8n5DI/1p/3+4vzFY+PIBUWhXxsf9CQn1D2KSyiRaw3wIOfqhWhyqq38OenD&#10;W4wbCnByFJPjOZnqIdzdCvNHdcHexAUEC7pWMubjTBa5udzFdF1W9QkJCPHEd+SISgs4bEewIhd0&#10;Im2qBKCUieSGeHzQhGogOkjLo2lTRDWHJrXrQoNrpTUlB0TQYSdUu1ZTfPcdN9Ia5I50oaXFdeOk&#10;pAR5jJCWrtm/BSF+rSrxedzvI4nH6dQiKEgQItAwFGibHcd3dRqSGyGQKFSb96lBSAZQTSD6axCq&#10;Dh9Zfwih3989EeKJ6yrnDnpL4Hh3n0AkrUvida6o8ACf3t7Cj2+4yOl9fH5LeneX9t3DD1xt4eUL&#10;clI8SyuH9S7hM+nDy1t0LoHm1VV8fH0JP74muBB4fnh+DT+8uIYPr8/j46uL+JG2f3x6m3RPpIdL&#10;uoYvT67gp8eX8PbFJbxnEBGgvtD2l0cX8fHFObx/LAHm7fNzePmkFO+eFOPDkxK8f3SWgMZlfM7i&#10;DcGFqykwwJ5dP0mvcR7v7xXhPUHl/Z3jeHuzCN9fOYFH5w7j9plCXD6ci7I9aTiTm4QD29egbG8y&#10;Pj8ow8trR/CGnREBqFoYjsCjTEaQIaSehq2UDKBnCvAwdFhPy2hZmi/0WMAnBw9KskhVmXDVRNBh&#10;yeBRBxDDh8UFShlCnKLN4LlxKEHA5xrB56oafNQz4WoCjwwfOQSndEEsuT9ICaAzDCCSBB4JOvKS&#10;YVMzgKpDqBp8VNBRSgaQDKGMVRMxICYE7QJ90bN1S3SMbI6uLaNIEejcPFSE5bhfqC1PVkeKIbXx&#10;9ya4uAvoiHWCUEsGjxgLxBPWSWE3WSIt28MTLcgJyXDiGVUj3NwQ7uoq9rcNDEGkpz+C3Hyp8XQW&#10;FRNsrJxgZUsNGzVqOrpGYoZKDss1adQY/dpyFe0YzBvSFgtGxGL+yE6YP7wdZg1sJYAzrJ0PhsRw&#10;sVJ/UROOQ3VzBkVjIZ2zbGwsVk3sQuqMFeNjsWxcO9rfEfOHUmM/sjNWkuvgLLjE+eRelo5ExsrR&#10;YmDqUfrOi/NWUSO9DhcIRCX5q3AkbR52bZiM9OWjkTh3KNZM6IUFQ2IxqUs4pnWPxPwBbbFybBds&#10;nN5H1LfbsXgYvWYnei+tyT31FOO0uGrFLALh0Da+WD2hN732AKya0F1UXmCtntCDIElQ6hBIbskO&#10;nckJdY/yFvXm+rULR7cWAegQSkAK4u/ah2DuBhdLW7hZceq2haio0NzDEVMG9UTmhtkiW+5I5jyc&#10;yp2D0r2LCKpLcX7fCpwvXEHXN7mjfB4rNIuuzZnkgqbhOLkg7g/ixATuDzqSxBCSlgcTxhKch6Mw&#10;aTJsjfSg3agJNJsZkXul36mptmiAa1Gjzo09O5BGDCFNApCBLXQMeIyQ5IQ4PZtdC4NIdjByiKya&#10;6PkaEHhkcd9LZae/oj9GuV+AhODA0OFOf4YRL+VtDskpIcZuSg6L/TP6rk4D/KNOfXxXt0ElqGRo&#10;8eeXJZ/Pr6sMwSklheM+PMQvnCHHwCH9TPBh8cBVdkScKccA+k1s0zlvyA29vYufXxNknpMjeqEq&#10;x/OaXM0rDrk9xM8vOAR3mxzRNRLDh90T9yOR0/n+Mn76/ip+fXoDvzy9jl+e3xCg+PysAl94WoYn&#10;dM7Tm/jxxVV8eH4Zb56dJ+icp2MVePuyAu+ek+t5TNsPSPd5cGo5Pj0qxU8Py/DTc3JIj8/h7eMy&#10;fHhKy4cl5G6K8ZEe++7ROXx/pwRPbxTh0ZWTuHPuEO6UFeLNrdM4f3AHTuZsweH0ddi9bSVy1i9C&#10;xuq5SFk+E8lLpmLz3LHYs20pfrxXgne3T+IDh+kYQkon9E9CqJoL+i+CEANICSEGkAwhdj8ygGQx&#10;iNRDcQwi4YIIRDUBiFUjgGpISJABJEOIXRDDR5YSPEp9C0LqzqcmAB3aOp3uYBlCk9C/TQiifb3Q&#10;mZwOV76OCQ5EGwIPh9fa0N11jB+BhxwOJyTIjoclr7eiYy3pHBlANUEoktxPczcPagw90CaA+554&#10;viE/hLq40DFvRPsH0R27D7kibzhbOsJYzxT2tq6wtnNHU4aQjiGacGYcQahZk8YY0CEM0wd1wJKR&#10;sVhKjfzicV2xaFR7zB3SGlN6NRd14FhcI27WgNYEl46iuOimmf0JLoPJbQxF4oKB2DS7N9ZN6ybA&#10;s3J8NwJDH2ydMwgpS0Yhh6sNbJamM2cAlexajYv7N+HqYbomjmzF+f3rRdYZz8u0e+N0pC8di/hJ&#10;fYSLmkVuaGavlkIz+kRi8Yj2SJw3ENlrxiF58RB6DXofC4YgYe5grJvaBzP6MTxDCTi96D0OxJbZ&#10;g+icwVg/rQ85qZ7CnY2IDUC/Vu7khDzRJcwFPVv5om9MKLnWQHQM90d0ADtMd4KQCzzseGpwUzia&#10;msPB2ATOxvoIcbHDhH7tkbVxJk7l0bWXvwhFuxaifLc00d2FfSvpOl5E1yuH4WYRgKaTC+Iw3GQS&#10;g4hAnDyJ3M9EHEqcgP1b6f+/cSSy141E/taJsDbQgVbDxiIE14SLdqpAwc6CG1Ye08Mp2tpaBCF9&#10;a4KQJQxNpDFC7HIZPOyE5Ay2ryHUrNJZyPp3ISRJ6o9hKMiqOvbXpQ6hSgDRdk0Qkl6XnU/VMVkC&#10;Qj9/JOiQfvog6ct7AgvB5ieRIXdP9A+JEj5vCCwkdjjSBHW0fE5wIuDg5R1Qq0y6id+/J1gxmJ7f&#10;FFMu8PTc7Gw+EFze8eBTAsgvtB9PbgKPr9OSHvfiAn4n/fb8En6h838iOP1AQPnw/AJek9P5kSH1&#10;tAxvXpaR2ykTRUp/fngePxOEPj8pJyCV4tf7pfiFJ7u7S27nJQ+2PU8gu4SnN0/hVsV+VJzYhWMF&#10;27F9/QKsmT8eQ7q3wpTBnXB611YkLhmPlJUzkLxsGhIXTyXwTEPKiplIWzkb6atmE4ymY3fCYvz8&#10;hNzTnVPCPUkQUgHoX4SQHIZ7qhZ++09DSOmCJKnqxCkApISQDKKaIKSEj7IPSAkgOSNOCSGlCxJS&#10;heJkAMmu6FsAOr5jPunrQal/BiCW5IQkCLXy9kT74GBxJ81AaUFQ4rAaVz3gfiEGEScmMHhaeLlV&#10;gkhURwgkB0QgakEOp0rVIRTFYTiCUARBKJog1CEsTCxDCEJhbu603wv+Dq7wtHMVBUzFYFU7N9g6&#10;eKIZQYjDc1zYUlNbDxrNmmB4XEssGNUd8ZN7YB25jDWk1ZO6knPoIFKpuX9o9sBoLBjWHivGxWHj&#10;jP4EltHIWj0Ju9ZPRf6GqcheOw47lgzF1rn9BAjWT+tLUBhCrmYsHZ9GkObQFf0mdKPA7ufq4QQx&#10;7ce9M6m4V5SC+8VpuHJkC07T73dg21zkrplCbmg41k7sjaXDOmFKXISYwXVa7wgCSXdkLB8lHNWu&#10;DZOQt34SQW4Cti8ajs2zBmD52K5YNjqOXn8oOaPhwiGlLh1D24OwaUY/clNxmD0oBpN7R2Fk13D0&#10;b+uPPm0ISu1C0btNMDpFBCDKxw3+jnbwsLWDm40trPSNYWNoAmt9QzibGMFOTwthLmZYTKA7nkU3&#10;P7uWiGkdLu5fKWZf5em+uQ+oOGcOXYszcTJ9mgjFsY7zGKFUngp+Mg4kjCP4jMKu+GHIWT0YORtG&#10;I3fzeHo9beg2bUY3CQbkgnTAFaMFhKjB5Uafa63x7KLaWhbQ1bOClp65KF7KbogzH2UHJPft1AQh&#10;JWSU+tcgJDf6UhhMhpEkGRR/XTVBiNd53z9q05IkQ0Z6zJ9A6KcfCCwfSR8IPh8eEIQYQE8IQE/x&#10;6+vn+PXlM/z6/VP89uoJfnv5hADzCB/ePcK794/xw9uX+PT2OT69eihcy7snF/CZXNFHcjevH1/B&#10;iwfn8OxemZgo7/HtYjy+e1aExL6QG/r86iY+fn8d77+/hvevzpEq8OHlBXziKRt44CrPEfT0MoHk&#10;Bn57dBm4fwHvn5G7IVfz5ukFgsxVgtolPKPzHtPrPL5Tige3ynDj0mk8vFmOpA1LsH7ZLMyeOBT9&#10;49qgTTjdjXo5w52r8rrZko03QOfm/ijdn43tq+YgnZxPGi1TV85B2gpaLp+N7UsITIunCyilrphO&#10;sKPXvnmcdEIs/xUnJDsgGUKiH6hCAtB/GkLKfiAZQDcIPjdZqj4gBo86hNQBJIfjagIQq9L9qAGI&#10;pewLkgF0mvuB1CDEUndC1QFUHUJKF6QEjwSfKgCxOL04Y+VkDGwTKuYFah8UIqDRyl+CSiuCEIOI&#10;B5zGkGthGLUjh8QQquoDIndEbinMzUX0R7BqglALBpEYpOqFSB86j2DX3MuLHueGUFc3hLi6w9ue&#10;rkOCkJWxFfS0jQSE7EjN6K5aW5PHCemIwpiaTRpifO82WE6N/aYZvbF5dn9yNAOxYXovrJkYRw16&#10;Zywb04mcTVcxroddRdqysdToTyG4zMDeLbPos8+SwmgrRpEjGUyQ6kvnDaDGfwQBgot1zhVwKaPf&#10;9HzhBlw7miDA86g0A4/LMoUeka4d24azuStxWOWG0paMwabp/TGTYDGlWxjmDYgWobj0ZaORvXoc&#10;8tZNFHMPMYTyN9L7IeWumyymgchbNwV7Ns9E7trJSF02SgAqaQE5tvnknOb2x7qZvbGAIDt5YBty&#10;NNEYFtccQ7tGYXDnSHRvE4ZWgZ7kguwJQDZwsbKGpYEprAzMYEoAdzS2gKORGdxNDdEvJgKpq2bi&#10;LN0gnclZgXIerLqbrsPM2TiZNkMsuVICr4uSPQSfg9smYt+WcSjczO5nNPLXMYRGCmWuHY3tK0fA&#10;WLMZ9JppQaOpIZryXD0EHXYrtbmjnwDClaZlCOnoWkJbVTuOM+R4jBADiPtw/ndBiBt7CQwShKqD&#10;qDpg/ooYQsL1qCBUCSAFhJQgkl5T6pdSlyox4YEkEZJ7hJ85BPeGYEP6nUD028vHBKFHBKP7+OXF&#10;Pfz87C5+fHkDP7wkt0LbPzy9TWC5hpe3S/D8RhHeP7mM1w8v4vm983h6pxhPb5/F81un8exuEZ7d&#10;P4vP90vw67NLIiHh0/PbpLv4zOsvbtLzcWWFu/j06C7eP76NN4/u4PmjB/jx3m38dPsmrV/Bg3sX&#10;cPNOBa7fqMCFi2dx4sJJHDh7AHuO5iNrXw5S89JwvuQ4YqKC4OVkBS8HK/g42cLbyZ6WjvB2dESQ&#10;hysC3ZzQNtgPZ/bmYNvyueR85gjtWE4AWjEX6SvnEYi4Q3sWEhdORcKCCfiJnJwEoH8fQrILEhBi&#10;+IjSPP+1EGIACan6ghg66hBi+HyrP6gmAP2ZA1KHEANISJWMIINHXsrg+RpA83GMGsCaXNDXEKoC&#10;0MEt06ghnikyuwbFhBGEeExQsABIaxWEWnqz63GnY94CQO2D/IUYPiKFO5Cz4bwQExyASDo3kqDC&#10;kmAkVUaogpCfGB8UThAK8/JAqKe7SEoIcycIkRMKcfeAryM5ISd3WJlYQ4+dkL0rbG1cCEJa0OG+&#10;IAEhLTRrVB+TB7TH6qn9sXVmXzGr6mYCyOaZfbBhGjmjqT3I1fTERtpml5G0YBiy10wWACrYOJM+&#10;9xwUJswhVzIdWWsmUIM/khr8oUhZOoKAMEmE14qoceZ+n+vsjk8k0bWUKsDztCKLrsOdBKN0ASV2&#10;QqX5a3CSfrN99H2mLB5J7qwnFpAbWzaiAzZO6U37hhOAxqNgwxRyYZOEA8taM1bAaPfmqQTFGdhD&#10;4t9jF53D72cLfaYN0wmys/rSZ+uHrfPoM84bSI6vF+aP7YZ5pEmDYjGkSwsM6Ngc3aMjEB3siwBX&#10;JzhbWsPWmOCjZwxzfVMYaxnCjEBkTdtORkYIov/+4I5RyKDv5FTOapzJ4nTshXR9ziX3M52uQ3ZB&#10;HIrjQbkzsX/beLpOBhLI+xHIh9J3SI5u41j6LKMJnKOQsHgwVs3oBc16daHTVBNNm+ijMf1mIlxW&#10;jxp8amg5xMUVsBlCGppmIjuOw3FijJCRBCEeQ8RJBdUhxCE4lUT2mgos1OizGDbKsNw/CyFJ6i7o&#10;34eQEkB/q1UXf69VE4gkCCn3yxIQ4iw4KSOOYCNmTeVsOILQa1r//j5+Ikh8IdB8eXoTnx9fx48P&#10;ruItgeTVnSK8vHUOr1g3z1FDfBYvrp/B24cX8OrBBXz/4CLB6BzePa4gsJQTYM6T6zkPPCrH7+Rk&#10;RLju2T0CG7muZ/fx6cldeuxNeq4beHbpCu5evIgrZedwtqgct8+U4nFRGSrKTuPEqUPYfWQP0vIy&#10;kZSZgg35adi4Kw1b8zOwOT8LG3PScbmiGO1aRSDIm2Dj7krQcYOPswu8HJ1p6SYsvA/BKIDAtH9n&#10;CpJWLqS7nEUEoblIJugkLWYHNJOc0CwBIXZEG2eNJoCeJ8Acwavrx0Tf0CtlivY/AaFqAJIhxOD5&#10;L4CQugtShxAnI8gg4qW6+5H7gWQIqQNIhlBNAJIhpO6CWKcUAFI6H4ZNTRASANr+dWWEPwMQa3/C&#10;LGqcp2Jw23C0JjDwOCEOl3E4jt1NKwJLS3I9PFaoQ1AAukSEoE9MK6HBnXj6gTDhihhYEQSVP4IQ&#10;i8cGhTB86LXCCHphnh4IcXNFsCtdi+SGfASEPGBhTHfJ1Gja2jjD2soJTRtrQFdbmo9fU0MLTRrU&#10;xfQhncgZDEEiNdYJBCAOW20jt7BlVh+sIxCt5ym2aX3TzH7YNm8wMldOEBDas3k29iXMo4Z1nnBE&#10;HJrjvh+eFZXDZDyAl53NpQObcfvkDjwqIcdD7ufpuSy8uJCLZxXZeCgAtJ2uuTTcJEBV7F1PDTmH&#10;5GaL8UDrp/YSM6tuIwDmrByPQgLM7o1TyeFMoNcaL+DDEMpcNVos+bXZEbE72rFkGEGnr/QZZkif&#10;YSM5oE1z+mDL/IFIIlCunzcMK2cMwoKJ/TCsWzT6x0aiZ0wUOjQPETPWunN/kIk5jHQMYKhtAHMD&#10;c5gT1AWIdPThoK+NADsTzBrCU4Avx+mdXLh0Dl1/0+hanCnEIbhjqdNwlJS7bhi2zOmKpIU96b0O&#10;w75tE+i7488ygm5ICYz0/uaN7YRG//i7BKGmHI7jPiGCA7mgWrUbCghxyjZPbd1M0xSaOuYCQtwf&#10;xBDicBxXy5YTAyohJAAk9wFJYFFmsv07EJLDcUr4/Lt9QuoQ+nvtepUQUoLoL0Ho93cv8dvb57R8&#10;JjLk3ty/glf3uCP/IrmRS/j4+CIeXT6ON/cYPGfJ8RThB3I2n26fwTsOr93nPpoLov/lLQGGs9ze&#10;viQAvbyMD+SWfnx9A7++ukIO6yrevTwHPL1EALpOr3MHj64/wq2LT3Ch6B7OnLyB3ccvI+3AJWzK&#10;LcGUzCMYk7gXwzfkYX1yIQ4dvoiteXuxPqcAG/buw+aC/dhCii/ch/WkjXv2YlPeHjpnD85XlKN/&#10;397woj++J/3h/d28yQF5khPygp8LZyU5UgPhD09ra+xK2Y7MjfECQNuXzUHyEnY/PK5kntCOpeSQ&#10;ls3C1vkT8OZakXBBDKFX16sAJNKyr1WvjiCnZsvORx0+jyt2C/H6U16qQYjB87hkFx4V55GkdGwl&#10;hGQpIVTT4NTqfUHS1N3XFQkJMoiukPthfQtCSgDJ8Cn7AwckA0gdPkoIKcNwSiCpA6gKRNUhpO6G&#10;agIQazc1fFl0N9yvtT+Bxg0tPF3RPiyYQOImDVr1J3cUyCnB4YiLCMbwzu0xrCtP9RCFEd06o1uL&#10;CDR3d0Z0gC9CXZ0FgDgpobmnJy05U86P4OQp4CMPTmUAyQp0c5GWBKHmvv7wc3aHs40TrEytoatj&#10;BCtLB9hYO6MJQYin925KTqhZ02YCQtMGdcTa6QOpoe+HLQSa9dN6U+PfXTihtdO6C62a3BVrp/YU&#10;A0y3LxmFnWsmIW/DdOznop4pS0iLcHD7AqFDKfNwYucSlO9dh2vHEnG/OEOE254QfJ4SeJ6wA6L1&#10;ByXpuHNmB26cSBQu6Prxbbh4YAO5odU4Rr9Nzppxou9n57JR2L1uMvZvniFgzy5JdkIyhHauHiPE&#10;MEpfMVIoeRHPENtbZO+tnNCZXF0vbJjRR3yeFZN7YPF4dkG9MX14N8wc2Qf9O7UWY4F4bFAw3Vh6&#10;2NnDycYe5oamMDEwhLG+AYz09GGkqQcjgrilriHsDQxgr6uJPq19kbV+Fk5kzkdxHlfOniEGpYq+&#10;oMzpOJ5BbnnbGGSsHIDEhT2QsKA7fYdDsTdhIrLWjaC2YRASFhL05w7EypkDUO///psYw9WokS4a&#10;NtQgEGkRhJriH981oEa6iSjo2YDgxJlwnJKta2gFIzNbaOuZglOwGUDiPFqyGC7cpyRDRgkWdUlp&#10;0VUAUkrqn5FBIbsfGUC8TwrFKVUTGFgMkr99V++r/QJEin4gpRMSIKLHyI+TX/sftRlADSsBpZSU&#10;mPD2IYncz3tyP6TXD6/i+e0KvLhzHi9un8c72n5xk6BEDujVHZ5a4Tp+e/kQv5JL+uH1dYLOdfzw&#10;5ha+iLI8pOdXyT1dwU8vruCXZwSgx9fw+92L+PXeRfx8i1xQ+Rl8OHcWx46fImAcw+qcM5iddAxT&#10;th3GsMSDGLL1KIZuPYHuaafQO/Uk+iUdwhLS2YuvEZ9NoCk8gvj9B7Gx4AA27TqANXsKsY60YTcd&#10;y92NLQSp8tJSjBw2DG5OzgQgHwS4+cLT3oNA5E0g8iEIOVGD4A0PS0vs3LQB+YlbCEAEIQLOdgIQ&#10;Q2jHEknbl8wW/UKcIfew9ICAELuhl9cUAGKR+6mpPM8/A6FKAJVJ7kcCUB4eKiB0v3K6Bknq1RFk&#10;+MiSHZASQlwh+1sQukDgYfgoQ3A1uR/ZAckQUoePrBodkEpKACkh9DV82AWRkufWCKA/g9C+hOmi&#10;BM2A1n5o5eUELkLap200OkeGoGd0cwyKjcbQzm0xulsnMa1D3zZR6Ne2tQjFcbUETs8WSQoEoXBy&#10;1VUuSBoLxIrwkCAU6SOV6WHwsAuK9PcVYTl2Q8FubmgbFoEQLz842zrBxtwWhgZm5IIcVU5IE9qa&#10;uqIUTLNm1LgRhMb1boMlYwk4E7ti9cQ4LB/XFSvGdsTK8Z2wbHxnLB3XEQtGcPp2eywd2xlb5g5G&#10;Nn3WQnJAx9Lpe+cwFP0mp0ln6Hcq2xOPCwc24cZxBlBaJXyenc8RSwYSA+guAejmySRcPUrXyLEE&#10;kSFXvGsFSnatxMmMRdizaaqATSE5n2NcpSB1EY7Sb3UwcTb2bp6OAgI/Oy4eMyS7odRlw7F98RCR&#10;JMFKWjhYhODiCaBrCTwM0nUE0lXT+mH60PYY2rUFekQHoXOLQLQL9UOYu6MU4qTvl6MazjaOsDSy&#10;IADpw1BXBwY6OjDU0oWhpo6AkB3ByV5fFz1b+iFn0wIU59N3kM0hyNkEI55HaAaOpHK/GE9gNx57&#10;to5FwebRyF4/Arkbx2DXpnHIjB+J1FXDkLxsEDYvHYMl0wai/j9qoVkjDpvxnDxN0LiJhoDQd981&#10;RB2uRMDZcgwhcmVaBB49I8tqEGL3I7kQdi7VQSLBhsfhfA2gP5MYz0OPldxPFYyqIMIwkGAkO6Kq&#10;Y1/rmxBiZ6UGICWEGC58btVrN6J9EtjUJUHo/X3RJ8SVE377+BQfnt/Gu8c8jcNt/PDsLn76/hF+&#10;4aSENy/w49MHtP4MX148x6dnT/H+3W18eE/nfHmKz884Q+4R8Pwm8Ijczu0SfD5/Bu+LjuD9gT14&#10;kp2OG9TYFy1YgNItCUjKysekrbswnMAzKOkUBqQUoUdmMXqmlKHn9nLEZJQjNr0EXZMJUBv24tLD&#10;X7EoJQ+bDp7AisL92FBAINp1UEAoXkCoEJsJQltJpcUlmD5lKhxsbBHkEQBfZx94OXiSC/IjEPnA&#10;084Nvo7u8LCwxNYli3BkZxqSFhNsyAUJCKkApIQQ9wldPrwTH+8VEYCOiOy4769LEHpOLui5IgT3&#10;r0CIwVMNQpUuiCB0VoLQ/eKdlRCSHRAD6I4agNj9sJQQkqWEEANICaHLf9IPVBOAlBCSwcPhN1nq&#10;7qdS3wCQEkIyfI4yfITm/FMAOrB5qtDeLVNEZ/jgNgGI9nZGp7AAjO4Zh5HdO2Fc3zhq6LtiYIfW&#10;6NeGB65yZWwPRHq4IMLNUTggBlAUuSfuD+JxQgwfDuexEwqiGx1WBIGoVUCAAJComE2wah0ShNgW&#10;kWjh74dAZycEubigZUAgAlw9K52Qvp6JgJClpSNBiPuEeA4aA2hoaKJx/ToY2S0K84YTbEYRZEZ3&#10;xKJRHaV10pwhPO13a0zrJ1U6WDgyFlvnDaHGdA7d3a9AaQHdTOzbTNCRdPEgO5ok3Dq1vRJADJ/n&#10;F3KFeF12QLdOJQn4XDq0CaW7V+Nk1mIU5S7DhX3rUUogOsZ1/Og35Nlxz/P1QdcBOySegXXPJnKf&#10;m6ehYNMUASF2QRkrRyFt+QgBHxlGW+b0I/iQ8xlHbmh8V3JF3RBPbm/TgpFYNKEXhsa1QtsQHpBq&#10;iUAnG7hbGIuBqT7Ubnk7kRui/zCXPjLW1yMAaUNfWwuG2row1tETGXOOJmYEIn2EOpli2aSBKMpb&#10;ibLdy+hzzBEOiMWDT49wrbi06TiWORNH02fiUOoM7Eum6yaRrpstk7Bz/VgkLx+CdfS+JgzuiHoE&#10;oSbsXggmDKCmzTRRn+BT6zuCB1fS5umsBYSMoEm/ry6B0sjUhlyRSWUIjh2QCJmRvobQvyZ5UKkS&#10;QiwGgdToS65EhhCDUIZLTVI6Gnmf5G5oXQEfpWS4yOdL+hMIydlxn9/dIyA9wufXD8jVPMDvb8kZ&#10;kdv57fkN4O1d4N0V4Pty4EUxLU8RbI7h1zcF5HYK8fubUnw6cBgfyZ18SMrBh/WJ+Lh4JT5MXogX&#10;I2bgWZ+JeNZ9LF52G4fbvcbjwZz1yN1zGsO2HURcyll0yryITlmXEJtzET1TL6DXtnPolFSG2KSz&#10;aL/9OMatzscVgtCy7TnYsu8oVu3Zg42792FTwT6sJgCt3UsgKtxL+wqwOX8XSs6cxorFS2BvaY0A&#10;d4KOgxv8yAEFugTAy85LlNL3sXeBr7U1lk+ZgNLCPGxbMEMKxS3jEBzBZzGH5WbT9iyRHZe4aCJO&#10;ZG3C50cl5IRUVbJVLkhAqCYX9A0IMXwenSsQEiDiJYNHJVEdoUQBoLM5uH+WXZAEocoQnAJCcjq2&#10;EkIsJYBYDKBr3wAQ64/CcTU5IJbS+cjw+SMHxJ3b3ICpA0gOw30Nn7k4kjRHqCYAyRBSuh8ZQKxC&#10;TheOn4ahbUPICTmLAat927YhtcYAckG9WkUQnAgaXq5o6eGMKIIP9xHJ8OElQynUjWHjjjaBgcIN&#10;MYhCXFyFOCTXISJCOCFORAhycUZLgk+7sFBySHTNOTmKPiF/uoP3tHWEJzWg1ibW0NE2hI2NsxhN&#10;35ggxLXkmmkZopmGNho2qEcOLRLTBrYXUzLMG9YWc8nxiGkayP3MH96eHFAHoeXj40TmXO76aTi5&#10;cxXK92zG5UP0mx/nkFoyuRq6Lk7RNXImla6hDDwuzybw7ML3lwrw6soeseR9t09zEkIC3XBtJQBt&#10;QcW+DeSe1opxQuf3raPnJChxkdDc5bhIQLpzjKtuJOICXSNH6DfbS/BhCO3dMl2AKHvteAJQVRiO&#10;YcSp4tu434ec0Lb5g7Fheh+Ruj13aDtMH9gG88d0Iwj1wfj+ndGzTTiByJccZAD9f+3gZG4KFytL&#10;uNnSuq0DbC1sYGFkBGNdckDa2rTUh6m+IayNzOFobiXGDzkaaKJ9sCe2LhqJk9lLCTZz6L2NIfhM&#10;U82sOo+ANBeHdszE7q2TkLdxArmfkUhYPAhbFw7CBnq/q6b3xGJyQb1iQ9Ggdn004cncCCYNeGqD&#10;uvUrnRBDSArHaVVCSMfQHAbGVtAkZyRCcAQw7q+RqxpIYTi58oCkmiDzZ5KdkBJADA1u7CWHUgUh&#10;GUTVYVFd/DgJOtUh9A/6/Ox6ZKlDSPkcLH7dP4QQp2SzPr2+j5/ecKWDB/j5xS0Cy238/voifv/+&#10;GPCG9Cqd4JOE356tx+8PZuKXuxPx7s5QvL4wHj8/2IrHa5bi2tTpeDx4Op4OmIDn/UbjVd9xeNN3&#10;At73noIPPSbiY/cJeDNkNu5MXI59+0owaiu5oKwL6JF+GV1Sz6F92ll0234WfZJL0DmzFB0zzqJt&#10;6kmMW5uP0hufsC57DzbtPYA1hXuwmQC0eVehCkJ7SXRs927al48TRw9jU3w8XO3s4e/qBVdrRwSQ&#10;C/J39oW7tRtC3HzgQw1BgK0NZg7pj0tH9mLr/KlIWjILKcvnE3zmIXkRp2jT9jIG0QxySJPFWKGf&#10;npQJ4Ly4ul/0AwkAkZ6p9wV9A0KyC/orEGIAqUPoHk9WpwKQHIpTd0JKEMnuR14yhK4eqArD1QSh&#10;b7khdfejhNBX8PkWgAg+QmruRwYQqyb4HE6cLaQOH1nfAtB+uhvn/or8ddMxvH04Wrg7oaWnG9oQ&#10;ILj2W2s/TwKTGyKc7Qk+5Hrcya0QcBg+YS4OAj4MoQg3J4R7uIpwXNcWLdA+NFQFIk8pFEdOqKW/&#10;Px33EFlwEnRcEM5hOFpyYgLDyc/RiW6EnODj4gUbujvWp4bJzs5VQKhhQ00xVqixhr6YLK1RwwYY&#10;37c9Fo3pSW6BnMKknlgzrS/WTe+F9TN6C9ezdd5QJC4cgZ1rpmBvwjycylqNC/u34fqxFNyla+SB&#10;uGbSSWnC/TCAHpbuJPedixcX8/Hy8m68vrpXLHk/9xOd37+xUucK14sw1qnsJeQiuIrCapTR9qX9&#10;68llb8UNAtW1A5vICa0S4bgD22aJBIU9/J1vnCqSETgUxy6IHRA7Ie4P2jKnr+gT2jJnILbRZ9g8&#10;axDip/XDIoLRVC4lNK4XJg2KQ8+YcHRpGYaurSPIUXrC28EWHnbkiuwZQiT6j9uQ4zEh+Bhq61RC&#10;yMrYHLYkJwKRk7Eu3Mx0MbpHc3I2dH2kzETBxnE4mjILJ9Ln4OB2er9bJ2Pn2tF0wzmYNATrZ/fB&#10;soldsHwSAXFcZ8wnFzpzdA+0CHRAve8kCPG8QY2bagoI1a1DDfo/GqBOHQky9Ztoogk7Wl1jaBuY&#10;Qc/QAk01DUTDzwBSQkh2QEoQqQNGljJZQV1SiEyChhIcVY0+w0ACUZWqA0Ndyufi5xBLDrvVqisl&#10;IqiDSPE4+TF/+45d1R9A6Kf3j/HLx2dibNBv757iZ4LQlyeXRWP74/2D+HQvBR9vbcbzijF4VjGE&#10;GsnueFYUhCenvXH7jCseHm+Bnx4vwevV83Br7Gi86z8DH/tNxo8EoB96jyP4jMHbzmPxocs4vO0w&#10;Au8HzcK1YXNx/MgFjNxQiO4Jp9Av8yp6pFYgNu00eqacQT9yR+0zT6NN2gmhcevycaT8eykRYddu&#10;AaFNBKDNuXuxqmAPVu/egzV7dmNjPil3Fw4U7kbCxg3wc3VDoJs3nC3s6C7KH952HnAxd0SYuy98&#10;bBwQSBAa37Mr/fEIaPMm1wghTtNO53FEq6Yjd+NccocX8D25oJfXCUQygK4eEBD6CkD/BIQYPJUA&#10;YqlckIBQUbaA0D3uA1JBiAFUWSOOpUpIkCEkg0iGjyx1CMl9QQygSwr4sJShONYfQUiGj9L9fBNA&#10;fwFCMnyUAPoWhL7lggSAZAjFz8CIDs3RiqASTc6kNadTe6kqIRCUZDGEIl2dBHR4jFCv6BboHBEi&#10;wnIRdDyMjscEBaE1AYcHoKonJrArCnf3EHXNWKHudA06OwkIcTgu1N2TXLkbPMidsxMy0DWBra2L&#10;KOlSr0EzkfLbkEDUpJkWGjVoiOVTh2D78iki6y1r7VS6BmehgD4Pa2/CXGo852Jf4kKCz1qU5G8S&#10;ALp5gmBD18uTc7lCj8qyCDDSeJ8HnAVH20/OcR8Qh+F2CRjJTojDddxndPHgZuGEeMkA4rI9Z3IW&#10;i+mzi0ll+XTjkb0YRZm0L4t+6/SFAkKH6bfjkBzPP8QZebnrJiJrzTjhgrhyw2Zq3Dl1m90QJySs&#10;niSVDlo3tR+t98bUgeRMW3thXJ9oDO7SCi39yJn6uaJ9RCDahPghnH6TQPoN3O1tYU+OyMXBHnam&#10;FgJCBlo6MNLRg4megUhYMNczgg0tnYz14UBuqHcbb6QTFPcm03WzfSYBaB4OJE7DztUj6b8+CFvm&#10;9cPaad0QP70HVk/rQRDqimX0/uaOjMWMIW0xa0wvRPjYoGGdRmjcUHJCDckJ/eO72qhTuzH+/vcG&#10;YioHLiJar7EGGrOrJTekpc9zCpmjCd1csAPhfiA5e03ASMCFXBS5GLkemzp8ZNUEH1kCQhwqU4FA&#10;2dhL+zgsJoGoCkhV59ek/y0QEtM4vL0PLlTKpXXw4yN8eZlHDV0cPl5sih9K6uLHs7XxQ6kOPpQ2&#10;xNvi/y++FNXClzO18a68Pl6cNMTne53x255sFA0bh1/jJuJD93F41WssXvedjrekT+SAfuw+hjQK&#10;7/uMwJPBU3B72zFMTz6B2NxydN15Dl0zytE9vRydM84jNuMCOqaeQuyO0+i0vQQjNu5D8vE7KDhe&#10;hi279mH93n2I33sEa/ccxfoC1kFSITYWFGDjrjzs2b0fe/MKEOjqCXdXZ3hSA+Dv4IwAugP1t7KH&#10;t7MjfBzt4WthjM5hvnhQcQrxM0aLgao74xcib/MK7NuxEceyknB2dwZKC7Nw4WAOzh/Iwg93i/Di&#10;0gG8vs6p2AdEOnaN0zYowCOkmrJbAOccAaeCXI9KD8vz8KBMmjlVOXtqVYHSrMp+ICV8hAMi3Sb4&#10;3CIXJOsGwee6KhFBCSEBIJJyQKr6mCB1ByT3BdUEH/VEBOGGCELKwqRyyO10Ki1TqLGsVNXcQDwA&#10;VV6q9/koYaMu9X4gJXz2bZyMwg2ThHZv4kytKRjVJQrRHGKj64HrujUnQER5uqMFwaKVF9eH80c7&#10;AkwkuRnOwgqlxq5HTGv0btcGrfy9ab8bPcZVLCNpyY9r7uIsxM8ZSY6nJYGNnzPYhW52yDlJz8MA&#10;chYQivLzExlyLnQdOlrYQrOxlphZ1cLCQWRIsQPSaKIDrSYa0KhfFzvWzUZh2kocyliEI/SdHuH5&#10;fXJW4FQuJxuQ88xdgZKCNSJsxi6Gw21KyLB4nfexGELseBg4z87nCQCxeP1pOV1zdJNz7wxBrCid&#10;rqMkUcLnWBrdJGQspvU1KM5bIya6O57OU2mvEGnbFXvWid/+JO07sn0+QWg28hMmIzthDDI3jETa&#10;2mFIWzmcHE9/bJrRS6R3czr5mim9sIQd3tReWDihK2YMj8WSKUPQK4YzF60J9q7kMG3JTdohzJNu&#10;Gl1s4E/uNJAcaxB9936urrA3t4CxgSH0tLRImqJ/yMzIEJamRrAwJhgZ6cPZyhheDhYI97bFwimD&#10;kbpxPrLWT0Rm/DhsXzEUCYsHYusiAuT8IdgwZxDWzxmC1QTGFVN6i76pOaO6Yc7IXpg5YQzcHBzQ&#10;tHETcq0qMNCNA4tDcaxatbhfqBkd1xEzqzbVMCQAmZITMhNTPjB0OEzGEJKckAQkdcmNP0sZXpOP&#10;y6E25TkMISUU5MSBv9eugkOVGBKN8Dc6xqoJEHzed6RaavqOj3F/0T+tul9JghA5oZ/fPBDFS7+8&#10;uo3fPz7ETy934WFxD/xwUQOfyurhS2ldfCrXxo/ljQhE/wvvSmrh47l6eF1eB6/OGOLLtTbA6cM4&#10;2m84fu8xCZ96jsO7PuSK+hGQ+k7EF4LSxx7j8bbHBLwhCD0aPBl3Ew5hTtIxdM0qRfeMCnRLP4fu&#10;aWUKCJ1Bx5QidNlRipEEoY37LqPgZBk25e3FusJ95IaOYHXhUawjEK3bfYi0X2TIbcgvQAE5o/3k&#10;iloHBMHN0VbIn2x7kB3Bx8wKvgShFgG+6N26OWYM7oknV4qxn6Bzdnc6zh/MxaWju3Hp+B6cP1yA&#10;ikO7cCY/HUczE7Bvezw+3j2LVzxWiByQDJ9vQagSQCoHpISQDCKxThB6SBCS4SNUTFJVyGYI3S+q&#10;gpDsfkRfEInBc5OcD0sJIQaQMgwnIHSwqlJ2TVURZCn7gdQBJMNHHUCyE5IB9C0IndzBAJIgxOCR&#10;pT4ItSbHow6gmtwPA0iG0F5qbPI38Mj9qRjdtQVacFjNyVGU7mkbGCiAEUGAYAjFhoaiY1iYVHCU&#10;QMPTBLQQ9eLI4ZA7CnNxEuezmru5CAi1VEmGUQs61tLbE0F0jbFzah3oJyDETiiEnpchFOHjJyBk&#10;b2YNjUaacLB1roQQp/syhDQbNxMQ2p26GkX7ElG2fyPK9m1G2d4tqKDfr0IkGmwWfTfsXrgvhwHD&#10;cGHoqEOI98sgkiGlhNBzFYQelewUAGIY8fghriFXvnctKgrjUZy/CscJRifp9y0rWIsLdP3wsnx3&#10;PLmiFQSnxeQs5qCQxyVtnoLsTeTe1o8VlQYyV49G8sJB2Dq7LwFoIBLmDcLyiXFYOLYzFk/ohlnk&#10;NqYP74g5Y/ujZ0wIfX+m9BvYorkXz6DqhlBPR/g6cVKCHQLIlYb6eCGQvndHS86OM4C+trZITjA1&#10;NICFiTGszExgThBiEDnSzaaLtQl8HU0wpHtrrJk/DjtWjkPiUoLh0qG0HE4QGor1swdhzYwBWD1j&#10;MJaQK5s/rhtmjOiKyYM7YfKgrpgwYjBszc2EQ21Qn8RZcI01CQIEgFrcOHMjzf1CDCFtgpAhuR8D&#10;6OibCPG5DB6GiOyClFBRSh0wNR1XQkWc+z8WQu8IQq8fgKtnf3l5W1TO/vlVPp6W9cWH883wmdzO&#10;T2V1aalFIGqIH8r/hpdl3+HdxQZ4Wf4dOSNj/FQeCty4gP09BgAEoS/kgj70HYn3fWnZewx+6jYG&#10;7wlAr3pOxivaf3/gBNzZXIiFycfQPbMEPdPPo0caQSi1DJ3SKyQIpZ1Fp9RidE85h3FbD2FlTgkO&#10;ll0mp0MQ2rcfK/cewoq9h7Fm92HE7yEI7TmA9SJLbi/27ivE0X376E4qGDZmBgjlcSDU6EzpPxAb&#10;58xHyqYNKEjdjlN5GXRnmYD3t87h2sl9uHqiEOX7c3A8Zzt2J6+ju7jlZN+XInPdMiQtn42N8yeS&#10;AzpJOk46XKMLksNw6gCSIfT4nAo8SqlcUDUIqQDEUzQ8KOKG4WsXxJJdkAwh1rcgpJw1Vd0FKeHz&#10;LQDVBB91AHEITq4DV5mCXSOApGKkcgWEPwKQDBylZPjIkkNv6gBi7VrPAyenYGTnSJF00MbHG4M7&#10;dcLA2A4EIn8BoQhyMRyiiwkIEBWvA50dhBMKJvhIfUEEEScHApQLHXdGOEOHHtPK00OIAdQhMADR&#10;XJOOIBToZC9qzbGTak7bfg72AkIRHLLz4H5KDiNZkePRhoONM8zN7cEd1AyhZo21BYSaEYQO5xJs&#10;Tu7ElRPJdH2m4OrxVNyg3/06AYLBw/09SvjI0FFCSAki5VKGEIfknvF5BKHHpVl0A0RuSSTASG6o&#10;vJAcUMFyHEml3ytjoegnOk/O60z2cuyj34lBxQNfuQLDsbTFohZdHvcH0e+QzWOF1o4TGXJJCwaJ&#10;QbacqJC8eCgWje2IheO7kgvqhkmD2mDCwHaYMCgOfWMj6buypN/AgpY2wgVF+Log0N0O/vT7BZOb&#10;DaMbgwC6UbAj2Bjo6EJXU1NASHJBJrAmWJgZGcCKHJGDuRGcLI3haWuINqFumDuhP5KWjSMHNIog&#10;NBwJS4Zj3ewB5Hz6YPmUvgSgfgTFLpg6tAMmD+mE8QNiMaZPLMYO7Q9rM3I35ITq1q1PEKLfS0NH&#10;1IrjRpYbZy5iWq9eUzRqpC0GpnIITkvXCJo6huI8hpAIwamW6q5GCRn1fcpjDAglLAQw/sMQYv2D&#10;xJ9Lqa/h8lf1DQj98voxAegRfnt9lxzQHQGjX14fxMvzw/C2vJlwQb+U1SFH1JScUH0BoXelf8cP&#10;52vjh5L/Hz4X6+DTSWf8/vQqCgcOxode0/G+zyS8IQC97j0Or8kVve8+hZzQNHzsPp2gNBRP+o7C&#10;w/U7sSrpAPqnnkAfAlCv1FL0IPfTjcDTLa0EfbYXIS75DNrsKMawrQcwLfkQTl6+jS15e5Cwdy+2&#10;5rMKkZRXiGQC0/b8PdheUEDKR86BPJwvP4NtyxYhYe0SHCnIRNHeXJTv24Nz9NiKY0dw7sgBXDt2&#10;gP5c6Xh79wJ2bliFHasWY/vKRUheuRDJqxZh+2rapn0pq5fQ/vnYMHcSXl49STouMuRkCKkDSAkh&#10;GUBPVEVKH5dL4TcZQI/LaF0JIIUDkgBUHUJKF6QEEIOHVR1CVWG4Khe09Q9dUE1huJpCbzJ81AHE&#10;5XiUAJL7fKoDaAEBqHodOHkpg+dbAFKCR3Y/6g5Ihs8eagBZBRsnInvtJIzoJPUJtSbX060F9/WE&#10;i+SESHIpUe6cfMBZcB4CQuxkGECcEcep2c293IUT4nAcPybG3088piUBiMVA6tWqpdjP4Tp+XEt/&#10;H3SICKWG1EWE4wKdnUXFBJ5XyM3WUTghPU19EY6rEUL16uB4wTZcPZOLG2fo9z6bibvFdD0QRO6X&#10;7RSORul8ZCmBpA4iJZB4nUEkQnHcf1SW/RWEbh5PxskcaUqEYxmLUEqup4TcD8NlGzmb8r3rcYEg&#10;xMVPRZgubSn2bJlNznMadm2cgez4SchcxX1Co7Blbn/R37Jx7iBsnDcUSyb3x8LJAzFleHcM6BKD&#10;gXHt0J/Uo0NLARxXayN42JnCy8Ec4QShEC8GkDPCfOk3ou82wNsddpZm0GmmDe2mmuSGdMj9GEkQ&#10;MjWFmb4+LMgl2RCM7AlG7rYmCHC1xDhyNfFzxmH9vHFYO2cElk3pj3ljumH2yDgReps6pCNBpzVG&#10;k8b074CRvdthcFwM+nfvRK/TEE2bNEL9+vXBfTgNRIICQ6guNdD1CEINRGIBFzXlStpNNPQEhJpp&#10;cc04KRFB1v8LoUoI8RigxwJCP7+8RxB6iN/ensTby+PxqlQDXwhAv5bXwueyRgSiuvix7G8EH4JQ&#10;8d/IIf1fBKHGeHPcAL+9LMWhKcPxqs8UvO07Ee8IQu96j8DbXiPwvtd4/NhjKj7HEaB6DcbjPsNx&#10;a10Klu04QAA6jm6ZF9El45zIhuuYfhadM4rRe8dZdN9RhM7pxRibsB9j1mSh9PIdJO7Mww4CTdqe&#10;vcgs3I+8fQdRcPgI9pw8hr1nj6Ow5CQOXTyNuw9u4OKxQ7hWchzlxwpxak8OigrycHLnTuRvT0TG&#10;xnXI2xSPTHI6jypOInvzWoIPA4hE0BFasxSJqn0pqxeRE5qCJxeO4eU1AtG1I98G0MXCKviQOPmA&#10;VQ1CBJ/HtKwGIRV8qgMoSzVjas0uqBp0VBBi8Xa1viCVA5JDcX8GIJYSQOrgUYdPZQJCJXwUiQcK&#10;AJ3Yzg6IRY2awv3ISwZNTRD6FniUDkjuA1ICaHf8eBGOYyfE4TjOfAslV8KgCXZ0lMBCEOLCps3d&#10;3cX+MK54TbDxd7AVDogrbXNCArsgDsXFhgaja/MIAS8ZQuymeDK81uSy+DyGEItDegHsoAh8DKEA&#10;J2d42ztSg+gonJC+lgFByAVmZnbUsPHAR00BIY1GTQWEig/Sb31uD+5xGI1hcoGcy+V8uq5yKl2M&#10;DBZ1KSEjQMOPJz2mY18BjNYZQByGY/hwWI77hi4f3IJjmfRbZi9FSX48TuxcjoT5Q7B4dCwyV4+n&#10;6zYbRXSNcIiuvGA9DiUvQM7aacjbQNo0DZlrJiBlxRjsWD4Gmwg88bMGIS1+NlbOGIFRfbugc+vm&#10;CKLfxN3eHv58IxDogxbBfvCwt4KDmQFcrMjBOJAj8nYiANHv5UcuyN8TIX6e8CdH5GBjQW5SE5pN&#10;mglHZGliAhtyQTZmZrAyMoalgSGsDPQEiFytjUmG6NkhErPHDML8CUNEssG0YZ0wYwSJllwwdXy/&#10;Vpg/vhvW0ftdNXsIptL+QeSi+3fviAa1/y5S5xs1bEiwaawam9MYf/9HHWqg64ETDPhmoiYIMXCU&#10;AOIlP1YZjlOHUk0Qko8roSLO/Q9DSIwT+o/qWxB6xYVKWfdonWdOfYTf35/F+6tT8LJEC1/K6+C3&#10;ilr4qbwRAYnDcn/HF4LQx1P/F34r///gU3F9fH+sCT3uFE4uGYsX/Sbjbf+J+NBvHD72GUbOZxg+&#10;0vqXnlPwU1cJQg/JDV2LT8bilAPolXYMnbMuIzazAjGZZ9E+swixO8+iVwqna59Gx+QTGLWxAEMX&#10;JuLqzUfI23sQh86cxpmKczh74TxKK86j+EIFii6X48SVUhy/WooDV4tw6UYFDmakoCBlK9I3rULG&#10;5jXI2hCPrLVrkbJuDXISNmP3tk3kcBbgRtFB7E9PQmr8cnJAi5Go0o74lQSjZUhcsRBJK+Zj7eyJ&#10;uF1MoLl8jEDD4FH0ASkA9EcQelS+S0CI4SNLPQSnhBAD6L5yym6FC/pPQkgOw8kAYhek7oBqApA6&#10;hDjzTemAWJzxpg6h4yoIMXhkydD5FoCUEPojALEYPrKUEOI+IYZQCy8vAoqnlGxALob7d0IJEiH0&#10;n2AIMXy8bSxFlQQu8cMQYhfEobh2QQHoGBqCIDtb4YZYYU6OAmTskhhsDDAxrkiVmCBlyLkhgGsY&#10;2jkQhJxga2IpnJC9jZOAEKfqMoSaNtISEGpatzYqTpDjuXwAjy8QRBg6l3bTzY8EIc5oY7gwRDjZ&#10;QAaL0gkpISSLj6ufz5L7gxg+vH73dKpIPDiavkhM9c2DX1MJJjyD69yhbenazUfZ7g04zDcZAkK0&#10;vn0hdq2fiV2bZiCXfpv0NeOxfflobF8xHpsXjcGG+aNFDThfO2OYajWFKbsXPUOYGZrDRN8Ipga6&#10;cKfvztXWCs7WpuQYzQlClgj1cUa4nyuaB3kh1N8Dfp7OcHexh7WFiYCQVlMNGOrqCQdkZ2Eh5Ghl&#10;RW6TU7WNYEdytTKBo5ke2oT7YnS/bpgwuCc5nVhMGNgeCyb0FG5o+tAO2LJkFDI3TkP2lplIWDYG&#10;q2YOxOpZw7B49mS6aWiKxo0akBoRaJqiXsMmqE+u9W9/r10JIQ7TKSGkrWeMppp6AjAMH9kBqTsi&#10;pb4FIfm4DCLlOf8VEPr7VyD5d/QNCP3++ikB6DHpLrmih/jy8iHwqhyf7y3D61IT4X5+Kv8Hfqlo&#10;iB9L2BHVxsezGnh/RgM/V9TD25JGeH5WB7893oNr2+bhTfcZ+NRtJj53mIyf40bjl15jyQ0RiOLG&#10;4HOXSfjUdxSe9hiO2/M2I3HLfkzaehjDtl3EoIRy9Nt2GoMST2I4wWfqtiLMSizC8h3FSNx2CHuz&#10;z+LGxZsov3gZR6+ex67LZdh1tQKZl0qxpfgoVpzci9kHszEhLxkjt6/G3tITOJiTjdT1q5G1dQNS&#10;N8cjZ+sW5G7cjJ1bCUwbNyJzwzqk0/GS/fk4U7gbW5YtEuDZtnKJUMq6Vdi2YgkSl3NYbhG2LJ6B&#10;ot3b8eFeKTUGPIX3105IhpAMHpacji1VQ5BCcLIDEiIAPSrO+cr9sB6wCzrNncQpAj4yiOQEhGrQ&#10;UenaEQI2wUfZByTDRwBo36YaHZDsgpRJCLzOEGLwiP4egg6vM5TO0F0x72PwnCDwyFIH0AkVfI4n&#10;cwiO4TOXnM+cavCRocOgkeFTE4Bk6MjgkaEjS+mAKrWJ57WZivE9ohHuaItI7gPi/hlyMqHOdHdN&#10;ABFJBt48pYOvcEQ8ZQMnI3BSQrtgKYGB4cL9PQyaDiFBYjuCzmNxtlw4gYaX3HfEAApwtEOQC4f1&#10;yBURqPzJeXGfULi3L7yd3MSAShGOs3WBsbG16g5aA40baKAJ3WE3qVMLl87Q9UGO+9F5cjvkep6c&#10;30XXHjuir8Nw6pKdD68LyBB0uP9IzpBj8TqPHbpPDohdkOyEWHJiQklePM7v3SwKo84e2EbM4MpT&#10;gHM6ONejYwhxmO5kzirkb51J8JlBDfgsJK+djMS107F+yQRMGNINbSMCxFw8ZroGMNU1hJG+GQwN&#10;LGBkZCXm2zE0piWByEiPnIuFOfzoO/R1dST4uCMqiBwmwUeGkJujNWwtTeBgawFdnha9mZaAEDsg&#10;B4KPs5U1nCyt4GJtQxAygaUqLOdobiyeq1/Xthg3uAdG9W+PeQSgnIS52LJoCHLpGjuUMgcFWyZg&#10;1+axyF4/GklLOHNuAFYumEq/S21yQfXRqBHDhkBCYjckOyH1cFxT+n0ZQnJ/kHA/BBEGjxIu6uJU&#10;awYBA4O3ZTB9DROFCDg1qkbI8PM3/N8KIfWwHqvSCYlwHM+WSssvr58Ary/j0/215IQs8Km8Abmf&#10;f+AnghBnyn0q4Uy5JvhQQtvkit6V1sezM+SE7qTgw754POkwEj90n45PcTPJBU3Euz4T8KjvGDzq&#10;M4Yc0Cg86D0IN3oNwb3Z65C/uQCrEvZh6aZirEgoRXz6OWzPu4SswhsoLLyFgwfu4NiR+zi7/zLO&#10;7inHw0fPkXXkCJYdKsDE/TkYsTsTA7NT0D97BwbuykD/vAz0zEzGgPR1yC05gaO79xCE4pGdsAUp&#10;WzYQjLYge8Mm7NySgAyCUeYGurOLX42juRm4dOo4Ni1ZiO1rVyJp9QqC0DKxvm3lUtG3lLRiAd3J&#10;zcCJnK14f6cYzy4ygKqPDZIB9OcQUsFHAIhEAFKHEMOHdf80uSCCkAwg2REpISQ7ISWErigSEb5y&#10;QQoIyQ6opn4gWeoQUndB1SCkhI8skYQgQUgG0FG1MT9K4NQEH6UDqsn5yPCpCULcJ8ROSEDIyQ4t&#10;CAgMHB6wymOFGEIcWov28xMp2nwsjMARTDBpTk6J5xti0DBc2DmxG2IAMcBEuja7KYYQwU0kLfBx&#10;TmogAEX6egonxANWORwXGxmF1sGh8LCTnJCBtiHsrJ0qIcROqElDckMNGgsndLmIbliuHsSjCwSW&#10;i+R6yBE9u0TrfwIhho5ynQHE0GHgfAUhBpOiH4gdELuhWye2CwgV567G8dTFYkbWST0jsG56f+xL&#10;WoS8TbMEcPanLMJxAtDBjOXYl7oUBXRs87LJGD8kDu2iAuFhbwYzPS1YGBoSfLjQqJmQoYE5DAwt&#10;YGBkAX0TCwKRBX0P5jAyMIKZiSk8nR0Q5O2O5gFeiOTZVH3puycgBfu4wcXeCqaGuvQ8WgJCOs00&#10;YUwQsjUzFRlzTlaWcCQ35GRhCTt6LmtDI8kRmRoiyMsFfTq1wpAebTF9VBy2r5mIQ3QdZ20YKway&#10;7towGhmrByJz7SDSMGxfNhCJiwZjyazxAkIN6tdFgwYNxBiheuR6uGjot8JxXIKJM+P+XQhJ+/4P&#10;hdDPLx+TA3pEELqHn98+Jb0A3t7Epwcb8LLUGp8quC/oH/h8rgGBiNZL6uNjaT28Jxj9UP6/8OlC&#10;I7w8SxC6GE/KxLOOw/FDr+n4EDcDT7oReLqPwa3+43FnyHg8nTANn+cuwG/xm/F75mFcP3IJu/PP&#10;4tCeBzhS+BAnDz9C2bFHOH/iES4fvY+Kg7dxevdllBGAjqYewoOnL7AqKxNDMhLQIz8VPQp3omdh&#10;LrrvzkHcrix0zctGXN5O9MnaiJTTh3H60FGkbWD4bEVqAjmgLVuQs2kLMjdtxc7NCdhJbih13Wrk&#10;b0/Ak6uXsGHRfAGg7WtXIXHVcqEk0rbli8gNzcfWJbNwMDUeHxhCF77uB5L15IJUmudbEKoEEEsF&#10;IBlCsvuRAaQOIZayP0gJIYYPL9kFKSEkA6gSQoUbv3JB3wrDyaE4GThKKUNwDKDjDB81AIk6cF8B&#10;iF2Q1Aek7oJqgo966E3dBX0LQAVrxwlxdlxOPDWKBKEIghBns3EWXMewUAKRL0IcHQSIeOwQp21z&#10;cgJDJsjBTiwZMAwchhCvswLtbQVsGE4sPk+ke9N6sKO9yI5rFeCLrq2iRH8QV1AIoP9bh4jmaMFD&#10;B2wcRJ+QoQ41jNaOX0GoGd1hN6tXG1fO5uHptUN4fJGAcjEXj8kRPb2YTcud1aCjlBxeU0qGjgwh&#10;GUTyOksOx/GsqgwiGUKcfr1j0VCM7RKEuYPbikGzOetnYNviUUijBvxE7lqcO5yEwrTlWDGjP3q0&#10;8YKfkzE5PQKDtgZMdLVFFQNLgq4JuR8DPYKvHoFH3xz6hiR2hCYmBCJTGNM5Roa0TrBydbBFVGgg&#10;WocFomWwL8IJPkGeTvB3d4KTnRVMDHTJATUWiQm6BCETclB2AkLmBCELghAtCUIOZuawNzUjmcCW&#10;IOTuYIX2zX0xflBXbFk2nsC5CIcyFhJUx9CN8VikLe+HHct6In11H4LQEOxYPhDbFgzAtLGD0Lhe&#10;LdSjm4O6desShJoRXJoJODCEalFjrh6OU0JIDsUpYfMtKYFTtU8NOuqqCUCs/+4QEgVKXz/Er29v&#10;4yeC0E/vXgKcrv0oGa/KXfGhrDF+LK9NwCFHVNEUP3Kywvla+PHc/yIQfYc3pY3x+Iwmvi+dgS/3&#10;U1DSuyNuTxiHh7MX4MmKtXi7KQmfd+Th9/xDwMGTQOEZYO8Z/J57Bu8u3seJY6UoP3wNpQcuo7Tw&#10;Itn6MpQQmM7mnkIRnXM6p4SWp3AweQ8uP3+BZQf2oufuNMQezkf0gTy0LshF69xstM3JRqecXeiW&#10;vxud87Zi3dH9KD1TRhDi8Ns2pCRuReaWrXTnto3ueAhGm7dJQFq/nmC0Hh8e3cf6hfMqIZS8ZiUS&#10;ViwmCC0lF7QESQShpOVzUZCwBB/vFuPFpYMEHwlESvjI+jMIPVY4ILkfSBmCkwEkIHTq6/4gZVq2&#10;DCBZMoTU4SNLhtC3XJAMHllyH5ASPqLqgUoygIQUAGJJ1a/VAcQuqCoTTgkgddfzLQDJEPozALHy&#10;1o0TTmhirxhRnofH9fDA1NjQEDGtdwinTxOIOETH/URywgLDhOHDYGHg8Lq85GPC8dB5LHZUPVu3&#10;RI9WLcR+H1srMUaoS8tIhJFT4j4hPwe6s3d1pQbaRTghB3MbkZjATohDUjxSnsNxSghJTugAOSGC&#10;Ces8ORy62Xt0PqNGALFqgpDshNTF8JHDcUonxOLMOJ7wjmdn5fmKFo/ugi3zRyJ7A/1PVs4gzcSq&#10;uWMxb/JQDOvTUWSumWg3gW6ThtDT1IYhNb7mBFozEysYMHAYPLoq+BCM9MUgTpIRy5iAZApDQ0tR&#10;WVxH2wDOtraIjghHh6hwtAr0QaiHEzwJPq7WFnCwIHdlYAADLS0CkQZ0NTVgZkgQMjehY6ZwJhA5&#10;kyNiMYgczc3FY2zpuL2VGTqFO2P7qikEnyUoTObp++na2TyaADsY2esGY+f6odQ2DEXy6uHYuGgg&#10;Vs4egEG9OqFhne9Qr05d1KXGXUCoYTMJANTI8hgarlzQoIEmGjfWESnaXAeQw3H16DwlhNRrvNUk&#10;GS5yn08lbL4ldfjI+m8CoZokIPTl5SMxTuiXd7fxhSD0mZ0QQ+lpOt6e98Lb4oYEnDrkfhrgY0kT&#10;fCrVwZsiU7w8RTrtjufFgXh2rhUenN+O31+V4XN6Jn7fcxjYT7A5WAEcOA/sugSklwNbTuHzkkN4&#10;MjUbV4Zvw5tjt1C8vxzFBedRlHcOp3LKSaU4nVuCUyRenubtnSdwdMcBnLl6CxuOH0O3ndvR6UA+&#10;Wu/eiRY5aYjZlYnY/Cx0JBfUidQhLwHL9uXjQtklcjqbyPVsFRDKIOjkbtyGjDUbkb1eCs1lbdyA&#10;FALPj08fCQgxfJLX0J1f/CpyQIuRyCAiJXJR0xVzsTN+Nn4gCH3PiQkXv3ZAfwohUZKnyv1US0ZQ&#10;d0CnMoTuEoRqgg87IKULUkLoMjkgeSyQMh37jwCkdEFyv48SQLyUASSAowrByQDiKsoyhORK2KIG&#10;XGUf0GyCDsOHVRWGkyH0Z86HpXRB6uCpCUD5a8YiN36s6BOa3KcdQchOqnBAsGnl4y1cDbugcGcG&#10;CsNGypqTnY8MIXEewYa3uV+IkxN4P5/DkiHUJyZahOfYCYV7uqG5tzyhnRSO87azg6etPbwcXETF&#10;BO4TsrVyhIGBhdSA0V009wk1rd8ITevWwsXTdG3Qjc79cwSJCgLHuZ0Eoz+GkLpkCCkTEeT+IR5n&#10;dLeIbnDOpH3VJ8RjhM7tWYd9ifNFCG7VlAHYvnwadm5YggUThqEvp1K72sNCXxsGGhrQ19CDobYR&#10;TA2tYMrTFxiS6yEQGRJsjMjtGLLrEfBRqdo6HTMgR0TS5zI3OoYEDHNEBgUiJjwUzblcj4sDXCzN&#10;RN+OpaE+zHgOIR1daDZpAj0tDVEdQUCIxBBytbYSEHIwI/iYGIsxRXYEKFsLE8RFOGLPtgU4krYA&#10;exMmYfeWsSjcRtfJhmEEJFomjMOONUOwal4/zJ/SA7Mm9EL71hFoULuWGKxar24D8VvVbdCMGmwC&#10;wHf1UYsa9bp1uZqCNkGIp2k3RFMNAzFGSBmG+yvhOBbDh92PtPyTUByrJgCx/ltAiN7HP75WJYR+&#10;Igj9/PYWPr15gh/fPAc4OeH5Try/5I/XZxvgU0U9vC+uj/dFjfC5TA+/XW2O32+2w++PR+P3J5Pw&#10;+/M5eHLrGL68uInfD5PLOVGBzwfK8DGzCLdX5KF48CacbDUHxSHTcbHlKpxvvRpHmy/Es72XcCan&#10;iBo6Bk0pTmUxiM7hdF4FThKUThCAivLKcSbrFIqzT+FI+WWklJ1D94wdaJe/E63zM9F+DzmgwhzE&#10;FmQQfNLQZc9OtCUILdidg8sVV5G6diMyN24REErfuBk567cidUU82eyNyFq3Adkb1yNx2SL88OSh&#10;gNCO+NVIXLVMJCVwQsK2ZQtpuRAJi2cJCKUsn4qPt4vw4gKBh1UTgBQZcV9DKO8PIaQOIBlCSgDJ&#10;8FFCiMHDYgixC2IIKcHDfUCy/gxCMnxkyfCRl9WcjwJAMoRkACkhJLmfKggd2vrnEFIHkFJ/BUIM&#10;IBlC+RunY0rf9gJCYRx+4zRsghGH3Dg7jtOsGUCiWgItQwhMshOSQ3CyO+IUbQYOb8sQ4lAcJyuw&#10;swqk54zy8RTJCX6c5k3PzRCSqmu7wsfBSUDIydJOOCEbSwfRCPNARxHKqd9MJCYwhM6foGvi4l7c&#10;KydInMtUQSjjL0GoMjGBJINHTlSQnREDiAe9shg88hghhhFDiCsiHElfgfWzBmP2sDjENfeGm4kW&#10;DBvWhmmzhjDX1RGJBjyrqa4mORgNgo2eveR49BhAZgQfkpEZ9PSNhdgBCdFnZockpGdJ2zwVNgNJ&#10;gpC5oSECvTwRFeBH36G7GLfFUznYGBtKEDIwhJGuHkGocTUI2csQsrEiFyRlx1nq68GaHscQsjE3&#10;RhtPQ/AEgFlrR+PQdrr2kiaiYPMIah+GEITGYefG0Yif3wOTR7XHqEHRGD20EyKCfNGgVi0xWJUr&#10;JnD4lKdD4MacS/bUrt2YINRUASEjNNEwFOnZSviwGEo1gUeWnIiglIBdTfCRVROAWP9tIETvUU0C&#10;Qj+/uU5O6JYoXPrzq4ckHrh6Cb98fwZPLifgfvlyvL+7BZ8eZOLT/Tz8/PAQfrh/Ee9uX6L9N/Hq&#10;xjW8vHEDj89dwG/ff8Cjmbl4FJuId/6JeOScgFc+qXjhlYAXgUl44EfP456Gdx7JuOWzBm82lOP1&#10;gVvYv+sMTuwuR1F2BYpyK3A27zzOZp4j8FTgdFYZSrPIEe04jjOnLmD3xSvonJGA9vt2og2pc34e&#10;Yvfko21hAdrsykarrHR0IU3PysK5a7eRujoeOQShrIQEpG7YKMJzmZtIG8khrV+HtDUEmyUL8fHu&#10;DVpfhrS1ywhKBJs1i5C0cj45IXJHtEyLX0j2fQ4KU1bRd1KI55cPShAi6CgHpnJVBBanY8szpfJU&#10;3fJ03RyGe1hMd7QqqU9Qp56KrXRASggxeJQOSA7BMXyECzrAVRE49MZJCAwhdkAMoA0EH4YQFyjl&#10;lGyujLCW4MPJCFUJCbIbkl1QTSE4WQwfLl4pS56KgVVZgFQBn0Nbuer19ErofMv9fA2gidi7YTz2&#10;rB9Xqd3rxn6lgvgxlcqnRmZX/EjkEZxmDmxHALISBUoj3dwRRVBgAIXR/yDU0YnW3dCCB6s6OyHK&#10;wwVB9tZoH+SHQbFtEU534QwkBk8MNYqx4SECMoHkmlihPL6IABZGz+1vaynNPURA4iKm3CfUws8X&#10;vvZ2ol/Il853trQRU1OLxARyQibG1tSwEYAaaqBBHW1oNNSCRt16qDhBDujSHgLQDjwsS8Gj0jS6&#10;vrg/KJPgQo5IBtNFcjykhxU5dH2SyzlHNzUksS4knfe8YheelNG5pVl0bWbRc7Ez4nRtei4Sw+pp&#10;RR7uFWWjeNcG7No4C8P79YWfhw+9V33oExz09YyhrWMAXT1DGBgyUEyE2PWwjAgwurTUIuBw4U59&#10;QwsBIwMOv9E+YzNbGBhZ0zk20NGzouO2MDWzpnV6XpImQU3HgGFlBBsbWzjTb+NgbS2y3hgqdqYm&#10;AkImeuTAtDVgrNmMYKgNa9pnb2oMFysLuNtai2rbvG6prwsLPR3YmRiJc3jd01wTW5dMwp6k6di1&#10;aQQ5oaF0nQzDwaQpKEyciYSlIzFvXFeM6NsGfTtHonenaLg4OYuQKWfASUVGG4mQnJRuLIXjOM2+&#10;YSOeY0gHGuyC6CaDpwCXi48ql/I633woj/Hzc/9STeLkB+U2nytLCR45VfvPJENC7qPhz8DvRy7P&#10;U5P+Tu+h2nMoXpeLmv7f39WpVGWhU3oMvw7DjSHLEOYQpdQn9OYG6Ra5ofv4iSD0E0Hol1e38evr&#10;a/j0uAg/PTqDn0kfb53Fj3fO48P1S/j+yiW62z+HRxWXcLe0gi70i7h15hx+vf8Gd6aQA2kej4/B&#10;qXjplYo3fhl45pmAJ35JuO+XiPfuGXjlmYKbfuvxfMUZ/HDsEfbnnsKJgjIUkxM6S06IQ3PsjE7n&#10;lOMou6GdZ3Eq5QROHy3HgYvX0DszkcCTjhhS57wsxJLrabePYLQ7Gx3IIbUvSMOonSkovX8PiatX&#10;IXdbAnZu5pRs1iZyP5uRxSnaGwlCG1Yjac1S+sMWIW9LPAFngQBQ7tY1yCEdotc6kpWE4sJMFO1J&#10;Q+n+HXhykdOzD30FIBZPUCfDp1Jl+QJALE7HrglAXBFBhs+3IKQegpMhJLsgGUICQGoQ+iMAleax&#10;A+K+oK/HBcnuR4aQDB51F8Tw4flkjqrgI0/FUFkBuxJAMwlA/zyEpCQEcj5/ACB1+MjKWzsCBfQc&#10;06hBiXCyRksPcjzkSCIJGtwfFMoQoYYuyt0DncPCxXifCFdHhDjairmH+rRpieZcc85Vck7sfMI5&#10;AcFFgg+LK2ozhEIEqBwqZ2FVTuXAyxjuhwoJgbejcyWEbK0cYGhsIQarcqPWoK4WmnG/EEPoVBbu&#10;XyInRAB6WJ6Bx2UMIHLOXBW7IoscEV1P53Nx71wW7hJM7pXz9i7cJ5DcJkdzk9zNvRICEDmfeyXp&#10;BBn6P17IJuXgAUHnTnEa7pUyvMilX9hPz7Mfx3O3YMnkYegY7g1Xdj3a2tDW0IKeji7BxAi6BAkt&#10;gpCeoYkkApBwOQQQfQ6/sZMhF6RF0mOXYyBDiI8TuMgVGRpZEKAshYxMbWnbVDwnd+Jr6RnRUoKQ&#10;paUVHOzs4WhjIyDkYEZOhpyNhaEeuSAtcpLNYNSsCcx0tGBtoCcg5GxhBjdyQZ4EIV7K4OFjDCJb&#10;ckQOug2xaHx/gtBM7Nk2HnsTRmJ/wkSC0HQkLh6GxZO6Y9KQGAzpFY0+naPQI7a1eB9KCLGUEOIG&#10;miEiagA20UazZvrQEnND6Qo4KcEjixt8GUJV+/5VCP3zIFIHzF8RA0WGi7pqeg1WHRWwOZGD1aAx&#10;3Ww11pQhdJN0myB0rxJCYjqH57fx+mYZ3t04j5cXy/CouAzPz13Fo7PX6M9wgS7ccrqACT5F58Xy&#10;xskKfLr1Eo/XnMX5sDX4MSwT3xNsXnmn4bkXuSLfZNz334637jvx0jMNNwM24cbMffi55A32ZZ3A&#10;yV2l5HgIQrnlOJNbhpNZxTieU4ID2cU4mXkGp9NP4fj+szh6+SYGZ+9Al72ZiCUn1I0A1HkvQaiQ&#10;ALQrHW1zUhC1KxE9k9fj5P1bSFizUlRIyNmyCXlbt4pkhJ3x65G2eo0YQ5S2eS1St6yhP+sxnDu4&#10;G6fy0wk0uSg/uAsndqWhZH8Orefi7N50AtIW7EtdiWunsvHiCkNIckLKQalKB8TiAX2SA9olJEJw&#10;NQBIHUJKAAkIKfqBvgUgViWASAwgJYRkAFUoACS7IAbQ2eyvAaR0QTXBRwkgIRV8WJUuSBWGqwLQ&#10;n0NI6YAkAFWH0J/BZ9eaUZWSITS1TzQiXbhPiFOy3dEhKBjB5E6CqHEJd3YRTqhzWJgYM8TOJ8zZ&#10;HpHuzoj242QFW9EHJLuhICeCFzkhntiO5W9P2+yG6Fg4AYydEIfkOreIEpPa8TghLt3ToXkE2oaH&#10;w8vBiRpHcgaa+rDmsJyxGeqJ8SX056zHEKK76Tp1cf50Du5e3Is7pQwhdiwMIAITAeYeAekuuZnb&#10;tLxWlIoLx5NQSr/72cKNOLNnPYr3bkARh10PbMatU1LI7cbJLbhTlESuKIOu4QK8uXUAb+6cxIPz&#10;+8j5T0ekjy30G/wNZpqNYKNP7kJXB6aGhjAxMoYhLXX19EnkggyNhVth6bLjIQDJ4jCcrp4pgUTq&#10;65EhxADS09MjMBkK6PBxnmfHxNxO7NPn56Tnkgt+8j5TU3PYWtvAydZWQMjOhLPuDGBO7sZQR5O+&#10;v6YwISdkyU6H4MKT3rmS+/FgJ0TidSs610xbEzYEI1t6rD2ByFG3MUbGtUYGh263jMOBZALRlglI&#10;WTYEKyb3wLRh7TC2f0sM6R2D/t2i0atTDP1OVgQRgkRdCUI8HojDpwyhv/+Dy/ZUQYin5GjaVA9a&#10;dJOhqaUv9skgUkJHdh3yPnlbCRql/ghCPDhVHqD6V0EkvZbkemRXJByL6vPUpH/U8Dyy2P3wslY9&#10;+jwN6DtqTMBpooFGTbVESSoGUN2G9D2Q6tB3KEGIoPPl9UN8fnOPdJd0R+z76eVTfH/9Ju6XXMOD&#10;kptkz+/gYckD2n5Af4jruF1yFbdo/52y27hLunnmCl5deop72y7gtN8yvA0kJ+SRgjc+aXjltwMv&#10;CELPfJLwwS0Db2j/vYCNqBi6A58vfsShlKPU8JXgXCZBKLsMp2j9aNZZnMguxYl0ckKpRShNP0t3&#10;aCdw9tIdjMlJR+yuHWi/Nw1xe7PRZV8OOuzdiY75qYjN24Geu1MwLGUDjt6qQCa5m9yE9chcv4qc&#10;zgYUJGzFgcQkHE5JwdG8DJwozMWxwhzcKDpMn+U4Sg5k4yzB7TS5rGN527GHnid760okr5qNxBUz&#10;REZN+YHtom6cOoBYT1QQUk5QVwUgniMou0YAKSH0FYBqcEHKMFxNLuiiyIKrwQWpAKR0QTKAJEkZ&#10;cX8EIBk+SgDxPDJCqjmAlHMBHdqm7oJmEHi+DaGaAaTqA/oGgJTOpxI+q0dKIghxOG5G/7Zo4WaP&#10;IFsrAo0n+raJEcAJceDBqp4CRC09PVXZcnYEHO4T4iw4TlKwqw4hckS8zm6IxQNbY4ID0CGUU7xd&#10;RAXtdqHBGNItDm2Cg6hx9xZFTCMISCEELRdrW7ojJ0egYwQbK2qEqZGvw9WZmzQlR8QZcs3QqE4d&#10;lB/Pxq1ze3GzhK6P0lzcPpODm+SObp7OwuXTO3DxZLJYXiXHU3EsCcfpdy1MXyJ0JHsVDu1cgePZ&#10;qwlE24Re3NiHZ9cK8ehyIc7T8+zYMAf942LgbkfuhbPatHSh0VQbWhrGMDK0IXBYUyOqpwIPwYVk&#10;QA6O06q5HA3DQptdjy6BQ4eO65oShAguwgVxeM5UAIgHpuqTw+Hn4ZAbh+m09KzIRdnCyMQRmjqm&#10;sLB2oWP0PgwYUBKEjIxMYMXZbTzo1NycwG0AK4KJgJC2BnSaNoKxRtNqEHKxNBd9Rwwhd3JCDB4L&#10;Xe3qENJphu6RgUhaOgr5myfhaNos7NkyDQnzB4lCpjNGxompvEcNisPgPp3Ru1tnAUROwWYxhBhA&#10;DKJvQUg4IYKQBt1ocP9RzRCSIPCfhJA6iP4IRjKEZBAJyKhAJG+r6+81OB/5dZTwadhUU6gRz43F&#10;y8acyNFYnMPi9yn1Cb18LBzQF3JCn8kRfX7Lobl7+OXtU7y+S4ApuUh3YNforuuGEAPoTuk1AaEb&#10;Z3n9FjmhG7hx5hKddwf3si+jJHwN3odm4KNfFt75pEsA8kvEE78EvCUAvfbejoeBG3C6Wzx+vPyO&#10;7kIOoij7LMqyKnAmuxwnskpwPKMEJ3eSI8ogKKWfwVmCUmH2YZy5dhfj8jPRZU8qOu3PQM89Weha&#10;QFAiYHTJSkQcaURaAqYnbcCh0hMoKsjCsYxkHN+VgaLCfJQcKsSVg/tx+dB+VBwtRCm7nz3ZOFWQ&#10;iiunC5G+YTFS4hcgdd0CpK1fiO1r5ortbSumI339fKSunYbSfdtElQROQFACSEBI5YAqJ6cT2XCc&#10;jCBPUlcFISWAuC9Iho8SQOoQUndBVxQuSIaQABBJ2Rf0Z2G4oix2P1UOSA7DKUNwSvDIkgF0iIAj&#10;qzIEJwNI4YIk+Mj6YwhVg4/Q+BrdD6ua81HBJ3cVawRy1wxHzpqxmDWwPaJc7RBsZy1Cb3HNmyOa&#10;4BDm5CycEUMowsVFQCjIwZbcjwQaDsNFkOth+PA2Z79xNhxDKcDeVqgluZ64FpHoFB4iwnEMIZ4K&#10;vGNk88oJ7hhCviRvck0CQnI4ztqBIGSC2vUbEIS407sZQagpGtaujdMH03D57C5cO5NG/7FMXDi0&#10;AxcObseVY2k4f3wbzh1NwIUTSbhK19OFk6k4VbgZB3PWoiB1Kfamr8Cx/E0EqWw8uXKEniMPFSdz&#10;kRQ/G/26tIC3I0/81hiGPA8POR5DXQMxs6umFld9NkUzkrahJTkdcmzcz0MwYfBo6BiIpQwLHQKO&#10;DsGHAcTS0zMXfUK6HH7jjDhyQgwz7v/R0rVEU21baOo5Qd/EDxa2YTC3DiGwecDbr5WYAptfh0Gl&#10;T483MDASELK1sIClsTGsDAwIREawJFfG71uzUUMRjmPIMIQczUwqQcQA4pAc72MA8XGGEC89TQ0R&#10;4+cq6tntTZyJw6mzkbaK69sRhKYNwCye2XVEHEYM7oYBBKE+PbqQE6QbBQWEGpJrZQjxGCG50WbI&#10;iHAcgVwOx3H/EAOIIaMMx8nA4cfxunJbCRql/ghCysZdHUZK8CilhJDyPcjvoyb9jaArA4hfQwYP&#10;uxt2PTJ4eMkw4v31GvL3Qp+dbrRq1WsgllxtohJCnJDA4Pn85hZB6Cat38Evbx7izb2beHT+Mh5f&#10;uIb7FaTz13Gr7BLuld8g93Md14uu4VYxuaIiAlLRJdwvv4X7u66gpPlavPBLIuCk4aXbdjz22iYA&#10;9Mh/C157bscrckSPA9fjaPul+HjhDfYn7Sf4kNvhRASC0LGdJcIBncosFzqRcQZFucXIy9yHUzfu&#10;YmwBu55ktN+zA3G5KeiUnYSO2YnoQy5oWOFOJJw+hszjB3Hh+nlyZ2U4T27nwskDuHj6CM6dPIxz&#10;e/MJTDtQkLwJ2ZvXiGSE/OQ1uFV6CEnkeDI3LSH3s1wAiGG0Y+08bFs+DWnr5iJh6VicyFsvnFBN&#10;qdhKCD3kKbpJVQDiqbqzagTQtyBUmZDwDRekBBBLBlBNEGIAyRBSAogdEAOIy/Aow3DqfUA1Aegr&#10;CCnhI+tfgNDXAPo2hGT3U+l8lAAiZa8aity14zB7UAeEO1qLxAQGD6dlc2ICO6EAG1tVcoKUss2w&#10;4QGp/nQ3HUANmTILrmtkBHpFtxLTQPBxFqdtd44IQ7QfQY0gxK7Ilx7H/UAchmsVQOc6OsDLxgZe&#10;dnZwtbGDJTWy2k11yAnZC4dRu359+hPTn7U+p2k3ERA6ujsJ5Sd24hJdA5ePp+Ls7q0oLqDf9tB2&#10;XDyVRNc1iSB0/kQKyo9ux5mD23Aobx0K0uj3PLADD64cxePrJ7B/53oM6BQGrfp/h7luQ9ib6cLK&#10;SBcmOpow0jWEAUlby4CgYUkAMEcTcjVNydE01CbYGFoQbMyEjEytYWhKDsbQTEBIiN1LJYDYBXF/&#10;D7smIxFu0zdix2NPz2tPkLGHiVUIzG2bw9G9Ezz9u8PaIRr6xn4IDOkkxtXwczLkRMKDPgHH3ALW&#10;ZtK4IKn8DofkjAlCWtBo0ECE4zjk5sBJCQQfFofhGELshmQIMYDYMfG57iYGcDXSwqxhHbCPrt+j&#10;6fOxdeEQrJ8zCIsn9cOMsb0wfnhXDOpHLqh7B/Tq3pk+l4EAkDwDKodOeSlDiBvurxITNL+dmFAd&#10;OhIEqrZr1n8VhPi1JcBW9U0pwaNULXpeLlXE4KnXiG6WCDaNNbTRlFw0A0d2QQwkPi4ARefXq0/v&#10;ry6Dqx45ooZ0XlMJQr++fIBfXt4nEN2TkhM4XfvVI/z6+im+PH2MB+UXca/kAjWwd3C3mFxPyV2C&#10;zQ3cL7tGLohgVEwuqegKQegCbp29jFfHH+Fyx2Q89pGSEN55ZuCZdwoeij6hJLzyz8Zjj2S8CNyK&#10;wuBZeH/6e5zJOYuTWUU4ll2ME7klOLzzNEqyyQWlnsZpUnHuGZzMPIrj2ftxjt7Phj15mJ61A3PJ&#10;BW0sLETyiWPIKDuLXRfKUHDpHHLKSrDvXBFOXzpDTuUMjmZsw/5dO5CRuhHbktYic+NqcjwrsWPT&#10;cmRsWkEgWoVtq2fj/qWT2Eyw2UGOJ2XDAmxfNw/Ja+cIMG1fPQvJq2YgeeVEHM1ag5c8il0BoJog&#10;9KCEoFPMg1KrQCRK8iggpA4fGUCy+5GlDMUpndBlApAyBMcTjbHOi/FAX8OnXNUPVFYtGUECkVwL&#10;Tj0bToaQuvtRd0BKCMk6sJXAI7Lh1AEkpWTL4FH2AynBo556rYSQeuhNhg4rZyW5H5WyVg7BLnqu&#10;hSO6ormzjUhMCLZ3EBBi4ARzfw4BiJMVeF2E4wg4DCKGC0OHl7yPU7Q7hoVgaJdOIh1bhhCncEvj&#10;hui5SHJ2HPcHcXYcOyF3Swt429nC05bkwGV7yCVQw29hRg27kTndVXPD1hQNqIFqRH9YDscdyCO3&#10;cyIH5Ye3o5zAU1y4DcX7tuD8MYLS6XRcOpVOIEpH6dEMnNq/Awfzk1CQlYBEuraXLpyBsSMHwNfD&#10;CRqN6sJYT4tkAiOSoa4JgccU+uR29HTMoScGkXKigLmAjTYDklyIFjX8kjMhV0TuhB0Rp1tzVpyu&#10;npHIkpPTrhlA3AfEj9c0sEQzQ1s01HIgmLlD37Q5DC1iYOvSC96hE+DkMwKufmPhHTwWTl4DYWge&#10;BQ/fjiKsxxDi1zIyJkdF7szKwpqckBWsTc0lALET4vRsHR3oaWiIcByDhSHDIOJQHENIBhLvYwjx&#10;OZy8wHIi+duaY0yvFtiTTNdz5iJsXDgc88Z1w6ShnTG0Twz6xEWhZ1wb9O3ZET3iOkJHR0/VUFeF&#10;47jxlxMTuCHnsBtDSA7HaWjoCwjJTojF58nQ+paUcFGKIaSUEkZK+KhLhpG6atF74fcjS36PMiz5&#10;vTB4eJ0/A3+++gQWBg0Dhp+bwcfAYQgxcHibIVXZ99OAPjO5n8ZNmokbE5aRmTkcXd1VEHp1X1TP&#10;VqZo//zyCe1/hp+ePcbDCk5CqMBjDrURhO6W3MMDgs99EZK7TvvIIZ25gmsEoRvFl/H+zHPc6L0T&#10;D/2T8do1Ha8JRE99M/C9dxpeeaTgg2ceXrqk4o3PNhwLnIuPux7j+qGrOJ11BoezCRh5Z3Bg5zEU&#10;0frJtOM4k0rrO4/SHfphXNl7HHcrrqDo0nnkXihGzpUy7LlwDnkXy5B+vgiJZcew+exBzD64C9Nz&#10;tmH1gVTcu1KMxDULkEzOZlviamxNXou0TauRsmkltrHb2bICaVtpfc1s3L14HFtXz8T29fOEkhhA&#10;a2QIzRajxLevmoxDGavx4spBPFIDUOVYIFVf0LcgpASQsg9IBpA6hGQAsZQuSEBIrR+oEkAk9RCc&#10;HIZT7wuSl6czq/qBZAjJAKoJQkr4HCTgsNSdUE0Q2r+JJ6GrGUBK96M+7keGkAwgpQP6FoCyVwxD&#10;xrKBok9oyejuok9IhhC7nlByJ5yYECS23RDt4yPtI9gEONgiOsAP/dq3FYNTGUosBk7bQD8Rrgu0&#10;txHicF0EOawINye08pHmHwp2cRKVEtgBsSPicBw7onBvb7jb2sNUR1+qmGDlCFMu20N/XA5ZNKjX&#10;BI35TrtOXewhoJQcy8VZcjWn9ybhWO4WHMvfjGIOy53IRQWp9EgWDuWnYPvGZZg/c4Lov/Dz8oAR&#10;NdT6unq0NIaBHjkMbX0YECAMGBbkdlh6utzQS0sep8PZbLp0nMNpUpIAPY6Ao03rmuSWtPh56PmE&#10;06F9eipAaRHQNHWt6DwbOscWjXVd0MwkEHoW0TC170SgGQpnn9Fw9BqNiHbL4RIwGU5+E+AeNA7W&#10;bn2hZx4Jz4AuopApP5+mjpEAnZaWHozJJVqamMHCSCpEaq6nT9+dLgw0NaHTVEpMYLCIrDcCjitB&#10;iFOz2QFx/w/DiY/zlA4CQgQkBwN9uJAbGtatOQrTluLgziVYM2cIZo7qiglDumDyqJ4YMyyOHFBb&#10;dOvSBp07xNB70aHG+I8hJDshJYR4nffLjTwv/wxCSrej1L8CIYaNsg+Ht+VjytdUdzzy+5U/E5ci&#10;4iVntjFc5OdgGDXR1EEzbT2xn1+D97MbYjBx8oqxmSWsyf3bOTrDkq59lr2zqwwhaQoHCT6PVXpK&#10;DukZfn72CE8ukBMqLcejstsEHNZ9CUIlVRB6wBDiDLniK/hc9A73BufjQUAy3rhn4hXpvmcKXrjs&#10;wHvnVHxyy8eP7jn47J+Kc81X4MeEy3h0+h6OpR7FvoxjOJJ3Ckd2naRGtBzXDl7E/WPX8OTsDTwt&#10;uYFXZy7gScVllFeUYd+lUuRdOIuUYwexclcGpqZuwrBtKzBwy1L0ytiMXknLMCJtOZ4+uoItaxcg&#10;JXkNuaDV2Jy0BimbVyN580ps2bYciQkrsH3rCiTGz8HNisNIZvismyuJIJTI8FFBiBMTdqyeisId&#10;y8BTOTyukPqDZAA9LJeSEb4FoQdFOQSfqrmB1CEkA4hVkwOqKQx36UD1fiAZQDVBSAaQ7IKkRARJ&#10;7IJOEYS+BaCakhBk5yMDSEgFn4MJM4UEhL4CkAQh9TTsPSoAqbufaqoBQEoIVQJohQQg1s4Vg0U4&#10;jiHEfULh5FQCbe1EEgLPA8ThOIZSjJ8/BsfGonNYqKiAzaV3OMOta1Rz4Xo4GUFO0ZYAxGE4rr7t&#10;jrYBPkIdgv3JKQWJAqY8l1B0UKBwQVLZHnt0btkCHSIj4efiDgt9I2mwqoU9TAytUJcakgZ019iw&#10;XlMBoXr/qIUUukHanbkZedtXYl/mBpws2I4z5HhOkwoztiA/ZSO2rJyLYX27wc/NATrNGqNZo8YE&#10;HwOREKBJjSBnaXGGmo2NiypcRtDRI+CoSVQtIIlzRGIAZ7txSI1DawQlakzUxX042gQvLT1LNNG2&#10;FtIzdiPwtISVR3c4+g6Ha+BYuPpPgoP3RNh5TkRQ9HI4+k+Dnc9EOPmPhr33YDo/Bh4EIStbN3pO&#10;E2hoSxDSIafFADXlaR4IiGYEHxMtbRhqaEKXAKTVuDFMOfON+3oIOA4EHoYQD1bllGwGEx+rkqF0&#10;npERbMgZ9mkfhJxtc5G1dToWTe6D6SO7YuLQOMybNgzTJw5Et67R6NA2Eu2iW0JTU/ubEJIbbW6w&#10;5cQEDscxhLjxlsNv/5UQUjqcmiRDQyn115XfI7/fSujQ55GXAqacIahwOnJojqHDoONxXlZ2jnB2&#10;9yK340HAcYCZpTUsSKYkTmwxNreCubWdqk9IOKAHIgwni7d/JVf064uHeH6ZQFBWSg3sZXI/pLLr&#10;tLxBjugGbnGSAsHoXtFlXCG3dK3kPH499xp3xxfgeuB6vPbegbcB6XgQkoznAYl45ZuAW14JuOa+&#10;Djf8luNkm/l4vrQAP17/Hpf2FlMDe4ka5RvUIF/D41M38PD0Tdw8cR03Tl7G5aPncKHgKC6cLUf2&#10;qSPok7UBnbLi0To7HlE5axG+Kx7N96xDFDW+EQVbEJW1ErHZy/Di/QOsWTMPOxLXEoTisSk5vhJC&#10;GxPJHSUsQzKBa9va2bhcXIi0LYsFgBhKiWvnijBd4spZ2E6OaNvy6UhdMwP52xbh4bk9wgkpAaSE&#10;EPcF3ScA3T+bU9UfRBC6pzY3kKyaXNAfAUjuA1ICqJoL2lsVilO6IHZAwgWJyghSX5DcH3QqQ+oH&#10;+iMAKV2QDJ4D7HhkqeAja/8WAo9Ix1YCaBrBp+YQ3B8BSFRA+IYDUnc/SnE4Lnv1GCwe1U1AKMLZ&#10;QSQidCMYtA8MEI6IodTKyxv927ZFJ54ryNGRnBDBxpkgxQkJPDDV3laIExU47MZp29G+nkKdw4PR&#10;LSocvdu0RCda5/mEWvn7onf7dgJEPFCVIRTNmXJ+fvBycIYVNez6mnRnL2qrmaI23UEyhLhPqAH9&#10;2b/7ex0kbV2H/XuysC83HTuTtmLp7Jno3SUGwT6uwgVwxQAzI2PhdgwJGkaG5iQL0T/D2WqGBDcj&#10;IxvhdjQ0CHoCQipxwoGAjTTYVK5kwNtyHxC7Eg1dgg1nwNH5DBxtfXY8tnTcnuDjjmY6ntAyCIKV&#10;Yxc4uPeCs/cg+EdOh2vIVFi6j4NL0Ey4hcyFg/8MIfvA6bDxmwxr73Gw9R5GkBoJG5dOsHeNgYOz&#10;D5qJxAhyb1z2h94XOyFjApGJngFMyRkZaWhDnxo8nSbN6DvQgLm+DmxNjUSlBJaLjSUcLc1gZ8al&#10;eiTxcZadamlF35WVvh7i2gQSxCdh47IxmD6qOyaR+xnauxP6dWuHPnEx6NapLXrFdUZ0ZAs0aaLx&#10;TQhxAy433hyy4gacIdRMQ0804DJ8ZP0ZhNRh8y39FQjJwJG35f4gBkYtehy/H37fMkBl18Piz8Lv&#10;ncXHxTZ9drk/SIYQJyIwWAJCwtEiui0CQyMEfAxNLWBELsjIhJbG5nTdGAk3zUMSzK3tJQhJ/UD3&#10;8OXN3Urxvl8EhJ7g+6scerugcj+8fouc0XWC0DXcKL1KbugKuaGLuFxeRiAqw88XvseDeQdxM2Id&#10;XnhvwVPvzbjiuwYXwlbiWrt1uNZ/J15MOoAPc8lJxO/G29wT+PXpW9w5eR7Pzt7G05MEn8OX8WDv&#10;edzIKcW5HadRlHQIh9bvwvF1WSguPIWdR46ia+ZGtM3ZhBa7t6HFnkRE7dmG1ru2CEXtTULkzlVo&#10;Q43pyw+PEL9mAXZsJSeUGI+NSWsFhLZvWYXN5ISSCEA7Ni7B1tWzUHEqH5kMJgaQDCGGz0p2QpyU&#10;MB1p8bOQvXkefQcFwgmpQ+iRKFAqJSXUCKHTmZXORwkhlgwgJYTkPiA5/PZHAJIhJABEYgDJEFIC&#10;SJkRx/CR+oKWEXykkjw1AagmF6SE0H4GDoudj0oygPYrALRvIzsgVlUCwp8BSC6/k7+mKgtOBpAS&#10;PjVBKGv5UGQsH4idK0dh6ZgeaOnuKCDU2tsH/WLaCtfDfUH+VtbCEXHFhDDuJyL4cCWEIPqP+NnZ&#10;ihRs2QkxiDj0xmnbPI6I1bNVJIZ1icXonnHo0jwUfvY2ooBp11YtEeXro6qWQM/r5ioSE5z5zpD+&#10;kLrUSEkQMqHGoC790alREH94+oPXaYwVyxZj7eplGDl4IMIDg2Btagl9uvPX19GBmZmFGADKac9S&#10;v4wJtHUMoU3QENI2hA6nUdM+PVqKsTrc/yP6gDgcx6VzqioeyINPOdymzWE2gpAAD4FM28ia1q0I&#10;OFZoSm5HU9eV3JEXTK1awtqhMwGkL9z8JsDRk1yP33S07BwPv1YLYOE+Fo4B0whIs+AYNA225Igc&#10;g6fCMWQanIOnwC1oPAFrKpy8esPasQ1cPQJFcoLoG+IMOfpeGEImPGaIZE7OyFhTR0CIK2frkzux&#10;4HI9FlwXjiBkYQongpA9QciW4WNuDBszI/reDGFpbEDn0vdtqEuOikv5GKJliBvmTOyL5XOGEIR6&#10;YuzALugf1x49O7VB57Yt0KZFOLrGtkd08xZo+icQkhtzdQhxw86NuHwOi52TEjrqqgk4NemvQEgG&#10;jhyKU4oHkcoAkiHD75fF+6X3KwG28lhjDdHvwyBiwHj5BSKqdQw6xfVAl+694BMQLIrScniOXQ+7&#10;aC1dvhYNyeHq0w0GD0qmmwxjCxlCEoA+v+X0bEm8j/uHfnnxDC+v3REO6EHJbYIQr99VQegqrpde&#10;wW06xokLlypKcam0GO/K7uPW3D24ELgET7024PfYfPw2pRy/bbyG31Kv4vfM2/g99w5+z7mIjwfL&#10;8OFkKT7ef4xzhUdxPvs4Tm0uwOmN+ShevxtFa3ejdP0RlG4+jFPx9JzbDqAo7wQyDh5Fl6ytaJ27&#10;BSH52xC6K4Gc0DbE5CaiXV4SwgsS0CInHmHUKD58dhMpyeuQlhCPzeR+NiRK4TiGEIfjkjcvReqG&#10;JXQ3NBOlx3Kxc/tKghC5H4JQ8rr5SFxD8Fk5pxJC6etmY+eG2fT5yfGoICQD6IEKQN+C0P0z2bh7&#10;SpqWQSkZQjKAWOouSBmCU+8HUkJIBtCfQUgOwcliF3QirTqE1AGkdEEyhKoBSAGhSgCR9m1WOqAq&#10;CCkz4GpyPtUBVAWhrxzQiq8BlLViqAAQK3P5IAGhZWN7CggFUiPF2XGcot3W30/0CXF2HO/jxIQw&#10;hgX9N7ysrASEgp2dRHiNU7E5+UDKhAtBSy83hBKIWAyhkd06Y8qgfujZOko4J3ZC8jQOnCHHfUM8&#10;sZ1ITLB3hDUP2GymCwtTKxgbmdOfvh4BqI4obVKfJ7ZrogstTkPWaAqNxk3QrBHd+ZNzMqTG00BP&#10;X2Qkaejoiz+5nK2mzckCYhyOqVRSh/7sxsam9PzUELCD0GaIWQgQMYTYgQkAkfh55LCbgBCJIaSh&#10;b4mmeiQBIHJVRm6wsI2Es0csvPwHwtN/OLyDJqJ5m7Xwj1gGD/rvB0evgnfUPDgQgOz8ppDrGU8O&#10;aDLsgybBLnAirHzHwoGWHiGT4BdBEPLsSxCKgYd3iHBCDCEtbWqsVOE4hpC5oTEsqCEz0dKFAd15&#10;69PnMdTWFXCxszQV1bF56WRrKZZWDB4TAo+xPswJPpyYYaijAZ4d1crAAqbUILraGqBvlwgC0f+f&#10;ur+OruvItr7he293Jx02iMGMkgUWmBkl27JlZqaYmRkkW8zMltmSZeaYmWM7ZmYIdJJO0jy/NWuf&#10;krZkOZ2+7/PH/TTGHLXp7HNE9dtz1apVw7BkxkjMGDtATUzt27WjKlga2LE9hg3oj56dusLGyu4/&#10;gpCdHaslGBDiOX2NAZn/9xDSDuddohvSYTQ9iVTDh59buzW+P1t+jxpQ/J7Y8niFytXVWA/v4V2/&#10;EXr2HYC+A4cgoGsPBHbvhTqe3srxqHCtU0X1N2rP1s4ZdvI75d+mnpCsIPSXr8X9fC0g+voh/vLm&#10;kVpZVYsL3n13/w5unTqBhxeuSidL13MdDy5ewf0Ll/Hw1AV5sr+Eh8evCpCu4fbFr/Dq9j28OnkN&#10;zzefwj+23MC/9j7AXwsu4u8br+HvuV/hzxn38HXMdXwz+0u8HC5gaZ+Av77+K3bG5uFY5hc4m3YS&#10;p+KOCYyO4VjKURxPOY4j8QdwOu0oDqbvxuENB3H2+GUM3ZqLgC3p6LRlNToV5KLzlly0K0hFi43x&#10;aLk+AX75CWgnHevNry5hx8Y1yMmIwaqsGDUGlJ5NFxStnFBGRhiy0kMERmE4sGO1KAfpUQuximE4&#10;cUFUlrik3KgFWCvaEDpbOsEluPVFAZ6dFwhZgKNkgQ316JThfB6dyJefT57Sg2ObcP+YQOjYeqW7&#10;R8X9iO4cWat0+/AapVuHVuPmwVzc+GKV0vUD2YXux+yCqJIhuIs7k3Bhh4CH2pgxiEIAAP/0SURB&#10;VFq6AyqeDcdkBI4FEUJGKE4DSIsQInxKTkDdn1U07mOGjnZC6rgJPLuT6X7mYW+SAChxdiFoCCAN&#10;IjN0tsYKdEzaEjMVBQITanPU5ELlRwqMonhsqmxPQV7EZGwKn1SkyMlYFz4ZkTMGo3NDN3E8NSxj&#10;O55oLq6kiUttlYbdTODQVEQHxDI8TeUct/0aNFDVEPgaJiYwFfvznt0QwAXXfOsqjezWGeN7d8PI&#10;wI4Y2qm9KvnT3K22MbdI7sXQHguXNvbwQgO3uvBx9RQnJJ2/jTOqKmBUAcuacD0hdr4ODpXV+AzD&#10;aI6O1VVojaVwdLiMLoEdNSeKqn9ogkOFOipIayQQ0BU5iiMy7lFT7llDOoEasLGrKh1kFXFDVU2V&#10;DCqIq3IWGDmjQqWKqu6bvZxzquqG8k5NYF+1PZxr9URt71HwaiwAqS8Op8FM1GuxAO26RqBL/yS0&#10;7xmLBu2MsFvtpotRs8UyuLUKglvL5ajTfAm8Wy9H84BINO8QivbdYgQ+S+X1M9Gk3Ry4+A5DdbdA&#10;NGraTiBkzEMyxpyc5fuQJ2r5+TBF2pnJHAKeCnZ2qCyOsEZFgXhVB7i7VIZnnapwrVkBLqI6taug&#10;do1KqF7FGdUqCYAqOKKysxMqqflQjqhhXxauFWxRy9kWjevWwehBfTFr4hjVDu7VFT06tRP30wod&#10;/NujY8cO8K3XQHXK7ITZMWun8If3PiqcqGp03EUhLXa6TNXmdQZYjAF/iuE4835JGckOxcVUcC19&#10;rBiQBCKFhUd5D76nBTwUlyLnuI0RSrMSNyOf+bOyyhGx0gFbfa2GFR0PX6Pr+RE6hE2HLt2Uy+E5&#10;Oh+CiGrTvpOqAVjOyl5ViuD3b0gemMS18nfp6CR/o8oNVS4FQkoGiH55/UhB6KcnD/Hw4nnldh6c&#10;vaoSEm5fuIK7l6/i6Zdf4eWVO/j66iO8uP4Iz796iG9vPcHfLr7ELwIdpD3EPyOv4YcFR/BmwgE8&#10;GbQdNzvm4XLzVbhTXzrhJjm47BWLv9//m7ifvTiZsQ9nUw/jZNwXOJZ2QCB0ACeSD+Fo7B6cSvoC&#10;h5N34Miafbh84kuM2roageKEOm3LFa1SLceCWhckw1/ckd/WZLSSjvXMxVPYvWMzUjOikJEZjfSM&#10;SKRJmyb76emRyBInlJ0ahuRo6TC3ZOHozlxkRy7E6qjFqkpCTsxiZMcuxrrYhchPZLbXShzKjRJY&#10;5OPpOXFBGkCW7LciCAmAThZBiAAqhNDRtwGkIUQAmSF0/UDOWxDSAPp3EFJJCBYIEUBmCDEUd6IU&#10;CNEFmR2QdkEaQjr1umTygRlCZpUE0K6kudiTOFdBSLsftnq7JHS03gWfIk0plBlCG8MmYn3YBKyP&#10;mIqomeKE6ruK26muUq1bsGSPwIGJBkaozQMtRE0ERM2kbSquKECcUn/phAJbNBcguYsr8gAnpA6U&#10;J2QWOdXhuAH+bTGoQ1v0atVMqb1lraHW4oBaMrQnalBH7u3pI51ePfi6eaMmJ3LaVlAp05yYaVQm&#10;4PwYpj/LMQUhAkgcjgNhItCyAIjXKdDQ+QgwnPjkyW2GPZQbEgnIjCoGvIc4GwcCTJ5CBUz2lnNG&#10;MoKRmOAg19iK27FzriPuxxf2lRrBuXprVKvbH3UajYJbo4lwbzwVHk1miebAt9VigUoImnQIRr3W&#10;i+DeZK5cNweeHPdpuQwuhI+AqE6LJfBouQiN/YLhL6Dq1CMSHbqFobEAqF7j8fDrPB/+gbPRst1I&#10;NGzSVp6UjUmx/P5sBTjsvJgezew0BztHOMk+IVTV0R61mWxQvRI8XWvAQ+RSo7KoknJCLtWriAOq&#10;iGoV6IKcUNnJItmu6cRSP7ao4WQLD3mNf8vGygEN79cDfQL90b1jO3SV32eH9n7wb+cPDw/fQidA&#10;x6AG6sUdvPf+xwpEBIcZQkxM0J2wfl1xp1M6fCgC6r33Cbci4BSDjTgfva1hRBkAMuDDKtxc9dU8&#10;bsPWSKsWx82wr8jYZkp1Gbz3IQuOfqwAZSs/75qubmjUrDnadegk4OmGVu3aC4QawNXTCz4NG8PD&#10;21cckaMa32nXIQC9+w9CizZ+KtRG58SfAcUUdQ0he/l9GmJYrsK7IERHZDghzhX6+dljPLp0AQ/P&#10;XcHTSzcFOg/w6v5jvHrwGN/ef4Rvbz/GG4HQ48t3cf/cDbw6cws/772Lc1PW4HrgOpxrmYIvW6Xj&#10;RtNs3GuyFk+ab8Pr1nvwU8tDeNU4D5eqR+GfF3/EjbVncDJtN84QPHH7cCx9L46lCpiSBUixu3Ey&#10;XvYJoZw9uCFubLQ4n86bklWdOD+Bh5+0bbelotWWZLQVh9QqLw7NpEPdc2Qvjhw7gIS0CHFAsUgn&#10;iDJjlDLTo5CdFolVqRFIE3ezc2MKDhdkISd8ITbGBWGzAKogIwK7xVkdK0jB6W1puLZnFS7tzML9&#10;EwWFCQgUs+AK4aMlEDK7IOq3AIgqckEWCL0jDGcGEFUIoO2GCzJDyOyCFIQs8GHL8aAja4vCcASP&#10;hpAOwRUrw2OBUGkAYvhNywwfLQWhhLchRPejoUOVBp6S8MmLmKiUL26H8NEA2hhmAGhD6ASsWTkW&#10;GyKnIXrWUHTwrV0MQi0ENGzphDo2bIhuLVsq59PYrQ4a1eG4TnMMDuysJp9ynIcJB34CHYolfTo2&#10;ZPUEX/Rq00JlxhFIqu6cAMivnq8qatpC/s+M6tnipuo1QlOfhvB29UL1CtXhbC3Og86HT4YCEIbG&#10;lMvheI5AgiKA7O0JDcLHABCvpeuxZxkcji1ZjnEMiNew5esMCBlJCtxnKRxnuV4lIVjg4yTgcXR0&#10;EXC5w7lKQ1R3bY1adbvBrV4/cT0j4Nl8Iuo0mYBa9aUVF1S35QJLmG0uqvtOgWujmajbYh58Wonb&#10;abkYHk0XwqWpuCEBkEer5fButwL12i1FU/8gtO8ajroNJqFJq9kI7B6MydNyEBqxB9NnZ0hHNwG+&#10;DVqqCbG28jMhhOiE7KSjY8fF7DQ7G3s4MDPOxgaV7e1QU5wbF6vzcq0NDxdOaq2iVKcmw3FV1ATX&#10;ahVYcVscp6gKgSSqXclRqVZFB9SpXhHN6tdFj45t0K9rB/QKaIeeAQSRHzq26wC/Nh3g6uKFzz4z&#10;BukJFEKIIjB+/4cPBRZGSE67JMJHQ4gdsn6dhlFp8CmuIuhQhSE3gY0GlIYTj1NcvVWLxUHVaq6W&#10;eTsMx/3+j/I6aQmcT8sxuaCsOKAP8bv3/yjw+UhcjQ2q13YRZ8Mxni4ClQEYNGw4+gwYiAFDhmLI&#10;iJHoP3iIPDR0hpf8j1StWUsckrNKSnAVh9+1Zx8BlT+qVOcCjca8KP2zsLGlCGbjd8m/d4bo3g0h&#10;0V+ZIcflvl89x7d3buO720/w/Z0X+Pb6c3z95WO8vvQQr8/ewtPjX+HBoSu4eeAcru89jQc7z+Ef&#10;e57h5PA1eN58Bx7X34LvGn2B7+rtwTde2/HScwdeeuzEN3UP4GW9bbjpmoVvdz3Ds613cTRxL04n&#10;HcSJ2P0CnwM4nrhPtQTQqbi9OJu0BycEVE/O3MWkzWvQfX0yOm/JQcfNWegg8PDfkipASoH/5ky0&#10;35SE9htisXFHAS5fuYj4xDBkZ8SqSXyET4bAh0pPFwClh2P96hDs3pyIy3vX4cjqRFwqWIWLuwWi&#10;4ozO7szGpT3ZOCnnj+dF48CaEFz5IhuPzxUB6FEJAHH852FJF3R0YyGEzPAxh+HedkE5+Gp/UUKC&#10;BpAeAzIDSLsgBSBqy9suiABSoTgThCgNIeWCLOM/5nEgjv+UdEHFwm6lASh1fjH47ExkFtwc7E6Y&#10;UwxCWmYIaQC9y/1o+FCbwico8BQByICP1tqQcdgYNR0xs4ehUz1XtKhTVWW4cWyHi9s1E9g0rl1T&#10;Lfk9KCBAXE8LAYeHAg5TtLu3Ye23+mqhOpUlJy3PsW3tI05K1K6+l2pbeXkaTooTYLm0A4ub1vVB&#10;fVcPFYKr5+4N95ruqFm5FioRKjYCBQGMSiiwiGMJlBlAlHI2DFMJbDS0NHgKpaBjgZAKx2lAEXTO&#10;KiuOrsjOoSZs7d2krQv7Cs1QsZofanr0gYvPSJVW7d50tgBnLtyaLBIAzUFtAU3txvPgKoBhaM2l&#10;+WLUaDwfri0WyfZC1dL9eLQKgkeLYHgKfDxbLVVw8moxF/VazEDTNjPg12keBg8NxZy5qxC6sgCh&#10;QRuwbEEWZk6JQr8+k1RiQpXqbrC2M8I/7KhU+EaenO3txA3ZOsCBILKyQUVbG1RzcoRnjZrwks7T&#10;UzpFt2rVlepUrYZalSsXgxBbJTlWxdlBWieRvN6lKvxaNhT4tEGfzm0xuGcn9O/aCT0YimvTEf6t&#10;O8G1pjihT9+GEOFDCBFGPK4hxMrZDMfRCfxvIKTdjnI4JuBwmxDiNsemWDaIlRsYxiV0uDwCl0nQ&#10;7keH2tSY0KdyT4sL0u2n5crCuXIlePGByd8PgT26C3z6oe/AAejVry/6DRooEOqv9rk9cOgQDBw+&#10;DCPGjlVwauvfQV5bX2XBucnfuW/DJnBx81R/n/z56O+doUxOxNaytrGDjQBJQeivb0qH0C+vH+CX&#10;VwKjF0/F7dzC88u38OT8LelAr+Hu3su4s+si7uw4g5vbTuPGtjO4vuMUrm8/idvbTuKXk9/gwOjV&#10;eN5iJ1403YWXvrvxpuEefN1oN1412Yvn9XfLsf141mgHbnqtwc3sL/Fm33McjN+NU8mHcTz+C2kP&#10;4ljCPgHRfpxKEBDF7hMI7cehxB14cEogtHUdemxMReftuegoLshfINRxS5rAKFX2M9FJnEun/Hik&#10;r8vG7XvXkSTOZo3AhpUQ1mSuxMbcCBSsj0NBQSIKtieLY0rEF4dSxM1txZc7V+HLLdk4I/c5np+C&#10;Pbnh2Jsdgq3JS7A9bTE2J83DJYHBE4GQApCCUAkAlYAQAUTdPbL+LQekRfhoaQh9tT/7nRAqCaCS&#10;ECo5FqQBdEoVKDWSEbQYiju8xpiQqsGjpbLgBDylheFKgqgQPinUvELwUDsUeGZjV7y08cXHf0pC&#10;iDKDSMOoOHgMbQwbLy2PGQDSEFofMh7rVo7DBjm3IXIq4uaOUGNCzVwqi3uph35+7dG7bVtxNOJS&#10;XGoJlBqhR+vWqip20zouSgQNC5Ry3hDFLDmCSLctGcoTsU5clxbN0FVe39Jb3I+3uB6femjhU1+N&#10;AdWtWQdVBQ50PxXtxfEIXCqxzI19NTjZ07EYYq0xw/UUuSAFJY6TWLLdNKxYr81BXkM4Mbzm4Cgi&#10;gMQJOch1xuRSOVahqrQcJK4EGwcP2Dp6wc65PhwqtkSl6h1Rw70/XH1GoE69sajTaIo4n1lwa7YA&#10;rk0EOM2WwkO23ZsKTNosF8gsg0szgZC4nFrS1m65VLYN1RG5yb5b82UCnoXwbT4H9ZtPQyv/+ejV&#10;fwUmTknFsuWbEBlegOBla7FkfiZWLM5C2LIcLJodh8H9J6vEBELIyraCCvMwZEOActKqnXTsygmJ&#10;mJpdkesIsVKCOB7PmjXgyeoINZiaXVUtYFdDXJIBGraGqldikkJFVJeOl6pZpaKCUKvGXgKhFvh8&#10;cDcsnj4ak4b3R/8ufghoI26otT9qV3XDRx/ScRjhOIKGHSzDcRTBQQBpCNEFEUTc/k/DcZSGjxah&#10;pMsFETy6gjfHEQkh6gOBklrAToDDZR3Madms16Zdz2flrVTBXHcvb7Rs1xqdAgMEOH0EKn3Rs19v&#10;9OjbS+33HdgP/QYPQN9B/TFg6CC1PWDIQAwaMQz9BUa9+/dX7qhHn74CIC/5fcnfc+WqcHX3RI2a&#10;rurhhw6IP5OPOTb1MaH6kRJL+JQXEBVC6K9v3uGEvn2Gv78Ul/LlZVzZf0I6vpP4ctcZ3NtxCfe3&#10;X8KD7edl+wJuKxFIp3BjyzH8cPYlto6QTrrZdnzb5gu8abAPLxvuxtMG2/Ci+V48bSzb9fbiYcNt&#10;+EogdCb2GF4ffIkDcTtxMuUIjiccwqmkQzgWtw9HxQWdjBdXFLMPZ5IOYF/MFtw5fgsTt6xDtw0C&#10;mu2r4FeQibZ5afDPSxYloZ3Ib1Mc/DdEIiotDvcf30J6YjD25KXi0OZUfCHQObI7HSekgz96dBUO&#10;nczF3rOJ2HkwCl8dX4uja2PkSX25QGc59mSHYUvqMmwX7UyTDjk3BPmJ88QdJYoTsgBIxCy4YgAS&#10;PThR3AUZEHq3CzJDqMgFlQ4hM4A0hIoBaFtRQoI5DKcgVGxeECenvg0hht90GO7XIETw6LY4hOYV&#10;g5AGELUzbha2xxWN/2gIUe8aCzJDqCSANIRKAxCVFzUF68OnIH7eSAQ29kDT2pXQuUkjDO3SGf39&#10;/VU9OIbj1PLe4l6YkEAoqXEiLw8FH8P1GOBhphxbHq9Xo4YSExd6tWuHnn7+aOZlrJ7qU8sFdSpX&#10;R1XpkCpJh1RRnu4r0/1IB1vRsZqaoOpoVxW21qwxZsCHLcFDMcVXH+NTtUpYsACIQGLCgYODAKbQ&#10;KdE5SMtwnrS2Ah07bleopub5cL7PJ1aesK/YFDXdusCj3hD4NB6jXEr9lrPh1Wy2ckDuzeYKfBaL&#10;lsCz9Up4i6NxaTDLcELigNxaBsGtzUpUa7wIlRstQDVxS7WaC4QEQB6tl8Or7Qp4yz2atxHXMzwO&#10;C5dsQVjEDqxcmYelS3Ixc0oM5s9MxNJ5qQhakIKg+UlYMicGnw+fiaYt/FFNnCIhxIFvazsWVHWG&#10;LQe3xVXYWtsZaxuJqjjYq8XtalVyVvODODeI8mAorjJXXnVUTscAkaHqcryGgKeio5M8CDiobY/a&#10;ldHIuzaG9+uI4PkTEDRnDCYO7YUe7ZuhQ4uW6NS6HVyquuLDD4xxHw0awsgciiNseI5wIoR0uR4e&#10;M4OHrkknM7xLhBCl4UPIsEO3lZ8HW+V8BEQMw2mHxPI4BI8BIYKHYz3lFIDe/4iLzH0o7rKSci99&#10;Bw5SAOkt4Onaqxu69AhE9z490GdgX6We/Xqh/xACqJ9AqadAaCCGjR6OgcMGoY9AaeDwoRg6coRA&#10;aYi6T9eevVBFnCjHjNp36IRmzVvDtY4nqlarpWDEBRA5JkT4vP9HOkdxcx99YgnHvb6n9MsbaVVo&#10;jvOEBEp0SOKG/vHqOb6+eQOXdx3D9X3ncEtc0HVxQdQdgdHtnV/ixo4ruF1wHjc3n8FX4oTenHuK&#10;vbPW4WXrHXjasACv6okbqr9HQLQPT3134FHdbbK/Hy8ayvn6+dg2MRdfH38pwNmKo8l7cDLzME6k&#10;CHiS91tCcl8oGJ0QJ7QjfBPuHvoKyw5sQa/VUei5NRXd8xPRdUMMem2IQv9NsZgjcFqwNR2L92Sg&#10;QKDz8N5JHD2VhYMnErD3aBg2nFqKtScXIfPgDCzbMgzjswMxKq4Fpsb54dSRGOxfI04ga4XAZyl2&#10;Za3EtrSl2Jm6HNsSWe49GJsTFuL05oRC+HAVStUKdO4f36QAxPa+DsEd2aB097C4oMOlh+DM0hAi&#10;gK7tyxK9XR9OjwWZHRCl4GORDsOZwXNio5GMoMGjZYTiipfmMadhUyXho8NuGjwaPjuT52JHkoCH&#10;soBne7yAR7QtbiZ2xM7E9th3JyGYw29UAWWBUEn4UBtCxe2Ejlfg0dIAotbK/qoV45C08HM1JsRw&#10;HFOte7VpDX9xPQzNGRNR3cHEBEKomaVoqZFFxzlCHmjiKscEVJ2bNceoPn0Q0Lw5Grm6K7XyrofA&#10;lm3QukFjeSp3QTUBRSUBR2VH6fDExbBQqZO4HCe6HELGjiJA6HTogIxtDRQtww0ZINKA4hgPEwqY&#10;HcdMMo6fOLK6gMhK3FB5OW5doSbKO7qjnDif8g714Fi5JarU6oAaPkPh0XQ86jSZJMCZAbcmApeG&#10;4nyazrdMJBXINF8kAOKEUjqhxagp8KnVZB5qy3nXFksENsuVmPXmRvfTfAE8W8yDt8CsYbs56NQ7&#10;COMmJCNo8QbEhBUgPHgDQpbmIHRJJoIXJGPFwhSELE5D2NIMhC5PR/CSZCycE41Rw2ehdduuqFbD&#10;Q80VIkzp6BjaYTiOILITOUlHXNHeEVUFJKwhV7uKE9xqVIJHrSpwrVZBgOGsJrBS1Z0dBFZ2qMal&#10;HKpWVuI2X1+7ijy1VxXHVMEa3Ts2Q9TyyYgJmoxFk/tiRK/WGNqjNcYPH6DGh2pXrQpWtCBMCBkd&#10;ZuI+ExO0QyJ0mJ5NF8RQnB4b0eDR8OHrNJh4TDsqXsdjDLVp52N2PDxOMJUmAogifDSAdOhNj/8w&#10;dNa9dx9xL32k7SUAIny6CYx6KfXq31Mg1FvgI07IpH6D+xaKEOo7eKAKzw0YMhiDhg1Vobt2HfyV&#10;I6rfqDF69+mHvv0GoL1fB9Sr3xDVa9RCZXFKVavVQM1armrb1t6hOISULBD65RuBEttX9xWEfrh/&#10;D5d2HMHNfedxa49AaOd5gdB53Nl5Ebd2fInr26/ibr5AKe88rhScxKszT3EsaBeetRDINNqO1w2/&#10;EADtxctGe/Cs/jY88dmC1w324nX9HQKoLSgYlobvWMg0dgeOJe3DQQHPiaTDOBy3F0cTxR2l7sfR&#10;hN04m7oPX0RtFOAdQ+bh7RiTEYLxG2MwTYCwYEcawqXzTjmdj40nC5B/aRvWXc7H/sOZePz8CNbs&#10;X4yYLWMQtLEfRqxphQFpDTA4yQe903wQmO6NgekNMS6lpTijMOzfECRP/kHYkibQyQrGDnFBu1KC&#10;sCNR3FD6ChQkLJIOPVaNAxVCSKQhpFszhAigkhAqCR7d6lDcNXFAhNDVvZkKPtoBlQzDaQAVOiAC&#10;aGvRWFBxCBnZcMbE1OIQOrTayIojgN4FoZKupySA3gUhM4iUEzJBSMOHKnQ+JgiZx4FKQsgA0Lhi&#10;AHobQuOweuUEJC8ag4AGdVSKdlPX2gIfb0tiQh01JtRUIKMh1MLDHc3lXPt69dCzbVt0bdVKnI+n&#10;yprr2rotRvbtD78mzVG3houSV01XuFSsKh1eBVSQJ1Un6SydbZ1RQTpQZ3EtDrLtQLdjkZ2tgEVk&#10;YyeOhUASR6MdkCE6G6ZOG9WpjQw5gsqQnchKnI61dNI20llby3XWAibriq4o6+wu8oJVpZZwqO6P&#10;ynX6oE69UfBpNkXAMhnuLaejdpNpsj1HVS9wE3fjLnBxE+BoCLk1tUiOubVehtpyvCZDdC0XoW7b&#10;ZfBpswR1WyyAR8PpaNB8Fjp1XY6Ro6MxZ14OwuRBMSp0E+JC85AUlY/oFWsQviwTEcszEb40DTEr&#10;5JqlAp9FKQheLE5oSQqWLIjHuDELDAjV9BQHJD8jAbma3ChOyEGchS2XmSiEkDgbRyYYCFiqVVIw&#10;oSNy4+RU2WYpn1rifGrTATnYwkXOuYpqOol7ErFyQlUHG9RwtoGvSwW1tEVC8GTEB09CYvBExAuM&#10;4oOmCixnYfzIQfBwrYWPmcIssKELYmacDrERQmw1hAgfOlddPVu7Gw0fM3g0lLTD4usJHTodQofb&#10;BBHhQ9dTGny06H40iD74RI6JA2IaNiFE/e7999GgSRMBhrgbgVCPPgy9dVcifAghAkjLDKD+Q/oV&#10;aoC4oYHDh6gQHTVk5DBxQ8MUlBo1a4o68j/SWv5nhgwdjuEjRmHQ4KEI7NYd9Ro0QM3atVGjVi14&#10;CHvqN2pkQOiXV3eVzG7o529k/xtpX95T4bi/PX+GS9sOGxDafRlf7TwrEDqnwnAGhK7hQf5l3M+7&#10;iCtbTuPVsae4nnweDxpvxZNGO/Gq4SG8aLAHLxrtwvMGW/FMwPNG9t/4bse39bYhp3Mofjz6DS4l&#10;HcDZzGMCof04m3ZKQehI4jbRTuyN2IwT8dtwLHYTbq7Zg8PXTyN2Ty5WXdyJ9Zd3Y/OVPdh1bS92&#10;XdmFbUfXY9OxVUjeE4P03Lk4/eVqLFs9UNxOcwxPaYzA1Z7osdYLA3PromuuG9pl1USPdE8MSW6A&#10;fQeX4Yu8FdL5BmF71nLsyl5hQCg5CDsTl2NHmjikxMU4siZCwLNZQejeCQHPybwi+Fh071gJF3Ro&#10;HW4fMiBUEkBaOitOuyADQBnF3E9J+JSEkAKQBUI6DEcAaQjpMJyRDcfJqToUZ2TFUXosSAOIE1FL&#10;c0Fm+LwFIFHJUFwhhCzhOA0fqhBAFhFAJceA3nZAb0OoED4rxiqtChqNnKCxSJg/Cp0buMHf14BO&#10;czfD/XDuD0HUSiDDcByrJTCxgAkGXcTtjOzVC/06dVJp1lyKoWldbzT3qY/qHCwvY6VUWTqdCtLp&#10;OFlzyWlntU6QynqT47ZWDrAuZ18EICW6myryxF9FngiL4KPHgtQYEV2A5ZgqMupcS1RbydGpJmwq&#10;yesFfFYVqqCsQKqcc00BjyfsazRFZY8OqNNwOOq1niQyQm1uDWegRuPJqNV0mriaWeJmFsKj9VKV&#10;yVar8QLUUTAyIOTeVNomLLOzBNUaz0cNgkng495msVw3F55NZ8GnubierisxZmwGVgTtQHzMdsRG&#10;bkZ02CrEha1BYtgGxIWsRlRQligDkeJ6VixIwPK5cVgwPQKzp4ZjwZxYLF2YhEXzYjFh3CL4deiF&#10;2q6sH8cipgQRx8Lk50jHVwghZ1SSn311J3E9lasIUKqo8SCODXm51BIwVQSX86ZYYbuKbXkBkBPq&#10;CpxcBECVy5eRBwZ71HCyRq0KVqhb3RbDe7VFVtRsbEhZgrz0ZViXvBSxyyZi8phBGNqvK+rUroYP&#10;P/xEwUIPuGugEEI6MUFDyByO07DS4rV8DUUI8TzBRgfF19L1MMRGsOjMN+2MjLGV0qXHfwwYGeDR&#10;LshIwf4ALcT907UQQD379kG33t2KuSENGsJHg0g7oEIIDRUHRBCJGLIbNHwwho0agZFjPlf39fL1&#10;Ech4olfvvhg7bgKGDpNzo0dj1Oej0bV7N9Rv2AC1XGqjlquLZUzopbgfgQ1B9PObO/jpa0OEEMNx&#10;hNC/Xr3EtZ0nxAVdwO1dV3Br+xnc3n4a97ddwJ1tl3Fj21U8yr+Eh5sv4stdp/Di8CO83PYYN+pJ&#10;59xwu7ifL/CkwS48bbITjxvn43GjzeKQduB5vQJ83Wgb1gSE4ee9X+OqOJ5TKfvV2NCF5OM4Hb8f&#10;51J342LWQdEhPFp/Gi82nsBPW07g0YOryN+/Fvuubkf+mTVYfSwV6fujELppESYXzMX4zTMxdP14&#10;TE0bhE1X47Bo9zAMTGuMAVm+CFjrKiBywbCM2hiY5YI+WbURKDDqn+qF3fsX4kh+CPYkL1HhuG2i&#10;PQzLJS1XENqaFoyCJOmQBVIEDyF097jARkBUCB6tki5IQejXAWQOwykA7SGAiuYDleaASgWQSI8F&#10;mV0QAWSE4oogRBFCB3OLXJAZQroaQmljPxTBY5YZQiUBZHZCGj5USfhoB6QBZIbP2wAaKypyPmYA&#10;UUzRXrVivIJQx3ouaO/tosZ8OFmV4GF2XMOa1eEnrqd/hw4Y3KULmgqYuBZN+6ZN0N3fH60aNFRL&#10;L1QX9+EgoLGTzsJG5GBbQcmRITcmD6jBc0eVyaUG0kX20iERKAyvccE4Fue0FVdD2YjsCCDLWA/F&#10;a42stqLwHCeaOjrUFNUSuch1rignwPnUyR2fONVF+SotUMEtANV9BsK92QR4tZoJtxbzUKfFfJEA&#10;hE6nxVIFn1oCkFoCpdrN58Ot1RK4tl4iLsfIdHNrKfChmi+Be/Ol8Gy+HN5tl8Cr7SK55wwB2jT4&#10;dZ2P0Z9HYf78HBVuiw8vQEJYPuJDc6XNRXJEJhLCsxEZnInQpSnigNIFRjmIWJaOJbOisXxOkrTx&#10;WDY3CSuXpCNkWQYWL4jF1MlL0alzP3mSbgiuacQwo0rVJoREduIm+fN1FgBVkd9DzQqVVBacd226&#10;0Zpwq1wZXtWqooadLVwFME3dqmN4Nz8ETxuBmIUTETnncywa2wdjerSEX/2aaOLqCI8KH8O36qeY&#10;MTwAO3NCsCV9ObLDpyN60QRMGdoVXTu0QoBfK1StWlnA8IlyO4QFoUEAaaD88QNjuQPCifChE+J1&#10;PKadD68lhAgTuh6dYaehVuSaCLQiuGino8H0LnEs6P2PPlHjP3/8WN5PRAixZSjuw08/VSGzbr16&#10;oovAIKBroAJQlx6dEdiziwJRz349lDPq1rurckdmh1QIpCGiof0UhAaPGKIgxJZjRiPGjETr9m0U&#10;ZBo1aYyhzKQbNRL9BwqshgzGaAEVj3XqHID6jRtYwnEvxP1YIPSTCUI/f30Xf2cNuRdPFYRu7TuL&#10;m+J+7uz8Ejd3nFO6JRC6sf0Sru24gocF5/Fw6zlc3H0Yj/Zdw1+Pf4vrdXMFPgV4XW8/Xvjsxat6&#10;B/C8/ja8qC9gqrcTz7zz8U2jrdggT1O/bLqJO2sEOjk7cGbNbtzddBoPNp3Fc3FXL7Z+hZc7buKb&#10;bdJuFMit3oubDy4iRFxK8M4QzC5YiAkFszBi82QMWCvfZN40DNk0GYM3TcCc3FFYdzkGEUenoF9i&#10;A/RJ8UL71a7otLoOBma6oVeOB7qu8kRHAVGvRHds3zkXJwoisT9FXFDWCuyUP8q9AqHdSeKGEpZh&#10;S9pyFCQvwq70Rbgv4CGEbjPtWqBDJ0T43D3KqgjFIUQAmSFUEj4aQBpChQDaLQDaXXwcSEOI+r/+&#10;RehwHEhrq8Bne8wMbIsxMuFKg09J91PogiwwehtAY98NoOAxRjguZGKxcBwTEbq3bIEerVqpsFwj&#10;eZLmPKEhAqAhgYFo6OEmHVxleHJJgNq11IRHJ1uBjjXrtjGc5ihOhnNYZFtkIyCyY9iNnSaPWwaQ&#10;bQRIHEzmk7Etn+ZFNo5cnVQckFI16Wg5UZVhJ3FW7HBNIKITUvCyE2dgx6rYNeX+LnLMDWUrNoFD&#10;bX/U8O0jrmWsAIPjPDMFHvPUOE3tpvNV+nSd1gKVtuJg2oizaSVtiwUCnAUCIwFUyyXw9AuWcwKj&#10;VgIhTjqlON9HztVttRwejSZbfpv/d7/cKwmAqleDRyVHuDhYoa1PbYzq0Q7JQdNxYG0UjmyMxRdr&#10;w/CFPGztzVmGDYlLsHLGEIzu0RSDO/ogau5w7MgIRnrQJCwe3xuTBnbGwE4t0K1Te3Ro11qtqkoI&#10;EBSEDCFEqFDm7DgChec5JsRtQocAorhthNuMigoED/f5OsKKMqCjwWNAiC5Ii8f5OUqTnmxKCGkR&#10;QO9/JK7rA2bFlRNAtINfp47o3K2rAlGX7l0EQIRRV+WKiqu7gInhuh4CI44Z9TYkQOo1kK6pP4aM&#10;HFIIoiEjh2Lc5PEYNGywAlD1mjXE2fpjzLixGDdhPCZNmYwp06aqduz4cRgyfEgpEHpdBCEC6e/f&#10;PsLfBEL/fPkC9w5exI0dZ3FnBxMRLuD6jvMCoAv4asclXBEwPdh6Hg+2ncHZnftwWwD1tws/4rp7&#10;Jl402Izv6u/HG6/9+Nr7EF757MRr39145iPOyCsP3zbeil2DYvDXzTfwpyNf4vH+k3h0+Axe7r2A&#10;b/dexU87bwuIruJm9imcDN2MbdNjsW7UXNx69CXmJM7FmDVTMUKg02/LJHTdPg7ddozHgPyp6Ldx&#10;AgbkTcDs3NFIOxGM6GPT0T+xEQZlNUTHjV4IWFcXfTPc0SXLHX6iLqvd0CfZEzt2zsOZrTHYJ9DZ&#10;LRDaIQDamyIQShQ3lLBUnpSWoSBlIbanzhP3s1FB6NYRFh/dUOiE7hxhWR5mwpVwQQfXCoCKp2KX&#10;hJCRDVcSQoYTKs0N/V//MsNHa1v0dGyNnlYMQGYImR1PSRCVBqB3QYgAorKXjVThuLSl49G1iaeC&#10;EJMR+vv7KQgxSYHhOTqhwObNVb049+pVUdHWGvZWZWFbvizsra0EPk7ieAQ+0sEQNoQEB9C1rAgZ&#10;O2M+C8cxOCvcmNNDUFWAtRy3lvPWAistOiHWSuOTs34NpUFkhpCDfU04O9VB5Yo+qF69Ceo2H4F6&#10;bSagXtvJAp/pAqLpqCuOx6t1sEAkSM3lcRWYuBJA7RfBpa1AqYm4n+Yc11kuIJLjLZfCvd1yuAiA&#10;XAkfgkpcj4eAy1McEtOyR03Isvw2/+9+eQiEPCpXQtVyHwuA6mBjcih2r45FfvIy7Fu1AocYcl4f&#10;jENrl+Lg6kVYFzcX6+PnIU8eKFdFzMCaqFlYGzELKyf3x8S+7dCrTX10alwX3QI6oG2rlirDS4PG&#10;DCHChRBiSI1AIVyMyZlOhSE7I5RmZNRR3Oa9NIB4jeGAisCj3U1J0OisudLECadaZhBRv3v/PfzX&#10;//w37J2dwNV7K1SpjJquLmjUvDFatpMHsY7t4d+5AzoGdlKZcgRQYE9xgr00jOiQeqqsuR7ilgJ7&#10;ByrHNGCoEY6jKyKECKRxE8ejW4/uqCi/D0+vuioMN3X6NMyYNRNz5s1VmrdgPuYsmGsZE3p9Cz+/&#10;vo0/v7krLWF0X4Xo/vqK84Tu45+vX+CXJ4/x8swtXOWcIHE9t3Zexq0dF/Fgy3HZP43LAowHm6/g&#10;Qd6XuJ13EvcLLuKnOz/gSMNYXGuzCncarcbtltIhty/AjR5rcXvYZjxYuAvfJR/H3zZdxt8KBIQH&#10;uGrrcQHOJXybfQ2PY7/E9flHcWXEPpzvvw2neubhfPcduDBgJw72XYdn119gWWg4euXPxMCC2RiS&#10;PwM9149Hv80CoLzxGJg/CYPzp2BqzlgEbZ2D/C8j0SPKFz2y6qFLrgu65NRG9wwXdM72QMdcLwSm&#10;1sZAcUmrtk/A8Z2hqtTMwbQV2JW0BFvTDW1JW4xt8ke7JXE+NgsAbwpQWCXhrTCcBUTU7cMCH4tu&#10;HVor0CGEDN34gpURVgt8mA2Xi2v7cpSu7s0WAGUpfbk7U5SBy7vScGlnqtLFHSm4sD1Z6f/615a4&#10;GUqEzxblfgxtjp2OvDitadgYK/CJmYSN0aIIcTwiBZ7QCcgLFWck2hRiTD4tLfGApXmU41kxRokh&#10;OLYcD1qzdARWLx2NnKUT0LWBG5rVrKiy4nq2aYd29ZuggasH3KvUUEsrVHeqiEosDCqux0bEtFIb&#10;y4JdNgISim5FuSCGhxR0BBoMx9EN2duLI7KVljPmtQMirFhPqxLKW1eGlZ2Ahy7IqQrKO1aAlUjd&#10;X+BjDMYTTBwTcUE5W0/YOteHY1U/VKnTC671R6s1eJiJ1rjDMjQLWAEWCvUUeLi1FHfTYiFqClxc&#10;2wSLBDRtl6FOu0Wo3WYOXNvPQRVxSdVaLkSNNktFy1CzbRDc2gULeJbDWyDUsOUctO2wBH26LcXc&#10;KVmIXrYZcRFrLL/N/7tfNStVhEtlJ3hVtUZAUzec3JaC/atDBDpGBRCGnBmGPrI2HHuzgrEzYxYK&#10;kqZiXfRErIqchIzQ8YhdMgHh88ZgwQR5su/ij8BWzRHY3g8t6zdEhfL2+FjgwLI3LPzJSgSsTM0q&#10;BLruGjPSWNSTxT25yBsnjJa3cVB/AwQOIaNdEPcNx0PoFE1i1UAigIwxIC778An+8N6HSkzFLgkf&#10;reLg4T7Dc5/K5yOgPrGU8rEplKquIO6IUCpnYw07J0dUFjfp4u4GT18fNGzaRI0hte/YQYXuOJGV&#10;GXVqHlH/3gpMOpWbEBo6apjaZkhu5NhRqN+kARwqOsIvwB8z583EjLnTMW/xXMxfMg9zF81R24YT&#10;enVbYHNbAMQEBQNCf5H2L6/v46eXd8UlPRG39BSvLt3B5e0ncGPXJQHQZdzefhmPt57GnV0XcHUf&#10;ndBV3N9yGTd3nMCFzYfww8OvcaBPPL4auwl/mnkCf14psIm7CWTdBdY+xr/WP8E/1z3C39c+xHfh&#10;N/F12g1c23ISJ6cW4MyIbTjapwDHexfgXJ/tONN3G87024YLffbg7MAd2NsrG/cu3EJcUhz6FkzG&#10;4G3TMEScUO+8MRiwdSL6509Af3FBA/ImYsrqsViydSbyrkWgZ7SvgMcLnXNrC4gEQtkuCMh2hX92&#10;HXTP9UT3RDfE5g3DwT0h2Jo2F3tTl2OXOKHthFDKIvmjXYCtiYtEC7E1eaECCdOxCR0dgjO7oZIA&#10;KoKQAR8zgEqDkAGg4hAigDSEzm/7v++ESoNQgbigzdFTkR89GXkCHUMCGipKYBMhDkiknJBAZ1MI&#10;AaQhRAdE+NDtjFHtOnFCawif4M+V81lHKEmnwmPZS0cia/EogdFEZC6fgh7NfdHSvSZaevugdb2G&#10;8K7lBpeK1VBNwFJZIMDMNvtyNgIhVkEWCAlUmEpqKx2LLeerECpynY1AyHAvAiSL6IJ4nQEgw9lQ&#10;6jVy3kacD+e/lLNxQnl5UraW49YCHSsBUhlxPGUEPGXtq6OMnasc84JT1eao7NIZLt794Nl4LLya&#10;C3xazRGnswDe4lY69E9Gx4EpaNUjCnXbLUbt5nNQo/lc1GCojeM8rZZKKxBqL66o3VKB0DJUb74Q&#10;tVrS9SwW8IjbEXm1mgvf1rPRvutSDB0ZjUVLNiI0eCMSorYiISJf2rWW3+b/3S/3KlXg4uyAGtZ/&#10;FGdbHcfy43GQ4bfVwTi8NkjpiDihg2uCsDtTnJA89ORGTkB2mPxdhE1WS3tHLhiP4JmjsXzmOCyc&#10;OgFTR43AqAGD0aFlGzhZ2QsoxL28A0LMROMxBR5LdfNPZL+clR3c3L2V+PCi3LP87ovCb0UAInyK&#10;3BXHmSxwMU1Y/TU3xHGfInFekCF+RooFTgmesvK9lBe3ZsWQoTW/H6tClbOxEYDaiezVOVtHR1Ss&#10;WhW13dzg06ABmrZsCf+ATuKOxBX17Y3e/fui78D+6DOgHwYMGaQ0ePhQjJ00AT369IJDBSfUquOC&#10;0eM+FxDNUJq9YJaC0JyFsy2JCQKgv7y6I/ApgpDaFlf044s7+PkFC5m+wHc3H+PLXSfVPKHbnBe0&#10;7TIeFZzGrW3npIO8hNsFl3Az/zyu7jyCKwdO4MdXf8I/N9/Gv/LvA+l3gLzHwPangOx/l34Z1xYf&#10;wN7+mVjTcgX2+63BkVHbcHHVSRwcsAGXBuzFpZ77cLXfF7jcbw/O9d+J0/0ERr134WS/LdjZPR2X&#10;D57Cxvw16FcwHkO2T8Kw7QKfLWMxYNs4cUaT0HfTOKUpa8dhQYF0eDciMCilCXpn+6Lz6toIyKmJ&#10;wMwaCMiqjY4Coo6ZLmgfURXBa/vh4MEIbM1ZgB3Ji7FdRPjsSF2inqCOrInC6fwEAUCKAg+hw1Zv&#10;awiVBiANodIA9NX+VYUAMkPo8i4CKL1UF/T/NxAqASAFIY79WJZaMIvLMGwMH2uoEEIaRAaE1q0c&#10;IwD6vFDcXx3E7bHKKXE7a/Fwpdzlo7F65WTkBE9GrDzldmtRD80FQu5VqqF2BabpVkRF+YdkZpuz&#10;AMiRhRYFQnYKQnYCD2kFQkbNKyNUxg7GWuBCV6QHzw0HwzEfY2ynSEUw4tOxXgaZlQxY/ZqTSMs7&#10;VsXHdtXwgXU1lHGqA+eaLVDLqwvqNh4E72Zj4NV0rDif6WjacSna945F697xaNw5HA06hMK73XK4&#10;t1oA9zYL4Nl+MVykdWm3BHX8g1CjlUCn5VLUbhuMWm2CBEIr4d0xDHX9VsCl2TzUajQNPm0XoNug&#10;aEyYtRbLQncgeGUe4uJ2IiZyE+Kj8xAfuR5Jsessv83/u18ujs7wqOSMlh5VMKxLC3yxJgKH14Xh&#10;RF4ETm8Ow/GNK+TYEuxIn6Ncd0boWCQtG4noBUMRtXAkYpaMRfTiyYhaPBUh86dh1vjPMWbwQHTz&#10;7wSPmvJQYMlMUxASt8M5OBpCymVYCoSyZWVp1r3jto2dE5o2aw3feo0Lx4oYpiN4NIgIIHNoz5Dc&#10;1yINIDojQkhDqaR+/8cPTDLAo0Wn9jGrLJS3UxDSKmNlrWrGlbOxFddtJwA1RAhZy9+9ASNxTuXK&#10;q2t5zklcp6uHOxo3b6bGl+iOWNpnyIjhSiztM3z0KIyfPAkNmjSWv3d7dOkeiPmL5ykAUQuWzjdD&#10;6G6hDBAZYso23dGfXz/Az18/xrd37+LyngO4sfuodJYncG3vcTzY8wUeHDyGB8fP4LsjF/H90Uv4&#10;5dIlvDl3Ft9ev4Z/7H6CN5lX8Cb8Nt5MvoTnvY/gavN8nKu3DpfrbcNt3x24770dd+rtwrWee3F/&#10;42VxQZtwefBWXOq9GRd7bMGVnvtxQWB0rv8X4ogO4axA6UjXXJxfuxsX9h9QGXCjCqZgxJbJGFEw&#10;DcPyJosmod/6sQpC49ePw9SN41FwIxoj0tugV6ovOqwS6OSKC8qphYBMAVKGC3qleKJnpBuCsvti&#10;/4Ew7Fi/FPtXhciTUxiObYjG+YIkfLU7C7cPrhfg5OHOCXFAFuBoCOltswv6dwAifLRKAqgkhEq6&#10;oHNbEy3/gv93vwpiBTwiM4AUhCInIz98gmhckcT9EER6PEhVvw6dqLRWnlbXcluN/2gIFSUgrF05&#10;XpzQWKxaPha5QdyeiJygCchcOhbLpg7D2P4B6NyqHmo4GxMXnQQ4DgIfplAz44pyFGhwPorKaLOI&#10;55XkuHm8hrBR4TlHebJlooFTFdUy+81BZFwr93YUgIlsRcY/taP8I3P8qCZsBDjWDp4oX6E+ytdo&#10;Byf37gKGIfBoMRE+bWaicYclaNY5BG16RMN/YCo6D89Gp2GZaNI9Cm7MWOuwEu7icFxaLUQdAY9n&#10;hyBpl8G1zTK4t18Bt3Yr5bqVAqdQ1GkdJNtB8Gk5Gw3bzkOHrkEY8Xk8Fixaj+iIPCTEiOOJXofY&#10;iGykJKzFiuUJStFRWYiLWmX5bf7f/WpU3QHTB3XF5oTF2JUh7ofFi7MWCXiWYS8fKNNnY0vKLGyI&#10;m4ps+VtLCJ6G6KWTECruZ5m4n5ljB2BYny7o7t8KTX29ULtKZXkosVUPJGUFFJ8IKD4WqBBCDLmx&#10;8rR2GaVBiEsfMDxXVpyQi6un/C1UVHDRYTmdjKABVAQfAsWoE6cdDgFkjCtx0qvhkkoTS/IUiSV6&#10;iqTDcbq4aaHE1fHzsgiplj6mj9PZaTHUWNbathBSLKJbw8UVvg0boX3HTuKO+okTGqE0YcpUAdIw&#10;Vei0bj1fcUfjMH3ODKV5i+dj1vx3QIjg+fm1OCOLfn7zQIHozw/v4u7hI3h28ARenDyLl6fP4s+n&#10;j+Hncyfw0/kT+OfxY/jn4cP4Zc9OvNqyFX/64gj+kXsXOwJicaXtLlytvxV3fHfiet1tuOWzC/cb&#10;HMET3y/w2HM37tbfgxvd9uOFOKcz43biuLidqwP241yP7TjfcwfO99+HcwMP4Fzfw7jY/wBOd9+I&#10;I/F5eHLmSwxeMwHD86dhyOZpGLl5Noasn4qheRPQd+MY9M4fh7ECqXGrR2P7jQRMye6KIUlN0SPT&#10;Bz1F/TJ8MDitPoalNsSsdH8sze6O7A2TceZwMs7tTcEtJhRwno+A5dHxfDw9UYDHp7bg/snNuMW0&#10;7BIQUgAqAR4NH63SHNC7IGQAKEMAlP4WgP4dhP75j7/jn3//G/7x/0l//c/0t7elIFTMAbEiQtG6&#10;P4WZcCKV/cbkAxEBtI7jPGETsYbuJnSStAaE1gqE1ohyBT65K8Yhd+VE5IZMQY44noygKUiVziVi&#10;5ghMG9gJA9rVQ33XyqjlbIXK9uVhb2WFilweQJ5K7TmBlHCRthA8KsTGY5WUHOwqiirBUcRkBENM&#10;NGAIjvNYqhTKViCkIKXgI87J0UmOi2Oic1JjPzVQ1r4Wyth7wKpCEzhWb4fKLt1Qw3sQXJtNgGfr&#10;GajfYYG4nOVo1SMcHQcmo/vIHAQOzxL3Ewcff87TWShQWSQAWoo6fkvh5sdw21K4+wXDq2MI6rYP&#10;gbsAp67Ax7vtctRtvVi5nXp+c9E8cDH6DgnBhKmpWB6ch5joLYiPLUBa7EZkJuYhPW4dwgQ8sWHp&#10;WLYoRhSL8NAMxIZn429/+3uh/m6R+dh/rL/+rZj+atFf/vJX/PLLX/Dzzz/jp59+Eun2Jzn+i+Wv&#10;++2vZZN6YWvGMpwqiMOB1SuwO3ux0s6shShIW4j81AXIS1mM1bFzkbB8IpbMHIdJI/qid6dWaNXA&#10;A161K6Gqky2cbMrJA4qt/M7FzdiI5G/CVtzxp4SGAIYAoggY7TI47qIrFBBE7Lj5sMFjH4p74hiQ&#10;4WA+ERdklNrRANLOprQxH27zvAYQW/O1JfX79/5oEvcN/UEgxOrbn3xmZO9xrR+qPBMsyttawKRF&#10;MNnJ92gr3y+hxZVUzdAywFXelg5J7sVCpPx/cmKtv2qo7eaJlm3bo1e/ARg5ZjwmT58FnwaN4VCh&#10;IvoPGSguaB5mzpuD+UsWybZlTKgYhBSAqNv484sbSoTQT6K/vXmKH65dwT+vyvHLl/HD5Yv469nD&#10;+OHYbjzbuQ4PMhNwPTYUX4Uux4XgFXi9bjNw5B/Y1HAF7jc7ikf1DuGRx3488NyPu+77cNvtCzys&#10;sw/PZPum907c7nYA321/gIvTD2Ff9zyB0GGc67kLXw7aKwDai+O9d+BY4B6c6yX73fOxb+VqfHf5&#10;LgasGo8hG6dhYN40jMqfi8Frp2GwCsWNQa+CcRizQZxS1nDsvJmMObl9MCy2GbrFe6Fngo8cb4EF&#10;+d0RuWcYVu2ahL2ng3H2dBIeX92Ch+c24+VFVuzeiienCvD05BaBkBw/WYB74oJundiI+6aUbO2A&#10;CB2C5rdAyAyg0hISNIAu7Uz7jyF05eAGNS/IXB1Bzwc6LP+kR3JX4PCqYBzKCcLB7OU4kLlUyTw5&#10;dU/GIuxOX6i0K20BtifPLdS2pDlvaWuiPG0mzFIhOO2AqM0xJgdkgRCVFymKmqIWndsYMUkVGlXu&#10;x6K1ojWi1VQxCFmSDgRCnP+zauUUpEnHEjt/NBZ83hsD2tdHo5r2qGn1R1T69H9QzdEKjuU/lc7F&#10;Cs7yD+MoT3Ply0kHY0kq4CRI1iWzkn8ytgyZ2NsKUGyryHkCqLIhgY+WmnjKrDULgFhCR7UCHUcB&#10;kIOTQMhJICRPxDZOlWEtTulT21oo51QXjjVao5Z3P/i2HIcmAodG/gvgRVD4L4X/gET0GbcW3Ubl&#10;oGXPWLi3WqRUt63ARCDUoPMKNOq6Ar4By+DRaTlqt1sEl/ZLUC8wCk16JMDHL0LAsxK+7cLgKwDy&#10;bjkfrQKXoP+YeMwOzkdU7HZERm9FbMwWJMfnIy0xHxkxa5AWnYuE0DQsnxeO6BXJWDI/GotFIcFp&#10;SIxajcTIXKTGrkNS1BrEh+dKu1a1KxcnITI4Q/bXyTVr1dyg6JXZCJdjK5amIGR5GsJkOzQoHUFy&#10;7ZL5ceo4t5ctTFD7i+bGYMHsKMydEYpRw6bAr213uLk2UD9/Zy7o51BFrSjbuWNXy1/3219H8iOw&#10;b20Q9q9ejsMbQrBLXNAugdD2zEXYlMq1wWYjauFYjO3nhzY+1eBs9Qnsy3wA20/fh5NsV3G0RlW1&#10;8J2j/H3IA4q9bFeuqrIb6VpUOrXFBbHVEKIb0rXaWKmA5+gY2FErMIl0wVFWPtDSANLO5vd/+EC1&#10;hAz1u98LSOQYtwkgvv7fQei993kPrSKHxPfhe3LeEkOCbAkjJkmUk30VlpNj2iXpfTonVuRWCQyW&#10;cxxLKidQ5veofx6ELl2Tdko8VquOB1q374BJ02aic7eeyjU1bdkCo8eNVTXnGLZjZW4FoZ9e3cPP&#10;AqC/vLyDn17ewp9f3pT2Jn5+cQt/eXoLf3t9T+nvD7/C96eP4Mfdu/Hjhq34Oms9nsUl4EFEKB5G&#10;BOFpdDBexKzEG9l+FBKEF3Fx+NfFv2NT42V44nUE9+odxI16+3Ct/j5cb3gQX9U/jNve+/DAey8u&#10;eW7BxQ478Dr/Ac5POIpTfQ/gStcTuND9AM4M2oKzA7fjZJ8CnOm5Dxf77MWFngXImRKJv7/6Gf7J&#10;gzFo+0z03TkdgwumYsBGcUabxmPQhrHos/ZzjEwdgdlrpmD7sXhkbJyN0PjByNgyHRv2L8S+oyG4&#10;eCYJ10+n4eHFtXh4Yb1lgbrteHR6h2gbHp7eigcCoYfigh4et9SHEwDdO7lOnFBRCI4yjwMxc84M&#10;Hi0NH52EYB4HMofgDPjQARFAqYXgMQPo1yD05YF1hQAifIqV5skNVgAyQ+iLrGVKemKqBhDhQ+1M&#10;nY8dKfOKAUhDpyB+ZpEsiQhmAG0uAR+6oA0CnTWEjrTrWXyUGXF0QAKZwhTssHFYFz4e6yLGC4gE&#10;NiHjBESTBEiTBTyTkB48BdHzRmPe533Rv2MLtPCqjeryNOtQVoBTXhyPnVEjzNneTjoWe9WxMJmA&#10;kLG2ltaGhTEFFMoJGbKXzo4VDXR5HMqBFQ0EOAzXaTkwI87WgFhhdpx0ljbyWqZrlxGIlbWrBisn&#10;D5Sv2BC21Vuhklc/1Go0Ch6tZ8JLgFPXP0iFzTxEDJWxbdk3BW0HpqFBYKTsB8G74wp1nZffcvjK&#10;dv2AEPh2Etcjr/cMCELjXpFoMzAR7foloFlgGBq2XYLGbRagpd8i9OwThJmzVyE8YhNiYjcgVpxO&#10;ckwu0hPWKaXErlb7CeFZanJpYoRcuzwFKxbFI2xZKmJDVyE5er1ojYJQ1Ip0BC+Ml/OJiAnJViCK&#10;XpmlwBO1IkvBJyYkR7WRsq/hQxBRK+WeBNByeT0BtFTutXRBPBbPi8X8WZGYOXUFhg+bjgb1/VC/&#10;Xjv5/bBaBOdGVYSz/N46+XW0/HW//bVzTRD2rAvBbvl7z89cgtSw6Qid/zkmDg0Up+OO6o7l4FCG&#10;fxflUdWBsDEWt6vk5KxS753kGBfOc5BOlG6Yi7CxbA4737LSUbPz1eEpdrKEjnZAOgynnA/BI9sf&#10;lylvtAIQAkCDSDsauiE9B4iQKAIJKyl8KJAyqiXwev2afwehP4gD0npP3I8O5fF96dCrVquNatVd&#10;1FpSdPuszlDGAhcNITOIKA0hJjGon4Ec4z6z60pe98HHZYuWkiC0LRl4bPmz0BNomTihw4YKQn8W&#10;CP1kgdCfBUI/vhIICYB+eX4Lf396G38XAP3j6wf4+5ObeLKzALcT4vEsKg7PI2LwMiISryMj8CYq&#10;DM+iw/E0KhRvwkLwOGwl7gmc/nXzb1jffjke+h7CA9+DuOtzAHe89uOOt7R1D+OB+348FXd0w30n&#10;Lrfahkdrr+P0uH24IO7ncu/9uNBrD8733intTlzqvQsXex4UAO2R/a3IGhuGvz//CwZkTMCQdVMx&#10;bMsMjFw/EUMyR2FG9ngBz1Qsyp+H6E2LkLkjBKdP5OD8qRxcOJGFq1fX4atrAo6reXj25Ra8PL8Z&#10;j87liaQ9ux0Pz+zEA9H9M9tEW3HvVL4KwT04IeLSDMc3CpDWqVVSzS7IPA5U0v1ovQtApUHIAFCa&#10;uJ+UUgH0n0BIS0GI8DEBqAhCSwU+GkBFENqZakBoe7KG0FwB0BwBECE0W8Fns4CHIoRKuiBmwmn4&#10;aG3ifKDoydJOFAc0XiA0DnnMiAsZowCkQnMRDMWNE/iI85H9teKcMlZMR+yCsZg/uicGd24Bv/ou&#10;8KnhjKr25eWJ9jPYWVmpSaXODpw0Kv9o5R0EGKxgwKw1AY8csxaxQrUtU6otoTgVjlNAMSCkQm10&#10;PCIFGJEBH7le/hl5naNaPoHLKVST66oJfKqinJ2LgMcLZZ3qwaZKM1Sq0xnVfAbAtennApJ5Ao9F&#10;8OoYDM+OIXAXuQWEw0Pk5r8StdsulTYY7h0ESgSUbHt0MMTxH5+OoQKhCDTqHIWmXWPgNzhZ4BOL&#10;poHBaNB+Fpp2nIvA3sswckws5i1Yg+iIzYiJzEOcOJSk2LVIjV+LjLi1SJfthIgcRK1MF2UgOkQA&#10;EpqN+MjVSInbgHSG5uIJH3FAcl1qjFwfnoMIAVREUJpyQBQdECFEABFEkQSSiC4oNCgDKwU8Kwge&#10;i4KVA0rGMoHQUguEWDOOEJqnILQSI4bNVBBq1NBffg9GUVc7+T05Cxw6+XWw/HW//ZUetQBLpg/H&#10;yH7+8G/mDs8aDvJAUg6V7MuoEFtlRztxOhUFOryXs1om3MmB43383TvARgBjxad5AU85hqBUGKqo&#10;ozUcg2zLNXQAZggROBo6GkAEkzrOfYGHhomeA0TwaNAQFoSIdkLKvcg5ntfwoXgtz9EhlabiEDIc&#10;EF9DCHHCNCtwVKpcA9VruKJGzTqoUrWW4WzojkScx6aTbNTKtnTwckzD52OmlX8i34M4JLZ6myKA&#10;uKKrXl6c4r6+7kP5/Kxnx9TxP37MtYz4cytnQOhHM4Re3cIPCkK38Zfnt/EPgdCfn1zHT89u4p9y&#10;3fNdAqHoKHwXG48/Rcfi6/AIfB0Whm/CQvEkMhyPI8LwOjQMT8LD8FXwUvzz7t+wtU8UHtQ/qCD0&#10;wPsL3HPfK9qPe26H8ch1P164HcB9j3241GQzvso4jVMTd+HKUHFH/QQ+AqDz3XbjQuAOXO0px3oc&#10;woUee/Flv11IHRaEf9z8BhPXzceQrEkYs2U2ZhTMxpyCOcjaF4G1RxOw5UIOjl3eiLNXBS5Xd+Hx&#10;1Z14eEmgcnUL7lwWoFwswLMzW/DsaJ6xON1ZcT1nCR9qF+4IgO6cLsCdU3nifCwgOrYJD8X9PDom&#10;TsgCIDOESobgzA6opAvS8CkZgqOKAJRaDEJmAJ3dkmD5F3z7ixDSlbI1gApL8wh8SgJIh+MM+Bgy&#10;4LNAHBBd0HwFn7cBNEvgUwQhBSIThPJVKnZxAFEMv62PJGjoeMaobLhNYWOxLngk1gSPxmrRulCB&#10;krx2Q9QUZASNQvjMfhjdoy06N3aDV6VyqGbzkegTVLL+DJUdbFDZyV5AQZhIx6IciTE/R0GG8BCI&#10;6ImlRv02+YfT40FyXkOIYTad9abGeAgfkXZBTvJPqitb24jbKZRDDdhUrAenmm1R2b0rXOoPhFfL&#10;8ajbZjp8CKCOy1FXAOQhMKnTQdQxDHXE8bhTnULhJk6njgDHVQDEbc/Ockz2XdovEzcUgibd4+E3&#10;MBsBQ1aj46AcgU8oGvgvRqMOC9G533KMmynuI2ob4hN2IS52K2LD1yI2bDUyEzYiJ2WTwGQVEkMz&#10;kRgm0BFXE748VUEkXhxNYsx6JMVtRLIoTmAUHZKmxoZSo3OUSyKEqFgBFl1QbGiOaikNofAVmcr9&#10;0PUUQmdJcqGWMwRHF2SB0BILhFg3jhCaNS0UI4fPRsP6/mjerLP8jKuJUzUeJuysbNG2VWvLX/fb&#10;X9UdPoP9Z3+AfZn3UNnuM9RgbbhK4nQEPk529go+lStKJ1yhCipIZ8ywqw7BlpMn9bLy5M5ioYZj&#10;4ViIkYqtn/QNxyCSY4SLDsFp8Gjo6O3CfTojAYEWwVIyBMf2f373vgUkHxYepwgls3isuPsxywCQ&#10;sVSCkVHH9zRCcVwKwklFApgmzmXi1YRoaZlgo0FEx0NxW7sYuhqChGAhZP7wR3FYFrjobQLq9+9/&#10;jN+9J98PEyzkWoKJ59i+J0BkcgR/ZnSS5eXBkG1ROO7lXfz1xR0B0i18//qmOCKBkBz71/MH+POz&#10;2/j+2S38680dvDqwFbfF7byKD8HL2CA8iwzCy/BgfBsegiexUXgq+npFGF4ImK4tWYB/3vwJR6eu&#10;xgOfg7hTbz+u++7CTa8tom246bkXtz324L7XPtyuexCnGxTgbNRhXJl1HF8O+gKnBu7Emb67cbnn&#10;YXFFTNfej+MDtuNgnw04NGgNskcswZ+PfYV1O9OQXRCLgsOZOHg6F6cvbsS9S+JgLm/Hk2u78fra&#10;AaU3X+7Dq0t78OLCLjy6sAMPz4vjubQTTy6Kzm3Hg3NbcF909+w23KMEQPfPbMb904TPRtwVCDEj&#10;7v7xfANER9cXQqgkgCiz+9EAMkOoJIAoDSDtggwAMRSXUgw+GkC/FUKEjxlCX+QY8DEDaH/GEiXC&#10;hyWJSgKILui3AIiTUAsdkEgBSCCi4aOX4M6LnIRNkeOxVpxPbvAolVqdFyHACZuC9REzkbNyCuIW&#10;jceyKUMwrn8n+Df1gE9tcTyO9qqSgUO5MrArVw4V7GXfUSBiY6fWmlFJBUwaEEBYyxN0eRsDPkwk&#10;0ACidDo1nxANABkp1zYCF1YxsHWU8/K0bGS5EUaEE6tXV5P71kA5G1dxPZ6wrtRMqaIry+f0Qo2G&#10;o+DSbBpcW8yCe+v58BageLankwmFa7sQ1PEjbAQ+4oJcO66Ea+eVcBN5BIQIdMIL5dUlEvW6xaBh&#10;t2i06JMA/4HJ6DAwEW17RaJZwHI06bAIgT0XYeTYaCxcugaxcflIStqClMQNSI5dg9S4NchM3IQM&#10;AVBy1GqBRyZixPUkRDDEtgZJcozOJzFmnYBHXiNKid8or1uLuHBWvE5AzIpkpEULcEIyEB9mgCha&#10;IMNCpIRPXNgqBbEIOUb4FALIAh8zdPQ24fNOCE0Pxeej56Bpk45o1bILHJzpLo3fg6NzRbRq3cby&#10;1/32l7N0apXkd6ZB4ywdLGHjrOblGOvvlCnLRecY4jLcAUXwmJdKKJR1UbYYO0tChS1F0BBCHAPS&#10;4KFKC8d9ZHk/iou6fUgn8AHhYkCD4zdsf/f794rtawiZQaSTFd6lPxI+og/k/h/RBQkwPubYk4CC&#10;2xwHLVtGvodP5XuxiN8DPye/Pzo8tvweCAtCQ4OD368e/+LieX8Q0BA22hURTtoREUjaWRFohNmH&#10;4gK1c6Sb5DQFjh8pCLFS9i8CnL+J+2EojhD6kZNXn9/BXx8xRHcX34tL+vub23hzUoARHYqnMWF4&#10;Ku2zqDC8iQjFn0JX4lHECjwMDcL3K4LxOmQ5bi+ZhX+eeYS7YXtwT5zOA69DuONxEPfdd+GB5x7c&#10;qbsft712457vHtz2OYBTDTbhZNBevAi6JtARAA3YhmO9C3C0zzYcHbARRwetx54J63Fy/lZcC9+D&#10;C6lr8fPp87gmDufal9tx+7rc9+p2PLuxG0++2ocnV/fg6eVdeH5pN15c3oNn53fi2bkdeHZ2Ox6d&#10;2SbOZxse0v2c3oInogdn83D/rEDmbAEenDaqYz8+tQmPBEAPj6/H3RNGWvYdgdDdY0xIMOYHEUBm&#10;CL3LAf07AJU2FqQBdH5b8lvwoc4UxFv+Bd/+IoR0KE4lI4iMKtkCIQt8SgJoX/pi7EpbWAxAGj5m&#10;ABE+GkD5sTMsEtdjkQYQxcQDqhiARExG2BA5UWXArWH16/BpWBM6DWlLJyBo0mBMGdgZ3Vo3Qv06&#10;1VDNyQZ21uVgU66stEaozZHQkKdSW+kkuO1oLyCRP3gb+eOn7OTpmYPKLLdiVGMW8Ihs5LXWIhuG&#10;5uSfwKhqICAS2UgnxjRra1ZwlmsovdKpApBdLYGWi9zDC/YCnkounVCj3lAlzxbj4es3C94dFsOr&#10;kzgZcS9Ml/ZgGrV/KLwCouDeMQKenSLhye1O4XDrFAY3gY9HQCg8/FfCs0MYGorbadYnFa36paPD&#10;0Fy0H5CCVr1i0aTzUjT0n4vWXRegz4gIjJ0hTiZ8HeLjCZ/NSGSILXo10hPWIzspD1mJXEZhLSI4&#10;JrM0GaFBKQKJFMRGZAlwBFIJAp/4tSJpBVqJUblIjDbGizLkWFJkDuJDBVphGYgTgBFidE+EUKzF&#10;CUWJ82FILsw07lMIoRLQIYSoX4dQCMaPmYfWrbuibZuu8pReTYWEbJ0IIme1WNq7vioKpCqInMTx&#10;8HdpK+AhWJQTIQTKcDVUVquWTrC8MUZjwIeldrjktDydy98TVbjN7C9R2fICKrmO4Tl21Oy42Tlr&#10;CGnwlAahT0SE32fy/lzQjTAiiD74kFDhEhAGlAgfvdjb+380QmmEjpYO35U8btaHcs+P5H7Ux3RB&#10;AoYPxZGwLSNgsCovju4zAc3H8lk+Ka9EMGgIsdXfE2HLlvuUBhOvp/77938U2JRXCw/yIeF9eT/9&#10;vfNezKJTad02dFSEOMeJCD1j9dcPxKFxuwSEjPEgQugHVUXhPv7x/CF++foR/iQQ+vHZVXx77iDu&#10;xkXgeVwMnsWI84mMwOuwUPwQGiKuaKVoBX4MXoavVy7Cg2Uz8c+DV/F16gncdd2NR55Hcc/1CB7V&#10;2Yundb/Afe8vcMeH6dm7cct3H0433IATi3bh5+hHuNhVXFG/LTjZvwBXpx7D45Vn8W3iVTzfdAM/&#10;7XuIfxx5gH9e/BK/nD+Dx7f24Zno5Y29eCUwesOQ2xUB0Ze78fTiLrwQCL2+Ii7oSwGcuKDnZ3fg&#10;uQDp+YWdeHp+G56e3YoXdEJnN1nEBery8OhUHp6eWI8nAiAVeju+SUHotkBIgei4QOk/gBAB9C4I&#10;lRwLoswu6P8lhL5YFYQD2UUA0hAigCgNIMoYA7I4INHbDkhDqAhA74KQGUDUhvBJKilhY9RUrA2b&#10;hMQFIzFnaCf0a10XDarbo5btx7D75APYl/sMFRwENAIUFgNlQgFdDpMAGON24vwca47RGOnWDK2x&#10;ZcjMUZ62WH6HHZkdn4gFMtbibJQIHQUgVjeQ1zsYELImhJw4xsPxIELIAJC9fXUBUB3YO3qitntH&#10;eDTojwZtxqNhxwVK9fznw6PNPLi0WagminKMx71jKOp2iRLoRIqziYGHAEiLEPIIiIBXYCR8AuUa&#10;v5Wo6xeGFr0FQH0z0KRbApr3SEKDjisEbkvRuvtyDJuchsXh2xCRshfhCdsRHiJQEKgkxa9BVsoG&#10;rErdhJyUPHEtOUiKWIP0uE0IF0CEr8hASsIGpCVvUtemJBJAaxATkYkwcTsrl8QJqOKREJktrmkV&#10;EiPE5QiAYlamqTZ6RZqCEN1QnAAoPnSVJQwnjknuH7osVSUd/BYIcfudEJoWgonj5sOvfU+0bUsI&#10;VYUTB9Gd5fctDqd9xwDLX/fbXzY2tvhMOnmjU7dM7pROlB3iJ2WZWi1P51blUdaqHKxsjPV6DOgQ&#10;OEUqR+AINCgDUFykjtfbyGttC8eDCCF2urqj5vtwjIP7xnsa4bhP5T58PcV7EUbaFRFEGkI6jEYR&#10;SIQK3Y12Qgoy8j3p46XpY7kn9cknhgMifLQL+uRj+awfCQQFQISRk/ydVxTIM7yo3R2/L+7XdHWH&#10;p099BV1jTSIj+YItAaTnRmkoafBwny33NZD4M1ASYNEp6XElPYZkgdCdQv1EvZLtV7fw84ub+KuA&#10;6fvn1/GnF9fxT9n+8+XTuJ2ZgT9FxuPH8Fjci43Co6gQPI9cjhfRIXgdE45XKwVO4o7uRCzB49zt&#10;+HnbTVypuVWNAz1wP4B7nl/gofchFaK77r0TlzzycablOhxunYUbM/bg+7XXcDYkH5fSxZXsPoCv&#10;ju/AvfMCmmtH8frWKbwRvb55HC++OoRnV78Q7cdzSkBTUs8EPE/FBVFPBEZPmHItIKIeC4geiTN6&#10;LM6I2XBP6I5Ob8XDU+KEmIBgEkNw1D3lgAzdPbpJwGPAR6tkOK4kfBSA9gmA9ufgirRXLCDSENIO&#10;6NL2NFzcJhDamqJ0fksSzgl0qLMCnjOb43A6n4vVxVr+Bd/+urRvDY6sY62sMAFQqDgghuJWCoS4&#10;VtJy7MtiOvZS7M1copIRisaB5iuVlglXLAvOlIyQFz8ReQnjkRc7SSA0uWgcSIXiBESR07ApYho2&#10;RMwUzRLozEXmijmInD8VM0YNQh//Vmji5anqfzlIZ8IVNLXs5EnKTtyOIaZV2wgQdKabgEOgo5fB&#10;plQSgbggTkZ1ktc4yWsMIDGkxrCcIZVizblAHHOwiPFyLifNeHUZ21ooK9Ap6+gDmyotUMktELUb&#10;jEPdljPh3X456rYPNrLaBDZUHVai9ufYjYCnrTibdiHwFudTt0M46sh1dfxWqHEfry4R8O4SCW8B&#10;Uz0BU7OeyeJ8MuDZOVGcUygadU9E257RaBmwDB0CF2PQ4GDMnJmG6LANSIrOEyisUVlr8RGrERuZ&#10;hYSYVQoo8dE5AqRMhAYnIZShtNB05WpSY1cjTRxPVvJGZCSuVxlxPM6QG8ETuSJFwYeKFddDxQvY&#10;2HJciNdRvC4iiGNIGQKfdJWgwAy6UGk1fFYuTceKJQIhUfCSFLViKkUgUcyKK8yME/hoMU2bK6vO&#10;nh6KCeOWoGvgMNSsUQ++vs3ld1alMJvLv0Nny1/321/s1Ok0zPDQANHSoLESd8PsN8pKnLUBJEM6&#10;HGcOz/E4U5oZRmKHyg6YnS+3dYiOna9OWWZHrkNbvIadse6Y2VEzrMUJpHqeEfd5z2KSY7+XazjH&#10;R3f61P+894G6nsfoPrRjMV5jjNkwTMbOvlrNOqhUtVbhuA4hwHPcZjiaoTKdFcdrCAa+XgNCj/Xo&#10;MSGeM5/X78eWY0PcZpiOrzHfg+c5JsSfAX8uGmaEtzEm9OJ2oTgWRBkp2jfxy7Mb+EEAxGSFv8n2&#10;325dwo2sdLwMDce3oRF4KI7oeSyz41bgVWQwXoavwLcrIvEidCUehi3Bzbhs/HTwHs7XWYUrvpvx&#10;pe8WnKq3DicbrMWp1mtxrts6XB60CdfmFuBO6G68yj+Fv128hdfHz+BPVy7gh5uX8M3dc/j6zlm8&#10;uX1aIHQSrwRAr24cxfNrpUFor0UGgJ5dNiCkAKQgVAQgDSFmw/0mCB0rghABVBJCGj5mJ2QOwRU6&#10;IMLHoi/3FndBOhnBDKHzW5ILIUQA/VYIXdy7WgGIOrQ6pBBAB3KCCyFEAJUGIQLIDCGVil0CQuZx&#10;oLy4qdgUJw5HAJQXQwhNEvejNU0cz1SsC5+O9ZELsGrlHCwdPwQD/JqjuWdteFStiKq2VnCUp1QH&#10;awGMwMOWYTWLDBg5KKmsNAJEQEOpqgUCDpXRQ7hwAJthOboihujk9ZSzXXVpxd2o1UwJIOMeatkF&#10;aW3kuJVNZZS15WTS2gIeN3zs2BjW1dqjind/uDUfC+920+HVfgm8/FiNIATu4lrc/SPg0VEcDSXO&#10;hokE3gFh8CFspPXuLLDpHKXOu/nLawRQhE/dDqHwDQiH/5BM9B6/EZ1HZKFB4EpxPJyougRd+q/A&#10;6MkpWLZSXE38ViTEFQiEchEVIq4nZi0yxNGkJW5AYmyuEt3M4vkRCF4ap7bjBSgaPGw5PpQUvUqB&#10;hIDJEAgRRIlROYUihNhqCFEEGUHENiI4GZHBAkNm04nogOiyNITohDSEghenKghp+LwLQoQPxew4&#10;A0JhmDh+KXp2HwmX2g0VhFiBgo6XDwh+/u92Qho+GjSUGUBmCBkqAo8ZPtzWY0gEkZZKWrB0oOzw&#10;tQMgAHhMPflbnBCP/1E6WMJCS7+GENIhLu4TJhpIvIb3Ibw+kOu4/weeF/AQPhpYvJ777NAZ8tLv&#10;aXYZBIIZIBo0PE44EEh6m9dpcFB8jRrHkddpuGjo8DzP8RruE2r6Gp7T9+L9Ndh4DUNw/H4pQppj&#10;bfzM/xZCPz35Cj/K9p/f3MbPj68Bj2/iek6mQCcafxI9jI3G08hQvA4LwqvwILwWCH0XHCFuaAWe&#10;hy/HuaAo/HzsPs57Z+Bs/TW42KwA13vswvPPT+L7pZfwz/Sb+Ff+Q/zrOMNrj/C3q9fx55uX8ebq&#10;KXwr4Hl5/The3jiB518dw9OrR0SHZPuwQOjIO5xQcQiZAfTYAiCzC1JSc4IMAD06ZUxG1eDRbUkH&#10;VBJCJQFEGWG4UkJwIgUf0eU9RQ5IuyClYgCyQMgEIA2hU3kxln/Bt78u7sn9TRAyUrINCHE8qDQA&#10;lYSQGUAMv22KmYaNMQIiAdAmBaAJhWK4bUPUdFUmP2rWGAzxa4K6zlao9NkfUdnqU1SwKouK1uVR&#10;wU4cC8Ni0tloABVBSEuO2VQSSFHGk1x56TBUPTaKAFOZcUamG6sdcJKjQ3mBkLXIphocpVPjZFMH&#10;xyJnxKrW1vY1YFfJFxVrt0A1zw6o02w06raZBN8Oc1Cv4wL4+C8EVxat03Y53Pwi4NaBYzxFITaG&#10;3JhQ4NmJYztBKiTn2j4I7h3C4CUg8uwUgcY9EtGoW7wAKAL1A0LRvGcMWvSIQoNOy9A4cBF6jozB&#10;lMWbEJG0HynZR5CYuhtxsRsQHblajfcQPjkZm5GevEE5nxXL4hEdLkAISVWiI8pI2YgsUXaKgEoA&#10;RKgQIOFBXEAuTrkaDR2e4z63tdsJXZagruc5widqpdzb8no6IbogwihcwEOFLGcYzgjHFboggRBT&#10;sUsD0K9BaO6McEyZFIT+fcfBrU4T1KvXQkGIWVzM5gro3M3y1/32F8FCh6NVGoSKy4BOaTIDyAwp&#10;hpTYiRIEOvREAGig0Jlwm52rdkaEihlC3P+UyRDSEfManjMDhucJFl1xge/D+1D6vc2vof77D39U&#10;70swEAjs9AkFgkA7EbaEAmHC85/KtQx3EhgaMrzmf34vwPvDhyqxgC6JWYEaWPo67hNE+hreg68l&#10;cPj+bHkNP4/+DNzmz4rfBx0lv3d+b8Ug9AshZAGRAaEbCkI/0RFxsbvHV/GvF/dwdcNqfBsRiZ/C&#10;I/EqIhZvxBF9tzIELwRCLyKC8Tw0DA/DQ/AgNhRfRIfgl2vX8dV86cDjBRLrT+ObA5fw81m551fX&#10;8POdS/jp/nl8+/AEvnl8Ai8eHcHLB8fw/O4RcT+nxPmcKKZXt44KlA4rAD2/ZgCoCEIaQOKASoTh&#10;CCClC4YD0hB6qOYEbSsGoQcCIR1+0yoNQHeObBTwlA4gDaGSLugKQ2+UBUCXSwEQx4FKQuhcQeJb&#10;LogA+jUIXdizCofXGKE4QogAMkJxQQIgTkot7oIIoF+FUALHgYrgowGkIBQ9C5ui5ghwpogmyfZY&#10;Ac840XisjZyJnLDZmDd6AFrUdUfFsmUEPNaoZMdQmY0Kv1Ecy7G1dVZjPqw0rWUtxwwYEUBOsLJ3&#10;grWDHON4jwrHGeDRoTkDUlUERDp1urq8j3RidlXg5FgV9iKubFpOzpWxqYny9nVhX6Udqrv3gkuj&#10;ifBsORdebZbCo/1KePiFKojUEQdTxz9MwEPgRItiLYpRyQaG6IhCBUbidrpGKCC5dQhBw56J8Bu2&#10;Ch1EQ2dsg1//RDTssBgN/eagecB8dO4fhJGTYhEUmo2klAKkpBUgOWkDkhIEIJEZSI1fhcSYLAHM&#10;KqSIwlcmImhZNCLCxJmEpiknpOGTnZ6v6r7FRWapsBvDb2oyqkCGLfcJILoiA0RZ6hz36XwIG4bo&#10;CBw6IDOAKO2EOKGVK6YyHKcBpCGkALSILqj0MJwZQISPFismzBEITZuyAoMHTYKnR3M0aNBKnGpl&#10;NTZHEHXs2MXy1/32lxk87wKQOUxndjmUBhC3dbacPs59zvHh07zu+Nnp61AcO1d2qAaIjDATO1k+&#10;7Wt4mJ2QdlB8rX4dW8KF2xpshBDFYxo+dEH6Worvw/vxGsKF0o6F2Z4O4iIJCw0jQoIiTAgSpp8z&#10;ksBtvobHCRuChdDiPbTrIVB4ze8EUjzP+XaEFI9p8PB9eD/e13w/lbggn/NT/rzkM39CsMq2gtCP&#10;HOt5fgs/i9hSP7Jkz/Mb+PmZgEiA9NOrWwKkq/j7y7u4tnUjnkdG4OuICDyJiMOTsEg8DQnBjajl&#10;uB4ThEdpiXi8KgUvN6/C5b1r8Zcn1/HXM3Kvr77C97ev4PuHIgHa908u4buHZ/Ht/VN4c++46ATe&#10;PDiNbx+cxTf3WAD1NF5/dRwvxPW8vHlUAHQMr28fUyB6pUBkgdA1gdtVswsqgpDZBT0qAaBCCLEq&#10;wikDQApCJvdjhlBJAJkhZIaPTkgwjwUVuiAFIYGP6NLuDFxUhUmLp2MrWQB0roAOiDIgZA7D/TsI&#10;nd9NCDE92xgPKnJBRRAq6YJ2pi5U8NEyA6jABCENHypPXNCmqFlqrGeDJeONAFrHzDfZz42cjwn9&#10;OsOzkgDlQ3E+8g9RiWM08rRnJx2HnTwVcbyHAGI4zXA4FgDZVBCwFEGIGU82qiCooxJdE+f50PHY&#10;y+vsbKjKcl1lgReXTRDZCZRUunYl6RSqoIydC8o7snZbMzjV7Iha3oPh1ngyfFrPhbdfMOoKfNza&#10;hsCtPTPWGGaLUFKQEbfjEcBEg2iLouAVEG5RGLw7MeS2EnWZcCCvcWu/Ak17xiFwZDYCh2egbc8V&#10;aNllIQL6LsHwCVGYPj8DKyLWIyFlC9LT8pEuIEmKXy1OZx3Sk9aKE0kWmHC8JgORIUnS4cdi5fI4&#10;xEZlyrUbFHCS4lYXgojjQ3FR2YgOS1eQIXQ0iLjPVofaNIy0IzI7HwJIQ0iL+7GhWYgL47LdaQaE&#10;VBguRYnJCCoMpyG06G338y4I6bI9GkLDh06Dt1crNGzYGg4OxnwWgqjDr0BIg6fkOJCWho9OOjCn&#10;aGvgaOhQPGeeJKqy0qQj1SBgp08AaAgQGhooBA63tZPha3isNP2PuBgNHsLtv373XuH13Oe9mURD&#10;oKlj8t58L30NX6ffn7DQQPi9BTZ0b3ruj3Y7hIV2TAQNE3cIFYKG+xom3KY0TNgqQMnPhqDh63he&#10;35fiNZzcqu/D+6rXy8/wff58+HORz8tx13LSBxRBSPQWhES/MCQnEOL+T0+v4S/ilG7s2YKn0ZHi&#10;esLxQCD0NCYe36am4nV+Nr7fvQF/P7oX/7p0DLhzAd8+OYc398/g53s38SeBzqunJ/Hs8TGll89O&#10;4usnAqAHJwQ8hM8ZvL5zWgDDUNx5fH/9HL65LufvHFfweXnziABJ4HPjEF5ePyhO6EARhKh3QEi7&#10;IA2hYgAqASEditPOR6s0AGkIlQagIggVd0EaQgSQhtBbAHonhIrCcBpCJzdFW/4F3/7SEHo7FGdA&#10;yAygIggV1YcrHAtiLbh/A6GN4nbMEFofOU4c0GRV4WDxhMGoX12eyOQfrWbFGqjqXF3NV7C2YnFI&#10;Y5yHUkkBNuKCrPgPY0DIpgSE6Hqs7K3l6cxWLbHAEB0z4+ys5f4CHgc6IEJInA9fX15eW07kWKkG&#10;bPm+jrVgU7kBqnr4w73xSDRsNwNN/BfDu+0yeLZaCneBj6d/FLw7JwhUog0FCmw6M9QWqba9uxoh&#10;uLrMeOscBd8u4Ur1AiPQIDAczfqkoP2wNWgzMAs+ncLRoHMomncNgW+7+WjbbSEGfB6N+UFrkZC2&#10;Cxm5+5GSXoDEpPUKPClxOYgJS0FcRBpS47KRkbAKqbE5yExcgyRxQ7ER6eJ41iNLHE9cdI4KyxFC&#10;BE+UgIfhObYJBE50roIMwUPpbY4PETyU4YaMUJwO2zEkRxjp8SB9juDi3CJdvocuiONC74LQ8v8l&#10;hKZODsaI4dPh69MGjRu3haNTNTW5kn8D7f3enaJtBg23CSWzI3oXhEoDEfc/JHDeY2IA06i5CirH&#10;XAzHQQgRAuz4KR7jPtuSx35vgQVhVPKceWyHac4EGsHD85Q+z9drZ8Xj+l68B8/TUbl7+aJC5RqF&#10;sNDuxQCRMTZEgBAUPP7+h2UUSJh9yJCavo7X/Nd//UEd47QG7ZoIFb5OT0blMV77P3/4SB3nPsN4&#10;bLUj43vynrwH5wl9JMAkhNgSRBw3K+aEfnkmbqcEhH4WN/Tn59dVttwPj6/gH6/u4MmpA7iel427&#10;W3LxdP9OfHfqEH65dAI/3D6JH++dxl8fXMbf71/GP+9dxndPz+Bb0XdPpBV98+QsXj8+h9ePzuHr&#10;B+fx3V2BjcDqT7dl+zYTEM4IdE4IjAieI0oqBHeT8Dmo9Pz6FwpAWkZIjmNAewqlHZAZQkoCIjOE&#10;HpwxasMRQgSQeTyotDAcwXP7MGvEbRAArRfwGC6opPsxO6BC+FiSDy4JeC7sFPBomeBzbquAxwSf&#10;s5sFPkoJxdwPtwmg4xsiLf+Cb38xHHcotziASoMQRQAVzQkqHoIrOQ6knE/0VCUj/MYU7KlquQUe&#10;WxcxGWsipiA3ah5CZo6EV5WqcJY/RodyAgO7qnC0r6omsbFuFStZF4pO51dkwEq2BTb2qphoFVRw&#10;rAYn+yqwtXKWe1QQV2RMSLVmuM2+MsqIPhMH9FnF1rCt1RlVfIfArdVs+PgvhZc4nbptxb20j4Zv&#10;x1j4doqFZ6cwAcwKeHYJhjfL6fitVBlwyuUIYLw6Rwh8wlWIzlOcETPfGGaj+kwuQO8JGzB42hb0&#10;HL0Gfr2j0azTMrTrthQDR0Vi6lxWM9go0NmJ5JR8pCQJdJLoXgQu4nQIj5Q4AoOJAllIF0eULXCi&#10;kiIN55KZtMHIckvYKC2XX1hV6ILoilIT1ymlCJgIHbM0jErCRwNHQ0c5Hgt0zNeq/YgcxIdzflC6&#10;ckIhIiYmEELMglu+0JACkSUcZwaQHgMihMwgIoQ4JsQ07elTV2L0yFkI6DQAbm71Ua26m3JBBFG7&#10;9u+uHcfUZ52coMGj4cNzZvG4GTwaRqwsQNfDdGeCR1c4KNyWTlM7G8JCw0BDhq6E7of7GiS8jiJk&#10;CBudOafPaZBwmynl+poKVaqre3FVVF7L97F3qoiPpNX35nvSBTE0ze33BQbatRAQBIeDM6t/VFLH&#10;CRAep94TMNCpMNymQ3GUhtR//14+kwU2PM5rCS62hIt+D+1+uE/gEF68RoNJO6H35PvQPy9+X2yp&#10;YhBisVINoR9e3jDcz7Pr+F4c0C+qqvZ1/FVc0V8eXsUPN0/jp9tn8cv9K/jr42v465Nr+PH5Fbn2&#10;S4HVl/j50Zf4y4NL+P7xWXFAZ/Hd49P4/uF5/PDgIr59eBHfCIC+VmE3AdPd0/j6HkNyJ/Hq3gm8&#10;uiuu584RvLl9GK9vHVYOyIDQIQEQExMMF1QEIJHOhisZhisBoUclnNCvQegtF3SkCEIEkIaQBtCv&#10;zQUqlgG3swhC53cUAYjzgc5uEfCoJITiEDojEDqVTwBFF4Lot0BIA8jsgqi9mbpGnDkhwYCQBpAZ&#10;QmYHRAhpEBVBiPN+xmMti5IKgNbHzkX0wsno074pKpQV1/KpDRzFoTg6VFMQ4URRhtbsrIogpB1R&#10;MVkLfCwyYCSuyLqyuChxSuUdpeW8IUdVFaG83LesvMcn1rXxqa07yjs3hlMNf1Rx6wbXljPg1mYu&#10;PP0Wo24ncTudQlGHa+y0D0PdjuJuBEBenWIELBHwZGhNXI2PuBwfcTve4noYWqsrroatd0CUwClM&#10;oCUuqGMk/AalKw0S+AQMTUf7XqHw67EM3QcEY+TERCxYvhYxCduQlrUHKQKf5MSNChRpoqhQ6fRX&#10;pqlsNiYYJAt4UgiU+Fw5vwYZAqpMUVI0YZAtLoZhtSxErUxR4jwfuiDCiI6IMFKyFCbVDogiTDRQ&#10;tAgbDR5CiFCizADSr1eviZBWxHEhlZ5NEC1PLZwXRAAZoThjTKikC9Lg0Vo8v8gJEULzZ0dixrQQ&#10;TBi/EP37jUXduo1Rs6aHghDVpq2/5a/77S8zgLitqxRwW7sibuvrGGbThUW5XQw2llaH4rivJovK&#10;vg7B6Y5Uw0SHxQgQDrzzHGHEltlt78s293lOjwWpayxA4T01oHgfHWLjtQQSxXlIhBav5et5P34O&#10;huuM9zFcCgFA96Gho52QETIzQmq8zgwlAoPiawkN43oDSjzOYxTHepwrVYeVrYDPcr0W76Pdj76f&#10;fv0fBOz8vPy+PpXPz58XVQghwkdBSNwQIfS9QIjVtP/yUoD07Cul759fM9zQ85v4+ekV/PnJl/iz&#10;AOrHZ9cEPlfxtQDozRO6nyv44dFl/PTwklx/Dt8/EhAJhH64fwF/vnsZfxI4fSvbbx6cwdf3TwmA&#10;TuL1/eMCoGN4cf8oXtw9IiKADokLMiBkhOEOKwg9+8pwQoUAEj01ZcNpCD2+ZIIPHRB1vngojhB6&#10;IAB6cLIoFGcOxxUCqFQXtE7gU3xSqgZQoQvaW9wFmSFEAGkIGRNSi0OoEED5dEHxCkAEj9aJjVE4&#10;tj7C8i/49hfDcSUBtC+LWXHLFYTeDsPpsjylA0i7oJIQYgiOFbBZgodVsVdHTMWa6HmYPXog3CrY&#10;wqGMnbggR+WC7EVWApCyNvawsXGA/f8GQlYCMRtxPDYcMxIIyT+DlX1FfGpdCWXsqsOuSlNU9+wC&#10;j8Yj0aDNDDTxm68qF9Rpt1zN1XFjurTApI4AxE1AUrdzrACGAIoWRcp+lAq5eYrL8RIoUXVFnNPT&#10;pGcSWg/IhN/gXDTsEot6cr2X3Jvy9Q9CPf9l6DY4ApPnCFQS9yBn7Slk5R5EYvJmREULGJg0IBBJ&#10;iV2FDIEQIcBSOKnx65AgjoZwYoIBQ3NpSWvF3axGpmwTPnRIbAmk2PBUJYKLc4UIIjoigkjBSCCk&#10;K2RrABEihIuGjN7WKgkdygwydT5SICiKCclUEKK0C3oLQotKh1BpoTgNoQWiWTPCxA0tx+ejZ8HH&#10;pxlq1a6rJioTQm3bvbuAKeFidjvc126I2xpKumqBrkBAyHAC6O//YBQQ5T7hpKWLjhpjQgYsNEjY&#10;ibLzJ0T+63/+oGBEiJgTDnheH2fGG1/L4xpQbHmOboYQ4rXMdmNLh8T7cp+dN69liI4tz2lHxvtx&#10;XwOFACIU6Ei4TeAYADKAQIekQ3FFcDLmAfF1dDMc7yF09HFK34fnNWjM78lwHB2UBhLF63ktw3EE&#10;Jr9HhhU1yN+C0M8CIY4NEUI/iPNhOI767sFlfP/qOn58KXpyVenPAp4fn17AD08v4vtnl/AnARJF&#10;GH0tx75+dg7fPj4vuoCvHwl4HgqMHorjeXwCrx8dx0vqobieB0fxSuDz8r5A6J7A6La4oZvH8c31&#10;k3jDFG0LhJQLIoSuHRTwMCnB0NMrB/D0SwHRpX0W7S3ufjSALBAyA+i+uKAHKiPOSEgwuyAzfLTM&#10;ADJDqCSAKMKnpAtiEsKFHUUAOm8CUCGESgBIQSgvvhA8lHZBR9eFW/4F3/4ihIqH4DSAlgl8jBCc&#10;Fl2QLsujAVQSQho8JSHEqgfrwsaqdGy6oFURMxG/fAYGdu2EynbWcOJTLMd1WOnAliEz2S4v4BG9&#10;E0KF4LGMCymxYkIlWNtVRjnbKihjUwUf2dRCGSdPWFVtAac63VHVZwhcms2Bj8CmQacEgUQKvP1S&#10;FFw8mMEmzsa9iziZrtFwD5SWlQq6CHw6EUDR4nQSxekkiwtKgZd/BBp3S0CrfqnwH5KNHmM2YsCk&#10;AvSfkIdO/ZLQtMNStOkSJI5nhdLICeJ6lglMkrcjPWMbUtMKkJS0EYkChdTEtchM3SCdObPUcozS&#10;OAkbkRa3HqkJxpwfOh6Ch2M+VKo4oWRxROnJhBHnA4kTic5EoigpRlxTrAEfpmqbAaQhpAFS5ICK&#10;wGMGDq/hOBHTuTW4NHjMKg1CoQpASUqEUBGAisaENIDMIDLDp5jmxWCuuKGZM4IxbuxclR1X28VL&#10;zRNicsKvjQlp6OhxH90aUOKaPuUKx4hYlUDDR1cgYNFQimDS4jXm6tdMCmCHT0einZDZEdGR6LEd&#10;7VQ0cNj5cm0pdsA8x9cRIoQK9wk0toSK+XVavJbvQxjxHD8L78XXcV916haYEAgETZXqLuJaqikY&#10;EQiEim4JEobFCQizk6E74ut5nNDhMcJGh9gU4EQ8zmN8P+14+BpKF31V8JHjCmby86OzZBhUJ34Q&#10;8gpCP3ANoRIQ+tOrG+J8xAE9vqrc0I9PBDAvv8LPX8u2OKIf5Rwd0A/PzooLos5b4HQN34ob+lr2&#10;Xz87rSD0zSOB0MMrCkLfPTwuQDqBN9K+vi+tuKA3d8UN3RE3JHpJ3T6OF8yEu3HEmA9UzAUJgBSE&#10;DD29QgiJLguILu3Hk4vUvlIB9JAAOmdyQBYI3SeALBBSY0GWSamlAehtCBkAMkPIHIYzuyCdim2G&#10;0DlVHdsQx4POFAh4mIRgApABoTgFH4KH0i6Ic4De9UUI6fCbhg+1J4Mu6O3yPISQUZanOICKJSAw&#10;9GaBUJ5AiC5onbifdaFjxQ2NFxc0HblRc7F8xmi0bVIfVZ3t4cCyOPIEqBaREyfjxHk7Vk6wVwkF&#10;JggVcz3OFgBVFLcj4LGpLPa/MsoLeD4tXw1lbd1hxaUSqvqhimdfuDadDA+14uhyeHSIhFdALLy6&#10;JIgSxdmIOtDZiALi4BkYj7oCF8+u3JZjTDpguE0A5StA8hHVDYhSyyZ0HJaNgVML0G/iJnQbnoOO&#10;feLQOjAUnXqEYNCIOEyenonIqDyl9IzdyMrYioz0zUhllpu4HjofLp9AKCQIMOh+0uRYRjIhs1YA&#10;sx5pAicCJ11cT1J0lgBBXBKBZIFQaqK4GgWhHMRFZgh4MpAYIyCKyy6CjiUMx20CKZFjRRb4mGWG&#10;D4GjlS6fkWAszT3p16gQXSnhuCABTdBiqgSEFia9BSAtuh7qbQjFYoGAaNbMlZg4YQFatw6Am5uv&#10;Gg+ifq1iAiFDl/MxS9aICCGWYqpajUsX1EKlylVRsRJh5qyuLSMOgM6HiQd0OWr7vQ/VtnI9Aid2&#10;mpwjxMoKbBlGYmevQUBoaAARKoSCBoOGE69RCQaWLDgeZ0sRLDyv4UPxNXRG+n0ILzorM5A0jBwr&#10;VlFzijTMCAbtSNjqSaWEBKWdDeHCawgVntdgMgOJECOoNLi4z9dym+NIFavUVE6K78F769fxPO/D&#10;+5oh9YGIpYQ+lPMsIcSff1kBkoLQ94SMuKGSEPrhxQ1xLl8qCDFL7vVjcTPPruBPz64KfBiC4/Yp&#10;cT+nBUjn8MvTr/DLs+v4Tq77mgkIcu6bR+csEBI4KQgdMyD0QGAkAPrmzml8c/uMEisivLp9Ci9u&#10;H8Pz20xGOKRUzAUJhJ4qCB0S+BBChp5cFhBdOmCB0H4DQBdLAKgEhBSALBC6f8KUkCAQKumCzAAq&#10;CsWtFfj8OoTUnKB3QIgA0hBSCQnvgBBd0KlNcThughD17yB0blfOWxAigEpCqGgsSFfHfjeECB2z&#10;GyqEUNh4cAG6nLBpWBO7EPMmDIGvey1Uq+gIW1tbtVgYi4o6CGAo2zICJCs5904IcbVTw/0oAAl8&#10;yov7KW9bDbbO3qjq2h4eDfrCq8Uk+LSZBV//lfAJiFFZbR4BieJ4EuDWOU4UK84nFg0CU1GvSwp8&#10;AsXhdE0SACWiTkA03DjRNIBVD0JV0gEz3HxFngEhqvq1/+A0BI7IQsvukWjcMRgde0Wi/8h0LAra&#10;ieTUY0hLO4Q1q3YrpadsQnqiOJ0EcQ4CDYbUCBd27EyTzhU45aTmCZAIFoGGwCVVXE5m5kZ57Vok&#10;RXFF0iTp5NPFlawWWIk7EWdkgMjYZnguLYlzgtap+xM8HEPSECKAOD5E4JkBYhY/D50PpaFDcdsM&#10;Ib6W4NFJCkrhpsSEJckIYTLCogTleEpCaNnCt12QloZQSRgtFBFCc2aHYPKkRejSpS886zZULujf&#10;QUhXqCZgKlephgYNG6NN2/bo2KmzOKgOqOvlg2rVa6JK1eoKRizXQwdE8OhwG/cJHwJJh+YIIGNS&#10;s7N0vNXhXLmagMZBQUCLECFcCAICQYOGwOC2DtvxWu7zep5nq2oYOjirc3ytcj0EktyLALJ3rqRA&#10;Y67AwGtVmO537xWG5fg6DQN2/oTHf/33ewo4hAL3eV7DgVAhRDiHyAwROiFew3I/dFIEEY/xGgKG&#10;9+N1vB+lt3lPnuc+wcN78D0IKQUlOc8iqiyoynp2n8k+pSDEFGxmwumxH+rH59eVzMfM+tMTAZDS&#10;ZQUd6ttHF5W+e3JByXBBhNA5gdBZNQfozQOmZFMcBxIXJCBSY0J3GIY7hpecA6Sy4ZiMUOSCzE7o&#10;6TUBjujJlwIc0ePL4nxEjy7tLZRyQhdElnlBOjW7MARnAQ917/hm3CV4jov7YVHSY5tw++hG3Doi&#10;0BHdPLweNw4JdCy6flDgY9E1gRB1dX8uruxbhS/35hTq0u4spYu7MpUu7MwQ+KSLijuhs9uSlc5s&#10;TVIAOpUfj5PifNjq7eMbY3B0fVShjqyLLNS7vs7uEiekQnClzAkSGQ6o+HLdDMURPmYAaeCYExG0&#10;jJTsybL9OdZHDEOuXJMRMRNjh/SCl4c7XGq5CoRYUkf+kcSeM8VaLSwnrT2B86l9YZFRK5vycLAT&#10;IIljqmxfE45W1WBVjpNJvWBdqQmsawagovcA1GgzGy7tF8O94wpxOnFw7yQw6RyDOgIcV5GbglAS&#10;6nYS6HRMgq+obsdEeHWSVs75dJc2UADVKRx1u0SiUZ9ENOmbgGb9k9Brcj46j16Dep3D4eO/CI27&#10;LEPb7kvRY+BKTJ6RhtiofGSl78HazJ3ISspHTspmtVgclZ6Uh7TkfIEAXYsRHmPGGtOoOdZTNN6z&#10;QYnQ0Mfoiuh4kuLEpYjofAgbiuE4va3FiasMzxFQSeKcksQlGckLTChguM0Qs+q4hlCGvBeVLp+J&#10;k18pjktpMURIGfco7pwMkBFCrK7A5AVjTlFEUApWLk5A8BJKuyFDaixogcBpfnypWjo3VmnJnJhC&#10;qX1xQvPnRGLR/ChMmbgE/fqOgYd7U7B4LCetdvyV5b1ru7qgSbOm8Ovgj44BndCpcwDa+bVHqzat&#10;0aJVS9Rv2AB13N1QtXo1VKxcCRUqVpa/RUeBlnSmH7IAaFEFawJIr+mjExg+YqcrnaxOZKDUBFaB&#10;Flv1lC8dLNtPpRPWFay5rdcuogPQVa3ZEb8vnTuvZ2fMlvuUOmcKEWo4stXiPkOG+rMQoh8TdJaw&#10;Fz8nw16ELbf1cf16wrVWbbfCcJ52WRTP83vnPfkeFD8zP6P6PmVfu0W2vDfF4/qYeo3lON/3Q3Gn&#10;730obvMDgf5nZVTYslK1mgaECKCSEKL+v0BIjQU9MiBEAJWEEAGkIfTm7gkFIA2hl7d+A4CuHsBj&#10;E4A0hB5fNKQcEMFjSUTQIoTuWcaANIDMECKAfg1CZgBpCBFAZghd3pOtZIYQAVQSQtoJFQJIdHoz&#10;s+BKh9CxDdGFMoPoXV+EkDEOVAQhczKC4YAM+OhWO6DfAiENIAWhyLECoZHIiZyG9LBZAqE+aODj&#10;Cx+veihXjoUijZRsXd2A/xgMxdnLU5IqtyNPg1YOFVHWuqJcV006HG9xT/VRsYYfqnv3Ra1GI+HW&#10;Zo64nWVw6xIKzy4RcPELQdN+2ajfMwUeAiGPLjFw7xwtziYeLAZaNyAZ3gIebwGQZ2dxOT3i4d0t&#10;Tl4bayQldIyCt2y3H5qLgTO2oef4DQgYmowW3VcKfJagfc+FGDopEYtD8hGduAspAp+s9O3ISC1Q&#10;laqzBCSZyetVhhvF8ZnUJE42NdKlM1M3KaWrOUByrWwTOhpMBBWz2wgrQojgIVxUZQQThHQ4jkq1&#10;tMkCKqZ2x0cXqRh8LGNPKZxLJPfPZAiwJIQEXqVBKEleo8NxRTAqHUJcBpwQChIYFQHIcEbK9SyI&#10;f6eWMkNuXpGWEk5ynBCaNzsc06csx6CBE+Du3kT+FmrCzq4SOnV6d9mebj26o2v3bgo+bdu3Q8vW&#10;rdCsRXM0bd4MjZo0Rr0G9VHX2wuubnVQo1ZN5YacKzDhwUmNE9FJsXr175kUIB3/737PNX6MdX3+&#10;yKd76XzZuTIsp0s+6QKozhXEpcvfsn66J3gIkvf+8KFquc/j2gWwQ9eQ0p27ef9DSwfPzpsp5HwP&#10;jqXojp9i587Pwv8pQoaOjsc1ZAhMvl4BUloNCUrfh9fRmemwIVtKX6dfq2T5jObPZ7yPASHzfSlu&#10;8zPwOM8ztVwv7c2WIUY6vEIIaeAwHbskcErTb4FQcQCdURDS8CmUAOgtCP0WAF15G0AKQhf2KOnw&#10;mzkTjqILIoTeckEiDaA7RzcVA5CGkBk+X32xRkkD6LdAyABQuoDnbQCd3pJoyAQhDSINITOICCEN&#10;ond9mSFkdkHUzsJkBKNCttkFET5a5lAcx4BKAxATEzZEjsO6sFHIDp+G1JBZGD+0P1o0aYZWLdri&#10;44/LqyW2zRBS/zwMNcg/P+PsnLj2mV1llHeoDafK9eHq3hle9fugUbuJaNplARp3XSZuZiVqs5xO&#10;9xh490hQmW3NB6xCw17p4oqYYBADr66x8O6aBJ9uKfDtmgofhuA6J6Nu11AB1Eppo9CwrxzvzrGi&#10;ePgEigPqnYqAYdlo3j0aTQKWoEP/cIyevRphiXuQtOoI0nMPIzl9F5JTtyJd4JOaJE4mYY1AaB2y&#10;UtYJfJgmnSlQyUFmWl6h22EJHUpDiACi+yGsdKUDZrcRRkaozYCQgo2AhwDS8OFx7ZK0C9Lzi/je&#10;hBDdioYPs+j4GQkeAihL3pttcQgxNFccQgaIipIRzBAigGLDOHnVgBBL9xBCQYspA0IGgIogpLPh&#10;3iVzurY6ttCA0JyZoZg1fQWGD5uqnFCFCi6qcsKvOSECKKBLZ/h37ID2/n5KdEEaQL7168Gnni88&#10;veoqEHGMiGE7hue4bSsunOE8Qkh3ouxkjRVLucTCx6oz5d9vxUrV1DpVeqyI7p6QodOhzE6I0CmE&#10;S4l9XscJ11x6hCu7/vF9eQ85rsJW0nnTgdHN8P+GLY/xs/HzEJTc1gAwhxV5nMdU5y/SMNLHdOYf&#10;t3VoUIcHCSUe19eyVZLPXPj5FWAMmd+H2/q9KP0+1MefMQxpQIiOiO/Dca9iECKAtEoDj1m/BqG3&#10;w3AE0BmBTpEDYlIC5wQRQuZQ3AsCyAShdzmgkmE45YAsAKIUhCzjP3oMSIfiNISKAehoURhOu6B/&#10;ByAzhEoF0K63XdC57WkKQuYQHOFzqkDgQ1mgc2JTbCGIuF0ahA6vjVB619fZnassyQjGnCCzC9LJ&#10;CDodW2fEKQjFT1PKj5taTHmxAp8oluSxyAIgQxOwJmwsssNmIy1kHiaNGIL2rdshoGOg/MGWUxCy&#10;EufDfyZKZSmVs4NVOWeUsXWBTQVfONUJhEvDEfBuORU+bWaDi7i17BctDiYSngIP394p8OwhrobO&#10;p2uiGvPx6RKPel0TRAIUcTXeAiLfbomo111AJDDy7pykMt7af56JNiMy0HVyHvpO2ybgSUL9TmHy&#10;HmFo5L8U/j2DMOjzRCwKWoeE1L3IyDmgEgyyMkUZm8T9bEBWGsNmXD4hXcGA22psJlUgI8pIE7eT&#10;vlFAtEnBhkoTACkJBOh6CCLtfjSYeF6H4zR0uE1pZ8T3I3govU0IJcSw5TEBi4CHY0kKPnI/iuDR&#10;ECKQ0jgeZYaQRUUAohMyVNwJMY3bgBCX/OacovDlycUgVAQgY9ynJHBKypymTWkQLZwXjbmzQpU+&#10;Z5q2dytUqeJugdC7nVBgty7oHBigFNClEzoGdBBH1EbcUFMBUUPUb1hPYOQLL5+6cPOoI3JHtRo1&#10;VFiOrogywnMMsbFKgtHJskMngLS4b+7UKR7ToTaqpLOheIzXcFuDiC2BQxel3RPFazUEKW6zk9ed&#10;PsNu/Azc1ud0mFAfY6vhwP3SxGs4f0mPNRFE2gnp8/o++vMrmRySGTbc5ufQonvTYgXyT63kM5YT&#10;QJeVn0MZgaBIQUiP/5gh9O9A9FsgZHZBr+/TBRkQUhNStVgZQWSE4SwQssDHDCDCp2QIrtD9lADQ&#10;o/O78UAtUlciC84CoLsni7sgBSAzhI4UQahkGM4MIPNYkBlCZgdkdkEGgNIEPuKAdPjNBKCTm4vC&#10;byUhpOFzbIPhfgifQ2vCcXD1uxMTSoMQAUTplGxzIgKl3E8J+GgVQUigE6nhM8lITIgYj7XhY5AT&#10;OQfp4fMxZfRQdPLriB7dessfanl5YnQSCYAogZG1tb0qVFqmjDOsnBrAt/lg1POfhza9o9B5GMvd&#10;hKBht0j0mr4ZfefsRNPB6eJ+4uDVTVxQ10hjPEgA0qRnPOoHCqgCYwVChFJcIYR8BVQ+LL/TMQ79&#10;pm5Fn8n56DclDz3H5KB5t5Vo3X0xeo+IxJhpKQgO34SUzAPIytmLzKydSE8rEMCsV+DJJGjEqTDF&#10;Oi1pnUqJppMhPDJTNsk1+UqZqXkClvVybo0qLBor7oGwoXgtXY8Ow+mxIIbo2PI1GjyUdkHa+bA1&#10;oMN7Go7IOEdo8TUGeDLl82XJZ+A2Ky7Q+RQbD4oxAPQWhAg3gZkaUyocV2IIjnOKKCMUVxJCwQvj&#10;sHwRFS8ifOIt+s9ckAYQndDiBRwXihCFqzTtRo38UL16XdiJU/41CHXtHqhApNtOnTvCr0N7BaLW&#10;bRmaa4qGjeVvrb4PvH29RD5wqeOKylWrCogqomLlysoROTlXVCBieI4wImB0h8zOWI+VcJsdL52Q&#10;qrwgToYdtQYQYaKdjT6ux354jsc1uPR1Opz3iXTuvDffk2Jnrzt6/Vk0CLitjzH8paGpPzfFbX0f&#10;vk6DSV2jwmSGG1IAsjghitdqyPBzEZjUZ7Kv31+ds0BHf8bSxJVtFXwsYvSjGIQIFoLnT0+u/iYQ&#10;/VYIFbkgA0JmAL28Kw7oN0CoEEBXihyQBhD1xAQhAoi6f9aAjxlAZgiZx4I0hLQLIoTMLkhDSMOH&#10;0gkJGkDvhNDOTFMYzoDQGWbBlYAQAWSGEF2PBpF2QEdLAdAXuaGWf8G3vzSE9mQsKeaCikOoCEDK&#10;BTH8VgqAtDMyHFARgDSE1oaPNSAUNQcZkQswdcwwdOkYgD69+ssfp7WqC2fUfzMgRNnbV8FHnzjg&#10;E5t6aBUwFU27haHj0CwMmbkXncdugkv7FWg6MBWBUzajQb8keAZGoFHfBIFTOBp0C0XbQYkYKoDy&#10;G5IpIIqVY4lo0D0ZDXulolHvNDTqmYoGXZNRr3MiOg3OReteiajfIQjNA5eh16gkzAnegPisQ8ha&#10;exSZObuRlrFNuZ/c7G1Yu2q7miSaTYfDRABxGsxGy80qwKrMLcjO2CLtVmQLrDJTBECi9CQjDEf4&#10;cF0fVcNNOn2KoNHuh9tZaXkKTNynWClBA4gyQ0i3ZghpMGkAMZxHAGkI0Q0pZ8RQn0i7II4RvRtC&#10;Gj4GdLQIH7YEUExoqoIQKyyELUv6X0OoMFwn13Kf21pL5V5MTCCEJoyfj+bNA1Crlg+cnKqjfft3&#10;Z8f16NUd3Xt2Q8/ePZS69eha6Ij8O/opEDVp1liBiM6IiQzunh5KNWvXUskKHCNiiI6iWzcSFowO&#10;nWLHzLAXQWSMFX2ixmsYlitX1kZBhZDRjuejDwwXpKGjQ3YED1vu8/gffv8Bfvc/76sxJA0rQoNi&#10;R687eO5rePD9tUvS+9zmMf3ZuG8+r47LPu+lkxaYDs7kBEqXDdLvp1sFInFq/MxK8pn4uTTUPuPr&#10;LNdpIJmlzvH+5Q0RQh8wS1CgVwxCWmYIvUsE0HePv3wbQCLtgMwQMkBUBCEC6MWdY3jJVGxTGO55&#10;CQApmSalmjPiCB8zgB6e22XRTuWE7lmgUxJA74KQOQRXEkAaOiVVEj7vcj8KRNvTBTwpAp4iAJWE&#10;EMFDvWv8R4fgNIR+zQmd3pGtIGSemGqeE2SoaHKqTkjIj5usROej1gcSbYyeJDLGgAgdtkxUIIRW&#10;h4zH6tDPxQ19jqzI6ciImocZ44ejZ9dADBsyVP5xy6oZ7wzHWVs5qKWFWeNNrd9vWx7vla+Nem2H&#10;oXnPSPSbtg1DFhzBwHkHwQQCFgqt3zUGjbpFo5H/MgQOiseQMdGYG7wRKxL2ID3/Fmas2A1fcUYt&#10;+6Wj0+g89BeI9Zy4BS3okjqEokW3WPgFBKFn30hMmbEaK8LzkZyxH6vW7EJGVj4yMqTjzhLArNoo&#10;8NmCNdlbsDqjQHXwSRxb4RgP06+ZjJC+FempBQIhAVbyZoFPAVJj1yllJ8n5hPVIi1tTWHmaE0C5&#10;rk9hzTdLVWvu6+rWqm6bdPQES2kht/hoAYO03NehOmbMUWZoEZZa6bxGlCHfA5XOSa8WJcdmmpRV&#10;DETxkemIizCgQxjprDhjLEickChGXB4/c2RwqsqOM0OoSKWPCRWCpsRxLYblOCZEJ8Rw3Phx89Cu&#10;bQ8VjuNDi7//u6to9+7bS6lXn54KRnREOjzXpWtnBaT2/u3QvGUzNGhkjBF5+XgrCDE0RxFGlatW&#10;URBieI6uiBNembBAIJk7efM4ETtZdtJa2jEYMDKcEUX4aBFMzITjeFDXwJ4YNnQUOnUMVDD7QKDB&#10;e+txHrotgo4dOoHCc2w/tIBKg4bb2sGYIUJI6G0FBDlPESI6GcEs3oPSoKHM39+nAkl9L7P0+5Yq&#10;zrESAJnDcVzSQUHo1wBEZ1SaDABZIMRqCKVAyAwgA0JFobh/B6FCAF0zVUXQECKALhkQKuaABEDU&#10;g7M7lRO6d3pLqRC6w7I8FgBpCN0+sqkYgP4TCJnHgTSAKAWgbUUQMlyQAaFSAZRvhN7MENIAMkOI&#10;APotTujU9qxCCOk5QSUhpAFUCCEVjpuipCGkABTFVvYVeAiiSVgbRhfEcaEpWMtwXORYpIVORVr4&#10;XMyaOAqBAQEYPfJz+QMup5ZoIIBsrJ2k5fygCijHrB9bK7xXthZc6vdEE3FCXcdtwAABUKcJm42J&#10;pAFhaBQYigETczF93nqERO0RYBxAzppDSMnei9yCL7E0ahcadVqKwBE56DuxAN3H5KJd/zg077Ic&#10;HXuHY8i4bAQFr0NU9BYBzn5kZuwUx7MNqwQ2OQKhnIyNSrmZm7CaAMreitVZcm3qRqSxegGTDdIE&#10;VuKSMtI2I5GgEaBkpzNkl6fW36EInyxxIly1VM+xIWg0hDSIOBeHVQvYkXOAn9uJHIcheCxuR8OI&#10;ANLgIWgIHo5DZdKhqblCBoyoTJM0iEqDUEocwZNVDESFTihK3I+AiPr3EEpDyBImI7wDQhYtJXTE&#10;8SwRyCgx/Ka331KcCsctmBupIDRl8mIEdOqPmjW9/y2E+vbvrdSnH2HUQ5xRN6Wevburtmv3LgKi&#10;juKK2qOdXxs0b8nMuaYCpIaFiQsedT0ViCpV5pLilVXSAsW1iowUbqOwKaUhwc5fOQIBDsFjxUoE&#10;VvYKJnQ1hA9bLQ0kSmXPyesrVqiKalUFgJWqK0ApkAk0CAIChu/HbbbqvSwAKSnd4Re6D3WdARPz&#10;a7itxfBbSenriq4vghBdWiFYShHfuzT9Jgj9FvhomSGk4fPNwwtKbzsghuJOC3wMCBFAGkIvSgDo&#10;mQlAOhmhpAtSECplHIgAeigAot4FIQLIDCENoGIQOvR2GM4MHp2MQJUMwWkAaQid3cYkBGbDGTA6&#10;vSVZwFN8HIg6nifgEWkAmSFE+LzLBf07CHFi6q40Y04QpcNwRnkeIyW7MBSnM+LipioAmSFUlAnH&#10;doqC0JpQQ6tDJiI3dCxWh49FyoopSAmdgzmTx8CvTVsMGTQUXJtfuyCjACnL9jihvNh+OwdbfGTt&#10;hirunQRC4WjcKx6N+qbDQ9yPW+cI1O8RDX9xP6HJZ7Ap/xrWrz+PVZk7kS6OJC5ROvX1JxCRtA+t&#10;ugWhccAKNOwYgsaEz8BofD59NYLCDyA58yLWrt6H3JzdyM7croDCpRByszYLbDYjN2MTVqVZlFkg&#10;x7coMSkhI10AJErj2I2qhLAJEQKNqPAMlfnGENvkMXOUokOSsSp1g0iuFfhwMiihoyHEigScrMrj&#10;BA8BRFipyaPxqwvDbYQPXRHhw1ZDpzTxnIbRfw4hM4hKhxClx4LMEOJnVxNWl3GyaukQYtkeM4gI&#10;mcUCIFZFeBs+FgmsDAhFYM7MEMyaGYwePYbB1bX+v01M6D+wj1K/AYRRL4FRTwFQN3FFgejWowsC&#10;u9EVdUSnzpxH5KfGi9r5tVMZdEzl5hwjAolp3Go+UTUDQDVruajW2sZOQYBQ0C6B+4QRU7npaggW&#10;goiJBmy16ykMY4nMQGJYmtexcyeQ2MFThBgH89mpm+GjO3TCQx+nuE1pEGjglHZNEVh+G4T0dRpA&#10;pUHIDJt36VNxlARQoQRAxSD0nwCIIoC+fXT5LQBRpQFIQ8gMIFZFeHHL5IBMENIAenrVcEAaQqwN&#10;VzIM97gEgB6c3YF7Z7birsX5ED5mF0SVdEG3DhvjQBo+GkAlIaTho8eB3uWC6Hw0gDSE2JohpNzP&#10;5rhCAB3bZMCnpAsyQ6ikCzqwKsTyL/j216ltvw4hnZSgAVSYjq0BVCwl29DGqOlKa8MmY02IwChs&#10;GnJXTMIqgc+qFVORsGwWVs6ZjBnjxsK/XQf07jVATTIsz7lCdELiglgRgbXjrOUf1dZa/rHLusO2&#10;sjyZ9oxCgx4xCkDuXWNRt0eCglCrXisRnnwEG9YdQEKsuIzoddJR5yIpYRVyVu1AUsoW9BmwFF17&#10;L8PQzxMxb0kuYhJ2IlOc0uqcAwKUfQKQ1cjJ3iAQYuo0kwk2CnTysTpDnI8AjWM7SrKfk0kVqKw4&#10;Zrsx8y2ZHXmy0eFHh6WoTprjRezwl84LU+JYzKrMfDm+SYFHA8gMId3qWm2ElSqXIxCiE6Loevg+&#10;WWnMyOP8oreho8Fj3tbw+XfhuNR4AV8JN0QAUaxLVwghARIX0yN8KO2IokM4LsTq20aa9rshVNwN&#10;ETL/CYRmTgvG3Dkh6NNnFNzdG6nEhF+bJzRgUF8lM4wIIroitnqbYOrRq6saK2LyAseL2rRrUwgj&#10;pnQrGHl5w8XVDbVd6ijVqFlbzQ3S83UodtIfSgevxlsEIgSRhg47aw0eduB6m9IQ4rVseZ4AY8tj&#10;DNWVhB3FfQ0YPW+J0ufM21ol9w2wFMFFV30wS58zSwOoJIQ0ZAqz4EzgMYsQ+qSs3Ev0aTl5raU0&#10;kYLQuwD03WOO+5QuA0AGhAodkFqe4fw7AHRK4FMUhtMQel7CBT39qghCOiFBQYgAuvw2hOiAzBB6&#10;cIYTUjWELOM/JSB0+/jbAKJKA1BpENLjQKUlImgAaQgx/GaGESF0crMFQPnFAXR0Y/SvuqCSAPpP&#10;IET4aBFCBFBBfCkA4nygGHFCIg0hDSCG3TZETsOGiOnigKZgbeg0AdFUJM0biYgpQzC5Zzt0blwP&#10;7ev5YmT/IegR2BdtWnVC1aquAiFjxrg1x4NsHKW1g4OtPRxt5Q/Upg4+s/dFgy5BaNAzGj69E+He&#10;PUmlYnsx4aBTEIKijyJv/THpcLdLh71Fjc+symYSwRasyd2NJYuyEbIyH8nJh5CbK+BZtRurssTt&#10;ZOQhlxluWXnIkv0k6ZjjYrLVXB2mTecSOCynI1qVUSCv2SKgKhD45CGT2XHibJgZx8yx9MQ1WCVQ&#10;SonliqWrBTLrsEagk8FkA9HGtbuVw8oQ+GgAsaU0fAgeSgOJEOJ+qkrnNkSgaABpCBXCR87xvJYZ&#10;Qho+aeKg/h2ENIgMAGWI2BrFUbUb0m1suOGCSkKIq6xGBKXi18JxRijOANBvk0BqfgwWzotSEJo3&#10;NxT9+42Bt3dz2Nr++mTVQUP6Kw0c3K9QJaGktykmLjCZgWNHHC/q0IkJDB3Qui1DdS3QomVLNGzc&#10;GN4+9eBZ1xt13DzEFbmqOUIcozF38OzYdTbcB380wGKGTkn4UBwrMmfJaafBlufN99bvpcGkj5eU&#10;GUIlz5UGFkonJZilAaOvUbCRz0bXRjE7zgwhDSC9IGBp+kyAQ/h8xsKyVkalcYKoGIR+K4Cofweh&#10;kgAqCSEFIAuEzC6IENIuSENIOSALgDSENIA0hFRCwm+AEAH0n0CIAHoXhEoCiNIAMkPIDKJTBUkK&#10;Qmr8xwIhDSANIQLIDCFzGO4/hdDu9CXigIxsOErXiDMAVHylVF0ZQVdHMCDEIqUEEMeBxP2Ecixo&#10;KnKCJij4LBnZBQNauKB5VWt4lP8j3B3s4VmpCob0HIiBfYejeVM/uLp6q3lChJCVuB8NITtra1h9&#10;9gHK2dXBp7ae8PJfIBCKQqNB6ag3IAcNB69Gg17p8PULwuxlewUYB8St7MWa7INYs2oX1q7epjrg&#10;jWv3CET2YXX2EXEiRwQEzGDbjE1r85GXm4ecpGwkCjDiE9YgNiZHJRoQNsxQ0xNKczIEaAzDZYsr&#10;EgilpzGkxqQCjuWI84rKVKubrs9mtYT1SpkCJ4bwdIYbU7TTksX1lICPFsHDYxpGbAkhipUXsjnH&#10;qITrUQkHFtC8SwSQgpcFQP87CGkVheSKIJQqADIgFFMCQhwXeheESoPPv4eSAaElC2Mwe8ZKLJgf&#10;joEDx6F+fS7zXQWBgb0sf91vfw0ZNkg0sJiGjRisNHjoAAUlQmro8EEYMWoo+vbvI5DqL3Dqq5IZ&#10;CCRWXeCEV5b74WRXlvtp2KgJfOs1gIenlzgid3FHHqhew0VNUGVnz3Dch9Lx69CbHu+hDCgZc4iK&#10;A8g4rx2Qfi2dFF+j9i3QYatBwJbHNIw0YLitr9PX6us1gJQbKXFcnRM4lJR2L+Z7mSFkTkzQECKA&#10;mHFXEj5ahNBn5Q0AlbW2UUtalBEQWSDEtGzCR6ddEzTGmE8RbIrrm8cCH8oMIEtCAsHz5p7o7ilV&#10;DYFSadgWB2ROx9YAekr3Yw7DaQiZKiPodGwzhAgfswu6f5pVEYzKCHocqKQLunUsT+nm0U24cWQj&#10;rh/eoHTj4Hql61+sw1cHBECia/sFQBZd3bcaV/ZyHEggtGcVLu8uqg9XmhM6tzVV6ewWAVFBstLp&#10;zQKhvOJZcGb382sAMofgqP05K7AvO8jyL/j21zFxXTtTBEKiHcmLBUBMSlhQ3AkJfLQ20wFFTRJN&#10;wUbL+M96cT3rImZiVfgsZKycjsh54zHn8wEY0qUtWtR1gYujNWrYl5e2Euo41UCdirVQ3b4Kegf0&#10;xOdDRsPX3RdNGrbAx/LUx2W4VSVtO2MFVGv5o7UvXx7lrGviM2tXuLaYhKZ9YtBxfAF6ztqPHjP3&#10;oH5gCBp3nIcRExKxds1xZGftVwAhLKjVOdtUy2MMoWllC1SojNRNap0eVrNmNQMFGTnObbqWnCxx&#10;PYSRHEsTkKQmCWDk9ZFh6UgVcDEcx7BcdqZcI8oRZ6XDeZw3ROWkblQisJgazerXTJk2i2nUWtzn&#10;HCS+lvdS98yQ90kXSBWKn9cQ99lmpApoUgQq0qYlC0ySVqm2NPGc+XxKYo78DATGcXQ6aQpCBFBU&#10;SAJCl0cr0HBcqJgTsqRqq/Eg+XnEsTRRqOyHpCNmZZoaEyKEOGF1hYBnhYBHrSkkraEiKOnU7aUC&#10;mV/VwjgFoOVLYsUNhWPOrCCMHD4ZLZt3QKWKNdCt67shNHhYXwwd0R/DRg5Q4vZwaUeOGlRMI0YO&#10;xPARAzFoRB8MHC4gGiYaIu5oUO/CEF637p0RYAnVMaOurV9btPZrg4bNmqCur4+quFCtRnU4VXCW&#10;DtbIniNMyrBjVmAhbAQObD/4DJ8xQ05AQTEtWWehmcHEpQ547L1P5RquffSJQOpjActHnyp9/JG4&#10;JtGHnwiERB9+KiD7TO4p+tiyVpIaz5HP8DEBUoaFQ23kPtZKn31mi7JlxKl8xn25r9zj008JM8LI&#10;4nbKsBVXJsepzz5j1QZ5f9GnZeT7K8eq3gy5CdTkunLiasqJm2Fbvrw8VFoJXOTnQZWRa9jyuLW1&#10;LWxsKBtV0NjBwQHOzs6oWLFiEYRKwuffQkgc0NePisaBSkLoNVdKtUCIAFJVEQigUrLhSo4DPblq&#10;ckEWCJU2J0inZOuMuHdBSAPIDCECqDQIEUAaQho8Gj4KQBo+u8QFUSYXpAGkkxA0gM4WpCj4UKfy&#10;EwshVBqACB+t4mE4AdCaFTiwegX25waLgrBv1XLszVlm+Rd8++u4OLAdKRwHInwYhqMLsowHiTbH&#10;zRTXM0McD12QuCFRXsx0bIiYIxCaKw5oPlaHzkX8/AmYO7IvRgTKP2Ld2vCu4gxXRzu4ODvBVf4J&#10;XStWkra6qCZqV6iBKnaV0KGVP4YNGAYfgVDzJq1R5hMrcFE6pmdzbKh8OUfYSusgT0PlrGvgk3I1&#10;UaPeMDTvsQL+wzPRZlAa2g1JQ7NuSxHQbykmz0oRCH2B3Jw9CjxmESyECeGhYUSwaBEsGj4Ejxav&#10;5esJnyRO5hSHFB+zSm0TXroCAiGUJQCiNIB0a4wtGUkN2jURQubUaULHHD4znI4Ot/FelGybIKQB&#10;9L+FEKGTFC9OR8BjFo8RQjFhSQgLilEAilwZj7iINOWCSoOQCsUVQihNICSvN0GIadorFydaIKTh&#10;87+H0OIF0Vi6iCG5cMyeuRxjRk9Hm1YBqCh/W1269LD8db/9pQE0YrSARjTy88EYyVbAM/rzIYUa&#10;NVqOjxKNG4IRY4dg5BiRHB8xWjRqiIBrMIaIc2LIrlef7gjs1hkdAvwERG3QvE0LNGrWGD4NfOHh&#10;5YladVzhXKkSrKRj5ZgH3cAn0qGrFGqG2ggYgQud0EfiOrhSKefHsOX+JwIqrY8t13xg0YcCFdZb&#10;+5jjN7y2mOS4Weo9LEAqI+fLCFC0oxHofPqpQOkTA5BG2M+AyGdyvR7n+UzOl6HbEZUVIJUVx8Pk&#10;oXLl5FhZgU/ZMqKyAiLjdWXkfcqLs6GsrKwENDYKNHZ29nB0dEKlSpVRs2YtuLt7wMfHF40aNUKL&#10;Fs3Rrl0bdO4cgD59emHw4EEGhP5TAFEEkIaQOQxHMfT2WgFIWguAFIQKC5QWuSAFIIbhSgOQ6PGX&#10;xSemagCZIWQkI+wsBNC9U0aR0ncByOyCNIS+OvTrACoJn4s7s3BhhwGf0gCkwm+lAIg6oZZl+HUH&#10;VHIc6IvV4n7WBGH/6uVK+3KXYe+qpUoX5TNf+GItLuxfi/Pyualz+9YIpIIFPuYK2TojznBBBoRm&#10;CoQIn5kq4YBjPlvig5C1bAZWTBiCSb06olczH9Sv6oRaVp/C1d4adeWfzrtqNdR2rogaDk7SVoZL&#10;xeqFAHIq74D6nvUxuO8QNKnfFC2atlFjQXRCFEFUriwLmDrCjhPmbGriU4FQxTq90KTLIjTtEYqG&#10;XVbAb2A8hk7NxKKwzYhO2qESE1Zl71AwIUDMjkjDxwwh5XQsxzR49GsJHu7zurCVKVi0IFItPqdd&#10;khlChSCiLOAhhEpzQkxO0BAyj/HoEFuO3IMywMN7aRitV7ApCSAC538LIcq8Hx8jDiYyBcGLw7Fi&#10;SYSCUHxkqnJFDOFxrpCGkJIpO+5dEIqypGkTQiu5lIO0Boj+lxBaEKsgtGRhlLSRCkITx8+BX7uu&#10;qFLZBa4uXhg8aJhoKPr3H4gxY8YgPj4ekdGhhvMZNVDBZ5SAZfTYoRhlAc/nY4ZizNhhGDtuuGqp&#10;zyeOUBo7gRopGoVx40fJuZHilgRGI4rDqKu4I/8Af7Rq3xpNWzUTGDWBLytze3qgas0aCgAfiGMh&#10;gCgdNvvwIyOzzZx9Rtjw2KcfCRQs+uRjhsjKCaAMKVhZEgWUSxExFEY4EBR6/Mgs7YwoOiNjbSXj&#10;vZQTE7dGIDJ9vHx5w7Vo8PBBscyn1igvDkolDsn/KV0cgUdXQ9DY2dHF2ImDqYBq1arB1dUVXl5e&#10;aNiwIZo3b47WrVvL76U/Bg2SB4ERIzBu3DhMnToVs2fPxvz587F48UIsXboYwcHLsXJlMEJDVxZB&#10;6LfCR0tDqBBA98+9BSEuUvdrACoJoWLwKaU6wsOLRQDSoTjCxxyKMwC0TcHn1xyQ2QURQEqmENxv&#10;AZCSwMcMID32Q+nwW5EDSlAyQ6g0AB02AYghOBWGEwh9sToIB3IFQquWKe3LEQhlL1HanbkYOzMX&#10;Ke3KMra3py/AtuQZ2JpEzURB4kxsThDFz0FenLid2LnYFLsQG6LnIztkFhIXTUDEzBGY2Kcnerdq&#10;jma1a6GukzM8RR4Vqyi5V6yGWk5VUdOpGlwq1UZtUSX7ynAs7whHK0eU4VOd/OE62ldAzx590bxZ&#10;azRu1AKODvK0qEEk11mLE7KzcVZjRFblq8iTWkVUqNoSvQYsxKBRYapy9cro7UjL2Y+1Gw4iU8FF&#10;Ov20dcqxEBQaKBpEHMsplAlUCj5yjEDicb4+PCRVOZ60JCMEx2O8VgOI12UIbMwQUtsW8DBpQS/B&#10;TfdDEUBsmchQ3PWw/I8Bm1XipqiSEOL3ZYZPZhrdmKH/DYSMa3OV84mNSkVUeBIiwxKV6IJ0SC4t&#10;gRUUGJozUrTNEOIcIVXGh46oNAhxQu4KLmyXJCBK+n8CoSUWCC2aH6FANGvGMkyfuggBHfugZg0P&#10;2MtDjqNDRTjYO0uH6KDCOSNGDMegoX0Kw3EaRITQ5xbgED7jBTQTJo4q0uTRmDj5c0wyacrkcZg8&#10;eSwmTRyDiaIJEz/HuImjBWrD1VhSH8IosBM6dWwPP5YDatUCDRrUg4eHm/osDF/9/vfv4Q9/eB8f&#10;cE4Rx4johgQQWoRNSfH4RyINIC6Fbc5W0xAigKwEFNYim4/Lw+qj8igvbTm6FgHLZ+JWPisjomsR&#10;x1K2POs2MiTGEBkdDBeTK2dASMT72VmVh721lfxMbVHB2QlVK1dBrRq1UcfVDb6+vmjcuBHatGmF&#10;zl38BcZd0X9QTwH0IAXrSfLzmjFzCubMnYGFi+ZiydIFWB4kkFmxFCtWLsPKkOUICQ1S4jaPcTs0&#10;TABkkYLQfwog6o04oDcPTQCyQIihuJd3T+KVZaVUXR27ZIFSM4AYijMDiCE4AsgMIQJIQ0gnJKgQ&#10;nAVApUFIAej45mLuxwwgM4SuHVxXbOyHIny03gWh8zvedkA6GaEkgE5sYhguXuBjrgVXBCCqtDEg&#10;pVUCoVUrlIzlusUNifZmLRMALcHO9MXYwSw4pmNbtrenLsQWgc+WxFkCoFnIj58tEvjEzceGmAVY&#10;E7kA6cGzETFrDKYO6o6eLeujRR3Cxhl1HB3h6ugA9woV4Vm5KtzkD7N2hUpwrVQVtSpVE/D8/6j7&#10;6/+4smvbG75JutuMksXMTLbFliUzM7ObwcwgtJiZZW5mhnSawowncCDJSXLg3vs8798w3zHmqlW1&#10;VS7Z3Z0+597nh/HZWLtKql3ru8dcc80VISF4WuLcP36w+7Nh5f3nBMp07WxlTNlPtm7dJWVLVuAp&#10;qQRPTcmw9UEKIsKHEOLAVQ5YnTcvCj+McElKXoybGE/mY+8COu/L6Njbcvvpd+XWrTdkaPBpbYBv&#10;XjMAcroc64QoCxouqeGB56QdDSdBQ9EBETLs87HXsK+xxxRA6oQ8EDLCccDHyvb3OCHEwarMqLNw&#10;sbCxDsjphNwAUlB5IGThY6HzZSDEY+z/IXxaGnvg9np1vbdrzA2fMReATLq2qZrghJAtZKoQYpq2&#10;G0IjgJCpCEG11g65QWSm+R4PoC8EofJuhRBTtBmSO3fmirqhLZv2S3rqQtwznCKeAAqT4GA8zMwL&#10;kP37D8j+QzsVRIce2qMQohN6/CnA58hDbgAdO/6YnDj5hFunzxyR02chLM9wncvTXD8qZ88ew/IY&#10;9h2Tk6ePAlZP4lqA0WMPyqFD+2T3nu2ybdsmWb9+rSxZUgYQ5elA11A8sE13TQlhqizMhJOgS6Fr&#10;GS9NDnDJCRy7bzpgMhWaAqBYTYVmzMbvC05nJvuMIA2rATKzAJLpM6arZsycDhjNkLl+s8V/3lwJ&#10;DPQDvAMlOjoSbjJJ5ufMl+KiIllSViYbN6yRLZvXy86dW2X/gd0AzCH8/+AIjwDEp/D3nz0h5y6e&#10;kYsV56W8+pJUXLksldUXpbrmklypLR+n2roKVX1DFaBzBZCpk7b2BmnvaJTWtgYFUGtbI7abVFwf&#10;ByFv0Pz//pUDUcfvs/IFIZsN94UgBAA5IWQdkJUTQJQFkDeExgPojQlDcN4A8gWhXzsckAWQlYWQ&#10;BdGEAHrduKDxDshA6Dsv3OmAnBCyITjvRISPbmJ5o0nlni0VenesRt4eAXSGK1V2/c2hCoUP9Wr/&#10;eXm5D84HDuiF3krA56zUPLVfDqyB40mJlIxQf8kImyfzY0IlBzY7OzZWMqOjJT0qRtKg5MgoiccP&#10;LDIgWCIC8eNnRgxczxz8wGZBzOjRcAAgxEKOHDexfsMWKSxaDJVKWnoOfhBBeBoL0EbEb7bpG2Lt&#10;Kg5CnDs3XOLjcqWxflievvWeNDcMAx5jmgzw7G1CggkDL8gzt15T6Dj7gyx87DohQhFWXe3XpPxi&#10;i7oe29fz/DPvukNvdEBc8rUWbhSB5Q0hhucIHzoguiHrhBQ+zG4bBnSgm2Mc9GocD3WTcsDHCaD/&#10;Kggx7NbW3OcCz6gCiX1CDMuNDbB2nIGPXdqsOF8Q0qoJbVe9IDTsA0IDfzeEql2ZcYRQbXWvnD1d&#10;I5cvNsq2LQclJ7tQZ9tlYgtL3YSHR+IJf56G5QggJ4TogjTMduRheQqi81Gnc+pJOXX6KdWZs0dV&#10;bghhH3UW+y5fPi2XLqHhpS6fU51HQ3wGDfKx408qjA4e3Cs7dmyTNWvWaCiKteiiYmJ0fiJ23BNC&#10;rKbgC0IEEGXBY8NulDk2BxCaBejMkslzALW5M+X+OTPkfoBl0qzpMhmQmTx9mmraLLgtwGZGgJ+k&#10;paVJNmBYWJgvy1eUyeYt6xWYDz98UN3daUDl7JmTcu4s/r6L56Wqslz/xsvl56QckKmouiDl0MXK&#10;C3IB2+cun9XlpaqLchkAsiqvxGurL+ChkSC6rKqrJ3wqddnQSAjVAEK1quaWK1Ctgqi9s0m6ulul&#10;u6dNOrtaPl84jjCy+n///HPV//4zoAMpfP74YyMAyKRif1/+5z99D9D57rjwm3U+48ryQAzF6fxA&#10;jhCclYXQn3/2nvzpp6YPiOD5E93PBBD64w/GQ8gZirMAusMFQd4hOKcDcoLH7YLeGl8VwcKHadjU&#10;RE6I4bjvMCUb0HH2/xA640Jwzkw4wueqRx9cbZT3Ruvl3ZEr8v4Yp+seD6I3hy/DBV2UVwar5aWB&#10;anm2u1wG605J5VN75OEtK2RNfqYsjAuXlJBgSQ4OlgyG26ITNMEgCcBJgAOKi4iQ+MhIiQ0Pl7Cg&#10;QAlgh+QMpqBOww9rhoYeqNm0//jxsBN06rRZGu/m7IyFJWWydOUayQeEMrIWmsoJcEI6aNWPE9uF&#10;4OltnsxlAcjAMIkMi5eqy3Vy++pz0oUn9772Ibk6eFNuX39Jnr1pXA+BYd2LdT8WQjymoTcXVLje&#10;3XFdwzo9HBcEp8P9FM+x4nnqfCCew0w6TVDoR0PPhAJAghrVlGiPC7IwsokJt6++Is9cYxUGVmN4&#10;xQMhhwNywme8AKIJIMTQHIFDiHDpPEbgcB/V33NVwdNU3+V2PuwHsgkKBBG37QDV8fKE49wgcvUJ&#10;aXKCZsiNKIAsjFi6hxBqqx+Uppo+McVMPeDxhpEFkS8g1ZRzKgcjW8CUEOIDxMXzDbJj22EpyC/T&#10;rMqQ4EgN77IYbiAeitasWadOaN/BHbokiA49ZMJyj8ER0QlZABE4Z88dk/MXTsgF6OLFk4DNKYVO&#10;efkZFdcpNs6XFEAXpKK6Qs5duihnLqJxLr8sx0+fkieOHpGHH39CtuzaJUtXr5aUzByJT0mXxLQs&#10;mT5nnkwBTCZrXwx+G9MNfGbNZJq0v/5GWLnapkDPmAbHgtcEzg0Qf/yWwvF3xQSHSEJUlCTjgTA7&#10;K0PS01KkpKRYO/ZXQru3b5P9u3fJI4cPyROPPCynjh2VkyeP4288oSGyc+dP4u88heVx/C1mee4C&#10;XN75I7pdXnEW8OHfDHdTcRkAugSHg3W4nEvV+LurcLwaAAJwLpXDBVXSAVVKVVUNXNBlqb5yXmpq&#10;L8iVuotSWw8INVyW+sZyXTY0VUhTS5W0tNVIa/sVl2rhiurhgBoAH4KoWZf3DMf5AtBEEPpffzQQ&#10;+s9/BoBcEHI6nzsKk7oApP1BDvdjAfQ39gX9/AMFkIWQBQ8hZOWEEF2QLyfkdEF3OCAC6KNn74DQ&#10;He7nbUcYDgCifvzmxBAifLwB9N0X2R9kwnEWQE4IeQPow5twPRTdz7VG+ebVBtV7V+vlndFaAKda&#10;3gGE3gGE3hqpkTehN6DXsf+1oUoZbbokdacelse2r5J1RTlSmBIN4IRIWkSopEdGSEp4tKRFMtyW&#10;JKlRSZIUniBJ0XESE4Yfe2AwwOMP1zJHZmu6KJ/qGOOG3Wd6J0MCkIYDZpvMIB2/MGO2zk2Sih/l&#10;mg2bJbegRCFE6PhzwCoaD38/zikULLMDAmQ2nmaDOcW3fyh+SGfhJJ5Gwzcgo31X5dbYs2jI6R7Q&#10;gI8RQsax0Kkw1GadjALKBSKnK+Jxuh6K6xZWTtfDdQKIS7vO6xNCw0wuAHysLIRscgLTq58GfCgC&#10;iLp9ne6H7+XSVTgkl66PMQHBhxx9QhYyFjQECGFjj3HdJh1wH+FD4LS39LvBY12PBRTXCSN1RH8P&#10;hFoAIa4rhNgvBMc1DkIcL2TGDH1ZCNXgOpWXO9QRXb7QLJfON8r+vU9IcdFyCQmK0SzL4CDcL4QQ&#10;7tElS5Zqf5ANyTFDjgDiktlxFkLW/RBAl1ygKS8/jQb4rFRWWp1DI8un/ItSWXVZLldcNPA5fwGN&#10;cbVcuFSBRvySnDh1FlA7J0ePn5GDhx6VXbsPyspVmyQzM1/CI5Jk8iRGBThJHVzOVI6rCZRZuOf9&#10;g6MkJDJBYhLSJCk1W/tL8xYWyYolq2T9mo2ydfMOXO8h2X/4Qdnz8CE5/ORj8sjRJ+UpOJgnTxyV&#10;U+fOyFGC5vxZOQcnc/Y8IQl3Ap0GGC9cNiEzdTGXcA4gehl/x0X8HRcrL8HRQJWEDJbQOTogwIW6&#10;XMG/8TzOOwsAncLx01JZd04qr5wDoM7IlRoAB6quwP8IkCKAnBAigAgfbwi5QdRGJ8TwnAFRR2ej&#10;asJwnBM+3gD6f/70MwXQ//qTywERQP9iEhI8EKILMhBSAHmF35wAckLI6YA0HdvhgiyEnAD6I+Dj&#10;BNA/f4/14V6/IwzndD++APTrb00wDsirD8gJICeEbBjOAuj7r04EILigF7rH9f/YEJyG3GwfEGQB&#10;9M0bjbr8+Bb2XW+EC6qXD64DRtj//rV6eW2wQl4HcN691iBvjcFJtJ+V9vMH5fIj62VlbpoUJkdJ&#10;epi/JAX7S3pEiOTE4ckqLg7giZWM2CRJj0mS5MgkiQuJk2j8yINZsZfpnYAJxydwrMLsmSzOyNTQ&#10;WfhREUIcP4Bt1/iE2TifoTXNBpoOCE2aKv6BIbJh8zZZmL9IMrNzJSg4QkHEKR1YxmcOw3OB+HHO&#10;niuhYRE6xuLBAw/Lrass8NknVweuy3M34TDghDQMNkx4vKaAoFshhAgRC5xnbr2lToZ13Xq7buox&#10;pm4TPhS3LYAsdJwQcoKI5xNAFkJXGTLTMJoRy/NYWQhZEZoMHVIMI1IMqd1LE0GIr/eGEbcJFToe&#10;63qcITfrkLjOfRZAfz+Ehh0QYjhuyAtCVl8eQtWVpoAp+4YunW9SCD32yGkpKV4p4aEJmtzCkBxB&#10;NG9ekOTkzNdEBEKHMLLhOPYJPfbEYTeE6IIsgCoAGwuc6mo0pFesLklNDTvYy9Go1sr5i2hs6xvk&#10;SkOTnDp7SY4eOy1Hjp6Sp46cBIQuwHlclMcfPyFPPnFSjjx5Vh556LicPF4uDx06BndyWh598IQc&#10;OvgUPtdTcuix4/Lo0bNy5PRlOXYK1zpxXo4fOS3nz1yWqks1cuypk1pJ+4ljuNbZs/I4GvunAImz&#10;dVVysvyCPHX2lJy9fFFOAETn4F7OXLpglhfOy3mA8nJFuYbRTsH9XKiCe8PrjpyCC6qqkPIr1QDK&#10;FamorQFcKuVCTbmcA5BOEVIKIIAMECrH/6KyDn9/40WpabqIa5yRiho4xYrjUnH5OL6bU9IAB3Rl&#10;nAvCg64LPJSFkRNCRgSRgZATRG4IfREAUQSQhZACyAUhhuL+AwD6TwXQd8aH4nwByFWc1MJHHZBr&#10;QCr1l595IPRHTtHgghDh49YdAHptQgARPhZAFj5uAUATuSBfAPrJm+OrIlgXRACpvAD0nRfogKhu&#10;t/tx9v9YCDkdEEFD4Hxwo0Hev1En71yF67laK+8ARm9fb5LXRxvk1eFGeaarSjovn5Azh3fKrhXF&#10;UpIap308GTHs04mW1EgoOgaKlcSIaIkPj5EEPJHFRyRodluQH1zKrEDxm2GSCxge4AA6W06E/Tx2&#10;vhRbasSmfmo4Afvdx6bNMuMkALAtO3ZLXuFiyVlYKKERsep+CKE5c4Jl7ly8H1zQnDnzNMY/d1aA&#10;bFy7Vd1PT3ufjPRfBWBekKdvsqrBiwDRi8JJ4BQuLrfDfiFuE0gclMrwGxMRGE4jVAgdLnm+0wVZ&#10;AFnxHAsrgoygsyE4LpkdxzJBhA7djxNCt8dedktDc6zK7Q2hzwGiiSBklwQLRaB0tQ9Jc0O3qhPr&#10;BA6vweOEjpWFD5dDFPf/t0CoFxDyAOiLQIgVEyjWkLNO6PjRywqhmKhU7VNkhhzFitUx0QkagmMy&#10;AmUTE5469oj2CTEpgYkIDMNduHhSw1Dsz6iqOachJW1I0fDWQbV1poOdWV4V1VVy4sxZGbn+jNx4&#10;5hVp7RmTUxUN8tSFanniXKUcu3hFjl24Io+drAAgamTbvifksWPl0tp9U46dvALI1MCttMnJs/j8&#10;Z+vlkRMV8vCJcnn0VKU89NR52Xv4qBw8fEwefvyM7HrkqBwur5Szw4OypaNOMs48KnPO7ZOw0/sl&#10;8themY+/aRmc3MbTx2UjXNGWsydly7lTsvrI47L19AnZdOyIbDl+VPY+8YQcOHIMn7FSDgCKYUkL&#10;JTxlkYQmLZLo9OWSOH+9ZC3aIYs3PCLr9uIah8/JgUfh5h6Dnjgrh/G5Hj52SR4/dVmeBByPXbgo&#10;py+dl8raCsDmPOB9XOrrTuF/dm4cgOobDYAamyvdAGpurVb4OMNxhJC3G1II+QKQEzxO+HhDyA0g&#10;SPuCvCDk7Avydj8WQOMgZB2QTcV2uCBCyOmA/oXw8QmgVycMvzkBZCH0qw+fVnlDiAByQsgbQNSP&#10;3vCE4bwh5A2gbz9PB0SZUJx3/w+h4wtAdDvvY/nezQZ552ajvHu7Wd683iLP9FRJ/5XTCp6D65bK&#10;ioU5siA2Bq4nQjLCoyQrMlbSYuLhcmIlKSJOkqLiVfHhsRLBDCOmTLuy22ZxnMIUQGUy4cMCjMy8&#10;IYQ8Ywu0ZtRMPwWNliOZMlMHyRFQPOe+b0w2JUewPhUg4hz4m7bskOLFyzQkF4nGgv1ChNBcOCF/&#10;1pObGyBB/ixmCvc1N0yK85fIqD7BX8PyOhrWZ+TpGy8CNi9rhz/7YAgSDb9hSVgQPnQ+TELgkiDh&#10;Meq6a8lQHWFjAUSp84G4tODh0oqJCBZCTJB4+haneQDMHBDiuhNCCqJrANF1pnx7YGSB5A0ep+4G&#10;IcKFYTaG3Oh8CCGG4QgVAsg6JbvPOiCf+iogBN0Boaoehc9XASECiH1D2id0rkHOnKqW0pLVkpSQ&#10;DfhEwwVFqhMihIKDwvCgky279m7RZAQ6IOrI8UflyLFHNSuOoTinC6quuTgeQmhMVYAQs7tqaiul&#10;pq4OALkgN599TV5/51N5/5OfyEvf+4m8+JOfy7M/+KnqxR/+XJ7/3s/kpe//Up755Ecy+tYn8uxH&#10;P5bR1z6W57/1U3n1s1/Jyx/8WF5563vy7JufydNvfCrPvP1tee6tz+S5Nz6Wmy++J703XpLam8/K&#10;meduy9aBNknruCjzh2olcahKcjorJL+tQp4cxP/v+RekfvSmlHf0y/HqRmkeuyU1vSPSdfN5qe0c&#10;ksHbL0sHgFmF9f6n35SmwVclKnOlhKWsl5DkjRKStEWCErfIvLiNEpCwSYKSNktA4kYJT1onkSkb&#10;AKktEpu1XRJydkvSwp2SvHC7pOZtlNzFG+XAIyelGk7qMtOwNQxHcDMZAY6xgYkIlQBQtTRRLUxI&#10;MOG3tvY6wIbOxwMepxNy9wn5ckB3g9D//uNPFUD/848WPj+U//nPJivOAyG6oPEQ+jdvCLkA5IaQ&#10;C0C+IEQAWQhZB0QA/bO7D4h14QyALITu5oCcLogA+uU3HQB6/04X5AtA3hAaB6BXjAtyOiAC6LPn&#10;CCATirMAsi7Iht2s1AG5IPTu1Tp5bbRaXhiskBudZ6XlwsPyyNYlUpYZC9gEwfUESVpYuGRExEgm&#10;3E16WLykhgA8kXGSAOgkhMVJbFisROLHGwDHMXsqAMNCiwAGs9vmzIQjgdiByhRThtu4nDx5mrtE&#10;va0dRdBwJkjup1uiQ+Jgt/sBIW7zXIblvvGNSbJ8xRopXbpKCorLJDouWWbjXAshjhdiinc4PtPs&#10;aX4S6B8p6SkLdVzLM7cICvbj3EJj/rw89/Qr8iycCKfatpluTDbgeB+G3+iECCa6I+t6KIKHQLHQ&#10;ccoJHr5e3Q/dlsslEUJMTCCICKHbNznNA4Cm2W8eJ+QdjmOf0G00LG4QXfeAyBd8rCaCkHU+TDrg&#10;koBxHrfuyPYLETQEk7ofF3i4TkAxU+7vhxD7hUa8INQLCHW7AfRlIVQNVV7mYFVco2ZAKi61KoSY&#10;JbekdJ1kpOXBNUfLPI41o6uex+lBQmXq9MmyuCxfnjjykJw4/SScyONy6uwROXHqCQ3F2b4gdsRX&#10;MgTngBAbVSeE6IQqqy9LZc0VhdD73/qBvPvhD+RK04BsOnVeNldUyqbyKtl0uUr21jXJ4cYOeaip&#10;S071XZXyq89J43NvSsdLH0jfG59I9ysfyu13vi9vffNn8v53fysf/vAf5f0f/l6++cPfySc/+Uf5&#10;5vf/Qd79wW9k8KNPZedQl+Q1X5bs59ol75VeycSDatHVVnnwfbj07/1Azg6MyrrdD8OhVMvqzQfU&#10;sWzZ+5is3/6gLF+9S27cflOeqmiU+cu2yDF8FwPPfUdCUldLQPwmCU/bC+jsldDUg6rw9EMSBgWl&#10;wG0l7ZLw5N0SnrpPIlIPwDkdkNDkXRKWvEOi0jZJZPJS2br3hDS0dkp1fYPUNlS50rHL3RlxNhvO&#10;ZsTR7RAyE4kQ6uh0QMh74KmVTTr4fx36fwAd6n8y9Mb+H0CHfUAEjwrw+Y/ff1v+83dG//Hbzzz6&#10;B8AI7sc5P5B3CM6OA7LVEHwlIniH4Qgfq3/+NiD02cuAD93P82799pPnVP/w8bOq33xEAMH9QL/6&#10;8DYgdEt+/sGY6mfvj8pP3xtR/eTdUdWP3xlR/ejtYfnRW6PywzdH5AeAz/ffAGxe71V99zUA51Us&#10;XwF8Xu6T77zIdOxe+fZzPfLJ092qbz+D7We71AV9dLsJAIK0HA+Ac6tWPrhZr3ofx96/1SLvXG+S&#10;VwZq5HrrJbly+pg8vnubrC3Ok7ykeMmMipC0iAjJjImVjJg4SYuOhxKgREmJTJTE8HiJgxMKD41A&#10;gx8oc5jBRndjxxa4+nTmzGV5j7nCOfUpgsQWUWQozjof64K4n0u7bsDDpIVZgNZUrW81Zco0mTlz&#10;rmRlLpCVK9ZJcVGZxMUma6UEptlqYgIARKgxrGIakzAJC42R9rY+6elGw9d9TTraRtB43lIwcJqF&#10;xrpBN4DoeggOG1Kz7kcdECHiBR1fsiE4X+LMqpzTh1UPmEbNkKBNs76N5UTSRApXGM6E4nxDxx4n&#10;eAgTCyBChdsEBqHS3NDlhg/3274einAhtHkexdRs7hvpv6ljgXxpoHcM/9NRl8bUYTnV0wl1jEkv&#10;QMRlF76DnnZAyKVuF4A4xbdO8904JI1XCBqACOBpqDHAuULBzVgRLFZ0OndTVXmXJicQQuUXm6X8&#10;UpMsX75ZCgtXaCg3FPdJMO4b9jOahxqWjZkn+/fv1bE9R44a93Py1FOujLgTcuHiKReEzimAKgCd&#10;irpL2gdSzb4gphvXlEtNNVUpFy+WA16XZBDfy6tvfSovvv6pVL7wshx/7lk5+vwz8uSzT8sjt2/I&#10;geujsufqsGwbHZSNw32yZrBbVgx0ybL+DlnS3y7Ffc2S21MvC7vrJLu9WjJaKiSt4ZKk1V2QbLiy&#10;rEunpbSmQg4M9MuZZ5+T02M35PHWbrnQMgBn86JcffV9uJzXpAXfXfvgbanGw0gvPlM7Hi6u4Duv&#10;auyRs5VN0jXytNS09sn+x05LFR4aKlqfluS8LXBDOyR+4UGJz31Youc/JKHp+wGfXRKUulPCs/ZK&#10;WOZOCc3YISHpuyQEsApNPygRGYclMvOQxGTulvjM9XLwsUqpAJQvVeJ/VH/GhOAAH4+qFEQGRhyk&#10;WivNLXUAEscFNUCNxv10XlF1dNUCQBD+Jx4IOcvvAD5WTghZAFkIKYDofFwQ+ncAiLIQGg8gOKLf&#10;fOwGkC8Iud2PF4TugI/LBRFCNgQ3DkKfvuwTQBZCBJCFEAHkgdBV1c/eHwOACB8DoR+/A71t9KO3&#10;RtwAor73OiEE6LwGKYAgAIj69vN0P3BBXAJEnz1LCMENPUsnZPuB4HpuNcr7NxvlPRYkfboNMGqT&#10;N6+2aD9P+4XH5MS+9bJzWb4UpCRKdmyUpIaHaN22zJhoWZCYKJlxgA9AlBIVq6G3RDifGPxAI9Co&#10;Ezy2CKJNMLCjpmeyrAehQ8cDaHDmSFO8kH0702QqwDINr3vggSm6PRvXojPiPobrpsHtcJvHOUJ8&#10;0qTJ0BS9NsdwJCWmasWE5ctWA0KlkpE+XwcbzpkdpDDi0ywn/yKAGFZhh/Oc2YFoCJqlsx3w6cVT&#10;/AAbZzTucDi3b7yFRvYGGnATVuOSbocOiAkIFj72+OcBzd3E0ju+IET5go/VvSBkYcOl3baiayFU&#10;CANCiEsTYruOz2RCc4QQ+3l4nnMskMLHFZobQ2PlC0DUIJ7YKcJooJdLOB64Ib6Pvi8gRABZCHUD&#10;PL4hZNTWNCxNtUxCoPvpU9UCNKwD92UgZI6zakKnVBJCl1oUQhs27FEIzcM9FBwSrQCiAjVBIRAP&#10;QTNk8+aNcD5PQePHA507TwidlvIKQuisQqgcDqj8ygWphKpqoOoLUs1BmNWXdPzMWbig02cuSlff&#10;Nbn5zOty/Zm35NYb35Sbb39LrmE59sYHcg3rN7/5qTzz8XflFnT7sx/Ire/8SK5jefWT78noJ9+V&#10;gQ8/lq5335f2d96V1rfelqbX35SGV1+Xhldek6pbz0jt089L27MvS9/zb8jQC29KH1x0Gx5E2see&#10;lU46q/5r0ozvpg33Rl3bkNTiO6+s7ZCLlc1yrrxRzsL9nK/COkC095FjcuJSg1xpuyqPnGyRkIQy&#10;mROxXIISNkpw0jZohwQmbJV5sZskIG6ThudCUjZLsGor1ndIaApd0R6JTN8r0WnbJRZuav/Dl6W8&#10;uhYCcBovATp3OqHGpmqVN4QsiDQ0RwB11hoIAUBdgLNCiINO76h+4AUhJ4D+9z//0A0gAyHjgpwQ&#10;+o/feQD07wCQN4QIIAshZsLdDUDe8PHuCyJ8GIJTEH32yjgI3Q1AThdkIHQNACKEro53QG/DAcH9&#10;OB2QuqDXhwCffgMg6DvuqRngiCCG3j4BcD55hv0/TEQAfJ7ukI9ucexPo7oh6ltPtwA8LYBQi7wM&#10;1zNQjR/NoS2ya1muLMmMlvmR/pIZ7i/z42M0s43KiotzJR1EwfmYwaSxIeESycGfcwLEHy5kzjSm&#10;VXsARBdEETrMcKNroehaOLCOrig8IkrCwiJcoThzjGDhkvu4pHiM+ymuT58+HU+noZKUlCILFuRK&#10;UdEiKcgvhhbJqpXrpLCgRBYuKJSQ4Cg4qgAFESsmED50Q4QRO5ynTpktp05eBFTQ2F+H+7nGsJxJ&#10;LHj29rtYN07H9gkpbAAMJ3y+KIBsH5C3TNVrU4iUJXi+Cgh5AGTK8fA49xEcdDYEC/t86GgIBULl&#10;Os7hcULGAOOqOzznPE/h47rO3ZzQEBo1ysDIJC3wuvbaFkBWE0NoWNUOEBFChI8FUW1lz98FIaZn&#10;E0QsYloBCHHA6p49j0p+/jLcZ7GAT6TCx7ohJrjwHly3bo26oJOnjiiA3GOCAKBLl89qUkJltQnD&#10;cSzMZaii+ryG6Chmy1VUnJezZ07J8eMnAbCLUtfUDfVIRW2nnD1fK2fOVMuZ0zVy6lS1nDhVJUdP&#10;VMhTxy/L48cuyXEcP1vVKheudMil+m6pAjRa8X30XXteeq4/L703XpC+Wy9J/+2XZeDpV2QQGn3u&#10;dbkKpzN27SW5pvfPKzKGe43waRm8gWv0w7V1SS1dT10XPjOuD/hUAURnL9XJo0fPy/Fz1XJSkyQu&#10;yZFzV+T4hWbZuPe0BMQUy8yQUpkZulSmBy+XGSErsb5KZoWtktnhK1WzACmjlTInco3MjVov/tEb&#10;8NoNEhS9RiLil8muA+fk3KUKuXCZY4XOypVaM0iVIHKG4zgo1bcTAoQ66hU+TgDdASFfAGKfjzeA&#10;xkHI4YL+Q/uAvi3/DgD9u8MBWflyQQSQhRABZCHkDMONhw/AQ/i4+oIsgKwIoT98+pJPAPlyQRZA&#10;v/jgpvzsvRuqn757XX7yzjXAZ0xl4eMOwb0OB/TaoJGr/8cdggN87NxArJRtExA+eaZFxRDct243&#10;y0dPt8vHcEUf3GyXF3trpb/qlNQdewiOp0RW52ZLfgIgE84+ngjJgcvJiY1Tt0Olcz06XpIiYhQ8&#10;EYHBEowfIcEzG+CZBYdil3RC6n5cAKKDcUKESwKJ8vMPkPiEJAUJXRKPM7RmZbctmLjOJ9AoVlRI&#10;JnwWaKVcFjMsKCgCeBYpfDas36Iwys9bpKm1c+dw0Cpj+sYJWQhxEOKM6X6yZ/dhefZpPHleNVUK&#10;RgaZIs2sOPbxmH4eiqBgqrYNyd0NPt6A+VyCA1IIwQ2xFhwHlborIaCRmEhmXJBvCOk2ljbsRgAQ&#10;JDaMphCAqyFUeNy6Ix4ndFj7zbojCx+nbIhuGK/xBSDKQsiA6LpbFkJ9XQY+fV3XDITghiyAfEGo&#10;o2VUmuqME7L6KiHEcByndHj4oRO4x0olOjoZADIOyIbjWBctJDRIduzcIk8dYSjOVEK4eMnAhxUB&#10;KioNaKrhetgPNA5CkHFCOFbDvqFKqa2/gsayS0av47uAhq7elP5hwBoaHMH/bOQG1m9I7wD+R32j&#10;0tY5IO1deDjoHJLGll5paO6R1tZ+6WjHfmy3NHZJ/ZVWqaxskAuXauTshSo5dRaOC0u7fuzkBXns&#10;yZNy+NEjcvipo3Lg0Sdl96FHZdvug7Jp2x7ZvG2vbIW2b98vW7fukx07Dshu/F62Ybl1x37Zvu9B&#10;2YBjG3cdlqSsMnlgZoz4hSyQuSG5Mjs4X+aEFIhfWKEEhFMF4h+aJwGRJRIYtRjAKZXgmDKPuB1V&#10;LEkZS2Xfg6fgJi8C4uX6P7zCTML6S3etjjAOQO2NcEEN+H8adfU0Sndvk/T0NTsg5Bp4auFjZSFk&#10;4UP9r3/iWCADoHEQogOi6H7GOSD2BX0C+Ph2Qc6acAogr1RswseCh/onuh+vbDi3CKFPXvLA5xMD&#10;HyeEvF0QAWQhRAAZCF11A2hcHxDcz/deB3jUAfUDQISPdUA9gA/AwxRs6NPnOgEapmF3yGfPd+n2&#10;N2/D8dxok9eGGmW09rzUHjksT25bLxsKF0pBfKzMj46VbDTqWYBMTlySzE9IkczYREmPSZC0+CRJ&#10;jo6T+IhoiQoOl1CO52FRQzqeKdNlOjQD4Jk1fbbMnsEBpibTjf01hAyhwTlJLHQIEy6tM2IYLTIy&#10;WuLjE93Qseeyv8cJJe5jWI/1u2Jj47WabmYmS7YvUAgVFhbDDZVgvVjWr9us4bjFJctMyZ65xgVx&#10;SfhQJsuJgAqSosIl8uLzb+u4HJ3D5/qrYqZceAmNrMmG4+BTLpmKTRBNBJvPAyFCzJcIHhuSc0Lo&#10;9t8JIboVgoUwoaNhXw6XFjwUz+U24cBwGwHE8yygro4Y18NzLXx4TXVBvA6WvgBEeTsh64KsCB+n&#10;GJLrbR9xyQWhVgMgqrN1TJrrOZNqt8LHDSEsLYCozwshI6ZpdyqELl1o0kKmTzxxVtLTCyQhIQMA&#10;Mk6IEOLgZ/YHpaWnyOEH92tKNlOx6YAqKi+oKqsuAjLs97kMAF1GI8rwEo4xQYHwwVL7hFxlaJgh&#10;19BUi4azTXqHBgCgUQjgv4oHAKhvDMtr+B9ex//7Ju6P289A+D5u4eHi5rMyegPbWF6/hQeOm9h3&#10;A9+JS2M3bstVl8YIuGt4cBjF/370Kt4DDwNY7x6Ag+rpkqqGeqmsr5Oa+kYpr6oBMGsAsHLAoErO&#10;XbgE0J6T4yfOyGOPH5HHnzwmjzz1BIDxoOw5/JAsXb1Z8hevlNxFayVt/hJJyVkqyZllUKmkZi2W&#10;lMwSSUorlJgkqkhikoslNqVYYlKKJDq5AMqX1OwSWbJqkzxx7Aze77TUNVRJfaMZmKrjgRorACCm&#10;Y3MckCcF26ZhK3w6mqSjsxkOqEnh4wSQG0I+S/DcE0IGQNS4MJyFEOHjA0JOADkhdDcX5AtATgj9&#10;4dsAD6QQ+vTl8RC6C4DuBqEfv+2BkHcIzvQDucJwr5jpuT0zpHogpP1CL8IZvdArnzzbJe9ebZRn&#10;Oi9I58XH5PjudbJmfqrkhPlLZkigLIyOlry4BClIypD5scmSHgXwRLO/BxBKSJVUgCiCRRv9OJYH&#10;zgawmT4JELl/CgA0Q50PHc/c2X4qht+mTjYhNALDAscJEUKFTshu0/0EBYVKaGi4HuNrqAcemKzH&#10;eI51TvY1PM51hkImTZqky4iISMnIyJL8/EKFEcNxpYuXYbleIUQnxP4freQLADn7hPz9QiQ2JlXe&#10;eO1bANBLrrptJhzX03kLDfJ1BQ8hZCsm0AExNEcH5Asy95IvAFETQoglebzA49TdIERwECwMu1F0&#10;Hm5wuABk121ojoAifAgZOih7Hfs6CyArbt8NQrZPyPQLfREIDRsItXlBqO2qC0JdcgXwIIC+LITM&#10;GKEurJs+IZsdx0KmR566AMe9EE49C/epCcMRRBwAHRYWJgWFeVrTjRDi0zpDbyyyqSVmIA5AvcLx&#10;LgAMn+ArcYwigNz1z5gdBxARTC14gu/p6wSE+mRgbEh6AKO+ayMycBP/N6j/OmB0DY4RUOodG5XB&#10;GwDI9esyBNCMAC7DgEv/CP7P167LyG1s38L3dBPfEeEFiA2MjKpGcHzsBr5LvHYQoOvs75fmzg4s&#10;u6W9t1O6Bnqkux8PIV2daMg7pa2jXRqbmwDJRjiOFjT02N/ZDefRLlcaa6S6oUZqmxulGuA6feGy&#10;HDtbIecrG6EmOXOhVk6dq4Gq5OQZ47yeOHpRxXDi48cuanjvkSNn5MEnTspDjx/TMFxjKxxp1Tlp&#10;aqkGiC4oiDgmiOOBdExQWzXA46mIYFOwOzoNgFgjrrO72Q0gC6HeflftOJ/VD1xi6jWh8z//8fvj&#10;9J//5MmI+/c/GPhoGA76268/Vv2bSxZCf/vVt9zhNwsfKwseLcHjkDMUZyH0j3Q/DgdEAP3+M/YD&#10;vaQA+v3Hd0/LZjo29YsPCKBb8vP3DYDofpwOyIbgfvgmAPTmoBs+TggxG476NoDz2Ut98img89Hz&#10;vfKt53rkw2f75a1rnXKrE08J556SI7s2yJaShbI4NVHyYuOkICEJSpbceMAoNlWyYtPgetIlNSpF&#10;kqKTJTE6SeIi4yU0AI30bH93GrWZ98PMAcL0aopZbBzLMx0wsnCwgLEwMbAw/TreMLFLU4LenMul&#10;hREhxLh7SEiY9hlFRESpuM59/v4sFT9LO4enTKGDmortueqUShaVybKlqzRJgRlyBkCmjpx1QTr1&#10;t071EKZ9Ri8+/46mRhs3ZMNvL6HhNOC5l7wB44SOt5zgcWqo7zYEpwURRgQR+4XuFY67NmL6eCww&#10;LDQICLoZhtQIH4LG9A95suIIEAsfuh+u22s5AUVxP7ctiKx0nwtCLFZq5YSQSUowYT2Cx4bj6M6c&#10;4bj+LgCTEOoYEc49RBD1tA0rhGxIrhPOqB3LhiuATmWnOiK6IW8IOWWhQyBx24KJEKq41CnlF9ux&#10;bFcndBlOiCnaDz10XOLisiQnp1ACOGA1LFpdEKfZDgsLkQ0b1srJUyYVmyJc6upZUBNP7w3VbnGf&#10;GQ9k+jMortMJUXZ/Y/MVNPxoKAc6pX+4R/qGe2UQGh7pl+HhQRmiQ4K4rhodwvFBCK4WUBoFnLgc&#10;Gh1WiPWPDMDlmPNGRoZkmK+FBgcAuX5cG8u+3m7phfoAoI4+NNz97dLZ1y4dvW3S1t0i7T2t0orP&#10;1Myq1FAbG3ns57KlvQEwqJEmuJKG5mqpgWupAnArAN/y6svCwqOsD6c14qCqSrhA6HJlhVyqqsBx&#10;nFdTrudTVQxJNtVIfXONNLbgui2AUQvcT/MF/G/KFT52MGpbBwDUYQalWgAZCDVqGjbV3WOg0z/Y&#10;puobaPVAyA489QaQhdD/dEHoP//AenAGQhZAHA/0HwohVxIC5ITQv//Ko7/90lTFvgNAP/NUxHbC&#10;x8oJIG8IWRdkIfT7T15UCE0EIDsmyELIAkgh9O6YKxPOJCJYCBkXNKRLu++7rw3Ipy/1yMdwPB+/&#10;gOWL/fLpy0Py0QuD8taNLnlxEDdH+Uk59/Be2bmyVEozU2RhXJTkxETC6cTLfDicnNgUyY5Jliw8&#10;+WfFpUt2QqYkRSVJNNNP0RhzACfn/Jg5fbZrPA+hQ5fDjDdTocCAh2E3Mz6HGWtT4YymTJ0hk6cA&#10;Ll7QIYQIGAskJi1M1XlPcIzZcFg+8IBxNKwRN23aNAkMDMITaLKWR8nLy4fDYbiNLqdIQ2/cl5eX&#10;K9nZmZKYmCBRUZGAT7CCi1CLjo6TNWs2aL9QTnauAtMUMjUQosyYDzO9w/RpfpoZx8QEM7Gc6esZ&#10;G34ZjawnxHY3eQPGCR1vOcHjFB0Q5Q0hJib4go9brsQEgoLgYeNOmNDRsLHnPidELFzodmyqNWHA&#10;fTyHsuCx59v9lHVAzuv0Q7ZKtpWZsoGwYVFTZtwxLOfpE7LXsQCyLkjXO0bvhBDdUMuQdLQMS1vT&#10;kEKIbqi+pgfi+heHkBVdkFG7XL7YpE7o0UdPSUJCjixYUIz7K0pCQo3ohhIT4+XBhw5qAoKZYoDu&#10;hxCqckEIjamKEOK+SmkgaJjVBdXDGVkwUdrXgQa4tR1P7oAAQdQD9Q50SU9/l/QP9crI1WEZIlyG&#10;+yE8WBAyI4MAzbD0Q31cjnF9SPpwjI5KNQgN9OK63TKA19n1LoCns69LOge6pXuwRzp6AB24hxbA&#10;pqm9Tlq6GgGjFl02dzZIS2c9jtWh8a8DLBukq7cZDb8ZGMq+mQbAg+GzK1AN/l7qCsBC1dYa1UHV&#10;ddVG+L/w3Fr8P+qa8H+CahsBbma9AULNrYQOXU8F1itd2x4IWbXz8+CzWQCxUCnVjc/e208AdcgA&#10;1DfQDti2jYfQHfCB/tMBIKtxEHIkI9gwnBNC/0EA/fIj1d9+cefUDAogDkj1cj9OOUNxFkB/8ALQ&#10;7z99GdAxALIQuheAvCFkxwJRP3SkYtslExG+88qA6ruvDqq+/8YYnNCwfPBcr7wy2iyDdWflwiO7&#10;5cC6MilMjpa8xGhZEB8juQkJkp8E55OaKguT0iUnPgPKlGwoIyZNkiOSJD40TgLnomGG25kxdY5C&#10;xQKGYvWC8cAxsmN2nGN3OFiUYuo1Zd2Ngod13wAILgmdyQ9MURhxLFFocJjOA09HwznmOVFXTk6O&#10;FBUVqUx/T6F72yYilJYulsWLF8miRUW6XlpaCjAVSFpahqZrb9y4RXIXFqob4kBX9v9YJ2QhxHFC&#10;hNC0qXPl5Ilyef7Zt1wVrA1Yro5wioU7geNL3oBxQsdbTvA4ZccJURZCDMlphhyXE+jGmOn3YcOu&#10;zgKybsPCgu6IDoj7CQ2eQ1BRPI/HKLezcchCiEtez8KI16LL4vxBPYCFhY6BkFnnwNSRQcKGoTc6&#10;ofFuiJ+lA2CxEOK6guguEGpvHpLWxkFprO2TuupuhZECqfqLQ4hLyvQHdbj6hBrVCT355DkNx82f&#10;Xwz3bVK0w8Jj4IpC8aATJY89/rD2+7AiAiFiXI11QnAHjVcgAyKqmZ3pLVdUTWhoCSK+jiKIGtAA&#10;s1O9E+6DIKI6e7EkiAbhVHo74EraNGTWA7iM3QLUr8H5XBuTsadvyrXn8B1hOXb7hlx/Bi70xpgM&#10;AVx9gBaB09YNp4fGv/xKJZYARXOd1LU3SXNfh3TRdY30ytj1IVXvcCfAUy/VDeW6bCdweuGGuggh&#10;NP6dBFG9dKLhpwNhWIwJAkyZrqebcYl/P9WI/4dVDf4XRoQP/lcQnRSlr3E5IVOGh6pUGFEWQO2d&#10;FOFTJx34HB2AogVQN2BK9fS2AjrtAFCnqn8AIMK2G0K2+oETQBZC/+kFISNbEcEThrP9QDYMp06I&#10;APrFR/Jvv/iWVsR2w+fnBj7eEPIGkC8XpADyghBdECH0OwDodx+98IUBZPqBnIkIowAP4TMG+IzK&#10;t18ahkblOy8DOtCnL4zIt54ZlNev9shYS7VUHn1EHtqyVtYXL5T85HhJDQuWHIBnfmKyLEhOl4Up&#10;AE5CmqRGJ0sqnE9KTLqwbhtdTzga5AC/IJ3lkDXbVHA4nBhuBqSzLmJ7KkNtLlnIUKzTxvl7tF4b&#10;XJDO5ugCFMf+KITgghRI3IYslNh/FBYSrjMpZqRlSlpKOoAACAJCjLNzZsVFixYpaKyMC/LI7MtX&#10;FRcXSknJIp1fpaSkBNvFCqN16zZqptySshVaaYG14hiG8+WEZs7wl2VLNsorL72vIblRTp0AWDA9&#10;myE5X9Dx1r0A87nk6g9SCEEWQuqGvMDjFCtiW0BQBIcNzVmH5G7wW/vdqdYEzhiO2fAcweINHyu7&#10;j68huHgN2380SPg4HJANw1k3xEGq1g0xMYEAtNl3V6pa4GDadYAqIcT0bAVSpxNCQwDQ4DgItTUN&#10;SlNdr7ogAojLLwMhKxYwLb/IzDhP2Z6jRy7ifizTcBwHq3qy4wihSNm3b5f2/XDKAhtmu1JLV+OE&#10;kBUBBMiwQx1L64asc6Iam1h6Bg6juxUNKODT0wZ1Snd3Jxr7dunp6ZKBgT4ArElOnDihD2Wcz4cq&#10;Li6RFStW4bdRJAlxCRISECiBfv7iz4r0M/lwyZC5CVuzL/WByZNk8tQpMmXaVJk2Y7rMC5iH32O6&#10;/pY4Z9GxE0elBsBqw2dp6WyShlZApq1WWjg9gsuB0JW0tTZCcEkAGtOk+Tf4gpD+DxoAKagGoLoC&#10;4NQ24+9mnw/UhOtTLe31eJ96XTdZb4RRJeCD/51LbR0cgGrg485+64aDdMCnp7dNevvaJoYQAeQu&#10;weOED/QfLgD9x+/hfFzyBaF/+60LQO4kBLihXxn4UH/7OVyQE0JOALE2nBeAbD+Qr74gAuj31gG5&#10;9DtNRjAAoj4PgCyEnMkIP3oLIAKADIRG5fuvX5Xvv3YNuiHfe+W6fPLciLw50iHXGy9Lx7mn5JEt&#10;62TjokIpTk2W7Bi4htgoyUtOlqKMTMlNyVDwZMSmSJoK8IHiIxMlLCgKN2SAzJ4+VzPZdPyOOhW6&#10;FA4o9ROdd4TwgTOYMnU24DMTMqE2G24jdOyc9pPphACgqVOsS5qt8HGKToijy5l8EBMTJ8mJKTI/&#10;e4EU5BVKZnqWOqHJkyfjSTNEeG8QIhY0XKesC7Iy+wvVBXG+E/5wCCCKMFqyZJmsXr1OShYtkbLS&#10;5RIUyMw40xdkEhJCVHRGgQGsBxYq4aFJ8vqrH5qyOUMGQkzP/u+EkE3RthCyg1YVRBy8OoHstAwE&#10;iZUFCqFhM+LY8NOBcB/BwnOc53JJaHFpZQFEuPG1vA7hwww67uPr9X0IPxeAnH1CCqIBQAqiG+rr&#10;pvPp1zmIKDqpLjid/u7rgNlNXWp4Dp+V8gUhuiWqub7P7YLoiK5UMTnhi0PI9Au1uyHE7DiG407A&#10;HS9btkkhFB4Rp6E4JiUEh7CPMkR27d6macE2pMbkAiYiOCHE6aXZMCtg0Oi2MLMLamjAeXiNSVww&#10;7klBhQa9o7NFQcTOdYbNWjrapAMAGhobkaraGikqWYzf1lSNLDBjlFEGPuQxoWcKHg4Z5p6B3y3D&#10;29On4zdOCEHTZsyU6bPMcia2ZwNQOlMq2oC5s+bq/EJ8La/ljwfDlLRUKV1aKsdOHpE6fLa2Droe&#10;uKFWuJG2K9IF99HWXI+/C8DQvxMORuFDR+MtD5SvACxX4HLq4HIaqPYaDf81A0Cmn8lAiH1N7HNq&#10;aa/Ce/P9PeIA1M5ujvtxJB70AkB9xv1YETyDQ10qC6JxELIA+rwQ0ky4zwEhAsgJoTsAxNpwEwCI&#10;8uWCnBCiCyKE/uFjAyALoYkANBGEFEAKoTF1QNT3X7sq331lTL55u19e7muSvvITcmbfFtlSmCX5&#10;UQEyPzJc8uLjpTAlRYrwBJSPZU5CoquMDpaAT0ZcmiTDAUUERsocTm41FTfbtLmufp454jfHX+bM&#10;nqvuwyQJ4ObE/qlwRJMZWpvih5uc2ziuEPJAhRCysqE4wsfKuiC+jqV5wsIjNUSWm8t+nAJZkLNQ&#10;chfkSd7CfDyxJWp4jp8jIyNDQ2oWPAQKYURX5ASRPV5URJeUpyosLNBjBFdubq5mya1eZTLkSkuX&#10;SUpyhn5Ok4wQpLW/ONHdHECZEAoGoB+4b7ZmyOlUCv8fg9DVYQMegsiG3Qga6zgsgAgV1piziQsE&#10;jH0dxX0WRlYWQgRQX9eYAohOyDoue41RQMfpgpxOiC6ou2MQrzVVuPXzdAIyDB3imnQ+mowA+BBC&#10;JjFhCBAa8gmhTiyploZ+TyiOmXJfEkKUhZAt28NxQhwkunnzfg3HRUUlAkSxWhA3LDwaIJonqWkJ&#10;sn3HJu0LYoNHELGczJ0QMiBqacQTfVMVnAxcU73JimMGHStoX2F/ST1H/zPbi1NRN+uyuQMw6sf/&#10;fGhAHjv6lIRERcj/+PrXxT8oWKMO9wM8hI/tf52K3+RkgIgJPhwQznMmTcPvFjDictos/E4BIK1i&#10;AjEsPu0BuKEHpsks/H795wRIMB7aGNKOio6RmLhYmTl7uqSmJ8mTTz2CzwTX0YXPBSfT2FgBRwoI&#10;NRkINTGMBuCY0JoJs3kEOLkcUXVLlaoWDqeuFfBVGOF/BZdlHZE6Ifb/0PV0M2HDlN/xQIhjqhru&#10;yHyz7oewsfIJIWcYzoJH5YLPv//uO279228BnX/w6N9+AwBZ/QoQgv76i49Vf/n5R4CP0V9/9i35&#10;60+/KX/9yQeqv/wYjuhHANEP33XrTz94R/70/bflX74HEEH//F0A6LuAz/delj989yXV778Dt/Nt&#10;gAb67WcuOZIQrH75EeDzrafl50zBBoC8YUToWABxYCrXv//2mHwXDui7gNB33rgm7z/XL7d7YS+r&#10;z8jJB/fK5iVoiNOSAZkkyUNDnpeaqWG2+UkZkhWf6lFCqmTEp0gsfhxReEoLmRcsAXiq8ZtparfN&#10;4pKZbSqT2Waz27z7d6wmTzKy27zBbbLB1KlMxWZCwQOaSMAnJx6naPln4Wlr7ty5mlzgBEdeXp72&#10;93BsT3p6uo614HXS0lJwbCHOMe6GfT10OAWF+VJQZFRYDGdUAhDBBRYUsUICobRIQcV1wsq6IQ1N&#10;LF+lGXKsIZedxeSEeRp6I3w8Yp9QhATOi5Kvf32GjA6jIUajzgy5UTgigsEJGG95Q8SpIQDEys4T&#10;5JSpjoB17QfyiBlyCiEXjBiS8/QJPQ89B/A8O05XHbAgfAgMG+7ifmps2ON8nLKvsUDh0sKIoCEw&#10;6q+065J9Odxnz+O6Fa/hXGf4j5+D5zEM2FjXica/RSGkiQy4FgE0MIF6Xf1VVDeFv4ehOorhOE9I&#10;zvQLEUJ1gJBN16acA1k1hbsCbsmlmvIuowoWL+VAVTOdQ8XFdrl8oVUunW+RMyevyOOPnJOkhAUS&#10;H0vXHgdXHYkHF44VCpFQNNThEUzZniWLSvLlwMGdWjWbMGKjTDFM1dpSLw0AjBndbxpq9gOZNG0u&#10;jdhAE14EUmtbk4bgOIB17/49EpcQr6EzavrMGTKVU21rOG2a+2HR89DoekicCsBMny12am8+aNpt&#10;TgrJmYk5LYrZP0vmzPHTMXjJyamSmJiskYuAgCDNUqX4209AW7Rv3wEpL6/E5+tWuFxh0gXA0wR3&#10;U9twWeqaLpmstibPnD+mzhtgAxAx7boREHKKr1XX45A78YCht06T+WZlst9s6K1d1dvHcFunqn+g&#10;S/oGu7Rvq28E6y71j3Z7IDSR+3EC6N/vAqC//doAyBeEFEAOCFkAWQgpfFz6owtCBJCKDuh7r6j+&#10;8F0DIwOiF+W3WhVhPIBsGO4XH96SX330DEAE6BA+hBD0cwDoZ+9TtwEgwgjLd27LD9+EE3rvRfno&#10;xWvy4mCb9NZckAuPHZC9a1fKyvwFcDiJkp+aJkWZWQAQXFBatixMBoDwVJ+dlK5jedJjkyUlKkHi&#10;wqIlMggNKsAzDzfWXA4oxY1Gi22KiHoy2+y8PTbZwAkep0yh0DkKIq1ezacswIcieJhEcP/99wM6&#10;TI32c6VNByiAgoKCtH+HwGF4jA4lPz9f+3vmz5+vbiU6OloBxDBcfgH7gQAZqLAoDxDJVxgRSk4I&#10;EUBFOKcA5zBTzgxQ9QZQMbYXA0ArZOWKtQohVk5gvw8hZJIT2DdEVwRH5BcuAf6Rcj+cUGV5s3Cw&#10;qp1im4NSfcHHyhd8rP4eCDE7jgCyEPL0CfmG0A04GwJF3QrcBRt4gsACyEDI4254rg3f8TzK7iM0&#10;bOIAAUB40P04ocN1Cx2uU3wPbvN1XBJCFoT2Grwer60AUhc06hNA1N0gxOw4TdMGhDheiP1BBFFd&#10;9ReHUDVksuK64II63QC6eK5ZLpxtkKNPXpasjGKJi8mUkKBYBRA1Z24AHpKK5cSpk7L/wC5ZsDBT&#10;AoNmS0JipCxdViyPPXpI6uuqpKuzRdrbGrVDnuDhlANMKeYIf4KHfUpmyQGhF+GQGOpqlpqaKjl0&#10;6AAcSKrMnjtb4TN77hy4klkADB4G6WwmT3FEHhg6Z/8tweOZe8uK8CGYuE7wEECz0V5YEM3AfobN&#10;OXg8MjJKZ5AlgPibtkMluI/bHAbBcXk7duwCPADY5iuATyXElGq4nRbWeyOEKCeEDIgseBqaK93r&#10;BJCme3NdExIMiDyJCBNDiPBxAmhgsFvVD/fjDSA3hJwhOOuCvCHkdEBO+FgAWQj97ZefKHys3ABy&#10;QYgAcrogJ4AopwvyOCEPhH7/HULoJYXQP3i5Hwsg6ldwQr/++BmF0U/fvyE/44DUD28DQoDOe7fk&#10;R2/flJ8AQL/84AX5wes35J1rsInMqX/yIdm/Zpksy0mXouR4KaB7SE2VIjiFooxsKUjP1n4eOh4O&#10;JKXjSYtNksSIWIkJjpBw/2CtYjAbTz1zcKPNhmzJHJ2dFJrBm1P7bu6ULwB5ZI6zojUhZAqGToJr&#10;+LqCyM/PD09LsQDLQgVCXFzCOAjxuyYgLHysC0pJYZke45rolkpKCqVkcSEgBOAU4lpwOtYVET5O&#10;EFH5hXk4zwxMJXQIH8LOJjRwf0lJmQ5a5XTGi4qXqBOap2V7CKAgHTfE2Vb958Id+UXg/xUs27ce&#10;kmduv6HTbNMNcYAqgeILQJQ3eJz6KiDEJUNymiF3VyfkGfPD8ToEjTPE5ksWJFy35xEg7D8iNNjn&#10;o9fDefY1BIJ9HwsSwsa6HsLHXpvXYZ8Pr0XnY8/j63gddUPdgJ0PAFF3gxABRBFGLQ2D7sSE+moP&#10;cL4ohDidgxNCF85yhtUmOXmsSgryliuEggNjJDgo2kztACc0f0GuXCrnHDdoNFvrdKwQARQQiN/b&#10;1PskPCwQD0Mlcub0MRkd6ddwEFOZ6YDYGLM/ia6nvIKTt3EAazUgVCtHjz6l0YBZs/AbheOZNQcP&#10;jDOmazKBOqEZ2O9yPRwSwRqMBImVBQxFWPr54373C3RDxx7nMc8+tCGz56oYqiOQLIQorlMcq0dQ&#10;EUw8l2G602dPaEo5AVTHeX4AknoLnzsg5AGQhZDbBQE4vgDkhBDh48yCI4Sc7scCaHCoRwaGu+8A&#10;0DgIWRfkTMd2O6AJ4OME0F9/9YkCyAmhf3UA6C8//VD+4iMMZ+FDB+Ttgv7pO29AHA80fpbU331K&#10;mQw4J3zYB6T9QN96GsC5Ad0EgK7Lj9+9BgjdAoCelZ+995z8+O1n5duv3pZ3bg7IdTwJ1R5/TI7s&#10;2iwrFi6S0sw8yU/OktzEDF0WpM1XLUzJkqzENHU8KbEpqsQoVjEIlxDcVAG4cVi7bS6eYAgfin09&#10;FDPQeCOx49I4mDsBcy8IETwUXdAD93vG/DCEFhERoWVzCBQCYOVKuDcoLi5O4eLv74+npkA9x/bT&#10;EERcEkZ0PwQQC5Bqxhugo+ABhCius8+HIDLhN4KHMOJ6oeQVMDPOk7Zt+oiK1G3xMxGKeXmFbidE&#10;CClw/ELcADLiNt1QBGAUKTlZi3QiuQE0/hwvNNhnIPRl9GUgxG3ngFWKYTn2C90NQtddroYAcLoc&#10;C4+JZM8lVNjYEzxs7AkUQsJCyp5rXRVhwvMJIeuCuOTrbMkfiteyxwkodT8Qz1Mosb/IB4Coe0Go&#10;q804IkKIqdpfFkIKIq2WYAetcrAqqyYYJ0QILS3bqBBiOC40JFbCQjljb5CkZWTKkWNH5cjRx+Xi&#10;pTOaok3AsHLCww8dkOXLFktqSrzExUZIWmqCbN6yTh597JBCx2aMmb6jWqmtrZHTp0/Lpk2bJDw8&#10;XJN1+Ls14TXTx0rYsJ+V4TS6Hme4bdZsQodQCQCI/N0hN4KG0+ATmhS3KULJyu5jTUVOGGlnNbbZ&#10;pFxnPyqTebjNRJ+I8BiJjooXv3lwT9GRsnHzBqm+UgFwNAEstdLYzL8LsPGGEeUCkC8IETzj4ePK&#10;guvyjAEyITiPvOEzNNyrGhzpuQNAA2M9BkK+AOR2QfdwPxZA3hAigCyEFEAuCDnDcBZCFkBOCBkA&#10;vSH/+O1XFTzeM6QqfD4GeLQUz3MAD9wP9MsPn1H95IMb8lO4n58SPh8+Bwg9J995/Za8//SwPI1/&#10;YOPp43J8707ZurhEStPSZFFSsuSnzlcVpC2A41kg+VjmYnthao7kpGRKOsvnxCdLHFxPJOfA4c0C&#10;6DCbZSZsN5cMu/nhZmPojeCxYsbMdEBIb2JHEgFl06nvFo4zmgkQTYOLmK3gSUpKQgOfI0uWwGWs&#10;WiErViyT5cuXytKlS6ClCqHZs2crqDj2h47HQohw4HcfHx+viQiUSS0FQIrzFDyLSgrUESmUCk1I&#10;rggihAie/IJCwKgI6yZ7jtCx1ybcsrKytK+JIogIodLFy6UgvwRPpTH4MRkX5BHBZJxQgH+0hIUk&#10;ajiOkHCG43xB5l76KiDEbDE6ontB6CZL9TiSDSw0nLIwsSChCBlCga6FjXwfnAn38RghQYBwm+vc&#10;Z7c54NQ6Hwsfvt7Ch309PM+Kx20Yjtey4boBbPsCEPX5ndDAV+KEfIXjzp2ul9MnamTdml3aJ8Rw&#10;XGgw3RCz5IIlOiZOnnjqSTig03Lm7HF35YSLl05K+eVzqrNnjsujjxySnTs2S878dA3bLczNwr28&#10;QFauWiqHDh+QU6dOyOHDh/DbSNBw9ze+8YCO0ePvljMJT5pshkPMxG+c0GECEaetJ3iYKGGnsNcU&#10;ck4iiXV+PgsfppRzSXDeTc7MUYKHMLIQstmlXGeCD2eZJZgCWcsxLkFi8NvPx2/2+MnjJkTXxEy4&#10;ai8AmRAdXZI6JQeEFECuCgieEJxnHFBXtyf8xsQDpwgeK8JneKRPRkb7ZWi0VwZGAB6XBkdxDuSG&#10;kLMqgoXQf0wAISeAvCHEviALIMoNIB8QmghATgj9ARBywscNIA25wfVQCqHnAB9CyOhXnzwnP4cr&#10;+uG7N+SzV6/K61fbpb/2vJw4sF1W4cbLDAuRAjTAZemZsjg1U5ak50geoEPlqvMBeJKyJDsxUzLi&#10;0zTJIIw3DxzPDNyAs/Dkw9CadTtO18MKB6bywGR38oBOFkcnRBDhickbQLZfyDd8jBOiC+LTGC04&#10;Q12rVtHxLFfwLFlSKqWlJVJWxoGiJXqM4TZCiABiSI4QsskIdEKEBJ/yCCC6IIKETqpsySI3gJwQ&#10;YkiiuGSR2/3k5QNCBYAQl/kFek3eT4QOXRchmZCQoCG+nOz5CqHly9ZIXm6xJMSn4gdkS/fgR+eG&#10;kOkTIoTmzYt2DVYFSDRV+95ht4n0lUCo54aB0PBzd4UQw3EWMgSOdUIExEQQIhCYJNBQ26HgYIo1&#10;z7Ng4bmEBwei0t3Y6xEqdkkREkxcYOiNoFB4ucBDwClssM4lNT4c5xtA1OfpE+KSfUI2RfvLQcgM&#10;UjUAancD6PyZRqhezp6qla2bD0pCXJaG4wIDInHPoPENClMIPfjwQ1q65+ixx3VG1RMnn9BxQwTQ&#10;ubMnFEKXL52VyooLcD3VWm17957tshQuKSs7Tcv/zJw5HeD5hlYO4QMkf5/8/fH3yn4chsvoVBhq&#10;Y/hMywbBiTBbLxJuJCY2SeLxwJqQmCaJaD8SEzOwngo4JElUdDzO44R8JpmCsoBS8LjWA3gMcGHC&#10;Eh0RAWNBQ+djnRG3DZgCdd0ALlir4ccnJmo23YFDezXVXN3eHRC67IYQRQixDpyBkBl7dGcork4h&#10;ZAHEDDeb6Way3+4EEDUMCA0SPtAQ4GNlEhMcAFL4UL/9jsoJIAschQ3lgo83hP4M4FgRPv/6k2+q&#10;/vyj9+8Iwdk+IG4TPv/47ddVbgh9xlTsF9xuiNlw//DJC3BB1EuAzwvyy49fBHRehuN5UX7y/nNw&#10;Qc/Lx6/elJdGO6Wv9pJcfvKw7F27VMpysmRRRrqUZmVjuRDKlZKMAlmUni9FqbmSn5MrOWkAD6CU&#10;kZwusZExAA+eZpg+7BpIOnP6HE0lpmayhI4js80mF1jA6DZFKDk01XGOL1lHROjQ/eg1afXVRU3R&#10;TLf169eq8yF8lq9YIitWLpFVq5fhaW4ZXFCZAoMhNIbiWOaebojJB4QMIUSnQkhwsBwhxArYnr6c&#10;IoUZl1a81qKSYlmYlyu5+XlmmQdXBWXnLJCMDIAd10hNTXbLZtnRlZWVLZE1a9ZpqnZ6WjaglCez&#10;ZnIKBwMgU8aH2XJ0QWhY5hoQVVe26YBVTm5np+CmI/IlHp9Ig3i9Fa/llILIAR8DHo9sUgLFcBz7&#10;hUw69nNyHcDx1gjTo13gsI6FS8LIQsdCiEBgphvBQyhwH2FC+NjXEh5s9DtaBxRABIe9Ppd8HeHA&#10;6/Acpltzn3U4znXrgri0MOK2hua84dM5Jv2dgBNkATROHWYGVgsgLts5wV1dv0lO8MqO8yVfTshU&#10;SmDxUk84jjA6d7pOM+QO7HtCIaTZcYBQQAAeXND4BsEFHDh0EO7nlM6iykraBBDd0KWLZxQ+Vtzm&#10;DKyc4sFM9XBew3iPPfaIRhf4m5jmeFjkb5z3qe3nIYQIDUKEjodjlji3EdPFCaPw8Dg8LCZIbGyq&#10;xOGBKy4+xa3YuGQFVXRMop7PGnh8vS3ISueklcEBIQWLK+xGcZ8V99vjdp8dN0UwpqSm65AMZvId&#10;hMNjuJHp6hzAS6iwCCnrwTlDce6EBLghyumCnCnYvX1MQDADUC18CCLKG0CjYwNGV+mGDHiGx3pl&#10;9BqOXetz9QkBQG4X5HJATgj9+68BIboeV+KBZr798k7ZrDgnhCyALIScAHK6H657Q4jLP3wGJ+QC&#10;z2/ZFwQo/eaTlwCc5+WXH70iv/r4NfnZhy/Lj99/Sb731vPy5g0Qt6lSzj72oOxbv1qW5+bojKT5&#10;yYmyCPBZPB/wyV4oRZl5UggIFaTnSV7qQlmQNF8yU/DEEhMvUWFREkoLjaec2QCNFg6dHYgb0V81&#10;e1YQXFAgrPk8wMcAaByEcPMyPjxVs2N8yHFze8s+cVn3Y/dPeoCVDjgG4QE8nc3SybtWrVouy5aX&#10;KYCslq8ow1NdKRp9Vi0oGgchWwHBuhX2BfGJjy6JLsgmE7Dsjql6UKLbDNEVFxfB9eQrfGxfUG5+&#10;vsxfAAABPikpyQARw27ZCixCkCIoV61aJcuWLZO1a9erG2L9OE5wR4ibhAQDITPHkHFC8/yiAPxg&#10;eeKxs3L96ksKIqZn3ws2E+nvgRBd0BeB0DWX0yEgrFOx8LGAsWE3QoUNOmFgoWPPJyTUcUA8h7Of&#10;8vX2PL6GDobgIcR4Pb6G59j34TmUN4ScIPJAyJMdZ+FDsVJCj+tzjJMjHOeGECe4+xwQcrogbwg5&#10;ExOcEGKfEEF0+OBRSU5cIGEh8RISFO0Ox/nNC5Cdu3dpH8+ly2e0L4glfDidN2dL5dTdtVcqtF4a&#10;xYGcrKjNUj98zanTx+T8+bO4fws1gsBpUPibnj2Lv3/z0Gn6dowTYv+NARGdmKneQJgQKqzowMn3&#10;IiMT4X4SFTgEj4VPVHSCuiYCiy7KgshO0qfXQxtk3I8ZykDnY4YyEDhcMlRnIcTjwfhMQQoxOsOQ&#10;0Ai8X6JEREYBfvFwfLvUEXGMFCel4/QLjc3jQ3EKoXZXUgLWnf1AHIja4xr/w5pvTvhw3M/QMByO&#10;ygDIG0IjY58DQnRA//m7O12QQsgFIHfI7Rcf3SGbkGAB9CcngH78gfzph+/d4YJs+I3rFjxWf/js&#10;Nfkda8LRAX36krofOp9ff4x9335DfvGtV+F6XpJvvXhNbuKfVH38MdmzugzOJl5ykxKlIC1VliyY&#10;L6sKC7FcAOi40qvT50sBAQQQLUxFIxqXIYnhSRLIpxtNoWY221yZyxgs4OM/Nxg3YRCe3HkjzsMx&#10;PBHNCIQz4biauXqjWqmL+TsgRPdD+BBCvBbhxv3332cy4QghplKvXr0Srme5QscJoGXLSzW0YEX4&#10;EFpcBgYGKnz4nTNMxqQFgo1hOufAVIKHiQV2nwUXw2qZ2VluNzR/4QLJwf83KydbFixgfbl8Vyhw&#10;BYCz2r1ct24dYLRSndCK5WskP69YQ3L8cVsIGRABQn7h7j6hGdOCZNOGfXLrxqsajmMRU0LIO9Rm&#10;5Qs+Vn8vhLxBdDcIObPjCCNnOI6NPmFBcLDh535WReA5PG7hwePMZKO7sVByQoXXIYAIH4KM1+J5&#10;1klNBCELIKcUQAqhO+FjS/U44dNF4W9gaR/qq4CQFccJTQShi+eaNBz3yEMnJSOtQMJDEyQ0JMad&#10;HcdJGddtWK/p1XQ3OlNqtZm2mwAieDg+qAmOgDJVs5kZx3Ttapx3WS5cOIffA9oC/FZmM7Su4TAD&#10;ITr3WbNMJpszkYB9QHQg7n4gQCQYn4kQohuKiIyH4IwggsfCxykLIgsjVXCkinUWOQUKgWNh44SQ&#10;XbcQovh6wjEkNFISEpOxDNPwO0OVzS2mqkQjK0W4wnCU7QuyoTgCyJbicQ5AZfXrgUHPoFMFz0g3&#10;gNOrcgLoc0PI9gN5A8gdinON/7EAuhuE2A9E+FhZADkhpC7IFYazELIuiOCxEPrdJ6/Ib6FfA0S/&#10;+hgO6NPX5NefvCE/eOd5+eC5q3Krq1XqTh2Xw5s3y/pFJVKaNV+KU7NkccYCKc6G08lcqCrAdm4q&#10;GkocW5iRoyG3lHhYYlc/D8fzaDr1TDM9gkozU0zYTW8+yNZxmz7dHwDyA0yYFeMKsbkAQ3CoG/KC&#10;i1O2n+du4nkEED8H4UYnZOpMcUDqFIXOylVLAJoSrBNEBJAHPoQRxb4eQsuZnMCbkfsZctB5WFx9&#10;QXa5qJgZbBzPU4zz03FuuI494iyqCpzcBQDRAskryNUBq4vLSjQsuGzZEhXhs2bNKnVBXK5Zs0ZW&#10;rlwFrQY810thwWIdK8QnPP5/PW6I8wl5EhPmzAqTJaUbND2badr36g/yBR+rLwOhwV4mI3gy4yyI&#10;7gWhsSHjgiw8uGRjT1iwETeuZnxIjZAgWHgOwcO+H4LInmOhRpAQGDzGsT5cHx4woTt7fAjiPq5b&#10;t2PX+b526YaPFSBkwaPwcQHICSGFj8vBdbaaagkEkGfAqpnSQQesVvoGzd1UA5nsOIblCCJTOYEg&#10;unC2URMT6I4X5CyWiLBEBRDHCTH8NC8wSEqXlOEpv1LDbMYFmdlUa2ouG/fTUOOGUJNroKrJoDun&#10;bujMmVMSFRWhD2icioSp0Z4MtUDsM5lrFkBOR0QYWSARRAQKAcMlHY7bJXnDxpdCIBeEqFBsE0bW&#10;FVkAWVkI2RChhvMgAonhudi4RB34ytA6QcuaeDpxX2OV1HGCOgeEnAVR6X4sgBQ+Q+0yONwB8Hic&#10;z/BIj8JndKxPZeHjBJBRv55rzx+72g9ZJ/R7huE8EBoHoF/fCSB1Oz//1h2yyQgWQH90wUcBxFDc&#10;D9+9IwxHeUJvr7khpC4IAPoNXM8vPnpZfvzec/LZq9flZfzxzeePy2PbN8rmMjS48/EEDriUZuZi&#10;vViWZBfL4qxCyU1bKPlwO0XZBVKQlSc5KVma3ZYYg6eSkDDxm8PxOtNUs2fOwA02S/t72OhbMQY7&#10;B9ab9dxYSoc1njgoTTPcIC7V1bhkAXQvEPmCjpXzOCHEm59PY5MmEUJTFEJTpkxS18M+oOUrShVG&#10;FEHEbeuGliwt0ew3QohhOYKIDigxMVEBxDAdy/MQPHQ+DMex/2bpklWq5KQM/R88cP8UTbKgrWcY&#10;juChSpeUyPKVS2XFKsiVmUcnxD4pbhNIJnFimaaML126XDZu2CJFhYu1onZMdIIbQiZTDj+kuWEQ&#10;3VAkvqMINDal0tdzQ2FB0BBEviBzL/09EGJWnBNELOFzdydk+nusK2GDT9diAUTg0PlY98PsNutq&#10;eA6BYV/PcwkYhuJs2M06H3vMCSAChvud2xNBiO/ZA8fDpYEQp+820KFYnsfKG0D8LO0tAGYzNSSt&#10;jfhsTYOaok0XxHmFrlSaSe58yYbfKLvPOiSbon0nhEyK9rEjl6S4cIXERKWigY5BAxymEGJm2ILc&#10;hVp2x8yoek5dEB2P0wWZygm1Ult/GRBiWR9TIYHu6dz505KbO19/L6zXptUJ8BtgKEydhkKH/UFO&#10;J2Qafjb4Ni2bIKIrMn08UADWAwFLTsbnEmeH1f4s1zGV47h1QIQQs0nDQqPdjogworht17mfULSf&#10;heAjBPkZoujAIhkejJTdu3fh767VxAxmzNU2jIcQAdQB90ONcz8A0NBIpwyPAkBMLnABiBqlswGA&#10;CJbx4HHqXhDy5YJcYThfEPrTzz68Q84wnC8I/fEHd0LIk4BgAOSE0G8BoJ+887S8fQMfvOGCHN+3&#10;QVYuSJeChCgpTkmQMjzRr8ovkJW5cEGZBbI4sxAqlmJY9cKsIoAoV7ITs3Q8T9g8fGH8gpirz4KB&#10;M5jqPA32mo3xDNw4011PO3Q+fgoRNv5mUChnIGU5jmk6OI3lOSgOXNOxAw7AfBUQYjhOxwJhnTAk&#10;jCY9wM/wAGBwny4JobXrVsjqNcsAo6VuEFEEEQHELDdChhDiQFZCKCYmRjPi2BfE7dzcXHf4jaBY&#10;sYKVDRg2W6s3/f33TZX7vjEZP8gAKabbxJNmGSCzZBmARzcGEJYtXQzQGBfEfiAmNRBEBBIdErdX&#10;rlyB7aWyZcsOraa9YH4+IJfugBDdkAdCc2eHy6wZIZKcuFBa0dBphpzL8TiTEZzyBR+rvxdCThDR&#10;Dd2rT8iG4AgDiuusE3fjGjP8TMo1RSgxK46hN4KA4OF+QoIwIaQIHp5jC5USSBY+Fi48l6/lPm/w&#10;ONf5Hlx6IGQy4xREDgiNA1DroBtAFkJ0awRQWxMcGQDEunFcMjuOLqimogNA+RIQgu4GoVPHq+X0&#10;ySo45PUSH5shYSGxCiE2vEEhoZKWka7hONaAYw05O2uqhZDTCXFm0IYmM6EdO+xPnHxKLl46K/v2&#10;7dYkG84QzAgAf4Psh2GD7wcAzSWY8HsgiAggzWYLDNV1huo4LoggIgjMeCFAjJ9xHoEDl++QH9w/&#10;ZY87z2EdRcLFQoiybsgCyMru42dhn5X5XAxRukKFcEVhcFihoWH60MnBuJx2m6FILe0DN8Q+IUKI&#10;DogA6oQLIoA4AZ11QATQyBjhMx5CIy4IGRDh9wp9IQj99fefyV9+96n85befyF/+4VP5199Av/xU&#10;/vwLbGP511/g2M85/sfoX3/2sfzrz78pf/4ZAOPSn34Kp+PQH5mG7QIQ4fMv0J9//J4WKNVq2CxK&#10;+sO35Q+A0T989rr87nvvyG+hX376lnzv7RfktWt90l93SS498YjsRKO4JAdgSc2RUricspxiWYTl&#10;ouxFUpxVLAWZ+dq/Q+XCEc1PXyDxcckSFRmHL9BMGcAbiVAhYKzTsfXbuJ9y99l8AbFqtYUHZQHE&#10;EJrdb/dxm4Ah0FjfzZdMLbg7NWXqNJk0ZbLcDycUGx8nq9eukjXrVgMCK+BElquWr4QbgZatWC5L&#10;4T4oNvZz5uBvd41T4g+IDm72XH9Jz86RpYDD4qVLZNW6tbJy3RpZupqOZamOQ2L477777tPQRFZW&#10;hkKGbscuPYkQhE6puh86Hx7nOj/TUsCJn6N0yRJAbDFesxavWSNZ+Fyx8Sn6g+XYCoo/WjvOYs4c&#10;hguDJDo6XSrKm2VkGA3+tVdloB8NO6HxBTU0BLi4NDxmVImnAAD/9ElEQVQ4XkMDpq/H6Xa0gnTv&#10;DS/dlIEeI4bkruIzaUFTCx9c+9rQLbnmcjEEAiHCJbcJIsKJUGLjb7PZCASew2P2NYQKwWDPcTof&#10;XodLbltQUYNYHyBsXOongBzrfQQPrtPTDdD0cHDrqPR3jUh/57D0Ay59AE5vq1GfzhkEx9NsJtmz&#10;7scp44JYqqdXmup6VI21PYBQp1Rdapaqy60Ko+rydlXV5TapBFAqL7a7AVR9uRPiEg6IAnzsQFUj&#10;M8Mq07UvnmuVc6ebFESrlm+X1ORcCQ12hanwtO8/LwhuPVoqqwEguKHq2nKpYhhOK2JXSVMznvTb&#10;mHLMZZW0ttZKczNgxBI+gFRNtQnLnT13Qh58aL8+yMXERsi8wDnQXPGbNxvLeeIfAAjNQ0OPhzjC&#10;iL+pOaxowNC+K7PNuqJZs+y9TRixesJcBRUdC5c2hDcXD2CUBRI1h78DKAjwCGNbFhatfUcUQ3Z8&#10;L8LFOiYTjqMLY3KCCccRQPwsfhCTHAgh9u0+8ugh/F8q1QWypA+BzD6gcckHcD+2z8cJDw25ATrs&#10;17mbRgAYK9P/MyBXrw1DQ7gOoTSIa/caCP3tD9+WvwJC1N9++5n89R8+k3/91SfyZ816A3jU/bj0&#10;s49Uf/6ZE0LjAfQvP4bjIXAUOgTQO7r844/elX/6wZvyOzid37MPCGD6/ffflV9/9pb88L2X5e3b&#10;+DE0VMmFxx+SAxvWyOrCXCnNzpLF2blStqBQluUuwnaRFGfkK4RK5i+SRQBSQXaBLEhbIOnxaRLD&#10;rBR/NGBwDxYuFjZO2WMUz6V8QeaecsHn8+jzQGgi0Y3d98D9Wq+KCQEWPoQR1+02IcRGf8mypSq6&#10;Dj/c8LNmzdayHjNZuQFAioqOxfmrZd2mTbIE0KKWrVopJXA6tOx0TqxFxxBgXFwMnp6Kta9Hw24r&#10;CB9nNp4HQhqGA3hW4Lgdw7QCr1sC0C1bjs+7ZoOqqLhMUtKyzA/QBR8njMwPkj/GKDl+vFzGRl+Q&#10;ocHnVL4gcy/9V0CIdeR8QWgMIiS8RVAQOGzA6WoY4rIuibLhNwsoG3bjOXw9l3Q0XFpZYFkY8Tyu&#10;83U97OPB+1kQcb2HbqebfVKjMgAI9QE+Pa390ofPNIB1Aqi7GdDjdA4M1XWM6OflZ7Fyg8gVjmtt&#10;7IcT6lOZ6RwIk1aACCJ4sKQqLrZIBRxNxYU2HOtQfREIXTrfJufPNCuE1q3eLekpeXBCTEwwA0ID&#10;ApmeHCYXL5+XK3VVCqFaFvNkkc5mwKfVDr5k6rGZ1I6T2TWizWlkaApOiWE546Iuy+kzx+Xwg/tl&#10;/cY1klewQCKjAQa/2TJrziytH+c3zw9QClT5B1gYmaQFNv7UHPYjaQjPN4TsedYReVwRFIT7PyhU&#10;gpitGxkr4VFxEh3HDLtEicQ6QcT+HorZcP76W+L7E0TGAem1sX/evFB9IA8KCtaZjw8c3KUQ0krj&#10;jRVaI45ZcOz/IXys+/Hu9xkZpdvpB4Q8gPGWN4QMgOB6ACG+fmiY1zLXuXpt0EDo3wChv8ENWQj9&#10;DRD6y68JIU/CgU06+AvEKgi+XNAffwLoQHRJFGH0j999Q/7pe5yS4W35Zzgfup9/+dH7WL4nP//o&#10;FXn/+RF5uq9Rzj16QB7cslbWcKR+ehqULmXzc2R5fr4syy+W0vkFshhuaHEOIJRVIEWZBeqAFqTM&#10;l6ToZIkMwhcyF//smXi6mG5AY0cYW9lQmzd8bGabT8i4ZDPevGVdzh2ggZwAssf0+JeAEJ0Q61VF&#10;xUQrZKwLslq1ZqUul6Phd0KouKgUNjwS7zkVN74/rjMdP9ZgSU2Ds1mO16xZI2U4v2hxiRSXLpaF&#10;Bfl4vynCWnSEUEhIsA5UtYkHDLMtWWr6m2y/U2lZMY6ZfiDjlHiOCcUxJLdsxVI4oVJ8xtWyavU6&#10;WblqnSwuXSYZmfP1CdbCh6ELAog/nNmzg/CDiQYEA+TwoaNy4/or0t2Fhnb4eYXKF9VXDSGefyeE&#10;4FIGb2K/BzwEBcNfBAsbcMKHDofHbL+QdUk8l6E3WyuOMOExCxqCheEw65x4zBlus+doqAyQ4KBS&#10;XxDqA4R6Ogalp21AevE+A4Qhzh1henYHwMOEg8Y+6WzBNeCOnACyMhAy8wj5glBNBeED6BA8Dlkn&#10;ZGVgROfkAtE9nBAhxH6hTRv2S3pqvoSGMEWbAz85TihMncDxk0eloalWIdTYXKs14TjTKAuV8mmf&#10;k7Bx+gE7q6rOsMrzmus0fZnzCTFt207pQFd14dJZefzJR/DQt1ITcuIT4yQwOABQmqua6+8noWER&#10;uHdNSM6Ah/XhTCKD/zze4wzT+elxhsyY7m0hYZ2QdUN+eJA2AIqUmIRkSc9eINkL8yUnt0DS0rMl&#10;Lh5tHkDEga/MgFMIATzzAtg/RQBx3bghio6JY4o47T6Tk+j0mJhAJ0QAEc7MglP3w8SDkU4jLxdk&#10;4AGYXAWIHOCZSBZAFMF1/caQOik6rNtPj+m2Qujff2cKlKpcCQl/+eW3FCR/0Sm5P9T1v8L9UH/5&#10;6QcQYPOTdwEfysDHSp3QTwAaOp3vvqXLf/z+O/Kbb78lP/nwVfnwxRvyTF+rNFw4Lo/s2CzrFpkU&#10;6tKc+VKSQ9dTJEtyF2NZgu1CKcpaIAVZC2XRggIpxnZ2UpYkRCZKNJ6CwhhHnQ3AcMwJ5DfTX+ZC&#10;DLfZrBYbirOwcYLHQkRB4gM+Vr4ARPmEjAtCFk52v0fT74TMPcQJsVg4MSAoUBKSErWGG8FDJ0Rx&#10;3QMiI4blOC5n4YJ87dviD4ChuKDgUK1ysGTpcllcViply5aqA8paACiEhmgaONPB5+CJLzs7Ux0N&#10;4WNFCNkMPC7Z98RxSWWlxbrO/XRINnmCDm0ZAMX02bXrNmDfWoVQVvZCzSLi4D/+YAkh/ij5VGsg&#10;FIW/fZ5s2XJQrl97WXp70Bj/X+KEeD7HC2lIDtekrg66IORyJJSGyQgAOhM29NgmPCget/0zdEWE&#10;B5c8h2V/CCaChcctgNj4czCqEzxO+DCrjiDjub1MtSaEXKCy1xkkyHAdLkexPQIwdeN1zVWt0lrb&#10;5e4X4nt14hymZLsBRPhYuZyQgU+vKyzHkj0c7+NyPhY+LjdkIUQ3RBkYGQipAKJ7heNOHK2UHVsf&#10;VAiF4B5hKIr3DCHEe/zQgwekubVBauFwmgGgtvZGBRCnvebTvoWQToXN/YQTIMXwnJ2NtLmlTh2U&#10;zkXUeEWhRnfFDn32OR099oTs3LlVH7T4G0lMjIfbwEPUXGbUzcV6oLDKNZcEQ2AQXQlDzQZKvOeZ&#10;VasPYHRLcxiCNjBSNwQnFAgARcUnSW5RiWzevku27twjS1asVhAlpmZoBYbomASAKBp/P2HD3w4B&#10;ZMJ//E0ZV2YqMLDgaVJSgg50Z8iREOJ0FgQzAcQQHN0P+30seDzwoTxZb58HQk4AjV0fkGs3B+GG&#10;emX0ao9cu9HvdlsGQr/9LsADN/QbOCE4oL/+6mM3eBRCXI4D0Afyrz99R/Wnn74N4LwDvQv4AEBw&#10;Of/8Qzijn3xL/vkH35Tff+8D+dUnb8lnrz4tz/S3S2v5OTmyH/9QNmJ5C6QkO0tnIV1RWCJluUVS&#10;AgAxzEYVZhdBBVIIMM1Py5LUuGSJDo2WEDwlUITO7GlzZDacz9xZeNogjOCEuO3teOzSCR5vgPiC&#10;D0XYsFyHT+F1FjresHFCaNw5UyaGEB2LT2m5eDNnyQOTHpD0zDRZs361G0JOqeNwae2ajXAjy/QG&#10;ZJ8Qf6R8IsvKng9IrJKypUsURHmFBRIaES73T56E698vM2fO0BuWSQUMwxFEK9nntNyMRbKQ4bq6&#10;HkCodHERQFQEMGGb+5YuwjmlsnHTOtm8daNs3b5Vtu3YLuvWrweslslC/JiYwcMfpKdD1RWe0x8k&#10;+4UCZemSDdIPMNAFTVR25176qiHEcyaEkFc4zkKHsiE0626YnabOBSIkLKR4noUGwdJuwQJg8HW8&#10;rj2H+wgImzk30H1VhggpAoiVsR0a7LkmQ3A3Q7gWlwNwO511XVJ/uUGqz6MBrmqTvnb2E3my+Sz8&#10;7Oek+F5MSqAsgCyEtE/oMsEz3gWVX2iW8vNYnm+Vy+fM0oCowwOiu0DIhuPohPbtfkIy0wslNBhO&#10;yB2OC9X7e8u2TXiyN4U7W9oAno4m15QDHggxHNfFCtDcDzhRhBGndGhqNhAijJhBVo9lE7a5ZIFT&#10;gogpzm1tjbp96fI5OQH3tWfvLv2dcNB2WBigACgFBEAM2QUYN2TEsTwBer/TFZmMOrRdnM7En/08&#10;TDmPkrDoOEnNmi9bAJ+ahmZpaO2QR544IotKl0pyepbEJqRAyRIRGat/u7ohhgX9cV2AkL9zvh8B&#10;SJfGpKQy/NaffPJxDTdywj/+X7QCggXQSBcg4wGPTTbQEJwDQqx+4ITMRBq7bgCkwjb7kkwSQ6/c&#10;uDkkV7HPhON+8x3A5zNX+R32AxkXxFDbnQ7ICaG3XRAyICKAjL4p/wj4/Pjdl+Sd23hqq7ssx/Zu&#10;k7VFebIYTw2LszNkyUI0ggUFsiy/QEoX5MqinHwpzoZyCKLFqtyMAslKzpEExj/98cXhyYGzDc6Y&#10;PFOXdD3+HPAIAOmg0jk4B+uztbKBcT5O2Fj4+AIQ5QtA1N0gNGnSNPcAUwsZe12+P5f22N8DoQcm&#10;TVYAMST3ta9/TXIWZGulXHb80/1YAK1ZtwZa6xZnM83LLcSPIkLTrPl0ZkNyhUWLZMXKlZp2HR0b&#10;o3DTCbqmTpbw8FDtB2KIjU97HBzLdRuC83ZCy7BcuoST15XK+nUrZcPGVYDPGtm6bYNs274JP9Cd&#10;snP3Dtmzb49s2LQRTmiJFBQuEpYt4Y+RT3G2HArHY/FpcAYHBs8KxudfIi144r5549X/yyEEgAzc&#10;0MQEmzxggWNhZAFCeNhacVy3zseeR8AQKDWVzXoeQUDn44QUAcHX22m5eXwUIOQMqlZDgI6tgDAI&#10;CHFm1ZGOEQVQF+BTd6FOqs9US0N5o3TWd0u/C0Dtjb0aOvQGkMIH4jGG4WwozhtCTidE+Fw+3ySX&#10;zjXKxbNNcvFMk0LIAyKHG7oLhMoBK4KIY4UOHzgm2ZnFEh7GKtp0AiYcxYZ39ZoVAE2ztHY0+oRQ&#10;KysCtKEBdsCHMKLomFrb6nFus4qw4RTXFKFm99NdMcxH52QHu1LNzQ1SV3dFjh07ogO1Wb4qKBgP&#10;VQzZwZ1YV8T+K97zBkI2DA2QBEZKCPu5QmMkGA4nMS1Tduw9IF39eGAYvSZPHjspJWXLJCUjW2IT&#10;UyQ+MdUNITNWCrBzJU4EBHLQarj2/8bFJ+j4wB07tsnZs6cVQkzPZhFS2wfE8JsTQHRBFkA2w+2L&#10;Q8gFIIi14xh+43Vv3IS7xkNAzvxUAyFmwP3t1zYtm4kInhCcmY6b+sCkXzPb7YfvyT/94HUFEI9r&#10;388P35XffPaWTgz3xrVBGYaFvfzEY7J/zTpZtTBPlmUvlOV5RbKsYJEszUcjBpXlL5LFcD8MsxXk&#10;FEg+lJudJ9lpOZIYkyQReMIJxJdj5+LhhHAsEOqHL82ffTzsQ9Bwm004MINKKe9JpKycA0ud4n4L&#10;Fme47W77WEnXCR3KCToLtzv1JZzQ5CmaGccMua/f9w1JSIqXdRvWupyPCcOZxITl2hdEd0OVLF4i&#10;uXmFejOaaSQ4ffgMNO4cI5QFwCzRRAT2ATEEx3IlLOJoExEYfmNfEIHDRITVa5ZriI0Vhzk4trQM&#10;319JPpxQsazGvk0b18g2uJ7du7YCPNtl1+6tOuXyXkBo164dsm/fPtm5c6d+NhY/jcfTHP//fIqz&#10;JVGMK2JcPQiOjGG5WOlF40kA9QEEviBzL33VEBpwFTNlv5DtE7oBiFwfZpjOJA1YoHDJbUKC7oJw&#10;IUBsOM2eSzFsxnPY8HNp3ZFTTNHmNSwkeA6vY6fvVgDh8w53X5PhLjifLhyHdBvqawAwLjcpgNqq&#10;29QNDeB6vViyP8idmk21chrvQenCOt/TgsgbQiYzrtsdjrN9QuOSEqgLrW4H5BHDcx2qcgqw8chW&#10;TOCyXTj1N0v3PPbIGcnKKNI+IU1XDma/kAlFZWSlyuAwwAiYtAFAhJAJxQE6TD/uYh20OjghTo1t&#10;1WickbojC61mbLdIZ0+rdPW2Qe3ShUab5/B4OyBnz+nqbtV1CyaKLoqp0E8+9Zhs3rxRh0GwXiOH&#10;SAQCEByDxMGwc+eiPSOE/FgPzmS7MekgPCZeMhfkyeoNm+VhOKDHjxyXHXv2S2FJmUKIY3+YlEAA&#10;aciNTnDuHO2fCgoJlsjoKImIipSklET8Rotk69bN8tSRx7QyBF0eQcoZUC1wnKE3z7YLOgAQ066Z&#10;2XYv3bqNe81VNeH6jVG5dn1Yr8Ft1pV75tmbeO8mrVyeMz/DQOivv6IL+hQwYur1h/JnVxjur3BE&#10;f/nFNwGbD+RPPyGEPgKETJiNIbc//gSO5wfvy0+/+Yq88/QgHE+FlD/5kBxYv1Y2luCpeGG+LF9Q&#10;hGUxloAPx/PkAjzYXrxwkSzCsnB+geRl5srCzIWSlpgukWFREuAXqFMiqAAYQsZqzmzs41gfl1ha&#10;w4TerAiheQoVX/KGjy+4fN59ut8BF28QOY+N1xeHEGdt/Mb99ymEmCWXmJwga9evUfhwzA6rFixa&#10;XCwlpYA7p3JYznTtFYDEcsnKXoBGHc6QVbwBIkLIVkBgFQWd0A7XnzplikRFRuHHUmBCbytYkaFU&#10;Q3B0PO7+H8hWalizdjlcz2qAZ53s3rlZ9uzZKnuh/fu2y/79cD57t8rOXVtk3/5dWN8hBw7s08Fy&#10;y/D5OBVEYlIa4DNHGxA73wqlIQpWrJgTCoXhCRM/BrgOjvPxBZl76b8CQjyPbshCyIhg8oTiLIAI&#10;F9tvQ7gQGgSUBQuBRPDYPh2G2JxwoizEeA0LH+5jxe2RfoCPoAaghnuuy2DnmGa4DbSNyGj3dRnD&#10;5+1rGZTmKsDhVKXUX0RjXNcpA3jPofZh6WsHGLHuPT7IigCyjsgJIYbjvCHkTExw9wVZELmy4yaC&#10;kILIBSDrhC7jHALowlmW7mlVJ3TkiYuSu6BMIiPi3RAKDGJjHIhGN0EGhnqlDTBpRUPrcUKQlqGh&#10;vCFkQKQQckGGS86X44FQmzoH3ec6T8/papbubuzvAojgwDrwfpzBlevNnE68tQGOqgmNf4UcO/4U&#10;HsJ2aC3GxMQEuB6G7XCfu9oyf3/ODwQQhYRLaGSMxCenycKCYvzO1+Nhc4MUFC2WODy4hYazLywM&#10;MGMmHfuRCLEgCQ7FQ1sIHBAeJGPjYzVsv7hsEX5/u+XkqWMKRYYTCSDCkxAibGwWHAHkCb/1eUGI&#10;kGGKtRHhQln42PFBlN1vX8/1GzfG5NnnbuP/0YS/vxAPlwGAbbCB0J9+xsGnrqoHdEDQn+h8XDD6&#10;449NmO3PP+U0DZ8CRJ/I777zrnz66k252lot5U8dkgc3r5S1IFtJWrKszMuTVflFsrawVNYWLZfV&#10;BUuxb4lJNACMSgGjxYAR3U9WSpYkxySbsBpgYmcfpevh1Aj+bJRcyQUqNKZ2jh67bvt7WEyUtd0I&#10;Im/YWBEivvaNA4sP4Hhvu/d7AcbpiryPefTlIEQnxJAcYRQbH6OhOFYuIHwIodIlgASTB9DAE0Sc&#10;dqFsyQq4jWQAeCaenGJ0GghejzAyk+xxHBK2p06TMPwgCvMLZP26tbKW4T24njVr4bDggCx8NPQG&#10;B8RBsgy30eXQ8RwEcA4f2AnI7IDrAYigffu2AUpbZPeebfgR7JS9+3bK/gN7cWw3XNYq4YyrmVkL&#10;NEzBDluGJTjIjp2p7LCdAUc7b14k/i/+cvZsjVxzFTL1BZl76f8khEbgjAgdgojb1v0QQoQIgcKQ&#10;G8NqBAvDctQYr4Vz+Dqew4afiQHe7mgU17IuSJ2QC0LUNXzmUbihHgCjqaJVas/XS08DGh1AhgkJ&#10;zIpTFwQI9QFwvgDUBYd0B4AcEGIYjgByQuhKJccFjU/RVhB9Tgh5h+O4z6Rn12mf0KkTVVK2eJ0k&#10;JWa4IURXQAhFRIXBsbQrPFrb4X40hGYgxA54C6Hu7sY7RMBYyLjXx0GoVXoAom7st+K27gOECB+q&#10;pxvnEkp44ieEmgAjFg9t5dTijfVSWVmuYbHt27dJWVmZJCen6jTddEZs0ziMYjqgNBVt4Uw4Jf5t&#10;zILj74OOR8NvABAHoIaHRasiI2LFP8APf3+4pKanaHuwbcdWeero41IO+DDbj6FDQrm3j4VHzaRz&#10;3hC6es24HsqG4cy2B0IWQBY2zvO5zaWd3O7GzVG4o2v4+xvxALpTh3yYQfeTNQPXJCb8w3c1JKfl&#10;d1wQIoCMvgUn9JH8848+lF998o58+MINeaanTaqOwh7u2CHbypbKmvxChc6qghJZDfCsLiyTFfml&#10;cD54es4rk2X5aMQWLpaS+RxYmieZSZmSEJkgEYGwknja1eQCgITTJTDMRqIzpdqCxwkhhQ6+IIpj&#10;X7g0CQdGM6b7QRNDyMrpjAgXhtbcYHEBxxd0rNzH+Trb1+PSfxeEmPpcUgpXAhhxfBAdESFEB0QQ&#10;EUILFhbghuWAtXna6C9YkKv/Q74XIe43Bw5pylQJCQqWIjiTVStWyrr1qzTkRggRNjYMt37DKnU9&#10;W7aulx10PYDP3n07FDAH4HwOAUQHsdy7ezNAsxlOCPBxgWjv3m3m3H27FUKsAq7FUXPzNY5vUlfp&#10;hBgfZ1YPQ3G4H/zDZNKkObJr18Py9O031A35gsy99FVDqB/uYgjbHC9k+4Su65JgcsHBBSGCxMrA&#10;xTgguh025mzcnQkH9jgBRQDxOEUXxG17bV26HJAbQPicI4DQNfwNI51XpeMK+30aVO01ndLfPGjA&#10;A6j1qvMZUAB1dxjR8XQBPAogOCeOGaLuANDnghDaCZfcILroDSDfEHI6ISeE6IY4r9ATj57T+nEJ&#10;8WnuwapsqDVFOdBP6tHYdve1S7uG1gyE1Lm4INTVU+8Gjy8IjVMvwNJrQNSDto+A6cW2VY8LTL04&#10;brY9kGI/E8N8vE4HnRn7mFqZAFGnYLpypVouX76oE+k98sjDsmXLFg3bsdAwB6UHh4ZoHw8VEBgA&#10;5xOoadasfM9lWGiohIeGSXRklCTGJ8Ap5cuadatk34HdcuzEU5pafqW+Uppa+X7GAfX2dWpojKAw&#10;YTMDIS7N2B1vZ8P18S7ICSLv8+l8uJ9hOe6vrLqoCUrBIQEu+EwCbGfjt80pywMNhP71F5+oE2Lp&#10;HSYl/PVXcEa/+Kb804/fk1999pp8/Mp1eXagSdoun5ajaHi2lBbLKriZ5YDKygWLZV3hMllXvExW&#10;FS5VLQN8lgE+S3NLpSxvsRRnF0pGbJokRSVIPGgdxrx1OB+O6SGEAufixmEByzlUsMydzarVEKdM&#10;mBWo4Ta30IA6QaRP8+50ayynAkLTTPrj3cT+B4r9RATRF4HQuOMuCPkCkXN7vL4chBiGYziOEGKf&#10;EMcKsR+IITmqbGmphuOYmr2CA09LF0tKahYad388KYZKVlaOxMTEaThuyuRp+F/NkFmsh4drhwaH&#10;SFnJYlm5zLgf9vlwSW3YuEZ27toqu3ZvU1dD+BA8VgoXQIYAOgToHIALOggAHTrI8BvOxT5CaD+c&#10;0L59u+CG9sjmzZu0fAj7hWwWDxsQnVvflTGk44bmcupxf/wwV8qLL7wrgwqOOyFzL/1XQIjnOCFk&#10;5HuwqgUQXYwV3Q0bd65bqBBEVhZSPM/ChxPUEU4ahnM5IIbgqBHAZ6j7miYXdAMQrdUd0nCpSVrg&#10;gHoAisGWYSPCDNJKCV0j0otlZztA02oGyBJCdD8KIECmpwkQdACIIUMnhBiKawDsvCFUXe6BkBtE&#10;Xina3hAqx7rt/zEwaoPMOgF05mSDPHz4lKxZuRMNb5rEx6WiQbbjhFjBOlRmzJom5y6clp7+DgDH&#10;9NW4w2eAUFcPBUfY03SHulUACEHikoGQAREh1NfbIf1wElZ9ve3Sy/19RhZERq16DfP+BkTGlfEz&#10;wanBHajamgCmRqmvr4VLqtApJR559EH81nbioW+jrF2P3/pKlufigPClsmL5Uo1WbNu6Sfbu2SWP&#10;PHxYjh97Sk6ePo5G/7LUsk4eQUcBQJ3dgCSgTGdiAUSZUBvDbuwLMvstTLhuADMePpQ9h7IQslB6&#10;7vlb0tffKU8deVRnrp0HdzZ9xiT8xvHQ6zcH4PGX0FBmAvoDpCEGQn/8KcNwH5uCpb/5VP7pR+/I&#10;99+7JW893SX9DWfk6P6NsqYwXZZkp8jK3GzZUFwom0pWAz6r4IJWyOr85bJsYamUzl8kS+h4sovU&#10;+eSn5UpSRIJEBURIGBqTADzZ+qHRp+bN8pMgQCfID1RnuQmmV88KgIJkzsxgnS7BTJlgBph6Q8iC&#10;yELI9MNgmxCCvBMSnCJ8mIlFcZ0QmhAyrn2+IKWvA1QshLxBNLG+OISYmPAAniAIoa994+vqhJiQ&#10;YEv1EEJ0RBwUSgixxhunWeAP84FJU03IC/ra176h1Rdm4X83BftnTjcgmjFtuqQlp8jSxSYBgdq4&#10;aa1s37EZoNklhw7vc/XtsJ9nu8KI2gvwKIywrhACfA7u22qWBwmgLRqi24djB/F0th/itbZv3yqc&#10;KqKouARPeMFaboVZPHRC7j4h7RcKwnccJMnJC+WVVz6Qfj75+4DMvfTVQgjrd4WQgY4FC2FhRZjY&#10;hpzrzlI9fI11PgzPEQh8zfUxcw6PET5cp3jMOiHtCwKAONiUA00bAR6G37pd8BlpG5Wxjqtyreu6&#10;tNaiccb70wVx0CodUFcnZZIP7oCQwsYDoHtBiKV7aqtYrqcN8nJE94LQ+YkhxP0PHToriwrXSkpS&#10;nkSEJUtG+gLt0Of4MvYJsWLClGmT5Mixx9UJdQMQmlzgghDL0twVQr1Us84aeieECBULoU4Z6Ef7&#10;iCW3e3va1fE4w3SUuiXX5G+8Jh0RkyTa2k3WHl1JN17b0dmifSUtLYBURxuu1a7hO/bfcGnXGc5r&#10;bqqThnrWwKtVcb2x4Yq0E2Q4rxNOjSnqzA7sAHz6BllwtNfldkzCAEUAGYgQSBZABkIWUhYw3hCy&#10;x81rTB/Q9RsjuqyquiR5+TloM+/HA/8kCQ0LwG8c7b7/bAkJCZKIiHD8npN0ck1KIfTXX39Pfv+D&#10;D+VH778qbz8zJoPN1XL60UOye+1KWV1UKCsL4XiKFsnKYjRORUtkaT4augI4HSyXwOlQZXBGJfOL&#10;pDArXzISMyUhKlHCWSl2brAEwN34z2FICO6GI4r9A1Wz/NDIuDqiLRSocdCBbLo1w252m9DhvO90&#10;HDxmz9F1gGXy9FkyZQaOz4TTgabPMuDhUzYzsHRMih/nCPJTMDidC9edQLmbq2F1azbqpsjp1HFA&#10;8d5ngaLnc3kPPYDzPDLxU9ZyY/FRVsNmsVHWeeNcPUuWLJPFi5nJtkJWrVoDl1EqaWkZ+vdNJTjx&#10;/syM4/szEy4oKFCioyPxf5gu993/dXwHMyQuPkqTD7btWCs7dq2X3Xs3wdZvVe3dv0X27Ns8ofYB&#10;Ovv3b1fguHVwp2ovQ3JwQgcO7sZ1dsmDDx/SdO1SfHZm+oTCHc8LCtcJv2bMYMIJHka0oCkeTjh4&#10;D+JcTq+/9h6AcUOh8kU1MHDLrcH+O2XBQxEyCpo7IGT2WwhRhND1YRYyZar2szKGbaZJW1BoyAxL&#10;wsMmE9ikA0rdDcSkBcKguaFT2pq7cT77hvh6JjDwHLojFirlpHV4X2yPMB0cn/cqPgc12DosbXA/&#10;TeVodAGG/pYhDckxMYFwaqsHHCqadfpvQoXhPWbpcWnFz2iTEKy4bRMQKK47y/WwSgLBQwfEpQFR&#10;n9aGs3AxY4Ha4YY4aypdTZMuGWq7yAnrzjfLpYutcpmht0udUlneKefONuq+6qoeOXakRpaUbpfs&#10;zGVSXLReCvJXwQXlSGREMhq2OM2u5CRufNhitufy5cvl+vWraNxb1XFoSEwh4Qm9+YKQUTMcDRpv&#10;L/X3t+qyF5Ci+rE+1N+mGuxrxXfbjAeFFl3nebyWd/KDeW9HP5IFFj4jw3wa6gOUnLL7eY6z38m+&#10;xnku+6zsbKesSsAQmzPjzZN4YOW9PV58DSet4+uuXafzIbgYbiOo+rAckttPX5cbN8fg4C6jPVqC&#10;B8eZ6niYeBAWHiSRUaESHRMu0bHREo8H3YSUVIlNTNL11MwsA6FvvnhTxtrr5MLjh2X/xjWysaxY&#10;VhXmy8qCfFm9qAQAWizLCxcrgFYULZVlhQCRC0JMMmAVgwUpOZLIWQSDoiSEA64AHj80JhxAGkAQ&#10;+YUphAgeip1t1CwXFCaCkAdAs3XbVkGwx6ycA1GnY53gmQa3NA3wYQffDBd47gYhjvdRsGDJEj+8&#10;5t2z3AyELFwoCxzqK4XQA2ZWVXbmEUIxMbEKHMJnOcvvrIRdX7FKQZSbmy+Jicna0ckq35P19ZPw&#10;2inCOVLi42M1O4UzrxI8sXGRUrK4QNatX2nCbns2KoAInv0Ht7khdDdZCLEfiDpwAEs4IYrH6JgI&#10;IcaqH3z4oOzcs0OWAqJ5RSUSn5QuM/Gdcl5+ThpGCJmJxAIhOGO6oen+MjhwTUbQIPuCzL30XwUh&#10;OihvCHE+IduvYyFE4BA0t66/6N5nzyEIWhrpfBiaY0kf1pPjcQMfivsou48gIqgGO8akr3VI2mrh&#10;RACf5ko0VgADs+KGu67KCNwR065b6rqkoaYdoIAzAFT4noQhlwSP6i4QInQIH+t+zLrJivMNoR5A&#10;qNPlcozUAbn6eDhJHaVO51IbYIPl5U6pqeoDgLrlwrlmqb3SBwB1y769R2XhgpUAzxqZn7NcAZS7&#10;cBkexObjQSpFQkPj1PEzo4yumn0lhYWFcu3aGADU5oZQd7cHQgSEhYkvEThO+QKRhRChQ/gMwOlw&#10;SRjx+va9vGVB54RQDxxLTzcA0u0BSj+cHNXnkulzMuJ2f38H7udOGYTTserrx37XbKe2n8dCyALI&#10;goRyAseX7OsInWvXGb6zQOuTm7euqphuvXvPTq1JxyEe4eFheBCIwHcTrUkI8Qlx+K7isEyQxORU&#10;SU3PlIysHMkv5FxkSw2Etq9YLOtL8mRl/nw4nzxAqEQ24yl1Q9kSQKgUDqhMXdDKYjR4ANCS/DId&#10;VJrLoqGcQz0kRsL9QiWQVQtm+Kv7IXxMH48Rw2yM8c+Y4z9OM11AuBuECAMunfsIHLoVLrnPQoji&#10;3D4Ej8LHvg+Ap30NcF0TQYhTFhA6vC5Lt99/H2DhAtNEYh04CxdvfZUQut8Boa9//es6QRXBwzl6&#10;SkuXqPNh0kF8PBxoOOcjCRFOv8D+H8KHWXCcyI7fN8f+MJ5s+342bV5nAOHq46GzUbD4cEFO8Di1&#10;b5/Jhtu/f6vKQMglhuP20xntxvYehdBuji5fs0bTTzOyc2US/v8JiWmAJBNS+JBhYcRtTq0+T06f&#10;uiTXr325xIT/SggRPtRVvA81DkKAD9cpG0rjftvnYxv9ns5hhcy1UfYdEVoGMhZCVpx7iMd4Lp1Q&#10;O9wN1VTdLu1XutT53MJnuDn0jGbHcf+VS43SCAAxs44gtLIuyELobk6IcwdZ+FgY2YSEiSFEF+QM&#10;uzG0ZsTpGuiGOAaIrqcC59IBnTsDRwRgtbVek1Mna6WwYC0cT66UlW6RlSt2AT4rJTWlEA1cJu7x&#10;OAAnWisMMCmBZXtYGYDFd9PSUmVoaADwYTgODsI6DjcExkPIQsYJG28AWfF8vr4PSwsg64L68R69&#10;OubI6Xy8AWQgNL7vCNft8bga9jMNctpsaIBQccjuH6LTIWgc8lX1mrJQsfAxGXB3B5GBjR2w6kpg&#10;GOnWdWbV0QEx5TslNRHt2ySFP9sXRml8KT4+AQ+9SRp25/dE8aFBIbQGT6OrCotlBbSquFTWlJTJ&#10;soLFUKmsWrQc4FkqZXmlAM8iWZiaKxlxmRLN6Wv9AR7AZh7gw36d0IAwCWMdJ78QmQcQUZwxk40J&#10;G5HpaPAtHKxmUg4AeUPIKQsfdTuuJedXZ4lyOheKWXUKLgd8rO4FIQXOlBn6ekKI179bKI7674KQ&#10;guj+SSr26xBCZXiKyM8vlNTUdE04sNBhP5kneWM6nlAiZOHC+VpSZNOm9drXQ/Bs3bZRKxps37FR&#10;duzcCBe0ScNn3rDhNp3RXSG038DHAkjlgpAJy+2Sg4f2yMHDe+XwQwdwrd2ydsN6yS1cJPNzi2Qy&#10;vk+G4wJwDxFAdupvuqC5cNUE0do1W+S5Z1/zCZl76auGkAURX+cNoavqcjwuhlChGEob6B1DI8XG&#10;fkCXFjT2HK67w20OWSfEa/B1NpuN4CDMNMTXCzj1w3F1jEhzbaeCx/YtsaI2p3Ogel0leZzwsZoY&#10;QnBAzZ5SPZQdH2RgdCeEmJxQealZExLcg1VdEKIunmvROYMusCYc4EMHRCdUgX07tj+mwMlduBwu&#10;aJkqK3OxxMXOl7DQZAVQUJCZEttWk2afUBgewPz8/DUk19nZjoa/Q7oYyrKOww0Bj7xB5A0fAx3z&#10;WgsgBQqcVR9E6PR0NriX3R310tFRh/ev9wkj53u7AcS+I5ds4oOFjS9ZAI0QNASOBRHXXfIGENfH&#10;rhoQfR4IUfb1vB7dFddZ9eDmzaty6NABHXjL5IK4OIImSSuzxMYk6oSV0VHxaHtidWgIFR4Rpd+P&#10;BVA02iwCSSG0dvFygGeZrIbWLF6h4GG4jQNKCxlqS8uV9PhMSYxIluggUMwfBGOIjVltaCgC0JgH&#10;oNHm0p8NB0vnoBFRAUCzsGQ4ZRoafBse80Do7k7Il/zxvgQP/8iM9GxJTEhVaBBAXM7idRzw+SIQ&#10;Itx4XV6L7oqTy93VDbkAcwdkXPoqIcSQ3H33PQAndJ86HYbcOO6H8CF4GHKjaIk5IpvKy2ONOJNk&#10;sHUrQWMqGezew0oGLKmzXnbtBkjgZHbv3SK79pgwnE8d8Lgjb+3HsQNYHjxotQ3Q2Q7o7JBDh3dj&#10;ndojhx7cr9q7f4+s37RR+4SyFxTIbHwXOu1xaDQeAvz03uEDDAFklZKcLa+8/I5PyNxLXzWEeJ6F&#10;kBs+kIbkACELDYpwIZQGegCCHrofNOLNPbruhJXt77Gvsa+zEOJxgqe1qVtaGrsAhl40hKOeStkA&#10;TDcg0t5sEgk6Wwd1/qBevG9X14iqF+f2AEJOANmQHGFzNwhpMkITQcTSPaZaAgF0NwhVl7doCR93&#10;LTkC6VKbVMH9XDzXbGrBHa9T91NbMyBPPFYuRQUb8JvOB4BWyLq1e7BcigZuvkRFpqPRS5GQkHgo&#10;FvDhtNkMwXE67XCFECuDMH2Zg7CZaWYh5HEcHuhYODj3OcFD8RjPMRUVzPlcKmAgC52udkCnrVbF&#10;dUKovb1W1cECoZ3joWSvZd7HAyGTYWfCb/0MrUETOSBvAHE/XZAzDEdoWNA4gfR5AGTF8+x1eQ1e&#10;e+261VpZJTo6SlJSkrV7gKAhiCIjOR4xGt8VoAPYGIUDQBHaXlkQRUZyfqRIA6HVJSu0r4fgoeNZ&#10;vLBEirILZX7KfK1WHREYLUGzQyVgZjCcD77wuWESNA/baPDnETxosP3oRGajkUejbsMpKvbfEEJw&#10;Qt4QsuE4wmEiCKmrcfUHcZwQnU9UZBwapAzJzyuGTV8OEOWgkQpQgLC/aNq0WXcAiO9F8NytT4jQ&#10;4bVXr1ovoSGR6oQYkuN174CPlReEnACaGELjYTORfEGIryeImGTAAafc53m/Se6wW1paGtzPQjiU&#10;XRoGI3io/Qd2aVbbzl2b1f1s3bZOHRArG+yDe/EJGOtoDvk+Th1ww2crnpC2GRFAD+4cByHOz2Ih&#10;tGHTJikuXarhuED8v1n/KxL/fw46djoh64YC5oXLa6++5xMy99J/FYS4nAhCBAhFmHCbDoYgsdsM&#10;vfE4wWPDcBY61g1xP8+lgyK4aqubpa6mBY1dvx4fHMSxfjNNQwsgUVvTpuAgkPq6XfMH4Vg/pxDv&#10;vYqG0JQCsv1B1kVZ8EwEIbogmxnHdYWSOzGhV5pquwEhZsh5IMQMuZqKVheIWgyILrdCLETaKCeO&#10;VmtVbDqg6spe2bn9CTidPMnJWi7FRevU/aSnFUp4WAoaL/b9JKrogOZx5lE8iLIOm6nFxgKeTNMO&#10;1adzVrKuqLgs3T0dmn02EYQsDOx+CyFuewBkzrMQsYDpgCx8Olqv4P9Sjf9Ljdl2ndPaWiNtbTXY&#10;vqKvt7LXtJ/FA6Dx8gYRRdhYAI0CCk4QMRznTEiwEOHSuc/Ke9spHrPXogui2N/E7D4+3CYnJ2oF&#10;cSY4cRJMgiYyMkrhorBxAyhCv5NwF4TsMS65TyG0DO5ncWGZFOUukoVZeZIclyqRIbC4/qE6TQLD&#10;agyxOcNsdCN2jh4rkzAAsOBJlkUox8kFIZutRhhRFkK2bhhlw2685jx/uK15gUpZ1jpj+Km4uEQW&#10;LVrsVk7OAg09MRQ1e/YcdQUWPG7gQbw2M/GYps0Bkdw2fUGAxaTp8o2vTxKOOl6+bLUuecxmyXHp&#10;U4DCRPKGkXv/XXQHeKy0T8gAh/BhWM7UgpsKyM/Ck2GIpKen6vw9Gzaskz17dsnhwwddoTBWKmC/&#10;DAeXMrUajmf3ZoWPTUJw9vkcgIMhWLjOJQHkBI4B0naVHgN49u3f7IbQAbgiXT9sjh88ZECoADp8&#10;QDZt2Si5+XmSW1Aoy1evk5yFhZKAhwpWSYiKStB7yGTI8R4LwZJTK0fie5omYyNPywgaeve03C6x&#10;kgLFY5Tdb6fwnghCA30mFdvCxSlvAPk6z+mE3CG5YQMUX/KGE2XBY8UQHfcRQJz7h46H7ocifAgk&#10;nqdgc4Glvr5TIcTkAgLJzh3EOYXolnge1QNXRPhofxBe5wzDWQBZOUFE2ZCccUS9uq5wAoisrDNS&#10;MNV1A5htUnGxUWFEKF2+0Kwu6KnHK+T4kRod93P0SU7XvV0S4vPwYLlKli7ZIgvmlwFI2WikEtX1&#10;cFoPTn1tJnzjFNhhgA5lwMNioHRFTNHmgM64uDh58MFDaET7xvUJOSFkQWPlAYLTARn4WKi0tFSq&#10;WlurpL2tWjpcasd2a3OFtOEY1eo6h2rj8fYatwgk447GA4mJE87QnBNETjekjoewcTgjSo9z3eVa&#10;nNDh8svKQohJDzZ1ndmuTGoKjwiGmwkGUMIgPBi4BtNynYkJkZGET6guY2KiJDaWyQpxKlb1ZthU&#10;IZSRliPxsckSERYjIaxiQNj40eUwtTpQgaPrcA4Ejx/2WejQndiMtdkECJzMHQCi2CeEcwkepk7b&#10;9GlCyIKBUNBxPHAkLEnBsFhiQgpoO18zvggfZn9ZWRjxGENSthSNugQXfNyOC1CyI/Et8HQcEEDC&#10;kBuBQ9H98O984IGpbifE43fAxwrgmEhfKYSgSZMIoUn4+6ZphhwHe/FLZR2qNWtWATw75OGHD8mj&#10;jz4oDz50AA3+PoWPE0B0PAQQRRjt3gP47N2i4bi9+z2Q4dIJITdwJoTQFrif7QDfTgCIY4QIH7z3&#10;wR1uB7R37y5hgdVEPEHNnDVb4mDdV67dIAvgaFPgZgmh6GgDIT7I0AkRQHRC/n6h8vWvTZHaK60K&#10;GwshC5+roy/8t0LIJibQCWlGHOTOkhsmXAiZOzU6RHjQ5TDsxvRrQsnICSg6IYbtmuo74H5aNPxG&#10;IBE+PMZ1DjBtaYEraR9EY9cvvZyqwTXQVSexYyjO5XTohqhurFsIKYhcEHKCyAkjD4Q4zTjeywWe&#10;cWoimIwzsu6IamSVbkCoprLVPXj10vlmuVLVIxz3c+ypKtm88UE4n6WA0BZZu2avZGXhoTJ7scTH&#10;Z2vYLSAgHIAheFgXjrDBOkTXTAgRQBTXTVjOTNzGxo0PYoODBkJ2DI83bHyJ/T8EEOUEUFsbJ8Gb&#10;GEIWQAohF4AmhhCdkXFMlIWRyeAzwDSfh86MQGI/VRvu33YAhzAilJi80AEHRBARSAZCFkSEhwXR&#10;lxVfz2sRQnacE8dbnT5zRDKzkmAgpuP/7a8gCo8IkaTkeJiFNFmwYL4UFhZISUmRlJYtkhUrlsjq&#10;1ctl9SpqhaxCO8AEqZJFxQZCHOzFJ0/G4LUOUyCeKFzzlit0XFLwuOBjAWTDZtxmw84GfiIIzcD5&#10;TneioTmO4XEMIGU1A75PdtZCnRW0uLhUgcPsL4rQIXyKihbpOvcVFBRpHwndkHEHcC8O0PF9+L6E&#10;nQUexWkYCB72+ThdD7eZKUc39sB9BlB3wMcK4JhIXy2ETHYcxZlP+cSxbNkyHfT56KMPy2OPPSIP&#10;PXwQINirIThbTocuxIqOyAkjK25z/35XRpsFEJ0R19mvo1KoeADkBNGBgwZAlDtBAQAiAPmZ1m9Y&#10;DceapdV9p0ybKvfByUVEx0rZ8lWamJCaMV8hFBOTqPchw3Hz/M0YIYKIy/vvmy4PHX5Kblx72Q0b&#10;CyGriSA0OHjbLQ5OtSKInHBxyhtAzvMIoL6ua7ruhNCNkefl2gidEPt17tTYsIUQ68hd123uvz7G&#10;mVaZUWecEMcLXalqUhdk07avj3GqBxPWY2iO5xBA6m6gYWbdDQCqgI2VzYRj35B1RhZMXwREdGAK&#10;IZug4BK3zT72Q3ky5xRGjXBErIlX16PTOzBBofxCi0Lo2FPVsqhwg2RnlEnuguWyYvl2dUDR0Vlw&#10;w2kacps7N0zvCc4xxZppHJDqninUC0LsE+I8PQzNMRzNyAAjAgODvToQ1DOQdHwfkAc8Hkdk4eMN&#10;oM8LIXVFDgDdDUK8NuUEkTOd3H5WGyZkwsTAAGFkNDjY7oIQwcSKCCZs5g2iLytex7ogOiBWe+B0&#10;F1xu2rxaYuMiJCs7VavsM9t2y9YNOu0Lp7Hgg/GqVSyEbOYeYyHk5ctKAaClsm7tSlm/bg0ePFa5&#10;IIQvly5B5yLHF8wlv3xKJxhzrbtHsUMEjnE9LCJq+msslDwVrZ0yEHI6IbqTeXh6YWE+3kQEBCHE&#10;5IJFxfzAq2VJ2fJxALLgoZiaTECxJlpoaLgrGwyaNUcHq06aBni4Bq1Oo+tyfV4LPVY8IFwJG4KH&#10;UOE6oUMYcUkXREd0B3ysAI6J9FVCiGV7CJ/Jkx+AC/q6Tjj31FOPy6OPPQiXsU/dxqHDe+GA9kF7&#10;tR+G0HECyDoibwB5IGSg4QQR1zW54EFeywMhCyYDIqZh0/1gv2oHYMT33wXHtVWLniYmxuFBZIam&#10;mk+aPA1/03QAKUJKliyX3IIShRDvNU5QZrIp/RRCtj+ImjZ1rpSVrpZnbr8hY2jsLYS4tM5oIgg5&#10;ndDAV+SELIRG+2+rPg+E3AJ8CCAruiLCxSYcsMGnEyKUCB+G7RiGszDo6eT8QibsRvfDJR3QcP9N&#10;nTfIinMJOcXMObc7+gIg8kCIte7GA0jV7Mmac4MIDonzHdXXdGKblRX65czJWtm76ynAZ6mkJS+S&#10;nMwlsnD+UklNyVf40P1wTh2OKWQ7w8K2LOfEsk4GRMFuGJmJ7CyM8MDsH4jtYAkLC1M3xKnm+wd6&#10;FEJaLUEbd092mhM+3E/Z0JiFgwUQ+3ao5ua7Q4hLXZ8AQJ8PQh7Zz+WEkTNzj+uEjwIIUGKfjR0n&#10;5B2a+6KyDojX4wBYQoj9QS06A22NHD/xuGbXLi4t1Kr6HOhesrhQ8vIWSn5BrhQULpTColwpKs6T&#10;RSUFUopjy8oKZcXSElkFaK0GmFbDISmE2CnsFwAQ8cmTQCKECB9oFm6EmbMDZQaz3LCcPQf7odl0&#10;PgQOGnPCx7ojG0q5Ux4nxMGq84LDJDImQVLTs7XIJudM501GMBBCi0uW4kMvBWQMaChCh2JqMmUd&#10;Ep0R+4xsVW0WwiTs6IIs8CjrgDT5ga5txlwJCY7Qz0+gWBgxBMdtm3xgAeVTAMdE+qohNHUqQTRZ&#10;vva1r0lCYqwcOfqEGz7qgBQiBMROQGOXyvYJWQgROCYMB6czzgmZ8TwU4WJBZCHkAY4HQOP2u+BD&#10;HToEx4VrrlnL2VOz8L3O0c/OfqwpU2foA8BkAH4Ovm9CqBjfc1rmAm1YmMTCe4jJCXTovG+cyQlJ&#10;iVny9K3XFT6Eizd0JoIQy/1YETxOOeHilDeAnOfZxASuj/TdUrFP6PM4IS6vjTI8xxAcxwMRBoMa&#10;equ/0qqAcfYhMfxGAGl5HYCJx7mtKd99eD3HHMHpDPcBZqzCwDI+LOHTOaqVErgc7AKUoAFO8eAM&#10;0zlA5ITRnSBiXbnxICJ86JI8zsgTkqPYJ1Rf06EA4liiU0erZcOaA5IYVyCpScWSO3+FZKQukriY&#10;bImLywI8EuB++BBsJ3vzx7q/cLZQLuf4MaQeoA8rfFB2OiOCiE6IsAoNDVMnxDmx+vq7DYRchUSd&#10;ELINPMUG3zofygkeqqWlWnU3CDl1B4A6POvjIWT6h5wQcn4e5z77uW26OEUwjUspZyKDF4icMPqi&#10;shCyToguiACquXJJLpefkSefegSQydWKCAzJxcZF43uksQjCdxCI9SDtN4qIDJHYmDBJTojEdx8j&#10;WekJsjAnTYry5xsIzcEXOpMOB1/uXHyxXNdMNobRAJbpswJUM2fiHDYGczluwwUhNORsxG0fETUR&#10;hAi1wNAInZI2c36u5BeDnKXLdM6bpOR0dUKEUGBgqGa9lSwigAgbE5Kz0LEhOTogLrmPgzRZG81d&#10;W45VGVyhPwsjuixCyGbIcZ0l0NkHZMcEEUBccpsAcroknwI4JtJXCSGmXt9/3zcAIY4T+ppWOXjs&#10;cfb9sLN/L+DBwqDbsb5LHnqEA0J3uzPTrOiICBnrhu4EEasb4Bp4HcFiXY+VtwtyQujwg7vV/Rzi&#10;e+Aa69cvl5TUOHz2rwFAkwH86dpfRwjd/wD/TkAfMGKKdgm+f0KI4z1Ytofw4f3F0DDL9TAUxz6h&#10;0BB2ZCbKjesvG3eDhp8woisaHTbOaCII9aGBtrobXJy623lMSLDrFkJMStA+IQWIbwgxDGdBxOVQ&#10;PxMF2JCbtGv29dhkBYUMYMOwG5MS+rrMsRtXWUsOACWIAB2G4ZgNxzFCLGjKQaoKH4jFTLkcck1s&#10;x2PuEN1dIOQNIsJvPISo8RCy9eQoZ7ICJ7nbt/MxyUkvk6y0MllUuBFOqFRSEgskPiZHgoPi0aZw&#10;kGk42hcTheH8V5TOSOqPh8Y5s2X2XFZZZ1jdRGgsiCgzvQEeouGcQlhZOjwMjWMBvu9uAMBRzdrR&#10;oFsAOeGjzgdg8AWgzwshbo93QFifAEJ2ne/Nz+aEkBNM3p/b7uO2dUUWQhZETgh9ORCZUJwvCNXW&#10;lSuIWCGbof+s7DR8h7OExUmpefM4X5kfHg78JTQMMApnzbggiY4IlPAQPwkNQtuLZWRYgIGQqdPl&#10;kRMo6m7Yp4IGRLPOZnIKBTTkAI9xPaZsjgXRXICExzlpGufGYL4+7XFsbKzkzM+RokWFOgcOpyBg&#10;lWc7A2h6ZgZuMobKZuEGmydLWAkAbmdRCcNvBI3R4sV4jQtKtlIAXVFW5nyFoo4TwnIimc/t6sPC&#10;kqnY/Jt1PNDk6XeVs3ipLWpqwcEwkwk1ebbHQcQpHptAdAvObQsx3b4Px+57QO7/xn1wfhHy5BOP&#10;ykMP7kfjvwcOhAkBgA4gYGGgc/swrGa134z3sX09ChU7sNQhM+CUmW4A0iE6Gzocz7W5TqfD5YMP&#10;mvcmBDlpHePwubkLNCOGk+Uxe8+kp09zhzgN8GfhfzRN5ucVypIVq3WmyOj4JJmGBwMT6jWNDVP8&#10;dUoH7bcMwvcVK/W1XW7IDPbfBnSeg1uAM+p/1sgFHo9ueyDicj/e4TifcvSt9LM6tSYjYD9kK2lT&#10;zqrWWh0BoBgZBhyG4Ew0IeG2JiuwuOnNUbg1wIWhtFaAp/ZKCxqzPnyOMQWPE0AMz9H90PkQTtw3&#10;OgiADcJB4f1G+q7Jdbigse6rOjfQVYCIGsPn7QUUOuu7pBvLPkBkAADr55giXMfZX9TLsUN4H76H&#10;U3YwLOFD9QKU3W290tXao+po7pL25h43mOiWCJzamk58P9342waxHJDHHy2X0pKtkp5ait9omWRn&#10;AT7JBRIbnSERYUkSEmxmRjVJKEzJ5/dt2hjbhnBpxW2KD5wUE5I4EZxZn6cOiAk7UdFRaD+KddI2&#10;M/NpszaiPX3NWsC0vfOK7mPfRmsb5/phodBanfqbam6tdKlCWtoAnrYKae2okMaWct3P6cFbrOMB&#10;ZFpwngENIVQlXR010o336O6slk7s98BmvLoAom6XerrqHLrTAVn4cOmUM0zHdbtt91G2D8nu47qz&#10;H8kJKyd4LNDsus2O48R9jQ1wRNWXpbLigpw88ZQWKN62dYOsWb1clpQtkoL8BZKTnS5pqQkSFxsp&#10;0VHhmkUXGDhPQcVK2pRxQrMJHStPwgGXug4IueGDpxPeBDPQWDBkYs6D+OQCxzEDjoONDweMxcfH&#10;67zm+fn5CpBSwIYTLZnJ1wCPpUvcIoT4tEMI8WnGQsjAhv0/3jJhOS5ZP21+Tq5+dgKF2XX8XL7k&#10;C0J0QnQ73tBx6oFJ5ritpO3Z998DoUlcv59yQSgyXJ54/BE5fGgfZMDgBIWF0H64lH0MrUE2xGZ1&#10;dwiZPh4LICte24Jo/344JjowPAnt2LEF30OpsFYUCxgy/MZCqRy3xNR51rAjfPjdmAcXP5mE/2Nq&#10;Zo4mJ6RnL5CouER1RwzXaV8jGyS9/wyEGI7jWKFjRy6qA+qDC2FW3NAAHI8LQISRBZSRqZRtwWIh&#10;5NQ48DhlAUR9QQgRPgTRGJZMOLg+wsQFA6IuV6ZZV8eA9HQPm5p4cDZXRwlUhtZGtHEnBOh2Rgau&#10;y+gA/laeQxFC/QZCY4QRYEIIET5DdDAN3ao+OJV+AGgI8BnqGZPB3qt6PfM30Q2NB1D3BACiutsB&#10;mhZcFw6oW8FjQnKatNDKcUQDCp/mBqZyj8jF842yYd1B4ZiflORiVXraIizzJTYmS4IDY2WeH9wP&#10;XC5rBPJ+mEWhLXG2NRThY9bH77MwIoiYmMS5acLDmcbtrynCa9aukpHRQa1U3dXNTnVOo8BJ7ow4&#10;sRshxam5Oc0Cq1rzSb+dFQ8AgmZApq7hklypOy8NTZdcMILb4cDT7nqFUFNzuUKoq5shPDoggqkK&#10;4LEQqtF1b/h0utTlUDecTw+cD9XtIwzHdV8Qcrohbwg5oWMhRHHd9iNZ0BA+Vtx2yrlfz4c6OzhB&#10;X7U0NFRJfX2l1NVWQJVSUX5ewVR++ZycP3cKgDoix44+oZm7m7dsEM7WnJc/XzIyUiQuPno8hMzT&#10;yHgQqRw3BMWbxJ7HRoWDSbk/ICAIridC51HndTk5E2cNZKVnaslSTroGgABCnAnUuiAqIysTDc9M&#10;aLbGdcsAFgMiQsYjXq8M+wgg1k3jkoU88/BEHRgQqp/r80CISzaGFkIMrTmh4y0LoTv3/XdBaIpM&#10;VuEcQCgSTxSPPfqQPn0QOBYS3hCyAFI5AHQ3CFkZCHkA5K6ODfE9Hnn4oM4RtHbNcjQwKWgIAjRc&#10;yOQJPohw/BJBRAhNm+apds7/PcNtU7FN91MGJ0RHFJOQDDeMewoAmk5Q8TviubjPCCFtsGYFya4d&#10;D8nN66/gh3pVmCk30MdyN88bAN0TQneCaBx4nPqyEOIAU6Zj0wUBLITQDYLIBaHuNtOw0yldHeP5&#10;t3W9t2dEWlt6VIQFQ24UoTMGCFEWPiq4niE6ILy3dT+cspsA4mypnLxumIDCsWEAaBDXtBDq49gh&#10;J4Bc4PEFIAWiywV1A6A97aygYMYKUXRANZVt0tLE86/JkScuSd6C5ZKUUCAZaWWSkb5YMjMW44m4&#10;CE/EOVp2x29OmMyeycHirK4SgKXrd0kXjDbAgsjKtjvOY9xnHRKjNCzOy4ffOXPmaIo2Xfmp08c1&#10;M5PhIv95s+S++/+H/I+vGU2a/A1hinF8QhTamkXy8COH5ErtZXVHBA2ndegbaIV7apQ2gKS+kUC6&#10;CCDBFbUDIt0NeqwLwGpqKtcQnYbqAKsOgMlAiLDxDSGCpxOui1IItcMNAYCUVmH4AhCy4LEQ8gUi&#10;yh6zYOKS7oaJBxZGTtmK3JQTQgxttjNLroOfh9dkhW+Avr1J6uuqpKG+Wpe1VyqkqvISwHRBqqvL&#10;pR7uqQ7HrgBW5y+c1uEkjnAcxwAZWVvsdA0aqsNTB79w3gAzZ7I+2Sx96uDTR3Jyso7Qp+NZsWKZ&#10;rFq1wpWit0K3mamybDlAorN/EjwmFMd5b6gFuQvdEGI4bjEczrLlK3FzLPNAzA0iAyE6IJuskJ9X&#10;pEkG/JwWMj6Fv8UeJ6z4GobwNAHBCzJO/d8DoUkKoYjw0M8FoYnCcTbzzRd8+Drn9RRA++l44H4g&#10;JkHwfXds3yyli4skAU8zjAdPm8bkCTNVBDPhmCrPv4HLqVMoU5XChnAJoYCQcFm6co32DXE+ff/A&#10;EA3HMa3fCSFzj4bgewuSNau2y60br7idECE0OgRHBCc02GdCdB6ZsJtPyNxLFkDUl4QQAeOE0A04&#10;ojHXQNPrV59RtzTQj+v3jeEJGm4D7ojrFmA6KBXgoeh6rK5BhA8hMwjYcJZUQojwIZAonb4bx4d4&#10;DqBDMSxHB+RxQeP7gZx9QZ2UJiUATK4pv7negSX7fVgVoZHVEeo4/9GQVkFYt3qfpCQWavJBSlKR&#10;xMfB4Uam46EpDWDgFNax+D75PdL9sH0xv0veD75g44SO7RIY1y3gckfz5tERcSZeuiM/hRHLV/n7&#10;+8GNMyTM8XXsm5wmc+bOFD9/Xof3KH+P9+F3d58up057QAKD/PCkvkBWrloiHGR9+swxqblSrjOT&#10;trbRKXGabjillisawmuHayG0TB9StS5t348BDcFj+py076fdo06W+YG6sU4ZCGGb500AIee2E0KU&#10;PWa3J4KQE1AMr1EEjoURlzb0ZiFl95n9TXq9sbFuuX69XzU21qeDZjnAlnBqwf+ntQX/l5Z6aWq8&#10;YqBUVwkAVeiyvqFageSGkBmdTo3vE+L67Nm0yASP+eIJotDQEB0omZmZIRwsSdDQ/q5bv1pWrV6u&#10;MrMALlHpOnPGVwIqLhgtWQa4LF+mk7AVLSqWGbPwtIwbjB2SxYsWy/IVq9TlcDyME0QWQgzVMTmB&#10;44QWzM9TV8PPOxeubhx4nHJBiHJCiA2kN2R8yRmOM/rvhRD7hO77+jc+N4Q4kNRCiO7HguiuTojQ&#10;4fX0urgOxD4fU2V7l+zevV1W4ntMT2cdL0B/FgCjmXtGZlAtgWSSEbic4oIQQ3J0RNSUaQDXrLkK&#10;odJlKxVCTNsmhLTck0sep86EhSApLFiu/Tx0OgTNUP/THgBNACGn4+nrYZkbj8aBx6kvCyFXn5B3&#10;OI4uiCC67ur34XGG4zihHMHT2zsqo6MAF9wRjw0NuOYOckGI/T+UOh+AZbhjRNrru6S5Bi7kCp5i&#10;AaJR7KcIIIpOiZCiCCALIY8L8pWE4IJQq0Osos2Eg8Y+V7YbIcTacYNSf6VPDu47LgtzVkps1EJJ&#10;iM2XxPhCA6CoVPzGmHYdA0UBAPitTWWkglEUE843fc5mgkoLHa5zzJ8dgM593ttsi6z44EMHRBEu&#10;BBDbKUJq1ixej6+dgdfNdGvGdIaHCSNe08qcM30GftuTHtAHq3kB/sLpTxbmzteiv5wwr66+ytXX&#10;1AKX1KCd9e0dcFAM5wEmBjhwClh3p2ATOpABEOBD2GBpHJBRL2BG9UD3gpDdZ9edELLbHugYCHkf&#10;M9tccptOitAx2wSN2W+O6b5uJneYzzEAlzg62gUA9cmzz47Jyy/fkldeuS3PP39dbt0a1pJCQ0Pd&#10;eN8O3ONNCuzGphppYAjPraqJ+4Scmqn9PCyKGSyslpqZmQ0YlKnLoeXdtGmDrF+/1j0wae26lSoO&#10;Xlq1eplOF2CWBA5A4nJD7AsihJavXKGuaCZuHEKI43wKixYphDhXjoWQdUKlpSYpgQDi9AUs25OZ&#10;ySybcHxejrT3QNSXLITYEFoIsXF0wsaXCJ//GxITnBA6dHAPgPPV9gk5IaTTL7gAZJMPluK7s30/&#10;/JHySdP2AfFHTDEEZ+vlaZ+QF4S45P/xfuxnYgL7hRRCoZEajjNj0Zimi++S63hiZmICIZSRUaAd&#10;38yKoxtin1B/D8fRGBh5JyVQztDbfxeENDEBS2diAkNqhIpCAGJSAjVMYBE+gBbXLcS0QgIrbfdd&#10;M+6nF2ACUPqb+6WrrkvqK5qkra5T+354XCHFTDkXiJwQGuS6KznBQsjb/bgBRAfUOqzqaBlyOR9T&#10;H4614Tjmp7l+CADql6WlWyU+Jlciw7LVAcVF50pUxHx1P5xwjllvM2cG4T5hRirH6vE3aqbs0N/k&#10;HBOCs3CxADJh3Bm67g0hygKITsj2P7JmHAFkQAS3TRcO8ToEHfdR+jpt2+a4r8v3ILhMMsQcdVR0&#10;VgZszISdJF//xtfka9/4HzJt+gOSkBit42Sqqi8JpzZgnxJBRBdg1Q7n1OaqJed0QAQQXZKFjxNA&#10;qrskJliI2H32uAcqnm0r64acx52y53Hdvg+X1i3Z4/YY08p7extlcJDjlOiIeuT27WF5+ukR+da3&#10;3oTekvfff01effVZ7BuTa9fMXEQM53V1N7udZHPrFQMh2yiPk+vLZacf56fhLJ2sUsBZPFevXg34&#10;rNZJ0Cxw1q2nC1ql66vXLFcRPBZCBkQr4IaWK4TohggfyoJoDr70abzJcDMUADArV62RsiUGPsXF&#10;xZrgkJeXB/AslKysHP1MVHb2AnVCYaFR6uS8ITpObNiw5N/IxpDlgZim/XmdEMUwnEdegPk8ckDm&#10;i4iJCVPgMhiSCwsNVgg9eNgkJhA6vkQIuUEE8DAUx3pxNiS3dy+WEOHDJARWPOAAUwJHxx/h+hTh&#10;w+83KytDQx/8YfJHS9DYH7ltMOwPmtKnVADHp+BE75s0VQoWlSqIshfmS1RsgqbSa0ICHxj4fbkf&#10;kAihQJ3WuaqiRSHTCwgwO66vm2nKnLPHUSUBTmgi8HiL5zjP7QV0eruc42mw3nkVuiZ9XXiNygUm&#10;F6iYJq0T1rlcjhVDb2ODpm+HGuzhdYfxfgAFjhNW1JBdDgJoWBJA2h9EsECEzBAhAfi0VrWqulpM&#10;9hvDbqOEDz6HdUOE1WAHjrlgxEy5xqoWQMfZ52NCbFR7ixlo2t2Oc6F2x0R2rHrQ0kDwcAoHA5/D&#10;B07poNOo8ByJiVwgMXBBUZHZeEDKxP2ZKgEBdD6B+l2yj4/fNx8wOE7PPIiY6iaUEy68j7iP95aB&#10;h9lv7yu2S8blmNAd9/M8rhMg7JvmAzPPsfcl+609/ZFG9rNYGQduxGMzmGiFazo1fSbu9RlTscRn&#10;w/L+SffhIfF+3OczJDsnU9ZvWCOPPf6QXDh/Wqfd7uTMrnABdENsvBUinVQ97jGAhiDqqsNDDZwF&#10;1I99uuwxjT3lPV7IwsJ9PRdIFBpwKlac48gp5zGn7OsnkgWPfX+zj+/LAqyNgFuzgojZdiMjXQBO&#10;nzzzzKi88cZz8uGHb8knn7wn3/zmm/L6G8/Ls89flRu34PwH27RPrQPXVAj5cbZT/MOnT8OXjKcF&#10;FgxldklycooUFBSqC1m3bj0cz0bAZ72sWbNapwbYsHE1/umrVFyn2FDRAVlZIFEM162GCKKVANLq&#10;tWtkFa61YhXczorlCqGpuGEYjsuGuykqLgF0CgCdBTJ//nxNdsjMzJT09HSdQ4cFTVlXjuG4woJF&#10;OqUDQ3LeN9s4uSBEMRxnIBSlPwpfwPGl/yMQAoDohCbRKd13PxxcoDz80GENxzFkZp2Qt9xJCZDt&#10;D2LBUgsi5/w/TETQ2m+H9rgckNH2HZuleFGhy/2YKSO0TxA/VG1I4Ao5kSDXp09jY4EfrP7oCSoz&#10;FbsvTcU5902eJjm5BeqEMnLQiMUk6Dgu2x9kIMQnZg+E/OZEyvmztWjEGWZjuM3AhxBS6T4CyPQF&#10;eQNnIqn7cUDIjqdRdV1V6HgARI2HEEU3dDcI0Q3RCTFFe4ihNhwndAgg7Ufia3E+AUSNMTMOcKGT&#10;YbZbT2MPhCdKOKFBgKO/EzDrGtF+H4KIwCF8mCVnM+Z68bqm6lZVJ14/PunAA6EOQIjAaWsifKzM&#10;vEGNtcb9NNYNyMljNbJi6U51PxGhWRIfi2VYJu7JFPz+ON12kgQGsOyOp3+PY/LGQWg6HfF4t2NB&#10;o2Pp8DuxIV17jA801qlQhNB4OJnjBFBISJg+QDPcxvuTv29nfyQfQg1ofIPIs4/HPeJA+Bm496fP&#10;wHvCcc2cBUDOBABnz8TrGMWZic+Ah9ugeRIfHyN5ufNl166tcuHiSalvqNLwXX8fHAncgMKFDgnO&#10;R/uA2pkhdwX3Wz3uQU/pIAsaOhImExBC3Oc8Zp2KEy5OAA304H0d205Z2PiSve6d2+yPqseyAZ+r&#10;CZ+rBSAyad8sI0QYXb3aCxhdBYxekI8+ekc++/YH8smn78o7770sz71wTa5e75Ph0W4DId4E/IKZ&#10;5sjZ7xjiYriNjmfjxo2ydetW2bZtm2zZskk2b+b2Zq0RtGmzARG1cdMaN5SsK7LOyIoQWrVmpQJo&#10;FdbXrFurIKIL4pKDzPRpAzcW5wWhAgKD1BKzVho7G7mcNy9AQckbjeXAOVA1Li5Rp2FgSI4N3Djw&#10;OMWna9yAXOeSEKKD4o3pCzi+9H8aQkxMCA4KkIcePKgJAwy7TaQ9dDtwQDYxwULITt9N+BBEe/Zs&#10;Uqkr0orXLH66W7/DnPkZEgTocYI8hjzMTK0mtEbxx21DbJT5wZsfPWX3e0vTsef4S9aCPC1kSicU&#10;E5eEp+cA/JgNhCiGbUzoJggKlhnTguTIk+cVMhyY2tfNQZ/PKoA0LOeCU3/vTQ9QHLD5PPoyEOJ5&#10;LJ3DKcjvBiGuc5+F1UA/rgNXpKnaBA/2jxFEANAwrstwG/t9mPlm+32udsPxwJ0x9dotl+MhfKwT&#10;6mH2Gl7bXI0nTwBoQENvFkCsgmBAxFTr7nYTfuPgUroeht1YeJTL7vZrANSQ7N9zVJLiCyQ4IFXD&#10;bimJxRIZkQX4pOKeTJLg4Hj8XiNxf3CCRdPIGwCZweIeCBnHTBC51yFCx97zNpRL0FjIEDxGxolT&#10;PE74+M016dqc1p4iqMxDkrlXLYjcckHIG0SUhdGd4vmebgMdVAvozASAOOsxw4AM482ZQ/hNRhvD&#10;KMFUzcabOWuKpGckye7dm6W29rLcvInvAhAhXEYGO3E/dODBpAX3H1xHh5kGgsdtw0/ocJ+Fz38n&#10;hLxF+FgI0Q0RRP39JuQ3CrAwPMflyEiPhuKeffaaOqEPP3pTPvrkbXn/m6/J628+J08/O2YgxHTG&#10;1NRUDXnR5RAyLIy5bdsWFZ+E2SG3ect6hY/Z3oDtdW74GK3RdEjjkrgf2rBO+4tUG9fJug1rZe36&#10;NSpCiA6I/UF5BfkSFBKiXyy/ZC29g5tyylTOxeMZc2IGP5rKA7Tr7EPhjcqnHcaX2b+j45a08fIh&#10;nGOdEs+3EOK2L+D40v8RCEE2RZtOyEKI2WoHOHW2DwBRuwkdSGHkEkFkZcNx+/ZtURipDu6Rzfie&#10;Fy2G+0mIgUNFA8KKB67EEdsvxqoHU/DjZpbbVCdcsO2U3e8tOiEmJnB80JoNmzVDLjktU1jH0Jkd&#10;x3FCBkTM2gyWmdODZffOh90Q6gWE6IQIIBVL6iiAOObm3hDS0JuX9JgFEOUFIfYLmW3IcR77htTJ&#10;TAAhFUEE0ND5MOxG+NAZ6bgfjgfCOUypZpitCxAhPChmwNHp2AGpXGfKNcN7TghZ+BBaVDdeS3ix&#10;34jyAMhAiABivw/Db0ZDCh5OUtdUx9lT++XE0Srt+4mNmq/Sfp/wHImOmG/gE5SAB8No7cMjdFj5&#10;ZBrdDu4X/o6tuK376IBcY8fc9wNgMYW/L9zjdEH8fVsAWdg4gcVt223AMDyHaPAhlEtu8z3YThBs&#10;XLevcV+D/UGQB0QeGPkGkHFIdOq8R23lFVNiiI7d9EHxsxKGhCChRLekYyD1AY5wNRVE/PzmyNJl&#10;ZWgv18kjDx+SSxfPSEtznc6sOjjYpQ26DYVZIFg4cL83hLicEEK9E0OonyG1CUQgUt7bvRABZN+b&#10;sv1HnI7CznvEOY6YoHDjxpA8/cyovPjyTcDneXn3/VfkvQ9eVTAphFYABOvXr5MdO7ajQdqtJdB3&#10;7OTMm1tk5y5OgLZVtWPnZtm2fSNAtN69pBvapNNFr3XDh7DatJnhO2oD3NR6I2wTQnRD7BNiRlxW&#10;TrYkJidJQBC/VN4U+ML4dOF+4qBlNyCiCCGKNxdvKE7wxhtqMoDAp5u7huIoB4SYwEAI2aw6X8Dx&#10;pf8bIBQUOE8OH9ove/dsB4ggFiD1oZ17NsouOh8CxwGh3ftccwnt3ghYbdMwHAG0Y8c6OFMOHk6R&#10;wGB/jX1PmTYZwMD/FxBiuNSWP2KcnyX2/fxC8B0w7EbgTAwdb00myNAQsawSM+QWL10h2fPzhEUq&#10;TcNgQGTGkPD7MxCaMT1ISkvWAhZwCoPMiHPBx6Uv6oR4vAeQsbLns+q0p6QN1jvGINMvRAiZ/iH2&#10;Hdl+o9F7Qkghw21X2I2hOEKIWXCatADADOD9egEH9uEQPu6xPlgO4ZiKsME2K2wPQEw6IGB68BqO&#10;E2q70q4A6mvt19DcII71ATY87gEQB51SA24A2TI7rHrd3jws1eXtsnv7o5KWXCQxkTmafBAZliVh&#10;wRlo8OF+AlPw4BeL3084fo+BuD94j+A3OwuNvoatxoOI9w/FafQ1jAvwGPiYObsmPTBVHywthBi2&#10;swByAsQ6JDb8dEH2gZIAYoSD17QPqgZAzNTka/h6bkMzeB8bmf4fI0/4zeOM3ML7sMyZKewcoH1e&#10;XPJ+5XU42JZRAH5+vj/HLrHU0KzZdEd4Ldwaa+KZz433wP+I7RujDIGB/pKcnCCLS4pk29aNUll5&#10;Rht39rEwzGX7Y2yigAUUl3b9bhCaSE7oeMsCaIAhN7od174+jqHqM+CxELLZdUzRtnMicVArQXR1&#10;bECuXR/U/qCnnx2V51+8rgB66+2XDIT279+LJ+E9smcv0293GqFxo3bs3KLuh2Ch+9m+fZMuCaTt&#10;O8w6HRG1aTOd0Vpz/mZqo0LIas261S74FKKxycZTdrzMCwxAYzRF7nvgfm3k7NMSb1STaWaeHAgg&#10;2lxOhJSenqEZcZzemiHE2Nh4uBlOPRGmN6OmlTvB4xSfZlwQ4tMSX8MMOa2a4AM4vvR/CkJMTLDZ&#10;cQHz/OCA9sgufD97927TMjq+tGP3BgWRE0LUbrgfTuXNEJztD9qyZZUsWZIvwaH4Uc3CD3jaA1ii&#10;IVAQcRtLPOnxf8CSO3RAwSFREhISg/8pQx8WQhODaJwzwo+VNf2+dt8kLWTKfqEFuYXCQrYEHCFE&#10;OSHE7LhpUwIkLSVfOtvRAAM2o0PPGfg4+oQ8ELp3n5CFUHfnmIrr3K/gsRDq8ECI8gUhnsfkhGHA&#10;5m4Q0nFCEPuECCCCiPMLMfTWx/4ZgIcOiKEz9gdxyT4hQodLwob7CCKFUDeWncPS09IvrbUd0liB&#10;xgJgoVviuCH2JXFp18cDyAMh9gex4jXH//BvK7/QLMvLtkhESKrExyyQpPh8TcEmgAL9k/Gb4TT4&#10;cfhuwtCQMvxGB8Hw1FyZPAMQwYOLE0L8TU8GFFR00QCPlQEQIxtoC5gFivudjbh1MHQYJgzHhpuu&#10;YrwT4u+Zsy7zN63Xuc+MT7PQ8kDIiNv2s1F84L1T40N2lBZ0huy9SRjRDd3H4RNoD6a53D8/I8dV&#10;8vMplPGAbBNtCDObkm4/PxN9ZqH94zim6dNYv5I1Iv8H/oZvSGpqjP4+m5oqtb+FlQ7Y+Fv4WADR&#10;GX0ZCFnA+BKhM9jfrGFCiuv92G8BZOWBUCvu6Q5d0hERQuqIhky69vBol4yMAUrX++SZZ6/Jiy/d&#10;NhDae2C77Nm/DQ3VVtWuvZx5k5Ofscglqy7jiRpOaBsAtH07nqLhjrbv3iZbd22RHXRJWFentH2r&#10;bN2ySTZuAIyYug33s34tnqyXLReW2iksLAQ8ciQhIUFhwmVcXLymfUdHxwqnhqWNJUj4ReoT0hTc&#10;nJM4Cn+y3jjsF2JiAgfFrlrFRnOJLF/OygmmvA9LuLMPiTeRO2brsszWTnPJG4ihA1uFNzQsWm8i&#10;io0sw00MKVjoWADdIU7VDbB8EfEHZlO6P6/uewA/zMl4QpwyWb7+ja+Lf8A8WZi3UGvwLVlaKitX&#10;LlcXygcAfk98eOB34pzAjkVKOSMiHyB24rtj2jWn/Kar5cC87Jx0CSGAGELgWAn8v6dNM2N9+EO2&#10;T5WMszvBQvH7Ghdvd4jH+XTKSQqTEtO0seA+huOm4jvilB6JqRmyat1GWZBXKOERMfqDp/T7QgOj&#10;Hcm4lunPY3JCKOBhoGEqItzEj+0WfnwTyIbOfMhkvREuhAyrVUPMEHNBySl7Ds/nOV1tcC1YUgNo&#10;uIcAPU6noFlyQ7d1ltVrQ08DQFiHuD42cEuu9uN4L7PezJKFRntbh6Strlva69l3Mwr3cx2gAfBw&#10;jIVHhwFL7uOS24P4HEOt+DwN/dIOeLRUtUtnnXntYBdcEsDU29GPz0n30ytdWHZjm5+ZUveD92xp&#10;Anxqu6Shvluam/ulpqZD9ux+TCschIWlSXQsHFBkCtYTdLBpQEAkGlhWPA9EA46HD3wvfGiw4raG&#10;aXmf4H4hDHyJvwVGMij30AQ8aNkq9vz923tLG3Zc2yneC/ahkxlx7AdixRYmJvCe5XtYx0QRDBQb&#10;fsren87rWfG6ThFy/3/y/oPZimNb1waPJLz3LGDBYuG99x4ESAgQyAGSEEgChJAAYQRCeO+9B3lp&#10;a/t9zrkR/XVEfx3R/+X+ktHjGVnvnLlqzQXI7N37np4Rb1RVVlbNqqzM8eTIzMqKeAxMcMh2cA+m&#10;S4+e1qmbn8O3h44cZcNGjfZKlXtgeFkeHvtY8l+el9Ooz9ScxzYeVMrPqYLMfSD+L02V1sUBRVO3&#10;V8bb8M5SR7+/+rCj9NPv3r3bTp5kYlWawNxjfvQohkDnL5XGugNDYhaIW0DkvkOk0J17F2PmB5aI&#10;sPsPr4Ty/Rx/555D5757OOheVQlECUYP7jqISnrI0oGkiVT52mt4Rj88ShB62yG0wSG07l0A9GZo&#10;/TsOIDdQ9A/QQc0Q3Q0OG4C0ceN6W79xnb3lgHrLjZ0M3vp1fg4H0aurV9orK15y+Cyx+XPn2eSJ&#10;k2IqH+aSGzlyZGjcuHExw8KsWbNt/vwFtnz5y75cFDDCBecFWeYbI9MAIDXJtW7dOowjszQwZJsJ&#10;TV955ZUYRMH7RGnuKGobuNVJQEd6GoTSDM/U1qovpf47QAjFh+1cz7/QKoDEiJyOXttkxBoz1vbr&#10;18cN+ACHeqONHTc6hozOmz8jpiRZuWqZA2pVAIjKBTPfMgwbT3bO3OnWOKQ+3iLv4h6Qao0AiK+4&#10;ypBw7S1B6EnCgFCw6Hvjs+n02wWcCk/ohXYdbWDjMFv92ps2Y/Y8G9w43I0Zho3nB4SqxiF5RV4b&#10;7dTHzp+94bWzn8JrSV5PDfjcItxVAz7Sb4EQEoTuedgDmggLCKGvHUQ5hJjpGgEfzXZ99+oj937u&#10;uifzIKDz9V2P42DSrNda12zYCU5+7X7czbN37PqZW3bznHtOV9w78uvAm7pN09tVl4MHEN0GRoVu&#10;+D48N4Zknz970844dC44+K5cfmi7dx21ObNX2KCBE2xwwySvOEx2wzfeBgwY7hXARi9bA73W3j8A&#10;xMSyQAePmGcJfBCVNypxTNVEfsGjQeQhKjLkI5aUA0EoABRKAMI7EnzIKzmEZLgx2OQlKjUaEcfr&#10;JAMGDKx4IdiPliCk8+XnlTh/GUKEd/DzABcABIgA0MDGITZmwsTYbuPlhbCuPd3G+BLx4U5BiHTJ&#10;K1jcF+fN/4dlj+hj4loZdNHdy3eaEUJhCqdSzmw1VMpfffVVO3/hVIzAe/iIbwLddVjctFvuCd1y&#10;QNy9z7Q8hR44pBwqTOZ6x70bdBsFrBxUwMqVwCNocY6kHECCkFQLQug+cZmv7uF1e/jYPSIGMHxz&#10;p2iO2/K2bfxgg737/tv2XqGNmze4fN0h9C5vyRdNc3g+ASMPCxB5GDVvauB4Pnwpb9HC+TZzxjSb&#10;MH6sjRw+wob6Q+Kb4mPGjImh1sCDeeXSjNgLYwj4Sy+tiFkQaGYjozD6LY2AGxAJTW0AAAEjoETN&#10;gAfCeZcsXhIgAkIMsogHhdtOZgkQecZ6AoT4MFb9wCEVCAlEQIblr4VQtWA1VS3APE1qyuOLpGzj&#10;EdFPw4CBDh0p1LSjt/YC/XyoTZvWnmYAK71Y17tPNwdUnY3kWx6TxjqY3JNcsdQmTBxrvXpjPNqG&#10;mLaENE5eECBKFQGk7V8KIZo6MRgBHt+moBHGp92jOe6FNtazb39b88Y6mzVnQXzWQ4U2QFQYBQkI&#10;dWzf0z7bdci+//ZvdpOa/z2HEcApQyia47JBBDX0ayAU8YhTAAjd9bD7fr6Hd90bup9ABIQEIDwg&#10;PrXwVQEZoHPr0v2ACV4QgAFO6CFA8/8jHp4P+3JPiOOunE7ez52L9+2xx0f341wOnwJCAOjujQQj&#10;vKFrl2/ZmZOX7OqlO3b65BU7deJqeEPMfr1p46c2csSMYqj1OBvSONUG1k/wZ8VntpP3w+dcOnbi&#10;/RsGDiXopMEpVWngSjteUHbw4EWTfwAB+UcgwvuRF1QtN+lLxso7ApEgJINN/gE+DESgOZ1meUCE&#10;sBtqttP/Pg1COXwkgUFwiP09ellbr5zh8QCj7ozU7dffXqCCWACom1eC2dexK5Usvxf/T/o58XxI&#10;Fw2GCCg5bDkv5YP/4FpYMjM44OHlW4CDVwR09PIs4YjKIi1F6bP/HeJlWsr6jJmTo5Xj2PFD4XXg&#10;ccScb7f82V87Z1evnwnI3H94rQBPEl7Og0fXo8kMEQdA3Xtwueod+bpGwtXSw3tXa+q+i/eDEP9L&#10;PxcKCG3e+p5t2rLR3vvwXV++59ubYvneB3wo7e2AkLRxE1B6JyCEJ7T29dXxDhDTps+cOc0mT5pg&#10;o0YOt+HDhniGdvC4izph/IR412f27JkOnfkOHSY1XWzMurxoUYLQypUrAyI0rdXVMbUHo0d6e2Go&#10;t1kzZsZ5evoD7uKuLi9sSmw3NgyOOMtedKM6brz19FoKo+sCRAEhllUQ4Q7T4U2nor7OCISAikCU&#10;Q0jbtVQtPM1Vho9UBswvUQVCXrOkfyba2j3zkwEBR4IH3ksCSfsODiMHS7v26aU6Jhel3blXLyac&#10;9UzvmZtjc9cfQ6G2dAqtZiqmYMs4lIXhaEkqaCrMLDEqpC+DEnhXiO8+rVi91ubOX+we3Ix4ThVv&#10;yAusDEQ6R1//zx722toN9tMP/xV9OLycWhkNd5NPYGtkXFIt+EgtQQi4lSXwtASh8IbuOCgKCH2V&#10;AQjFN3/46JxfMxACQPJ8kCAj6OQCSsAKr+n6efeAXPQd4fnQP6T+ophHzsPuXEu6TR+Qw+fqhet2&#10;6ewV93pu2sXzt113XLz3c8Lmzlpp9f3Hx0wHQxt572eyG3em3BlrffuMsh49eeendwYdzysl6EgK&#10;Z3QceYamMvIQ+SovG8AnH4SA+OSH8k3KW1VviOePsRaA1J8bcjvBf/B/gp3A8zQIkbeUv6Q8v0ls&#10;0xwHYHr06RvAad3eoekeEE1whCHBR+Ht3SNUBZj0kRfEkvvkGjg//8l96r8pf9wP96X3orTN9XOP&#10;LIEu5ZN1ZjFhkEOqlL7gz6BtzIU3bfrkcCI+2flRzIN3/YZ7OHeZmPSmw+lGrN+6zddT8/niXGp+&#10;C3CwZLvalMeLqhLvCkkPXOpHqsoB556QFO8UPSggtMkhtNEhtLGAUJKD6MOk997faJsKvbPR4bP+&#10;TXtp1XJbtGyhzZ47w6ZMm2jjJ4w2RnYAHiA0dswomzplks2ZNdvmzZ0X7uJih87yl5Y4bJh6h28D&#10;zbd58+b4vvn2Mi+sLsUjeik+/0BTEMTv6Q992qSpturllTZ/9jwbO3KM1XktoaPXmDp5hm3Xqm2o&#10;X+86mzh2go0ZMdp6OHTSiBTc3qI27WFPgxAZBMOYQ0ggakkqVLVUho9UBsuzCPi8QIct/+n3zXVp&#10;xBFD1inAadSPh3naIbbbOnRQO8+UvK/QpUuaVysJA+9GhILkIGOdMNVeEYU3XhD0wg8MmsKHQQZS&#10;Ht5UTY1KNYzmTn1wkFFyDEzgI4dTp82KZ0QhjVojz68wFgzVZhBEp449bNrUue4JMYFpmu2gOiS7&#10;KYD+GRCSiA98kGB0/7ZD5F7yhr7CG8oAxPIRkHKoqN/n2/s/xVIqw4h14t68eK/SZwSMHsQXUx9X&#10;YJNeWgWGDqKAz/2Y9fr6xdt29Zx7TWeu2aXTV+38mdt2+8a3dur4dXvzta02YuhMG9hvog1r9OWA&#10;SQ4dBh2McCOPhrtxq/dn4cbXn4MAk+BDkzWeOOBxY8tIR1+mwUVMgUONvk/kH/ISZQLP54UXWjcp&#10;D+RdDCqiCf5J3g/Nb4yAA0BVDQhDjBFWntXySRDivJLgI9goTACqhHtlaciwETZm3ASrc/C192tm&#10;FGAvB23YHL9XwpI8bbwMphF3CTqRn32p5v78Hnn5GwihFOblDZi7XeLF7+7YLhej73gNpXcv5vrE&#10;gyJ9UusCI+6Sl8SLuzwDyi+vvHDvnX29i/Xr38fGjBkZn1R4++11dvkygxuuOzzu2KNH9+zhI6bX&#10;AU7VmbNpwgNGSalJrtI09wA4uZfkoOKF1VwP71/1cpDEeprmJ+175N7QY1eC0DYHjYMIbXIv6P1t&#10;m90bet+XH9gHH31omz/Y5N7P2/bmujdixgM6w8dOHGPDRg2xhsb60PARjTGh5ZTJEx06gGe2LZg/&#10;1xYvdG9nwcIYQLBoMd8UmmdzfR9eEQCaT5zFfLhuXuEdLYn+HVxRauXt27W3YQ1D7eUXX7KVy1+x&#10;Na+8anNnzLG6nn2tkxvkrtQs3CCz3tMf2oA+/a2XPxRm4s4hxINvCUJ93aUfOGioF55ukTEqgCkg&#10;9CQQlcGTSzW95qoNmqeJ6wCUrVq3dyC1C0PAyB6ggVIh5l2EjlGwWdew9uTOU4vqGet610qFXwVU&#10;BoFCrPOyTmFp364pSJ4VQghviGU6j18nYPJ1INTOa8yMLpq7cIktXvqSTZw0zZ8NL6ymglstlMlg&#10;dOpIH0EPG9wwwjMxc8MBIEa6NYePVAs+ITfGvxpCRfxfAiH0yK/168LzAUB4Qmp6Y12AAkDad+Pi&#10;Xbty5mZ4PwxUYB+DDwDO/VvFxKS+jmJ+OF/euHTHrl24ZVccQIyaQ7z4SjPlwf1n43MLfXuNjAlH&#10;Rw2ba4MGTLYB/VLzW13fUS4ANMDzBDOZVD2f1P/jzzEg5PmFvILRJb+QnwCA5yVq7+Sp5557IUTe&#10;J88BHsoHS/UVCRz0B+eGGMPPiLccPjTBIdbxiDC+Kd+nczFhKf8r+PwaCOm/cwihun71Nmr02Pjm&#10;GffEvbIOgLh/yiNh6AWaGv0e8QiVdtge8jbpF60zLv4rF2WEskIa6PqUJlpnP2WIuITpON0rlczq&#10;3Hd+Xi/z6asHzDjhNrET3QitQ3ypGe9p1qwZtsXt/vkLp+3xV/fs+x88DzqQGEwAkPCK5BnlUhNb&#10;7uVIjxxe0gOPW/GUHEaPXI8fXk0Qet9Bs2XHNtv6yUcBno28f+Jez3vuBa17d30MrWa+t9lzZ9n4&#10;ieNspHs8g4c32KChA234yCHxTglv1U+bNjn6ghY6UBa5l4MWznePx8XoNUZxLV4yPz7rgPCGABAe&#10;UfKMGKCwPLwhRoBgPDs4hLr7A5s4ZkKACABNGD3eGvoPst7Q3x9iLckTUp8QSh5RWheE9J16QMTQ&#10;4ApcCvgISuorKqsMnlx5bS9XGS6/RAAo/rcAUmTuwtNAypwYejp4Kdi48BgECh6ASYBKUFBmV8aO&#10;4zEmrgCU/0cnhwwZXIUDCPBlVODDEu+kfkBjzFhBgeC/KRRqhssLja4tlh4mL6it16ZjhJxXMiZM&#10;nBqDE7hHeUIqaKkgYiR6WasXOtpPP/A9IeDjQFH/Tw0JNGUFdHKwZHoShBhdpnXBRzC6dytN38Nk&#10;po9z+LgHFOsOlrwJriUBIvp+Lp26XoEPQJIA0Z2bfHk1zQWH9xNDtd0DunbBvZ/zt315J5Y3Lz8M&#10;XTpzy97ZsNvGjl5oDQOnWmPDdBtUPyV5QL1HWa/uQ6xn94HWvWt/T2OA78/c8wFwaUkYXwEoF4Bq&#10;qSwQpopSgo9UNb4YfTW/ASA1vQlC6cV0vOJkfGuBJ1dLEOL/OAf5i//knPp/5TvyLzDsEe/5pBfp&#10;EZVdIJTDRyNzFYZXSDnFlqg5TpVh7gHpfuI/iv5TroMl21yHAJyuO1XKuLa0XYDUzwngKDe8k6TK&#10;ONeMmNmhM1MM4R25t4SwDSia74v3Mfv3rwtngXdFd+7abidPHYlPWOAZ0cfEwALBJwcRkKKZjemF&#10;EOtp5oSbAaUcQgCoCqFtW23L9o9s647t9v7WD23dO2/bqrWv2tKXltlcB8rkqVNs7PixDpxhNmzE&#10;UBvlrtyo8V6DGjvcw0dFc9zsOdPD81mCV+NLPKH57uksWbQ4+mro71nk++Y6yPCAaJJjWDHNcIsX&#10;L3KPaJ6Hz41muyVLXvTlIveGeBhuuNp2sN5ee2gc1Gh1vd0l98Tt6pm1uz+Inu4el9XDJQglJQ+I&#10;hw+AWDKqh4EJPf3Bp2/U11vP3v2aQIglGUfrtaRCVkvlgifVgsuzqlXhRdEkl5o/PONTO/VCIkOf&#10;L2k/Vls5xoTaYlu/bvar8KHIwA4Tjon53wrpvOmceDReqDBMBYBQXd9BNmkiA1GmREHS+VSwgSHv&#10;bgAfwvS/7fwa8IQQIBoyYoytXP1aeEJDh42KghvPzEWTQ4IQtUUMR09r3aqjXb7oNTU37EAIj+e2&#10;eze1VAtA6NdCKJfgUxHT6bgnxBBtQSg8IQYsOIjoE6KJDQk42taQbQ3XBkD0HQEk9Q0BH+m2w+fe&#10;zUfu0bmu0zT3yD0g95ocWugaE5Je/cquXnxon27/whbOXenwmWFDBs+y0SMXBID6xDs/Q61r53rr&#10;0bU+PhzY1SHPuywBIPocM7i0pOQZSZSZamsA+V7lgjwoAHF+4FOBhZdrDCoAwCDzMUMNQGB0JS+W&#10;A6RoevI45CXylc7T5FwllSFEnkr5PY3eTGUg9TuxZB/rTHDMtVBmaGUIL48yVRh21rWdKr1JKU1o&#10;Nvdy4nmZdCE/U9llxgVgwfW3aU2LT6qwUX743Dn/x73K0+MaAzRuxygHXB/XrOtOZSO1+HBe+u/S&#10;zCOp4o33xUuy6dp8v3tH3Qp1pY8rQOT2syeeE5XV1HSPh9StexdraKj3yuHoGGnLyNrjJw/Z9VsX&#10;3VO6aV99wxxwt6PJ7jaj8O6lEXgPHFiPHwOgW74OmOgHIrxoqnM9cjAFhD7eucu9n/dtzRuv27IV&#10;L9u8RQttyozpNn7SRBs3YbxDZ7QDaERACACNHT/GZs6bYdPnTLMZs6baLAcQEJpDE1sBn3kOm/nz&#10;ZkdT3IvF11Hp86HZTU1xeEHM1sDABN75YVACo+amTk2zZGM8yTRApZsnZk/eNC6WiPCWVAtC8oJ4&#10;ULRx4wnlEOrdp38AB09DkBGEWtS/aHRcqG3zgQlkdLwVCojAQ2ZUJqVTONVyUps8/w8UBATEMRT2&#10;/v0a/JhUC0PaJ6X/SOBB7dp2theeb+f7ukVBocACG8TxHKNz6NpkYNjfBjh5AWVQAoMTBjQMsVWv&#10;vh59QkCI2lzU6ly0iVchlmDUtk0n2/LBzmiSSxACOG6YK/BhvZDDoSXVAgt6FghxfA4gBibcucFL&#10;pN+kYdp4RA6gfHRcjJAr4CPJMwI+l0/fsAsnrob3kwMHASMJb0jfCKLvB48HXTpzwy6eYf63u+6x&#10;fRWTj25651ObNG6+9e9D89sCGz50vg0eNMPL0Ujr3XOkP/uR/vwGWZdOfGyu8A48z6Rh+h08nzX3&#10;dHIJQJQJlR1eOs1Hvwk+eZNvDock+j6qo9/UBIcHxDbGmbytfCQjXAtqnO9JEKIccJ+cg/OlvFX1&#10;QDDsgwYOsTGjmR1iYNrvx+P59OnrXphDJ917aoZLTf+ex93msE9LPCFsCq0YeELYoNTn2d2ee651&#10;3BP3x/X8x3+0irKiayEdaGEY0jjChg0dFUvix/Mp4nD9wIt0YuAINk19eH3oL3O7xn8mG5gAyXXp&#10;GkkT+u1Y0o+cmu2Yjby39e3radzdy2gnbOLzIb5G27Z9G+vWs6NNmz4+3kM8fGR/NNv95a8/Ophu&#10;OXBumGZOqE7hg25UhJf0wL2lgNArr66xabNmx3j33oy3HzDQGocMs+EjPMOOco0YEe/2TJgwwaZP&#10;n2YzeUnSiTh/yTxbuHhe9PPMXzDbZs+aYbN8n/qDgBEDE2JwwjyPu5C+H5rd0pImt/nz/TyuGTNm&#10;xcSpo0aNiZfO6NCMDOU1fTIDIrExdDJ4yoS1FIlbJDidiYJQFUYOMn9Yek+I5jgeGAVJEGL57wWh&#10;NjGzBMscQrzQGwXbjbzSiYxKOqlTGAPA1EYy5DlU8G6AT+9e/T1TFzWqQoqrvh/i0xzHegyV7gAM&#10;EgDpMG16bnlNCUb8N1Ktjdoh3xOiKQ5PiK+qvvTKaps7b5GNGDk2nhUFqZPHxUjoWM7FdXIts2Yu&#10;tG++/tlihgM30uUh1VIZPLnKYJGeBiEdnwMI3XaPRDNq885QDqGKsiY5eUS8+0PzG6PfGDUHdAjH&#10;+wng+P8LPuxLy69iJNwVXjR1+FzzY29cemA3Lj8yPj6359MTtmjemmLOt2k2bvQCh88061833o3W&#10;aDc0fO+nIcoDz0NGnGXIn0vHGHxQGz6IMpIDKBlcVyvPswWAEiQ8PnkWo12AIjwSL6vkUy3Jt4IP&#10;S4l8rTzJkjwRdsANus77SyDE8QBH+ZV1zqdz839cC1IeTi+RpvNwTv6LdSp6/LfuTXEY6IMnBHzw&#10;RjRUm3xNWB8HxMQJU238uMmFFzQgvgaA16eyyrVwTbKD8gzVNMlxXGvsB6Aen1YGWnuihcc9r9z2&#10;sRSEAkgFiFgiKv/YX90DLVJAiQEPGiLeuYtXNHmnsEv7EO8YDh5cb2PHjYx3Rnfs2GYnTxyxmzfc&#10;67l/O3T/wc0Ymq1mO4Zz00QXEBoZX7Qc6HTzmq3XXjBu0H7AgPoAEHH0OYVp09AUmwN0Fsyyeb5c&#10;tHh+9PUsKvqBAFAOodkzZwVw9D0goMM6UGPi1FGjRgd4GOGSau3+0PxaaA6iBpxnCowrehqESFzV&#10;TBJ0kgekdR5W1QMSiOorEFLNRbBR7a6sMnhy1QIQqgmYZ1EOIdpuO1abScj4FBBeciNtlD4UDAyA&#10;Om3V5p6DAgkyeDdkfBX0qigAPb0ADAgRr327BKIO7ROUdE5qdIgwCgbhPD/WWdK8MXrU+PB26BPS&#10;EO2uPXrH6LjFS5bbyFHjKoW1sx/HvXBullwP5+Ka+vQeaN9/92e7d4cBCJnnU1IOj2fVkyBUgVgB&#10;Hon3hOQJJQi5p1OACA+oAiMHEPARTNT3A4DY/qYAFOvEE4gAlY4DSLcuMVzbPaCztxw+vB/k8Dl3&#10;145/ecnWv7HVxo2abyOHpS+dMvx64IDJVtdvjJe1EZ6+g93o9HMjSR+HP3eGFeP1FAa9kxvJTv7s&#10;OnegwuD7irxWFWFMZJvKAlM55eLFU8oB+U9gYFkFRTJ8gEfNxr16upfh5VL9H2qOoswDifTcU54M&#10;o1tscz79R0uSUc0hRN7UaDPOk8oCdiflVbYpC/w318JL9Lp+rp3zcP20OPAf7BOM5J3hCZVtEE1l&#10;2Bvujf/hPzg/5YKZRbB/VC65XkYZ8r+UXUBOk2W8CFys9/D9dXXMFpEqE20dXvwP9o3WngQdKuap&#10;RSgNjkggioq6/wf2gevnXhB2mHvjHlkHpvRD8V+MxOvazT0m94i69/Qy6erWw7e7dQzhKfXwsBiF&#10;N3q4LX1xoW3e9I4dPvy53WRKId4bcq/o8WNmeSg+5YAxGNQwJDwB2g3pTEuGiw6q/uHFMGKNJrW5&#10;c2bbjOlTbfrsaTZl5mSbPnNKDNPGE1q8eIEtXbo4QIQ3RPMcMyYsmDc/mtkAz7Sp0wJqeFacG8qm&#10;G8W4pIwiQ8PDQWQAlK8/DUIASLP46sGnZrjUZkptoUfP5AmpSY5MQe2kDKFUwJoOSJDK4MlVC0Co&#10;JmCeQW3ats0g1K4CITJPtQaTAJ2+9QPM6d9KzSAqiIJFXuAw6EAjeTmp1icQpcKeADRj+lybPGmG&#10;n7+XvfC8Z1y+lsmLiwGwBB8VXETTHNs8s7geLyAYF5o4xo2fbF3d6AChHn36WWfP3DPneB5atsKG&#10;DR/j99Q7ngfNcRzPuePZxjWRN3p5ena2H3/4q92/C4RKTXCZcrg8q54FQvQr1YJQzCFXQCia3xxE&#10;9AcFhHwdkDzw69J0PXfc87nvx8krUv+PPKa8L4h1jktDtm+4bga8GBxx7cI9+3LfaVswe4UNGTTR&#10;Rjl8+NppY8M0q+8/Mfp/uvdkZvRGLwd1Xumi09zVibxEPmE0ZWE8/Xl19vzQmedbE0Kphk85SaJM&#10;VCFE32MOIPIe6zLUbMvIUQFFfTwf4A2QRwCRavmU/YBNli8JE4Q4F+J/WpLi8O00DCwAYBJVjkfk&#10;VZq7pk2dlc7p52Y/AOzNpLoeBhC4Tl6KFXi4R92L5oRD3GOs+/9hc0ir8DZ9XduUB+6De+V6dD9U&#10;wLlGjudZsMQ7GTx4iDU0NEalPVXY/ZwZ8BjsQ183les695SwaXhCLUPIr8WvE/CMGMGsNiPDjsie&#10;pHsq4OTPQWnfo5d7TQ4evKAOndqFV9Ste+eAD+rVmxd0ASj35/uYg7JTWw/rbHPmTrWPtr8fn/qm&#10;CS8gxKwDTKuD15OmvUk3h8Hk5piPDa8l3vVZvDg1pTl4Zs2eGm/motlzpgWIlixZEAMOGHiA1NcD&#10;yCZOcOANGRkZTLUbDKbAgnggylxVVWs+6QNnJE71mFrSwwY6SnyBiEKHq8rkg8CnVy+8sIExO25n&#10;P/dzrdrbC54hn/dCBYRUyAQe0uVpoHmSagFGqkxy6lJY9AO5KscX62QeMgmZkwxDRiHjUiCUOdMk&#10;sJ5RiEtG8sxHJYORS+VCgdgm/VXYBSzSH+NA08HwYaMjjdu09oxVxBPUJI7jGM7FdvKM0rnpiGVf&#10;ew+nMtDK05vnMG78FPeq+RDiGhsxclxMpaRnRTxqeKzjHVGQ2O7QrqcdPXw+3hOqDMm+8b0D4juH&#10;xbd28+o3oYrn4spBgzSX2i9RDqFcDPvmK6x4QhqmLWkqH9bZx4zbwAo9cPEpBz7hELqVPlDHt4H0&#10;faCHtxh8kGY/uH7lpl2+dN0uX7tjV68/tCvXHtmx4zdtw9s7bdKEpTa0caYNGzLLa9VTrMFh1L9u&#10;hPXqMch6dq+vGBYZL/KK8ktLYvALeSNvdpOalY8inPxFngpv1ssdiubVwjOQQcRI0m+BaK7CNvTq&#10;kZrcyWcyzLIBtaR8mEvHsE6+S5WzBLOQp4HSAk+ACZE1Ywvp0hQuCSqUeYw/ZZB0YR9lT14Dy2pa&#10;VkHLsezj+2eABIjo/4lLedb/qfzqWMo3S8Tx+qI0MGSaIl7U5fxxjP8H/VUsKfuUdcp8L49LN0vf&#10;Ovfm3A7U+f+zpLJOy9fIUWNs/IRJEU5XRj7wQvE4p4ajM8quS3hDnraFKqPtemFnkq3hPBxDmvV0&#10;rvTsTT4g37X1++9oDYPrC09oKNPqMKHocBs/fly8LMpXVfv16+8PB6PX2g9q79t9HUZMHjrPAbPQ&#10;Fi6aE/BhUALrL3rYsuWLbeXKFTGD9rp16+JjeAw84JwNgxqjZqOMxbK8TiZpSewnI6EAUXFMLeUQ&#10;IsNLT4JQTzeyXR2MwKeVG01BiIL1/0sISfo/QYhMx8NFOYCUicN4+BLgkIH6eWat90xLpkpNKSmN&#10;kmFIYpu0VuGl30WeEc9JBZhaIzBRgResqNkJQhL7dQz7X3i+bTIe/I+L50GzAZowcZqtWv16LIGQ&#10;poYhHrU8mhu4Tp4lz7Bt6262Y/u+mMS0OhKuCiGB6J8FIVQG0ZMgpHVBSCACQsCHTzbosw2PXcDn&#10;/rWH8fmGO768dvG2Xb8MhO7ZZV5Cvf6NXb7yte349KiXw1dt6LBZNmLYHBs+dHY0v9UP8HJcNzIA&#10;1KUz/R2e3mEg03s1GELyCnkr8osbs1oqDzzIgcM7ayof7Cde1PKzSk5eDlmnqRXRLAV41IHei5Fj&#10;RRmnHCvPKZ+1JOXLXAqPvObK45MvKSdxb4Xxx5hTlhhMQZqQNkjljvWJEyfHFEGAh7iCFccQjzTl&#10;nAEEPyflUuchHsfhcTDRKh4N/0kcnYdjKMfE5z85H9uaG2+Ag6TSX+7/gTfGOs8u3o/yuAEJXwIe&#10;oENrEKDBFiAgA6jqHDgNDsQBXIsvgRTHsT/A4dfKOVjHZghmhHft5v/F7AwOI9YTiPzY7jxbt0Ue&#10;vwsj7zxuN77c7ccSxmg8RuHxsdLefSjzPRKERo9m0ME4rwVMspkzZ0SfDYMHmGB08OAGTxh3uVu1&#10;8oTpaI2NDRHvlZXL4lMOTIK5+f13bdPmd2zL1s328Y6ttn37Nvvwww8cRK/ZjBkz/ByDPbGgYXKr&#10;yRDpLd/k1QgwkqBTFvtyCLUkvKVkXJE/UM/0EoarJQj1che2m4fhBbXGWPqSAkXh+ldCqFY44lgy&#10;JSLDkgmpHSnTsq3CwzIypwsIkRHJQL0905LRMCo5gPI0aofHURRUFVo1tVGoeRbaD3CAi5rdZAAS&#10;gJIRADrsJ4xt4nE8xotmGzpRGVL6gntEQ93LenkFk6ouilksUoc5Rox+CwpI77he1oFW6xe62OqV&#10;6+2rR38smt5yCFVBlEPj94AQx+XnRL8WQuihvCA8IKnwgpiOh880XL94165euGOXzt+Koek0D547&#10;99Bee32be45z3ahNs1GjF9ioEfPi/Z+BAyY6gEZ4xa/RunXpZ506pCZXDCaGj/whCUh5WK52GXzK&#10;Xo+25f0IPCxzCMnzQeHxuOQFASG2e/gzVXnPAZTyU8tS3Fwcpzypdc4bNqRbn0gHyg6VOmZxoCwJ&#10;Lhh1yrcqeJQnvBC8JUDAQCogAjSQAM66yiTrpCmg4FjgxTbnJT77AQpx2UYquyy1T9cnwOnzNUz2&#10;zPURX/3pAg3lHbiMGTs+Xq5lHXgAm4F+LdiFsCl+LexHwx2Ow4aPjEFpVFiJjwckL0ieTfKEgBDe&#10;UFKAiH4jv3eA1cWXnV1diEtXS3e368Xx7CceA8bYThAaM9ymTpsYzWkvvfyiA2Z5THCJZ8OXUpno&#10;EvGtIEY+bHxvg3245T0Hzhbb/dkntmfvzlju+GS7bdu2Jb4dNGfO7PhcAw+Vh0ICAaGa0MgAVEsp&#10;U/pF+zI/Jj9HWTKuuZ4God51qUnuBTe2bTzDAqF/tSfUknSs4CPI5OsqCPm22u+pCeXCE6qVPtRU&#10;GTjA0FTSW8AAQHgx5SX7EYZAhV8FnyHf9P3Qzs5IKcXjfLxXNHLkuHgODNUGKvQpNAwe7vluhS1d&#10;9kp4QoBGECKuICTvCU9o2pT59uDejxVPCADlShDCG0q6dQ0QVcUw5tqqDSCUQ6w5iFqGEGG5KhC6&#10;kwYfAB9GvPG9IH0JFfjcuHQvRrtdvfTYblz9zs6efmC7Pj1lc+e87eVsoVf05tmoUcxCP8v69R1n&#10;dX1GOnyGuAHt54asr6d58T6Npz8GS8aUPCLj9iQItWmb8j7lIIeOJA8ohw6VwBxA8nxQxfPJYMT+&#10;8JSKfITIK0iwaUnydnIYCTyEkZcVFw+e5RA3tjRnUV5IBy3VqoCwW6QXdoxwwEE8wgQT0oe00zmU&#10;jtpH+hKXpc7PeQUf4nBewpHOxX9yjQAHT4hzU/51HtYBFMcizgk8BBCMPV4MrR+Ai3BefQEyOazk&#10;KWEn5EGp1QRoscRLqnPPSc1xQIS48pxi20EDbIBOJ8YWOGQ6AyAGGHnFo7OX1269B/jSK8I9vMLR&#10;26/TFRBiPjcgwye6mXn1o+0fBGC2f/yhg2WrffLpRw6ZHbZv/y7bu29XAGf/57vtsz2f2q7dO3z7&#10;U/v44222bh1Nb0ts2LChbtjTyCwSOkDkmSv3fgQXwUTrkuLl8fNwrcszykU4hirVxpBnCl9PxvYZ&#10;IOTwkSdE4coL3j8bQvT/6F0gpKY5/otMR+ZTBiQzsiSdlemRttlHBiOzlUEkCJEuShtBaNbMeTZ9&#10;2uzou6MwU4iBDgU6B5AgpMKudYlnSr8fna6tXmgXYXoBb8TwMV7ARgZINCEmMKIzdeGiZbZy1Wte&#10;EBo80/eLfWq24xpTDZvamWf4Tn1t2NDxduOaewsOoFsOgTKEkv55ECrD6E4xOu5ZICTFbAoOoce8&#10;6OoAis8xuPdzk6a3S/fjpdOrl7+ya1e+s+PH7traNTs8/eZZw6D5XsueE+uDG2dY37pxnp+Bjz+7&#10;zn0infjQWgyPbo8n29XLJ69cjI4l5ZM8KQNMnqmlHEAoB4+8H6R8JJGf8HwAD6ARdAQhwtgHgIgf&#10;edGvt5YEkVrCtpDfchDpGNYZzYk3ThhdApMnpXcRMe7cv+6TMkWaYNTZ1jx3lCdBB1AAIY4lrmwB&#10;8YkHRIjDfvp/AADnxfOiQs4+4gKN/ON2ghBiW7CjskBcnZ9z8H/sJy4eE+vpmAQw4IDHMwSA+f8D&#10;D7YR5Z/WEcDBrAppSSXBbayfLzwZPx6bgf1gGwgNqG8IuBHOLCbRL++wSfLz+DNEQKejh3UARADI&#10;n28HL+dd+tRb34aR1q9xtPUcMNS69hlknXsVENr20QcBFiCzZ9/OWB44uMe+OLTPPj/wmYNnZyj2&#10;7/3Udu76OOKjT3dut83vb7Tly5fa8OF+4q4YQB5U6lAjEUlAwUMSVIAGmYIMlEMJlcGCMGqovL8s&#10;ZWgVjhxCaf3ZIERhSwUvAehfCSEBCJFpVEPiHGRolmyTAcmcrLPUOpmWDJMGIaSMSYZKUKImlACU&#10;pw9GI777454QBRbgUIgpwLkXBHAo4AIRBZ8lsFHTG8eznzDOwZJ3IObNXRQv4LX189AcJ6DQLEdT&#10;Kk1xq199IyDE6MUcQnhM6vBmvUe3AdbQMNouMTrMjfi/CkLo10Co2vzmyiAUI+gcotH85t7P7cv3&#10;7cbFNPcbL51edQjdvPGD7dt73o3ny55nJzpIXrTGwckLamyc44Z9rD/7QV4GB3g69vf0oR+NtEpN&#10;PKotU7umbNJExJJ8xH4MZUuKL54WijLg5UIAUj5K5asKodz7EYAAj5rf5P1gwMh3kRc5X5F3fomw&#10;G7UgRJ5kHRFOs+ILL7QNT/8//uN5e/75VuFNUJZJH9KBbZUv0ohmL+1TGWPeOADFOYAC+wQOyh3n&#10;o7ySvnhbrNN8t3Tp8tgWTNjPUmWW48Ojob+mYXCssz//D9b5f8GKJU1+/C9eDDChvOO9Yjso7zTH&#10;4QFhC7hneTPEwybIc0L0F3Ee7IUGOeQeE+eTQ8Gz4xnGc/TnTHdGF1928u0ODriOPR1CvRxC2NqB&#10;Q23u0tW288BxO3jior2zZacteGlNgtCBLxw2B/fa/oOf2b4DDhvX/oOf2t7Pd9hn+7bbnv2f2K49&#10;2107fH2X7fv8M9u9e6dt3fqhvfrqqugjYq4hJs1jJmYSRQknWAgeLSkHiIATN4kCWAlS6XzpRcxa&#10;55FIHAoIBSUvIMAHYdSAUAzPdgj17euUdyAhmuIYIQeIKGyCTw6h36oyfCQmPdTEh3ohNaDhSwoH&#10;x5LBMQw5dBDpLuhT8yWOvCD1C8kj0rBRarMCtQwLkCl7OxIGIl/XNkviyoAoTEAqK/YTrxD9QTwX&#10;vKLpM+baSy+vtkmTZ4RnpGeWAERh8JqtXyfPj+a4Af2G2e6dX9q9O9/H7NB3+ZTDDeaLS0r9Qk3B&#10;IwGbG1ce11Qt8EhlAOWiT4iPxt2lX6eAj0AEcAJCgMfD5R3FTAoOUIZdXz9/x25ffWh3riewXb30&#10;yE6fuGlvvfGxDR861w3UVAfJAjeO89y4MKJprPXqM9zzrgOoR/8C2MlgYIQiD5FHvDzgidIxTic3&#10;MCKvkKfo1MaISeQt8g/7MMgY7tSHlwYfCD48C+Ufbdf6dIogJPAg9nEM50JxDs4VL0T7uTKRX1gK&#10;KGVhI9hP3gI22ArWyZOss4w87fmGeLGfcuH3qPLEfWsJNBiuPHfu/ChXhBOmtMH4sy0wkE6EY/Mo&#10;gywBDOnL+YEE6a705jj+n2MFOLaV/roW9hGHc3Ed/Adx2S9AEU4cPC9Ag/ejAQT0AasiG6D15yyg&#10;sA8Ph6Y3vCXiAyc1uQGk0WPG2bjxE2ObfASQWJed5tlK+vQ5EOqMejsYu/UJDfTK5+KVr9nWvV/Y&#10;3uNnbf/J87bvxAU7cPpyLQg5ZAoIff5FWgKgT3dvcwCxvcc+27vTNmxYF6PkGLjAlz35Pnp17iFg&#10;gUeDAAtgeDI0msEnwFP1iiTiER/vKYZytiBBiAJDRkcqKIiCSlMQEOrZy2tm7hriBTFCrp1nUkbG&#10;AaEygBCZ6LcIwMjjyZvekDIMtRggJC+GJZkIqSCEYXGRKVUY1AdHOHHkUgMjDcfkXECI2ippohpt&#10;Zd3vOxcGIJcKNOs8Ewwbz0phiqOaaX6uXAyAkCdEUxyeEDBiZBzDtKdOm+01sfrYjwCQDCDXGiPl&#10;Ovj9dulnm9/7JD5sp4EJkjyhW9fwgJorDeEGRrVUG0BIXk8t0Sd0m9FsDiLBhiUSjHIoAaubVx7Y&#10;rYsP7J4ff+vyQ7vhuuNAvXXjO/v4o0M2b84qrxkzsesMGzp0jtemZzhIpnh+bbTuPQe6Aehnnb1s&#10;dHLjj5ebPiOQnjXPnPddeC6864VxpTmOpiLyjYxqbpC1Tn4FQsxZqGY48ojKEtBRmUoASvCh/Ak2&#10;eEJqhmOdOEgA+z0ghOQBIVV0yJMcR5Mw3jf5lP3h2fs95kZfIi3GuPGdMGFSgIY0UHmibGmgAGkH&#10;JAQnQUSgUDpyPlUOVYaV7iw5nvPgdTFrzNix4ytlOAcfS85HXIS3BHgAFNucH5jg9Wj026TJU6Ps&#10;YwMADs1xbOMFyS6ohQQBGA1gAkqcByi18jQgH2FD4nh/fjmAUAVC/sw7+3ZHKhm+PWjYGFvz1ru2&#10;6+BR233klH166Lht23fIdhw85iA6nyC0d/9u166AzGf7PnElDwjt2rMtALR778cOp922fccWe/3N&#10;NTZ+/NjwfviyH3MN8dIpBpBEY8mb+wkcVQixlLdTVg4aAQixXQYWkHkWCFFY8pq+MjoGjZp1BUI9&#10;eWk2NcUxQq69Z1Ka4him/U+BUAagMojkqSC94xPyfSo0ZEgkAJHmWpLhWWqfMg4i47Ekc9UPpH04&#10;vaBMmpBWdCSHQchAIaioUCuMJWH07zCnFU14KU6qiVL46QBW3Fw6J0O023l83vfR4ASWvKhKn9Cs&#10;2Qu8UA30a2ZYb1L1WlPfHrM9t2/b015bs7EYIZcGJsgbqkIojZKrJb1LVFYtL0eqjISrods3vrKb&#10;NKk5iOT1qBmuDCGGZxP3+uX7dse9L00B9PXDP9mFc3ft1dWbjE9tDxo40dNldqi+frLn1/FufMZY&#10;Zy9fHbt4LdXTjtkn2ncin5PngVACECMhU9rTjNI73oUZ77VbjBd5CoNHnpGnXVaER9NO6gcijwg6&#10;EhWaMoDUDCcviG15P3mZlNj+tRAi77EkTng8fr9sYz/In8xEgD1hrjbiRl71tFGljnQAtlSgSRtg&#10;QDhhpA1xWeblj2NZUuYoa6QTICAOogwiAMF+1rWP/2GYtgAC1AjXKDrODWTwoHQs8TiObZ6LvCDi&#10;EJc+PiCCHaHywTozKcRnNDwM2ACQ5/2/1MRG/sC+lCurAIk4rMsWcT5EuKZCy9XF05r3LDtQGcCO&#10;+zPvW99oE6fNsc1bP7EvT12wg2cuOXjOhTfEctfhkwlCe/YBoF2293OWn7oAUQLQ7r0fhWdE2Ifb&#10;NtnS5Yts6HANuXa31wEU4749IRDTbggWQEcQEoBy2OQqw6gWhGrBpiVREMjYtSDUnqHDbtA0UwJf&#10;jezVqz4gRL8QtUkAFCrawP+ZEMo9IEEoPB9/8IITIpOqACiDkyGVSREFRdux7iIjkbmUyYDQsOGj&#10;YsaChsFDw3hU06YKDcFChRbJELBOYWfJc6OmSTj9Pjw3+n4YfKA4nEfnZJu4/d2DGtw4wmE41DMx&#10;lYbkCfFMlr+0yuYveNFrb4P9WdLHR6HgHaHkvWH0iE+fUMf2vW350tfs/t0f42VVwAKEEACqNsnV&#10;Vi0AoVrwkWrBR6oFoXgXqICQoERYeEEe99a1RzHjwh33fPjvHR8ftpkzV9qghmnWOGRmeED1Aye7&#10;sRlnfHSuZ48hDnv3Ej092rtR55tMAaGiIlF5lqy76JhX2stbVq1cBhVDXM6rCo9pZIrz5p4PEnxQ&#10;Dp+8+S1qyr6f+Pm15SI89CsgRN5SXO4Ru0HFCO8HAGETeFVA+wNUXp4oK9x/gnHqb6HsKE3Yr3gs&#10;lWYKo4ypHOJhAhbCVA7z/5B0Dv4LDwmA0DyKVwPEgBr7sKdAhmvjOM5DOHFYJx77OBc2BUhpZBvC&#10;i8FuUO6BB3YgX6dSii3QEgEftgUpQYntfL+edy1FWfX0xyvq5GW2o2/TV1Q/eISNmzLH5ixeYWvX&#10;b7btuw/avsNn5Al9Ftp3IDXH7f0cEH0cIErLj+3dTW/Z3PmzrKHRa6ZdSRDcVs22ynQb7ul4ZtMX&#10;/qqej8T0G54ZC7iUJdAkeCUgSbUApDA8olqiIJChqTWr5lXN6KkjHGOXpu1JECKh+vTzTOQJqIEJ&#10;aoL4Z0BI8AE2anrTuqAkALFOhkZ5hhZ8FJ5DiCUZCammw5KM1bNXMhQYBdIob2ahwEsUWCRDUB6g&#10;IGDlfT/EY3JFhmbruDw+2xiOXv6cGHwwxGuqgAYvCK+IZ6Nh2kBKI+SqfUM8z6T47k2nvjZl0ny7&#10;fNG9CYcQRvzerR9DzwKhllSrqe2Z9ARPSEACPjTXoVvXH/k1P4pPLpw+fsPeWPtBzPU2oP8krxk7&#10;fOqnurEa5/l1tBsqANToAGIwj6eLp0c7IORpEd6Qr9NsiUjPipH3dOVZ8JzIfxgvGUe2EcasnFcT&#10;gKjVN4ePBGDk/Qg+SEOwMUzEUzlsSRUY/QoI5fGUR/HIEXaCMHnmLMO2uDEGAoIOo9DwQrhvlas8&#10;nQQPwtjHyDbWOQ+eEwMO2CYtVQYpj/KUVD7lGSE8IOITznmADtcElAAOcfhPzsF+whDxNIUP18y5&#10;4zlxXj+XltgSeTWq4AIRwmQPBCTe80leTmqqwx5xHsIUjgSl5A1JVQglj5cRysTtad2x1z37Wbce&#10;/axTtzrr0KXOAVVv/QeNtnGT5iYIfbZ3t3tDNMm5Pk9eDx7Qzs+22ie7PrRNH2ywOfOnW586v/Au&#10;nui9eKmLse4kCC9nJTexl/85AEiQ+GUQyuFSC0barzjUdFgvw0eiMJDpydQqPCmzs04C8sJcmsC0&#10;V+96f/ADE4TcKEJwQYjO2N8dQoXKACKDaF9ZOYQEHIntasFIECI8ClFxXjJT1GSKDMaU+aQN96Z0&#10;ktdHQZUEFs2QrYJeVQIQ/T8q6MQXbFgKQOxHMogdPB59QjSLslST3PPuTS1bvjJGyI0eMzFAJejI&#10;E9IUPl0711nnjn29xjvWjh+9XBNCeES1IPM0NYNLplrekcQs2oAFCAEdvJ8cRgCI/UggunPzG/ti&#10;/xmbNnmJde00KCYaHTGcQQiT3SBN9nw6wQ3HMH9uXknq5Eannad3a8/PbtwBUFtPS5YBI9Y97dOL&#10;wMmDUZrzfMgj5BdmgGcQDEvyi0aESeRLJtEkH+nF77LwSMvNbwKQRsART9fBs1N5zJVDiPyjvCaR&#10;l2rBRyKO1jleeZEBFXm+VL9RDLRwAGDgaRLDg8H4kzakhfaxzTKVNU8HylEBA/aRNqSbyqT2q/wB&#10;D62zDwBxHBJMWBJP/82z0flUtrlGPKUov34ewlhH7ANEeGKzZs9125ZGvbGkPwcbwDrlH+jgLc2Y&#10;OTv6i+gjSnDx/y/gIkDx/LVNHJb0FbGuuEmpKbYq4tIf6DYcm01rkzOgU2e8Ince+jRa37phDqVB&#10;XmnqmyD05dG9WfPbxw6fbdFE99neXbb+7XU2ddr0uAAyiDIcs7oqEcoioUlURCLzUELUmBw46rBm&#10;Xc1vuQSeAFG48tVOMxKVRGRJpmlJjGEnc5P5VcNPGZ7EJtFxP1MCMToOT4hBCYAo94Q4ttwklxfU&#10;WsDIpSY3jXqjPZZtgQexDmTkHUmEScRRLUwZlIwtkTFrSfuJr2PI7CoMnIvzItbZz39on/ZTy9N+&#10;nY9tlsRn6KvSGsmgIEBH5sQYkX7an5ap6THBMjWfEmfO3IX20surmoyQw7ByDoBK5zvPkczdoX03&#10;zyv97fCh03b96gN7cOdHh8HXDp8EoASjXz5E+4YDBSlefo6716q6B/Qy3blK387j+MDcw9tMWvqz&#10;PfBrechXXqPP6usYfcdIPqAJPN98basNY7RbvylW3x+5F1Tv8Ok90stAg2uQ52mvQXbt7fddDGfO&#10;DHct5fvzZ8PzkPJ8LdXq98GAy4ir3OaVRMqqKoWqKHb1eDy3WqIcSs33NYWTxPPmWrg21hEGjzB5&#10;+hjWhYuW+D6OpdynPCaRd1DkuaJMyRMkP1MuaK7EhpC3AQxxKEvsq+b3VOnD3gkkLAUTieN0Hfwv&#10;18A6xpvrJYwl14tYj/gej3NiN1WOuSaa7gCOBiXQAoUtJh6fweEcqXyk9OB/dN4Em9TUNrhxaMyS&#10;QJMd18mx9Edx/fwf98y6bHpZTex6SexTmuRisgLlDYk5AgNC+w58UgzJphkO7bSdu3fY2++ut8lT&#10;J7nxpwOZKboTgHjogkwt8bCkPFzDrKmJMCkp62XJM6oACnBxQ9yY3+CTIESNQILCZFIVQjJxythP&#10;hhD9QrknRIH8tRASgMqqQMWVgwbpWG0rHlLml/FHgkJLyuORucpin87LOmHcF/H1PyypKSpM5yau&#10;YPUkCFEjHjtuUoh17U/fWakNIT7xzTDtGTPnRb+Q+oOS8aFQJQPFbNrt2/l52nWzA/uP2S1Gpd2g&#10;XyhB4/7tH6M5LgeIoCLVAlDIYYEULz9HDqG7vk+6h67ztdXHdvPyfbt34yv7+v5PDkaA6Ofx8zHq&#10;7f6dn+za5W9sx0df2oypL9lAh87AAUw2OsW9uinWr26M9e3DB8z83rtgKKhJAh/1qZCGTdO5JeXP&#10;RelblqDEfuKpvASAWLoot5RRAahiSChHhdhmP+WXgSdlwEhPghD/qf/NQYT3i7fFPq4Re0R+IA5v&#10;9mMXGBmGgSVPtuZTEpQX8rXnUwwheUcwwlBioyqw8HCML/m/aZlJ+yXCVW74H8Jk7wQf2b4Ix/75&#10;f3MNiGsQHHIJHhL/w7k4D//B/2mpcojRVzMi8MRmcGx+XmwnXhDr/D/pxPUkm56AwTlIHzxA7o1z&#10;1QKJJNDUUjme4NQTCNENUOSbyDuCEO8D7f08vQv02b5Po2/ovc3v2PSZU91lIhOkh6gORsS3a3LA&#10;5Co/ED08wCN3OIEotdkqc4ccVE0g5B4NCUWiKTEBEEsSsxaAQkVbdCqwqTCqYLUEIb0nhDfEu0L5&#10;LNpNCiyQKJRDpyxBR9tlsLCufQGZKDi1ART7XWQ+REZJagqdshSX9Nez0D7W2adzKoyCyHb+f9S4&#10;2Kf9nIuaE++akP7R+Z0Zu9wI8m2gefMXh3czqGGo3wsjcvy6GErs/18LQg2Dh9nyl1ba3HmL3bA0&#10;xvNKIEo1SCDE/zAXWscONK90sI+377V7d2hKq4LjgRv7WzFC7rdBSMcCENQEQh6n8mE7j/sIj8ch&#10;dO3CnfCGHtziuPTe0PXLD335vZ08dt1eeWmj9e87znp3H22DBkyOTy0MHMBXPMe4kW/0vD/IC+8g&#10;T9ve/gxoiajmZdItqZrOufJngUhXifysPC34IOLJ4AsAAgLlNAdQDh55P4RTbolHme5UEzBJzwIh&#10;pOvgmijP3BteNTCiyU/vuwEfmorIG5QdWh2i+dltBu/GsI+mJ2yGoER/CraC/E2epiyQr1nKM2Jb&#10;No3ygfdBhQxPBMOqMpSXJeIRHyPMsVHuOK+H54DoUvTBIPZTBijnxNHxOjfGnHNxndrHfwmYrAdA&#10;/FjOxb0zJBuxLsDxv7KhpA3bpAHn5Z5Zcm7uk/tgvZZy6JQlDrAe8OH/cjl88kpMQGj/wV0Onx3R&#10;FIcX9MHW92zq9El+kW6wOqc3ahMEkieEEQ+6tyASCcnooTBwWbtyOgeJkGoyeceWQJf+L43eeBKE&#10;BJ78Rn8thPCGEG3svLBK4fwtzXFSLbCwrX0BGTJVjXhpn2c0rwnmato3U1tkTmVkPQ+ehaQMzDKe&#10;EZm1WCcckTEJV02MMM5F5ynNdKQ9QMmNntJcRqNf/0FuKPiIWm+/Z+6JZgn214YQHhPfFWIKH0bP&#10;VUfGYZCSsSQ+EOK7Qnzdde2rG+zBvarXEx6He0Kpf+eXQ6jax5P6gZqMgGO7AE9ZN68+tBtXH1QG&#10;H1xh5oNL9/1avvfwb2znjiPu/bzs8BlrfXtOsIb+s6y+H7MzA/TGAE+PHvVehug0Bz4abODPxtMs&#10;3X+S0rgsPQeBJ4dNDiD26XmV4ZPKaCqnqhzmTW+SjEp4P/6MKv2HvxJC/K/sBNI1UZ65Xsq27ovr&#10;5n6iPHo+JR+RLmrmyg079oNwtsPwF3kakd/J0+R95XOMKB4CMyawlF3DvmB3WGKQZetUaeNchMkW&#10;si37xfVwXQEh7KWHs65ywJJrJY7OwbmpBHIdAJD/JIz/5xpVTiPcj0G0GvHOkEAEpJkDjua3qj1P&#10;LUwcB4Aox9wn5wUe/Df7WpKgUxYvPrO/DCBsNuLaUNhw/8+A0Ce7P7JPdm0LL2jbxx/agsVzrU+d&#10;1zo68rEi2l/JlMwhlCBExnnSBbJPD0Ai0ai1KGORsXMIabs5jFgvoOdLXbxuIIcQN41Ssx3t56kf&#10;KzeK/FdLENJ7QogO3t8KoRwiSIBB7K8Fm3IYGTPJMydQKYHoaTCiACCBBVHAkLbzcJ4T68SXyOAq&#10;rCqwuaLg+vXJ8OXpnQsjh6pxUCp8qQBWIcTHuBgdt3jJS9Y4ZKQ/SyoUyRhxjGYBT+8l0STXzaZM&#10;mhsQuueeRgIQw7T1rtAvh9BtZixwDyYHUHwvqICQQHTHz5nrBiPdGCHnx589dcMunL0b8Dl1/IYt&#10;f3G9DR442fr0HG1DBk23+rpJ1rcHE46O8jw7wPMulSemXqnz++W9KdIopZtEM6ZUTmOJ9M3Bg/I8&#10;jASgdM5qBVHrqZxQnhwwLAsvKIcQ61X4+PHAxxWtHSW45HoahGqBiGthiSjbEycxfH1EbGOfVLYw&#10;4rJZQIe8lZcnwjC+GExBIs/rLAkjr7OOTZN9UVzKSg4JlSmFyyCzzrFj+QbQ+Ilht7BlXB/XyTr5&#10;metmyTWj2Odx+G/OyX/Kpur6MOxsY4cq8COOS/eNOJ+gw9DtocNGBJAEIyqZHI8tVYuHrju3679E&#10;3DvXxzkCQGGXHXg9PV0KG90EQng/0trXV1nffl7jaN/Guvf0G+qWEiVdMGPAGWXBeziJoLUkCJXV&#10;pchcSMBhSSZSuPblqgUhltyAIFS5Ub+uUOGxUSBV2FjXf7UEId4TQr8HhJQJVABUSLQ/h4z2K26+&#10;DzFKSWCpBSE6jbU/FxmKzJkXrqgQuFjPRZgyuTK14rLNkoJJplXGVwF5EoRIc4WzXt0GJrUh1H9A&#10;gy1b/kqAiA/cMdoGY4xBooByLOfhBUy8ISA0sH5EQOjh3Z8cFt/FEi/o1/YJMbotVIKQBhdUVT03&#10;YjLVWze+tvNnb9vhQxfs8oWHdnD/ORs+ZIb16zPWBtdPsQF9J7gnNMr69cYbGm3du7pHSVOw3ycD&#10;MBCjBTUqMIdQrjydc5GOTwIQYTwDzqEygWTwWVL2KEdU6FLTeFMIyQMSfMiDAlBAqQSXXM8CIV1P&#10;Lq6H6wI+ixYv8/SSZ+1eiOclbAQGXmUJYyzPgiUi/LnnW0XzFfmYPK3yoTJA3ieMvM7gBOKypJmK&#10;pjhsDnYGu0ZcNWMRhh2STWI/++r8GKbUUbkOO1lcK2HYA65NYcTherg+lvovrk32lLLHPHBcJ9cV&#10;+4rjGe1GixHSvRNOGjE4Kua+8/vhf7kWrpV755xcP9v8p2z6LxHHcXxum+Nc8X2hZMMrEPI4AaFd&#10;TEa651Pb8M5bNmzEkABQfCOiOxkxZcYkoFHIM8svVZ65ytJ/5GFkOrwn0b2ZPFG5OW5UDyg9eEBZ&#10;HSGnApkKXSpwFHYKPUO0+/Rx8BQTmKJ81gSOexKENNpND5QlD52MxYMnM6lvSJmNzJz3FSH2qUaU&#10;w6hioDMIVQDj90K68rmE8eMmR1s84QyHrrzDU2RmMhdim0LDOoWPNGM/fUs0r/HuAfsVzjoiLpmU&#10;MM4h6dx8jAxjxSACmksEHNIvr3HLcLKdDGb1njG6Oo50njadT4usjml8GGiCgWJ/ShMAlgDUqaPn&#10;l07uKbXrYd998+cACCPk5Andv/2TAyQ1yQk6OYCqc8Ul+GgfANJQ67t8ivsWgwsSgDjfPT8/fUZX&#10;Lz8Msc5ouksXH9jZM3fs/LkHdvLEbVuzekuMehtQN9UGDphq/QBQz1FuyIcan1vo1WuQ58f0SkFz&#10;UVMmzWorpUdzKd9Kef4l3XgOqXxVyxuqtkCkVg8Nu+5NZa0Aj6QmuPB6CskTCij5dktihF8t8YzT&#10;tSVvh2tim3WuGw+5fmBjhKtME05ZkbHFuPVwm0A+0dDj1BWQPKMKmFgv8jd5W8addcLYTzlAMtCU&#10;A8o9YElGOg3BZmAA+3WMDHGKQ9omAPDfsl9cg8o9+3Vtiqvz8d+S7JzKJGWQMMChfYj/BAL02WIf&#10;2Z/HqVyXn1PwqCXi59scp2PLYfoPxL3zv/rviOvL7sys42GIfrq+df2K5ridH9u27VttwaJ51quP&#10;Z6quuKuAgcSqAuJZIVQZZFASGacTQyprqHM3z4DFekc6GzPxUGqJB0GCcpNK+PTSbCpAFCgKmgpm&#10;GC0v2FzHkyCEeMv3WSGUgwS4kOHJRGzn+zC0OXwEm6oRropwJAhhdAEMRpe33/EA6voOtAl8Envh&#10;svj0Au9h0TzFPgDUtk2qSZFRycykl6DBOuEsKVAs80xFHMJJTzIymYp2Y0GIAqBCQNiQoSNs0uTp&#10;NnfeohjZBohIe9KPdM/Fs1DFgHskrSiQ2o/RIZ0Z0MAcchMnTffMOtDDSAfiJACFseqI4fP84xBq&#10;16abXbtyP5rjEBCiT4gh2k+DkADUFEJ4OXhEXwd8gBBDqpkaCABd9+PuOOTucH7XhbP33fu5Z1eu&#10;fGOXL39r2z46bJMmLbN+dZP9WU2yAf2nWp9eY6wvL532GeF5jqHX/aP2Sp7hfmqpFnwk0rGWSL8c&#10;QCmt0z7OSTkQhFS+tS4QNYFQNvhAUjNcDp4mQELsr6FaAELsq5bRajkmLL37RJmg2Ym4aaRgWiYv&#10;B7uAgdMXRcuSoUfkW5UH8jxGW8Oeye+AhT4SKmcYU2yMjL7EMcRln4DBkniIbfbxjIEj14ZdJQ9j&#10;AyjbunbCiIeXwDplEgk+iHOxTaVUZZtr5zopp1y/rodwKpW6doGCMp5fr8p9LfGf+TbnQLXCBKBa&#10;4poCPnhHhWJ+O0/jgNDuPbts3Ya3bMiwxhiIwDfCSYzmLyH9RggBmKeog0OniYoaTC1FpvMlNxkP&#10;2hMsQSj1KXHNKfMmCKnwtQQhZkvACwJCvCsEhFSYWUo5hPBqgIYyFEsSG/ebbfaxJFMBIDwlxLqA&#10;pOPZbglCbdu5HCoApk1rP6+rV89+NnrUBBvcMNwNQm977j/83M/7dcS3UzyTt0qQUEEg0ynjqQAK&#10;QmQi1gELcQhTZyWTXdIpSobjGBUwgQj16MnHsxpt1OjxNrhxeKQ96a10R2UAaap5pRHPhngymHX9&#10;BsanvqdNnxMfu3vu+bZ+jvTc6aAnPhDq3ClBqE3rrrZn95f21YM/BnSAEKPj0qwJtSGk7TKAkJrg&#10;UjPcdxUI8bkIvJ67t9zTCvg8CB0/esOuXvravZ+7tnLVB24IJ3jeGu+AnudpM93Tb6Q/J/d+eo6w&#10;Pr2HepphKD1NO7kh6lRNp7LK4KmKJrtUUSqrFoAEbtItlQMqmdXyTZlBOXyoTKB4Ady9H5rkgA/l&#10;mbKeA6gZhNjfgmoBSOIaVIF5/gWeeXrWWqY08bzscdjmHuVZUM7IT9gHDB3dBgGcyDNpv8pUDiHy&#10;NnldAFKZkdgmHusco4qbyhLb7BMoOpI/fX9aJ88n2HAtXANiW/O48UVTIIUN4Jop+5wbcU7KJ0v+&#10;C5vDObVN+SNMn3dgsBDzyAEm4nAOwYKl7kW2gLCWxPH5NufQecphOXQUhyXpCawD2J7GglB4Qg6i&#10;gNC+z/fboiWLnVJuuN297M5DIEHdO0kZtABPLs9ILakMH+lpEMrho3mwngQhJaDIz7bWVbDIpDJ8&#10;ySA+GUKMjGPZ1QucIFRWDiEZ0Rwggxoa3RuYHBmLDkASngzHPjIXy2iXpV26gBjhApK2cwjFeziF&#10;B4QEGoQhBjiCk0QcFRSWeaEQnBCZmCVh3BPbZG4dx5IRL4QhQUggogAGJAtDp/TODZ4Mh/al/V0i&#10;M9JZSsGTASUe8TFGTGSKd8Vnv/GE0rkozOncuSfUulUXW/XKW/bDN39PEApviKa4NFDhaRDSNvEQ&#10;x+QQQrf9XDcZbefL61e/tTOn79qFc48r2r4N7+dlq3Ovp9+AKTZg4FTr23+89e47Mj630KV7f+vW&#10;g+/9MJw49VlyP2mk4NOUjFcupdmTRJpzvJ6HPKAmng8qPA/BR9PusC3Ph3Kscg5o9BJrGUKx31WG&#10;j1QLPig116VrFAyHDR8dTbNcB+FcM0ulS7qf1LeiMkPayOinCnWKIwgQh7yt/MxS2ywxnjLgMtgS&#10;cVgSh2HezHrNrNuKSxljH2Jd9io953RNLLkG8j8v106eMi2O5dq43rC/GQBUblU2NYRc9o4wIEpc&#10;4tBMKA9Oc9NxPcRjP//F+TlW/1FLvwZCeRyWgpDeEcKjplLT121t376FJ7R9x8c2djyfWi5GjfiJ&#10;8kz6SyHUkjr5+WrBB9UCUIIQBSe5z2Xx0LlRbpJ1xE3zcpnatbkHCh8F8WkQ6tvfgUHC+JJBCkBI&#10;31B5EoSAh/qEEN/zmDN3vr3x5jp77fU3bdHiF2N0DHAibbl2MqC8omeDUNUTouZP0xtDkzHCjA6T&#10;ByT4EI99KlhkPNJHrrkKEuvsI0OT4Ug/9tHhCVxYZx9xOVdeYHXutD+BRoDBkEhlAOlZMMINl5xv&#10;ljBiB4NDfBlMxPQ9ixYvj/nlMF4pnOdYGNUO/h8dMIY9rI1DaPzYGfbTd/9ZaZKjT+hJzXFlCUCC&#10;UFpPfUAxuagDiJFuvGh68fwju3rlOzt6+EZoxUsbbcjgGV7op/qznmeDBs90z3qs9ek/yvrVD/fn&#10;68+Or016mWK6ncqAA7/2NAw7pUkzdXSjWksdakMHNU3nanqSvpRpKoQ5hMrejwBEGOVI8GH4dQUy&#10;vgQ8OYi0L/aXAPMsAkJcJ9c0ZCiVuEbPIw5tvwaunfvi/sp5CyOvz1BjxKngyeirXFGO2I4KbGHU&#10;lX8lygIiXOUDCTAqK6wTh+ak0aPHxpQ5isdSBj7KjUsQUuWBMMA4c9acqLDKpmF/qaAKQhh1bFxe&#10;9jgvng9lFQDS5EZcvDj9J9dBGDYqvw+O51zs47xatqTyfv4T1QoThBTGOra5KgCUvGoAxKTH/eqK&#10;L6uuf3uD1Q8aFA+ps/8pbiHvc1BI/uUQygAU8gRUZiqLxCWRuFkSHbHOvGhReysKEDUlZVbuieto&#10;CUK8K6SlIESmbwlCAo88IZaDBw+12XPmBXzeefc927ptu324ZZtt2vyBrVq9xsZ4xil7RwlCCUBP&#10;glBFjJyKiR67B4yee65NBT5AiQ/GEY80UQYmbXjBlMxK2gEZ7UfsozBN9EJBOBldmZYl96tCSFgU&#10;sKLZAU9IRo+0jppqkeaonRtTAUqGMR3jec4LR7pPaokY4+IYjwuAlrz4cjTH8czoF0jPvzCsngZM&#10;29OhvRe41l1tQL+h9vMP/x0DE4DQ7evf+vofMggxQ/YzQMi9nxS/2Bfh3wWALl94ZOdO33NP6Hv7&#10;5OPjNnni0lBdn3HWv26C1dfPcKM+0Xr0GhteUI8+Q1wDo4LT0T3Kdp5u7Ug3T6MAawfeH+G+k4Fq&#10;po6e5rXUAa+6NoTK8MmFgU/l2sulLykjglAOItaJC6zKsKE8C0Kpr7I5hJgxoRZoniRdG+VOIMwB&#10;xJL7I38NHzHGKzAT4nox6FT0pkydHl4FNoy0E3BYIgy90pU8LaBgRzCcMuKEU+bI7+HpFyKOYEC+&#10;l0fCcTK2GGGVGc6l/yXfcj7WgSXXywu07FdzIuWAa1f54v+4Nv4D4eEQRvlkP2UabwIY9uldV2mq&#10;Q1wTcal4Cqyyl927cd4qSFrSb4EQacF/syS8p+cxvmcFfJjgmO+QoYDQmjfWW3s33HyEiGYoOuW7&#10;dqXG3MdvFm+imkk6uYBGJ78JanUsO/mf5jBhCUA0vXwFMDWUCmJVZDIyc57pI8z3URiiQPi6ChT7&#10;pPw89OlI3A+j3XgBFbGNp6MXU9UP1NMfZp/+A0M9+vSz1u072X8839peYKLHFtTKoaS29zQpYrt4&#10;KXP+giXxxv/a194KrX71dfeMNtjG9z6wDRvft9Wvr7OFS1+2cZOn2wA+ZeDprhF5L7QGSNRmMdzp&#10;w2/6vDj/hXGhIxtDQ8GsGO0CAEoP1rWPdaUf+xSu9FL6YQRGjBwbhoD/U81T8XW84rOPc/Os2xbP&#10;O9bdyLbyQkwaEdbG01IAykGkJeI8Eudv4/8/c9a8SEcGKVAjzuPl1xHNPJ28Fvlce/v+27/Y/bvu&#10;Bd1Ogwj42N2N699ncm/GhVdzEyi5pwNoAk4OG5rf4sN11+7a3Rv3HEjMiM18b1/bxbNf2cVzX9vR&#10;o/ft5Ze3Wr/+s/z5fhZ6590vrf+guda3n8On71AvfAO9MPb3ssQUUtWO9ARQnpXkYaSBP+t8ZKNG&#10;QUr5ftSmqCTlfT95umqd8/PfCTxcRzJ6qdUjNb8JPAk+fH6BChyd6Okl4dwGlBVpX0PKb7VEPtM1&#10;sc1zjH2+3dGvjbJHHmrteaizx+Ue2K80pJJFejALCzVrDDv3JeAINjLs8oQUj/UEnK7R3zlz5uz4&#10;9HYy9lTwEljLwvgzezZLjmepCpoG7mCEZYw5v4DFuTHqwAOgcQzrVAp5CZW+HJr3WNJXgiHnOM5L&#10;XIGFiaL7ub3iW17cOwL+5IlO7lFj5BmwRBMqlQGaUZnEtUkFwVXpJsnuR+I6kQBTlgAUcCngy7r2&#10;sy6xj3sElBr4oW2aCgNCS1esstZeU+1IH5BnSowhAGoOIU9UMkwBIUkAkgirQKbYZpnDp7LfM1Ge&#10;GVmnaacCITJcxdBURVgq0LUFaCSmu48p7/2ciG9cAJ/edWkggmAEhHr3c8/IIdSrbkAY0/9o1TYK&#10;RBk+kjqAKfAYAYwC90Hn/IKFL7rn85q97pAHRK+ueSO01mH05tvv2XqH0bubt9i6tzfZS6+ssRl8&#10;xM1rBgCJGn8CD4YFo1K8Ge7/QWctw5nzNMPDyw20DBFLFfBkgNJoQYwW++j3wxCxj23Oz7kFt7aF&#10;YVN6M/MBw2SJx36MF+ckjdq40cBwoDaenwgDRGyHh8v5/LzxfPx8bOsac+n6+e8JE6fYyytWx7xz&#10;vDvEdeseOYcUhs8h1OqFjnbpwm17eP+HCoT4ztBNmtIk92gQwLmFhxTDrqtej/qBHtz7xs91w65c&#10;um93bjLI4c92+fwPtu3D4zZmzEtuLOZ4QZpmp89+Hdq+46RDaKob8SFe8Hizvb+XIQCUDK6uuzaE&#10;XP6MBRutUwYEHwxJLmaGzgFUC+5KJz3/5GlQ2fDaKkai8Hyk1HrAiDRmKkll/0lDqlEZPhL/2ZK4&#10;Dl0X+Y91BqLMnD3fxk2aGrYBu0EZDBB5POJU7s2FjSBtyCeAJRewQbQmAKDk/aT0Zj8AxjgmUHia&#10;OyAwkPIYdG7SGLGebJKfg/1+jIw058CIcw7CBSbORRjwIG7ZO5Eh1z4BTAaddcGHYzg3YuZ6mqEZ&#10;JAKIWJJXgA7bwIbrZZv807qVe3AepxaAQuSHTLouJKiUle/PgYMUJjhxr4KOQCQA0VcVEJq9YHEY&#10;1E7u2eA54C0kCHkmbAFCT1M0pbkCNBHWFD5SDqEwkh4GhFTzoHCS+WqJ4/JtChyZNMSDKJQ+/JXW&#10;5QnR3KbRcGUI9XIjW4HQC23CkLYkDABSoWddUMIj4q3uF93jAT6vuffz5ltv21qH0gr3jF52QOER&#10;rX9ns23cvNXee3+bvbtpi61a82ZM3Mm3dDAEwAgPSwUQ0GFwSK94k90LsZoxVMhJD6UF64TRrIFo&#10;hlFayUgp/VhyPj6nwP8QxnmpIQMg4Mq5uM+hw0ZFh/GghqGett2iIgN8JCAk8aFAzs116/+4F0nX&#10;KglyvJS4ctVamzJ1pvElWNKWa5J0LgwlAxTatO5sWz/cZV89+jlGsqG7t79vAiHmkgvR5AaAXDTX&#10;xeCDaLZLQ7K/evSjXTh/wy6cu2P37/zRzp9+ZCvd+xk6eIFNnLDaBjfM88I23rZ+dCQ0YdIyr9iM&#10;9bQa4mWHJk83Ah29EhQVhHykIOmeDGIZQhiPXJQBAaemCvjkAOJ8WpI2Kl96/ur3TUOGE4TUFJfy&#10;B01wlMe0jLQNqFTB82yqQqcsXQ8j9AQh8tdkf87Yi+e83AEfbESXiJfe/aPSFJUeKmR+/6QPHd1q&#10;YsslD4h1PCR5SWyz5AVUjCUGEnDI2Hf2ci/o8x88F7wJ/qdr2KcEGhlhlrkRZz8AUnM3cCFc4NH/&#10;8N/0vRIfY00cgYx1AUhNWpyLcJq1AAkf6UNcJ9cLUOj4xxPCOyKMPIQ9zSFUhY9fu98X5xRUdE9P&#10;Ux5P8JEUxnVLOYQEIEbvoYDQjDnz7YU27cMTwkvAW6hmoqaZShBqApKATFUd/GGrSUYwyqHU5NgC&#10;QnHuYr1JU1xmaFIBrm6Xj0txUjx5PZIgxDoQAjpASKobMNjq6htCfQd4mHtD3Mtz7gnVgo/UFg/A&#10;DYGMAUsMJQb8uef5zkiaRZoRPhjSxUuW2yoH0No3NthrbwKkDZX1N9a9a+9u/MA2OZDe/+Aje+fd&#10;9+2VlWsDSMwaQBs59yajg6GhIAMIDAmFGcmYCExKG6WXlKepxDl1H2xzHmAzy2uoXD/nA0Dc04yZ&#10;c23qtFnRecyzbZVBJ4cR+2iOk5HUtXN+Qags4vDsMUwrXnk1mjeBOvs4VsejlB/IN+7ttu1q8+Ys&#10;i5dW79xyuBTv9dx04ACdlgR0HrrHxDBs5ovDE7p2zaF16yc7c/aR7dt/xebN2+A1zem24uWPbeuW&#10;0+4JzfS0HmXDRkwJ9akbav08H3Xs5LX8jkw6ilFJAOJ6ufam8MnuAXk8DB7GI1cT6GQK41OkVzlN&#10;lC48cxn8av4APjTDoSp8qhWZpkr5pnn401XNa7WkvEnlgglruV76EauVGM8Hnka8QyjPibxHRWjC&#10;hKnx5V7SLIBdgCcXaZzW/XwFjPAAWbKNsVczGsYeYex5cVuGneeBPZLxlgHGcCM8G4EmXxdMiItB&#10;ppmNYdMYYMIZLUYzIJ4AxwEtjiUu2zof/8eSY1giPm/TMGho9KcAFzwero104LmTD0gryjB2gXRm&#10;W2mOSE9J8MnB8mvEtZN+nEceEOJe8+Y3eUA0QVYgNGvBQjcg7jb6w8ZAY6zJRM3dcCAEdABIU7A0&#10;hZAb+wJCLBVPcXMJQk0KD6pAqAqgvKARVkucK53P/8+PV1NWGALO73F4CD1ofqD925cxQMG9H5oD&#10;+rpi3Y1fVy+YrYGLF4Y2GOYaosMdI0DhQAIE64TTTwSM5L1gBIa4UZ/iHsRi95DWvLHO3tqw0d5c&#10;946tda+IZju8pXfe3Rwg2rL1Y9uy5WN7//2t0afEbNTqH4nn4ffaJEP5NatWKyARrnRJqqYTYqQU&#10;aUK66rpZJxOTpvQR4dHxn8QnnTAaGAMyOccA5BcQTZS+BER6/uSJVn4ujqMzmWskXfVM+T+ktEN6&#10;1jT9MX0P3xYCwtyL9iHOkeTP3yHEAIX+DoMfv/9bBUJARh5Pi/I499xjYrqd61cf2b0739uNW3+1&#10;sxd+sLc3fmErVn1sM2avcyjOdBiv8crBFus/YILnoWE2dPi4EJ9a4A39rl0BELM7pPxH3tO9tgSh&#10;Tl7WMCQ0pQhEGEJEc0oZPqEiDaVyWdB7QKSZ8gLPqwogwrx27s+DeIKDmtM0COlpXpDilZX2NwWP&#10;pLxHvx9Snuvg+aWV5yHyTVe/Nvpm+3i+AVTkH/KG3kcb5RUz0itVVFPaqslNfT/q+xKAGLnKqxMj&#10;R40J+GD4gQ9GX306QCgMuj8H2SE9E/pPBAXE8ToH28AHoLAtaBCOgcYQ0xSFkSaM/8J4Kx7iOPqk&#10;OKdAR3x5Fixp/Rg0cEgICJFv8GiiDyh7jhL5Ts9Y+UGKykf2P78GRDpG4GGbdcFHypvhgE8TCM1d&#10;vNjadPLEByJ+QzRfkYEo2Hlmi8wDOLpWoSKw5BBChAtAZfDkEoRkiKKgFg+eGkh4RV6gVJuU4Ulh&#10;TY1RXgA5J2E6r86N2B/3wrWR8V1s80D0vgTeBQ8JQ8yxuYHMpfMCJIwx8ZH6b5D+AxDRn/M8S/c8&#10;GdgxdOQYm7Ngsa1YuSYGL6xb/27AhqY7+pIA0tsb3rN339lsH27Zbp98+plt++gT2/D2e+FVYdQx&#10;MNxTfh+E5cIAqeOZbTIj8bl20op7JYzzRDq42Ob6uU/CuT/i4RlxDu6RYzkH0Hle/WQZhJRHOroY&#10;ZECzJENvSQvOzbF6PkpTwvk/wgAf98lx3APbHCMpbQNCxVDtrl3r7IfvqhBi4EFN8LhoqovmOo+D&#10;rl5+YNeuPLQH9360T3dftsXLPrT5izfbe+8fs0VLP/A0GesVlakOo4lemWA6IfqpaJZlVFNfr7Dw&#10;0jKGhDzNvVXzZrrOZCTLEOriz42mFIyJ2vQFm1oACi/J00rnzsUzIR8gnqHyAwBKXrMAlJ4zzzSV&#10;B1VMWK9CqKkNaK4cPLnS/qYGEeX5SvmO+2CbgT5dvFx06dG70toQM6r4cVw/acs18+xJp1bPt0vp&#10;5Qad5jeJbUCkcF6FIM2Hj/AK4NTp8W4OzXEYfo18wxBj/Nv7fwpAskESgCBuDhoZcdaBEGIdYyww&#10;ATheJiVcgxAwzPwfcRRPI1KBDWEYbjwoRq4SN77u6mkVzWievuGdZSDi+VNONVk0FTf6+JTuiDRH&#10;snW6fiQQCSwtietjmccVKNkGQjmABCGBSJ5QpU9o0fLl1rlnrxjdBBgwjlx0tQZUzUCCEIARZAQa&#10;AYh17RdsUpwUT9vJOFFgEjAk1T6kfN+zSgaKpQybMj4KQ+H7yoWWdcI4tmwYf6l0bDP5eSlcz7du&#10;F819/A/GAe8CQ00f0to1b9pbb75dlcPoLfeWAkrvbLKPd+wKIG3/eGeAa+GipeEh0XlPYVXhJpPp&#10;3hTGujIj+xH3rfTgeIyW9mNckY4lDventGY97oWPiIX34wXBCyv3SB6oHzzUJk+badNnzAloqq9J&#10;z4A0EcBZJwzAsc5/zp6zIAZ4qDbMcVyvzpGemee5dl577EJnbC87efySPbz/k4PmmxiYgDcUo+Bq&#10;eEXXrjwqAPQwoHXi2BVb8dJb1rPvTFuwZKu9vv6Abd1x1mH0jnXvNdyGjphhAxvGeprgGSZDg1It&#10;OoEhNQtLbJMfgW0ykKzzwi3XHs8Cw+3nwvgBG7yfsgSfvJae5+E8L+fPLnk/VdEfhHeQ5lWrlm3E&#10;8YJQDhpJgNHABUmDGQSfdHwSeYlnybNim34+KhVUZnTNiHRK9sX/n64BFzaCplzyhp513Bv/xX/4&#10;cwcOpKtea1D6CkR4RBJhem8Io69nxjpgYZ0RbaStzi+R5vQJJW8lNbexLojpeMLYJ0DJULPOfo12&#10;Yx1jjfEGMAKbjlF84hIHzwL19YoY79kwCIF+KkGI61X5UT5ApDHSNvkN/VYIce1lCUQCD+tIABKM&#10;tMQrCggtfeUV69anj7Xr4oXFExk3mAeti67KH7gnbNkTQoKLlEOK7Tyu9iGax0igVFCTcgChfN+z&#10;igehJQ+GTCwjpwKhOCoE3LMk4xwPybcVpyz9Ry3xH7WEwcUQa3g33hFNds89x3ftO0XGor17xvQ5&#10;tmzpCnv9tfW2YcPGgA0gwkNiHRi9/8E2a+n3yspX49q5RtIYYwDs8nvjueqewxj6kjA9E9YxZBwn&#10;GOk44nAf3A/t9+oTYkmbfvfeddYwdIQtW7HKpkyfFcfSocwx/A9pQTrlz0dhSivW6YticAIAo4+I&#10;MKU7cdK1et5q73nJPaEO7XvaJx/vj8EJNK8BHgYe5MOwGYQQ877d/MGuXnrkns/Pdv3KV/bJ9i9s&#10;zqyXbfq0F61Hn2k2ffYG94A22bJX3rdps1dZv0EjPZyXmftH3g1D54ajIr8mmoeq8EEJQAk8vl4Y&#10;Rr2nQ1ri/QMZYENn8/PPMQVTW2v1QruK95PDRzVz7p3jdR7SlecslQGUnh/PmWMwVE1BlPI1603B&#10;k6+XIVRrO8VN18Q1so4HTEWL6wJA5COeOa0cyn9USnMbQaUGCOmZz1+wuMjdzX8AiPTNByDw3h5e&#10;EJCKtPdnwL5ebsx5XoKPoBLgIE0cOqQzaY6HQdMXzX98BhtDCxgEGY5HbAMNDDgGFmPNf6hpTecn&#10;nDj6f45BxOPc7CduLo4jLrDjhWH1UWkGAq6XvMIo1I48Swc4Q9tZMv8mNphwzdOJ8Di78r22AkC/&#10;B4QkAVPbuSck4RHhDQWEVqxZY70HDLD2XT3R/Wa79aq+pNZU/nBdT4MQ27X6g/KMJUU/TUk5gFB5&#10;v0TGbEkyYEhGTgAqQ0hTwCDBhfulUJAOT1IygLWvL/+/XBhtNdexnRtgMhIG6D/+o1UYJDLYyBFj&#10;beaMuQ6VNbbeYfTepg/jfSOa7PAQWvqdO3cpvKpx4ydHwee/uCeatNS/wn1yD/w3+1knnKZK1tkv&#10;2CKMGMfjkbCuZjWeO0O01RRHW/6EKdNtxeq1bsjnWb/6hvgPzsn/cE62de95Gui5sE5ajZ8wJSA0&#10;ecqMgBD78mecrg2j3MONhi879LZXV22wb776cwAIT4eZE65ffhQw4kVWhmQz75t0/sxdmz3jJRs5&#10;bLp9+P6eeI+od7/pNnbSKpu7cL2Nn7LcGoZPs979B1s7NwC8bNqmMF4CEIako0MCoFSbj7lGjGgS&#10;BlBAUv4iXuvM+yEPsFTzG+CRAI9q5hgiPSPlRww7z0XK4YPIBwAIJWPdHEJpvSl0ngQhAScPIw7e&#10;Cv/JdfGMVPEhLs9OoizEIB5Ph25+feQl8s/k6bOjqXrI8NFxDrTkxeVF7m7+I33lEeWzJBBOerMk&#10;jP08hxxCrGPoMfjAgFnh6WMhvQX++HaVXxvxgQFxeeZscwznYsmAgxEjRoWh5pwsMeoCDMaeeBzP&#10;MWwrHBEPEYftoUOHx6wMGG7O05my45VV8gdLVUgifzhcULRmuVhX65RaqhRHzZ76X/RLICTl8EHy&#10;fqTkvSWvBwlCNMXRLBkQWvnaGhvQONi69u4dEOLiySjlDJog5A+vqye+r1eg4+s5bFAFMsW2ACQI&#10;UVP+Z0KIhysp07BEClcNpGJEssJODSja3QupNlpW2YjmCg+hhlq1TjMsaKYFrVNAcNVpF6a9Wmr9&#10;ArMhdIiCwWAAZqvmq6M0aeARtfS7dfue7dq9z3bu2hvgooOfGa5pskvGKEEIL4cBADxzDALpJyAR&#10;D7edvMC2jJ4MCs8hDF3f/tbZM7SePfmCEYbDR49zg93Va7PJ4Ag+nJ//UpqQXoTx35xT6+yjE5oR&#10;cswhx7XrHCjlBSoC1A7doDuEunTqa7NmLHFP6I/xrhCfV+BF07vu9dy8+o1dvQiUfrAHd3+2a5e/&#10;du/nsE2esNj69h5lo0bMtXff3m17PzvrXs9Eq2+cbCPGzLC+9cOsY7c+lfwrg0e+6UQ7PbDxe2jv&#10;eYURkSkfVuGTptrhHSfunY54auaevz09uUcGsAhCgg/5jnyoclAGUDQX+bOQgUa1ICT4CAD6vEEt&#10;CCU1BQ56OoSqYYqDR8X/Kd/wTLnXuEa/Hp45/VrEIYyKzaDBQ8P+kMZ9+tXHO0Njxk/y609TOi1e&#10;sqzI3c1/AjzpDWTr3OAh1gljn/qJwmsibvEMMfgCSZs26TmQ/qQ7HgdAinLgzwywEBdvCLsi+8G6&#10;jDBLDC5LeTORV3wpALFNWec/BSniAwPFw1BPnz7Txo2bEHH47z5eXhmCTTMceYF8QV4IaBaAEXyQ&#10;bPDvCSFUhpCgg9dTbTqswod7EYRYqm8sILT6jdds2NjRVjdokF8cxEzt1NUMyjJlXEEof+8nh1AO&#10;GsR6Hl7eD4TIXAILUqGT8n25KOgyRs2UwaYMn1wCUcCI/yogVIYPhqGWaF7CmP4ypal+KAiApwIi&#10;Fxkbxbqrrcdtx3Q+9Ll4bZGmO/4T40KTBkOkW/qdOn0uPCYGNOz4ZLcdOHjYDn5xxDZt3hKd/Ux5&#10;gleTGy7WSVuuk/RVOMJ7YomxIw55gzzCNhDq4eL9qgCSZ3AqGnhGNKdEM4ufD8Oj5y1YCziEK88R&#10;xjbXQTMOAEX0C/F/PGOOIX46H4bBr6u9X0/nOhs3dkYAiEEH0ffDlDsx48E9u3Xte/v6wd/sy4MX&#10;benit2zOzJX26sr3bUjDNGt0TZ+6wiZPXGYNQ8dZz34N1q33AM/j1CZ7pFF9/n8YMkGoI/fnaucG&#10;tgP3UsmHnvekDp4HO3gtvD01cbzg5AmjyBM0a9YAEMrhkwMI5c8O0KDydgDI06xapgUgmqKbg4h4&#10;Zdg8CUJlCUA8Q52ba+A56fmzJA9oHTjxPBmRSh7ifT2MJLaDJiT2kaYLF71Y5O7mP0EID5U0Bz4M&#10;wGBJeLpftz++j/KnCqgggdHHyOPtyLuQHZBdUBxsB+WU4zDYhGPEgUo0mfl25A23cRhmDC9LjDbx&#10;+W8qmDqWbSYJxjhr1gQBDINPvHRtvPPjHhVpzTMpIKR8kcNHkp3W9u8FIZSDiPsTeAQkeTwCEE1w&#10;CuMeWQaE1rz1ho2dPMkGjxhh3Xr5jTuIyIjV9uKUacsQqtxgAaCWIJRLcWKf67f0CVWAU0vPCCEk&#10;CKnQSzmIaCKpJYBAAfolAkK0U2smbZZkaNWM5AEBoQAQ7yrx0qz/FwU7gay9/cdzrQNKLf2+OHTE&#10;3n3v/eg3enfj+9GHBIy+PHLczp2/bKfPXIgBDjTZYegxXMANMGE8SONkkFJNVf1Cql3X1Q0MMBFX&#10;zxv41A0YFIMR+g9qjPeuaN7N3xPC6KRZHzz9M/jofzBYAgzNfbwfFO9XrX4trpP9DI0nDvmTePGe&#10;UCfPjw4hPKERIyalmQ5upcEHVy89tuuXvwrv5+aV72zLpn02avhsq+83wV556T3bs/tMfGiub+8x&#10;ASLUy++PF7jbeZ4FpuRdKgLcBxUIFHnIvVSEtwqMGMGU8mFzCLVpx8cNE4TUP0aeIC3IZ+Q7jF2e&#10;/3MASRgcjBDPRNJzyb2fAJCnKWmb0ikry278cgjpWQs0OWyaQ6gpiGoNTFi4aFk0H9MPpGfN/+D1&#10;8T9sK4xtRhK28vzOIJf/eK5V9E3jTQMh/o84T4IQwKGvB+iQ5pHGXq6o4LEuLymemy8FIJaUfww8&#10;BrLOIchzIO1l4LuSz3ydyiBlU81xHEseYAlMZMDZRxz2qWKJ0cZYC1As0zHJ8wkPzM/PMZxD7xb1&#10;cyDzrNTHwrVwbVRYsE/qG6p4QgVscuBoOw+rBSHS7tdASACSuE6EVwR8cgAJQnhChAWE3t78nk2d&#10;PdNGjh9vA4cM8cKWmkR46GEgYrp8v8BO7sq7unT0mwEgPERPHIntclgudQzWUr6PDCK1c7Xt2FTt&#10;XHkcSTBBTQzAE5QfL8OCUk21KjJzLb3Qtrm0Tx6OvJxc+b5nE+esDbWWfvv3f2Hr391k727+0DZv&#10;+Sj03gdbY3vTh9ts974DdujYCTt4+JjtPXAowhe+uNwN+NiYYJDMjUGk8NE5iygAZHg1BaQCinGi&#10;tktzEMNtyQNMhJsMoka1MVksc+Hps9UYHbbpP2G9Z69+NqhhWLyYy3qlmc3/ly+svrziVRs/YWpA&#10;Mn8fREaH5i2MFQaxt3svO3d+bleu3LWzZ6/b5Svf2JWr39nefedt+fL3bMiQOdY4aLYNHzLPFi9c&#10;b6tWbrL6AeOsrs9QG9ro/98jTX/CvQsGWlet+ElSRYZ1jmFd3nOuShMc3o+Di3InKAsaWsdYp/tr&#10;OuEoc72Rzjl8KLvEf5KIgxJQnizicW4N99XxgpyujyUzaFA5YR99eBxPpUkVR8Cj+2IpSLKfl+GB&#10;fXpZlfLucT2Mc1ABW7BwSZG7m/8EmjTgoptfL9dVtUuU8bzsywMBPlRSMapM4MsccjSBYSyBA8aZ&#10;OMRXpZUw9skIa1vGWfHTEg8K6Ph1UBlpR4WzU8WIEy+tu+H2ssVMBlRQBG7Sh/REPGOlI2lHmufP&#10;Selafr4sFS5pP04H6syHTHt4/J5+T552lGdN8YR0vVLu/SB5P0gDEYCM4EMc1hlujhdEhYH/CAh9&#10;tOsTW7B0iY0YN9aGjhrltY8BfqNklNTkwndBmJm5AqB2kJyaaoJLtVaVQPMkKUOUle/LwfB/MoRy&#10;qTaE/lUQWvHKahs7cYrN9YK79s31AZ6tH39q23bstA+2fRzasv2T2N7/xWE7fvqcnb98zfbtPWgb&#10;333fFsxfYsOHjY6hoN08swo6yRinpgrV3mMuLzce3bx2xQuQ1MwxQhQKvJTefQZY/cAhnleo2HQP&#10;INHOn96jSUBiH7Vpwsl3hAEsPnNArRoQTYqvrPav5BeeG/lOxo0C2qYthb63vf/+J3bt2kO7ePGO&#10;A+hHe/31HTZjxqu2ZMlGmzPnTfd2Zll9/8k2ZhTT8Cxw8I50CA223r3qHay9ouIl6AhEAoxg05KI&#10;kzfjsA50Kh501vQWzW9uYCOtPA1lJDAaueGQQWkKoKQcQLnnU0v5+XTOpyvF49xI5yCMNFcYoKCS&#10;AHy4JsIAEM9H/w+kuFaOJS7zAuprvLxvB4RUY6elhRYTjkdPGx1HWSU/sFT5ll0p2xfAAyQwrtT8&#10;sRvyUICK+nvk2QhAHIOIw9dM+ZQC5yIOcQnnHIgwINSpE/8HfPgSKgMRPP2LcwhCzNo9etT4GBE7&#10;cGBjpCnpxDMiXZGeqwCkZyilsObPVvsk7UcCUA4h4JBDKKZ6KiAEfJ4EIdaBUC7FAUIDiveD9K5a&#10;QOjTvZ/Z6xvW2ZhJE2zIiBHWOJxvu1CLoBbqD8hrony/pkc3rwl1dnJ38MzkgBKAmrr3LYOonBly&#10;5fuVSSKjuH5PCOWgUZiOz/flAEK1wIL+nSE0c+acmAWcpiTa2UePn2RLlq+wde+8Z++7VwSE5CF9&#10;+NGOANJn+w/ayRNn7crlG3b92m07cvhEvCw7a+a8ABI1NYwxw0TxhmgWilp9cS00LyEKjAoKXg1w&#10;oYkGqAAbPtfdr3+De0iD3PjQeZz24xXl3hHxWc6es9D4yuqcuQv9uPrIb8or6Tm68fDzPv98Wy8s&#10;/dyAdLP16z+w+/d/tCNHLti0aas840+1qVNX29tv77dlyzY7cCZYv77j3fOZYYMGuhdUN9yBO9Dz&#10;thsdN6w5dASeMlxqSXECLr7UNumkYdcCkPYzi7ZqsbkIk7EQBGpBCAlAxKMpPaCWSecsGyIZqqeJ&#10;c+SGUediOz+/ZghhHUCxTX7gHMCJ6Z5opgM+1PY5h7zlrl6JUTM+3hDi20uC3KLFS4vc3fzHZxEo&#10;K+QN2RzskeyLJDsDYIAE87cBEQDCyDYZWQEFe0K5FYRYKr4ML/EQYOG8AEVA60IXhsOnTRsGIfBS&#10;bArjPDkAR4wYY3M9nzMlTzvPE2qq5Lki0pz0zJ9dWeVnhtK+5gBSxUIAqgUheUFAKPeAJN2/4IPU&#10;5IZyCLHUYBG+I6aXpgNC2z7dblt2bLP5SxbY0JHDbdiokV5bafQIqUaq9mc+IY3wigScMoTSiJ/q&#10;A8+lh19L+X5BIQyM658FIdTSvn8mhAJEv1hcQ3MAoZZ+c+Yu8OvpEC/EAqPnfck7Axq1NtUhNW/R&#10;i/bKq68FmIARzXKf7d5ve/ccsENfHLUzpy/Y5UvX7dLF63bi+Bl7f/PWqKkxbJwROilfJAMFCFRj&#10;w7gAD7wePB2WQILBA3xVFE+FaXZo3gFSAAkxhRJA4tjUuc0w7Y42afIMe3XNm/FtIfImBYNnzv/y&#10;fxROChQTvfboUe/LzrZgwSu27q0P7ZUV623qlNesX90Mmz79NVu69D2bOPElB85ID3P1G+4Fri6u&#10;EcPRvn3RZIJnVUAlQFGsA48cOmUJOsTLvR3W1fyWAyi8rEijppKR574wwgxfLgNI2zJUYVT8GI4n&#10;TdJ5qoDQOZsao+aGqyzOzbn0P4IR56OZiNcAGLnI+QgnrvowWdc1JY8ovRDNObSP88Qz9DD6KfCA&#10;YgStH6/mO67jSUO0+agdeYLau8pzyiPNW20IAxiAQJ4IlUPgojB5P4TjFckDIpwyrP0JNA5oz5My&#10;1BJgoukN+JCnWOIV0Q/Efh3DOUYMHx3lipYGPgCXP1PSRgBikImei57hk56l9rX0zHMASUBH75Np&#10;nevMAVQGkSBUHoQgxbaLz3pLPfv0LSD0yTb3hj619RvX2eQZU2zIyGE2ZNgwd5t4F8QzHBfrBgT4&#10;IL7sGR8zyx6uHmwOll+ifyWEgEoOnHyf9HtAKD+eTCz9qyBE08UL7kHR2RvydU0b9IIbCI5NHkQP&#10;6+OeUkPj8JgjbtGipfba2rdsy4fbbdfOvdE8h0cEkK5dvRUeEt7SR9s+sZdfWpWa7PqkuexkdDAq&#10;AIQZwJH6d5jOhpml+V4VAkIY/+jH8XP0HzA4mu1okqPJDhBx/MhR42MyV0bIDR020uMDqtQ8wT1w&#10;7jZtWFJ7HeCGw2Hbe6gtWbzWvjx0wbZsOemFYJoNHTrPhg2b7ece6wWfb/3093PwgcHUJEjeURNK&#10;k+a3dk0Bk0OnLIGq0t/j1y8A5fAhLv+B0YmZ4wsJFBgIGSIk8CCMONI+0kMGh+N1rvx8MkCs59u5&#10;QWpJ/Kc++6FzEkbar1n7pm3dtsPGT5hcyU/EwbsTrGKGg6I2jjFVxYHzaGBFXIt7Qsya0M6PRena&#10;08hKzv2kgQkARmWZMgeMZJfYxzZinbAFCxbF3GUYUiAgrycXkEHyalLe8Ov382N4WSceZZpBRUCM&#10;uJwLsKX9eFDMpgDgEoyIx3Gcj//HSPd0W0vrAu8GMsiANFT661mynj/r8rPUtsJ0vOKXwzhXDp8y&#10;hCS8ojJ0kMKQvJ0ygFiPMFeAB2D5sk8/RtP2SxD65LMdttMhtGP3x7Z0xTJrHDHEGocOscFDhoSL&#10;W9d3QBonX3hCtJcLGng+vxVA6F8NoQBDAZx8n6Q4Um0wNAfQs0AoQPQrVIaP1NIPTwjoqIkMpdpp&#10;U48lwOTiBVmkJiMM5KD6xnhRlmmE8IL27/vCjh09ZRfOX7GvHn9nP/7wR/eSrtlm30dTGZNLqn+C&#10;AQUYd30Tif9lah0+Z92uHUYqwQcI4f3gKRGfeMCIT1ngJbE91EEHhJY79JhQFWPI9VOIaLqL49q6&#10;UXfAtWrl+bFjX7+Pbrbx3U/s1MmbtnfvNS8kE70wTPZzjnSN8EI02P+zr6dBSocwdDx/T2sMD01y&#10;gkoOmF8Cobz/h2UOnwqAXLyAKFggDARpiJfBMpcAxOS7ZQhxLJ6GjFb5nIqDahmllqRj+H+WNJ0N&#10;Gz4m4EEY/09e5HzkMcGFuKzrv/S/AIX05hjis2QffUQseR5qquP/uReeNxWkln6UW9mCKNe+pNwI&#10;QmpakjfEXG5jxozzcy6pAEZg0HoOFeKwZB8Gd9q0GQEx4skQ4xGRf+Q9Aae2bhMAEE1yXboweIGm&#10;O55519jPaDuaBNv7/TEdz4D+g6PZmzQlnUgbgK00JD2Ulnq+CtdzV5jCqUA03U76vSDEuiAEeNQM&#10;p22BicEIglDfAXwyp4DQwSOf22ef77I9B3bbto8/tEVL5rsn1GiDBg8MGDUOGRbt8GR8ajR02PLp&#10;Xt2UEkMuI4lABpMbjdI+tpNyAOUgKetJEBIwAAjbAhAGpCWw5Ntl5Qa/rBw8uV5o4wbcJQC1qrwD&#10;ksR54/pCxbWV/jdXfmxTsZ97TlIhfRqEVMCT0jHl48vCSMpwYnBVg6ciwnRCLy1fadu27ggPCSDd&#10;vHHXvvnmR7v/4Cs7f+FK1IoXLV4W7yHRvAZo8GgABWKgQXzmgMEN/l9ABmDlX/QESorPsQCJPqGl&#10;y9ILtxg4GTvyGfH4RHanTg6+DjRv1Hmh7mMLF7xqu3cd89r6h36MQ633MOvWc5D16M3n7MmjKc9W&#10;8m4BBwZeVNdrS8AhjRBpJOVNb6wTlsOL4ysAoqmyZEwAi4CTg0fbYTw8Lvcv5WVN64Rz3lyKn/+f&#10;ICaxjzDEOmms/8QwstRoLcQ+/k9lnusnPD8/77XR9wNo8v/k/Fyz8jbrXB/H6j91P09qjpPnQzmi&#10;bIZNcPsCdGj2Yr/6OcIzAkYFcNScxhLoUEYpq9gTAYh4hBFv0qQp9vLLr9icOfOi+Yl4isPxskWs&#10;d+qEF5UEhBAQys8bx3i6kkfILyilQ1OgPE3l54q0T9tlCTx5sxxjAjRCThJwkJrecgk4AhTrQBqx&#10;L47zJR4RzXIAqUfvok/o4Jd77dCR/XbAl/scRB85iBYsmueeUIPVDxoYba14RLyv0Zs2ezcY3BQ3&#10;y00rsysBlBnzwsD6/0gIFfCpBSH2s+TcZOomyq4xV/maqkrwyCWQtPSbO29hJU4t2OSAUjwUnaIu&#10;DCT9PTTFsk4YhYNaGvNoLVzwoq1f9659smO3ffHFETt95pzduHnHYfTIHj762q5cvRmzNfCFWSat&#10;xKAAmPT2O0135IXkBQEEIAkUEOHAB++IJcesXPVaeEJTps4KuKW4QIz8oOPwsqhp1nkts7vV14/2&#10;2u5M69pjoLXv6P/dy2uu9Gn6fzLMm0Ke5nYThDy/hhxufn21PBeWgk8ZPLXEPp0nP18Ooeh3LYwC&#10;6VSGkER4GI7C4JSl8obYzg0Y6yqzWi8bJ+0nPJ5XcT1I5ycO6U6+Ie1VznUc14mnhDiO/YTNmr3A&#10;mGiX/iOO4xhdF+8LxnlC/h9+Ll0n56DSwdyBL720ssjdzX8qK9iU3MZQrhiwQBjwwVZgYOXZABXE&#10;tuyHYISXgvFkP30iNLEBDY7D0BLOMZTpHD6I7adBiP/RNfASaur2oLujWpnInxcizVqS4ubPVF5Q&#10;07Cq0gQFfr+FAJG8nybekIs0QIIOS3lBCkN4PcBZ/UOKGxAqmuoCQp62AaHDxz63oycO2v6D7g3t&#10;3+lQ2meb3n/X5s6fY8NG0Dc0KEAEhKjFIDIVN8ANk1B5JmRJAuaJmOL8z4YQABKEOB/7WY/rK0Rm&#10;jXWu8xeKGmguwail37x5iypxWoKRwomDYYmabMlA4gEh2qsZri1jWj9gsE2fNtsWx/Dple5tvG4f&#10;btlmB7/40k6dPmt37z20v/z1H/anP//dbt+5b9s+2hGTkQIQoKIRcQAnmuowzr6OV8M2S23TL8QQ&#10;7RWvrLHZsxe6gRvkeS29O6JrJx5q04aC3scLMoXF82yfIdazb4PXugZaxy69Y7JVhv/yXDBKKR/m&#10;EPL82sENbQGhMjhY1oKOPB95P0jej44tn6sCIC83AEbwQfIytI0xpnxp5BvXS9l6kspGS4YshTeF&#10;EOdXmdb/MRiCdcJ1fYQTxrHKR+RHrokw9uXNiABEz4lzczzXpmui8qA8yCctYsBL8WwJJz7DuvmW&#10;1rsbNxe5u/kPL6gLRtSfaXg/bjQxdCwpi5RJnjUvigMleT8YVUBQhYY/d88b2BLi0GQmu8I+jkEc&#10;g2EWmFTGZYd0LvoXW4JQ2q+XXD09PC+QL8gjuf3UM6v1THMpnp7ps6hDF8/7hTRcO6CTQYh1AUie&#10;UA6hHEQI8AAggKMwAUrHcR7OFxA6dvKAHT/1RcDowKE99vkXe2zf55/Z1o8+tCVLF3sNZKT1d5eK&#10;N5/lTjPXGBmNTKnEUYIhFWptJwiRqBia/zkQalUCUOv2Tc9ZvrbKNbagPF2aKgEiGduUtlJLPwYm&#10;YOyYeFHgyBUZvWQQEd5P9AGSSb1mphFw7CMe7dZjRk+IUXLr1220Des32htvvmWvrl1jK1evstff&#10;fMMrMZvt05277MvDR+3S5avuGX1l333/o3373U/uLd2NbyJRK6ZfASABFC0BTzJMboS4Tv9PIMQw&#10;7dWr37AFC5bboEHDIi5x5BEp/xFfcOveg+aBei9YaQoYRlxptg+eXzmdZYgQzSN5OkmElaGTi31A&#10;qgwgGRdtd/FrVdp2B/SF0a4lDLGMDPepZ6/ylUvlUesaipsbKq1L7Nd/cFw0u7P0MElxBCL2k+6C&#10;JeEcz3Xpeeg6AVHan5reOF5xBSjWw054+igPEkfXC5CoWLX0o6zFM3T7ApBCvk7TT8NgBrswnVCy&#10;QcQTMFiqr5bnDnhyQFXyg8clDkvOSxwZZkCiCqb2CzBPglDan0bX8doD906+QcrP3L+kbdKjlrRP&#10;z0rP7UlSM1z+wmpAxyHBUgIaksAiAJUhhKeDWM+h1aeX7+c9Ql7MLc5VeEL77MujewNGx05+ESA6&#10;8IWHHfnCPt31iS1/eYWNGDk6Op0HNTBYYUgMx2TMf+4VKRFIqMhMWSKmsP+BECrgU4aQ/lvXlmdk&#10;FZRfrmqa5mrpx0gigaUsDbvPISOxzX4MEdus0wTH54QZQrr0xZftnbc32cfbd9rOT/fEKLkPt2yx&#10;7Ts+svc/eN/eWr/OXnvjdVv16qv26po1sW/3Hs9fx0/alas37NHjb+yHH3+2n/7wZ7t5675t9ePn&#10;zlsc/T4MlcZDQql5reoZMULujTfftsWLV9jw4eMiHAgBI8FZbeikE9sBKIcwno+mjNLb+BikiifE&#10;Rx07MQqKZpVCGFI/XuCRcUC14CNVm9/8fwv4IMEnT3+8S4wt6Zt7PRhsSYakXLbyvMA+SeVQ67nB&#10;YbslEZ9zsq7/xAOhvHNNioNIb4GDa9Q15//BuQAHg16Ih7dEOPG45vwcuj5GCSoNSWdmJMc7kkF9&#10;0gSmlDWeZd73Q3/2i0uX2/KXVgSIZG/i2bsABWWSssm2vBzENrCgRo8BTds09fozIM/I1mA73Bbo&#10;PAJUgCX+p2UIKQ7H5J94Z738/DS6UOn7JCm9JJ2jpkirnlUYIXlAuQRcCYBoKQgBHnk6OZwI61tA&#10;qKdXCFFv39fH9wWEzpw/bEeO73dv6KCdvXDMTp09YkePf2mHDh+0L748aPsPHLDX33gzOprV1psL&#10;EFHTISPivpNQKiwqIKnQ/N4Qamrow8C7/qUQ8n05gAJCxX9znPp/8mvjnpvC5VnkGTUzNspsNOO0&#10;9KPAJmOXDJ4g08TwuVjPxRBR4vfwzNvbn2s/f8bjx022FS+viv6fw4eP25eHjtmezz6P94kOfP6l&#10;7d2313Z8+rF7z9u84rLTgfSxvf3uO+ERAaTlL70UeWjHJzvtwMFDdvLkaTt77qLdvffY/q//5//b&#10;/h//1/8dQNr43ocxNQ+j4/CMGB2HVwNweMF1g8PvxRdX2pixk/2Z0STZOYxaqnmrlptq10ovlvrA&#10;Hh4QEGIdIxXPhnxYgRC14aTKC6suQQjjiMrgQWqCk/ck4CAZF20LQKQ/6R3DcgsAyaDnBoRnrXuR&#10;8u1yvsi3c4Oj/S2LGnAaAUc6UtmkxYNtyjr7aH6jPAPN6v+k/yobPLWWsM4LzRxHX6SeEc+NYzgX&#10;cegLIl1Ir7Y08wEijLIfR7wXl75U5O7mP3Wm8zwpmzxblhhQ+rQBkzwhyiZw4B0eyqUAIyAQBiAY&#10;gLB8+cv25pvrPd8tC6NKmSYOzXDEEYTKAKoApgaEaDbk/xJ8klfG6DjuW/kjnkfhxUp5Wj9JzFyi&#10;/BPKzlFWN08zIBSDE9wbwiPKh7Mj1gVgAK1myBxCgIbmNzXBEc6SpjkUnpF7QT38noAQAKrrU4yO&#10;O3Jijx09udeOn/7cTp75wnXITpz+0r2iQ3b0hMuBtP/AHnv/w82peW7kMKurHxSzJfMmPpNU9vXM&#10;2nfAoJi0kiXfA+Gls06eqflkeHtP2LZkvI5e+3FhBFD1Uw5VIOUGOz6n6w8HUZMi0yKOUd9ILZFx&#10;c2l6ffZxLmrCZdUCk5QDqYk880ly6ZFcc0n3lIvMJ5EZI0N6JqyK5huMV9pOtarkuiM+vkVmbem3&#10;9MWXIj5tzWQWgJXgkgDEUHve++rR3Y1etzoHlLvKTFnTrZv16NXTBg1usGkzpkfz2u49n9nxkyfs&#10;9NkzdvL0qYoIO3r8WKqwHNpvB92D3v/5Z7Zn707b9dkO+3TndtuxY7t99NFW27Rpoxfm1+2NN16z&#10;jRvfse3bt/sxh+3c+Yt29doN+/6Hn+xvf/8v++bbH+3S5evxuXNGwtEMzMg5vCM8Ib6rxOcsMIiC&#10;TcpDLatpuj6blNfIMxjeNJAj9aGxjlhXPAxl/B95zUGEAJG8Hi3zigDwoQ+kV0+vxPlzkHg28T6e&#10;5wGWkt7VY7+eH+fUdv5CeUvHAHUEcBgowpJtDFx14AhGiNnKua/uDqBBAROBA0NHxZMJZRn1Vj9w&#10;cICELwPT78dsCOmzGwkeiPNzrMoyBpA0Y8k+0q5Xb54z68kWqBKmSt28eQuK3N38RxkEOmEwMZQZ&#10;dFTZwKCyTljr1q29HHYIMYtBz57+bPy4ZGy90uzx2R42dJQNcS89PFq3WZQ9yqrKMeuUs7ws5+W0&#10;s0OnY2e/F1enLg6ibr7Pz8915vdGpZo0iEqFg0YDBjp5eQwPxa+F6+eeUIDMwwQFlr+3OG8ZPiwF&#10;n1qS9yNFM1zmHSme9gWETp49WFUA6Av3ig6FgNCRY0mHj35pO3d/auvfXmdTps+wwcOGxzxzvZ1y&#10;qKeTrkdfr9U5mGJqfwdRdy9gEl/6o0lEEoRU0FFMTOnb1ELjBb5ify7FfaKKZpOQZ3oyfq7fG0Jl&#10;AD0LhKSUeT2jcs9k9CbymokratCe8ZS5I1N4RsWgtfSjz4b4ykDUhpp6QUUNvJt7r1H76mX9+zXY&#10;yFEjbM68ObbhnQ1e+dhvZ86dtvMXz1d07sK50PmL5+zs+bMOplN24tRRO3HysB0/cdiOkleOJCgd&#10;OLjX9uzZHdq9e2cAacuWD2zz5vfs3Y0bXZvs/fc/tE8+3WWHvjxiFy5ejkEMDPf+w89/iSa7Y8dP&#10;29rX1kWfEDN+84E7PmGBB86zpNCSLwScWqoFmadJx3JugUeDOVjXe1fKc1xH1ETdoJKenINnKPAI&#10;PvkzKEOI6bGIJ4CkZ5/WawElrTeHkLbL4QEoP78ABHBQGhafYJQmROUdH/8vj4cXSrOm0oL7JC79&#10;wmPGTorPytNsxz4qBgxgAkx4QUBGnpDSkbRiW+lLnxXheFqM6Jw2fWY0nWFwBSIZ3oWLWp47Dshg&#10;2KOVonUaoo0XRBhS3wbhlGnNXoCHUp3RIM2AgHHEYEaZo+xJvk15pdzmZVvwKQMoDDiehYMHAHXu&#10;2sW6dvd9DhbuR9eC6PcNAHn+4YVdQagyYAD5OSXBlrKdg+L3VEsQYtmSykDKRZgAJkgFhE6fP1TR&#10;qXNf2qmzXzqMDruOOJCOOIx86UYGY3Ti1HE7eOiAffTJJ7b6tddt3KTJ7gm5m97HC1RdP4cSLyAN&#10;iKlhwkNiKpa+9daD90U8g+Id0UlMG31MUkiCe8KTMcmkSN5L2RiUpcJfUxmEygBCvyeEagHoSRAq&#10;byP1P0gYr5TxZXh8mWXslBF6hTFr6cdwVh44GYNlb6+p6tv0HKdmOtaZr4rPib+6+nXbs+8z92y+&#10;iOd9+eql0LkLZx04afvSlYuV8MtXL9qFS+cdHmdcDqsL6JSdPXfSTp85bic93xw+fMgOHTrYRJ9/&#10;vs/27d/nntJue/+DLQ6j92zD2+/G+p69++3a9dt2/cad8IiA0f/r//7/uKf0c3xN9uUVq91QzY6a&#10;Ns+y4oE8QXnaPqt0rIynvB+NCEP6f9XoMbg8K52D9TJ8kJrgUGoSTQACGIJPvI/nz/7XQigHD+L8&#10;KEHIj/HrYT01e/LeRn/3PKfFCMSx4ya7oXOD4jACSro/RHnl3vU1VIwmXpD6hzm3ymFA2cXxCtO5&#10;1Oyn8s85qYTiGUiUPZYYbEa0zZ03v8jdzX8YZoFIMFI55TwYeeIoTC+Q4gX16ME8cJ5mXq540RQB&#10;E4wkfaHMKp+mqao2oUW5LcGnGYAoq7yc6uCRNwSIOrl3lAOIdbxG0kppIgCh8Ij8XKnPswqgkK/r&#10;P7n+31PYjsp9FNtaPknYGymHUh4mMDWD0GmH0JnzR+zsheO+Tv/QMa/pnggIHfNa7vGTLN2wnDhi&#10;+w99bpu3vm8vrVxhk6ZNtYahQ90j6h/eETACRECod93A8IQAUU83gizZ7uaZuzvyQqDaWTQVeOFT&#10;MxTDZJV5BSlJ4TUFfFoAUK7fCqFnAVAt6IQy0OYSgGRswohgxLIHnDyZVJNu6QeEaIflgZNxlJEQ&#10;hYvZf2nzXrbsJfdMNtuBAwfs1KkEEARQLl0+Z1euXnAoXHIoXI51dPXaxQhDl6+cD125WhXbHHvx&#10;0tnQ2bMn/dwnQidOHEtg+vIL++LLQ/bZ3j3Rj7Rz12fhETHMe7N7R7s/22ufH/gyvnvEiDqa6T7b&#10;83lM3TN9xpxopuMZCgI5dMqqlc5PE/mIfMbxrAs8rFNrxxPQKFH1fcR1+DEcLy8I6AAgreu5CUDs&#10;A1Q86yqAkhecA+iXQKgsAUgQAjAaIg9kaG5jmiTm6MPjZB4/zWCBIv8BWDeSNK2xjrEEJqQHz4Hm&#10;OWCEAAxLvG/tJ23UuQ7M9cwEMc6bRoHS5Ef8BA3AEt6Na978hUXubv4bPmKU30M/98JGxDGAiyVS&#10;eWWd8sxS8AFEAhLlUka9UrbbdIznyTOiOY44qfWiqloQkmjelidEvyNq1z7ZFABbvVfgmSDEbOrP&#10;CiGVbf5L5fv3Evbm10BIEnQQ25VBDkDJAcQyIHT24mE7c+GwQ8h1LunMeYdPAaEzbpBOnj4WIErL&#10;Y3bo6EE7hpd05ph9/uV++/CjD+3lVStsyszpNnTkKOs3sCGa44COQIRHVBbzheXq1WuAF0xq6g6n&#10;6KdIbclRMygy7TNBiI7kGuGCj8TU8VIZPLmUict6GnykHD4dvbYXzY1haJLk7uf9BqoxUwMLFe5r&#10;iKGOhVr6LV+2opIRAFGde6pDhgyx8eMn2JIlS+zdd9+xzz7bbcePH3NQnHOwXIolELl2/aIb/st2&#10;89bVEAACOILM1WsXPCxBiHXEMYQRV/GbivCrdu3aFbt06YKdO3/W81bSkWNH7cAXX7iXfSjABIw+&#10;3vGpbfvo43i/iO3DR47b3n0HwhPiU99M38MzzfMFy1rK4fKs4nycW3lP+Q5Dysu3Ep9cR4weBUp4&#10;mjwvwYdlvi4ICUA8c3k+TcFT3v5lEMq3cwjlLwADogH1jW7AxwaE2E6eD/eMh9IlyiX3hadEWcRQ&#10;5l4MzY8qX8AFr5E0zz0gbSOOQSrDKosJRjQP+r24ocPgYpyRoLJocctzx82cNSf2T58xK8omhhqD&#10;x7kw9Bh8nYswmuGYQodmuBEjRtjcuXNt9OixTT7NQFkjfSM/RD9ftSyXQSQIlRUDE9z7AUR4Qm3b&#10;u4fG/HF+PdyT7rEMITXHBYCy5jiOQQJRDo3fW9iPWhB6kogj5RDSs2DJM24CoQtXjtm5S0fDA6Ip&#10;LulIQOjMea+9nj0e8AFG6PjJI3by3HE74YA6fOKQfXn8UMDoiIfv3r/H1r3zrs1btMSG+QMdMGio&#10;1Q0YHBACSM0g5CLzMxoq1H+Iu79V9e/fGLVOjcCjtqSMrPdDlJlzKbysPNM3V20AoTJ8pBxAzwwh&#10;2n4DPF6j8fuowscfYGGoenkhx5Axb18/PnvgRkAjT/JhkKil37KlL8d+CtWECZMK8LzrHs/nAZ7T&#10;Z07alSuXHAipOQ0PB3gAlBw2VeBcrIQLUiiB51IBrSuhW7cTvNCt29czkF2x69c9/OZ1D79pVxxI&#10;QOjiZYfZ9Wt29vw5+/KIV4TOnIuXXvfs22979uwLr+iDD7eGh8SAhSUvvhSd34KMnrm2yyoD5llE&#10;nyQGgdq+jIPE/5EH8QhoFkR00vNW//DhY6xx8PBowhFoWApMrCPWMXA8//SfVEjICwk0QOfZBiak&#10;9Rw6glA5DAjJA0IMtABKgIZ+IZrfKi0SBajYpnxw36QD5ZD7xXsBMoh+IPqF5BECIrxGlqRT3pTH&#10;c6oYWz82f25Msgsw6hhN5XmdshefWvAyhJ7UJ8QXivGWmBMOY42BE3xoyqO8YrzZhxHE++nd270v&#10;X06YMMFWrlzpZWRpZRQcEML4qqKYnlHLXk8FOr4/V0dmTHAIdevhZd2XghDgCRj6sem6gEwCew6h&#10;AFCNgQms/xI4/Bpx3loQYju/91wCUHQXFACiEkyYwCkIsQwIAZ+qgBHwQTTJZTrL6Kikk77/pMc9&#10;ce6Iw+ioQwgdc+/IYXTiuH22f7+99wHe0RqbPnuejRgz3gY0DIlvx3fD9Wa8eN/+1se3o/boIKJJ&#10;ABANcPAAoIH1w6yhIdUyqXHS2UlBz2ufZHwKAOegUFAANBKHDB4GqCgoAhESrJT503a1HToHD+va&#10;R6ZWxtZ2Dphcyqw8mPJDZKlRI2ob1ctdUg4aiXhRq/Bz9OjBOVruE9q6dWsULDyeXbs+jaYwPBB0&#10;7Zo8FXkvVZDcul3VzVuXKsrDy/tu3qoCqLmqQMp149Y1u37zml3DO3JddUBddUABowuXLgaQANSp&#10;M2fs6LETMZLuMwcSo+OQOr9l6PQsa6roZyxLo9hy+AAFPFHOTZ6S8SQPsSRvlY0qYhvjPLhhWIym&#10;mjxpenykjD4FzQQAkBAVDgwb11D1hKuwyVUGTw6VlkQfE0viywNSOFABRMCHdZQGHuC1eLpwPX59&#10;AAnvh2mSZs2eb6NGj497JE2oBKx97a0oi6QvYGKwCKMZ410f94iUTpRHLSlnlFeaUgE26YdXpbRN&#10;ryJ0Tf0yDhTKF9sYL4z2YodESz/iyMjJuOP1cB7KsDwOauIYwL59vYIQk4n6c+/o5dnBQNnivSA8&#10;G8ptgMWfDXmEZ9XZ4ZAb3Fy5cRaQovw7SPCC2nd0m8Ln3R1CgEnX29n3J7gkDzHSAS+w8IIq3lAR&#10;T9Lx/K8kYNQS+7E7AoNsUb5fcSSFNZNXIigjtaQ8LhEWrTvdkgdUVkDo7IWjmY5FfxACQnhCtXSK&#10;94lcgOike0zJM0o6feG064ydPHvavjx2zHbu2WObt2yxVWvX2pwFC2yM1zoGNrqHU+8A8hpPH4cR&#10;bjhLXoBlFtl+dYPcCxjoNX+mDOIl2aEBoGHDR0fmZUQOokmGbcLZD5jI4AwVrxswyD2w6jtMFAQV&#10;BmpiKMKolfmD18NVTUOZFpUffL6dP+hcemB6oKoRaFmFC+tJgKVnT6abYdw9IGI/24jOPDr4OBdz&#10;V/X0gtS7KILNf3fv3nKPhyHQp6KP5tbta+6BXCk8HoBzJfNeBJcrdtuXoTtX7E6hu3evhu5IHsb+&#10;UBH39p2rma5VhFeUxLpfQwVCSddvIveQblSBdN09JQEJXbp82c5fvOhe+MkwfkCI50/lg1o6BbcZ&#10;eHIV0ClL4GEdQ4PBoeBEcxmVpVKFhv+Rcc1r8zKihPUvOrLrvGI1dsxEmzJ5RsX7oTDi9UYTXEwR&#10;5Of8J0CIeGrKy4d8s05lj5kq1OwGaICSgEQ4XpH6jRrcq6NckdbcLyDh/tnmfpVGhPEsWrViJor0&#10;EivpAqDZTxjbs+csiPkEeYaUWfZRkUhpiidACwf9JIycw/vCMKcyuWx5y+8JqZwSn3VVJFlyLPtU&#10;eSSM5jgNzaYyx1JAoYwCEJrb84qK9tdSDh5JnhAAatehfYh1muhi1Jxfq2xJ7gkFiP4JEMrtkeIr&#10;vLxfcWqK515Ap6wygCry59vNbVtZNSCUAJR0wnWypk5fdNhIHu8UYDp/MnTsNF7RcV8/bWcvnrcz&#10;rlNeoz168rjtO/i5bdn+kb2xfp0tXrbUJk+d5hAZ5TWqYTE/Hc1uvCCpKc0H1jfaQAcKEAIuFAYy&#10;LiIMDfbaGNvUjIFReEwjRtugIcPD+6J2SpMeMEqdyAPCwEg98J5IJBK9kGpTetD5Q8/Dyg86V/4w&#10;pQSgpm6qAMToHC0pEFUBnB5eUHq7getvjQ7wcePG2Jw5s2z5Sy3XDP/4xx/tvD+ry1fORhMaIAAK&#10;AIflnbvXMzlk7l0L5eC559v371+3Bw9uhFgnTBKcdGzSddeNiqpAogkugUgwCvgUEoDQzds3POya&#10;Q+qm3bpz27dvhS5fvWpvv7MphmmPnzAlatUYxd8CIXkkNI+mptDUXyPQpHM3BY08bpYS8fkv8i8Q&#10;Ig9riqMJ46dU/kvQYamwBKYEm5b0SyEkcay8IcDE7BRr177lnstsB8lAv6f08UCAg2iCI+yFVm4w&#10;/foAVQKT51MvP3lTHIAhjH2kTRrhhuHFULpB83RRKwVx8JDUZ4QXxX7WiU+68q4MzWrM7wYsZHCB&#10;CEB5ZeWqInc3/6nlAuH9qHmO8+CNUK4pt5RrIMeXTtu25ZMLbcMTouxpsk3KJd4QHhl5Q8+I0XG1&#10;AIQEnnJY+w4dwwOqAIh3hfx6ZEOqShCSfiuE8nDtK2/Xiidhr2qFh54BQs32+fPnpdiyCgjl4MnV&#10;MoTOXHKPqCIPu+TAKXTu8lkHz+kKlNDJc6dcJ6If6YQD6sjJw7b/0D7b/slHtnHTu7bq1dW2+MUl&#10;NnX6NBszdpwNH+6gcTA1OESqAEqwwfPBA1LzHFITHfEQAKofPDQ8on4DB8cLtBQGpP4lCgYGB8OT&#10;Eqk5hHIQoXLYkx4imVAPOo+XvB2AxIPmC4s9AjQ9evBFxe6hPn17OJTrHKqDbdz4UTZt+iR78cXF&#10;9uqalfbeprdt566P7cvDB2IYdEu/P/35JzfiDp87F92AX0gejAuP5x4wKXQfuACZh7dctyvgEXwe&#10;Prxpjx7dCrGOBCUpP19VhN8MCUh37iYFkFw0yVU9ImDEMnlEV65dDrGemuqu+fY127L144AQw7R5&#10;5jJ6FeDUUgaeXDkEAA9NZuQJCplqpYIP24CGwhQFqljHy0ash1H2czDkHU8+VaYaol+P/9D/Jc8n&#10;gYjlPwNCvAeG5wN4aFloGDQs9gEYKmJ4PRqAQBjNb3p3iHV5R+zHwwEwvBsF9LlXVepYZz/hbV2k&#10;F2nDNsewH1ERJD7pyD6eC8cBH+KTdnyyRN4K4KGMYXApc/QRMYKypR/xdawGMuh4tWhwHpriYt29&#10;IMS7QrwnhGhGpw8XD0braeCH5M8KALQglXOWbHOe9h1SM5wARL9Q5y4OLN/fFCjYFX/WhX4LhPIw&#10;VYDz/XmcJ8KmJfn1NYNMIQFIaaaw7j2eAKFzF0+0oJN23qFSS2cvO3hc5y4DHXTGznuNm+WZi6cc&#10;PMk7Ou3AOn2hun3qPM14xz2Og4x4Z0/YsRNH7IsvD9hne/mMxEe2afMme+utt2zFilds4cLF8U16&#10;3sJmCniaYNT0BogEIyCUe0MDG92zcggNaGisgIimPiBEQeDzuWoiEYQEmKT0gCW2Cc8hlTJA1csp&#10;S5lSD5wwvJ9u3Wg/phkA76aX1dX1tYED3cMZMsgmT5lgM2dNsyUvLrC1r62yze+/Yzs+2WZ79+20&#10;w4cP2qnTjGTDs7lQGSTQ0u/v//iTw+e83bl3yW7fvWj3HzpcHrqXcv+qwwboOEwKPXx023XHHj2+&#10;45Dxddcj5GGPa4jw2F/oYQCser6k2010/8Gt0L37txxIN/26km4DpUKA6dadGw4lmuOuVECU3k+6&#10;5OtX4/MQQIiP6PGsnwogVANACAjw7AUglmwHIBw8gg9GAUMKbFSrJ0ygEqzCWHttnxFygg7n479y&#10;AFE42S8QsS7IlPVrIQSA8H5ohuvdq7/VD2h0KNYHZAAMwAEw9AMBG4XjFbEPLyk1ySVAcM/cJ/dI&#10;mgKSXOzHs1HTN+lDvBw6pBHnxpuiLAre7MND4n/UD6RyJoCgNWteK3J38x/gUf8tcVV2c6Nd557O&#10;2HETbOKkKV4+/b+KF1apCCLKLB5Q3qeLAdXz6vIMEEKsB4D8WoBQTAlVvCMkCHGPTYGC3fFnTNrF&#10;e5S/DUKyQ2p1Yb2lOFKt89TUL4QQNjZaC35vCJ27cirBpwDQhavn7OK1c3blxsXYBkCAB9gkDwlP&#10;ycEUzXjuZV06ZWfwkorh30wPdOTYl3bs2FE7cuRIjOLatXt3fCTtvU0f2BtvrreXXl4VE3NigHi7&#10;euasuW64p8dIqdFjxheaYI3DR1nD0BHhEQ0SkIoBDEwNIgD1pNAUEHqSB5Q/9DxMExGmB5ZL0MHr&#10;6e2uft8YIo27P2zYUJs8eaLNnTvbli5dbKtWrbD169+wDz58zz7b86l9fmCPHTn6hZ32dDnn6YN4&#10;AZT3bi5fQeftqsOH/pw7d68XRbD5769//YMb9gsOnit278Fle/jYvRrXg0fX7eGjKiwe4uEAlcd3&#10;Q189vhd6/OhuM9Xa9+ghUHIYPS4rnU/iPx543PsP3NtyEN3z5X22C7Et3b1/pwIjeUWA6NqNaw7k&#10;gwEh+hWohNCJG6B5kjLw5MKwBICo1eMJeD4ADIJQGUBUYORJU6jYnwxndeQl7wnRh8C7auQtljmA&#10;YkLOopAKQoBCkCnr10AoBiKE8Ux9Qe3a+vX4NQGmxiEjPU3SpLDAhyHalA3CBKMJE6dFsx37gAb3&#10;jycjAJMW3DsGU2nEkrRmnbRTuhCffWGEPD6wee651hGH87AkjLRjWDYgoXzFJ6D7ks5+30V5fNIQ&#10;beBV9oIEL52Dz9IwlPvlFSu9DE6J5u00oWjyiPSiKiCiDEe55n4qzw4l4JSVmuPSugDEy+xAqAKf&#10;QrysynXlQNFs578UQtyX4MB/Cx7J/lSb/nMQ5ftZStpXtWnVczfRM0AooO1inXLQo+dTIETz2/lL&#10;J+3CZQdGNMMdj3DCFI4uXjkduuBAOe9gueAAuujAkS4BomKdfcRB5xxEFzjXxWN2llF4vIvkOsU0&#10;QUycWoSxfZJpg0587lDa717SATtx8pAdO37QDh9hbrLPbP/nu2zf/k/t4x0f2IdbNjqg1tmGt1+z&#10;N99abWvWvmyvrFpqC5cusvmL58c3kWbOnmFTpk22sePH2Oixo2zUGPeiRgyzIUMG26BB9TZgAHBw&#10;A9O3jwtDkzJ/Et9GHxheVF0/j1v5ttLA+OBfY+NAGzZ0kI0c0Whjxwy3CeNH2ZTJ42zqlPE2b+4M&#10;W7Rwji1ftsheXf2yrXtrrW18d51t3bLJPnXvZs9nn9hBB87RIwftxIlDdurUlw6ew3bu3FG7cME9&#10;Hof1JYf2ZQf+1aun7Pr106EbN86Ebt0657pQFMHmv3/844/RJJaa2hJsBAh5PoLP468cLl/fL8lh&#10;4+EtiThff/MgxLZgU45Ta18CEh4S1wCgkgAUwlOq1YdE892ho0ds1drX7OVVq230+Ekx+0ZMSuqG&#10;ItTJa+kVORw6+T5fz2fRZh2j+KL9lwAA//RJREFUKKOq9bInJEPLfgwmcVgSxn6Mbu4N5MIAs5/a&#10;PyK+lLf/Y7R/iWSoZNw5N+FcI2Gsy+izToewjmvrxh6DzzHE4V64RkbA0eJAawJhDAZiXd4mxxMO&#10;fPkP3Y+uRddA+nA+jh3pFUJmT2GWFGZHQZ39WSm9iRfQ9soARj5qznHtCUT07QATms/0TsmTBiYQ&#10;X14UH6PjW0LAhyVlmkom+6I/yOPq3R5BBHDoVQuFyxizTpjAgfFnqeer50CzJt5l+mQ8HqOHsa+4&#10;f4mw8rPnG0pNDLlfr/5HsBGMyxDK9+VhnONpyiFUlq6nrBww0dRW8n5yDyi8oNhPHqxeqxQQOu+G&#10;LodQGUplAOW6dPVMRZevnQ1pXwLVqTgP57zg/3PhksONARAOHXSaKYIcOiyRIASYjvOdo5MH7aQb&#10;ZwSMMNbHTwCpLwJMR48dCDhJh77c66DaY7v3fWo793xin+7+2Hbs/Cg+W/7+lvds46a37R0Hwdvv&#10;vGXr1r/u3tUae+014LXSXn5ledIKli/bildWhPhGztrXX3OttTfeesPeXIdet3Ub3rT33ltv77//&#10;tm1xGG7fvtnhssV27/rIPvvsY/vcYXngwG47ePAz+9Kv6+hR3s9JwDl5MgHn7JmjDh1Pa3T+uJ09&#10;e9iXxyrwSQA6adeuVeFz8+ZZh895u337gutiUQSb//7xjz+5kW/q8VS9lNoAElDKYeibbx+GWtou&#10;x1ccluVz8r8CzyP3rBDrQElSs52U+pNu2oUrl23dO2/b6rVrbezEydbNDVSAxY1AUwA1hRDSBLoY&#10;AgyqmmdZx8hSWChcnf1cMZqnMJi5ZHQxQPKABB1JxqkKnWRwfm8Isc1S52KdffSjjnNAc38K439p&#10;emPJcboXxOca6EtNHhGj0qpNcKQLS/2P7pvzEI/zsI/7RYCF882YPc8WLFlm02bNjT5Zpuvq7ufS&#10;PSg+6Q2E8BYRngyGFBABEHk4AGDBwpa/JyTAYFhZEj8f5h0T+TrIBDWgo6Y39f8g1luCENeWezC6&#10;h+pz5TnwnEknBm74Mez3/87VuXiWuX4PCJWVw6Yl1YKPpOspi2cm0CBBSOsSlbpKv3vktebXGBAS&#10;eAQa1rVdhk8ZOLWkuBwrT0oQwhMCQhLej+AjASHpxKkEnACQCxidcuONTp85Ess8TLA6dfZozHsn&#10;HXOjf/iYe1NHD9oRlkcO2JeHP3do7bcvDgGuvXbo8IGK+JbSl0cOVXToMNtfuHd2JF7WZaLOaEZ0&#10;oJzw6zvp/xlQ8f89d+5YAIUwSV7OGa7Z14ER4WfPHom4lzyNLju08YAuXz4Rns/Vq6dD166dyuBz&#10;zsEDgC7anTuX7O7dy0URbP77z//8sxt2mtpy+Nx2GNwp1BQMgkoezva33z0Kfff9Y/v+Bz5O9zik&#10;8DyO4knEJ6wMKZaPv0r66mu2AVXaFphqQ+mWXb15wzZsfNc9oZU2ceq0mNEdwMjTaaoEoQ5u9IEP&#10;0zMBLCDEiK/oHyy8G4xpNM31cg+4dwrP92E4MTIYnbLHk8NHKhsnDE11Wwbrt0EortmvMYXz0inD&#10;rXsFUOhHBSo5PNhHfEEFYBDGtTOIgGtmW302XGvlmCJe+Z51DSz5f/4Lb+uF1u3iGQCf53ydz2l0&#10;8XPwHzpP/B/35UYtDJuvAwKMKwYfjwaAsM1ot1mz5xS5u/kPOBC3rh+DLqpNccAMGDHijiX7+g8Y&#10;6Pfj6Q9YCgDJM6KJvSUI6ZwJAjy7ap9gSmPyBvmAZ5+ABHB+OYSSweZaEesAg3UBMN/3NJXB00Ts&#10;b0nZNeXKvR2UgydX6vJIlbsnekIAQ15PeV1qDh/WTzfTJTeeF6+cDF1wY3rePR90zuEjAMkL0rqa&#10;4WrqdAJPLgHpjBt8BIyQ1gNIeFh+fC6+l4R3hZclT+vYCbyTJJr/UhPg566D4Wklr8vB5V4MXlcA&#10;jvMV3tuZM8AFACWdcmhKeDXsl9g+dw7opOa2cpPblSunYpl7PWX43LlThc+9e1dCLf3+67/+0gJ8&#10;0N0mUMhBwnYelgPlhx+/jmUZRgpTnFyElc+Lvv6mucowyiEUzXQOojsP79onu3faK6+utrleMx40&#10;ZFiTmdlrqQwh4mI0MB6q2YdR9JorxjAKFs0Iblgx1hhi4suAYrxbAlDaroIIyUhVDdbvAyEtEU3G&#10;NIOxFDh0DVwT/0vzMlDl/3VviOsgDvcU8vvjv9gHjFjXfXIepQfbmkmc/yK+gNTJDbSei5qh8ArU&#10;98N1cQ6MGc2fiD5aBg4w9c648RNt8pRpft7kGWGwXlza8kft2I9xBhI0v+XGmyXbAInZEwIkQKXw&#10;hMoeUEsQQoKi+nC4B+6d+0r5AlDxfHlevt/T7pdCSF4D/4MEDNafBCHday3pHM3EvpaUX9OT5NcL&#10;aKpNbylcYTxj+kLL19TFFRC65EDJvR4ta3k9V66fK9QUQsBHaglCuefDModQCm/qFWHoWZ5xw13Z&#10;78b8FHKDH+FxDMc71Ny4n2XGBwz9JV+P+fCYkDXp1Fn3qE4Doc+TTmZy8Jw6c7AQgHGohNI1nXSo&#10;AC7Wz/q5Tp9zL8aX588Dllxfhs56vPN+b9X9hNPUhhKI0EVPl8uXj0eTG/09CUAJOlKCzwUHTxU+&#10;9xnh9uBaqKXf//pff3WjDmzKuuO650a/KXwSVBwurFe2myqHTS4B58efvqnopz98G2KdY8tQY/2b&#10;b6seFOsCVYJRtS8pNd8VAxge3vP8dM5ef+t1W7p8udX17+8F3w2JQyY+DVJDgAj4ACIZRQEBYRDD&#10;YBdNQohwDAxSHBlqjA3rhJXFeWT8dX7OgaGpblfPXTZGTxOGT/BhqTC8EDwfIETzIuFcA1DgfwQd&#10;wogLjBSHF1a5LsLl8XAPLPFqBFyum3PIO0zXxD1UgUR8/q9Hb4eRC0+IGfRJc4ZwE4//4ljO08Nr&#10;ymqS46Xxfv3rbfSYcTZ12oyYIQEIIQzv02ZMwLDR5MZEp3wOQgacJjlGuNJHJCOuabaADzCSNCqu&#10;JoSKY1EypMmz4565dyofFfh4GuAN1ewTcpWffRlCOWQEC7b1//l+SWDJw5qco5bY15Lya8oEXHLY&#10;cL3ABq9HIJJaglCX4iuuASHgkns9QKilJjdBqBaABJ+WIKQ+oKTDsS0IaVkbQoKUjk2if+ki/5F5&#10;WYp35oKf55yD44xDp9Dxk/v9nAd8P5BJOuPAkU6eBkQHXAlGKU76r3RNB/38CT7sO3ve19l2WCFA&#10;A2QuXDgSOnWKWan9/077cX5+9hMOePCApBxC8nxSk1tVeEDyfACQIPTwYcuj4/5dfoAIUAk2gplA&#10;JChVwVTta1KzoIAU3tEj996+/co+2PK+rV7zqkOIznKvXbqBFADKkgcEjDCKXXsmAyooVJT1TWAs&#10;kc7BesVTcBGWgwaVw2RoVGvOw6XcED1NnEPgkdfBKDjOCRhpUmMdCHEtXKe8H5rYdBznmDx1Zow2&#10;JS4CQLr2HDTEZfnv/hMYaHZjBNzceQts4aIl8X0iwulXkvFmycg1eT8YXGATns5TIIQnlJrk0nMk&#10;jfmEOemWng+gT3NbRnOch/1WCGl0H/8vVfenOCiHi8J0jnxfLt1jc/0CCLn4ErOa3wBPglJacj+c&#10;T9eE9CnxgJD6fy5dTd6PYHP1xvlYryU8IakMIoGn4gFJDgl5P2XoMFsD2wKQlENA/UQK5xw6Z1kx&#10;MzifpnBYAB6pAhgHgySInHFoJfm2w0TXqWuVgFCSxyOuH1NL53w/Ou9AvODXgy5eAkJH7NKl5AFd&#10;uXIidO1aglAOIka+5U1v8nykhw/Ti6T/7j95RGXhOeUAyj0qYJQ8oupAB8HosXtJDx/f9/Q/Y2te&#10;W2vDhg+P2q9ggSFF2g6YuPdDM0jFCLCexZFyT6i8L5cAVUvslzEXaFjPtyuGJ4zWsym9TJrgwPk1&#10;mIIwiXj5/fNfah7jHbrwdDwe/y1viE9jaB63/DxJ6RqJ++/+Iw9grDG6gEIeFMCoNqH58/ftfHQc&#10;BlcQAkAI6NRUce6klM48c+CvZxvgyYQnRHOw8p2a4/J8EHnB41aV4PFblBv8uL8WVPF6aij3aHLx&#10;Qc2mwKqq6Tmq4QFw3+Yz4vo8BesBIfqALl5J3k8ZQvJ8yrp6owoiQUgeUE0APQFCuXL4yOjn4fn+&#10;HDplAQlBSOAJ+NDUhgoA4aEAoPPRhJZgpKYzmvdoMqMfJ/p18N5CiuPy/wEyT5Lgc+ny0dDly9Um&#10;OAYdoOuejjdvng9p5FsOIHk/9+8DoOsBIGYwePz4dlEE/31/tQCEaKYTdFDejFf2irQOiB59fc++&#10;+c6h9eM3tnf/Hhs1ZlQUpvzLlDkowhi796OhwgAJo0Bc9uV6Vgg9TWUIoV8LIeIFIIptgAIUxoyd&#10;GH1AbHNO4EG8FLfazwNoiE9THev08QAmzkUtnhe9ice2AKXzsM75Cf93/wEXavaMqEPkCRlkDCD7&#10;gRJNc0jNcPJ6cuOZG9Vc8kBYkt9SH1CaNkrP9n8ShHJPp6lqxC2ktGq2jwpCCUCdundPEMqb334N&#10;hPCg1PymJrhzF6sQqsxLl3kWZQiVASMA5XEkhZ+78ARPqGgyKwvPJW+CO+sCQBfxfDK45P02CUIC&#10;ULXfJ+KVYFOW4HP5ioPHdeUq8MHzSSPeqoMPzgV0pFrwSdt4QGkaHQD01Vd3iiL47/v7w8/ftagy&#10;mBQOlNSEJy9JIPr2+0f21TcOJwfRdz98a0uXL3UjUK2ZYhDkCWibGdvpn8AQqF8II6B4FXj8DhDi&#10;nPrfpsapqorhKcDyNHEe4uP9yFPRVFUAhn0YQ/omWAc2wIM04ZrYJyARjtRXBJTYx3nZzq+b/yGc&#10;4/7df4x8yz/ZoOHY8o5ojiMO89PFfg/HOAKhcn9QDp5cnEdA4zxAiPQlnfRs//8CQn4PNeO78vRq&#10;sg/ouCfEaFWa4XhRtWO3bglC9AOpmU1KoHkShNI+4gIuQIbOXWo660Kag66QG/QcQLnyZrY8PIEn&#10;AUT9MdK5C4CotmhWO33WvZ1CwEfNY6kZLTWZXfDwi34uVAVQ08EDSCPb0ug29heqAaFocsvgA3gC&#10;PtccPtdRevG06vmk930ATz5paD5xKCrP5fZ/CoR+/uP3Leg717cV/eHnbyr68Sea5oDPo1hq/bvv&#10;aJq750B6aLzs+qc//ewVhFM2cuTIyPQYkcq0+528MDJM1pd8ap4XJ/GIcgjJSFcA8k+AkAx6rorh&#10;KSDzJBGPY4AB799o6LTC+U/gA0gEF5aAI/qM/DjiymByLNdHHLbpMwJknEvn5RiU/j/1e/y7//CC&#10;AIRgo5dX8X4IY2QcEqAEHbyg3HA2aX4ry/dzPs7DYBg926bPmOuo6v9kCDW9pqqe5Am1JD5Z0a6z&#10;lz33hMIL4qu2glDu/ZQh1LIuhC5fO2cXrzI7QpoVgal+pDTZKSBKn384cy71+9RSGUCsJ8/I4VQA&#10;CLicv4j30xw6ZZ0+d8D1eeisr5877x7PBfpnABHez8HQBQfRRYfSpQj3/Q4jASYNMEhDqQHRBfew&#10;NOiAfh2UtoEP20eLvh68Hvp7Up/P1Ws0u9Hno1kP8H5Snw/wSX0/eD54PAk+9+85eO7frOpBmjhU&#10;ABKE0L/7749/+qEFfe/6LlQGUYsQ+p7mufvhFdE/dP/+Xfvmm69tw4YNNmhQQ2R2pskBQhQWANSm&#10;dYeYP7DvgEExIAEARR9RYYwFD/SsEBJoaonz6tzalsGRoaoYnhJwaonjAQJLAAQwqp4ONfw0UIK4&#10;hHN+4rMfAR+uQ/+vcxLGvojvYYrDfo4ThNhP/H/3n/p/yAN4P0AJ4AhAAIn9alIbMGBgfMMLjwjA&#10;qD8oBiC0IM7B+VhSgVGaknYskwir6n8ihGKQAf9RQ/n0QGwL4B09/eJz5Q6jDg4fINS5Z9En9CQI&#10;XUFaL/ZfjAEMaXqe88WUPAkyJ9zoA50EoASlYl8LEJJnVMsDSgMR8GRSMxpwAUJPB5F7TwWABKHz&#10;F9zruXgoFOsBIJcDCQBdvlj1aKoAqkIovdPDkOokYIOnc/FSsZ4NNKCvJ1fq88mn3DlrNzIPKL14&#10;CoSqHtD9ezdDD+7fCj18kMBTFhD62o3x11/dr+ibr9FD+/YbRqM9qAgDLn3/Q2riyvtj8uawllTb&#10;o/m+WRwg86c//xhqDh/p10Hox5++DgDFgIbvvrEffvjO0+KRvfji0vjybHs3rHhDeEHA6IUX2sYc&#10;goCIJjkMAhDCcDSDy78phIALwMDbQXg4wIjzcz3sp6lO59ax9Bnh6QAU4ggsxOW88oY4N+E5fJDO&#10;lS91P/x3GpZc7U/S/RLWihmxO3UN8NMcyuf+uxXnj6ZAj9fWKwztiwpDDNP24zGgHXiXyw09wEhN&#10;P8nwsU8QGTFytK1avdY2btwcI+H4HAz7gBH7ARDbGFrWAVBqRusQL74yRBtjWV8/KL4+DJQwmgzb&#10;BkbylHIx8g4PKxn59DzzZ5yU4PNLIdTF41YNfbrX36IybFpSGTy5qtdTEudvQfpmGmnLNgAKiLPs&#10;7mmBR9TFYe8Q6ta7+Lz3pesX7OK18yHWY/u6ezdeYz/vwGGy0stuND/du91Wvf6yLX1lga145SVb&#10;vXqlLVw43xYvXmiLFnnYihX2xhtv2KZNG+2TT7bHpwZOnXbwnD3uxv9ECMAwnJrh1azTf8N2anar&#10;gkhwOst6kwED1SazvG8n+neyeOURauHlOGDy8LzPBp337bKS11MFDbp6yeHiunb5VHg7eX9PqAAR&#10;S61fu3bGIXQ2NcHdct2+kHTHIcT7P/eZZPRqRcx4HRONPr5hj75y7+exJhptOgNC0xdQef/nbjRX&#10;4S0kj6EKIAy5jLvWpZ/+8HUoQaDaVyOgCDQCiACD/vyXn3xJ2PehP//lh4r+8lf2V7dzERcA/eHn&#10;BB+B6Gdf/+PPDrc/OJxcf0Q/fRv6w4+8c/SVff+9Lx1AX3/92D0htr91iN+xjz7aatOmTbOhQ4fa&#10;wIEDbfTo0fbSSy/Z+rc32JKlL9rwkSPijXpqyYKJljIoGFCMVlsHURs3kJqTrj3DbjN1AHKZOnrh&#10;RBXj42EseWeEYbtaryUdQzwmEGXSULZZ5x0e4iicob+8EJmGAKf/YOTcwEF+zy4+00AYM0KMHDXe&#10;ZsycZ6NGT4g4nAcICDYYT+6Z9Xy0nfqLmEOOL6oyQTCj6wQ8AIj3xPFIgJQx5hwYVYa8t23jnoiL&#10;vgSG6zKNi6ZySSOtUj8DXivxNfkrxk4VAuLl8QEW4cRDvBMkTwgDzPNjO0CGAXRhDDGsMo5AhY/W&#10;MWEp4GFyYWCkLx4TD3EsQIp3inxdnnRHzhFASZ5iehZJXJ/EUO58ItJc4RkUysM7YbxzQJWkSkJZ&#10;zc7TjWtE5W2/3mKIdC0wPU3duntFoJvDvlC37l7ZiDDSGW+Uz3ynPiHSWumvNGViZ81cXoEQunzj&#10;ol25eSl06QZgcm/HDef1u5ftqtfaV6xZZj37eYbo29n69e/jhX2KzZ4920G00GbNmmWjRo20hoYG&#10;f5h1NmRIo02cOM5rKDPjkwS7dn9sR4/RN3PcLvE+khvx8xeO2+kzeD35+0OAKFcaSCDA5DB6EoTK&#10;8FGfDdtASNuCEMsKeHxdyj0fPJ0Y1VYASBCqwKfo95EHVAUQgxAKAOEBOXxuOXykO/cuFxDiUwtJ&#10;AKgJhAJELc1+0BRAgpDgk5aPKrARhASeKnyk5NH8EgiVAQN8pPK+suQNCWJ/dBABIYEoh9DPP/LO&#10;EYMWvonlt98yii5BCI/o8eOHntbXvPJw3vOBe/WXL3ma3/TKznl7972NAaIJkyaH0cLoYoAFIhlk&#10;vuhJrQ3Q1IKP1CKEMKgsXRh9wIIEnFoSpFgCC9b79W+w8ROm+rUODxAJTEwJI1ghnZ84fDWV4wBR&#10;ip8gpfjEATAYLKChpjrCSA/ghJFj0l76mfhwIBOb8u2mHZ/sroCIYxSf8yCO0/GI90UwwoCDdZpF&#10;AQagQdoHkNgPdNjfulX7AJLAJCipn0/H6NMbbAtAGoQAfKIJzsGRjJ6nsYcLQkBFnhD7NHEpI+aA&#10;ErX5hoZGa2wcGgZUM2vzfg8ejTybGHXpacn9/l4QEiSUjmXl/1NWfu4cOP9cCDGoxfNkAaGuXXnv&#10;KqW1vCBVAHJ19/9GAaGzl84YH6Lj8wsIjwggXbp+3i4wmwJT9LjxPHh0v61dt8oahg/wGlJ/mzBh&#10;nE2dOtU9ocXuCS2ycePGRc2zf/8B7tr2j5mpe/Tk+/Pd3FUeaDNnTbWXV7xomzavt88P7Iopdi5e&#10;Op2m2SlGxqW+oepotjMsi6HUOWhQDqB8nyAk+Ag4gpD25QMIWObwCQDhIRXejwCEBKCA0FX3dgSf&#10;GHiQoIMEoGaDEO7wfZ+qAFAOHsGnCYAKCJWhk0sAkvcjCKXmt0cV4OTeTw6fiidSACeHkEDUHD5S&#10;go3A89e//VRRGTpSGVKVbUBUQCjkEPpToZ8dRD+4NyRVgOQQAkBff83gheQhffXVI3v48GFA6PLV&#10;K/bh1i321vp19vobb8YnAajdM2wZw6maJCBqz0ut1HpLoAEwndwwoidBSGBJxh/PA6+D/3gyiIgP&#10;KFjHi5k8ZWZ4MQPcG+nWLX37h88v4AVxLp0Tj6t9Bzrk03QxhAMygUvnIyxNJ+PX6yDRiDm2SQME&#10;jAgHMhg80gcQzZw1L77nxfsweEJAimY+XtLMzyFPKgym348GiYQx9v8GNADo+efaWKsX2sV+wtkv&#10;ryf3dFgnPucARHhULLUPEPEZdTxbpurBQOaDEqJJrhCGUAI8vXp5mjpY2CdAER7NbnyV1cGDp/T8&#10;861iyf4uDh28HzWtMeyf++U5CwRIAIr7fgYIaTuHRA6eXPn/lFXrPICGZa3wfyaE5G2Sxgk6yQMV&#10;hFJYAaETZ487fM7ZtdtXQ5dvXIrtC3w0zdf5FhDfCrp573p4STt2b/dM6O504U516tQ5Hl6fPv2i&#10;fZV2+fQJa/bz0HGJGRZJW2oHG9TQP74Wuva1ldFcd/rMscq8cAlEB2MwQoAoe7G0DJ2yngVC+XYO&#10;oBxCwCcARDNbBh+EdyMAXXePjgEH1VFvDp1Q0z4gvXiqSUfvuGeJ91P1gK42AU8z+Lgef3WrJnwE&#10;ntz7KcNH/SqCjmDUHD7ubYRXkoAj6KTmtqbg+ctf/1DRX//2c8BGEMkB9Le/EyeFl6U4TbZZB0p/&#10;8v9y/emPvo4cRuhPLjUVqh+LJTACSt9+99hhfc/uP7gTzXO3b9/058DXWm/Y3v377K0N623d+g22&#10;Zu3rXnFaGp8qwLgy1FmfrU6TUnYN0FQ+D4EhxDBiRN34Pc0TElRY5hB6kgAES0DEsblHk7y1JPYB&#10;FUGO/wBEQEjNdGynCVrT8TovcQEJoAG4MqBqTgIk8nAADWHyEPGMNBycMLwovp3EvoBtXEsylGz3&#10;9P8fOmRkCFjwlVm+Z6R+BcEFELVvl5Zsa38Y8AJQeDssOQYAVY8rIOfGDQEfIIQni1eERwN0MITY&#10;KAwfS7yct99+14YNGxGGkjjAiHUMJdt4RoIUxxHOpygEIb179lsglKsJIPz/lJZl8V8tqdl5CtCw&#10;3tK+WpB5mqoQcri7yhDq4mAl3cJ79DRNwPFrzyDEdgVCq9euss0fbLL9B/e58eeF0wt25fpF1yW7&#10;fO2ibzNzwgU7c+6kXXIw3b5/wyZPnuSubnrrWG2q/T3TDnd3vY9n4s5MGuk1kdQ+qAvr7MsuHt7e&#10;axZtvJbVz1atXmEnTh6JiUGRBiNUZjfw9VOn0Beh074/qTmUcgilZQEkl0a8nb/QvJ+HwQVsNwMQ&#10;Hk7RrCYACUIASBASfK7f8HDXjRsagJAAlKbhqU48evfelSZ9QHhBAZ6vHTZfO2xq6naL4MklAOXw&#10;Uf+PgFOGj5rD1CSWQ0eQaQqcnx0ufwzx9Vb0V4dNDh7093/8HNJ2S9JxcawLCP3Vr+Gvf/H//LMv&#10;XX/za/mrQ+kvAUggVL0H+pQShNK7RbxLlGbhvmcPHvKNojsO+Yf+fC/a1o+2uSf0lr32+pv2yso1&#10;7hEti1r+pMnTbcLEqfFBxMGNw2KW5R7uSXR1ww10ysB5luY4QJCMRoIMANB6LQEYQMQXTfX5bc4D&#10;WFq7BwBc2K9mNc7PupSDjnNxDB3/xON8QCl954YKYRqUkHsuGE/1M+EpEaZ+IoFJxo59DPgQoNjH&#10;eVgPI+z7u/v29GmzbcP6jbZwwYvxmXOAgQcDVAAM20CFjnjC2Je23eCSfq7BDcNiVnPiy5vKIQWY&#10;gI+GZlOB0Og4DJ2MXkDE97Gkz2fcuAmxzfQ9QEfwEZCwadi3ZMf49L6nk4MHAOWeUFdgVKSfpGuP&#10;a3QIdfLjW1J02HNt/L9fZ0V+zl+q6nmq5+rqacB2/Fet/b9C3bpzfAJQGUJ4QfKABHB5RlX4JNE3&#10;FBB6/oXnrXvPbvHBt0VLFtpb69+0jz/ZZp8f3BufLTh91o3w1QteiM/aVfeMrt+6Ep/gbtOmTQBI&#10;D5KOwxHDx0QGadM6ubGtWrXyOK29MODato1jnnvuOX+oCUa9evdoAiEmCT15qjrNTgDpZAJQUxA9&#10;HUJaz6WRb00gVPT75BACQFdK/TuSAJRDqAKgm7UAxNxvBYBc90qDECp9Pw6hr75x2LhagtDTAJQg&#10;lABUhpCgk0OoDCAk6ACjv/4NUCTgCD4CD/rHf/459Le/J29IYBGAnibi5l4RAkJ/+6vvkxxGf3f9&#10;LYDEaDv6rNI9pPU0BRBT++AV4cExs0L6XhJe0W33Ou/a7bt37Mixo9Ect+TFZQEejCeGFC+I7bnz&#10;FsWXehl5Ndhr8PUYwH6DrLvX5Lt4/u7shhLQ8O2iMogEoU7ItxEQASYCiryisgCHgANo+g/gK8AD&#10;4xzygogDSNjHAARAxDYAYsl2n771FYipOQ6wtGrN7NEMU05wASwIz09im/TAwwFU/C9eE81thDMx&#10;KmmFCJfh034kI0wcms4AxPBho23Y0FGVZjaBhH3yZFhXeDVeNxvSOMJWr3rNZs2cZwPrG8OjIk4O&#10;JOyOjKMGJrAETNgmBhwMGjQ4IIIRxBPCQApOhGMgMZwYRoBD8xvbfBEZcQzh6hMShGIewgLKLUGI&#10;r7EGaFqQvDiUG3qlb1n5/5RV6zzAmOWT/uuXqgwhAFSFkKePpy8QJ11JOwG+Ch9aypICQu0cBu07&#10;emZzsd7JPZY+dX2tcWijjZsw1mbMmm4vLltia1571d5+d4O98dbr9sorKwIkPCjVGMh0tPPSsSgB&#10;J8RD1ZL4bdu2c3eXfa3tgw822xkH3ekzxyufauCzCUeO7fPl53aSb/ec/NIBVFX6Fs/hgNKJEw4r&#10;B5Wm1AFIZfDkysOqQ7GrAxNyT0gekGCEblx1yBSi6S2H0M1bVfig6izY1VkQ8IRoipMXpH6gikek&#10;JjiHD0D6+ts7bmCf3AwnCJWb4fKmtxw6rJfD//yXNLJNzWNlOAgu//jPPzZRCmse/jQJQmX9Hf3N&#10;97uA0N9d/3AoBojCSysGMFTuBaVmOs2wgNKUP8xB99DT+r6n6WO7duO6vbVuvRvq/mE8KbgYT9Xm&#10;AdHESVPjEwJTZ8yxydPm2IjRE2zYyHE2wA1//0FDrJsbfKCDh0QznfqJEpwo4FVPSEtEuMIAiuCD&#10;dEweHxhJhAMb4AJkAIw8INa1DYQYyDDMK4MsOTcAY5/+k/sUcPhE+upXXw8IyZjyLhLCGyJ9WEbT&#10;my9JMw1m4Hi8H4BF8x7Hch7Cw2PCYPq1AxkkaGCYBSBsBkvC5AlpSRzi81mJ0aPG27KlK2zQwCHR&#10;J0S4YITnRB+OjGx4QG7c8IrwjmSD6APivSC6CwBL7vkggCXjidiWwWQZ8R06gEcKbyiDA0vunevX&#10;vdb6hIEkQKAcEAkSCXBl6b9UIUBsp//Pj6/+D9vRP8Z9uggLCPv/K7zWMbnyfUCoWw8Py+DTpWs6&#10;B0zo1Mm3+Z/iOSHSJJfSNiDEKJIOHXHbGWJJmzIjS9pbh06dAkwvtH7BevbuZUOGDbGBDQP9ATPS&#10;Aar5zXemza9zPGQyBBmEUTBkrhBucjHyRB19POhWrVq7J0RY6xjQsH37Ntux4yPbuWu77dn7qX3O&#10;F0m/2GOHDwMh98ZOHbUzp485ZE64jttZgHUCIB12rwgYJTAxx1ua4SB5QmVvKIdRDiA8oV8LodwL&#10;AkK3bjX/FIMAxBQ891DWDJerJoCkJ3hAOXzk+WjwQQ4bAYdlDqDUDFd7YEETQLQIoaZhzyKOq6V/&#10;oL+7l+UCRP9w/SfLABIeWhrIgAQkNR8yoCK9+5TmoWPJkG4A9PDxI9u+42NrHDLUjSjfnGGkWJpB&#10;GuOJF0JBbhwyPL5pM2vuQpu/aJnNmb/EZs9bbJOmzrKxE6baEDfwg7yGXuceSS83+nhICDABIUFE&#10;sMFwsJ7mc8NgYUwSEHIQSezPRRyWOpZteUA6PocRYcAKyYtiv7wlACQA8+lupv8BIgAFgMxfsMS9&#10;xfXxdVYMHmEYunSuNIpQnhTraoYTjAQt3vlh9JpGsQkaGGZsA/AQkOQNEYe+IwYbsA8vBxE3PB7S&#10;0dMAULHOcc8/38bvJY2+kicU227kWKfpLbdDmjMOD4h9OZQIZz8A4uN28pbQr4EQehKEypLBp18y&#10;B08t6X9Dfh0pTMc3hQYzbZdBQ/oojfJw1omr+OX9oYonxD7iVT07INS5M8/S/8OvrQl4/LlV0ib2&#10;Fc1xGk+v0SR6Kayjw6Vte2oTAKmjTZ8xw3Z9tiu+Ljpv3rzoF5o0aZINHtwYD6yLZ8i2uO9Fh2Go&#10;qFUgMgBLCIknhCfVsSPbXay+vr81NNTb8BHufY0fZdOmT7TZc6bZkiXzbe2aVbZ+3ev2/uaN9smO&#10;bbZv7047eGCvHf6Sj9EBGqBzNLwlvCJUbqKrwqg2gH4thGIWhGYQqsInASh9hqEyDxyzYKsJrgAO&#10;EoBqQeib75rCR01vqNzsJuigliCUKwdQDp8cQE0g4QD5z//6UyhgUnhBCvslEpCk/5T+8ecQIPpP&#10;JBBFn1R1MANKI/N+CgDRNIhHBIj+7J4TXtCPP31rf/nbX92Lfyc8/Nae9/pQI+5HhSrV5mU8MKq9&#10;+/TzfDjKRo2daBMmz7AZsxfYvIVLQwBp5pyFNnHKTBvutfPBQ0cFiBBNdj3dgAIBAUOgYD0HDOuE&#10;P1EY2uIYoEZTGkAJoPl+oCKviG3isQQ+rDOSjn4h4Mq2QMR9MrIN8AIj7l3eD2I49uQpM/x/MDzp&#10;xVbOkcOHcAnoKB2BEecERvRHUSkFLgyp7ufXCoywCwIOBgkwEabKK+uEE5d4wAiQASG2Zcw49wvP&#10;e8XWj2HOOGwLBjKm5KE27raM5ywvqH//+jCQeE0aig10sEeEyz4BIEEnV4Q9AUISacI1Vo1tZryf&#10;oqrRZ7uaxrVU/s8UpuNL0CjOrXUBCI+xHKcCE0+Hls/nzyW8n6bxQxUINQdQDiF5iQEhHiw1CoEj&#10;1v1hqMbASXlgffr0sQMHDtj//t//243qXVu5coUtW/aiDR8+zN3cvvHweNOZ83WixuTHcbzEts6L&#10;kgtMOywuHDUnmvUceB34zkc7j+uZpEN76+6A692zlw3o19+GNDbYiOFD3T0fYYsXzbPXX1tt2z/6&#10;IICEd3T2DDA65N5R8oryr5pq/jfNB9d0NoTjvwlCFQDdrnpBfIgufYyuCqH4DEPRBAeEBKAcRM0B&#10;dDcgJOjI62nJ88mBIxjl8BF0ctUCTxk+ZQBJKax5+K/Rf0n/+ZeqHEb/7fovhxHKr08DJdRfRbMc&#10;8EE//5Gh5T86tB/ZipWvWN9+dQ6gNmGkGHigJiiMZ9Tc3cgCpoGDGqNPaMDAIdEEN3TEWBs9bnJ4&#10;QkBp8rTZtmDx8oCSPCREs13DkJHWzz0kQICXhQAD4EBAJVfAplB5nwQ8WOocvIFPE52ABGCAi/6T&#10;MKABhIAXx3J+4iDum3vlRVS8ILYR6UB6sA+QaJv+H3lAhAEhNbkpjpqDtJ8lnhD2BFhgU/BmWAIN&#10;ANONa/frwzDJy2GbOK2ZiaGwRYSxj2OAGducS8Ko8UwxjhhDDCsV6rfWbbAbN27Z++9/aK++utaG&#10;Dh1e6YcQdLBLaoZDwAYPiaaiKoiqHtHTIKQ0aVrjT8fWUhlyTfb5uWpJ/6U0lwcW//+E8+Xi/iRg&#10;VAYQUvNabQil+OVjgJC83Rw+WpYhxDI1x3mm4GEneHSLBwtEujjNBCJqEjw0hmC/+eY6e/fdDZ6B&#10;B8W7QMADiAAVbpCOONYTZPyiCvHgEedkmQYndPBjPLO6t5VG23UozkWGYJSMUxWAATeuxeO0a+O1&#10;n9atPXO38ZvqbKNGDrUXlyywzZveti8O7rVzZ49HX1H+2e1aMMqBFPoVEIqRcAxGyCAkD6gKoEsO&#10;n+pH6B6gFiAkCUIJQHft2+/vV/p5cs+nDCAkAOXeDhJw5EE8C3gqHkoBCa3/1387FFy1wn6r/tv1&#10;v/77b/bf//XX0P9CDiP03zEQgv9M0gAJAMRgCoaX/92B9Ze/MrjiZ7t2/VK8MI0nTxs2nhBNExSW&#10;vPZO0xzvDfFOzOgx423osBEBHwYmoH71jdbfoaT+n1FjJ9nUGXMDPnMXvFjRtJnzbJJ7SWN8P/0y&#10;g/xYXiDFWwESARwviAIM20BGoMnDJbaT0UkQk3fFOpABOGnAAUYq9QGxDaj4X/qJFD8g5jBpGDws&#10;viO0eMnySAfOryVpgmGjea1Vq3ZeHruFh5Q8oDSoQXHTdQFFmr+4tjQNEGE9fB2jg6ERgFjXbAky&#10;UqzrhVUZKMLUvJ+LfcAJr4lzyuDJKPIJB/qCeH4XL13x8nvVy+B9L7fXbcKESWHDgFDZNiHZLwEo&#10;X9fySRASJAQhGdxokirOV1YtaFTBkM7XkvS/6b+L+DXOJ+X7msj35TDJgSPQ5GFl5XHiHBmElA7d&#10;u5EXUt7Xc9f+NDCBTkcyCZ2ODqT0gPFiqi4qnhAPj/H11BRGuOGvH9jPH1wnBxSJnF4A6+xwyW84&#10;hxEwI4HTw2bURI8ADyBKnlASTXQVdXAxW21AyGst9F15WKf2HTxD+rp7Tq1bPWetXnjO+vTuZrNn&#10;TbO3N7xhR4/td4/ooPE58JZAlMMogASEihFyOYQu/0oIAaC7DqD79y9XAPTo0Q17WAxEKDfH5WIg&#10;Qg6h7zII1QJQLQgJRE/q7ykDKIdQGUC5BIzKdhb2rPrv/3ao/H/Z++//KYsuzx+fWyXnnIMEJeeM&#10;5AwiSSSIKCIZFSRnQUBRQBAkBwExIWC6zXeauDthd2ZnNn0e+/1bzvc8T/Xprq731e+A4tyz6w+v&#10;x5Xqquvqq7vP8zpVp059XlafI4VQUIDQFzkQfaa6c/djva8QlYcKIOJePtHPTPPcTQt06dmrmzz4&#10;0IM2+yqeEBBq2ryFMIU0xhSDzJ+YrACbNm+Xp5c8p9AaYyDq1XeQ9f8gIuVoegNAD/Fmr3+yFq07&#10;2DawQjTbjRw1XiZMnCZjx06ygaZ9+w221Dmd9FyEJ+IQYQAqS4NQowAh2+/7VJQHJO5RYeC8DOIc&#10;r9OBhNjPeQQnIEDEdvCaWsjgISNk4KBh1iyH18OS50D9AAeDRl8LcPE3bX9WgAbhNRLSTkQh53Pc&#10;QKVlyAtHiDb9Ag4LwMLsm4DEQRPAo3XnXn4ph3HCiCGOs3RoATLENk05nEPUHM1uGESMN+t4Qtis&#10;MWPGyQsvrDS7Q7McgQm8hLjng7BN2CzsF+Xcdvk+l9m1e4GQluHcLGEL4+uhiiAUfgO8rBTv4zvx&#10;uuL6XPGxWHl45MQ210cxYGLw+HHfjssZhPS74XstA6EGBQixn+8xQKhuPamlom8o3z+kHglvj4jQ&#10;aprM2rQh42xDdWsflvbt2knTxnoT9Yj7VxdYxTpqTGeV1mfH6usbRm69PFHGBWjyYps3FaItSKei&#10;YKyvaqDHUEPOqVfHgNSwAWGXen29x34De8mzzy+W1w7vkX3qFTH+iBRAPv7I+4s8YIH1148Qpl3Q&#10;G2/uyevNo4SpF/TWsVfzOkqT3AkFEgEJpxRAp1+XU+8W0vF4BBzQMfDgAV1Q+KguXlSvR3Xpkno+&#10;qssKnysKnytXFDxX35X3gI/q2rWzujynS4WQ6roC6IaC532a33Ii5xr6EPDklEIoCzoxeBB9Mnfv&#10;ogAXPJPKygBiUnB8EeT7Wf/yy1v5/ZQplC9WOK7Q0XP9HvxYDMG7CimHEt4QzXC3b9+W3bv3yJAh&#10;w+TRR3pIj1zeNNTx4Ufy3gmDQTHe7Gd9sHo2c+ctlMVPPyfPPrdCpkybJmPGjZW+/ftJz969pHvP&#10;HhagU616aNJjhD4e1V/8xQMmEmgSxtylS3cZPWqCjB0zSSZPmiETJ0yTEcPHSJ/eA/V+ekuXzt3V&#10;cHaSli30P9RE4aJ/zAb11ajljH1sXDAsbnTc+AcFbwQAOZDCvoJHBZTwiijTVr04Pjef0zv9MRbA&#10;wI2BwwEj760jDgA8FTccLNlmOMac2fP1c/U3WPj5yOHCSyxBARg7DwQgPxsvsyQM9X00lXXtStqv&#10;ABT6dDBusVEM0yfU0c8ISEO/j2e05jjfB8Lg2jI6B7tGXbHxDAFZaj9y9bPP+zW8XKr4u0nlMEq/&#10;wxRciFQ/HPPv1sS2PtvwDAM0YogAJ+RQNFjp/ricg6U8eTn3/PwZ8/nDZwxQYT/rmcqdj20OrVqh&#10;Lod1tvR+7bde+M0x/bdBqJYac+QQMil8DEQqvJymTcmI0FRatmwunTp1lNYtWxl4gAagYd1ghEek&#10;EHK42H493pAvlmUJlYJQXRVvK96UB4iQg6sBqqey5rsAIZa16laXR7p3kmUvLFHwqDdkOeoYhxTG&#10;H/k4ozhwwTN0Z0HoCIlKMyB0TD0hB9CJdw7lIRRAVApCBfiUBdDpvBxCACgoG0AOH0TeNeBD6htT&#10;Luw6hlAMohg+7vk4fLIg5CCoSA4a5OexDoRiEFWktM7PVXlPSvexvHM3eEQ0v9EUB4QInBk4cLAM&#10;1Tf+CeOnyNBho/QP1lz6qHcz8rFxlpOtZ6/+0lU9GDwFb8pqrFDAa2AczviJk2TBwkWy5Jml8uRT&#10;C2TCpMkKms5m1Mgv17xFa/1/qMGuwYtanbwHgWfRts3DBp0B/Yeqdz5apkx+3GAEmABS3z6DDEbt&#10;23U2GJFdAEMEiAgIiA1ZDJ8io6XKgpCvN1TvCggxQBXviP0EMrRWAOM9IGCCQXCPI+4XbqDbvL1y&#10;zI87hAiZZuwOgHfwYFRiUBGmSysKIHIjhfBGGqkhBj5AKPZEEEYOQLhxBAqABrvEMQxlDAua4MiK&#10;TcAB16Ic+wnDb9mKfjKi+/QFlnvInfvQQzUMYqy7AUaxMc6SfydZ+skQ0mdWkNah91Iw4MUQcgCh&#10;uBzPOUsODWwoz5ttRD08lxhE6bPIVK6+qkDIMoPrb4jPh0fcpDEgyvUJmeeTUwwhAEQIdrNmvK00&#10;12UTfYvRH3C7NhYo4CAAIoAHz6h502a2NLgogNifB1E5Kg9C3I+DKACo+BwDXv0AHwdRnXo1pU79&#10;WjJ1xkRLnLpn7xbZvXeT7H11s2qT7FcYpQNefSqILBABoRhEsQcEfFyVgdCFiyfy4IkBFEOoLICC&#10;F1QVAH1cQRNcCp+iprUEQDEMKlIMEYDj+x1AVQVRKuDjChCifwhPSO/380/1s39kmbTHjZsg/fsN&#10;kiGDFUQTpxlYBg4aLk/MelI9nkUyZepMy8/WWT0XPKOHaXJTIDEYFCPOnxDgAJsxY8fL88tXyHPL&#10;lsv0GU9Ymh8mmGMagt88UN3kEWcPPlhTf/vNDES1a+HFN5bevQZIzx795LGR42T8uCkyaeJ0GTN6&#10;ogGqX9/BBiRPGwRsfBkbNjduseEqBaECVAsBC/QRPaD3RkQZXhAeESBiIKlnMwBANI1hKACUh1eT&#10;sYCmL0AzVD3Gx2fMtnPJmkC58FYbYMW5AWSFl0c3esEAMrxDIaEwAkRmoPSYL4EDRhFvB8OPXaKf&#10;h3XAwpIysZFsqbBhm/2UBUqADMgAIY57kx32hGOsc05cTwE2YbusSoMo/Z7yqgBCXo7nVlBpCLni&#10;5+bHHTqpvGwMfD8vhlClxTlal8uDN/y+MkXEX+6FxTxxPa++qiSE6tRTCKh3QTMcXhAgAj5EpzVX&#10;GDXR/YDAvR2HUMvmLfIQ8v0sXQ6dVBVByO6JH2fuxg08ORHgYLK4dQVRI1ddmTmbtEDbZdfuzbJj&#10;1wYF0UbTvn1lQRTP1uogyvKG4ma4bA+Iprg3yuSF8/Dri/T5lIBPAFBZCF2/ngKoAB6XA8jgk1MW&#10;fBxADp8YQOjnAFAMG9/P+ldffWqKj1dFX6g+/+JT1a08iNwT+uQWmR247zvy1FPzZehQMryPk+HD&#10;RxqE8HzwgCZPeVzmzF0gs2bPl8dnzpVJk2cYnOi/8WYrggqAgo8hwrDQ58H8PAzwnK5G+Mn5i2Xm&#10;E/PsHNRGjTLNXfSvAqGOHR9RY1xfqlero/+bR3N/wKbSoX0X84TQkMEjDUyDFZQMlGXaBK7BGB2a&#10;9uhj4dpxUx2Gq+AdFfqSWAc6vg85lIpApfuBEFABPA4OmuD8TdXB46HRvn+gQhvPsm+fAfZ5qMuN&#10;CsdZp08ZMWTDDRDGyY0g8uhY9uMNMU6nSZPmZhyBBgDCMPISYJkPdB04cMwNJs1y7smwxEYACgcJ&#10;++gXAkrYNsDDuntZKXBYp840bLlY4TvIkgPIv6e8yoFQrACfnNinnys24jwrl+/zMr4/Bk8syrn8&#10;fL4HXhD4vIXnkAGcDPH8/Lv0+v0+/N5S+T2yHs5poC8hHpiAy6xyCJmbWpdJrhoYfJo0Ubi0bKlv&#10;TA/rGxPuO/0+ASgxDIBM7Ak5hBw0MYxSlQehOgQrKBTrqFdGSDfeWX1rgtPrArAchOo1cOHJ1ZKH&#10;O3eQZ5ctkVf375KduwKEdu5+2bRnTzGIDEZMGxFNnlcehAAQTXEphIDPu2fJhlDsARFsQMSbRb2p&#10;spreYjmArl8/l9P5PIBSz8cVe0AkArU8bFE/UJbXkwePwiYo9MOkAHK4VFYODYDj+xxAMYjSfa74&#10;2G9/e7to/xdf3s7BKHhFd3MQ+uzzW8IA1Tt3PpVTp96RWbNmy7BhI0wWLDBuskycNM1EZzr7pk2f&#10;pXpChg0fZfuHjRhtQQrA4JFHexoQEJBxj8LDnnuqd7Np8y7ZtGmnacWK9TJz5pPStWtP8w56dO+r&#10;BqWZGve6BiG8Iow+HgggwrizTtNWLwWkj8/xHHYMJMXjwsNyGLqHVPCGQnBCCiGCHlgSjMA+PCNk&#10;ZbQshs6XgIR1mt/cCLIPEPE53NMBWqTgIWuBn085RBn24UWRKQVPiCY3oOJv3W6oWBJty7obQowS&#10;MGI/RhEj58DAJjkcaHrDWGI0KQNoOj7cWXr07G2AwkD6cYcKS3/JpjzHKedlUgVjXEo/L4Ti8v7c&#10;UXkQ8m2Ox8a/vKYwni/P2ss7QHjmDhWejdl+jlG+POXOp94YQuWJe4QljRpxvtp3VbOmuXFCpSBE&#10;X1Bohmsmbdu2tfE5TciWoEYecJgXkgMHEWssmzRqbIrB81MgVI+IOfXI8mI7J0jqqp8HUIBQg0b1&#10;ZciwQbJ2/WqFzlbZsm2DbN3+kmzf+VIRhF59dXPBI8pBKHhEZSGEHEIAyCHkAQkOoDPn3lL4FDIi&#10;OIDy434i+GQBKAtCN26cL2qCi72fUgDKglAeOhkAcs8iywOKAVORYgAh3+/blZGfD4C+/vpOHkQF&#10;COEN5SCk9xo8oZsGohs3rumz+FA9zYuydOmzMmPGTAXOFHll0zY5f+GKHDz0hjz77HL1iGZY8tIp&#10;Ux+Xx0aNlanTZtpy4sSpMn7CFINB336DLHSbpjqa7ehDwqjTt8L0CTNmzJMNG7abtm9/VXbuPCCv&#10;bNwmixY+I4sXLc33mbCkL4amMIw368AJDwLD3llB97ACB/gRJt5HPTaujxjLg2eEZ0a/U1MFYQjz&#10;xsDmIJSDDvfWWJess5+QbNbp52qmQKI8GQm4LveF4YuXCC8JmLAOiPCG8IrYZj9in9dhANMlTXN4&#10;QHljqsbWDWdsMJEPCsVwcpzmdgtiUOH5INa9SQ7DiH0CBA4a7BRNbI+NGqPfk3pmug8DyTmUpxxL&#10;T27KNqACTOx3sFC/w8rrL6V7gVCaZaEkhHhmeZUFij9L3w7PM3g2Dnsvk8rPcVABftYJBAHizK/V&#10;pm17ez48G+dBGfjkRBmHUGUAFEQ5/X6UIU2aNNLfYxNp17ZVgBAP194S9MaomB8IngXUIoy6davW&#10;NlCUZrjGjZSeWgkBCEDIYRF7RLGAD94QYHKvyI8BH/Yhtg1CMYAQ3o+ChaY2chTxIQw6en+su2yf&#10;lnEQNWrSWB9sBxk9dpSsWfuC7Ni5Wd9a18s2A9HLsnv3hrz27n0lgMjnMMqDKPaIghcUe0CAxxV7&#10;QUDozLmj+Sa4GEIWcq3gcU8ohU68XYDPBVXBC0qb3z76qAAih5CD6HaS083BkwUfjDpyiGTJQeDr&#10;8Xa8D2i40mPp8SzFZVMFCN3We/00f+98jk9vkwroQ4uQu3Hjqj6v6/ocr6pXdEqOHHlL3nnntBw/&#10;fsLGjpw48Y68/voR2bx5qwJpmQ1mnDKF0OrxMno0IJps0zyMGTvRPBQ8JaZ8oDmPviWCGeg7srDo&#10;mqT9bygtW3aUvn2HyrhxU+SJmXPl6cXPyjNLlsn8JxfJtKkzZbx6Yu3aPWwG3eGEIcezoH8F7wHP&#10;qK9eg74pPKTu3fpIr579pGePvjYlwsO6nyWGnn4couuYHgGPC8WhsOxv0hhPppVCg6a1IKBhENPr&#10;Uw/bsVfDPu4rbrJjnf14PNw/Yp3yNLtVZ3qIGkSohqY8q0uNLQYKm0L/D0lESZGTGi+MJAaRt3Jg&#10;4M1mbhDZdi8IAYvYGGIweXnGjjlIOMYSUHG+e0FexsuVUgBOYbtwTgEuqdImU99PSh1CuWMxvbcD&#10;yM/hmfE98PxsjJVeL0s8q1LKKo94zg4tX3fviGcDzIFRe4US/W4e1MFziJ91kcxZUVuuZbiGX59t&#10;VwFASLmh/CAhARBijjlkEKIiH5TKTYWTFRAKDprXAFCLZgweq61gqCVNtSKa4/LgUDlYHC7u/bgH&#10;5LDxY5Tz0G4vF9fnwhOqw1xEeEEAxprkwn6a4ux8IBapod43EKrFvTZvYjO77t23U7bv2Jjzhl6W&#10;XbsKchB5+DYgAkLFTXIFCKXh2A6g02eOGITwghAQqsgTigGE4nUgBIBu3ryoKgAo9n6878fl8Pn0&#10;U/R+Gfg4eGL4IAdQZSCUejbxMVcpoMT7y1N8Tqovv7qThxD3m0KIQas33gdC7+nzvCJnzpyWs2fP&#10;yenT78rRo8y6+rqCiIGMb8qxY8cUTu/k92/c+IrMnz9fJkyYKMNHPKYQmiCDhwyTkY+NVhCN1PXh&#10;+sfpauNsEP1MPYGEiiY7aw7LGXKMNB4Png5TGgAhOvRHjhgjY8dMNJhg7Dso1IASfTIYfaLO8DYw&#10;7gQNuIBRb/XKAFLHDl0MXq1bdTDQOGwcQgAohk8MqzwkckaP+0Rm/AxGBSDZZ1EBLBefjf1+Dh6Q&#10;DySlQ53PZMY018eDXQEwgwcPlcf0OQIiN1BuuFjH9mCHgAZGDsOI8QNI3lrDNm/shMNjJB0QsZF0&#10;0LAETpznzUwpXErpl4SQl/PvIwiIZwOlPBUb/YJKgYFtb8bkWfFZCW/n2bPfAcTzc/EcScvD9+Uv&#10;FHF9cf3F98fxEDhGkoNOndvL0KEDAoQcQN5ZSLtsE/WAmqonBIBatdAfaWN+XHXU6GsFzZS6avwd&#10;GgaUCCQxbFxsp96QH2M9Dyf9kA4g9tNuSP+Og8j7g4qu6x+aD8qPWoVXVLd+XWnRqrlMnzFFNr7y&#10;omzYuEa2bH1RtmxbLzt2vCg7d75kEKJpDgjt2785hG/nIOQAiiPj4oi42AMqC6BCf5AFI0QQSpvh&#10;UvAEBQ8oAOiiwqcAoLTpLfZ8kCUAzSkLPjGAYvjQz4KyDH8sh1AMpRhCDhKa0VC8L97vzWxZ8rqy&#10;5BAKICpEy3kGBSAUJuW7JtfVI2KW1XPnziqETlu6qTNnztjy9OlT6hGdkLfeektOntQXhUsX9Xth&#10;htbzVmb1mrXy9JJnZPSYcTJkKN7QSFvSdNGrdz/1kIZJt+69zEtC9DPRvEf0GB34jJ/Bw8E4My2B&#10;GfymLa05DOgAFUA0oP8QAxPGG28IUHEOTVtdu/Yw7whAAR3O6fZoLwMRdXTt0kO9o0fUK+qo3kkb&#10;Aw5LoONwiiEV9gcIARO7pxyEHCpZohzl8YjwjDyDAfeLgCflyA/nTXUYKjdAPl4IG4PcQJn3o0vC&#10;uSnDgFIMnYPEjSDijd37idxYMui4nXpYDgnEudTh4MobTq3j3wdCTctCSBUDCP0cEIphU0opIDzw&#10;g2ZMPqvDxp9DPbXNDvj8M1S5J+VerW+n9buXFpoOiTNoYurdp7s8+eSsAoQcRFRGpAoeEGOBOrbv&#10;YOsGF4VAE4UQcng4CBwiwIH1IgjltrMglC+XW6YQqm/9P4SK00SoP17KRuejRg30A0cfGpkLTsYF&#10;hVjHh9vKgIF95KkFs2Tz1vWycdNq2bx5tWzbts68IO8bSiGEJ1SAUKEvyIMRHEBpXxAACspujruC&#10;Mrwg93xcAT6XTB9+eLkIPsihY1Mf4PUAHbwelUe40WmfgqcUfL40A59t+GOlnk95AIpBE+/75pu7&#10;RceqIiBU8IbCZ+AzAVv6vcKg1RuWOeH9m+8piK5YIlPmFrp4ifx7F2wbsY4uXGT+odNWhnV0/f1r&#10;cvXaFX35OKLe8zZZuZoBrFOlW4/uMnPWE/pb2iKr166RxU8/Y5o+gz6lMeY59e8/UAYMGGQDZlG/&#10;fgOkW7ce1gZPsxQDNZFncX700R42dw5eyMQJU625C2+IAaFAh+mwgcCjj/Q07wogBe+ov4V49+zR&#10;z4BEqDdBD0CpVcv2BqW0eQ4j5xAqGL4AmxhEHHO5F1QoH+THgBDg4b5pJgS+zLSMMfKAg2CIwv80&#10;XmK8vE8IaLjxw+jxQumGkXVvogNW/MfZzxs8BpS3d0R5jgEs79cIUEGh7rBdDJ5Y6fGfCqFSfUJW&#10;FgGd6HmTbSK2Z5WVg6Yi8dz9OwjwCeDm2fpnZxk+M88gPDN/DpxLPQ4gV/kQwsHRlwcFEEN95imA&#10;Vq9eXtwcRwWNldAMIsL7ads6Nx4IKNSpa/Bp1kgrUi8jBgEgcbgAD4eDy4+7h8R5yPfH+zi/qE8o&#10;ByEDEK6c3kOjBnqfWi/eGAJCDevr9aOHEdqI9cetEGrQkE62atKzV1dZvmKJbHhllWzcuEK2bl2b&#10;b4qzfiFmck2a4xxEcUBC3BTnHpBDCPicv3hcwVMMoJD/7V3TVZQDkEPIPSCHTgyfoCsZTW7Z8AmB&#10;BSGgoBR4UAweg48aeJRl+GOlwInXUQwah028/e23n5lYj8+rrL767d0IRCFKDgHa0PxYyJ7w4UdM&#10;Rx5yypFdm5lXmdqBZTzlA9vMRYSYh+jCJfWWzp7S71PBdZn9F/U7vKAvH2/r72O/fv8n9Lu8omXU&#10;o1KvCZ05e1Z/H2/Ltu07ZNWqNbJgwSIZP36iDBo0xAbOEipO2DhQAlB9+/a36aVtvEyzMP01xh8v&#10;hya6uCnPMxgAIQw9AAEY/fsNUVD11P291PMaYFBinX0ACS+J7AwAqUXztrnmuYI3BEhYd6DESkHj&#10;nlMMKb8PlkAT78hDvZlpmewIQDcMUNW3fzVa2BuMEv/TtCvAjJoZvYIRxDCyDUz8WABLeEOnD5ss&#10;2oCH/z3gqamKDaobT683ritLfp6rcH4BHqnuBUKUc8XPnsAEN+Kp3MhnKas88uM8c55xDA+eE8cA&#10;PKDn2bCPpT+z+DlYa1OuTs734IiQnqhgg/2aiOPMotq8eTPLuDN16mRZveYFWbZsSYAQX37t2mEW&#10;vCZQSyujGa5Du/bWDNdUK26CwVdPCDVSww5cSkHIgeLHOVbWCypACLHPAUSiUodQXfVm3BPy1Dw0&#10;CQIhuycV8DEI5RKn2o9ZwVRPyzDotllz3qRqSus2zWThojnmCb3yykqDEE1ygIhmOeCDsgITioMS&#10;aIqjL8jDsYsB5BAq4wEBn2tnLA9cEYSuZ0OoACC8oAChuNmtlPcTR7RlASj1fKoCIWDi0HG4oLQM&#10;cujEcgAZhL6+Fwjp9UtAiM+JN+RpfBg3FLIoEKxApCDZtQvTlgcwMedQmBb8isIHCDEhHrO0Ah08&#10;ovN4SXhI6kVduKSQunpJv1PmKDqnni/wCWK+oguXFHJX1fu6TnDETf1+r8mxY8flxRdfkjlz5slj&#10;j40yGI0ePcYARRAEGjhwiHk2Hv6Mkafprm2bjvLYyLHWJAc8+vcbbE147n0MHjRC19WYqacDdAhk&#10;IDScwbEACTAh9nvTHU1mHljgQAEuXNdhgyG0e7B+JfqaCmAK+wvNdwCH8xxYwIhw9Jo1w3xiGKCO&#10;HTurF9jJPD8EhPifUgYPCBhRjn4kjBzGDiNIZgqA0FlhzfQavLXTfFSXpj4txzGHjcFHgUQWCwym&#10;GctcXb5kf2UglIpzw/kF6KQqBSFCtJkGPFYDVQyg+w0hxHG3jw58U+55+DMpPHueY/CAXH7c63PY&#10;sM13ypKBqwUQheOoWTOm02glI0cOl5deWidLn10s02dMynlCufBqH9+D90MzXJuWrYLHoQJEyLcb&#10;qRwoDh62vemNbQcJ2wazxno+QQ0qxhr5+X4u90GyUrIi4N000B+aDUzNRcOxJFoP8QEb6xfJj9fe&#10;rPRL5E/AH8I6des31x8k0xrXsgdRs2YN6wh7ZukCWf/iCtmwYaVs2RIg5AEK7gWVHStEcxxe0EE5&#10;fgIAhYGoYXZUIuEcQG8XQScoTMHg0y6gq+r5GIxU124ofN4/LzduXpD3P7ho6yxvfqgg+uiy6aNP&#10;rsrHt8qGX1cEIWTjfiIIOXzcePu2AQiYJECJFUMn1W8Bytefmb7+5nPTN6pvv/lCYaPrOX0X6Zvf&#10;avmv9LwMxefE+lrrTz0vtmkSxAN0T5DPzpLnwnNiybNCbPP8vC+NJk7623z8FVGIDAy+dk09pfcU&#10;UOoFXb1yQa7gEakuXzqXl+9DlEGXdZ2mPqaQwOvC27px4z2t97r1Tx079pb+9jbJM88skWnTpumf&#10;Eg9pqC0BEgNsGdvUo0dvgxJNaM2atlFwtFPA9JcB/YerV9NeDX8zywaB0SI6jSVeE+stWrSWnj17&#10;Wz62Xr362Drq3buvPNqtl41BYioHxiAx7ohkpECPOmJvx4HD0g0k24AJQNHU5xBkvUlj4EbfVFut&#10;p0VRH5L3G9Fcx5JZmN1rQiFLAOHTNA3xFh4ynJOZgjFchK4zTsoTqfoSQ085n5I8zfKdGvv7pTx0&#10;yoh7DMYbiCK8DpYONzPsOWhamZxBz5Ib/2ADQ1QhSzf2WaJsHjrAJgJEHbXPqK5u16Neyudk4IlE&#10;+XAPrOt3lCH67UMQQrgWwOMeW7VSz31Ab1n2/DOyYuUyCxibNXt6AUJEv7m30r5tO2uKa6LrBhyF&#10;hIOomZZhGQPEBWyQwSgS+6i7SSP9gZSAECHfwIxM2Q4hA5E9sAAhPiAZHMIHDC6gP1DCQfkR86NH&#10;NWqQmoM3I/q5mJKitvULvbBiqULohTyECFDwMUPuCWX1Bx09/ppBiOXbJw8bhMJg1EIgAt7PpSuF&#10;pjeH0NUEQteuqxQ+MYBiOYA+/PiKCQB9cqviZrjYAHvwQOwJpd5PvB1DKAsyrtj4FwsPxWF0VyFU&#10;1gtC3+kx17cqvKFMZZxr0mPptR1CDl4PlLDPnwNTLAeSP0fEs/XmTofS+zeuyo3rV0zXr6nHpEBy&#10;ARvgVKzcccoqeN5TiBVJj12+rFC6dlVhd0NB955F7h08+JqsX79OHn/8cYXQaBkyZIjlvps0aYo8&#10;PuMJC3TAm2nerK3+T1pYOiDUuVM3GTd2kjXREcSAYSeyDsOOyGrQonlouuughrxH997qHamX1EdB&#10;pp6XT2P+yKM9pOPDJDdtqwBRT0T/S6hp0xb69qoeDwYzApNDCciESLogths34hjNfa3V8JDwmHBw&#10;vJ7G+h8kHJg+HMbu4AERDEXIrr746n2SIYKygATDDXDwLojOa9OWVEphmggMO0bfAQSM+K/7nFAO&#10;hF8SQChksCirhvosMeh5wETKglBe7MuQQwXFEPJjWaKs20pXFoQMRJSP5J5SOD/UkYInFk4CSQWo&#10;v77aeMR8c926PWr9QKtWL5cnZk2XqdMmyuMzpwYIYfzpAwJABCN0fljd5qb6UPVkb4ojW7WDiO0Y&#10;Pg4aF96Pe0cutunPKQkhOy9AiEzZ3rwGhNwL4gMGCMUPMkdmmt/0xwuAeKt6SP+U/CjtR29zFjWQ&#10;SZPHybr1K8p4QgCItD1xU1zaF4QHBHzcE/JsCA6g0AR3wrwg7/sJMKL5LQbQBQVPMXQQ3o/LAYQH&#10;hD759Jrcul0AkL/Rx/BBKYDMMOsyBZABR5VumxeUQCdVCgCX1xHXkwWRGELf6XbcPBcr61wX10vv&#10;6csvA4gQUApgCpF78TNhnefkSqHkS/OQPrwhH35wPa8Pbl4z3XxfvRrGIZWSHidEHBEU4UDCKwI8&#10;V69eNo/oyhWARXm+20/0up/K8ePHZd26tTJ79mwLEx87dpzMfHy2jTUi5xzAoW8HKBAFR//RiOGj&#10;pXev/hY5xzrRar/5i2rmFeGxEEINiIimwwsBNkza16dvf4v8I5hiqHpeTGnufTg0mWF0EBCiHprw&#10;vBmP6+P9eMBDWdEHFDwShHcCVNxLAS6AgqVPJUFmCmADkOJ0RayTMQI5XFgGA9/MWjuYeI96vEnM&#10;AeRl/l1FXwkAUVDEAGI7hlCqGDyxHCqI7cpCKLaZ8b4yEOIln+M5OYS8GQ+FXHHZwhNijCnr2G6g&#10;RLKDsWNHy7PPPW0e0LTpk2TmE9NkxuNTAoSAD54K4Hm4Q0dp10Z/5LqvWeMm0kbh1K5Va2mpx7I8&#10;oRRA8X5XZSAUwEU59gG5IJrjYi+o8GHDQ+ThI/4sNMt5Wyc/yJq1Qhtx9eoP2fThT86flYfQpk1r&#10;ZPv2F60Zjsg4smjHTXE0w+EFAaC3jtEXRDBCmJ7BMyGEEOwQCRe8oJN5L4imtgCjAoR8DqAbDDyN&#10;oIPnEyvf/JYTAPr0TgqfD4qMKYq9ABc51lIAOSSywIFiA19ZeX35OjLggX4OCJW5Np8hBx6UB2Nu&#10;O30mDiRXDCMXILr1yQdF+uTjm3kBqFL64INrNtV4QQqtnAKQ1FNS+AAklsAIDwkxrumDD963/W+8&#10;8bqsXbtWZs6cKVOnTrUBtHhH9CX17TswRKApFAhgYGArYd6zZz1pTXTt1JizpP+IFzOaqBkEa60E&#10;NWvbYMQuXR81GNHXQvg5MGIcD4EU1mynx4jmI6gAjwoQAZ+CV+R9SiwBUzGIGmk591TMo8kZZfYB&#10;Gt/G84k9nGYKG6BEGTJEsAQqDhSgxJI6qRsI4VmxnkLql4QQ18yWGmQAEkHIvZ0UPC6MfwyeVDFQ&#10;Ym/IAZMqLu/yl4yqQMjPKQ9COAzYarLakHGndevWllB40aIFMmfuTJkydYItZ82eYTII0QcEQGiC&#10;oy8IIAGIprpsq55RV/WMOiiYmiuUWmhZZFFpekFghTjfgeLNejGYUCP1RkpBiCZBtpvQDNBYHyhf&#10;HIEG9sHxgvhSeHjhYfqX4aGfDiCOsaSzkkgZAhMIbBgwoJ88t2yJrF6zTNa/9IJs3bpOAbTBmuKA&#10;kCUxVQCh2AsKwQiMCyIcO2TFBj54PUS/eRDCxct4Qe/kAfTe9bNh/b2zxV7QjYvq+RTg4/0+3vTm&#10;HhDej3tAn965IXfuFje9OXRiuVHF0LoxdvigGBC+nqUsw1+RqNP1DRABJt99Lt+p4nIxhL6N9ldF&#10;Dh9fd+A4fGIAVSQDtT67GOSIZ3z7U9dHZfTprQ9VCiuSpiaQCsEP1ywAgjDxIKYaVy/KABWAxPpN&#10;9awYy0SGB7ZvqBd19b1Lcumy/mZ0+cEH9F19JIcOHdQ/8SL1jiZYUMO4ceN1fZIFKtBvRF8NkGDM&#10;0ZNzF5rnxFw/ox4bbyHbHBs0cLj143jY8qPdekjvPv1sifiPMTwD8BBi7tkjCC9/REHVtk17/c+p&#10;oVMj7zDygIQUQECpEd6Mlq/D/1iXjcl/11w9pKa6X//jtXU/641odtP/O2XqNgiejBtwYEQzHWmL&#10;ABJQ8Wa6Bx+qafLpxynvMPilAVS+AnAcQA6hLPC40WcZQyeVQ4SlQwixnaUYQvH52MosCKH6qhhC&#10;LP3eyusTAjq0PDVp0tgCER55pKtFwz21YJ5MnzHZmuLwhvCEWBqE8IAAUaeOD1tzHF6JwUG9F8DT&#10;Rfe3J1xbbwqxz0ETAwdvB7HP4eOQQRZanYdQsafENamnRbOW0lJ/qICIPiGmGOdh8eB42P4w/cvw&#10;Bw+EAqHVvVT4ENlBwlMGrbZo2UzfIscrgJbLilVL5aUNK6wvyAao7tsU+oNyueO8Kc69II+Ge+f0&#10;EYMQSzJjE/lG01uIggsQunw1QAgAoRB8ECDkXlCYAbUYQqHfJ3g/YR3vJ9cEp7p9932DkE805wbT&#10;oVMKQCj1gBwUoe+mLIBQavRjZXktyMGTAuh+QSjdjgGEUtiUkj2jyDti3bfv3vlI7twu6O4dhVNO&#10;8f4CrAKYbn3KWKX3LZedR+QFANG394GFjQOhtLkOsQ20iOpjefXqBTlz9rR5TXfv3rY+pKVLn5Gh&#10;Q4coKAZYnxBZrYEPY4oI0CH6bcb0WbJyxVpZ8cJamTtngc1lNGP6bIuYw+DRMU4THINvSf4JhNhH&#10;UMTChYvl8cefME+oU6cu5nnhgZHxgH3t29En1UG9ozbWzOdAigFknlGTltKgSXMLSWbZmHFDuqyj&#10;/+uGCh8GbRp4WBItpvuAEYab6FbAgpdEvy5AIXce20AHz4cl3o9DKYYO+1g6mH4JOfjKKkCnMhDK&#10;G/rIxmXJIeJQqSyE0vOxm6UgRN+Q30/+vqiP84tapYrFjNj16tVVALU0jRs3Rn9TT8m06ZMVOjOs&#10;HwgY0T+Ub44DAPQDEZINCIrAoaIPyAHEOvuAFhFvDiBgAoAcJuxjSTkgR1n3hMic2rxpk7wHxnlc&#10;q6E+FBunpD9MIMSSSY/8AfLg/CGyzUOH5IwzcE+IZV2tDw+oZu2a0lwBNGhwPyPusucXmxe0acta&#10;2b59vTXFOYAOHw5TOMTh2IwHCgNTGRN0JApGIAw7ZEG4fJU+oKCr107nwFOIfCMIIZ5++32irz7Q&#10;pULIgxDc+0EOHrwfg89n6gGp7n5W7AHFsPH+kNiw5o1xpGLY3BuESin2hJCBKEPffxNJtx1UqbLO&#10;jZW/rt6vK/7cqfy4P590O0tffP5pfprxz+5+klcMoywgfZqHUJg+gySyhIgjvKOy8oG1hSY8xjS5&#10;gBTQItqOdaYwZ1DtuvWr9Q+OZzTWvCKa6wYMGGxjjIBCx45dZPas+bJ50w7Z8PIWeWbJ8/LEzHky&#10;Vs/pp57OOIUL68yVxDZ5w6iLcUxAZ82adbJixSqF3nMyffrj0ke9plGjxuTHO/Xs2ddy2dEsCPhC&#10;wEJBDdUAAxkHDCBCDiAbL6PHfL+HLntzm/ftABjgQxO7ByCwzj6OoRQIlZHX715XfCwbJvfqWQVP&#10;qDzFIMorZ/NcMUDuRfG5blNRLbXdtdRBqK0AcRC5gBMRcw6gPIT0GMDxPvq4q4QxnQxKpQtk8JAB&#10;8vSSBdYHBHyIhpv5xFQTEMIbMggxBxAAYukQMm9IjTnBCDGEHETuAbk3A0w4L/aEEOsAiCV9QjbO&#10;BxjlPCGHHdejT4h+IGCErF+IZe5h+YOMIQTNa9WqpVKXvHYdEySuUauG/gnqS8/e3WTS5LEyd95M&#10;ef6FRbLhlZWyZds62bnzRdmzd4O8un+THDy4TV5/o+yYIM+MwMDUEI5dPDcQnhDgee863g/KgadI&#10;AUJ5AJH/7UN921UPyAGE5+PNb8DH5RC6+/kH8tnnIfQ6fluPwRMrNqTAx1UMm5/XE/r6WwVBpG++&#10;o6x6PLml63utI6/c8SzF55RVuGZ8X1WDUAFa6fOK9dWXCvgvggBSDKUCnMoCiibT23fel09v39AX&#10;igAig1EOSB9/EsYsuRxO7i2hGEjIm/OC53TJ4ETzHWOS9uzZq57LTIXDiNB3NGGyekmDpY16DsAI&#10;D2nxoufkyBvHZdvW3Qqv9bJg4UL9T8yTx0aNsmnMJ0+ZIp26dFFvZ4iMGDFC+vXrp+qvsBlm2xs3&#10;bpLTp8/Ihg2vSI8evaRbt54yfNhIGTtWgdZ3kGV1AH6FMUgEJgSjTbNcY/VMGit8AFNDBY0ZdQUP&#10;x9y4+wBOh1As9juMkPf/2PEEIJWVw8cVH4vBEysuU3kVIJMqBpArb+xzcptHS1B5/T5VU7CpBiEF&#10;kEOojsIEBQgpgNRuu7invEeUF10gQTTBkReO5KR4QN27d5UnZs2w5jf6gR6fOcXgw3LO3Mdtf94T&#10;erhjmK4bqDiEatesJfXUoNdT495AAUF0HB4QS4uUy5V1OWh829PwOKBsfyOFEmm8LQt3AUAOrEb6&#10;oXzgaRyc0EBdcz4wDy+FEEs6wIjIYEkkHDPCkm+O+YRGjx1pLuCixfNk1Zql6gWtlu0KoN171At6&#10;9RU58NoWOXR4u7xxJGRHiJvhCvnhGJQaEpKGfiD3gvB8HEBlIUT4tUXCRQC6+QEAChBCRdFvkQdU&#10;BKAvFEBffFQhfJAbUIwscgChGDSp5xIrNu6pYvDE+sbgo9dVffMdELoTAeVOXt9/E0m3Y/DEis8p&#10;q+i60b35Zy6l+Nl4ed+XqWjc0ldf6rNUOZTidZeD6rPP1SvKebC376ruqGd0O0wmGDyk0FTnikHk&#10;MHI5lDzDg5dh3cYiXb4kn3zyiVy7dk09lzU23oi+nFlPzLWEqQyApb+ofr0mNovr6VPn9IXqtOx/&#10;7YDs3rtHVq5eJfPmPymz586RUWNGW4g4gRA9e/aUYcOG2XL48OGW8QEDuG7dizYIFyjRT0SzHdcZ&#10;PWq81j/KcuYRhYeH1FKB5BFxGHmMOBFuPj9SPEcSZVwYbodCavzZ796LH4uPV0XU4Yr3x/Wmisul&#10;yqoriP3BiKdKARQrhY+LfWWhUnU5SFIAmdQe18GrUbvuEHIAkUvOQUTQWCF6Wfmg6tChnXTo2E69&#10;7McMNJOnjFev5wldn2bCHiNCtGcppAxCBCMwTgggAAuAUEfhY96JgggIpXLAFEEmd67LYBSVadqk&#10;sbRs0czUpHGAnXlb+XMzAMR2ff3R+Uju3BcTHkBo07Skpvog8IBq1qypIKolLVs3k8FD+8u0xyfJ&#10;/KeekBdWPCMvb1wpm7eulR27Xsp7Qa8d3CqHX98hR94M0XB4QdYPFOWGO33mTQOQZ0DwAakhCAEQ&#10;uQBR6A9CIfz6YjGAyIDN1AvqAeUhVKb/pxhABqEvPy4JHJQFIHQvEIqNfGUFhBw+6Nvvs4Hy0yHE&#10;8eLmuhhE5cmhwzLdrkj+bLOeu8tfEL7Q7+rzLz/Kf3d8jwFI+nJhXlJQyHPnzXYFr8jlwAFCHGOd&#10;FEPuGbGk7+gq45OuXZVbtz62yfyWLVtmod3AiP6coUOGW146ItnIvLD0uWfV0z9mOvzG6/Lqgf2y&#10;/qUX9T+yQlaonnvuORmlHhJeFVFNrA8cONAAhxdEuqHFi5fI3r2vWsoc+pHGjBlv/VMIIBEqPmDA&#10;EJuLidBrItww4kDGl76ebmPIHTQYcd8XH0NljX3VZPXnroH8XspTfH4q6vN7RoVzfhqE0E+HUIAG&#10;So8BoBRCvi+GUNxMZ0BS+4vdxf66J0SC0rbtWtqYTLycadMnJt7PtPw2zXNTpkwsDkyIYQKAgAdN&#10;bz5gNRYA8UAE1h02bNt5etP5ZjjdtjIN6iuIGkmL5vow1Svy87luOD+AhzDtfKh2ORDy/iDzflQA&#10;iKa5BnodmuHGTxojc+c/Ic8+t1BefGmFAmiNbN2+Tnbufkn27ttYBkJ4QN4MF+eFY26gOAecK0TB&#10;lfaELAT7Jl5QgE8A0HtqYFS5PiBvgou9nxhAGDP0xVfF/UAYxtS4+v74mAMIpRBKgwlcsYFPlfbd&#10;uL5VcMQAMgh9/5l8r4oh8nNByK4Z3Zd/3nhfLH9O8bOJ92UpPe7POH7O8T5kMPrqE/nyt+E7S2F0&#10;93NdfhYymxfDCH0QeUiF5roPPuQ3Q79R8Ix8nRRDBDcQYUfTnId7X79+zTKEz5v3pHTv3tP6iiZP&#10;nmaDV80z0pfBPv36yiubN6lXf0G9/Xf05est/S8clC1btsju3btlz549smnTJlmwYIEBCNEsN2TI&#10;UIMQ/UM7d+62tDwjR45SjZZRjymMRk8wsQ6IRowYox7VKOmlMCIPHk12TMrXvHkbC8VuAngw2jkg&#10;WOLOyNi7IXcIubGP+3J+DiD5dYIKcEyVda4rBicqnMd2AS6x8jBCuX3WT8S671e53Uv3V14FCMUg&#10;or4YPg4g845UDh0Hkcvu20BU8ISYMZWmuM5dOhh8gJB7P2wDIQcRfUMc79u3V4AQIABCcXMa0AAO&#10;9AExLshBZM1xuWN5uHAs2kYACLg10SVNc+yrox5K3Tq1FEAKHAUFoEOcWzg/gAiPyLImNAQ4qgwI&#10;8RDxhAAPACI1T/369aRlq5Yy4rEhMm3GJHl66QJZs+552fjKGusLoimOmVUNQgc2F0EIADFNQ+gD&#10;OqLw8ZQ8x+XC5RAN5wCyKDiyX98APEHX3y/OgGARcB9cijyg90wfk/0g1weE9+PQSQHkEMKYfaGG&#10;jfE+KYQwsLExdOPoRvaXhpAD6NscgFIIfRdB6DsDSrbic4rF8ei6GfeYpRgo/tzCvgKQUnl5lz/j&#10;+DnH+5B5Rb/9RL76Wl8adGnfXeIZffbFR5Zs1ROuAiHmQgJCrri5jm1y4ZEDD/jQH/SRekXkyCOo&#10;IYR2X7VBrzdvXtelQunm+/oZvpaDBw9ZFN2IESNl+rTHZfCgYdL10UekfccOFryzcPEi/S1fVe//&#10;uJx856QNlmVepX379hmMDh8+LLt27dSXuBelc+fO1jQ3QIFEWqGnn37G/n8Aidx3j40cY01zzJU0&#10;YsRo6dd3oPTvN8ii98gMDpiGDhlhA27jgAb6kPDSaDZEeQ+JiLuch4RRjz0lk+77uSFk18utZynr&#10;XJdBSG2Ub1M+3DPrQLSsHEIGImxbbr8BKoKFA+NeIeTwcfl+6qtbAkIELGSGbqtNb8D9wQktB4Qa&#10;5gDUXB2MUaOH2ZhMB9DkKeNk8dPzFTqTC56RAmjgoL76zOoECAEM91ocRECBdYIVEMd9H8CKocXk&#10;ctyMy1w0IJOobn3mBKqjH15vWl03RtUyb5EDz5rjogdm7Y5aPxEXgbSN9O2JUER1EdULwg2sUaNG&#10;vgmuRo1q0rxFY/1wfWTKtNEyb/50WbZcvaCXQ0Tc1u0vyrYdTO8NgEjPQz8QE9btE8sNd/I1efvU&#10;ITn5rnpBZ8N4IO8Hsia4ywqgyyENz3sMQEW5prdruT4gD72Ow6/xeDz4IO77KQo+0LdjjBKgYerq&#10;EFoNPAAJImGn78fQFeBSKFNWKXgcPvF6Hj4Gk39/xZBB33/7ufyQE+spYFxZIHFllXdlla9IAMi8&#10;Hv2+skDkTXOp0uMEmhBwQtSjBTREA5KRDZq9FXIFIs935ymGCHTgxYaXHF52YtEXefvOTf3dvmuR&#10;oWPHDVdDMNEi6cji/fDDna15hya29etfkosXL8nZs2fl7beZ6O+EvHX0dX1BO6AvaAf1/7JX/zc7&#10;5OlnFttsxXPmzZbHn5ih/+u65lU92qOb9OjVUwYNHmoTABL+DbRq1aphTXyrV6/W6z1snhQDYhlY&#10;O6A//Ud9LfFq+3YENXRUCAUYeeuHG3JgU08NfH0FUwMFFqqn5eoijH7OqGbJjXeqrLIVKX4htpfi&#10;HDjLExkTsiBTkWJAlZKVzdWZh1d8TEW28XicT7CrhTL1FCB11R4DmhQ6RDESUh/mQGpmqqOfvya2&#10;t14dadKyqdRpWFeat2kmLdo0lf5qewkCm0kk3BPTZN7cmTJn9gx5QrdnzlQoPaGekGrgQGZvYI6p&#10;agFCRfBRgx+axoJ3A3y8qY59lGGfl3Vgccxds1hZECKEjxn2gEkzD9/WOhxC+S/clgFCiPQPTZvq&#10;vfBw9A2sjnpRNMPhCdWoUd3q7dHzEevwemL2JFn09GxZsWpJri9oXR5Ae1/dIq8dIhw7JCZ969gB&#10;fRM8aAA6cVq9oLPqBZ0nFU9hKgZrilMIXblyJg+hawxCvR5AlAWhOPTaARTDJw+gXDPNZ4Re5yAT&#10;RJ+OAyVAKIZPATDAJiQPLauyAPq/FUL3qizIVCSHEHL4uGfk+7OUwscBhOKsDb7uaYRcMZBQRRCi&#10;L5J+J7yto8cO6RvqTPWM+lueOnLUEVxAqh6yIowY8ZgcOHBQ4faxnDjxtrz11hty5swphdJRg9DB&#10;wwfkzaNvyJ59u2Tjpg2yZOnTMnT4EBk5aqSCqI95WI9272ZQ6q/e0iOPdrX/5b59e2xs00MPPWQv&#10;l6QEIpQcr4g+pMdGjrOBtGT+JsND27YdpHXrtpa3zr0Plub5qAARcqOIYruRKgtAKKtshcLrygHo&#10;XiCEfnYIlTjPt382CDXSFwF9GQBCterXkwbNGslDtapJw6YNpUWrptK9V1d5csHsEHgwe7rMnjXd&#10;QITm6vq8uU/InDmzZNCgAdZq9dBDDxqIDEKAJIYJ8mY1h5H3/bBO2fiYg8sj1EpCSN+aeHNiWgYE&#10;WJi9FQB6XUVfuD1E1vUa6gUVMmg3tAGpNWvWsmAERDMcEyU9Nmq4zJ77uCxcPMu8oLXrl8krm+kL&#10;elG279xgENqzb7McOMhUDWTI3qd/rFxaHvWAANC759+S85eKZ0O1JrgrBS8IAFmmZYWQAyjfBJfz&#10;glIPqFTfD/r8CzVIhF9jqHICPMGbASaAKIVPgEtZ8MQqC6CgP08IpQBKIYSyyqAswFRGWZCpjBw4&#10;MYSymuhiZcHIFQOpAKYAJQdSCqUwBolIutDnCHxYxvsZJM1+b859/vnnLchg4sSJMnXqNCFFD14R&#10;2UcA0gsvrFDA3dJrfWpeEf1LZ86dlqPHj5jeOnZE/zevy+tvHpZ9+/fq/+w5mTd/noyfOEGGDBti&#10;EOrZu6f0UvGyefDgARk7doy9MPJSWa1adVUNqV69lvURAaAJ46eGZrzho615Dzi2a9fBsiQgj6jD&#10;K3IINaQJrykZGAgHLwuZilRkayqrCEIxaAiFj7djpRBClQGRg6Ii2X1lnOfbPw1CJDgtCyHOqVmv&#10;ljRo0kBatm0p7Tu2kQmTxsjseSEz9lz1gPB+pk2dIDOmT5I5ZEeYNUOGDx+q91tfAfSA2u1apSHk&#10;APLAAdbpu3EIeZk8hHKiWc4j1VIBofoN9RhSj8XmB2pA31AAHHVZWLd+6PyPhCVeUgQg1rlGHIxA&#10;brjG+jCYLnbK1BAOyJigNeueEyaws+m8d22Q3Xs3mRe0/zXywxUAdFwBRFqed868YQA6e/GY9QEZ&#10;eHL9P/kUPAog4HPjxkUh5f+N90lIWjz9Ah7Qhx9npd4pC598v8+Xoc8nACjApgAgxHoxfAqKoVMs&#10;L5PChmXW/l9a333/RRl9z5JjOVUWQigLMvdDMYQcPuyrDIiy5GByGKVgwjNyOZSQe0ee/TuefZep&#10;4H0/U1SwzW/2m29+Kxcvnpenn15k0W/jxo2zQa80y1meOBVRda+9dkivcdfCvy9duSDMq3Tm3Ck5&#10;feaknDx1XN4+edQ8o2PqKR1+45D+x7bLqjUrZe6Tc2TchLHS9ZHO0qpVC2vaW7DgSenatbPZAl4q&#10;Q2RVSI7alH4YNeKkH5oyebo1F9LnRJMhg2iZQp3EpsCoiQInbppzjyiGS2VVBJdKqxhAIVNEUAye&#10;WJzjRj+GQ0Ugis+prOLzvJ6KIMTS96fpecI+tikX+uJsvFa94FC0addSWrdtIcNHDDYPiKg34DN3&#10;zuMy8/Ep8rgCaN5s9YwenyYj1Wum3+jBBx/Q50/LGQ5L3UJznEMohoyDhqWDwr2gGD4OI59LKAWQ&#10;q56+FTVoxI+QaAqtA7hofVkQsnDEJvol5iBk/UcqfsB4WzTBASH6hCBqhw5tZORjQyz6YskzBCM8&#10;Z+l5aIbbvvNlA9C+/cwXRFoepmggEu41y4pNNgTGAbkXdO7ScbkY5YFzvXetGEA29wzRbx8Qfs24&#10;n6sW+fbxJwqfW9fl1qc3QlPIHQUPKXc+o8lN33BpeisKOqAZTt9SMUaRvJktzM9TGig+f0+2skHD&#10;+n9UCHE8S/E5qbJA8lPkEEIxhBxEvp4qBo+fh2wqjByIUAolV5GnBJToP7qlv7FPbqj0N/exvvDk&#10;lp98+J4tbymIPvnomtz59KYtb936QF+uLsintz+W48ePqtEfbzCaNGmyZULo2EG9IgUD2bSfemqh&#10;9RV98NH7+rJ1VV/MLgiT+wEkn+wPIKET7wQwvX7kkOzZt1NWrX7BQnWHDx+sxmmabNq0UaZNm6r/&#10;25r6JlxNWrduY4NiCZxo0kShogZw9uy5FhpOfryRIx+z8G+yNAwaPEw9q36WbJX0Pc3UM2qinhGR&#10;bAxy9fDlVCl4YpUFTMWyyeYiwDiA4sCKVCEMvBgqbGPfHBRZisvH4j7ibYcGis/zeiqCkNXnx7Sc&#10;98mzP97nz6C+Qgnb24q0PG2a28s/CUmfnPeE9QGZ5wN4FEZznpgu8+fMlFEKoDYtm1sTXAggoyul&#10;pi2LIBR7Qy7bzgGJ45T19bg8S9unwGiQASBUF/KpJwQFGzcOQQb0CeWvyVI/ZP5HlAEhvCcfD1S9&#10;enWDUZs2rWTw4P42Sx9RGCtWPmfBCMygSjOcN8HhARGM8PoRkpPuNwgxPYNnxgZAZy4czYQQ/T7X&#10;ScGjEHIA2URoueYPRPMHzSA+Qt7b4omAIiSXwAP6fRjzA4AcQkRRffVbmt8qhlAWNMqCp6Cs8ojt&#10;XyH00xTgURZC5Qm4oBhGsdLjWU12MYw+v6MvNLf196Uguq0gQqyz/5YC51OF0JeffWzLj25esSUh&#10;359/8alF1N25C+w+tya6bt26hXDrEaNtWoiWLVtb32vnzl0VPOfUg7+lL1zX9L9w2XTxMtOgn7Wl&#10;e0jvnn3H9M6pt+XU6bfl7RNvyaHD+9UTmmed0d27Pyq9e/fU/3RDm2OmQ4cOBqJ27doJwUaLFpG3&#10;LsyrNGDAAIXjEH25HGUphiZNnmqZvvv1G6TeUe/c1A8drKnOc6fFAHJlAQi5Ua2KYgjFAKoshBwA&#10;bN8rhIoV4AFkUDgv7PN6/LgBJSc/38qwzj6OJRCK94VnwLba6oYN9CWihY0JIhP2wkXzZMFTc0IA&#10;gnpAQGjOrOky94kZMnXiOOnYtrVUVwB5E1zNmthugsqq55rjgIiCBdh4mh4fH+TyfYRroziNj4Vw&#10;R7LABWCUi5RjaVIPCAjhCQUQhbFEyLwurd9/HPYgdMl23AznfUDBC6pmzXqPduss4yeMtqgMxgSt&#10;W/+CekHL5ZXNq2TbjvXqBRGMgCe02ZKUemoewrEZD+TTc1+4csJ08epJufyejwOKgg7U67mpf2Sa&#10;NbzJA/DE8AE8rjLwwZBgVAi3zsHHlUIoNLvh+WQDJVZcpqyyvafy5GUMCD98aXJApGUrIz+3rEqU&#10;T5TVHBfD5we9P1QRiKqq+BrpsSwoubLg43JgOcAqo9Q7QnnvSGGTJcB0Vz0fBJRcQIrfKiBisCvj&#10;jgjz/uijj9QreltmzCBwYaAlK8Ur6tLlEWueq12npqVeOXb8iJVnkCwQw6Mi8Sq57UgpRH47RDYH&#10;pkY/o0A6+c4xO+/Ntw7L1m2v2CDFiZPG2hv0ww93kD59eqnH9aTCpa+sWLFcRo56TAYPHSKdunSW&#10;Xr16SdeuXdUmNFQoDbTIuilTpploMqT/iKSqzCBL9m+CHhxIwWiGl1oHj6/7MeTHsval8ua4rCa5&#10;GDyxHEJZCi/aWpeKbWxeCopUAIVZAhws7IvrZF98zOX1I78Gij93lggEw45jh70lqmUrJhpsIaPH&#10;jJDFi+fL/CdnmRf0+IzJ5hFNnTLeAhMm6/fcpHF9qUlQSm5GAzwgFyAqghBiHag4hEqBJ5aVVzmE&#10;8JYa6ZI+ovoKDjwjh5A3x4U8QwodpNcI3pR6VjxIfwC6Tpsxc1LwEEIodm2DEB4QAGrXro0MGepe&#10;0DxZseoZa4YDQFu2rVUv6GUDkE/dHafmYVAqGRF8eu7KQAjvJ4ZQ6vk4fGIAoeKJ5XQZA+hrmuIC&#10;hOJ+n4IXFBSDpFgc+yJT9+LteDlAkULol1Bs/NEP330hP+bEegqIfw8IlacsMLnuBUQOIJeDyLwj&#10;BRH6nGnc79JEl+s/4veHFEYW0KAwCiJDA9NMeDQdEFIv6aMP9Pf8kbz33lXZuHGjGfwuXbpaM92A&#10;Af3V0HeRZs2aSNu2rWTq1EnWjPfNN18peMK0FIDnonpFDqWgiwoj9ZR0/7nzp9U7Oq7eEeORjsrr&#10;bxyQbds3yQsrlsnEiWNl6bOLtd6JsvyF52TMuNHSu28vadWmlXpjLWTEiOH61t3ahB1o27ad9O7V&#10;R8aPnSDTpk6XMaPGWnYIoAmQ2rZtb9F1IcJOPZScTWEZQ4hlVeUQSkFzrxDiPmJQVEYAxhWDxutk&#10;X3rMgKM22ZY5eR15e1sk9hfkECI6GQ+2Vevm6qEOlQUL51pfEGN/CEiYNWuagYg+oQnjR1ligtoK&#10;mkYN1IFQ6OAJxRCqXTuCkIEogk7s+cTAYRoHFO9zSMXeEFBpoK68BzYAoYYMUm2s19Elsg/IfgOQ&#10;Qk/rCl90eBC8HfAj4oMDH29+Yx0g8acYMKCvBSM8Of8JeX7507L+peW5YIS1IUecekGvHiAkO0xW&#10;B4B8UKp7QT4pnQPo0nvvyJVroSnOmuE88i0DQrf07dLhw4BDhw/C+4k9IA86+FKBUwQg1W+/VoOT&#10;h09QaIJzAN0bhOJyKWwqUh4KORD9UjCKjT/6c4RQfCwVx7MAhAoeUQFGWeCJ5RDy7RhGYVmYQdab&#10;6rICGTy6jmCZjz72DB6s4wl9IGGw6w2t63MLRliy5Gnp0aN7UTNap04d9b+s/2nV44/P0N//x1oP&#10;GcBJI8RLGbnwbhqMLlx8V85fOG0gunwFz+hd07tn9GVPl8eOv2Fe0qv7d8uOnVss0/IUBdHAwQOk&#10;V5+eMmTYYHvJ7N27lzXP8TLaqlUrhUxbNWjMP9ZQOnXsrG/d06zfCC/uiSdmG5B8DiS8o1at2tjL&#10;bGxbvMnJZfZGj1fUhJf2CVVG5UHIYYEcGA6UeDtWDJL4PK+TfZkQysnhgzeF/JkUK8DHW7FohWIb&#10;EDFHUOcuHc2jnf/UbBuE6rnhLCOCAmnihDHSqmVTqVnjIX0GygF1GPCCykKoZq5PCADkQBR7PqUA&#10;VApCrjyEFD4edGCQaazHmqoas07Tm3o+Wtb7k8iuEH/hzG/SuAkT1tU16DiAWLKviz6ICRPH2ANY&#10;svSpfDACIdk0w1mOuH2vmAfk0zQAIBKTelqeeFZU4HP52im5cp3M2CEFjwPIIt8+DAACPgwYJCop&#10;gOcjhQ76WL2eTxQ8t0xffHk7r+IxP4AoAtA3amAiCHkTGhAqwKQ8CMXQSRXKZMGllLLK/lIQyjLq&#10;P6IIRCkEfiqE4rpKqSrncDwLQMghVIBRwSsqJYcOAPJ9BqNIvOBYU6+Klx5eftwL95ciF9GaeEN4&#10;8Z7R+6OPg3yeI6aLACb7Xt1lxgZvhGwJeEbdu+NttNX/aPgfz507Rw4dei0HsZDpmzqYduLqexcU&#10;SOfl7Ll31BvS/5auA6aLl87I6XffVu/omO0HSgyKPawe0uq1K2Th4qdk+uPT5LHHRkivXj2kb9/e&#10;MmXKJJk8eaKMGzNWuj/azZrxa6ldsHGGai8I6e7Zs7fe58j8FBd4RwCpW7ceFn6Od+RNdpyDwY0h&#10;5E15boPKqhgwlVF5ECJoIKgsTHw7SwYUtZnp/lBn5SDkICqGjysAKEQ7h4hmXjxwHtq3b2vdH4uf&#10;ftICEtwLwhmgS4QIuY4Pt5WatarlwUPXCcBhnSY4X0dlIOTgYRkDyYGTB5HeKKoIQtbXQ93sVwg1&#10;agJ88IQChGw/52mdyN9CWAIhxgm5B+Sh2XXq1LbQT+aqYJ6gRYuflOW5BKVM1UB+uF17CMkOXhAT&#10;1TFTqjfBOYDOnicnXACQzQmk8Ll6Qz0gFSl44nE/NvCUyDfzfhQ+NLsRmaQAAjxZ8ClAJwQYuL5S&#10;4BQByKTGxcBTUOzhfKvGtxg8BXHs2+++LKHKwydVfB4A+uHHr/IwqorSemNllXeouH78/kv5XU6s&#10;pxDwcg6Aqiquq5TSc7IA40rLxvIyVQFRCqD4nNhzToEEjBxIMZQYp8aQAaaZcC+e9EAOIjwjJt/j&#10;5QpIXb9xSV7esEEN+jDrg2HKiD59+lhfDVkQWrRoZgIYDEz9+GOa9j4MEFLokHT1vWsXLHPD5Stn&#10;FTin5dTpY7p9RuF0UrdPKZCOq4dEhN1bqmNy8tTbNij2xRfXqUe22CalHD5siPRQj2wgaYiGDZdZ&#10;M5+QhfOfkgljx6mRq2V9V/RhkS+PsU/kuCP7N/1bLIERkCLQAmC1adPOgi98duaywCkrJg2Mm94a&#10;oqSPKFV5EEoBUupYLINEiePsLwWheN1FubIAQoVmOCAEgHjhIAiMwaZkv/Y8cIgmuTkKoBkzJ0vH&#10;zm2lRq0HpU69mpacoFbtGgq7ulIn1x8EhFAxhACBAidufkvB4vvzMNIbLQUhry/MC5TzgnQf4Mns&#10;E9JjZGVoqooh1LQZ6TrC4DbgE/qFQn64Rx7pojQeIwsWzpOlzy6UNWuft9Q8Gzetsn6gPcyYup9B&#10;qSEQAQB5XjhPTMrU3D4jqmXBVvi89756QDfPKoCKx/7YwNNPUgARdl3wfj7/otj7KQCoYgh9nUCI&#10;waQOoQCTnxdCZlgr0P2G0PcKlLRsDB/XnwOEvv+++JwYOqnicqm8TBaE4n2xvBkuq0wMoViAyCEU&#10;g8hg9LkCJjdomuZjIjg9aSp56shRB4joL7r5Qeg7+uyzzxQsn9hA1v4DBli2BaZ66NGjhzXVkb4f&#10;I/Xggw9aP87KlSvk2jWGMBCwcNn6na5dv6ie0Fn1js7p9nvqDZ1WCJ2w7XPnT+pxPKaTcurdE/qy&#10;yNQp71rWhqNH35QDB16VDRtetACGCePGy7AhQ6VHt+7SU/X0wkV6vdXWFAdogAyBCjTH0ZxPZhW8&#10;H/q4evfuY4ACRpRhkC4wopwHM+AZGXQaloWQeUJAKOcReR8RyxQ+rvIgVJ4cGqkY/Jovp+vpMYdL&#10;DB47VlRnAUTF8GEb5bpLDETBC2rZsrl+30zfMV0WLnrSwPPk/NkGIzygGeoBtW3fUh6s9oDUa1BL&#10;atetYWOJ6un51apXU88oeECZEHJQNNELOmzM29GbbhGpZYPGeTVToKCmerNNc+cZgACO1tekvq7X&#10;b2xq2kC9HFXj3Afly/QPDWz4AfAj8XZb9rHN8Zo1oScx5XXMI+Km27VvLY+NGqoffroseWa+ZUUg&#10;HLvUoFQfE2QDUnNjgsgJ5xkRPBSbpre4+S14PzRbeNNFCELgTxqa4ABQ+GMX+nwKzSJZxgF9hRQ6&#10;6LdqSArgUQOFoUoMV96AlVCWgXfFxjxWtqEtq/icH4FQRhmTAu/77/R4hn74/rclpMei+mPFdcf7&#10;uYf0uD+feF/lVfq+s8sHxd9LVRQDKAtIWUrLObSQAyqV9xUVBTHklPYdxX1GPvg1zk9H/yeQou/n&#10;7me3LPJt5arnZey40eplDLQ0QL169bYmLzyR1q3bSf16zKzZTsaPHyvr16+VEyeOKcxCtm+a65jo&#10;kUwODAZnUPi1G+fsRfD8xbfNMwJWAIr+o3fPnJTjb78pbx09IocPH5Rdu3YY5BYtWmRzH9FECFQY&#10;3IrHg7fG9iOPENnXwlpQaM5nTCEvsrwM05LC4NlHH31E77mLNdUR1IA31bJFa5u6HIAQeo098ia7&#10;+moX6zaOEnnqizOydYWNy72jhg0UQmRZyNk7hxl1It9fVlougZmL3HU833xSZ93n1wMwDiEHUYBR&#10;ATrx8SJZQgFEUoE66jAofBrW1fK1pUXLJtKpc3sZN360LFgwX+bOVfjMmWVAmjdvjkyfPtUy1pA4&#10;wCFTVoUuFRdBZgYhbxIjqq2pKvZ4DEp603g9LZA+QNRU33qYnI6M2I0VQng+gMxkUKOvRx+6iim7&#10;UaPcA/YvAvH2AXwAEV8K2/5WwhgFIMScJaTo4UfUqlUzfRPrLVOnTVAaz5Hnli2yYIRXNocEpUBo&#10;155XDEI+MPXNo3hBh+Sdd99UL+iojQkiJ1w+HY9CyAMQsiFUiIAL434K/T/B+1Gvhj8/RiGndDuW&#10;Q+i36u0gB9B/aAiVo7iOyqrU+Q6htAzPJ96uvH5ZCBUgEuAS7y+le4VQLIeRA+nzzwOMfLyRw8iD&#10;F2IYIUK66efBOwJIn39xWz2YS7J5y0ZrhmOqhz59+qon0k/69u1n2Re6dO6ShwCd2QQ4LF36tFy4&#10;cFbP/1T/V0xTEbKCX1FvCAUwBW8JUBFhR38RfUph3NFRBdJbCqQ35PXXD8nevbsVcuvUMC5Sg/iE&#10;9QUx5cRjjz2mgARIfSzMu317vB1sTgNrTSFtDNG1TZs2UU+ojRrQh80zYoBu505dbf6lNq07hAzf&#10;uT4ibFd9XZJ1OoZQfd1fpx7Rv1kQQmUhhH4KhNIkqixtv54bQ8ahUxkI1VeHogEBYwSPNamvy3pS&#10;u04Nada8sbRq3cyyXj/11FxLQOrgmT37CZk1a6YBnTE/eEx4O6VUEkLeH5NCyD2bPIT0wbXQci31&#10;4TVrosebqPejYoK6eMBr8KwyIKTn+0Nm3QHkYh8A4m2ENw/gg2jvZYQ1H4AxQePGj7KOMMYErVz9&#10;bJkEpTGESFKKF3TyVJgdlczY8cyopQDkTXBAyMOvCwNPA4BC/0/wfrw9PoaNezip8H4cQMgB9CuE&#10;Cip1fgwhFJe7N/37QsjriyGT6l4gFCsFUSmvqJRnhPD4AQe/fZrYmNkViHz2+afywQfvy6ZNr1gu&#10;uoEDBxiQaBbDO0J4JAxKxfvgbfiBBx6wt2qa0o+8ecjqu3v3E2sCJHABCNE8d+bs27o8ZdF1gIqw&#10;b7wwwr1PvnNc3nrriLz55hu2fOONN2X79h2ybNlym5SPpsK+ffvItGnTTGPHMrfRMPPcunV7RL20&#10;1mY0SSHDyy22h/4hbE/rVm0thRB57UioSv8R9slaZxQ6dRo0kFr1yIXZUBqYBxTCpisDIbd9rnh/&#10;GRXVUVAKoaL9el4MGYdOeRDK71cI4QnRZYIXhDfErARkRej6yMPWBPfUgnkGIOCzaNEC84g6d37Y&#10;niNwp6slCz6uCiEUK42CY72FfgEtmzYzNde3imZN9Rhqout6zM7VsqUg1Ji51nMPmLcAgMOXyzpf&#10;SLzPvSCa4bhxfrx0fg4fMUiYMpYRuitXPSfrX1yRz4zgTXGeoDR4QUxSF7IixLOjOoBohqMpgP6f&#10;NP+bJR/NASge98Of0ft9LOSaP3hOMYiyAIRiCH39XVkAGVgyFB+PlQUfV2ywY8UGtTzF56QAuJ/6&#10;ue8hrq9Y/z4QYsl2XJ9DJlV5ECpPpAIqD0YVQSkO8fZM3SEzCE3TYaZXRMvA7TufWHg3/TcMOJ00&#10;aYIa/CEWqUZ2bjIfACaavPA6yJbiHd/t27eX8ePHywsvvCC7du9U+Jy0fiSuQYAETXiMNUKMR2IQ&#10;7PkLhH+/q//rt+XEyWNy4sQJBdEb8vbbb8v8+fMtem/MmFFmKOfMmW1Gk+YjJlIbO26UvdUTbk5H&#10;O2HHdesyEL6ehXPbOKNW7Q1AgIjmRTwkwr1btG4tjZurN6K2rr7autjos95A7VxZCOl+LRP6WoL9&#10;+7kh5PvuBULhvvU8hRCp1cJsB7V0Xx3zgB7u1M6m6H5m6SKZO2+WPUeEJ0QfER4lQCcCjmUWfFC5&#10;zXEOHkDSQgGDHDaAJ4YPatVM3wrUjXVPiGm7OR9vCFUEIb4QvCDeLLwZjn3Ah23WQz8QOeJCZgRC&#10;/QhGYIIkxgQ9+xzNcC/Iho2rLCDB88PhATFXkAOIZjj3grwJjnZo4OPjgGLvJx+EoACyxKM578cj&#10;i+jkDfChyU1Bom+0Idt18IQQoIm9m1RfG3wCgBxCZcCSobSMKws+riyDjGKDWp7ic/5cIBTvY9sV&#10;l0sV11esXxZCyKHCutcVQybVvUIoLpsFoyzFYIo9pE8+va5ez4f2UsbYott3PtSXMyLqAoRs8j2L&#10;qCO0+wO5+t5F9VDelGeffU66d+8hXbs+Ys1k5IMjqGHQoMHWbEc/Uvt2HdUGNFeb0FzatG5rWRQG&#10;Duynb9mzZNv2LQqdc3pPn9lYpk9ufaSAek8u6j6SsJ45e8pSBJ0+fVrOnTsrzzzztAVGjB8/TpYu&#10;XWLGEgDNe3K2eV7znlQDOnemjUki4m7cuLHWXEdWAFpcCGro0b2XPNK1h4Gobh011PUa5OHUkkGz&#10;bdtIm/btpFWb1tJUgdRYbSKRvG7MywIk2DxXEWjKU1EdZeXNc6zTR2T9RHpeDBmHToXNcerVpX1C&#10;NMmRFWHY8EHy9JIFFok8Z+4T9jyffHKukOkC6NBP7yDylDxZCv1CJSBkzXARhFo3b2GgKSVAFJrh&#10;cv1C9Anph0T5fiH9oCmEmuQ8Hr4IIITrC4jYxxfNNiDijQQAhSVpempJs+ZN9Mc7KIwJemaBpebZ&#10;uGmNeUEOIQcQXlAcjIAXRDOce0AOH4QXBITc+ykCEFMv5DwgjyyKIUSkW5xY1L0fB0MKH9fXKAcg&#10;lELFzs9QVjmUgidWlkF2pYY1S3H52OBXRXEdlVV59xDv82v87ne/za9nKa6vWL8shPzcnwIhFIOm&#10;IhVAFGAUQyeGU3ws9pCA0d3PQsb3fFJefTmjr5T/RghaYNoImq6JssNzwlv6UK/7tdbxhRw8eFAN&#10;/zQbY9S3b19Lv8M4Hryk4cNHyahR42RA/8Fq/LtZ/0KLFjTRY7zrmfGiL4f/PyHb586dsSbAEAZO&#10;qqALcuXKFVmzZrWe00SmTZsiq1evzDcZzZ8/T55aMFfmPzVHyHM2d54aUjWoQGjMmNF2T03VpvEy&#10;THADId09uveRZk1bWd8QId/YKVpnGqita9GqpXoHneThzp1shtq27TtIe/WSChFrAARPJajBPUIo&#10;790kCvXm+oJo/tN9PwVCdfRzISDkfUKNmwZ179HVntWT82fbc2NiOiIUe/bsbslIq1UL+eAQ0ZEE&#10;JmQBKKgcCAEWwNO2ZStp06KldGzbLu8BsR9581zeO2pGSLWCRsnZmCi5nCcEgIJHlPN+cjIY6T53&#10;QfnCAQ4wYpskebTJcpxmON5KPCCBEMGePR+VSZPHyaLF82TZ80/Liy+tNAgBIPqC8IJsttRDe+T1&#10;NxgPdDjvAWVFwgEf+oA8AAGl8/7YlAu8Cebho2+J/EHzXlABQFnKAgYCQmlzXFrGjVaRMFiVUD7c&#10;WY0v58XG0w23G/EsxWVRbMzjcrHi8ig+p7xzs8r9kvrhB1Vm5N5v9TMVwzBW1mdxZZV3lflOf6Ky&#10;oIMcWg6qLJClomwKJrYNRF/o/0AhRHg3/wsba3Sb5rIQsOOiDxXRfAeQyDPng18tmOHqJZtf6IUX&#10;nldIzDLviCzaGH4yZpPtgGkcEE14hFMTMED0WqtWrdWIhwGUJDPu2bOnBSA89dRTsnDhQi3TQQHX&#10;28YV4QFhLBcufMqiuejPwIgCIZrzmfiSt3ZCkUOTYEcbyMrYoh49elt0nHsc2CiO2/xGah9p6iPg&#10;gntgSTohmhS5R7wl7BrZXgACRp4l9s5fth1EBrXcOse9TEWw8uMIu+mi7hg0WXLwxLDyPHR169MU&#10;V1dq1ampHl8zadehtQ1UXvz0U/bs8CDxKAcM6KfXJuIwNL05hBDbtFwBI+RNdLxIACGfCduTDyCD&#10;UAd9+J31IT+iD7Fjm7bSSR9kGyV/W1WbZgFC3gznoCInEG8qvKEwCJUxPnwplvG6MQ9V4cODbRQe&#10;bCqOOYRYxwtCfDEOIGuSq1Nb4dTUpmnAlV7+whJZs3aZvPTyivyU3fQF4QXZbKkKoDffKnhAIRLu&#10;RD4Szr0gD0KI+3+ATwwg/nRlAaRvitHg0yz4uFKwuIInpGVyntD9hhBKjWGW8SylYqOdXYZxND/8&#10;UNCPP35RRj/8gOJy7C+Gwv1S1j0HlYZQdvmKlT7rWEXf588gh0uWYsBk7UsVvKUAH1/Pe0W5KUc+&#10;+wKviKbpkH3h9h2aq4PwjsLAV4AUJtXzwB7GIFmT3aec87GuMxbpply7dkWOHntT1q5bZU1o2CMy&#10;M4wYMVKhNNYSlZKOh8g31vFU8EzatWuvtkMhocaUpjLS+QCDdu3aGow6dGiv5R4172nqVNLKzJGn&#10;lyyS55YtsZfZZmq/Wrduqee10Doa2rUIapg+/XH1KNSo50Kg69QOGQWwUwYXhVbbNq3VQyJwgWAL&#10;gqgaqN2qK83UPrbXffQddXy4s7RTm9pS7615roWHOhwu2DwHidtEB4zbR7az5OehGEIm9pWjLAjV&#10;UjtLItVaamt9up2OndrJmLEjDUCAG08ICPXr30uvEwBUR2Hl/T0ACKijAJxsTwj4uAeEWDcIddGH&#10;1VUfXLeHuxiIeuqbB/sebtNO2qt30k4FiIBPe30baadqmXOXccGaNGlsHY1AiE4+lvxAHDAuf9j+&#10;kPliXPyQ2O8AoimOZQP90rt172Ih2STLA0LrXgz54cJsqaEvyCPh3jp6UI6/HQIR3AsqD0Dx7KcO&#10;IG96sOkWIgB5n48D6F4h9E0OPq6sMlkGJws4WaoMhFCWAU0VG3KavLLKoLIQKgui+HjQrxD6qYqh&#10;E8uPAZdv1eOOt8sT8HHF3hADqy3foa7zf+B/4U3U3l8aoES/UBgAC5DwiJhinH4kBsISAUfYNQEG&#10;RLsx9ggo4SV9/vlduXHjmuzcuVO9mPkyaHAY/4NHNHbsOJk790kblLp+/Uu2XLx4iYGJ1Dx4RZ07&#10;M4lea7NFzZuHLA7YJwwkUVuPPNrF5jciMq92ner6cttcHn64o54/1OrbvXuvzJ+/QI1sI+sTerhj&#10;1zBeSO1SHiAN6ksrPa9dmzbSXkEIiPCMiP6rVq2aXrOlQagLg2Uf7W7q3OUR86KwcR545VDiRdu9&#10;I5buHZUHIVcmiNguR1kQYp3muNp160hjtenNWzaT/vqcFjAgdTZZEaZbfxoZs+vWY6hMdb3X0E3i&#10;wGEZgyg+5sfjwIQyEBrUvbf06fyo9O70iPTp2k2G9O4nPQBSu47yaPuHpasCqaN6Sx30IQImlm0t&#10;wy2BBE1UDC5lPYCIhKO0sfqDjmHk27H4YljyBVSvDlVDnxAQ4k1j+IiBSuJZsux5BdB6ghFWW1+Q&#10;R8N5IMJbxw7IiZNH5J1Tb5kH5M1w1gQX9f/EIdgxfHzG06IJ576M4aN/TBPwqSiztRoD/vgZiiH0&#10;TW46gzIgyVBappRiCGXV48oyoK4ffywACPi4ssqi/zshVN55pZX1rH+KYuikisETy48BFt8ur7wr&#10;hVGRV5STtwgAIwdSgBLpqwpAcgEqJnYMzXQhsg4Yse59SR5ph7cElPCYaMq7cOGcZUugL+jJJ+ep&#10;R/S4NeERTQeAgMaaNetk9eq1BhJElN2CBQusqY6gA+BEFJy/NGOz8ICY5ZPxS2PHjrVMEDt27JJn&#10;nnlWmjdrKf37DZamTfSlu10n6yYAIGa/GjeSjh3ayaOPdFFIdZAW6v1g9zp16qRgaGgBGHhqTL6H&#10;gFD3Hr1s3BRA7dWrj2VyoNnO7Z7LweMv6il0suQgysOIZTnKghDNcbXr1lMAKWz12ZA8dqaChz40&#10;+tJoymTm1EaNGyhoHzCgABk8IABDk1vc7ObHAnhiFZrggA/KN8eN6j9YhvToIwO79TKN6DfIoNTz&#10;4a7Su8uj0qvzI9KtY2d5VF3Mbp262LJzp4eV+O30YbbWLxi10S+LaDegggpejsOIJQ/eH757RGzz&#10;EEMfEJTE3att+7r36C7Tpk+UJc88pS77ctm0eb1s3qLaus4AxGypNMMRiGCh2KePhvEFuXBsPCAP&#10;QPA+oDj4wDyfHHh8iXy+H4dPsZcTAHTvEFKp0XZlgiRDWeWyFEPod7+rrDEuKC4fA+g/MoTSz+H6&#10;8ccEPJGy6nFlPQNX1nf3U+QAqYr8PIeL74+BU0qpR8R24QWsOBI0BlIBRsE7YiA34+lCqDXDHADU&#10;x7Z0GMVAIkUQg2LxnkgVdON9ZiwmNBxAMYX5h3L58iU5c+Zd2bVrp5CCB5vTsWNHM/z0J82ZM0+9&#10;qIWydu162bdvn7zzzjsWtr1jxw7rOyIRa5cundX2NNAXZ16MG6pdaqr1tLK+J0DxsNq6VSvXyfwn&#10;F8njM2bn+6UAR1uyeLdqmR+iQp94PZri7MW7qTUnDhkyVPrQt6R1ddP7AjpE3REJSJg6TYqeOqiT&#10;2lP6ou4FQK4iEFWgLAjRHMfkoS0VyO07tpcp0ybLwsXzDUQ0wzFlQ8NGdeUvfvMXek7wdAreTcHb&#10;cRjF4PFyodmurBeUh9DE4aNk/NCRMk41dvBwmTRitIwZPExhNFD6d+tp6vtId+mjVO+nD7Wvqmf3&#10;EMXS6eEOoQ0Wt7RNW/NcHELAJQYR2973A4SIJGnUKHhHUBwIEZKNF0SzXHN1bYcPH2bpwsmSvXLV&#10;s+oFEYywzrygfVE4tg9IPXP2uA10O38xjAfCCwoAumBe0IcfFQIQHEB0uob27o/ks3i2U3K78UfU&#10;P6GD5X5CCHDk1zPkxypSEYR+Hxvcig0oio2tn/v7339ty6zyKIXQDwmAAoRSEP1yEOL+s/S7/wcg&#10;9J163PF2Kfm5MYRY5xjrWRDKAlGhmQ4BJo7R3PapASj0DTEYFk9JoXQ77KPviIg7IOT9SUy8x8BY&#10;Qr4Jyz5//ox88slH6vmsUltR05rBhitYMOoED6CHH+6Ua/5qpXDqbn1MTz/9tJw8eVKYvO/s2TPy&#10;2mv7LXhh5Mjh5ilxDvYJrwdPqFXLdvLEzLmyZtWLCrP9snfPq+p9TZJ2rVvLw+3bSZfOnexFvEXz&#10;ZlJHjSmRxQQnjBkzRqZPny7jJ0yUYcNHSr/+A/UFvZ089FB1E7ABPARAMIvtzMdnWZRg7159c3ns&#10;2pt9dCjFY4tcKagqAyGggwoQapLfNjucg9CgIYNk/oInDUAEIzBLQZOm6gFV/42WV3DUATYhAo7n&#10;j9dT8IpqZEbHOYRIPE3fmatO3ag5buKEcTJp4nhbjh8zSsaMHCHjRiqQho+Q0YOHyKiBg2Rk/wEy&#10;vG8/GaZvH0OV4IP79JXe3R6VPuqp9NYvuqt+iR0JVWzbLucVASOFUIYaN2mhH1w9o2bqIqvq1G0o&#10;1RU6NRVAdI7V1Bumc6x7z0dk8tRxsvS5+bJ67bM2TQPBCGRFIBDBc8MBoHdOH7EmOM+GQHLEy1fO&#10;yHvXmIzusr5NMXfKe/Yj9xBTbyrgj8Mf6Muv9Q+VE6l1/E/n8j9mrCz4uLIAVBWlUCkFmnh/eszX&#10;q6IfAVYJZZVPxXWRn+PbWcoy8FWRQxJlHa+K4nqASXo8SymAKlIMl1Tp91gZZdWDHCiu8o7FSsHk&#10;yv/eeSHLQcr7jFj3qDovZ8e+uiNffnFbPrv7idy9o2DSpa/fJkAh0qe3PpBPyOBtTXQhPZA31bHO&#10;4NUAows2Od7DndqrAa2j3sYj8tioYdb0NmrUKEvT8+ijj1o+OCDkEWxMH07Wb8LDaX5bunSp7N7L&#10;gPaDcuDgfln/4lob/U//UKdOnS1dT8P6TRU6D8vYUZNl8sTHZc3Kl2XJ08vkmSXLLJqPQbdAjzFG&#10;pCt64gnSBo2TCRMmmMgggfCMABEv1rxsAyHPs8c06sOHjZIJ46fIuLGTZMjgEQqkfvJI1+5qP4kc&#10;bmhdHXwO1sPspgE8DqEYRoRZE+Vm4dYKsAJ4WG8qdes1MnuL/a3foIluN5b2HVqrHW6o3lsPCz6g&#10;/4fxQMyk26x5I/WUSD76kJZVkNRVD0e3q6vHQy7PdIodDzzwbZdtqydUs7Z6R4kMQjMfn67UnxE0&#10;Y7pMnzxJJo4ebSAaN0KlbxJj9UGOUSCNHjTYNEq/rKF67rBBA2XIgAHSr1dv6dOzl3Tv1t3eTtqo&#10;VwTRgU6YF6iZhS1C3foN9KHpEgA1atxMatRU8OAF1amrN6VkrVdb3cI28tjo4TL3yZmyfMXiXH44&#10;5glijqDNBiDvB0pDsS9ffddSfwCgG+/T+RnS7wAghw8jwWMApRDKg8c8n4InlP45Y+ikygKLK8ug&#10;oPR4bNyz9sX70+MY+bhcZZWCIlZW+VRe9lcIlVUMg1Tp91gZZdWDUriUdyxW+vt2uUcUbztw8tDJ&#10;QSiGFElULQsDaX8sX52CiD4jBoDn/od37iiI9H/5KRF0n4Qwb14Yg2imCxBCQGnzlg02vTQgIoJr&#10;1erlsmbNKvV2FlmmhqFDh1hkHGON6urbNmOHCECgD5tZYhnQunjxIhkyfIAMGznI7AyJOKljz549&#10;Fhjx5LynpFePvtKqRTtp1ri1tGzWVtq07GDjh+bNXSDTp82Utm07mOEnxHz9+vWyZcsWrWONvPDC&#10;cr2XxZZjjYg/+q/wkAAgkKRJDgjRvPfooz20zt7St89AGTb0MRk9arxp7JgJdl7Ie9de4RO8HwIv&#10;vCWpQX0Fj4qJ9hgvVE8BE1LvBDENTrC3ofmtcROmxgFEwRsCRB06drHkpI882smijxcxVfdTcyyz&#10;BACqXuMBeajabww89eqrbc5BCA+HcGsPuXbQxHIoVQpCixY+pQ99jsxV9/RJ1bxZT8jjkyfLFKX6&#10;VH0QU/XNYdKo0TJRgTRhxAhbjmX08+DBMlK/8GGDBsmgfv1lgKqPwog3DmLmoX8LdW+bNW9pEOKB&#10;uFvYpGkL3a9vG/pQgBDtkrUVQjXUxWvYuL706ddTHn9imjXDrVpTyA+3feeGfD8QAKIfyAHkfUBX&#10;r5FrinnvicoJqXeAD1E7gMehY+DJNSWY3AsiuSh/rghABoYMOTSqoixjkqXUuFe0Pz2OkY/LVVYp&#10;KGJllU/lZX+FUFnFMEiVfo+VUVY9KP2dlnesMgI86bbDJgaSw4olEMqHeOvLnmdjiDMxIE8NlE+c&#10;quKFMTTJBQiRO46mOfLIka+OZKbrX1xt41gmTByrRn+hDVDdsOEleX75c+qpDFTjy4D3WuoFEVjQ&#10;wjKuLH9hmezfv08OHNgnbx47LIfe2C/rXlwlk6dMVED1tYzceC8vv7xRDh44LCtfWCMjho2WTh26&#10;Svs2nSxQgbBtBrLWU4+CviLgc/jwYdm1a5fs2LFdtU22b98ir7zyst3TokULLds3Oeyoe/ToMRbR&#10;R9YI0hjRn9VTgYcH1K/vQBk0cJgCaaR5d5PVDs+bN0/PnaGwC017NNnZmMpcxgQCKMj2bQNWFT54&#10;QZb9QOFDU1x+MKqCB1tbrUZNs8mtWrczJ6B1mxbmAQEg+oBI0dO8RRN54MHfmAcEeAAQnpB7RaG/&#10;J2QmxyNiCWzivh6OO4RM5UFopz60l19aLytXLJcVy56TF557Vp7RB7fwyXny1OzZMvfxxw1KAGky&#10;sfv6EKcqoPCWxo8eJaPUUxpOnij1lvoriLp16yadO3cJ7bKt24Y4efWIfAAXQOIh4CERmcGDITyw&#10;Fu2L6gW169BGRusbzlOL5srzK5YYgAjHJjEpAPKkpHE2hDgIIfT9hHZlftDm+fCDzwEI4KTt2qbc&#10;9AoGIf5YOd0rhLKMRmWVZdTjfSjrPOTHs86pjPx6qbLKZsnL/wqhsophkCrru6xIWfWg9HeaVSZL&#10;6Xml5KCJoePrMaAcRO4l+TYg8owMqAhGqhhEhHfjAQEhpglnnaY5phAnnxyzv+7es93GtAAlorkY&#10;C4RxbaQvtLzp9+rdzaafOPz6AZtO/PDr++XAod1y8HW1JW/TknJCjr99RDa+8qIsWKjnq0c1SYGx&#10;7NnnZNuW7bJuzXqZNmW6dO/W27Jrt2zRVj0s0gNNlEOHDlkQxIEDBxRwr6o3tUv27ttl97V3307Z&#10;vXuHbN78iqxahbf2tMyZM8ea68jyDViYeoKoOfqJfDoKlhyLJ+YbOXK0eUmhya6/dOncTTp26GL5&#10;7dq07ijNm7XJtzy53OYCpCbNmlqqIdIONW+pToB6ip26dLaccDwzPCGeW9t2rQxA9P8AoLgZLi91&#10;FhxCrrzHk4OOQ6gAIl0vBaEb19+TixfOyelTJ+Xto2/JGwdfkz1K9M0bXpb1+uCA0tML1FuaNUtm&#10;zZguM6dOldnTp8sTupw+aaKMGzVKRqt39Jhq4IABwkRXjzwSJoxiwFYbdTuBkTfLASU8JB4OzXC1&#10;CclWCNEX1LR5E+k/sK/MVjIve+EZWb1uuWzctFZ27HxF9uzdIq8d3CVvHQVAR+T0u0zLEOYf8f6f&#10;mx9cth+u9/2495Pv94kA5E1u7vXkAUQmA/5U/JlyMqhkiT9uVfWD/uExSJVQbLDj/Zn15hSfG5/z&#10;S8nv91cIlVWW4XdlfZcVKaselP5Os8pURQ4Xry8GDdsBQGE8Uno8y0Nyryj2lEJ6oBDeTctFGOQa&#10;xP8ZCBHAQLMc60wRzlThV66et2nCT75zVI3+DoNRz16Pqn0hC3QjGTN2hGzb/oocPLRPwcCA9gNy&#10;6PB+OXHqiOn4ySNy5K3XdP9+efvEmzaHEVNFbNu6WWbPekINfk+ZNnWKbN2y2ULBp0+fqbati6Xy&#10;IbKNgbVvvHFEXn/9dTly5A0Lejh4aL/W95pe51UF0x7zvpgCHUABpJdffsnmWZoyZYqFnHtT3YAB&#10;6gmph4QADxoyZFgOSoMMPoCw26O95NFHeto6XhR9Sz179JNOnbvaQNkOHTuZgv1tK23atbMUQ81a&#10;NDM7S444QrGfWhjmBiJP34wZU9VxaCNMc0GWmgcfUk+oJtNyKyx0SeRbGKDKNip4OQ4bh5GvIz9W&#10;LoTOnjktly9dkJs3rssnH34gH+ryyoXzcvrECTmmD/Xgq/tk++ZN8tLatbJq+fOyXKH03OLFsuSp&#10;p+SpuXPkcYXRlAkTZeL4CTJSHyiddKRwx9Vk0BaDtR4mFFFdSUYQt1UPiSWuIs1wwIiABJri2nVo&#10;K+MnjpElSuc161fIhlfWyfYdG/XtZYd+oXstGwJh2ETAWRTchXeKAhC838eDD+7eLQw4jZvfYhA5&#10;cAKEcul0cvuKQJQh+9Ppn7SqyjLeqbKMth/LqhN9HwEuLv9Lyu/1VwiVVZaBd2V9nxUpqx6XAwFl&#10;Ha+K0t88MHGxHR/z8hyLAeTlyGEHfFwxhKy/yCGUy1PnYqpxkqYCHUDEkoGvTPdw7jzzDR1XiByx&#10;5ZE3D8qWrRv05XWzwenEybcMQkePva425JAt3zr+mrx5TF9oTzHLMsFMpwxAAI3ghxNvH7WX8/Pn&#10;3pWn5s9Vw99VoTRbPZs96tWstkG0TNxHsAHDSvbu3WvZvE+cOK7nv63XPWYe15E3D8vx42/ZtBNM&#10;yvf66wcVVK/Ktm1btK7dCqSXbVwT/UbYY0SARMirN9IElPCM6JNiIC0AQl27dJNOndS+dlT4qFfk&#10;ACKXnQGoHUlXW0mDRiEtDy1NjZs2komTJ8jyFc/L3CcZCzTfUhwx3IYpGRiICog8qo2Q7BBiHdbp&#10;D0qDElAKId/29ZrlQej5pc/Kppc3yKH9B+TkseNy9tRpuXTuvFy9eEluXH3PdPHsOTl18h058rqS&#10;Xsu9umuXbN2wQVa/sFyWP/uszNMvZ8qkyTJ96jRryxw4MIx2Jl4ePdqth3RV76jLI131wbRVz4cQ&#10;vdBOybJajeo2WGrIsMHy5FNz5bnnn5GXFUC79mxVD2hryAd34g39Yt80CDHrInPWE4DA5FeMK/Dm&#10;N37AlWmCi70gg04UNp02rZXyhPLH9I9nRgFDkxPgYp8ZWzVuLLPKodgwp8cqkl+f9VL1xPuzwODA&#10;qEjpea6sa2WfF5VTZRl2lMKgMnBwQ1+e4vIxdLKUdb6L426g433UF5dLlV7T9/M8/LdRWaXXdnn9&#10;fiyV33dVlfX7j+UgigFVSjGEYgEkhk0gy1GXa57zF0v+495HFJrkzptHRGsINgHbcEI9m+Nvv246&#10;dvywZVHh5fXosUP5weyUY5LLU2fektNnw0SX9CuHl9t3DEZnz56Ud0+/Le+cPKYv6efkzSOHZPHi&#10;BcLcRPTTbFD7x5IxQHhFROA9q7bwjL7Unz1Hdu/gnSE8rGPHj5iOHntD70m9pjcPWXMdzXZ4Srt3&#10;71QgvWiBEyRfpclu9OjRMnJk6B8i1Jy5mshKzgs+ItKODA20OlmOPV2SULVt+3aWaJUmtxatmimI&#10;WkjHTh0tCGOReopPEQE37wmFUMgyzphPkpH6oFOWHm4NjBxIoS8o9AE5XBxE6fgfVwFCxfApgtDc&#10;GTNl0dz5smzJUln7wkrZ9OLLsmf7Djm8X98Sjh6TdxU+Vy5clA/evynvX78hVy9fkasXLsiF06fN&#10;S9qnQNqzY6c8OXeezJsz1x7csGEhdr+Xqm+/ATZq+NFu3QxCPBya3+rUUzIrjIiIq6YfussjnWX6&#10;41Nk2QtL5aUNa2X3vm1y6I19+jaxz35MPhAV7wf4MAsjACL6zT0gfrAxgNJmuBg6Zbyd+wghlxub&#10;uByKj1dV8bXTa7ni/Q6FUsfKU1w2Vta1yjvXyqli4xkrNua+zbK8c7x8eYrLp0BIlXW+i+NunON9&#10;8X1nKb1mfCx+hpWVn+v1+T2kdceKy8bKKuuKYZQq/1/Q33sKom+/vZOpb74J+vpr+oroM0I0z32S&#10;HzCeB9Hd8L827+hWmEqCga0xiLAHDMs4fyFMhud69wxeyVv5l1f2ASt05vxx01mFz/ncPGPUwcst&#10;Nsaa+S+fUQjpee+eUBCd1etcUJAdtX6jkSOHyfPPL7OIONIGkbKHKLb585+Ua9cIorig16S74F1T&#10;8NiA5Tty+l08paMGJWBE8+Brr+2TAzkBpk2bN8gK9VYWMG5n5nSZPGWCjBs3RoE0Uojy69Wrp/To&#10;AYjU61EAMtaJGWTbtmujYOwkPXp2l2HDh8qUKZPkiVmPy3x9uV/67OL8tAwEIpARgaANgOPeTwE0&#10;oQkuBhHrQawXmuMqBSESmNbSehMZhKaMHifTx02UmVOmybzHZ8niJ5+S5c88K6uXr5AX16w1L2nv&#10;zl3y+qHDpsMHD8mRgwfl6GFdP7BfPaj9cuHMWXlp/YsGIto5H3tslHlCNMORvoLlw507S7sO7aVh&#10;40YGHtzDEJBQW9fryMhRI2TZ8qXyypaXZNfebfLaYUKwD5oHdOr0Mfvh8MNg6l+a3t6/eaUIQHfu&#10;hpQhwCcLQDGEYvg4SH5uCPn+1Pim5VB8PGt/eUoBFBv8rHr8uB/LOl5KcblYWXVVeL6WTQ1hLDeA&#10;rKfGu6qK63L91DrdCKf3mZaLlV7Tz0XxM6ys4mvH14i3U/k9pOJYfD+VVdH/IQehoNIQ+u67cOyb&#10;bxxCt0xffqX/W3I2qhxE5HLkxRIQuTdE4JGHbtMkh00ARAAEkMTCZuDhsOR4vswV3b6q0FF5dn2a&#10;9d+7dsGa+ClzgynGFTxXLp+Vq1fOaz3vKMhOWN/Uho0vWhTe888/L8eOHbOXbsYYVa9ewyLiPvvs&#10;jl7rnI1twltDRPd5Xxbe1mmFG6Cy5j+FGx7SwUOvWvAE2rlrq8LoJYsEfGHFc+YlMZfPLIWKBU9M&#10;Gm99Olxvztw58txzS9Ube0aWL39Oli17VpfLbJLBZ59dks+GTfj14sWsz7LQbAdQ9erB+wE8Dh3f&#10;LsCnNIQcRPcEoeF9BsioAUNkwrDHDEgzFEgzJk2RWdNmyMK5T8qSBQutyW7lCytk1YqVsuGll+Xl&#10;tWtlzfLlsnblClmxbJm89fobcvqdU7Jm9WqDEO2luIcEJdAnZH1DXUNTHGGEwAcIBQDVU/exjcye&#10;O0s2bnpZXj2wW95466C8dZwJ6d7SLx0X+ZS9TYT2YOAT8k2R8sNGX1tKEEZr3zJl9QGVByBUHoTM&#10;0GcoPp7CJWuf70/3uWGOzyky2OUoriM1+Gn9XibrWHxuKXnZVF5XVn2/+/3XJetIDWQsf8asW3YD&#10;zk/KVFZuMON9sfG9F/n9xXVXVF96TT8Xxc+wsoqvHV8j3k7l95CKY/H9VE7hGaCyICoNIQSAYgjh&#10;BX1FklQVWUscRGQySQMWHEQEKAAiIOQgSgVQEMcDZM6H9RtB195Xm3IzZFQJL7eXwxAPFRC6fl2P&#10;3bgkV7Wua9e1zvewRaf0Hq6bF/PEEzNtoOqqVWus/4amMTIC0FT34Yc31Zs6n4cf9xHu6ZwBCQEk&#10;bBzeEU14wOjY8TesD3z/gZ2ya/dm2bzlRZtFetXq5xRGS9WjWaQezVO6/qy8vGGtHlslzy9/Rp5R&#10;L2eJwubZpYt1uUCeVtigReq5sZz/5GxZvGi+LufKI107Sw0Fj0OEfh7v6/GgApKyFvXr5BRDxuUg&#10;KgkhhVpJCA3t2VeG9upnMHqs/2AZO2S4jBs2UiY8NlqmjpsgU8arlzRtusydPcc8naVLnpGlixYp&#10;oOZaYMK8WbNktQLq7WPHZfXKVUrnSeom9rS2SgIQPCChddu2NhNhaIqrm/eEaLccN2GsrF2/Wvaq&#10;G3rk6GE5qZ7PO+8elXP6ZQMfvizeKHDBHUD59B8RgEgRgtzziT2gUk1xDpL7BaH4GIY3LuNyoxzX&#10;lTfUGIhyFJ+fdSw+Xqo+QOHKOu6K64nl18m6l1L1WpkSwsD5M2Y7n2aHc5OyLvLkpYbV5UazuHw4&#10;Fu+LFZ+fiuN+f3Hdfiwtn8qv4eea2K6qomu7sq4XKy5bWflnrUixV0S6IDyeLGUByZvmSJflWbsD&#10;jGjVIMDoYws08v6h4BWRYSH0ESGAhGimQ3hJrpCLjmwMNOUpaD5QyKje//CS3PwQuxJaVlwf0/+k&#10;QAJCAIn1GzfVG7pwVN7X8y5deTdA8Po1mTFjhowdO1HWrX1Jhg4dadlimJBz+fLn9b5vW85Kug4A&#10;IN0I166zrh7WVYUnUtvm/VsA6Z1TR+X4iYM2O/SBgzstTyZjJLfveFle2rDSxk6uf3Glwemll1cp&#10;jJ5RCC2R555dKEsUTsAI8CxepE6EQmnBU2q71fNZvIgxobOlR/dHpZZ6NMiBA4AcIA8++GAeShxL&#10;IeOKYeNK9xcgpPCqU1Z5CA14tKf07dpNlz1kaO9+MnLAIBk7dISMG/GYjCRbwoiRMnnCRJk0foJM&#10;mzzFwrSnTyQ8+zGZOHasTJ04SXZu2yFrV68xCJE5gQ67Dh06mTdESHaLlq0s+IDpGYARURt0oPUb&#10;0E8f6krZ/9o+eUPfLI6ffEtOq8t76uxxdZl5i+FLChExAAjvhx9fCiAyXpOjCmUBKIVQDCLTnxGE&#10;4n2p8U6VlosNflp/Wp8DAv3+D9+Y4uOp4npifR8HHOT2+TnxNeK6fkySq8bCsPJ8Pb9c5SBUMLSp&#10;Csa6YLDZH5+fKq0jFsf9NxCDIKtsqvgafq6J7aoqurYr65qx4rKVFZ+zGDAFZXlDQRVDKGt/DKHY&#10;K/ryq9C6QVO7zWdk/URh/iLswYdIX06xETTVva+wocnegGNN94wdDGU/oF/pozCd/wc2qaVnaMgJ&#10;EBHspOu36IfKbV+7cVY+vaPQw3N6/6LVf/36e/qMfpAJE6bIrCfmyvLnV1pWhC5dulq6nVc2vaTn&#10;hGktrqtHFaQelgqPDA/p/IUQ4UeLD54RXQ8n3jksb588ZMmZGZxPqjLGSjKDAFPY7Nq9ybyj55c/&#10;LcueX2zL53X53HOLZNlzT8vSZxaoFEoEIsyfbRBauGC+DBo4QOHykNSrq7DIQQhIOIRYPvDAA/l1&#10;jjlcshQDx8vF25WC0AAFBhrYvYcM7tlLIdRHhvTqbRrWp29Q336WtmfC8BFhOXqMAmi0TBgz1sT6&#10;7Bmz5IVnl8tU/TKGMFXvw12lfasO0qF1R1PL5i0tDxIT35FxlgSoo0aPkJWrl8uOXVvlACGUJ9+U&#10;U+dPyJlL75jOXzltbw9xBBw/utAHRALEkH7H+4Aq6gfyZQwPX4/3+zFX1j4Mbrx9T4pCqlGxkS5W&#10;phFSpcfj+mLDH59Tnn78vd5HCf3wOzW6Gcoq68oqj35U/e53dNaXlSc5JfEp27///Vfyhz/81pRl&#10;WF1ZBhR9//1nVp/XHxKqFq6RqR/02ZXQ7378pqTIzJ11D6gIOpF+/EHhEdcRXSsruaorrjvrefxc&#10;At48K3+OPB/fLqUUMA4Zb4ZzxTBi3fuHUtFc96V6RV/gFX2u//vPSP1D0MINC2BgShYSE3/y6Xv5&#10;OcJYkjXfdCtkz3d98sl78umn1+X2bT1fIcE6+z7RsrduXTOx/fHHeEV6/kdhBmZk8HLlPCcAx8yj&#10;M2fOsH6ihx9+2BKR0ir07rvv6v3elcuXLxooARHnkNmfAfY08bkuX1W7d+lti9wjgu/td163wfnk&#10;ySRvJsNViBh+5ZW1smYNfT7qBSl8nn12gax4fpEsf26hPLN4nix9+kldXyRPL37SPCGa4wb07ysP&#10;PvAbBUUIt6bfx6Hh3pB7P7EcJA4Z+vRj0a2CrI8/qovmvLhJL46wQ2wbhPp07SJ9Huki/R59RAb2&#10;7C6De/eUQb16yMAeCibV0L69Zbje/JA+vWRI714ycmB/y5IwbNBgy5Tw2LDhMnLoMBkzcpR6RJNl&#10;krqlIwYPlz7de0v3Lt0URo9I145dpLV6QyTgq1evrr4ldJKp06fIc88vNQAdfP1VefP463LyzNsK&#10;H30rUPicv/quXL4WghDCl3wtD59CAEIxeOL+H5d7OkAkXneo+HqqGBbpthv5eF+qLAOPYkig+JgD&#10;I0txuVhZx9JrpNcpT1kgcWXBBGWVdWWVR+VBKIYB20DIQZRlJCuSG860/nIhxLMoKf1OSiqrfFAW&#10;gII4XqgjvveserIUn/NzKwtCiPVSchjF2w6aVOVByhVAFGDkIEIELty1KDoFiYLIYVSAksLEMueH&#10;7PnhWIAPEANmDjRAhO4ANhVlPuVcg1IENFUeSDkIAReyfU+ePN5CtRcsWBjS6zRqbM11d+/e0bo+&#10;sSa8kAXiqjXTmVd1k7nOyPZ/Vq5eO20gImoPCL177pgcP3HI8mUePLxbPaJtoY9o/XID0HI8oecU&#10;QksXycrlS2TZ0gWmZ5c+JYsXz5VFC+eZBg7oowCoKXXU8JPOCG+IsOzYW4nB4yBJvSGCDxw8HljG&#10;GE/2sW2QSurybQdPIfN2rk9ozNDBMmrwQBk5aICqvwwfoMBR8Azu09MANKh3DxMgAkCDFUaD+vWz&#10;fHED1UNCrAMlgDRkwGDdN0D69+5nGtC7v/Tv1U+6du6iX0hDYX7y0WNGyZp1q2XLtlesH+gtBdCJ&#10;U0fl1LmTcvbyabl4Td8O3r8g10tkQPDAg9jricGDsryeykLIQeIG3Lfjfen+VFkGHvm58b4UOFmK&#10;y1dWfi9Z1yylLJC4smCCssq6ssqjykDItx1CKMtIIm+yy1Jan2+Xr2Ij/0sq6/Nl6V7OuTeFZ+ZA&#10;SbfLkz9P1suCqNhTKj5WrEI4d7FXhOKQ7hDWrbYiJwdTvI8yQCeFEB4RitcDiAKcbuW8K9eH6iF5&#10;Ex5zI3351R0LLOjRs4ds3brVxksyyzQtQOvWrZU//ekP1j/lECp4VJe0LvqmLsi1G2cUQqcseg8Q&#10;HX079A0Bojfe3Kc28yWb3NMBhJ5fRn/QYlmyaK4898xT8uyS+bJUl+YhKZxGjxouddXwP6BeENkQ&#10;POINEHkKnlRAAy/GPaMiCFnTmq6rQ8Gyek0FlsohhGK4hfrC9bhu8MCCV2QQenbJAnXf5svTSsvF&#10;C+bKgidJZPq4zHlimsx6fIpMmThGhg3uJ8OH9JcJY0fK+DEjZML4MTJm9GMyWMHVv18fGaRwIoFp&#10;7569pL9CCbE9aMBAGTxwsAwZNNQGWrVv39Yi4ebNnyPbdmyWPft26gN+Xd4+ietJzP6p4AHdOC/X&#10;PtQvB3fYABSa4PCASnk+cT9PvB6DpSIIudGODTdK97nBjsukig17rMLxQpks6KSK66isSt13ecoC&#10;yf2SQ6EyCgAq39hmAQh5HW4Q43pLKTbwv4TwiHw9/jzx50sVn591/OdTeHYOlfCMqgYh5BAqT1kA&#10;QnhDQCgO6baIOhUQ8tBuVz7EO6cQaRdkx3PwiSGUyiGUB1HOu3IPCxB5pJ4HSn39zRc2E+yAAf1k&#10;2bJllkuTaDkGhL7//nW1YbcUQOG8Dz4qbtp7/4OLuea5dy10/MSpN+R1BQ8AevvEYWuGe/GlFTa3&#10;mgHo+aflheVLdfmM9QM9/+xCeZ4muKfnydKlCw1MQ4cM0Bd/BU/Nh/IZD+KBqWm4dQwPB5AfjyHk&#10;3g9iPe8N5SCUwsi8sMgD4vpAySD0yivrZOPGtSbWaWt8+eXVslGXmzatV+IulTlzpsn48SPU1Rwj&#10;CxfO0QexRl56ea0lv5s2bZKMGz9KRo0aqVAaqG4fifj6ST+FU98+fYW8SKQ7HzpsiAzWBzJpygTZ&#10;tGWjBSEceeuQPuhj6nKelPOXFD7vnZf3blyUG+oB3fxYAWTwKWRByOrziSHkkEm3HTLpNgY6Xs8y&#10;2r4e73OlxyqrrOugFDyx4uvGiuv1fYXzWC97TnnKgsX9Umz0K68sI1m+AsD0mjljyHrBs8q6BmWD&#10;cc9S2ea0grLKu7LuDXEsPp99BYBmn4MqU/fPIZ5TDJPf5767eF+qLCA5hHw9hZLDJksOoBRECG8I&#10;z8igpNtf0mTn/Ud4SwodtinDMTv+BccL3tTnn6PQxOfrn32mIDMg4R2RDLngZQEi94honqOVxoeM&#10;fPPNVzY9xIwZ03Q5Q9q2bWsGmIn0vvjyjnlNNN99rC/ZwIdmOQBE05xDiIG0bx47YCA6+c4R2b1n&#10;i0XCrV6zLETDqfcDfBxCAOeZJU/J4kXz5LnnFlsT3YTxo6VlS2YqCPMBAQAMPwICFiadQMbBEcMo&#10;FcCppp7NQ4wtcg9IZSDS42ld4RrB+3EQ4QVxDwahfa9uV20Ly/3breNr775tJsiLiFdneu1Zs6fK&#10;rDlTbQ6PN44clHPnT9vgqnXrV9lAKnIQzZ8/1wZQMaCKOeGJoydz7Lwn58iCRU/KWi27/zUyYb8h&#10;p8+cULfzbA4+hEtelZv6VoEH9NEt3jbKZsF26MQQij0flHpGDpp7gRDKMvQVKa6vPMV1x9BJlXUN&#10;FJ/PdnxOiEor//xUWbC4X0oNf+VU1kii2CCnoi8pNqTU8x8BQn/4wzdlysaqTN0/h/w5xc/Ot0vJ&#10;QVMMoQCawnZVIFQMohhCAUC3io55k10eTqbCOa64XKoCoHKBEFFzX9znBIh4UcbDAUJffPmZzQLb&#10;t29vtYtLLGN2mE68kdlMZpQlis/PBUQAiECFazfOyaUrpywggQSr9AmRtuyll1fKipVLzQsiHNsh&#10;tPz5pbZOJByh2QsXzJUVLzwrj8+YLHXr1JCH1OshI3b1Gg8aANz416NZTiGUNrfFEHIVAUjLAhsA&#10;9JsHHzAI0SyHHEIOIj+Xcx566CHLTce18choFiRPnUHo0Bt7TLh9WTr4+m5bHj6yV3bueUXWrF8m&#10;z6kbuHbdCoXTbotrZywPOZFIqb5l68a8Nm1+2Sah2rJlk+zcraA7sEvrek0f8FtK+nfyALpOKCVz&#10;zLv3c1e/cMYFKHg8Ai5EvwUvCMi4YtC4YXewpIqNf6qscm7c43Kp0S+lrDIxILIUl02VVf5+6Psf&#10;1UD8DqkxcVj8QY1OpBgk3sdTSnHZVG7wKy/AUba5DWEsSxnlGDZZBjNL8fmxqDsNzXbFEMmSn5PK&#10;z4/LlvqMyMun52Wd8/Oo0CeXqvj7Kav4mcbwKaUYSlny5rkYWClYCipAK1Va1kEVw6cshMLAWYeQ&#10;9zUBJvqsSbKKl/PxJzfVVt22DAbMtvrUUwuldevW0qRpE5uxlGEleEJE/NLSA8zcG8ILevcsrUNv&#10;m/Yf3GUeEE4AAFq9drkNUgU0K1c8l1/SHAeQlj23RKZMHi+NmzSUBx78C6nfoLZ6QTn40Aym4CE0&#10;mrxt1WrQJ1QARQqOFCgISDE1N/ABRB6kwPaD1UJ9Lj8/1B28IG+K437YNgjR8XX8JDHpKqUvYhsd&#10;e/uQHWcfkRq4hriI+1/bKS9uWCUvrFqqcNksZy+8oxS/LBcunbHJog6TLp0Msm8dsj6f148ckjfI&#10;XnvyTYuAO3/5jHk+gOemxey/Jx9+ck0+ovPvjr5t4A4DnSj44MuvbueWAULu6fzcEPLtGDZZ+7JA&#10;ESurXJbRjxWXTZVV/n6oPIDcC4RK6ccMg1WxMHxZRrJ8CMV1xEaxPMXnpArGtGwZosi4x+JrV6xw&#10;z3F9ZY19avC5VvzZY8XP5edR9v2g+J6yFD/TnwNCKAVRFmQqqxRGDqHYI/Jmus/ULgGhOPiBdWSe&#10;kb5A89JM8MGXX90VEpmOGzdWli1bbn3iDRo0sKEpJ08eU/iEDBBhoCwBDuSbOy2nTusLOjnuLpy0&#10;1GUvv7LGmuCAEC/+q9cslw0b1xl4aIJbvWq5ekLP2Hig1atWyPTpU6Rp08ZSrfpDCgyCCx6UmjS7&#10;1VTDnxubA4gA0IPVHrD+nQIoCvAoD0J169Uz+FSrUT0PIe8bSj2pQh2hOdAh5DIIkUUWl88T+rnY&#10;51lmWY/LXLxyWsF0RHbv2yobNq2VrTs2yLETR+SagujTux/JlWsXLNDgxDt6Hml3LrwrZ9VbOnvp&#10;XblI0xujlxU+H93SN4dPb5r3A3zMA8LrUbfZ+30cMiyBT1bz288BoVgxbFC6LwsSqbLKZhn9WHHZ&#10;VFnl74eKQBHBBv28ECrf0GcLw5dlJH95CLHMNsrptQvKum/EOek1C/UVXzsWzXV/+IPXEa7hnz29&#10;xk9T2c/pyrqvWPEz/bkghFIQ3auyYFRoviv2jmiRMW8oF+zgAEJ4M3fUWwrNciGry+07H8vzy5fJ&#10;lCnTLNFpkyaNpWHD+uohLbFmO+Dj8yWRFoiEq5Z89dwJm3Bv4+Z1svbFF2xQ6hr1gFauWmZatfp5&#10;84BWrdTtFctk6TOLTPPmzpZmzZoKeeDq1aubN/rVqiuIFEhM5QCEHEAP6X4HRdUgFBJPe5+QNcPp&#10;toVsR3V4PUHF8HEYGYTOXTxhWWQvkEX2yilbIvZ7hllXvO+yuo2UO6re0r4DO0yvv7lfLiigbt35&#10;QEFyW25+fE0uXT1nUHrv5iWLeLvx8VX54FMF0B11QxU6gOc2I6B5y6CjMB94ELydb78LgHEQZcHn&#10;XkBTSlmwydpXkbLKZxn9WHHZVFnl74vKAUwpCMXbqdI6XL+kJxQbwux6qyavJ9soF187VtZ9o3uB&#10;EMcChL6J6in/Oveusp/TlXVvseJn7xAqpfIglAUph9B3X9+uskrBKMs7chCROsjGJ0aRdg4jlmRG&#10;AChkbKBZjoi50+++Y5PT7dq1W4YNG6YgaiSPPtpFvZ5zFlUHtEjlA3w8ueobR/bby/3qdc/LupdW&#10;yIsvrTYPCPisWfuCgWjtmhXywvJn1RsiRPsZmTtnpgKugRl2mrnofyEAgf4XmuEAUO26eCsEFDxo&#10;IAJMDoyqQMib34BQNYULYts8oiLwFMYaeYJUBIBojgOSBiFSmNMRxvTYgOUyIdK6zj6ghNhH1Aad&#10;ZiT9u3z9jOqsguWCguWiXNTzjp48LPsP75LDb+2XU+feNsh8r29p3+of7MNb7yt83lP4XLf9H9/V&#10;Nwd1b+/o2wXg+ezLT0wGoN8Wh10DIeDgIHLwxOCIIZQeq6xi0JCGJgZAKZjE+1J5XfG+ImOfobhs&#10;qqzy90MxZFJw3AuE/Jwy4liG0SpfGL4sI/nLQgiDyTLbIBdfO1bWfaPyIJTed3y9uA4HUgyln0/x&#10;NYsV33OW/P5RCp1UlYFQVpnvv7lTZXFeljflIIoB5SACQqGb4KMyYeCs37odZoJlgD0T8OENffTx&#10;hzJ1KpFyM2xGVYapMO341m2vKNBuWQ45PCCfqJOpa17ZvN7gs2b9C7pcaQlKgQ9at35lAJF6QDTF&#10;vbh+tcx6Yro00Tox7jF8MPTV6fdR78cBBHyq11Qg6Hr12sCg6hCiCa9aDjx4QYj1LE+oUBcCRsUg&#10;MggBHDrDPJ05Yh3oeLggInqDzjP03s3zAUAfXDQIXf/okkJGvZyPLsubJw7LIfWIjp06IjdvXTMI&#10;/fDH7+RzffsAPh/pF/WxgugTdV1vq/eDB/QZX2zUBOdBB6iy3k5FxytSHkAJOFApmMT7UmXVFRv7&#10;LMVlU2WVvx9ySDhEfiqEfv9HNb4Z+l0lDFiWso2kG/KCYuNvRu7HeIxLMOb3BkL9zFqf11XWGBdf&#10;u3LinktBSJ+jGfHi/eGa+ixzn98B9Mc/fnsfQFS4Zqr4nrMU7r0YQvG+WBxLAePiWCkQ/fBttr5H&#10;GQBC8flZIIoh5N6RzQCrIp9dnOk7eEE3FCphygma7EK6MYXRrY9k69Zt0qFDezl27Kj1CQGh4SOG&#10;aF23LbDr9LvHzQsic/Za9X7WrH1e1m9YKS9uWC0vblwjL21YYyBybwjPaM3qF2TVyuctJ1znTu3l&#10;gd+EdDwIT6haNaZoeNC8nofU6McAwgOqoXqwBv1FBVjEACkPQjV0X/B8ck1wurT+IAWfTeegHhHl&#10;zGvKn1fL7gtPjakj6KsCRgYhh40DyD0e83p0nbBBAETkhseye8ZZojtCp1oYVBraN9+3DLY8XKbV&#10;JQEpma3/9Jffyx/0DwJYPNoNzweRfgcAeXObAyh4QsUASpUFkdhb8n1pmVRpPVkgKKXYiGftixUf&#10;ixN7lneOjfdJjPv9UgyVFEYOoVRepkriOpEByjJgWcqsqwKloIzv24/9npRA0b4QJRiOefn4eCr2&#10;V6S4nmIVYPJzyOHm2w4o5L+5qigLPq74O4yV9d25HEZZikETizrT7fLKoxg0lRUwcgjFcDIQffOJ&#10;fPX1x/Llbz9SCAVvyEWT3G3GEVli1TDlBLaRBKokWu7eo4s8/fRTqkXWJEcfydmz78qZM6fk4qWz&#10;8vob+2XL1pfk5Y3q+bysgHlZQbRZYWPbKxVEqwOIViuIFD7r162RRQufki6dH5ZqChsyIsSG30FC&#10;Uxjr7I+h4mUdNqz7fEB+bgwiF/sIegBqNPF5PxPbNdSzAnDWzJcLgjDg6TGmcsDzQYAIAAEig1AK&#10;HubXYBnDhzj2OHHfJ4zh0YfsS0+pg4iBJwSR9lAABIzIDksMPUb+P/3nP8lf/tUP5vEAImABNNhO&#10;gxFi2JRSCg/k58b70jLlKmmOq0gxMLL2xYqP+Z883V9WeizDqN0PxQYVAxnvL2s8g7xMlaTGKMto&#10;Ydhig5Uqs64KBFAcKvHnS7eDAoAqC6Hic8tXXE+xfl4IpbqfEMr6jipSCp7K6M8BQl9/c0u+/vZW&#10;DkRIX55zCh5RGNNIhByRckCI5jbs4fyn5siw4YNkncKDJjmM8YIF8+W99y7bmMvNWxRAChqyZK99&#10;abmsfWWVrNf1lS+q57Nhlbz4cmiSW7dupWzZvEGeWbJYunbpJDXUmJMNm6zYDhb3PhwcDh3fjsvF&#10;EPJ9bMcASuurrtczsJhHRbMcAQo5DwsY5Y658vv0PASEHER5CAEdBw5LAIRiAMXJ+27lshgE6IQH&#10;j8KAUuBCKDWRbHcNRswHxOyouJyA5m//7g8GIwwsdXAeno+DxT0i3y5PWRDy/fG+SisBEPcYb2cp&#10;BkbWvljxMf+Tp/vLSo9lGLX7odiwYiDj/WWNZ5CXqZLUGGUBqCLDlllXBUohVJEqC6H4Gl4u3Rcr&#10;rqdY9xdC6M8JQv69ZymFj4tjMWC8bLwvVRZkKpJDJ4WQ6VsFkUIIjyh4RQCJbbV3TDvxZWiuwxZi&#10;H0nNw3QP9A2dfOeYwqe1vPwyM7IOshyarVu3lHPnzlj/0IsvrZING9cECCl41m9eIyvWPy8r1i2z&#10;KLn1L620/qBtWpZghG6PdlUP6AEFUA0D0AO/+Ys8SGKgxADxIAH3clwxaLxsvD+tL56gzgHEOp5P&#10;DKQYQoSJA14HkcsgFAMoTh+RekGkSPeMtAywigFkESN5hcnlfvs13siXCpPPbRtPiBkJiQKh+Y4f&#10;NzD6q7/+0QwwEAJQeDFsA5HKeEMVQYi6UHy8lLwsiiEQ789SVtl4X6z4mP/J0/1lpccyjNr9UGxc&#10;MZDx/rLGM8jLVEmJYaqsYXMApMq8Rk5ZEPJjvp2WKQ9CWSqUyT6O4nqK9fNCKPZ80mP+m6uK4u8m&#10;VdZ3VJFi6KRK4ePiWAwYLxvvS5UFmcoohU9++zvd/s5BFODz9bfqJalY/+q3YRxj6GL42FqIPrn1&#10;fr5LokfPR2Tp0iUyZ85sadGihfWNbNq0UeGz3jyhTZvXywb1gNblPKE1G1bKhq3sWy9rFUDMokpC&#10;0l49H5Xq1R6yjNiEfHs/kEMiBkcMkBQ6MWzifbHi+vw4fUDAJQUQ8n4nA08EIocQ8r4rZBACNLEA&#10;kTe7ITwfA09udLCNFs55QQ4g6O8QcgABHzwhhxFGnuN02DFpE0sGoP713/xO/v4f/sr6i4AOAiCA&#10;5F4h5PscCK64TKq4XAqB+FiWssrG+2LFx/xPnu4vKz2WYdTuh9zwIgxkvL+s8QzyMlWVG6XYqIXp&#10;GgrHUjkkUmXV78oqF997fNzLVAZC8X4UAi6yvr+g2LCnSmHxUxRDKAaR9RWxrKLi76eyyvruKpY+&#10;7whIqWLAsH2/IIRSCLGv2BOiaS4A6Jvv7gQIfR26ExAgwj7evvOhhWx/8OF1eWLWDJk0aYKsWrVS&#10;OnXqZACYPHmSZZXZvOVl2aiw2bhprfX/rFWtVu9n7curZPnKZ+VlBqiuWiY9uneVmmrof5MLRKBZ&#10;68EHPTt2MWQcQPT1oBgocf8P8nP9fN/ndTmA2FeL6ypUUuCw7uHfKYQsW4Peq3tADiODEKABPDdu&#10;FiBEinLgQ14jB5DHwqM7d4MX5ADigfsS6MTwQd98+4VCKQAFjwc39fyFd/Kx8XhDgOgf/vGv7UdP&#10;XbxRpMDJ0v2EEPfCMj6WJS8fl433Fau4/vgahTKp9Fhk/O6n3PCiioyuKy5TaeUMT2y4ChPXuVEq&#10;qxgWsTKvkVN6POv+43rYl27HZV3x/kLUX9b3F+Tfd5ZiiPxUZUHIgxWyrl2R4u+ossr67iqjFDyx&#10;HC7uGf3iEMp7QQFC7gkBIWuai4aXYL+wY5/eprvhU3nn1HF58aW1MmTIYNm4cYN0795dwVFfl91k&#10;x86tlhCaqLfgDa2T9RvXKoBWy7oNa9QzWiXrdb1f/95SvfoDUq9u8HzoUzGPQtcBUdzc5vBwEMUQ&#10;yQJLqrhsLDuuECH0+6FqDxhwQkaG6panzvYpiFJviIwNHhHnMAJEBqGQQO9KvikuNL0F8Lj34wCi&#10;883CEgmrzns+AT489KDQF+QgwiMCQt98G4CBscXocw4ddwzOQtRFP9G//Le/t2Y6ypYXoJBCJFYK&#10;JQdDvC89Vp5KGZJ4//3VPRr6e1BsWFNllb9nYeAjAxMboiyjhgip9mazVCloYmV9FldW+YqUda18&#10;nQqh+DdSWaUgqYwADGAhJJ1twrMrCtHOunaF0t9f+t34C0P8/cSibPrdxsdKqdRvIj0OgIKKgePA&#10;qAqEvC7W/fws0RwHhIKIlisWU5BjAx1C6IsvP5UPP7ohN96/KgcP7bepHbZs2WJJTWmSY5bpV17Z&#10;YE1ymza/ZNkRNrwCgNYoeNaoB7TeZp/u06+nGvvQme/ehHfwY+QZB+SQcPi4t+PAcSClcsB4Oerw&#10;qLp4v9eR1bfj8nviPl3xPgcRZfOeEB4P4HG593PrTpg/IxtCBQAFCIUHHlzRLAAV5vKJQQRkgNHl&#10;K2fMI6KJjjKA6L/96z+Yh8S2u7gOlxQypZRCpLwyFSmGgv854333V/83QqjYuMQGrDxl1lWBsj6L&#10;K6t8RfpzgRDAYenh2OXBx5V17Qp1jxBKVd4xVykIlYVPELDxZaysfbFiuHhdrFcEIbyh4BEFL8gB&#10;xLih36rX5HYQG4VtYwK7T259IFevXpLde3ZKx44dZdOmTTJ9+gxLatqwYUObgWDzlo3yyqaXbAod&#10;IuFWrV8lL218UTZvfUUGDuxnYdEYbgcAS7wLPA7rbyEcOoKGA4Z13x8f9zJsm3cTwcv3peVdPvA0&#10;S35/Dh7fzzoAiiGU94QAj/f7GHxuh0mbkPcBpRBy+JQFUIBQCqDQJBea4hDw+f6HACN+5HxhjDOi&#10;ee70uyT3uyl/95/+KP/6b/9ozXT+hQKN3+sfDU+oPBBlgQOxr1TZyiit75fTzwyAPxO5gXHj9Ac1&#10;4uUZNhQDJFZW/a6s8q6s8hXpzw1CLveMHEpZyrp2hfoZIJRVJhXlSkHIQZGlUL4AHd/HMgZPrBgu&#10;Xg/r5UHo2whCAURRUMLXt3QfL+C3rS8Ie0W/+UcfM2/Q+3LhwllZu3a1tGrVSpYseUaefXaZtGzZ&#10;Uho0qC9Tp06Wbds2yUvq+TB195p1L8iLG1+SFze8KP0BUM5wG3hyhj1AKESn0ewVQwg5hFjPAor3&#10;E7nXE0MogKYsfFzlQQjvxkHk8m2HkH8GlrnmuAAgoONNcOU1xYWRwsVNcDz4AJhsAH33PcY/RLwB&#10;IMq6VwQI+KGzpB6a6Ogvwiti+z///V/Kf/mvf2dQYjZSzscwA4UYJrFKgSPrnLhsKcXl4vp+Of2/&#10;ASH0Hx9CGO5vq6iKPZgsxZ4P63+uEPJ9lTmnKhCKywKh9BjLLAChGC5+joGmPAh9T4ScQyj0BTmI&#10;DEbkpFO7BoQ8cphEpaffPSFHj75p86y1b99eRo8eI9u377Rpv8msPWLEMPOEmJftlU0vWtPcuhfX&#10;yrARQxUyGO+H8n1AsReBgFC+/yUHmhggwMUBgxxODiHK3k8I+X0ioOOfwdcNQu71fJo0v5XygoCQ&#10;t33GAAIOQQFAHpQQAAQAQnOY9+kAIMR6/INnm9DGq++dsyY6sjIwuBWv6B//6W8siq48LyhVCpPy&#10;jpdSVtlsWNwv/XIQwsCWUlb5e1ZkcNzQZBmmVDFAYmVeI6es8q6s8hUp61nk67TfcRZoytO9QQgB&#10;HODj/UFh/78/hFJ5+fJEuQJUspvj4v1eN/ti4DhUylMMl3hfRRD69vvbJoeQg+jb73m5Dv1BBG65&#10;J3T+wmnZ9+ou2bNnp0yaNNECErp16y7Hj59QT6i11K/fQPr16ysbNqw3+OANrV77gowa81hIg1Ov&#10;tk3+hgcRG3Yz9irgU61WNVMARAFCKWDi48j3+3ZchmMOpHh/UGkIOXDSfXXUUyuZtse8ntthlkCH&#10;ENBBAIj05AFCuJi5UcIRgL4qAhCBBMUekEPo2++K+4XcsAMd9vk2P3qa3KifRIAeRQeYgNC//fd/&#10;ssAFjLOfk8oAF22nMMmrkpkR4nN8X1lQ3E/dm7G8F6XgiZVV/p5FfZFhyTIuWcqsqwLF0ClWdvmK&#10;FJ5H8b58nWa4s0BTnu4NQnmv5w9fy5/+pBBS+dQOpVQEl8rqZ4TQH/+I11YMHxflsn4PKN2O6+QY&#10;EMl7Oj8oiPCMEu8oVh4uEbQMNN8WgydWKQghfhP0CeH90LVAV8WVq2fl1f07ZeeurerpvCITJo4T&#10;bG7btu3kzJlz0qZNO2nYsJH06tVT1q1brd7RZlmzdoU8PnOqBRvQxEbkG4bcZyJ1ox5D6CH1hBCg&#10;AB7IgQGE4iADjrFdrRp9NOEcB4yve5mfCiFvdgsQqhUyekcQYt0g5Gl34gwI8SDUQt9P5P18c6dI&#10;v9UvzvX1dwoa/WK//UFBFOk7VWzMY7lnxDpG1w0/+7kvAhcY6Hrj/UsGLAIX/us//ycbY0RZznWD&#10;bfXon+Y7BQzXZf1H/WP+oG+HyI8h1n27YPArLweSKz7G/ftnKj5WXK5y0nMigxeUVQ/BEt9ESo//&#10;8kqfTcG46XaZzxRUDIpEsXGspLKuUaGiz5DKv9P0O0dcLzb63kyG4v2p0nuujDws/OdS5vNWxTD5&#10;91IMoFSZ358KMGRFUpr0O8wS/9n4pTrWdwo3hNcDeFi68ICwVQgIYbOYlnvnrs2yY+cWWf7Cs5a2&#10;57HHRki7dm3l3XfflS5duiiI2iiU2sqyZctk48aNMm3aNIMDAHBoxCBAHHOlxxxCrNPcxjIGTCqu&#10;5aDiPC8bX9ub7vx6NRQqwM+Ugw2Kmwpr58SAWvLa4QkBVkK64/FFBiHA43IAOYQyAYT3k8Dna31L&#10;AD6uqkKILz422C62ARHXBJQ0z+EZkXGBviJgxNiieKArhsAB9M33n4drZ0An3U6NSWUU3yvy/RgI&#10;wOH73WjE51ZNv0Ior/z5lVfWNSpU9BlSpZ8pFteL4XI/IZT5fFRZgKmMsupCWVD4pZUFH1fm96e6&#10;Vwhhc7IEeBxEDiHfZuwjNhMx5AQA7dm7Tbbv2GQDUZc8s1CGDhtog1W7dOks27Ztk3nz5lmYNgEK&#10;S5Y8bbOw1q1bRz2FB0tCyPexdGCguLyf49CI96fn+X4HkXtIDifKUo/L6gI8DiGUgxDKe0QqBxGq&#10;peWq50Dl5ajHIOQPDqUQAj6ZAQiJ5xPAo1+SivVvcW1zhh4FCGV/6ag8CLGfP7eDBm+I+TdwdTlG&#10;KDcwIku3g8jhgtwDchg5dHzdt1NjUhnF9+r7YiMR76OJMd5XNf0Kobzy51deWdeoUNFnqIq4XgyX&#10;XyH08ygLPq7M7091LxBCbo9Sfasv29QJfOiW8HVSnIUUPTdsgjoAtH3HRvWCtpgINnh6yQIZ+dgw&#10;mT37CesDevrpxbJ+/XqDEF7Go492lUaNGuQyIRRDxYERQwPFMHHgxPJ9lEu9HT/X4RKf78dTCLFu&#10;1wYgEYQcPLGAUCz2Oai8OZF9BiEf85Mq9YAMPjk5eGL4xEohZMr4sstTbLh8mz8ekAGQBC7QREe/&#10;Efv/+V/+s0XREcTg9/U9P9A/6J/1j98oiApg8nv6qRBKFRuIAJ3Cvl8hFLb9efxHhpDVmbEfcSyG&#10;y68Q+nmUBR9X5venulcIlRIQ8iAE6sYbwhYBIGymz4rq8Nm7b4ctCTZYsHCejBkzUubPnydDhw6W&#10;8ePHymuvvSbNmjUzCOH9YKDp+wlGurQnlMqPcU7cdObimIMrhlB8rp8f1+HX9v2UtzoAigMoByHu&#10;GWUByFWmiU6XZSD0+RfB88n0foBPrm30G1zTIujkmtzUmPt2auSzvlQXRoqlv3H4Ppf/6dyQcxxI&#10;Es5NEx1AYtvHFv3V3/5Ofv+nb/PXxhMCRsj3pfeXZVCqovgeXWZoo2OhbBY8KtKvEMorf37llXWN&#10;ChV9hlT+Oyy6Ru4Y6zFc7ieEskDyU5T5vFVZUPillQUfV+b3p7pfELJ69UX77mcfWh8QNpGWmSNv&#10;HpDde7bKjp2bDUC7dm+VLVs3yIqVz8nMJ6bJuPGPyZIlC9UjGi49enST06dPS+PGjc0DopmKjnuP&#10;IIuNfhYoENspUBwgfq7v9/LxOSmQssR5XifnloEQARQGTcpGygEnBhDQ8W3W8xCC5KnnY/0+kRxC&#10;33xL9Fux9xMDCLEvNvBu5LO+VBdGimUMofwfWv+8HKdNln1/+ON3to/mOba5fzoBmRoXKHHu//jf&#10;/yz/+F//Vv74V9/bveEZcQ8/d2CCq8gwYGxySo+nBrnSyjTY/7EhZPdf5jMFZRnCvHLnV0VZ16hQ&#10;0WdI5d9v0TVyx1iP4fIrhH4eZcHHlfn9qX5uCBFJ98e/ZIjIZ/LxLWYTuGm2E7tDE9zefdtlz96C&#10;tm7baKl4nl/+jEydNlEmTxlnAQrjxo+xOYWOHj1qY4WaNWuixl0NswLogQf+wpYOixRCwKBu3bq2&#10;BBBeBtF85uVYf+ghxuSEfV6edQcMx9gX7/d6/LwUQlZGgVIKQty7hWOznQORAcik16VJjgAGQKsw&#10;Mgg5fFIPiAzXsQcEfPIddOVAKF5HeUOf8aVWxih7mbQc57Pkz8j90R4LjMjQfVvfUP7wl98ZiP7+&#10;n/7a1iu6x6zrULevZyk+Jz6vPMVNdBUJQwds//BHBUruj1UwDmo4yhhCBLQBXvn3fi8qXCdsV+Vz&#10;pyLEOdM4qGJDkqoyz9vvMw+LyKCmyroG8jqqLK6fUxZsSip3r1VSBkh+iuLnUnQsAUIcVh0rLVdK&#10;MUB8X0V1xKHbZZTx/SEg5Ir38/n8hbeUYvvEetgXIud48eXlHNtJl8DRY4cMOng/iHWa4QhKwBN6&#10;YcWzMmv2DJkydYJN5TBr1hOWsmfr1q3qEfWw/HHVq4e+kpBVgCizgjcSw8CBkSXAEQOJ4ALWS9Vh&#10;QMmVr0hxHYSN+9QNDiHv8wFCsQcEjOrVrSX1dH/dmjVMdRS4tfXzsjQIpfApeEAF+DiA/AsqCyBU&#10;2sDfDwi5+DNiqDnubyUXr7wr129eMg/on/757+S//fd/lL/+u9/bfXB/eET0E7FOcIUFL1RwnSzF&#10;51T2vKpACLnBif9AQeGzu0J5lmHsyf3whPye4n1VeV7F0vMiw1BZVeZ5p8+u8MzKKusayOu4FzlY&#10;Yi8oTbFTRrl7rZJiUPwMip9L0bEECDF4YqXlSunfA0IpiFJbFMtsXM7mhd9ZAJGDBzuDzbx+46JN&#10;y00TXOwB7d6z3cKyt23fJOtfXC3Lnn9Gnpj1uEXGPf/8Mpk+fboFJKxcuUr69u2vnlALNeIBJIzB&#10;wSsyY5+Dha9XBKEseLiAUhFIcmJfKaV1+LmMTwI+BiBVUTOcyqCkQHIBpbq6v0Gd2qZ66hE5kAxC&#10;KXxS7ycFEF+GwycApxg6Yd/9hxB/dpZej+9n+9adm3LpqnpFF07KR7euy5/+5kf51//xT+YVAR+/&#10;N9YRsKrKPbm8bFXOKU9uxNLt39GflfvzFAyF/mHLGKbiQZBx3X92AsaR0YsVG4tUlXne/tz8uWRd&#10;o0L5s6+iHCopgH6FUEH3AqFy5xrK+J2gFEJFin5HqbBzbvP4PWEXsIk0v7mtJAqOPiCg8+r+XUUQ&#10;2rV7m0Foy9aNNn3D4qcXyIwZ02T+/CdtHFC7dgxSbSgzZ86SIUOGS/PmLRUwddXwByMPAMzYR4DJ&#10;AyDZFysGRxZIfF+srHpc8bl+Pvt9ZlWHkGdD8D4tg1EORO4RpRCqk/OIDEIxeBw+KYD8C3FDXQBQ&#10;WdjcC4Qqq9jQkEeOJX9GjlEf23hF3+uP9vOvbsm19y/KmfMn5Or18+bx/Od//Cv5l3/7B/lP//CX&#10;+fsDQnh1pe4rvmaquFxFZSsjPguGLN5n22qw/Y9VMBSF8nkDaMaJPrOguJ4/O/0/BKE/6MvBrxAq&#10;6N4gVDgnVdbvBJWFj3o2Kpp8499RKrcBfJ94QdhFb4JjndaWN986mAdQDCG8IDIk4AUxWd2atSvl&#10;6acXyZNPzpXJkydKhw4d1EjTx1JPBvQfIqNHjVOvqJUa8Ppq6GtJvXoN1NgH2GD0YwBUBA3k5eNt&#10;lu5FeZ3e71OqTr+el/V6bZ9CJZ+vLucJBQhxnZzYl4NRKqDkXpJByKGTgsfXfTuGUAwZ5KD5JSHE&#10;+SyBDn/I8INRMOSu5x7Pp3c/MAidv3RKbn501aLm8Ir++V//3gIXDEDcn36++DOWum6suEx55VKl&#10;57mKPkduXzhHl7k/VsFQ6B9Wy8f1/qjn3k9PqHA/QW54432V1p8JhIqMbSSvo8ri+iqHSwyjIuik&#10;yt1rlZRx3z9FJZ9LAoQYPLHScqUUA8T3VVRHfE6qrN8JigFU6HMMg0vj31Es///zXfJbwi7SBIeA&#10;EImV3zx6yMCz79WdtqT/Z/eebSb3grZue0U2bX5ZVqxYbmOCxo8fZ/1AtWrVkQYNGkvdOg2lTesO&#10;un+ytGjeWurVbSjVHqop9es3VENfFkKuFBaxgAxlgAbbgMchQzBDDCEX2+XJ63PZtsIjnzhVFYdo&#10;I0DjEHLF4EEEJ7AvD6EUOA6hFExupIsgE4EmwOaXgRB/QvZxb9yXGx+W9PFwbUKygQ5e0I0PLhuM&#10;aKZ7/8Mr8nd//yf5n//fv8g//NPf6J8uTCeRBSEDQHTdWF6mUDa7XKr0PBefKf8Zov0VQahQDkNI&#10;HfcPQuE6YdsNb1ym8ip8pqrI7yG+j1R+X+RUQ7FxTVVkbCN5HVUW14+UCZwsOViqooz7/ikq+Vwi&#10;GPh0G1mKy5WnPED0+/R9FdURQyeW5SBMfiOuLAh5hoPYDqXit8V3iW357PMCgBiTePDQHgu9fu3g&#10;HgMQgQjAyLwgBdDu3dtlx44AIeYHWrdujcyePdv6gB58kEwIgKGO1K/XWBrUbyLjxwGhNrZd7aFa&#10;BiFA5U1vKRQcOFnKQ6hGDkJ1A4RQWl++vPVBJWJftJ/6AoAKEPLUOwYiwAJkVLausma4HIzc+/Go&#10;OBf7DUIOHYdMKcVfUGXk5dPzqyqvLzYurJcqg7ge23nDkDvnzt0PrS2XsUVkXuAzkxSVjAtMoMc5&#10;7PP6vM6s+2Cfr7OMlbXvp+gHFSC3AIqcfNyTNdUl5V1uULL+mPG+WPG9x8/BP3um1EiUqSsH7+I6&#10;QtSeSYFZ9HnSOlWpQUdlrvMTlT6L/DPjWhWIZxULMKT7KqsygLlPij2zyqsscFxZwED+HKuqrLoQ&#10;fT8kGWUJfHwfCUvj7y+W/9az9OPvfT000QXl9ulvFRviw1c8CIE+oNcO7pb9B/CAiIQL3g/at3en&#10;7Nq5VXbv2ibbtm6S7du2yOZNG2XRooWWH45INabzDl4KQMAjaiS9e/eVdu06SNMmLdRQ11PDXF9V&#10;Lw+JWPG+GCYsDRi1dJmhmrVr2bK6gsXXqwEW3a5ep4ZUq109L7Zr1dV661CmkOMtDjrwpafgYRsA&#10;kZjU93uWbPb7uV4uruO+Qgj5OT9FaZ1uAMo77vu9bCy8O/I8Mbr5wqVT1tlIlgWyc5NxwWGE3EB4&#10;fSx5FmndfizdX1Vxfin9UhCKz0/vIT5WJAxCmXpC+eI6foVQKaWwuF/KhkxFygYQSmHh8udYVWXV&#10;hczryQUiOIRYGpii7y9WHioZKjTPFes7rQ8bQQACHhAAIlfliZNvyQEF0KsH1PNR7X2VkOziYITt&#10;27fIzh3b5JWNLyuMdsi6taulY4f2Nl7HoUGzWI0aLOubOnXqIh07djIIVa9WWz2HBuolhDE5WXIY&#10;ZUEIsDhcgE2tOgos9YZYOnxYdyCxrKHASUHkfT2ebDSFEAImDiHfBjyspxDycxDBC54RnL6j+w6h&#10;WH5+lrLKu7LKYgDScrHicrH4E/KH5/PwI7vx/mWL87969Zy523hF/+N//lebzZWy1OOf3c9nSd1u&#10;PPx6rqzrVlacW0q/QiiozHV+otJnkX9mXKsC+W/A5b+vexHn/hLKhkxFygYQSmHh8udYVWXV5XIQ&#10;xRAyMEXfXyz/rWfJoRNv00xHVgRsgUOI+cxOvqMAem2PwmenAciknhDNcD42aO++nTYVw5bNr5iA&#10;Ue9ePaWaAggPKMCnhhrfemqcayiYaL6qbZFxgKhZs1by0IP0nzRQGAXgOGgcNrFH5PvjbQcQcAE6&#10;DqIUQr5uS4VQDKKHahX6e5B7QwDEQYSAizfDOZwcSCwdUByPywIh5PX8ohBCsbGOlVXWxfFwD+H+&#10;2HYjkFU+S24wWHodf/xTiB7DE6KzEc+IFOzsIzM3TXRMFcFz8XtwgxHuR3/8uXvguMuvdy+K7znV&#10;LwWh+JpZdWZKDUKZunIQKhYQd/0KoVgpLO6XsiFTkbIBhFJQuPw5VlVZdblSCOX3Rd9fLP+tZykt&#10;FwAU+sGBEAAiCu7tE28aZADO/td2yauv7TTt26/SfQ4iouF279khu3ZuN09oQP++8tADDypUgldD&#10;MxyBAtZspp5Q9ep4L6EPqGPHhy04oUZ1LVuzni4LzW2UZxlDyI+hon05uJSnFEKABwDF3pDDBw/I&#10;vaEYQqzHSvenEGIZA8k9JfbddwjFf1a2Y2MdK/5jx+Icrs29eYAE23Hdfq20Pt/nZf3PzrZ/Hv9j&#10;Ui8ZFzwPHds0zdFE90//5W8NWP58qCted/l9+LXiYz9Vv2SfkH8O/yz5usr7TGoMytT1K4SqJP8t&#10;3m9lQ6YiZQMIxZCI5c+xqsqqywWAfAI64PNTPKG43PdahzfB0fwGgK7fuKQAOiL7D+w2yFgodg5C&#10;+w7skr2v7pDd+wjJDn1Ce/buCJ7Qlk3St28fC0JoWL+BAiUMPAUiTOUdgELAAOBgXE09adu2vbRu&#10;1U7q1W1kwQn0CVEOAHlUGuenYdYxmFhPgeOgYYmHhKfEdgwhmxCPmVlzMHIIoRhCwMNh42BxqCCH&#10;Ecv0OOsOJeDz4IO/sf4j1u8JQm7YK1L6Z2VfXEesuGwsP4d7Awx+j2n9ad3si7c5zj2wn5BuoMJ+&#10;6nIjwH5+fAQuMGcRCQkZi8RUEXhG/hn8evyhvc5YXl+6/6fol4RQ/Mzy9VT0mTAQaV0VQOjX5rhi&#10;xaC4n8qGTEUqCx9XFiyQP8eqKqsuF8Dx6bsNPq7o+ytWMXhS8bs1AH0bAEQQAsEIH39ywwBEXw+e&#10;zqHDr4aQ7P07ZM9+BQ/wUe3aG8Kxt+/YbNq8eaMMGTJYjWs1i4Zr3LCRVK+GIa4pDzzwgCnAhKY5&#10;mtzqGIQYJ9SmdXtp1LCZNcnVraPwigDkwAFCLEtBqFp1Nfa63wETN8VZfxH15ZrrvN/owZoPFUEI&#10;AZ/yIARQHCoxYBxGDh+Xl0eAx/uL8hCKQVNZuaHKEsYrS1llsv7YqeI6YsXHsur0/eFY6fty8bkw&#10;BvwYaZbDI8IzIk07zXJ4RUwXAayAoV/Tl25IWPo9VFXx/ZQ5FhnsWGFsULay/niu7D+tKrlurPj+&#10;Yv2Y1SSSAaHiPqEAVodr1rO7VwgVGTU1lJn7M8KSi5Q8y6oob/D1t4IR98/m+/89VQyXYmWGjpuK&#10;YRArC0zo91nPtALxXdm5uXqZChyxXQSdVNF3X1bh9572AfFSy/fD0hOR4gXd/OCqHH8bDyiEYL92&#10;cK/1B4U+od2yg4nqdm2WvTTHqUe0Y9dW2a1e0ObNr8iIEcOESemAAl6PJxoFGC4AAoQYlAqEUMOG&#10;jaVlizbSuFFzqVmjro0XiiGTekWIfTGEkNefwgmxHzh6UlMv5/CJ+4YcQi4gBGQADMEE7tE4fGLA&#10;pACK5aDydVQuhGLDnsqNe5ayyqNSx4NxKt5XGcXnxfXGRixrXynxmVlSF+v8KPGK6CvCNceIMKU4&#10;IPrbv/tD5jPyuijr61VRVl35Ywl8XOVBKPtPWYGS61ZKmfVkfIYYQj/+vBBy44J8nxu3dNsM3q8Q&#10;KqNsAKFi8MSKwRPrp0LI63YIefNblvz7TRX/JlLxffAfpv/HAxHev3nFouAOv75fDh7aZwB67SDL&#10;feoR7ZJd+3bIboXPrld3yE7GBSl89ur+VxVYIx4brkYawNQxAYCG6gkxLqgsEDDkLEOTXIMGDaVZ&#10;s5YGIfqEgBDl3fNxgMX1OJRYss3+FEIsY3HM60Bs4wml3lCcnBQBJcDhTW4OHgeJbyPKZMnhkzbZ&#10;/aIQ+rkVjFpYj69rxkt/YLExK7UvFsfxmKjLDQYeD2OLANHpd4/Z2CK8ov/1v//Fouj+5m9/b+d6&#10;M6H9ydXwsEzrr4z8M/jnKDqWwMeVlitSxh+zQmXVU5HUSJStJ+MzJBDyAc18Dp55+A4K590rhEz6&#10;BpyWKTJ4v0KojLIBhArQSRWDJ9a9QSi7btaz4ONKv+cs+TV8m/85KXgcQoRhn3znqHk8eEA0wbGO&#10;R3Tgtb0W/QZ4Nu94xSC0Y882A9DO3dtk2ozJZqzr1a9r3o9HwuHl1K0b+ndiOAGhatUACwELHKsn&#10;TRo3l6ZNWhZFx5Unh5CDyOUQcsVQiuV1AB4ABIgeyMGIz+IgchjFIHHw+LbvKw9CrhhC6M8EQpxT&#10;Slnlg4JRC+vxdc146R/HDZkra18sjvv5GFD+sIwfwpDwY/3wo6sGI/qK6DtiAr04cME+v95zWm9V&#10;5J+hcB/RsQQ+rrRckaI/YaWVVU9FUiNRtp6MzxBB6PsIQnhD/v3En/2nQCirTJHBqwBCqfGOxb2W&#10;Jy/3K4SqJocQYPm9fl9eVwqdVFnfNfrdH5DWGX3X/DZoluM//MWXIRDhgw/DOCA8HwIRQjPcPl0S&#10;lMDA1N3mCW3duUlePbRXIaRAUq9oh0Jp8tRJUl2NKc1WtevWtr4XBqHiBQXIBFhg9AsgCoEJDqHQ&#10;JNdUmjVtZVkUPDqO5jOWhHUDNodODBrW2ZdO2+DH2Mc64GHdoeXH4vBs94qqqfg8DiOWMWxiADlc&#10;/Jhvp/KyVYIQiuFSWcWGNFbBEBX2ZZ2fKi4fK64rLhdfJ64j6/qxMBKU5Y/qZVlnP5Ch7fj2nQ/M&#10;GwJELDnOmCIi6YAS2+n1qqL4fsocywCQieas6LwiJYbZlfWHzSu5biw3sqnuFUKeZxAIeRmen69X&#10;BUKpYuOWte9XCJVVNoBQgEOWYvDE+qkQQl6/r5dS/L1nibpZAh+m5P7q6xABRyvHjfevyDunjhqA&#10;LAxbIRRAxBKvKIDIot92b5WtuzarN7TJNOXxyVKvYT2pVV89CzXWD6knwODQmrUURjkPh+wIDo6C&#10;JxL6goCQN8s1aNDE0veEfqHQj+TnACD3XmLIuBwoLGPF0IlVdFwBA4RcwCjuE2Ldm+Pc24lh41Bx&#10;sDiksuQgisv9ooEJbliQ78s6P1VcR6y0nng/BtD3V1SPC4PBpFU+34/9YXP7OJ/tP/7pW2s7BkBh&#10;Ar23DUx4Q//jf/4X+ft//Cs7J/6s5QmAFG1H9xPvt2MpfFz3ACGU/lHzSq4bKza0sbIhVPb8Ygh9&#10;pQAK2diLIGTeZNi+VwgVjFoATbrfjgGhaDtVbLhTZT2DWF7OIKSy7Wj/v6ey4OMqCx+XPqvE8LtS&#10;+LjuBUImviv9XeTBo3X9Lrlmqvi7JxAhSP/z0W+dJQD68refyOdfhozYH350TU6/+7Y1ve0/ELJh&#10;IyC0T8ET+oX2GYAsMSnh2AqqV3X/1MenSN36dSzEuU6DulK3HvBR70WNfnXAYkEHoekNg18MDoBS&#10;8IYChAhOaKveUEupVZNpHUJ2BW/aY9s9ohQ8bONhsR7LIJPzksyrqlFoFuQcjj1I9BugweOpq/Wq&#10;zPtRWBCQYCBSaGRBCAC5Yrh4/1AqjlGmDIRiQx2r2KAV9huIcs0opfS9/oBChzOq2FimkHOVvY9i&#10;OWyQ358rHHfjF58T9qVKjXP8x2CbtyjWmd6X9buffyDX3z8vl66ckhs3L9hgt//6L38r//pv/2iZ&#10;F7iWfwaSif7hj9+bCCTg2Xynz8gMsB6360f3Vsbwqnim/nz9mdozzh3P0g/8+XLyzxWU+6xxhFFO&#10;8bNKlXWNiuTnuYHO79d7L76ngsr9LnLnp0rvsWjywOj8SsvPzVCWcXelht3nEvqTetO+XlX5VBCF&#10;7Rw0SijrPouAWEL3ek6mgEfWc61AWd+5e6zxMd/H7+T7H+/qOr8XIuDu6r6Qyodj/C/D+pfW9IZo&#10;XieJ8cnTb8mhN/aZDhzeI/sP7pLXDtEPxCDU7bYkPxzas3erbN++VQ4fPixz586VRo0a5Y0/xp51&#10;91rccwkgCEa3YLTDfsQ65wIiUvg0adLMRKACUWwOGZeDw5ve2I5F6LWrZm5f7EHVrK7nKIhqM4Ge&#10;LtmuqfVQxsHk9cbbXNM9qnAvASL+mXz6hhRGDp0AoXDP/jn8muVCKEv+R4+BUxmZsdWln/9zKr3H&#10;GF6pgYr3pSrX8Ok24GH5hz99LX/4S/0D6p+AN6tP79yQq9fOyIVLJ+XDj69YP9L//F//LP/9f/yX&#10;EEWnn/3b77TO3PiY4AHo/UVgTu8lG0LhPPMacmOEqCM9N1ZpCAV5s0es+FmlyrpGRfLz3Djl9/8/&#10;CKH0WKwYMrHcG4nLGNCoT9ezxH2k9xkfK6V7PSdT/w4QCiBiSVn2fy7ffn/XxgHR/EbEqw/BOH7y&#10;DXlNwUMKHpYAaM+r22TffsYGkQ9uqy0PvLZLvaDNpsOHD8rMmTPNI8GYEobtxpRtX0ess6+yEKLp&#10;rlGjJtK4cVODkPcHUcbPiWHghjyWjQVS2VigPDCC0bf1DAhRX3wdBET9M4b7KyjUF2ATg8Zh5B4P&#10;xx1ObAMhu4dI3FeFEHKDjuI/eQyYVP6G7kYT3Q8IxfeZJcqkBirel6o8wxd+1ME48sMuApLq629v&#10;ywcfXZaLl9+Ra9fPWxOdZ1wgrBtP6Ldff6Z/2u+0rm9tDiMDCCDJfRb+uH4vWRDCqzTPJ3ce8yX9&#10;CqGC0nv8vwVCfP8xiKjnL//ye5NDIhX3kd5nfKyU7vWcTP2CEMIDci8Iz4d9LDnOfzUEIdyyJjgy&#10;o5w4eUQOvr43n4IHCB04tNuAZKl59tMHtFWYtnvnrk26rfvVK5o7d7Z6Kk0sGwL54DDYGFPW3ai6&#10;Ic8bfgaFlgMhlh6cQAofQERgg9fhAgAOIb9WLKtHr+Xya3hZW8+AELCLwQZAAZBDKFvhMwW4FDez&#10;xRCK88SxHd9rmMY8l0U7Nd6xsiCEYuik8jf0FEZ4AHEdP1Xxfab36OupgYr3pSpl+NJtyvDDDsvw&#10;Q/+jekbsu/PZzXx/EYkPuR456P7n//oX+ft/+Bu9L7yn0A+CHCLcb3wv5UEI/WyeEEoglFXPT5E/&#10;czdO+f2/QqhIMXhixQDyctRl9el6lriP9D7jY6V0r+dk6heEEB4QTXB4PfwPeTHkOCCi/wcAkZaH&#10;MOxTp4/KocN75eAb+/LwwQvyxKSv2jQNIUSbdD2k5KFf6KkFc6R161ZmQL25DSOKsXYPAbmhLRjc&#10;0hBygwyEUO3adQ1EDF51sPng0vgaqThmZbwpjmwJuetzvfw1S0CIa8SeV+zJocJnCdt4NcDGP5cD&#10;icGq8XYMIjyiAKJw3MtUCCH/Y6f7U/DEckMZy6DEMldfqrT+WFnlUxUMT/gD+Hm+P6tsqlKGj/X4&#10;mP8Bsv4Y/AG+/OqWZVkgnNuTov7VX/9e/tu//pP84z/9nfzN3/3BnsdX39yx58W1gX3R50jEPp6j&#10;P2ODz0+EkH2OXMduUSdvRj0/Rf65/LvJ79fPk96Tq9R3Yc87d36q9Pv9v6VPKKsuV9b1UdZ9/t8M&#10;IQDEfw+xj5dC9n/xVYiA8yY4PCDmA6KJDfDgDSHgs3ufej77tltiUgITmC0VCL3+xgFZ+uwiad2m&#10;hRlnB5B7JOzz/htXbLzDesUQ8nFD9A0R3u155rxuB0EsjjuAzKPBu8iBKKtsFoTC9QseFveXL69i&#10;nX3xfoeQe0ApXFzeRBc+N3WFcrGqEJhQAAUG041hlvwt37fzIErqi2V1ZijrPmLFRogfvv8p4vM4&#10;VuqcWOUZPsQPnDcrln6cdmffxzZvYORyI5ybJgBmYmSqiGvXL+mbGBPo/Z38s3pGf/rrH2y2V2uW&#10;03vy+w33otfTZXkQyoNdoXFvgQm5P3ICoF8SQhYBl3FfqLzvonB+sbK+X79mfH6l5edmKDXEsWJo&#10;xOC4VwiliuvOur4rvk8rz7mquEyq9LP9x4FQ8e8Fj+jOZx8ohG7lB5yfPXdCDr++TwG025ra9u7f&#10;bgEJh4+8akBiGwjtUQGgHTs3y5E3D8radSukRcsmUrsOHlCh76dhQ6bhDjnhAFMpCNF/4oY6GOJi&#10;A8/SIcSSviG8IW8OAw4OAoeRQyEGA8e8P8hgFN1HXjkAxRACotQR101Zrptez68VmtICiNwjcuDE&#10;2+4Bse2ekT8HVyU8oWy5MayKvDmOeh0ybjjS67pCOX3D0XU3MF4+bGcpGCCvIz0v3u/H7HjGj/me&#10;lKvPM2/TBn316nl579pF+fT2hwqq7+Sf//Xv5b/993+Uv/673+fvhz8u5/GZAQ9Gi2aYH/Ue2Q7Q&#10;yZB+Zv8s8edB3/OGqJ8HZX2utCkOhe84u757URnjlNe9GansusKzS+85fzyrngqUZXBd1Jnuc4Od&#10;BY7KKAZWvK88pffg8nvJUlZ5V1Z5lH+OVZBNra6gcPlztd9d9JxTpb/RUkr/r7wMsuSF0Jvg6APC&#10;AwJAbxzZb2OBQhaE3QYd7xfaz2R1wOlV+oR2WxMcY4RWrV4uTZs1lBo1q0m9+hjUQlMVBjmWG21X&#10;wfinHoLvDwreFf1LIakp4doht1w9u46DwEHnzXN+PmXyIFHgxRAqvg+9Vq3aUrd2HVsCoRq55Kou&#10;6qA+1rlG3BSIfL3sZwqQcc8IFaBbKOvrLN1DqhBCpZQFmYpUHoR8u5Q4x8t6HeUJA+TrlHcDFZfx&#10;utxgpT/qe1auPv8Dcw1GZn/w4TW5ojC68t55+Vzf0P7hv/yN/Nv/oInub6wcTQYsORf4AJ7v+ewK&#10;YUCUCSBUDoS+w3tTOYTSz5cNoey6MCzxdmWVGqeCfn4Ipddz45pZTwWKjXOquG6Xf98pSCoroJK1&#10;rzyl9+Dye8lSVnlXVnkUP9PKysdopRCqSEX/pXIU/54RQyd4YaUFgiZxIET/LOm23jp62Pp4PB8c&#10;fT7W/6MAAkYkIgVA1hyn6wcPvSqr17wgLVs1VePPFAyMz8EbcE8geB4OoBhKfgyDHYx2sbH285ED&#10;BAD5mCECFPCGgA71UQdlKcfSt33dr2XAyAEIjyjAIva29LyoOc7FMcrGn8frpInP62HpQQypNxOr&#10;ZBNdLfZpfWRjqPFgbvnAfywIVUUYI193Y+rXjvf7MTse/aCzfvSVVq4+/oj8gQnZ/tNf/qif4yvz&#10;hG7cvCKXrp6Rq9fP69vbFxbKTRQdnhOfNe/56D1+p54US+rKBBCqBIRQ1uerLITcsMR1/2TpvWcZ&#10;oQqVu5eKFBvXzHoqUHx+qrR+5AY7BUllBVSy9pWn9B7ul9JnWylFEMp6vqVU9F8qR/Hv2fqA1MYQ&#10;gu19QLRAnDp9TOHjiUj35iFk+eHMAwp9Q8yYunPPVtmxe4scOLRXNmxcLx0fbisPPviAeiREreGF&#10;YESDkXbD7kY+a78b9vI8IUAT4EIfE+dQBxAqZEhw0LiHgliPtxHlHEAphJDdj3o+5v1EMIrriOv1&#10;+/fPxDoQCmAqQCYGEt6Ne0QxhMJ2daldBxg9ZKpVW/epKoRQCoO8EsBURvcKoeJ7CYlCKxJGzs9z&#10;Y+rXjvf7MTse/aizfvSVVq4+/oheP4NU//inH/QP/Z18RR66T67J5atn5eq1c3L37keWFJWxRf/w&#10;j38tf/XXPxp4kBsbu9cUPq4qekLxvWZBCAjGdcSGJd7/k6X3nmWEKlR0P+WpyIhm1VOB4vNTpfWj&#10;XyGUKOkTqqxXFP8+y1P8f+X/7HMBMRCVqRnePXPcggpiDyhoX9jORcYBIyAEfNDaF1dK10c6qVGv&#10;ZvDBiFar9pA1jyEHB8Y6GzoFwx/KcLw0hMieAHyAEDACQiGjQqjD4GLeR7iWQ8nXWfq9uCeEMu8F&#10;6CiAYhj5uYjPhVjnXOrwY6z7vYSBp8Wh2cih4+vxdk0Soyp88H5q1HzQAASU/mwglF43FWXpX3Gx&#10;nVXOhZHzdTfM6XX82m4U4x911o++0srVxx+R64TPyR+TppDvrE+I53Hrzk25ohA6d/6kTRlB+zVe&#10;ESHdf/u3v7emuG+//SwPhUwAoXIgFAcmFP/Zw71mQig63w2KG6P4WGUV31ss+u+K76mSciOXKL1u&#10;0fGseipQbIRTUWe6788LQtFnT5RdPiir/L0reZ73CUJMSuceEEs8IA9CeO3gHpuWwWEEhEJuuAKA&#10;vE/o4Ouvyuq1K6TfgN7WXEQgAl4QwQiAxA1ybLR925vK4v0FlYaQn+d9QZ7KJ3hFASJ4Hmn0nR9z&#10;CDkUCc3O9wvlgBGXx/OhP4hl3Cfkx/2evW6v3/d5OTwh93hcHqTg8HHPiGXYp3XVelCqVf+NPFTt&#10;LwxGQOkXhlAw/Pl6f+AHFAxSet1UlA8AKsyumlXOFdcZDF4whmmZcCx3PIYQxjjjh185BSPoGbV/&#10;RwftH2hXx6PhOnpMr4l++81d+ejjazaB3vUbF218Ec13/+f//JvN6IpRA0R2v9Qbw8dVIYR0X+4P&#10;HhsB7rU8CIUQZ7//YFjiuiur+N5i3Q8IFeoO184fz6qnAmUZaRd1pvscQvcKIqCSblek9B5c+c+d&#10;oazyrqzy967cb8yfZ+63RwRp/JxTFf+XyhcAIhKO1gQfiPrOqbfkgEKFsUCH38AL2msQAkZAiGzY&#10;Nl33gdAMx5TdAOiVLS9Lv/691Uiq12NBCECIcTv1zQgTMs3S+0Uwxhh+vBkPInAYFBttF+cEI+7H&#10;DBy2jvHn3JDUtJrCwa/BMoaQX9PP9W3zYHKzqBqItKyDxAV46lCe+8wFJ/g1UI3c/XGd/D5d98/j&#10;KvJwVCmEHEAOocK2nqcekfUJWb9QbmZVDFyASyEKDbmxzpKHYVdFWWByxXX79StzHz9V6bVKyY1a&#10;WfFnCGlC/E/miRuz/jRBoU6/B549zQgMbgVCdKbSpEDTHJ4RWbq5FuX8fuJ75w9f2Ff4bBiVMsCK&#10;VPazBMUwzlL8WSpjONLz4nOqXl/4vFWVD+5F6TGeU1UMfKoYPq6s4+Wl2UHx8azzsxSXu6/y33aG&#10;/DuriuLv1PeF+lgPg08LKpTx4RC//2P4zQMevB+ykRD4c+r0cYPPAfVuDr+xR4689aoCibE++6xv&#10;iGMkKrVmuddek717teyBA7J161bp0qWLGXuHCEY9FvtiBWNc2MZgc6432XGcfRxjf2zMvW/Ft93Y&#10;s45YLyW/Hy/n5yAP0QZCDiMX+x+qrtfFi8ntY52s375OGUBmmcD1/PS+XO4J1SS5qS2LgYQcVDTb&#10;AaF6WqdH5zWoV1/qq5dZW8uUhJAbslLKAslPkl2/4N24ga3MvVRFZa9TfK1SyjLW6AcSfuYMqf9R&#10;4j9YlkikGK4d3rYxPhhDPDxGdPu04qyzH4+I/iL6jRh/RDn25z04rcc/F9v+Oe0aGfBxxZ+jSBn3&#10;7PoVQmVVERx8X0UQSlVe/a74OvdVCXhi+XdWFcXfafExtmMAFY7h8QAhvPJv1VaRGouXN77Djz95&#10;X86eeyfX7Ibn86q8fmSvQei1QzstPBuFpKS7zCsCPG+88Ybs3LlTsIMAqGnTpmo0AywAhxt8B1N5&#10;wjhTzlVstAuh1ayzZL+fl2Xs2c5SfC+sOyCtnhyAYlnTXE6AJoUQsHFg+Tr7H3zoQUtP5NcErO6B&#10;ASG8HgdQ7P04fHxJFgXK1db6PRiiHiHoRBs6hDBYoakrNHNh1GJDlqVMkPwU6bVcfg0HQHzdn6rs&#10;6xSuVUqZxlr1/Q8K7lzkmf+pUqObiiYuzvV6+ZPzR2L7T3/5vXlBeEUMcgVIvOkRrMBsrmToxpjx&#10;Bsi9Y4jCfWjdumSbusLn0ntPwOOyoICcEU6Vdc+uqkOj7POIzylVX7nKuOeK9CuECoo/t6vC+jLg&#10;48r8ju5ZpSH0228+DdfTewc+wQO6YzB698zbNrCUqDf6gt5864BB6MDBnQahw6/jATE1Q4iQoznu&#10;0KFDsmvXLunXr1/eyNL0xtINfCw39A6AWA4OX3dgsO2Q8Ga8+JiX9/2+D3m5VJSNy3Nv1EH9MVAc&#10;QO7hxIqPx+sugxVek9YZX8eBHEf8ARuHEGKfe0PIIVSLa+WCIWyskpatpWWLIPTNd5/ljXNqqFNl&#10;guSnKIl6y7rmz6FQf+Fa8TEHTpYw8FkCQrydxYY2NbplFepL62fp98H3wR/tgw+vWtACTXTkviJo&#10;4X//f/9N/vPf/6WVjT8D52Ewwn3lPk8CH1f5ECoNlVLQiPelSp9HfE6p+spVxj2jMoYz0n8ECJVX&#10;XynF16msynz2StR3r9kPqia+f4dQ2d8Cvw+y1nsyUv4P9AGdORvmAwIuLM0LUoXsCHg9+ywpKel6&#10;KMPcQETI4QVh/zCqTMvAEoPr0Ejlxt5hwzZL3+dyWLjxBmrU6echjvk260CFber0euN6UqXl2Yen&#10;lQIolu+Pj/k60KGp7sFqD9mSemiS8/vw5kPW2cd4KYeOezwxeB566AG9x5A5AZmXBCAVQMiCI4CX&#10;Q8gA9O1nVYJQVp9PRcqET06xJ1bRtX+KqDe9lh8zo11CDp1UWZ4QSrdj0RzHuRiBuC62+R64FzcQ&#10;bBNuCoTwihj9zQyu/+f/92/mFeEhcW76WVhnfxaAEHMapYbGlf75Y5WCRrwvFefE58XnlKovfdvO&#10;C2Oo956lrM/i+o8EoXs9p7KKf29sU49fJy3r+rkh5N+nb2f9BlIxueSdux/Y/wEIEdBDMlKa2Tzs&#10;OoUQTXPAJ2RACDOmvvkWA1f3y8CBA82Y04cTDGttad68uRlbtjHysTgerxe8ggAe905829fj8zjH&#10;geQG3c/1sl6v15GKcpzn9+z1GyQiwLgHFMPHAxe8DOuU8/MAEMqXzd0n91cMvgCfFECAh2N4P3GQ&#10;AksgVDv3XK2O3LnFEMr1N7gRi41aqizIVEZZAEIOhiw4/Jz6/7f3JlCXHWW99zvPU4eACggICqJC&#10;whAwTAmDyFKv3+f1ii7vumvpUu/l4+pV7+fAkKHHdKeTEJAxCUNC5k6nu9OZ54QxYQaZx0AQkEmv&#10;yudsfc+vav/PeU6d2uc979tjoPZa/7X3rmnX3uec53eeqtpVlNt2nRJ8JP1wczE6pwShQUqjzpIB&#10;jGW4evGD1znxGAbS0PxGHxHLijN4gR8hS0XQRIdXRDrdi+pLWAlA6HBDyJ/7PBVCSSlt9x4Ufqgg&#10;xHdQ55RztEOIcJrdaILju08LQXoPaGNcduHMnVs63hDwEYQAEMswaIg2Q7PxhJ56wpPC6OhoNIgY&#10;fXkrzAMnCAgQ3vCzlxFVOs5J4z0Fhfk4jLiupbLzayQDP9gTUpkS5VJ+7L9pYBKb0xq4eO9odsHK&#10;NrjkEGIvQClvlLsn3TOiOc57PkheDzNLCEweVAxV170lpTI6EGqTDHWuEmAkJuUsqZS2o8K1S8rr&#10;4Y0uexlwHy8pPhfhSOX7sLY8HfEiaAMhST+mUhjNDPnoOH8dHefi/qgb/wJpngNGzNTNcG6a6D75&#10;qQ+Hd7/njngPpMfIYFQ0FBzwsP6Q1iDS0HjKlWSUVddU32QEPAhy4+DTrVVt5Q6UA4hXyXhKunfU&#10;F2d5PXw0RDpP5yUItAuj3q9SWVJ+HyrLpznUUh1y+c8pV/EzMg36DuX5lFbSb4a4m27ZF/+E0fwG&#10;gOgvfeObXhPOedUO84K2dACTvKDN0TPauu3UCCDeE1IfEP1FLNH9nJOeGd//6RrDXnlj22s0Bws4&#10;IJ2TV/LgUBqlzyWwcKyylJ5wmt0AjsCmcuNxAxtBRAACOOw592Ec+xFzfmQcYZTpr69rdUfHpb2E&#10;9yMvSPHdNOy7dVWa7wsIdY13Ovbh3bgkH57H+zIHpe9RAyEPIv9DysOimvd6VIa/lo5zCRI8A36I&#10;V+66KFx40XmxiY5/iAzj/uzn/jICCcPFDzaWB3AaCN1xtxk0UwSTPSuVOwyE2jRsuja1GaWBauqZ&#10;q2RUpcMPobJKZeXy6fFQSmkOlfJnKvnPKVfxMypoUL7ud85+f/Zb4jdyp31WjIK7Zn/yfrp9QK8x&#10;0GxuvB5GvfWCSE1w7BmWzTxxeD87ztwaXvCC54WlpTTzgTfwuTyIvDCe3vj79IKILwcJHuSTZ6G0&#10;Po+ApTwK9+WQN4ePFMMMJCiHkCAjCHlPiHCdKz/Hk1Ye11S9dH1En5B/EVUAkgQg7wnl70gpzWGF&#10;ECqljypcuyRfBxnx1eSN+aB4lelHy+Vp++Qg5EGE8rDOD20dEELEAwuMBecMXNALrgCJ5lTeKwJG&#10;99x7dxho6nQAAGIBSURBVExDUycAEoxQNMZ3dqcUyiHkjcOhVptRGihnHL1yg+r1QICQTwd8pFLa&#10;Q6X8mUr+c8pV/Ixa1JZPvw36S2OfqX1f+b3jAaH0x+vi+OoCk5Hi1fCuT/J8tkQYJSh1m+EYCUdf&#10;EMsynHPOmeF5zz/JDGT6R+6N+yDJAAtC3hAjGVXS6thL4R5CPtyXo+uxz0W8T++v3RPeQGQQhAQZ&#10;Qci/J5RL955DyMMleTm98gBSOprj/L1EMFncYYdQm0rXLsnXAaPMrAvpvBsXw+NewrgncZzLG/n8&#10;3JdZ0s3N6LgSiEphEUbrhFA0BmYoZKgIY6JGzbgAjJi6hJdcARHvF73zPbfHfhA+FwCEJ4QhjjMv&#10;WP7hIYS341VKs3a1GaWBUj0z5QbVaz0Q8lBYi/Lyh9Wdd1p+FMt54ENoUJo8rPMH7Q6Ls+8rvzn+&#10;ZPH95s8VHtDrXv+qzmzYanoTfBBeD31Bao7bvOW0sPOsbTHu+c8/OQKoawCTQSyJOG/kfZxghJQ2&#10;T98mGXCOVR5wklejcKVXGp1LyuPTKB0w8UDxEPKejuI5Jk30fJowAQrpXoGQrz+gweOh6S0fhBDh&#10;0gOhBKroCdm1VKdppvGZ+36AEHXJ4gnPw7xk/CUZeX+s87Y8kiCUQNQLozY4HYgnpD3QkIHCSDBq&#10;7sKLzo/9RQCJH+9HPnpv+PTnPhaXjAA+etZ4R7GJzsoqQSg3HF0D0ZU3ICUjM6x0rTWV0dQzV25Q&#10;vR4IEMp1sMsbRvkzlfznlKv4GZna0vH9yfN1vlcGIb7feD4ahMCfLAYhCDiCEOeMcuuGJQih1CeU&#10;Zsv+xV96oRnBqTgZKcZ0YWHRDCfGsWvAB0nGH3kI5V6LTyeDLaPtjbjCtEe+DJ9H5z4f3pRefFVe&#10;0sZrZJApQcgDh3ONiCOc9HFo9nwqy9dL8Evn1Ce9A+QhRBOdPCFJwJpy9UnifDUIYbCc8fYqwSep&#10;HzDDKM0Jl0bnDZKvA15OrIvl498S++gRWTjnCot5CXf5+KJLXUPPcVfEpTwGEZfey0OIYw+dNghp&#10;rjeVoev745IwErSTp7oBM7wZfrj2gzZDwTkDF4AQMEJ3vuPm8OGP3Rs++ZmPhA98+D32g2+8Iisv&#10;B5CMUFwHxo2GkoHw6hoQGZheozKsSkZqVTWGMZc3prnWAyF5IiV56OTKyx9W+X3E+hxAeeuR6pAr&#10;XxvIq/gZmdrSRW/nLiu3Odae7xVNcfT94NHzIireUHoP6LTY1EZfUPKAut4QL6myp/kNEGneOEbC&#10;/fyLnh+mm3/lTETKyLRp3tqfw5MBIuXmL0EGdcN7PQ/USWPCUEseHErHMUZce2Diy4jl2LnK0LEv&#10;a2ZmtmdggtJJMvAdCDVhOpeH48/HmBlh0iBhx8BnftFg3QxOSNekDqm+aspUf1CETNMHFJdqsLAI&#10;IQciwYq8lDlDHYHYjKWxzyVB6Ja9UTKm3oj6cB+nPG26+dbefKU0XjfcdHUUL6OhUpq1SGVx7Os9&#10;SL6+uVjDvqRuc2Ab2Prl05WkdAkyykefEsuKS/1QwGBhMPxwbvqMeLnvfe9/R2yio8+IUXQqW7M3&#10;eBDpfJB6DZQZMPZr1nDg6TOAzmgeDHmA5CKee4xwGgJAq6ltGPYwYNOz9uerSddSPlRKt6oKn8sw&#10;Yh7FXlGnG+L98j3i+37b7dzLTXZ8fZwD7rrr99p39qrYBHfBW/4inHPu1rBj5+lxLriugFIajo22&#10;bTcImVe0ZdvGcPqmUyz9tvCf/8uvhJUNy/HFST9lDssZxFmkZxajWFAOMYHo1LQZXuIYrtyBQfqH&#10;H//l27EMvf9XjwGXwfZg8HAphZFHHgbHvgyMN4Zb4cAzTW7Ki6neK8FLSQMCfJnaAw/JP4dOOprL&#10;Gk0ZGLwSXAAp9UpQQbzj0y/CUxwvobJnVgTNjKCwXEUIeeVxanJSeJuONIR8Od26l+Ej+frmKqVH&#10;AlCC0HAg8mlKUjp+pN187RCKTXy2l6EhH/8mac7QcG7eq6Ac3i0CRrzoSnr+bXJNDI2uOYy8gYpG&#10;jv2a9YMIoeGum0v1UD6dryZdS/lQKd2qKnwu65Lz2tlTr9tuZ9TntRFA6Nrr9oRLLn1rwAPaec4m&#10;g8srowZB6IwdW8wDSvtzX3N2ePFv/GrYsGHFPIbRqASi8TA1YcaVf/RxlmoMNjDA62lABByiLC6C&#10;IBlfGeH4D74FQgJCAkgvXBTGnnRdeKQ0XsAiDaAYDkKpLNWxe22OdQ1fB38crzc90dEUq50KQvH6&#10;vU1ruo6gUhJg0V4QUpjOvXog5A028uGrxeU6GiCkY1+P9aoEIEQzn28mzEG0Hgk8/FB1vBqEUl9T&#10;MtAYyvTjTu8W0aZ+wZtf1xm4gCfE1D/AiGNAxDXIR3ryrSZvoKKRY79m/eBCqBQ3SKqH8up8Nel6&#10;yodK6VZV4XNZlxoI8T1nT71YcRjvB/iw33XVpfE9oDN34t28Ms79tm37Kb0649TY5CZt2nJaOG3j&#10;KyOAfuM3fy0sLM2F0dGRBj5dTY6bsW2EIcegay0fmuhohtOLq/JWaGJS01P0eIaEkDf4PkzpdCz5&#10;NAkcZQix1lCqe2rOS0remi+DY5Xbdhyv4zwh+mg6snO8K82ULcVnwTHNcMTbsZcHkkAjr8fDR+qD&#10;kHQjaoBQMug+bUlHGkK5fF0Opgb1V+VwGVZrhVACkUGxyeuNB6OtqA9eES/50V/Env6yD37oPRFG&#10;jKLDuJKfUVk5cEry14hGjv2a9YMHoVxrrYfS6Xw1qWzlQ6V0q6rwuQwnmoqdIoTSd4jvKt+5G27c&#10;F/Zfy5IMNMFdEhd5POvsrQkwDXTwfroA6sJHgxTiXHBnbg2/8p//UzjmmA1mpJkBejQaURlLNEUn&#10;Op6GeUQYcoFoijnNGuMs+Og8/vM3YYDpXG+DkAy/L0cizINB5fs8OlfT2VohBBxULuJY9yL5uM71&#10;ogeUvJ8eIDX3LPkBCHqWeq4ePh5GQGaBpkzbD4RQMqjJWHvweOUG3Z+XdKQhNMw1c/n6Dqt8MEUv&#10;iMqQWU0Cj36oSe0Q4sceQeTyKS91Yo8RomxebL3k0rfEviKa6AhjmYjPff7j4d733R3PlX+QvIEa&#10;1iD26wcPQj7/euqhdDpfTSpb+VAp3aoqfC6ryX9HO7o9fT+pB78Rmo2B0DX7d9ufows7HhCAoZmN&#10;4dY0vQGfreb9MOotKc2GvXUbI+E2hs2bTw//9b/+RnjQsceE0ZGRuEzAGJ7Q+Fg0krOTTlNmIBkN&#10;RlOUGXL6SSbo6Ke/ZNIMsBNLD2B0oxeE4R0AIRl4b+iRhxry51w7ASflZ696tUFITXLKlwSQ8Ia8&#10;B9fte9K1lZ6wTh2mxjvKQeTvPXqScYABz86eRSPOI3QsbQRUrLeFNRDSIAbF5+pASIbYg8dDAXmD&#10;PYw6hroQlytBaP3XyrWWa0vKsxZ1R+b1Q2iQBJySPEx0zCi4QRCKP/oGDjJQOleZ/PDZM3CBKX/o&#10;L6KZjg5gvVvEjAssJ0Fe5dexVzRMjYY1iP0aEkIeQAcZQjLMbfLpDhaEVIavh67RJuJ5Zkqn89Wk&#10;spUPldKtqsLnspr8d7QjgxDlUR9+L2k6nn1hz94r43pAvHgqLwcA7Txri+03xmUZ1ATnIYQHdMb2&#10;zeF/vvQlsQ8Io4bxG2NeOPpVMJRmOGfMM0IC0Vzsc8HgAyHzmsbGwvho0qQBacYAxGzPcf0bgw2i&#10;7EF9QjL03uADFI5l9JGHAyBRGoWnvMCHOg6GEHmTktGnKVHl9JaXyiAte8KkSbtO8oQAj8XNW32j&#10;uvCgLmrS9ADqQMjyCiqcE04Y+YGQ4gjzaVGEkAdNrjYQ+bBBkoejctizLogvNx5TZku5yp8rgaNf&#10;quMw8kChTK6Xh6M8fXufUBcmHjq5fDok2JTCkuG349v32Q+5C6G+H3sGCqm3nAQQ6rBn7+WxaQ4Y&#10;sSfsY3/5gQgjmuqYl071wHhxnMrolkUY5XFMOhkYpHD2ZbVDqA88Xk3565WMMVovVKh/XhbnCu8e&#10;mxfl4nx6L5+XOvFHAN119y0xrE3kKUmfjw9TntL1JV+216Ah+Fquu/idbERY7LuMrxTcEPsh+fNG&#10;MzEzIZx/wesbAKV3fOQJJdnxjlMDq6MmKG2JAKL5DS/o9//gJeHYB20w2ODRGHww3mYEAc28GfEe&#10;LwgAoThKLCk2M0ljox1NGpjoO/KQiAMWGuh4EMUhz86jIS1eCQI2lEG8ICQACAweDt0wrp3KJB/D&#10;s2mKSwDqAiWVyTW7eVUW4px9rL+ri8S96H4khamMfnEN6pakZ4kUJuD4tD4dAAJQRw+EmuO1SHU5&#10;EHnQ+HJ9eCktWg1CbTrcEEK+LBkkjqk77xYxgg7x0itG8Atf/GT41Kc/HN7z3jtjWtKRT4ZK72FR&#10;huqrslW+jtv1/Qchr5RmOAjRd0cajqmTxLkvM1f3WQ6Wz9Nz3Uw+ndcgCPGZeNggHefhtBzwIjUe&#10;EHteJTjv/Nd2ZkLYvoMXUGl+6754eobBJzbN7Uxx6Z2gjeHss3eG3//9l8aXUKfMexkfGbH9WJjD&#10;ADZez7wZ3HkztB1NjXc0PjESJiYNOJNj5vng/ZhhNDjN4gkZgKZpyjNFEJlnFMFghhng+Jc7BSIN&#10;f8ZIY+wljD9Q8MOjSSMocKyw7nky3D496vYHdZvjUr7kVXDenyfVSU11HBMvCThrgZCul0PGK4dQ&#10;npZjyjhqIOSl8NWkuhyIPFRUpg8rpfPCOB/NEMIAsfdlKQxheLgWXhF9RXhFzM/Fm+rMuHD/Vz8f&#10;3y0ir+5RhkllxLKdd+SN30CtYtha5YzjeuSN7nohlJeTh7PnHoeGUKMcPqmM8n2gzrMcIKXNr1WS&#10;L9trLRDinD3n+szwgvi9XH/jnvjdAkI0A593/l90ptZBzIIAcASgDogsTAvUMRMCXtDv/d7vhIc/&#10;/GFxSYapsXEDxnjH+wEegGjezhfMCCfZ8fRERzOzSXOzFm7GkHyACi+J/azlp5wJK3scAToDlQSM&#10;BCGU9+90DTZNaAlCPk6AEnjYdyGUDLwHCs1xwKc7oMJDSga+DCHOVbbKV5r1QSh5Xh0YZUCKx4pr&#10;wjlOI/i6aXhh9aiBEGEK93GrirpkUh2HUQ9QsnOFlcJjHE1/DwAIod6yeqEkQ4NnQ18RTXNMiIqR&#10;IC9rFuEZMZwbQ0U6wYj4WCbXMM9Giuv2NDMU+LV8evXAh5Cg4cGhfQLA2iDkRR7/+ZREmYOkdKXy&#10;S/Jle602I4a+gxzzGbEHPOxpruM3xO/7uhuSB4T3fcGbXxvOPmdb4wExESkDEpLXkwOIcCDFNDws&#10;4fC7v/fb4ZGPfEQ0sBjjmQmDhnkrc/TjGCAigCx80QxtBJAZvUUDz9KU0/JcWF6eDytoaS4szaW0&#10;5GNPsx3lRAiNjsW1hsYMRMwwgLT427QZYww29cghJGMvYAAd7414CPk8pMVo4xEJIqmcrgjvxg2G&#10;kC9D5wpbF4QA0LwduyHdfkADyuPYk4djPwDiqIHQdTfYvyNTHqf4knyaXKrnairBRSJeZakPyMdF&#10;NaPjShBSWEk+HRIUSmEJHPyo1w6haEDMGHHsy6N86kHdOcaI0gfBMSOWtKy4YMRSEV+67zNxOPe7&#10;3n27Xa97jWjwzNj62bqBTJwi5+6bMvB4PXAhJHkI+bK4ToLA8BDK69Yto3wfKD77gnyabpm9dSzJ&#10;5/NaDULxPTX7DvrPSd9R4vTb3n/trvjemoZhx9Fv5v0w9Y6a5ICOlwYjkA4IveT/+d3wE499jEFh&#10;NHbEj4yMhEmDxPQ40DBPxmC0YF4DAFpCZjSXzUCjFaelDXNh5ZiFcMyGxfCglYWwYWE2plkyuCyZ&#10;gV4wcNA0R3McnpDg4yEkYx2nwHGGXcbaG35ABHBKEFI6paUvKPXxdD0ehpEn+BDem0fehvKnsFSH&#10;lLcb5+O5tu5hLRCKnk8GGS+Fe1ApTi/Gckx8hZCDTi7iVd7wEOoCRmElKY0kQJTCkrHnx7weCJmx&#10;b4Ch8mg6w1DdZYDAwFBnwu/Ac2nSUkeGc2Mw6CuiiY77xCv64pc+FWGE0SId6W+3cgBLB0IYw1Ug&#10;tL7muMFGeRh5o7uaUV5NHkC+LK4TgdBcT+d3NPG5OvGd+qW6Anf2bYrXKMin8dcZfL+9ZXsN+qw0&#10;7xvqDKdv0t/GXHD2W732+l223xNYnpsmOM10zZ5+IAYbACGOI3zMA6JfCA8ICLE4Hc1wLM3w4z/x&#10;Y2ZIJ+IwbEa1LbJSqcEn9v+YoV40A708O9fxgnohNB3F8dzCVFhcng3HGICA0IOW5sMxZvhjWitH&#10;TXLxxVZA1DTDCUIcA6JOH5Ez7n2y8Elma1AaEwCYd0CSJuy6ky0QSiI85eleg+MEmLwePkwiXEBs&#10;gxAjAbvlZ/IQauDi3zVSXBxlx97UAZB9dszGgDc1Z+CPEOJLgvG/7oZ+OJQMOmHXk6dFpSYylEau&#10;WZobr7Kyr+q5TpIdx/cGuqIN+Trq1kiQ8rrxxqSbLL+ksgdJ99MHFhdWiitJ6QQrD6x+9UOopBxC&#10;HdgcRGEovJHnnGtilLguTSd4QrxXxIuuNKMwao6XXL9036ejhyTARRiZARRkMV6UkxvItUhG0BtL&#10;H+7jfFhJvowSOFBb+rUowrxFaqoERgBaS2vcDlzd5zC0XH2HVqmcRgJLLv7M8NzTd9HSWjk6Z943&#10;SfPApbngrou/Yfp/0npAb48eUPJ+er0dafuZm8OOc8wj2rklbGaSUoPSlm00z20Jf/zHfxAe8+hH&#10;hIlR84DMkNJ3g6cCZDaYsV4xKCwZHBYnLQxIWRoU+3nMqC9YusX5hSjmjpuaHA0blufDsSuLYcPi&#10;XHjQcgIRTXeUO80IudGRphnOBHxojrPz2D/UiL4e9Qdh7L2xjgbfwEEzIXsU+0MaLc3NWr2IN+MN&#10;fExjdjxu9+Oh4cU1SKeBDlwHoESvpoGNzjlWWl9HpYtqICTwKFz3MGvieXnNWjqgp1F56vvp9PXY&#10;HqkfiJVs5+eT1+c1YzAdCkLeYCu8BB9JeXLddAt7QLLLrsU/owSRLlgqhLyOFIS4tgwNTXQYVozI&#10;xZe8OXpF9BkxuzEDF75y/+fiy656t0ieHvXGSGm/XslweiPvw32cDyvJl1EhVJYHj9cgCHnwoFtv&#10;4900JiNlKp7dnVFwzAUXp+KJTWtlCG1lFmyDz8Ztp4Wd5+6wc+aO2xT+7M//d3jUIx8RPR8GINDv&#10;M20wEmhWzHCvACIzgJ3mNjOesY/HtGj/7hfN4M+bhyRDurgwE449ZilCaMX+sa/Yv/INDKu2suIQ&#10;beadG0sQ0qAEGXMPIckbeRnyeAx8zDuToU9KnsOM1TkNKU9g4GXYCav3pNVPZeQinerBeW7Yo3Fv&#10;AOLz+Hp5+XqV4nlWC3PzYWlhMT4/3p2i3kBGw609cJJH1huWtE4I+XMfXoKPpHy5ugC60tzzK22f&#10;muDUDHe9gYT3B7zoyKwQOrwQwpBiYLg2x/QBYaxvvGlfbKKTV0RTHU10H//EB2MTHZOiko66yyAT&#10;T1nrlQynykM+3Mf5sJJ8GRVCZXnweA2CENARiNgzF9wNN16T/kTab5jvDC9FC0AabFCUeT6v3Pjy&#10;sJmBCAxU2L45vOKUPw8/+fgfNyCMhonxkeg5MJQa+Bxj0JgxGC0bIFbM6K2Y0dtgokmN+AUzlgBI&#10;Hkf0SsyoYlAZkHAMADL4zE9PRM0ZRKYNOnhAEwYg3jsSYCYchBDh0UtqpHBA5D0OmtDow/HGXhDi&#10;HaVJKzemw+jTFGYGf8qMfQkISJ4Ne87zwQ1K01+PfsUymiY4xDILKkfieQEfQIQiiOwe5O0IOAgA&#10;eY8IL2lhgTWceG+qF0BrglAprASfjoBJQTfclCB07fVXVAhlwCkph1B82a+gElyGVTQwuRFqjDx7&#10;hGHFWBNGXVgagqYVYIRnRBMdzXK85Mr0P8y+QL25B1/OehSNpskbeR/u43xYSb6MQwmhQeL5Uf/u&#10;Cqq65gMbQhIeEADaf+0e84CubkbBva4ZBZdmQgBCDEAoaatpM4vVGXzOOmdH+POX/0l4whN/ygx0&#10;+sc9OZHe3ZkxAZkNZsgWJyY7TXDLZvwWzbjTpBZHx5kRXbZ/4ICIJi8ghCE9ZmVDHJDAqLjFWTOW&#10;Fhe9KysXACUIAT1m4O5Cxx9LglB+LFB0ICSZAZ80TSC7bhzUgFE3Y89EqpoVwYPHizJVdoREBiFE&#10;Og8bzgnvGH+X1g8zV7wUy8bzwZtrAM7zm7PniZfjm+IAKvP1eSClprgDhJCMfh5WhE8jDxcvIERf&#10;EJ5Q0lXNddO+QqhXRwpCXBsjw2iqtO/1jDDcfDYM56aJDjGSDk+JpjmGczP9zzvfdVssi7zrlQyn&#10;DLbqonAf58NK8mVUCJXlweM1CEJqgpMHxGzYzAV3xZVvj4MQ8IC2NAvNsRgdQ61LAEJxtdQdm8Pm&#10;rRvDxs2nh+OOf6IZ3PE0C7MZNbwZwBKHXZsWAQ0QAj4GKv8eEP1GS2Ys5QUt2DH9QStLyxFCK4vz&#10;EU7x/SATEIqeT+MBMX1Pmm276/UIPF4CkwDEe0tI6QWhHC7R87F7QQkIFjdlhnnCwifKTWdI1wNC&#10;HVDYXvE5bAjzIFI8+RDXl4dW6hNiEIWfSy82adozzfuD4p+E6Nlxz8k7Ih74dNMeAIS8EjDKIIqw&#10;cODx6oXQrk453TR2fL2V0aMEn+8vCFm8g02bhofQ+kEUDUxmhGSs4kg5k4yljA514/yee5nwdH9s&#10;76d5jhF0NNER/uWvfDY20d37vnd0DBbiOBmudKzwNqkuqoPqoXAf58NK8mUcSgj5snPxTPOy0/WO&#10;cgjRZGjPPf/sWAvojjtZAiQBiPWAmBGbueDe8tY3djwgPxKOUW7ARjCK4LF9fGHV9tvP3BpOPf2U&#10;8KSnHB+XYxg374SmuGmDETCJo9bMuCcIGUDGzAuaA07dl1EXzSjGfiATTXLkW1lcSB6QaXlxKTXP&#10;WZnMsjBjRh0viMlPmXeOiU8jhAxwQDDBpRmk0GhYCE1aHRnRNmUGl1FtGPUou37Paq1AaNLSjVn6&#10;sdTUVpKuB1jIJwhxrnABRGGqJ+BK3lkXcnhiEn1SxKFOOhNeUJzMtRGeEFDxTW/yjLR+EyBSeErT&#10;bTrs3nMDIYwoxlwwwNDLUPvmNK9rLd3+63f1ifAuVHpFExxNcbkn1AVRAULmCXXg1kmXpLw3WL4c&#10;RDmoJO4pvmRaUgaWtUiA8RBqi4tLgjcd+BpJJuB4CPXoNksTgdMLEcJUbhdKDVxMeXpJxqV4HqFX&#10;FoZH8oaNJjoNXOAdIz67D3zw3eHr37gvjqRj+p+8LPIxOzV73Tv70jW80c4Ne9eQt4PDp/UalGe9&#10;yq+jug2+lsXdbR5SQSVYdOTK9vLPsE/NZ43y8nycV2fIuCtH1wJAeD4sxQCI9u7bZR7Q68LOs9J7&#10;QAk+6YVUgCMl74dJSs+w883h9I2sHbQx/NnL/jQ89WlPiSPS4vsyGDEzaMx8jceyYoZsxf6Nr5gx&#10;XDbjuMR7QQag2cmxKJrXlucTgFD0hMw4Li6kznW8odikRBOTQSa+iDpi0EAOLl3RLySV4gdr1DTC&#10;EG8TRn3e6r1AnWLzlNUB2TlLcUd44A0BLUtbkuCAEdfaR+QToIjTORKQdMyeNDrvAAgoN3XgGtQ9&#10;XsuEF+RBpIEJQMaLMDwhwYe9PCSGm/v59LhOB0IYZgy0N+4y2jL0ubx30icHCq/1QsiX3U17ABBy&#10;8DhYWi+E+mDTpgEQuvm2bvkeRIMk41I8z2DhVTJCCMPL/ezZe3mEEQvoXbnrIou7IXz+C5+Io+gY&#10;uEAZDFZgTz4MMHvKG3SN3GgLKjL4pTRePq3XavnWo3gt9grjGo0Unutoh9DNt1wTm1eRvHPuje8m&#10;0GExOi1IB4B4+ZSmtzYIMeQ6TVi6KS7DsGnT6WHLlo3hZS//8/CMZz0zNgthAKPRxOBi/OwcCKX3&#10;fhKAls04ojnmg8MDMgBFr8j2pGVE3BLNbgtzSc3w7NjHMWHG2LyO8VHzYpoZETDiDEDQu0DxfaAD&#10;hZCVMWJGmLIoO87IgEGOIMHw271anZMYGYd3ku5/kDxsOEaEl2Aj5ek5zyEEIEijsuLovlyWXqCR&#10;BCJBKDW/dcPTrA5dDy3eg312PRCSgY+GvTHaMvS5PBj61EAiV4VQE3drrxc0nJLH4wHDMWEq319j&#10;NRjJuBTPGxiU5I2ZN3oy8ITTN6R3ixB9R8zK/Y2//nL46l99IXpIpMOYkTcaZ5ef55JfIxrzTG1g&#10;KaktbVvZB6J4LfaNhoHQXUc5hNSMyHeA7yPHfH4M3b/xJtYFuiYC6A1vZD0gPKAtsS+oDUJn7twW&#10;Nm+hOW5T2GQQ2rlzR3jFK14WnvXsZ0UAYaSWl5cjGPgnnjyXBixmGONMCGbAlsyTAULz5gkBnkUz&#10;5Au2xzOiD2iJQQmMzjKvIy6uxsguA1pc5nvUjLkpQqiZGw7DeGggNBZGxlL+eQubN9jN2b2x3s5c&#10;hI/B0Oo9bkY7DlgADFaXkgSQjiG3vSDDMUZenobSEefD/blewo0v3DbhPWXh+TTwUd+QpglaDUIC&#10;UVIqV2XHugtCMuYlyeDnKjXFSaX0aF0Qun53bOKLzXyuXl4lCAGbdvG+U788VNaqPtCYWuMKAxNW&#10;h1IXQl6dMjMpXpDJJeNSPM/A4+WNmTd6ak7jGEPMsYZz814R/UbA6ZOf+nD45rfuj94RTXTkQ5RH&#10;PpWVX8MbeZ0LLCW45GpLl5d9MBSvxb7R9wOE7mQoeZOf8vmuMjiFz1QAetN5r42TkdLMprng2iC0&#10;ectpEURbt26Os2Gffvqp4RnPeEbsM6D/JHaYm7ECPssLi7HpLHoQZryW7RgxICF6QhwvzJhBN6M4&#10;MxHF8fLSQvSCoqE3Izhnxl1eEBCaHJmIAkLjY/T9GAQag3xwIWQAmhiJs3zzAuyDxifCsXb9Ywx8&#10;cTi5wWd61iBg9R4zjc8aGA2iHjxegocMOiIM5RDy8YSpT0bpOQc+8T7tvicBkZUhSMR8JQhZurbm&#10;OAR0vCfUBVLytHT9TnOcIOENu8LaJDCUVEqPDhRCSOnxajrHa4ZQWR4qa9WaIHRbL2wEoAOBUB4u&#10;CTK5ZFyK5wX4SN6YeaNXMsakx0gxnBsxgg4okZ6BCzTR4RUxAwPgIX0s685eg5eXTxMfe4GlBJdc&#10;bena6n4gitdi3+j7AUJMH6Tnx/eU3yYvoQKiyy5nLjgmI93egUyaEbvUHJfELNgbN50aIbRx4+kG&#10;oBOj0aM5bG6Ofo4FM4QJGhjBJYPR0ox5NdOznb4gALRi+w12vjBv/7TNgM9Mm5cRATQXNqws9UAo&#10;Lj1t6QFQXLxuxAzt6FSYAEDjCUJjth8zSIyYUcaDORgQ0lLjcwahFQPPj03Nhx+fWQyPnpwLD7W6&#10;P9gM/rzVfdrqPjlt9QJAJsEgVzTemTEXbErxPp3k4RSbPvG8THHl2KYcPo+YBtlz8yCir04j4CTO&#10;kTwfoCMwsU8zb6d1lgRDpi1aN4SiSJerlK5RL4SSx9R3vQxC164RQjcCoCMIIQ+bFF6GkDwHNByE&#10;TMrbACbCzMJKsLn19nIfkpQMi4ElnqfjdJ5g0CZvzLzRI84fE4/RSguz3RwXL6OJDq+IkXR4SR/6&#10;8HsjiFgqghm6VS6G7vY7MKQqv2vgOSasY+ydlKakYdIcLMVrsW80DISOXJ+QA5ELj3Ga/43vxx3p&#10;MwU6zJYhCDEIhT6gV517ZoRPmgU7DToAPF0ApVFwSZujJ8SaQPQFPf/5z4tGD4OdjB+GlKHDs3HJ&#10;bQzf4qwBCAiZlux8uQHRiqXZYJozb2JmOi3LsMwccLwDtLwYlhcXYnPcvBnA2JneAIhBCJOjZnw7&#10;EOL6AGgyjI7lEAI8Ui9gvFgiHPWGmWE2D4M1i5YNQj9s9/fTc8vhCYvHxP3DDAIPsTD6s6anxgwC&#10;JgAUjXovfCTBI4IGqNizyMEhCEmkV16lU3mz83OxL6g7VLxbHvtSnxAQ8kOxBSHCBCBBSGniSMA4&#10;tDt5ZOwBUoTQ/uuubMSLpEldcJTVzdMvlVFWubxy2l5QrUV5P1ASzW69/UXduD0dWAgsPk5ha5HK&#10;69Mt/aPjkLyBtYp8rFiZ9r1l9BmgIVTKP5RxGyAMM/fIy4usW4SAEtdgUlT6ixhF1+345pq8pwSQ&#10;zFDffWsUYSXDj6hfHib4aHYClKeJsrzA4O4IELtGU5bum2MBtSdfQbpmnrZUv2GkOqxFpc+goztZ&#10;YiEXsOn+cQFK8blZWXxufE4AaM/ey+NISCDEcHym4pG30+v15EpDszdtPiXCh2W5N20+NbzgBc8z&#10;QzQXPSAZSkaKLSwtRsmA0j+EOObdHQwhI900lQzzrU1bvsXlJfOAVuK7QMvmTS1Z3MKUGT/+vZsX&#10;wmzbLM1AGcnr6YLHy8d5TdCPNDIZR7sBqpFJhiOPGCxHwuwEw8jNkzFDHNf8MbBNj5jBtnubmhsJ&#10;jzAQPd5g+cyJuXDC5Hw4fnoxHGtGetmM9MSU5cGIN54I4pimMprJBAyNfiNeQNCMBkhxgk8sx4Aj&#10;OMV8DjKCEWH5yDXl7VzPwlQuw60FHnk68noQAGK+OIDEcG3i5u3PgGbTZmLTBfuzML/YeEJdgJRB&#10;UJKHTq5S+vXq4EKof8CCj8shMihuGBUBhAZAaJA8HLwYOVcqg7iiEVpFvmyFDWXcWkS9yJuMchpF&#10;x2AFQMRIOozZe++5Kw5aQIyiu+lm7od/5xjCm60uXBujnOayK4lr5GGCQYWQUw98eptigZDeD9Pn&#10;Tx3wevBeBSDNBXfuq3eY15OW4gZADEaQFKZ3gWiO27iJl1aB1dbw3Oc+2wzVQhx8gLGLRs5Awj/z&#10;BYPJ0spyNIoYQPZLS0vxHzTNQTTR0V+EMMQAaJ4h2JZm2RSHYWOcLR0zazMUGwjhBbEsA8bcw2VY&#10;CI1Z3LgJCDH0Gk+JOeaYaw5vB4M7amCS5zQ7Oh6WLf6h8+PhOLuv46xOTzcIHT+zEH58wgBicdPj&#10;IzEPEKJpbM5gMmeGXhCKsyo0IMG76gDB7o17Zw+IkIeQQOJho3I4VlqlVxNZL2y63lFv+GAIAZ80&#10;QwIgSwMVBCHE7NlAqDOLdsn4r6YSfKRS+vVqvRCScth4APlwVALJgagIIHQIIZSX02eAhpAvW2FD&#10;GbcW+bwYZow5982/appzaJ7j/SL+aTNw4Vvf/mr44pc+E9717jsDI68EIqAEjHIjLXGNPEwwWA+E&#10;BBHKVb2HAZGumacr1W8Y6fmtRfln0KMWCHVgxDyFzWcfv1/2nQI+CBjRv/fGN706rgck2ODteG9o&#10;x5kbYxzheEDxRdTYTwSMtoQX/NzJYXll0Yz2eGyWkXGcNIOLYWces3kDFAZPRhNPCMgIPnrnBw9g&#10;CWg13hLhxKcF7sw4GoCmDRqTwAcQ0Ux2ABBCCUJ2DIQAkAkAjRlURgwqY82sC4t2vYeZIX7c8mw4&#10;zmDx5Jm5cOLccvjpmfnwQwbEKaYHMpFnnPu2+5ybNuNtQOEZqK9GMKHegoaHkCSwCBrKh3iO5Ecc&#10;qxwPGcIUDvhTs1n3BdNu2nYIdZvfqAfXbZrozPuJSz1YGPBZXLbPTp5QbvjxiEpwGVZ5eV6l9KiU&#10;Fh0ohFAOHi8PoYMxSs6rCCA0AEIRKAUNglDMl8FHcX0GaAj5shU2lHFrEfkwphxTJt4QxpywG2/a&#10;F5vo0iJ6F8QmOprk/upr94Wv3P+F8NGPfcDS3mZlJBDRT+QNtJeu4yUYHAiEEMcMoPj+gVA/fNQ3&#10;BIRIRzl8PwUfJiTl88EDYiaEnWdt6YMP50Bp6zbmiCOModpbozfEaLjTTn9F+IVffKEZKgy6Ge/4&#10;Lx/DnryhaCDN6M6ZV7NyzIawYcOG5N0YXDheWVmJsx3Q3LZhuWl245wmOCBkx3oXCAjRBxSn3nEA&#10;wtjHEXAOLsNCaMTKQ/F8jP4lRteZ14PMExqdSBCaMgjN2/nD7P6eMDsfnjG9EJ42PReePr8Yfsqg&#10;+UNWjwW7//EJ84LwhEz0JzFoYmacek93muLiqDUA3TwfQaINQgJRSYKR0gAUf6x0lC8AeQ9JaXLg&#10;5BBSuM7VRwSQBCWa61DPwAQZ/hIk1iIPEa9SWqmUHq0XQnm+EoBQL4S6ykHi4TKsesDjNQhCzXEu&#10;+nw8HAapz+isUaWyhjJuA+SNqowzewYkUC5NPTTxyDO6avdl4WN/+cHwzW/9VfSKPvDB9xoEbrc6&#10;HT4IxWMT8XfdfUuEEOK4L7+Trqm8Uql+w0jPfi0qfQYdZfDpKC5OlwY7kI6Ximl6u2Z/GjBEEypz&#10;wWlFVKSmuNTvk8Q54QlA28Ipp74srohKX9Av/acXhYWmr4DmGoyU/p0DonGOzfjiBdAnFD2fhYWO&#10;+HcOZDyIkPeKonE2D4hmu9j3Q7nABzVGfb0QGp2YihBiEAPDutM7RpZndDyMmnHFE2L27WPMu3mY&#10;nT/BIHHC1Hx49uRieNriSjjOgPRg85imRwxUAGjSZPs4O4TdO/WeMgBNuuHiSKDwgAFAgpDvE5I6&#10;6Rp45FI8z570hHnY9Ho+vflWgxBeIbBRHJ81k5hyLEgBJcI7EMLgl+CwHuUgkUpppVJ6dOQh1A+X&#10;YVUEUFQZQqvJw6Ekb2iGMkYtKpV5IOXJaJOfvbwgQZdjYMSz4J82fURvv/gt4a1vOy/2Dd3/1S+F&#10;73z3GxFKGimnsvJjLw+CtUGoOXf5qXMXQr1wKcnnldrquZrIt1aVPoeOSgAyMaJSnwd7PKB919AH&#10;lJZjEIDwgGhq05xwrHqK5+NhxDHgiTMibGEQwmnh137tV8LyylKYnklGKjZfmTeglxiZbw1j2DG8&#10;scmnv3McL4fmtgijBfOSDEiCTxw+3Hg/zPtG/09nHrfGA5J64DI0hJL6IGTXGTNjzlDsWdND7XqP&#10;MY/uBJrfZhbDs6eWwnFzi+HHRsbCskFqBu/H9vKC4jpJVu7spN3zlMGZaXvs/uMzsOeDNyIQA4f4&#10;LDII8TxyAOmZIfIh79nE540HZvs8DvlyvGiOE3TY86dCzW9tEFpaov5dECkuQuiaa6+I2nvNZVH7&#10;9l/eCWsTafJ0JbgMqxKAvICK5EHTphw+gks7gBI4SulK6XPgDJLgoyHaOYSGEUah1Ny2mopGqFGe&#10;dhgDRrzKxVhFQ7tKHm9QvWSo/TUpm3u9/AqWikgg2n315eGDH7onNtF97ev3xaXFySeDKWOvspAP&#10;j2XfZddopDQ9aQvqibeyJM59/lzEr0elspCeTUml9KiUtiMDDs1ud5o4ZgJcwpWX7xfDsJkLjql4&#10;rrjy4vD6N6QmOEFGIPKeD8d4RzqnD4gBCGeeuT28+MX/JTz4wcdG6Mg4sU/GKv0TRwDHg4J/6fJi&#10;aJKj2U0j4tQZHw2wad6OMcqCEHk6K6I6AKmzvwSZ1TRisBiJE5lSPl5cd/AA/UI0sT3cDPTxBsmn&#10;GICePTYVm+KOm1oIP2x5GKZNE9zY1EgYMS9IMKbPasrKil6QgWjCYKq6AiJBSIMzIiTsXjVIQxBK&#10;gEjQUjpBSVBR057CPXRyEOlYUro0vJq0HHdFGGBBAhMiLj9Wug6EAIqH0DAgknKYlNIgny5XDp2S&#10;csj481w5hAQRf66wkvJ0edoSbNq0Fgh50AySh8cg9RkgpzwtBghjWEorkUblkjYa5cZ4tckbWi9v&#10;1HXOnrLfe887ogG85NK3hQsvuiDuGaTw0Y+9P/z1N78SvnL/5+MM3fRTAKO8v0bXpqx4b6t4QmuF&#10;0KGQrpdLz76kUnpUSttRBE/6DqX3f9Lnqe/BzbdcG589SzLQLPqWt74pnPOq7R3AABsBKDW7dfuD&#10;BCLC8YLOPPOM8Ju/+RsGj6UIIP4B4y10IZQGCQhAgyCEEaQ5TgMTAJA8nzma4PCEmnJi814GIYGI&#10;aXlIU4LM6qLMVB+uQTnTtp+xMhfN43qE1eeJM/Ph6VPz4UTTM6fmwhOm58LDgIXd9yTez7QBCAgZ&#10;jLRcRPLcqHuCEO9KASA9B56PhwJ7NUvyLABSLMPqQ1oBRvCROFe80igc6Rnn8JG6ZXUhkiuHUkec&#10;m+IidwKYwShCSNBZi0pwARTs29IqXUk5cNpUAk5JglAOojY45fLxpXQl2LTpaIUQ8ukwXhjDPI0X&#10;aZSetNEoO+NXkje0JSmdBwgj4xgNhzG8es8V4aK3vzm87cLzzSheGuO/dN+n4yg61i8in67DMTBS&#10;k5/KrhDqihdgBSHScm2OAbqa3wA+z/3Nb3ljOPfVO/sA5CHEWkEc0yRH01w6PjVs27Yp/Pqvv9g8&#10;mAQgwCP4pCabXmMe4dEYXclDSM1qGFt5APKGoldgRjWW0eQBOqMGIb10KhGPypAZLGbCVn0Q98By&#10;ELOmh4yNh5+cXQgnzC6Z97MYnmX7p03Nhh8bHQ8r5gHRVzQ2bvCZAUKjDYQaAKEeCKWBCQzSULMk&#10;0NBzAgR4hBqYgSfEM9G9IdIJMh4gAk5JpANCg0CE/IwJgEdejjwdD58IHRPHQCfO4dcAqAOh3APa&#10;e02/V9QmDyOBJs/r49pUAo6UpylBp005dHSegyiXBw7Kw0qwadPRDCEvLbRWipMwWiqXtNEoO+NX&#10;koxsScSrbB/GImm8E6SRccxPRrMQIGLWBSbOZMofvCLmolMTna+n+nHYVwh1xT3k6fEmb7hxX4Q+&#10;yzJoNmym4mE+OEa6CUA0xSF5P4LTxk0vD5u3vDLGsX/xr/9q+KEf+qEIDgwXRg5Dyjl7DKWMeYLH&#10;mEHIzlsghGLfTjMaDcOtPpFoeJs8gk18mdQghIBRx4MxkbcEmdUUZ1Wgz4h60LRoIFmy/QYr/2cm&#10;58LTDD7PmVwKJ84ZgAxIj5waD0sAyAR0aILjBdexiVEri3eEzMsxjdOsB3hMNMlNscfbmDPDvZCg&#10;AEA8YLh3AIxHBJCAkZ6xlwAjCA2CEZ+TIMSx0go+XaUmNXk8HAMkwFQCUIQQ6fCUGvhwjCKE9uy7&#10;NErgYO/PSxJofBrBxoevBh/JQydXKU0JOG3y4EF5WA6gHDgoDyvBpk1rgRDGoE0HG0K5sQJC3pCX&#10;RB6Vi+GMRtnCcoO6FlEmexl4zvknzkg4AORhhJFkBB2DF9gzauvjn/hg+M53vxYX0WOZcerG86Ke&#10;nfq29Amp7muFkC8jF/HrUaks5J9/rlJ6VEorEa9r8mwYBcc7WnhCgj2zYZ919hkGmi22T01xSF6Q&#10;AKQwQHS6QYg9APq1F/9yeNjDfzh6Lxg0DBzHGE/tMabRmAOGaFwHQ0gGuDPwwKSh197TifCRHIQQ&#10;aXlfiBdXS5BZTcAiHhtEJkyzU2PhwQaVhxpsnmGez3OmFsMLxhfDU2YWwuPMA5ox8LBSa3x/yNJF&#10;EWbnUw0MmdpnxGAxZlBBDNGenTTjbvBBvLwr4+8BwnNAwAhPKPaVNQBBeDKk41kDI5UhDyeW0YR7&#10;2CheYQqXiJcn5D0fwUhgykEkCKlZTiCKELp67yV9ENrLeRNWkgdXVAOiTv7muAMhB5OSPGC8BqYz&#10;mKAcOrk8cEphAk86F4ga2HSm+ukCaG3vEiUA9UKoDKBBOtQQkmHCyPo0uXye3HjqfFhxLfXj+OMU&#10;n+Cjd4OYLQEQMUybd1Y0nBsY7dl7eXjnu26PU//gFfHCKzN0qyzy30a9kZ3fgZo6a7TdDxKE+F7o&#10;eny3ADmeJfP7MSAkeUBnRA8IT4hh1nhCvYMRkgcEhJgvjiY5muJYyO5/vOS3wyMe+dDYgS/YsMfo&#10;cSzDyHEOoXHUAiHghTC8zGdG8xNGHK9IkFkNQoxCA0KIpjUmK00qAKegONO2XZ96Tk+OhaWZ8fCj&#10;5gE8xgzqc+ZXwknTS+F5E0vhp8yb+RHzfuJqrAac+A6RgWrEwMW7RKzcigckCI1GCCUQAaG5KfNw&#10;mLbIADRlhjrBAsPOuzVpqPqMhQnGKC55wQg65sszLQAwyxOfvyn14xgImJXCYJIgxBQ7vdDRMfEK&#10;U7ggpD4hAQf4pHe+xjtA6sCoGcQQxbk7ZoXWpjnuEgPOxXG/b1/StddcGnXNXgtvtMfSSLsNXMDr&#10;agMR2gOYGvi0SZASnLyXlANH8VGcE04aBx+Fl+I8hHJ5APVAyP4NlsQ/RP4trlU33rSvc5xDhTjF&#10;K0zHbd6P/t1jSHoNThlAyBuf3jzl/iDk8+TyZXgpXmV4+XwK8wZ9rQJWlInhZAZn+osuvexC+6z2&#10;hY989P3h29/5Rvj6N+4PH/zQvZYOuN1ue4wu10xz0KXpf1ZT+fqr6h12Xyaa/kqj8eJzKKlUlqmU&#10;X9Jzz1X8bJs8hLPnu8b3m+8de2ZCOP+C18apeOThqNlNy3OnEW9b4oSljHxLi9PZfvvWsGXLpvBb&#10;v/Vb4Ud+5EciXASatUrQyUWZXj1xBpy1itFszHaAVzJmUInhBhoEbKbGpyIQmHEhzrpg0GOJ8ZjP&#10;ALNggHm4eQMnTM2FZ88shZPMC+KdoMdanmUgRROcpQGc/h7kmXCvug/CvFivx3sViHP1v+BZsFca&#10;+qYYZRhn4Z4aDdMGx9m5yTC/YPGzVv9pIIWnaX8MmngmS52wY0a6Aa/k4XT7nZDO5TF1vCy8s0zk&#10;R4uLi3ZNA1XzR4Hm0jik3q5BXg8z1DTHJbAAIg+h/bZvg5Dgk0NoEIgGQagVQIiwRh42beHrhVBq&#10;jijLA2U9EmgkwnIISWuFkAxOm7xxUh6OfRxhw/YJtUlG03sNOWjyuDb5PLno52FWBdKxtDQre/IP&#10;HiBduesSe1Y3hs9/4dPhu3/zzfCl+z5nadMgByCEN4XiPHQNlMoAQv3XHkpWL/U/eQgR1zkuKS+n&#10;kfKUVPqMUP7Z+rQc810CPHhBAhDvAb3q3O3R09GoNyDEOfvTN77MvB/glGZAYFluXkBlFNyrzj0r&#10;/M7v/HZ4yEMeEg2rjFcOmGEkg51L8JEUTp4cMMNonH4ZU+qf8VCjDlZ3Ex5EFF6ZeTJxpmsz5CsG&#10;l0dYuhPmlsNJ8xvCs6YWwolLK+EnzWN4MF7OWBqIgOfFqq0qm3rLqMd62zl7GX0kDyQHkASI8CQE&#10;II7xIuPwd4NKhAtz0Y2P2HVG4zIXLG3BnvojAIVIK7gABF2bMPbJW0qeWKoTAwwMJAauuCR5I4FF&#10;cIn7ZtCI3ulasHwq05fVNMe9vQ9CAtDhglAPdEoqAKcUdiAQAgrDygNmWHnQcK5yBJzVIIRkXLxh&#10;EWwGSQZIeZXPhyGMnsJKUrqSyAsY8FR8M9sgKW0ub4RzcS3yAiJG0QEM+jKA0MWXvNX0tnDV7svD&#10;e+95Z/ja178S/uF7fxtfdCUd/UyaeYHBD4cSQr4PSnGdZ1WSL8NJeUoqfUa5lE7fBX0fgQ/e5K7d&#10;F4c3nU8fkHk0ZyYAbdveDL3euSmc0TS/JW9oS/SGmA0bCOEJod/9vd8OD3/4Q6NR5V81hkZQWau6&#10;MOiV4IMUpjwlyKyuBKB+CCGa3yxN5xoWhidhhn3aIPRwC/vpuYXwnIUHhZPnV8KJ47PhZ8ywPsy8&#10;nnkDFACatHJjc6GrL3X3ECKMvQAkY49x1sudgg/AiX0rTXOWRqal6W/m4jB4PB8AxIuwU7bHC4oL&#10;/U2bZ8TetLQ4GzYcsxgWl2YNWgYlpklqwCFACEqChocQ6WZmLdyJOC8mYBV8pDgpq7tPAStCaPee&#10;iyKIIoSaJjkBqA1Cnb4gwAOEnDxs2iS4CEKluJKUPm++Uz9RCTq52iBU8oCk62/oHg8LoRw6ebiO&#10;PXTy8xKAvGHxxmUYKU9Jwxg2pSkJg+nB4mHjJeNaipOUpiTidT2A8s533WFhLIx3Q/SKgNDbL2Y1&#10;14vteV5vAPqQeUV/Hb78lc/Hl17xiIZrmitffzV5L8hDyN9XqQ9Kcbn8M85V+oy8lI7Pnu8Q36lr&#10;rrPfwE177c/a1eGKq94e3giAXrUtbDfg7Dhrc9z74207Tg87z2auuG3RC0IJREBpa3jpS18SHvWo&#10;R0RDjcHCyMiwJgO+NslgryafpwyZwYrDpE1AaDJ6L2nAQuovYhqesTiQIMKnacqas7THzk+FJ88u&#10;hmcZfF44vRKeNb0QThibDseY4Z81AI3YPpY5PRFmxuw5DPCEkM4Rz08egvpcBB1AJPBwrqY5IMQ5&#10;0IoeTgMeAWjG6oJm7R5mDDppzaW5sLw8F0GkawIFwYZjiXPBqXPeAh+JdBFCApHtcwgpbYTQVVdf&#10;6CBkEGkgtG/P24eCEAMYBCD6iTxQ2pRDRWXl8bk8eLwOPYS6/UNAaBgQCTYCTh6uY0FmWAh5A+QB&#10;U1LK1x3IkBsofz6MdO1cisNo5iDJz5XHx+VS2lzEaeqcJIZg0zR3qz276+L+jjtvCVdceUl424UX&#10;RBDtuuqymAYIMRfdpz7NukV3WHkGGoNRP3ykch1W0x0NfDyE8vs61BDK0/DZ833iOweE9l27K1y+&#10;66LwhvNe3QHNjrMSfLbvNM/HPCIpxpkHBIQYMQeAaIZjwMLLX/Gn0QOiuYq+BYwLBgijhcH1oBhW&#10;MtiDpLQyaiXIrKYShFT+CACyuNEZizP4TE+MhPnx0fCIqYnw+Pm58OzZ5XDy3Ep43syG8ISZufBj&#10;9PsAH94DsvTRu7IyGHzQmTjVlENIxxLPLXlBTNpq3kozzx4SaNjjEQlQPg0ry9LshrezNG/xBiEW&#10;zENACHEvNMmRbsOGNKIO75U91xdwkPeGFLaaBDQEeDiPYAVETRzptO+FEF6QBicYgAZBaN9+ByGT&#10;ALSaJyTQ5GDxZeXxpfS51gIhVIKQQDNIBwoh8vkw9oLMoYKQ8kq5odL5MFKeXD6+ZEgln361tG0i&#10;n2CEJwRggIY8orvuBkq3heuu3xcuveyicOFFb459Rrz/8olPfiT8/T98N3zjr++PgxjUnIdn1Aug&#10;BKH11DGHkIa+e++QOeq8DiaEbmv2MY1dn0lJ9d3iO4cXdOXui8N5b35tOPPsLWHjlleELWeYV2Oe&#10;z1YDztbtp/UICAEfIESfEDNhn33OjvC//vCl4cEPOcaMJ0BIYJienjFDmwwuBlawWItksNvk0x4o&#10;hFjHB2DE0WpW7zgjwgQAGguj0xZnEIoAsjQbLPzxBlqm5GFhumdOLoRnTC2GR1s9jhkZMegYfJgJ&#10;Ybo7Jxz9SYx+8/X3EEIeQhhlgEDnvjwhgCPo4Amx9+DhGDht2LAcwSIvaMPiXDh2ZTGsLJgnxXBq&#10;AxAwmpsyj8/uGxCxFDrXYkok9oKHBwp7DyEd+3Q6R8CsFMd9LS0l6EUoxcEMzQSmAEjagxoAob1X&#10;XxTPUYzvgOjS6AHlkkckebhw7oeDCziCUx4m+PhjDyKFCUIeMh5QXiVYCUZ00ko5eLQXhASVYSTo&#10;eLgobJB8+nwWbRmcO+5MisYnj2/C16rc0A2jUjm5lLZkaHPJWJfkjbmHhprW8ITuvItjvKPrw/5r&#10;9/SMogM4n//Cp8LXvv7l8IUvfjrc+7532TPmmd0UQSaoUQ89T0AybP3VHCeV0pS8IJW/Ft1mn/Gt&#10;BhnEMbrFPF+k8xtvSeCRaIJ73RtfFaGD5PFwDHBK2rFzS2BdIJbmpg/of7zkd8IjH/mjZlTNeJuB&#10;S++NYEiZqyxpgqHMzvgeSpUgs5rwVGJTm8FFEAU+0UMCJEDFFJfltvifMiPKKLjnTy+H55gn9NSZ&#10;hfBoRn8BHJrhZpo85hHFF2rN62GYeFz8zo6pJwDCiAtCebiMOPIQ8v1DChd8FB5fFDWo4AUBo4XZ&#10;qbBs3hAwAkRLc+YhIVY1bWAFjKgLUABCmrVcoAAg1AvJixGEkO5D9SeM/Mqn+yEvwKHumjtQ9xYh&#10;FIdoN8oHJgAiDyFp795Lh9K+fQaVRh40gyToRMjsN+hcY3vTfjuOMvBce+2VnTCOrzOwXH+9AcV0&#10;3YD1kI4WCLWpBCHvDbV5NTr38R4Aa1HJ2B2I8nJ7jLGDy1rULSMBSH08ghCe0DveiWfESLg04wLz&#10;oDEpKtp/7dVxeQjWLPrWt78WPvf5T8a8WkQvNev1DtLQOju91+/XIAh1nkFBiluLcgjhebHnuoTt&#10;v353FCBSH9Cr33B22LpzY9i0/dRwxtkGIdO2szaFM0xbzjy9qLPO2R5OPe3l0QP6wz/6n+Gxj3u0&#10;Gc+0bHOCj9SFUJz/rPm3n8sDZFiVypFKkFlNNJV13tWxc4AkCI0ZhFjxdNrg8tDR0fAzZkB/dm4x&#10;nDy1HH5u+pjw1MUN4dHTZmDtGQCqkRnyWRmUy2wOyDyr6FGZ0RVsqKueFYYb+fvgHAPO+z0YaTW9&#10;CTYy3Drm+QMghc/MMmMBU+NYmHlDC0BJ8DEtGoCAFH1Ci4t2jfnuEGzEtT2QAIgHD8fEz0elfh6G&#10;YDMUW/eksgQuoBRfurVnKIhKnEcI+Wa2PU3TGwCSYlOcgxADGfaaR1OCTq5DAqEGPD0QMvB4lQCE&#10;HigQ0rmHT34u2EilOG9Eh1XJ2B2I8nK9Uc7hMox6DXoaZICACN7MbbcDD85T0xx74vF2mJQTr4g5&#10;0dinSVE/EP7mb78ZZ+lm4lR5RLoG18T7Uv05Vh1KOpwQAjrARp6PmgA5x+uh/wcIXWvfX5rgGISw&#10;89VnRLBs3nFa2H7OliighHL4SNu2bwqvfs3Z4f/9kz+MAKKjnvdrkIxpUnfuMyDUG9cVRrlNOXyk&#10;vAxvvEuQWU1MmYPiCDY7F4RGDULjU2mQwfLYaHj89FR42vJyeBYQmlkJJ00uh8dNzYWHGGjiqqh4&#10;TrMMZEhwnRpNAxwA3Oi03RNwau6BuspI6z5ksKUUhmeRhLEWjBDHEvARrBAQAi7yhhYXzGMyEC0Y&#10;kBbNM4rNbxYGhJYYtm1pgQvXVP2oA/ABQiwkSFMdIAFAHQ+nGXotxfn7gFFTf/YCGvCJAxlmEiwR&#10;8NH9RQgBFenqq5NohouysJIntCdCqKRLe3QoIeSPvfajAoDQ0Q4hLw+VXB4+UinewyVXyagdCuXX&#10;80a5TTl4vHzZpYEFeEJACHGc1B0RxwAG3ieieY4h3SwVQfh9X/5c+PZ3vh6b6t79nrssPaPK0rNM&#10;x+kZcy+lOkuHE0K5J6RzvB6Ngrvmut3RA3rTBX+Rmt/M8wEsm+jzYRBC4wkNgtBrXntO9IB+5omP&#10;NyMzbgYmvSFPE1AyphhVDyDU7gmV4INkrEtK1+kFkOJKkFlNmrct1sfuadQARL8O88HNjY2EY0dG&#10;wmPNgD5ncSU8Z3YxPG9yLjydpbknZsMGq+uMeUhMjjpiz2GEOo3PhPExu+cxjq3czsujTR2b+6P+&#10;HkQY7OhdNM1WnKc4oJCaCwGRYCMQYcjlBSk8ekILBhFkwEmajF6RRBjwiS+ymiek5jM9W44R0CEu&#10;DZJIIIpQwftp3gFiuiAEiPzAA/aId4i0RDkzP6jO3I+0KoT27L4wnkcQmaekZjsgtGdPWa0QKvQV&#10;CTYHC0Kcx7QFAKGjAUL073hgeOUAEkxyybB7rRafq2TU1itvaHPl1/NxvgyvEnwknx94SIKQvB+J&#10;c81Dp7QcM+yeAQtMikoTHZ7R+97/7tg8xyi6j3z0XvOIbut8Ful6aUCEr0OuQRCS+vqECs9gGHkA&#10;Ja/ounDDzfui93PdjXsijC678sI4Co5h2AxAwAOSAA+ekMDUpv/1Ry9NTXBmEKcZaWWGhJkAMCIJ&#10;CICB40ZmkHnZU5A4GJKRRH0gywAzjAQyPBim1AFCAIgF5x5kZf6EgfQpBqDnzZumF8MLJ+fDT9i/&#10;/WMtDg9ozO6f2RWmDEpTY3a/owzKsOcyYaIJjndzrMzpOHCjW1/qLwhJ8how9BLPNg36IE/qR0Hy&#10;JiQBKEKIWRKaZjZmRQBKAg8eEOHSrIl4DRYAHuy5NsfUmbp6qKiO8eVTwGMA6sxmbnECadzPG1DN&#10;AwJA7OMLrs09cR98h6h7MzCB94TQ28PVjdezlz1AuuptYbdA1EBo334DyUAIdbXPgCPtMSj1D0ww&#10;aFzbnfQ0yUMoAchDyAOndH60Q8hDJtdgCHHOP3Egk0CDIWIv8HgAKa5N3pitV51/8hjSFqVrlSDU&#10;X56Ug8erkz+epyHaKDXFUR9g5KF0q8VRZjonLZ4O4azciicEhAASYvofBix857tfN+/os+GDH3pP&#10;z7Dwbv1NzSwTXnFuOkEoi5MOFoTUDBdH5Nn+plv3R/AAInTV1ZekF1HP2RrO2NGMfGMgQuMRbT87&#10;NcdtMxgBpV744BltDC8/7U/DY37iUWF0bDQarymDUHonKE1Gmow5YJBWh5AAkIvlvUvpEfECkMJk&#10;2GNzmgNMmoZnMJzS9VIz2pgZRkDEktvzBiHW/3ny/HL4WfN8njO1EJ47uxROnl4IPzI2HhbsnplB&#10;O85lF5vdzMBOzBmEGJY+HUbGp2JZ4zNmaDG4TTOdhxDejpqsEogISwME8DxWVhitRlMW6ey+rTxA&#10;JO+IZw90WCaDodwYc8pYWGLOOYOSgShO22OfF81y6gea74DIrm3x09FzAhgGFIMLHg+iHgKkPDM9&#10;f+rMFDxLpgVLN4fnFO8Fr6wZIWd1m6VOQMc0Z+eEAaHJyTSYZY4BEhYWIXTV1W+L2r3nwihBieO2&#10;OEbR7aVZroHWUMoAhAQbeUh98SbBxQPHQ6ckP4rOwyeXh5HX9fZD9hBKsh/2jQyzZu63pBJ0VtOg&#10;pjkPpF5Z/G3XhFtv3x912x3XxjVhMPDko0zS3XY7gMHwS/3wkUpGDalfAeVx3oD2DDF+h4W9wwx9&#10;Qaxf0yZW+OxVqpeHDvCQB3OnHcd6OS+jN223Tl663xjfM7ouLTPOUtZMXcMyEUyMuvvqSy3+1vCl&#10;+z4bvaLPfPbjcRQdYfQtsceb4gVZPWvC9Mz9MxtW/rPxUpz+YOTpuQfO+W7xB4oJXtkzuevr3/Cq&#10;OBPCjjPTekBo2/bNUVvOOD1sZnlu8454P4jh2nGYtqUh7qxzdoY/+t9/GI570vFm0LpGCUMkGHgg&#10;SDJWSGEdWDTxCi+pBAykeF1X12Dizukxq9u4hZmBpkkNjU7ZHhhECDAnnMHGyknQsbykNZjEdXvM&#10;gBK2YgbyR2enwtNn58MLzft50dhcXBn1+JmF8CBA4a7fqa+7N/bAiXphjNlHWDUiDc9QTV5ABYMs&#10;rwCjzD7Cx83/lprPkudDWiCU8qbryINRExvqwMjSq/yuDDqNZhcXwrR5LXH6ncaLkZfjpX6fCCYD&#10;LNdaal54jZ4VzX62x7viuhyzlDt71Ys03JfujbCmOS4BxkOmDUJKU4TMamog5EEzDITkCXlvaDUd&#10;MIQa76gXQvKEjgyEBCAPIQyTzysI4REgGaqSZMxyDYIQ4l+7/xePkV8vhPpk1+wHy4FDSHXP0yLK&#10;4Hnw/DDgGO+LL3lzePNb3mDf2Svj+0S8V8TAhQ9/5H3Rk6JfiecsTyvWLfZFUVbv8xpW+ecjCTIc&#10;C0T6XlB/vk8JPglATMVzyaVvCa97/Tkd+OxgCLYdMynp1jM2JRDt2GTAMW/HgIOHlIZpb42DEM45&#10;98xw+sbTwhOPf6L9CzeD1wCoBCFvkBHnilfYwYSQpGvH65n3MWmgiWUzaKIRS0PENPTTmGJeK4tw&#10;prYZnzbvwgz6zPhYWLSwx05NhycvLIXnmgd08txSOMn0ODPyP2ywYij2JHmba6oe64UQHob6fAAR&#10;XgKQWeC9nggiK6MRxnqRF1CzIdm8JCyvCsn4x2a4xvgLbAcLQskzSk19lC/AcO3lFbwq+55Mj8V4&#10;AEUYe6Xr1MvSo6w5rlceQn0goqmuURE4JTkI5bBpC0e+X2lYIB0uCN14U++ccl4lAKGDB6H07pDP&#10;C4QEoEMJoRxEd969Rti06RBBiHSS0nHM/dC0yTnLQXDOZ7533xXmFb2t824RHg/DuOkvuv+rX4yj&#10;5zT3HMdI3hD19c9rWJU+I+TjfFoBifoCHkCERwdEmYz07HN4uTQtOAeA2CMgdMaZW8z72WJ7PB9A&#10;hEd0Wti45RQD0M6wZdvGcPyTjwvTZuwAAMZ0EIS8US6FHQoIeQGh1BSYQcjyERbj44ABztFYnF5n&#10;3P6p09S1YMcPNeN8wsJyONF0snlBzzDv56lTM+Ghlp4JS1kb6EAgRBz5BAyeJR4NMPFK/SVTHS/D&#10;G28gBYh4R4hjLc9AeVzLG3jlBW4CXFfdPp5hIdQBUbyeQbMBHQKUXHPFgMO8dAonTJ4PdZGoG/fH&#10;CL3kCe01sHjt6YJn1+63RvWBaHfSWkB09d6LTQaigkfUCiEHoCMCIRNrCfVCCMioWa4fPlIJQGhd&#10;EKLtX+AxJRil9MqHUfIQSk1F7ZJBy3VEIUQ5DhRJBw4hxQlEXnoeitc5MyykgQsXxD6jfddcFQcu&#10;MIoOz+izn/tEeM977+48764n1P5sB0nXzZU+1wQc6qd6Esb3UU1w+02aDfucVzG5aHc27Lw5bvuZ&#10;W6PXgwQi9jvPOSP8yZ/9cXjSU54YpmbMQJqYPRpvqA1COpZRRorTuTfUedpcJQCh2O9TSB810azz&#10;Y56BvIv4/s8YsvpGTwkBJIsfZ8oeq5Np1uDyo+YFPcmM+y/MLoefow/I9MT5hfBwrgmszAtiSp7o&#10;RQ24N/aDIMR5DiHJQ4jmLnlAMtz04+ABASBBiPeJgAJlUSeMPXCYnUMpP54QWg+E/Ai4eG7ivmYZ&#10;ddfAhH3HW2vO2a9sWIigYZJUZveeawZHxBdpm34q1NMcl4Mnl+KjrkrqDFpoQKN3ikoShDQ4wUMn&#10;P/daK4DQ+iB0pSmF9UKod245D5oIqBaVF7nbaxDqzpydqwc8XgMgJHkIAaBDASEZbsDTa+TXB6G+&#10;5jsDi4DR1YFDSP1AbTMf8DzicRNHWqb0YSVXQMRQbrwiRtAxcIH55+gr4mXXe+59ZxRNc2koePca&#10;a1H++ZSktHzefP+AD5Ln9qbzXhM9oOjxbDs1QkgeUGqWMxixBhATkZ69zSBkaQGSnRP+J3/2R+Ep&#10;JzzJjO2YeUE060zHZiuMZxuEZAA7QGjUZqhLab1KAEJxyLO7ts8zOjllaQBRqguK3k8cHEF66m3e&#10;QvSWrB4GnukJM4wGlofb+VPNo3ieGd4XTc2H58/MhxPs+KF4DxY/guwZxOl9mrL99f29sc8hNDJi&#10;+U3Ece49F99Epr6eBFErwwx3XJphJjVtYcQBiKBCHgYCABKBiHSAKC3nMBL3Sq++oSSu12gICHEe&#10;w0yCEF4OTW2AhmPgwx4gEaa4DphMaT47A5Z5Ury3xIwOPQMTPHCuvOotpu45KkFIIBJoBkJoTxdC&#10;OYi8ShBaC4DQ+iGEgFAXRF0IGVyKEGriM5UAhNYDoTgq7s4uiIaBUJqKpmzMkDeAXqtByAPoHWbc&#10;2QOU/kEGSTl4pD4ADQMhM/SDIJTXr1PPZnRbfi/s5WUov+J4lng69AExO/dll18YYcSQbt4zoi40&#10;zf3d3387Cs+IUXdpJVj/fLvPe+Bzt7iS8jg8ad8Ex4qoDKZ445te3QEQfT9I/UDyimJcAx4glADE&#10;xKQ7witO+fPws884wYwYbfrMx4YRxKgBn3YI6VhGuSRvqFdNWwAQ0nX9tVVWF0KuXgahNCDBQASc&#10;eG+p8ZTwamYMLCvmET3ejPJzzOt5/tRMeMHkTDh5diE8ztKyaN2kpWHoNquh6jn468b6NvfmxXMS&#10;hIBSB0KAQhCKz5RmLfMqDCgLi124MDABoCSYGPyYXmea97OSZ6MmOVZQXVxctLD0Do88J/bAKK6Z&#10;ZPcY+3AsbwJQryc0szDvINQMtXYAyiEU8/DOkV1DsAE00oOOXY5eEDDiHjimiS7O3A2EGOI/meax&#10;A0QRQgk4SR466Ipdb47yEIppr7S0uyzMeUNeOZzQ7qimSc4BJx+Y4EVznAdQSR4+GjmnAQ+CkYCU&#10;w6kXUFc4EF1pANrVAZH3juQRRTXAubFZ+tvDphQWl/o2CGFISioBKcKFIdkGoV4l45ngI3Wb45A3&#10;Xr1GrxvepwEQQjL0Umyeu6sMGgRc8vO732mgMPUACDkIcZ0EhfSiacfLaAAkCHXTpfuN9TEJRhGU&#10;zSwH/j59vpL0THXO54PHgcF/24Vvip3/V++5zLygu6P+6mtfjPrQh98b66+8pWtw/Txe9fLD2X1a&#10;xQMg+n4EIkb0veGN58YmOAFHUhOcF5ORnrEDSG0Lm7ecFqfiOe20V4ZnPvNEM5oY+5K6AMglY7xe&#10;daBBWbYfGTOjzRBopsQx+ORLfWPMlR5xnFZETfHMWp1mrjYAmBgyPcIx+eNgBSYsHQkPMTA81sBz&#10;0sxieMHUXHjhxEw40byAJxgklgGQGXAAFEfPAd+m/DYBG+oCYKKhtnI4H7X6cj/cy5R5XLw3E+/H&#10;yp038KC5BTP+jWbNUDN8GSMvRYPOXG9Ncx2g6s6ybXlM+eg4ifR8hsCX4+RNJXgxHBwATRt8BCHK&#10;AkBIHlGP7BnhCQE5RN24rgR42Ms7kmIznHlBgIi57NhzHiEEZEog4lgQ4ng1CLHX8WoQEojk7eTw&#10;kYaBEDpYECqDKHlKgtD1NwKe5BUdNghlzXFJivP6/oCQAJHkIWRaI4SimuY4pdF9KF+b9ExIJ5Dx&#10;2dD3wgi6C978urhHxH3yUx8O3/r2V8OXv/LZ8N57NOtC+mx0PY71uVK24nWtXCqDPDea933N/qsi&#10;fIAQIARAwAdPB8i0wUdg2rjplZae1VFZOXV7XJb7uc89yYxcaiLq6vBCCMX3dhr49ACo8UBIX4JQ&#10;p6wGQB0IjRnUbD8BRKwM5oObN+9m2fZPMa/nxJn58HPTy+H5cytxNNyj7J/5MQYMpu1hPSGGc0+b&#10;d4UYAh5XSh0g6iIvCBhRJ96vaoMQwPGawQMy4Ql5kAhCQKR3oEGCBgJ6WrqbPPJMSEc+3+dE2ggb&#10;gyXNcWge8e4PgGINIPdCag6heaur6sVeoOE4Nh3aXhBS/KyFs7geHtGDH7QStbLcrKwq0HgYlSDk&#10;4ZRDSOK8FUJXJwh5bwjIDIZQ76wLXm0gQgcCoRxE9BN1AdR4Q4DnphKEutAphR0IhDQyrquURkYs&#10;6QcbQrF+jVaD0GryZfowxACT1A9D89ybOgJOXOszn/1Y+NrXvxQ+9emPxKZAPhvy6TNVHTjmsyY+&#10;/0z0mZKONPzpofkNAHHtXVddHAFEE5wAlJrhNvWDaEcXQizJcMqpL7P9GWHr1k3h2c9+ZjRMORBS&#10;30QSQ4E9eLwEgLWo9zpd4QkVAbROCI0ZPMam0iAAllWYMQ9ngwHoYWbQT5pbDM9bWAkvnN1gx8vh&#10;adPz4VjzkmimG5k2cBiEmAW7AyHKba4zSNRJTZecHwwIoQQiAJf6jmJTXoRR8roi/CyN91AAAd6S&#10;73NKMMJDSn1DUwYyNGseEX1Cao7rNMEVILRoIAFwlB+v0RxTT0HIgwkt2HFHzcCEIoQEHAHo8isv&#10;iOJYEIppHIRyDYLQVQ2IvDc0SIMgJJVAtB4I7b/O8pv6YZQg1O07sn+hDXhuuAkgXWXHu6NuuoW+&#10;oKRS2M237jHYdNcUyrUeCPWKf8xpUEI+MMEb06MdQr3XA0pptoPY+b8qhHrrF+XA5sseJJ47z6Ov&#10;fDsGNBzfaJ4JMEBA6KK3MwXQBdFL+dhfvj986b5PR6/oox97X4SIPifqg/Q5q3x9BlxbaTnmOnoH&#10;iKY49QEBHSCj/h76gNhzLjAhASjFb44gesUr/yycfPKzzRilznw1H3XVhVBveK9yIzyMWstpAJSD&#10;KBrtJk0JQvRfjTUTqjLyDcXrTNK/ZQbW0syOjoYHj4zE9X+Ot3/7LxqfCr8wyxLdy+Gnbf/wCUtr&#10;Xh/ljNieeeGoQxpRZ9ePYBtOuifquhYIdZvl7LzxMjqaSwBKAxKADl4NYY0XZM8iggqPw/aCAHlI&#10;r3yACwCRJ+ZDTDDKSLvGq1JTXBuE4rtMlO3qqGvLExOAlEaw4lig5DhCyINmaAjt6ocQ52g1CHkQ&#10;lcCTy89F59ULoy6I0PogdFmjXhBd75rklBbvB8+mQsgMdAzrQiYXcMnP1wMhjY5rg5Dk69atX2+a&#10;bvntXhHPk70AxjF7eVX6nFQmkIkvub719eH8C14b3vLWN0R40ER3/1c/H+778mfiXHR4UYRTPvl5&#10;5iqf4/R5JwgRT7lAbd81u8JVuy+J3hej4AAQI+AEmhw8/lwAQjTHnb7xFeGkk59pBmfGjCYTZCYA&#10;pYlH5eV0m+NkVEsqGeHV5AGSl+Eh5KV0JQixDDeDB8YmRnogxGi4KQPR0uhYOGZ0PDzGQPLkqdlw&#10;0vxy+KWxqfCiyZnwROaDM8hMW5qx+EJrGlXHAnc0Dca55RBDu+168nJyqX4aji0NglAcgSjvpwdI&#10;XQMvmLBEA0BhUAICKJwDDaAS69G8JEp6eSdAB3kQCVzkm6BODYQ0MEEAaoMQfVaCjqAnACHOcwhx&#10;Lm+JMClC6LIrz0+w2QVskq68KgHJQwgw7bqqH0K7BaJdCURXN01zfRAyAaBd9B/JG9oHiDyM/Lnt&#10;LU13LrpLo2fkj9O8dL3e0L4IIQOTCeB0gHSdgITH0wVRL4TK3tANGYTwjKInZJABUgKOh04n7BbU&#10;gKgDIZrkpO4qqxidm6NxE1CuC7fLKDkA3ZJB6JZmn0S+6y3M8jG5ZWeeuaTbG2PXK8KSNBlmO4SS&#10;7orCANv53RbXMhIOuOTnCUKAJ5173WlwYR607vW4hkbJASELB0AdCKX6CAZR5PPycU28v6eSSCcA&#10;8Yx4tnwOxHHMnnClFzzxVoDRhRedFy6+1H5HV14UwwER+tCH74lpY5n25+LmW+3zvO3aTnm3NgDS&#10;94Ly9l+7234LzHF3QXjDG18dByFsOyPBRc1vW7aeYlA6pfF2AFEvhLbvSOk2bjol/PyLXmBGaiE1&#10;UZkRGjMDPGMeg9YBSoY19SEIQjSVaa9jGd61qgyhtBd0IgCc4nWJN8OOxzQQQowKA1yWHq0YgH7Y&#10;APszBpwTzet57txS+L8m58ILxqfDoyx+brRZmG4U78XKNAhRH0A0YsBAeEaTBg4PHi/qwaqyo/Ys&#10;PYjSwAQ7tvyC0ATP1fZASO9jMfpuxgDBC8JqjpMBT0Y8QQQArSwz2mwhLNCEhkeDZ0PzmqUXDOiD&#10;iTBiiDbp8IgMNAlEjHDD87E/IdTHrk3dABOAmvdDs5v9PB4ScVYWszcIKKluTdPbQuPlNGBi7rqY&#10;xo5phmM0HekSgJJ3FCF0wtnvraqqqqqqOuyqEKqqqqqqOmKqEKqqqqqqOmKqEKqqqqqqOmKqEKqq&#10;qqqqOmKqEKqqqqqqOmKqEKqqqqqqOmKqEKqqqqqqOmKqEKqqqqqqOmKqEKqqqqqqOmKqEKqqqqqq&#10;OmKqEKqqqqqqOmKqEKqqqqqqOmKqEKqqqqqqOmKqEKqqqnrA6j/Cwd9K16k6dKoQqqqqekBq2y1f&#10;aLBx8LfS9aoOjSqEqqqqHpDS9nuXf7wYvx5p+/f/+I9ifNXBV4VQVVXVA05+K8UfiLSV4qoOviqE&#10;qqqqjqgOZCuVd6A6kK1UXtVgVQhVVVUdMR3IVirvYOlAtlJ5Ve2qEKqqqjpi0laKO1Cd/+77m9J7&#10;t+/9y78V0x+o6EfSVoqvKqtC6DDqcG/n2Y+wVI+qqqNF2kpx69HPv+EDTYnDb6Vy1ittpbiqsiqE&#10;DqMO91YhVHW0S1spbq0qbdtv+WJPml8+/0NNTO/2ia//fU+69UpbKa6qrAqhw6jDvVUIVR3t0laK&#10;+28Xf6yJDeEZ595TTIN+7vXvb1Klbe9H/7qYrqR8K6VZi7SV4qrKqhA6jDrcW4VQ1dEubXn4LZ/+&#10;dhPT3fI06Hcu+3gTm7ZSmq03fyF8+P6/C3d//rvF+BxipTTDSlsprqqsCqHDqMO9VQhVHe3S1hbu&#10;t3/5t/4XSLX93T/+a0/49/7535qY9s2nR37L44aVtlJcVVkVQi36g92fCn+859MHpD+6+lM9ZR7u&#10;zUPo2a+5t1jHtcrfT1XVgUpbHv6h+/9PE9Pdnn5Ob5Oc39rCh9lKedfSpOelrRRXVVaFUIuG+Se1&#10;2pb/czvcm4fQ/31BuUN2LRsDUP39VFUdqLSV4s5/T3eIdR7nN4U9rSW8pH/8l39vUqVN4Se+6p4m&#10;ZHD+NmkrxVWVVSHUor//pwqhfKsQqjrY0laKGyRtpTA2Hz5IfsvDvvu9f+lJO4y0leKqyqoQalGF&#10;UP9WIVR1sKWtFNems27/UpOrHxxsPu0w0rZa2DDSVoqrKqtCqEUVQv1bhVDVwZa2UlybtP3ieR/s&#10;C/PphlVppgNtPt0w0laKqyqrQqhFFUL9W4VQ1cGWtlJcm7Tp/P9z/Ts+3VqkLT9//5f/T0+61aSt&#10;FFdVVoVQiyqE+rcKoaqDLW2luDZpy88HvdC6mrTp/A3v/EoTcmB1q1pdFUItqhDq3yqEqg62tJXi&#10;2qSt7Xw90sa0PnmYT7eatJXiqsqqEGpRhVD/ViFUdbClrRTXJm1t5+uRtl9/20f6wny61aStFFdV&#10;VoVQiyqE+rcKoaqDLW2luDZpaztfj7Q969X3xvMXvbE7G3eedpC0leKqyqoQalGFUP9WIVR1sKWt&#10;FNcmbfn55771vZ50a5E2nX/ne//ShBxY3apWV4VQiyqE+rcKoaqDLW2luDZpWy1sWP3Jvs80ubv5&#10;tZ38F+/rSbuatJXiqsqqEGpRhVD/ViFUdbClrRTXJr/lYR9fx7pA2n5/9yf7wny6YaStFFdVVoVQ&#10;iyqE+rcKoaqDLW2luEHSpvOTXvO+JiSEF7z+/T1pB8lvCuN7rs2nHUbaSnFVZVUItahCqH+rEKo6&#10;2NJWihskvynMT0r61b/9p570JfmtFO7DhpW2UlxVWRVCLaoQ6t8qhKoOtrSV4laTNt9v88//2js7&#10;9j/887/15GG573zz8X7z4cNKWymuqqwKoRZVCPVvFUJVB1vaSnGr6f6/+ccmd3/+YbZ/+/f236cP&#10;X4u0leKqyqoQatHf/dO/xi/pgYjmAV/m4d5yCJXquFb5+6mqOlBpK8UNI7/52Q5K8dpefdd9A9Pl&#10;cWuRtlJcVVkVQodRh3vzEKqqOhqlrRQ3rPKtlKZNz3/d+5tcaSulWYu0leKqyqoQOow63FuFUNXR&#10;Lm2luLXo+k98sympuw2a0LS0fHgp3VqlrRRXVVaF0GHU4d4qhKqOdmkrxa1H69nOP4i/E22luKqy&#10;KoQOow73ViFUdbRLWynuQPS5b36vKbl9e+a5aZ64gyltpbiqsiqEDqMO91YhVHW0S1sp7oEobaW4&#10;qrIqhA6j3vSurxxW/fcrPlGsR1XV0SJtpbgHorSV4qrKqhCqqqo6YtJWinsgSlsprqqsCqGqqqoj&#10;Jr/d9KlvPWB1x2e/09xF6Hs/sGqwKoSqqqqOmDbd+PnGdH//bKX7rGpXhVBVVdUR1zf//p8bE/7A&#10;3U657nPFe6sarAqhqqqqqqojpgqhqqqqqqojpgqhqqqqqqojpgqhqqqqqqojpgqhqqqqqqojpgqh&#10;qqqqqqojpgqhqqqqqqojpgqhqqqqqqojpgqhqqqqqqojpgqhqqqqqqojpgqhqqqqqqojpgqhqqqq&#10;qqojpgqhqqqqqqojppHjjz++GFFVVVVVVXWoNXLccccVI6qqqqqqqg61Rn75l385/Op591RVVVVV&#10;VR12jbzkJS8JVVVVVVVVh18vCf8/KYwuooMCHn4AAAAASUVORK5CYIJQSwECLQAUAAYACAAAACEA&#10;sYJntgoBAAATAgAAEwAAAAAAAAAAAAAAAAAAAAAAW0NvbnRlbnRfVHlwZXNdLnhtbFBLAQItABQA&#10;BgAIAAAAIQA4/SH/1gAAAJQBAAALAAAAAAAAAAAAAAAAADsBAABfcmVscy8ucmVsc1BLAQItABQA&#10;BgAIAAAAIQD01f3/tgMAAMkIAAAOAAAAAAAAAAAAAAAAADoCAABkcnMvZTJvRG9jLnhtbFBLAQIt&#10;ABQABgAIAAAAIQCqJg6+vAAAACEBAAAZAAAAAAAAAAAAAAAAABwGAABkcnMvX3JlbHMvZTJvRG9j&#10;LnhtbC5yZWxzUEsBAi0AFAAGAAgAAAAhACA4HZrgAAAACQEAAA8AAAAAAAAAAAAAAAAADwcAAGRy&#10;cy9kb3ducmV2LnhtbFBLAQItAAoAAAAAAAAAIQAX5WR7HWIFAB1iBQAUAAAAAAAAAAAAAAAAABwI&#10;AABkcnMvbWVkaWEvaW1hZ2UxLnBuZ1BLBQYAAAAABgAGAHwBAABragUAAAA=&#10;">
                <v:shape id="_x0000_s1032" type="#_x0000_t202" style="position:absolute;left:2476;width:1211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TmxAAAANsAAAAPAAAAZHJzL2Rvd25yZXYueG1sRI9BawIx&#10;FITvBf9DeIXeNFupRVajiCL0VquC9PaaPDeLm5d1E9fVX98UhB6HmfmGmc47V4mWmlB6VvA6yEAQ&#10;a29KLhTsd+v+GESIyAYrz6TgRgHms97TFHPjr/xF7TYWIkE45KjAxljnUgZtyWEY+Jo4eUffOIxJ&#10;NoU0DV4T3FVymGXv0mHJacFiTUtL+rS9OAVhtTnX+rj5OVlzu3+u2pE+rL+VennuFhMQkbr4H360&#10;P4yC4Rv8fUk/QM5+AQAA//8DAFBLAQItABQABgAIAAAAIQDb4fbL7gAAAIUBAAATAAAAAAAAAAAA&#10;AAAAAAAAAABbQ29udGVudF9UeXBlc10ueG1sUEsBAi0AFAAGAAgAAAAhAFr0LFu/AAAAFQEAAAsA&#10;AAAAAAAAAAAAAAAAHwEAAF9yZWxzLy5yZWxzUEsBAi0AFAAGAAgAAAAhAJGqJObEAAAA2wAAAA8A&#10;AAAAAAAAAAAAAAAABwIAAGRycy9kb3ducmV2LnhtbFBLBQYAAAAAAwADALcAAAD4AgAAAAA=&#10;">
                  <v:textbox style="mso-fit-shape-to-text:t">
                    <w:txbxContent>
                      <w:p w:rsidR="00363540" w:rsidRDefault="00363540" w:rsidP="00363540">
                        <w:pPr>
                          <w:pStyle w:val="NoSpacing"/>
                        </w:pPr>
                        <w:r>
                          <w:rPr>
                            <w:b/>
                            <w:u w:val="single"/>
                          </w:rPr>
                          <w:t>Camera Screen</w:t>
                        </w:r>
                      </w:p>
                    </w:txbxContent>
                  </v:textbox>
                </v:shape>
                <v:shape id="Picture 209" o:spid="_x0000_s1033" type="#_x0000_t75" style="position:absolute;top:4667;width:18973;height:33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sAjwwAAANwAAAAPAAAAZHJzL2Rvd25yZXYueG1sRI/RisIw&#10;FETfF/yHcAXf1lQfXO0aZRUEURCtfsCludt2bW5KErX69RtB8HGYOTPMdN6aWlzJ+cqygkE/AUGc&#10;W11xoeB0XH2OQfiArLG2TAru5GE+63xMMdX2xge6ZqEQsYR9igrKEJpUSp+XZND3bUMcvV/rDIYo&#10;XSG1w1ssN7UcJslIGqw4LpTY0LKk/JxdjAL9ZcaPx27h/qpzdthGIl9u9kr1uu3PN4hAbXiHX/Ra&#10;KxgmE3ieiUdAzv4BAAD//wMAUEsBAi0AFAAGAAgAAAAhANvh9svuAAAAhQEAABMAAAAAAAAAAAAA&#10;AAAAAAAAAFtDb250ZW50X1R5cGVzXS54bWxQSwECLQAUAAYACAAAACEAWvQsW78AAAAVAQAACwAA&#10;AAAAAAAAAAAAAAAfAQAAX3JlbHMvLnJlbHNQSwECLQAUAAYACAAAACEATHLAI8MAAADcAAAADwAA&#10;AAAAAAAAAAAAAAAHAgAAZHJzL2Rvd25yZXYueG1sUEsFBgAAAAADAAMAtwAAAPcCAAAAAA==&#10;">
                  <v:imagedata r:id="rId11" o:title=""/>
                </v:shape>
              </v:group>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t>Screen transitions</w:t>
      </w:r>
    </w:p>
    <w:p w:rsidR="00363540" w:rsidRPr="003A781A" w:rsidRDefault="00363540" w:rsidP="00363540">
      <w:pPr>
        <w:pStyle w:val="paragraph"/>
        <w:textAlignment w:val="baseline"/>
        <w:rPr>
          <w:b/>
          <w:sz w:val="32"/>
          <w:u w:val="single"/>
        </w:rPr>
      </w:pPr>
    </w:p>
    <w:p w:rsidR="00363540" w:rsidRDefault="00363540" w:rsidP="00363540">
      <w:pPr>
        <w:pStyle w:val="paragraph"/>
        <w:textAlignment w:val="baseline"/>
      </w:pPr>
      <w:r>
        <w:rPr>
          <w:noProof/>
        </w:rPr>
        <mc:AlternateContent>
          <mc:Choice Requires="wps">
            <w:drawing>
              <wp:anchor distT="0" distB="0" distL="114300" distR="114300" simplePos="0" relativeHeight="251681792" behindDoc="0" locked="0" layoutInCell="1" allowOverlap="1" wp14:anchorId="64E3E15A" wp14:editId="154938A0">
                <wp:simplePos x="0" y="0"/>
                <wp:positionH relativeFrom="column">
                  <wp:posOffset>829340</wp:posOffset>
                </wp:positionH>
                <wp:positionV relativeFrom="paragraph">
                  <wp:posOffset>279592</wp:posOffset>
                </wp:positionV>
                <wp:extent cx="85060" cy="440749"/>
                <wp:effectExtent l="0" t="0" r="67945" b="54610"/>
                <wp:wrapNone/>
                <wp:docPr id="233" name="Straight Arrow Connector 233"/>
                <wp:cNvGraphicFramePr/>
                <a:graphic xmlns:a="http://schemas.openxmlformats.org/drawingml/2006/main">
                  <a:graphicData uri="http://schemas.microsoft.com/office/word/2010/wordprocessingShape">
                    <wps:wsp>
                      <wps:cNvCnPr/>
                      <wps:spPr>
                        <a:xfrm>
                          <a:off x="0" y="0"/>
                          <a:ext cx="85060" cy="4407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7ED70" id="_x0000_t32" coordsize="21600,21600" o:spt="32" o:oned="t" path="m,l21600,21600e" filled="f">
                <v:path arrowok="t" fillok="f" o:connecttype="none"/>
                <o:lock v:ext="edit" shapetype="t"/>
              </v:shapetype>
              <v:shape id="Straight Arrow Connector 233" o:spid="_x0000_s1026" type="#_x0000_t32" style="position:absolute;margin-left:65.3pt;margin-top:22pt;width:6.7pt;height: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Xz2AEAAPsDAAAOAAAAZHJzL2Uyb0RvYy54bWysU9uO0zAQfUfiHyy/06TdsixR0xXqAi8I&#10;ql34AK8zbix809g07d8zdtIs4iIhxMsktufMnHM83tyerGFHwKi9a/lyUXMGTvpOu0PLv3x+9+KG&#10;s5iE64TxDlp+hshvt8+fbYbQwMr33nSAjIq42Ayh5X1KoamqKHuwIi58AEeHyqMViZZ4qDoUA1W3&#10;plrV9XU1eOwCegkx0u7deMi3pb5SINMnpSIkZlpO3FKJWOJjjtV2I5oDitBrOdEQ/8DCCu2o6Vzq&#10;TiTBvqH+pZTVEn30Ki2kt5VXSksoGkjNsv5JzUMvAhQtZE4Ms03x/5WVH497ZLpr+erqijMnLF3S&#10;Q0KhD31ibxD9wHbeOTLSI8s55NgQYkPAndvjtIphj1n+SaHNXxLGTsXl8+wynBKTtHnzsr6mq5B0&#10;sl7Xr9avc8nqCRswpvfgLcs/LY8TmZnFshgtjh9iGoEXQG5sXI5JaPPWdSydA8lJqIU7GJj65JQq&#10;SxhJl790NjDC70GRHURzbFMGEXYG2VHQCHVfl3MVyswQpY2ZQXXh9kfQlJthUIbzb4FzdunoXZqB&#10;VjuPv+uaTheqasy/qB61ZtmPvjuXKyx20ISVe5heQx7hH9cF/vRmt98BAAD//wMAUEsDBBQABgAI&#10;AAAAIQAht57X3QAAAAoBAAAPAAAAZHJzL2Rvd25yZXYueG1sTI/BTsMwEETvSPyDtUjcqFMalZLG&#10;qRCCY4VoKsTRjTdx1HgdxU4b/p4tF3qb0T7NzuSbyXXihENoPSmYzxIQSJU3LTUK9uX7wwpEiJqM&#10;7jyhgh8MsClub3KdGX+mTzztYiM4hEKmFdgY+0zKUFl0Osx8j8S32g9OR7ZDI82gzxzuOvmYJEvp&#10;dEv8weoeXy1Wx93oFNRls6++31Zy7OqPp/LLPtttuVXq/m56WYOIOMV/GC71uToU3OngRzJBdOwX&#10;yZJRBWnKmy7AnziwmC9SkEUurycUvwAAAP//AwBQSwECLQAUAAYACAAAACEAtoM4kv4AAADhAQAA&#10;EwAAAAAAAAAAAAAAAAAAAAAAW0NvbnRlbnRfVHlwZXNdLnhtbFBLAQItABQABgAIAAAAIQA4/SH/&#10;1gAAAJQBAAALAAAAAAAAAAAAAAAAAC8BAABfcmVscy8ucmVsc1BLAQItABQABgAIAAAAIQDRMHXz&#10;2AEAAPsDAAAOAAAAAAAAAAAAAAAAAC4CAABkcnMvZTJvRG9jLnhtbFBLAQItABQABgAIAAAAIQAh&#10;t57X3QAAAAoBAAAPAAAAAAAAAAAAAAAAADIEAABkcnMvZG93bnJldi54bWxQSwUGAAAAAAQABADz&#10;AAAAPAUAAAAA&#10;" strokecolor="black [3200]" strokeweight=".5pt">
                <v:stroke endarrow="block" joinstyle="miter"/>
              </v:shape>
            </w:pict>
          </mc:Fallback>
        </mc:AlternateContent>
      </w:r>
      <w:r w:rsidRPr="00573811">
        <w:rPr>
          <w:noProof/>
        </w:rPr>
        <mc:AlternateContent>
          <mc:Choice Requires="wps">
            <w:drawing>
              <wp:anchor distT="45720" distB="45720" distL="114300" distR="114300" simplePos="0" relativeHeight="251680768" behindDoc="0" locked="0" layoutInCell="1" allowOverlap="1" wp14:anchorId="350E206D" wp14:editId="79FEC851">
                <wp:simplePos x="0" y="0"/>
                <wp:positionH relativeFrom="column">
                  <wp:posOffset>488950</wp:posOffset>
                </wp:positionH>
                <wp:positionV relativeFrom="paragraph">
                  <wp:posOffset>8255</wp:posOffset>
                </wp:positionV>
                <wp:extent cx="1137285" cy="1404620"/>
                <wp:effectExtent l="0" t="0" r="24765" b="1460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User Opens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E206D" id="_x0000_s1034" type="#_x0000_t202" style="position:absolute;margin-left:38.5pt;margin-top:.65pt;width:89.5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7KQIAAE4EAAAOAAAAZHJzL2Uyb0RvYy54bWysVNtu2zAMfR+wfxD0vvhSp02NOEWXLsOA&#10;7gK0+wBalmNhsqRJSuzs60fJSRZ028swPwiSSB2S55Be3o29JHtundCqotkspYQrphuhthX9+rx5&#10;s6DEeVANSK14RQ/c0bvV61fLwZQ8152WDbcEQZQrB1PRzntTJoljHe/BzbThCo2ttj14PNpt0lgY&#10;EL2XSZ6m18mgbWOsZtw5vH2YjHQV8duWM/+5bR33RFYUc/NxtXGtw5qsllBuLZhOsGMa8A9Z9CAU&#10;Bj1DPYAHsrPiN6heMKudbv2M6T7RbSsYjzVgNVn6opqnDgyPtSA5zpxpcv8Pln3af7FENBXNr3JK&#10;FPQo0jMfPXmrR5IHfgbjSnR7MujoR7xGnWOtzjxq9s0RpdcdqC2/t1YPHYcG88vCy+Ti6YTjAkg9&#10;fNQNhoGd1xFobG0fyEM6CKKjToezNiEVFkJmVzf5Yk4JQ1tWpMV1HtVLoDw9N9b591z3JGwqalH8&#10;CA/7R+dDOlCeXEI0p6VoNkLKeLDbei0t2QM2yiZ+sYIXblKRoaK383w+MfBXiDR+f4LohceOl6Kv&#10;6OLsBGXg7Z1qYj96EHLaY8pSHYkM3E0s+rEeo2bFSZ9aNwdk1uqpwXEgcdNp+4OSAZu7ou77Diyn&#10;RH5QqM5tVhRhGuKhmN8glcReWupLCyiGUBX1lEzbtY8TFHkz96jiRkR+g9xTJseUsWkj7ccBC1Nx&#10;eY5ev34Dq58AAAD//wMAUEsDBBQABgAIAAAAIQAnjuhH3QAAAAgBAAAPAAAAZHJzL2Rvd25yZXYu&#10;eG1sTI9Bb8IwDIXvk/YfIk/aBY2UopapNEUbEqedKOweGq+taJwuCVD+/bzTdrP9np6/V24mO4gr&#10;+tA7UrCYJyCQGmd6ahUcD7uXVxAhajJ6cIQK7hhgUz0+lLow7kZ7vNaxFRxCodAKuhjHQsrQdGh1&#10;mLsRibUv562OvPpWGq9vHG4HmSZJLq3uiT90esRth825vlgF+Xe9nH18mhnt77t339jMbI+ZUs9P&#10;09saRMQp/pnhF5/RoWKmk7uQCWJQsFpxlcj3JQiW0yxfgDjxkKYZyKqU/wtUPwAAAP//AwBQSwEC&#10;LQAUAAYACAAAACEAtoM4kv4AAADhAQAAEwAAAAAAAAAAAAAAAAAAAAAAW0NvbnRlbnRfVHlwZXNd&#10;LnhtbFBLAQItABQABgAIAAAAIQA4/SH/1gAAAJQBAAALAAAAAAAAAAAAAAAAAC8BAABfcmVscy8u&#10;cmVsc1BLAQItABQABgAIAAAAIQAZzx/7KQIAAE4EAAAOAAAAAAAAAAAAAAAAAC4CAABkcnMvZTJv&#10;RG9jLnhtbFBLAQItABQABgAIAAAAIQAnjuhH3QAAAAgBAAAPAAAAAAAAAAAAAAAAAIMEAABkcnMv&#10;ZG93bnJldi54bWxQSwUGAAAAAAQABADzAAAAjQUAAAAA&#10;">
                <v:textbox style="mso-fit-shape-to-text:t">
                  <w:txbxContent>
                    <w:p w:rsidR="00363540" w:rsidRDefault="00363540" w:rsidP="00363540">
                      <w:pPr>
                        <w:pStyle w:val="NoSpacing"/>
                      </w:pPr>
                      <w:r>
                        <w:rPr>
                          <w:b/>
                          <w:u w:val="single"/>
                        </w:rPr>
                        <w:t>User Opens App</w:t>
                      </w:r>
                    </w:p>
                  </w:txbxContent>
                </v:textbox>
                <w10:wrap type="square"/>
              </v:shape>
            </w:pict>
          </mc:Fallback>
        </mc:AlternateContent>
      </w:r>
    </w:p>
    <w:p w:rsidR="00363540" w:rsidRDefault="00363540" w:rsidP="00363540">
      <w:pPr>
        <w:pStyle w:val="paragraph"/>
        <w:textAlignment w:val="baseline"/>
      </w:pPr>
      <w:r w:rsidRPr="00573811">
        <w:rPr>
          <w:noProof/>
        </w:rPr>
        <mc:AlternateContent>
          <mc:Choice Requires="wps">
            <w:drawing>
              <wp:anchor distT="45720" distB="45720" distL="114300" distR="114300" simplePos="0" relativeHeight="251683840" behindDoc="0" locked="0" layoutInCell="1" allowOverlap="1" wp14:anchorId="3E57B9A5" wp14:editId="4679D046">
                <wp:simplePos x="0" y="0"/>
                <wp:positionH relativeFrom="column">
                  <wp:posOffset>2517775</wp:posOffset>
                </wp:positionH>
                <wp:positionV relativeFrom="paragraph">
                  <wp:posOffset>50165</wp:posOffset>
                </wp:positionV>
                <wp:extent cx="1152525" cy="1404620"/>
                <wp:effectExtent l="0" t="0" r="28575" b="165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Credits screen</w:t>
                            </w:r>
                          </w:p>
                          <w:p w:rsidR="00363540" w:rsidRPr="00FD7292" w:rsidRDefault="00363540" w:rsidP="00363540">
                            <w:pPr>
                              <w:pStyle w:val="NoSpacing"/>
                            </w:pPr>
                            <w:r>
                              <w:t>Accessible from side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7B9A5" id="_x0000_s1035" type="#_x0000_t202" style="position:absolute;margin-left:198.25pt;margin-top:3.95pt;width:90.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uOsIgIAAE0EAAAOAAAAZHJzL2Uyb0RvYy54bWysVGFv0zAQ/Y7Ef7D8nSap2rFFTafRUYQ0&#10;BtLGD7g6TmPh+IztNim/nrPTlmogPiASybLj8/O79+6yuB06zfbSeYWm4sUk50wagbUy24p/fV6/&#10;uebMBzA1aDSy4gfp+e3y9atFb0s5xRZ1LR0jEOPL3la8DcGWWeZFKzvwE7TS0GaDroNAS7fNagc9&#10;oXc6m+b5Vdajq61DIb2nr/fjJl8m/KaRInxuGi8D0xUnbiGNLo2bOGbLBZRbB7ZV4kgD/oFFB8rQ&#10;pWeoewjAdk79BtUp4dBjEyYCuwybRgmZcqBsivxFNk8tWJlyIXG8Pcvk/x+seNx/cUzV5B05ZaAj&#10;j57lENg7HNg0ytNbX1LUk6W4MNBnCk2pevuA4ptnBlctmK28cw77VkJN9Ip4Mrs4OuL4CLLpP2FN&#10;18AuYAIaGtdF7UgNRuhk0+FsTaQi4pXFfEovZ4L2ilk+u5om8zIoT8et8+GDxI7FScUdeZ/gYf/g&#10;Q6QD5Skk3uZRq3qttE4Lt92stGN7oDpZpydl8CJMG9ZX/CYS+TtEnp4/QXQqUMFr1VX8+hwEZdTt&#10;valTOQZQepwTZW2OQkbtRhXDsBmSZfOTPxusD6Ssw7G+qR9p0qL7wVlPtV1x/30HTnKmPxpy56aY&#10;zWIzpMVs/pakZO5yZ3O5A0YQVMUDZ+N0FVIDJQXsHbm4VknfaPfI5EiZajbJfuyv2BSX6xT16y+w&#10;/AkAAP//AwBQSwMEFAAGAAgAAAAhAPE3hI3eAAAACQEAAA8AAABkcnMvZG93bnJldi54bWxMj0Fv&#10;gkAUhO9N+h82r0kvpi5iQEEepjXx1JPU3ld2BVL2LWVXxX/f11N7nMxk5ptiO9leXM3oO0cIi3kE&#10;wlDtdEcNwvFj/7IG4YMirXpHBuFuPGzLx4dC5drd6GCuVWgEl5DPFUIbwpBL6evWWOXnbjDE3tmN&#10;VgWWYyP1qG5cbnsZR1EqreqIF1o1mF1r6q/qYhHS72o5e//UMzrc929jbRO9OyaIz0/T6wZEMFP4&#10;C8MvPqNDyUwndyHtRY+wzNKEowirDAT7yWrN304IcZwtQJaF/P+g/AEAAP//AwBQSwECLQAUAAYA&#10;CAAAACEAtoM4kv4AAADhAQAAEwAAAAAAAAAAAAAAAAAAAAAAW0NvbnRlbnRfVHlwZXNdLnhtbFBL&#10;AQItABQABgAIAAAAIQA4/SH/1gAAAJQBAAALAAAAAAAAAAAAAAAAAC8BAABfcmVscy8ucmVsc1BL&#10;AQItABQABgAIAAAAIQBYbuOsIgIAAE0EAAAOAAAAAAAAAAAAAAAAAC4CAABkcnMvZTJvRG9jLnht&#10;bFBLAQItABQABgAIAAAAIQDxN4SN3gAAAAkBAAAPAAAAAAAAAAAAAAAAAHwEAABkcnMvZG93bnJl&#10;di54bWxQSwUGAAAAAAQABADzAAAAhwUAAAAA&#10;">
                <v:textbox style="mso-fit-shape-to-text:t">
                  <w:txbxContent>
                    <w:p w:rsidR="00363540" w:rsidRDefault="00363540" w:rsidP="00363540">
                      <w:pPr>
                        <w:pStyle w:val="NoSpacing"/>
                        <w:rPr>
                          <w:b/>
                          <w:u w:val="single"/>
                        </w:rPr>
                      </w:pPr>
                      <w:r>
                        <w:rPr>
                          <w:b/>
                          <w:u w:val="single"/>
                        </w:rPr>
                        <w:t>Credits screen</w:t>
                      </w:r>
                    </w:p>
                    <w:p w:rsidR="00363540" w:rsidRPr="00FD7292" w:rsidRDefault="00363540" w:rsidP="00363540">
                      <w:pPr>
                        <w:pStyle w:val="NoSpacing"/>
                      </w:pPr>
                      <w:r>
                        <w:t>Accessible from side menu</w:t>
                      </w:r>
                    </w:p>
                  </w:txbxContent>
                </v:textbox>
                <w10:wrap type="square"/>
              </v:shape>
            </w:pict>
          </mc:Fallback>
        </mc:AlternateContent>
      </w:r>
    </w:p>
    <w:p w:rsidR="00363540" w:rsidRDefault="00363540" w:rsidP="00363540">
      <w:pPr>
        <w:pStyle w:val="paragraph"/>
        <w:textAlignment w:val="baseline"/>
      </w:pPr>
      <w:r>
        <w:rPr>
          <w:noProof/>
        </w:rPr>
        <mc:AlternateContent>
          <mc:Choice Requires="wps">
            <w:drawing>
              <wp:anchor distT="0" distB="0" distL="114300" distR="114300" simplePos="0" relativeHeight="251682816" behindDoc="0" locked="0" layoutInCell="1" allowOverlap="1" wp14:anchorId="4A37E565" wp14:editId="5D6836F8">
                <wp:simplePos x="0" y="0"/>
                <wp:positionH relativeFrom="column">
                  <wp:posOffset>975359</wp:posOffset>
                </wp:positionH>
                <wp:positionV relativeFrom="paragraph">
                  <wp:posOffset>312420</wp:posOffset>
                </wp:positionV>
                <wp:extent cx="45719" cy="467833"/>
                <wp:effectExtent l="38100" t="0" r="50165" b="66040"/>
                <wp:wrapNone/>
                <wp:docPr id="234" name="Straight Arrow Connector 234"/>
                <wp:cNvGraphicFramePr/>
                <a:graphic xmlns:a="http://schemas.openxmlformats.org/drawingml/2006/main">
                  <a:graphicData uri="http://schemas.microsoft.com/office/word/2010/wordprocessingShape">
                    <wps:wsp>
                      <wps:cNvCnPr/>
                      <wps:spPr>
                        <a:xfrm>
                          <a:off x="0" y="0"/>
                          <a:ext cx="45719" cy="467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6774B" id="Straight Arrow Connector 234" o:spid="_x0000_s1026" type="#_x0000_t32" style="position:absolute;margin-left:76.8pt;margin-top:24.6pt;width:3.6pt;height:3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Q2AEAAPsDAAAOAAAAZHJzL2Uyb0RvYy54bWysU8mO1DAQvSPxD5bvdNILs0SdHqEe4IKg&#10;xTAf4HHsxMKbyqaT/D1lJ51BLBJCXCqxXa/qvefy/m4wmpwFBOVsTderkhJhuWuUbWv6+OXdqxtK&#10;QmS2YdpZUdNRBHp3ePli3/tKbFzndCOAYBEbqt7XtIvRV0UReCcMCyvnhcVD6cCwiEtoiwZYj9WN&#10;LjZleVX0DhoPjosQcPd+OqSHXF9KweMnKYOIRNcUucUcIcenFIvDnlUtMN8pPtNg/8DCMGWx6VLq&#10;nkVGvoH6pZRRHFxwMq64M4WTUnGRNaCadfmTmoeOeZG1oDnBLzaF/1eWfzyfgKimppvtjhLLDF7S&#10;QwSm2i6SNwCuJ0dnLRrpgKQcdKz3oULg0Z5gXgV/giR/kGDSF4WRIbs8Li6LIRKOm7vX1+tbSjie&#10;7K6ub7bbVLJ4xnoI8b1whqSfmoaZzMJinY1m5w8hTsALIDXWNsXIlH5rGxJHj3IiKGZbLeY+KaVI&#10;EibS+S+OWkzwz0KiHUhzapMHURw1kDPDEWq+rpcqmJkgUmm9gMrM7Y+gOTfBRB7OvwUu2bmjs3EB&#10;GmUd/K5rHC5U5ZR/UT1pTbKfXDPmK8x24ITle5hfQxrhH9cZ/vxmD98BAAD//wMAUEsDBBQABgAI&#10;AAAAIQB4kTlL3QAAAAoBAAAPAAAAZHJzL2Rvd25yZXYueG1sTI9NT4QwEIbvJv6HZky8uUVUXJCy&#10;MUaPG+OyMR67dKBEOiW07OK/d/akt3kzT96PcrO4QRxxCr0nBberBARS401PnYJ9/XazBhGiJqMH&#10;T6jgBwNsqsuLUhfGn+gDj7vYCTahUGgFNsaxkDI0Fp0OKz8i8a/1k9OR5dRJM+kTm7tBpkmSSad7&#10;4gSrR3yx2HzvZqegrbt98/W6lvPQvj/Wnza323qr1PXV8vwEIuIS/2A41+fqUHGng5/JBDGwfrjL&#10;GFVwn6cgzkCW8JYDH2mag6xK+X9C9QsAAP//AwBQSwECLQAUAAYACAAAACEAtoM4kv4AAADhAQAA&#10;EwAAAAAAAAAAAAAAAAAAAAAAW0NvbnRlbnRfVHlwZXNdLnhtbFBLAQItABQABgAIAAAAIQA4/SH/&#10;1gAAAJQBAAALAAAAAAAAAAAAAAAAAC8BAABfcmVscy8ucmVsc1BLAQItABQABgAIAAAAIQAC+eOQ&#10;2AEAAPsDAAAOAAAAAAAAAAAAAAAAAC4CAABkcnMvZTJvRG9jLnhtbFBLAQItABQABgAIAAAAIQB4&#10;kTlL3QAAAAoBAAAPAAAAAAAAAAAAAAAAADIEAABkcnMvZG93bnJldi54bWxQSwUGAAAAAAQABADz&#10;AAAAPAUAAAAA&#10;" strokecolor="black [3200]" strokeweight=".5pt">
                <v:stroke endarrow="block" joinstyle="miter"/>
              </v:shape>
            </w:pict>
          </mc:Fallback>
        </mc:AlternateContent>
      </w:r>
      <w:r w:rsidRPr="00573811">
        <w:rPr>
          <w:noProof/>
        </w:rPr>
        <mc:AlternateContent>
          <mc:Choice Requires="wps">
            <w:drawing>
              <wp:anchor distT="45720" distB="45720" distL="114300" distR="114300" simplePos="0" relativeHeight="251679744" behindDoc="0" locked="0" layoutInCell="1" allowOverlap="1" wp14:anchorId="0211BBCA" wp14:editId="7D5DD2E0">
                <wp:simplePos x="0" y="0"/>
                <wp:positionH relativeFrom="column">
                  <wp:posOffset>573848</wp:posOffset>
                </wp:positionH>
                <wp:positionV relativeFrom="paragraph">
                  <wp:posOffset>14605</wp:posOffset>
                </wp:positionV>
                <wp:extent cx="988695" cy="1404620"/>
                <wp:effectExtent l="0" t="0" r="20955" b="146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Splash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1BBCA" id="_x0000_s1036" type="#_x0000_t202" style="position:absolute;margin-left:45.2pt;margin-top:1.15pt;width:77.8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s2JgIAAE0EAAAOAAAAZHJzL2Uyb0RvYy54bWysVNuO0zAQfUfiHyy/06RRW9qo6WrpUoS0&#10;LEi7fMDEcRoL37DdJsvXM3baUi3wgsiD5cv4+Mw5M1nfDEqSI3deGF3R6SSnhGtmGqH3Ff36tHuz&#10;pMQH0A1Io3lFn7mnN5vXr9a9LXlhOiMb7giCaF/2tqJdCLbMMs86rsBPjOUaD1vjFARcun3WOOgR&#10;XcmsyPNF1hvXWGcY9x5378ZDukn4bctZ+Ny2ngciK4rcQhpdGus4Zps1lHsHthPsRAP+gYUCofHR&#10;C9QdBCAHJ36DUoI5400bJsyozLStYDzlgNlM8xfZPHZgecoFxfH2IpP/f7Ds4fjFEdFUtChWlGhQ&#10;aNITHwJ5ZwZSRH1660sMe7QYGAbcRp9Trt7eG/bNE222Heg9v3XO9B2HBvlN483s6uqI4yNI3X8y&#10;DT4Dh2AS0NA6FcVDOQiio0/PF28iFYabq+VysZpTwvBoOstniyKZl0F5vm2dDx+4USROKurQ+4QO&#10;x3sfIhsozyHxMW+kaHZCyrRw+3orHTkC1skufSmBF2FSkx6pzIv5KMBfIfL0/QlCiYAFL4Wq6PIS&#10;BGWU7b1uUjkGEHKcI2WpTzpG6UYRw1APybLF2Z7aNM8orDNjfWM/4qQz7gclPdZ2Rf33AzhOifyo&#10;0ZzVdDaLzZAWs/lblJK465P6+gQ0Q6iKBkrG6TakBkq62Vs0cSeSvtHtkcmJMtZskv3UX7Eprtcp&#10;6tdfYPMTAAD//wMAUEsDBBQABgAIAAAAIQDR7c203QAAAAgBAAAPAAAAZHJzL2Rvd25yZXYueG1s&#10;TI/BTsMwEETvSPyDtUhcKuo0aSIIcSqo1BOnhnJ34yWJiNfBdtv071lOcJvVjGbeVpvZjuKMPgyO&#10;FKyWCQik1pmBOgWH993DI4gQNRk9OkIFVwywqW9vKl0ad6E9npvYCS6hUGoFfYxTKWVoe7Q6LN2E&#10;xN6n81ZHPn0njdcXLrejTJOkkFYPxAu9nnDbY/vVnKyC4rvJFm8fZkH76+7VtzY320Ou1P3d/PIM&#10;IuIc/8Lwi8/oUDPT0Z3IBDEqeErWnFSQZiDYTtfFCsSRRZrlIOtK/n+g/gEAAP//AwBQSwECLQAU&#10;AAYACAAAACEAtoM4kv4AAADhAQAAEwAAAAAAAAAAAAAAAAAAAAAAW0NvbnRlbnRfVHlwZXNdLnht&#10;bFBLAQItABQABgAIAAAAIQA4/SH/1gAAAJQBAAALAAAAAAAAAAAAAAAAAC8BAABfcmVscy8ucmVs&#10;c1BLAQItABQABgAIAAAAIQBWows2JgIAAE0EAAAOAAAAAAAAAAAAAAAAAC4CAABkcnMvZTJvRG9j&#10;LnhtbFBLAQItABQABgAIAAAAIQDR7c203QAAAAgBAAAPAAAAAAAAAAAAAAAAAIAEAABkcnMvZG93&#10;bnJldi54bWxQSwUGAAAAAAQABADzAAAAigUAAAAA&#10;">
                <v:textbox style="mso-fit-shape-to-text:t">
                  <w:txbxContent>
                    <w:p w:rsidR="00363540" w:rsidRDefault="00363540" w:rsidP="00363540">
                      <w:pPr>
                        <w:pStyle w:val="NoSpacing"/>
                      </w:pPr>
                      <w:r>
                        <w:rPr>
                          <w:b/>
                          <w:u w:val="single"/>
                        </w:rPr>
                        <w:t>Splash Screen</w:t>
                      </w:r>
                    </w:p>
                  </w:txbxContent>
                </v:textbox>
                <w10:wrap type="square"/>
              </v:shape>
            </w:pict>
          </mc:Fallback>
        </mc:AlternateContent>
      </w:r>
    </w:p>
    <w:p w:rsidR="00363540" w:rsidRDefault="00363540" w:rsidP="00363540">
      <w:pPr>
        <w:pStyle w:val="paragraph"/>
        <w:textAlignment w:val="baseline"/>
      </w:pPr>
    </w:p>
    <w:p w:rsidR="00363540" w:rsidRDefault="00363540" w:rsidP="00363540">
      <w:pPr>
        <w:pStyle w:val="paragraph"/>
        <w:textAlignment w:val="baseline"/>
      </w:pPr>
      <w:r>
        <w:rPr>
          <w:noProof/>
        </w:rPr>
        <mc:AlternateContent>
          <mc:Choice Requires="wps">
            <w:drawing>
              <wp:anchor distT="0" distB="0" distL="114300" distR="114300" simplePos="0" relativeHeight="251674624" behindDoc="0" locked="0" layoutInCell="1" allowOverlap="1" wp14:anchorId="136FD8CF" wp14:editId="44DD4A4D">
                <wp:simplePos x="0" y="0"/>
                <wp:positionH relativeFrom="column">
                  <wp:posOffset>1711842</wp:posOffset>
                </wp:positionH>
                <wp:positionV relativeFrom="paragraph">
                  <wp:posOffset>177268</wp:posOffset>
                </wp:positionV>
                <wp:extent cx="2530165" cy="45719"/>
                <wp:effectExtent l="19050" t="76200" r="99060" b="107315"/>
                <wp:wrapNone/>
                <wp:docPr id="216" name="Straight Arrow Connector 216"/>
                <wp:cNvGraphicFramePr/>
                <a:graphic xmlns:a="http://schemas.openxmlformats.org/drawingml/2006/main">
                  <a:graphicData uri="http://schemas.microsoft.com/office/word/2010/wordprocessingShape">
                    <wps:wsp>
                      <wps:cNvCnPr/>
                      <wps:spPr>
                        <a:xfrm>
                          <a:off x="0" y="0"/>
                          <a:ext cx="2530165" cy="45719"/>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643F2" id="Straight Arrow Connector 216" o:spid="_x0000_s1026" type="#_x0000_t32" style="position:absolute;margin-left:134.8pt;margin-top:13.95pt;width:199.2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KwIAAMsEAAAOAAAAZHJzL2Uyb0RvYy54bWysVNuO0zAQfUfiHyy/0zSFLmzVdIValhcE&#10;1S58wNSXxMI32d6m/XvGTppyeWERL844njMz53jG67uT0eQoQlTONrSezSkRljmubNvQb1/vX72j&#10;JCawHLSzoqFnEend5uWLde9XYuE6p7kIBIPYuOp9Q7uU/KqqIuuEgThzXlg8lC4YSLgNbcUD9Bjd&#10;6Goxn99UvQvcB8dEjPh3NxzSTYkvpWDpi5RRJKIbirWlsoayHvJabdawagP4TrGxDPiHKgwoi0mn&#10;UDtIQJ6C+iOUUSy46GSaMWcqJ6VionBANvX8NzaPHXhRuKA40U8yxf8Xln0+7gNRvKGL+oYSCwYv&#10;6TEFUG2XyPsQXE+2zloU0gWSfVCx3scVArd2H8Zd9PuQ6Z9kMPmLxMipqHyeVBanRBj+XCxfz+ub&#10;JSUMz94s39a3OWZ1BfsQ00fhDMlGQ+NYzVRGXZSG46eYBuAFkDNrS/qG3i4XOQFgR0kNCU3jkWO0&#10;LSWgW2xVlkIJE51W/F5pncGl7cRWB3IEbBj+vR5L+8Urp9tB7AancpTdYBXck+XF6gTwD5aTdPao&#10;J2QZaa7LCE6JFpg/W8U1gdJ/5YoKaYtCZfUHvYuVzloMxB+ExJsssg9kQnvIXIZ2x3nEAbg0fQmG&#10;gOwokf0zsSMko0WZsmfiJ1DJ72ya8EZZN95MfgOul5FOl8uQg/9FikGArMXB8XNpyaIRTkxpq3G6&#10;80j+vC/w6xu0+QEAAP//AwBQSwMEFAAGAAgAAAAhAIckp63fAAAACQEAAA8AAABkcnMvZG93bnJl&#10;di54bWxMj8FOwzAMhu9IvENkJG4s7dCyrTSdEBIXEAe2XXrzGtNUNEnVpFvh6TEnuNnyp9/fX+5m&#10;14szjbELXkO+yECQb4LpfKvheHi+24CICb3BPnjS8EURdtX1VYmFCRf/Tud9agWH+FigBpvSUEgZ&#10;G0sO4yIM5Pn2EUaHidexlWbEC4e7Xi6zTEmHnecPFgd6stR87ienoc5dW49y/aoO3/X09rLCow2o&#10;9e3N/PgAItGc/mD41Wd1qNjpFCZvoug1LNVWMcrDeguCAaU2OYiThvtVDrIq5f8G1Q8AAAD//wMA&#10;UEsBAi0AFAAGAAgAAAAhALaDOJL+AAAA4QEAABMAAAAAAAAAAAAAAAAAAAAAAFtDb250ZW50X1R5&#10;cGVzXS54bWxQSwECLQAUAAYACAAAACEAOP0h/9YAAACUAQAACwAAAAAAAAAAAAAAAAAvAQAAX3Jl&#10;bHMvLnJlbHNQSwECLQAUAAYACAAAACEAv4JPuSsCAADLBAAADgAAAAAAAAAAAAAAAAAuAgAAZHJz&#10;L2Uyb0RvYy54bWxQSwECLQAUAAYACAAAACEAhySnrd8AAAAJAQAADwAAAAAAAAAAAAAAAACFBAAA&#10;ZHJzL2Rvd25yZXYueG1sUEsFBgAAAAAEAAQA8wAAAJEFAAAAAA==&#10;" strokecolor="black [3200]">
                <v:stroke startarrow="open" endarrow="open"/>
              </v:shape>
            </w:pict>
          </mc:Fallback>
        </mc:AlternateContent>
      </w:r>
      <w:r w:rsidRPr="00573811">
        <w:rPr>
          <w:noProof/>
        </w:rPr>
        <mc:AlternateContent>
          <mc:Choice Requires="wps">
            <w:drawing>
              <wp:anchor distT="45720" distB="45720" distL="114300" distR="114300" simplePos="0" relativeHeight="251671552" behindDoc="0" locked="0" layoutInCell="1" allowOverlap="1" wp14:anchorId="78784249" wp14:editId="3893F450">
                <wp:simplePos x="0" y="0"/>
                <wp:positionH relativeFrom="column">
                  <wp:posOffset>4253230</wp:posOffset>
                </wp:positionH>
                <wp:positionV relativeFrom="paragraph">
                  <wp:posOffset>137839</wp:posOffset>
                </wp:positionV>
                <wp:extent cx="1339215" cy="1404620"/>
                <wp:effectExtent l="0" t="0" r="13335" b="1460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Information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84249" id="_x0000_s1037" type="#_x0000_t202" style="position:absolute;margin-left:334.9pt;margin-top:10.85pt;width:105.4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0WKQIAAE4EAAAOAAAAZHJzL2Uyb0RvYy54bWysVNtu2zAMfR+wfxD0vjh2k7Yx4hRdugwD&#10;ugvQ7gNkWY6FSaImKbGzrx8lJ1nQbS/D/CBIInVInkN6eTdoRfbCeQmmovlkSokwHBppthX9+rx5&#10;c0uJD8w0TIERFT0IT+9Wr18te1uKAjpQjXAEQYwve1vRLgRbZpnnndDMT8AKg8YWnGYBj26bNY71&#10;iK5VVkyn11kPrrEOuPAebx9GI10l/LYVPHxuWy8CURXF3EJaXVrruGarJSu3jtlO8mMa7B+y0Ewa&#10;DHqGemCBkZ2Tv0FpyR14aMOEg86gbSUXqQasJp++qOapY1akWpAcb880+f8Hyz/tvzgim4oWeU6J&#10;YRpFehZDIG9hIEXkp7e+RLcni45hwGvUOdXq7SPwb54YWHfMbMW9c9B3gjWYXx5fZhdPRxwfQer+&#10;IzQYhu0CJKChdTqSh3QQREedDmdtYio8hry6WhT5nBKOtnw2nV0XSb2Mlafn1vnwXoAmcVNRh+In&#10;eLZ/9CGmw8qTS4zmQclmI5VKB7et18qRPcNG2aQvVfDCTRnSV3QxL+YjA3+FmKbvTxBaBux4JXVF&#10;b89OrIy8vTNN6sfApBr3mLIyRyIjdyOLYaiHpNnNSZ8amgMy62BscBxI3HTgflDSY3NX1H/fMSco&#10;UR8MqrPIZ7M4Dekwm98glcRdWupLCzMcoSoaKBm365AmKPFm71HFjUz8RrnHTI4pY9Mm2o8DFqfi&#10;8py8fv0GVj8BAAD//wMAUEsDBBQABgAIAAAAIQAvbs8X3gAAAAoBAAAPAAAAZHJzL2Rvd25yZXYu&#10;eG1sTI9NT8MwDIbvSPyHyEhcJpausNKVphNM2onTyrhnjWkrGqck2db9e8xp3Pzx6vHjcj3ZQZzQ&#10;h96RgsU8AYHUONNTq2D/sX3IQYSoyejBESq4YIB1dXtT6sK4M+3wVMdWMIRCoRV0MY6FlKHp0Oow&#10;dyMS776ctzpy61tpvD4z3A4yTZJMWt0TX+j0iJsOm+/6aBVkP/Xj7P3TzGh32b75xi7NZr9U6v5u&#10;en0BEXGK1zD86bM6VOx0cEcyQQzMyFasHhWki2cQHMjzhIsDD57SFciqlP9fqH4BAAD//wMAUEsB&#10;Ai0AFAAGAAgAAAAhALaDOJL+AAAA4QEAABMAAAAAAAAAAAAAAAAAAAAAAFtDb250ZW50X1R5cGVz&#10;XS54bWxQSwECLQAUAAYACAAAACEAOP0h/9YAAACUAQAACwAAAAAAAAAAAAAAAAAvAQAAX3JlbHMv&#10;LnJlbHNQSwECLQAUAAYACAAAACEAwwn9FikCAABOBAAADgAAAAAAAAAAAAAAAAAuAgAAZHJzL2Uy&#10;b0RvYy54bWxQSwECLQAUAAYACAAAACEAL27PF94AAAAKAQAADwAAAAAAAAAAAAAAAACDBAAAZHJz&#10;L2Rvd25yZXYueG1sUEsFBgAAAAAEAAQA8wAAAI4FAAAAAA==&#10;">
                <v:textbox style="mso-fit-shape-to-text:t">
                  <w:txbxContent>
                    <w:p w:rsidR="00363540" w:rsidRDefault="00363540" w:rsidP="00363540">
                      <w:pPr>
                        <w:pStyle w:val="NoSpacing"/>
                      </w:pPr>
                      <w:r>
                        <w:rPr>
                          <w:b/>
                          <w:u w:val="single"/>
                        </w:rPr>
                        <w:t>Information Screen</w:t>
                      </w:r>
                    </w:p>
                  </w:txbxContent>
                </v:textbox>
                <w10:wrap type="square"/>
              </v:shape>
            </w:pict>
          </mc:Fallback>
        </mc:AlternateContent>
      </w:r>
      <w:r w:rsidRPr="00573811">
        <w:rPr>
          <w:noProof/>
        </w:rPr>
        <mc:AlternateContent>
          <mc:Choice Requires="wps">
            <w:drawing>
              <wp:anchor distT="45720" distB="45720" distL="114300" distR="114300" simplePos="0" relativeHeight="251670528" behindDoc="0" locked="0" layoutInCell="1" allowOverlap="1" wp14:anchorId="1F107C67" wp14:editId="56813F01">
                <wp:simplePos x="0" y="0"/>
                <wp:positionH relativeFrom="column">
                  <wp:posOffset>488596</wp:posOffset>
                </wp:positionH>
                <wp:positionV relativeFrom="paragraph">
                  <wp:posOffset>100316</wp:posOffset>
                </wp:positionV>
                <wp:extent cx="1211580" cy="1404620"/>
                <wp:effectExtent l="0" t="0" r="26670" b="1460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Collection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107C67" id="_x0000_s1038" type="#_x0000_t202" style="position:absolute;margin-left:38.45pt;margin-top:7.9pt;width:95.4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bwJgIAAE4EAAAOAAAAZHJzL2Uyb0RvYy54bWysVNuO0zAQfUfiHyy/01zULt2o6WrpUoS0&#10;LEi7fMDEcRoL37DdJsvXM3baUi3wgsiDZXvGx2fOGWd1MypJDtx5YXRNi1lOCdfMtELvavr1aftm&#10;SYkPoFuQRvOaPnNPb9avX60GW/HS9Ea23BEE0b4abE37EGyVZZ71XIGfGcs1BjvjFARcul3WOhgQ&#10;XcmszPOrbDCutc4w7j3u3k1Buk74XcdZ+Nx1ngcia4rcQhpdGps4ZusVVDsHthfsSAP+gYUCofHS&#10;M9QdBCB7J36DUoI5400XZsyozHSdYDzVgNUU+YtqHnuwPNWC4nh7lsn/P1j2cPjiiGhrWhaojwaF&#10;Jj3xMZB3ZiRl1GewvsK0R4uJYcRt9DnV6u29Yd880WbTg97xW+fM0HNokV8RT2YXRyccH0Ga4ZNp&#10;8RrYB5OAxs6pKB7KQRAdeTyfvYlUWLyyLIrFEkMMY8U8n1+Vyb0MqtNx63z4wI0icVJTh+YneDjc&#10;+xDpQHVKibd5I0W7FVKmhds1G+nIAbBRtulLFbxIk5oMNb1elItJgb9C5On7E4QSATteClXT5TkJ&#10;qqjbe92mfgwg5DRHylIfhYzaTSqGsRmTZ8uTP41pn1FZZ6YGxweJk964H5QM2Nw19d/34Dgl8qNG&#10;d66L+Ty+hrSYL96ilMRdRprLCGiGUDUNlEzTTUgvKOlmb9HFrUj6RrsnJkfK2LRJ9uMDi6/icp2y&#10;fv0G1j8BAAD//wMAUEsDBBQABgAIAAAAIQCuXUtC3QAAAAkBAAAPAAAAZHJzL2Rvd25yZXYueG1s&#10;TI9BT8MwDIXvSPyHyEhcJpayqS0rTSeYtBOnlXHPGq+taJySZFv37zEndrP9np6/V64nO4gz+tA7&#10;UvA8T0AgNc701CrYf26fXkCEqMnowREquGKAdXV/V+rCuAvt8FzHVnAIhUIr6GIcCylD06HVYe5G&#10;JNaOzlsdefWtNF5fONwOcpEkmbS6J/7Q6RE3HTbf9ckqyH7q5ezjy8xod92++8amZrNPlXp8mN5e&#10;QUSc4r8Z/vAZHSpmOrgTmSAGBXm2YiffU27A+iLLcxAHHpZ5ArIq5W2D6hcAAP//AwBQSwECLQAU&#10;AAYACAAAACEAtoM4kv4AAADhAQAAEwAAAAAAAAAAAAAAAAAAAAAAW0NvbnRlbnRfVHlwZXNdLnht&#10;bFBLAQItABQABgAIAAAAIQA4/SH/1gAAAJQBAAALAAAAAAAAAAAAAAAAAC8BAABfcmVscy8ucmVs&#10;c1BLAQItABQABgAIAAAAIQCXv6bwJgIAAE4EAAAOAAAAAAAAAAAAAAAAAC4CAABkcnMvZTJvRG9j&#10;LnhtbFBLAQItABQABgAIAAAAIQCuXUtC3QAAAAkBAAAPAAAAAAAAAAAAAAAAAIAEAABkcnMvZG93&#10;bnJldi54bWxQSwUGAAAAAAQABADzAAAAigUAAAAA&#10;">
                <v:textbox style="mso-fit-shape-to-text:t">
                  <w:txbxContent>
                    <w:p w:rsidR="00363540" w:rsidRDefault="00363540" w:rsidP="00363540">
                      <w:pPr>
                        <w:pStyle w:val="NoSpacing"/>
                      </w:pPr>
                      <w:r>
                        <w:rPr>
                          <w:b/>
                          <w:u w:val="single"/>
                        </w:rPr>
                        <w:t>Collection Screen</w:t>
                      </w:r>
                    </w:p>
                  </w:txbxContent>
                </v:textbox>
                <w10:wrap type="square"/>
              </v:shape>
            </w:pict>
          </mc:Fallback>
        </mc:AlternateContent>
      </w:r>
    </w:p>
    <w:p w:rsidR="00363540" w:rsidRDefault="00363540" w:rsidP="00363540">
      <w:pPr>
        <w:pStyle w:val="paragraph"/>
        <w:textAlignment w:val="baseline"/>
      </w:pPr>
      <w:r>
        <w:rPr>
          <w:noProof/>
        </w:rPr>
        <mc:AlternateContent>
          <mc:Choice Requires="wps">
            <w:drawing>
              <wp:anchor distT="0" distB="0" distL="114300" distR="114300" simplePos="0" relativeHeight="251675648" behindDoc="0" locked="0" layoutInCell="1" allowOverlap="1" wp14:anchorId="375ADD0F" wp14:editId="33DF5E2B">
                <wp:simplePos x="0" y="0"/>
                <wp:positionH relativeFrom="column">
                  <wp:posOffset>1094519</wp:posOffset>
                </wp:positionH>
                <wp:positionV relativeFrom="paragraph">
                  <wp:posOffset>50682</wp:posOffset>
                </wp:positionV>
                <wp:extent cx="45719" cy="2030818"/>
                <wp:effectExtent l="76200" t="38100" r="69215" b="64770"/>
                <wp:wrapNone/>
                <wp:docPr id="219" name="Straight Arrow Connector 219"/>
                <wp:cNvGraphicFramePr/>
                <a:graphic xmlns:a="http://schemas.openxmlformats.org/drawingml/2006/main">
                  <a:graphicData uri="http://schemas.microsoft.com/office/word/2010/wordprocessingShape">
                    <wps:wsp>
                      <wps:cNvCnPr/>
                      <wps:spPr>
                        <a:xfrm>
                          <a:off x="0" y="0"/>
                          <a:ext cx="45719" cy="2030818"/>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963FB" id="Straight Arrow Connector 219" o:spid="_x0000_s1026" type="#_x0000_t32" style="position:absolute;margin-left:86.2pt;margin-top:4pt;width:3.6pt;height:15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RjKwIAAMsEAAAOAAAAZHJzL2Uyb0RvYy54bWysVNuO0zAQfUfiHyy/s0kKhW7UdIValhcE&#10;1S58gBvbiYVvGnub9u8ZO2nK5YVFvDjjeM7MnOMZr+9ORpOjgKCcbWh1U1IibOu4sl1Dv329f7Wi&#10;JERmOdPOioaeRaB3m5cv1oOvxcL1TnMBBIPYUA++oX2Mvi6K0PbCsHDjvLB4KB0YFnELXcGBDRjd&#10;6GJRlm+LwQH34FoRAv7djYd0k+NLKdr4RcogItENxdpiXiGvh7QWmzWrO2C+V+1UBvuHKgxTFpPO&#10;oXYsMvIE6o9QRrXggpPxpnWmcFKqVmQOyKYqf2Pz2DMvMhcUJ/hZpvD/wrafj3sgijd0Ud1SYpnB&#10;S3qMwFTXR/IewA1k66xFIR2Q5IOKDT7UCNzaPUy74PeQ6J8kmPRFYuSUVT7PKotTJC3+fLN8l1K1&#10;eLIoX5erapViFlewhxA/CmdIMhoapmrmMqqsNDt+CnEEXgAps7ZkaOjtcrHEFAw7SmoW0TQeOQbb&#10;UcJ0h63aRshhgtOK3yutEzi3ndhqIEeGDcO/V1Npv3ildDsW+tEpHyU3VoN7sjxbvWD8g+Uknj3q&#10;yZKMNNVlBKdEC8yfrOwamdJ/5YoKaYtCJfVHvbMVz1qMxB+ExJvMso9koDskLmO74zziAFyaPgdD&#10;QHKUyP6Z2AmS0CJP2TPxMyjndzbOeKOsm24mvQHXy4iny2XI0f8ixShA0uLg+Dm3ZNYIJya31TTd&#10;aSR/3mf49Q3a/AAAAP//AwBQSwMEFAAGAAgAAAAhALluhdPdAAAACQEAAA8AAABkcnMvZG93bnJl&#10;di54bWxMjzFPwzAUhHck/oP1kNio0wBJCHEqhMQCYqDtku01NnFE/BzFThv49bxOMJ7udPddtVnc&#10;II5mCr0nBetVAsJQ63VPnYL97uWmABEiksbBk1HwbQJs6suLCkvtT/RhjtvYCS6hUKICG+NYShla&#10;axyGlR8NsffpJ4eR5dRJPeGJy90g0yTJpMOeeMHiaJ6tab+2s1PQrF3XTDJ/y3Y/zfz+eo9761Gp&#10;66vl6RFENEv8C8MZn9GhZqaDn0kHMbDO0zuOKij40tnPHzIQBwW3aV6ArCv5/0H9CwAA//8DAFBL&#10;AQItABQABgAIAAAAIQC2gziS/gAAAOEBAAATAAAAAAAAAAAAAAAAAAAAAABbQ29udGVudF9UeXBl&#10;c10ueG1sUEsBAi0AFAAGAAgAAAAhADj9If/WAAAAlAEAAAsAAAAAAAAAAAAAAAAALwEAAF9yZWxz&#10;Ly5yZWxzUEsBAi0AFAAGAAgAAAAhAB3ztGMrAgAAywQAAA4AAAAAAAAAAAAAAAAALgIAAGRycy9l&#10;Mm9Eb2MueG1sUEsBAi0AFAAGAAgAAAAhALluhdPdAAAACQEAAA8AAAAAAAAAAAAAAAAAhQQAAGRy&#10;cy9kb3ducmV2LnhtbFBLBQYAAAAABAAEAPMAAACPBQAAAAA=&#10;" strokecolor="black [3200]">
                <v:stroke startarrow="open" endarrow="open"/>
              </v:shape>
            </w:pict>
          </mc:Fallback>
        </mc:AlternateContent>
      </w:r>
      <w:r>
        <w:rPr>
          <w:noProof/>
        </w:rPr>
        <mc:AlternateContent>
          <mc:Choice Requires="wps">
            <w:drawing>
              <wp:anchor distT="0" distB="0" distL="114300" distR="114300" simplePos="0" relativeHeight="251677696" behindDoc="0" locked="0" layoutInCell="1" allowOverlap="1" wp14:anchorId="1B2C69AC" wp14:editId="11DE9AFE">
                <wp:simplePos x="0" y="0"/>
                <wp:positionH relativeFrom="column">
                  <wp:posOffset>3413051</wp:posOffset>
                </wp:positionH>
                <wp:positionV relativeFrom="paragraph">
                  <wp:posOffset>56013</wp:posOffset>
                </wp:positionV>
                <wp:extent cx="839972" cy="838584"/>
                <wp:effectExtent l="38100" t="0" r="17780" b="57150"/>
                <wp:wrapNone/>
                <wp:docPr id="226" name="Straight Arrow Connector 226"/>
                <wp:cNvGraphicFramePr/>
                <a:graphic xmlns:a="http://schemas.openxmlformats.org/drawingml/2006/main">
                  <a:graphicData uri="http://schemas.microsoft.com/office/word/2010/wordprocessingShape">
                    <wps:wsp>
                      <wps:cNvCnPr/>
                      <wps:spPr>
                        <a:xfrm flipH="1">
                          <a:off x="0" y="0"/>
                          <a:ext cx="839972" cy="838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07149" id="Straight Arrow Connector 226" o:spid="_x0000_s1026" type="#_x0000_t32" style="position:absolute;margin-left:268.75pt;margin-top:4.4pt;width:66.15pt;height:66.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IN4AEAAAYEAAAOAAAAZHJzL2Uyb0RvYy54bWysU9uO0zAQfUfiHyy/06RZWLJR0xXqcnlA&#10;bMXCB3gdO7HwTWPTpH/P2EkD4iIhxMvIlzln5hyPd7eT0eQkIChnW7rdlJQIy12nbN/Sz5/ePKsp&#10;CZHZjmlnRUvPItDb/dMnu9E3onKD050AgiQ2NKNv6RCjb4oi8EEYFjbOC4uX0oFhEbfQFx2wEdmN&#10;LqqyvC5GB50Hx0UIeHo3X9J95pdS8HgvZRCR6JZibzFHyPExxWK/Y00PzA+KL22wf+jCMGWx6Ep1&#10;xyIjX0H9QmUUBxecjBvuTOGkVFxkDahmW/6k5mFgXmQtaE7wq03h/9HyD6cjENW1tKquKbHM4CM9&#10;RGCqHyJ5BeBGcnDWopEOSMpBx0YfGgQe7BGWXfBHSPInCYZIrfw7HIZsCEokU/b7vPotpkg4HtZX&#10;NzcvK0o4XtVX9Yv6eWIvZppE5yHEt8IZkhYtDUtfa0NzCXZ6H+IMvAASWNsUI1P6te1IPHtUFkEx&#10;22ux1EkpRVIz959X8azFDP8oJDqDfc5l8kyKgwZyYjhN3ZftyoKZCSKV1iuozPL/CFpyE0zkOf1b&#10;4JqdKzobV6BR1sHvqsbp0qqc8y+qZ61J9qPrzvk1sx04bPkdlo+RpvnHfYZ//777bwAAAP//AwBQ&#10;SwMEFAAGAAgAAAAhANlfqM3gAAAACQEAAA8AAABkcnMvZG93bnJldi54bWxMj81OwzAQhO9IfQdr&#10;K3GjTiFN2xCnQkhcAEF/uPTmxtskIl5HttsGnp7lBLcdzafZmWI12E6c0YfWkYLpJAGBVDnTUq3g&#10;Y/d0swARoiajO0eo4AsDrMrRVaFz4y60wfM21oJDKORaQRNjn0sZqgatDhPXI7F3dN7qyNLX0nh9&#10;4XDbydskyaTVLfGHRvf42GD1uT1ZBa9T//48378d01D77z29pOuwdkpdj4eHexARh/gHw299rg4l&#10;dzq4E5kgOgWzu/mMUQULXsB+li35ODCYJkuQZSH/Lyh/AAAA//8DAFBLAQItABQABgAIAAAAIQC2&#10;gziS/gAAAOEBAAATAAAAAAAAAAAAAAAAAAAAAABbQ29udGVudF9UeXBlc10ueG1sUEsBAi0AFAAG&#10;AAgAAAAhADj9If/WAAAAlAEAAAsAAAAAAAAAAAAAAAAALwEAAF9yZWxzLy5yZWxzUEsBAi0AFAAG&#10;AAgAAAAhAKONgg3gAQAABgQAAA4AAAAAAAAAAAAAAAAALgIAAGRycy9lMm9Eb2MueG1sUEsBAi0A&#10;FAAGAAgAAAAhANlfqM3gAAAACQ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3ECBBE5" wp14:editId="4BF10DD1">
                <wp:simplePos x="0" y="0"/>
                <wp:positionH relativeFrom="column">
                  <wp:posOffset>1711842</wp:posOffset>
                </wp:positionH>
                <wp:positionV relativeFrom="paragraph">
                  <wp:posOffset>29417</wp:posOffset>
                </wp:positionV>
                <wp:extent cx="808074" cy="871870"/>
                <wp:effectExtent l="0" t="0" r="68580" b="61595"/>
                <wp:wrapNone/>
                <wp:docPr id="225" name="Straight Arrow Connector 225"/>
                <wp:cNvGraphicFramePr/>
                <a:graphic xmlns:a="http://schemas.openxmlformats.org/drawingml/2006/main">
                  <a:graphicData uri="http://schemas.microsoft.com/office/word/2010/wordprocessingShape">
                    <wps:wsp>
                      <wps:cNvCnPr/>
                      <wps:spPr>
                        <a:xfrm>
                          <a:off x="0" y="0"/>
                          <a:ext cx="808074" cy="871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7AE12" id="Straight Arrow Connector 225" o:spid="_x0000_s1026" type="#_x0000_t32" style="position:absolute;margin-left:134.8pt;margin-top:2.3pt;width:63.65pt;height:68.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AK2gEAAPwDAAAOAAAAZHJzL2Uyb0RvYy54bWysU9uO0zAQfUfiHyy/0yQV0CpqukJd4AVB&#10;xcIHeB07sfBNY9Mkf8/YSbMrLtJqxcsktufMnHM8PtyMRpOLgKCcbWi1KSkRlrtW2a6h3799eLWn&#10;JERmW6adFQ2dRKA3x5cvDoOvxdb1TrcCCBaxoR58Q/sYfV0UgffCsLBxXlg8lA4Mi7iErmiBDVjd&#10;6GJblm+LwUHrwXERAu7ezof0mOtLKXj8ImUQkeiGIreYI+R4n2JxPLC6A+Z7xRca7BksDFMWm66l&#10;bllk5CeoP0oZxcEFJ+OGO1M4KRUXWQOqqcrf1Nz1zIusBc0JfrUp/L+y/PPlDES1Dd1u31BimcFL&#10;uovAVNdH8g7ADeTkrEUjHZCUg44NPtQIPNkzLKvgz5DkjxJM+qIwMmaXp9VlMUbCcXNf7svda0o4&#10;Hu131X6Xb6F4AHsI8aNwhqSfhoaFzUqjyk6zy6cQsT0Cr4DUWdsUI1P6vW1JnDzqiaCY7bRI3DE9&#10;pRRJw8w6/8VJixn+VUj0A3nObfIkipMGcmE4Q+2Paq2CmQkildYrqMzc/glachNM5Ol8KnDNzh2d&#10;jSvQKOvgb13jeKUq5/yr6llrkn3v2infYbYDRyz7szyHNMOP1xn+8GiPvwAAAP//AwBQSwMEFAAG&#10;AAgAAAAhAJK5fSTeAAAACQEAAA8AAABkcnMvZG93bnJldi54bWxMj01Lw0AQhu+C/2EZwZvdtJbY&#10;TbMpInosYlPE4zY7yYbuR8hu2vjvHU96Gob34Z1nyt3sLLvgGPvgJSwXGTD0TdC97yQc67eHDbCY&#10;lNfKBo8SvjHCrrq9KVWhw9V/4OWQOkYlPhZKgklpKDiPjUGn4iIM6Clrw+hUonXsuB7Vlcqd5ass&#10;y7lTvacLRg34YrA5HyYnoa27Y/P1uuGTbd+f6k8jzL7eS3l/Nz9vgSWc0x8Mv/qkDhU5ncLkdWRW&#10;wioXOaES1jQofxS5AHYicL0UwKuS//+g+gEAAP//AwBQSwECLQAUAAYACAAAACEAtoM4kv4AAADh&#10;AQAAEwAAAAAAAAAAAAAAAAAAAAAAW0NvbnRlbnRfVHlwZXNdLnhtbFBLAQItABQABgAIAAAAIQA4&#10;/SH/1gAAAJQBAAALAAAAAAAAAAAAAAAAAC8BAABfcmVscy8ucmVsc1BLAQItABQABgAIAAAAIQCE&#10;CiAK2gEAAPwDAAAOAAAAAAAAAAAAAAAAAC4CAABkcnMvZTJvRG9jLnhtbFBLAQItABQABgAIAAAA&#10;IQCSuX0k3gAAAAkBAAAPAAAAAAAAAAAAAAAAADQEAABkcnMvZG93bnJldi54bWxQSwUGAAAAAAQA&#10;BADzAAAAPwUAAAAA&#10;" strokecolor="black [3200]" strokeweight=".5pt">
                <v:stroke endarrow="block" joinstyle="miter"/>
              </v:shape>
            </w:pict>
          </mc:Fallback>
        </mc:AlternateContent>
      </w:r>
    </w:p>
    <w:p w:rsidR="00363540" w:rsidRDefault="00363540" w:rsidP="00363540">
      <w:pPr>
        <w:pStyle w:val="paragraph"/>
        <w:textAlignment w:val="baseline"/>
      </w:pPr>
      <w:r w:rsidRPr="00573811">
        <w:rPr>
          <w:noProof/>
        </w:rPr>
        <mc:AlternateContent>
          <mc:Choice Requires="wps">
            <w:drawing>
              <wp:anchor distT="45720" distB="45720" distL="114300" distR="114300" simplePos="0" relativeHeight="251673600" behindDoc="0" locked="0" layoutInCell="1" allowOverlap="1" wp14:anchorId="79ABEBA8" wp14:editId="537C78FA">
                <wp:simplePos x="0" y="0"/>
                <wp:positionH relativeFrom="column">
                  <wp:posOffset>2530003</wp:posOffset>
                </wp:positionH>
                <wp:positionV relativeFrom="paragraph">
                  <wp:posOffset>5110</wp:posOffset>
                </wp:positionV>
                <wp:extent cx="892810" cy="1404620"/>
                <wp:effectExtent l="0" t="0" r="21590" b="1460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Help Screen</w:t>
                            </w:r>
                          </w:p>
                          <w:p w:rsidR="00363540" w:rsidRPr="004E0AC9" w:rsidRDefault="00363540" w:rsidP="00363540">
                            <w:pPr>
                              <w:pStyle w:val="NoSpacing"/>
                            </w:pPr>
                            <w:r>
                              <w:t>When help screen is closed app returns to previous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BEBA8" id="_x0000_s1039" type="#_x0000_t202" style="position:absolute;margin-left:199.2pt;margin-top:.4pt;width:70.3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uDJgIAAE0EAAAOAAAAZHJzL2Uyb0RvYy54bWysVNuO0zAQfUfiHyy/01yULm3UdLV0KUJa&#10;FqRdPsBxnMbC8RjbbVK+nrHTlmqBF0QeLI9nfDxzzkxWt2OvyEFYJ0FXNJullAjNoZF6V9Gvz9s3&#10;C0qcZ7phCrSo6FE4ert+/Wo1mFLk0IFqhCUIol05mIp23psySRzvRM/cDIzQ6GzB9syjaXdJY9mA&#10;6L1K8jS9SQawjbHAhXN4ej856Trit63g/nPbOuGJqijm5uNq41qHNVmvWLmzzHSSn9Jg/5BFz6TG&#10;Ry9Q98wzsrfyN6hecgsOWj/j0CfQtpKLWANWk6UvqnnqmBGxFiTHmQtN7v/B8sfDF0tkU9E8KyjR&#10;rEeRnsXoyTsYSR74GYwrMezJYKAf8Rh1jrU68wD8myMaNh3TO3FnLQydYA3ml4WbydXVCccFkHr4&#10;BA0+w/YeItDY2j6Qh3QQREedjhdtQiocDxfLfJGhh6MrK9LiJo/iJaw83zbW+Q8CehI2FbWofURn&#10;hwfnQzasPIeExxwo2WylUtGwu3qjLDkw7JNt/GIBL8KUJkNFl/N8PhHwV4g0fn+C6KXHhleyx5Iu&#10;QawMtL3XTWxHz6Sa9piy0iceA3UTiX6sxyjZ8ixPDc0RibUw9TfOI246sD8oGbC3K+q+75kVlKiP&#10;GsVZZkURhiEaxfwtUknstae+9jDNEaqinpJpu/FxgCJv5g5F3MrIb1B7yuSUMvZspP00X2Eoru0Y&#10;9esvsP4JAAD//wMAUEsDBBQABgAIAAAAIQDTiwIY3QAAAAgBAAAPAAAAZHJzL2Rvd25yZXYueG1s&#10;TI/BTsMwEETvSPyDtUhcKuqQkKpN41RQqSdODeXuxtskIl4H223Tv2c5wXE1o9n3ys1kB3FBH3pH&#10;Cp7nCQikxpmeWgWHj93TEkSImoweHKGCGwbYVPd3pS6Mu9IeL3VsBY9QKLSCLsaxkDI0HVod5m5E&#10;4uzkvNWRT99K4/WVx+0g0yRZSKt74g+dHnHbYfNVn62CxXedzd4/zYz2t92bb2xutodcqceH6XUN&#10;IuIU/8rwi8/oUDHT0Z3JBDEoyFbLF64qYAGO82zFakcFaZomIKtS/heofgAAAP//AwBQSwECLQAU&#10;AAYACAAAACEAtoM4kv4AAADhAQAAEwAAAAAAAAAAAAAAAAAAAAAAW0NvbnRlbnRfVHlwZXNdLnht&#10;bFBLAQItABQABgAIAAAAIQA4/SH/1gAAAJQBAAALAAAAAAAAAAAAAAAAAC8BAABfcmVscy8ucmVs&#10;c1BLAQItABQABgAIAAAAIQDkkxuDJgIAAE0EAAAOAAAAAAAAAAAAAAAAAC4CAABkcnMvZTJvRG9j&#10;LnhtbFBLAQItABQABgAIAAAAIQDTiwIY3QAAAAgBAAAPAAAAAAAAAAAAAAAAAIAEAABkcnMvZG93&#10;bnJldi54bWxQSwUGAAAAAAQABADzAAAAigUAAAAA&#10;">
                <v:textbox style="mso-fit-shape-to-text:t">
                  <w:txbxContent>
                    <w:p w:rsidR="00363540" w:rsidRDefault="00363540" w:rsidP="00363540">
                      <w:pPr>
                        <w:pStyle w:val="NoSpacing"/>
                        <w:rPr>
                          <w:b/>
                          <w:u w:val="single"/>
                        </w:rPr>
                      </w:pPr>
                      <w:r>
                        <w:rPr>
                          <w:b/>
                          <w:u w:val="single"/>
                        </w:rPr>
                        <w:t>Help Screen</w:t>
                      </w:r>
                    </w:p>
                    <w:p w:rsidR="00363540" w:rsidRPr="004E0AC9" w:rsidRDefault="00363540" w:rsidP="00363540">
                      <w:pPr>
                        <w:pStyle w:val="NoSpacing"/>
                      </w:pPr>
                      <w:r>
                        <w:t>When help screen is closed app returns to previous screen.</w:t>
                      </w:r>
                    </w:p>
                  </w:txbxContent>
                </v:textbox>
                <w10:wrap type="square"/>
              </v:shape>
            </w:pict>
          </mc:Fallback>
        </mc:AlternateContent>
      </w:r>
    </w:p>
    <w:p w:rsidR="00363540" w:rsidRDefault="00363540" w:rsidP="00363540">
      <w:pPr>
        <w:pStyle w:val="paragraph"/>
        <w:textAlignment w:val="baseline"/>
      </w:pPr>
    </w:p>
    <w:p w:rsidR="00363540" w:rsidRDefault="00363540" w:rsidP="00363540">
      <w:pPr>
        <w:pStyle w:val="paragraph"/>
        <w:textAlignment w:val="baseline"/>
      </w:pPr>
      <w:r>
        <w:rPr>
          <w:noProof/>
        </w:rPr>
        <mc:AlternateContent>
          <mc:Choice Requires="wps">
            <w:drawing>
              <wp:anchor distT="0" distB="0" distL="114300" distR="114300" simplePos="0" relativeHeight="251678720" behindDoc="0" locked="0" layoutInCell="1" allowOverlap="1" wp14:anchorId="6939ECDA" wp14:editId="6E4065D2">
                <wp:simplePos x="0" y="0"/>
                <wp:positionH relativeFrom="column">
                  <wp:posOffset>1626781</wp:posOffset>
                </wp:positionH>
                <wp:positionV relativeFrom="paragraph">
                  <wp:posOffset>129186</wp:posOffset>
                </wp:positionV>
                <wp:extent cx="892972" cy="893134"/>
                <wp:effectExtent l="0" t="38100" r="59690" b="21590"/>
                <wp:wrapNone/>
                <wp:docPr id="228" name="Straight Arrow Connector 228"/>
                <wp:cNvGraphicFramePr/>
                <a:graphic xmlns:a="http://schemas.openxmlformats.org/drawingml/2006/main">
                  <a:graphicData uri="http://schemas.microsoft.com/office/word/2010/wordprocessingShape">
                    <wps:wsp>
                      <wps:cNvCnPr/>
                      <wps:spPr>
                        <a:xfrm flipV="1">
                          <a:off x="0" y="0"/>
                          <a:ext cx="892972" cy="893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2AD45" id="Straight Arrow Connector 228" o:spid="_x0000_s1026" type="#_x0000_t32" style="position:absolute;margin-left:128.1pt;margin-top:10.15pt;width:70.3pt;height:70.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Q43gEAAAYEAAAOAAAAZHJzL2Uyb0RvYy54bWysU9uO0zAQfUfiHyy/06RZBG3UdIW6wAuC&#10;ahd49zp2YuGbxqZJ/p6xkwbERUKIF8uXOWfmnBkfbkejyUVAUM42dLspKRGWu1bZrqGfPr55tqMk&#10;RGZbpp0VDZ1EoLfHp08Og69F5XqnWwEESWyoB9/QPkZfF0XgvTAsbJwXFh+lA8MiHqErWmADshtd&#10;VGX5ohgctB4cFyHg7d38SI+ZX0rB4wcpg4hENxRri3mFvD6mtTgeWN0B873iSxnsH6owTFlMulLd&#10;scjIV1C/UBnFwQUn44Y7UzgpFRdZA6rZlj+peeiZF1kLmhP8alP4f7T8/eUMRLUNrSpslWUGm/QQ&#10;gamuj+QVgBvIyVmLRjogKQYdG3yoEXiyZ1hOwZ8hyR8lGCK18p9xGLIhKJGM2e9p9VuMkXC83O2r&#10;/cuKEo5Pu/3N9uZ5Yi9mmkTnIcS3whmSNg0NS11rQXMKdnkX4gy8AhJY27RGpvRr25I4eVQWQTHb&#10;abHkSSFFUjPXn3dx0mKG3wuJzmCdc5o8k+KkgVwYTlP7ZbuyYGSCSKX1Ciqz/D+CltgEE3lO/xa4&#10;RueMzsYVaJR18LuscbyWKuf4q+pZa5L96NopdzPbgcOW+7B8jDTNP54z/Pv3PX4DAAD//wMAUEsD&#10;BBQABgAIAAAAIQB3ANiB3wAAAAoBAAAPAAAAZHJzL2Rvd25yZXYueG1sTI/BTsMwDIbvSLxDZCRu&#10;LGk3CpSmE0LiAgjG4LJb1nhtReNUSbYVnh5zgpstf/r9/dVycoM4YIi9Jw3ZTIFAarztqdXw8f5w&#10;cQ0iJkPWDJ5QwxdGWNanJ5UprT/SGx7WqRUcQrE0GrqUxlLK2HToTJz5EYlvOx+cSbyGVtpgjhzu&#10;BpkrVUhneuIPnRnxvsPmc713Gp6z8Pp4tXnZLWIbvjf0tFjFldf6/Gy6uwWRcEp/MPzqszrU7LT1&#10;e7JRDBryyyJnlAc1B8HA/KbgLlsmi0yBrCv5v0L9AwAA//8DAFBLAQItABQABgAIAAAAIQC2gziS&#10;/gAAAOEBAAATAAAAAAAAAAAAAAAAAAAAAABbQ29udGVudF9UeXBlc10ueG1sUEsBAi0AFAAGAAgA&#10;AAAhADj9If/WAAAAlAEAAAsAAAAAAAAAAAAAAAAALwEAAF9yZWxzLy5yZWxzUEsBAi0AFAAGAAgA&#10;AAAhACAYNDjeAQAABgQAAA4AAAAAAAAAAAAAAAAALgIAAGRycy9lMm9Eb2MueG1sUEsBAi0AFAAG&#10;AAgAAAAhAHcA2IHfAAAACgEAAA8AAAAAAAAAAAAAAAAAOAQAAGRycy9kb3ducmV2LnhtbFBLBQYA&#10;AAAABAAEAPMAAABEBQAAAAA=&#10;" strokecolor="black [3200]" strokeweight=".5pt">
                <v:stroke endarrow="block" joinstyle="miter"/>
              </v:shape>
            </w:pict>
          </mc:Fallback>
        </mc:AlternateContent>
      </w:r>
    </w:p>
    <w:p w:rsidR="00363540" w:rsidRDefault="00363540" w:rsidP="00363540">
      <w:pPr>
        <w:pStyle w:val="paragraph"/>
        <w:textAlignment w:val="baseline"/>
      </w:pPr>
    </w:p>
    <w:p w:rsidR="00363540" w:rsidRDefault="00363540" w:rsidP="00363540">
      <w:pPr>
        <w:pStyle w:val="paragraph"/>
        <w:textAlignment w:val="baseline"/>
      </w:pPr>
      <w:r w:rsidRPr="00573811">
        <w:rPr>
          <w:noProof/>
        </w:rPr>
        <mc:AlternateContent>
          <mc:Choice Requires="wps">
            <w:drawing>
              <wp:anchor distT="45720" distB="45720" distL="114300" distR="114300" simplePos="0" relativeHeight="251672576" behindDoc="0" locked="0" layoutInCell="1" allowOverlap="1" wp14:anchorId="378F2871" wp14:editId="0A0F5A56">
                <wp:simplePos x="0" y="0"/>
                <wp:positionH relativeFrom="column">
                  <wp:posOffset>531495</wp:posOffset>
                </wp:positionH>
                <wp:positionV relativeFrom="paragraph">
                  <wp:posOffset>315595</wp:posOffset>
                </wp:positionV>
                <wp:extent cx="1094740" cy="1404620"/>
                <wp:effectExtent l="0" t="0" r="10160" b="1460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140462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pPr>
                            <w:r>
                              <w:rPr>
                                <w:b/>
                                <w:u w:val="single"/>
                              </w:rPr>
                              <w:t>Camera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F2871" id="_x0000_s1040" type="#_x0000_t202" style="position:absolute;margin-left:41.85pt;margin-top:24.85pt;width:86.2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TVJgIAAE8EAAAOAAAAZHJzL2Uyb0RvYy54bWysVF1v2yAUfZ+0/4B4X/yhpG2sOlWXLtOk&#10;rpvU7gdgjGM04DIgsbNfvwtO06jbXqb5AQH3cjj3nIuvb0atyF44L8HUtJjllAjDoZVmW9NvT5t3&#10;V5T4wEzLFBhR04Pw9Gb19s31YCtRQg+qFY4giPHVYGvah2CrLPO8F5r5GVhhMNiB0yzg0m2z1rEB&#10;0bXKyjy/yAZwrXXAhfe4ezcF6Srhd53g4UvXeRGIqilyC2l0aWzimK2uWbV1zPaSH2mwf2ChmTR4&#10;6QnqjgVGdk7+BqUld+ChCzMOOoOuk1ykGrCaIn9VzWPPrEi1oDjenmTy/w+WP+y/OiLbmpZFSYlh&#10;Gk16EmMg72EkZdRnsL7CtEeLiWHEbfQ51ertPfDvnhhY98xsxa1zMPSCtciviCezs6MTjo8gzfAZ&#10;WryG7QIkoLFzOoqHchBER58OJ28iFR6vzJfzyzmGOMaKeT6/KJN7Gauej1vnw0cBmsRJTR2an+DZ&#10;/t6HSIdVzynxNg9KthupVFq4bbNWjuwZNsomfamCV2nKkKGmy0W5mBT4K0Sevj9BaBmw45XUNb06&#10;JbEq6vbBtKkfA5NqmiNlZY5CRu0mFcPYjMmzIkkQVW6gPaC0DqYOxxeJkx7cT0oG7O6a+h875gQl&#10;6pNBe5bFPGoZ0mK+uEQtiTuPNOcRZjhC1TRQMk3XIT2hJJy9RRs3Mgn8wuTIGbs26X58YfFZnK9T&#10;1st/YPULAAD//wMAUEsDBBQABgAIAAAAIQDaTuzm3gAAAAkBAAAPAAAAZHJzL2Rvd25yZXYueG1s&#10;TI9Bb8IwDIXvk/YfIk/aBY0UWAt0TdGGxGknOnYPjddWa5wuCVD+/bwTO9nWe3r+XrEZbS/O6EPn&#10;SMFsmoBAqp3pqFFw+Ng9rUCEqMno3hEquGKATXl/V+jcuAvt8VzFRnAIhVwraGMccilD3aLVYeoG&#10;JNa+nLc68ukbaby+cLjt5TxJMml1R/yh1QNuW6y/q5NVkP1Ui8n7p5nQ/rp787VNzfaQKvX4ML6+&#10;gIg4xpsZ/vAZHUpmOroTmSB6BavFkp0Kntc8WZ+n2QzEkZdlsgZZFvJ/g/IXAAD//wMAUEsBAi0A&#10;FAAGAAgAAAAhALaDOJL+AAAA4QEAABMAAAAAAAAAAAAAAAAAAAAAAFtDb250ZW50X1R5cGVzXS54&#10;bWxQSwECLQAUAAYACAAAACEAOP0h/9YAAACUAQAACwAAAAAAAAAAAAAAAAAvAQAAX3JlbHMvLnJl&#10;bHNQSwECLQAUAAYACAAAACEAB5yk1SYCAABPBAAADgAAAAAAAAAAAAAAAAAuAgAAZHJzL2Uyb0Rv&#10;Yy54bWxQSwECLQAUAAYACAAAACEA2k7s5t4AAAAJAQAADwAAAAAAAAAAAAAAAACABAAAZHJzL2Rv&#10;d25yZXYueG1sUEsFBgAAAAAEAAQA8wAAAIsFAAAAAA==&#10;">
                <v:textbox style="mso-fit-shape-to-text:t">
                  <w:txbxContent>
                    <w:p w:rsidR="00363540" w:rsidRDefault="00363540" w:rsidP="00363540">
                      <w:pPr>
                        <w:pStyle w:val="NoSpacing"/>
                      </w:pPr>
                      <w:r>
                        <w:rPr>
                          <w:b/>
                          <w:u w:val="single"/>
                        </w:rPr>
                        <w:t>Camera Screen</w:t>
                      </w:r>
                    </w:p>
                  </w:txbxContent>
                </v:textbox>
                <w10:wrap type="square"/>
              </v:shape>
            </w:pict>
          </mc:Fallback>
        </mc:AlternateContent>
      </w: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ascii="Calibri" w:hAnsi="Calibri" w:cs="Calibri"/>
          <w:noProof/>
        </w:rPr>
        <w:lastRenderedPageBreak/>
        <mc:AlternateContent>
          <mc:Choice Requires="wpg">
            <w:drawing>
              <wp:anchor distT="0" distB="0" distL="114300" distR="114300" simplePos="0" relativeHeight="251663360" behindDoc="0" locked="0" layoutInCell="1" allowOverlap="1" wp14:anchorId="0A093C35" wp14:editId="1F57821E">
                <wp:simplePos x="0" y="0"/>
                <wp:positionH relativeFrom="margin">
                  <wp:posOffset>-80645</wp:posOffset>
                </wp:positionH>
                <wp:positionV relativeFrom="paragraph">
                  <wp:posOffset>459740</wp:posOffset>
                </wp:positionV>
                <wp:extent cx="5290864" cy="5278733"/>
                <wp:effectExtent l="0" t="0" r="24130" b="17780"/>
                <wp:wrapNone/>
                <wp:docPr id="248" name="Group 248"/>
                <wp:cNvGraphicFramePr/>
                <a:graphic xmlns:a="http://schemas.openxmlformats.org/drawingml/2006/main">
                  <a:graphicData uri="http://schemas.microsoft.com/office/word/2010/wordprocessingGroup">
                    <wpg:wgp>
                      <wpg:cNvGrpSpPr/>
                      <wpg:grpSpPr>
                        <a:xfrm>
                          <a:off x="0" y="0"/>
                          <a:ext cx="5290864" cy="5278733"/>
                          <a:chOff x="0" y="0"/>
                          <a:chExt cx="5290864" cy="5278733"/>
                        </a:xfrm>
                      </wpg:grpSpPr>
                      <wps:wsp>
                        <wps:cNvPr id="7" name="Text Box 2"/>
                        <wps:cNvSpPr txBox="1">
                          <a:spLocks noChangeArrowheads="1"/>
                        </wps:cNvSpPr>
                        <wps:spPr bwMode="auto">
                          <a:xfrm>
                            <a:off x="2948152" y="4650827"/>
                            <a:ext cx="2279650" cy="61214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Camera Button</w:t>
                              </w:r>
                            </w:p>
                            <w:p w:rsidR="00363540" w:rsidRDefault="00363540" w:rsidP="00363540">
                              <w:pPr>
                                <w:pStyle w:val="NoSpacing"/>
                              </w:pPr>
                              <w:r>
                                <w:t>Persistent throughout application.</w:t>
                              </w:r>
                            </w:p>
                            <w:p w:rsidR="00363540" w:rsidRPr="00DA54A0" w:rsidRDefault="00363540" w:rsidP="00363540">
                              <w:pPr>
                                <w:pStyle w:val="NoSpacing"/>
                              </w:pPr>
                              <w:r>
                                <w:t>Takes user to the AR camera.</w:t>
                              </w:r>
                            </w:p>
                          </w:txbxContent>
                        </wps:txbx>
                        <wps:bodyPr rot="0" vert="horz" wrap="square" lIns="91440" tIns="45720" rIns="91440" bIns="45720" anchor="t" anchorCtr="0">
                          <a:spAutoFit/>
                        </wps:bodyPr>
                      </wps:wsp>
                      <wps:wsp>
                        <wps:cNvPr id="8" name="Text Box 2"/>
                        <wps:cNvSpPr txBox="1">
                          <a:spLocks noChangeArrowheads="1"/>
                        </wps:cNvSpPr>
                        <wps:spPr bwMode="auto">
                          <a:xfrm>
                            <a:off x="0" y="4666593"/>
                            <a:ext cx="2279650" cy="61214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Collection Button</w:t>
                              </w:r>
                            </w:p>
                            <w:p w:rsidR="00363540" w:rsidRDefault="00363540" w:rsidP="00363540">
                              <w:pPr>
                                <w:pStyle w:val="NoSpacing"/>
                              </w:pPr>
                              <w:r>
                                <w:t>Persistent throughout application.</w:t>
                              </w:r>
                            </w:p>
                            <w:p w:rsidR="00363540" w:rsidRPr="00DA54A0" w:rsidRDefault="00363540" w:rsidP="00363540">
                              <w:pPr>
                                <w:pStyle w:val="NoSpacing"/>
                              </w:pPr>
                              <w:r>
                                <w:t>Takes user to the collection screen.</w:t>
                              </w:r>
                            </w:p>
                          </w:txbxContent>
                        </wps:txbx>
                        <wps:bodyPr rot="0" vert="horz" wrap="square" lIns="91440" tIns="45720" rIns="91440" bIns="45720" anchor="t" anchorCtr="0">
                          <a:spAutoFit/>
                        </wps:bodyPr>
                      </wps:wsp>
                      <wpg:grpSp>
                        <wpg:cNvPr id="245" name="Group 245"/>
                        <wpg:cNvGrpSpPr/>
                        <wpg:grpSpPr>
                          <a:xfrm>
                            <a:off x="472966" y="0"/>
                            <a:ext cx="4817898" cy="3933759"/>
                            <a:chOff x="0" y="0"/>
                            <a:chExt cx="4817898" cy="3933759"/>
                          </a:xfrm>
                        </wpg:grpSpPr>
                        <wps:wsp>
                          <wps:cNvPr id="9" name="Text Box 2"/>
                          <wps:cNvSpPr txBox="1">
                            <a:spLocks noChangeArrowheads="1"/>
                          </wps:cNvSpPr>
                          <wps:spPr bwMode="auto">
                            <a:xfrm>
                              <a:off x="2538248" y="0"/>
                              <a:ext cx="2279650" cy="61214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Screen Heading</w:t>
                                </w:r>
                              </w:p>
                              <w:p w:rsidR="00363540" w:rsidRPr="00B12B49" w:rsidRDefault="00363540" w:rsidP="00363540">
                                <w:pPr>
                                  <w:pStyle w:val="NoSpacing"/>
                                </w:pPr>
                                <w:r w:rsidRPr="00B12B49">
                                  <w:t>Persistent throughout application.</w:t>
                                </w:r>
                              </w:p>
                              <w:p w:rsidR="00363540" w:rsidRPr="00B12B49" w:rsidRDefault="00363540" w:rsidP="00363540">
                                <w:pPr>
                                  <w:pStyle w:val="NoSpacing"/>
                                </w:pPr>
                                <w:r w:rsidRPr="00B12B49">
                                  <w:t>Title of current screen.</w:t>
                                </w:r>
                              </w:p>
                            </w:txbxContent>
                          </wps:txbx>
                          <wps:bodyPr rot="0" vert="horz" wrap="square" lIns="91440" tIns="45720" rIns="91440" bIns="45720" anchor="t" anchorCtr="0">
                            <a:spAutoFit/>
                          </wps:bodyPr>
                        </wps:wsp>
                        <pic:pic xmlns:pic="http://schemas.openxmlformats.org/drawingml/2006/picture">
                          <pic:nvPicPr>
                            <pic:cNvPr id="19" name="Picture 1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740979"/>
                              <a:ext cx="1806575" cy="3192780"/>
                            </a:xfrm>
                            <a:prstGeom prst="rect">
                              <a:avLst/>
                            </a:prstGeom>
                            <a:noFill/>
                            <a:ln>
                              <a:noFill/>
                            </a:ln>
                          </pic:spPr>
                        </pic:pic>
                        <wps:wsp>
                          <wps:cNvPr id="12" name="Text Box 2"/>
                          <wps:cNvSpPr txBox="1">
                            <a:spLocks noChangeArrowheads="1"/>
                          </wps:cNvSpPr>
                          <wps:spPr bwMode="auto">
                            <a:xfrm>
                              <a:off x="2538248" y="898634"/>
                              <a:ext cx="2279650" cy="133350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Cat mascot</w:t>
                                </w:r>
                              </w:p>
                              <w:p w:rsidR="00363540" w:rsidRDefault="00363540" w:rsidP="00363540">
                                <w:pPr>
                                  <w:pStyle w:val="NoSpacing"/>
                                </w:pPr>
                                <w:r>
                                  <w:t>Present on collection screen.</w:t>
                                </w:r>
                              </w:p>
                              <w:p w:rsidR="00363540" w:rsidRDefault="00363540" w:rsidP="00363540">
                                <w:pPr>
                                  <w:pStyle w:val="NoSpacing"/>
                                </w:pPr>
                              </w:p>
                              <w:p w:rsidR="00363540" w:rsidRDefault="00363540" w:rsidP="00363540">
                                <w:pPr>
                                  <w:pStyle w:val="NoSpacing"/>
                                </w:pPr>
                                <w:r>
                                  <w:t>Provides brief explanation of currently selected object.</w:t>
                                </w:r>
                              </w:p>
                              <w:p w:rsidR="00363540" w:rsidRPr="00DA54A0" w:rsidRDefault="00363540" w:rsidP="00363540">
                                <w:pPr>
                                  <w:pStyle w:val="NoSpacing"/>
                                </w:pPr>
                                <w:r>
                                  <w:t>Alternatively provides instructional help to users.</w:t>
                                </w:r>
                              </w:p>
                            </w:txbxContent>
                          </wps:txbx>
                          <wps:bodyPr rot="0" vert="horz" wrap="square" lIns="91440" tIns="45720" rIns="91440" bIns="45720" anchor="t" anchorCtr="0">
                            <a:noAutofit/>
                          </wps:bodyPr>
                        </wps:wsp>
                        <wps:wsp>
                          <wps:cNvPr id="199" name="Straight Arrow Connector 199"/>
                          <wps:cNvCnPr/>
                          <wps:spPr>
                            <a:xfrm flipH="1">
                              <a:off x="1403131" y="614855"/>
                              <a:ext cx="1134745" cy="2207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 name="Straight Arrow Connector 20"/>
                          <wps:cNvCnPr/>
                          <wps:spPr>
                            <a:xfrm flipH="1" flipV="1">
                              <a:off x="1198180" y="1577287"/>
                              <a:ext cx="1339988" cy="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5" name="Straight Arrow Connector 205"/>
                          <wps:cNvCnPr/>
                          <wps:spPr>
                            <a:xfrm flipH="1" flipV="1">
                              <a:off x="1245476" y="2727434"/>
                              <a:ext cx="1292691" cy="22547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 name="Text Box 2"/>
                          <wps:cNvSpPr txBox="1">
                            <a:spLocks noChangeArrowheads="1"/>
                          </wps:cNvSpPr>
                          <wps:spPr bwMode="auto">
                            <a:xfrm>
                              <a:off x="2538248" y="2554014"/>
                              <a:ext cx="2279650" cy="117983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Scroll Menu</w:t>
                                </w:r>
                              </w:p>
                              <w:p w:rsidR="00363540" w:rsidRDefault="00363540" w:rsidP="00363540">
                                <w:pPr>
                                  <w:pStyle w:val="NoSpacing"/>
                                </w:pPr>
                                <w:r>
                                  <w:t xml:space="preserve">AR events, 1-9, Left to right. </w:t>
                                </w:r>
                              </w:p>
                              <w:p w:rsidR="00363540" w:rsidRDefault="00363540" w:rsidP="00363540">
                                <w:pPr>
                                  <w:pStyle w:val="NoSpacing"/>
                                </w:pPr>
                                <w:r>
                                  <w:t>Tiles increase in scale the closer to centre screen.</w:t>
                                </w:r>
                              </w:p>
                              <w:p w:rsidR="00363540" w:rsidRDefault="00363540" w:rsidP="00363540">
                                <w:pPr>
                                  <w:pStyle w:val="NoSpacing"/>
                                </w:pPr>
                                <w:r>
                                  <w:t>If selected user is taken to corresponding information screen.</w:t>
                                </w:r>
                              </w:p>
                              <w:p w:rsidR="00363540" w:rsidRPr="00DA54A0" w:rsidRDefault="00363540" w:rsidP="00363540">
                                <w:pPr>
                                  <w:pStyle w:val="NoSpacing"/>
                                </w:pPr>
                              </w:p>
                            </w:txbxContent>
                          </wps:txbx>
                          <wps:bodyPr rot="0" vert="horz" wrap="square" lIns="91440" tIns="45720" rIns="91440" bIns="45720" anchor="t" anchorCtr="0">
                            <a:noAutofit/>
                          </wps:bodyPr>
                        </wps:wsp>
                      </wpg:grpSp>
                      <wps:wsp>
                        <wps:cNvPr id="246" name="Straight Arrow Connector 246"/>
                        <wps:cNvCnPr/>
                        <wps:spPr>
                          <a:xfrm flipH="1" flipV="1">
                            <a:off x="2128345" y="3846786"/>
                            <a:ext cx="1434531" cy="8039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47" name="Straight Arrow Connector 247"/>
                        <wps:cNvCnPr/>
                        <wps:spPr>
                          <a:xfrm flipH="1" flipV="1">
                            <a:off x="1040525" y="3878317"/>
                            <a:ext cx="630620" cy="7882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A093C35" id="Group 248" o:spid="_x0000_s1041" style="position:absolute;margin-left:-6.35pt;margin-top:36.2pt;width:416.6pt;height:415.65pt;z-index:251663360;mso-position-horizontal-relative:margin" coordsize="52908,52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AqOPgYAAIYhAAAOAAAAZHJzL2Uyb0RvYy54bWzsWm1v2zYQ/j5g/0HQ&#10;99Qi9S7UKVIn6QZ0W9F2+05LtC1UEjWKjp0N+++7O0py6jgvbbAm6BIgiUjx5fjw+NxztF++2taV&#10;cyF1V6pm6rIXnuvIJldF2Syn7u8fz48S1+mMaApRqUZO3UvZua+Of/zh5abNJFcrVRVSOzBI02Wb&#10;duqujGmzyaTLV7IW3QvVygZeLpSuhYGiXk4KLTYwel1NuOdFk43SRatVLrsOak/tS/eYxl8sZG5+&#10;Wyw6aZxq6oJthv5q+jvHv5PjlyJbatGuyrw3Q3yFFbUoG5h0HOpUGOGsdXltqLrMterUwrzIVT1R&#10;i0WZS1oDrIZ5e6t5o9W6pbUss82yHWECaPdw+uph818v3mmnLKYuD2CrGlHDJtG8DlYAPJt2mUGr&#10;N7r90L7TfcXSlnDF24Wu8T+sxdkSsJcjsHJrnBwqQ556SRS4Tg7vQh4nse9b6PMV7M+1fvnq7I6e&#10;k2HiCdo3mrNpwY26HVLdw5D6sBKtpA3oEIMeqXjA6SOu77XaOtwCRY0QJcdsoRrOA/lE175V+afO&#10;adRsJZqlPNFabVZSFGAdw56whrErAt5lHQ4y3/yiCtgOsTaKBtqDmqdBwkLuOgBqEIVewmML6gA7&#10;53EK9Rb2iHEWkMOP2Ims1Z15I1Xt4MPU1XBeaCZx8bYzaNmuCe5xp6qyOC+rigp6OZ9V2rkQcLbO&#10;6YcWs9esapzN1E1DHlowbhzCo59DQ9SlAZKoynrqJmMjkSGEZ00BZorMiLKyz2By1fSYIowWULOd&#10;b8nNGSGOGM9VcQkoa2VJAUgMHlZK/+U6GyCEqdv9uRZauk71cwM7lbIA4HMMFYIw5lDQV9/Mr74R&#10;TQ5DTV3jOvZxZoh1CLj2BHb0vCSAd5b0NoP7WpP/cz8ez/sj+zEASR4cRWHa08KzB9/iwSPbPG0P&#10;7ml5jCA9e/IgHPhziDMhHvovjDNBzNMoIs/po/jgM0CKcZKCc2Ow8VPfj8PU8uJdweamniNhPkKw&#10;SQewHvmQ8tBPSCIAqHuAP4eZA2GGiGxH7k8zzLRlnsFvLyzh6ZpculuAQy+zxjBpRXx9rzFqoT+t&#10;2yPQwK0w5bysSnNJeh40AhrVXLwrc4zdWNgpLzaeBniNszpQA9wxtLJ9QLOU+Z7k6lqQNoPc+rz5&#10;BIufTTivynZQOfjcLw0C+J7sPoCOlfSnKl/XsjE2R9GyglWqpluVbQeqIZP1XBYgt34urEIE6gK9&#10;hdoASYzyhr95cuJ5KX99NAu92VHgxWdHJ2kQH8XeWRx4QFUzNvsHJRULsnUnYb2iOm3L3laovWbt&#10;wSShT6ds+kFpjBV0g1IEg0gGDiYCFyIkpGN0/h5QJf3VGS1NvsLqBejDvh4ajy8I5h2yCPq9VK5V&#10;B7DkNO5pHDHCrIIlXhTGEE2I6FkKecVg9aCUv1DfNqDKqooWhBpSZGPFoCoHswETfITfbyTWGOh8&#10;m509oUAAYTbyAxtch135LBow3/dD74G78j1kHQTSo4aDRmHWsXj0rIOlI4l/MFqUy5VxKCN2Zqpp&#10;gE+UBlano454AfnPmv7ewebFeC7xfDsL4KGfhiS7v36AFNdnPiNdGLEgCUlbWl4lzmB+EKMCRc7g&#10;3IsZ5cyjwtvlu31KDPxFNo7GWca+IUG2rNEno465bCF9N7qErL+SeEwGGsGV7ZLTzlxWEpdVNe/l&#10;AtJUIDeO1J7RPZgcs+zik70v6FtiC8u2fSfv9k59W+wm6W5snK2/qMBbt0Ozja1pRtWYsWNdNkof&#10;mtVsB1MXtv2Q0Ni17o4CooKlb5f3YuZuqfRGB4QmYNd9/Y888Y99T2RpAhGKPJGFccyTvdsZ4MY0&#10;Tfo8ZQDrhsD17IVwcr43Lxzz4FvcsE+N78eDh/0QEu4gtpkyj3kc7AdsxlMepUCZlhKhMZHvMyXe&#10;SsDflzPCrejTU5c8DAOP3SovWZwm/rO8ZCNNPNqV4D3k5e727BvlTDwA2rsr0kObh4Z6znjio6jE&#10;C8ckiOKExryiOoF0Q1SlSLGJ56chefUzxf6PKJYH4+eGN8d7aPNQZ2Re4OGHbdYZ48S3Gc7OGSPf&#10;i1ACoy/GScKffRHzraeSARFJwof9lCv2X0zAbxNcLVPGtPv6xPG/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SCZxZ+IAAAAKAQAADwAAAGRycy9kb3ducmV2LnhtbEyPQUvDQBCF&#10;74L/YRnBW7ub1JoasymlqKci2AribZpMk9DsbMhuk/Tfu570OLyP977J1pNpxUC9ayxriOYKBHFh&#10;y4YrDZ+H19kKhPPIJbaWScOVHKzz25sM09KO/EHD3lcilLBLUUPtfZdK6YqaDLq57YhDdrK9QR/O&#10;vpJlj2MoN62MlXqUBhsOCzV2tK2pOO8vRsPbiONmEb0Mu/Npe/0+LN+/dhFpfX83bZ5BeJr8Hwy/&#10;+kEd8uB0tBcunWg1zKI4CaiGJH4AEYBVrJYgjhqe1CIBmWfy/wv5DwAAAP//AwBQSwMECgAAAAAA&#10;AAAhAM7cBq4gQwAAIEMAABQAAABkcnMvbWVkaWEvaW1hZ2UxLnBuZ4lQTkcNChoKAAAADUlIRFIA&#10;AAGiAAAC4wgGAAAAUOcBOwAAAAFzUkdCAK7OHOkAAAAEZ0FNQQAAsY8L/GEFAAAACXBIWXMAAA7D&#10;AAAOwwHHb6hkAABCtUlEQVR4Xu3diZscVb3/8fwvP0P2kER2QRAhYVMUSCCsAkJYBMJV9N4rF/UK&#10;F68bboRFERWvIqLIquACuBF2wg4BZJEdAmQRiEj9zudUn5nqntM9MzU9c/pb513P83qSdHd190xm&#10;6t2n6nT1tK2/eksBAEAqhAgAkBQhAgAkRYgAAEkRIgBAUoQIAJAUIQIAJEWIAABJESIAQFKECACQ&#10;FCECACRFiAAASREiAEBSEwrRIC+x5wsAGDyECACQFCECACRFiAAASREidLWNs9M3by32OO+O4iPf&#10;vatY+v17vP0uurvY54I7i12/fXux3ddXR9edCnpsPb+dv3Vb8X735/Ydz2W065tm26+tLnb8Rvn1&#10;7vzN2xr/9aI5CBFG2OGc1cVe599ZHPl/9xWfu+6x4ke3PVv85qGXi7/+7bVi9d9eL25a+2px+T0v&#10;FF/9w9+KE3/+YPHhC+8q3uc2gLH7mkyK4ad+9Uhx9g1PFKdfu7Y4wEVyPNdbE0Kj/5/Y9XrBsPKX&#10;D/mv9/O/fqw46AdrorcDBg0hwpBtv3ZLsfjcO3xcfnLHc8VT694s3vnXu63vaHx5ZePm4pr7Xyr+&#10;7YqH/boaRcXuezKcfPlDxX3PbfDP4/k33iq++JvHx3W9JRrlHHbJvcVJ7mva141OY7c55qf3F7c+&#10;+br/et9485/+hULsdsCgmVCI/rH5XwMr9nzRnXZjffR7dxfn/unp4slX/+E3Zlr+9e67xYa33ile&#10;2vB28ffX3yqeee3N4oX1bxfr3/pnW6Sedpd/6+anir3dKGSqYpRLiDTS+YIb4dz1zBvFzY+t8yPV&#10;2O0IEayaUIjQDBoJ6djPz+9+wQdGyz9dZBSfO55+o7jMXa6NmnZvffaaR4sv/faJ4tI7n/cbxlc3&#10;bXax8qv40dGFf3mmWLLqjujj9FsuIdLz1vPXot2j3UL0sR/fV/zukVf9/4leTJx5vd0RIPJCiOBH&#10;Mf93x3PFxrff8Ru7N92IUhvwr7n4fOjCu6IjHF22nxtBXfjXZ4qn173pR05aNGI664bH/bGMznX6&#10;LZcQff3GJ4deIPQKkf4f9WJhlRvVnuPWOfySe6O3AwYNIcqcZpV9+XdPDL3ifvuf//K7dz5x+YNj&#10;mhG3y7du86Ol51rra/nz469NyUaQEAHNQIgyp905f37iNb+R05jmoRc2+plm2l0Xu32MZthpV91b&#10;LmJadHziGzc92XV2VyfNBnvfOeVssPE87mSGSM9Dz2e8z2k04WsV/T12m05TEaK6/wej0chZL2jK&#10;+2U6OeIIUca0cdAunNf+UW7ktGtOu9o0yondvpdPXvFw8aCLmHbrvbxxc/H91X8vFvc4VqSRmKZ9&#10;H+FCqNHXv1/1SPGZKx/xM/Y0mtJ1uk1s3aDfIdIUdE351uy0Ey57sDjNPR89p09UnlOdXY7ha9V9&#10;aNbbv1/1qKevW5dp92fn/SoKunz5D9b46fObWrtN7/n7+uK/rl3rL9dxvQ9+5/a2x9GMOl237OJ7&#10;it3OHb4uph//B3p/lt5jpsfUn/q34qP3mOn5aQKFZlTqfvW167H0daWY7o/BRYgyplly1z7wst/A&#10;adFGWxvv2G1Ho+MT3/7jU34qt0ZDR//kfv+mys7b6U2W2sBp0sO1D7zkZ+JpYkRY9HcdZ7ra3c9/&#10;Xv2ov99uuwj7FSKNADQzTTHV+6P+9uo/irffKUd3WsJzuvK+F/3GWiPAsYwa9LwVtv9wX4e+Ht1H&#10;9Wvd/M67frbhr+590T+2wh2Oxykoirmev3Z7hmNwGhk99vImf/kfH1vnRq8PDz3e8h+uKX521/P+&#10;Or3fS7EL11X18/9A0dYkFz2mvncarenn6n9/90Sx+snXi/VudBwWzbLU/V6x5sXi1F8+PGookQ9C&#10;lDG9Qg0bai2KSLf3qIyFNqJhQxqjDeChP7q3+MWaF4ZGYdr+abr9un9s9pdpRBU2ibpMG1a92o6d&#10;JaAfIVJQ9Er+u24kqNto0ePreejx123a7EcjIQSaSagRyv4X3d1zV5Oer8KgGYe6Hy3V++38Wp91&#10;MVDI93RB1PoaTfzmwZd9EKvT5PVXhUKXK1BfrMyMG8v07X7/Hxz3swf8zEotGq1phH2lC6um/Os+&#10;dMxR3z/9Wfky/Ky+s3/7RPGBb49/9I3mIUQZ0/RebVi1aOOmjbF2CcVuO1Ha4GvDrDM0aCSgRa/u&#10;dUxKr8r12N+75e/FdW7j+/CLG/2GTIuOO+l6nSWgcxTSjxBpN5FmDIZX7to9+Yh7fI0UtZvy/D8/&#10;7V/B3/vs+uJ1t5HWM9dttHHuFW2FRCOKcNxMX4++Ln0tut+L3Neq78UTr/zDb/i16P1ZmqmoN69q&#10;FKKNuqZjP/rSpqERi6bI3/7UG/7yX7rnpd1o4TFHC9Fk/B9UQ6TZk/reKTwKuL73v334Ff889ad2&#10;3VZHSPc/v8GfCaLXixfkYUIhGuQl9nwxTL/833GvwMOGUu890SvU2G37YcmqO4of3/6cf+WtRa+0&#10;9cpZxyKqu330d+3e0ehMG1Mt2iBerGNO57Yfc5poiHQ8Qxv+EGNtJDUK0QZdx8/C7fS9OvDie4qf&#10;3vm8D4EWHQfTLkjtfuzcBamQaAp1eP66X23c9XVVv1YdF9LxE4UlhOHOZ97wG/fq/Y11ssJoIZqM&#10;/4NqiLSolwqSolaOGofvUyMx7YYMMdLXrN2P+n+o3ifyQ4gypd0s2giERccqzrh2bfS2E6UN+aev&#10;fMS/steiEYBeJet9SLHbS+eIQq/QNZuv+up5oiHScSwdS9GiXV0aKWgXVPU2VRo9aSQUNuTa6Gvj&#10;L9XbHXvpAz4uWrSxvf6hV7rer3bv6b0/Oi6lRaMt7aKr7gbrR4gm6/+gM0QKtc6woRhX7yvQMSWd&#10;HSIs+t7ocWK3RT4IUaY0G0rHOsKiA+A6EB+77URpxPCDW58d2r2kOCgSsdtW6YC2dudo0QZdr8ir&#10;o4+JhEgB0GgoHCdRCHRgvrp+TPU+tatOkZBwvEgjAAUg3K9GB5rlVt14d9LEAZ3bTy8G1rpQKES7&#10;VmbD9SNEk/V/0Bmim9au8yOf6n1UadevXgCFY263uK/nKPeCIHZb5IMQZUq7QzpDpCm2sdtOlKYS&#10;6xiBFm1+NMtKu4lit63Sgftf3PPC0IFz3YfuK1w/kRBpF5MmEoRFr8zHcnZujYo0ey4sGiHJ7q0Z&#10;YAqIduGF5Q+PvtpzlCWKl0YK+v7rfV363lQnQvQjRJP1f1ANkRp3ye3PdR0NBTr2Fc7ioXVXuBFk&#10;7HbIByHKlHb96IB52MBoWu3nrpucXXM6oK4ZVVq0W0u7bnqNEALdRqODcDD/bncf1YPzEwnRIe5V&#10;u169h8UfG7r0fn95L4qAdleFRaGpxka7mcIGX4uiVB3d1NGPEE3W/0E1RJoZp9tW14/RmTzCiFHn&#10;K9R9xG6HfBCijGljFDYw2rc/WZMV9MbQcGxCM8OqU45Ho/PWhckEug/dV7huIiHSxk8TA8KiyRra&#10;LabHGE2YsKBFG34Jx4kUCe1u0qLIa4bcWDb4vfQjRJP1f1ANkZ6jnmt13Ri9x0iz6rQoRMdfRohy&#10;R4gypg2zNkpaFCTN9Iq9V2SstLtP7/TXu+arG9/Tr1k79NES450UoQ/m03tstOg+9CbMcN1EQlS9&#10;biKLRgiiMzHofrWbKWyYdUxFH6sRHrOufoRosv4PqiHSKOcrvx9+zG4IETpNKER6Z/Sgij1ftNMb&#10;WvX+mLDo/TI6a0DstmOh2WLfvOlJv6HSqVzCcRP9O2wEtQtwPBtBfdJoOKFq54SCiYTolF885N/H&#10;okUHzvW8tEEdLx1nEk2B1v1q9151xtyghGiy/g8IEfphQiGCbft9727//pZwnEgblLoHjjUa0mwo&#10;bXy1YddMK522Rtdpyq/e6KhFu3j+54ax7xaqbrTK6cPDp7SZSIiqu+Y0GtSxjYnuQhMFWGcf16Lv&#10;q94g2usMDIHeZ9PthKP9CNFk/R8QIvQDIcqYNnx6U2uYwaQ3aWrjVeeElJrt9ZfWWby1aFSg0YGu&#10;q2709Z4U7QKsvoGyG+0m1AftKW5aOkM5kRBplprO1RYWvdFztNleolhp6rtODKvvn/5dDZjexKn3&#10;I4VFo6UwMuxFLwp0lgFNBNDEh+qpb/oRosn6PyBE6AdClDlt+HSMIyzaOOtVfeyVeTfaaGoXlN6p&#10;r0Wzp7RhD+/CDyOvsGj6s6ZBd95PJ50DTqeWCYs28NUp1hMJkaYuawpz6201/k2WilN1/RgFSLv1&#10;tDHVG0R12hsJZ8/W9ZrCHN4nM5b71YhJG3B9//Q+n86PA+9HiCbr/4AQoR8IUeZ0un7tPgqjIp0n&#10;TO+L2c+9sh/LK2aNInTM4IHW8RZtfnXusrBbTjSCuMC9qg5nJNDMK50ZutfECI02dMYBvb9Ji17F&#10;67Qx1Y8lmEiItPHXBl4bbC2atKGNaK+PPVCcqxtexUYnD5XqsTXt9tLoUouOx2iGWvWUQZ3Ce3UU&#10;RdH0cAUgXK+ghNPi6EwQ3d4A2itEk/V/QIjQD4QIfsP2p8fXDe1+0UZMG9ePuw2bJn7EjnFoI6UT&#10;c+qg95pn1w8dZ9LZBrSx6twdpYkR4XbagN/w8Ct+pBDbQOvd9xqV6cSeYcSiY07adVW93URCJDrF&#10;j0YY4TG0Edfn8sTOfabvgc6AoA8A3LS5jLaOtZx9wxNedQSpr0vvUdLXqfvW+4z09cS+Vp2lQJMB&#10;wsZeoyKd8aH6IsBvuFujTX09GpHFjmf1CpFMxv8BIUI/ECL4jZ5eHWtDE04Boz81ytEuN+2+05s5&#10;9WZNvateGy+NeHT8Qxv4sOjEmNrlEzuTgKZ167hE2ABpgoDe+KmNql79a1eZ6LNsVrrLtAEM5zjT&#10;Bk6v5qsfAicTDZFe2WvDGaaw6+MWtCHXDDPtftJIRc9JAVKsdRqe8B4iPber7nvJf086z5WmY2za&#10;2Ibvjb5W7dJS5HTGbn3ukO5Xo06d/ke7RvVd1wsBfd2du/K+UJm1psDoTbI6TqPjctWR2Gghmoz/&#10;A0KEfiBE8HSMQ7th9Io5vOLXog2kNmqaLaWNnDY6msIbdvFoUbu0YdGGuXMjWqWNu3b7aYOl+xVt&#10;YHV6Hc24E71K12Xheo0EtE7sxJgTDZHog+t0/jTtSguv/PW16OPTdQokPSfFVSOW8LlA2oDrQ9/0&#10;ya2d9xdotKh1FS6tpVW1m07HaXRGCz3mTWtfHdqFp5Ouajq5TvPTOQJVwPT/EhY9Dx0zUkC1ezGM&#10;jkYLkfT7/4AQoR8IEYZoZKQNiz6L56l1b/rjRmHjHFu0e0e74nRMSGcQ0AHx2P1WaRSgk28qZgpe&#10;7O71mHrstW7jrw1jt/vtR4hE0dBIQcdNNKrr9jVrxKLdcb9/9FUfodguyypNBtAoQhHTsbf41/qu&#10;34ArIDrpbGzGoj49VvFStKofkqdFsQzHbMYSIunn/wEhQj9MKESDvMSeL8ZGx4X0XhF99LM2Mnr/&#10;iTZaeke+6O8aIWlUoFf22m01ninfmlmmszrrs2n0Sl8baoVPZ6rW37WrSo+tkUD1TM+dtGsqPMew&#10;i2k811dpY66Nql75a+Oo0/3oDaB6Tvp6FVvNZtPxm/F8iq2ev4Koj1yofq2ijbymuWtDrw+s6zVT&#10;UY+pUzJpsoKei77/GkHpsvAGbu0S1Yf86evV7EfN6uu8n6Bf/wfaZatdhXpMfX+qp//pRu9p0mhQ&#10;6+iYW6+zdSMPhAhdaZePjgloY6MD3dptJPq7NpzamMXWGyuNKDQa0St5fUCc4qe/67jHaKONyaKv&#10;WcdwNEVaB+a10dTGWMfGem2QRzP0tV56vz++JnoMTXGPTTzoRlPlNaLRlHEdu6rOYKtjEP8PkB9C&#10;BABIihABAJIiRACApAgRACApQgQASGpCIQIAYKIIEQAgKUIEAEiKEAEAkiJEAICkCBEAIClCBABI&#10;ihABAJIiRACApAgRACApQgQASIoQAQCSIkQAgKQIEQAgKUIEAEhq2u3PFwUAAKkQIgBAUoQIAJAU&#10;IQIAJEWIAABJESIAQFKECACQFCECACRFiAAASREiAEBShAgAkBQhAgAkRYgAAEkRIgBAUoQIAJAU&#10;IQIAJEWIAABJESIAQFKECACQFCECACRFiAAASREiAEBShAgAkBQhAgAkRYgAAEkRIgBAUoQIAJAU&#10;IQIAJEWIAABJESIAQFKECACQFCECACRFiAAASREiAEBShAgAkBQhAgAkRYgAAEkRIgBAUoQIAJAU&#10;IQIAJEWIAABJESIAQFKECACQFCECACRFiAAASREiAEBShAgAkBQhAgAkRYgAAEkRIgBAUoQIAJAU&#10;IQIAJEWIAABJESIAQFKECACQFCECACRFiAAASREiAEBShAgAkBQhAgAkRYgAAEkRIgBAUoQIAJAU&#10;IQIAJEWIAABJESIAQFKECACQFCEy7ro1LxVnXnJbcdYPbwayo599/Q7EfjdgByEy7vMX/7VYeNpz&#10;xXs++TaQHf3sf+EHt0R/N2AHITJu2enXFO85dROQrQPd70DsdwN2ECLjCBFyp9+B2O8G7CBExhEi&#10;5I4Q2UeIjCNEyB0hso8QGbeUECFzhMg+QmQcIULuCJF9hMg4QoTcLT396ujvBuwgRMYRIuROvwOx&#10;3w3YQYiMI0TIHSGyjxAZR4iQO0JkHyEyjhAhd4TIPkJkHCFC7giRfYTIOEKE3BEi+wiRcYQIuSNE&#10;9hEi4wgRckeI7CNExhEi5I4Q2UeIjCNEyB0hso8QGUeIkDtCZB8hMo4QIXeEyD5CZBwhQu4IkX2E&#10;yDhChNwRIvsIkXGECLkjRPYRIuMIEXJHiOwjRMYRIuSOENlHiIwjRMgdIbKPEBlHiJA7QmQfITKO&#10;ECF3hMg+QmQcIULuCJF9hMg4QoTcESL7CJFxhAi5I0T2ESLjCBFyR4jsI0TGESLkjhDZR4iMI0TI&#10;HSGyjxAZR4iQO0JkHyEyjhAhd4TIPkJkHCFC7giRfYTIOEKE3BEi+wiRcYQIuSNE9hEi4wgRckeI&#10;7CNExhEi5I4Q2UeIjCNEyB0hso8QGUeIkDtCZB8hMo4QIXeEyD5CZBwhQu4IkX2EyDhChNwRIvsI&#10;kXGECLkjRPYRIuMIEXJHiOwjRMYRIuSOENlHiIwjRMgdIbKPEBlHiJA7QmQfITKOECF3hMg+QmQc&#10;IULuCJF9hMg4QoTcESL7CJFxhAi5I0T2ESLjCBFyR4jsI0TGESLkjhDZR4iMI0TIHSGyjxAZR4iQ&#10;O0JkHyEyjhAhd4TIPkJkHCFC7giRfYTIOEKE3BEi+wiRcYQIuSNE9hEi4wgRckeI7CNExhEi5I4Q&#10;2UeIjCNEyB0hso8QGUeIkDtCZB8hMo4QIXeEyD5CZBwhQu4IkX2EyDhChNwRIvsIkXGDHKLpJ79a&#10;bHHCk8UWx68tpp/0YvQ23sr1xfRP/L3Y4rhH3W0fG+W2bxTTT3zG33b6J55z/97QftlJz8fXy5G+&#10;L63va5O/L4TIPkJk3CCHaMYx9xRz9/1qMW/xqcWsQ68qoxG5nWI1+4DvFvN3P6mYtyTcdn38ti5U&#10;c/Y/v5i/+ORi1vKfF9NPedVF6Oli9tLv+/VnHXJldL0cKc6zl17c+r78yl22ccRtmoAQ2UeIjBvk&#10;EG1x7P0uLJ8sFi1aVMz90FnlCCZyu5kfu6nY8gNHuNu915u79xf8RjR62yP+UGy5y2HFwm3e7zey&#10;2rhucdwjxbw9/90/zpz9vjNinVxpJDpvz/8svy8f/Za7LP5CwDpCZB8hMm6QQzT95FeKOft+rVj0&#10;3q39CEYjpJG321jMPvD/ioXb7e7jsnCbnYr5HzymmHHULfHbHvQTf9st339QMfPw6/3lhChu+olP&#10;ue/HuS7ch7vv26XuMkZEGEyEyLhBDpEMh+PAYuZhZTiqpp/8UjH3w18uFm21nQvQccWWux5VLNhh&#10;L7/bbcSG85R1xZyPnOPCtpUfaWnEpcsJUS86hqaRUDMjJITIPkJk3KCHKOx2W7jtrsXsZT9yl7Vv&#10;EDVK0mhpwQ57F3MOuLCYu89/u9Bs64Oj4z/V2/rg7OGC40ZYcz7ydT/iGrq8GiI/+eE5f/kWKx5w&#10;fz5c7upb+Xrb/bU55XV/G7+OC9wWKx4stjjhb37CRc+NuFtvXOvquZ30vLv90+X1ft2ny3XET9Z4&#10;yd22y260ocd6ePixjn88vk7rsXQMTsFvu27oNprQ8Ozw92qsX/cAIUT2ESLjBj1EmrE1b8//cJHY&#10;qpi771fcBq6MRzDr0GuKBTvu50ZDK4oZR/21mH3A94qFW+/kRjyf8hvF6m1nfuzmMmrbLylmHfSz&#10;ocurIdJjzDj6dr9Lav5uxxdb7nyIu+9j/aSJmUf+KbJB3ug3xDOPuNHvRvSjsp2Xu8f5WDFvr9OL&#10;WQf/0sdBG+xu641nXa0za/ll/nnOPPy3/mua+6Gz3TpH+l1o+rpnH3hJ+bUrcpXHVFz1WFpXX5N2&#10;T/p19jitXOfY+9w669pur5Hl3L0/19qN2R6W6Se94L4nf/bHj+bvdqL/Xun7Wz73K3zguk0aGSSE&#10;yD5CZNygh0gbU23oNMrRBrMtLm4DrRlwC7fe0Y+ENDKYedhv3AZ2WdsxoGDW8p8VC7bfw2+0FZVw&#10;eTVE2jDP3/Xjfnfggh0/6i3cbjf3+Nv4+5x16LXucYc38NPdaEHPQbsDdXxqwfs+7HcjLthpfzeK&#10;+6A/bjVvz8+6kdvdbRvl6nrjWTc8V40QFd8tdznUfU17lgFz9PcyxKf6oIb1FHAdS9NjLNxmF/91&#10;6bG23Gmp+/oWFwu32qGYv/uJLuar3e3LkVGvyQqKlL8/9yJAjzf83A/w37uF237ABezzrd2fXUZn&#10;A4IQ2UeIjBv4EDmzDr7cb6wVCe2qC5drF9C8vf7LbwhnL73IXbbBv6rXRnjhNjv7KdlDU76rQXOv&#10;2P2r9XA/lRDpem3Q5+x/gZ/wMOPoW/3fFQeNyjQ60yhN62n3k2be+Q25i9W8vc5wz+9GP4qZ8fG7&#10;/KhKG+pFW23vr+u23njWHXqu793KHxfTDMBZyy/3u9v0nh99r/R9Glqv9XVqtOgDq0C4aCs4W5zw&#10;hN+dNnvZD1xElvmv3Y863UjHP1a3ELnv5ayDf1FG2t2fvieajajHUnj0tSnaiuvcD3/Jv0Dw6w0o&#10;QmQfITLOQojCRlSjGY1qwuUa1fhdUn4iw2/8ZX7ywr5fdRvVrVujpHIatzbw2qjqlf+c/c9zgRre&#10;3VUNkTb+/r1E1fcsaZLDfqv8yEu7nkIMFSntTtNGf+4+X/Qb9qF1/HqvuVHDj/0oZcH2S/wIQiOU&#10;zvXGs277c/2oe65XtD9X93cfCTdCWbDDPj5M2qVWxnzvcjT4sT8O3z481rIfuQAf7EOkx9Dl3UKk&#10;Uem8JaeVUXfXb7HioeH7Evc8tUtPj++fo97XNcDHiwiRfYTIOAsh0sHyeXuf4Td8cz76bbeh064x&#10;TcX+qT/eoxGQP77Rur2/fLvd/a4rbfR1mY+WZtT5jbc2jJX7r2zcNcIaEQVH6yzY8SN+19OsQ6/z&#10;lw3P6FvmQvjrEetI9b5DGDvXG8+6w5fp/VKf87v4Rq7XOq7mRk069qTdcorrgvft63zIH0fT/fj3&#10;ZbV2M/rJGS7W5aSFMhrdQqSw6PtYzk5U6HR5Ox+rPRQr9xw+co6PeXh+g4YQ2UeIjLMQIr3K98eC&#10;3GjG71ZzodDG1Y98tnJx8hvbl4dur1f8euWvUYEfMbjLtMHUhtMfB/n4HcP37VQ3+JpNpxFC9XqZ&#10;efgNfneTYlSOmNb7KGpDO3/xymLGMWtGrOPpOJbfJdh6L5R2u3WsN+Z1j7ln+Lm60ZR2GUZHGtoN&#10;qWnqLla6rdbRuprIoN152p02f7fj/Mhw5hG/8xHXe4Y6v+5uIdJuUI0OtbtSUdOEhREO/617vH/z&#10;63buCh00hMg+QmSciRA54VW4Znv5YzfH3utP/aMRUflmy+HbaqM3b6/PtjbW5/lp3Drm4neFfeh/&#10;ypFA9fbVEPkN7siNuzas2nWlUYVOd+NDqPcvaUO752d7bmjDhlsjND/LrWO9sa7rj+u0nquOK/nd&#10;dZF1ROHWBIuhSLqY62tQiLWLU1H3Z6Jw3xONzHTmCr1PqzyeUwYnHqKN7nv5nXLd1nEq3UcvmjLf&#10;OYNxkBAi+wiRcVZCpFGMpgiHEYl2Z2nGV+cMOE8jif1WlRvBvc/wu+f8pIZtdilmL/th+22dthB1&#10;eUPryBDpjbT/WwbFRW9sMTm2nD7dsd5Y11WA20J00E+i6/hYuABrV6YPkYt2uE6Ppanrug9Ntw6z&#10;6DTq0n0qOH505G8bCZFGp+7vCpGOXWmKu3bB9aJJI72+xtQIkX2EyDgrIdL7Z/SqXVOa9cZV/34h&#10;TW/uekznSh8tbSh1W532RyGZefjvRty2ToiGd5tt5Udm1WNUbfzttCvOjU521665O0esN+Z1K7vm&#10;NCPNzwqM7ppbV54aqRrJlev9KK48VqN1NvjjS/p+aHekoqRRUrk7Uyc47TYicqMt9/33Z7Jw39sZ&#10;R9/mLxvJPYZ7LP+Y7uuIPs8BQYjsI0TGWQmRNmR+yrN/b81/euUMuPP9Rrbz9mEEpRl1Op2PNrCa&#10;6RXbRVQrRO4y7RrTKELTvWNv+JThjbkmF3zeb/w71xvPusPP1V2mqdGtqdZt6w1NFGidYeKkl33s&#10;NONQI7LYWRL0HHQMTKNIhcbfT5cQ+Vl5O+ztd5WWUS4vr9IZGXT8SW++LXcNdr6hd3AQIvsIkXF2&#10;QuQ2lodpY3mg3wAGsw69OnpbHQfS8SAdQ9JMMT+Sipz2R+qGaMaRfynfm7P1+/zutnKX1vBGWaMB&#10;/yZa9zw1QUDv11E0O9cbz7rV56ozMPgRXuUMClpPswb99G3//bnKX18eIyvPx6fp8O3x3lBO8Nj1&#10;KPd92rl8LHd5txD5yO/+CXd/2/qZe7pdW4xOec3PLPSjrK13dI+9qjUSC483WAiRfYTIOEsh0qt6&#10;7c7yB8k162z3k9yr7bujtxUdD9IZCHRbvR9Hr85jt6sbIo0sNHNNZ0HQ/WtjrVlxuj+9UVQjB725&#10;1M/22+Mz5cggst541q0+V4VFU9dnHvF7d/nDfiSkU+v40xi5AOjUP3rT7/DzVxh2KvRGV8XIr+Pu&#10;T2dg8Ls9XfDK9xmV75PqFiJFRe870jEifQ16HB2HC89BLxg0GtXoyofPhdevN6AIkX2EyDhLIdJ7&#10;XPSGyxCictdU908O1WhBG19tSDUC6bZBrBsi0Xt29JwUE238NQrx56jb5VAfQX8qnsUntyZUDO9+&#10;q643nnWrz9WfHsg9H71xVF+fD9B2u/n15u3x6bbjN/rUWk188JMTdCzIPaaOm2k2XjlhYadyOvaB&#10;l7hQllPhu4ZI153wpLvs225dN9p0Izv96U855ELmn4O7TCH1I9YB3i0nhMg+QmScpRCJdjVpg6eN&#10;qH8/T+Q2gTba/kC82yBq11TszZ/+dtqouuv9hrNy5oYqTZ3WxAgdZ9KpeKrX6Y2mmommEVp5vrX9&#10;/Yw+zXTTbqluU5fDeuNZtxoijUT0/qj5u53g32gr83c92sd0xNkOHEVbI6b5i09p7eLcr3y8nZf7&#10;cGkmYvX9WNXPIypPEtt+HEu7PxVljcra7+8QP+ryAa3sNhxUhMg+QmSctRANMh1/0khHM+MUkPIs&#10;BfHbdhrrurHRmyYshNl35XukRk58aHPKa26087g/1uN3B2r3Xa+PuBiNi031/vzxrsgEkkFFiOwj&#10;RMYRIlvGshsR40OI7CNExhEiWwhR/xEi+wiRcYTIFkLUf4TIPkJkHCGyRcdz9H4oTQ7oda45jB0h&#10;so8QGUeIjFn5RqEPwNPU6thZFTB+hMg+QmQcIULuCJF9hMg4QoTcESL7CJFxhAi5I0T2ESLjCBFy&#10;R4jsI0TGNTtEG/2ZBnTGAu/4x9tOYdOLbqfPOfLrtT6aPHa7ZtMZGkY5S0MDECL7CJFxjQ7RyjeK&#10;WQdf7s/jJvP2/A//GTmjb1w3+jNa64SfWm/uPv9dfnRC9LYNtHKDC/izLtyPuQCP/TRFVhEi+wiR&#10;cY0O0Smv+ZOe6s2fns7Yve9XRt246vryLN9b+/X85/occlX0tk2kAOlkp/7jHT5+Z/Q2TUKI7CNE&#10;xmUTotZHR+hzcnRyzujtW/T5PDqj9aJFbh0ntxDpoyD02UT68DtCBAsIkXG5hGjhdrt7+gyfWct/&#10;7q7vtntuQ/nJqDvs7T+tVB8kl12I9IGC2+xCiGAGITIulxDpg+P0GT+L3rttuXuuy8cs6GwF+sA9&#10;ffKoPofHf/BcjxDp4xv0sQc6B9wWx95fcn/XZw11/Swed7mu959oGtZZ8WA5mcI/r8rHbnfyZ1Z4&#10;tny8FQ+U653wt2L6ySM/An3I0OO1nmPbOpUgu++Xztqg3XL6aHV95pOOqWnd2EesNwUhso8QGZdL&#10;iPTBbzrmocBot1u33XP6ADz/SaO7HlXM3fvzPkLRELkgKBz6oD59zLZfZ+fl/lNcdf96XH3kdudp&#10;eDSLb+YRN/oYKoxbvv+gkovevD1O87vF9LlC+jju6noKhl/3yD/5T0vVLkZ9AJ0+lVUf2KcPCfQf&#10;/LeyGjGt86x/vDn7fs093nHlc/zAx9w6pxezDv6lPx4UPkFVYZtzwIX+uSzaatvyU1wXr3SP981R&#10;d2daRojsI0TG5ROizxSzD7rUj4y6757b4G7zE78BnrvPmcXspRd3CdFGHwt9CqmOpeijsf0nk/pP&#10;WD3A/XuxH3n59Q6+3D8Pracp4DpRafnR3Lv467WOt9NSv54+xnv+7if6IFZHRgrK7GU/8CM0v7vQ&#10;3Uf4VFT/HLbd1Y3kvuzjOLSOPnl2//P91+s/Cjys456rgqxRz7w9P1vMOOZuF6P15afQumDr69Hx&#10;NP8R4G5dfXy5Pio93G/TECL7CJFxOYVIU7A1etGrfW20O3fPacSh63UsScFQfGIhmn7Si+5+zyk3&#10;1G6jPmf/C9yI4S4fgRnH3OODoZGHNubzlnzSjzS0nh5fIVQ4yinhq8v3Kom7jV/v/csquw9bo6lT&#10;XnfhvKwMmAuORjP6uHL/eG6kotsu2H6JD4ji6XfFnfyq/7uPm7vcf3S3X+cx/1y1+00RW7TV9v46&#10;vV9KX5cC63dNutiFj05XqMpPfh3+XjUJIbKPEBmXU4h0TEYjHoXG7547+va228848i9Dx5JmHHVL&#10;1xDNOGaNf4/Rgh32KWYf8N2Rx0/c6GL20ovciGNnvzHXrjFdrtGRJkFs+YEjXRT+2L6OuOc7e9mP&#10;/O49xUXHdHT5Fise8rvtFCgfjePXtq2nY1Tlca0ycD5QR9/qd8UpNHP3+aKPXXUd/1gH/tiP/hQx&#10;/5ESrY/3ZrICrCFExuUWIgVGB+FH7J5bucEfn9FGWRt1jQC6johOfLqYefgNbv3Ly+M54fFa9zO0&#10;C849ho7/zDz8en+djuP4yQ/v+5AL2Pd8aPQ4frSxspzYoL/7N5L60Vr53GYe9hs/UlL4dFxn6LEq&#10;Zh7552LOR7/tH0PPLwRX68087NfRdfT44UP2FDA/wcJdTohgDSEyLrcQaUOvSQudu+e0EdbGeMH2&#10;e/jdUbqsW4iGKDonveDDoV1r2oWlyQRaf96SU/0xGB2TUUh0e+22m7fkU+6xt/Ojl/m7HVfM2f88&#10;T7PTFDWNbvS8q48z9L4eN1rTqK16XZQb2ShK/n1Ti1f6EVz8dm/4iQ964+78xSf756fLCRGsIUTG&#10;5RYiXT7roJ8VC93IRwfhw+457SrTLrPqjLpeIVKAZhx9m98Fp+NAmsHmj9Nss5M/jiOKXTVECpcO&#10;+msygoKniQmLFr23tNX2fvSiY1QzD7vej2rCZAXt/tP183dXLO4eeg7daESmyPqve8/P+l11sduJ&#10;34W49Y5ulLjCH7PylxEiGEOIjMsxROH4Sbl77jI/MtBEAR3YLycJvOhv1y1Eun72QT8tZ59tvYOL&#10;yp5+1pufFr3ktGLOfqt8UMpdc5UQtSgMiqF2i/kp2IpYayadRieaXKCRih8dudtr5puOD5UhKkct&#10;vfhTFH34f8uve6+xhqg8LuYvI0QwhhAZl2OIpp/0fLmhbu2e0261uXt/rnUM5hdD63cL0czDf+cn&#10;FChC2r2mY016k2j1TaU6lqNjQeUxmjAiWu9HK+V7hHT8Z4OfYi26Tz1XRUkjJYVp1iG/8uv5SLbe&#10;YNrt5Kt+xpveqKrjTic919rltlUxb/GpI49jBX7XnHbhbdMWOUIEawiRcTmGSPx06O338LviNILR&#10;7LbOEUc8RBv9dG0d51E0FJBw+yEaYS39vt+Ya6TkJwus3OCDoONHmkXX7cSrmtigCQ7aFac3l+qy&#10;9udxpbus88wLG4tZh13njyHpGJRipckSGllpGnk5WaLzPVMama31s/+0a1Bv3vVviHWXD4dI5+Uj&#10;RBh8hMi4XEMUTmzqp1NrFLL9Enfbb5QjltZtoiFyQRmaCLDr0X62Wrh9ef0bLmZrykkJ7nG1+27W&#10;ode65/K6f++OAqbdgn5k05ouPWxDeaxq16NcCHb2IyFdrjhq0oGfiv2hs1rBCGEpz56gXYp6X9P8&#10;xaf424ep6LpMo79yN1/lDbLu6/Tn1HNfmyZC+Mcamr79o3JyxNDuupERaxJCZB8hMi7XEGlXljbe&#10;CoOismDHj1RGPaVoiJwwNTocy9GuPR2H0W4xzZrzZ1xw1+m+y11sV/j1NFHBR2/rnfxtFCM9p9Ij&#10;Po7+DbUuAuV7jW4qH9N9HYqDJkPouJMeU5MW/DrH3uunguv56zHLN7Su8yMujdx0BgUdw/Lr6E23&#10;bh09X+2C1ChQuwH1vanOrAujRT13HZ/S5I0wtbuJCJF9hMi4XEMkeh+QNuz++iUjj6V0C5Fup7Mb&#10;6LiNn6LtNui6fx1TKW+/nx+ZaBebH20oDjo+pEkOSy8qJyboOJDO5fbBY1pWlJfrVDxuFKUp29VP&#10;k9VJSnXONz3fcBt/7rj3H+hHTxrRlaf4GX6zq86WUJ51YU8/IUHPTTMFt9zlUPe8ypl9mrateFZH&#10;PRqVaTSlCRLabecDpze8tq5vGkJkHyEyrtEhWvm634AqFNqdpo159XrtwtIIRCcO1VkGOk80OvNj&#10;N7vAnObp79Xr/Lof/pLfqCsKogkMmgmnYzKKgEYkemyFKBwT0kSJWQdf0QpVea44z6+/3D3Wp/0x&#10;pdhHmmsXnCZG6FiWf4OrX+8AHySNmMIxnrZ13EhGM/T0SbP+8fQ4Oy116xzrj41pgsOIdbTb7pBf&#10;+WNE/iSp7mvw58zruF1TECL7CJFxjQ7RZNMo58Sn/C4vHdT3IVhZnsl6VG605k/F8/E7Wu4qQ9k6&#10;w0IvOqWQ3y3n1tPHOnT7SIuqcp1H/fP0M/zGsI7fxedC5s95t7JzgkRzECL7CJFxhAi5I0T2ESLj&#10;CBFyR4jsI0TGESLkjhDZR4iMI0TIHSGyjxAZR4iQO0JkHyEyjhAhd4TIPkJkHCFC7giRfYTIOEKE&#10;3BEi+wiRcYQIuSNE9hEi4wgRckeI7CNExhEi5I4Q2UeIjCNEyB0hso8QGUeIkDtCZB8hMo4QIXeE&#10;yD5CZBwhQu4IkX2EyDhChNwRIvsIkXGECLkjRPYRIuMIEXJHiOwjRMYRIuSOENlHiIwjRMgdIbKP&#10;EBlHiJA7QmQfITKOECF3hMg+QmQcIULuCJF9hMg4QoTcESL7CJFxhAi5I0T2ESLjCBFyR4jsI0TG&#10;ESLkjhDZR4iMI0TIHSGyjxAZR4iQO0JkHyEyjhAhd4TIPkJkHCFC7giRfYTIOEKE3BEi+wiRcYQI&#10;uSNE9hEi4wgRckeI7CNExhEi5I4Q2UeIjCNEyB0hso8QGUeIkDtCZB8hMo4QIXeEyD5CZBwhQu4I&#10;kX2EyDhChNwRIvsIkXGECLkjRPYRIuMIEXJHiOwjRMYRIuSOENlHiIwjRMgdIbKPEBlHiJA7QmQf&#10;ITKOECF3hMg+QmQcIULuCJF9hMg4QoTcESL7CJFxhAi5I0T2ESLjCBFyR4jsI0TGESLkjhDZR4iM&#10;I0TIHSGyjxAZR4iQO0JkHyEyjhAhd4TIPkJkHCFC7giRfYTIOEKE3BEi+wiRcYQIuSNE9hEi4wgR&#10;ckeI7CNExhEi5I4Q2UeIjCNEyB0hso8QGUeIkDtCZB8hMo4QIXeEyD5CZBwhQu6Wnn519HcDdhAi&#10;4/RLGPvlBHJBiOwjRMYRIuRuGbvmzCNExhEi5I4Q2UeIjNMvYeyXE8gFIbKPEBlHiJA7QmQfITKO&#10;ECF3hMg+QmTcMV/7SzH3ky9Ff0GBptPP/rHudyD2uwE7CJFxF13/YLHsi7cU8479C5Ad/ezrdyD2&#10;uwE7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BAJIiRACApAgRACApQgQASIoQAQCSIkQAgKQIEQAgKUIEAEiKEAEAkiJE&#10;AICkCBEAIClCBABIihAZd92al4ozL7mtOO/KO5w7gYzc4X/29TsQ+92AHYTIuLMuWV0sOu3Z4j2f&#10;2gxkRz/7Z/14dfR3A3YQIuOWnX5N8Z5TNwHZOtD9DsR+N2AHITKOECF3+h2I/W7ADkJkXGeIZp34&#10;eLH3Z/5Y7Hj8r4edABhW+VnWz7Z+xqs/84TIPkJkXGeIlp9xY/HwEy8Ub7/9NtA4+tk+6Iw/tP3M&#10;EyL7CJFxSztCdPYF1xWbNm0CGut/zr+u7WeeENlHiIwjRMgNIWoeQmQcIUJu9DNe/ZlfevrV0d8N&#10;2EGIjCNEyA0hah5CZBwhQm5Ghohdc9YRIuM6Q/QlQoSGI0TNQ4iMI0TIDSFqHkJkHCFCbvQzXv2Z&#10;J0T2ESLjCBFyQ4iahxAZR4iQG0LUPITIOEKE3BCi5iFExhEi5IYQNQ8hMo4QITeEqHkIkXGECLkh&#10;RM1DiIwjRMgNIWoeQmQcIUJuCFHzECLjCBFyQ4iahxAZR4iQG0LUPITIOEKE3BCi5iFExhEi5IYQ&#10;NQ8hMo4QITeEqHkIkXGECLkhRM1DiIwjRMgNIWqeaedcdkuBcfpZuzMvua24bs1L0W/wZCNEyM2g&#10;hEi/8/rdL7cDfx3eJsS2Gehp2ns+ublAXW97C097tjjrx6ujP6yTjRAhN4MSorMuWe1/98N2IL6N&#10;wFhMq/6Hor7lZ6T5ZSBEyM2ghOgg9ztffR6ojxD1iX4oYz+sk40QITeEqHmm7fqJa4th17RU/129&#10;PnZ5521Gu4/Of4fLRltntOur/+52WdB5fzHdr9/rM38sZp34RNs3khABU2NQQ6RtgrYNsW1GabTt&#10;zliuH+2y6r9j9zfav2OXVf+tv492ffW62OUj72PaW2+9VWB8Hn7ihWL5GTe2/RASImBqDEyI/uvq&#10;tuex/HM3+m1DbJuB3qbF/qMxujNXXdv2Q6gfytgP62QjRMjNoIbozFX87tVFiGoiREAagxOi9t+9&#10;s867Nvp8MTpCVJNe/VR/CPVDGfthnWyECLkhRM1DiGoiREAahKh5CFFN+qGr/hASImBqEKLmIUQ1&#10;ESIgDULUPISoJkIEpEGImocQ1USIgDQIUfMQopoIEZAGIWoeQlQTIQLSIETNQ4hqIkRAGoSoeQhR&#10;TYQISIMQNQ8hqokQAWkQouYhRDURIiANQtQ8hKgmQgSkQYiahxDVRIiANAhR8xCimggRkAYhah5C&#10;VBMhAtIgRM1DiGoiREAahKh5CFFNhAhIgxA1DyGqiRABaRCi5iFENREiIA1C1DyEqCZCBKRBiJqH&#10;ENVEiIA0CFHzEKKaCBGQBiFqHkJUEyEC0iBEzUOIaiJEQBqEqHkIUU2ECEiDEDUPIaqJEAFpEKLm&#10;IUQ1ESIgDULUPISoJkIEpEGImocQ1USIgDQIUfMQopoIEZAGIWoeQlQTIQLSIETNQ4hqIkRAGoSo&#10;eQhRTYQISIMQNQ8hqokQAWkQouYhRDURIiANQtQ8hKgmQgSkQYiahxDVRIiANAhR8xCimggRkAYh&#10;ah5CVBMhAtIgRM1DiGoiREAahKh5CFFNhAhIgxA1DyGqiRABaRCi5iFENREiIA1C1DyEqCZCBKRB&#10;iJqHENVEiIA0CFHzEKKaCBGQBiFqHkJUEyEC0iBEzUOIaiJEQBqEqHkIUU2ECEiDEDUPIaqJEAFp&#10;EKLmIUQ1ESIgDULUPISoJkIEpEGImocQ1USIgDQIUfMQopoIEZAGIWoeQlQTIQLSIETNQ4hqIkRA&#10;GoSoeQhRTYQISIMQNQ8hqokQAWkQouYhRDURIiANQtQ8hKgmQgSkQYiahxDVRIiANAhR8xCimggR&#10;kAYhah5CVBMhAtIgRM1DiGoiREAahKh5CFFNhAhIgxA1DyGqiRABaRCi5iFENREiIA1C1DyEqCZC&#10;BKRBiJqHENVEiIA0CFHzEKKaCBGQBiFqHkJUEyEC0iBEzUOIaiJEQBqEqHkIUU2ECEiDEDUPIaqJ&#10;EAFpEKLmIUQ1ESIgDULUPISoJkIEpEGImocQ1USIgDQIUfMQopoIEZAGIWoeQlQTIQLSIETNQ4hq&#10;IkRAGoSoeQhRTYQISIMQNQ8hqokQAWkQouYhRDURIiANQtQ8hKgmQgSkQYiahxDVRIiANAhR8xCi&#10;mggRkAYhah5CVBMhAtIgRM1DiGoiREAahKh5CFFNhAhIgxA1DyGqiRABaRCi5iFENREiIA1C1DyE&#10;qCZCBKRBiJqHENVEiIA0CFHzEKKaCBGQBiFqHkJUEyEC0iBEzUOIaiJEQBqEqHkIUU2ECEiDEDUP&#10;IaqJEAFpEKLmIUQ1ESIgDULUPISoJkIEpEGImocQ1USIgDQIUfMQopoIEZAGIWoeQlQTIQLSIETN&#10;Q4hqIkRAGoSoeQhRTYQISIMQNQ8hqokQAWkQouYhRDURIiANQtQ8hKgmQgSkQYiahxDVRIiANAhR&#10;8xCimggRkAYhah5CVBMhAtIgRM1DiGoiREAahKh5CFFNhAhIgxA1DyGqiRABaRCi5iFENREiIA1C&#10;1DyEqCZCBKRBiJqHENVEiIA0CFHzEKKazlzV/stAiICpQYiahxDVRIiANAhR8xCims5c1blr7uro&#10;D+tkI0TIzeCE6Oq256EXp7Hni9ERopoIEZAGIWqeaa+88kqB8fn96keLPT51Y9sP4UFnsGsOmAqD&#10;GiJtE7RtiG0z0Nu0mSvWFDNX3DsGnberu95owu3Hu954jfXrGXm7vU67qZh54hNtP4SECJgaAxMi&#10;9ztffR7aJvhtwwS2Le3/7rdw/51/jqbu7ca+3rTqNxL1ESJgagxqiFAfIeoTQgRMDULUPNP+34q1&#10;BSZmyWfvKs69ak30h3WyESLkZlBCpN95/e7HtgkYn2mxbzDsIETIzaCECP1DiIwjRMgNIWoeQmQc&#10;IUJuCFHzECLjCBFyQ4iahxAZR4iQG0LUPITIOEKE3BCi5iFExhEi5IYQNQ8hMo4QITeEqHkIkXGE&#10;CLkhRM1DiIwjRMgNIWoeQmQcIUJuCFHzECLjCBFyQ4iahxAZR4iQG0LUPITIOEKE3BCi5iFExhEi&#10;5IYQNQ8hMo4QITeEqHkIkXGECLkhRM1DiIwjRMjN2YSocQiRcZ0h0i9p7JcXaApC1DyEyDhChNwQ&#10;ouYhRMYRIuRmZIiujv5uwA5CZJx+Cau/lIQITUeImocQGUeIkJuzz7+27Wd+GbvmzCNExhEi5IYQ&#10;NQ8hMk6/hNVfysWfvKm49uaHiueffx5oHP1s62e8+jNPiOwjRMZ1hmjWiY8Xe336pmLGcY8AjaOf&#10;bf2MV3/mCZF9hMi4zhABuSFE9hEi44788l+LOZ96JfoLCjSdfvb1OxD73YAdhMi4VVetKfY5445i&#10;+or76js28nf9Wb2887rOyzr/XqXLu10XhOurt+1cL/b3ztt00+1+Yqr32XnbbvczlnWqt+mmen23&#10;23beJvy727qdt6n+Pdwmpnrb2HWj/b2qel+j3b7bfUjHdfuccbv/HYj9bsAOQgQASIoQAQCSIkQA&#10;gKQIEQAgKUIEAEiKEAEAkiJEAICkCBEAIClCBABIihABAJIiRACApAgRACApQgQASIoQAQCSIkQA&#10;gKQIEQAgKUIEAEiKEAEAkiJEAICkCBEAIClCBABIihABAJIiRACApAgRACApQgQASIoQAQCSIkQA&#10;gKQIEQAgKUIEAEiKEAEAkiJEAICkCBEAIClCBABIihABAJIiRACApAgRACApQgQASIoQAQCSIkQA&#10;gKQIEQAgqWlbf/WWAgCAVAgRACApQgQASIoQAQCSIkQAgKQIEQAgKUIEAEiKEAEAkiJEAICkCBEA&#10;IClCBABIihABAJIiRACApAgRACApQgTApHeL/i+xx8HkI0QAzDnrhsdb6ej/Ens8TC5CBMCcsBzz&#10;0/uj19cRln+9+270ekweQgTAlOoSu34iwhK7DpOHEAFIZiJL7P4maiJL7P4wNoQIQBITWWL31y8T&#10;WWL3h9ERIgBJhCV23URd+JdnWvfevmza/E709hOl40phiV2P3gjRFJnq5QL3ixh7HsCgCEvsujqW&#10;rLqjdY9jX2L3U1dYYtehN0I0RaZ6IUQYdGGJXTdeseXsG55ou82HL7yrdU378sDzG9puV1dYYteh&#10;N0I0RaZ6IUQYdGGJXXfYJfe2ri2KHc5ZHb2N7H7u7a1blcsVa16M3i6mc4ndZjzCErsOvRGiKTLV&#10;CyHCoAtL5+U3PPxK65rhpfM2cvRP7m9dWy6x25x5/ePF3c+sL25+bF30+s6QxW4zVmGJXYfeCNEU&#10;meqFEGHQhaXb5dVl8zsj32QalvVv/rPt8k1vv9O6pvtSvb1Ul87rxiossevQGyGKOOnyh4pTf/nw&#10;hKz8xUNt9znVSzVEO33z1uhzHK/q1wNMVFg6L7/rmTda1wwv236tffdcdel2+ViW2Lrj2b1XFZbY&#10;deiNEEWM5RXVaEvnK7ipXqoh+sh34wdpx7Nocmr16wEmKiyx6y786/D0687rqku4bJsul8e8uflf&#10;rVuVS7h8+6+vbl3Se/1uwhK7Dr0RoogNbxGizoUQod/CEruul7DELtNSvbyX6tJ52bpNm9tuOxZh&#10;iV2H3ghRBCEauRAi9FtYYtd185Xf/6211sh4aKnedizCMtplYxGW2HXojRBFEKKRCyFCv4Uldl03&#10;Ydn7gjtHXFa93VjFzogQlurtxiIssevQGyGKIEQjF0KEfgtL7LpuwhL+/Y/K8Z7q7cYjLJ3/vv2p&#10;N9puN5qwxK5Db4QoghCNXAgR+i0sseu6CUvnv3u96XU0YQn/XvWnp1uXTOy5YewIUQQhGrkQIvRb&#10;WGLXdROWbv+uIyw6BVDnZdXbjSYssevQGyGKIEQjF0KEfgtL7LpuwtLt33WE5cCL7xlxWfV2owlL&#10;7Dr0RogiCNHIhRCh38ISu66bsHT7dx1h2fEbt/p/73He8Fm8O2/bS1hi16E3QhRBiEYuhAj9FpbY&#10;dd2EpfPfa1/e1Ha78QhL+Permza3LpnYc8PYEaIIQjRyIUTot7DErusmLKNdNlaf+tUjrbWH1w/L&#10;Lt+6re22owlL7Dr0RogiCNHIhRCh38ISu66b6tJ52f01PlcoLJ+4/MERl1VvNxZhiV2H3ghRBCEa&#10;uRAi9FtYYtf1Epbw752/eVvrkqLY7dzb227bS3UJl+nnPCzV245FWGLXoTdCFEGIRi6ECP0Wlth1&#10;vVSXcFn1RKZ/f/2tttvHVJfY5dXLxiossevQGyGKIEQjF0KEfgtL7LrRhKV6HOftf7afVXvj2++0&#10;raOPDu9cqtdXl+rlYxWW2HXojRBFEKKRCyFCv4Uldt1onnntzdbaI9cfy/LOv7r/flYvH4+wxK5D&#10;b4QoYv1b//Q/qBOhXQXV+5zqpTNEsec4XtWvB5iosMSuG4vqUj0rQuz6sHzjpid73q7zuvEIS+w6&#10;9EaIpshUL9UQAYMoLLHrxqpzid2mmw9+5/bWWuUSu814hCV2HXojRFNkqhdChEEXlth143HtAy+1&#10;7ml46XUS1NhHkcduN15hiV2H3gjRFJnqhRBh0IUldl0ddZYL+/h7EpbYdeiNEE2RqV4IEQZdWGLX&#10;TcTalza17rn78r5zyvPK9VNYYtehN0I0RaZ6IUQYdGGJXWdRWGLXoTdCNEXO//PTU+rYSx+IPg9g&#10;UIQldp1FYYldh94IEYAkwhK7zqKwxK5Db4QIQBLV5TcPvWzWHx59tfVVFCPeP4ixIUQAkvjCrx9r&#10;bb6bs8S+ToyOEAFI6qUNb7c243aX069ZG/3aMDaECACQFCECACRFiAAASREiAEBShAgAkBQhAgAk&#10;RYgAAEkRIgBAUoQIAJAUIQIAJEWIAABJESIAQFKECACQFCECACRFiAAACd1S/H9eDGwwrWaLOAAA&#10;AABJRU5ErkJgglBLAQItABQABgAIAAAAIQCxgme2CgEAABMCAAATAAAAAAAAAAAAAAAAAAAAAABb&#10;Q29udGVudF9UeXBlc10ueG1sUEsBAi0AFAAGAAgAAAAhADj9If/WAAAAlAEAAAsAAAAAAAAAAAAA&#10;AAAAOwEAAF9yZWxzLy5yZWxzUEsBAi0AFAAGAAgAAAAhADhkCo4+BgAAhiEAAA4AAAAAAAAAAAAA&#10;AAAAOgIAAGRycy9lMm9Eb2MueG1sUEsBAi0AFAAGAAgAAAAhAKomDr68AAAAIQEAABkAAAAAAAAA&#10;AAAAAAAApAgAAGRycy9fcmVscy9lMm9Eb2MueG1sLnJlbHNQSwECLQAUAAYACAAAACEASCZxZ+IA&#10;AAAKAQAADwAAAAAAAAAAAAAAAACXCQAAZHJzL2Rvd25yZXYueG1sUEsBAi0ACgAAAAAAAAAhAM7c&#10;Bq4gQwAAIEMAABQAAAAAAAAAAAAAAAAApgoAAGRycy9tZWRpYS9pbWFnZTEucG5nUEsFBgAAAAAG&#10;AAYAfAEAAPhNAAAAAA==&#10;">
                <v:shape id="_x0000_s1042" type="#_x0000_t202" style="position:absolute;left:29481;top:46508;width:22797;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363540" w:rsidRDefault="00363540" w:rsidP="00363540">
                        <w:pPr>
                          <w:pStyle w:val="NoSpacing"/>
                          <w:rPr>
                            <w:b/>
                            <w:u w:val="single"/>
                          </w:rPr>
                        </w:pPr>
                        <w:r>
                          <w:rPr>
                            <w:b/>
                            <w:u w:val="single"/>
                          </w:rPr>
                          <w:t>Camera Button</w:t>
                        </w:r>
                      </w:p>
                      <w:p w:rsidR="00363540" w:rsidRDefault="00363540" w:rsidP="00363540">
                        <w:pPr>
                          <w:pStyle w:val="NoSpacing"/>
                        </w:pPr>
                        <w:r>
                          <w:t>Persistent throughout application.</w:t>
                        </w:r>
                      </w:p>
                      <w:p w:rsidR="00363540" w:rsidRPr="00DA54A0" w:rsidRDefault="00363540" w:rsidP="00363540">
                        <w:pPr>
                          <w:pStyle w:val="NoSpacing"/>
                        </w:pPr>
                        <w:r>
                          <w:t>Takes user to the AR camera.</w:t>
                        </w:r>
                      </w:p>
                    </w:txbxContent>
                  </v:textbox>
                </v:shape>
                <v:shape id="_x0000_s1043" type="#_x0000_t202" style="position:absolute;top:46665;width:22796;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363540" w:rsidRDefault="00363540" w:rsidP="00363540">
                        <w:pPr>
                          <w:pStyle w:val="NoSpacing"/>
                          <w:rPr>
                            <w:b/>
                            <w:u w:val="single"/>
                          </w:rPr>
                        </w:pPr>
                        <w:r>
                          <w:rPr>
                            <w:b/>
                            <w:u w:val="single"/>
                          </w:rPr>
                          <w:t>Collection Button</w:t>
                        </w:r>
                      </w:p>
                      <w:p w:rsidR="00363540" w:rsidRDefault="00363540" w:rsidP="00363540">
                        <w:pPr>
                          <w:pStyle w:val="NoSpacing"/>
                        </w:pPr>
                        <w:r>
                          <w:t>Persistent throughout application.</w:t>
                        </w:r>
                      </w:p>
                      <w:p w:rsidR="00363540" w:rsidRPr="00DA54A0" w:rsidRDefault="00363540" w:rsidP="00363540">
                        <w:pPr>
                          <w:pStyle w:val="NoSpacing"/>
                        </w:pPr>
                        <w:r>
                          <w:t>Takes user to the collection screen.</w:t>
                        </w:r>
                      </w:p>
                    </w:txbxContent>
                  </v:textbox>
                </v:shape>
                <v:group id="Group 245" o:spid="_x0000_s1044" style="position:absolute;left:4729;width:48179;height:39337" coordsize="48178,3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_x0000_s1045" type="#_x0000_t202" style="position:absolute;left:25382;width:22796;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363540" w:rsidRDefault="00363540" w:rsidP="00363540">
                          <w:pPr>
                            <w:pStyle w:val="NoSpacing"/>
                            <w:rPr>
                              <w:b/>
                              <w:u w:val="single"/>
                            </w:rPr>
                          </w:pPr>
                          <w:r>
                            <w:rPr>
                              <w:b/>
                              <w:u w:val="single"/>
                            </w:rPr>
                            <w:t>Screen Heading</w:t>
                          </w:r>
                        </w:p>
                        <w:p w:rsidR="00363540" w:rsidRPr="00B12B49" w:rsidRDefault="00363540" w:rsidP="00363540">
                          <w:pPr>
                            <w:pStyle w:val="NoSpacing"/>
                          </w:pPr>
                          <w:r w:rsidRPr="00B12B49">
                            <w:t>Persistent throughout application.</w:t>
                          </w:r>
                        </w:p>
                        <w:p w:rsidR="00363540" w:rsidRPr="00B12B49" w:rsidRDefault="00363540" w:rsidP="00363540">
                          <w:pPr>
                            <w:pStyle w:val="NoSpacing"/>
                          </w:pPr>
                          <w:r w:rsidRPr="00B12B49">
                            <w:t>Title of current screen.</w:t>
                          </w:r>
                        </w:p>
                      </w:txbxContent>
                    </v:textbox>
                  </v:shape>
                  <v:shape id="Picture 19" o:spid="_x0000_s1046" type="#_x0000_t75" style="position:absolute;top:7409;width:18065;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KzwgAAANsAAAAPAAAAZHJzL2Rvd25yZXYueG1sRE/JasMw&#10;EL0H+g9iCr0lsptQYteyCaGB9lBCFnwerPFCrZGx5MT9+6pQ6G0eb52smE0vbjS6zrKCeBWBIK6s&#10;7rhRcL0cllsQziNr7C2Tgm9yUOQPiwxTbe98otvZNyKEsEtRQev9kErpqpYMupUdiANX29GgD3Bs&#10;pB7xHsJNL5+j6EUa7Dg0tDjQvqXq6zwZBeWmP05TvP40dbKpj2W0Pb19OKWeHufdKwhPs/8X/7nf&#10;dZifwO8v4QCZ/wAAAP//AwBQSwECLQAUAAYACAAAACEA2+H2y+4AAACFAQAAEwAAAAAAAAAAAAAA&#10;AAAAAAAAW0NvbnRlbnRfVHlwZXNdLnhtbFBLAQItABQABgAIAAAAIQBa9CxbvwAAABUBAAALAAAA&#10;AAAAAAAAAAAAAB8BAABfcmVscy8ucmVsc1BLAQItABQABgAIAAAAIQAHRzKzwgAAANsAAAAPAAAA&#10;AAAAAAAAAAAAAAcCAABkcnMvZG93bnJldi54bWxQSwUGAAAAAAMAAwC3AAAA9gIAAAAA&#10;">
                    <v:imagedata r:id="rId12" o:title=""/>
                  </v:shape>
                  <v:shape id="_x0000_s1047" type="#_x0000_t202" style="position:absolute;left:25382;top:8986;width:22796;height:1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rsidR="00363540" w:rsidRDefault="00363540" w:rsidP="00363540">
                          <w:pPr>
                            <w:pStyle w:val="NoSpacing"/>
                            <w:rPr>
                              <w:b/>
                              <w:u w:val="single"/>
                            </w:rPr>
                          </w:pPr>
                          <w:r>
                            <w:rPr>
                              <w:b/>
                              <w:u w:val="single"/>
                            </w:rPr>
                            <w:t>Cat mascot</w:t>
                          </w:r>
                        </w:p>
                        <w:p w:rsidR="00363540" w:rsidRDefault="00363540" w:rsidP="00363540">
                          <w:pPr>
                            <w:pStyle w:val="NoSpacing"/>
                          </w:pPr>
                          <w:r>
                            <w:t>Present on collection screen.</w:t>
                          </w:r>
                        </w:p>
                        <w:p w:rsidR="00363540" w:rsidRDefault="00363540" w:rsidP="00363540">
                          <w:pPr>
                            <w:pStyle w:val="NoSpacing"/>
                          </w:pPr>
                        </w:p>
                        <w:p w:rsidR="00363540" w:rsidRDefault="00363540" w:rsidP="00363540">
                          <w:pPr>
                            <w:pStyle w:val="NoSpacing"/>
                          </w:pPr>
                          <w:r>
                            <w:t>Provides brief explanation of currently selected object.</w:t>
                          </w:r>
                        </w:p>
                        <w:p w:rsidR="00363540" w:rsidRPr="00DA54A0" w:rsidRDefault="00363540" w:rsidP="00363540">
                          <w:pPr>
                            <w:pStyle w:val="NoSpacing"/>
                          </w:pPr>
                          <w:r>
                            <w:t>Alternatively provides instructional help to users.</w:t>
                          </w:r>
                        </w:p>
                      </w:txbxContent>
                    </v:textbox>
                  </v:shape>
                  <v:shape id="Straight Arrow Connector 199" o:spid="_x0000_s1048" type="#_x0000_t32" style="position:absolute;left:14031;top:6148;width:11347;height:2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5ZCvwAAANwAAAAPAAAAZHJzL2Rvd25yZXYueG1sRE9Ni8Iw&#10;EL0v+B/CCN7W1EJlrUYRl0UvClv1PjZjW2wmpYla/70RBG/zeJ8zW3SmFjdqXWVZwWgYgSDOra64&#10;UHDY/33/gHAeWWNtmRQ8yMFi3vuaYartnf/plvlChBB2KSoovW9SKV1ekkE3tA1x4M62NegDbAup&#10;W7yHcFPLOIrG0mDFoaHEhlYl5ZfsahTsM8Pb0/E3SeK13+m4SuqoSZQa9LvlFISnzn/Eb/dGh/mT&#10;CbyeCRfI+RMAAP//AwBQSwECLQAUAAYACAAAACEA2+H2y+4AAACFAQAAEwAAAAAAAAAAAAAAAAAA&#10;AAAAW0NvbnRlbnRfVHlwZXNdLnhtbFBLAQItABQABgAIAAAAIQBa9CxbvwAAABUBAAALAAAAAAAA&#10;AAAAAAAAAB8BAABfcmVscy8ucmVsc1BLAQItABQABgAIAAAAIQDPW5ZCvwAAANwAAAAPAAAAAAAA&#10;AAAAAAAAAAcCAABkcnMvZG93bnJldi54bWxQSwUGAAAAAAMAAwC3AAAA8wIAAAAA&#10;" strokecolor="black [3200]" strokeweight="1pt">
                    <v:stroke endarrow="block" joinstyle="miter"/>
                  </v:shape>
                  <v:shape id="Straight Arrow Connector 20" o:spid="_x0000_s1049" type="#_x0000_t32" style="position:absolute;left:11981;top:15772;width:13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gwgAAANsAAAAPAAAAZHJzL2Rvd25yZXYueG1sRE9Ni8Iw&#10;EL0L+x/CLHgRm+pBtBplcVnRwx6qgh6HZmy7NpPapFr/vTkseHy878WqM5W4U+NKywpGUQyCOLO6&#10;5FzB8fAznIJwHlljZZkUPMnBavnRW2Ci7YNTuu99LkIIuwQVFN7XiZQuK8igi2xNHLiLbQz6AJtc&#10;6gYfIdxUchzHE2mw5NBQYE3rgrLrvjUKdun69jsr0+nfpj1dv0c0OQ/am1L9z+5rDsJT59/if/dW&#10;KxiH9eFL+AFy+QIAAP//AwBQSwECLQAUAAYACAAAACEA2+H2y+4AAACFAQAAEwAAAAAAAAAAAAAA&#10;AAAAAAAAW0NvbnRlbnRfVHlwZXNdLnhtbFBLAQItABQABgAIAAAAIQBa9CxbvwAAABUBAAALAAAA&#10;AAAAAAAAAAAAAB8BAABfcmVscy8ucmVsc1BLAQItABQABgAIAAAAIQAVb/XgwgAAANsAAAAPAAAA&#10;AAAAAAAAAAAAAAcCAABkcnMvZG93bnJldi54bWxQSwUGAAAAAAMAAwC3AAAA9gIAAAAA&#10;" strokecolor="black [3200]" strokeweight="1pt">
                    <v:stroke endarrow="block" joinstyle="miter"/>
                  </v:shape>
                  <v:shape id="Straight Arrow Connector 205" o:spid="_x0000_s1050" type="#_x0000_t32" style="position:absolute;left:12454;top:27274;width:12927;height:22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V3xwAAANwAAAAPAAAAZHJzL2Rvd25yZXYueG1sRI9Ba8JA&#10;FITvhf6H5RV6KbpRqGh0E4qlpT14iAp6fGSfSTT7NmY3mv57tyB4HGbmG2aR9qYWF2pdZVnBaBiB&#10;IM6trrhQsN18DaYgnEfWWFsmBX/kIE2enxYYa3vljC5rX4gAYRejgtL7JpbS5SUZdEPbEAfvYFuD&#10;Psi2kLrFa4CbWo6jaCINVhwWSmxoWVJ+WndGwW+2PK9mVTY9fne70+eIJvu37qzU60v/MQfhqfeP&#10;8L39oxWMo3f4PxOOgExuAAAA//8DAFBLAQItABQABgAIAAAAIQDb4fbL7gAAAIUBAAATAAAAAAAA&#10;AAAAAAAAAAAAAABbQ29udGVudF9UeXBlc10ueG1sUEsBAi0AFAAGAAgAAAAhAFr0LFu/AAAAFQEA&#10;AAsAAAAAAAAAAAAAAAAAHwEAAF9yZWxzLy5yZWxzUEsBAi0AFAAGAAgAAAAhACf+pXfHAAAA3AAA&#10;AA8AAAAAAAAAAAAAAAAABwIAAGRycy9kb3ducmV2LnhtbFBLBQYAAAAAAwADALcAAAD7AgAAAAA=&#10;" strokecolor="black [3200]" strokeweight="1pt">
                    <v:stroke endarrow="block" joinstyle="miter"/>
                  </v:shape>
                  <v:shape id="_x0000_s1051" type="#_x0000_t202" style="position:absolute;left:25382;top:25540;width:22796;height:1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363540" w:rsidRDefault="00363540" w:rsidP="00363540">
                          <w:pPr>
                            <w:pStyle w:val="NoSpacing"/>
                            <w:rPr>
                              <w:b/>
                              <w:u w:val="single"/>
                            </w:rPr>
                          </w:pPr>
                          <w:r>
                            <w:rPr>
                              <w:b/>
                              <w:u w:val="single"/>
                            </w:rPr>
                            <w:t>Scroll Menu</w:t>
                          </w:r>
                        </w:p>
                        <w:p w:rsidR="00363540" w:rsidRDefault="00363540" w:rsidP="00363540">
                          <w:pPr>
                            <w:pStyle w:val="NoSpacing"/>
                          </w:pPr>
                          <w:r>
                            <w:t xml:space="preserve">AR events, 1-9, Left to right. </w:t>
                          </w:r>
                        </w:p>
                        <w:p w:rsidR="00363540" w:rsidRDefault="00363540" w:rsidP="00363540">
                          <w:pPr>
                            <w:pStyle w:val="NoSpacing"/>
                          </w:pPr>
                          <w:r>
                            <w:t>Tiles increase in scale the closer to centre screen.</w:t>
                          </w:r>
                        </w:p>
                        <w:p w:rsidR="00363540" w:rsidRDefault="00363540" w:rsidP="00363540">
                          <w:pPr>
                            <w:pStyle w:val="NoSpacing"/>
                          </w:pPr>
                          <w:r>
                            <w:t>If selected user is taken to corresponding information screen.</w:t>
                          </w:r>
                        </w:p>
                        <w:p w:rsidR="00363540" w:rsidRPr="00DA54A0" w:rsidRDefault="00363540" w:rsidP="00363540">
                          <w:pPr>
                            <w:pStyle w:val="NoSpacing"/>
                          </w:pPr>
                        </w:p>
                      </w:txbxContent>
                    </v:textbox>
                  </v:shape>
                </v:group>
                <v:shape id="Straight Arrow Connector 246" o:spid="_x0000_s1052" type="#_x0000_t32" style="position:absolute;left:21283;top:38467;width:14345;height:80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AxgAAANwAAAAPAAAAZHJzL2Rvd25yZXYueG1sRI9Ba8JA&#10;FITvBf/D8gQvRTdKCTZ1FVEUPXiILdjjI/uapGbfxuxG03/vCkKPw8x8w8wWnanElRpXWlYwHkUg&#10;iDOrS84VfH1uhlMQziNrrCyTgj9ysJj3XmaYaHvjlK5Hn4sAYZeggsL7OpHSZQUZdCNbEwfvxzYG&#10;fZBNLnWDtwA3lZxEUSwNlhwWCqxpVVB2PrZGwT5dXQ7vZTr93ban83pM8fdre1Fq0O+WHyA8df4/&#10;/GzvtILJWwyPM+EIyPkdAAD//wMAUEsBAi0AFAAGAAgAAAAhANvh9svuAAAAhQEAABMAAAAAAAAA&#10;AAAAAAAAAAAAAFtDb250ZW50X1R5cGVzXS54bWxQSwECLQAUAAYACAAAACEAWvQsW78AAAAVAQAA&#10;CwAAAAAAAAAAAAAAAAAfAQAAX3JlbHMvLnJlbHNQSwECLQAUAAYACAAAACEAQUaCwMYAAADcAAAA&#10;DwAAAAAAAAAAAAAAAAAHAgAAZHJzL2Rvd25yZXYueG1sUEsFBgAAAAADAAMAtwAAAPoCAAAAAA==&#10;" strokecolor="black [3200]" strokeweight="1pt">
                  <v:stroke endarrow="block" joinstyle="miter"/>
                </v:shape>
                <v:shape id="Straight Arrow Connector 247" o:spid="_x0000_s1053" type="#_x0000_t32" style="position:absolute;left:10405;top:38783;width:6306;height:78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dbyAAAANwAAAAPAAAAZHJzL2Rvd25yZXYueG1sRI9Pa8JA&#10;FMTvBb/D8oReim4M4p/UVUSptIceooI9PrKvSWr2bcxuYvrtu4VCj8PM/IZZbXpTiY4aV1pWMBlH&#10;IIgzq0vOFZxPL6MFCOeRNVaWScE3OdisBw8rTLS9c0rd0eciQNglqKDwvk6kdFlBBt3Y1sTB+7SN&#10;QR9kk0vd4D3ATSXjKJpJgyWHhQJr2hWUXY+tUfCW7m7vyzJdfB3ay3U/odnHU3tT6nHYb59BeOr9&#10;f/iv/aoVxNM5/J4JR0CufwAAAP//AwBQSwECLQAUAAYACAAAACEA2+H2y+4AAACFAQAAEwAAAAAA&#10;AAAAAAAAAAAAAAAAW0NvbnRlbnRfVHlwZXNdLnhtbFBLAQItABQABgAIAAAAIQBa9CxbvwAAABUB&#10;AAALAAAAAAAAAAAAAAAAAB8BAABfcmVscy8ucmVsc1BLAQItABQABgAIAAAAIQAuCidbyAAAANwA&#10;AAAPAAAAAAAAAAAAAAAAAAcCAABkcnMvZG93bnJldi54bWxQSwUGAAAAAAMAAwC3AAAA/AIAAAAA&#10;" strokecolor="black [3200]" strokeweight="1pt">
                  <v:stroke endarrow="block" joinstyle="miter"/>
                </v:shape>
                <w10:wrap anchorx="margin"/>
              </v:group>
            </w:pict>
          </mc:Fallback>
        </mc:AlternateContent>
      </w:r>
      <w:r>
        <w:rPr>
          <w:rFonts w:eastAsia="Times New Roman"/>
          <w:b/>
          <w:bCs/>
          <w:color w:val="003300"/>
          <w:sz w:val="36"/>
          <w:szCs w:val="24"/>
          <w:u w:val="single"/>
        </w:rPr>
        <w:t>Collection screen</w: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Camera screen</w:t>
      </w: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662336" behindDoc="0" locked="0" layoutInCell="1" allowOverlap="1" wp14:anchorId="7B276999" wp14:editId="320B1555">
                <wp:simplePos x="0" y="0"/>
                <wp:positionH relativeFrom="margin">
                  <wp:posOffset>168910</wp:posOffset>
                </wp:positionH>
                <wp:positionV relativeFrom="paragraph">
                  <wp:posOffset>165735</wp:posOffset>
                </wp:positionV>
                <wp:extent cx="4640580" cy="3383915"/>
                <wp:effectExtent l="0" t="0" r="7620" b="6985"/>
                <wp:wrapNone/>
                <wp:docPr id="238" name="Group 238"/>
                <wp:cNvGraphicFramePr/>
                <a:graphic xmlns:a="http://schemas.openxmlformats.org/drawingml/2006/main">
                  <a:graphicData uri="http://schemas.microsoft.com/office/word/2010/wordprocessingGroup">
                    <wpg:wgp>
                      <wpg:cNvGrpSpPr/>
                      <wpg:grpSpPr>
                        <a:xfrm>
                          <a:off x="0" y="0"/>
                          <a:ext cx="4640580" cy="3383915"/>
                          <a:chOff x="-2459421" y="1024758"/>
                          <a:chExt cx="4640580" cy="3384550"/>
                        </a:xfrm>
                      </wpg:grpSpPr>
                      <wpg:grpSp>
                        <wpg:cNvPr id="237" name="Group 237"/>
                        <wpg:cNvGrpSpPr/>
                        <wpg:grpSpPr>
                          <a:xfrm>
                            <a:off x="-2459421" y="1024758"/>
                            <a:ext cx="4640580" cy="3384550"/>
                            <a:chOff x="-2459421" y="1024758"/>
                            <a:chExt cx="4640580" cy="3384550"/>
                          </a:xfrm>
                        </wpg:grpSpPr>
                        <wps:wsp>
                          <wps:cNvPr id="10" name="Text Box 2"/>
                          <wps:cNvSpPr txBox="1">
                            <a:spLocks noChangeArrowheads="1"/>
                          </wps:cNvSpPr>
                          <wps:spPr bwMode="auto">
                            <a:xfrm>
                              <a:off x="-2459421" y="3247697"/>
                              <a:ext cx="2279650" cy="953135"/>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‘Look for’ icon</w:t>
                                </w:r>
                              </w:p>
                              <w:p w:rsidR="00363540" w:rsidRPr="00B12B49" w:rsidRDefault="00363540" w:rsidP="00363540">
                                <w:pPr>
                                  <w:pStyle w:val="NoSpacing"/>
                                </w:pPr>
                                <w:r w:rsidRPr="00B12B49">
                                  <w:t>Shown to the user if all AR triggers have not been discovered.</w:t>
                                </w:r>
                              </w:p>
                              <w:p w:rsidR="00363540" w:rsidRPr="00DA54A0" w:rsidRDefault="00363540" w:rsidP="00363540">
                                <w:pPr>
                                  <w:pStyle w:val="NoSpacing"/>
                                </w:pPr>
                                <w:r>
                                  <w:t>Encourages user to location AR triggers in chronological order.</w:t>
                                </w:r>
                              </w:p>
                            </w:txbxContent>
                          </wps:txbx>
                          <wps:bodyPr rot="0" vert="horz" wrap="square" lIns="91440" tIns="45720" rIns="91440" bIns="45720" anchor="t" anchorCtr="0">
                            <a:spAutoFit/>
                          </wps:bodyPr>
                        </wps:wsp>
                        <pic:pic xmlns:pic="http://schemas.openxmlformats.org/drawingml/2006/picture">
                          <pic:nvPicPr>
                            <pic:cNvPr id="27" name="Picture 2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83779" y="1024758"/>
                              <a:ext cx="1897380" cy="3384550"/>
                            </a:xfrm>
                            <a:prstGeom prst="rect">
                              <a:avLst/>
                            </a:prstGeom>
                            <a:noFill/>
                            <a:ln>
                              <a:noFill/>
                            </a:ln>
                          </pic:spPr>
                        </pic:pic>
                        <wps:wsp>
                          <wps:cNvPr id="197" name="Straight Arrow Connector 197"/>
                          <wps:cNvCnPr>
                            <a:stCxn id="10" idx="3"/>
                            <a:endCxn id="28" idx="1"/>
                          </wps:cNvCnPr>
                          <wps:spPr>
                            <a:xfrm flipV="1">
                              <a:off x="-180009" y="3720002"/>
                              <a:ext cx="1220168" cy="38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8" name="Rectangle: Rounded Corners 28"/>
                        <wps:cNvSpPr/>
                        <wps:spPr>
                          <a:xfrm>
                            <a:off x="1040524" y="3515710"/>
                            <a:ext cx="395785" cy="409433"/>
                          </a:xfrm>
                          <a:prstGeom prst="round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
                        <wps:cNvSpPr txBox="1">
                          <a:spLocks noChangeArrowheads="1"/>
                        </wps:cNvSpPr>
                        <wps:spPr bwMode="auto">
                          <a:xfrm>
                            <a:off x="882869" y="3294993"/>
                            <a:ext cx="723265" cy="257175"/>
                          </a:xfrm>
                          <a:prstGeom prst="rect">
                            <a:avLst/>
                          </a:prstGeom>
                          <a:noFill/>
                          <a:ln w="9525">
                            <a:noFill/>
                            <a:miter lim="800000"/>
                            <a:headEnd/>
                            <a:tailEnd/>
                          </a:ln>
                        </wps:spPr>
                        <wps:txbx>
                          <w:txbxContent>
                            <w:p w:rsidR="00363540" w:rsidRPr="00D02815" w:rsidRDefault="00363540" w:rsidP="00363540">
                              <w:pPr>
                                <w:pStyle w:val="NoSpacing"/>
                                <w:rPr>
                                  <w:color w:val="FFFFFF" w:themeColor="background1"/>
                                </w:rPr>
                              </w:pPr>
                              <w:r w:rsidRPr="00D02815">
                                <w:rPr>
                                  <w:b/>
                                  <w:color w:val="FFFFFF" w:themeColor="background1"/>
                                  <w:u w:val="single"/>
                                </w:rPr>
                                <w:t>Look for: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B276999" id="Group 238" o:spid="_x0000_s1054" style="position:absolute;margin-left:13.3pt;margin-top:13.05pt;width:365.4pt;height:266.45pt;z-index:251662336;mso-position-horizontal-relative:margin;mso-width-relative:margin;mso-height-relative:margin" coordorigin="-24594,10247" coordsize="46405,33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JD2UgYAAF4TAAAOAAAAZHJzL2Uyb0RvYy54bWzMWFtv2zYUfh+w/0Do&#10;3bWuliXEKVInKQpkbdB06zMtUbZQidRIOnY27L/vHJKSY8fusrQdFsAO7zyX75zv0Gevt21D7plU&#10;teAzL3jle4TxQpQ1X868Xz9dj6YeUZrykjaCs5n3wJT3+vznn842Xc5CsRJNySSBQ7jKN93MW2nd&#10;5eOxKlaspeqV6BiHyUrIlmroyuW4lHQDp7fNOPT9yXgjZNlJUTClYPTSTnrn5vyqYoX+UFWKadLM&#10;PJBNm29pvhf4PT4/o/lS0m5VF04M+gIpWlpzuHQ46pJqStayfnJUWxdSKFHpV4Vox6Kq6oIZHUCb&#10;wD/Q5q0U687ossw3y24wE5j2wE4vPrZ4f38rSV3OvDACV3HagpPMvQQHwDybbpnDqreyu+tupRtY&#10;2h5qvK1ki/9BF7I1hn0YDMu2mhQwGE9iP5mC/QuYi6JplAWJNX2xAv/gvlEYJ1kcBh6BJYEfxmli&#10;rqd5sbo6cUycJMaD416KMQo7yDZ0BiUGVdNDVdMXqHpa5FN69wKjUj9Sb4gltYOL+ja43K1oxwwK&#10;FQLB2TAAb1q0fEJt34gtCa0NzSrECtFbGAZvmshQ3Y0ovijCxXxF+ZJdSCk2K0ZLEC/AneC8YSt6&#10;TOUKD1lsfhElgJKutTAHHQBuzwsR4GaSGWfSvPdCGKbZBJBi0JclURAZ8A2ooXknlX7LREuwMfMk&#10;pA1zFb2/URpF2y1BqCvR1OV13TSmI5eLeSPJPYUUc23+jDYHyxpONjMvS8LEWuPkEb75O3ZEW2vI&#10;lU3dzrzpsIjmaMMrXoKYNNe0bmwbRG64Myra0VpUbxdbE+3BpHfWQpQPYGYpbG6EXA6NlZB/eGQD&#10;eXHmqd/XVDKPNO84uCoL4hgTqenESRpCRz6eWTyeobyAo2ae9ohtzrVJvsZw3QW49Lo2BkZ3W0mc&#10;zADg87OuLnL4uMQHrSdI/meCgF16jfJbkmmfdUZL5Zd1N4Ic3VFdL+qm1g+Gb8B5KBS/v60LNCp2&#10;dkERDnkFpvFWAiPgmH6V3QNgqouDYFAdYK4PhP3lY+zuXbho6q6HH7adamDZA1o4Yh1LOZeiWLeM&#10;a8uhkjWgpeBqVXcK3JmzdsFKiIN3pY1diCQIBHQaxpThtT/D6YXvZ+Gb0Tzx56PYT69GF1mcjlL/&#10;Ko39eBrMg/lfiPUgzteKgb60uexqJyuMPpH2KIk5urf0aGjWRlqf+EEgE5+9iIB7NIkBmCw+glVN&#10;YCgtmS5WOFxB4LpxWDxMGDPvLItGf1b+CadRmmZPaQsthdwXTLM0esR9PQfA3X0m+5fph0PQNI1R&#10;C0Oc5sNAH/S98GAZbMLHhv+PZwXIvY4W7rSk9XKliUn0ZC44B2cISQKbn122n3MMI/TDfMttaoKM&#10;UpdguQhDByDHy34qhBLFTO0Rhj2iJwzcgoYlFcDgt559XHUyCjBzWm9FkLt835DWjiuCEOqwCVxj&#10;KpWpLYFOuwrQY5QctLPxcoI3rLdcjib6oQNa07IGNmyYS/hHcrbSDw1DrRr+kVVW/xADKzdVMhvI&#10;p/xizeJW4gqLdbfJ//omtxa3MVM5D7c5Asea/Nhtw2pzo+B62NjWXMhjt+ptL2pl1/dMZXXdsQEg&#10;wNQFhg525d1/BGfEmy1yMGEYP+Xko1jzkpWAaMnh4UNgEUjp4Ix1j+tZ1t1FuYNg4EMtHMYmYURJ&#10;kKRQSVmcu4QRZUk6TSwCYz+LIxMHpzEIjwReonzG0Cegt1+y7HsSnYGua9YtlFo2vUK95Du5YBhr&#10;VVPfRP0wiDOgz+TfRxcYh+1qjmfjlxYFUJID24qWzN6JV/bZfv9OExBPYH4Urf3ZiKchLI5A/WiM&#10;7G9+Adwb0Mrd/HW4D2WY6orrGorRG6r0LZXwJoWsiLXZB/iqGgG1pHAtj2C1dmz8+9ZyfN3OBdS4&#10;8EQD6UwTaz/d9M1KivYzPMcvsIKEqb74K7TsO3Nb/hF40Bfs4sIss0XWDb/roDSzzkNC/LT9TGXn&#10;KnINbPpe9C8Rmh+g3K5Fd3KBRWX1taISI/WHE2EYgQH+F++j6TScThzjhVmcZT2tunSThlE4cekm&#10;hGyUfuPjaChGkIb23jyPZr7rU8a93fsHxBBD3xf+PZqPPWWegTrDXfAjjsk/7gcn/JXocR/aj38W&#10;O/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LPTNF4AAAAAkBAAAPAAAAZHJz&#10;L2Rvd25yZXYueG1sTI9BS8NAEIXvgv9hGcGb3aSaVGM2pRT1VAq2gnibZqdJaHY2ZLdJ+u/dnvT0&#10;GN7jvW/y5WRaMVDvGssK4lkEgri0uuFKwdf+/eEZhPPIGlvLpOBCDpbF7U2OmbYjf9Kw85UIJewy&#10;VFB732VSurImg25mO+LgHW1v0Iezr6TucQzlppXzKEqlwYbDQo0drWsqT7uzUfAx4rh6jN+Gzem4&#10;vvzsk+33Jial7u+m1SsIT5P/C8MVP6BDEZgO9szaiVbBPE1D8qoxiOAvksUTiIOCJHmJQBa5/P9B&#10;8QsAAP//AwBQSwMECgAAAAAAAAAhABflZHsdYgUAHWIFABQAAABkcnMvbWVkaWEvaW1hZ2UxLnBu&#10;Z4lQTkcNChoKAAAADUlIRFIAAAGhAAAC6AgGAAAA0RdK+wAAAAFzUkdCAK7OHOkAAAAEZ0FNQQAA&#10;sY8L/GEFAAAACXBIWXMAAA7DAAAOwwHHb6hkAAD/pUlEQVR4Xuy9dZgVx9a+ff78vu8n77HkRLAZ&#10;xnB3d3dJiBIhuDuBEEIg7q4EIhAS3N3d3V2GGWBwGCzre57qXr1r9/QMcJKckPft4bqv7q6u7t17&#10;z7Duvaqqq//Sq1cvCQkJCQkJ+SP4S7Zs2aTEmytCQkJCQkL+4/wlR44cgTtCQkJCQkJ+b/6SM2fO&#10;wB0hISEhISG/N3+JiYkJ3BESEhISEvJ785e4uLjAHSEhISEhIb83f0lISAjcERISEhIS8nvzl6Sk&#10;pMAdISEhISEhvzd/yZs3b+COkJCQkJCQ35u/5M+fP3BHSEhISEjI781fChQoELgjJCQkJCTk9+Yv&#10;hQoVCtwREhISEhLyexNKKCQkJCTkD+MvhQsXDtwREhISEhLye/OXIkWKBO4ICQkJCQn5vQklFBIS&#10;EhLyh/GrJXQ3/wRdb0hISEjI3UMooZCQkJCQP4xQQiEhISEhfxihhEJCQkJC/jBCCYX8KSn11kqp&#10;/P5qqffZOmny5QZp8fVGaQ4afbFe6n66Tiq9txp1go8NCQm5ewglFPKnosJ7q4x02v24TV6fu19+&#10;XJ8sc3aekuUHzsjSfWdkxvaT8v3a4zJ01j55dvRWafj5ein37qrAc4WEhPzxhBIK+VNQEtT6eK30&#10;m7zLSCft0jX5xf09B/3cxM4T56/KpC0p0n38Tqnx0RpzjqBzh4SE/HH8agldvnbzriXoekP+nLCJ&#10;7eMlhyX5XLqrGZEbMM2F9Bty8uI1U05OYf3StRuQUERRh9OuyDsLDhqJBZ07JCTkj+NXSygk5PeG&#10;/TtvQyIpyGz4cx3yYZaz8uBZGbMuWd5deFCGz94nr8zeLx8uPiQTN6fIpmPnJe3yNZMR8ec4BPXG&#10;vAPmXEGvERIS8scQSijkrqftmG2y9vA5IxNmPztTLsprc/dnmtlwQAIHKYxYedTIR3OidUfOmb6k&#10;oGNCQkL+GEIJhdzVcBQcM53z6deNSJgBvTpnv5R759aDDap/tEa+WH5Ezl1xjmUT7SdLD4cDFUJC&#10;7iJCCYXc1VT9cI1pctOfhXtOy6OjNgfWDeKp77eYkXP6w9FzTb/cEFg3CEqQwiNcD6pzJzBLK/sO&#10;zgkRlnl75W82WILnKY3z8dy/xXWGhPynCCUUclfDAQkTNqW4ChGZtu2kGaIdVDeIKh+slq9XHpXT&#10;l65J6oWrMh0SevzbrCXGYeAc2v0E6nX+eYf0m7zb0Onn7aasAfaVv81sitKhSNk82Pq7LdLxp+3S&#10;e9IuGTBlt/SauNM0D/J6bnXOirimxl+sl1bfbDJLblM8VT9YY+6RajN6q/SYsFP64ty85ifxWjxn&#10;mPWF3O2EEgq5q2GQ/WHtca9fZ/Whs9JmzNY7yiAY6DmyjoMbGKhrfxLcl8RMov5n66Q/BDFla6oc&#10;OXPFDILQn2s3fpHDKOPAh544T82P12Z5HbyZloLhyDzew8SBFfaoPf5cvX5TDpy+bM7ZBwLhtQWd&#10;k+f5acMJ2XL8gvy88YTJ8Chj9o1xgMZ5t8mRP+w347VT3hyezmZJ//lCQu4WQgmF3NWwaem9hQfN&#10;UGz+MNh+t+a4+fbPjCXomH8HNo21GrlJxiLQc1Qdf6iLK9dumu0zl6+bdVXIsbPp8sHiQ1InE6FR&#10;ngOn7TGj9FRkV2/cNNfPrIz3OV26Gj2UnP1dlGXQgAuKVAdnbDx63ohtEsTFz4VnoMx4Pi4tb8pB&#10;CO6VOftNRug/Z0jI3UAooZC7Ho6OYwakAZuBfN7u0/ICgrw2ZTHr+DV9IZQas590BHH+MLhzFN60&#10;bany+fIj8tWKozJzx0nZf+qykRF/KI235h+QSnhtoudivwyb73bheP5QDMyg2J/1LQRK0Xy+7IiM&#10;R6bCEXu8t0nFQWkMwvvyTzlkS4j3PfHclA5lxuyIN/DyfFxuP3ExKjPamnxBuo3fcUfZY0jIf4pf&#10;LaG7+SfoekP+fPDeHk7RwyYmO3NgcN9z8pJpymKzVKeftssjyGbYn8Nv/rcrJQqEYtBRdAzg7Dti&#10;kxeb6LQe+2zYnLfm0DnTNMcfHfZNtB4HPvB41uD1UhJs4gu6R4nX+iUEp/dA8ZjR65Kl2ofRTWi2&#10;hPhDaVFGHP3X7KsNnrR4vY+N2mw+ExURr5X9YuxHss8ZEnI3EEoo5E9BzY/Wmj6d3amXzFDroJ+L&#10;yAx2IAuYvCXVSKv92G0mQDNLyioLeA6ZFsXCHwbsWTtOmQEAQXUpNjazsR+HP3xNNssRNumxDgcd&#10;6H7O5sCbZJkd+c+lUES8ZtXrfGR5/tf3S4jZ0/uLDkVlYDbMEBftTXNri3lPzPaC6oaE/JGEEgr5&#10;08CRXl1+3mGyjH2nLpu+Gs1Ign64n4GYsykwAAeNPmMG8eb8A6bPhz/MLtgclpW0KA0OlmAT2x5I&#10;USXEUXDcz6yHgwUoRGYkFIL/HDa8hk+XHvb6jjiknFmYXccvoYV70kzGY9ex4ZByZj+aOa7AOZ/+&#10;YWtg3ZCQP5JQQiF/OpjZsJ+IfTWLIRn23XCgAJuf7NFs+sPMif0xHLrszxwoDjZ/6U9QFuKH0qBY&#10;OByaw645kIBo8x8FxtdhFsbh1FkNvea5WJfvRfuaKDDOAG7XsyXEt8i+pcyyIIWDF5ip8YfH8jML&#10;qhcS8kcSSijkTw1HyFEag6fvMY9wWLr/jOm0Zx+LDjLQH45UY5+OPdsCMyR25usPhaQZzW8J+2rY&#10;J8RmRQ6k4H1DFFmHsdtNprYK4uHQav5wnff92MfbEmJfGDMve38QbJLUDG99OGVRyF1KKKGQ/1aw&#10;850zKnCgwtxdp+QoMiQOjeYPQzwzHQ5e0Pps9mJTle5nRvJbjSJjPxCHcLPZrOu4HfLyrH3m/Lx/&#10;ZxlkyZF2HOHm/7mVhDiFEfvH7P1B8DPg6Dn+UELsIwuqFxLyRxJKKOS/LcxoOIyb99Vo3xGDMgcK&#10;6Kg3e3JU1vloyeEM5/l34GtTHLynae/JS54I7R9mPhQKRWkP076VhJjd8D3Y+4MIJRTyZ+BXS4h3&#10;Y9+tBF1vyJ8HZhIcBMB+F/aRsI/ldiYutfGPZuMPb0hlsxj3c/YFe2TcbyEh3qg6dOY+M5LP9YqR&#10;EOXBvitKiffusOmQTYi8Ps6GoM2HoYRC/ifxqyUUEvJ7wSlsOMKLN4Wy2Wrq1tQ7mjdO4TEcUac/&#10;HK7MPhnu4xxrnFKHPxQG79m5nfuLmEk5k4VGl/NYTr/DwRL8YbbDh+1xAAXPzcyM4jPzullC5XOQ&#10;NFsKJRTyP4lQQiF3LWzS4lBobaZisxonAA2qmxWc443zremPfc8MsyvOhKA/zJL4KHD/Ofw0hdg4&#10;CwGvhwMjCG+QZR/QOLyWXvOhtCtGGP6bT20oLt50qseY+fFCCYX8DyGUUMhdCwcIsANe7/znks8D&#10;4hDtoPqZwTnhOCCBP4zzlIROYspzcbiz3k/D+4pufV/PSiMB3ofEIeE8hnCQg928xzOymY0SDDqP&#10;wuHdvCb94fE8j10nlFDIf1dCCYXc1TBwbjhy3gRS/ugUOLcrItZjwGZfDH8oMj4kz56Oh0OkObMB&#10;fzg10NBZ+7Kc4cDOdgjnnCO8J6jbuB2yLfmCORf3McPJqnmP+3j/ErM8/aFsKB27XiihkP+uhBIK&#10;uathkxwDuT5ZldkFO/WHubMgcBCAP8izn0afv8Nh0ZzQkz+UAm8E9Td1MfPhDATMhliHWRP7ioJE&#10;xHt9Xpyx1wwu4A+zIU5iSig2yoIBX3840zUfD+E/D+H5W47YaOrYo+c2BDQ7hhIK+e9KKKGQux5K&#10;YvbOU1FzxnGyUQ4oYPDnw+bYFMYHzlEeDNgvzdxr+nr42AT+UF7Hz6WbwOyfwYDTAbGcAwj4w5kL&#10;eCzP2wgiY3Mam8yafrXBTOlDSfB8HE03d9dpc33ahMe+Ig6g0OY99glx5gKWc8Qm+4245Hl5fs7S&#10;zRm72aynN6tSmnwOkH2NoYRC/rsSSijkrod9QwzCC5ChUD5OqI78cGgzm9M4lxtFw6lq3Hhufhjg&#10;2RzH/qTMnv9TD9kKR+Lxfh0eyuPZNMdRdXyMwwjs49Q/2mzHzIUZGafuYSam2RizIQqQx+olUISU&#10;FUfAUR4cBs7HjPNaeW2UH5sZOQqQPzyWo+js6wslFPLflVBCIX8KKCIOMOB9NZw09CwCsWYOmf0w&#10;U6E0GLxfmb3/lqPeOGz6s2VHTFMbh4QHnZ0ZDiXAYdT9Ju8KfHw2syaKhlkQp9gJ+uG1UxDMqigL&#10;ZkU66zUzMT5vyM7YQgmF/HflV0vobv4Jut6QPzecK44jx5iZcOobNl1xRm3Ofs0MgtkQp8NhOTMX&#10;PpWVfUf++3kyg30+nKmbD4jjXHMUEmVC+OwijlxjxkQhZnVO9mU9P3W3mTqIs2nzZlleI5ec245T&#10;BVF4HNrNLIrNdGxapGgIn29U99NIXxKnIuK8dtxHWfVGBma/XhC9Ju4ynwGPGYNjs5p1OyTkjyKU&#10;UMifFgqJ/TTMEhhwOWqON4pyUlD2wWQ1e/WtoBjYREfh9Zyw08B+J860cCdzy/EaKUFmOrxGCo5z&#10;14WP2w4JcQglFBISEhLyhxFKKCQkJCTkDyOUUEhISEjIH0YooZCQkJCQP4xQQiEhISEhfxi/WkIh&#10;ISEhISH/LqGEQkJCQkL+MEIJhYSEhIT8YYQSCgkJCQn5wwglFBISEhLyhxFKKCQkJCTkDyOUUEhI&#10;SEjIH0YooZCQkJCQP4xQQiEhISEhfxihhEJCQkJC/jBCCYWEhISE/GGEEgoJCQkJ+cMIJRQSEhIS&#10;8ocRSigkJCQk5A8jlFBISEhIyB+GkdCsJctk9tLlHnOWrTBwfebipWa/4tXjfo+VYJXHrKUrAZer&#10;s2T2sjUec5etNcxbvs5j/or1YK3MX7kKrM7A3OUrHZZh3YdeP5esw+WsxSvwfsAShxmLl8v0RStk&#10;2sLlMnXBMpkyf6lZZ9mMxSvNkuVE6/iZsQifUSbMWIj9QSzC6yxYJJPmzJMp8xbI9IWLwVKZOm+x&#10;x5S5i8BimTwnmkmzcZzLxFkLMzBh5gLD+Bnz7wg9jkycxe15KJ+L5fyo8/J1x89YKOOmsx6vc5lM&#10;nL1Yfp42X8ahfOLsJYbJc5ZiH1ki0+Yvk+lg5gJ87vjMZuGzNCxaaT7nmUtWGWYtxt/PEvxdAK6b&#10;7UUZmYPfyxwcp8zFscQus8tvh3n4e1Tm4++RLFix2mPhyjUOK9bJopXrzVJZtHJjFItXrZfFq9dl&#10;yZI16z2Wrt0ANsqytZs9lq/bkoEV67caVm7YFmHjFsOqTVuj8Jev3rzNY9WWCKu3bo9izbYdHmu3&#10;7wxk3Y5dGVi/c7fHhl17PKK2d++VjT427dnnsXnvfrPU+kF1tB7Zsu+Ax1Zsk21Y377/oOw4cCiK&#10;nQcPG3YdOiK7Dx91OHDYsOfgEdl76KjsO3zMsP/IcTlwNPmO0WOVyD6UHz1qOHDsmOHg8eMG3Q5i&#10;3/Fbsz8Zr+Vy4ESyHD5xQo6kpMixkycl+fRpST17Vk6dPy9nL12SC1fS5fK163LtF5EbInITYFV+&#10;+eWXPxQjISMVFxWQF7iDBMR63O+BALAcgV8xElgD1kZhhLMUcMn9y1HuMm9ZRD4RATkSmrdiJUCg&#10;yIzlazLAa9f3o7KavQRAjrxGR5YRUZpAiKBHZjEIAq7PoJAWroAkIKsFEBGCKeWjsgqSjzLLt18l&#10;NHMRgjLEM3nufCOhGYuWoNyR0LT5S/AaKqMl2A8QyEmmMpodLKIsmRERlZZFzsHteQau2+fma4/H&#10;sZQQZUQRTYJ0xs+EnAAFNAkCooSmzuN7XelKCJ+BJaHZ+GxmQRQqIKIC8liMv6NFPvA7CRIN5cFl&#10;kIBswWSFyscICH+vUfIBi1atNQIyEnKXhlUbDYtXbTIsWbNRlkAsgaxx5YN1I591G2TZOgho3SYQ&#10;kY8Kx48toFUbIREKJksc8awhWyAZsNonH0862yAZkoVsiC0cP7ZAdN2Wj4pkoyUVWyyE+7z9Vrkf&#10;T0CuhFRAKiFKJysJ7bEEpBKKCOTEHXJrCalcKJ9DycmGTEVkBBOMX0CUj0IBHU1NleOnTsmJtDQj&#10;oLSLF+W8K6Ar12/IdYjnrpWQLSC/hLSO1puL4B8BAWAFshkXR0bRkiEqH1tAc/FNkgQL6LeRkFMH&#10;AYrSYRaEDMjJhpix4VoRcMx1UJaUJAKgfhNXGEwpIyMkigmBzvn27mRYWZFBQouzlpAydR7LImQm&#10;ISMiSxRRsskMV0J2mR4/aXYkG6KE9PxabxIyn2nzIWVAAVFEXgaEzIjlzJAmz3GyIM2EZhgR2ZkQ&#10;fweOgExm7MpHfwdmnSLKAP4+8TvxS4brmQnIFkwU7n5/nQX427QF5JeQsnjVBk8+RkCrN8tSSMjJ&#10;brLGkY+yKVBAlI1/2xHQdoOd4WSFCmjt1h3BArIyHb+AKBe/gDzBgCABBWFLx8YvF3+ZyiaobCuE&#10;QyggfxZ0SwkFCEjFcfDYiTvmTiXErEUzIj8HgJ3lZEVmEko5c8ZI6AyyoItXrxoB3bUSmoP/XLMg&#10;kpkI1LPxn43bXJ++FEEU5bpvxjIEYsBtzYJURPNW4j+yi11u77NFFcS8lRCOy/xVkBFZ6ZdSBFtc&#10;fnS/LRYNcNr058duUpyNbM6WpmEpPqclEWYuXmOyqejjHNkRk3khKBoZaeAFMyGi6Qsi0uG6Corr&#10;JCIiu4ku64woMygOWziaATnCiRaMk1Vxn2LLaZH7mk72Q9E4soEgeV3I2gibNYk2WU5HBkkocMpc&#10;xa6/Exv+fuzfl5YF/b7uBP/fhzJ/efTf1IKVGwwLkdksWO2wcM0mWbRmsyx2WbR6k9m/GMJxpLPF&#10;w2yvRflaCMli2XoIZsNWs74UGY/CchvWUVYg07FZuWm7YdXmHR7+7dVbdhrsMrt8zdZdgeKxpRMk&#10;HF3PSjaZSSUIrRtUXwVjs3UvlnuwD3B9+76DsnPfIdm1H2IBmgERFRLZCQFRNlmRMQtSeWQkSD63&#10;Iuj4Q8dTsuQgOJAcIWqfe47DWCdHklM9jqacluMn0+TE6bOSknZOTp27KGcvXpLLkNCNX25CPL8Y&#10;qKBffrnhEiyH/xROJgTxGNmwmcqVEJcUj19CWjbHkowtGkc2VnnUvmjRZIYnILBgVSQw3C52UCF2&#10;0AkKUIrTjKgwm2KZlcEFSIjZlPYxKcy2SJSECDMiS0IqmhkI1JopqYSiROQ2z2XWNGfEMAfCCcCR&#10;htNkp1JS6WSQkJv1MBOKEDmOOOdzJDR13nKDEREzNVyrERCuXQVENIOkgAib2WzJqGiMbPAZE932&#10;yqzfk2m6vUP8fxM2UX8/yGwoGJWQERCkslixREQJ2QIyEsK+JZlIiHgCWu8KaINDlHwsAa1UVECb&#10;ouXiSWazK5ktuwxGOnYZ5QPWbt0d1eTmF1CQbILw5AOJZNW0lhlefassSD4KxWPA+jYISCWk2BKy&#10;2eU2uQUR3AwXLR0/KoA7IehYWypBZCUhJXMJnTESSj1zXk6fvyTnLl2WK9eu3d0SYsajqGQ8MVkS&#10;svdFicYS0PxVkX12ubMvWjA2QRJasBoBIgsJabAIwvum6ws4WYkoql+LTXpuk6HXlBiUCS3BZ2IG&#10;YmTESIhNfiohFwonSkKQjzbZBUlIsZvmVEZBQrLR/SoQbnPdzmyI9is521wqkTrEOR9f12l2m76A&#10;fT6RARyE/WXaZ2aaLjUD4sACn3Q80Vi/h8x+R5n9Tm+HoL8fG/tvh4Ih0RKCYFxUQhTOsrVbozAy&#10;ykJCNlHicaXjyceVjj/TMcJxsxoblUwQa7dRPA7rtu/JIB9bPH75qGyixANs6Si2ZO4ETzSQRmYY&#10;8eynbBx2AMpnx96DBpWONr8puy3Z+KF8FL8odNuPLRI/QaIgt1vP5nYl5MnnxEkHSCj51BmTBZ10&#10;JXT+8pW7X0IT8Q17Er7BTkYAmcIAwm/vCLx+ZiIQczln5XpIxsl4IoJZ4xEkJoesJWRvGwEZgoMG&#10;sQOHHzto3S7REooIKCsJ2QMt/GTW7MQOeYqHYqFsbAlx3c6IIhLiutO/YsvILyQ/FIedxSi2lLw6&#10;EI6zHSwh7nNej69LYfJ9IEMGZuCGXz58n0Cb4PT9B4nnTn5fQZK5FUF/P8T+m1H5EIqGAlIJLVkX&#10;LSGyFNJZvm5bFEZGqMtsRwWkzW6UjS0fv3huVz62YOxtWzY2FA9Zv2Ov4XayHr9w/Nu2dPwCsjOY&#10;2yFIOn5UQjuQ2dgSsjMhFY/d/7MnQD5KlITcLMgvjDshSBQkqM5hiCMrDoGDJyJE7XPPkUFAJDXN&#10;kxCb4tIuXJaL6Vcl/fqNu1tCP82cL+NmL5DxCDgT5iHgQEYUzuwV6zKIiGVzV20w0nCa15wmNkcw&#10;DpFyFY8SkUxWqIAWrkGQgITsQHG7+IMQg9etAl10HxUCoztoIisJzUQwnbkUmSLQkXaKM9IuY/Cd&#10;jTJbNJSPZkkqIXt/BAZ+ByMj9rsQn5RsPMGodNwmPZWKYotmimn6W+TCbYfIeZ0saOYivM9FkC2Y&#10;AdEYVDx4786gA9TxCSiz34P/d0ZJ2Ntazy+S22Ehs5oA/OLxgHi8LIgCWocsB6iIyDJsUzwr1m83&#10;eDJa70jGNLW50jGC2Yh6PvlESYdNbW5zmzaleeKxmtSihGOa11zZbHNk45cO2bBzn0egeCzJGFzR&#10;GFzR6LonHFciWQqIfTkBmBFtEAvZRslAKtshELL1AMotuJ+SsbOhnW5fEIdYs8nNFpA9+GAv2Efh&#10;BGDLyG6Os6VxJ1AcgbjSUGyhZAaPy0xCSgYBpZySY5SQ1RR39lK6XLp6Ta7euMslNGbaHFdEC42I&#10;spIQs6B5+M87byUCQlDzGfCX6z57OzOiBHQLCQUFG4VBxa5jBzE7sNn8OxKagcA6HcGWzDBBNxqV&#10;kApIJcS+IZWLLaGgbMiB29ESyiwz8qOC4boeq/LROkZEc5069mAIDhPXOsR5PV4LMxyKBZ8FZQzR&#10;6IhB7727MvYLKEhC9u+Bvy//745oPftv4HaxZROELSCVTJCEVERcLrMEZItoBUe0uZLxBORmNlqu&#10;ZVrux5OPJZ4MArLITD62gDbu2m/wCyhKPsATDrAFY2OLJqjMZDBcUjgBUCiKisVkOWAbZOKH++36&#10;zIR2H2DfDke5HfUkRAGphPYcOQYJRbIdP3bfELd/rYiCREEyk9ARiMOuZ3OnEjpGAbkSsvuDKCEO&#10;zb564+bdLaEZCBReIOU3eFdAtoS4bprhkAURv1RUPEQDuV9GKpggFq1FoAhg4ZqMAeW3QAOcBjwG&#10;omgJOQJSGGAnzV0qE3iD5jwEcgRhLicjKFPa2pRpmjPd5ii9+ZVLbs93X88E5cX4nJE5UArsM1FB&#10;aec90Q59ovJQCSm3kpBfNoTH6HG6TiLnjZaf9ulErskRkGJLSEVk5MO/I6DvTeWjUlH8v4tb4ReI&#10;YovET9Dx/joqH082yGiWQihkGVi+AZKxWEEgnpUbdkSxghnPLURjl6tsVDy2fIJk4xeLrqt0bCEF&#10;ESQflU5mEqJUbMmwTOvY5XYTmsrljqBwkM0oOyAUsgui2AlhUFRkJ9CRcQZXPnYWZEQENOPxo9JR&#10;8SgUil8ct0OQKEhW9SiiIA6DQykRovbpsUAFdDz1tIMZlHAug4Su3YwIiEQEdJdIiNIxMAgSV0K2&#10;dEwTHLISxRaIX0Z+CamI7GMMyHQUL/Pxw0zI14RyS6yAkxkMeHYAZJn9Puav4vtCHb5vfA4MrFOQ&#10;AfBGzKnskF+4yhHRghUQEIGQXKa4TAXTsG+SyTKWmkxq3vL1RkJsomJQZ9BnYNdsgXIyfUmLHEzw&#10;R9BXEfmFEBFHRqZRjHYm4/YrmX0B8pmBazVEZWHREuK1zDTX5chHMc1vvG6+N1dA2p+mo9s069HP&#10;3Mb73QT9Pi2MQJihBMAmNBWJH79o2MejWY13nFtm8AS03eBIB4IxkoFENu40rAKrN0IgZBPEsWm3&#10;aVJj05uRjDWazTSxAd22BWRwm9y0ic0vj6jMxs1qFG4bXCFlhScfCMS+KVSlYtZd+bDJjahYtuy3&#10;ROQuWebJh81nFImLZih+KJEgdgQIaCeEQQkZICJlDzMhwMEHQRLyMiEcF0RmArqlhBD8g7DlYmMf&#10;p2W2VIK4HQn5BZR8kv1BHJp93usPOn/lmnNvEIL9XS0hykYzHz8qItMEB+bjP/sC017uSgKoVDSA&#10;346E7OOzJvNvvlnhBbUAGPT838RZHhFQtIQIgyqFwuxnBgOw2xw3DevTIA4upyI4T0GQVliPsuJN&#10;nMygWH/u8g0yZxk+W1c6Gtw9CVkYGVmwHpf2fpapRILwZAOZaJktL64rei12k+AMZHL6upFriAiI&#10;zXGmSQ7i8ZrfXAFpFqnysT9rG/v3prKwy/x4IvFjS8SH1tHtZeuR3QAjG18ZoXSWQSTLIREDxbMJ&#10;4rFYDemQNZt3R2GLxp/ZKHZ5VsLxYyQC2WzafSBLbEH58WQDNNNRqei6onKxm8Y84fj22RmMkQjk&#10;wOwlCE8qPnZCIlECgkwI9+2GUJQ9hyAYiyAB3ao5LkpArnxuJSEVwL+LLRP24djbNllJSNEmOBXQ&#10;iVNOFnTy7EWTBZ25eEUupF+Xq8iCnJtT72IJzV2NYGHB+4T0XiFvSDbK56+FcNYjaGxAkDAickYP&#10;Eb2xjzBzIHYQd/Y5wvIEg/NFmt3csgz8exLKCv327c+EbGnqe9D3YZrkIBlmP7OX4nMyMlmPzwdZ&#10;kssMBNqZEMwMfPMns5j1oA4zJ4qIEpq3Aq+zAlJ3AzNlwqYqrmt/iTZfERWOYu/T/RF5ZCQr2djr&#10;JvNyRaN9Uw7sq4oW3yxzn48jHzIHn8dsXLctn6jPz/c5+38fKh47U7HLbGyR3AmZScgvHpPxQDgG&#10;yERZuXkXpBKBEjJZkCsixUhI79Ox5GM3qRG7zC8dL2NxpWFvUzCb9xzMwJa9hzIQVM9giccWTRC2&#10;fDKTjaLiUHnsOgghMFMJwBaIzW7IJoOAjFgiAjISAlHHmTrRAjISAkECIncqIBIkFiVIFEFQPkrQ&#10;foMlIL+E9NgMAjKj4iJZ0LnLV+Xi1Rty7eYvfwIJMXtRyaxDcMaSqJC4nLcGwcTshzDWI3isg4gI&#10;ZJRRSKhngHjYp8PytdzHsoiEKJ/F6xCEwCKcN4jFOC4oGN0Kf6Dzw6Yd78ZErLPMztS863ffA0U0&#10;awmbnSgM7Fu1Weav3ITPZ6PMVlZuROYYYTZls2qTyYg4nQ2XlNB8lGtgtvtJzDpvrnQFpVJSMamE&#10;/GVGDJRIAKb5zDShubLxROPWwdK+eXQO3qN3b5MRkHOMLT0jniX426CMIVkDr1czH1fczpcPflbu&#10;5wz4OZvfEf5mFCMIK4uhEFQaQags7oTMhEMyNLNptkPZQCirtuw2rAZrtuwxS4poNWDzm2ZAazfv&#10;cbBGrKlkssJIhrJxpbNRM5o9Lsxs3DJHIq509jls3XfYsG0/OWKhZdGYJjW3CW2baT47aJrOHMk4&#10;4tG+GTaPRTWREZWEHwjAkQYyEwR/CkUHDvixBWKjEtJzmfPxXDjn7UjIk8/R44Z9bpNbEHbz263k&#10;o9yJbGw8cUAaCmc2yIxj4MipCFH73ONN8xsw8uEMCWaWhD+phCgalQwFo6hw7G3CehQQRw2RIBER&#10;LY/sZ1B3JKQZ0JL1CEJAZZSB31hCgftxraY86rW57bw/Qhnp6DjKZ+EalEFEFI9KiEKaC+nMW73Z&#10;wEyIEqK4KCE2zTF7mmtNFaNCoXQY5FmmErJFpALg0l+WFX75aLm9rvB8zjntm2ydpsLIPq7ztYMl&#10;5GU/RkCOxP0CsoWi4rEFROw6NqxjC+R28bIbikYl4+Iv8zIeyERZDdZs3RMNhLRu694o1m/bZ4ZK&#10;++VjZzrELrOzHEWzFsrGX6bSsaF0th84elv4sxwVjB+VDfFvqxyILQtlNwTgF4VNkJgIJaTns89J&#10;8djNdn7BZciAbkNCdyogkpWEVDSZcbsCUo5CPopdbkvIEZAjodS0c4ESuvpnkJAGZn+AIPY+m6Xr&#10;ERA2OPglQuHYAZyjjIhdpuU6+ihTTJu9M9WJc/Nf9HU526i3brtZksVrIs0vd8KitRyll3GkHt8T&#10;+4k48ovNTXx/XpZ0C7Qpj6Pj2F/CMtPJ7gZmZkOUjWZGKidbRiodG5WCikEl40cF48c+3k/Q69no&#10;del1EzsTmg8JadObvkcuOa9a9MwCkc/eLyF7nXhCsftpgC0XxT9azRAkmQCY5ZiMB5JZDZkoa7bv&#10;zZS1O/ZFsQ5lfvnYTWqKLZ1Nu5kBOSPTTFOZO0eaDkvm+nZkRbwxk6PBnJs0D4o+jsCPPS2NDkXW&#10;fUF9NDZ2/wvXzWi0gHrKHgT0IPYehgT+YzhNbCoYr6kN2OKx8QvIblrzb2cmHFssmYsG66dOefAR&#10;C4SzXGeJ28RmwxtR9bxcT4aAks+c80g5f05OXrwgaVcuy4V0Z9LS6zcj9whp4GcvkWIL4Y8gSkJe&#10;QIYgNCh4ZX7Wo76fDc4ySjaQlZEQhGJEpNtuWaB4otiK63Dn2zIiilyDNuVQQMvW7zBLR0Q4N177&#10;TglqDiTMipjFcYQcg6w2Q2rGx+Y6P94+CEclxD4TU+6TkAZys80MAmWK7rMDvy2E2xXHnWA3CQah&#10;10S86zQZEJa8frwPf5a5BNKhfJavg1QoGDOzQEQ0/ozFk46WQyTaZBbVV2PJxZOMO2otik2QDFHZ&#10;mL4bF3edmY1mOWu3QTAkE9Eo63bu91i/64DDTohnJ5vZXHZBQi4bd0NEYBMko2yGYBwgHyy9+dHc&#10;YcscTWZP2Kn9Klw3jyMIgPLZh4yDo8CMjCALYmSE8iBMloH9fgl5ZQHHsE6QgMi/K6H9RyiOO8Qc&#10;F8GWEPt8guDUOCogv3RsPPlAMiRIQGw+88vHSMLAdQBhnHBJSWPT2S0wGU4EPTbCWcjqnJyAfE6c&#10;PS8pIPXCeU9COnP2n0ZCGthVPrdCsx4VEDOiZRsRVIAnGRAsljuBgcq585wEXQsFpFBEDhnr3Qp9&#10;T36W4HUpHUqEQZbXRcGy7HZg8xQlZASGbW+oMVARES9wu+U2KiRbBp40rDI/tlz8BNUntmSC0Osl&#10;3vXhPZksD9LRGaf178mIxHdDpwHyUekoKhIjnoBywxanr8b011hZjCcYa6CAhwqHstHmNB8Uj7Ju&#10;e9bCsaWzYfdBHxRNxntw7NFo9sAAHRxgmsaMdCKZh5EAMOuUzsFIf4qzHowRkJsd+FHBZIYtkqD9&#10;fuz6Nk5TWIAwfhcC5ANut6ktg3AsVDoZxGMJx0blYyThwml0FN7Do5w8eyEY7mddHxnOQ/mcuyCp&#10;5y86QEKnLl3880koMwHxG6q/TPGyH2ALSCVki4RDXbMi6zr8luxOg2JE5Hxz1utwtvnNmYFrp1l3&#10;MiOnXhD2+7Cx35MNRUjpUEIMtLzeJTjPErzOYhwXlflZMGPiZ0FxsSmPS26b+1p8EuKSvwPNSv0y&#10;UgkpQfIIIkg+hPvs89nYkskA3oNeE/Guk+/JlS7fOz9P/bwpDiMSZjKuiMw6yFI2LlGSoXjsvhpL&#10;Lp5k3IECUWQiGxuKh6zfAcEYIn042pyWdZOa9tsww8k4BNovHRvnnppo+WiQZ3ag4rEzBWf938Ef&#10;wKPRjMR+rX+H4Ie/3Zqgc92aaAFpU9vtSCgzAd2OfCLZTubiCZIO+21uCev54LFR53MFdPLCJQdk&#10;QacvX5Iz6VcgIfceoT+LhOxgbAdsbQ7xs2wD6m2AFID2DTngHJQK67giiWrDR1DR9WjZBMM+AHP3&#10;Oc7pyMh9fev6Vmzc5aEi0np+7PfmJ/p9RN4PRcjAyv4gIyEE0SWEzX+6HgSbnhBoFyBIc3j3QsiF&#10;28wUGLhVNsyMuM7PPoOEmF1YIlKC5HEnqFCCMK/H180Ec21uM5uOcLMFxKZN++/ICMYSEJvHViM7&#10;WWWLhtu2bFzsZjOvucxtIjPNZEEy2ZIRU+5KJlo00WzYiczGw70BVKUDydgj13SgAEerRY1YM+tO&#10;s5o2rTnzo0WjN3TaAvKavdwMY69PGgeOIKgeS5GDR1PMelAzk8EKyFpmgjKCrjkuCEoA57ZFYJdl&#10;ecxvBc/3bxF5v7crIJVPlIACpGNnOYZMxOM0o6l4HPkwozHSIRDL6XOXzD08aecv3wLUQV0bcyyw&#10;ReSXEAXELOjs1XS5dO2apN+4+eeQUGYCIkGB3LAJ+wAzHztoM3OIkogtIKst/3ZF5EnIJeha/BIi&#10;9rdrG9b3v0fFfh8RsA/XwADrZUKQnBEQm/2YeWUC9y/HNS1cvcUMz168FteP7UWrHdHYwuGS16Db&#10;noRcAdn4ZcRlUD1in+u3wL5uzaBNBmeJyC8h83uCfNgEpxIy2YmdvfgyFS0P2n9LCflGrBkyEdCG&#10;HQcCBbRx18HAjEfFo/fikAwj1SAiHVAQ6dc5bNBtu0yzH38GpAI6aAVnyufI8ZNy+FiqHMJ6UHAl&#10;DMB2QI7elzV8HVtCB/FaQfWUQ8fZkZ+RoLq3g77XOyNYQJSuXWYTJKGgzMcWkC0fW0Ca+agcjCDc&#10;zMXIB1JROHKN8GbSLGEdHzzOfo1UCilTCV3/80lIg4YXOEyADw7mTsbjBGqKSKXkiIkCiYhH2+9t&#10;CflRKflZQYx8eH1uc5zJijgtijbV7DGs3LQb37gpIucadT+Xuq3r5r2hnr3tNCfq9UfgdXC5YNUm&#10;c6Mqh2hTMosRVFVGFAxR+XCd2RC3WZ83t7J8Ba6R2ZD9Wdt4gZ7B3Nc8p0tbMLo/M1hHscv92a+N&#10;LRc/eqyix/B34n1egJ+pop+7ZkAezHSykg3wxGJJZC2Xbp8MhUGBqFyMQCAWP5k1pxG73BaNvW1L&#10;h9uecKLuy3GGSTsyuVMc+ZjsxwRUBkonwGugPYjMg+KhgCgiYsvFDqpZ4ZeFjV8IQdj1DyefDCxT&#10;7PJfi/86bOzPwUaFY5dl+Ex88uEzefwy8gvIiAeZT5QQQJB4KJSz4NyldAOn0rkALqZfd7YvXzXb&#10;Cre1jEvW4fE8jwpMOQ1OXYxAAfklZOTjDtHWwH/XScgfCG8lIKL9P8spCEtAyzdFAreRCARjOpC3&#10;7nZkRCkEoPX9UEKcg0tFpNdmXyPlQwmt3rzXExL3mcCHc7NJR5t3oiRkjrXEhNdxiL4GCpVNa5QQ&#10;ZbJoDYPuTpRBRJANt5ntcEnRaCakUEK8SZX7mAktg5z8n7kSJAjT5GUJJINUuD8TTP+T1XTml0cg&#10;6yn8jNfmr2fvM0OnzWfI3xk+UwjHfP6m2c1B5eP10/ikY2czfvGoZNYRa2CASsjLZFC2kSLyYURj&#10;iUeb1YyE3DJPQG7T2uY9B7A8IFux7WQ3zHooIKzvZ1YDmN247DhwxJCVhHh/S2aYqWjYF+NlIAya&#10;CL7MeLBO+aiAjiYjSAI7kNrBlN/qtSwDzKQCQbBnhpUFrKP1j0AyxD6HU4bXdzl8IphDFFQQrnDu&#10;GHwGgVjyCRKQnQGpbBwRRQQUEY+iWY/b5EbpnI305djyMQK6dAUyoWzSIZarkM81uXT1uoHrun35&#10;2o2oMkpKxaQCO0Pc8xopgdM4v8K+IPKnlJA/sCsapP3Y4lmxGcdYaPBWAUVJKBPsrMhmJeAcXCoi&#10;+9oi10vBRLIhou+J9VRABgRBXr+eQ9+POZ973RnAPsqEkuENqhTPMmRci9ZQTM7MCeYGVoiI9Sga&#10;Ixv2TwHWuV0JqSDsMm6rPIjKR7dtMfixj/Pvs1/jTtHPXj9jiif6dxb5zE2W44pn7RbIxoV9PLcj&#10;Hk8wLvaoNKfZ7KAp1/VNOzPiyceVjQrHXtdMRzMcvU8nqDktqCnNkY97M+XhYOwbKqPgAARr4IEt&#10;IRPcgYrn2AkEy5Q0g0pHAyaxA2kg7nn8GHG4r5UV9jG8lsg2Xh/ben3HTEYRzBGIKIissic7w8pI&#10;tFyUzASk8vELSNFtO/OxxePJx5KOZieOeCANZjEmo6F4rprn+nBGa8IBAxSEwhtKFW5fuX4T9W7i&#10;GIrphickZlE8t0IppUFuigro3DW8Hl7H3Kj6C/Vzl0soKpi4aHDOjBUQg18+CgO3F5AgGHs0k18+&#10;itb3w4DGObh06nv7+iLrOO/G3XgPkdFxDLoM1Ay2rMtgGHX9PI73j7jl3M4gHwJpsAmNUCIUzeK1&#10;zHZ2Yn0r5EPBMEPaaNaZHS3HtazYhGyM1wQWrNpi6vAYU4brtIO4TVCQt4M/348tFXtfEJkJxz6/&#10;H/1cbwfvM7V+l/w9+5vX1hJIJ6qfhrMLBAgnSDwqmI0Uz55DBltCm3ZzZgGHzbsyorJR4SgqHls+&#10;3uwCJtOJDBrw8LIdRzgR8bh9ORRKJmQcqWYT6YcxQdcN+HZgP5F6RlJA6smzBjtw2gGTS5VSBtzz&#10;BRERSuZoXRWhvU6ScX3kOODzbYIIEpMSLJlbERGMn8wEpFLmZ+L/DO3P0p/12PKxm8ZUOhSFaXKD&#10;ODhjAWVw5TpHqnGgAMVwQ65BDMp1yIEzGhCuk2sIzukouHL9F4MKiefjufW1zkJwZywooLMQ0Hm8&#10;1mWITiVEAd3VEvICituEQrxvsm5TSga2oo7Lyi041sURkSsQBiQEIhOUtiFTsWTkJ6iJjqzCOXQy&#10;SCcjwpKvz/16rQj4pj+IGYgrIgZpNkMxALMuA6G+Jz3OHGuV2fJbgbIVeB3KZyUzLEAJUSgqGi65&#10;TQHNWbbBiIaCYpZECamIVFaehPg5Z4ItAW5zaQviTmQShHfTZ1bo34If81nj83IxI9cIhYPfoT3D&#10;QIYMB8LhlDZkw3YIBqwnfuEww3HxpAOMYCCeTXsOyybIYtPew0ZERjoo24xtswRbdmfEFo82t7FZ&#10;zRFPRD47Dh6DYI7LzkOAojkYLZjAmzWRvRggEvbnmPtjmNEEEDWCLQNO/waDKrMCBmQ7sJ+geE6d&#10;k5Pg1OnzBtM3YQKlHSzPueUMohlRSfixRXIr7ONO8Bk2HrgOPk4AnAB8tEAQfO5NEEHCUvyyUpws&#10;KpLZ2ATJh6h8/ALSzzPyuWYuH20S06yH0omIB5kM5QGY2VyDeK7/coMh33DTZCaZQyFdQ/pCrqJA&#10;hcTz8TXOW5y9GuEc5EP+dBIKCsq3YjWno9+G9VtJyJXMLSXkfov2Qwnp1PfO9Pju6yP4Ra4ZgW/L&#10;XtTbZ+A65cNMiIGaAmKgYzBkwOTx/vfL9SgJuQJSmBGxOU5Fs3LzXgOb5FhGCVFG3F7KTAeyURH5&#10;JeQ0HwbjCci9PnNdbpmKxC8g3R9EUB37nEEEXZeNZjl2pmMLSEet2VmOyXQsARnMgIEIXrbjy2w8&#10;0ahsIAy/hLbsPWK4lYTsrMef+RgBUT5g1+FkR0KugPQGTOIJyVdOAXkSygR7dFY0btObLSAEXifI&#10;IyCa4A4BQTyn0y44nLlggqQGSjtYcl33+dHz+bldEUXkE308r4+k4hpJymnKMJggAd0Kv3xsbMHY&#10;BEnIzoBUQraA7M/qdgVEKB4DRHGF0gDpEAizGk8CkMvtQBFdd/FEBHhOSk6FRwmdo3xcKB9yARnX&#10;n0tCrkBWMdBbGY5fMDard0AC2xE0tyGgKVsooO3OcVxCGjqVvZEIMGJxxaMBi9hC0n1csv4ySEFZ&#10;ummHWa7gPtTJjOU4bvEGCIFNalhn/VV4ndU79nl1uL0CgVTPtxyBM4hlCLJLUW8xgvc8ZFgLGdh1&#10;/xbsg7AWrUeWtHabYfFaXOd6vIetB/DeDyK7QNaEcmZrFOQqCFSDOZca/BnMbfn4UaEYqSBj0XIe&#10;65eNt4/vLQA2NfoHkCh6LPHLR6Wj2NmO4knHzXLMelDWEyCezWQXRGEJZOueI4btuwGW/hs/FZ11&#10;IIitZtZoh+28R8dlB9i1n9Ph8HHRztxqnN7Gme7GuUFUbxLN7CZOHb3mcYwZzzEXFY8jGS513e5f&#10;OXYcwfA4RJCMAA9SEexPQkKnTgEE+NMI7qdOXZRTaZcQEC8jIF5yOIMyl9NnLxnSALdVBh5pCKhp&#10;EBQFgfOpeGyRqGD8+LMFO0gH4QTuix6pECZJwT5OsqmolG4nWwrKjhRbSP5ylbqzzzmXfX6u8xqc&#10;a8oodNPn4w5/VswItCtXIIF0099DTF/PtRty7TpC+w0EekgDMdb8BAXfW4LjKA5KhDCbYnMem/Uu&#10;X+PrsZ8Jr38tXS5cvWJIR9lV7L+GevbQbFtAdxtOn1Amgwz84rHltHwrghiksxQsw7qREJbLse3J&#10;i5kLxMOsyREQiUhIZaPCsbdVTlynIIwkXCFxaQvHlgrh+nLUM3PTcbgwJQRWYx+nX+HSvAbWbZYj&#10;qAaD18ZyKQLxgnVbZBHOuxLBdgXgcjUC64qte2Xhuu0yb/UWZEK7ZN2OQ8iCKJx9yMp2yCJkQ8yA&#10;VkNa2tTIJiwuzZBmiMA0aQF9dACzQK0bAZ8zBYF101RpzuHKw+DU4z6eI3KcD57bJcPvA8fZwlmL&#10;93Yr2ei6btvCsdcNQc1tpqnNzWosVEDb9iJbMWAb4ggiSD6Ksz+C09fjsBPsMgLi3GqRaW+MfJAV&#10;ZSafDAJyBXPwGMoBl0ZApmPc6mR3+zFMcGT/CoRz7ASCbPJ5OX6CIkCQR7Bkn89JBMhTCJCnIY7T&#10;pxEAz0AwlI3evIhtRzyXDWfO4Rs6YJnKieJR+aiMuLTlc0tMoI4IyOsjsWG2YI8SM9foChPX40mJ&#10;gkR9RYM/USlpVpLs9s0QWy63IkhcjnBUOjaOgKLejysgvo80COjMJXAZn687+uwcgv8FSuC6M8hA&#10;BxpcBdddAdk/QcH3luA4FYhKiP1J2r9kJGSuARKEiEhmEjL/gl7jLsBIaO0OBBqXdTsRXFy4vWY7&#10;ghHQfet3OUNd1+89IGv37JfVuxBod0IAyIwoIopJj9Hj9Dxrd/C8kSG2NhztxCUlofJhUFxJsE4o&#10;Is2IVExE9ytGRAiu/m/4GmS5zwRtLI2MUJ/blJtmTf7zm6wJ64vWb5UlkIbKjtfC9TU7kfEgWC/e&#10;gCwIsKlu1Ra8l20HTB8R+5OYBTEYr0V9nYuMS70u/2fACTS9zwHXpdetmOuHJLjfhsfo+/Lvs7Hr&#10;Kea1VT4UDftxXIkQv2hULHYdLdMMx7/tNbNRPHZfjtukZkP5GAHtO+aCbUjj16CPKvAGGoCIgLLO&#10;fKKkAzSzUSLZjn1vitPMZqPfziNB8iyEdEGOpzIrQFA+hSAPUZxEcGTTWxoCd1oaRHMGILB7NzCe&#10;R1B0OXsh3UPLWFeFpDJStPlMSWUw9pV5uJJQcWiAtvGPECNpFyKcPo9rcaGYgjIlky0ZKUWyJBKU&#10;GWUG6yr+MhWODV/zJHCyy8h7IabJDfI552Y9565eNSPPLl67JhTQ5RuQz01nVBubza4DrGb4CQq+&#10;twTH2RK6DighZkOKkdENXosjIwqIRAvIaeILfI27ACMh//Bd7XPQJiL9ZswmGa+ZBsGLQVizE8Lg&#10;zCYws+029TBQMuCZIIrj7aYd+9u23fSj5fqN2wuOWGrg9AK1u4+o0BSnviMkXg+vg+U60ST3c5vB&#10;n+t6rf7grNvcz7nfeC59fQrIkRBeDwF4zbb9Rj46mGEVxLNk/XbhVD18bwzga3n923YjYPP98XNw&#10;nsDJbX0EAMvtvjA+Mlo/M/P5WMOb9TO0PzOVhW5nhX+Umv3+9XPVYdE2+jk6sA7kxC8pWCcb90A8&#10;wF4nm/ZCRGDzPmQ+Llv2Q0JgqztIQPtsyHb22+xz2IH1ILEQlcutiHoujrl/xze6ze3b0WfSmOfS&#10;IKux2X/8hMeB5JQoDiZHsh6/eHTJ6WHsPoljyDaOnrwgxyCg46cvSDIC/QkE+hQERKf5jdkNAiLE&#10;cg5B/MKFC+CiJ51zFxEcwflL1wxct4Vky8iWkmZHKibdzoAvO7CFY4vH7iMhOpSYqJiIyoho02JW&#10;QiIqo1thy0uP4VKFY6Tjvg6X+vp+iZ69jM/alc8FSIfiUUwG5A6t1gEElI8GfP9PUPC9FSogGzsj&#10;soWk2VFwFvQnkNBHX31n+Pjr711+MHxCRvwgn40cI19+97OMGD1BRo2dLN/9PFW+nTBNRo2favhu&#10;wnT5YdJMh4kzZPTkWWCm/DhltoybPk/Gz1wA5sv4GfNlApiI7UmzFsnk2YtlypwlMnXuUpllHjFt&#10;s8osZy9eJXOXOo8X0Mk3OVUNZwyw50Fb6E5d480QgKBvZnNmH85qDp9ej2yEN5PyBltkJQjYFO1S&#10;QDk4zVyQJliFdW3qijSRsQ5vWt2Cettl/U4EXLAawlgFYTgweDNwU4II1MiOyMpNuyD3LQj4u5EJ&#10;MCNw7ldhRzmXOkEmt/XufZ040xaTiiaDpLluNZnZQrEzlMzQTEWzFZOp8XgIaD3Lmb0ga9mI7MXf&#10;fMbRahwssInvZTeO5zBoisbgjESz16PmWKN0kIEo2w4wy3EGCVBEyvb9RyGfo7KTgwfMAIJgtiOj&#10;2Y7zBBEtHuuBaZAO0UEG3uACZDJB0jkQIJ0DJ1INB10OmQ7xiHhMh3gKO8RPYh8yoxTICRxJRdlJ&#10;ZEQnISPzbR0Bk4GTo9vOIfCaecEQICGR0+cpE0cs55FVXLx4US5euiTnLvHu+mtyweXileuGyJ32&#10;LjjmjOJKScVko014GaB4rEBtC8UEbFc+9tBkr/OcQ4qtYcUkcmw6zhedKbHpzmu+w2sHCcmPIxkl&#10;Ihvd7wmH5+b74Hs3S997MsJ0by694vT3cA62y8x62OzGgM/ATwmY7MQZPMDRbF6wB/6foOB7O6h8&#10;7HPrCDsd4q1CIhSQSsh/XND57waMhPIWKWPIV7SsIX+xch4FipeXgiUqGAqXqiRFSlc2FK9Uw1Cs&#10;YnUpUammlAQlsM1lxVoNpVLtRlKlbhOp3qC51Gr8kNRu8rDUa/aoNGzxuDRq+YQ0bfWUNH/0GWnx&#10;2LPS8vE20qp1O3nkqfby6NMd5PFnO0nrtl3lqXbd5NmOPaVD9/7Sqefz0rnXQEPXPi9Ij/5D5MVX&#10;3pGX3/jAMOzND+WVtz92eOdjeePDL+Stj7+Sdz/7Rt75dIRZfvLNaPkIkv1s1I8ycuwk+eK7n+Tz&#10;b8ea9e/GQabjIFjw/fgpMnrCVBk9cZqMmTTdLMkPKBs5doLZP276HMOPU2fK+FnzZPqiZWC5TJ63&#10;RCbNXSxTFywzc83NXrpGpsxdIhNmzpNpC5aIPrV0zlLIdRkfLseHz/EJpivMtvPgvmicZylFP9ba&#10;Hnzgl5ItIVswNlHNYkCbxIiKSeuwWWzrvqNm6a+rzWYUaGb34NjrxMtyLAltg0TIdiOUYxEBUTpG&#10;QMc8uP+OUQFBPvYTOxV7hJsjoIiEMst4iIrHExBEY2Yl8ATkSOgohZOKOiknDIdSU+TwScgIHKGE&#10;TqWJ83jmM5J6Fsvz5yQVmc5JBMfTEE/aBQRuSOgclhcQuC9BQJcuISNi0HfhDY2KfZe9jZGTmyWp&#10;jPxNd4EgUNvBWrMbO9tRAXmjxEC0jBwhET2GEvKLSDMTYkTkomIJQmVjC8hGz+FkPMx2+FqZv6cL&#10;KiD3BlOvz+emE/jte3sUO+D7f4KC7+2QQSRAxeTcT+Rcj8pIJZQhCyIB578bMBKKiStgiI0v6FJI&#10;cicUkrjEwpKYt5gk5Stu1rkvPqmI2Y7BOolFvdzch2UunCNn7vxmqeg29ytan8s4nI9L1tHzsYzY&#10;x9v7Ccvvz54g92WLlwdyJEq2XHlMWfaYvGY9O9fjAJYPxuaV+3Imyr3Z4yVb7nwSm6eIIXfeooa4&#10;fMUMeQqXhHQpYQq5tFkvWqaSFC9XRUpBtqUh2bJVakmF6nWlcq0GUrVOI6ndqJnUadJc6jRuKfWa&#10;PiwNmj9mJNv44dbS7LFnpPnjkOyTz8lDrZ+TVk+DZ9rIs526Scce/aRd197SuWd/6dZ3EKQ6WHoO&#10;eFF6PT/E0GfQUOn/4nAZ9PLr8sKwN2Tw8Ldk6OvvG9m++s4n8sb7n8vbH0Gyn4yQ9z79xuODz0fJ&#10;R19+52Sw34yRET+MN3yDLHbkmIky6sdJBq6TH8ZNk5+nzJGJMxbIZGanYOq8pTJt/jLD9AXLZcbC&#10;FQY+qdWbgRvY0wctgSg5tx9ntTDNhxyQ4qJPGNXZClRSG90mPDbXsXnONL1ZmRCb4VQ8uw4eN+w+&#10;mCy7DyV727acvDrYT/YcPmHYeyTFa2pTjHCOoI4rHxXQ/uMpsj85VfZDKAewJAchEXIo5ZSHvX04&#10;9bTHkZNppqnNkZCTAR1JgXBST0A4DkdPo+wUzgkxHT51Wo5CPMewTEVZ2tk0OXMuTdIgoXOXLiIg&#10;XjGB80L6DYgCwRqiuJR+04zCYqDUO+r92FO+KDonmTbZqYhsNEPKAAK1HaztrEbFYt8fw6HElxG0&#10;2WxFtBnrwlVHSBExMUOilCgzZkjBQrJlFIQ/4yF6rKLyUfE5mZgviwuQD0e7Xb/p9ssgnBMVQWYE&#10;BdvfAp6b16H4m+aYAQVmQXe7hHLFINDHItCDmNwEwR7EYDtnTD6zP0fOvGYZF19Y4hMQxOMgA9bD&#10;MjeBuGKxj+TkubCPcJ1QbDFxqO+KxJGeIzojJJZhnycboEvuM1KEmOLzFDXwOO5XeXJfAoSZwH0U&#10;GPfhmFiePwmwfiJeg6/jYvbpfhCXB++NUqKgsB2PJddjE3Fd8fklJ6SWAxLLDqnlyO0Qk5Af4DPC&#10;knVyJeB18To87/0Q3wMQYjbUzxaXV7LHkzySIw5lubAvZwLEiXPwOJfYRLx/c6587rn5eWAbr50r&#10;nvvwebjvNalACclTsCQoZchbqLTkL1xGChQtJ4WLV5AiJStKISwLl6iI9UpStBQy2LJVpUTZalKm&#10;Ui0pX7WulK8CsKxYvb5UqdlIqtVuItXqNZMa9ZtLzYYtIdhWUr/5o9IAGWzDlo9jCck+9IQ0YSYL&#10;ybZ84jl5uHVbebwNstd2XeTpDl3lmY7doujce4B07TtQulO0z0O0A1+S3pTsS6/IC6++JYNfe1uG&#10;vPGuDH3zPRn21gcy/O0P5d1Pv5b3P/8GQh0ln434Xr4cBaF+/5OMHD1ORo+bImPGT5WxE6fLuCmz&#10;ZOL0uTJpBjLNOYtkBjLRWchC5y5eKQuQiS5esU6WrNogy5FRroAoV0OS67fukk2Q4hbIbxvkxznh&#10;trt9T87cb5yE9KiXFVFMlI5K5uipM3I87ZzBeazy+ShOACcosmkIWc2ZM3ICckkGJ845WU7KeQRM&#10;ZDqnkc2kXUHQZec31i+mX5GLV5jhXIFsIBkERA5AYJBksxib3s5BIOwMD5KP4s+KoriM4J+JhDLF&#10;BO/obEHlY4I3X4uvbUnoCrKGKzfZec/Oc0dGnD2AXEBdlRDxi0hldLsisjMgbhvpQJ4GygfoefV1&#10;ztoSTcd7gHgon4iArstVcB3v4wa4iYCpTWG2cPwEBdrfEr6GSoiDFSgi5c8roVwIcCAmBkEOxMYi&#10;+AOu58iBwJkdQTNbktmOj0dgjkPQtupwmTs3JJGAAA5y8Hwoy8njsU5isD8XBUfJgFzIULg08nFF&#10;Ypfrds7YfJItZ5IhO7MdbJMcyHgIy7Sc9fWYB1GfMCvKwWNwXkUzqwxwH+ugPpe8Bn0Nyo1ZoF6v&#10;Egsx5IYoKI/cSRFRUhJGrpCRkWY+fG5KHkq1AERaEJlmEQPXWZZAEfI82I6HCHWb++zPxogX57Yx&#10;WaL7uSmJyFp5LZ68cX2E10WJa/ZIuM5zmAySwsV7ywnp5YJUCbPHBIgviBhcYy4KNAmv78Jtkjsv&#10;rg/vOz4/rgHo58B9D1LIkHOORHzuSaiP42Lx+WjdhAKQbcHiEGwJyYdMlcsklOVxy/IXKSUFkbkW&#10;Qtbq38f6BYogo0VWa9crUrK8FCtdUYojyy1VoZrJbstXqyMVa9STKrUbSrW6jaV6vSYmw63XtAXk&#10;20qaPvK4PPTk0/LI023k8WfbylPtO0GwXaRN527SrltPQ8eefSDcfjLgxaEyZPjr8vJrb8qrb70j&#10;b77/vrz10UfyzqefyMcjvgYj5NNR38pXP4yVb34cJyN/niTjIdFFK9fL8jVknaxat17Wbtwk6zdv&#10;kS07diHA/GLEcekqm7icQE8ZcDqXIIKEdCsJcTszggRkZzQkSkAgHYE7/Rd8QweUEaXE0WSEwtKm&#10;OqeZ7roRkcooSER+8dhkEBCOUWz56Gvw9exrv0g5Qjg63JpcdTMLBnuVi4omK/xB9rdGX8cTkSUf&#10;xVzHn0lCsbkQ2FxyxyAYWrAsJicCRPa8Zj0uFkEY2yoslZcREeSUG5KidCggkh3ZE8mFbClXLIIc&#10;yE0ZIcPiehyzIyy5TbgvnhkSyrmdKxcyBXdJuJ/wGKLleqzuM0LBUqWlYskM7s+RI0ly5oTQAM/n&#10;XAOuP3ui2adL7udrOtfA98FrYHmS2Z8jB8QIef/r/ni5/8EEeSA7yBnvkR0Zkn3NXOp5+d7t96fv&#10;UV/ThscRe9s5xv0cAAVsJIP9FLLKmeUm06S4XCgmYj4vnItLR2aO9Ew2yjpYspyfm0qa29xHUdto&#10;fftYvhZf22SrEC3R5tH4fMWMOFWUxFwbj+P1Ap5H4WvwCwJhM3HeAsgM8yND9EGZE5W+TQKEGIUr&#10;wEQXik3lRrjOLx38MsH9Wq6iy5O/uPP+Id/4vBBqXlxzPnx+IAbbMXjNOFxnXIEykitvSYnNV15y&#10;Fago9ySVkfvylJR7E4pJDp67UHEItISUr1hVzp2/JBchgPMIpqZvBxJgNsRv7Fmh3+yJ3lRJCRF7&#10;BN2tuJWE/FkQ7+5nx/1Vue6JyJER8fcZcT602xNRZqiMuK7ysZveMgooIkLKh2LkdbHfx0yzcx2g&#10;zAR0lDNY8ucXvKdf8D5uF2gCOMffKRxuF1ROwSgqIr+MuC9KQObaM57rbsDpE8qBwAWxOCCAUUaU&#10;kreO/zw5EJAA6+SCkOzMKYYZEWD2Q3JQQG4zXHY25XHdkhCDpAZMlZAGUi3T4EziuY3ymFwI2lga&#10;cN7cOE8s9ufKiQBs9iEw4Dguo+TCb/kMrMCUM4C6QVTrkGzZKBlKCN/MsaSAeK25cG6WEa475Qgs&#10;bJLEuWNiUJeBmNeP68mdm/sKGxGxGTMn6uRgE14ssrKYJMmF7VicJ9a8B1wD6+D1uB15r3gttzwH&#10;5Jc9W4L7PjOi5zJgnfX0mAdzJDq4WSGFxM/DCAnlFIjJFIERCtAsyv78cuB17M/RDzNVno9LUz8A&#10;/bwVvtaDvA6QDeummZPnc1/X4DuGf0PZ+YUAr5MT15QLdWJQnhufG9f52cbw83PL4viFhtLLjc+J&#10;/YFx+P0gy4vTDDYedd2mTyebxecPAcRBIGyGjWXzJ7LAOLd5NoGiJG5TLZcekAv3JeRhszAzUGbE&#10;LHMywdwUXKFSkli4jCQVqQAJlUf2V1rylagjJWo8IoXqtJZ8VZpLrhK1JHeRcpK3eHkpUqqcFC1e&#10;2gSRi5cuI4O5ArkwcLMJ6WrUN/fM8AvpIiyRmYTszCiKLJrjvGDuSogCMhJCKHQkpOB6XAmxXkRE&#10;N40UVEaZicgvniD82Y8SJKEL+EwusonQkhCHXJvBB9g2TXDA+8Ev4W6QkEolKxH96SSUKxv+M4OY&#10;7PjP6BILMXGZGyJKiMV/wBgEXJRxO45SsjKgWDa1UT4oy44gaKTD/iDAdbOdUBhBhPVxDlcwtoRY&#10;RgnpN37dz4Acj/OY4EoxMBCDXKgXh/NSRlrGdVMGtJlOm/E0CDK46jdqJ9BaMspJgSBg4X2xGZLb&#10;jmzwjRzlXKd8Wa7kRuDLjeBppOhiskJ+JqhLafF9eK8BETF74nX6rz8BUsuZHUGcMgR8v3zf3GdE&#10;g/PZr6Po8U4dp76eRz8H/SxuB5WJop8fscVjo8exLrf1sw4SmtY1cJ2vw2vEPkeSzvH2+b3XB/r3&#10;4f2N8IuH+zcV2cffgwP3xUM6NnEQEQWksA8uZxxeIzfeK8geiy8LvG4F5zBytGC56Zd00WzS9I2y&#10;yRrb2jwbByFx8MuDOCYb9udILCnZ40tJrqRyUqb6I9LgyX5S49khUrZ5R4mv2FxyFiovMQVKmebI&#10;chWqmP6I8xcuyZWrjkxMNuFrPsoMf2aUlYQCByUQa2ACoYQUlVB0FoQlgnD6L8jYXJwmOVwTrp11&#10;VUSU0O2I6FbZEPFnQArPoyLi+Q3Xkc0BfyZECTGQU0IMkt4PVu8GCekP1ygb8qeXUDwDIv7TMtgz&#10;EDKwMZiZzMKVBP9j24HI7t/xBxvW4ZJoAHSOiQQWrjsy4HH5EJDicVySWc8Zy2AWb8iFoM0g4jRz&#10;JbkBhULA+RFwWMZmMm5rU5bTnEaZsYkr0aznxrdgDVTcT5jlqFgoHhNsAc+rAYzrpq4b4M3nYuGX&#10;CYO/yoPXpufia3PJ1zcZnHssP3Mel5sZJZY5HkyQnJBHDM/BctaDEOMgvDjU8V4Xr0dYh3WVXHx9&#10;G5YFwOvk6xFu63ujuCgERcXgJyc/G/y+GYy5HRPDLyb44oEvKtnxhSYHvsBwPRe+tLBc90WVmS8x&#10;zmdio5+XfmZax1niHPgs9HfGJmM2ERNtQuaXJD/8/ejnrcukhCKSCCHo745LbhPuNxk3roH/B7SJ&#10;2Hzpcr+Y6Hosv6CB3PyyFgfZxBeV3CBnfDHIrShkhP9jiUUlMbEY/q8Vk6T4EpI3objEFqggf81V&#10;WPK1flFK9fpQig/6Sio8NVj+lr+OJOYtJwUKVzDNfCXLVkKAEbmMCH+ZGQcldIMPLbviZRN+7ExD&#10;UVmcA2fTr8sZZDFpkMhpZDanIBYOB+d9SUHw0dH69E4+PC2ND1BzHx9gnmODJSfQvHAdr4OLvQQR&#10;XXEzoiD816ZwwAKvzX99hNeXKW5znN0kpzLyC4jCu3Qt0pRJUTvycWY+wEfnBfeoIH4XBnJmauQG&#10;Mzeg29zn//Efe7dgJMQAGMtv9VjG4T9VDP+TI/CZ5iL8Z3SazyAYbHuj6BgQMoHfVtkcEov/wKaJ&#10;BMQiYHEkHUfemXNgH/saHHFRPAhulADlgW+iMfxWGoOMACLh62tzmNPURQkxSDnXxmzDyTicMlOH&#10;csN5KbEYnNtZd67PabZBXQYgBBMOmuDSSBLXrt+mvQBJkXDbRUVAnCY1nAto0yCzNB7D89jYQdZp&#10;WnOOZ5Mb61MMKjETFLE/DsHWgdJioKQwIGPK2V2PycmmOocYShfE5iIQdI4EQw7sy4HynCgn9jbX&#10;c+Fc/JxMOcsU/A5y4suBwi8KLOc6P1vibOP68d5y4L2b5jLgNJfhvaKc66ZJj18A+F75WeG9cwQm&#10;lznxHs3fF34vLDMjLwHXTR23nlMX5+DvyZwDnyl+nwZ8RtpEmQFcZyzeHzHvFfCLSRwzodz8/eD9&#10;4D2xyY7NdeZLi5UpkRiUO1+2sM0l/775d8zrNDh/R8yEYiCtHJBPjgRnVCZHNMbnKYb9RSUhoZjk&#10;TSomOfKWkn/GFZPibYdJxb4fSeWXvpEyrXrLfyVWhbRKSd6CZSRvoeJSqlzlKAldRLBPv84JLNO9&#10;jCIIf4BXCTG4RwkIQVxlwxkagkg97+CXkUIRnU1H9mKJ6DIJuC7ivzZFJeS/xl8jIRWRLSFHRMwS&#10;nWzRlhAHgTCr+DNJSEX0p5VQfO7C5pskl0QHJOTmt0v+x7Jg01sM6+A/X2Y4316db5CK+SaJ/5xs&#10;ptC+Ix0xx8yJWZFmSvxPzvZ6ZkW5KBAEJv32y2+evA7nW7SzzqU2k2kdHsuAmd0EUjd4MlDi/AYe&#10;7wpIr8VcA/apNPg+9P1EyYQCcYlkVXxdp55mbVznPt3mOiWkn5N+NmadMNC6AjKZEgJuBByHDDE2&#10;JsHAdRLDbDFnnIHrxN6fDeWEWWUOlBPNNB/MmdssuZ9luXLzM8J+lCm5sO0nB+tb+7hOEfGztmHT&#10;Yy4OZfc+/2jM4Af+boGOouS6/n14fyPuulMXnzGlYcHXMa/lyiWI3An4/EBsPI/B7wbExOH3hm3C&#10;96+fj+6LSUBdDqnPjffDzywW14wvR2y6M+Dv1G6y02Y53c6WABFBQBz1F5MHf/um74iDJCChvEUl&#10;G0VUsJxU6fm2VO77vlQY8LHkr/Os/DW+suTJV1byQUIFipaUMuWrGAldunxdLpkmK0oI2dBViCgg&#10;wBM7sKt8CI9lYNfgzgBuy4dTBQXDaYTOo84FT0aKlx25GRFldJ79VsB+7duBEjpjZUGeKG+Vqd2B&#10;hNjk54jI7cdCNqQDEvwSyiCigCD6n8YWT2awnv/Hf567BSOhvPh2lhhTyPT9EG3C0L6geEtQESCW&#10;LNAmDzbvKfEI+nYzhh3gneDsfANl0OA3U35rjcd/ZjYXJuBciTiHjb+c25qh8HwqCDvwG0Gx6QgB&#10;zR5uzmWieS0ej+CEa4jjN2V+I0YZt4PIxawDy0hdZCsuuq11eZ54CtYqc8qdbbPMiSwHrx8HYUZD&#10;KUXen90cZ+Pfr58B8STqfjYqRi5Zpr8LbUJ1MlNKJBqWs1/HLsuJ19R+Mm0q098ztzPDZNgBZXqs&#10;9+UH605dZh78neGLkAWbw+KwzIzYOGT8bBrDMhf+nnPib4BLnotoWQ6cn0vzRQt/H/YXFa2v54jJ&#10;XQTwnMWiYBnJHlccmVAJyZlYXHIllgSlJFtMCUiuhCTGo15iaSlQorY06feZNOj9gdTu8YYUrtxK&#10;HoirIPnylJIkyqpQUSlbsYppIjKj2kx/xjVJRwC9gmBvy8bGDuo6gk0HEmhAJyof3t+k9z4Fc9bA&#10;+6IyE5JfRpyqR1/7duHzcTJkarheEiQfJTMJBYlI+570M+Lnxcdp2yJymuX+WAmpBP1o/08Qf1oJ&#10;5UcAz4OAlYQAkIRlAoIZ1/MgqJO8CPQkCd/aExGoEhCwkrDMEwQCfT7US0LANXWwTRJxDI+LB3EI&#10;dPEIXAm580B0DLhJkoRvlnkTUB/fVhPjkrAvCet5UcbzYIngnS+e58bSJS+CfB7sI3mR+ZAknC8B&#10;38L5+ol4jUQETK7ngeDy4jp4TYkImIl4n3nxvs374jrfI86TxGsBeXCePPiWzfMlYjsR34ITAojH&#10;a3F/Et6Lgcfh23JevJ9Ed5/Zj3IlMYbXh+PxrTshVwJeh2VcoixnvCQSlBtyEpYl4HeC9wNpJEIa&#10;SViSBKxzW8sJyxKyJxp4fSQOsozDOXLncIjNHo8l4Xa8qZOA62R5Lryewqa+GFwHiSW4dqf5j1mX&#10;s82mvzhIKR7XEERcDlyDb38crlHLucydPQHLBGxrXbwX87vj74C/Lx6H10HdOHMO/P3g80jA75Lw&#10;74u/Rxv+TSsqZi5jcXwMXj83jiexPA/+NviFJh5/HxQ+v9Dkwd9bEr6YGPg3TLA/AcTzdXG+RMgp&#10;CZIiXCcJkGUCvxDhyx3Fx2ZfM1DByLMY/q5LSj7WTyguiXlKS5mWvaRYk05SrGl7SSxSW3LmLisF&#10;8pWS/PlLSKHipaR85WqehPhN/iwC9BUEzysI2BpI/TCgM+DaAwh0ZJsGbs18jkMsx06fNfBG3GB4&#10;k24a6vBG3YiQCGUUJCRnHrZg7Ouy4Q2k/mY4W0IqTT9ZSUhFlJWELkNCfhHxYXT83G8ygCu+APp7&#10;4pePQtmYgRMqHnv/n1VChRMKSQEEaSU//tNzWRD/+XRJGPgZ8BORpeRBgMgbQD4E/kLxBc2S2zwX&#10;ycOggiCSgABGGIjz5HZIikWABfE5YxGMcmIZg/25EVxiJT5HDIJpLAJuHF4z3iyVfLEI8jlyS9yD&#10;uSQ+W4zZT1hWANeZD9eZF6/pgcCTB4E5KRsCPpb5EIwIy806girJj2srCDGQvJADX4vnTMiZG9cW&#10;TUKOWHN9CuvxmPwQStz9eC8P5JLEbCgHCQ/GmO24B3KiHtaz5cS158D5sQ/rSdljDHlwTpIX5zfr&#10;KMuL8+bne0CwJvkQjEmebPHeOuG+pAdxvQ/kNvBa9HMz7wHXyM+KcFvL9DPlZ5kbr6nE4RqU+Fxx&#10;CLDxZl33sYwk4Xdqf9Z5IJQkCC0xG14XcJ1lCreTsrM8t0E/I67nyYHfNcgL0envg+vcl4A68Q/i&#10;dUECz+2e135txf5ckiAxwr/dBOwj3OYyDufgF5r8kI79xSbJ/XvKy78j/s2jLl+PJPGzdv/e9W9c&#10;/+a5JE6GDinh/5AKMHfOglIAmVEBiI9fgrLdHyfZijSUvyZUlr8nVTCZUkJiOSlWuJwULMibc4tK&#10;uUpVPQmdg4QYpK9cReA0wTQ4ozAB3Qr6OqqN2ALSDEgFZKYdCoSzRTiwni0jzYpURCqj0xSR9bq3&#10;Ba81QEJ21hbEnUhIm+T4OUWLyHkUd0RCGWfHDgqivxdRcrFQCamIovb/WSXU7pFW0uGxR6Xj449J&#10;pycely6tn5SuT7WWbk8/JT2efUZ6tnlWej3XRnq3fU76tGsrfdu3k34d2kv/jh1kQKeO8nznTjKw&#10;S2cZ1LWL4YVuXWVw927yYo/uMqRnDxnau5e83Kc3lj1laK/u8nLvbjK8bw95pV9PebV/L3ltQG95&#10;c1A/eeuFfvL24AhvvdAX5X287Xde7G94d8gAA/eznOvvvfS8WepxHw4dKB+gjHz08iD5eNgLZkm4&#10;z95P3sexH7/U3/DR0Agfcvky9g17Xj4kw1F/2ACP94f2kfdf6u3x3pBe8v6LDh8M6S0fcP2FnvLe&#10;oB7y7sDu8s7z3eSNfp3k1T7t5LW+7eWN/h3lzQGd5O2BXeSdQV1leM82hld6PSev9m4rr7EeeL1P&#10;W3mz9zMeb/R6OorXerSWV7s/Ka90e8IwvOvj8nLnR+WVHk/K8O5PyLBujxte7vqYDAUvdXlUXur8&#10;SCAvd3xEhoGXO7TyGNr+YXmp3UPy4nMtDIPbNDe88GwzQ/+nG0q/pxvIgGcbeXDbT9+nSH2H1g2l&#10;z5NNpPcTjQ29Hm8kPR9raOC6lrNO39ZNpd9TzUAT6dW6tqHnk7Wkx5M1pdeTtaVP6zrS64la0vNx&#10;bGPZG/R5vJb0erSG9HykunTFup/O2Ee6PVHboOW63e3xGtLdpccTNQ09n6jj0ePx2tL9Mbymu927&#10;dX3p8xSu/4m60u3RmtL5sbrS8ZHa0qFVDWkH2j6M13u8oTzXvJp0allFWtcvL083qiz3PpBd8hYu&#10;LYVK1pakhFJSKF95yZ+3hOQvwBkgikjVarVMIOQQ6vMInuy458wJlxEh9Vs9YXBVGHAZeE0QPh99&#10;j43dzKYZkJEQxBKd/URQGXllqKvH6bnMlEUQm4ohNUAOSpQgXEkomvn4ySoTygwe4z+Pyo2i1iZK&#10;FZLTnOkMa7cHLFBG1xnInXge+BMUYH8VPCewJaPZT6ZYo+T8P4GvcRdgJHR0+0Y5tsPh+M5Nkrxr&#10;s5zYtUVSLFJ3b/U4CVJ2b44idc8WObkX+/dsxbGbnLLdOM4tP7V3m6Si/MT2DZKyY4Ok7gS7NuBc&#10;Gw0ndqyTlJ3rUEbWYz+31zrsiibVXZ7YuRqsweusk5N7cAyW3E7esVqObl0qRwCXx7Ytk+PblxuO&#10;bmP5Yocti+XwlkVyePMiOQSSNy+Q5C0Oxy2OEew7iuXRzfPliLJpHpgNZslhspHMlMMbwPqZcmT9&#10;DDm8boYcWjtNDq2eKgdWTZEDKyfL3uUTZPeycYY9y8fL3hUTDPtWTJTdS34OZM/isbJn4fdR7F7w&#10;nceu+d/KznmjzNKsgx1zR2I5UnbMGynb544wbJvztWyd7cD1ILZO/8KwZdrnUWye+pnHpimfGjZO&#10;/sSwbtKH4ANZP/lD8IFZXzPxPVk94V1ZPf4dWUXGOawc97as/PltWfHTO+A9WT72XcOyMe/I0jFv&#10;G5aMfsuwlGCb+5z9b8miMcNl4ehhsuCHlw1cXzR6uCzi+vcu3w2Vhd+Sl2QBmPPdyzIH27PBXHd9&#10;1qiXDKac6yOHRPPNYPCCC9fJi4bZYObXgw2zRqAMzP7mJYDzjhgiM1A+bcRLMvWrF2XKl4NkEpj4&#10;xUCZ8MWLMuHTgTL5477yw1u95JMX20mhAklSvnwlKV2+nuRLgozylZM8eYtLXkgooUBRqVa9jvnP&#10;SgmZTCjdudfnYvpNIxyn2S1yXw1hcGc2QBj0VQSc2iaDfCzZZIadFdnleryeK0pG7lQ6ZjqdM9FC&#10;0mvzZyyngfZX+QmSzO1AERkZ4RwqIWZaZ1zYd6UiisiI9z05I+f+KAlRIzcoHsA54hQzazayoCCu&#10;X79uUBHxPPrjP//dgpHQ1ZMHM3A99aBcSzkg6cn75MrxvRGO7TGkn4jmSvJuw+Xju+TSsZ2BXD66&#10;U64cceH60e0ZSD+2Xa4e32GWV45uA1vxug6Xj22RS0c3Gy4e2eTBbd3nlG2U80fWyrnDawwXjq4z&#10;OGWr5ezhlR5nDq3wuHhgqccFi/P7lxjO7VvscXbvIod988E8ObN3riFtzxw5s9vh7K7ZcmbnLEnb&#10;MVPSts2Q01uny6kt0+TklqmSsnmyx4lNk+TExkmSAlI3oQzLExsmGpLXT5DkteMlec3PcmL1GI/k&#10;VaM9jq/8QY6t+N7Adbvs6PJRhsNLvzEcWjLCcHDx13Jg0VeBHFzwpceB+V947J/3ueyd86lhz+xP&#10;PHbP+lh2z/4IfCi7Zn1g2Dnzfdk+/V3DtmnvGLZOfdtjy5S3AJaT3zFsnvS2bJr4lmyc8KZh/bjX&#10;Det+fs1j7U+vypqfXpGVPw0xrBj7YhSryI9YH/2CLP9hkIHrK8cMhpQGeiz6fpBZzh81wGPeN/1k&#10;zoi+MvvrPh5zv+mDcixH9AZ9ZA7KbGZ92VtmfdFbZn+J+i7cnvFFL5n+eU+Z+nlvmfIZlp92k0mf&#10;dJWJYMInPWXix91l/Ntt5ce3OsvXQ9tI/vgHpWrFClKlWmMpmK8sJFRWzOz1RkLFpEbN+vILAiFv&#10;GmXQPH0F3+AvIXACzR7sQG6COYK7LZ4Ud0JVPndHhcEmNZWJLZkgvBnCXfQ4PVbXbRmdcGe2VlRI&#10;xM6KbCGdAioNP0GCUZwRfJnDOjwHJUQB2c19bP5jX1TGrChjNsSbhu0Aav/Y5b8Wvo7O2G0/rkEf&#10;2ZAZQRIiv/X1/ZYYCV07dcBw9eR+j2up++Q6ym6eOeyQdkhunganDsrNkwfkl9P7wT5s7zXcOLnH&#10;cD11d9R6FCd2eVxL3umyA9LZBulsNVxL3i7XTmyTq8lbJP34ZrAJcttouHx8g+HSsfWGixAL0W27&#10;7MKRVXIekiFcN9tHlsvZQ0stlsiZg4s8zh5ckIHzBxbIuf3zo6B0lNP7ZsipfdMlbe90Ob1nmiFt&#10;t8OZXVMlbecUOb1jspzeNklObZ0IAU0A48E4Sd38M6QDuWwca0je8KOkbBhrOLH+R0leN0aOrx0t&#10;x9ZAKKt/kOOUi8sxSsblyPLv5PCyb+XQUsgGS24Tbh9ZPEIOL/paDi0kjmBsqQSxZ4HD7vmfGXbN&#10;+9RjO2RDts360GMrpLNjxvuyE8LZAdlsh2S2QTJk6+Q3zba/jGyZ/BrEM8ywccLLhg3jh0I+L0W2&#10;3bIN418y5et+HiKrDC8ZVo/FOsRD0ehyJcSzggICXCfLvh8oS7973sB1suTbAQZdXzyqvywa2c9D&#10;yxwGoCzCwm/6y4IRDgu/4fYAsz7vq74yF8wBs78GX/aSOZ93ldmfdZNZ5Ks+MgNimvBOexn7Vnf5&#10;9pVuUigxTupUry3VazaV/AXKSL78pSQ2f3FJLFRK4rGsXbOR/HIDEkI2QcGkcgTaRQTR8wiiEBMx&#10;Af1sdMZji8d56qjzqGu/QJTDqY5sboXW95/DPi85HvCUUxWSXqeiQjoJ/PJR/OKxCRIPsZsIeQ5m&#10;VJoN+ZvnKCNtorOb52wR3bD6XIj9YwfWX4tKKEg++jTVIPz3ChH9sc9/N2EklH5qv8dVgyOlaxQS&#10;ZEQhGVLIXrl6Yi+We1AGsLxq2I3yTPD27QI7IRjApQESOoEMKBniwfJqCrZTuETZCYgoebMnIT9+&#10;KSmXuaSIDq8Fa5AZOZw/DBEh4yHnDi2XcwfJMsgGQgJnDlJK0Zw74HD2ALKf/QozIIe0/XPl9P7Z&#10;kNEsh70zHfYg+9kFMZGdyH62T5GT2yZDPpMAZTRRUiGk1M3jJWXTeGRD4yAisAFSAsnrf5Lj68Y6&#10;rP0RIoKQXLh+bPVoOepyZOX3cmjFd3Jw+bcGXT+wbBSyHsgHHFwMAS2CgBZCPrdg73xkO2APpLNn&#10;HrKduch2PJD1zPlYds35yAFC2mkyIEhoxnuyg9kPReTC7S1GOG/IZpdNk143bAYU0WbKaNKrsnHi&#10;KxDPKxDPcAjnZVlHfiZDZa3Lmp9ekhU/IdthJuRmQ8t/HCzLxkA0owc5QD7LfoB0gBEO5YP1JZQN&#10;t7Gf24tRvgiCWQjhLPimr8xHtjMPWQ+X85kFmW2H+ciS5imQyxxkPXOQCXFJ6SizPu+FDAkZEdZn&#10;Yv/ML3pCQF1k5qedZQaYhixp8sddZdL7nWT0m91k5CtdJSl3bqlaubpUrdFI8kBASXlLSEz+EhJf&#10;qLTkzldc6tZqIr9c/0VOnT6PTAHB+CKynHOQ0VlkDWcQoCEnkpJGKB8EYNRN5qPCT54DyE5SIYYU&#10;EpEOseViPy/Jz2Ec54FzHVHMY8mD4SPLndenBIlzTbw251qd63agQPFegF8wtwNlkxkqJNZTERG/&#10;lIiO3LNFxFnJdeTcdavPhQHU/tGg+ltACQUJSCWkj/P2w2tT/DK6W8koodPIiIBmR+m2hG4TbZrT&#10;prqrFBdIh4SuIPMh6RAQuZpKdsjl5K2GK8iClMsQ0GVkQp5cXOmohFgWyXzWeuvk8tGNcvEw9oNL&#10;R5AtgQuHIKKDENHBlRALRORy9gAypAPL5AzE5OcsRHWG+5T9kBXZBzHtXSJpB+ZL2kFkRAcoo7lG&#10;SkZM++bIqV0z5eTOGXJyx3RJ3T5NUrZNhXimgMlgkqRsnmg4sWmCR/KGcVEcXw8hrfsZMvpJjq2D&#10;jMDRtWMMR9ZAQC6HkSkdXAn5uOxfPkr2LRsph5ZBQuDgUkgIHFjypexf/IXsW/S57F34WTAQjbIH&#10;ovHDZjdFm992zGCzG5vakOkArm+fDgmhfMsUSAiohFREGye+BuG8Cl6R9eOHQzrDIZph4GV3mZE1&#10;2LcCmdDKcQRCwvqysYNlyY8vyJLREA8lRCEBri91s5xF3yFb+RbCAVwnC0ZBPkDL7W3unwvhsNmN&#10;TXFcZ5OdYUQ/r/mNGc88ZkBg7tdO+Qww/cu+pkluxufdZeYnnWTGJx1l2scdZPpXvWXCR51lykdd&#10;5dvXu8gISCgxPkEqQUIVq9aTeDPxaQnJVaCkxBcuI7GQUP3aTY2ETiKQM2s4cQGBGgJKdgM5OXGa&#10;4nGIyMfhWCqkAAEdOQHxkDsUkAHHHcY5lCM4p3IUrxEEX9e+DqIi0ut2RESROqRASCoNP37x2ATJ&#10;RwmqTzTDskXEEXraNBctIWfk3DVkRXaQt3+CAuy/iy0hW0AkSD6KNsdpk5x9rUGvczdgJHQdGc+d&#10;YrKgTDCZTwCUjkrIA9kPhcNMKCPMhLbIleORbEhFFJ0Brc3AxaOrvWY4u2nuHLIgiiWItEPIbFzs&#10;ZjqSdmAh5LNQ0vYt8Di9d76c2jdXTu6dY+C62d4zS1J3uwICqUZCUyChyQ4BAjLZ0EYIZ8NPHset&#10;5rijwC8dcmQVlsiElENW0xw5uHSExwFkRMo+ZEXa7JYBZD8m43Hxsh6wg8IJYBuyoK3MepD9kM1T&#10;3/bYNOUt2YhsaMOkNwzrJ74u6ya8BiifYQaT9QA748kM7ffR/h7CdW1mU7T5jah4HJ6HbAbI/JH9&#10;PSiR+WxSG4l9gOtsWpuPrGcBpMPlXGQ2875CVoR1hdsK989BpjP3S9LTCGc61pkNzfi0u0yDeKZ/&#10;2kemfNhdpnzQWUYOa49MqIvkzx0nNavUkAqV60h+ZD/OIymKSx7AR0tUrlEPwecX87TWZDZpIYBq&#10;v4s2ffmzm0CRuBxMPp0plE0gAedRbJnZ12Gj16l9Rva6vhcbWyIqIbvMz1EOFz+L9XOo53LiPOSE&#10;z+o4xJbMLOtCulkeQ6Z4+vJ1fI4X5BSHkrtTD9k32urMDzr7g5kBgvcSQUR8TtJVBE8b9hfdgIii&#10;7ilyMU1rEMHFdPbdXcD7PS0HTpyQXUePyZb9B2XbgcOydvteWbdltyxduUkWLlkpG7dslU3bdsiW&#10;HTsNO/fulQPHjpnXvoTrYDOhzvpAWRKKk5OxmoltUS8dr0t4bbznSSVGsUFJkWvEvj+SUEIW/zEJ&#10;bY1IKCIiSGgzm+QiIqKEjq0bjawHEgL/KQllJqCsJGQL6PeQEPt+lF8roYXfRiTEDGc2ZKEDDJjZ&#10;mP4cs95b5lIuHIiAddO/Q9FwHbKZBbnM/LyHzPzMYcZn3SGZbsh6IJuPO5uBCByQMBVM+bCLTH6/&#10;k0z8oLuMf6eT6RP66qU28s3wzlIoIVHq1qwrFavUlXwFS5nnJPHZR3nyO88xqlqrgZHQkROn5DgC&#10;NoOuBnY70NsyCJKFEiQfJVBAJOA8iv269vXYBEnoTkXEpb+OcoRDxnnTLTgKUZNjPO7cJSOhw2wi&#10;PM3tK5JyPt0sj6dhm02B59g053Dy/BUD109dTJezHIV4XeQKovVVBGx9KB+DO2cK58Pw0i6yGfGc&#10;7D14WLbv3iNrN1Aky2TqjFny84RJMvrHn2Xk9z/KZ9+MlHc//Vxefvd9GfDKG9LjxeHS+fmX5dWP&#10;Rkj/Ye9Iu24DpGrtZlKuYg0pX7m2lAV82GK5KjWlRv0GMnLMj+Z1KSFOiXQBIjoPCZ2/CgG5cFTf&#10;JWRrOis44d8OZwa3JcQRd54wLSH8EYQSsvhPSshujjMi2hyRkIro+Ho2vyET8kTka4Zjf9CvkNDe&#10;hV9kFBAHIwRIiP0+JEhAJCgLonyUXyMhW0B+CamIOBIuKwnZzXC2hNjcZjKVzxwoo1kQDNdnQziz&#10;IB7FyMrNbMwxEBCZTvmAaRAQmQE4CGEK9k3Tep+i3sfc3wci6mok9PkLT8sXQ9qZTIgDE5gJ8aF8&#10;KqEkSIgPzatep5EJJEdTTpvOfgZsO/Arthj4OPJMCZCPEiggYp3bj30NQQIimUnILyJiy8UWEW+M&#10;9ddVKCFmQ+TIKUgJUDrKCYoGmVDqhWtyElZJOX8VWdBVOX3xGrIeBnUEd064is+ZyytYnku/YZoV&#10;t+45JMvXbZF5S1fLN6PHyvuffymvvfeBDH7lVek9aLB06dNPOvbsLb0HDJI+z79g6OvSb+Bg6TNg&#10;sPTs94L06D9IeqCs2wtDpOsLQ6XzwKEy+K1PZcqitfLeVz9K224DpUKNxlK9dhOpWK2+VK/XQmo3&#10;ail1GreUslWry9jJU4wMmZE52Zmz5KSxit7npI+nMMJk9maWkQEMTjYUSsjhf6CEUrc6fUIZRMSM&#10;yJUQOb5hLEQ0NkNfkC0iDkz4dyS0f/FXRkK2iHQ0nD8DUgGR7Rx6HYBKKEhAv0ZCtngUlY4OwSa3&#10;I6EIA5wmuG/YB+RKaSTqjBooi74dZOC6U86+I8proCz54QVZ/D32+9ZZT2FdM8jh694yA8tZI/vJ&#10;XPYjmeY8DuseIFM/7imT3usonw16Sj4b/JzkyRUjtarWxDfgWiYTcp4SCyAhPhCvRt3GRkLMhI66&#10;AZ0yUQHYQsggnAAOHD8VyH9SQpmVK0Ei8teJIu2CISIeZE5nrxj57E9Ok52HUmX7gROycddhw5qt&#10;+2T+ivUyfcFy+WnqHBkxZoK8/8UoGfb2R9JvyKvSpktvea5rH4ihr7Tr3k/a9+gvHXoOkF6QR58h&#10;w6TnCy9J94EvSrfnB0t3SIb0HDjE0OP5F812t/4QTt9B0qXXIOnU4wXpgGXHPoOlQ78h0r7/S/Jc&#10;3yHSYcBrMnHBBnn7s5/k8ef6ScUaD0nlmi2lTKVGUqpCPSlRvpaUrVJPSlWsLvOXrTKSdMQTwQjp&#10;+jWDjugzuE1zRkbIjjjKj/1GlBAzIo6+YxNikBj+k4QSsvhPSShl2xSICNtslssgIvYNRZrljIQs&#10;EUXJ6FdKyJ8NecOxAwSkGU+QgEhWGVBWElo3AQICa8dDQGDNOAgIrObwa0hoFe8JGovMh9nPj5AP&#10;BQR0JNzyMRAQJMTRbhyEYJbu+pLvn/fQAQdEsyAdaKB9QtovZPqDsO7cC+RkQaxH6RDKRtdtCS0Y&#10;5UhoPsTDEXUzsaSEeP/RnK9wrs97ydRPesvkD7vLhHc7yqeQ0KcvtJG8MbFSu1otKV+ptukT4j1C&#10;bIrLU6CY6RNSCbFP6Igb6CkTW0CeYJJTbwPWy8jBZJ6L5wwiWjw2v0ZC9r5byci/z0bFc/T0RbM8&#10;zkEOyHaWrd8mb370lfQf8oYMHPaOWfYZ/Jp0hQC69h8infu+KF1A9+dfhmBegUBelm4DXjLLHgNd&#10;dB3Lrs+/ZOg2aKh0H4S6WHbDdhecqzsyG653xfFd+uO8oHO/wdK5D5a9hkgnLvu9JJ0GvCwdBwyT&#10;dv1x/OB35JPvp8lrH46Wh1v3NBIqW7mJlKvcVMpVaSxlKteX8lUbSIXq9fFF4aTJhM5fZZZ20+Gq&#10;mxVBLhcgF6eZzoGP/LjI5TX3wX3E3PvEbIiDHpxh4EFi+E8SSsjiPykhjpTj+glf05zXP2RJSMko&#10;IfAbSsi7H+g3khDFcysJraWAwBoKCKymgIDeB6Q3pXrDsCkdrJuRbwrKlnAIto/FkI+SmYTsPiG7&#10;X8jcdPp5D9OfwyY2ConCIZoZeZmPC88534gNWc8IJxOaCXjj68wvesm0T7rL5I96ysQPusn4dzvI&#10;JwNby8cDn5GE7DlMJlSpaj0jofikIhBRETMwgQ+1q1mviZHQoeOpcgRCYOCmcHR5ZwLKHJ4jSDK3&#10;4reUkF2H2BLKCvb5HDl1HlwwHD9z2TS7zVi4UnoNGg7pvCSDX3lf+r34hvR8frj0gAT6D31LekNI&#10;PQe9YpZ9Br8OGQ2Tjr0HS7seA5H9DEL28oIjD0irCwTSuf9Q6YhMpl3vF+S5ngOlLbKbDpBYJ2Q2&#10;nQcMxRJZDrKdNj2el6e79pMnO/WW1h37yFPt+8iT7XrJ46BV2x7S4tlu0vTprtKsdXdp8XRP6TX4&#10;A2n2WFfI5iEIqBkE1ExKlq8vFas3AY2RCdWU8+mUz3VJu8RJbCkhbLsSugCxUEJGSC7eoIWrVyMi&#10;goT00RV3lYRunDqQKUECctibKUECIhyiTRFFkbIDOPcJZSWhy8cjAorIJ3MJ2QKysWWkeCI6skTO&#10;HF7s4BNRVhLy5KMy2jvbiEgFlLJ9WpSETmwlU6JgZnSS5ZBQ8sbxhuNsktsYGS2nGZFKSPuEFCOi&#10;FY6EFFs8NtocpwKyRaTisUVkC4hNbxwNp9tctyXkz4ZUPhsmOgJS1k18TdZPgowmvgoRvQL5DIN4&#10;XoZ4hkaxYuxLHst/HAIRveixdDSFFIHNZP6mMkcSkaHXLKOAnOHXfc22aX7zsYDHutizK9jMg3jY&#10;3EZMxkO+hsy+6inTkQ1NZ7PcF1j/rIeR0IT3u8m4dzvJj2+0kc9ffEY+GdxGihcsKHXcgQkFCpcx&#10;EmKfUGK+ohKXp5DUbtAMEropB46ekEPIWBj49x9PMUE/SCa/FpWaCoaisMv88sms3L9ti8eWjy0c&#10;Lu1yWzT+ZjmWsR7PxcEH2hx3LO2SyYiOn0mXHyfNkc69kZVAJH1eeE269RsGEb0FEb2KrAWZz8BX&#10;pceg1yCfV5AZDYNwXpL2PQdL2+6D5LlukIy7fLbLAGndoY+RyGPgCaw/2bGvWT7evrcpe7RtT2n1&#10;XA95+LnuhkfbQzoQ0DM4tm3XgTjPAGkDnu2OJST3HJvo+gxHxvS69B38vtRp/IyUroAsqGITKVW2&#10;gZQs11DKVGwIGdWVVq3bCpyDLOhmREBGQmye0z6i6P4hW0YcQGE3zzn9RM6gBf8sCzaZ/fhFYv/4&#10;992KUEK/s4SyzoSmehJKcYmW0Dg5voF9Qw5ZSchkQRCQnQkdXDIyUEBk/6KvjHS0H0jXNRPyD06w&#10;syFKx5aQ3R9ky4doNmRnQhEZRQS0ZvxwT0JkxU8R8ah8FL9slKAy4mQv0ZmQSmg2JEER8R4fP5yW&#10;ZyYHIgCKxMiEAxEspn3W3UzLQ6YQjoj7sCNk005+wvKnD8B7WH+7rYx98zkZ81YHGf1GO/l22JPy&#10;0fNPyHv9n5QCiYlSA5mQjo7TTCgpf1HTJ5SVhFQOfoLkogTVD0Il4ie6XvQ+FQ7xyt1tWzw2KpXb&#10;gfWPuMfY0lIBORmRkwkln02Xz7/9WR55ppM89GQHeRIZSPvuLyArelnadRsE2bCfZjAynxdN9sPt&#10;tt2RAWHZHdlSl37Iesw+B9bthIyqc7+XkRFBWFh27DsUInnJ0A1C6zrwFemMY0nXQRAdxYfybqjP&#10;LKqzyZheki5s2huIev2G47Velx7935Sa9Z+EhBpL+UpNpUz5RlK6IpvjGkrxcrVw3f0kHQH+wnWR&#10;s+k35Qzg8iykdI7yIdcj/UReXxEwzXOQEok0zd2QK5QR/q78N+DaZPaTVT3/vlsRSug/KKGIiDJK&#10;yMOWEG9W9chcQp6AOFOCJSDCjCcQSMjOhHTdiMjNgBQVkGZHmhXp8lYj4zz5ADsTMliZkGZDxC8e&#10;O/tR2fiFYzKaTOAccPNH9jXYzXAc5WZGt3H0mg82odkCsiU0i8cGCIpSmv55N5kBJn/ZUyZ/0UMm&#10;QU6TP+oikz7oLOPYFPd+F5MJfTHkWflo0DNSKE8eqVWjtukT4j1ClJA9MKFOw+ZREmLw33fsxO8u&#10;IfsYWzCeXADraflhK8tRWK7rKhyVhx8tt4/X44g3TNs8x0hHzDnZ0IETp002xIEIzIR0FNzHI0ZL&#10;w4daS8WaTaRBi9ZGQj0GvGKyoX4vvWma5Aa8/LY8P+wds2QZlwOHv2v29Xnx9Sh6DyZvSI8XXpfu&#10;rmC6MosC3ZFRdcU2BdRpAKTjyoh1mHF1HTjMhX1Jw3D8K9JtwHCc703p0H2oVKnZSkpBPhWrNJey&#10;yIbKVG4spSvXl4Ilq8jQN993+oMgIQoo7coNw5l0ALmcRaZDgiRkoISspjmio+dsAemPCiKzH90f&#10;VM+/71aEEvodJcQZEwgldHLH1IiItkM+26YBLh0RJW+ZbDi+eYIc2/TvS+iQT0JBWRChiFQ6/kyI&#10;slHh2BJS8ZgbUzlDApcQkF86dvYTlQFlENFrnnyYCWk2RIKa4vxiCpKTCskWlVMe6R9a/L3Tt6OC&#10;4vqibyMj4zy+A5QbYX2LJczGwGKcm3UU7luE11j0w/My94dBMue752XOqP4yG9LjvHFTPusj077o&#10;AxF1lJGvdpQvhraXovnzS73a9cwQbQ5KoITMzapBEkLQZ/CnGBjg/eL4rVD56LYtHj9+WRDKhEtb&#10;JnYdW0Raj++H6/bNqXa2E6nnnEsnYOU6b1TlPUIHU0/J3mOpENF5LE/JK+9+KnWbPSY1G7WS57r0&#10;lyGvfSwDXnpHBg1738hGBWTDsr4cwOCKR9fZb9QXAuoDeg96XXpBOj2BadIDfV58U3qpoNjE59J1&#10;4GuQ0asQEzIrZEIdBwyRTs8jIxo41Mir95C3pXX7AVK+egspheynQtUWyIgaSalKdaVkpVqSp2gZ&#10;GfXTBLmMgE3hnL58zZOQJyOUOzK6YXAkxGa6yDBu3nirN7Z6GdEtJHS72D9B+7MilNB/QEImI4qS&#10;0DQwPRMJTYSEnGzodiWUWXPcoaUQkTUwwSYzCe2c+4knn9ttjuO6ZkL+jIj4t70MaTKEhEzIZEOa&#10;EQWwhpJyRbXalZVfWmQVcZvzVrp9SytcdJCDA9d9gvuRoMzGOn45BeiyjAK01pdCgArFtOgHiOr7&#10;AZ6EZnOUHAcnfNlbJn3SS6Z93kd+fre9fPNKB/n0xedMc1ydWk6fEIdnk3wFS3h9QnUbtTASOngs&#10;RQ4j6DNYUxAMvkFSUEx2EkBQXXIYATzy8Lpoaei2llEMFASx6+k+QonYMx3Y4uG67if2NDq6rtPp&#10;6JQ6nM2AS3uuN8J6p6+g/DLqok4KZxK/ck027zksg4a/LY1bPS2NH37GSKgvso4+L7xhMqE+L77m&#10;DEhwl/Y6Byv0GDjc0OsFCoZCeg3HIXsa/JZ3nt6AUuK2EZIrJdME59IFdIKIOiID6gD5dICEOjw/&#10;RDpSRMiY+r78rrR6ppeUqdoc4mki5SGhEhUaSMmKtSGhmpJYuKTMX7lGLuFvgO/v1KWr4BpkRCFd&#10;d0QEwRCVEPFLiBgBQVD2Ta12f5CKIahpLivsn6D9WRFK6HeU0OndjohUQioilRCXtoSOb55kOLZp&#10;4h1LSEXkH5hwaNk3gVBEmhERXTcj5twJTCMTmUam8dFtsm/BZwZ/HRWXYstKYQbFbGrrzGi2zIDE&#10;wObpkNU0yMpl41RkVWDDFGRTLusnI5tyocRMRgUoKkIRqUR0xJ0joeiBD0ZcP0FgPqIkBHH5RaQC&#10;0qxIM6PFo5GJjRkk88cMlnkQ0dxvB8icb/qZWbWnIBOa8WU/IyFmQp8NaSv5ExKkbq16ZnScLaEE&#10;ZEG5kwq6Eso4Oo4BP0gmhLKxxWGjj+oOwn50tz4xlU9KVTHwmTyOEK46j0BAUIv+1n1TLlz/xcB1&#10;7mMdfXSCThxKAVFGvE72b+0+dEy27z8kG3fukWXrNsqSNetlwYrVMnvxMpmxYLFMm7dQRoweK5+M&#10;GCXvf/6VvPPJ5/LGBx/LK++8L0PfeFs69u4jXfoNkPY9e8vjz3WUDj37yVMdukujh1vLo892lodb&#10;d5Smj7SRZo+1l1ZPdcF6W3kE5a2e6SQPP91RHnqqgwfLW3foKY+37SaPtukiT7TrLs907iPPdesv&#10;PfoPl97PQ1LIbEgvyIVZEYWkgxwoIzsTooQ6gPaQUHtkP+0hIUIhdez/svQb9p40b91NSldtJqU5&#10;Mq5aSyleHhKqVFtKV6klSUVKyqY9+4yETl66AhwJRYnoVhIilBB+H3ovER9prhIKGpjA7SBpBGH/&#10;BO3PCiOha5BNZtiPd7C5FiAfJWjYNkmHiC6n7DJcAY6UHC4f32G4cszH8e3u5KZbnAlNLS4d3yQX&#10;j230nhekzwzyc+EIh2tH4GzaFyAiP+cOL4si+rEPkVm20w4s9jhD9kdI48za+xxZUVIRICojKGW2&#10;nHZFpbLSpjun+c6BE5+ayU+3T5XkbciQto6HsMZDXBMMxzdDUC7Jm5zRdMc2jJWj63+Uw2shqXWQ&#10;FTDra6zpfgjEdXTF996jH4y4mEH5ZKXCskWlsC/J6U9iRgURueyaBxG57Jz7keyYg0wKbJ/9gcc2&#10;ZFVbZ34A6bwP6bxn2DTtXcjmHW+pbJjytstbEA5H1r2OLAniAWsmMFti1hRZJ6vHU0gOy8e97GGy&#10;JB+aQdms+ClzliFzUpaOoYwiLBntNP8t/G6QM7KOI+hG9JM5YNoX/WTKp73M3HHfv9ZZRgzrJHkT&#10;4qV2zdpSuVpdMxiB2Q+b4SggzYQ4Z9nJ8+nmplJOXHrs1HkzkehBBHE2QR1IOWn27Tuaath7hIE9&#10;WXbvT5Yde47K1p2HZPP2A7Jx6z7ZgkC/ecdu2bhtp6zfsl3WbNwiqzdslpUI/stWr5NFy1fJnIVL&#10;ZPqc+TJ5xmyZMHWGjJ0wVb77cYJ8NWqMfPb1d/LxFyPlnQ8/l1ff+kCGDH9TXhj6mgwYPEx69R8s&#10;XXr2l/ZdeskzkMDjz0EAT7WT5o8/K00fRUbSqjXE8KTUb/GY1Gv+qNRp2kpqNmop1Rs0l2r1m2HZ&#10;Quo0fkRqNnhIqtVtLlXrNDPLGvVbSsMWT0qjlq3NskHzJ6Re08ekbpNHPWo3bCV1Gjwstes/JDXq&#10;NJeatSNUr41zg2q1mkpVUKV2U6lcvZFUrNpAylWqK2Uq1DaUrVjHUKpcTSlZtoYUL11NipasIoWL&#10;V5JCxSpKUrHyZnLZOvUekU7dXpT+L74r/V7+UHoNeU96DnwLvCk9nn9dOiN76gQ6vzAcGc8wad8X&#10;AgIdIbFOA15BBvSKdOqHTAt1++EcNeo/JsXL8abUhlK8bF0pWR7rFepJaVxbkdJVzdRB7NehxCl/&#10;8wj0SxyuDRFB7k7GeNnMH+eRzifxpssFZInnkSWSC1euyKWr6XKVk53yhlVO43PjquH6zWty4xfI&#10;CHBiHy5N2U2nTMsNv1BY2Ha5cYMzeDsiU7loNoUFyt11wCfA8vW55Pg7IyGdOTsDp/bLlZP7AgmS&#10;jBKUBZH0VHASMiKoR666x6iMzOMeki1MtoRMKQWZkWGrx5UTKiZkSeASsySXi8iQlEvH+Mwh4mRJ&#10;F48itfVY7XHx2ErDhaMrDHz+ENFtf7nhMPa7nD+0zGWJnDu4WM4eWORx5sB8j7T988xM22cIMqgz&#10;kJJyFtsGbu+ZLWkQFDm9e4ac2o1saudkyGmynNo5xZC6fZKkbJtohJRCOVFG7tBulZGHZlBmyp+7&#10;Q0LmeUQBIspKQusnv+GIyCeju0ZCbh9UphL6pKeZR+47SOjrlztKnvg4qVmjllSsUts0wcUnFTI3&#10;qaqMylaqISNHj5NPEPw/+nKkvPnBZ/L6e5/IK29/KP2HDpd+Q4ZJ7xdekp4DXnTu0O89UNp36ytt&#10;OvWSNu17yDP4Rt8a3+6feLqTPP5UR3nsqWflkSefkYceay3NWz0uTVo+Io2aPyz1m7SQ2g2aSK36&#10;jaVmvUZSo25DQ816DRHcm0utes0Q3JtguykCPYI7ltVro27dplhvZpbcz7KqNRtKVSyr1GksFbFe&#10;oUYDLElDsyxbFYG/Sh18868tpSrVlBIVEPDLV5di5aqZoFu0DIK/BcsKFK8o+YtVMOQrWl7yFikn&#10;eQqXNcTlKyG53RnISVxSMUlIwrYLZycnLI8leYqZ9dyJRQ2xCUUkJr6wget2fa1j6uF1siUWkYKF&#10;K0nzh9tKn0FvSa+X3pVug7HEes9BkBAyo86DIaHBr0iXwZDOwGGQD/uDhkJAw5AZDZcuHLzAm1UH&#10;DJeu/V7G59RSSpTn59FASlesJ2UqNTBQQrUaPmzmrbuEQK6ZJ5ccqn3mirvOLAjYj6HgQ/mY6Zjn&#10;IRGsXyWUD+ePoxSEYnDE4m4ZVELELleMmFRQFBEFRangnBxtdx1CSr96Ffv4DCYcQSggZllYMnei&#10;gDhjQ9YSAvZjHmz84rEJyo4Is6erp6LRjCrq+BQLiOvayZ0W2zNwNXWLIT1ls8eVE5s80g0bAR8D&#10;sd6QftwleZ3HlRNrILPVHpeOr/Lwl6mwLh2NcPHICpdlkNJSIyMV0rlDCw3Ow/Lme5w5ME/OQUoq&#10;H64bKCdI6DQzpJ0Q0E5kRrsgnR2TjHgoIqISIqkQEZ9RZESErIhQRCojNuVpc5425f2REnJE5D4Y&#10;L5OMKDMJKZ6MQFYSWjF+mMdK7T8y/HsSWj52aKCElozmAAkOjgiW0NTP+3oS+vbVjvLV0A6SFJdb&#10;alavKRUq1zJDs1VCFBCXxUpXlMYt8E0fGVHjhx5HUGouTVs9KU0efkKq1G0k1eo1xjdpiAH76zZ5&#10;CBnCI9hujm/7jfHN36FqzUagiaFMxapSukIVQ6nylaVE2YqGYqXLS5GSZaVwiTIe3C5aqhwygfKS&#10;v3AZyVuwFLK1Eob4PEURtAtKztz5JVdcAQTvQgjaRSABCADkxnrOhIKSPS6/5IgvILkSC0lMEoJ8&#10;niKSOy8COpYKywnrPxCTTx6M5TGFJFcCyxxyIfhnBqUSC0lQGpQHhRGXUDSDhMw+ktcRDLcT85U0&#10;UF65k/AlAGV5C5aRPAVKeyTxOU8goWBpSYT84hJKQMqPmEyo55B3pOvgN/FFACJ6ARJ64XXp8iIk&#10;9KIjoc6DhkE+FNBQ4YSl3XjzLMTEm1u7I0t6tnM/KVetIURMIUPOlZABVWQ2xCyomrRu2104PJtz&#10;2THjSXP7wtKQHqVdvu5lRpz5m01tl6//gsxZzASrfCQ5A30Q3txxllzuBL+4qBaeL/3aVSMap0Rf&#10;w4HZDyV1OR3v4/w5OXvxotscl3YwkOtnyKFMOCDX0/b/am6c3i83gS2rGyTVhU9oPbXLx06wI4pr&#10;J7eBrQa/kK56OCIiV5MtTqw3pKesNVBGfiHZAgqSkArIyYqWGox8XKKf2OrIRzFZkWZALsyK0iwJ&#10;ndw5TVKRBaW40qF87CwoKhNyBWRLyOBKyIiI2dD/UAlFBOTw70iIqIiiBHQLCU3/sn+ghGoYCUVG&#10;x3Fp+oewLFKiohQsim/9BUpKviJlTABPKlTKBGwN4Azw3GawNwEfAVy/2efMjfLYApI9Jr9ky5XP&#10;CINQHjli8xmyx+Q1aBnXs+XK45Vnhxh4PM+TK845NzOGqCwB24pdbteNpTCsekHkgjxITCKzFogj&#10;XylJLID3naeE2Va4rVBCMTi3XgevMVfuQhIbV1hyxzvn1euhrGIgG30v+rq8TpaRzD677HFFJKlw&#10;BSOh6nUekr5D3pKuL7wmXc3ouTek1+DXpQeyoC4QUOcXh0v3F4ab4diUj3Nv0DAjoW6QD2dg4ICH&#10;R5/tYuRDCRkRVagjxcogMyxbE9leWRn08ptyCZkEm+I4oIN9gaZv7yTXncEe2pd3LPU0OCXHT52S&#10;E2lpknLmjAPWT5w6LalYnjp7Rs5cOC/nLl2UC1cuyyVw5Wq6XLt+3YPNZSzj8uq1ayarsaFELl65&#10;ZI6/cPmynL90yZzvHKSSdu6c4fTZs+CcHD6eLDv37pNtu3bJuk0bZf3mTbJmw3pZuXadrF6/0ZHQ&#10;9XNHArlBzh8N5uzBTDGCCiJIQsqpfZkAMWWQkIooIiMnK6KItkFCbK4LkpCTEUVlQiYbclD52AKy&#10;xeMXkMHLflRAbJZzMiAvCzJoFpQxEzJo85zVNEcJOU1xBDLaPQ0ymoIMiE1xUw2p2zn7wkRJNhmQ&#10;O+WPGeLNZrlxGTKhqCa5u6RP6E6b4zzx+JrispLQygnDPVa5AxfIby2hxT8MzlJCM74aIFPdPqHv&#10;XutkZUJsjqvr3SdEAemyULHy+KZeXB7MmST350iUbDF5JAezC8CMIRvEkR1SycGsBNlIDLMGBFcG&#10;0JwIxAzGJAYBmWTLRcE4YsmB43PmppAYkCE1HBtjBObAbSdA4xwM7O55NVjb6wrrqHhiIYCY3M7r&#10;El5HjhjUsa7LhtebHeRAXZITx6uUssUWlAdxbBDZce3ZeT2ow2sywsiJ95cLnxNQgZLseK+s/2BO&#10;fg6OXAm378+OzxiwnNtadl+2REM2vJfEQuWRFZWTek2elP4vIxN6EVnQ0Lel96DXpNegV6XnC68g&#10;M0K2wz4ySKe7aX6DdAYMk668b4iwWa7fUBmA45o++pwUhXBKUD7laplmuSKlq0vxcjXwZaOkfPnt&#10;GPMIh7QrVyAiDhC5iOUlOWkeP8ERhShD+ckLF+Q0ROXUOS+pkAAFZGSURhFhHXI6lpIiR5KT5eDR&#10;o3Lg8BHZs/+A7D1wQPYdPGiWe/bvN88v2rF7txHHlu3bZeOWLbJ+0yZZt3GjYeW6NbJs9QpZvGK5&#10;LFi6ROYsXCgz582T6XPnyNRZM2XKzJkyYep0mQh+mjBZfhw3UcaMmyDfjh4j3/84Vkb9MEa++X6M&#10;fD3qB0dCNy5AKplw/TyEFECQfJRAARFLPn6CBUQykxCxBcRmOQrIIWNznMMVZD4ZJOSSlXyCyjOT&#10;kGZCdpPc+cOLvCa5c4cWGIJkZA9SiAbZ0C5kQxAQR9jpaDve/Jq8hRKKTIIamYNuQmCf0N0moX9n&#10;YEKQeG5XQiqgP0pC0z7rLVM/7GIGJmifEG9WrVytfpSE+EgHs45siM1cD0BAhNnKvx6Mg2wKyf2Q&#10;CTFNWAykbMZisGVgVhiEc0YwckKw1m/3GnC5rZLRfRqIH8iRxyzt+lzydVREuo/HeteA18uWgzLA&#10;NuD2g9nxWtb1aB3yAPbdmw0igEAeRP0HcO335cgr9zwICWBp86/seSLkSJJ/QRJ6nVxmQx3yAM8H&#10;kbDM4H5meo36frhPZaOolPTYOGRleYpUlDyFKkj9Fk9Ln5fe9oZi937+FUjHGdrd7QUIB/SBbDhP&#10;XZcBw80sC1zqFEGd+0JCL70j9Zq1lkKlqkNCdSEhNsnVlyLMhMpVg/CKyYQZs02f0MWbN5zZsq9d&#10;tx7noMOvr8q5a1fNqMZjkM2RUyflEESzH6LZe+iQbNuzR9ZBJGs3bkL2sUFWrFkry1atliUrVhoW&#10;LYNMliyVuQsXyez5C2TGnLkyffYcmTJjpkyaNl0mTJkqP0+cJKN/+tmI5Nsfx8h3Y8fIqDE/yDc/&#10;fCdff/edfDlqlHwxcqS8/eGH8s5HH8vbH3ws73z4ibz+zvvy8mtvyvA33pZhWHL9haHDZeirb8qw&#10;1992m+MuHLljbp47lCmBAgrghoUREWDTXAYJsUlOsSSUdT+RIyMOYNBMyJZRVHOci4omCFs+UQT0&#10;CQU1x0UEhIwIAuIjwRVtkiMcNUdMFsTmODcTOgkJpSLzse83MsO9zVx0kww6EWr01D8/GTJkQqud&#10;Id2UkEIRHQW/hYT2LOBkqB978iHRAnrfoBJS/NmQX0Ybp74d2BTHrMgWkF9CWTXHEft+I2Xlz5lj&#10;9wd5zXCuhHgzrC0hPg5i3jcQEeAQ7emf9zHNcT++3d08T4iZEOeOq1KlniSxTwJZB+VDCZEixSsg&#10;WCIQ3x+LgJhgoIy4vDd7ognA9+V0giSD6YMI4PcjMBMVQHYE+geyIXDfz6Dq7LO5D4Ga/AvBnnCd&#10;5Q8giOuS5w0ihxEaMhKss56Sjfvw2rlikRkxGwI5Y1DXFY9ely2pbNhmZkMJUS6UDde51ExIJXQf&#10;3iuF9c8H8HlAwg9gW6VBHuR1Y7/BvAeAz+l+wM/Lkw/WuaSUtNmOYmVmps17JKlAKSlYsqoUQbZS&#10;oUZTeeTZbtJz8Bsmm3keDOj/ivQBnJ+uTfdB0qH3EOnb35GTc/8RsqRBw2XAy2/hmDfleSw5ueqT&#10;7TiU/Clp9XRHeaxNF+nQc6B06z8Eghpmnlu0YMUqOZhyXLYd2CNb9u6SDTt3yOotm2Xlxg2yZO0a&#10;mY9sZM7SRTJr8QKZuZDD2RfIlDnzZNKsOTJx5myZNH2WGeE4fgpkMpUZykwZP2m6jB03WUaPnSAj&#10;vhstX436Xr745lv5fMQo+fSrb+Sjz7+S9z/5XN77+DPDux99aqTy1vsfGd4Ar77L4fFvydA335ZX&#10;3nnP2+bQefIWjnn30y/MsPov8Rqjfhwvo3+eLD/8NEl+HA+pTZohP06Y5jbHMeMJJDgLIkHyUYKE&#10;kxm2hFREWUro5G4IiNgSYjYUyYgySOjEFkO0hDZa/DoJZcyG7kxCaQESOk0RcRlK6LYl5M+Mfk8J&#10;MQuyByeQiIg420KwhDgwYRpExOcJjX6jq3z+YlszRJv3CVWpgkwoCVkPspEEyiiRIioqBYuUlwch&#10;mr/fkwsiym2494E4s/zn/XEe93B5H8rAvxCY74NM7rkvTv5xT6zhnn/Fyb33QVzYR2zZEG7//V7U&#10;/ZdzXhUS66qkjGAQsLOZJi5mEZGlJyYEd7ONupr1UD6UEZdGNq54uGQdXTITUtFolkPRMBPiUte5&#10;n1kSoaQ4iIF9QjrQgAMLChQqJ0WLV5ZSyCo43Lp0+VpSvjI+55pNzLBvHc5NatVvaZYsI7XqtTTD&#10;vEmVGo3NUG4O6a5Sp4VUqNlUSlSsI2VQVhb7SpavLSXK1pRiRapI0RLVJaloZYkrUUXK1H1IBr30&#10;oYwaO02+RcAf9fMkw/cc7k4BQAQTZ82XsVNmypjJM2TSnIXy87TZpmzS7AUQyBwZP32m/DwV8pg5&#10;TSbPmSnjpk9B/UkyZtJE+WHCRPkWmcmIMWPkK2QjX3w3Sr7+YYx88e33JvB/BJl88MXX8v6nX0Ei&#10;n0Min0Ign8ib734sr7/9IfhAXnvrA3nj3Y+QrXxolm+9zwwGdd6jcD6WDz/72vDJlyMhKWQ83442&#10;8OF+o8YiKxo7Xn4YN0l+mjxdfpoyw6x/9/NEI5yvvhsrH3/9HUT0NaT0mbz27icy/M0PZfCwt6T/&#10;YGSNzw+Vzr2edyR08+KxQLJqjguSjxIkm8zwS8iI6HRWEiJ+CamIMpOQQ7SEbBwRBclHCRQQuHg0&#10;uDkuuj/oFhIiPgmZbCiU0L8loaBmud9aQtocZ4tIm+U4bRBn617w7UCZP8ptjoOA7Oa4ie92kO9e&#10;7WQealcgT5LUq11fKlemhIpDQoUlMbGYxCc4I7wKF62IIJ1X/glB3Ht/vJHNvQ84y3/8i9KI9eTj&#10;7YN8/nkvto144uW+BxC4EbzvfxCZA/e53GPO50DJUB5cqqhUPCoj1uNxFJUKSzMfzZgIZaRiMXLJ&#10;BtHhtf91P86Ba7Kzn+yQlGZLsfFFJQ/kkbdweSmEQM7OeY4WK1elgVSDAGrWhzgaPiL1mz4hjVs+&#10;Lc1atZHmjzzn3ENEmj0hDZs+LnUbtpJadVtIRXymJUpVM/f4cJQbR8RRVma0ndvHpU2QzIw0m2RW&#10;pE2SLNMmufv5+eCa78H2v7DvQciPEo5LKCbZH8gnOWOLyj0xheSveB8PFCovXfq8BnEskslz58u4&#10;GbNkPDKTsZDKmMlT5ccp0+S78RPl6zFj5UvI46vRP8rH30AeI0bK59/+AJn8AJmMlA+//Fre+/wT&#10;eetjCOPD9+T1D953eP9DBPYPTAby6nvIRN57V4a99a68/OY7huFvMzuBaCCddz5CRvLlKGQ635t7&#10;vUaNHmeykrHIRMaMm2KyExveEzYCEnkXx/FesKGvvi2DX0bWN3iY9Og7SJ5o015aPN7ajNDkiEyO&#10;zqxUs755+F7lWg2kSu2GWDZCWUPzLKRyVetK+Wr1pWKNRvhd1pfSleoYSlao+cdLyMOS0DVIyCNQ&#10;Qg7XTvpFFCFQQpyB4YTTLBctIYcg+ShBAiIqIRWQ3if0W0iI6MwLOhGqfQOruYnVnXGBpG6BlDbz&#10;cRCTICDOujDxf6yE/CLKrE9I+4V+WwlxbjqV0ADzjCG7T4ij4yihb1/paCRUKF/eQAkp/EZ/HwTw&#10;t3/kNCKyYd/QvQ9QPsh0mCFBQqz7L8jiXkoGAZ/8694IFJVmTSqxv98bY5ZarjL714OUUbwJwAzI&#10;hAHaNFcheHMAArMPDm9mBsJAn79wORP0eaNnqXK1pEyFOshAEICqIjBVb2yoUgPZSC3edwSx1G0J&#10;aUAsjR+T2shCKtVsjIDFe2TqSInyNaVw6Srm3qD4/CXNKDgKhH1fbIr8BzLCv90Xa2D2ptdswGdA&#10;+HmoRExzJcUSwybLJLOtfVjaF8Z1HR1ni4rlbHqMiYfEOOACv6sYDveOKyr58paWxLhSki2uhOQq&#10;VUMqPNNVyjzVWeq2f176vfmpfPjVKHnvixHyJjKSIa+/I0PffM/wxoefyUtvvCuDX0OQf/UteeEV&#10;NtO9JoOGvSG9B74sPQcMkf4vDpeBLw+X/kOGyuBXXpOXUHcIpPDiK+/I4OE4BnUHDX1NBoIXsY/H&#10;Pv/SqzjuFen7wnDpM2iYdOs7WDp07y/tO/eTZ9v1lCee7iwPP9ZWmj/8jNRs0AKZISXSEJ87b5Ct&#10;JcXK8l6tKmadfVNc57JYuapSqCR+t1jnvpIVapi63C5ZgXXZl8Wy6uberiKlqkphNmHii0BR3vjr&#10;3vPF32khULhMVbc5LkAyt4Ky+SUAlmt24ydQPspvLiFmQ7zJ9XeWUFQG9O9L6PSBuYYgCZ0CJhMK&#10;JZSlhCLrGUX0W0vIFpDKR5vjFkFCfGQEs6B5pinOERCn7aGEJn/cwxuiTQkVzp9P6kJClfCNn9Kx&#10;JUQp5S9Y1gTSv/49hxHPPcg+jGCMLCiRXJBITpBL/gmRcN8D2RKRgTh9IlzmzJFfcsdCGAiYHOmW&#10;G9lAQt7ikoTAzvt/ChQpJ0VKVJKSCB6lEfjLV64rFaogA4EISiGo6GwCXOpsAiXKVDeisWcVKFi0&#10;As7Fe4rKAWfJpjHeYxPP4dR4T7HI7lRiDPpOpuEMCriHWVw2ZEuAfV0cQMD+GzPwwN02AnEHF3A9&#10;W+4CzihB4A2KALk4Us5kWs5gCX3NnHj/5t4jbCt6jIpWxcN9lJH2E+VE1hPLvi2C3xP7qbJlyyex&#10;ubCerZD8PQdkVaaWVEKwr9ZrsFTvPEiatO8jHXs8L937DZGHnmyHIF1dSiGA84bdqgj+1eo3N9ML&#10;tXj8OXns2c7yyNMd5fE2XaTFY89J80efRbbxlDR66FGp3+whqdWomdRq2NJQs/5DUr1uc6lSqwkE&#10;0ghZRkMzzU8JZCOUhYqkCIN9qcpSsERFd+YHZ/aHAkX4u6pg9pFCJZ2l1s1fDL8/c3Mwl+VNWaGS&#10;+B3zloHizrpzXCXzGvzCULJ8LZPBFiqBcgOk5VEFx+K1eQwogNcrgDr/toSCBKQECYgEykf5zSW0&#10;4z8ioQsZsqDIjAm/lYRIaiih25cQ8GdEv7WE7OxH5eP0Bw12+oM8CfGx4XzYnSMhzpgw6aPu3hBt&#10;9gkVKZDfDEzITELs12BAvf/BRBNQOeSY27wHhvcPcQg37yUqgW+V5SrVlirVGklVZBvVazaV2sgy&#10;6tVvJfXrtZK6dRDEarKPo6FUqlbf1C2FgFiMQYGBBjLiSDzeQ6QDHyJEOvxt7BFkRLMNDeYm83Ax&#10;WRSCOIM969r7PAlAFpSKYoZSQy4qHG5TIOwD4n5zQyuEaupTRHgNL5vJ7dwnxCXLvNdzxWVEw+Hg&#10;qMv9er18D5pRMSvkOt/n3+7JJX/7Ww75x99zyf/9a3b5L2Sm//efueSv/5VT/vXPePnb3xPk/7sX&#10;n0ep6lKu2wCp/eJrUr7j81LlsQ7Sve9QGfraR9LqyY7m/qdEiLkIJF4MQq9UqykE1A4C6iptuw6Q&#10;Dj0GSTssea8QJcCZIgqVpAjwZaF4WclbBFIvVMY0W2rTJWePMBQrK4mFS0lCoZKSWKiUuZ8ssWBp&#10;s8/MOIEvCHkK8KbjspIPx1JCefFFgbNOsA5notCZKbitr095OEJytgkFxMyG8uL+ApAbryV/UUqq&#10;ssl+iiArLFyyOvYxm4WAULcI/k6LlK1mHlGRD2VGQqlHN8vVi4clLXmbXErbKxdO7Zbkg+vlXOpO&#10;ST28EeU75Cznezt/WG5cPi5XOBT7/H65aTgYAQIymZAZqs3lYbl5RjkK2UAqZyAOD8gkzeHa6b0W&#10;loROY787FNsbkg2unt4h6acgGQ9sQz7KlZPbDJfNPUMubn+QI6EN3tDsq+TYOrl+fK1cS14rV5LX&#10;Yf9qlK8Ey1FnRZR40o+tkCu8UfXYGrl4DCLKMKXPUsO5w0sgnMWGMwcXWCw0E6KmcQofxUzlAxnt&#10;g4wMc7y55ThE23suEXAmQHWBhFK3TpWTwEhoEyS0AQJaP8FgPxpcBcRHghMO0dZHQKiEOEzbmYHb&#10;wXskxOJvDPsXjZB9C7/22LvgK8OeBV9APhSRg/eocLB99keBbJv1kWyd4bBl+oeyedoHhk1TISN3&#10;XbfJxinvgXfNUO31k3nTqsO6SW8a1k58I1M0I7IHK6waRwFlTtQEpt7EpdFNb454hngs+h7b370g&#10;S74dJHO/f15mf9tPZo3sLbMhoVlf9ZPpXw+UqV/0lQkfdJRvX+8on7+ETChvXqlXq55UqFAT0nFG&#10;xyVyUAKWsfEFpVTZKlIa32wrVa0jlavVkQqVa0j5KjWkbKXqUqZcLSnJe0rY5IH/0Pl4U2d8ESMr&#10;9iNpNkSBMZsi99wX43EvR9xli5cHIR0lW84kyZ4rjwe3OTqP67qfqKh4UyvvYSIPxGA9lsJwR6K5&#10;cmJwt4M8140wIFQb3a+ZSzQUhjMSj8vobR+oT2GpyFRcD0Kw2RMgnzxFkUVG92/97Z4Y+SulYsEy&#10;m3/8M6fcc09O+d/3x4BY+V849q/3JMo/7s0jf81eWP7fB/LL34tWlRJte0uFboOkSOtuUr9dTxk8&#10;/E15+6OvpNmjz+DzKSi585ZGUK4mZSpzHrtHpEHzZ6VV667mYXsde76Iem1NkI4rUFqyQZYJkFZ8&#10;/tKSBHkkYBmXt6S5STcR6xRKYr5SjlCwrpJRktw6zEwpHi4LUhSAxzAz0nXCdSeLderpMU4Ghb8x&#10;bBdEBsPry4/MitkMl/mQXbEsL7LhPJAdt1nOba7nxXoS5JQHGVFe/L0WgKQK4m/XSOjM8a2SemiD&#10;nIWE0iCkY3tXy5ljWyXlwHo5uH2ZHNy2TE7sWydy/bRch1iun4OMkA3d4FJvauUNrpAUuQYRXcO+&#10;aI5AOgfkGiSnXE/bJzcIZOMfERfFyd0eN1MdbiALugFJXgdc3kiJxsgI5enMiDhT9wk3K3L7inTE&#10;nCEZEjZz0HFwwga5iKzoUvJ6rFNIq8EaCAfZEIRzGaiELocS+lUS2j7rY9k208EvortBQrx/SIkW&#10;0tBbSmjxqIEy57sBnoRmIQuihKZ+OUCmfM7nCXWQUa91MBLiQ+3q1qoLCdWKklBuCIgS4qO+s+dK&#10;lAeyx8l9D3JwAr55Z8sl9zyQ0zS9sd/jfnxTV/FQOBSP3iejMvJwZfNAjgRPKiqZByAVW0QqnBwU&#10;BkVCgUAuXH8Q6w9AMLzx9UEzzBn7mK0wI2G24YqGYtHshGiZikmxsxGVkB7jbLN5zBEPl7mQ5ei2&#10;yQ5RnzfH6rBqNrvpjamUEGdJiIF8mDnlgIhUMjrAgkuWMcMhtoi4z9T7OyQE/us+1L0/Tv52fyI+&#10;f7x3yOee7IXkfz2Aay+N7ObZblIaWU8SMtAmz3UTzvP3zsdfSe1GD8t9+D3F5ikFqZSX4uUaSPlq&#10;LVD+pDRp1VZat+stbboMkKaQEKfyKVSqquTOV1KSkK3E5S9l5MMZJFREiZAUBUMJURSUVBIklAfL&#10;fNjOVxhiYrYEuG0yJ3edS9YrQOlAPizjktuE25RcAs7N87KsICRk6mKdciEqIgqI2V3x8rVMhsfZ&#10;H0pWrGO2zToy/ZJVGkipKg2ldNWGUqZqI4OR0FUIIWX/WrmMwH4OQuL6VYjhysk9cvboVjl9cKOZ&#10;+fqXc0fl5lneqArhnEVmc+5YFHoP0VWIKD2Aq8iQrrG5zYVNbzptz82T+zx+Obk3ipupESRF2SO/&#10;nNhtEMMusNPwCyc9hbDSU3dBQA7OYyMoou1y5cQ20cdFXMH7Vc4f3ygXIKPzyVuw3CgXT+B9n6CM&#10;OPnpGkhndSih31JCsz+GiD7JICK/jP4oCenIuWgROQMSspTQty9EJDQqIqGZX/aVKV/0l8mf9paf&#10;320nI19tL5+++KwUTEqSujUjEopD0LQllLdAcckZy+CfIDmRYeTCeo7cyEJy5DbBl/0UbJ5jsxP7&#10;QFQ6toRMv4jblKdiISokhRLSfVGZECXhSk7Po9uavdgZjkpFJUK0j4XlNtyn2Y72xRAdHKDHcECA&#10;GRRAAZl+mUgmpM2THE2oEjLnwJLyseeZY3bE/qX//ddshv/79xyedFQ4Ztg7BG9nSuTef8bKff/E&#10;Nsr/fl88QHZ5Lz63fyHjy1ZA/r974+VvicXlnqLl5f/Btf+zYDl5uH1PM+ns+5+NlArVG5hh5UkF&#10;2bRVzZFQVc4S/pjUa/aUPPRkJ3m0TXdp8NAzppmuaNkaEstJWZEJJUAunL6IAqKImAlREIlufxsz&#10;IJ3GiDfVUhyUjhETSAQ8lufQpjx/HW1OU9iPw4EFRZGxcCg657TjtELmgXucbRzLspyJHMIsX72R&#10;ueYKNRp721zXZUXsq1i7Oeo4VKzZzGAkdPPiEbkM6aSfgSSQtXBJrl88LumQy82LJ4xkLp08gAwo&#10;Wa6eOSa/nD0kAqlEcW6/w9k9AGI4CzEo55CNnD0gFyGvyx6H5coZl7QDkg4pUX6Rpri9kg4upe2J&#10;cGaX4XLaLrlyageAVAyQyqmtHr+kbpSbKQ7XsX4tZUMU9jxyhLMo3Di8Qq6Dq0dXyZWjkM5RiBlw&#10;PR1l6RAPBeQ0w62BtNaGEgolFCChQZ6EZo2CfL7pJTPNQ+1UQr1cCbWLklDFirWdZjhIKAHf3FVC&#10;nEeOcrj3/lwmG2JWlCM2Se7LntvJgtzMh0ttcuO6Zj62iPwSUmwRcVsFpOSi7HC8getsAnNFZGRE&#10;IB4VCqXBe4IUHYLN9ezukGz7JtbYuCIelKn257Bp0fTp4PxaX5e54yEcwHqUUPT1OFkWBWkGPEAq&#10;OuKPOCMAMw43d+63csq59N9PlSMbZJgd7ymWkuMgjyKSGF9M8iWWlBjeaAsR50gsLP/ngVj5f/6Z&#10;XTjRa4eufeXVdz6CiL4QjizjzbW5kQlRQqUrNZGKNTjE+TGp0+RJafpYO2n2RAep0ehRqVq3hZEQ&#10;m+Ny8f4xCgcCoYCYBXH+PJMNUUjsP3SzI82UTNbDjMclXxFkN2xuK17ZGbEGsbDfhn1PlAyXJcrV&#10;ciTjUrZyfUN5ZC4VqkEmgOvlsaRoCB+dbmTD/ZQNtikelU+F6k5ZpVqOdCrVwLI6hORiJPTL5aNy&#10;AyK6hmzlxqXjchOkn0NGA9KZ9UBCV844y6sXkrHvODKeo6iPrCgKNs+RA8iYyH755YzLWUjlDEQD&#10;uV31OOAAAV2FbAj7gKLZLdd4T5ByeqfDKQ5AiNwX5ODMHWdI2SzXTmyWqyc4dQ+b2jjwAJzYgqxu&#10;i1wkWCcXsP+8aY4DxzfLRSzPHt8mace2mWbJc0dxDorIldBFygdcCCX06yTkNscF9QvdDRLyN8MR&#10;HRV3KwktGsn+oP4RCX0VLaFxvkyIfUIqodz4pq4Syp1QSPIXKm2ay/6FwPavB3Ij0CUg2DPIQhYM&#10;jAi6FEM2SofyQcDMTukA7lOMPECOnHmwzCu5YhDYXXLm4nkcdF9MbGR/DDKsXDkhGAqE60YiFAzK&#10;eAOq2y9jN5NxrjhHKs6SwuA663OpqJDMeXB9FKjKlRKlYDkikPc98abbv/8zRv72D2Qt4K9sGvtb&#10;Dvm/yGj+62/ZzQhClv0dWc0/OOyc/ThY8njewMvmw+yQU05cK7MHBnD2cRQqWkmKIjAXRzDmsPJy&#10;lfi49QZSiYM8avKRFbxxtYU0aPiYNGn8pNRv+qTU5ZDyRq2kXgNQv5XEIfPhAI+i5arKP3NAZPjC&#10;kJBUWDp07i3DXn9Xhrz6LkRSzNyAG5tUUvIVrSolKzSSMlWaSuXaD0utJk9Ik0fbSsOHn5VKeK06&#10;TR4zWQaHgTMbii/gZECazXCdzWlshmMWZPpvIBlmMBwkUBhZDCWjQ6RVNrz3ilmNHxUQ78vSmby5&#10;pIR4nxZRKZWDiAyQkGY7mhFxm+s23F8Rn2P56hQWsyUICDKqpJnQL+nH5SoHFlxJluuXjskVDjC4&#10;kiI3Lp+Qm+mpcuU8sqErJ+UaJJQOrl1G2UXUA1cvRLiGegaIiH1H0QMTsA3ZsB8oCCObAHhT6s2T&#10;OwK5kbo9U/isIX3e0MXkrR7njm2RM0c3y2mI5ZTLySObJBUc27tOju5ZK4f3rJH9u9fLnp0bZM+O&#10;NXJkt5MVsQnOlpAhlNC/LaGggQmbpjnCuRskFC2f2x+YsGiUJaGRfWXGiJ5GQjO+6OP0CX3WW8a9&#10;xyertpfPhrQxfUKUUKVKdUxzXGxsfkdCyIgoIU7hYzeVmewEUjKj1hCsjYgoHSyzIWAzW4mBFDIj&#10;e3ZkUjmSIJO82IZkKB2QEwLSMl6DTUwuZDOQkAHrtjyY2TzIG1PxuvYMCpwqhzen8mZZLnnDLNcp&#10;kowSyS7/57+yGSiU//1/HzBLyoRi+V//536z7QgmxpxLMyoKjgMyeFMvb0zlYI3yCKCkAoIoRwrW&#10;qfeQNEB20RDiaNTkcWnS7EmpA3k0bPqENHvoGWnRqo1ZcrsB9jdu3tqjEeo2buZuQz6kXrMnpG5T&#10;SKjJI1IHIqrb8GHzeyldsaaUrlJb/tc/7pe/3ZdD8uQpAgn1kr4DX5LOvQbKvfyd8fcDCSUV4hDn&#10;Osh2EOirNpEaEBwzoXotnpJyNZpIgxatpUqd5l7HPkeXaXZD0VA4hZDVUJ6FsSwByVA4tnQoHF1S&#10;NFwqKiUVkNbRLEjX9WZhmzKV65nmuNJYUjwUDde5pITKVKlv4DaXTlbUBHUpLGZKjoy85rhfLh0S&#10;8TjscOGI/AKunz/kDcv2JEMpQVS/YN8vF1gXIAv6BVmTwr6j68ye0o4Zbpw5Lr+kod6p/XIzBaQi&#10;U2Lz3smDyFqwRJ1rp4/K1VNHJf3UcbkCLp88JhdTj8n51BNyJuW4nD5xTFKOHZXkI0fk+OEjcuTw&#10;UTl06IgcOHhU9u47JLt2H5DtO/fJ1h37ZNWOg7Ji235ZvnWfLNq8V+Zv2CVz1u2Q6au2yuTlm2Tc&#10;orUyZu5KGT1vtYyatVw+Hj9bhk9cLkPGLpSXxsyTQd/PlQGj5sjgz36Qr8ZNlvO47vOH18jVY3wy&#10;qztf3OHF+JiW+wS03MhHCZJQ2gHiSOg0xRMln39DQpCPQgmlbJxkREQykxAFdHjl9x4qIXIrCal4&#10;VER7FnyZpYR2zv1Edsz52IiHS12nhOxMSGV0O81xNiqiIPlEeM0TkV9GfinpMGxbPo6A+EhvR0KO&#10;fPg478GOeMDC7wYbFo0amCETmjUiMjBh0ic9zcCE797g473bSFJsrNSrXU/Kl69pBiVQApRQnJsJ&#10;cf64XLndZjQ295hAz+18yBKYKbDZjU1ukIALtwkDtZZxndkGsxc2WdnNdTynNmeZfh6UMwPRZr5s&#10;D6Ie0FkPKBPeBMvshBL5K4TCfhX2r/wfZCRc/t2dLojioHDMTbM4lui1USLMkBLzlJQ8+UpL/oLO&#10;VDsc7VcaQZES4ZDzGrWaQSKPGQE0bf6UtHjoWXmYj+h+rL08+ngHad7yaXkIImkBkTSmSCAclU1T&#10;yINLwn0sJ80Q7LmP65STSspeZ32ixzdpju1mfKJrK6nlPRG2hVSt19yMvCtTtZ4Ur1BT/uveXHIf&#10;RM/mxCYtnpC2nXvI40+1l39xJCIyycQC5SCSqlKqYmNkFM2kQs0WUq3ho1K14SNSF++lopsJMdAn&#10;FiprBiiYQQCQD5vTbCigIsh6irlZD3Hu1YmgUsoMIxz28RBXQl7/j7WtlEE2ROnYfUOUjZ0Jcb+K&#10;ieXlmC3hC4FC0RK3OQ6CuAQ4UwIyGj6q4RoHGoCr55glJYMTIFXSyYWTkFIy6iFzOp8CKaWgXopc&#10;Ppsil8CFsyflHDhz5qScTiOn5PSZ05Jy+pQcT0mVw8kpcujYCTkI9h1Jlt2Hjsuuwymy7cBx2bjn&#10;iKzdecgIZMnGPTIX4pgEcYxfsUnGLl0v30MeI+etkhFzVspnM5bJx9OWygdTl8q7kxbJW+MXyOs/&#10;z5dXx86Vl36YKy9+P0de+HaWPD9ypvQbMU36fD1VehOs9x4xXXp+PU16fjNDumPZ8dMJ0n7EHGn7&#10;5Qzp+OV06fDlbOnw9Xzp+clY+eCnaXIGsrx0bINcY/bD/iIzQGEp1kMJ/RoJsU/I3y9E/tMSsjOg&#10;31tCEyEhZkIcok0JJcbEmNFxfgnljuO3fEiInezstGfnvvZ9ADZ3ZefNmByMgG1KifO1malzOFUO&#10;ZQL53A+RmGl42McBAfz9nhj5GzMMdsYDbmu/yH+xkx6YznqLv/8Ddf7JaYCY1STinBQVpVVAYuM5&#10;y3dJScxfRvIWKi8FilaSIiWrSamytaVsBXxTrlhfKlZuKFWqN5WatVuaR2PXqvuw1Kn/iNTHt/9G&#10;TVtL0xbPSPOHIJGH20hLyOShR56Thx9t68Htli7MWlo8/CzqPyPNWj6DY5+GGJ7EOqQCsTSEVOo3&#10;egQZDc8N6VjiUckQlZDKSWE9lZgtIGf9MWnSFNfdiPPMtZCakE/1us0MvI+pXNX6COrV5f/gM+Os&#10;3gl5Spin2vZDJvR4a0jowTgzNx4llK8IpyVCllCthVSs1VKqNnhEauN6auJ1iiOo1236uBlVxkEJ&#10;HH2WlyPXkA0Rysg0uwEOm1YRFaCYOFIN6xytVohC4qwFZraC6hngaLbCEFRRiKh4OWRIyIiKucsS&#10;zJA4sg3Lkhzd5o52o6hUMNxWCalwtGmO25oRkdLIoDgqrjS+VBggojLASOjaheMQCUn2oHTSzxHK&#10;JVUupJ2Q86dT5OypZDkD0pIPyaljB+TEkQNy9MBeObBnp+zatUO279gm67dulVWbNsuSdetl3srV&#10;MmvZCpm2ZLmMX7gS2ccKGTVzmYyYtli+nLxQPpkwX97/eY68/v1MeWXUdBk2croMBS+BwRDFAAij&#10;57czDD2wv+uoGdIF+zqPnCGdRs02dEDG0n7UXDBP2o2ca+jy7RLpTL5bIp2+XWyWnX9YKh2+Wyzt&#10;DUulHfY/h33PfLNAnvp6njz3/XJ5ZuQiafvNfHnm60XyzIil0unj8fL6D1Ml5fg+01901X1E+OWj&#10;q7AeSui3kpAtIvKflFCQgH4vCU3+or9M+LiHJyH2CSXkymUGJtgS4jIW4mGnfFLekkY+OsCA/SXs&#10;ZOdoNHaY61xv7EhXmTAb4cgvLnVdt3UkGOvxGHa4mxFmkFoCXov9CwxsbN4pi2+9nG6nVh0EXcij&#10;bv1HIQ4E6cZPIrg/hcD8FGRAObSXhx7vaGj1ZGd57Olu8sgTnaXVY9gGD2F/s5ZtTF1dV1gWgc1i&#10;T0M0z8pDj6Iu4NQyTSEYNoc1gThIU84bRwmB5hAS54tr3NyZO47yqd8YmQylg3Juq3hURoQCsrMk&#10;WzasawtIy5s0eUQaN35YGjZsic+iOWQKAdXmFESNzQ21FfCNnzL4X//1oBnQwP6adh17S7/nX8J1&#10;PCJ/uyeHkVBC/rKOhMo1kArVW0qVuq2kRuMnpA7eG7OhUvjM2eRHIVBCHAbNe29UQGyKM4MNgN7b&#10;w9+ZyZaw1CHTFJANZWRDCWk9rnMghC752oRDrBV98J7Kx95WERnh+ARkMibux/sqaVEKMjISWnvk&#10;nKw+dEZW7D8li/ekyrwdx2X2tuMyfdMRmbzuoExYfUDGLt8jPyzeKd/M2ypfzdki787eLW/O2i2v&#10;Tt8pQ6dslRcnbZbnJ2yS/uM3SvfRa6Qr6Dx6rXR06TBmnbQbs0aeG7Nanv1hlbQZvRrra6QNyp/B&#10;/mfHbJCnf1gvz/ywUZ79cYs899M2Q5uxW7C9EctN2N4sbX/eYmg3bqu0H7/NwO02P+G4sevl6TFr&#10;DW1/XItzr8E5V0lryKX1d8uc5Q/L5Ull9Ap57Ptl8jDE03LEAnnmq2ny9OeTpe0Xk+TZr+dKm5FL&#10;pPsXUyDIyXJ0/2a5cnyDpB/hw+zWy4XDHEG3PJTQfyMJReTjPC/od5HQ5/08CX33RieTCcXnzOkO&#10;0XYkxH4ZzqQdy7v6IR9C8Tid7c5s2BTIP++LMwJhXwyHKnM6HO1sZ2BiMCxZtqaZu40iYQc752mr&#10;hYBXm0JpgGDdiM1LT0uT5s8gu2grjzzeyUBxPPxoByMM0rIV1ykT8GgnyKazPPxEF3kItHi0o6E5&#10;aNqqvTR5uJ1ZNsX5mj78nDRr1VaaQC4Nmz8tjZDx2OuNWz7r1WnxaHvQzkxX89AT7aRV6w7yMGj5&#10;eFucu42ZsLQRgrRDa5wjQoPmkI9L/WbIhIDZVglhaUQFkahcGjeJZD/RsoHMfFmQU045tcJn1lLq&#10;Q0D16jaVOrUbS/VajaRqjYamT6hq9QZSuHBZ+a//ul+yZUswNxB36T5ABgx62QiL0yzxd5SvSCUp&#10;VIKj0ZgxNDESqonrqYYMrFyd5lIVmRwzIcqBAxLYJ8R7hSggHe1m+ocARaci0ptEVUIGkxlFtv1S&#10;0jKKxy8hLeM6sYVUnHPFWXJSMRk5VYwWk5EQvtDwWUmlKvNeIQdKyUhoyIR1YK28OH6tDBq3VgaO&#10;WyMDfl4r/X5cI70hk96QRG/IoteY9WCD9IQUuv20SbqCzmM3Sidsd8KyM7chio4/boJ0Nkr7MVxu&#10;wjbKIJP2P1MiG+W5sRukLaTR7udN0g71n0P9tqjTZjRk8wNkMwb1KKIxENDoTdIar/kUaD16vTz1&#10;wzp56vu1YA1YLU+DZyAaR2yrpO0Yh3bfr0KWs1KeHbXc0Oa7FdL2h5XIdlZI628WyZPIfp5BNvTM&#10;D8vkSUjoiW8WonyOPPHVTGRBM6T1iEXy1KiV0ulzZGXfTJR9O9cZCV05iOwHEjp3cIVcObIslNCv&#10;lJAtHrtv6D8loYzZjwro95PQREhowvsd5fs3O5ubVTUTipYQsqBYZyh0MciEneyVqjSUylUbSfWa&#10;/PaNQMVpeTgyi9/wEYibt2ojDz/eXh5tDZE8iQzkiQ7OugvXH3+6i7SELBw6SItHSHscCyAPD2yz&#10;vCX2s17ThyCUlm2lmbuvOcopHcqnJYREGXHZ4rFODlhv+UQnlOH8j6E+BNP0Ecio1XOQFKTzSDuA&#10;cwKzhIQIZwpoCQGRFpBPs8faoA5k9TAEhGzIgesRGiNzatjySWnQ4kmp3yJaRvWaPCp1kRVpZsSm&#10;OTbdNWHWxGyHGRG2m+HzU7jdBPVMeTOUAS2rhyyoNiRUDxKqAwnVhoCq1WgglavVk1wxeaVmzYZS&#10;uGBJ+cffH8DvMUmKl6wo3XoMMJlQxap15Z//ipG4pOKSiEyoYPHqUqI8soFKjaUiMk02x1XB77ME&#10;sqlquN5aEBGFwkyIS97nQ/HY2BIitoSIzmRAuG7fWKoioqC4pHxsVEj2tk2gmFx0H+VECTkiAhUt&#10;KlNI9R0J9Zi029B94i7pCrpM2CUdx4Nxu6X9T3sgj33Sftx+aQvajT8IDkm7Cbul7fid8ty4HdLm&#10;5+2Gdlhvj7J2P22XtmORyfy4FdkPMpYft0mHsagDET314wZ5BkJhZmOymXHbcf7t0gFZT3uIp91o&#10;CAgiIm2+Q3b0PeSDuq0hutYQ29MQ0dOjnezpOWQ8zKbajlmJ1wGjV0p7ZDgdRi+XbpBmJwiq3SjI&#10;Z+RyQ7tvl0lHiKjtqKXy9Ij5qIvtMStMkxy3n/xukTw+cp48NXKuPDFymTw+ao10+GKWDPp6guze&#10;vkbSKaEDS+QSlpRQOoTDWbRDCf15Byb8IRLiLNofdpIf3uoiXwxt6/QJBUgol7nXpoAZ7cX+i6ee&#10;6SaPPdHRdMQ/Csmwf+RhiEZ5CALyY+/jknOXMYPRLIYZTUtIg1JpxiyGsoFouM4yIxnsJ3bGY+q7&#10;GBm58jFlkFZzZFMtcK3NIaBmzG5wzbwRsyXKuN34YWQ2gFKiiFiPdVrgOps/DklRPpy8EwLyaIVt&#10;i6aPUFA8x7PS8KHWRkD1mjtZEKkLAXEIda2GD5tHO9TTfqJmTxiaUEAQS3OIpyXk1hJCIy3wWTeD&#10;dFiucJt160BCNSGhug2aS+26TaQWs6Dq9c2USrlz55PalFCB4nLvPQ9KXO48UrxUBWRCfaVP/xel&#10;dLlq8rd/5jD39CTmLydFSyNAQ0Dlq7eUSvVaQUBOnxAlVB7ZUPX6DxmpcGACm9mYEXFott5gersS&#10;4rHeCDtLRIVcEXGbUtImOpZpU50ub1dEuq71uc0syIySg3BKludgBwgIlKSIkBkZCXWZtB8i2AV5&#10;7JQOEI/Safw+6TzhAJbYTxm5dPh5LySzBxnNHsgHIoJ42k7YIR0nQCbjIR9kL8+ZJrWtpgnt/2fv&#10;L+OsuvKt8ffFfXHv//kf6e4Y7u5Q7u7u7u4uULgEQkhIcK3CHQq3oAmQBJcAgSQkwYm7d487fnPt&#10;WbWrqCJ9uvvoc16Mz1p77V0FSRX7u8dcc82VLUNphCOXDUdAytnE4wQpY+vFpkhrKuTXFPE1uYQn&#10;e805tqgLqmHlsI3lyPAd244ki20mi9hkrj2pAMpY87pK7kYe33ASGWtfR87q15C35ggKCEvBasLE&#10;ZBOkzNVvIrn+dfV9Ule8wccnkLOG32vF60hcehAp9YeRvvIYUng8YeUbSF+2HZUNm3Hm2nn8JLeG&#10;+OgUfrnN3HsbX5vQaY2Qzlcfn1D58qM3mvLFh6/ji1sE6ANCRHxaTss+hC/ee03FHB8dAai9BUwf&#10;XCE+psVL719oxL3z24yc26xy9+wmlTtniNHpjURoA/FZr/Lxm+uID1E6SZCYWydWNuWDN1a0yPuv&#10;N+C944SHuXlsOW4QIMnNI0seA0jw0THHR0cQao2PBsgcIo2QEUK0+yWVC7tmNaWtRU0FHvO0hZCG&#10;qC2M3t7M/U1TVd7cSJA2ECPm5PpJOLFuIt5YS4TWjMdxuS7IlGME6IisnC0Ll64ci9dWjMF+ArR3&#10;eRV2L63AvsU12MUmtH1eEepfLMRcNiFByNfTB3Z2bujbX2bEDVWz4br1NC4utXP0RbwJEhmukqGr&#10;SDYJGcaSN3L9Jh6XRlT4Rq/PySSklRhJLUFiSnHTMFt0SimBKOEbfRHf6AsRGpePkNg8lbD4gjYT&#10;wSajwZB9NewWx78Dv1+EhK0ngn9uVFoRItm4IohdWEq+Sjj/7pII/v1lORr5PvL3V/8dch4oOgvR&#10;sTmI4feTCQiRCWlmyTCF/52xMpRnJDTaGMqTyLCerDAQSED8+SYut8uWBLLtBBAOuZ5Hpl7LVGs9&#10;tCbngvRQnB520zPsJLIvEfzlORmek8kKvsExagVrLzYhL/8IdS7Im9sRlk6QNfTcvUPUrdllWr0M&#10;z1lYu6CguAYFJbVq5YanO/dDt34WBMENI+3lxnhhcPSKNIbjQhIJT5x605aZca4+YWphUVmstPcg&#10;S5V+Q2W5H2u1leNNC5cy8lo5VyRIydZ8QdEWkxnknBHTNLvOhI9AJLPo9LVFMm1bz7ZTMYGk8LH3&#10;hNyyQW7fYCNth/DoVdVtnGWmnRGZKTjKgV/jSLQcvdVdaSWj+DttKcNzbiaESnbdIiA3VYp2vK+2&#10;eVvfVcmRCDRbrqtt7tYbbDs3icsNQnKDCF1XbSh323UCJE3oOjJlGI3QZMo5HSZHms4WwYcwbbzM&#10;5y4hg0nbcp65gLTNF5FFuHL5dYVsUPl8Xe4mNqLN0pjYhNieZEguZcN5JK87y5xB8tq3kbzmTaSz&#10;CaVwm0aYsjedYct6WyWTrShbhueIV+7as0TpDLJWc59fn77iBPdPIpONKENa0apTSCNQycsPIZWN&#10;KG3FYbag40SIDWnZTpTVb8Lr50/hh0fv4MePTzEn8eOdN9tF6OvbJ1X+70KITegwIWJuHCJEzLuH&#10;CNFrRq4fJESMsUqCkatMWy3IHKP/TIQ0QOYICUD/CIQa5xaifmYh5rEJyRRtHxNCAlDPPoObEJKr&#10;/uWcjjSfWLaIGGkLRCBGmgYbh6w3FinDaoQgPq2UCBWphTAT08sIkEBkJD6lBHHJRYjl12mEIpOK&#10;FUKCjEAkkcdtJ1fhIZGhNDnvE0q0wtmCwhjBKFxBRJBMCTchpB6bEJIWpNDkf0Ok/N2JTxQhaoqg&#10;Gkck4lKZNFPSGeLzewgRjNYIBRIQuQFeMLcycUGG4fSEBHOA5LGgEx2b2RSZ7i3H5DmNkF+IDMfJ&#10;CgdEKCCyCSFZzbx3/xHw4bHBw2wwaKg1f45D4ejii5LyOmTnV6j1656RNf76jmJjccEIO755u4XC&#10;wTMC7gHxRCgJHgGx6lyKb2gCnDyD1QrYEnOE5LEAZB45Js8JOubL78hWX8Aq+/qxPibRQ3PSiGQ2&#10;nYAjOMnUbQ2ViqktCUIj7WRGnSw7JOe1mm/tYcHvo+8pJBkl9xWyZ7uy4/fl/ih7AyGJBX+vLfnf&#10;qhDK3XqNUPDNv/FdFO18DwXbb6j9/O1Ep43k7SBAm4nPJmMoLts0FKfCVpSx+RrSiUkak87mk8XX&#10;5glWm41JBulsN2mCiyBEaAQhGcKTc0DZ64jUepmcwNdtPouUTeeRyEbVFOKVyOeS5BwRv0fmtisG&#10;UuvPImPjOaQSp9R1p5HC5pVqOn+UvuosYTmD1Ho2pVVEqoEIseVkE6KMVdKcThvnmWSW3IojbEiH&#10;kMj9+JXHkVm/GyVLN+DAqaP4/hMidPtN5iS+F2gEnVYNSAP0fydCRm4cEoiWEB9CZMr1gwLRohYT&#10;EfRkhPYg+q+CUGuA/h6E9i+pxa75BkINbELzp+a2QKhXX1mIc1ALhGxNTSjWdI7FmIFWrIbIZPhL&#10;n5NJSC9HrGCTSni4n5BW1pR4Hovjc2oYLrXssTYkEYxawtOcyEQZZmN7YQQ8+XPVcUKm2pIZQtKE&#10;pBFFcBueajxWxwUkPTxHhOSck0yGEHykDUlktpvcrTMsVu7aqcM2EpveBFBbCEkLksiFnoGROikI&#10;EkB4TGbUGbPrCBCjG46OHBNwBB4BSNqQhkheqxHyD40zhuRkenZglJoZJxlEeHr1Gw5vv3CFkKxy&#10;0b3XYDi7+SuEZJp2tz7D8Jxc58UmNGCEs0LI2kWunzEhFJwId/8YdR5FzgfZufo3tZ4+g2U9OKsn&#10;IiSRhiPACDYyXCfDdxI1dNcKIVnGR0FkGp4bbEGQuBVw5HnBSJ5vak6CkOnckWxH2LA52boTK+Oe&#10;UgKQ3FdK7iskEYQs2IAkI9mGRqrhO1/VgnQs+N+qECra/ZFK8Z6PVfK2v49stqFctiJJzk4jWdtv&#10;IrPxBjIITSbRytoqLUeHiLA1ZbMpZW57D+lbbhCJ6wTiHZXMDVcJC4FRuJxXkdlsmRsvqeM5fG3O&#10;pmtquK6AKBXw+bxNp9QQW87GM2pmnSR/42kUsOkUbXgLeSuPoWTdSZSsOooStpeKlUdRRkAqVh1G&#10;VcN+1K7Yr64RGr9qPyatOYjn1x7AC2v34qX1ezF7M/c37FfXCeUSnuTlR5DO5pOmJig0I5TVsA+F&#10;izdi5/Ej+O7TG/ju9ml1LugHaT/33mqBUFsA/S9Cv4/Q750Xehwh495Crc8L6XNDOn/NOaHfQ0gA&#10;aqsF/a0IHZBle+aXYducAoXQgml5CiEZjnNw8FDnFXrKIqVEqHtvY8VpWUYmji1C8BEA5ByMngQg&#10;516iCVIM2098RjmbULGCKF7gaR0TRIKQOUQCiWBkDlLrRBA/uZo/3HS+R7bSgpq+ln8fGY6LTCWO&#10;6WxkGSVNQ3M6UQIRv48gJMNxApHamoblZLp2OHFpCRDx0XkCQtKEmkJMgqKIEhGSiQwyq04jpNqQ&#10;QMTjGiBBRkcPw5m3oQi+XhqTTNvWCEkT8iFEApAMwfWV1bn58/JkMxKEho20V8Nxrh6BanZcTEKm&#10;ui9SJ1mwlQj1J0KjHPxh4xpiXKgamACv4AS4+kYZw3FsQjLU1WugRQuEBCUNk4ZHENJDcnpJH33u&#10;SMNjjo9uQENGGbjoad3ynAAkx+Q8k1x7JNO+ZeVsOa4vehWEhhMgdYM6uREe4RF8dFQDMt1BVVqQ&#10;DMepJsRjFmxNEnX+iE1IIFII5W19H3nbZBjuFhvQBwTlJvK4LdghExFuIkcmIWx/D1nbCAyhUU1n&#10;G1tOo0B0zciW68hgE8rg82mEKJ37aYQpfTMb0cYrSJMhug1yrojosP1IstiIZHguh8/lEaACNqeS&#10;DZdRsfYtVK5+AzVrXsOYtQcxbu1+TCAgk9a9hikbiMnG1zCDmbXpIBbsfB2Ldh7Dkl3HsWLvSaza&#10;fwrrD72NbYfewPYjr2P3sTdw4I2TOPLW23jj9BmcPH0ab515G29euIhjZy9i9vYjKCZEGQ2HCNAb&#10;zHE1MSGJsCWsYhNqOID8RZvQeOwYvv30Jr7+SK4PMlbR/vbe200ItQfQ/yL0ZISeBNF/NkJPAuhv&#10;RejgsjEKoa2v5iuEFj6f34SQo6NnE0KycGlPfnKW9dhsnfwRn1LIFlOk8IlMIEDqzZ84sNlEEaBo&#10;AhNLhCL5OJqwxKWVG5FGlF6hEi+PBSAei+F+NGGK4tdFEqMIaUX82nB+/7Yi533CZBiO7UX+XAEo&#10;VJoTn5OvjyRuEQTQOC9E6DJKiZFAxL+fKdHyHNuStKrmyQ8yLMfvKY+jcxAeIxMNiEZTiI4pobGm&#10;EIYQFQLEBBOkYNN+iGnCQ4gcEzwEIL42lMDIkJxMSNAQhREl1YoIUgRfJzDJY3lOHhshVoIXv1am&#10;eAtC+pyQbkKunkGQGwH2GTASXqYmNHyUg0JIpmVLE5JrhOR25IKQDMf1G+7EhhCgWpBcqCoIeQTG&#10;K4Tkuhq5RkjeyGXV77YQkujHGiI5J6Rbj2wFJIFIo9QeRnoygxyTZYAEHVlPTxBSEGmMTBCpGXWm&#10;G9kpiNieBB9pQhLBR93kTm58Zyvnvjww1HQnVfPzSiOJkUQhVLrzNkp2sAVt/wgF224hZ/NN5G/7&#10;AIXbbxEoNqLG91Q7yt/+gdqXpG2/htTtV9mKrhEehggJPJJkgYfHMhuvE67rhEswMiYj5G26jGyZ&#10;ps3kbL7Mx1fYbt5B4ebrKCJWpWvOYjQbyYzNb6P+8AVsees6dr91CfvevoIDZ67i8PlrOHbxXZy4&#10;dAMnL7yD89few4XrN3GJuf7eLdz44CN8ePsuHn78Hh58/C7uf/QOHnx4GQ8/uoJPuP/F7av47NYl&#10;PLp9E588uovVxKp46TZ1oWtKw+tq+na67K8+hsTV3K8/iNyFm7H16HF89clNQnFKXR/0g2pBREjO&#10;DT0BoP9F6PcRkrSG6L8iQuYA/V0IzSvDllfyWiLk5QtnZy/06TOkCaFefeVWBUNh7xqkJhrIMFsM&#10;sYhKlDd0vvELRHzzjxRI5LmMCgWJHI9VAFWoxGdUEqFKIiQQVajXRROiKEGI0V8v3yuMqLSVSAKo&#10;JiAwUfwzIvh3kOP6z5dtuCBmmqAgjUgwkkgzUltiGcXvI00qtNUsPDUTL1YwyiZ0RKd14th6NEJM&#10;a4Rkq2fbSdTsOxNAci5JhuSCTJCYQyTwyMWxEtWOeKwJKbPIMXOEPAMiiJBxTsjJzV+t5TdwqLVC&#10;aMBgSwWRrPcXGBKL0oqx6vifOvZWF7R27j0CfYY6qCYkLUgmJQhC7gGx6hYHMpNM1o2T4S45j2SO&#10;jjlEsi9NSZ8vksdy11bBRxY3lWh0zGfUtR6aa42QwNMCIQGoqT0xavjOAMhAyAUjCZE6HyTnjIin&#10;vtuqACTDcdKEhvCxnoknkA2X1xEkhVDxTgLECDxFOz7k/ofcf4/NSM4P3UTRzvdRuMPYL2i8wf2b&#10;SNlxDYlEKFXgYUPKanwfGXw+g89nNhIlmXyw4QLydvG13E9ia8rYfIWt5zJSCZCcB5KhuWy2IzmW&#10;s+Eiijecxxg2oLkrD2BZ/S5cPPk2vrpzm+3jGr69/a7a/nT/JlvIu/ju9jvE4KrKz/ev4tcH3N69&#10;hJ/uXMQv9y6r7c93zjNyGwads3x8Fr98fAbf3bmCbz65hca3ziFnaSNS155AwtIjSG04iqzVB5FC&#10;iBJXHlFTt/OX7sKa/UfxyYP38NnH5wiQ3M6hGSHzJvS3INQi7SAkAD0kOIJO6whA9y8bt/QWgGQr&#10;AN09txX3z295DCEBSEdDpBH6+MSax+AxB0ngaR0F0hFC9DcgpPFpC6HWw3JNIO1pnqatQdIItY9R&#10;+wg1oSNDcAoh43YNGiHJk5qQjjlCh1bU4rWGMThQL3dTrVII7VlWib2LqpsmJiybkY+Zo5PUdUI+&#10;nt6ws3dRAHXv3l+dT5DhHVkjztY5APF8U1dTofnGL0Np4UkEgxBEEIBwaSECARNGCASW2MxKFQFH&#10;oxMrIU76uAZI8BBQZCuYhLLpmCeEf25IQp5KKFtMGBGR1+vn5fvorxWABCKNkN4KRLEycYIQSaTR&#10;6SFFNe1bpnYTJLlWyBwbAxy5DoiI8I1ZopqPKRoimeygoxFS54IEIWlCBCmU3yM0ht8nMhkB4YlN&#10;6JhDo6OncevHMrXbLyhWzY6TdeOMc0Kysna4ulW6LCY7eLgt3NiKZGbc0BF2CqEAvj6vqErdRr1L&#10;ryF4qlMfY2LCKL5pswkJQDI7zjMoEV5BCWxBwWxDEfAMjFbDa4KMvoW5xkbfmE9m2+ljvQmfNCZB&#10;SN/iQd/OQSIIqWYk071NAMlx84akwmMCkL4rq+zL0JwgpM8NSfS5KLndtx6OGyHAjJLHhMsU1ZgY&#10;aULD5DbybEYyLCdNaIS9J4axNRnDcTs/QtHeu8jffRv5uz5Czg5pPIRn14fIIz7GNUE31Cy4HJkB&#10;t/0GcXmXr5PJCNeQKxMTNst1QALLeRRuOY+iTedQuO40m5XMlLuI9N03kbZFJiZcRuLWi0hm0glR&#10;hjpPxOPcz994FhM3ncLmXaewavlmXDi0F799cR8/P7jJ3CBAchfV9/DLw3f5WEAiRPeu4Mf7l7iV&#10;XFD5+cFFfK9uVEeU7p83LjK9f1E9/oXbX+/KsXfw3acfYPe5S8hbvosInURS/XE2oWPIWLkfySsP&#10;IWHFYWQ0HEfB0r2o33UED+6/h09vXyBAb+I7GY77b4yQakCmFqSbkE57Lag9hFQUQkZuHBKIlhIf&#10;gcjI9YMC0WLCIxA1529CiG3owq7ZuLCTAO16ReX8DrYhs5zbTohMOdsoEP1jERKAntSE2kNoz8Iq&#10;45zQqwVY/kI+XhyTbJqiTYQcXNGzVzNCxjkhA6EEvolHJkqLkEYhCBGcRIIhaDBhggkxCGNDimb7&#10;ic2sQowOm5Aklm1IxYSQwNTUgFSL+R2ECFCoCSB5fRgbl0AYKX+fJoTk+zSfHzJvRGrYkM9LG4ri&#10;94nk91bXHJklIl4uas1CREK2SrhMzTZdC2S0H4HJ1Hji9ZRxNqp44zyTcRGsMX1d8AmPzSRu/B7c&#10;qsiwHiEKjmrZdtoCyBwiQUiuNZLZcQHh8aoNCUIyHOfsHoDnOvdWCEkrEoRkYoIgFBQaq6ZoW7EJ&#10;yHCcTNHuLQu1WspsMT81FCcISRPyDIxXCMl9hNz9Ig1wZFV1QqSbj7o7rFnkNfK8RLUkUwNqK/p8&#10;kTlM+rHgowFSGUqA+PwQ7g8dYVyDJFF3VZX2NILNihGEhlnKkkHOCqChbFVyTCLDcUMs+XqJFZsW&#10;M4SR80kjiM9wGbYjXgqhtG3vI4sQZWy/xXzAx2w0Mgy381aLc0Ey5TpNmsz6SwqcLDaXrDXn2Bwk&#10;MgvtpFppIHnhHiTP3Ym4F7cg9KWdiFzwGtJ23UDK5stI33QZ8dsuIoFRjYiP04lQ8qazyN10GmPX&#10;HcW5yx/h9rsf49OLJ/Dnh+/h14c38AvRUY3n4XUFz88P38FvckuHz67jt894/NN3VH75hBjJLbof&#10;XccPfM1P6n5Cxm0d5I6qv3L7G1GSr/+WoB28fA2FDXuQsuYkUlaeQOrK40hfsQ+JDQdNCL2BgmUH&#10;sGDLAdy9exOfsmF9d880LfuOINT2tOx/D4T0xanm0UNxfxNCJoDMEbr75vomhB6DqNVQXEuEmMNG&#10;bhwSiJYRH4HIyPWDAtESwiMQ6fytCM0hQGxDjHEB66uEh23ILOe2C0RGzjYSon8HhMwbkAbor0Fo&#10;x7xSNRwnCM2qS1EI+Xn5wL49hFwCkZhZhigZgksu5Zt5OREiOEww3/wlodKCBCFuowmNBig2q1ol&#10;LpPbDD6WmFqSHpITPAQRHQ2PQojgyH5wIhFKEoQMgKR9SRuTRKYIigZCulnpc0O6BRlDctwSJYFI&#10;D+1pfPTFrsYsvGxuc5oij43huJYXuMpMu6aLXGW2HRPNr9cTHgSfSLnuyDyCGiEKiW4GqDVCKqbz&#10;RzoaIWlCzbPjTE1IIdSHb8SOcHT1U8Nx0oTkHlAR0SnIK6zim7O9Go7r0H0gBvBNfbitN6ycgxRA&#10;MiQns+M8AuQaoUA2IhmWC1dDcboB6fNC+rE5PLLVWOmhOGlCEn2n1d7cN4dIA6TaEfcluv2oBiQI&#10;MbKq+ZDhhIVtSNJ0i3C2tMGj2JxMEyKGyJJCjCCkj8nzCiBmIP/fSAYxAtFQaxnSMy6oVQiVbziL&#10;snVnULTyFMpWv4lSYlK47BjyFr2G9Fd2IuPl7Uh/qRHpM7ciadp6RE9oQGzVq4gum4XI4hcQUvA8&#10;AvKmwCe7Dp7p1fCMK4RbeB6cA7MxKLQETvkvEJvTzHmFUFyjgZAMyaVvuqKmccdvuYSMzWf55+7C&#10;masf4Lcff8af2Wr+/LncyO59/PzZe+qW3T9/dgPfCyZfvIevCILkm3vGPYPkOcm3942b1v1AgNSd&#10;U/mcupX3g3fx64Mr+PXeOfz24Kx6/q13LmN0ww7kyvVBq08hhU0orWE3klYcQOKqQ9w/gZwlB/Di&#10;2t348PYNfMI/65t7J/GNLNfzH4iQRBDS54E0QP8eCH14ctVjCMm5IPPzQU0QHTXOC/3fhlBrgDRC&#10;R1fW/T5Cc0uxeXauQujlcWmmiQneCqFeveS+PgZC3XoNUfeesXUJRpLAIZMJCFBkSgUh4Bt/SjmC&#10;iJIkhG0klI9DeDwivQpRmTUqsVm1iMse3ZQYHovLMiDSQ3JPQkgPu0kLEoQMgGToj18nDUhNSuC+&#10;Ccco/h3l+6nGw+YjKLVIq9l4OnJMznVJO5Ibu6mZeKaEEo8QgqIjjyX6dRGMOULNEBnwCEY6GiFp&#10;Q+YRlCTSkCSyNp1e+kct/xOeSHzi4RkQ2TQxwSeQEPlHqIkJHbr0xSi+sdo5eqk74Q4ZboNuPQYh&#10;Oi4d6dkl6g6rApDcWrwv39yHWnmo6dn2HkTMNwaufrHqnJCVkz+8iZ2sRC3DcBoiAUYNuzG6Fcm+&#10;OUIKpwF8jQkeDZF5VCsaYmCkIxipRmQWjZCKoGRqSHITPXntIDmPZEJo4HB5Xm6uZ0AkDUnBJI3I&#10;1H4GmSAaMIrPC0Z8rJ8zmlDdfCTVvoqo4umIyJ+C4Mxx8Ikvh3dsKTwiC+AWmg3X4Cx4BGXB1T8N&#10;9p4J/IcRDhunUFg7hfF/XCgsXUJh4RKAUU6+sJEbJVl5w8EmED1sI2EVVYbiraeRt+UCMtig4rdd&#10;QOJWY18NxW24inAimEaESlcdwJvvvI9vvvwKX39wEt/dOYuv71zgm/k5fHVbchaf33obPxCTh++e&#10;xIN3T+DRjVP4/P3T+JFN6bdPiRSb0g+m23f/8uAcfiFKP8vwHBH6hV/3y11B6Ax+YCO6ePNdTFi9&#10;BwX1R5C6ShA6jrQVu5Cy6iCSV/NY/QlkLz6AqfXb8f5H7+IRv7cg9PWdk//hCEkbao2QAPS3nhPS&#10;54M0QnpigiCkIdINSCEkS/a0akNNExNMAP3fiJBuQALQ7yEk1wlJEzJHSJ0T8vCCg6Mbesk1Qj0G&#10;KIS6NiEUgmRpMxlsL2kVfPOvIBayrWyBUAgxCCZCYWmViMyoRjQBis0Zg7jcOiPcF5RiTQhFa4Sk&#10;vZggEmRU8zEhJM1HEpzEY8l8LMNtggmx0VH4MDEy1Me/o3zPGL5GZuyZA6SG60wA6anhGiQ1DVxN&#10;B5eLX3OagJGtRkgffyx8vjVCBkRsUm0hFC9DesYFsMZFsOktolHS547MEfIiPOaz46QJyXDcs516&#10;w8LGFVa2bmrFBGlDMhwXFZuGhOQcdSFrVwIk07RlOG6YjZdqQoKQnBcShNz8Y9R1NIKQzJBrQsgE&#10;kYamNTyy1VAJQjpNLaiNtEBJGhIjtwcfqEJkTBkwyEYdGyTwECCN0EBi09R4BBw+VkNx3Oop42pI&#10;rgVCTmqrQZJWNJhRCMmNlRzdI2HvGgp75xDYOgTCwd4f7q4hcOf/KCdr/gOxcIebtTc8bHzhYe0D&#10;N9ZJV1svuNh4w5lbJ3u+xt4VDnbOfN4JXtYeCOH3HWQXDsuATJRtOokCIiPXBiVsO4+kreeRtVGG&#10;9K4wV5G6WyY0XET2kp147fQlfP/99+pN/sG7R/Hwxuu4f/0Y948TnuO4d/UovvrwTFM+u3kKnxKi&#10;H+9ewV/Yln5h6/nh4Tn8zLbz6/0z+OXeJYYw3b/O595hEzqPvzxiE3pwAdc+eB/T1h1ACfFJXfkm&#10;UhqOI33lLqSueQ0pa48iZfkJZC06gImLt+Lmh+/iobrd94n/EQiZQyQIyaQEiUZI0roFtYXQu0eX&#10;4oY6H/R/F0LmDeivRUhfJ9QaIe92EOrQbZBCKDWHDSazmm/wlSaEZFuFYMJjIFSu9gOTStR+REbV&#10;YwjFyz7bkEKIUQil87UEQhASgBQ4GiEBSB9LKiRCRYSOCBGZqHT5WiMCo0SG+qRlxcg5KeIUy+8v&#10;2Jk3Lzmfpa9PMr9GSRBSF73K9UfSbmR1BVnmh/u6Delj+rhGSJ6T4TeJeRPSCJlHVuiOIEQy4y4i&#10;PlNFUGoNkjlCOoKQj2ligqyaoK8Tsnf2wZ+e7a4mH1jbuSuANELShCJiUtXEBWlCkn7DHGDjarQg&#10;iZwPMtpQDEbaeSuEZNUEaU2CkCCjodFbAUpPWJDo12lkzDHSkxXMj2uINEISWX1dbiyoAZL9fgOs&#10;FETqmAkhNXxnmhIubWgocdHngyQydKifE4Cah+Pk3JBLC4QG8TUKIQ9HD8YdLnbEw8UD/p6+cLN3&#10;g6eTJ+MFT/7P9bTna2xd4WkncYGzA9W3tFNf42rjAG8HF7jwa5z5Gnd7H3hYuiCIP5CR1p5wDEhE&#10;1opjyN92GZlyfdGOi0hvvICcLefUDLmMDZeQuFnONbEJrT6GbUdO47vvfyEUMgPuIr5lw9H57sE1&#10;fM/I+Z2fP7nenEfMw2vqXI86XyTnfYjMj4+4ZQtSeXieEJ3n114C7sssuov4+KPzmLF+N4plZe1V&#10;R5G88ohKyorDROkwMlceQ17DQVQt2YprN6/iS0L2661D+PGj4/jq7ml8ZVq+5ysBqBVCGp0vbxn5&#10;4oPjRm4ZAJlPzf7s/ddUDIAOqnz6riC0n/jIUJxMTCBA7xh5eIUImXL/0k7cuygIyfRsAUimaDcS&#10;IWOatmB05+wW3D2zBXdOb8bttzfh47c2qtx+k9tTG1Q+Orle5cOTApGRWydWq3zwBkF6nc3oGJsR&#10;8/5RwmTKe5IjRKmNNqQxaguhq0ToyoEFKpf3z8elffNwce9cXNgzR23bi4ZIAyQRkFrjY54z22ap&#10;nN76YlPe3jITb21+AW9umtGUUxunN+XkesHHyIl1k5vyxtpJRGgiAZpAfMY35ejKcTiyYiwOr6gz&#10;AGoYiwPLx+DgsirsX1qJfcz2RYzcymF2AZZPzcXcsRno06s33PjvTi5WlaVe5PoSuUi1cw+jCTn7&#10;RCC1oKbpjVzO9YSp5lOCYL7ZB3NfAJKEEoNwASiH2OTVISF/nIogJCAJTFFZbCumRGSUIzydX5da&#10;ohKWVqq2go2gIwkiQOHpbDEZbDTcNsfssTr/U8q/YznRqVCJ4vMRac2TE2SrZ8/JNkImKLRKBBtX&#10;qKBjShjB0ZEVGCJSCRX35bkQIiMJlXNHyUTIlAhZfVuH6JgvhCr7sjhqFNuJnjnXPHuuuQUFy2QE&#10;ImS0oHgFj5wLCgyLgn9IOHwCZbmeEPgGhPPn5oWOHXvD3t4b9kRkyGDjTbxPPwu12GxgSBJ69B6F&#10;//eP3YnQUAwc6YwR/PBu4xysbnPtFRQHj4BoOHmEqPXaZMVvmWnWo+8I9Oo3ki1qlNrq/T4DLNS2&#10;N9GRfUnfgZYquiEpkEzP6a+V5/sRoP4ESEfuVSU33us/mM3I9Fp53YAhghKfG2SlIvsSOS6R6eiy&#10;SsSQEXYYLM1nmBEZlpNhO30OSZ1HknNIQ02z8diQ+o9kmyJSMjQnQCmEXNhe3IiKt6sn48F9J4WS&#10;pxPh4T8MLyLk7egFdxsXeAoy1o5wd3KHo40jXKwd4GplD29i5GBhD09HgsUfhL+dJ8L5NZZWHrBx&#10;i0AG20RR4xVkbLlCgAgPk7vlvLpWSBY6FYTSN55H2do3sP4Am8V3vwCfyESCd9S5ION80Hsqv3x2&#10;E79+dgO/fPpuuwj9SoB+ftgGQjz2/cOL+IvcJZUI3b93GbM27UPB8sNtIpRBhHLrD6Ji8RZcvn6Z&#10;CL2LXz48gh9lZey7MoWcf9f/RejvQkgAMkfo92IOkG5E/50QapSLVYlQ/dQ8zBubqRBycXZTy/bI&#10;SgmCkLp9N9OJEDl6hSGtoBbx2TLJwJhwEM4GE06QQrlVQ3FsM7INYwuJ4PNR2TWIyalFXN4YJBSM&#10;NZLPRsTH5ghFZhItIqTx0TFHSNKEkEyQYKKZmKxylSg5bpqAYI5QdAZfKxetcquiJic0Y9QWQpEE&#10;Si94ah5zjFojpV4j2JhFIxRJbPSq3DryWB2TWXjShGRF7ljByEDISAoxkvNDclsIaUIGRP6hEfAN&#10;DiFCIQohv8AIhVCHDr3g6OgLKyt3DBxg3Kp8AJtFHP+Onj6R6NJ9GP71md7o2nskBlu4wsLeDw7u&#10;4XD2jiBC8WoygjN/znIbbZkKLo2iJxHSAPXow9bTh22Hx8yjgVEoMboZPYYQj8m+INQaIvk6jZhE&#10;46Mft4bIwMhASNAZJK1oKP97FU5sUmxK+hySAkga1BBpUHYGQIz5uSGFkDQfT2d3uNo7s8nYw8HK&#10;Br7u3nBj43G1ZsOxdIa7LZsR/5F4sQm5WbJOjrCEvYUNnC3s4EGUvAnSyP7D4CZQWRMu1iy/Ufaw&#10;t5WlvEMRP2srShvfUdcKpW+7yEYkCMl9hUwIbZKVFC6iYsObqN9xBJ9/8xPw6TX8+VPiYsLnH4HQ&#10;jwToWz7357vnFUKf8fvPaXwNeUsOIpUtTEOkEZIVtXPYhEoXbMTZS+fwxX3+uR8dxQ9ym4Z7/4vQ&#10;34uQBkgjZN6G2ktbAEnawkfnvyJCDdPyMX9clkLIydEVNvy300OG4UwIyd1OBSG5D39G0Wgk5Y1G&#10;fI5MNqgmIGw7RElBlCYNyIg8jmBjiuJzMTKEJ1+TP0ZF9mNza/l18rWEyoSQtKG2EDJPGPHQEAlC&#10;sdkVKnE5lQokaT0xhMYcoRgTVjryvCAkUQjJDLo2ENILoErMITLHpwVAT0BIGk90Sq7aSpoAIkZy&#10;szx9wzwDI2M4zpigIBMSEprwkeE3leBQ+AQFwZcI+QWGQW7p4MAP24KQi0sArCzdFELSgmQYS+4K&#10;6+gSqBB6rutg9OxvhUFy+3Nbn6YmJOvFSRNycA+GrbM/PHzC1Zu/Rka23Xsbq2cYGDWnNUYyLKcn&#10;M2iENGSy37e/EY2RRJ7T4CioTOjIY918NDA6gpC0IUFIA6ShUueWTOeQFEDcl2P9+Jre/Jo+xKsf&#10;G5SOQsiL+Pi5uMPHyRm+Lm5wGGUFfzciZOtCVFzhYeOm4mPvgTCPAFRmFWJi5WhMGz0Or0yYhmUv&#10;zMb8idOQEhSFIDahEFbKCHtPxBCtEN9oODqHILJuGarUMj9XkbldhuVk1QRZP+6Cuqg1RVZS2HwJ&#10;5Rvfwqsb9uOhQuhd/JngCDy6DalG9KkB0BMRun9JXS8kCP1KgCQKoUeXiNAlNVz3473z+Oar97Bo&#10;92HkL96D1FWvM8eRQnxSVhxSCMmipjkNh1AwbxPeOPM2Pn3wPn79+Bh+kPsE/S9CfxdC7xxY2CZC&#10;krbw0WmrAT2pBUn+qyC0Y3EVts0rNRB6vgALJmQrhBwdnGFt7YzuvQYphOQNR5qQDMc5eYUjq6gO&#10;qYVjkcw2k5Ar53WqCUAtIomRoBMmzYiJ5L7gJAAJOPJaSTxfK19jTNtujpohx6/TF7uqCQqm6GPq&#10;OJGSxiQRtASvGP5ZRjMzJjlIzM8B6SYk+OgIQNKE1FTtdmKsOSdpHySJeStq2X5yESnwMAKQTjNE&#10;0oYyEZuSp+7gGs3HUYmZxEjOC8mq3alsQknEKJEYJRAjNqAwmZodDf8QwhMSigAmMCQcIaFRcHLy&#10;JEI9VBMaNcoZgwZZq/tADeIbr9ye3MbBF891GsifJRHpb6kQGiWLlzrJrb3D4eYXpa4NsnMNgINb&#10;EFw8ghUs5tjI74N8MGkN0ZMRMobr9HOCUR+5+64JIgMjYyhPAJHn5XvJ1+g2pGHR7UeDpI+ZA9T8&#10;euP8ksZItpK+fH3vIcRNEBpOlBgBSSE0qbIKM8dPwAvM82PHwcvBSQ2zuVg5qqE4XyeCZOUKXzsP&#10;hLr5YRHR2bFyLTYtqcfmxfVoXNqAHcsaMLtuMmoyCzE2pwwvlNRgVkklpo2ZjsjwdERVzsfo7YLQ&#10;O8hsvEKELnPfWEMuY6Osps3jmy6ieP1bmLZiB+599yP+8skNhZBM0db5a5vQLw8uQ10jpBC6oiII&#10;/fTJZYXQXx5dxg93zuHbL29i+b4jKF6yG2mr32iBkJFjyGIrypm7EYfePIlHDz8gQq8TITahu2/9&#10;L0J/D0L7F7aAxxwkweb87lcfywVJGwD910NodDsIVRChEmx5OQ8rphdi0cRc9O7ZCw78IGjND33S&#10;hOT6EnnD6dxjMD89D1TrieWWjkN60TikFY5DSsE4xGfX8s2+RoEjrUggEoBkP5bHBKh44pOYN0ZF&#10;QZQt55WMIb0mhEyARLJFaXBkX2CSaFwiCUgEYwzH8bgaiiNETKxqPXxMnOLYriTSiBQ8mTJEJxGE&#10;CBLblCTuCYnNKOJrJIVEqQBRshJ3Sj6TR1jy1WPjuBzLR0SyHDcSnZqH2LR8poDfq4BbQpOaizhu&#10;43hctrGpOYhJyUZcSg4jNwbMYjIRQ5iiE/lelZCKsJhEhEbFIzgyFgFhxCc0En4hEQgOj0BoeDjC&#10;IiMRHhmFsPAYuDh7oyMRcnDwxjD55D/QCt344WE4QYpLyoWFtQeefq4fOnQbgu59LTCEbcnGWW7y&#10;FqqW6XH1lUQQJT91XkgQEmA0Ohog/VhakY45SBJzhHqZGpA5VL37GhGMmmKCSL9WtyHdjHTksY5+&#10;rDFqBshaHTfHqCmC1TADH52+jEJoxZw5aHj1VaxZtAg7129AVECgQsjLwd2YkMAW5DzKESEufvDi&#10;p7WXJ0zFypfnqKyftwhLp8/E6pdmY+PcJVj36iJsXtCA3UtXYu/i5dizYTeKcmsQnPsCKjacRQbb&#10;TsZWaUJEaNslZG9ltlxExparqhHJnU/HL9uKu9//iD8ToV8ZPQzX1IY+MfB5EkI/P7jSCqHLLRDC&#10;p+/gu9tn8N2XN7Bi/xGUL9uNdCKURoRSiY5GSG77nbniCDLnbMS+E2/g4cNb+EUhdEIt2/O/CP37&#10;INQWQDptAfRfC6ExRKj2CQgVE6FcrCRCiyflKYTs7Z1gbeeqzglphDp1H4RnOveHZ0As8ssnIIMA&#10;ZRSNJ0YTkEiEYuTCUzW8Vq0AakJIWhLBkfYjACUXsEFJ8upU4gQppi2ENEByTDcdSXQ2MTIlRmI6&#10;HySRYTlByHwoTvYFnrisMuJXriL7cQQpLqME8dzqJBCn5hAiIiSJJUIxxEQSTXCahtikwfCYPK8T&#10;Q2AksYQnPqMQCZlFSMwq5r5glIdEbpP4AVmSmJHP5CE+JaspcUTISDpik9IQnZCCqPhkRMQKRnEI&#10;IUbBEdEIj4pCZHQUomKiERUdg0g+5+rijU4de8LLKwQjRjgohLoSoVGWrmo4bjibT4fOg9hsiQQR&#10;GmrlDlvXYDUcJ+eEZEhOrgsaZecJR3cecw9S2MjkFI2POULmKJkfkxiz50wImRqQwolgmSNkDpGG&#10;pzU25ueKNDIaGnlOP29+XFqR8X3kuABlACT7MhynLrplo+o1mOgxMjynEJr//BQsmD4VM8eOxsSq&#10;CjhZjIK3kzvcbJzVOSFve0+FkJ+dO3xsXDCrbhJ2NqxC47J67FpJbFatYhNaiu1LlmHPitXYuXwV&#10;9ixvwJ6lS7B15Ua8NH0uPKKrUbPpHDK3GKsmZG5h8+F+1pZLyGMzyt52DdmbLqFk80XULNmKK5/+&#10;gL989TGhaT4XpKObUBNAzE+PBKBr+EnwYWRZnh+IzQ+E59e7l5lLPH6OKF3GV/eM4bgf7pzF91+9&#10;i03HTmB0w261gKlM0TbweY2RVRP4uP4wcpfswsJ1m/D1t1/geyLyA8H55jab0O1T+FLA0SE85mkL&#10;oc8/OKLA+fQ9QsPo/U9uyu28DYA+uyFTtI1oiAShB1d24cHlXS0AehJCApBGSAOkEfroTQMfc4DM&#10;EdL4vE98VI4bCDXhQ3jaSmuI2gLo6v5FuLJ/QQuEzGM+/NYCoV1MG+ioaditouGRCDg6Ak9rfJ6E&#10;kDk+OoKQhucxhFbW4dAKaULGFO2DywWhCuxZXIbti8qxdW4RNr6YhVUzCvBKbTL69ukFO3sH2PJD&#10;X6++clO7oehMgDp2G6imaMuJ65KaqSgon4rs4olIzx+H1Nw6pBIUASiW4Ag6Gh4VtiSdxJzRSMol&#10;Rnx9Sv5YdW4pkXjJRAcZOpOY70tkmE62CTk1KnE5xMiEjz4XpLHR8EgS2YKSsquQnFONpJwKpkwl&#10;Ja9CJVkeZxEfNp2EjGK1nywhRkkEKJHHjAYjbYbNhfsCSlI2nyMqCZkSfm2LEJYsApNdxO9fjNSc&#10;ElP4OKtAJZ37ktSsPKRl5yMzj/sZuUhJz0FSahaS0iSZKgkp6WwwqYhJSCQicYiIiVWR/Zj4aMTG&#10;RyE+PhZxcXFISEiCxShbdO/WGx7u/hg82IKxQsdO/dhsPRVCct3NMx36o1OPYeqckExMsHTwh7NX&#10;lELIzS9aNaFRdl5w9gxVN4jrxJ+9Pg/UGpu2mpBuO3rqtpq+bXpOIgAJGH36WyiAeskkh978OkZj&#10;1Try/br3Mv6M1uAIMjp9ia5EtyJzyFoiRYSG2Kqp4WqlBrmmiFEIvTyuFpuWLsDGpQuxeUU94kOD&#10;4TDKGm52znC3d4eXnQdcLZ3hbesGdwsHTCmvxY76FdizkhA1LCdEDdi3egV28djuhpXYvowA1S/H&#10;ziULsHPdZix6dSk8I8tRxZaTLTPkNpkmKKgVE84To/PqnkRymwe5nXfVsh048fEX+MvXd/Dzp8YQ&#10;3N+FENH59d5FhdAPROhrtiK5Vkgh9OU17Dz1FsYs34E0tWzP6+pcUOpKNqGVr6m7q6Y0HEH20j2Y&#10;s2YDPv/6c/xw6zib0L8fQq0B+u+CUHtN6B+NUHtDcU9CyLz9tIeROUCSE200IB3dggQe8+gmJAjt&#10;W16LfctqcGBZJfYuKcfuRaUKIWlCm2ZlY9ULhQqhfn17w87OAVa2LqoFyTVCglAnAtSh60B4E6Hi&#10;qinIL5uCHCKUWTBeIZQi065NrUYA0mAkyLkg034SQUrOHU0AxiCVAKWxEaUX1nE7hsdG8zl53khS&#10;LsHi90okIPHEJIEIJfNYEr9PYi6hIio6CXycSIgSCFI8YZKtPE4hVqm51UjLq0F6AbcFlcSygsfK&#10;eawCGQVVyCysRkp2GZEoJwySCsLA53ksJYvYZBao5pIgjYX7SQQmmcCkEJj2kpSZR2zykZpdgDRi&#10;Y6QAGcQmK7/YSJ6Ej/MKiRCf4+vTMnKQmp5lJCMLKQJRShrik5IRm5CAaEITHReLGG5j4uMRlxCD&#10;hKQYJCXHIzk5Ecl8ncUoG/To3gc+3sEYOGAk+vUbgY5d+sHO0Vst99Ojz0iFkExM6NZ3FIbI7Dgi&#10;5OgRoc73CUKyTI8F8ZHhOFkMVBDS6LTVeNTjno+j1B5CGinBR2LeiPRzbUV/rSBk3pZ6C2amaIRU&#10;22HaQ0guiNWrMwhCfQUktiOF0ITiHEwszUNeYjTSYyPh4+QAL0cX+Lp6wtXODa5WLnCxcIK7lTOc&#10;h9ugJrtQIbR39WpsrV+KHSuWcb8BO5YuI0IrsFOeW1mPbQtfxZYVa7B03jK4hxahuOEYcrbLMj3M&#10;pitq2Z60TWeJ0VkCxDa0ga1o4wVUNexB44Vb+Ms39/DTJ/8IhC42I/TwEr7h800IffEOjly4hLpl&#10;jWrtuzS5sd0qWT3hsIHQqtfZiI4ic+lezGpYg0dffoqfPjqB7z86ia8/flMNwf0jEWoLoP8OCLUH&#10;ULsz4wShfQsem36t0y5CzIVdzeeEzDFqDZE5QuYQmWOkETLH5+SG51XaAkgakB6Kaw2Q5HADW1DD&#10;aBysr8FeArR3qdGC9rIF7VpY0jQcJwitnlmEV0enoH+/PrBnE5LhOJmYIE1Iv8HI2nG+wYkorZ6K&#10;vNLJRGgSsosmmhAaQxCk/RjwSLuRlqOTnE94iE9afp0xlMdkFU9Adsl4bschs2isSgZRkqTlj+br&#10;a1WkyUj0sZT8Gn4/tps8wsRtSkGNunYphY/TuE0vrEVm8Rh+7zp1/kqSUzqGf04NsoiOTk5xLf87&#10;+LqiGmQX1iCHUEmy86tUMvOIUW5xm8nILyXAZS2SVVjOcEtksgtKkFtUhrziclNkvwy5hSUKHklO&#10;gUDEZpSdg5zcQmTn5CMrO1clMysH6YQoNS2dECUjMTmJ4CSqyL4cS06JR1p6IjIyU5CVmY701DQi&#10;ZI3evforhPr355t8ryHo1KUvZDFT38AYfqAYgmc7DsAznQlLn1FqOM7KKUBN0dYIyXCcpYM3HN2C&#10;1aoDMhSnsZF9PTSnEWovXfsMa4o5Tjqq+Zgg0mkNT+u01ZJ69ZPzTTIk1xIiSXsI9SVQsmSQRkhd&#10;PMvnTU2oAjPHlGHu8+MwZ8YkJIQHwXLYCDVl28XWFS7ER4blPG1c4W7pgILENOxewSa0ooEILcbO&#10;FUvZghZj97IlbEDLsHXxIuxcthA7lszB5mXLsGrhMn6aI3Lz96qht/T1l9Tq2elb5LqhC8jcek7d&#10;ysHIZVStPoiFh87iL989IkIftJgZJ9Gz456E0A/3rxGhy48h9O2Di/jqoSzdcwE/3iFKn13CmRvv&#10;YtySTQqh9FVyXkgQMppQHB8nNBxF+tL9mLp0Fe58/hl+uvMWviVC3/w7ImSOj85/B4TM8dH5hyNk&#10;BtA/AqG2ADJHqDVAxlCcgZA0Hw2QakEKoVoiVN2E0L6l5WoorgVCL2URocIWCEkT6mpaLcF4Uxmm&#10;EPIPTUZZzTQUlE5BXslk5DLShtLy5DwPsTGBkyIpqCMOBKVQcBFoBByBZyJRmITcMn59+QTkVUzg&#10;drxKTtk4ZJeORRYB0RFUJLIvuGSVjGYEGqLC5JSO5vfk89yXbS4fF5SPRWHFuKYUlNYyVSgsq0FR&#10;ea3aFpRUI7+oEkWlNSjkvqSguEqlqIivLapAXlHpYxFI8glKQUm5SmFphUpRGb8XU1xegZKKSpRW&#10;VjWlrJyPy8tRXFqCgqJCFBQWoLCwEPn5+cjJyUFhfhEKCFJBXr5Kfm4esjOzkJmeoZKRnoq01GSV&#10;9LQU9TgjIwm5uanIzUlHXm42sjIyYTHSCgP7D4Gbq69CqHfvoWxCfdVdVX0Do9CZjVZmx3VgE+rR&#10;zxLDbTzVxAQnz0h1PkgQsncLgpWjD+xdA9Ubt4CjY46QpC1cdJ6EkLQac3x68PdLZvH1/CsgejyP&#10;Q6SH5tpGSF4zCt2lefG1kh78WolCqP7lyWiYPRUbls7BhvpFGFtRDHtrG7iaVkFwYxuSeBAhTxtn&#10;JAVHsOnI8NsytiA2oYYlOLR+Jd7avo0QLcW+VSuxbfFc7Fu5kAgtxSY2CP8QVuBXdqBgh0xAID4b&#10;30HGNu7LGnJbzpoAuoQsAlWz/gimbT2Mv/zwOdG59Xcj9BsBkmiEvn70jrrXkCD0/acXcPX2R0Ro&#10;g9GEBKGVRxRAyQ0HEbPiOOLrjyBt6QGMX1CPDz/5BD/LLRw+PPHvglDr9vPfCaHWDejfBSGzc0Ia&#10;Hh1zgFojpNExx6d1C2oB0PppTfi0BkgPxQk6rXOofkwTQjIct3dpddP5IEFoO7db5xUqhFa9YJwT&#10;UsNxRMiS/7ZkqRc9MUGuE+rYdSACw1NRXvs838SnokBSPo1NYoJxbojYSNJk5hwjM+gyigmPGTp5&#10;5VNQUDEVhZXTGH6f6skqRTVT1LagahLyKycqmHQ0TBqq/MpxPD6W36sO+dwW8HEBocknPPlldQqd&#10;osrxKKmagBJui8rHEYU6lFVJxqKsso6PxxAMA5/SstFMLUoIVTFBkm2ZOkawSstRUlZBQIhIBUHh&#10;toTQlHG/rLIa5UxFVQ0qq2uZ0UZqalBVy3BbWSPPV6GCKJVXVDBlBKmM37sEJSVFKCZIRQSptKgY&#10;JYWSIpXi/ALkZ2cjJzMTuVlZyM5IJ0aEhwhlEqEs7mdlJhOxdORkpyE3O4M4pWLEsJEYNGAInBw9&#10;+IFimGpCHTr3gbtXsFpb7tlO/RRCnbrzDb+/FYZZe8DaKRAu3tKADITklt7Wjr7qOiGFSSuAzCHS&#10;qLRoQfr1svK6Kd0k5q9hepg1IUGoGz/kmA/btRX950kEIGlCPfvIhAeZ1GBgZA5RS4Rkpp1AxOe4&#10;7U2QWi8ZpBBaMnMcfO2Gwct2OAJc7eHtZAvLESPh5ugKJ7lWyN4dTtbOcLZwUBeqhrh6Ye8qOf+z&#10;DLtWLscOwnVm33Z89PYp7Fm+FFeOHMaOZfOxd8V8rJ0/H9tWrUdweIlajbt0701kbbyGzE3XFELp&#10;W86rFbYVQnLrbyJUu/E46tbuwV9++hI/f/bR34/QXSLECELf3L+Abz65qhD66S4R+uQ8bj64h3GL&#10;1zcPx6kp2q8hqeEAohuOIU4WNyVCdfOW4YNHj/DLvdP45tZ/LEJ6dtx/B4TaAqgthC7vM6Zi/17a&#10;Q+hJALWHkMZHA6QRag1QewgJQH8NQq811JjOCRkINZ0TWlxKhAqwcVZmi4kJ9g6OsOEHPmlCMkNO&#10;/6OX80LBEWmoHDODb+xERFLxvBqWkzaUTnAkGSUTmiKtR/DJJzwSwae4ajpKqmegtOYFlIyehtIx&#10;z6OsbrraymMNko7GSANVVC2ZgMIqAsNtcc1Efr+J/L7cZ0prJqGsdjIqa6egvHoSwRlPFCahtm4y&#10;txNQTohKiZBOefkYAx0TPvK4gmhVVAhEAkcVKglNlUAj4DDVNaNRUzsGtaPrVEaPGYu6seNVxoyt&#10;Uxldx+fHjEa1gESIyolPeXkpvy8hKi0mPvkqJcWFKC8uaZGSgkIU5uYgLyuTGGUhNzMDWUQmMzUJ&#10;GSmJapuVmaQQyswgTBmpSElOxJBBQ4jQYCLkjj592GK7DUCHTn3g4S3TrQPxr091V8NxnVtNTBCE&#10;HDxCiVAUrJzkuiE/tWKCnA8UMDRC8liiEdKgyL5+jX5dC4RMr5PI8526DzSajwki2QpEbcGjI7+D&#10;+nvIvqzaYCDEFtPbQOhxiMwRGqUAkvSVxVZ5TNpPUyPSTahx+WKsfGUW9qxbiZ2rV2DVvFdhO2QI&#10;vOwc4GXvCneZJWflpJbt8aH2Aa7e2LNqLbYtIUIN9djZsBSXjx7Ah2dO4ONzp9R2z6rl2M7vu7m+&#10;HltXrUJWYgoSp8xDbuMZJK4/r64XKt52GXlbLiODj5PXnUX21svI2XweRSuPobzhEP7y3Wf4+cF7&#10;+PXR1Va5pu4r1ByipFbIJkz3iRIBkhUTfmHkpna/3D/DY2fwPRH6/uEFtiEev/MWv+4Cvrr7Dh5+&#10;8RmmL1qBxOWEp54NiC0odcVRpNQfRTz/HvH1zLJDyJuxBJfuEMZ7J/D1rWPqnJA5QF+YwSP5/BbB&#10;YRQ87x9rymfvH1bwaHzamozw2XVCdI0AXd372LRsQUjjI/A85FYi+w+I0P1zjU25d3qLyt23N+PO&#10;WwTozeZp2S3gObGuKR+8vqYp7x9f3ZT3jq3CzaMrVW4cWdGUdw834Pqhelx7bbnK1YPLmvLOgaVN&#10;W8mV/UuacnnfIrae+e3mwh6ZoDCP+Mxtzi6iZAZQC3QaX2Rmqpze9oLK21tnqJyRYTiBiPhI3hKA&#10;iI/EfP+UQESAJO21IPPzQa0RkuG4A/Wj1VCcunXD8krsrS/HrmXlCqAdc8uwU1bRfjkT9TNyMHdi&#10;Oob07gdXOxfYWhOhrn1NC5jyDaPXILXwZWB4EhvGJLaPKcivmoKcikkMsWFDyS6uQ04JG0spm0oZ&#10;G0s54aggGHxNceVkft0UdT5JmlTF6OkqpaMno2zMlBbRxyrGEhHCUTaGqDCyr46NJSR8s5dUSOrG&#10;o5LHJOVjxqFiDB+PnoCqMRNVqusmMbKVYwRJPT+Wfz5TS2xqCBEbTFlVtRpG00Np8riiplalavQY&#10;Bc2YunFqO3oMH48ejdF8bkztaNTxeYnarxuNMWNqUceMGV2DmmpCVlaECqa6vASVpdwvKUSlKRXF&#10;BaipyOdzeagqzeexPJQX5aAkPxOFOWnIY+PJSI5DWmIs0pPiVDJTEpCbEU+okpCWEoHE+DDERIeh&#10;d59+GDJ0JBycvYjCAL7Z98VTHbohMDRG3fL6j8/1xtNdBqJjz2HoP9wRI+y9YesWCCevUDh7m6Zn&#10;23rCyTUQDkSoA5uTTPHu0n1Am1EXM7Mttxk1lKvT8hyS8cFmOPcFFiPStrurDz1tR75Pjz5DiYzM&#10;kJNhOIFIhvCaIdOY6Q9O5ueOZKq4Tk+2oh7EqDth6inTs4ewETEKoU2L5mFiSQFmT6zDBP7QJleV&#10;wcPGBt4OTgohWbhUAJJ4sBnJsS2Ll2LH8gbsXrmCTWgJXm/ciNN7G3Hp8F6cP7gLB9atIET12EKE&#10;tjSsQHFWLiLHvIjcbW8jdbNM0b6CPIKTs/kScglSqtwgT6Zsyx1ZVx5HacNh/PrFffz0yYf4gc3n&#10;BzYfyY+fGFHXCj0y8otsiZHKA7YhIvTLfeO233L31Z/Zfn5ivme+I0DfPWQrunOKx0/j63sX8elX&#10;jzBj0RKkrmTjkaE4OR+0glsiJDe2S+R+UsNRFM6qx5s3HvDrTuKrJoSam9B/JkIKIFMTUvhIzm5r&#10;AZBG6EkA3XpjbZsICUBtISQA/R5C5jFH6NK+hW3iI9EA/aMQEoA0QoJOWwgJQBqhE+umtgtQewgJ&#10;QJKDRGi/akFVbEMGQruXVWDnkrIWCC0nQnMmpGFIr75w+SsRKqiailzikst2kkuIcsvGqeGyPBM+&#10;hZWTUFRFfKoJS800dS5JAJImVVX3gkpF3TRCwmPjnkfV+OlqWzFWjk1V4FSOm4rqCc+ryL5xbBJf&#10;S2Ak44xUS8ZynxAZ4ExEDVM7lg2IqeFzNXxOUq0gGkdY6tiWxqitIKNCRKpqiY60F9kSGkk10akb&#10;O05lzJg6jGXTGTuWx9h0JGPZesbJPr9mzOhqjK6tQm1NJWoJUFVFKcr4nlZObASfssI8lfKifAWQ&#10;bGsJUHVpLqpKmOIclBdmoTg3HQUEKDs1HmnxUUiJi0ByTCQTgdS4KKTGhxOjSCTGBSEq3A9BgT7o&#10;3qMXhg4bxSbrgQ5deuO5Lr3wbOeeCAqPVXcc/cOzvZoQ6jvMHsMIjpWzP1uQLNsToiCSoThByMrG&#10;A8917KsaS5vIMGqB2zZwUpHnmiLt6fEGJRF8dASVtiIIdeWfJ1t5LAA1wSTYmIb1miCSCE7tINRj&#10;ADNwJLoP4NcMGoVecp6IaWpCufyfXJqWiCmVZZjOH6jzqFGEyE6B42VvrBsnCLlYOqj14pa98CJ2&#10;r1iJ3atWYNeK5QRnGbYvm89ji1V2rViqmpAgtGl5PWpLyhFYzsq/k41nx7vI3HoF+VsuIJ/bgu3X&#10;kS73FiJI6RvOonD1GygmQl/deQ8/f3EH3372PnNT5btPb+J7RmD68RMjLYfjCA/z872b+Oken7/H&#10;5+5fVvn+/iV8e48YPbpEhE7gR0L0DZvSF98+xItLF6kJCSkrDyGx4QASl72GxKWHEMdmJAjJkj6l&#10;r6zG3releb1FhI4bU7T/CyBknvvnTQgJQIwA9KQW1BogjZDGxxwgSesG9G9BqLkBLVa5tHdhC2za&#10;isbnHPExYgzH/b0ImTcf833dggSh9gBqPRSn8dF5rX4MDhCh/XKRqiDUUM5WRIQWt0YoG6+OT8Xg&#10;vwGhPD4WiGSoTCJDaMWER64nKq0lPGPYeupmNOFTPXYmasa9iNrxs1A9/gXUTGAmvoDaSTzOraRq&#10;wnQiM43703l8hopApI5NmILaiUZqJkxWGT3eSC2B0hlNfHRqTQhVszWpECEBqJLolFfXqK0gVENs&#10;akbXqiE0SQ1xkdQSnbpxMuTGNsTXSNMZzZZTWyPYGBldXclGU45qfnCurChBRXkxKkqJDpEpystW&#10;Kc7PQVEugeF+aUGuwki2tWV5qCFC1SU5qCzKQllBOgqzUpCbloCMxGgkRYciPiIIsaFBiAkJ5DYY&#10;sWF+POaHqDBvBPm7wcPdCV26dMcoCxtYWLvgj890VS2oc49+CiG5eFOa0DM0k4hEAAD/9ElEQVRd&#10;B6FTz+HqNg7D7eReQn7qnkECkERWz3ZyDcIIubCVTai7DLURkrbSJj6mdG4zBkQGPsYQnuAjk14k&#10;rfExj4CjEZIohHq2REhDpIfwnoRQ9wFsYv3Zpgby6whST4KkENq/bhUaXp6JnavrsW3FMqyePwcx&#10;AQFEyF7dtkEj5KbOC9nDYYQ15kychNfWb8COhuXYya/ZtWop29EcbF0yFzuXLyJEBkI7Vq/i91yB&#10;Kfxl88kbg5LGM0jd9g6SNrL5bD6HjE0XkLKeWwKUJvsbzqBgw5soWHUMH7z7Dn786mELcH4UcEzn&#10;gX55dLUpP8uMt4eX2YRkzTgjPzE/PjDOBanp2ffP4bu73H9ElO68hR/uvI3v2IS++eYRlvDvaSB0&#10;GAkrCc/yQ0hadhjxcsEqjyWvPoHSeeuxcv8p/PrZOYWNIPRfoQk1ASQtSM4HaYDObG27BTHm+JgD&#10;JGkPoLYaUGuA2kLIvP1ogCQXn4CQeftpBojZKU3oVQJkQNQCIX0OqB2EWrcg3XzM9zVA5giZ46PT&#10;HkByTujgcjahZTUGQnIju+Xl2LtUzgmVYdecMuyeW4otszJQ/3w25owjQj36wMXGuV2EAsISUUxo&#10;2kJIztkIQHJORwNUNprNRgAaa+BjDpCkZgIfM7UTeYwImUNk7E9vakKyP3ryCxg9aZoCaAwx0vho&#10;gKTxCDi10nqITVPYYKoJiEAj4MgQm+CjhtyqKlFZXaXQqSVAtWwzNTUESB6P4ZYfhCWj6/jcGO7X&#10;VqCmuhmbKkaG2arKi1BZVojqimJUlkrDEWByCE4W8rNkWC3VSHoKCjJSUZydjpKcTJUqNh9JRUEG&#10;yvPSUZyVjJyUGGTEs/lEhSImmNiw6UT4eyHMz8O0dUeonxvCgjzh7+MKF2c7dOvaE7Y2Thg2whH/&#10;8ofOeOq5HuoNOzA0jtsRRKgPnu02GJ17j2gajrN2MZqQq1+kWrh0JBuQI5vQ8JFO6NSFcHRtGxmJ&#10;TF5pL53aSefuBMwEUPM5JCMybCe4PCkaIQ2RIKQbUFMEo1az6PQyQkaGM/x+TM8B/HqmR/+hBkJH&#10;tmxAdVYqCpNikRcfgzL+sMK9vdU5IQ9bZzUcp4fkpAk5jbLFlLJyHN+2Ddvr2YDqlxCh5Ww/bEEr&#10;lyiAdtQvxralC7F95QpsXr4cM8aNh0d6BUq3vIWsXTeQsuUSchovsxFdJj5sQALQxrMqxVvPIX/t&#10;Gzh//gx+/PqRMflAluUx5ZemXDOFx9mCVFQTegc/PZTFSuW2DRfw48NzxOgcvn9wFt/J/YQ+uYLv&#10;bp/G9wTp67uX8A3/jI07GtVFqoJQ4mqZmHAUqQ3HkCTXCq04pFZOKF2wCa9uOog/f3VFNaBvPm55&#10;oep/JkIKIJmUYGpBCiCmNUC6BbWFT3tDcO+ZhuA0Qq0B+msRMgfo0t5FuLhnQQts2osG6OzOV1Wa&#10;EZpNfAQiA6PmiQgvEiADIo1Q63NBGh3zmAP0xtop7QKkEWoLIIXQMragpdXYt6TCyLIyGLPjSlsg&#10;tPz5LLw6NgWDu/cmQk7tIuQXkoBCmVZdPgl5aijONBzXCqHiWiI0uiVCVeNmqlQzApGkahwbjmpD&#10;BkbVbEUyLFc9YYaCSLbVbEU6qhlNlDY0lYixCY2bzO/HsO1U1ck5IGOorXK0ZCzBMWV0HSrYfMqJ&#10;T1l1tTrnI+d+ivjeUc79CkZBxOcEIIGoVtpQTSWqZEiNqSY8VYRHNZyyIpSXyISCfG5lmE2Sz9aT&#10;h/LCHJTkZaIwOw35mWwz6YnITI5jo4lBekI00uOikZkQi5zkROSlJiOfKclKQnEmgWcK0+ORkxSF&#10;VLafhLAAxBCfUG83BHk4IdDdGQFujgjiNtDDEb6udgjycUGAN98PnezQvVsv2PPDuixY+k//2gnP&#10;duqjZoX5BcWgY5dB+FOHvkYT6sUmZELIxjWgaSjOlvvDrdzg4BKgvkeXboOI0MA2kdFpDZNOp+79&#10;iI6kNUJ83jQ0pyc6SGTiiwy5PSn6HJPGSJ0X6k2MBC+mBxuWPFbpIzPoCJIpBjxGevTj1/UbjJ5M&#10;74HD0HsAX99/sIGQILJ6zstYu+BV7GYr2rlmJVIjI9l8bAmPkzoPpBGSCQoulvbIj4nD4Y2b1GoJ&#10;u1bWY/cqmaCwRM2Uk6E5QUgmLOxeswY7Vq3Colmz4J5SivzVx5C9+yaSZehtywVG1pJ7hxCdQzJb&#10;UPKmsyjZfhF5607i5Jun8MM3n7SclGA2IaEZoxsESM4LvUuA2JQeXCNAZ/H9o3P49pHcQ0guUjUQ&#10;+pYIff/oClvMGXx//yK+vHsZX7Nt7XntABKW7UdiPZvPalm2x5iYIENzccsPIHb5EZQu3ILpq3bh&#10;z99cJ0Kn8PVHxEfyn4yQBujfipA5QK0RMm8/5mkLoH8rQgLQX4tQa4CaEZJbN7xCfAQiiTlCck1Q&#10;2wiZD71peFojJABJNECtEZJzQW3ho3OALWjf4irsXVROhKQFlaqZcTsXlLSJ0CC+iblYt4+Qb3Ac&#10;CsrGKYRyKyYhu3yimpggkaG4xyAyDccJQjoKIlMrqqh7nsemK4wksq/PC5ljZIBkGqIbP1WletwU&#10;VI2djMq6SagYM1GlvKZOpax6jEpp1WiVMpl4wJQSmeJKA5/C0lIUlJSipFSu3ylT1/CU8lh5uWAj&#10;IBGmSiJVLsdKFT5lpYUoITwytFbABlOYk4Gi3EzVdiSyn5+RhJzUeDWMliZNJiYMiVEhSIgIRiKT&#10;EBaC5MhwpMVEITM+FlkJcchNjmpKdmIEAQpCXLAvItl6Qr1c4O9iBx9Ha8YW3g42auvrYgsPewv4&#10;ezgggK9xdbRDj269FUIDB9sQoc54rnM/tXyNt3+UWinhj8/1xVOdB6Bjj2HoO9ReDcdZExxBSACy&#10;cfbHCGt32Dv5qRUMBCGZOt0WMr8XmRRhQPQ4QnporhmggSotzyO1jP462ReQNETqWjYBSo6pc0TN&#10;rUmQ0ulOeHR69CNg/QahF+HpO2gY+gzkY43QvrUrsWj6FLw4tgYLX5iGRTOn4/kxYwiOjUJI8JGh&#10;OD0xwdXKAYl+ATi5Ywcaly9FY/1SddFqY/1CbFo0B5sWvooN81/B5kXzsGrubGxetgRzp02FR3wB&#10;ylYdQ8LGC0htvMJcRMY2WVH7KpLXnyZCbEJbLyJlzZvIWv821jXuwE8/foNfPnkPv332AVvQzRb5&#10;6eENNpzrajq2bDVCP/KxLGD6/T1ic+8d/HjvEn66LyFA92VG3Hk2IragO2/jWzakLz99F2fOHUXY&#10;nG1IWXUE0SsIUv0hpLH9JCzfo9pQrExMWNiIqvmb8Nu37+LL24LQ6wY65jEBJPnsA4Ijee9oi3z6&#10;3iGFj445QHpKtgDUGp/fQ0hNzSZCCp/TMiWbMQGkYw6ROT4Cj0bIPK0xat2EJNdeq28Cp61ohB5v&#10;Q80TE1oPxbXG58yOV5ryOECzCY+xSGlbF6RKWp8P0vBofMwBen3NZFNaNqG2JiKY4/Pa8tEqB5bW&#10;mGIsXKoQWswWxCa0Z14FdrxSiG0vZ2HZ1EzMm5COgV17NiHUsyf/sROizt368h/9AL6h9UFAaCIK&#10;5KLS0gnIZjJKxjF1SJcVCuS4uo5nokJIplyr6ddESJ8X0pHHxnDdVJTUyDmkSXw8hccFrWnEyJis&#10;IDPlSmpldpzMlJN2xdfWGFO0jenZE/g8Uz0eRZVj+XerRWHFaBRX1REfIyWVGqNaFFdUqwtK5eLS&#10;/GK5+LQYhUUlyC8oQgFTxMfFxTyWX8Dko7SwACUFedzmcWucz8nPSkcu24skJyURWYlxTZhkJ0qL&#10;iURiuB+RCebxCMSH+CEh1B9R/p5sNd6ML6IDfBAb5IfEsCCVDKKTHhWItMgAJIX6IsbfHeFeTgh2&#10;s0OAM/Gxt1TxdbBS8bazgKfdSLhaD2Ujskd8eCD8PPkz694Hri5e6NdvFP7wx654ukNvtU6at380&#10;/vBsPzzDNiQTE7r0GYmBo1xMExP8FEByXkgyzNIV9sRID209y+/RVgOSdOIHE73fpXvzMblAViZF&#10;SDp266POS0k68PepA59rCZMBkArh0q+VdOnJ78t07TUA3Xrz95FbHXnco6+0IsGH+3I7ep0+xIjP&#10;9erPhsOtvLZbH0Ilr+9HvFQLGtQiPZimiQnzp05AblwkxhTkooI/8JyEBDiNsmwDIVfuOyLQ3gH7&#10;Vq/BxoULsW7BPKxbOI/YLMA64rN2zkvEaK46J7Rh4Xxsq1+GpbNmwjOWtZlv7qlsPzIcl9rIcCsI&#10;ZW25iPTNF5CyjY8JUc7WC1i+cRu+/eEbthjiwrYj6Pwks+E+eRe/yuy4h7I8D3GRC1GZX+QeQjIT&#10;7t55/PbwAh9f5POX8SuPyYKlv947ix/vXsC3ty8QrktsQ+eMc0Kfvocb195G+NxGJK86jKiVbEP1&#10;h5G64hib0d4mhAoW7UDpnI346avr+OLOW/8YhFot1fNvQshsKE5fG3RPrg0ytSDdhP7RCOn2829F&#10;qCVAMj3bQKg1QL+PkNGEWgL0MuF5iWl7nbgnDcf9wxFS54OMc0L75EJVUxNqRqgIjbOz1TmhBZMy&#10;MZBNyJkI2Vi5ogc/dWqE5A1GEPILiUe+rGggS+0QoPTisQqgtKLRKumMoCSz5Fq0ItN5IolMWpAY&#10;s+f4GmlQMpWb+wKSTnG1zLDj96kcp64Jkq1coCorI2QWVatkMTmyakJxNbKLqpBXWs2/nxFZISGv&#10;uAK5ReWm1Q5KkFtYjBxik5NXgOzcPGTl5CInOwfZWTnIZfJzc41VC7JziU0WCrMyUMD3oILMNORl&#10;pLLhJLHhxCEtNgrpkrgopEWzuUSEISUilNtQbv2REOJtJNgbcYGeSCQskT5uiGAifd0R5uWKCG8P&#10;RPl5se148TUeKjH+fN7HBaGEJdDFmuBYwMN6GNwsh8LdSq6fHEmARql42I2Au+0wBHnyg3hUsEKo&#10;b6/+cHPxRvfug/HHp7rh2U59FUIOLoH456d64+nOg9RwXLd+FupeQqoJERzBR84LCUZDLVxgxePS&#10;gGRmnCAkqLQVuRBWttJ8pImoBkSEnutkzMx7HKE+CqKWCPFrVNh2WuGjAZLox/o1GiKjqbeKoGOK&#10;/vqu8pgIdSVGXfsQrf6ExyzdmSaEtjcsZWt5GbvXrcbWhmV4ZepUuFhYtUBIADImKDjCx9IaO+rr&#10;sZ1ZT2g2LF6A7SuXYePieVgz52U1bVumaMs5o92rV2DT0kXwic9HyaK9yNrB5iPgNF5WExRkOC6L&#10;j2Ux00RZxofH0zefx7yVG/HND98aa8Z9cpNt6H1jQoJpUsKvjwjMo0sKnL88ughwH59w/+E54N5b&#10;+PXOafxIaH69c0blt9tv4+fb5wmRsbbcNx9fICTn8eW96/j4vQuIWrCT4BwiQq8hvuEwkglPC4QW&#10;70LeS2vxzWfv4Iu7p/9uhOTiVL1UjwzBSX4PIfMWJAi1AIiRC1RbD8f9RyHUFkTtAWQgtKBNgH4P&#10;obONPNZoIKQBakZI0nJZHhWzCQn/3gjtZwsShOTWDeYI6eG47bMLWyA0gE3I0coB1pYuBIj/0E0I&#10;ydi+Qig4HnmyfI6s80aA0tQN7mrVGm7m67nJ8jpqurZpmE7NmiM6EgFHriHS1xLJ1tiXlQ+IDZNX&#10;NhbZxaPVkjx6WR5BJy2/Aql55UjOKUUKk8b9jPxKZBZUcFuu1nDLLixHjkqpWsPNWDS0EJlEJ4Po&#10;pGVlIy09Eymp6UhJSUNKUjLSUuRC0DRkp2eo5KQxfJxLdFTbSYpXkfM5KVHSbgIQF0JsQgMRH8z9&#10;AF/E+vtw64OUMF8kEaDkUG/ECy4B7ogN8ECYpxNxcUKIOz84u9gjyMWRTccZgW5yzK4pQa42bD/S&#10;eEax/YwkPCMURDqeNsOJ0Eh42o+Aj5MFQn2ckRoXDn8vNwzqPwQerj7o0mUAEequEBoywhEWNh74&#10;pz/1wlOdBjQhJBeq6nNC9u5B6loha7ai4fwAMtLKTZ0LEohkmrZg01YEG9kaTcgYhtM4dehqQGSO&#10;kOx3fAwhDdHjCDUBwuhjrZ/r1gqgbmzt5l8n6U54ekgDYjOSRiQIdevXHAGoCaE9qxuwfNYMTCwr&#10;xKzxYzB70nhMr6tDkJsH1Tfw0S1II+RrZYOti5dg75o12LJ0CTYuWYgdRGfzsoVY9coshVDjskXY&#10;KpMTCNz2lcsRnFiIvFmbkLPjGlI2X0Qim1DiBlm25yoyN5xD2sZzCiF5LpmPZ6/cis++/Ra/fioN&#10;6Br+/OX7BOimAklmyv3A7fdsSF+zIX0tWz7+ktvPH1zHJ0Tq9v1reP/uDXzw0XW8d+sq3rt5FRev&#10;XsWbF6/i2Llr2HfiHBoPncT6/SfQsPM4YpbsQcKK1xC96pBCKHH5YSTV70Yym5EglL90D1JnrMSj&#10;Bxfxxf2z+PajY38TQp/cfK0JoE/MAPo9hAQgjZCskHDPfBiuFUI6/2iEBB2NkI4GyBwijU97AEku&#10;7GlGqC2AnowQj23jY5XZTQC9vUVWR5C82HJ1BBM+/1EI7ZOJCWoorgK7lpZgx6ISbF9YgsZXSrD5&#10;5TxseikDS6ZmqItV+3XtoRCysnDmG1kfdCM+XUwnmGUYRRDKJUJqkdGCMQRHFiqV2yzICtZyS+1S&#10;yL16BCI1RMfWJMvuSPSyO7ml49VFrXJxqySraIyKfpxZWIP0/CoCU9m0FXTkVglyf56YxCxExaWr&#10;RCekq3vvJKZkQm6DkJyWjdSMHEKTi8zs/OZFQdlqMjPS1NpryUkJSIyNQXxkJGLDw5FEVFJjpNnE&#10;IEMSE4PM2Fgmmi2H7SYqRCUlKhBJ4X6QdhPt64ZoH1fE+Lki1pdhe5HEcT/B3xXJQR7ICCdGAW48&#10;5oxwtpUQVyKjYo8ARxv4Owk2tmob5GaFQFdLlQBnSx6zhJ+jhYo8lkakMXK3GmpAZD8cIR42iPBz&#10;QWZiBHzdHDBYVktwcOWHh/7401Nd8UyHnrC0ccewUc74l6d74U8d+6vZcd37W2KwpZtxsapcmOoR&#10;rCILl8rsuOFsQx0791cIdezMn70ZPOZpqxWp4Tk2Z0FIRw+zKYTUh5rWCBnRCD0GEWExh0eim043&#10;tr/urdKtVz+VrqZ070OITNB07cvv1YffS7b9+L36sy0x3QaYNaENC+dixuhKPF9TiUR+yrAbOhRe&#10;9o5N1wkJQAZCruqckNvwEVg6fQa/djm/dgFWzpmt2tA6fh9pQruJjpqiTYx2EqG961aqG2WlTGxA&#10;VuM7yGi8gvitF5Ak1wdtvYZcWVF7/VnVjpJlf8tlvNSwBR/cewRZP+6b+4To84/w1YNbROYWHty7&#10;hTt3P8ZHtz/E9Vu3cPm993D2+g2ceucqjl+8jK1vncWaN85i8eHTWLDnDbzSeBgvbdyPaesOYtya&#10;Q6gmNFUrDqJ02W7kLdqJ7IW7ELdsH+LqDxKhI4ivP4yEZYfYhgShA4gRhPh8/JRluHv7LBE69w9B&#10;6NGNxwF6EkK6BZkjZCzP05x/P4SM80F6AoI5QuaTEjRCl9trQHsWqmiE2gPoSQg1A/QK8TEQagZo&#10;FuFpRkgtzWOGTuv8oxHaR4Rkzbi9yyqxe2k5dhKh7USocWExts8pxeaXcrF+ZioWTkpV1wn179YT&#10;TjZOTQjJxISuPWSs3zjBLBMTsouM1ayTcqrVPXyi04ubbnkdlpSnIscEphRiJCtcp3IrK1w3JY/H&#10;cwlMPp/jVpKSQ2yyK9S9feLSCpsSk5KP8IQshBKdsPgMhEUmIiQsjolBWEQcImMSEROXjNj4ZMTL&#10;aihJqUhmi0ll00ljo0lLS0dqShJSEuOQTFgSiE5seCiig4MQHRSA2KBAJIYGI1kmDMiWx5NDuA0J&#10;REKID5uOxJutxwtxQe6ExwVR3k6I9nLi1gFRXvaI4TaBx5MC3ZAY4ILS5AgUJ4bxNQ58zhERHg4I&#10;diE2zjYIJDp+9kTGwQr+jjLkZoUAFwv4O48y4jSK+EgMhHSk/QhEPvaj1HmiQFcrxAa6spF5Ii81&#10;RiE0dNAQ2Ns6oXPnvnjq6a546tnu6p5AMjlBJiU83XmggZA0IcuWTUha0DBrN4XQULYnaUAyMUEw&#10;MsemdVqjpFtRx24CUC+FkOBjTFTg1whCbUxYkBjPNcccJQ2TOUTqcU+CY4oA1KP3APToK+eLjHTr&#10;LV9DjAiP4CPpzGOdCVNnPt+F6UqcuumJCdJW1sydjVcmjcWGJQvw8sRx6mJVHwcneDu4MR5NCMnE&#10;BBcLe7gMGYZXxo7DpkWLsJ4INbz6sjovJFnx8kzsIDxb+b12rVimkJM15uKzqhA/epGaEZe98xpi&#10;N59DiqySsO06CrhNWvUmkrddQtLGC8jafh3TF6/HWxev4as7N3HnxkU8YJu5duU8zp07jRNvvY2d&#10;rx3Dpj2vYdm2/Zizbiem12/B2IVrUT1vFYqX70Desj3IXHoAucsOEJADKFq2H7nLjyBj+etsOCeQ&#10;vvptZKw+hcQVJ5C0+k0k1MssOIKz6qhCKG7JQSK0SyEULQgt34foiYvx0Yen8cWD8383QgKQRsgc&#10;oN9DSAFkQki3H/P8l0HoCQAZCMkdVNsHSPIYQtub8WkGqC2Emm/T8B+NkAC0h9nNFtSE0OISbCNC&#10;O+eVq1t7C0ILJqaoFRMG9ugNV364k+E4QUgmJ3Tnp1BBSGYmeQeyJciwW3YVYjPKCE8hQhJyERSX&#10;hYCYDPhFpcE/Oh3B8dmITCUgcndSszuX6qjbZ6cVK3SS5B5AGXJzuRKCU4iIhGyEx2c1JTgqFb6h&#10;CfAJiYNfeAICgqLg5xcGP/8QBASGISQ0CuERxp1Fk5NTkZKSSoCak5KSguSEOCTGRLL1hCMxMgzx&#10;4SHqXmXxIUGI8vFGXAAbTqAf4v18EOfjhXhfLzYab8QHeaokBHsRKtm6I9bfBTE+jgqYKC9bRHna&#10;INbbHskEISPMC0UJIZg7qQqTSgimQOHjpBpSqKstGxDhcWCzsRvFCETGpAM/p5Eqvo5ExmG4EfuR&#10;TRGEpB0FEjKZsCDnmWIJXmZsIBtcIMrzUhDo5YJRw0fB0d4Fzz7bA08/091AyM6TrWAonu40AM8R&#10;oKbhuFYIjeTrBo50VLPjBg21w9PP9lIAyQWrreHRebZjr6YhOT1JQbZqckI3Aahn05BcM0Km/VYA&#10;GQhJUzKiX9/663RDkiiYevTlB6W+CiEBqGefgeglU68HDFEz32QGnGAkzUcPv3URgPg6SZe+bEd8&#10;fbf+QwyENiyYg22EQobjplSVYUxhHqL8/OBqaQ03aye4ykWqlo5wd3CHMz+xOdk4sA1Zqfq8b+MG&#10;bGuox6o5c7BzhXEOSPDZvnypWldu+7KlaFy6BHtXrURF0UTEJoxF6f6PkLLxMhK23Giaqp2y+QIy&#10;t72jbniXtuWimqqduvE0inddwZiD11DaeA6Fm08ja80bSFpuLKuTvuY40pjk1a+rpK49gYwNbyJr&#10;09tIWvM6Elcf4/YYUte9gTQmhV+bsvoEUmWhUuIj21QClFxPlJbztWvPIGHlm0hc9jpSlh9GesMh&#10;JKzajdiGnWxCe5AyfwtyFzXi8PHX8fWjD/DnDw/jG9N5IZ22EPr0/aMtc/MwPrlBiEz5jPn03YMq&#10;n1wnTteI0lUC9c4+4rPXyOXdeESEzNeJkxakhuPONa8VJ1Hngk5vwW25UNW0/ZgYfUSEVE4KQnLB&#10;6npCIwitxUevr8OtY4TnaPsXqkrMZ8cJQOb46OjzQeYYaYDMMbqwuxmh1ui0PQ3byNuNhIZ5a9vj&#10;534EHH3uR7bNU7NlKvbUppjfurv13VMFH4nAo/FpDZA5OnJdkETPipMGJGvF7VxUwZSrCQk7FhKh&#10;+UVolCb0cgHWzEjD/EkZmD0hHUN794GDtR2GW9qjazd+ouzBNyyZTdVFPhEPgod/HKISCxGZRHyi&#10;sxEQlkYIkgkB8QmMg39QPPyCuA1lWyFGgkhYXCZCYzMQEpOOUEIVHpuJKCIVm5iLWCImiUkqQDQx&#10;i+DzoeHJCCY6QaFsOyGxCA1lQqIQGBAGX58gAhQIX78A+HrxjT3AA1lJ4SjLjkdeUhjSo4K4jUFW&#10;fDQK0pOQES+TB8KRxuPpkQHISwhFapg3MiN9kBrqwdbjphpMgq8L4n3cEOftili+mcd5OSPBxxlp&#10;wa4qqUxmuDdSglz5erYeXzvEeFohydcGGcEOKI33wvjcMEwqiMTCaUVYM2csMfJBtKc1gbIjVI4I&#10;cbFlCyJEjL+TNWEhRoTF19mS72cW8OBjL2k8DgZEgY7DEcSEOA3n38sW6aGuKI71R3VqOGrTIzEh&#10;OwpT8+MwrigSU6oz2YTsiJA1EfJS54P+8Kfu/JkNgI2tPzp2GoI/EZVnZBXtrnyTHmCJIaOcYSET&#10;E0wrZjsSI1lVwdLWQy342aGLwDAQz7FVCS4CjQZH7wtEGp3WeYYfYp5l5Fyi5Fm+/hlBi/vyvIZM&#10;hg4l0t4Erk7dZfiuN4HpQ2j4vNmwmjyW4/p5td+TaDHynI5uRr0EJWlGrdKVTahTH/55/H3v3Jff&#10;uz+BGjDQQGjJjKnqlgyLXpiKlybU4dUpEzH3+eeRFZvARmSnJiXICtquNmxBts5NCCWHh2P3urXY&#10;Wr8cK199FY0EaNvSxVg752VsmD8HWxYtxGa2JNkKSKPLJ7LKF6Jk73WkEplkuZXDtovIabygbukg&#10;d12Vm9tlbpKZcueRtfEMcracR9K6k0hcSzg2nUYGYUpZewppG9hi+Hz6htPE5201rVuSuuYtgvM2&#10;Etex2fBrEglT0jpCI99DACNCyatPIoUAqawkYHJRasMRwnZMXRuUvuwIMtmEslccRvKq/UhYsZcQ&#10;7UPawh3IX7wL+w4dwdeffISfb3H7PxShtgAyR0i3oN8DyBwhHXn8tyJ0pvHlxxDSALVGSEMkeRJA&#10;GiHzBUvN28/fitAuIrSrFUJbXynGllcKsW5mBhFKx0tjUzGkV2842tibEOqvVmE2EBrIN7SBcPGK&#10;JCRZBCULfqHJ8CZK3t5R8PeLhadnKDy9w+DBePlFwD84DoFhCQgMT0QQExyRhJDIZIRHpiCKQMUQ&#10;pji2nriELMTGZyI6OhXhbDohITEICoxAoH8oggJCEBwYgpCAYAT7ByLAxw9+Xm6ICglAmJ8zwnzs&#10;sWLeVFw4tgNHGhuQGxuM0rRYlKTFozY/HcWpMciJC0FGhB/ji/z4IOTE+KE4SbY+SA9zIzJuSA1y&#10;Q3KAKyFyIkL2iPO0QwLxyAh2RFaYC/KiPFCS6I9cbpMD7fhaW7YlS+RFumFiQTQWTirAJsKzbcFE&#10;bFo0Ga9OKEBBvC/CXS0Q6DAMIc7W8JdrehykCVmxAck5H+Pcj7+zFTzZhjz5vKfdCHjbDePxEYjw&#10;sGQbc0BBjDcqUwIxNicC00oSMKs6HS/XZmLO6CzMr8vmz42PJxWxCTkQIUvYWrvgmWd64Kmne6jJ&#10;BVbWPnjm2QFqBe2nOhCQboPU7QtkKralNCHTitn2zn5q2E7upir325FrjASiZzrya6T1EBHVfAQh&#10;Ptbb9vKMvN4E0JMQ6tKFuDAaIQ2RRkZBJGmFkH6NRki/1ni9gVAPUzRKOl1783v14Z/Zm6/ntmtf&#10;Qtivv4HQ7HH8x7RxrTonVD97FhpXLMeGJUswY8w4uFrYw8veXUEkjcjN1gVO1vZwsbRChI8PthKX&#10;TUuXKoS2LFnEX4YFWPPqS1g/91VsWjBfISTZsXwZnh8/k3U+GcV72H42v6XO/2RuO4+87efV3VVz&#10;tl1CLhGSRU1ltlz2utPI3HgWcQQnXvDZdgGpghLhSVp/GmkbLxhZd474nGHL4WsY2U9Yfwbx695C&#10;wrpTSFx/ituTiF/9BpuNQHSSuEikFRGhlUeRRHAyVhxC1srDyFtxFPk8lse2lbZa1o7bj5jlgtBO&#10;5C7chS07duOrT2/j+/cP46sPj/+PQ6g9gCTttSBzfMwBag2RbP8RCAlAb25tNQOuDYQ0RG0BpNtP&#10;6xakh+DaAkiG4PQw3JMQ2rm0DLsFoYVlCqHtCwyENr9cSIiKsP7FTMybmIaZo5MwuGcvONk6YISV&#10;AzrzDUJ9SuWn6S5Mh079Ye8SpO6u6h2cAFfvSDi7hcLFORBurkFwcPCCo7MPHBgnVz9iFAJPXwEp&#10;HD4BkfALZJsJlmYTj4jwJERFJCM2JgUx0cmIjkpCZFgcQoMiiU8I/H0C4e/lB39vX8Lji2BfX4T4&#10;+altgLsDgr0c+W+ebcTfHoe3LeXv/jl88cFZjM1PRl1+KiaX5fG/pwRVmfGoSItCZXo0StiUihID&#10;kR/ni/K0EJQkB6IwwQ8FsX7ExQcZoe5I8ndEIptOWoAzAXJGVqgDCmPcURznidIEb4LgjvxYd34v&#10;H1RnBuPl0ZnYMGccXlv7Mo6sm40tc8ehNjtcfV8BLtzVkk1mJCI9HBDE9qOH4yR6iE1mwnkRIS8Z&#10;onMYhSAXS8T6OyGXSFZlhOP5smS8VJOGOeOysWRqIVbMLMfKFyuw6oVyrGaWzizGwpmVCPZ2wMih&#10;o2Axwo4IEZynuyuERo7yxB//1Ad/IEp/eq63akJyHx1ZGUEQkrXiJPrckSx0Kuuuycw6gUiuNRI8&#10;nu7QU0Uw0dBoYNqKQotp/VgP3bVGqFMnota1p0priDQwCh0TQG0hpF8nw3OS7jJMZ9pvEQHNhJA5&#10;RAqh5yvLcWzbFrxQU4X08BCkhAYhKTiMFdZN3T9IT9GW1RLUxao2jnC3llkmzthMXLaqadoLIReu&#10;bltmzIprZCOSoTjJtiWLsZNtaelLS1iDo1Gx8wpyN51D+tbras04ASdp4zk1GSFt01WkNV5jS7qi&#10;IEmUrH1LRV3QqnJGzZ5LWn+WjccAR712Ax8zSUw6W1EaW08a4Ulf+7oatkslLHLtj1yEmr7ymErm&#10;yiPIaDiE9Aa5lfd+AnWQrzmE5PpDSFx6EFHL9iNy6QFELmcrWrJHtaGFmzbgk2/v4bPbR/HF/8Am&#10;1F4DelILag8gjY4egtNtSPbP727/uqAnISQAaYRa4GOGUNM5n416bbjfB6i9FtQaoN9FaCmb0BLB&#10;R1pQGXYuEISK1c3stsyWNmRCaHwqXqxJbEJolJUjOvHNQr9BdOEn4o4d+8KOb1pePhFw8wyCE7Fx&#10;dPCAgxU/DNq48RO4AxzsnNU5CWdHN3i4ecPT3Qc+Hr7w8/RHkFcQQn1DEOkfjujASMQERSEhJMyU&#10;EMQFBamh93AfL4R6uSPE0xWhHmw7ns6I8nVVF3DKVOdYHxvE+VohLcSOeDjj5I7F/P08jk+uvYGc&#10;SG/kRfuhLCUCU8syMK08E+Ny4lCXHc1EoSY9CFWpARifH47RWUGoyQhASbwXypMIU6IPCqJckR5o&#10;gxQ/S2QGWaM62R3TSyLwUlUcXqiMwfPlkZg1OgEv16Wg/oUSvqdMwa7657FlwQTMn5CP4lj+/bxt&#10;iUc0siJ8iJA1wlysEO5mh1CZmECEAqT9CECOI7k/EoHOI9mULPkaa8T5OCAzzB2VaaGYXhaPOWMz&#10;sGxqLla+UIC1s4rYtorRuKAcjQsrsGN+NRrnVGLD3EqseLkG4d72sBo2ClYjbPDHP3bEH5/qrCYI&#10;DBvpgn/9EwGSFbT5M3ymc391/xwZjpNJCDIkp8J9GY4bOtKRTWIIwZD201chJPjIOnQSDcvvISRw&#10;mSOkwscCjzlCEj2891yXHk+EyBwg/VxHpkMPY19HY9OtO/eZLq0izaob21DXXgKSsS9RCNVkZeL1&#10;Hdux8pWXsfzlWdhENDYtrcfMsRP5KYEtiPh42ZpmyNm5qmnbnnb28LSxwcalS7BD7qRKiIwlfOT2&#10;Dsuxs2G5ca8h4iMQyXbjkvXEKwgVjVeQzwaTseVdZGxiG+K+TMuWWzykrL+kAEpiS0rYSFhk2G7r&#10;OSRvITCbThOZt42sZ8tZw4bDJK19E8lEKoVJVXkbyWvYdNacUOeBUgWhda+zJR1j65EISMeRxhaU&#10;xsdyJ9VUNqGENYRm7VEeP4ZUQWfxAUJEmIhQwqL9yJy/DZmvrMOspQvw+Xd38dldYvM/ECFzfMwB&#10;MkeoLYDawsccoAu7F6it3j+/629HSADSCAk8OuqxQqd50oGxfRwgDc/jABkIaXzaAuivRWjnAkGI&#10;b5zzi7FtbiG2vVpCiAqx9oV0voGm4aXRyRjUo6cajhOEOnbimwDfGGSCQhd5o+jQC7byb88zEC4u&#10;XgTHBfaEx26kDRwsbOHAD4POdnZwsbeHh6MTfFzd4evGcBvg5okQD2++UfoTlADE+AUhlkkI8Edi&#10;oMSX+z6I8/NEtLcborxdEO1DfNh4or0dEe8vd1F254dSD6SHOCIr3Bn50S5EJBBv71mO997ag9MH&#10;1sO6bwe4DO8NP7vhCoGp5dlseeWYO64Is2tzMKs6DS9WpWL2mHQ2jDhMLYkhwLlY9nwpG0Ylm0aR&#10;ah1Ti2MwszIBa2aVYtvCOuxtmIIDa2dg+/IJWD+/BpsXjcP2+qnYUT8dS2eUY2JBLLLDXRHiMAi5&#10;RLAuLwnJgW4IdhyFUAITSogi3GwR5mqDMDfue1jzv8uW/w/sEB/gQEy9UBTvTyRDMaUoFq/WZaJh&#10;eiHWzy7H5jlEZ0EFthOeXbL+X30N9jXwZ7x8DPYsrMa2RdVY9Uo1wrxsYDV8pELoT091ZBPqDLlu&#10;ZshwJ/zTv3ZTLUifE5KbuQ0c7qCG5OT+QdKIRlq7YeBQWwwebq+W0hGAZCjumY4GQn96truKxkUi&#10;++1Fvka27SGkzy1phGSo79nORK5z9yaMzIfnJPqxOVAaIf1Y0kVCbNpFiM8LRF3YoLoy3QmQRCFU&#10;EBeHo9u2YuGMaXixrg6zxo5FbV4hsmISWV894DjcluAY1whJEzLuMWQLxxEjsHbhAjSuXIHGBgMg&#10;iUzJ3r6cOLElSWRigmy3N2yF8wgfVGy9jMKNF5G15SZb0DvI2sQ2JLdz2PoOktZdQDybkVxDlLSF&#10;bWfbecRvPUOUziFRtlvYgjafZtt5k2icUOeKUghOqmQVm8/KEwTlDfVcwurX1QSF1PWESEKMkghM&#10;IuFJWcnHpuG4VD6WlhSz8hDiCVJS/RECdBApC/cjnQClL9mPhFcakfHSGqRNX4LJs2fg068/wsPb&#10;x/D5/3CEzAGStNeCzAFqjVAzOvPVVu+f+zsROrWluQW1hZCe9Wbk8Qb0tyCkAfo9hHaqZXoEIeMi&#10;1R1EqJEIyRTtLbMLsHp6qkLo5TEpGNi9h5qYYGHtRIT4JtCxJzp35j9u5rnnusOO/+Y83H1V03Eg&#10;Vg5WNrAbYQGHUZZwsbGCuz3/fTraw8fJkfC4IlDi6oogNzeEeXgg0tubb74+bAu+iGMS/byQ5O+N&#10;5ADZevKxO+J9XBHv64JEwiPNIN7XkW/ozkgPdUdmhAcKYjzU8Ji0mKmlsVg0tZCvtcWwrv8Mu4Fd&#10;YN2/C2wG9oB1n07wGjUAE4vYWmbUYvHkUiyaXERoirHm5WqVLQvGY/uSKdi74gUcXPMS9jTMIDoT&#10;sZXNZvfyqTi0ZgZfMwZbFo7B/rXTsXlxHV7h/6vNSyZg7bwxmDOxgK2FDc9pCP+s3twOx7SKHDah&#10;WP7dnRHtac//VkdEedipbZyPExL8HNVEh2zCU5Dgh+KUQDXkNqsmgz+HXNRPLyY+VWw7tURnDHYt&#10;rsaeZVXqxoT76qtwcCV/xsyhBkGoAlv5s214qRQBLiMwctAQjBg8Es8+1wXPduiGXn2HYPAwR/w/&#10;/9xZ3UtIWlDH7oMVQgOG2avVEQQhmZww0soVg4bZqQhCMhTXFkIal99LWwhpdMwRkghOBkLd20So&#10;rbSFkD6msWl3OI7pwq+RaIR69DENx6WFheHItm1Yt2AByjNZpUtKMKG0AnVF5WxCnvCwdoGbpZMa&#10;kjPusmoHT1s7NiRLvDRhPPZt2IAdK1diCxvUntUrVBPavaJewbN18SI1HNfINrR7/UaE+gQihG/m&#10;JdtPq5USZJWE3G0XjcVMuZ+xgVtZPYGPszaeV6trJ229hAQ2pZj1ZxG1+k3EydCbrK6wQYbh3kb8&#10;Ojai9aeQuPFNpGySm+adQQwbVMzGtxGz4RRiiU/M6qMEhm2n4RCROYSUZQeQvGQfodmJ5AXbmUYk&#10;TpqHZCZ17CtIKX8ecbl1iE0rR1RyMUJiMhEZlQQXZ0+k8NPet3cu4cfbJ/F1K3j0oqUSc4A+ee9I&#10;c24eaoGQBkjy4J29KgY83L+8x5TdbQN0nvBITADJtGyNkETwaQGQGUIaoltvrMOHx4kRAdLDce21&#10;IPPzQK2bUOtG1LoJmbcgBdHueS3gkeip2IKQhkjho1dF2PZSUwvSTUinCSPTuSBzhJ4Ej3n0+SA9&#10;JKeH5Vq3IYkGyBwjQWgPPzkLQkYL4nYeEZpXhG1zCrB1dhG2vFyA9S9kYNGkDLwyNg1DevSCg6Ut&#10;Ro2yNzUg/iPv1J2NqDs6M7YWVvBydlXIeDkYi2l6y1RjRyvjHAcT6GzFT/y2iHR3QIynkxEPR8Ry&#10;m0hgUv08kOLrjiRvV8gMtHhvJ5UEvkEn+7uw6bghk+BkBLkgK9QVuRHuyI9yR2GMJ4pivVCW5I0x&#10;2cFsDFF4pS6D/64nYt6kIpQTgxdGF6IoOQIuIwfAdVgf+FoPZmvyREG0L8bnxqM6LRgp/taoTPFH&#10;/QuV2DhvAta9Op4IpKBh5mi8UJmBmVWZWPvKOLw6Lo/HEzGhKAbjC6NRmODDxmaDCM/hGJ0fjeqc&#10;SGRGesF9FP8c28GIIjh1+Sl4viJLzaiL8bRGCvGM9bJWM+lSgxyRzf+W8uQANqcYzKhMZPtMw5zx&#10;2VjxQh5WzyrARrbTxgWV2LtsNA6tGI0jq+pwdDV/5tweXsmfbQM/XCyX23IQo/pK7FlUjA1zirDi&#10;pXJ1oavF0BEYNcxS/cyeeqYTERqkzu/IpIR/Zp6WO6X2Ho6+g20waISjQkimZEsTGjLCQZ0TksgQ&#10;3FPP9SI6PfGUYNKph8rTHfk9GLlPkUQ/bityoayewq0jjwUdQUhQMh+uk/2nOnTl13ZtgkiiYdLD&#10;dK2H6roQkM4SAam7CSm+phPTLkJq8gK/1gSRpFuvvgZC2TEx2Lt+PbYsX47506dj++rVWLtoKVbO&#10;W8I33AQ4jbSDr6Mn7IfbsAEZCLlaWvH4SEyt5qeFdWsVQtuWLyVCK9UFqrvMhuNUCyJCu9asRUZM&#10;LHwmL0Th5hOE5gpSCY2sFZdAVOI3EJb1bEIbLxCdC0jeSHz4OGbdeUSvPYvY9eeQsvkSkbnI150m&#10;UGeRtvE00tadRNr6kwTspDr/k7rqKFKW7kfq0r1IXbIL6Qu3IXXuJqTPXoPUF+qRNHkBEsa8hIjS&#10;yQjMroRXUj5cYzPhFhQOV/8QuHr5ws3FDZ7OLvDnp8pQHy+1Cm9RGv9B5aVhRnUGPr/xBn649frf&#10;jdAjM4B0C3p4Va4RMtLchPa0j5AZQP+ZCGl8zAHSTag1QL+HkHkD0gCpa4C2zmoCSDchc4BOmQAy&#10;b0Jy/U9rhFrj8ySAzBFq3YR0C9JRTYgI7ZImNL+MaYnQlpcLmfwmhF41IeQoCPHfWefO/Ifemf/o&#10;O3ZDJ74xdO7YBY5WVghwd0OIuxNC3BwQRmjC3GwQ6WlnXDPjbYtoHzu2GQck+goqzkgLkPMsbkgL&#10;NLYZTKqfMxFy4Bu0hG2Bb+Dxcq0NX58hLSHMA3kRbD2RHiiM9kKp4BPvjXJCUJnijdoMf8ysiMEr&#10;o5PQMKOQDScf43LD2KgcEOI0DM5DeyLCxQLpQW6EjH9msBtK4kOIoQV8LHsjyK4/sUjDK+MKUJUe&#10;oaZcF8QGIJV/x8wwT7xcV6TOLYU4DlNTsgsTghDpRXBtBxHbYQh1F3SHw8duCByH9eRja2RF+2Na&#10;VR7G58chjeAk+FgTU2fkRLihPMlPzaKbXp7Iv3Ma21gBVrxYjLWzK7B5/mjsWCITSKqwd3kNDgo+&#10;q+twfO1YHF/Hn/lqNuBV/Dnz+MF6Yx3AvXzt7kUl/GBRiA38mS6cVgBv+xGwGmaB4YMs8Zy8mT/b&#10;Gb37Deab7mD88x+74g9PE4XOMj15OPoNsVXnhAQgOR8ks+OkAQlAMj1bGpBxLkgirYbgqAguRMYs&#10;8rjttERINR3TY2lDz7Fdt0bomU7dmmLeiiSCiwBk/ljg6UB4nu3WjJM6robcjHNCEvOhOIkxHNcS&#10;IXmsEMqIisLsSZOwcu5cpHM/zMsLfk5u/B8sqyM4qchQnDQhQcjN2l5NTBCExhQWYPfaNdi+YgW2&#10;E5zdKxvUxIRtS2VywhIVmaK9cf48bCdKJWmpsCyejPLtbxlNaMtlbi8jqfEqEmU4bstVJMj+9qtI&#10;3vouH19D8uarSNnKx0Qrcd05xK56E/GrTyF9w9uQ634Slh1E3OK9iF20G1FzGxH20kaE1C1AQPVs&#10;eBZPhUtGNWzji2AbnoHhXlEY5BSgLhgbae8FK/432ti7wNaOnxzDg9U9SMaU5mDelNHYvHAWDq9f&#10;grd2rsWVw9tx86RcPPoG3j/ViB8/fBM/3XoDX3/4tyEk+OhogDRC5sNxTRD9lQiZA6SH4dpDSAMk&#10;w3FN07OPtJyU8Nci1B5A5i2oBUC75jPtI2QOkPmFqLISggao9XCcANQaIQMguQj1r2s/bQGkEDK1&#10;H3OEWgMk2b+kGnsXyw3s2kdo80v5WDcj3WhCdalNCI0cYQv5NC3pQIA6EqCOz3WAu50Nwn29ECvD&#10;Zv5uSA5kowlwUsNLaWwtqYxsM/k4i40mm40mL8KLmHgjn9tc4pIjLYcNIcVXhqrsEeNlR4TsCIED&#10;2wLbD79OXlsc44OSWG+VCgJUSYCq+WZelxWAmnQfjM/xxbTiEOxeNh5XXluJzXNHI8nXCv7W/RDm&#10;PIJ4+aEqJRyZQU4oiPJDSUK4Gi7zteqPcJcRGJ0Tg9KUEDV7LcRpFAL5Ju5lMRAuQ3ujLCVKDaHZ&#10;D+yOBH931GQnqzXgglzk4tKRcLcaAvuhfeBmNRABzhbITwxDXVEaXiBeFWw6uRGuqrmNzgzB5KJY&#10;zBmbhRUzy7BmdiU2zanGjsVjsXv5eOxbMQmH1j7P8OfJHCE8x7h9ff1YlePrxhIhaUH8oKHOA/Fn&#10;qs7zVWLHAv4c5+Zi/dxizKpLg6fNMNjxw8OAXsOM4TimT/8hfIPvh//zL53w1LPyxj8QXfi8ICQt&#10;SCYmyMw4uU5IJiVI5C6kekKCgVEvfi1Re44IMW2D01bYoEwQ6ZjDJEN1GiEFkDw2wSNtSCIYCTgd&#10;iIw0H4FGIyXHOwlAXdnQujSDZY5Q124EhuncOtKi+LWSJoQYhVBFXj5/yX2Rk5SIQHd3+LnIStn2&#10;6jbeAo+XgyccR8l1Qo78B+EMTwfByFYhVJSSjMYVDdiybBm2EpytSxeri1XlOiGBR4bjBCHZ7l7e&#10;gEm5BegTWYDJey4hf+NVFGx6B3kbLiFj4zmkrzuNDJlgsO5NJK+X2W0n1fTp+PpdSFq2AynLdyJ5&#10;znrEz1iOlGmLkFTzAuLYZpKzRyM+uQzRUTkI809EgGcU/F08EMA2I2PjYR6u/AfszX9sPiiK5S9u&#10;ZiJmlWVj1fN1OLh8Ns43NuDmaxtx7cR2vH96D+5fPoDP3j2Er4nHdx+ewPcfn8J3H51Ut/T+5dEZ&#10;fHv7BL4iOG2dB/prEHp0oyVCrQF6ZAbQX4OQrJzdugUJQE9CSABqjZAA9PciZI6PTtsA/T5CTUNw&#10;JoSMpXhebAJIogEyR6g1QOYI/U0AtWpB0oA0QtJ8NECy3y5Cc4vQ+GoBtr3EJjTLQGjhxHSF0ODu&#10;PdUkA2lC0oAkHTt1QedOndDp2Wf4O+yA5LAAZIf7ISfcB/nEJZef9GW4rCBatq4qhdwvinFHaYwH&#10;yuO8FCJlsZ4o4WOZgZYd5shmZIN4QhTPFpLgLysOOCGDrSU/ypMA8fWSaE/GAxX8XlVxnqiOZ9J8&#10;UJPhi3HZPqhNdcXiCcn8+S3AyU0vY92L1ZiaF4NxGZGoSgohYP4ojCJoCSGI9+OHV4sBsBvcA4nB&#10;HsiODWKD4QfYEQPU8jmW/XrzuYEY1qM7/Bzs4WFpAbtB/RHo7Mg4wX7IEHiwCcp7jfXA/hjZuwec&#10;Rw5AbIALxhQlYmZdDqbXZqA23R/jc0PwUm2Smtm2amYxNs+rJJZ12Ncwjk1nHA6vnogja/gzXjsR&#10;JzdOxbH1/FmvH4djG4jPhnEqb8iWCB2RYThmf0ONWv1i1+JKbF9UjkY2oQ2v5GD13DJMrkqGi/VI&#10;2Fk6o7sszfMs36gJhzShp57tif/zTx0JgKyEPhCdew5Vw3HmTUjOCfUZYKGakMyM001IYfQc3/if&#10;IQiMfF+JnB/8vciqDc+2gZCcK9Lni8wRkmMCyTNtIWRqObL/DD8Y6aakmhGBeoYQyXMq3JfhOMGm&#10;PYQ6qcYksMmwnjQqHtcIzX1hJlytreFpz4ZjZ68Qsh8hVxV7ws3GBU4WxMeWv0y2bEQOLvwfb8d2&#10;ZAXHEcORFhGOLcuXYdOSJWp69ubFC9UdVTfMMy5W1RMTZDhub0MDVjw/HZ18EjB+65soXnMeRStP&#10;oWD5MRTWH0Luoj3Inr0JyTMaEDN5IaJrZiOyYgbCCsbAN6UIXon58IxKhYNfOOw9/OHAtubsbMwE&#10;CvfxRXpkBCoz0zG5rBhzxldhCZFZP3c69q2Zjzd3s80c3Y5bbx/E3YvH8eDK6/j0+il8+f7b+Paj&#10;M/jh9ln8eO+yuvfQD/fO4Tu519CdN/Hd3dP47t5pdRO7r4jP57eO4of7b+Hrj9mC5M6qfwdCDwmP&#10;xBwgGYrTw3F6KE7OCcnEhN9DSACStAaoPYQEII2QbkHvH1n5NyPUugHptA2QTEwwJiS0h1CbTWhL&#10;M0InN7fChzlJgB5vQXKTupYAtYePOUB6UoI5Qvr8j0TQaR25md2eJyC0dRbb0Kw8rJ2e1oTQEFk7&#10;zjQc91yHZoS6dO5MhJ5GlJ8H8uIjUJYQivKEYFQkBKCEyJQleKM80UulIskb1Sm+GJ3mj7r0QIIQ&#10;hLHpQRid6k8Y2Gzi3AmXI9KDiRDxEYASA+zZppyQHeFhABTnQ4QEIEIW6YrySBdUxbihJtYdFSn8&#10;HkkeqExxw5hML8yuisaR1dPw5pbZfIOeghdKElGZGMgG5II0trREL5kmbQl3i8GwG9ILVv27IcTd&#10;FtH+rvB1soCr5XB+yB2GYb16wZbQDOnZE8P79MGI3r1hPaAf4RpFoPphGN+sbAcNxYg+/TCqb2/Y&#10;DOyHIFdL5MT5Y0JZEl6emIOZY9L4/zEFy57Pw6a5VfywOw4HVk1my5lMYPjz3yR/z+dxuvEFvL31&#10;eby5eSp/l/j7sXmKyhubJ+KNjROIEMMmJK3oEAE6uKJWTUrYxRa0fVEZti2UFGP1SxlYu6ASY0vj&#10;YTV0ICxHOKJrJyLEN3RpLz37DMIf/tQN/+8/d0KHzoP5xt2MkDQhuVZI2pCcE5JzR/0GWUEuUNXn&#10;hAShpwQTEz4KNxNIkrbw0VEIETAFkaDDPG2a5i0THGSrJy7Iha1/6iDnnIyWo5ExT/MxM3AYGYrT&#10;w3HyWIHVlbAQmvYQEqQ6CFZmEEkUQltXryFCNkRHgLFBgLuHajuCjizX4yEXq9q4wtlKkHKCt5Mr&#10;PGyM2XHJoSGqCcnsODkfpG7dsHI5m89CBc9uaUnEaMO8ufx08gLWvjgT/59+doictBgRU7cgqHYp&#10;AqvmwyVzPByTa+AQmQ+roCQM84rAMLsADLPywqgRclUy/zw7dwT78hc9MQWTaqqxat4r2LWmAad2&#10;b8LFQ9tx9egOvH9yD26feQ1fXWWDee8t/PLxOfz5/kX8+eEl/PbgMn65b0Dz/X0j3z64hG/uX2DO&#10;45sPz+Pbj5k7Z4nOW/jio1P4/OM38cXtN/HZxyfxA1vQ3ev7iBJBkhZ0i/kbhuMEIQ2QpKkBMeYT&#10;E5onJTx5YoL5PYTaakFPQkgAev+42VDc4b8fIXOAzFtQC4B2sgXt/H2EJIJQUxsyISQAtUZIAGqN&#10;kAGQrAf3bwOoNULmLegfidDsMSkYKgiZmpBGqHOXbiaEnkJiiB/KMxIwOiMaY9IjMCY1BJXJPqgi&#10;OjVpfqoFjM4IwPicEEzOD8e0gkhML4pW24m5oRjN58sSCFmkAxGyUgjF+9kRITuFUE6kIOTF9uSD&#10;ckEoyo0IuaA8whmVUS6oiXFFQawrP+AFoDLNg3+mB14mQkfXyBv7q2wMM9kOxmJqURKiXEYizGEo&#10;knzs4DayHwHqA5dRA+FhPVQNpQW62sDHyRKOIwlL316wGToMdsNHqKWLRvTrj1H9+8OZH249+aFY&#10;EBrVewBG9RlArPpgeM/ufG4o33M8UJUdhSmVSVgwvQCLXihU1+3sWDpW4XNEfvZb2Zq384PL9pnM&#10;DFzYNQuX987GxV0v8ndquspbzKltgtFkHCdAMix3ZHUtG1Mt/5vYbFfUYO9yOW8kDagUWxeUYtO8&#10;AqyYmYYNi2sxuigGg9nMhg2yQfcuQ9Vw15+IhEzR/pc/dMU//UtndORxQUjOCfUfaqemZ0sT0tcK&#10;SQOSNqRbkExKkH0DIUGlJUJPP91FPW4LIIlCiHlOmpQ5QqZZduYIPd2pF/5IhJ7q0EU1IMGmCRnu&#10;y7E/PddZbTU0Gp1nJGZNqPU5obamaEsTehyhngZCl0+/hRED+sPP1U21nAB3n6ZbN+jbebtaObAp&#10;MWxK7vwFcbWwgLeNDWLYQBbNmIHNS5fy08Fc/lJMxSuTxuPFMTWYVlGCCcU5qM1JRVlqHHKjY5Ac&#10;EIZINx8E2bsgwNYRfvzz/KxtEcr6HePlwX8UfsiLDcfo3DS8NLYSK2ZPI27zcXLXWrzz+m7cOnsE&#10;dy+f4Jv3m/j8/bOE4Dy+/ugivr97BT8/vIbfPr2BP392k21GGs1FtpYL+P7eeZXv7rLhNOWMyrd3&#10;Tjflm9tvqXxNeCRfEaHW+fLDk0354taJtgEyv5W3adHSL24exec3jqh89q7MiNvPBtS8YOmja3tV&#10;9GKlesFSicZHA6QRUgAxd882nwcyR8iASOAhOqfWq9w6Ke3HWLhUL14quSULmBIfiQaoLYRkerY5&#10;PhLZ1wiZ49P+uSAN0dwmdE5vJzbM242yIkLLvLXtpebIxARBh9DItulmdRtn4tR6wrSOGK17ASfW&#10;zmjKG2umq6GYwwRHDccwx9cSI0b2j64mPqsmqhxZydeslO0kdVJaZkbpyAlqHQMiGZIbQ3gEH75h&#10;LarG3oW1agrvHr5p7V1Uid0LKohQObbPkRW0C7H55WysfzELK2ZkY/G0Yswak43hPTqyCVlghJwT&#10;eq4bP1XzU2VHfnLkG8Sf/vCMWvpmfGESJuZHsYWEoi47AhOzwjAxOxRjc/wxLsuf+0GYXhCBF4uj&#10;8ZKcDylPwtyKZLzA/QkZRCtOzg85IyvEHknelkjxtUZGoD1yw1xQEOnO5+SckFvTfl64q9oW8nFR&#10;tCeBckFtMgFKcieCXphTm4TGebX8fzSFYE/DoYZpWDohB3khToh2GoKMIFlY1JuYDIXt4N5wtxwK&#10;p+FD4GlrzfcWK+IzBAO6dcWQXj1hOXgwRg0chGH9CFF/wkWULAYOhNXgQbAfNoxfP5hNqh/s2YJ8&#10;rEYiNdAN43JjsXBSPta/UoHN86qwb3ktf7bjcWrrNH6weREX9r6E83tmqa3eP7trJk7v4O8KG9Gb&#10;csv3jRPxJvE5sX4cXmf7ObZaZsbJZAQ2oAZ+mDABtH2xXLdUjC3zC9m0srFhTgZWzKlBRV40+vfp&#10;jhEjbY03+aflzb4n5FbXf+T+P/8r39g7DuIb83D06jMSQ+UaIbamEaOcYUWE5HGPXsPUnVRlnThB&#10;TMD449MERxrKc134/YgAt890kGOyQndzjPNFxIJfo/PHZ7uo/Ok5AYSv44ca87SYSdc0+84YhpPo&#10;RqRjftwcqdbRQEme7US0OrPNExw576POA8lreEyOd+jSXT3XSTBiFEJ33r8Jm2FD4U+E3AmDt6Ob&#10;WqrHx9FTTUhwt3ZS8bS1h5dcpGprS4RGqU8rPoQoNy4WJanJKJYbUUWHI9bPE5GeLgiR+3bYjYKP&#10;9XB4Ww1DhJszkQlGUUIcJhQV4NUJ47Di5RexadE8vLZpNU7t2YqrJ17D7Uun8OlNueGc3HjuKr75&#10;6DJ+uHsNP92Xu6newK+PbhKa9wnOe/j1k5v4Re62+khu783XPLjKvNOEkAbocYj+/RHSAEk+v2kA&#10;9HsIma+arSGS64P0NUKtW5BaOfvvRYgAaYTebwOgd48YS/X8ZyP0ppoZx0+4cg6IAElk/61NfFPZ&#10;wHakAJIIPtNbIHSEAB0VcNpDSIBiEzIQmoDDKyYQHkHIyMH62haRewYdWCaz48Zwa2TfEr558RPy&#10;nsVlTDHbEJuQrJYwrxSNc4qw7VV+Yn8pB2tn5fDTdD4WTivB81WZGNKjExz4oU4Q6sQ3h+5d+Amx&#10;Ez85duQn2aeeVTPA5LqbKWw343LCCU84xmcGq4zL9seE7ABMyQvBS6XEpyoJ86tSsaA6TSH0IhGa&#10;mBGMqngvFEa4ICeEbcjPhrFFZgARCnFGvoAjkfXaQl3UMYnsF4S7oYgQVSW4KYCqElwxOsUTLxRH&#10;YMXUXGyfW8N2OZ0QPY+1M4qJYQSKo9zV7LhM4hnl68IG1BdulkPgOHwQPGwsYD14AKEZhoHdu2Jw&#10;zx6wGDRQQWQ5ZBAsBsv+QAzt0wvDiZId35fcrCzgY2cDb+sRCLS3RJK/E8ZkR2IpEd+xZCz21I/H&#10;8fWTCNDzOLebjefAK7hy8FVc2s/ms+/lNhDi7882+d2ZyA8z/zaENhKh9a+mo+HVapRkRSiEho2w&#10;JgrdFTzSYGQW2j//a2c1JPfUs/3VIrQ9eg3HYDahIcPsMXykEyys3DBwsI1CSO6kqgH60zPd8Ien&#10;BB35Xp1VNEJPCyzPCEwaIPn+EjYcU1oj1BZErTHSU7Tbgqg9hGRfv0b2zZ8TZDQ05gh15GvkmDlA&#10;sq8Q+uTubdixAvs4OcPfxVPNgJMWJIuWOo60Y5V2Uisn+Dm5wJttyM3KCt62NghwcoQH//G4W4yE&#10;PX+xnIYNhsuIIQqhgoQoTK0oYpOZgUOb1+DK6wdx7cQRXD95HB9deItN5iK++OAqvr39HvH4iIh8&#10;yO0H+PmR3LjufW5vEomrbDhX8Rsf//LwJn68d52wXMWP9wWb63zuHXx35wq3ROqecbdUiUAkCH1/&#10;r7kF/Wci9GkLgA6bpmS3j5COhsgcoMda0N+KkJwHMrUgdRsHE0CS1u3HPP+RCJk3IAMgAyFjVWwD&#10;IZ3mFmSkNUKCTXsRhI6sGmdEATRe5bUGmR1l5GC9QDQaB/iJW2ff0lrsZQPawwYk2b2wCjvns/nw&#10;DWvXogLsWljC/RIiVILNs/OxgfhsFoheKcLKWUWYO7kYE0pSMLyP3NTOGsOGWaMT3yC6deE/UCLU&#10;mY3ouWc6ID3CB2PzEjC5MIptKBIT2Igm5YRich7bUG4gJuWyBRWFE6BELBqTjsWjM1UEo1lFcZiY&#10;Hswm5IniSIHGCTly7UygA7KIkOznCUQER7b6OYnsy/FCQlQZ50rIjDY0mX/enJpEbHyxhG1wEt+8&#10;p7FFPo8DSydh67yJWDq5BOVJgUjwd0ZiiLdamy3E3Z7vIyMQ4GIPB75H2A0fikE9umFo716wHjYE&#10;tiPYeBjZtxwyEMP798GQPj0xghA58rjcETXe31N9qJXVrWdUpmHdK7XYvXwC3tjyosLn4r7ZuHpo&#10;Hq4fmY9rh+fhndfmKIgeR4i/M9vYpAWhjf92hNYRoeWzK5GfGqQQGjLM0kBAnc/pQzBkUkIHPPNc&#10;bx5nw+k4QCEk6AhC0oZGWrig3wBL1YK6yaQEfo0AJNFNSAD60zMyw86ASGKOkNGIZGsApL7WhFBr&#10;iMzThFETQvyeprSGyHzfHBv9XOvXSwQWjZACSCPEYxqfxxD6/JOHCPPxZgNyQLCHN9sO0XF0VVsf&#10;Bxf42HLLBLm4IMbPF6nhsnx7KMqzUjC9tgLLXpqhbu199vA+3Dj9Bj66dBoP372Iz4nMVx9eZ5u5&#10;QShu4tdPPwS+vI2/fM18+RF+++wDlT9z/y9fESK5Yypx+fnRDfz5c3mO+BAjaUA/3b+u4Pn5obSe&#10;G01bY99oQBohAen7uzJE1xoh4/F/JEICkEZIADIQMi5Q1bPiWsyMM5uQoM8LPbpEkC6yFbXRgu4Q&#10;IH0u6N+GUDNA7SHUFkD/UQi1DdAsnOIbjm5CakiODahlC9IIPW/KdIVQ6/NAOk86D2SOTxNAZs1H&#10;4Nm1oJKNhwAJRARJrrTftaRKzaTaMq8cm+eWY9PcSmycU4X1syuwZFo+XiYUY/KikBkXhJhgT/Tq&#10;1h02VrYYMsQSHfmpVBCSMf2OHfgPnghlRPqgLj8OUwjQZAI0IS8SE7OCMDUvFNMKQvF8YRhmlUVj&#10;fk0KFtdlECADImlDLxbGYkJaICpjPVDMJlQY5oyCUCfkBTuo5Ic4qsf6WHaAbVNyAu3U8/I15THO&#10;qIh1Rk2iG//sAMyujMO6FwrY/sbi+Kpp/BDwIv9/Tse2eWPxam2aGsoLdx2F+EA3RPu5IszTES6j&#10;BsHP2RYBro6wYeuRJjSMjcdm+BAVwcdicH/YjBgE6+EDMWpwXzai7rAa0g++TjaIDXBHsKsNUgKd&#10;MKs2EzuWTcIJ/k5c2E90Ds7FuwTo5pEFKtcPzeXv5Wz+Xr7E38cXcZFInd85E2e3z8BptiA1QWHT&#10;ZCLE77F+AhHiz3913e8itGleLhEi8i+XIz3BF316d8fAIaNM51sMhASR/98/PWdMNHi2Lzp0klsb&#10;jGhCSJqQINS770j06jNC3UlVtyA1gYBbQUgA+n2ECIsJL8kfnmEDY1pD9EdJK5iam1EzQuYQtYeM&#10;RCYz6K9tep3puY78/e3Q2dSIiIxqPtKCzIbiNFTP8bhC6MsHd9S9QLzsrfnL4oFwLy8UJKdgdGER&#10;Zo2fQGRewraGBhxp3IIzhw7gnVOv4971S3hw8wq+vvM+vrv/IXMLP39+F79+eR+/fHaHiNwlOPeB&#10;r+7hz1/cwa+ffcRjkg+b8FH5/BafN4798sl7Kr9++r4CSDDSw2+CjkSG3ySy/+N9aTwGOjoaoe/u&#10;EBwzhOTckD4/9B+FkAZIogH6PYTMJyPcv7Rb5cGFXSqPDcP9nQhpgGQiggbovTYA0vj8ZyDUGqBT&#10;m2cSnxl80yM2jEbo8SZkjtDzzHiV42w9OuaTETQ8h1Xq+EZUhwMCjyn7lxvZJ1N+mb1L6wjOaJU9&#10;MiTE7F5ch8b5Ndg2fwzhGY3Vs6qxdGoJZhOE8bnRKEvwR1qwE6I9reBlLcNP/WE5bDCh6QQrSzsM&#10;5SfqzvzH3b1rLyLEf6R8o3j26WeRExOAsfnxBCgCE/PCMTY7FOPS/TAtLwQz2IBmFkfilYo4wpOG&#10;ZeOysLQuE0vGGE1oZn40xqf4ozLGHSURzihiE5IUhjqqbXG4s4o8zgu2Q06ADQGyVtu8IDsUhDig&#10;iM+XRtjzezihOsEV49N9MLc6HlteLmMTmoCT/H/89qZZOLR8IuYSoMIIthbPEYh0t0Ckt4O61sfX&#10;fiTshvSFu9UItiJntqFhGNyzO4bLjDe2H+uhcl6oH0awAVkM7Q8rIiQY2XBrP3Iw3G3kRnOjEOEl&#10;10e5oIItpGFmGd7m79C1I/W4cVjwWYj3ji7klm3otVcVQJf3zTIQ2vMiEXqhBUKniNBJIvQGETpu&#10;Qujwqjo1NXtfAz9UtIPQ2lcysPDFUiRGeSiE+g8aoRD6o9zKgR8e/uWPnfD//X+fVY//+KwsmWMM&#10;xw0YZK2G5KQJCUR6KK5Lt4HExGgz0ogEMWk4GiGJAPSUwPK0DNHxDb8VQvI1MoynETKHSKctnIwY&#10;j2VYzhiaM5BphsY8+nXNj81fLwgJQM91Ymvi4+f4WJ0HIlLPMfp8kRG+hs8rhH767gsc3rkFBxs3&#10;4ubZt1U+ef89fP7hLXzx0Yf49u5t/PDgLn56dBe/ffEIf/n2C+ZTfP+QqHz1AH/55hHbzH38Kggx&#10;f/6S288+xm+ffqyaD766g798wcef3VLIyFCboPMX4vNnIiTHfnxAZHjcAKgZKXks6MgwnAy/6TYk&#10;W+P8jxHdgnQEoe/utgToPwuhT26YAXT9ENM+Qhoeyb2Lu1QMhHb+QxEyb0EaIQFI8iSA/iMRaoGP&#10;DhHSyMhWAJJJCa3bUDNCAtA0nFgzjttxxMfIsVVjmxAybz+HV45VAEn2Cz6m7BOAlo/BXgFIsnw8&#10;di8lPEvHYeciI5teqUL91DzMKE1AVXIg0gOdEeNmgQinEQhzHIkQhxHwthwEb+uhfDMezjfZEbBg&#10;ZNbTqFF2GD7CCl35KbJHt95qppO0oueeeRbZUX4YnUVMsoMxITeUCIVgYnaAOi8jCM0qicLcqgQs&#10;G5uBFRNz0DAhl/vZJoSiMC7JF5VRbihWALHZhBIWbgWlsihXleJwJ+QrhAQga+QG2qjHTa8jQrXx&#10;rqoJjU31YutKwPZXKxU8p+T/M6Hfv5gtqCYV+WH2SPa1QLyfPQKdLRDl46wu6nSzZCxkxQNreDvY&#10;wWJgfxX7EcPVOSJrOSc0qD+GD+qD4QPYkIiQi+1IOPLrbAmT84iBCHGV9eBsEe9tibqsYOxaNgHv&#10;Hufv7tFFpizkh6i5/D1tjdBMIjTjdxE6xBxsQqiqXYQWzCxFfLirQqjfwOEKIZnZJheZ/oEg/J9/&#10;6cgtj3Xoh87dhxKbYWr4TdqQTEiQdO0+2HQr734KEkFIGtG//omIPGUMxf3x6Y5qq88PtUZIZuM1&#10;AfQEhP4gaX28BURGNC76fFHr53Vav06iryUShAQggfOZjkaeY2N6RmbadeisHgtG8hqJQui3b9he&#10;vryDX764jZ8/k+GyhwBhka2K7BMbwQVf3zeQMb1e7X9+W+UvxObnT4nKZx8SIWk3LfPrp4KK0XR0&#10;69EoNUeek1akw0ZkakEGPNeJjIGOOUA/3JPzQjIEd1EB9O1tweY8MTmt8PnxwUVCc1alPYSa8WkJ&#10;kIDzJIQ0Pk1TsnX7MQ3HaYQEoE+uvUZsHr8uSE/Nbt2CzBG6d8E4D6SjIXrSOSEBSCMkAH1wwjQp&#10;oRVCMhynEZJJCa0Bamtato4GqDVCbcMjU7N15qpp2RogjZBuQe02oXZbjwGOzuurpzaHbzKvr5XW&#10;U4fX10zC8TWTcXD5OBxqmMhMwmvMoZVTcHj1ZH4Snkh4xhGaCdhXL/tTuD8V2xdNxMZXxmLNzBos&#10;HFeMmWWZGJMejfxwX5UED3tEOlgSHFuCY49geweVIAcHBNrbw9/WFr62dvC0toWzhQ1sLGwxZNBw&#10;yK2Yh460VghJK+pEfGTx0i4ypPHsc2r5mvEFccRvCvY3PI8X2XpmFoVharY/XiqJwJzKOCwak4pl&#10;4zOxfHwWAcrCQmLwUlE0JqQGoCbWE9UxHgqiMraaikhX7hupiHThMSeUEhud4hB7FdmXadrymvJI&#10;B1RG83GMI2oTXRVCm14swcrJWTiwaDR2z6vGkroU/n/JwhQ2tvQAO0S6WsBtRD91wWpCgAcs+3ZD&#10;kLMdXEYMVeeTLfr1hdWgAfCwtYbjyOEYwmbkaW8DS4IzoGdnNSTnzObkOGoYnEZxy9boMITHBveB&#10;x/A+SA9yZBuqxKXXVuNd4iO5KsNwjDoPtHcmLu6fpbbndr+IM2xCbzUSn63TcHLLVHWN0OtE6BgR&#10;OrqOvxuMICQXqMqt2XcsKWsCaPPcAqybnW1cI/RKFuZPL0KEny369uyGXn0GKTz0Rab/55+fxj/9&#10;awd17JmOctsEuV37MDX01n+glQJo0BBbUwsahGc7yJRs0zkdgiIRXP7wVAcVDdEfn+6EP/ypI5Ei&#10;cE/JY4FKXvv4cFxbMUepvZgjI1v5OtmaoySg6de0xkjNtjMNHSqE+LsskSWNJMYEi5bPKYR++foO&#10;fv2aLeebu2w49xmC8/U9ld+Ynz9lYyE2f+Fr/izndL7ill/zC9vNL599hB8ffYCfPrmlEBKAFETM&#10;r60iQ2y/fSYtiBBJPpXmI1sN0Q0zjG7ip4eSGyZ85LzPNRNABjwyIeG7O5cYDY+Bj+Sbj8+x1Zwl&#10;Fm8pdASib24LOv8YhBRAv4OQjiD06bvSgDRCB/HoKiFiHr5DiJgHkivESC1aupcACUR7iJAMxxlD&#10;cv+VEdLREJm3oLYAOrtDAHoyQo8BpBBi1kvraYaoXYDWyPVBU9h8JuMY248xAWE8XlMz3ybi8Krn&#10;Cc/z3J+OA8x+lan8BDwZO5dMQOPCyVjzUi3mjc3D1MIE1KSEojDSF1lBHkj0cka0iwPCHQiOnZ1K&#10;MIEJc3BCmJMLgh2diY8jAiWOTgiwd4S/nQN8bB2IkKxGIghZE6GhRKgbho6wUAh14KfdLvyU2JH/&#10;mDvzU2Wn555DaoiLWuzzp1tv4Je7b2PjnBpMzvTFi4WhmFUcjtll0ZhXnYAFtcnEIQnzqhLxckkM&#10;kQrGmARvAuTeFAGoOtZNpSpGIHLhMSdi48i2Q4TCHYiPg9qvjHJGVTRfE+2C6nhiFWWH2iQ3zOSf&#10;2TAlG+tmFGBRXRJWTc7EsnGpmJLlj/EZQahN9kN+hDui2AJdh/VEhJuNWt3aYWAvRHu5wG3kYHhZ&#10;W8Cqf2/YDx0IP0c7uFqMhAUf+xEpu5GDMLx/DzhYDIGz5Ui2pCFwYFuy7N8XFn37wG5gHzgO6gV/&#10;m0GozYzAlkXTcGnfq8RnPt55zUBIZsWdY/u5sJcI7TEmLhgI8XdmC39HNk7BkbUTcIjt+BB/N2T7&#10;2uqxOGBqQbuXVSiAVPuZm48Nr+YqhNYIQrMzsWBGMUK8LNGnRzf07GUMpz3XqR8/7ffEP/3zM00I&#10;Pf2crOHWj61niJqEIENyGiE5FyQ3wHtGrg8yIfK3IvTHp42v/Ve+5q+JOUqtkRJgJPo52Wpsmo/J&#10;awyUWkMkw4YSDY20HVmK6jlTO9KtrhVCbDLfsMV89TEBuseW8zF+++q2yp8Jk8DzG8H59fOP8MPD&#10;94jO+/iBDeXre9fx1e2r+PzDy/j6zjUFkE5bTUgmG/z5i/fw2+eEyBRziCQyOcHAiPjIeR8CJENx&#10;5ud+BB/Jt7cvEptmeB7POYXQt3cMhIwmJAD92xEyTxNA/xaETAAphK4KQkYeviMQHSBAgpCcExKI&#10;9hEggWgvEWIzuiBhK/pvgpCkNUKPAaQyp2koTvDRW3N8WgAkUQjJkFz7CBntR/Bh4zHliEw8WCNX&#10;xj+vLrI8UD+JrWcmtwSo/gXsXDT1/8/eX4dXlW1rv+g9935nrVW4x93d3Z0ECUGCBXd3d3cnOCEJ&#10;RImRAMEdQozg7k7hUAWUvre1PuZIRiahqpbs7+z9PeeP9xk6fcz+G2/rrbeOtOWTsWHGICwY0RmT&#10;+nA4jUf+e6ATNaadgtzQmRrT2AAvtPOjZVAgKRidQ8LRMThSqJ1/OLmgMET7haCVX6AEH4JSS98A&#10;Wvoj0stXJPiEuvuoIORGELKBpq4ObHnApr0LtDQlCEkFTGldUwOje0QThLrhFV0Xr+ia2b15JuYP&#10;aIFFg1thCTkidkMrRnUgdaT1Dlg8tC1BqgUmx4VWOp4JnUIwsXOYcEQTuwRjQmcVhGL9KzWGoDOm&#10;g5+ADp/Dj5/UNUScy/AZ3dEbcwe1RAIBKH3ZSOxYMAjrJnXF9B7BmESQmto9FFN7tcC4rhGY1j8W&#10;vej7a+FprZoewhd+1ibo2ToCrf3c4W5hDC9rM7QO8EZsRCg8rS3gbmWCuDZRaB7giQAe1kHnBbi5&#10;wMPWRowXcre0JAiZwdPKHP7klrhid7cWvlg1bRhdJwtxYd8qXDqwWoCoYu9ykQ3HDohVVrBEZMax&#10;CzqePhtHU2bSzcYEob0JnIjA8JmEvQygrWMFgHauHYK0lQOQsryfQn0FiNYvGoHm/nbCCRkYWQgI&#10;afK8QZrGqFevGeo20BL7Gjc1psZXghA7ITkcx45IS8cC2rqW1DAbC5AIJ9OYQPBPQKhhE+l8ORxX&#10;E3BY9RproW4jTbFk8T4ZPsp1GUSy5GPytjiPXrcBvb+G/J5VwJJBxJKSJ2qGEMNHDi9KjkgFod9+&#10;fIqfPz7GB3Yfb+/jPScDvL2HHwgCbx9dwueXd/Dm4WW8fSCJofP20RW8un9RrL+8UyH2/xmEpD6e&#10;6sCR9eUFuZzn5HBIn3icD+nHpwScJ7LbqUmqDLhKSeE4WRyOe3e/WCy/POeU7T9O0f4rEFIC6PUd&#10;qVrCH0GIAfRC6YIUAPo/DULKkJwyHFcjgPK4P2iVgBCDR9Y3HRDpNPcHZXI4jiHEbkjqB1JCSHJA&#10;s6sBiHVo+zzsT5yLgs2zkEcOJ3nROGyeMwGLRvbH5F5dMKxDtJjqoH0guRlq/Nr4uqG9nyfJC+0D&#10;fAk4AQSaIDoehLb+AWhDUIn2CUSMfyg1qiFCUV4BiPQMRBQ5oagAPzT38xGK8iWRE2IINffwQ5ib&#10;DwKc6Y6fIGRPENLW1aKGyQG2ds7khLRF5WwJQroCQt1bemPW0Fi8vVyId3Qt7dkyCwsGNMfiwdwv&#10;FFOpBUNjMGdgK8wkRzIxLoScix9GtCOXQ25mYlw4JvH02F0YLEEElgCCDbkd0riOfmKb90+OCxYw&#10;md4zHDN6EUx6hIl9E+MCMK13KNaS80lfPgqZK0aJ7Lht5IIYgDP7RJIri8XsgR0xokMYZg/tIdK0&#10;+0b7itlVJ5NaelmLqt1dwskNOlsKtfB2RLeWwegY7ouOkf4Y1LUN2pNriuApKgI9EOTuDE9ba1E7&#10;ztPWntySFTkoCxHSC3K2QYcwL8wZ3RfHM+bh3N5VOL9vNSrIFZUW0HWUtwDF5H5KCEZn8xbjVBbd&#10;gKTNwr7EKeR0JiJr7Uhkx48SmYwFmzkbboJY8jYDSITflvYRYgClrST4knYs6Y1Ni8cgxMMSFkZG&#10;MDSwEFUKtAlCPAlhfYJQA4IQ75MhJIXjnAR82AUxkDiFm0HUpJmxAIkMkz+DEANICaFKADWSgFKT&#10;BHzosUoIVYofqxL3Zyn1R/sYQrJEn5gKSAyhqiw+CUYciuPirvw5ZMmJFVJiAjmdH17exdM75/GW&#10;3M2T2+V4/+w6Xj+8hGe3yglAl/D4egnePLiC948ZTFcJUDfx4el1/PjsJj4+uS4cEjsmBtC3wnHS&#10;+B8OvUnhNxFq474e0sfHlwgKl0m8VImz3GgpOx9ZVZlwF6tJGqBKsJEh9OgcgUMKx3Gf0L8LIXUA&#10;/RmEGEAyhGoC0P9JEPpWGK4mAJXmkQNiEYSUITh5qQRPNQDVCCF5YOq3IXQseSYOJC1A8uJRmEwO&#10;Z2xcC/ShO+i4UF90INDEEjA6BPijQ2AAOgQFCbULDER7fx90DPJDbLA/2tE5bbifh9TGzw/teGoF&#10;f39yPHS37+svxKBpSQBq4e+HSH9vaki9hJr7eqM5h+I8aOkRQBDyJwj5wMvZAw5W9tDW0SEIOcKG&#10;INS0iQa0NLTFnaOuji50NJpiQHtyJf2icTBxDk5lLMPW2f2xeFALLBncEvOHtMY8ckRzBrbAjP6R&#10;mNIrlFxLsEipHt7OR2gsOZnJ3ZsLMYQEVLpwWM5fiOHDsJlFIJnTrwW5qCixZM3s3Vwcm9Q9CEtG&#10;tRXTXWetGYedq8YgdckwbJreE5um9saK0Z0xd2AMhsQEoX9Les7enTC2eysMIQCO6dYcc0d0xcwh&#10;XTBreHf6PGGIdLdCczdLxAS4YOKALpgxrBf6to9Ap0hftA31QoCrFQJcCDhWxrAz0oOzuRmczMxJ&#10;FrRuDm87a/jaWyLCywEjenXAkbQ5KCcIsYrz6eYldxFOZs3FaS7Nk0fXSPZ8OmcWChMnI2f9aKSv&#10;GopUnlJjxRCC0QgCzxgBoF0bxyBn3QhV6I1dT1/hhnauHYzsdUORvWYwUpf2xdal4xHgZAorY2MY&#10;6VtCk4CiqWkqUusZQg0baEODExUIQpraFtA3tBPhODMLF1hYu1VCiN1T46aGAiL/GoTIldBjGECc&#10;lSdDRl0MG9ntyPCpPM6PVemPgPQtVcKIgMJuSYaQJMn5NGHoqODTgD6P9Jmkc6Rw3LvH+PT6AZ7d&#10;uUAu6CbB6JxwQ5/IuXDYjV3P93fPi2QE1q90Pofsfn5zX4CHw3QMHw7ZyeG6LyROMlDqCx8jaEmi&#10;5396rVI/Prkq9OkpOSJOPuB+IBGO434gKeNNTkTgcUGSLgt9eSYBqTqAOExXTqA4I/qC5HDcvwqh&#10;mgD0/0KoCkL/NICEJAjJfUDfglAlgGqEEJfoqQ4hJXxknchcjfUzBxFUbNE5yAUdqfGLCw1El5Bg&#10;AhBBxz+QHA45nYBQAk4oOZxgtCUX09aPweOBFh5uaO3tha6REejTNhqtCFCs1uSSWhO8WNzZzoqi&#10;/RG+qsnnxCR0BCMvb4S7E5A8gghCAQQhX3g7ecHB0gE6Onqwd3CGNUGocaNm5Ia0CEyG0NMlN9Ss&#10;MYZ3jcSEXi0xo084uZzmmD0gCmvHtMfsXiECPrw9o28EOboQjCPHMqqjL7kRHwxr501LcjpdQzC1&#10;ZxSm9KDn6RomnI7shhhGDBkGz4JB0Vg0hBwVLecPJLgNaCX2M4imkgtaN607ctdNEMqJn4CUJcOx&#10;dFR7rJ/UAxum9MHQNt7wNmyEUBt9hNmbI9LFGEM5zNctHP3p2LyR3bB54XgMig1DtK8doshJ9Iom&#10;uE0agjG92qFtsAs6R/mI2nDhXnYEIQKOmR4sdZvBxlAf5gRlhpCrpSXcrfmYATxtjNE9JhxH0glC&#10;hXRN7VlJ4FmIE1nzcDRjtlieJAAdy5yDAzumYdfm8UgjACUu7kc3Jf2RsmwQMlYNQy7PgrtprIBQ&#10;Vvxw4XyqADREhOfyN5Nrih+GtCV9sW3ZBPg5GMPG2IQgZEU3DgwgE+F+GEKNGujQPmPaJghpmUFX&#10;30b0AcnJCabmzsIFMYQa/ZsQqgTQH0BIPaQmINRIU4To6vLjvgEihktN0OFlNVApICRl7fHn4PfH&#10;71cTjfhzqD5L1WdSQOjXjwSVDwQY7hcisPzEY3lUfUK/f3iMXwk0DBaGjZz99tMrHhdUFX778v0d&#10;fGbReeyOPlXCpkrsfpQhOKXkPiBZMogEhFRhuqpwHTmhZ+R+nhN4aCmJC5JWqMSOp5SAclYA5cPD&#10;YgJcGYGI4cP9QlXg4WOy3j0swluujC2qY1eF4GQIva1Br28TgFQp2a9UFRJYAkQiHbsqFCdLhs8L&#10;lZ4TfGTJEHp+fq+Az9Nzu1WSxgkp4cPp2Q9LGTqZ1cRp2bLun04TuneqqlwPp2czhO7xkiDEAGLJ&#10;adpKAMnwkYEjrytDcAwgWUoQyVKChwteyiollalUmrMSJdnkirIIRDuXoShz6VeS9/9RMsLx5DmV&#10;OpY0u1JHk2dj25yh6BLgiW6hIWjn44P2wZ4EG3cCjzc5Ih90CiTXE+CF2EAfckU+6BoRiB4tQtHC&#10;0wmxIb4Y1b0j+rZriVG9umB0n55o6euD6IBAAlGoUJugcHJEIYhiZ0QOqbmvLyLodcK8pVJXrDAC&#10;UYgb3ek7e8HH0QN2JjYw1jGBo40z7ElNqbHR4rEV2ibgEj7aTZph7rjeWDN7MDbN7onEBQOQvGAw&#10;Ns7sgaVj25H7aS40rW+4KKcztksAgccbI2N9MaZzIMbHhWEiOaBJ3SMrNZGLn3YNxThVX890gtuc&#10;gVGYT85q8bBoLB0RgyXD22DxkGhyRxGY07c5OZ32yF45GvsSZmL3xmnIWDEWayf3xMLhHbB+Wn8s&#10;GNZJDHhtx3BxNSdgOxG8rTCMANi/vT+GdA5Fnxg/rJoxHAM7hIuZT1v72IpZUKcNjqPfwRF92gSj&#10;dwx93/5uaBXoIaot+DpYwMPaFF42lgQgI7hZm8PZwgQulqbwtLOCOw9utbXAEnovR+n6KSpYjaPp&#10;s3Fw+zScyqTrgsSVtA+kzsHuxGnYSbDZsWoQkpb3RfLSPqIgacGWMdjHBUuTJ2FPwjgxXQO7njye&#10;wI7gs5vgwyrYRMuNg7Bvy2Akr54NJ3NdWFlYQlePx8HQHX8jutNvrCOSEmo10EBt7oNpagANPXMY&#10;GNvAzNJR1JUzs3QS29I0C9yRT403Ndhyw82AqU+PlRvs+o00CDDNSBq0LvUJKVUJIFJ9Or8e3cjw&#10;+fw45eN52bAG1fScsuo1ZBBK0JP38XusRyCrQ9dqHQKcrHp8DoOSIUNi8DRqrFGpBvRadel7kcXP&#10;1YC+M1U4jpzMe4IOweh3FoGHs9/Y7QjHo4KMEkLskH58cavS+airJifE6djKPiGlZBApkxIkkSN6&#10;cbWyz+iT6Cu6SLqAH56Q46kUOR1yOLIYKm/vnSF4cGZbkQCOuvNRAkgA6787hM7tIgjl/ccgxABS&#10;1oz7KxCSpd4HpASQOoRkF/SVE1ID0J9BSCiDnNG/AKHDBKEEglBckDe6hgajNQEhNtQb7YO80D0y&#10;FJ2CAwg+vhhMkBnRuS1ig3wxoF0LjOrWgWAUgM7hfpg9cgDiokIwqkcnDOzUDlHkdFoHSIkHQn6B&#10;BKEgAhC7Ij9EEoSa/wGEvFUQMlJByMHWhe6c6Q5aDUIDOhFIRIXsKMwd0lIkB8waFIGZAyMwexA5&#10;lQEqCPUMIegEYgyBaCyH2+JCCDjhmNyzOaaQE5rcMxKTyQ3xPj42IS6Y9odiVv9IzB/SCksIPqvG&#10;xmIFuZv59Boze4djardgzOvfAvETuyJn9VgcTJqLXRumYv30vpg/rB2Wju6M5WO7YdaAtgS25ugY&#10;6EzfrY2Y+6htoBN6tyF492iFQR3D0CHEBXNH90Uch9zIibbydkBfcjFDu7SGm7EGwpwtEOxkjkAX&#10;a8SE+iDKzw0+9hbkdswQ4GgPLx5HxEVOzYwJQma0lKDUKtgPU8nBpcdPxIEUTr9eiONp9PunzsLR&#10;VLoBSZuLgylzsTdpBvI2TcDO+BFIXzNEZL5xEsKB7ZNxOHUajqRNJ3hNxl4C0e4to0WG3B5SIZ2z&#10;j/btT6BzE4bjUOJwJK2aBTtjLViYmZNr1aXfTBdNyBE0IndQu54GQagZ6hBI6pMz0tS3ENAxtVBA&#10;yMhG/MYygGRnUwUidQD9NQjVo8fUpfOkc/nxfA6BSewjoNSg+qrzaxbDi59Heg4JbFqoS4BUAohV&#10;l16bX1+cQ6oCXTMhCUL0vdRvKpbSe1NBSJkd9wu5H3Y4DBnWF3I8DBWGD4thJEBEjonF6dsymFhy&#10;aO6PxgnV5IKU69Ug9OI6fvpeApESQgyeD4/O4f3DcpXKSOR+ZBFUGEIsXmfQ1AQfGUD/MyCU/5+D&#10;kAJAShf0VyBUkwuqCUDqqdlfwagGAMlSgucMgadS6RyK+3MIVTqgRGqIeCbN5FlIWjBCQKhzcCA6&#10;hQTTnXkE+sVQ49yvJ3pEhaGtH7mkcH+M7NIOvVs1x8yhfTCpXxz6x0RicMfWGN+3CzoE+2D+2GEY&#10;FtcBMUF+5H78RRacyIQjRfmwC5KcUNQfQMjfyVNAyNbYGka6JnCoAUJamvrQatwUPblsTq8oTO8X&#10;jukEG3YuMweGY+7QKAEhdkJT+xCoepCzYXUPIVcURtCJwNTekZjWJ4rUktZbYAo9zySeqrt7KAEp&#10;lJ4rQkBtETmfpaPaqSDUQYxBmtYjBDN6hWPVqE5IWTQU+7bydAcLkL5iDBaM6IAZ/VoKCPG0ETyH&#10;0eRerdDW1wGh9kbo3ToM3cnlhLoYwdmoIfzt9BDkYIQxvdqjayR9V14OQjxLLKdw22jVl5IVCEBt&#10;w/wQ7uUEa72mcLM0JijZI9TdBf4EIldzMziYMoTMyYkYiykherSPxto5g5CxfjIKEmYQgOaJqumc&#10;AXeUHNBR3k6dT7CZg73bpqFg60Tkbx2PfYkTBXyOZ87CiZ2zcTKLrp30GThEIDpIruiAajoHrqB+&#10;mNaPbJ+IYzvGkkZj67JpsNBtDBMjY2hqahOI9MQAY3ZC39Vpilr1CRrUMDfUNIYWQUjfyBom5o4w&#10;MrOHuZUz9AythBNi4MgwUYbYJPfxr0CIYEBgkZ2GdFzaFhBq8LWqnv9r1W3QlJ5Dgk/lNi0ZsOz0&#10;WAwgXtZlyBBs+Jx6fJ5Qk0rVI9WpL0mcwwCk91ctHPfjKwLMG4IJwYUBxDBiJ/SZ1rm/pxpo6BwG&#10;FDuhH57eEOIwHAPrWxDiignSWKHb1RwQS4aOHIbjviFJVwg4DJ2L5HAuEHjOE2QqSDJ8JH14xCpT&#10;SXI8MmR4Xe4DkvfJqgQQ9wP9T4BQ+S48LpNAVAUhuQ/or0NIvXK2DKCbBKA/gpASQDKE/ghAfwSh&#10;ktyaAfQtCJ1mAIkxQjVDSN39yABi8SDUlCVj0DXQSyQbDGgbjdE9Y9GTGsvBsdHoHOqPge1ao1er&#10;UIyMa49+baIwomsbjOnRHp3DvMkRtcX80QMwsns79Iqmx3Rsg9a+Hmjp7Y5WPl5CbcgVcaJCK4IQ&#10;Q6kmCIW6eSLY1VNAyMvBXUDIUMdYQMjRzrVGCPXnwab9WhNsyPkMJDdE0GBHNG9oK8waGEkwCCcI&#10;hIg+IdaU3qHkjJrTfmmKBxYDY3rfFgJKU3oSoAhAU3uFij4mTm5YPKKt0JKR5G6Gtxd9QVKyQhTW&#10;TeyJgk1TCUDzsYca+fjpvTClDzkqclhT+xLcerXEnIEdMH9oV3KUbgiyNRBTdvdqG4rOLX0R5mFF&#10;ELGCh5U+2oX5ok0wuUAbU/iRy4n0diGXY4VgF1v0I9B3jAxEuIcjHbOCm7mRKIwc5uGK5t4eIssw&#10;zMMdntZWYoI7RzruYWspxhYtm9IHaWsnYfe22TiRPp9uOmbgBDmhUxnzaXsBTmQsIhgtwOGUOaRZ&#10;OEIOiQep8oBVeeCqUDpXVycwkY7tkKb5PppM8Nk+Ccd3TMbx1AkEt7HYsHASjDTqwciA+320RYFO&#10;hlDDRjr4R+0mKggRVJpyjTRzMVWDkakdjAlC7IR4m8cRyWEuuUHmSgnSvprg8BcgRNvshGToSMer&#10;IFT/X4CQcl0GCDu9WvQ6MoS4b6kOnVObQFMdQlXifTKEWPLzVjoh1kcOl5Eb4lAcp2XLbucjAYbd&#10;jpwFx+ucGccJC1KK9nm8untBjBnic4QzIqlnx0mleKogpHQ+DJwfuTSPSlKm3GUCyEUBHlkMoA+P&#10;WOcIShyCk8ThuB+enFP1CZGeVPX98DpLCSEZPpUA+p8GobJcglCOGoQkEEkT2f05hNRdEAPon4GQ&#10;EkAyfGoCUDX3I+Cj6hciF6QOH1nKkJwMoFMEINZfgVAlgLZRg8MDU7fPwo7FoxAX4o0OAT7kdKKE&#10;s+lLLmdS/x7oEx2Jbs2D0SXcDxN4Arl+3TGxb1dyQ73Ro0UghnZqhWmDemJ8ny4Y26sTBrSnu/5A&#10;b0T7eZF8JPGU1AQdBtG/CiENDQ7tVEFIs1ET9O0QgjHkNNjtzBoQJdKw5wxqQS6oBWapwnHskjgk&#10;x65o5oBIghNP78Chu2ih2QM4dbsFOR+GUKiQDCHOrls4rI1KMZg/uA2m9yLA9IjA/EFtsGXmQHIG&#10;c0lzkB0/EcvGdcGozvSdtPMl+YmpwFdP7I/lY/ugZ5QvYtgNOZkjwtMGHSK9MaJPB/SJjUSYpy2C&#10;XK3J0VjA29aUZCb6fJxNdeFjb4ZoglOYhz08LAzgS8cCHCxJVmjh4462IQHCdbag79vP0RYe1pwh&#10;R8dd7dAiyAvThrTD9hXjsG/7fJzNXUrgmYszmXNQtHMBiW5espYQZBbjZOYCnKZ9Z7MXoihrHopz&#10;5tOSIMSFTFkEIam6BmsqwYira08WEDpGMDqSPBaHk0dj1Zwx0G1cG4YGRmhKENLTN0bTpvrU2Grh&#10;77Uaow47Ec5Ca8ylaUygqWMq3JCRqb0Iy/F2o6Y8/YPkhGRgVIeG1PDL+isQqttQi16bH89w4WME&#10;CNU2q379r6V8jZqkBFDtevTZaFmLxaE1OlZH5YDq0Dm16jWSHkOqEUIEqdr1+ftpTM8rPbeAkAjD&#10;kRP6geu2MZAIPAwYBs3HZzfwvWoc0LMbZZWwefPgkhgnxABi8XF2Q5XhOjUAsTg1W+l0ZNh8fHSp&#10;mj48JPCoxBDi8UJSMsJlEZL78oLFYTlORpDEiQmfn8s6L4AjOyAZQrI7qhFA/+MglIdHpTVBiOvF&#10;/XUIKfuC/iqEanJBNUFIdkAyfKoBiFRMDohhw/ojCCkBdFI1SPWvQogBxOI748QFw9A93BftqCHj&#10;rLcR3dqhhZcjekc3J8i0pcbTA2393TCoQyv0b9sCA9tToz24F7kjHj/kjn4xzdGCGskB7aLQjhxV&#10;Sy8XRPt6Vjqhlt4sb7T+C07Iz9EDXvbusDGyqoSQk71bjRDq1soXI7pHCgjN7B8pxgHNIkc0ZzA5&#10;kMEMIyksJ21LmjukFTml1mLs0PwhbQhErTGrfwvM6MsQIrdEkiHEzord0IKh0eL82QNaYwoBaGa/&#10;Vlg1rhuyVk6kRn0JCskFZcdPwurJPTGsgx96RzpjUBsfglhH5KyZhZXj+yE20Akckgvjvh0nU/g6&#10;GtPnJvA4m8LHwQQ81TfPsOpE4HEx1yf4mMPdihyNNbke2h/gaAk/ApS/nRmCnawQG+aPTnRzEOrm&#10;iBBXBzpuA1cLI3qsoUhYCHC1RYeoQGyYPxx7ksjp0PssyqEblZ3zBWCKCTalOUtVmZd0PWUvpmtv&#10;Ccp3LUVpLh0jneVUbhWATqsgdJxrDaZOFRLTPBCAjm4bjwMJo3Bg20gsmzkS2o1qw0AFIX0DEzRu&#10;rIe69TQlCDEwRAYaj5UxEr+nroGlcEMm5g6qUFxVfxCDR1YdclFSv4k6DLiv5c8gpE0NPIGI4FK5&#10;T7XNy/r1v5b66yglOxZeZwDVqttIWtZjENFxAokAEC1rM5joOJ9bM4QYQPR4EkOobkN+7qYShOTM&#10;uM9v7onsOLIzIhwnBqMybMjtMHxk0DBk5D4jZTKCrG9lx0mp2FVuRyk5/MaAquwPEiJgEXyqS8qO&#10;U09MYCdUKVX4TYaRLHUIKVUFIJICPpXilGyFJAhVwUeARyVOzf4WhBhAnI6thI4yJVtOy5YB9KS8&#10;gKCTT9Ah90N6WELwUelBcTaBRwKRPI33vTOckp2OuyoAKSEkAKSCkAwfGUQCQAQdBo8sBpAshpAS&#10;QH8UilOG4JTwKWb3I0sVhpNBpARPZfhNJRlCp9J4fqAq8HA/kKya4HOYGk7W/qQZ2LF0DDkhX7T3&#10;JzcU6IdhcW3Rju6+u0WFCAj1jY4SHeoj4tqjY6gf2gV4oXNogMiSiw32IUB5oI2fJIZPDDmfdgH+&#10;YvCqGMBK4In28UMrHi/kxQNUJTUnCIUTgMI8PBDs4l6ZmODJTsjMFlrN9IQL4uw4LS2e2tsQXE2Z&#10;ExM0GjZGv9gwjO7ZEpN6BmM6QWTOgGgBmtkMoCEtMYuWMwWIyP3QfgGfEeRqRsSIAqfzBrMTainB&#10;S4AoQgCIQTStd7jYJ9zVwNaY0YePt8SiEbHYML0fdq2fjqMpS3EkZSH2J87G1nmDMKFHGDoFWAmN&#10;7RqOpPljkLF8CnYsGo8pfdsjNsBBZMi18qGlrxN9dgcEufC4HjP4k/PxsjaBm7kBnE104WFpCB9y&#10;PR6WRvBzMCfXw1l1dmgb4IQerQJEn1HbQA8Cuxta+LqIc1zJKfFsrTxleMeoIAwnZ7pmzlBkbpiO&#10;g3StlOQvQ8muJQIuZ8ntcMHSsjyuor0MFQXLUcFLOl6+axEdI+dE5xXtnC0KmkrTO8ysgg87oMQJ&#10;OJJADihhNPZsHoojqeMxbURvckJ1pfp+mlKFCwGhuuQKSAwHTjLggajshBhA3A/EAOJwnBSK06VG&#10;uAo+1UROSBmyklWH3IccWpNUHUK1CTa16vFjJehIANIQyRICTASdBg3IoakAVI+gyUCQJcDQiICh&#10;knK/LLGf3pvsilh1VWE4ASB+3+riKhL1JJDJIJJVLTGBs+QYQpwd9wutc/Yb9/uI9GuCi+xyuE+I&#10;j/GAVQZOTaoJQsrBqeqSHZI6hD7/N4GQGBOk0uvbJyr16pYEIXUAyRBSuh9Z/zqE2P3kEXyqQFQJ&#10;obNZ34SQugsS44MUYbi/AiHZCSkB9GcQksNw1dyPAkJnvwEg2f18DSASOaGaAPRnEDqQNAspS8eh&#10;WyhBw9eboOGLfuR0urcMI+jEYlBsDHq0iECXcH90bc6DVb0JKp4kagB93ITa+nvRfoaRtzR41c+X&#10;jrP8K9Xa2x+tvHwFiFr4+CKKnBC7oQgvLwGiEHdPBJET8nXygCe5IXsLe2hr6MPe1hm21o6iT4jL&#10;3nPJF55PSJP+8HHkhIZ24Sw3zmQjhzOIwDK0DSkaMwZGYlr/5tT4R2BKHw7Jcco2h+gIUAM5HNda&#10;AIhBM4sgNFuE5MIFhCZ1DyYxjOixvSJoPQzjugSLfqM5g9pg7eReyKeG/UT6MgLRYhRsnEYuqAdG&#10;dPRH50Br9Ax3pHNbYfOMIYif1A/xk7l4aSwGxvihS6gzfY8+6BIZiDYBHmjh7SwmpAt1toW3pTE5&#10;HUt4kqPxJEcT4eaA5h5OCCIXFO3njIHtgjCye0uM6xODUd1jMDA2CnHkdiIJZn7kloRjcrZCCLnS&#10;lgHu6NwyBLPH9kLSqsnYl0ZOKG85iV3PXLrO5pPbWUDAWUIAWobzu5fhAk+Al79YQIiPFWfPUwGL&#10;zs+SIMQA4j6go8kMofEEoTE4tHUU9m4ZjqNpEzFuUBxBqJ6AEJejaUYgatrUoLKBbyiqYNM+rh2n&#10;ZSogJCUnOAhxiR5pfI8MEzX9yxDSIAixk+LzpBAcr9eqywBgENDzEJBYdevSNte5U4OQUt88xiE1&#10;Akpdeo8sdjnsflh1eT+rLh2rFL0OLQWE1FQJIU5O4LDcF55agUAkD0YV6wQdOeuNxcVKGUJyira6&#10;vhWOk6pmV8+Mk6WEkBJE/10gxJJDcDKIXt06TtCpGUBCagBi+MgA+tcgtEvoYQmDSAGhs5JqghAD&#10;SN0F/VUIqQOIQ3F/BUAsGUBKCFXCh8NwLAWEKh0Q6xsuiENxJ1N5fqDqAFJmxH0LQtyfkbJ0PHqE&#10;ByKGqx74+qBrVDDasLvx9xTOpj1XRyCn1DGElwwZL6FoAhEf7xBMjW94MDqFBpEzChIAaulJx8n9&#10;sASEvNQhJIXkKiHk4QV/ckPeDm7wIhA5WjlKELJxEhW1mzbVQjMNLvBoAG0uYkrbcS19MTyOQNMr&#10;nFwKOZU+nGhAUCG4TOkbhonkaMbGBWJ0F3+Mi5Oz4wgu4vzISggxgLgKAqdkT+sdRtDhNO0QTIwL&#10;xYRuPMYoSIwtGt0pACNj/cQYoNz4KTiZsVyocOtsrJvel14rFN3DHNCnuYtISlg0rBM9RwSm96bX&#10;GRBD7ycKo2l7VLc2ItTJ46yifd3JOXoi1MkGzQk64S4O8LYwRoijNX1XrggjOIXSeodgD0zu1waL&#10;xvfCtCEdMbJbawzqGInOET4IdbFEgL2pcFXhXo5CPEVEpK8zhvZojTVzR6AgeSGKuBRUPrnsvAUo&#10;ITFozuXzxHYEoD2spQQintphsWpqh/mVkiDEUztILoiTEo4mjqVrSYLQvoRROJo+GYO7t4V2I8kJ&#10;MYBEeZom+tTYkuuozY6A3ZA2GjVhV2ssEhEYQpyYwOnaHIqTwCHDRE1/AqEqVTkeVm1OGOAwmYCQ&#10;dA6H9riyd21yIgwDdiXCmTAY6lQHjbrk0JksJYQYNLLTkTLgpLCbBCEJPEoxhDhcpy4BIQaQDCFO&#10;SJBTs0V6Nm0zVARYCEC8ZEf0hfZ/Ue1XFwPrV9JvapKmcKgZQtXcTzUgXVUD0P+zEHpH+1gyiJQQ&#10;UgKIqySow0cJoH8fQpIjqgahoizcP5P5FYRqdEF/ACEZPkoAqUNIHT5KACldEIfiqrkfGUAKCFUC&#10;SJUFp56IUAUgUsqCGgH05xCaSxCagJ7NQxBD8ODwWXsCTgw5ng4hHE5jkJBDom12OzHkdlqTY+oQ&#10;EoROBJ7Y0EB0DAtC18gwuisPR/vgQLprJ9AQXBg4rGiCUCtyQhyKq+aEvL0rIRQspnFwh4+jeyWE&#10;uO+HnZCdDTshbbpz1hPhOF0dY+jSdvfoQIIQp1ZLroWrH3DaNWe7jSdHMzouAMNjvTG0vSe5FB8x&#10;YHVc10ABGQ7BzSM3xFUQuALC3P4tBZim9gwX8OEyPlxFYUI3HjsUJsRJB2PjgrFhZl8cTl0kJo47&#10;s3MljpEbSls2HguGdhSzsPYOd8KYjsFYPaY7Vo3uiuS5g7Fz5TikLhmJxIVDsWx8b/Rp6Y/mjqaI&#10;C/UUinK2QLSHneibi3QyR5dgd3QL90KMty06+DvSujtmkNNbPK4HxvUkp9rCWwxs5dAep2+Hutgg&#10;gqAWSc60OSncywVhns4irXtM346InztaJCecyl2BMzkLSZyoQCAi4JwTAFqOi7S8uIedkRSSYxCV&#10;5hGEcueiKIsTFKYLF3Rs+0QcSRqHwwShQwShgwmjsZ/Wj6VPRbeYMGg2qCNCpk01uG9HC40b6qIO&#10;AahWLanBZ5gwhNgJMYQYPuyC2BU1aKRLoGEXUwOAWAIe/3kIMXzqk1tiVYJIARl1ySEz5b4qCDUi&#10;ADGIGn8NobqsmiCklBqEOBzHjojDcTKAflala8tOSCl1l1S5XwWqbzkhORtOXd+C0Kf/BhDiUNz3&#10;Nzn54MRXbogh9BV8VKoJPk8ZOv+lENpJAJJAxBD6CkAkLtPzVyCkhI+ckFCT+1EHkLIvSAkhJYCK&#10;CEBF3wAQqyYAnWAAKSD0LQD9EYR6E0DaEYBig0PQNsibYOJHoAkUfTsxBBV2OnEEmm6REejeKgq9&#10;27ZGj+godIoIpnP9KxUTQNDx81YlJPB8QTxvEMPIT0Copac3Ir0kyQAKdXdHoKs7AghCIhxHsre0&#10;Fw2Zg72LNLcQuSCeCpkhpKNtBO0mmohr5Y8hXSIIFNyHE4WZfVtXpl2P7RGCEZ39Mbi9FwbFeGBY&#10;B2/hZtjhTCVgzRvUBovJ0SwZ1h4LB8dg/sBoTCeA8bFJ3cIwubsEtankYuQBrTMIVisndsfehFkC&#10;QMX5qwWEju5Ygp2rJiN+Sj9yQK3FzKw8bfjSYbFYOaoTNk3tia2z+iF54RCkLhuB+Gl9MbJTKLoE&#10;OWBAa19M6hWNCeRYOvjZ0T4nTOjeGotGdsfIzmHoFGSHvq28MLl3Kywd3x3zRnbBMHruTqEu9LuQ&#10;23G3RnMPB7T0cUFLPw8SAY2+e54gL8TNGX7OPEeRKwZ2isSWBcNwKHWJKGp6gsQVtrmPqLygCkIc&#10;kqugZXnBYgIUQSpvHl2Xs3E6k1O7yQWlTBIQOpo8vhqIDtA6QygmzAdN69YVs982aca12zTRpJEe&#10;QYggQBBiCDRsrEOu1gTauhaVSQmcGaetZ64Kxf1XOCECDj1O6qfhczk0xw0+h75oH6keQYkluZWa&#10;oVOrXkMheVtWJYho/VsQqlOHzhGi96FQbdJ3tL+6VBBiALELYgiJqRvec304Wqcl9w/xPEHyVA4s&#10;XucxRMqyPeqqebDqt52QEkSVAFKNE/p/GkIvbx3H06sElhtHBXiqAHSMwFODA1KDkBJAsv5LIXT6&#10;34eQugP6ZyEkA6gmCAkAfQNCp9O/7YIkCM2vEUB/BqEDSXOwgyDUp0UEOgQGonNYhIBQXFQYerRq&#10;QY1dCDqGBKMbQYrDbV0jwhEbHoS2IVyc1INg4kqQ8SDwcCacB7kkTwEhdks8aZ08cV1rnrqBINTC&#10;w0sAiCexk5MSGEL+zq4EIg9qND3hQW7I1sJOBSFX2FjZi1CcDCHuE9Jo2BTdWgdgWNdIMfh09oA2&#10;mD+4PWYNiMaU3pEEoVAMJwgNbOepghA7oSByQeEEKw6VdcDy0V2wYlRnLB7aniDURiQ28DFOQpjV&#10;rzWBqp1wNwuHdcTyMd2wceYA5KybirLd8ajYtxGlu9fS7xePw0mLhBPaOnsYVo7rjdn9YzCdoDE4&#10;ygWTCHxc5mftpK5IWzocOfHjkTBvMObR64/sGITBMT7YNGsIChMWYXiHIMT6WdHxUUheNAazyfkM&#10;j/Wn/f7i/MVj48gFRaFfGx/0JCfUPYpLKJFrDfAg5+qFaHKqrfw56cNbjBsKcHIUk+M5meoh3N0K&#10;80d1wd7EBQQLulYy5uNMFrm53MV0XVb1CQkI8cR35IhKCzhsR7AiF3QibaoEoJSJ5IZ4fNCEaiA6&#10;SMujaVNENYcmtetCg2ulNSUHRNBhJ1S7VlN89x030hrkjnShpcV146SkBHmMkJau2b8FIX6tKvF5&#10;3O8jicfp1CIoSBAi0DAUaJsdx3d1GpIbIZAoVJv3qUFIBlBNIPprEKoOH1l/CKHf3z0R4onrKucO&#10;ekvgeHefQCStS+J1rqjwAJ/e3sKPb7jI6X18fkt6d5f23cMPXG3h5QtyUjxLK4f1LuEz6cPLW3Qu&#10;gebVVXx8fQk/via4EHh+eH4NP7y4hg+vz+Pjq4v4kbZ/fHqbdE+kh0u6hi9PruCnx5fw9sUlvGcQ&#10;EaC+0PaXRxfx8cU5vH8sAebt83N4+aQU754U48OTErx/dJaAxmV8zuINwYWrKTDAnl0/Sa9xHu/v&#10;FeE9QeX9neN4e7MI3185gUfnDuP2mUJcPpyLsj1pOJObhAPb16BsbzI+PyjDy2tH8IadEQGoWhiO&#10;wKNMRpAhpJ6GrZQMoGcK8DB0WE/LaFmaL/RYwCcHD0qySFWZcNVE0GHJ4FEHEMOHxQVKGUKcos3g&#10;uXEoQcDnGsHnqhp81DPhagKPDB85BKd0QSy5P0gJoDMMIJIEHgk68pJhUzOAqkOoGnxU0FFKBpAM&#10;oYxVEzEgJgTtAn3Rs3VLdIxsjq4to0gR6Nw8VITluF+oLU9WR4ohtfH3Jri4C+iIdYJQSwaPGAvE&#10;E9ZJYTdZIi3bwxMtyAnJcOIZVSPc3BDu6ir2tw0MQaSnP4LcfKnxdBYVE2ysnGBlSw0bNWo6ukZi&#10;hkoOyzVp1Bj92nIV7RjMG9IWC0bEYv7ITpg/vB1mDWwlgDOsnQ+GxHCxUn9RE45DdXMGRWMhnbNs&#10;bCxWTexC6owV42OxbFw72t8R84dSYz+yM1aS6+AsuMT55F6WjkTGytFiYOpR+s6L81ZRI70OFwhE&#10;JfmrcCRtHnZtmIz05aOROHco1kzohQVDYjGpSzimdY/E/AFtsXJsF2yc3kfUt9uxeBi9Zid6L63J&#10;PfUU47S4asUsAuHQNr5YPaE3vfYArJrQXVReYK2e0IMgSVDqEEhuyQ6dyQl1j/IW9eb6tQtHtxYB&#10;6BBKQAri79qHYO4GF0tbuFlx6raFqKjQ3MMRUwb1ROaG2SJb7kjmPJzKnYPSvYsIqktxft8KnC9c&#10;Qdc3uaN8His0i67NmeSCpuE4uSDuD+LEBO4POpLEEJKWBxPGEpyHozBpMmyN9KDdqAk0mxmRe6Xf&#10;qam2aIBrUaPOjT07kEYMIU0CkIEtdAx4jJDkhDg9m10Lg0h2MHKIrJro+RoQeGRx30tlp7+iP0a5&#10;X4CE4MDQ4U5/hhEv5W0OySkhxm5KDov9M/quTgP8o059fFe3QSWoZGjx55cln8+vqwzBKSWF4z48&#10;xC+cIcfAIf1M8GHxwFV2RJwpxwD6TWzTOW/IDb29i59fE2SekyN6oSrH85pczSsOuT3Ezy84BHeb&#10;HNE1EsOH3RP3I5HT+f4yfvr+Kn59egO/PL2OX57fEKD4/KwCX3hahid0ztOb+PHFVXx4fhlvnp0n&#10;6JynYxV4+7IC756T63lM2w9I93lwajk+PSrFTw/L8NNzckiPz+Ht4zJ8eErLhyXkborxkR777tE5&#10;fH+nBE9vFOHRlZO4c+4Q7pQV4s2t0zh/cAdO5mzB4fR12L1tJXLWL0LG6rlIWT4TyUumYvPcsdiz&#10;bSl+vFeCd7dP4gOH6RhCSif0T0Komgv6L4IQA0gJIQaQDCF2PzKAZDGI1ENxDCLhgghENQGIVSOA&#10;akhIkAEkQ4hdEMNHlhI8Sn0LQurOpyYAHdo6ne5gGUKT0L9NCKJ9vdCZnA5Xvo4JDkQbAg+H19rQ&#10;3XWMH4GHHA4nJMiOhyWvt6JjLekcGUA1QSiS3E9zNw9qDD3QJoD7nni+IT+EurjQMW9E+wfRHbsP&#10;uSJvOFs6wljPFPa2rrC2c0dThpCOIZpwZhxBqFmTxhjQIQzTB3XAkpGxWEqN/OJxXbFoVHvMHdIa&#10;U3o1F3XgWFwjbtaA1gSXjqK46KaZ/Qkug8ltDEXigoHYNLs31k3rJsCzcnw3AkMfbJ0zCClLRiGH&#10;qw1slqYzZwCV7FqNi/s34ephuiaObMX5/etF1hnPy7R743SkLx2L+El9hIuaRW5oZq+WQjP6RGLx&#10;iPZInDcQ2WvGIXnxEHoNeh8LhiBh7mCsm9oHM/oxPEMJOL3oPQ7EltmD6JzBWD+tDzmpnsKdjYgN&#10;QL9W7uSEPNElzAU9W/mib0woudZAdAz3R3QAO0x3gpALPOx4anBTOJqaw8HYBM7G+ghxscOEfu2R&#10;tXEmTuXRtZe/CEW7FqJ8tzTR3YV9K+k6XkTXK4fhZhGAppML4jDcZBKDiECcPIncz0QcSpyA/Vvp&#10;/79xJLLXjUT+1omwNtCBVsPGIgTXhIt2qkDBzoIbVh7Twyna2loEIX1rgpAlDE2kMULschk87ITk&#10;DLavIdSs0lnI+nchJEnqj2EoyKo69telDqFKANF2TRCSXpedT9UxWQJCP38k6JB++iDpy3sCC8Hm&#10;J5Ehd0/0D4kSPm8ILCR2ONIEdbR8TnAi4ODlHVCrTLqJ378nWDGYnt8UUy7w9NzsbD4QXN7x4FMC&#10;yC+0H09uAo+v05Ie9+ICfif99vwSfqHzfyI4/UBA+fD8Al6T0/mRIfW0DG9elpHbKRNFSn9+eB4/&#10;E4Q+PyknIJXi1/ul+IUnu7tLbuclD7Y9TyC7hKc3T+FWxX5UnNiFYwXbsX39AqyZPx5DurfClMGd&#10;cHrXViQuGY+UlTOQvGwaEhdPJfBMQ8qKmUhbORvpq2YTjKZjd8Ji/PyE3NOdU8I9SRBSAehfhJAc&#10;hnuqFn77T0NI6YIkqerEKQCkhJAMopogpISPsg9ICSA5I04JIaULElKF4mQAya7oWwA6vmM+6etB&#10;qX8GIJbkhCQItfL2RPvgYHEnzUBpQVDisBpXPeB+IQYRJyYweFp4uVWCSFRHCCQHRCBqQQ6nStUh&#10;FMVhOIJQBEEomiDUISxMLEMIQmFu7rTfC/4OrvC0cxUFTMVgVTs32Dp4ohlBiMNzXNhSU1sPGs2a&#10;YHhcSywY1R3xk3tgHbmMNaTVk7qSc+ggUqm5f2j2wGgsGNYeK8bFYeOM/gSW0chaPQm71k9F/oap&#10;yF47DjuWDMXWuf0ECNZP60tQGEKuZiwdn0aQ5tAV/SZ0o8Du5+rhBDHtx70zqbhXlIL7xWm4cmQL&#10;TtPvd2DbXOSumUJuaDjWTuyNpcM6YUpchJjBdVrvCAJJd2QsHyUc1a4Nk5C3fhJBbgK2LxqOzbMG&#10;YPnYrlg2Oo5efyg5o+HCIaUuHUPbg7BpRj9yU3GYPSgGk3tHYWTXcPRv648+bQhK7ULRu00wOkUE&#10;IMrHDf6OdvCwtYObjS2s9I1hY2gCa31DOJsYwU5PC2EuZlhMoDueRTc/u5aIaR0u7l8pZl/l6b65&#10;D6g4Zw5dizNxMn2aCMWxjvMYoVSeCn4yDiSMI/iMwq74YchZPRg5G0Yjd/N4ej1t6DZtRjcJBuSC&#10;dMAVowWEqMHlRp9rrfHsotpaFtDVs4KWnrkoXspuiDMfZQck9+3UBCElZJT61yAkN/pSGEyGkSQZ&#10;FH9dNUGI13nfP2rTkiRDRnrMn0Dopx8ILB9JHwg+Hx4QhBhATwhAT/Hr6+f49eUz/Pr9U/z26gl+&#10;e/mEAPMIH949wrv3j/HD25f49PY5Pr16KFzLuycX8Jlc0UdyN68fX8GLB+fw7F6ZmCjv8e1iPL57&#10;VoTEvpAb+vzqJj5+fx3vv7+G96/OkSrw4eUFfOIpG3jgKs8R9PQygeQGfnt0Gbh/Ae+fkbshV/Pm&#10;6QWCzFWC2iU8o/Me0+s8vlOKB7fKcOPSaTy8WY6kDUuwftkszJ44FP3j2qBNON2NejnDnavyutmS&#10;jTdA5+b+KN2fje2r5iCdnE8aLVNXzkHaCloun43tSwhMi6cLKKWumE6wo9e+eZx0Qiz/FSckOyAZ&#10;QqIfqEIC0H8aQsp+IBlANwg+N1mqPiAGjzqE1AEkh+NqAhCr0v2oAYil7AuSAXSa+4HUIMRSd0LV&#10;AVQdQkoXpASPBJ8qALE4vThj5WQMbBMq5gVqHxQioNHKX4JKK4IQg4gHnMaQa2EYtSOHxBCq6gMi&#10;d0RuKczNRfRHsGqCUAsGkRik6oVIHzqPYNfcy4se54ZQVzeEuLrD256uQ4KQlbEV9LSNBITsSM3o&#10;rlpbk8cJ6YjCmJpNGmJ87zZYTo39phm9sXl2f3I0A7Fhei+smRhHDXpnLBvTiZxNVzGuh11F2rKx&#10;1OhPIbjMwN4ts+izz5LCaCtGkSMZTJDqS+cNoMZ/BAGCi3XOFXApo9/0fOEGXDuaIMDzqDQDj8sy&#10;hR6Rrh3bhrO5K3FY5YbSlozBpun9MZNgMaVbGOYNiBahuPRlo5G9ehzy1k0Ucw8xhPI30vsh5a6b&#10;LKaByFs3BXs2z0Tu2slIXTZKACppATm2+eSc5vbHupm9sYAgO3lgG3I00RgW1xxDu0ZhcOdIdG8T&#10;hlaBnuSC7AlANnCxsoalgSmsDMxgSgB3NLaAo5EZ3E0N0S8mAqmrZuIs3SCdyVmBch6supuuw8zZ&#10;OJk2Qyy5UgKvi5I9BJ+D2yZi35ZxKNzM7mc08tcxhEYKZa4dje0rR8BYsxn0mmlBo6khmvJcPQQd&#10;diu1uaOfAMKVpmUI6ehaQltVO44z5HiMEAOI+3D+d0GIG3sJDBKEqoOoOmD+ihhCwvWoIFQJIAWE&#10;lCCSXlPql1KXKjHhgSQRknuEnzkE94ZgQ/qdQPTby8cEoUcEo/v45cU9/PzsLn58eQM/vCS3Qts/&#10;PL1NYLmGl7dL8PxGEd4/uYzXDy/i+b3zeHqnGE9vn8XzW6fx7G4Rnt0/i8/3S/Drs0siIeHT89uk&#10;u/jM6y9u0vNxZYW7+PToLt4/vo03j+7g+aMH+PHebfx0+yatX8GDexdw804Frt+owIWLZ3Hiwkkc&#10;OHsAe47mI2tfDlLz0nC+5DhiooLg5WQFLwcr+DjZwtvJnpaO8HZ0RJCHKwLdnNA22A9n9uZg2/K5&#10;5HzmCO1YTgBaMRfpK+cRiLhDexYSF05FwoIJ+ImcnASgfx9CsgsSEGL4iNI8/7UQYgAJqfqCGDrq&#10;EGL4fKs/qCYA/ZkDUocQA0hIlYwgg0deyuD5GkDzcYwawJpc0NcQqgLQwS3TqCGeKTK7BsWEEYR4&#10;TFCwAEhrFYRaerPrcadj3gJA7YP8hRg+IoU7kLPhvBATHIBIOjeSoMKSYCRVRqiCkJ8YHxROEArz&#10;8kCop7tISghzJwiREwpx94CvIzkhJ3dYmVhDj52QvStsbVwIQlrQ4b4gASEtNGtUH5MHtMfqqf2x&#10;dWZfMavqZgLI5pl9sGEaOaOpPcjV9MRG2maXkbRgGLLXTBYAKtg4kz73HBQmzCFXMh1ZayZQgz+S&#10;GvyhSFk6goAwSYTXiqhx5n6f6+yOTyTRtZQqwPO0Iouuw50Eo3QBJXZCpflrcJJ+s330faYsHknu&#10;rCcWkBtbNqIDNk7pTfuGE4DGo2DDFHJhk4QDy1ozVsBo9+apBMUZ2EPi32MXncPvZwt9pg3TCbKz&#10;+tJn64et8+gzzhtIjq8X5o/thnmkSYNiMaRLCwzo2BzdoyMQHeyLAFcnOFtaw9aY4KNnDHN9Uxhr&#10;GcKMQGRN205GRgii//7gjlHIoO/kVM5qnMnidOyFdH3OJfczna5DdkEciuNBuTOxf9t4uk4GEsj7&#10;EciH0ndIjm7jWPosowmco5CweDBWzegFzXp1odNUE02b6KMx/WYiXFaPGnxqaDnExRWwGUIammYi&#10;O47DcWKMkJEEIR5DxEkF1SHEITiVRPaaCizU6LMYNsqw3D8LIUnqLujfh5ASQH+rVRd/r1UTiCQI&#10;KffLEhDiLDgpI45gI2ZN5Ww4gtBrWv/+Pn4iSHwh0Hx5ehOfH1/Hjw+u4i2B5NWdIry8dQ6vWDfP&#10;UUN8Fi+un8Hbhxfw6sEFfP/gIsHoHN49riCwlBNgzpPrOQ88Ksfv5GREuO7ZPQIbua5n9/HpyV16&#10;7E16rht4dukK7l68iCtl53C2qBy3z5TicVEZKspO48SpQ9h9ZA/S8jKRlJmCDflp2LgrDVvzM7A5&#10;Pwsbc9JxuaIY7VpFIMibYOPuStBxg4+zC7wcnWnpJiy8D8EogMC0f2cKklYupLucRQShuUgm6CQt&#10;Zgc0k5zQLAEhdkQbZ40mgJ4nwBzBq+vHRN/QK2WK9j8BoWoAkiHE4PkvgJC6C1KHECcjyCDipbr7&#10;kfuBZAipA0iGUE0AkiGk7oJYpxQAUjofhk1NEBIA2v51ZYQ/AxBrf8IsapynYnDbcLQmMPA4IQ6X&#10;cTiO3U0rAktLcj08VqhDUAC6RISgT0wrocGdePqBMOGKGFgRBJU/ghCLxwaFMHzotcIIemGeHghx&#10;c0WwK12L5IZ8BIQ8YGFMd8nUaNraOMPayglNG2tAV1uaj19TQwtNGtTF9CGdyBkMQSI11gkEIA5b&#10;bSO3sGVWH6wjEK3nKbZpfdPMftg2bzAyV04QENqzeTb2JcyjhnWecEQcmuO+H54VlcNkPICXnc2l&#10;A5tx++QOPCohx0Pu5+m5LLy4kItnFdl4KAC0na65NNwkQFXsXU8NOYfkZovxQOun9hIzq24jAOas&#10;HI9CAszujVPJ4Uyg1xov4MMQylw1Wiz5tdkRsTvasWQYQaev9BlmSJ9hIzmgTXP6YMv8gUgiUK6f&#10;NwwrZwzCgon9MKxbNPrHRqJnTBQ6NA8RM9a6c3+QiTmMdAxgqG0AcwNzmBPUBYh09OGgr40AOxPM&#10;GsJTgC/H6Z1cuHQOXX/T6FqcKcQhuGOp03CUlLtuGLbM6YqkhT3pvQ7Dvm0T6LvjzzKCbkgJjPT+&#10;5o3thEb/+LsEoaYcjuM+IYIDuaBatRsKCHHKNk9t3UzTFJo65gJC3B/EEOJwHFfLlhMDKiEkACT3&#10;AUlgUWay/TsQksNxSvj8u31C6hD6e+16lRBSgugvQej3dy/x29vntHwmMuTe3L+CV/e4I/8iuZFL&#10;+Pj4Ih5dPo439xg8Z8nxFOEHcjafbp/BOw6v3ec+mgui/+UtAYaz3N6+JAC9vIwP5JZ+fH0Dv766&#10;Qg7rKt69PAc8vUQAuk6vcwePrj/CrYtPcKHoHs6cvIHdxy8j7cAlbMotwZTMIxiTuBfDN+RhfXIh&#10;Dh2+iK15e7E+pwAb9u7D5oL92EKKL9yH9aSNe/ZiU94eOmcPzleUo3/f3vCiP74n/eH93bzJAXmS&#10;E/KCnwtnJTlSA+EPT2tr7ErZjsyN8QJA25fNQfISdj88rmSe0I6l5JCWzcLW+RPw5lqRcEEMoVfX&#10;qwAk0rKvVa+OIKdmy85HHT6PK3YL8fpTXqpBiMHzuGQXHhXnkaR0bCWEZCkhVNPg1Op9QdLU3dcV&#10;CQkyiK6Q+2F9C0JKAMnwKfsDByQDSB0+Sggpw3BKIKkDqApE1SGk7oZqAhBrNzV8WXQ33K+1P4HG&#10;DS08XdE+LJhA4iYNWvUndxTIKcHhiIsIxvDO7TGsK0/1EIUR3TqjW4sINHd3RnSAL0JdnQWAOCmh&#10;uacnLTlTzo/g5CngIw9OZQDJCnRzkZYEoea+/vBzdoezjROsTK2hq2MEK0sH2Fg7owlBiKf3bkpO&#10;qFnTZgJC0wZ1xNrpA6mh74ctBJr103pT499dOKG107oLrZrcFWun9hQDTLcvGYWdayYhb8N07Oei&#10;nilLSItwcPsCoUMp83Bi5xKU712Ha8cScb84Q4TbnhB8nhJ4nrADovUHJem4c2YHbpxIFC7o+vFt&#10;uHhgA7mh1ThGv03OmnGi72fnslHYvW4y9m+eIWDPLkl2QjKEdq4eI8QwSl8xUih5Ec8Q21tk762c&#10;0JlcXS9smNFHfJ4Vk3tg8Xh2Qb0xfXg3zBzZB/07tRZjgXhsUDDdWHrY2cPJxh7mhqYwMTCEsb4B&#10;jPT0YaSpByOCuKWuIewNDGCvq4k+rX2RtX4WTmTOR3EeV86eIQalir6gzOk4nkFuedsYZKwcgMSF&#10;PZCwoDt9h0OxN2EistaNoLZhEBIWEvTnDsTKmQNQ7//+mxjD1aiRLho21CAQaRGEmuIf3zWgRrqJ&#10;KOjZgODEmXCckq1raAUjM1to65mCU7AZQOI8WrIYLtynJENGCRZ1SWnRVQBSSuqfkUEhux8ZQLxP&#10;CsUpVRMYWAySv31X76v9AkSKfiClExIgosfIj5Nf+x+1GUANKwGllJSY8PYhidzPe3I/pNcPr+L5&#10;7Qq8uHMeL26fxzvafnGToEQO6NUdnlrhOn57+RC/kkv64fV1gs51/PDmFr6Isjyk51fJPV3BTy+u&#10;4JdnBKDH1/D73Yv49d5F/HyLXFD5GXw4dxbHjp8iYBzD6pwzmJ10DFO2HcawxIMYsvUohm49ge5p&#10;p9A79ST6JR3CEtLZi68Rn02gKTyC+P0HsbHgADbtOoA1ewqxjrRhNx3L3Y0tBKny0lKMHDYMbk7O&#10;BCAfBLj5wtPeg0DkTSDyIQg5UYPgDQ9LS+zctAH5iVsIQAQhAs52AhBDaMcSSduXzBb9Qpwh97D0&#10;gIAQu6GX1xQAYpH7qak8zz8DoUoAlUnuRwJQHh4qIHS/croGSerVEWT4yJIdkBJCXCH7WxC6QOBh&#10;+ChDcDW5H9kByRBSh4+sGh2QSkoAKSH0NXzYBZGS59YIoD+D0L6E6aIEzYDWfmjl5QQuQtqnbTQ6&#10;R4agZ3RzDIqNxtDObTG6WycxrUPfNlHo17a1CMVxtQROzxZJCgShcHLVVS5IGgvEivCQIBTpI5Xp&#10;YfCwC4r09xVhOXZDwW5uaBsWgRAvPzjbOsHG3BaGBmbkghxVTkgT2pq6ohRMs2bUuBGExvVugyVj&#10;CTgTu2L1xDgsH9cVK8Z2xMrxnbBsfGcsHdcRC0Zw+nZ7LB3bGVvmDkY2fdZCckDH0ul75zAU/San&#10;SWfodyrbE48LBzbhxnEGUFolfJ6dzxFLBhID6C4B6ObJJFw9StfIsQSRIVe8awVKdq3EyYxF2LNp&#10;qoBNITmfY1ylIHURjtJvdTBxNvZuno4CAj87Lh4zJLuh1GXDsX3xEJEkwUpaOFiE4OIJoGsJPAzS&#10;dQTSVdP6YfrQ9hjatQV6RAehc4tAtAv1Q5i7oxTipO+XoxrONo6wNLIgAOnDUFcHBjo6MNTShaGm&#10;joCQHcHJXl8XPVv6IWfTAhTn03eQzSHI2QQjnkdoBo6kcr8YT2A3Hnu2jkXB5tHIXj8CuRvHYNem&#10;cciMH4nUVcOQvGwQNi8dgyXTBqL+P2qhWSMOm/GcPE3QuImGgNB33zVEHa5EwNlyDCFyZVoEHj0j&#10;y2oQYvcjuRB2LtVBIsGGx+F8DaA/kxjPQ4+V3E8VjKogwjCQYCQ7oqpjX+ubEGJnpQYgJYQYLnxu&#10;1Ws3on0S2NQlQej9fdEnxJUTfvv4FB+e38a7xzyNw2388Owufvr+EX7hpIQ3L/Dj0we0/gxfXjzH&#10;p2dP8f7dbXx4T+d8eYrPzzhD7hHw/CbwiNzO7RJ8Pn8G74uO4P2BPXiSnY4b1NgXLViA0i0JSMrK&#10;x6StuzCcwDMo6RQGpBShR2YxeqaUoef2csRklCM2vQRdkwlQG/bi0sNfsSglD5sOnsCKwv3YUEAg&#10;2nVQQCheQKgQmwlCW0mlxSWYPmUqHGxsEeQRAF9nH3g5eJIL8iMQ+cDTzg2+ju7wsLDE1iWLcGRn&#10;GpIWE2zIBQkIqQCkhBD3CV0+vBMf7xURgI6I7Ljvr0sQek4u6LkiBPevQIjBUw1ClS6IIHRWgtD9&#10;4p2VEJIdEAPojhqA2P2wlBCSpYQQA0gJoct/0g9UE4CUEJLBw+E3Werup1LfAJASQjJ8jjJ8hOb8&#10;UwA6sHmq0N4tU0Rn+OA2AYj2dkansACM7hmHkd07YVzfOGrou2Jgh9bo14YHrnJlbA9Eerggws1R&#10;OCAGUBS5J+4P4nFCDB8O57ETCqIbHVYEgahVQIAAkKiYTbBqHRKE2BaRaOHvh0BnJwS5uKBlQCAC&#10;XD0rnZC+nomAkKWlI0GI+4R4DhoDaGhoonH9OhjZLQrzhhNsRhFkRnfEolEdpXXSnCE87XdrTOsn&#10;VTpYODIWW+cNocZ0Dt3dr0BpAd1M7NtM0JF08SA7miTcOrW9EkAMn+cXcoV4XXZAt04lCfhcOrQJ&#10;pbtX42TWYhTlLsOFfetRSiA6xnX86Dfk2XHP8/VB1wE7JJ6Bdc8mcp+bp6Fg0xQBIXZBGStHIW35&#10;CAEfGUZb5vQj+JDzGUduaHxXckXdEE9ub9OCkVg0oReGxrVC2xAekGqJQCcbuFsYi4GpPtRueTuR&#10;G6L/MJc+MtbXIwBpQ19bC4baujDW0RMZc44mZgQifYQ6mWLZpIEoyluJst3L6HPMEQ6IxYNPj3Ct&#10;uLTpOJY5E0fTZ+JQ6gzsS6brJpGumy2TsHP9WCQvH4J19L4mDO6IegShJuxeCCYMoKbNNFGf4FPr&#10;O4IHV9Lm6awFhIygSb+vLoHSyNSGXJFJZQiOHZAImZG+htC/JnlQqRJCLAaB1OhLrkSGEINQhktN&#10;UjoaeZ/kbmhdAR+lZLjI50v6EwjJ2XGf390jID3C59cPyNU8wO9vyRmR2/nt+Q3g7V3g3RXg+3Lg&#10;RTEtTxFsjuHXNwXkdgrx+5tSfDpwGB/JnXxIysGH9Yn4uHglPkxeiBcjZuBZn4l41n0sXnYbh9u9&#10;xuPBnPXI3XMaw7YdRFzKWXTKvIhOWZcQm3MRPVMvoNe2c+iUVIbYpLNov/04xq3OxxWC0LLtOdiy&#10;7yhW7dmDjbv3YVPBPqwmAK3dSyAq3Ev7CrA5fxdKzpzGisVLYG9pjQB3go6DG/zIAQW6BMDLzkuU&#10;0vexd4GvtTWWT5mA0sI8bFswQwrFLeMQHMFnMYflZtP2LJEdl7hoIk5kbcLnRyXkhFRVslUuSECo&#10;Jhf0DQgxfB6dKxASIOIlg0clUR2hRAGgszm4f5ZdkAShyhCcAkJyOrYSQiwlgFgMoGvfABDrj8Jx&#10;NTkgltL5yPD5IwfEndvcgKkDSA7DfQ2fuTiSNEeoJgDJEFK6HxlArEJOF46fhqFtQ8gJOYsBq33b&#10;tiG1xgByQb1aRRCcCBpermjp4Ywogg/3Ecnw4SVDKdSNYeOONoGBwg0xiEJcXIU4JNchIkI4IU5E&#10;CHJxRkuCT7uwUHJIdM05OYo+IX+6g/e0dYQnNaDWJtbQ0TaEjY2zGE3fmCDEteSaaRmimYY2Gjao&#10;Rw4tEtMGthdTMswb1hZzyfGIaRrI/cwf3p4cUAeh5ePjROZc7vppOLlzFcr3bMblQ/SbH+eQWjK5&#10;GrouTtE1ciaVrqEMPC7PJvDswveXCvDqyh6x5H23T3MSQgLdcG0lAG1Bxb4N5J7WinFC5/eto+ck&#10;KHGR0NzluEhAunOMq24k4gJdI0foN9tL8GEI7d0yXYAoe+14AlBVGI5hxKni27jfh5zQtvmDsWF6&#10;H5G6PXdoO0wf2Abzx3QjCPXB+P6d0bNNOIHIlxxkAP1/7eBkbgoXK0u42dK6rQNsLWxgYWQEY11y&#10;QNratNSHqb4hrI3M4WhuJcYPORpoon2wJ7YuGomT2UsJNnPovY0h+ExTzaw6j4A0F4d2zMTurZOQ&#10;t3ECuZ+RSFg8CFsXDsIGer+rpvfEYnJBvWJD0aB2fTThydwIJg14aoO69SudEENICsdpVUJIx9Ac&#10;BsZW0CRnJEJwBDDur5GrGkhhOLnygKSaIPNnkp2QEkAMDW7sJYdSBSEZRNVhUV38OAk61SH0D/r8&#10;7HpkqUNI+Rwsft0/hBCnZLM+vb6Pn95wpYMH+PnFLQLLbfz++iJ+//4Y8Ib0Kp3gk4Tfnq3H7w9m&#10;4pe7E/HuzlC8vjAePz/YisdrluLa1Ol4PHg6ng6YgOf9RuNV33F403cC3veegg89JuJj9wl4M2Q2&#10;7kxcjn37SjBqK7mgrAvokX4ZXVLPoX3aWXTbfhZ9kkvQObMUHTPOom3qSYxbm4/SG5+wLnsPNu09&#10;gDWFe7CZALR5V6EKQntJdGz3btqXjxNHD2NTfDxc7ezh7+oFV2tHBJAL8nf2hbu1G0LcfOBDDUGA&#10;rQ1mDumPS0f2Yuv8qUhaMgspy+cTfOYheRGnaNP2MgbRDHJIk8VYoZ+elAngvLi6X/QDCQCRnqn3&#10;BX0DQrIL+isQYgCpQ+geT1anApAcilN3QkoQye5HXjKErh6oCsPVBKFvuSF196OE0Ffw+RaACD5C&#10;au5HBhCrJvgcTpwtpA4fWd8C0H66G+f+ivx10zG8fThauDuhpacb2hAguPZbaz9PApMbIpztCT7k&#10;etzJrRBwGD5hLg4CPgyhCDcnhHu4inBc1xYt0D40VAUiTykUR06opb8/HfcQWXASdFwQzmE4WnJi&#10;AsPJz9GJboSc4OPiBRu6O9anhsnOzlVAqGFDTTFWqLGGvpgsrVHDBhjftz0WjelJboGcwqSeWDOt&#10;L9ZN74X1M3oL17N13lAkLhyBnWumYG/CPJzKWo0L+7fh+rEU3KVr5IG4ZtJJacL9MIAelu4k952L&#10;Fxfz8fLybry+ulcseT/3E53fv7FS5wrXizDWqewl5CK4isJqlNH2pf3ryWVvxQ0C1bUDm8gJrRLh&#10;uAPbZokEhT38nW+cKpIROBTHLogdEDsh7g/aMqev6BPaMmcgttFn2DxrEOKn9cMigtFULiU0rhcm&#10;DYpDz5hwdGkZhq6tI8hResLbwRYeduSK7BlCJPqP25DjMSH4GGrrVELIytgctiQnApGTsS7czHQx&#10;ukdzcjZ0faTMRMHGcTiaMgsn0ufg4HZ6v1snY+fa0XTDOZg0BOtn98GyiV2wfBIBcVxnzCcXOnN0&#10;D7QIdEC97yQI8bxBjZtqCgjVrUMN+j8aoE4dCTL1m2iiCTtaXWNoG5hBz9ACTTUNRMPPAFJCSHZA&#10;ShCpA0aWMllBXVKITIKGEhxVjT7DQAJRlaoDQ13K5+LnEEsOu9WqKyUiqINI8Tj5MX/7jl3VH0Do&#10;p/eP8cvHZ2Js0G/vnuJngtCXJ5dFY/vj/YP4dC8FH29txvOKMXhWMYQaye54VhSEJ6e9cfuMKx4e&#10;b4GfHi/B69XzcGvsaLzrPwMf+03GjwSgH3qPI/iMwdvOY/Ghyzi87TAC7wfNwrVhc3H8yAWM3FCI&#10;7gmn0C/zKnqkViA27TR6ppxBP3JH7TNPo03aCaFx6/JxpPx7KRFh124BoU0EoM25e7GqYA9W796D&#10;NXt2Y2M+KXcXDhTuRsLGDfBzdUOgmzecLezoLsof3nYecDF3RJi7L3xsHBBIEBrfsyv98Qho8ybX&#10;CCFO007ncUSrpiN341xyhxfwPbmgl9cJRDKArh4QEPoKQP8EhBg8lQBiqVyQgFBRtoDQPe4DUkGI&#10;AVRZI46lSkiQISSDSIaPLHUIyX1BDKBLCviwlKE41h9BSIaP0v18E0B/AUIyfJQA+haEvuWCBIBk&#10;CMXPwIgOzdGKoBJNzqQ1p1N7qSohEJRkMYQiXZ0EdHiMUK/oFugcESLCchF0PIyOxwQFoTUBhweg&#10;qicmsCsKd/cQdc1Yoe50DTo7CQhxOC7U3ZNcuRs8yJ2zEzLQNYGtrYso6VKvQTOR8tuQQNSkmRYa&#10;NWiI5VOHYPvyKSLrLWvtVLoGZ6GAPg9rb8JcajznYl/iQoLPWpTkbxIAunmCYEPXy5NzuUKPyrII&#10;MNJ4nwecBUfbT85xHxCH4XYJGMlOiMN13Gd08eBm4YR4yQDisj1nchaL6bOLSWX5dOORvRhFmbQv&#10;i37r9IUCQofpt+OQHM8/xBl5uesmImvNOOGCuHLDZmrcOXWb3RAnJKyeJJUOWje1H633xtSB5Exb&#10;e2Fcn2gM7tIKLf3Imfq5on1EINqE+CGcfpNA+g3c7W1hT47IxcEedqYWAkIGWjow0tGDiZ6BSFgw&#10;1zOCDS2djPXhQG6odxtvpBMU9ybTdbN9JgFoHg4kTsPO1SPpvz4IW+b1w9pp3RA/vQdWT+tBEOqK&#10;ZfT+5o6MxYwhbTFrTC9E+NigYZ1GaNxQckINyQn947vaqFO7Mf7+9wZiKgcuIlqvsQYas6slN6Sl&#10;z3MKmaMJ3VywA+F+IDl7TcBIwIVcFLkYuR6bOnxk1QQfWQJCHCpTgUDZ2Ev7OCwmgagKSFXn16T/&#10;LRAS0zi8vQ8uVMqldfDjI3x5mUcNXRw+XmyKH0rq4seztfFDqQ4+lDbE2+L/L74U1cKXM7Xxrrw+&#10;Xpw0xOd7nfHbnmwUDRuHX+Mm4kP3cXjVayxe952Ot6RP5IB+7D6GNArv+4zAk8FTcHvbMUxPPoHY&#10;3HJ03XkOXTPK0T29HJ0zziM24wI6pp5C7I7T6LS9BCM27kPy8TsoOF6GLbv2Yf3efYjfewRr9xzF&#10;+gLWQVIhNhYUYOOuPOzZvR978woQ6OoJd1dneFID4O/gjAC6A/W3soe3syN8HO3ha2GMzmG+eFBx&#10;CvEzRouBqjvjFyJv8wrs27ERx7KScHZ3BkoLs3DhYA7OH8jCD3eL8OLSAby+zqnYB0Q6do3TNijA&#10;I6SaslsA5xwBp4Jcj0oPy/PwoEyaOVU5e2pVgdKsyn4gJXyEAyLdJvjcIhck6wbB57oqEUEJIQEg&#10;knJAqvqYIHUHJPcF1QQf9UQE4YYIQsrCpHLI7XQqLVOosaxU1dxAPABVXqr3+Shhoy71fiAlfPZt&#10;nIzCDZOEdm/iTK0pGNUlCtEcYqPrgeu6NSdARHm6owXBopUX14fzRzsCTCS5Gc7CCqXGrkdMa/Ru&#10;1wat/L1pvxs9xlUsI2nJj2vu4izEzxlJjqclgY2fM9iFbnbIOUnPwwByFhCK8vMTGXIudB06WthC&#10;s7GWmFnVwsJBZEixA9JoogOtJhrQqF8XO9bNRmHaShzKWIQj9J0e4fl9clbgVC4nG5DzzF2BkoI1&#10;ImzGLobDbUrIsHid97EYQux4GDjPzucJALF4/Wk5XXN0k3PvDEGsKJ2uoyRRwudYGt0kZCym9TUo&#10;zlsjJro7ns5Taa8QadsVe9aJ3/4k7TuyfT5BaDbyEyYjO2EMMjeMRNraYUhbOZwcT39smtFLpHdz&#10;OvmaKb2whB3e1F5YOKErZgyPxZIpQ9ArhjMXrQn2ruQwbclN2iHMk24aXWzgT+40kBxrEH33fq6u&#10;sDe3gLGBIfS0tEiaon/IzMgQlqZGsDAmGBnpw9nKGF4OFgj3tsXCKYORunE+stZPRGb8OGxfMRQJ&#10;iwdi6yIC5Pwh2DBnENbPGYLVBMYVU3qLvqk5o7phzshemDlhDNwcHNC0cRNyrSow0I0Di0NxrFq1&#10;uF+oGR3XETOrNtUwJACZkhMyE1M+MHQ4TMYQkpyQBCR1yY0/Sxlek4/LoTblOQwhJRTkxIG/166C&#10;Q5UYEo3wNzrGqgkQfN53pFpq+o6PcX/RP626X0mCEDmhn988EMVLv7y6jd8/PsRPL3fhYXEP/HBR&#10;A5/K6uFLaV18KtfGj+WNCET/C+9KauHjuXp4XV4Hr84Y4su1NsDpwzjabzh+7zEJn3qOw7s+5Ir6&#10;EZD6TsQXgtLHHuPxtscEvCEIPRo8GXcTDmFO0jF0zSpF94wKdEs/h+5pZQoInUHHlCJ02VGKkQSh&#10;jfsuo+BkGTbl7cW6wn3kho5gdeFRrCMQrdt9iLRfZMhtyC9AATmj/eSKWgcEwc3RVsifbHuQHcHH&#10;zAq+BKEWAb7o3bo5ZgzuiSdXirGfoHN2dzrOH8zFpaO7cen4Hpw/XICKQ7twJj8dRzMTsG97PD7e&#10;PYtXPFaIHJAMn29BqBJAKgekhJAMIrFOEHpIEJLhI1RMUlXIZgjdL6qCkOx+RF8QicFzk5wPSwkh&#10;BpAyDCcgdLCqUnZNVRFkKfuB1AEkw0cdQLITkgH0LQid3MEAkiDE4JGlPgi1JsejDqCa3A8DSIbQ&#10;Xmps8jfwyP2pGN21BVpwWM3JUZTuaRsYKIARQYBgCMWGhqJjWJhUcJRAw9MEtBD14sjhkDsKc3ES&#10;57Oau7kICLVUSYZRCzrW0tsTQXSNsXNqHegnIMROKISelyEU4eMnIGRvZg2NRppwsHWuhBCn+zKE&#10;NBs3ExDanboaRfsSUbZ/I8r2bUbZ3i2ooN+vQiQabBZ9N+xeuC+HAcNwYeioQ4j3yyCSIaWE0HMV&#10;hB6V7BQAYhjx+CGuIVe+dy0qCuNRnL8KxwlGJ+n3LStYiwt0/fCyfHc8uaIVBKfF5CzmoJDHJW2e&#10;guxN5N7WjxWVBjJXj0bywkHYOrsvAWggEuYNwvKJcVg4tjMWT+iGWeQ2pg/viDlj+6NnTAh9f6b0&#10;G9iiuRfPoOqGUE9H+DpxUoIdAsiVhvp4IZC+d0dLzo4zgL62tkhOMDU0gIWJMazMTGBOEGIQOdLN&#10;pou1CXwdTTCke2usmT8OO1aOQ+JSguHSobQcThAaivWzB2HNjAFYPWMwlpArmz+uG2aM6IrJgzth&#10;8qCumDBiMGzNzYRDbVCfxFlwjTUJAgSAWtw4cyPN/UIMIW2CkCG5HwPo6JsI8bkMHoaI7IKUUFFK&#10;HTA1HVdCRZz7PxZC7whCrx+Aq2d/eXlbVM7++VU+npb1xYfzzfCZ3M5PZXVpqUUgaogfyv+Gl2Xf&#10;4d3FBnhZ/h05I2P8VB4K3LiA/T0GAAShL+SCPvQdifd9adl7DH7qNgbvCUCvek7GK9p/f+AE3Nlc&#10;iIXJx9A9swQ908+jRxpBKLUMndIrJAilnUWn1GJ0TzmHcVsPYWVOCQ6WXSanQxDatx8r9x7Cir2H&#10;sWb3YcTvIQjtOYD1IktuL/buK8TRffvoTioYNmYGCOVxINToTOk/EBvnzEfKpg0oSN2OU3kZdGeZ&#10;gPe3zuHayX24eqIQ5ftzcDxnO3Ynr6O7uOVk35cic90yJC2fjY3zJ5IDOkk6TjpcowuSw3DqAJIh&#10;9PicCjxKqVxQNQipAMRTNDwo4obhaxfEkl2QDCHWtyCknDVV3QUp4fMtANUEH3UAcQhOrgNXmYJd&#10;I4CkYqRyBYQ/ApAMHKVk+MiSQ2/qAGLtWs8DJ6dgZOdIkXTQxscbgzt1wsDYDgQifwGhCHIxHKKL&#10;CQgQFa8DnR2EEwom+Eh9QQQRJwcClAsdd0Y4Q4ce08rTQ4gB1CEwANFck44gFOhkL2rNsZNqTtt+&#10;DvYCQhEcsvPgfkoOI1mR49GGg40zzM3twR3UDKFmjbUFhJoRhA7nEmxO7sSVE8l0fabg6vFU3KDf&#10;/ToBgsHD/T1K+MjQUUJICSLlUoYQh+Se8XkEocelWXQDRG5JJMBIbqi8kBxQwXIcSaXfK2Oh6Cc6&#10;T87rTPZy7KPfiUHFA1+5AsOxtMWiFl0e9wfR75DNY4XWjhMZckkLBolBtpyokLx4KBaN7YiF47uS&#10;C+qGSYPaYMLAdpgwKA59YyPpu7Kk38CCljbCBUX4uiDQ3Q7+9PsFk5sNoxuDALpRsCPYGOjoQldT&#10;U0BIckEmsCZYmBkZwIockYO5EZwsjeFpa4g2oW6YO6E/kpaNIwc0iiA0HAlLhmPd7AHkfPpg+ZS+&#10;BKB+BMUumDq0AyYP6YTxA2Ixpk8sxg7tD2szcjfkhOrWrU8Qot9LQ0fUiuNGlhtnLmJar15TNGqk&#10;LQamcghOS9cImjqG4jyGkAjBqZbqrkYJGfV9ymMMCCUsBDD+wxBi/YPEn0upr+HyV/UNCP3y+jEB&#10;6BF+e32XHNAdAaNfXh/Ey/PD8La8mXBBv5TVIUfUlJxQfQGhd6V/xw/na+OHkv8fPhfr4NNJZ/z+&#10;9CoKBw7Gh17T8b7PJLwhAL3uPQ6vyRW97z6FnNA0fOw+naA0FE/6jsLD9TuxKukA+qeeQB8CUK/U&#10;UvQg99ONwNMtrQR9thchLvkM2uwoxrCtBzAt+RBOXr6NLXl7kLB3L7bmswqRlFeIZALT9vw92F5Q&#10;QMpHzoE8nC8/g23LFiFh7RIcKchE0d5clO/bg3P02IpjR3DuyAFcO3aA/lzpeHv3AnZuWIUdqxZj&#10;+8pFSF65EMmrFmH7atqmfSmrl9D++dgwdxJeXj1JOi4y5GQIqQNICSEZQE9URUofl0vhNxlAj8to&#10;XQkghQOSAFQdQkoXpAQQg4dVHUJVYbgqF7T1D11QTWG4mkJvMnzUAcTleJQAkvt8qgNoAQGoeh04&#10;eSmD51sAUoJHdj/qDkiGzx5qAFkFGycie+0kjOgk9Qm1JtfTrQX39YSL5IRIcilR7px8wFlwHgJC&#10;7GQYQJwRx6nZzb3chRPicBw/JsbfTzymJQGIxUDq1aql2M/hOn5cS38fdIgIpYbURYTjAp2dRcUE&#10;nlfIzdZROCE9TX0RjqsRQvXq4HjBNlw9k4sbZ+j3PpuJu8V0PRBE7pftFI5G6XxkKYGkDiIlkHid&#10;QSRCcdx/VJb9FYRuHk/GyRxpSoRjGYtQSq6nhNwPw2UbOZvyvetxgSDExU9FmC5tKfZsmU3Ocxp2&#10;bZyB7PhJyFzFfUKjsGVuf9HfsnHuIGycNxRLJvfHwskDMWV4dwzoEoOBce3Qn9SjQ0sBHFdrI3jY&#10;mcLLwRzhBKEQLwaQM8J86Tei7zbA2x12lmbQaaYN7aaa5IZ0yP0YSRAyNYWZvj4syCXZEIzsCUbu&#10;tiYIcLXEOHI18XPGYf28cVg7ZwSWTemPeWO6YfbIOBF6mzqkI0GnNUaTxvTvgJG922FwXAz6d+9E&#10;r9MQTZs0Qv369cF9OA1EggJDqC410PUIQg1EYgEXNeVK2k009ASEmmlxzTgpEUHW/wuhSgjxGKDH&#10;AkI/v7xHEHqI396exNvL4/GqVANfCEC/ltfC57JGBKK6+LHsbwQfglDx38gh/V8EocZ4c9wAv70s&#10;xaEpw/GqzxS87TsR7whC73qPwNteI/C+13j82GMqPscRoHoNxuM+w3FrXQqW7ThAADqObpkX0SXj&#10;nMiG65h+Fp0zitF7x1l031GEzunFGJuwH2PWZKH08h0k7szDDgJN2p69yCzcj7x9B1Fw+Aj2nDyG&#10;vWePo7DkJA5dPI27D27g4rFDuFZyHOXHCnFqTw6KCvJwcudO5G9PRMbGdcjbFI9McjqPKk4ie/Na&#10;gg8DiETQEVqzFImqfSmrF5ETmoInF47h5TUC0bUj3wbQxcIq+JA4+YBVDUIEn8e0rAYhFXyqAyhL&#10;NWNqzS6oGnRUEGLxdrW+IJUDkkNxfwYglhJA6uBRh09lAkIlfBSJBwoAndjODohFjZrC/chLBk1N&#10;EPoWeJQOSO4DUgJod/x4EY5jJ8ThOM58CyVXwqAJdnSUwEIQ4sKmzd3dxf4wrnhNsPF3sBUOiCtt&#10;c0ICuyAOxcWGBqNr8wgBLxlC7KZ4MrzW5LL4PIYQi0N6AeygCHwMoQAnZ3jbO1KD6CickL6WAUHI&#10;BWZmdtSw8cBHTQEhjUZNBYSKD9JvfW4P7nEYjWFygZzL5Xy6rnIqXYwMFnUpISNAw48nPaZjXwGM&#10;1hlAHIZj+HBYjvuGLh/cgmOZ9FtmL0VJfjxO7FyOhPlDsHh0LDJXj6frNhtFdI1wiK68YD0OJS9A&#10;ztppyNtA2jQNmWsmIGXFGOxYPgabCDzxswYhLX42Vs4YgVF9u6Bz6+YIot/E3d4e/nwjEOiDFsF+&#10;8LC3goOZAVysyME4kCPydiIA0e/lRy7I3xMhfp7wJ0fkYGNBblITmk2aCUdkaWICG3JBNmZmsDIy&#10;hqWBIawM9ASIXK2NSYbo2SESs8cMwvwJQ0SywbRhnTBjBImWXDB1fL9WmD++G9bR+101ewim0v5B&#10;5KL7d++IBrX/LlLnGzVsSLBprBqb0xh//0cdaqDrgRMM+GaiJggxcJQA4iU/VhmOU4dSTRCSjyuh&#10;Is79D0NIjBP6j+pbEHrFhUpZ92idZ059hN/fn8X7q1PwskQLX8rr4LeKWvipvBEBicNyf8cXgtDH&#10;U/8Xfiv//+BTcX18f6wJPe4UTi4Zixf9JuNt/4n40G8cPvYZRs5nGD7S+peeU/BTVwlCD8kNXYtP&#10;xuKUA+iVdgydsy4jNrMCMZln0T6zCLE7z6JXCqdrn0bH5BMYtbEAQxcm4urNR8jbexCHzpzGmYpz&#10;OHvhPEorzqP4QgWKLpfjxJVSHL9aigNXi3DpRgUOZqSgIGUr0jetQsbmNcjaEI+stWuRsm4NchI2&#10;Y/e2TeRwFuBG0UHsT09CavxyckCLkajSjviVBKNlSFyxEEkr5mPt7Im4XUyguXyMQMPgUfQBKQD0&#10;RxB6VL5LQIjhI0s9BKeEEAPovnLKboUL+k9CSA7DyQBiF6TugGoCkDqEOPNN6YBYnPGmDqHjKggx&#10;eGTJ0PkWgJQQ+iMAsRg+spQQ4j4hhlALLy8CiqeUbEAuhvt3QgkSIfSfYAgxfLxtLEWVBC7xwxBi&#10;F8ShuHZBAegYGoIgO1vhhlhhTo4CZOySGGwMMDGuSJWYIGXIuSGAaxjaORCEnGBrYimckL2Nk4AQ&#10;p+oyhJo20hIQalq3NipOkOO5fACPLxBEGDqXdtPNjwQhzmhjuDBEONlABovSCSkhJIuPq5/PkvuD&#10;GD68fvd0qkg8OJq+SEz1zYNfUwkmPIPr3KFt6drNR9nuDTjMNxkCQrS+fSF2rZ+JXZtmIJd+m/Q1&#10;47F9+WhsXzEemxeNwYb5o0UNOF87Y5hqNYUpuxc9Q5gZmsNE3wimBrpwp+/O1dYKztam5BjNCUKW&#10;CPVxRrifK5oHeSHU3wN+ns5wd7GHtYWJgJBWUw0Y6uoJB2RnYSHkaGVFbpNTtY1gR3K1MoGjmR7a&#10;hPtidL9umDC4JzmdWEwY2B4LJvQUbmj60A7YsmQUMjdOQ/aWmUhYNgarZg7E6lnDsHj2ZLppaIrG&#10;jRqQGhFomqJewyaoT671b3+vXQkhDtMpIaStZ4ymmnoCMAwf2QGpOyKlvgUh+bgMIuU5/xUQ+vtX&#10;IPl39A0I/f76KQHoMekuuaKH+PLyIfCqHJ/vLcPrUhPhfn4q/wd+qWiIH0vYEdXGx7MaeH9GAz9X&#10;1MPbkkZ4flYHvz3eg2vb5uFN9xn41G0mPneYjJ/jRuOXXmPJDRGI4sbgc5dJ+NR3FJ72GI7b8zYj&#10;cct+TNp6GMO2XcSghHL023YagxJPYjjBZ+q2IsxKLMLyHcVI3HYIe7PP4sbFmyi/eBlHr57Hrstl&#10;2HW1ApmXSrGl+ChWnNyL2QezMSEvGSO3r8be0hM4mJON1PWrkbV1A1I3xyNn6xbkbtyMnVsJTBs3&#10;InPDOqTT8ZL9+ThTuBtbli0S4Nm2colQyrpV2LZiCRKXc1huEbYsnoGi3dvx4V4pNQY8hffXTkiG&#10;kAwelpyOLVVDkEJwsgMSIgA9Ks75yv2wHrALOs2dxCkCPjKI5ASEatBR6doRAjbBR9kHJMNHAGjf&#10;phodkOyClEkIvM4QYvCI/h6CDq8zlM7QXTHvY/CcIPDIUgfQCRV8jidzCI7hM5ecz5xq8JGhw6CR&#10;4VMTgGToyOCRoSNL6YAqtYnntZmK8T2iEe5oi0juA+L+GXIyoc50d00AEUkG3jylg69wRDxlAycj&#10;cFJCu2ApgYHhwv09DJoOIUFiO4LOY3G2XDiBhpfcd8QACnC0Q5ALh/XIFRGo/Ml5cZ9QuLcvvJ3c&#10;xIBKEY6zdYGxsbXqDloDjRtooAndYTepUwuXztD1QY770XlyO+R6npzfRdceO6Kvw3Dqkp0PrwvI&#10;EHS4/0jOkGPxOo8duk8OiF2Q7IRYcmJCSV48zu/dLAqjzh7YRszgylOAczo416NjCHGY7mTOKuRv&#10;nUnwmUEN+Cwkr52MxLXTsX7JBEwY0g1tIwLEXDxmugYw1TWEkb4ZDA0sYGRkJebbMTSmJYHISI+c&#10;i4U5/Og79HV1JPi4IyqIHCbBR4aQm6M1bC1N4GBrAV2eFr2ZloAQOyAHgo+zlTWcLK3gYm1DEDKB&#10;pSos52huLJ6rX9e2GDe4B0b1b495BKCchLnYsmgIcukaO5QyBwVbJmDX5rHIXj8aSUs4c24AVi6Y&#10;Sr9LbXJB9dGoEcOGQEJiNyQ7IfVwXFP6fRlCcn+QcD8EEQaPEi7q4lRrBgEDg7dlMH0NE4UIODWq&#10;Rsjw8zf83woh9bAeq9IJiXAcz5ZKyy+vnwCvL+PT/bXkhCzwqbwBuZ9/4CeCEGfKfSrhTLkm+FBC&#10;2+SK3pXWx7Mz5ITupODDvng86TASP3Sfjk9xM8kFTcS7PhPwqO8YPOozhhzQKDzoPQg3eg3Bvdnr&#10;kL+5AKsS9mHppmKsSChFfPo5bM+7hKzCGygsvIWDB+7g2JH7OLv/Ms7uKcfDR8+RdeQIlh0qwMT9&#10;ORixOxMDs1PQP3sHBu7KQP+8DPTMTMaA9HXILTmBo7v3EITikZ2wBSlbNhCMtiB7wybs3JKADIJR&#10;5ga6s4tfjaO5Gbh06jg2LVmI7WtXImn1CoLQMrG+beVS0beUtGIB3cnNwImcrXh/pxjPLjKAqo8N&#10;kgH05xBSwUcAiEQAUocQw4d1/zS5IIKQDCDZESkhJDshJYSuKBIRvnJBCgjJDqimfiBZ6hBSd0HV&#10;IKSEjyyRhCBBSAbQUbUxP0rg1AQfpQOqyfnI8KkJQtwnxE5IQMjJDi0ICAwcHrDKY4UYQhxai/bz&#10;EynafCyMwBFMMGlOTonnG2LQMFzYObEbYgAxwES6NrsphhDBTSQt8HFOaiAARfp6CifEA1Y5HBcb&#10;GYXWwaHwsJOckIG2IeysnSohxE6oSUNyQw0aCyd0uYhuWK4exKMLBJaL5HrIET27ROt/AiGGjnKd&#10;AcTQYeB8BSEGk6IfiB0Qu6FbJ7YLCBXnrsbx1MViRtZJPSOwbnp/7EtahLxNswRw9qcswnEC0MGM&#10;5diXuhQFdGzzsskYPyQO7aIC4WFvBjM9LVgYGhJ8uNComZChgTkMDC1gYGQBfRMLApEFfQ/mMDIw&#10;gpmJKTydHRDk7Y7mAV6I5NlUfem7JyAF+7jBxd4Kpoa69DxaAkI6zTRhTBCyNTMVGXNOVpZwJDfk&#10;ZGEJO3oua0MjyRGZGiLIywV9OrXCkB5tMX1UHLavmYhDdB1nbRgrBrLu2jAaGasHInPtINIwbF82&#10;EImLBmPJrPECQg3q10WDBg3EGKF65Hq4aOi3wnFcgokz4/5dCEn7/g+F0M8vH5MDekQQuoef3z4l&#10;vQDe3sSnBxvwstQanyq4L+gf+HyuAYGI1kvq42NpPbwnGP1Q/r/w6UIjvDxLELoYT8rEs47D8UOv&#10;6fgQNwNPuhF4uo/Brf7jcWfIeDydMA2f5y7Ab/Gb8XvmYVw/cgm788/i0J4HOFL4ECcPP0LZsUc4&#10;f+IRLh+9j4qDt3F692WUEYCOph7Cg6cvsCorE0MyEtAjPxU9CneiZ2Euuu/OQdyuLHTNy0Zc3k70&#10;ydqIlNOHcfrQUaRtYPhsRWoCOaAtW5CzaQsyN23Fzs0J2EluKHXdauRvT8CTq5ewYdF8AaDta1ch&#10;cdVyoSTStuWLyA3Nx9Yls3AwNR4fGEIXvu4HkvXkglSa51sQqgQQSwUgGUKy+5EBpA4hlrI/SAkh&#10;hg8v2QUpISQDqBJChRu/ckHfCsPJoTgZOEopQ3AMoOMMHzUAiTpwXwGIXZDUB6TugmqCj3roTd0F&#10;fQtABWvHCXF2XE48NYoEoQiCEGezcRZcx7BQApEvQhwdBIh47BCnbXNyAkMmyMFOLBkwDByGEK+z&#10;Au1tBWwYTiw+T6R703qwo73IjmsV4IuuraJEfxBXUAig/1uHiOZowUMHbBxEn5ChDjWM1o5fQagZ&#10;3WE3q1cbV87m4em1Q3h8kYByMRePyRE9vZhNy53VoKOUHF5TSoaODCEZRPI6Sw7H8ayqDCIZQpx+&#10;vWPRUIztEoS5g9uKQbM562dg2+JRSKMG/ETuWpw7nITCtOVYMaM/erTxgp+TMTk9AoO2Bkx0tUUV&#10;A0uCrgm5HwM9gq8egUffHPqGJHaEJiYEIlMY0zlGhrROsHJ1sEVUaCBahwWiZbAvwgk+QZ5O8Hd3&#10;gpOdFUwMdMkBNRaJCboEIRNyUHYCQuYEIQuCEC0JQg5m5rA3NSOZwJYg5O5ghfbNfTF+UFdsWTae&#10;wLkIhzIWElTH0I3xWKQt74cdy3oifXUfgtAQ7Fg+ENsWDMC0sYPQuF4t1KObg7p16xKEmhFcmgk4&#10;MIRqUWOuHo5TQkgOxSlh8y0pgVO1Tw066qoJQKz/7hASBUpfP8Svb2/jJ4LQT+9eApyu/SgZr8pd&#10;8aGsMX4sr03AIUdU0RQ/crLC+Vr48dz/IhB9hzeljfH4jCa+L52BL/dTUNK7I25PGIeHsxfgyYq1&#10;eLspCZ935OH3/EPAwZNA4Rlg7xn8nnsG7y7ex4ljpSg/fA2lBy6jtPAi2foylBCYzuaeQhGdczqn&#10;hJancDB5Dy4/f4FlB/ai5+40xB7OR/SBPLQuyEXr3Gy0zclGp5xd6Ja/G53ztmLd0f0oPVNGEOLw&#10;2zakJG5F5patdOe2je54CEabt0lAWr+eYLQeHx7dx/qF8yohlLxmJRJWLCYILSUXtARJBKGk5XNR&#10;kLAEH+8W48WlgwQfCURK+Mj6Mwg9VjgguR9IGYKTASQgdOrr/iBlWrYMIFkyhNThI0uG0LdckAwe&#10;WXIfkBI+ouqBSjKAhBQAYknVr9UBxC6oKhNOCSB11/MtAMkQ+jMAsfLWjRNOaGKvGFGeh8f18MDU&#10;2NAQMa13CKdPE4g4RMf9RHLCAsOE4cNgYeDwurzkY8Lx0HksdlQ9W7dEj1YtxH4fWysxRqhLy0iE&#10;kVPiPiE/B7qzd3WlBtpFOCEHcxuRmMBOiENSPFKew3FKCElO6AA5IYIJ6zw5HLrZe3Q+o0YAsWqC&#10;kOyE1MXwkcNxSifE4sw4nvCOZ2fl+YoWj+6CLfNHInsD/U9WziDNxKq5YzFv8lAM69NRZK6ZaDeB&#10;bpOG0NPUhiE1vuYEWjMTKxgwcBg8uir4EIz0xSBOkhHLmIBkCkNDS1FZXEfbAM62toiOCEeHqHC0&#10;CvRBqIcTPAk+rtYWcLAgd2VgAAMtLQKRBnQ1NWBmSBAyN6FjpnAmEDmTI2IxiBzNzcVjbOm4vZUZ&#10;OoU7Y/uqKQSfJShM5un76drZPJoAOxjZ6wZj5/qh1DYMRfLq4di4aCBWzh6AQb06oWGd71CvTl3U&#10;pcZdQKhhMwkA1MjyGBquXNCggSYaN9YRKdpcB5DDcfXoPCWE1Gu81SQZLnKfTyVsviV1+Mj6bwKh&#10;miQg9OXlIzFO6Jd3t/GFIPSZnRBD6Wk63p73wtvihgScOuR+GuBjSRN8KtXBmyJTvDxFOu2O58WB&#10;eHauFR6c347fX5Xhc3omft9zGNhPsDlYARw4D+y6BKSXA1tO4fOSQ3gyNRtXhm/Dm2O3ULy/HMUF&#10;51GUdw6ncspJpTidW4JTJF6e5u2dJ3B0xwGcuXoLG44fQ7ed29HpQD5a796JFjlpiNmVidj8LHQk&#10;F9SJ1CEvAcv25eNC2SVyOpvI9WwVEMog6ORu3IaMNRuRvV4KzWVt3IAUAs+PTx8JCDF8ktfQnV/8&#10;KnJAi5HIICIlclHTFXOxM342fiAIfc+JCRe/dkB/CiFRkqfK/VRLRlB3QKcyhO4ShGqCDzsgpQtS&#10;QugyOSB5LJAyHfuPAKR0QXK/jxJAvJQBJICjCsHJAOIqyjKE5ErYogZcZR/QbIIOw4dVFYaTIfRn&#10;zoeldEHq4KkJQPlrxiI3fqzoE5rcpx1ByE6qcECwaeXjLVwNu6BwZwYKw0bKmpOdjwwhcR7Bhre5&#10;X4iTE3g/n8OSIdQnJlqE59gJhXu6obm3PKGdFI7ztrODp609vBxcRMUE7hOytXKEgYGF1IDRXTT3&#10;CTWt3whN69bCxdN0bdCNzv1zBIkKAse5nQSjP4aQumQIKRMR5P4hHmd0t4hucM6kfdUnxGOEzu1Z&#10;h32J80UIbtWUAdi+fBp2bliCBROGoS+nUrvaw0JfGwYaGtDX0IOhthFMDa1gytMXGJLrIRAZEmyM&#10;yO0YsusR8FGp2jodMyBHRNLnMjc6hgQMc0QGBSImPBTNuVyPiwNcLM1E346loT7MeA4hHV1oNmkC&#10;PS0NUR1BQIjEEHK1thIQcjAj+JgYizFFdgQoWwsTxEU4Ys+2BTiStgB7EyZh95axKNxG18mGYQQk&#10;WiaMw441Q7BqXj/Mn9IDsyb0QvvWEWhQu5YYrFqvbgPxW9Vt0IwabALAd/VRixr1unW5moI2QYin&#10;aTdEUw0DMUZIGYb7K+E4FsOH3Y+0/JNQHKsmALH+W0CI3sc/vlYlhH4iCP389hY+vXmCH988Bzg5&#10;4flOvL/kj9dnG+BTRT28L66P90WN8LlMD79dbY7fb7bD749H4/cnk/D78zl4cusYvry4id8Pk8s5&#10;UYHPB8rwMbMIt1fkoXjwJpxsNQfFIdNxseUqnG+9GkebL8SzvZdwJqeIGjoGTSlOZTGIzuF0XgVO&#10;EpROEICK8spxJusUirNP4Uj5ZaSUnUP3jB1ol78TrfMz0X4POaDCHMQWZBB80tBlz060JQgt2J2D&#10;yxVXkbp2IzI3bhEQSt+4GTnrtyJ1RTzZ7I3IWrcB2RvXI3HZIvzw5KGA0I741UhctUwkJXBCwrZl&#10;C2m5EAmLZwkIpSyfio+3i/DiAoGHVROAFBlxX0Mo7w8hpA4gGUJKAMnwUUKIwcNiCLELYggpwcN9&#10;QLL+DEIyfGTJ8JGX1ZyPAkAyhGQAKSEkuZ8qCB3a+ucQUgeQUn8FQgwgGUL5G6djSt/2AkJhHH7j&#10;NGyCEYfcODuO06wZQKJaAi1DCEyyE5JDcLI74hRtBg5vyxDiUBwnK7CzCqTnjPLxFMkJfpzmTc/N&#10;EJKqa7vCx8FJQMjJ0k44IRtLB9EI80BHEcqp30wkJjCEzp+ga+LiXtwrJ0icy1RBKOMvQagyMYEk&#10;g0dOVJCdEQOIB72yGDzyGCGGEUOIKyIcSV+B9bMGY/awOMQ194abiRYMG9aGabOGMNfVEYkGPKup&#10;riY5GA2CjZ695Hj0GEBmBB+SkRn09I2F2AEJ0WdmhySkZ0nbPBU2A0mCkLmhIQK9PBEV4EffobsY&#10;t8VTOdgYG0oQMjCEka4eQahxNQjZyxCysSIXJGXHWerrwZoexxCyMTdGG09D8ASAWWtH49B2uvaS&#10;JqJg8whqH4YQhMZh58bRiJ/fA5NHtceoQdEYPbQTIoJ80aBWLTFYlSsmcPiUp0PgxpxL9tSu3Zgg&#10;1FQBISM00TAU6dlK+LAYSjWBR5aciKCUgF1N8JFVE4BY/20gRO9RTQJCP7+5Tk7olihc+vOrhyQe&#10;uHoJv3x/Bk8uJ+B++XK8v7sFnx5k4tP9PPz88BB+uH8R725fov038erGNby8cQOPz13Ab99/wKOZ&#10;uXgUm4h3/ol45JyAVz6peOGVgBeBSXjgR8/jnoZ3Hsm45bMGbzaU4/WBW9i/6wxO7C5HUXYFinIr&#10;cDbvPM5mniPwVOB0VhlKs8gR7TiOM6cuYPfFK+ickYD2+3aiDalzfh5i9+SjbWEB2uzKRqusdHQh&#10;Tc/Kwrlrt5G6Oh45BKGshASkbtgownOZm0gbySGtX4e0NQSbJQvx8e4NWl+GtLXLCEoEmzWLkLRy&#10;Pjkhcke0TItfSPZ9DgpTVtF3Uojnlw9KECLoKAemclUEFqdjyzOl8lTd8nTdHIZ7WEx3tCqpT1Cn&#10;noqtdEBKCDF4lA5IDsExfIQLOsBVETj0xkkIDCF2QAygDQQfhhAXKOWUbK6MsJbgw8kIVQkJshuS&#10;XVBNIThZDB8uXilLnoqBVVmAVAGfQ1u56vX0Suh8y/18DaCJ2LthPPasH1ep3evGfqWC+DGVyqdG&#10;Zlf8SOQRnGYObEcAshIFSiPd3BFFUGAAhdH/INTRidbd0IIHqzo7IcrDBUH21mgf5IdBsW0RTnfh&#10;DCQGTww1irHhIQIygeSaWKE8vogAFkbP7W9rKc09REDiIqbcJ9TCzxe+9naiX8iXzne2tBFTU4vE&#10;BHJCJsbW1LARgBpqoEEdbWg01IJG3XqoOEEO6NIeAtAOPCxLwaPSNLq+uD8ok+BCjkgG00VyPKSH&#10;FTl0fZLLOUc3NSSxLiSd97xiF56U0bmlWXRtZtFzsTPidG16LhLD6mlFHu4VZaN41wbs2jgLw/v1&#10;hZ+HD71XfegTHPT1jKGtYwBdPUMYGDJQTITY9bCMCDC6tNQi4HDhTn1DCwEjAw6/0T5jM1sYGFnT&#10;OTbQ0bOi47YwNbOmdXpekiZBTceAYWUEGxtbONNv42BtLbLeGCp2piYCQiZ65MC0NWCs2YxgqA1r&#10;2mdvagwXKwu421qLatu8bqmvCws9HdiZGIlzeN3TXBNbl0zCnqTp2LVpBDmhoXSdDMPBpCkoTJyJ&#10;hKUjMW9cV4zo2wZ9O0eid6douDg5i5ApZ8BJRUYbiZCclG4sheM4zb5hI55jSAca7ILoJoOnAJeL&#10;jyqX8jrffCiP8fNz/1JN4uQH5TafK0sJHjlV+88kQ0Luo+HPwO9HLs9Tk/5O76Hacyhel4ua/t/f&#10;1alUZaFTegy/DsONIcsQ5hCl1Cf05gbpFrmh+/iJIPQTQeiXV7fx6+tr+PS4CD89OoOfSR9vncWP&#10;d87jw/VL+P7KJbrbP4dHFZdwt7SCLvSLuHXmHH69/wZ3ppADaR6Pj8GpeOmVijd+GXjmmYAnfkm4&#10;75eI9+4ZeOWZgpt+6/F8xRn8cOwR9ueewomCMhSTEzpLTohDc+yMTueU4yi7oZ1ncSrlBE4fLceB&#10;i9fQOzORwJOOGFLnvCzEkutpt49gtDsbHcghtS9Iw6idKSi9fw+Jq1chd1sCdm7mlGzWJnI/m5HF&#10;KdobCUIbViNpzVL6wxYhb0s8AWeBAFDu1jXIIR2i1zqSlYTiwkwU7UlD6f4deHKR07MPfQUgFk9Q&#10;J8OnUmX5AkAsTseuCUBcEUGGz7cgpB6CkyEkuyAZQgJAahD6IwCV5rED4r6gr8cFye5HhpAMHnUX&#10;xPDh+WSOquAjT8VQWQG7EkAzCUD/PISkJARyPn8AIHX4yMpbOwIF9BzTqEGJcLJGSw9yPORIIgka&#10;3B8UyhChhi7K3QOdw8LFeJ8IV0eEONqKuYf6tGmJ5lxzzlVyTux8wjkBwUWCD4srajOEQgSoHCpn&#10;YVVO5cDLGO6HCgmBt6NzJYRsrRxgaGwhBqtyo9agrhaacb8QQ+hUFu5fIidEAHpYnoHHZQwgcs5c&#10;FbsiixwRXU/nc3HvXBbuEkzulfP2LtwnkNwmR3OT3M29EgIQOZ97JekEGfo/Xsgm5eABQedOcRru&#10;lTK8yKVf2E/Psx/Hc7dgyeRh6BjuDVd2Pdra0NbQgp6OLsHECLoECS2CkJ6hiSQCkHA5BBB9Dr+x&#10;kyEXpEXSY5djIEOIjxO4yBUZGlkQoCyFjExtadtUPCd34mvpGdFSgpClpRUc7OzhaGMjIORgRk6G&#10;nI2FoR65IC1yks1g1KwJzHS0YG2gJyDkbGEGN3JBngQhXsrg4WMMIltyRA66DbFofH+C0Ezs2TYe&#10;exNGYn/CRILQdCQuHobFk7pj0pAYDOkVjT6do9AjtrV4H0oIsZQQ4gaaISJqADbRRrNm+tASc0Pp&#10;CjgpwSOLG3wZQlX7/lUI/fMgUgfMXxEDRYaLump6DVYdFbA5kYPVoDHdbDXWlCF0k3SbIHSvEkJi&#10;Oofnt/H6Zhne3TiPlxfL8Ki4DM/PXcWjs9foz3CBLtxyuoAJPkXnxfLGyQp8uvUSj9ecxfmwNfgx&#10;LBPfE2xeeafhuRe5It9k3PffjrfuO/HSMw03Azbhxsx9+LnkDfZlncDJXaXkeAhCueU4k1uGk1nF&#10;OJ5TggPZxTiZeQan00/h+P6zOHr5JgZn70CXvZmIJSfUjQDUeS9BqJAAtCsdbXNSELUrET2T1+Pk&#10;/VtIWLNSVEjI2bIJeVu3imSEnfHrkbZ6jRhDlLZ5LVK3rKE/6zGcO7gbp/LTCTS5KD+4Cyd2paFk&#10;fw6t5+Ls3nQC0hbsS12Ja6ey8eIKQ0hyQspBqUoHxOIBfZID2iUkQnA1AEgdQkoACQgp+oG+BSBW&#10;JYBIDCAlhGQAVSgAJLsgBtDZ7K8BpHRBNcFHCSAhFXxYlS5IFYarAtCfQ0jpgCQAVYfQn8Fn15pR&#10;lZIhNLVPNCJduE+IU7Ld0SEoGMHkToKocQl3dhFOqHNYmBgzxM4nzNkeke7OiPbjZAVb0Qcku6Eg&#10;J4IXOSGe2I7lb0/b7IboWDgBjJ0Qh+Q6t4gSk9rxOCEu3dOheQTahofDy8GJGkdyBpr6sOawnLEZ&#10;6onxJfTnrMcQorvpOnVx/nQO7l7cizulDCF2LAwgAhMB5h4B6S65mdu0vFaUigvHk1BKv/vZwo04&#10;s2c9ivduQBGHXQ9sxq1TUsjtxsktuFOURK4og67hAry5dQBv7pzEg/P7yPlPR6SPLfQb/A1mmo1g&#10;o0/uQlcHpoaGMDEyhiEtdfX0SeSCDI2FW2HpsuMhAMniMJyunimBROrrkSHEANLT0yMwGQro8HGe&#10;Z8fE3E7s0+fnpOeSC37yPlNTc9ha28DJ1lZAyM6Es+4MYE7uxlBHk76/pjAhJ2TJTofgwpPeuZL7&#10;8WAnROJ1KzrXTFsTNgQjW3qsPYHIUbcxRsa1RgaHbreMw4FkAtGWCUhZNgQrJvfAtGHtMLZ/Swzp&#10;HYP+3aLRq1MM/U5WBBGCRF0JQjweiMOnDKG//4PL9lRBiKfkaNpUD1p0k6GppS/2ySBSQkd2HfI+&#10;eVsJGqX+CEI8OFUeoPpXQSS9luR6ZFckHIvq89Skf9TwPLLY/fCyVj36PA3oO2pMwGmigUZNtURJ&#10;KgZQ3Yb0PZDq0HcoQYig8+X1Q3x+c490l3RH7Pvp5VN8f/0m7pdcw4OSm2TP7+BhyQPafkB/iOu4&#10;XXIVt2j/nbLbuEu6eeYKXl16invbLuC03zK8DSQn5JGCNz5peOW3Ay8IQs98kvDBLQNvaP+9gI2o&#10;GLoDny9+xKGUo9TwleBcJkEouwynaP1o1lmcyC7FiXRyQqlFKE0/S3doJ3D20h2MyUlH7K4daL83&#10;DXF7s9FlXw467N2JjvmpiM3bgZ67UzAsZQOO3qpAJrmb3IT1yFy/ipzOBhQkbMWBxCQcTknB0bwM&#10;nCjMxbHCHNwoOkyf5ThKDmTjLMHtNLmsY3nbsYeeJ3vrSiSvmo3EFTNERk35ge2ibpw6gFhPVBBS&#10;TlBXBSCeIyi7RgApIfQVgGpwQcowXE0u6KLIgqvBBakApHRBMoAkSRlxfwQgGT5KAPE8MkKqOYCU&#10;cwEd2qbugmYQeL4NoZoBpOoD+gaAlM6nEj6rR0oiCHE4bkb/tmjhZo8gWysCjSf6tokRwAlx4MGq&#10;ngJELT09VdlydgQc7hPiLDhOUrCrDiFyRLzObojFA1tjggPQIZRTvF1EBe12ocEY0i0ObYKDqHH3&#10;FkVMIwhIIQQtF2tbuiMnR6BjBBsraoSpka/D1ZmbNCVHxBlyzdCoTh2UH8/GrXN7cbOEro/SXNw+&#10;k4Ob5I5uns7C5dM7cPFkslheJcdTcSwJx+l3LUxfInQkexUO7VyB49mrCUTbhF7c2Idn1wrx6HIh&#10;ztPz7NgwB/3jYuBuR+6Fs9q0dKHRVBtaGsYwMrQhcFhTI6qnAg/BhWRADo7TqrkcDcNCm12PLoFD&#10;h47rmhKECC7CBXF4zlQAiAem6pPD4efhkBuH6bT0rMhF2cLIxBGaOqawsHahY/Q+DBhQEoSMjExg&#10;xdltPOjU3JzAbQArgomAkLYGdJo2grFG02oQcrE0F31HDCF3ckIMHgtd7eoQ0mmG7pGBSFo6Cvmb&#10;J+Fo2izs2TINCfMHiUKmM0bGiam8Rw2Kw+A+ndG7W2cBRE7BZjGEGEAMom9BSDghgpAG3Whw/1HN&#10;EJIg8J+EkDqI/ghGMoRkEAnIqEAkb6vr7zU4H/l1lPBp2FRTqBHPjcXLxpzI0Vicw+L3KfUJvXws&#10;HNAXckKfyRF9fsuhuXv45e1TvL5LgCm5SHdg1+iu64YQA+hO6TUBoRtnef0WOaEbuHHmEp13B/ey&#10;L6MkfA3eh2bgo18W3vmkSwDyS8QTvwS8JQC99t6Oh4EbcLpbPH68/I7uQg6iKPssyrIqcCa7HCey&#10;SnA8owQnd5IjyiAopZ/BWYJSYfZhnLl2F+PyM9FlTyo67c9Azz1Z6FpAUCJgdMlKRBxpRFoCpidt&#10;wKHSEygqyMKxjGQc35WBosJ8lBwqxJWD+3H50H5UHC1EKbufPdk4VZCKK6cLkb5hMVLiFyB13QKk&#10;rV+I7Wvmiu1tK6Yjff18pK6dhtJ920SVBE5AUAJIQEjlgConpxPZcJyMIE9SVwUhJYC4L0iGjxJA&#10;6hBSd0FXFC5IhpAAEEnZF/RnYbiiLHY/VQ5IDsMpQ3BK8MiSAXSIgCOrMgQnA0jhgiT4yPpjCFWD&#10;j9D4Gt0Pq5rzUcEndxVrBHLXDEfOmrGYNbA9olztEGxnLUJvcc2bI5rgEObkLJwRQyjCxUVAKMjB&#10;ltyPBBoOw0WQ62H48DZnv3E2HEMpwN5WqCW5nrgWkegUHiLCcQwhngq8Y2TzygnuGEK+JG9yTQJC&#10;cjjO2oEgZILa9RsQhLjTuxlBqCka1q6N0wfTcPnsLlw7k0b/sUxcOLQDFw5ux5VjaTh/fBvOHU3A&#10;hRNJuErX04WTqThVuBkHc9aiIHUp9qavwLH8TQSpbDy5coSeIw8VJ3ORFD8b/bq0gLcjT/zWGIY8&#10;Dw85HkNdAzGzq6YWV302RTOStqElOR1ybNzPQzBh8GjoGIilDAsdAo4OwYcBxNLTMxd9QrocfuOM&#10;OHJCDDPu/9HStURTbVto6jlB38QPFrZhMLcOIbB5wNuvlZgCm1+HQaVPjzcwMBIQsrWwgKWxMawM&#10;DAhERrAkV8bvW7NRQxGOY8gwhBzNTCpBxADikBzvYwDxcYYQLz1NDRHj5yrq2e1NnInDqbORtorr&#10;2xGEpg3ALJ7ZdUQcRgzuhgEEoT49upATpBsFBYQakmtlCPEYIbnRZsiIcByBXA7Hcf8QA4ghowzH&#10;ycDhx/G6clsJGqX+CELKxl0dRkrwKKWEkPI9yO+jJv2NoCsDiF9DBg+7G3Y9Mnh4yTDi/fUa8vdC&#10;n51utGrVayCWXG2iEkKckMDg+fzmFkHoJq3fwS9vHuLNvZt4dP4yHl+4hvsVpPPXcavsEu6V3yD3&#10;cx3Xi67hVjG5oiICUtEl3C+/hfu7rqCk+Vq88Esi4KThpdt2PPbaJgD0yH8LXntuxytyRI8D1+No&#10;+6X4eOEN9iftJ/iQ2+FEBILQsZ0lwgGdyiwXOpFxBkW5xcjL3IdTN+5ibAG7nmS037MDcbkp6JSd&#10;hI7ZiehDLmhY4U4knD6GzOMHceH6eXJnZThPbufCyQO4ePoIzp08jHN78wlMO1CQvAnZm9eIZIT8&#10;5DW4VXoISeR4MjctIfezXACIYbRj7TxsWz4NaevmImHpWJzIWy+cUE2p2EoIPeQpuklVAOKpurNq&#10;BNC3IFSZkPANF6QEEEsGUE0QYgDJEFICiB0QA4jL8CjDcOp9QDUB6CsIKeEj61+A0NcA+jaEZPdT&#10;6XyUACJlrxqK3LXjMHtQB4Q7WovEBAYPp2VzYgI7oQAbW1VygpSyzbDhAan+dDcdQA2ZMguua2QE&#10;ekW3EtNA8HEWp213jghDtB9BjSDErsiXHsf9QByGaxVA5zo6wMvGBl52dnC1sYMlNbLaTXXICdkL&#10;h1G7fn36E9OftT6naTcREDq6OwnlJ3biEl0Dl4+n4uzurSguoN/20HZcPJVE1zWJIHT+RArKj27H&#10;mYPbcChvHQrS6Pc8sAMPrhzF4+snsH/negzoFAat+n+HuW5D2JvpwspIFyY6mjDSNYQBSVvLgKBh&#10;SQAwRxNyNU3J0TTUJtgYWhBszISMTK1haEoOxtBMQEiI3UslgNgFcX8PuyYjEW7TN2LHY0/Pa0+Q&#10;sYeJVQjMbZvD0b0TPP27w9ohGvrGfggM6STG1fBzMuREwoM+AcfcAtZm0rggqfwOh+SMCUJa0GjQ&#10;QITjOOTmwEkJBB8Wh+EYQuyGZAgxgNgx8bnuJgZwNdLCrGEdsI+u36Pp87F14RCsnzMIiyf1w4yx&#10;vTB+eFcM6kcuqHsH9OremT6XgQCQPAMqh055KUOIG+6vEhM0v52YUB06EgSqtmvWfxWE+LUlwFb1&#10;TSnBo1Qtel4uVcTgqdeIbpYINo01tNGUXDQDR3ZBDCQ+LgBF59erT++vLoOrHjmihnReUwlCv758&#10;gF9e3icQ3ZOSEzhd+9Uj/Pr6Kb48fYwH5Rdxr+QCNbB3cLeYXE/JXYLNDdwvu0YuiGBUTC6p6ApB&#10;6AJunb2MV8cf4XLHZDz2kZIQ3nlm4Jl3Ch6KPqEkvPLPxmOPZLwI3IrC4Fl4f/p7nMk5i5NZRTiW&#10;XYwTuSU4vPM0SrLJBaWexmlSce4ZnMw8iuPZ+3GO3s+GPXmYnrUDc8kFbSwsRPKJY8goO4tdF8pQ&#10;cOkccspKsO9cEU5fOkNO5QyOZmzD/l07kJG6EduS1iJz42pyPCuxY9NyZGxaQSBahW2rZ+P+pZPY&#10;TLDZQY4nZcMCbF83D8lr5wgwbV89C8mrZiB55UQczVqDlzyKXQGgmiD0oISgU8yDUqtAJEryKCCk&#10;Dh8ZQLL7kaUMxSmd0GUCkDIExxONsc6L8UBfw6dc1Q9UVi0ZQQKRXAtOPRtOhpC6+1F3QEoIyTqw&#10;lcAjsuHUASSlZMvgUfYDKcGjnnqthJB66E2GDitnJbkflbJWDsEueq6FI7qiubONSEwItncQEGLg&#10;BHN/DgGIkxV4XYTjCDgMIoYLQ4eXvI9TtDuGhWBol04iHVuGEKdwS+OG6LlIcnYc9wdxdhw7IXdL&#10;C3jb2cLTluTAZXvIJVDDb2FGDbuROd1Vc8PWFA2ogWpEf1gOxx3II7dzIgflh7ejnMBTXLgNxfu2&#10;4PwxgtLpdFw6lU4gSkfp0Qyc2r8DB/OTUJCVgES6tpcunIGxIwfA18MJGo3qwlhPi2QCI5KhrgmB&#10;xxT65Hb0dMyhJwaRcqKAuYCNNgOSXIgWNfySMyFXRO6EHRGnW3NWnK6ekciSk9OuGUDcB8SP1zSw&#10;RDNDWzTUciCYuUPftDkMLWJg69IL3qET4OQzAq5+Y+EdPBZOXgNhaB4FD9+OIqzHEOLXMjImR0Xu&#10;zMrCmpyQFaxNzSUAsRPi9GwdHehpaIhwHIOFIcMg4lAcQ0gGEu9jCPE5nLzAciL525pjTK8W2JNM&#10;13PmImxcOBzzxnXDpKGdMbRPDPrERaFnXBv07dkRPeI6QkdHT9VQV4XjuPGXExO4IeewG0NIDsdp&#10;aOgLCMlOiMXnydD6lpRwUYohpJQSRkr4qEuGkbpq0Xvh9yNLfo8yLPm9MHh4nT8Df776BBYGDQOG&#10;n5vBx8BhCDFweJshVdn304A+M7mfxk2aiRsTlpGZORxd3VUQenVfVM9Wpmj//PIJ7X+Gn549xsMK&#10;TkKowGMOtRGE7pbcwwOCz30RkrtO+8ghnbmCawShG8WX8f7Mc9zovRMP/ZPx2jUdrwlET30z8L13&#10;Gl55pOCDZx5euqTijc82HAuci4+7HuP6oas4nXUGh7MJGHlncGDnMRTR+sm04ziTSus7j9Id+mFc&#10;2XscdyuuoOjSeeReKEbOlTLsuXAOeRfLkH6+CIllx7D57EHMPrgL03O2YfWBVNy7UozENQuQTM5m&#10;W+JqbE1ei7RNq5GyaSW2sdvZsgJpW2l9zWzcvXgcW1fPxPb184SSGEBrZAjNFqPEt6+ajEMZq/Hi&#10;ykE8UgNQ5VggVV/QtyCkBJCyD0gGkDqEZACxlC5IQEitH6gSQCT1EJwchlPvC5KXpzOr+oFkCMkA&#10;qglCSvgcJOCw1J1QTRDav4knoasZQEr3oz7uR4aQDCClA/oWgLJXDEPGsoGiT2jJ6O6iT0iGELue&#10;UHInnJgQJLbdEO3jI+0j2AQ42CI6wA/92rcVg1MZSiwGTttAPxGuC7S3EeJwXQQ5rAg3J7TykeYf&#10;CnZxEpUS2AGxI+JwHDuicG9vuNvaw1RHX6qYYOUIUy7bQ39cDlk0qNcEjflOu05d7CGglBzLxVly&#10;Naf3JuFY7hYcy9+MYg7LnchFBan0SBYO5adg+8ZlmD9zgui/8PPygBE11Pq6erQ0hoEeOQxtfRgQ&#10;IAwYFuR2WHq63NBLSx6nw9lsunScw2lSkgA9joCjTeua5Ja0+Hno+YTToX16KkBpEdA0da3oPBs6&#10;xxaNdV3QzCQQehbRMLXvRKAZCmef0XD0Go2IdsvhEjAZTn4T4B40DtZufaFnHgnPgC6ikCk/n6aO&#10;kQCdlpYejMklWpqYwcJIKkRqrqdP350uDDQ1odNUSkxgsIisNwKOK0GIU7PZAXH/D8OJj/OUDgJC&#10;BCQHA324kBsa1q05CtOW4uDOJVgzZwhmjuqKCUO6YPKonhgzLI4cUFt069IGnTvE0HvRocb4jyEk&#10;OyElhHid98uNPC//DEJKt6PUvwIhho2yD4e35WPK11R3PPL7lT8TlyLiJWe2MVzk52AYNdHUQTNt&#10;PbGfX4P3sxtiMHHyirGZJazJ/ds5OsOSrn2WvbOrDCFpCgcJPo9VekoO6Rl+fvYITy6QEyotx6Oy&#10;2wQc1n0JQiVVEHrAEOIMueIr+Fz0DvcG5+NBQDLeuGfiFem+ZwpeuOzAe+dUfHLLx4/uOfjsn4pz&#10;zVfgx4TLeHT6Ho6lHsW+jGM4kncKR3adpEa0HNcOXsT9Y9fw5OwNPC25gVdnLuBJxWWUV5Rh36VS&#10;5F04i5RjB7FyVwampm7CsG0rMHDLUvTK2IxeScswIm05nj66gi1rFyAleQ25oNXYnLQGKZtXI3nz&#10;SmzZthyJCSuwfesKJMbPwc2Kw0hm+KybK4kglMjwUUGIExN2rJ6Kwh3LwFM5PK6Q+oNkAD0sl5IR&#10;vgWhB0U5BJ+quYHUISQDiFWTA6opDHfpQPV+IBlANUFIBpDsgqREBEnsgk4RhL4FoJqSEGTnIwNI&#10;SAWfgwkzhQSEvgKQBCH1NOw9KgCpu59qqgFASghVAmiFBCDWzhWDRTiOIcR9QuHkVAJt7UQSAs8D&#10;xOE4hlKMnz8Gx8aic1ioqIDNpXc4w61rVHPhejgZQU7RlgDEYTiuvu2OtgE+Qh2C/ckpBYkCpjyX&#10;UHRQoHBBUtkee3Ru2QIdIiPh5+IOC30jabCqhT1MDK1QlxqSBnTX2LBeUwGhev+ohRS6QdqduRl5&#10;21diX+YGnCzYjjPkeE6TCjO2ID9lI7asnIthfbvBz80BOs0ao1mjxgQfA5EQoEmNIGdpcYaajY2L&#10;KlxG0NEj4KhJVC0giXNEYgBnu3FIjUNrBCVqTNTFfTjaBC8tPUs00bYW0jN2I/C0hJVHdzj6Dodr&#10;4Fi4+k+Cg/dE2HlORFD0cjj6T4Odz0Q4+Y+GvfdgOj8GHgQhK1s3ek4TaGhLENIhp8UANeVpHgiI&#10;ZgQfEy1tGGpoQpcApNW4MUw58437egg4DgQehhAPVuWUbAYTH6uSoXSekRFsyBn2aR+EnG1zkbV1&#10;OhZN7oPpI7ti4tA4zJs2DNMnDkS3rtHo0DYS7aJbQlNT+5sQkhttbrDlxAQOxzGEuPGWw2//lRBS&#10;OpyaJENDKfXXld8jv99K6NDnkZcCppwhqHA6cmiOocOg43FeVnaOcHb3IrfjQcBxgJmlNSxIpiRO&#10;bDE2t4K5tZ2qT0g4oAciDCeLt38lV/Tri4d4fplAUFZKDexlcj+ksuu0vEGO6AZucZICwehe0WVc&#10;Ibd0reQ8fj33GnfHF+B64Hq89t6BtwHpeBCSjOcBiXjlm4BbXgm45r4ON/yW42Sb+Xi+tAA/Xv8e&#10;l/YWUwN7iRrlG9QgX8PjUzfw8PRN3DxxHTdOXsblo+dwoeAoLpwtR/apI+iTtQGdsuLROjseUTlr&#10;Eb4rHs33rEMUNb4RBVsQlbUSsdnL8OL9A6xZMw87EtcShOKxKTm+EkIbE8kdJSxDMoFr29rZuFxc&#10;iLQtiwWAGEqJa+eKMF3iylnYTo5o2/LpSF0zA/nbFuHhuT3CCSkBpIQQ9wXdJwDdP5tT1R9EELqn&#10;NjeQrJpc0B8BSO4DUgKomgvaWxWKU7ogdkDCBYnKCFJfkNwfdCpD6gf6IwApXZAMngPseGSp4CNr&#10;/xYCj0jHVgJoGsGn5hDcHwFIVED4hgNSdz9KcTgue/UYLB7VTUAowtlBJCJ0Ixi0DwwQjoih1MrL&#10;G/3btkUnnivI0ZGcEMHGmSDFCQk8MNXeVogTFTjsxmnb0b6eQp3Dg9EtKhy927REJ1rn+YRa+fui&#10;d/t2AkQ8UJUhFM2Zcn5+8HJwhhU17PqadGcvaquZojbdQTKEuE+oAf3Zv/t7HSRtXYf9e7KwLzcd&#10;O5O2YunsmejdJQbBPq7CBXDFADMjY+F2DAkaRobmJAvRP8PZaoYENyMjG+F2NDQIegJCKnHCgYCN&#10;NNhUrmTA23IfELsSDV2CDWfA0fkMHG19djy2dNye4OOOZjqe0DIIgpVjFzi494Kz9yD4R06Ha8hU&#10;WLqPg0vQTLiFzIWD/wwh+8DpsPGbDGvvcbD1HkaQGgkbl06wd42Bg7MPmonECHJvXPaH3hc7IWMC&#10;kYmeAUzJGRlpaEOfGjydJs3oO9CAub4ObE2NRKUElouNJRwtzWBnxqV6JPFxlp1qaUXflZW+HuLa&#10;BBLEJ2HjsjGYPqo7JpH7Gdq7E/p1a4c+cTHo1qktesV1RnRkCzRpovFNCHEDLjfeHLLiBpwh1ExD&#10;TzTgMnxk/RmE1GHzLf0VCMnAkbfl/iAGRi16HL8fft8yQGXXw+LPwu+dxcfFNn12uT9IhhAnIjBY&#10;AkLC0SK6LQJDIwR8DE0tYEQuyMiElsbmdN0YCTfNQxLMre0lCEn9QPfw5c3dSvG+XwSEnuD7qxx6&#10;u6ByP7x+i5zRdYLQNdwovUpu6Aq5oYu4XF5GICrDzxe+x4N5B3EzYh1eeG/BU+/NuOK7BhfCVuJa&#10;u3W41n8nXkw6gA9zyUnE78bb3BP49elb3Dl5Hs/O3sbTkwSfw5fxYO953Mgpxbkdp1GUdAiH1u/C&#10;8XVZKC48hZ1HjqJr5ka0zdmEFru3ocWeRETt2YbWu7YIRe1NQuTOVWhDjenLD48Qv2YBdmwlJ5QY&#10;j41JawWEtm9Zhc3khJIIQDs2LsHW1bNQcSofmQwmBpAMIYbPSnZCnJQwHWnxs5C9eR59BwXCCalD&#10;6JEoUColJdQIodOZlc5HCSGWDCAlhOQ+IDn89kcAkiEkAERiAMkQUgJImRHH8JH6gpYRfKSSPDUB&#10;qCYXpITQfgYOi52PSjKA9isAtG8jOyBWVQLCnwFILr+Tv6YqC04GkBI+NUEoa/lQZCwfiJ0rR2Hp&#10;mB5o6e4oINTa2wf9YtoK18N9Qf5W1sIRccWEMO4nIvhwJYQg+o/42dmKFGzZCTGIOPTGads8jojV&#10;s1UkhnWJxeiecejSPBR+9jaigGnXVi0R5eujqpZAz+vmKhITnPnOkP6QutRISRAyocagLv3RqVEQ&#10;f3j6g9dpjBXLFmPt6mUYOXggwgODYG1qCX2689fX0YGZmYUYAMppz1K/jAm0dQyhTdAQ0jaEDqdR&#10;0z49WoqxOtz/I/qAOBzHpXOqKh7Ig0853KbNYTaCkAAPgUzbyJrWrQg4VmhKbkdT15XckRdMrVrC&#10;2qEzAaQv3PwmwNGTXI/fdLTsHA+/Vgtg4T4WjgHTCEiz4Bg0DbbkiByDp8IxZBqcg6fALWg8AWsq&#10;nLx6w9qxDVw9AkVygugb4gw5+l4YQiY8ZohkTs7IWFNHQIgrZ+uTO7Hgcj0WXBeOIGRhCieCkD1B&#10;yJbhY24MGzMj+t4MYWlsQOfS922oS46KS/kYomWIG+ZM7Ivlc4YQhHpi7MAu6B/XHj07tUHnti3Q&#10;pkU4usa2R3TzFmj6JxCSG3N1CHHDzo24fA6LnZMSOuqqCTg16a9ASAaOHIpTigeRygCSIcPvl8X7&#10;pfcrAbbyWGMN0e/DIGLAePkFIqp1DDrF9UCX7r3gExAsitJyeI5dD7toLV2+Fg3J4erTDQYPSqab&#10;DGMLGUISgD6/5fRsSbyP+4d+efEML6/dEQ7oQcltghCv31VB6Cqul17BbTrGiQuXKkpxqbQY78ru&#10;49bcPbgQuARPvTbg99h8/DalHL9tvIbfUq/i98zb+D33Dn7PuYiPB8vw4WQpPt5/jHOFR3E++zhO&#10;bS7A6Y35KF6/G0Vrd6N0/RGUbj6MU/H0nNsOoCjvBDIOHkWXrK1onbsFIfnbELorgZzQNsTkJqJd&#10;XhLCCxLQIiceYdQoPnx2EynJ65CWEI/N5H42JErhOIYQh+OSNy9F6oYldDc0E6XHcrFz+0qCELkf&#10;glDyuvlIXEPwWTmnEkLp62Zj54bZ9PnJ8aggJAPogQpA34LQ/TPZuHtKmpZBKRlCMoBY6i5IGYJT&#10;7wdSQkgG0J9BSA7ByWIXdCKtOoTUAaR0QTKEqgFIAaFKAJH2bVY6oCoIKTPganI+1QFUBaGvHNCK&#10;rwGUtWKoABArc/kgAaFlY3sKCAVSI8XZcZyi3dbfT/QJcXYc7+PEhDCGBf03vKysBISCnZ1EeI1T&#10;sTn5QMqEC0FLLzeEEohYDKGR3TpjyqB+6Nk6SjgndkLyNA6cIcd9QzyxnUhMsHeENQ/YbKYLC1Mr&#10;GBuZ05++HgGojihtUp8ntmuiCy1OQ9ZoCo3GTdCsEd35k3MypMbTQE9fZCRp6OiLP7mcrabNyQJi&#10;HI6pVFKH/uzGxqb0/NQQsIPQZohZCBAxhNiBCQCR+HnksJuAEIkhpKFviaZ6JAEgclVGbrCwjYSz&#10;Ryy8/AfC0384vIMmonmbtfCPWAYP+u8HR6+Cd9Q8OBCA7PymkOsZTw5oMuyDJsEucCKsfMfCgZYe&#10;IZPgF0EQ8uxLEIqBh3eIcEIMIS1taqxU4TiGkLmhMSyoITPR0oUB3Xnr0+cx1NYVcLGzNBXVsXnp&#10;ZGspllYMHhMCj7E+zAk+nJhhqKMBnh3VysACptQgutoaoG+XCALR/5+6v46u68i2vuF7b3cnHTaI&#10;wYySBRaYGSXbsmVmppiZGSRbzMyW2ZJl5piZYztmZgh0kk7SPL81a5+StmQ5nb7v88f9NMYctens&#10;c0T123PVqlXDsGTGSMwYO0BNTO3btaMqWBrYsT2GDeiPnp26wsbK7j+CkJ0dqyUYEOI5fY0Bmf/3&#10;ENIO512iG9JhND2JVMOHn1u7Nb4/W36PGlD8ntjyeIXK1dVYD+/hXb8RevYdgL4DhyCgaw8Edu+F&#10;Op7eyvGocK1TRfU3as/Wzhl28jvl36aekKwg9Jevxf18LSD6+iH+8uaRWllViwvefXf/Dm6dOoGH&#10;F65KJ0vXcx0PLl7B/QuX8fDUBXmyv4SHx68KkK7h9sWv8Or2Pbw6eQ3PN5/CP7bcwL/2PsBfCy7i&#10;7xuv4e+5X+HPGffwdcx1fDP7S7wcLmBpn4C/vv4rdsbm4VjmFzibdhKn4o4JjI7hWMpRHE85jiPx&#10;B3A67SgOpu/G4Q0Hcfb4ZQzdmouALenotGU1OhXkovOWXLQrSEWLjfFouT4BfvkJaCcd682vLmHH&#10;xjXIyYjBqqwYNQaUnk0XFK2cUEZGGLLSQwRGYTiwY7UoB+lRC7GKYThxQVSWuKTcqAVYK9oQOls6&#10;wSW49UUBnp0XCFmAo2SBDfXolOF8Hp3Il59PntKDY5tw/5hA6Nh6pbtHxf2I7hxZq3T78BqlW4dW&#10;4+bBXNz4YpXS9QPZhe7H7IKokiG4izuTcGGHgIfamDGIQgAA//RJREFUWroDKp4Nx2QEjgURQkYo&#10;TgNIixAifEpOQN2fVTTuY4aOdkLquAk8u5PpfuZhb5IAKHF2IWgIIA0iM3S2xgp0TNoSMxUFAhNq&#10;c9TkQuVHCoyieGyqbE9BXsRkbAqfVKTIyVgXPhmRMwajc0M3cTw1LGM7nmgurqSJS22Vht1M4NBU&#10;RAfEMjxN5Ry3/Ro0UNUQ+BomJjAV+/Oe3RDABdd86yqN7NYZ43t3w8jAjhjaqb0q+dPcrbYxt0ju&#10;xdAeC5c29vBCA7e68HH1FCcknb+NM6oqYFQBy5pwPSF2vg4OldX4DMNojo7VVWiNpXB0uIwugR01&#10;J4qqf2iCQ4U6KkhrJBDQFTmKIzLuUVPuWUM6gRqwsasqHWQVcUNVTZUMKoirchYYOaNCpYqq7pu9&#10;nHOq6obyTk1gX7U9nGv1RG3vUfBqLACpLw6nwUzUa7EA7bpGoEv/JLTvGYsG7YywW+2mi1GzxTK4&#10;tQqCW8vlqNN8CbxbL0fzgEg07xCK9t1iBD5L5fUz0aTdHLj4DkN1t0A0atpOIGTMQzLGnJzl+5An&#10;avn5MEXamckcAp4KdnaoLI6wRkWBeFUHuLtUhmedqnCtWQEuojq1q6B2jUqoXsUZ1SoJgCo4orKz&#10;Eyqp+VCOqGFfFq4VbFHL2RaN69bB6EF9MWviGNUO7tUVPTq1E/fTCh3826Njxw7wrddAdcrshNkx&#10;a6fwh/c+KpyoanTcRSEtdrpM1eZ1BliMAX+K4TjzfkkZyQ7FxVRwLX2sGJAEIoWFR3kPvqcFPBSX&#10;Iue4jRFKsxI3I5/5s7LKEbHSAVt9rYYVHQ9fo+v5ETqETYcu3ZTL4Tk6H4KIatO+k6oBWM7KXlWK&#10;4PdvSB6YxLXyd+noJH+jyg1VLgVCSgaIfnn9SEHopycP8fDieeV2Hpy9qhISbl+4gruXr+Lpl1/h&#10;5ZU7+PrqI7y4/gjPv3qIb289wd8uvsQvAh2kPcQ/I6/hhwVH8GbCATwZtB03O+bhcvNVuFNfOuEm&#10;ObjsFYu/3/+buJ+9OJmxD2dTD+Nk3Bc4lnZAIHQAJ5IP4WjsHpxK+gKHk3fgyJp9uHziS4zauhqB&#10;4oQ6bcsVrVItx4JaFyTDX9yR39ZktJKO9czFU9i9YzNSM6KQkRmN9IxIpEmbJvvp6ZHIEieUnRqG&#10;5GjpMLdk4ejOXGRHLsTqqMWqSkJOzGJkxy7GutiFyE9kttdKHMqNEljk4+k5cUEaQJbstyIICYBO&#10;FkGIACqE0NG3AaQhRACZIXT9QM5bENIA+ncQUkkIFggRQGYIMRR3ohQI0QWZHZB2QRpCOvW6ZPKB&#10;GUJmlQTQrqS52JM4V0FIux+2erskdLTeBZ8iTSmUGUIbwyZifdgErI+YiqiZ4oTqu4rbqa5SrVuw&#10;ZI/AgYkGRqjNAy1ETQREzaRtKq4oQJxSf+mEAls0FyC5iyvyACekDpQnZBY51eG4Af5tMahDW/Rq&#10;1UypvWWtodbigFoytCdqUEfu7ekjnV49+Lp5oyYnctpWUCnTnJhpVCbg/BimP8sxBSECSByOA2Ei&#10;0LIAiNcp0ND5CDCc+OTJbYY9lBsSCciMKga8hzgbBwJMnkIFTPaWc0YygpGY4CDX2IrbsXOuI+7H&#10;F/aVGsG5emtUq9sfdRqNglujiXBvPBUeTWaJ5sC31WKBSgiadAhGvdaL4N5krlw3B54c92m5DC6E&#10;j4CoTosl8Gi5CI39guEvoOrUIxIduoWhsQCoXuPx8Os8H/6Bs9Gy3Ug0bNJWnpSNSbH8/mwFOOy8&#10;mB7N7DQHO0c4yT4hVNXRHrWZbFC9Ejxda8BD5FKjsqiSckIu1auIA6qIahXogpxQ2cki2a7pxFI/&#10;tqjhZAsPeY1/y8bKAQ3v1wN9Av3RvWM7dJXfZ4f2fvBv5w8PD99CJ0DHoAbqxR289/7HCkQEhxlC&#10;TEzQnbB+XXGnUzp8KALqvfcJtyLgFIONOB+9rWFEGQAy4MMq3Fz11Txuw9ZIqxbHzbCvyNhmSnUZ&#10;vPchC45+rABlKz/vmq5uaNSsOdp16CTg6YZW7doLhBrA1dMLPg0bw8PbVxyRoxrfadchAL37D0KL&#10;Nn4q1EbnxJ8BxRR1DSF7+X0aYliuwrsgREdkOCHOFfr52WM8unQBD89dwdNLNwU6D/Dq/mO8evAY&#10;395/hG9vP8YbgdDjy3dx/9wNvDpzCz/vvYtzU9bgeuA6nGuZgi9bpeNG02zca7IWT5pvw+vWe/BT&#10;y0N41TgPl6pH4Z8Xf8SNtWdwMm03zhA8cftwLH0vjqUKmJIFSLG7cTJe9gmhnD24IW5stDifzpuS&#10;VZ04P4GHn7Rtt6Wi1ZZktBWH1CovDs2kQ91zZC+OHDuAhLQIcUCxSCeIMmOUMtOjkJ0WiVWpEUgT&#10;d7NzYwoOF2QhJ3whNsYFYbMAqiAjArvFWR0rSMHpbWm4tmcVLu3Mwv0TBYUJCBSz4ArhoyUQMrsg&#10;6rcAiCpyQRYIvSMMZwYQVQig7YYLMkPI7IIUhCzwYcvxoCNri8JwBI+GkA7BFSvDY4FQaQBi+E3L&#10;DB8tBaGEtyFE96OhQ5UGnpLwyYuYqJQvbofw0QDaGGYAaEPoBKxZORYbIqchetZQdPCtXQxCLQQ0&#10;bOmEOjZsiG4tWyrn09itDhrV4bhOcwwO7Kwmn3KchwkHfgIdiiV9OjZk9QRf9GrTQmXGEUiq7pwA&#10;yK+erypq2kL+z4zq2eKm6jVCU5+G8Hb1QvUK1eFsLc6DzodPhgIQhsaUy+F4jkCCIoDs7QkNwscA&#10;EK+l67FnGRyOLVmOcQyI17Dl6wwIGUkK3GcpHGe5XiUhWODjJOBxdHQRcLnDuUpDVHdtjVp1u8Gt&#10;Xj9xPSPg2Xwi6jSZgFr1pRUXVLflAkuYbS6q+06Ba6OZqNtiHnxaidtpuRgeTRfCpam4IQGQR6vl&#10;8G63AvXaLUVT/yC07xqOug0moUmr2QjsHozJ03IQGrEH02dnSEc3Ab4NWqoJsbbyMyGE6ITspKNj&#10;x8XsNDsbezgwM87GBpXt7VBTnBsXq/NyrQ0PF05qraJUpybDcVXUBNdqFVhxWxynqAqBJKpdyVGp&#10;VkUH1KleEc3q10WPjm3Qr2sH9Apoh54BBJEfOrbrAL82HeDq4oXPPjMG6QkUQogiMH7/hw8FFkZI&#10;TrskwkdDiB2yfp2GUWnwKa4i6FCFITeBjQaUhhOPU1y9VYvFQdVqrpZ5OwzH/f6P8jppCZxPyzG5&#10;oKw4oA/xu/f/KPD5SFyNDarXdhFnwzGeLgKVARg0bDj6DBiIAUOGYsiIkeg/eIg8NHSGl/yPVK1Z&#10;SxySs0pKcBWH37VnHwGVP6pU5wKNxrwo/bOwsaUIZuN3yb93hujeDSHRX5khx+W+Xz3Ht3du47vb&#10;T/D9nRf49vpzfP3lY7y+9BCvz97C0+Nf4cGhK7h54Byu7z2NBzvP4R97nuHk8DV43nwHHtffgu8a&#10;fYHv6u3BN17b8dJzB1567MQ3dQ/gZb1tuOmahW93PcOzrXdxNHEvTicdxInY/QKfAzieuE+1BNCp&#10;uL04m7QHJwRUT87cxaTNa9B9fTI6b8lBx81Z6CDw8N+SKkBKgf/mTLTflIT2G2KxcUcBLl+5iPjE&#10;MGRnxKpJfIRPhsCHSk8XAKWHY/3qEOzenIjLe9fhyOpEXCpYhYu7BaLijM7uzMalPdk4KeeP50Xj&#10;wJoQXPkiG4/PFQHoUQkAcfznYUkXdHRjIYTM8DGH4d52QTn4an9RQoIGkB4DMgNIuyAFIGrL2y6I&#10;AFKhOBOEKA0h5YIs4z/mcSCO/5R0QcXCbqUBKHV+MfjsTGQW3BzsTphTDEJaZghpAL3L/Wj4UJvC&#10;JyjwFAHIgI/W2pBx2Bg1HTGzh6FTPVe0qFNVZbhxbIeL2zUT2DSuXVMt+T0oIEBcTwsBh4cCDlO0&#10;u7dh7bf6aqE6lSUnLc+xbe0jTkrUrr6Xalt5eRpOihNgubQDi5vW9UF9Vw8Vgqvn7g33mu6oWbkW&#10;KhEqNgIFAYxKKLCIYwmUGUCUcjYMUwlsNLQ0eAqloGOBkArHaUARdM4qK46uyM6hJmzt3aStC/sK&#10;zVCxmh9qevSBi89IlVbt3nS2AGcu3JosEgDNQW0BTe3G8+AqgGFozaX5YtRoPB+uLRbJ9kLV0v14&#10;tAqCR4tgeAp8PFstVXDyajEX9VrMQNM2M+DXaR4GDw3FnLmrELqyAKFBG7BsQRZmTolCvz6TVGJC&#10;lepusLYzwj/sqFT4Rp6c7e3EDdk6wIEgsrJBRVsbVHNyhGeNmvCSztNTOkW3atWV6lSthlqVKxeD&#10;EFslOVbF2UFaJ5G83qUq/Fo2FPi0QZ/ObTG4Zyf079oJPRiKa9MR/q07wbWmOKFP34YQ4UMIEUY8&#10;riHEytkMx9EJ/G8gpN2Ocjgm4HCbEOI2x6ZYNoiVGxjGJXS4PAKXSdDuR4fa1JjQp3JPiwvS7afl&#10;ysK5ciV48YHJ3w+BPboLfPqh78AB6NWvL/oNGigQ6q/2uT1w6BAMHD4MI8aOVXBq699BXltfZcG5&#10;yd+5b8MmcHHzVH+f/Pno752hTE7E1rK2sYONAElB6K9vSofQL68f4JdXAqMXT8Xt3MLzy7fw5Pwt&#10;6UCv4e7ey7iz6yLu7DiDm9tO48a2M7i+4xSubz+J29tO4peT3+DA6NV43mInXjTdhZe+u/Gm4R58&#10;3Wg3XjXZi+f1d8ux/XjWaAdueq3Bzewv8WbfcxyM341TyYdxPP4LaQ/iWMI+AdF+nEoQEMXuEwjt&#10;x6HEHXhwSiC0dR16bExF5+256CguyF8g1HFLmsAoVfYz0UmcS6f8eKSvy8bte9eRJM5mjcCGlRDW&#10;ZK7ExtwIFKyPQ0FBIgq2J4tjSsQXh1LEzW3FlztX4cst2Tgj9zmen4I9ueHYmx2CrclLsD1tMTYn&#10;zcMlgcETgZACkIJQCQCVgBABRN09sv4tB6RF+GhpCH21P/udECoJoJIQKjkWpAF0ShUoNZIRtBiK&#10;O7zGmJCqwaOlsuAEPKWF4UqCqBA+KdS8QvBQOxR4ZmNXvLTxxcd/SkKIMoNIw6g4eAxtDBsvLY8Z&#10;ANIQWh8yHutWjsMGObchciri5o5QY0LNXCqLe6mHfn7t0bttW3E04lJcagmUGqFH69aqKnbTOi5K&#10;BA0LlHLeEMUsOYJIty0ZyhOxTlyXFs3QVV7f0lvcj7e4Hp96aOFTX40B1a1ZB1UFDnQ/Fe3F8Qhc&#10;KrHMjX01ONnTsRhirTHD9RS5IAUljpNYst00rFivzUFeQzgxvObgKCKAxAk5yHXG5FI5VqGqtBwk&#10;rgQbBw/YOnrBzrk+HCq2RKXqHVHDvT9cfUagTr2xqNNoijifWXBrtgCuTQQ4zZbCQ7bdmwpM2iwX&#10;yCyDSzOBkLicWtLWbrlUtg3VEbnJvlvzZQKehfBtPgf1m09DK//56NV/BSZOScWy5ZsQGV6A4GVr&#10;sWR+JlYszkLYshwsmh2Hwf0nq8QEQsjKtoIK8zBkQ4By0qqddOzKCYmYml2R6wixUoI4Hs+aNeDJ&#10;6gg1mJpdVS1gV0NckgEatoaqV2KSQkVUl46XqlmlooJQq8ZeAqEW+HxwNyyePhqThvdH/y5+CGgj&#10;bqi1P2pXdcNHH9JxGOE4goYdLMNxFMFBAGkI0QURRNz+T8NxlIaPFqGkywURPLqCN8cRCSHqA4GS&#10;WsBOgMNlHcxp2azXpl3PZ+WtVMFcdy9vtGzXGp0CAwQ4fQQqfdGzX2/06NtL7fcd2A/9Bg9A30H9&#10;MWDoILU9YMhADBoxDP0FRr3791fuqEefvgIgL/l9yd9z5apwdfdEjZqu6uGHDog/k485NvUxofqR&#10;Ekv4lBcQFULor2/e4YS+fYa/vxSX8uVlXNl/Qjq+k/hy1xnc23EJ97dfwoPt52X7Am4rEUincGPL&#10;Mfxw9iW2jpBOutl2fNvmC7xpsA8vG+7G0wbb8KL5XjxtLNv19uJhw234SiB0JvYYXh98iQNxO3Ey&#10;5QiOJxzCqaRDOBa3D0fFBZ2MF1cUsw9nkg5gX8wW3Dl+CxO3rEO3DQKa7avgV5CJtnlp8M9LFiWh&#10;nchvUxz8N0QiKi0O9x/fQnpiMPbkpeLQ5lR8IdA5sjsdJ6SDP3p0FQ6dzMXes4nYeTAKXx1fi6Nr&#10;Y+RJfblAZzn2ZIdhS+oybBftTJMOOTcE+YnzxB0lihOyAEjELLhiABI9OFHcBRkQercLMkOoyAWV&#10;DiEzgDSEigFoW1FCgjkMpyBUbF4QJ6e+DSGG33QY7tcgRPDotjiE5hWDkAYQtTNuFrbHFY3/aAhR&#10;7xoLMkOoJIA0hEoDEJUXNQXrw6cgft5IBDb2QNPaldC5SSMM7dIZ/f39VT04huPU8t7iXpiQQCip&#10;cSIvDwUfw/UY4GGmHFser1ejhhITF3q1a4eefv5o5mWsnupTywV1KldHVemQKkmHVFGe7ivT/UgH&#10;W9Gxmpqg6mhXFbbWrDFmwIctwUMxxVcf41O1SliwAIhAYsKBg4MAptAp0TlIy3CetLYCHTtuV6im&#10;5vlwvs8nVp6wr9gUNd26wKPeEPg0HqNcSv2Ws+HVbLZyQO7N5gp8FouWwLP1SniLo3FpMMtwQuKA&#10;3FoGwa3NSlRrvAiVGy1ANXFLtZoLhARAHq2Xw6vtCnjLPZq3EdczPA4Ll2xBWMQOrFyZh6VLcjFz&#10;Sgzmz0zE0nmpCFqQgqD5SVgyJwafD5+Jpi38UU2cIiHEgW9rOxZUdYYtB7fFVdha2xlrG4mqONir&#10;xe1qVXJW84M4N4jyYCiuMldedVROxwCRoepyvIaAp6KjkzwIOKhtj9qV0ci7Nob364jg+RMQNGcM&#10;Jg7thR7tm6FDi5bo1LodXKq64sMPjHEfDRrCyByKI2x4jnAihHS5Hh4zg4euSSczvEuEEKXhQ8iw&#10;Q7eVnwdb5XwERAzDaYfE8jgEjwEhgodjPeUUgN7/iIvMfSjuspJyL30HDlIA6S3g6dqrG7r0CET3&#10;Pj3QZ2BfpZ79eqH/EAKon0Cpp0BoIIaNHo6Bwwahj0Bp4PChGDpyhEBpiLpP1569UEWcKMeM2nfo&#10;hGbNW8O1jieqVqulYMQFEDkmRPi8/0c6R3FzH31iCce9vqf0yxtpVWiO84QESnRI4ob+8eo5vr55&#10;A5d3HcP1fedwS1zQdXFB1B2B0e2dX+LGjiu4XXAeNzefwVfihN6ce4q9s9bhZesdeNqwAK/qiRuq&#10;v0dAtA9PfXfgUd1tsr8fLxrK+fr52DYxF18ffynA2YqjyXtwMvMwTqQIeJL3W0JyXygYnRAntCN8&#10;E+4e+grLDmxBr9VR6Lk1Fd3zE9F1Qwx6bYhC/02xmCNwWrA1HYv3ZKBAoPPw3kkcPZWFgycSsPdo&#10;GDacWoq1Jxch8+AMLNsyDOOzAzEqrgWmxvnh1JEY7F8jTiBrhcBnKXZlrcS2tKXYmboc2xJZ7j0Y&#10;mxMW4vTmhEL4cBVK1Qp07h/fpADE9r4OwR3ZoHT3sLigw6WH4MzSECKAru3LEr1dH06PBZkdEKXg&#10;Y5EOw5nBc2KjkYygwaNlhOKKl+Yxp2FTJeGjw24aPBo+O5PnYkeSgIeygGd7vIBHtC1uJnbEzsT2&#10;2HcnIZjDb1QBZYFQSfhQG0LF7YSOV+DR0gCi1sr+qhXjkLTwczUmxHAcU617tWkNf3E9DM0ZE1Hd&#10;wcQEQqiZpWipkUXHOUIeaOIqxwRUnZs1x6g+fRDQvDkaubortfKuh8CWbdC6QWN5KndBNQFFJQFH&#10;ZUfp8MTFsFCpk7gcJ7ocQsaOIkDodOiAjG0NFC3DDRkg0oDiGA8TCpgdx0wyjp84srqAyErcUHk5&#10;bl2hJso7uqOcOJ/yDvXgWLklqtTqgBo+Q+HRdDzqNJkkwJkBtyYCl4bifJrOt0wkFcg0XyQA4oRS&#10;OqHFqCnwqdVkHmrLedcWSwQ2y5WY9eZG99N8ATxbzIO3wKxhuzno1DsI4yYkI2jxBsSEFSA8eANC&#10;luYgdEkmghckY8XCFIQsTkPY0gyELk9H8JJkLJwTjVHDZ6F1266oVsNDzRUiTOnoGNphOI4gshM5&#10;SUdc0d4RVQUkrCFXu4oT3GpUgketKnCtVkGA4awmsFLVnR0EVnaoxqUcqlZW4jZfX7uKPLVXFcdU&#10;wRrdOzZD1PLJiAmajEWT+2JEr9YY2qM1xg8foMaHaletCla0IEwIGR1m4j4TE7RDInSYnk0XxFCc&#10;HhvR4NHw4es0mHhMOypex2MMtWnnY3Y8PE4wlSYCiCJ8NIB06E2P/zB01r13H3EvfaTtJQAifLoJ&#10;jHop9erfUyDUW+AjTsikfoP7FooQ6jt4oArPDRgyGIOGDVWhu3Yd/JUjqt+oMXr36Ye+/QagvV8H&#10;1KvfENVr1EJlcUpVq9VAzVquatvW3qE4hJQsEPrlG4ES21f3FYR+uH8Pl3Ycwc1953Frj0Bo53mB&#10;0Hnc2XkRt3Z8ievbr+JuvkAp7zyuFJzEqzNPcSxoF561EMg02o7XDb8QAO3Fy0Z78Kz+Njzx2YLX&#10;Dfbidf0dAqgtKBiWhu9YyDR2B44l7cNBAc+JpMM4HLcXRxPFHaXux9GE3Tibug9fRG0U4B1D5uHt&#10;GJMRgvEbYzBNgLBgRxrCpfNOOZ2PjScLkH9pG9Zdzsf+w5l4/PwI1uxfjJgtYxC0sR9GrGmFAWkN&#10;MDjJB73TfBCY7o2B6Q0xLqWlOKMw7N8QJE/+QdiSJtDJCsYOcUG7UoKwI1HcUPoKFCQskg49Vo0D&#10;FUJIpCGkWzOECKCSECoJHt3qUNw1cUCE0NW9mQo+2gGVDMNpABU6IAJoa9FYUHEIGdlwxsTU4hA6&#10;tNrIiiOA3gWhkq6nJIDeBSEziJQTMkFIw4cqdD4mCJnHgUpCyADQuGIAehtC47B65QQkLxqDgAZ1&#10;VIp2U9faAh9vS2JCHTUm1FQgoyHUwsMdzeVc+3r10LNtW3Rt1Uqcj6fKmuvaui1G9u0PvybNUbeG&#10;i5JXTVe4VKwqHV4FVJAnVSfpLJ1tnVFBOlBncS0Osu1At2ORna2ARWRjJ46FQBJHox2QITobpk4b&#10;1amNDDmCypCdyEqcjrV00jbSWVvLddYCJuuKrijr7C7yglWllnCo7o/KdfqgTr1R8Gk2RcAyGe4t&#10;p6N2k2myPUdVL3ATd+MucHET4GgIuTW1SI65tV6G2nK8JkN0LRehbttl8GmzBHVbLIBHw+lo0HwW&#10;OnVdjpGjozFnXg7C5EExKnQT4kLzkBSVj+gVaxC+LBMRyzMRvjQNMSvkmqUCn0UpCF4sTmhJCpYs&#10;iMe4MQsMCNX0FAckPyMBuZrcKE7IQZyFLZeZKISQOBtHJhgIWKpVUjChI3Lj5FTZZimfWuJ8atMB&#10;OdjCRc65imo6iXsSsXJCVQcb1HC2ga9LBbW0RULwZMQHT0Ji8ETEC4zig6YKLGdh/MhB8HCthY+Z&#10;wiywoQtiZpwOsRFCbDWECB86V109W7sbDR8zeDSUtMPi6wkdOh1Ch9sEEeFD11MafLTofjSIPvhE&#10;jokDYho2IUT97v330aBJEwGGuBuBUI8+DL11VyJ8CCECSMsMoP5D+hVqgLihgcOHqBAdNWTkMHFD&#10;wxSUGjVrijryP9Ja/meGDB2O4SNGYdDgoQjs1h31GjRAzdq1UaNWLXgIe+o3amRA6JdXd5XMbujn&#10;b2T/G2lf3lPhuL89f4ZL2w4bENp9GV/tPCsQOqfCcAaEruFB/mXcz7uIK1tO49Wxp7iefB4PGm/F&#10;k0Y78arhIbxosAcvGu3C8wZb8UzA80b23/hux7f1tiGncyh+PPoNLiUdwNnMYwKh/TibdkpB6Eji&#10;NtFO7I3YjBPx23AsdhNurtmDw9dPI3ZPLlZd3In1l3dj85U92HVtL3Zd2YVtR9dj07FVSN4Tg/Tc&#10;uTj95WosWz1Q3E5zDE9pjMDVnuix1gsDc+uia64b2mXVRI90TwxJboB9B5fhi7wV0vkGYXvWcuzK&#10;XmFAKDkIOxOXY0eaOKTExTiyJkLAs1lB6N4JAc/JvCL4WHTvWAkXdGgdbh8yIFQSQFo6K067IANA&#10;GcXcT0n4lISQApAFQjoMRwBpCOkwnJENx8mpOhRnZMVReixIA4gTUUtzQWb4vAUgUclQXCGELOE4&#10;DR+qEEAWEUAlx4DedkBvQ6gQPivGKq0KGo2coLFImD8KnRu4wd/XgE5zN8P9cO4PQdRKIMNwHKsl&#10;MLGACQZdxO2M7NUL/Tp1UmnWXIqhaV1vNPepj+ocLC9jpVRZOp0K0uk4WXPJaWe1TpDKepPjtlYO&#10;sC5nXwQgJbqbKvLEX0WeCIvgo8eC1BgRXYDlmCoy6lxLVFvJ0akmbCrJ6wV8VhWqoKxAqpxzTQGP&#10;J+xrNEVljw6o03A46rWeJDJCbW4NZ6BG48mo1XSauJpZ4mYWwqP1UpXJVqvxAtRRMDIg5N5U2iYs&#10;s7ME1RrPRw2CSeDj3maxXDcXnk1nwae5uJ6uKzFmbAZWBO1AfMx2xEZuRnTYKsSFrUFi2AbEhaxG&#10;VFCWKAOR4npWLEjA8rlxWDA9ArOnhmPBnFgsXZiERfNiMWHcIvh16IXarqwfxyKmBBHHwuTnSMdX&#10;CCFnVJKffXUncT2VqwhQqqjxII4NebnUEjBVBJfzplhhu4pteQGQE+oKnFwEQJXLl5EHBnvUcLJG&#10;rQpWqFvdFsN7tUVW1GxsSFmCvPRlWJe8FLHLJmLymEEY2q8r6tSuhg8//ETBQg+4a6AQQjoxQUPI&#10;HI7TsNLitXwNRQjxPMFGB8XX0vUwxEaw6Mw37YyMsZXSpcd/DBgZ4NEuyEjB/gAtxP3TtRBAPfv2&#10;Qbfe3Yq5IQ0awkeDSDugQggNFQdEEIkYshs0fDCGjRqBkWM+V/f18vURyHiiV+++GDtuAoYOk3Oj&#10;R2PU56PRtXs31G/YALVcaqOWq4tlTOiluB+BDUH085s7+OlrQ4QQw3GE0L9evcS1nSfEBV3A7V1X&#10;cGv7Gdzefhr3t13AnW2XcWPbVTzKv4SHmy/iy12n8OLwI7zc9hg36knn3HC7uJ8v8KTBLjxtshOP&#10;G+fjcaPN4pB24Hm9AnzdaBvWBITh571f46o4nlMp+9XY0IXk4zgdvx/nUnfjYtZB0SE8Wn8aLzae&#10;wE9bTuDRg6vI378W+65uR/6ZNVh9LBXp+6MQumkRJhfMxfjNMzF0/XhMTRuETVfjsGj3MAxMa4wB&#10;Wb4IWOsqIHLBsIzaGJjlgj5ZtREoMOqf6oXd+xfiSH4I9iQvUeG4baI9DMslLVcQ2poWjIIk6ZAF&#10;UgQPIXT3uMBGQFQIHq2SLkhB6NcBZA7DKQDtIYCK5gOV5oBKBZBIjwWZXRABZITiiiBEEUIHc4tc&#10;kBlCuhpCaWM/FMFjlhlCJQFkdkIaPlRJ+GgHpAFkhs/bABorKnI+ZgBRTNFetWK8glDHei5o7+2i&#10;xnw4WZXgYXZcw5rV4Seup3+HDhjcpQuaCpi4Fk37pk3Q3d8frRo0VEsvVBf34SCgsZPOwkbkYFtB&#10;yZEhNyYPqMFzR5XJpQbSRfbSIREoDK9xwTgW57QVV0PZiOwIIMtYD8Vrjay2ovAcJ5o6OtQU1RK5&#10;yHWuKCfA+dTJHZ841UX5Ki1QwS0A1X0Gwr3ZBHi1mgm3FvNQp8V8kQCETqfFUgWfWgKQWgKl2s3n&#10;w63VEri2XiIux8h0c2sp8KGaL4F786XwbL4c3m2XwKvtIrnnDAHaNPh1nY/Rn0dh/vwcFW6LDy9A&#10;Qlg+4kNzpc1FckQmEsKzERmcidClKeKA0gVGOYhYlo4ls6KxfE6StPFYNjcJK5ekI2RZBhYviMXU&#10;yUvRqXM/eZJuCK5pxDCjStUmhER24ib583UWAFWR30PNCpVUFpx3bbrRmnCrXBle1aqihp0tXAUw&#10;Td2qY3g3PwRPG4GYhRMROedzLBrbB2N6tIRf/Zpo4uoIjwofw7fqp5gxPAA7c0KwJX05ssOnI3rR&#10;BEwZ2hVdO7RCgF8rVK1aWcDwiXI7hAWhQQBpoPzxA2O5A8KJ8KET4nU8pp0PryWECBO6Hp1hp6FW&#10;5JoItCK4aKejwfQucSzo/Y8+UeM/f/xY3k9ECLFlKO7DTz9VIbNuvXqii8AgoGugAlCXHp0R2LOL&#10;AlHPfj2UM+rWu6tyR2aHVAikIaKh/RSEBo8YoiDElmNGI8aMROv2bRRkGjVpjKHMpBs1Ev0HCqyG&#10;DMZoARWPdeocgPqNG1jCcS/E/Vgg9JMJQj9/fRd/Zw25F08VhG7tO4ub4n7u7PwSN3ecU7olELqx&#10;/RKu7biChwXn8XDrOVzcfRiP9l3DX49/i+t1cwU+BXhdbz9e+OzFq3oH8Lz+NryoL2CqtxPPvPPx&#10;TaOt2CBPU79suok7awQ6OTtwZs1u3N10Gg82ncVzcVcvtn6Flztu4ptt0m4UyK3ei5sPLiJEXErw&#10;zhDMLliICQWzMGLzZAxYK99k3jQM2TQZgzdNwJzcUVh3OQYRR6egX2ID9EnxQvvVrui0ug4GZrqh&#10;V44Huq7yREcBUa9Ed2zfORcnCiKxP0VcUNYK7JQ/yr0Cod1J4oYSlmFL2nIUJC/CrvRFuC/gIYRu&#10;M+1aoEMnRPjcPcqqCMUhRACZIVQSPhpAGkKFANotANpdfBxIQ4j6v/5F6HAcSGurwGd7zAxsizEy&#10;4UqDT0n3U+iCLDB6G0Bj3w2g4DFGOC5kYrFwHBMRurdsgR6tWqmwXCN5kuY8oSECoCGBgWjo4SYd&#10;XGV4ckmA2rXUhEcnW4GONeu2MZzmKE6Gc1hkW2QjILJj2I2dJo9bBpBtBEgcTOaTsS2f5kU2jlyd&#10;VByQUjXpaDlRlWEncVbscE0gohNS8LITZ2DHqtg15f4ucswNZSs2gUNtf9Tw7SOuZawAg+M8MwUe&#10;89Q4Te2m81X6dJ3WApW24mDaiLNpJW2LBQKcBQIjAVTLJfD0C5ZzAqNWAiFOOqU430fO1W21HB6N&#10;Jlt+m/93v9wrCYCqV4NHJUe4OFihrU9tjOrRDslB03FgbRSObIzFF2vD8IU8bO3NWYYNiUuwcsYQ&#10;jO7RFIM7+iBq7nDsyAhGetAkLB7fG5MGdsbATi3QrVN7dGjXWq2qSggQFIQMIUSoUObsOAKF5zkm&#10;xG1ChwCiuG2E24yKCgQP9/k6wooyoKPBY0CILkiLx/k5SpOebEoIaRFA738krusDZsWVE0C0g1+n&#10;jujcrasCUZfuXQRAhFFX5YqKq7uAieG6HgIjjhn1NiRA6jWQrqk/howcUgiiISOHYtzk8Rg0bLAC&#10;UPWaNcTZ+mPMuLEYN2E8Jk2ZjCnTpqp27PhxGDJ8SCkQel0EIQLp798+wt8EQv98+QL3Dl7EjR1n&#10;cWcHExEu4PqO8wKgC/hqxyVcETA92HoeD7adwdmd+3BbAPW3Cz/iunsmXjTYjO/q78cbr/342vsQ&#10;XvnsxGvf3XjmI87IKw/fNt6KXYNi8NfNN/CnI1/i8f6TeHT4DF7uvYBv917FTztvC4iu4mb2KZwM&#10;3Yxt02OxbtRc3Hr0JeYkzsWYNVMxQqDTb8skdN0+Dt12jMeA/Knot3ECBuRNwOzc0Ug7EYzoY9PR&#10;P7ERBmU1RMeNXghYVxd9M9zRJcsdfqIuq93QJ9kTO3bOw5mtMdgn0NktENohANqbIhBKFDeUsFSe&#10;lJahIGUhtqfOE/ezUUHo1hEWH91Q6ITuHGFZHmbClXBBB9cKgIqnYpeEkJENVxJChhMqzQ39X/8y&#10;w0drW/R0bI2eVgxAZgiZHU9JEJUGoHdBiACispeNVOG4tKXj0bWJp4IQkxH6+/spCDFJgeE5OqHA&#10;5s1VvTj36lVR0dYa9lZlYVu+LOytrQQ+TuJ4BD7SwRA2hAQH0LWsCBk7Yz4LxzE4K9yY00NQVYC1&#10;HLeW89YCKy06IdZK45Ozfg2lQWSGkIN9TTg71UHlij6oXr0J6jYfgXptJqBe28kCn+kCoumoK47H&#10;q3WwQCRIzeVxFZi4EkDtF8GlrUCpibif5hzXWS4gkuMtl8K93XK4CIBcCR+CSlyPh4DLUxwS07JH&#10;Tciy/Db/7355CIQ8KldC1XIfC4DqYGNyKHavjkV+8jLsW7UChxhyXh+MQ2uX4uDqRVgXNxfr4+ch&#10;Tx4oV0XMwJqoWVgbMQsrJ/fHxL7t0KtNfXRqXBfdAjqgbauWKsNLg8YMIcKFEGJIjUAhXIzJmU6F&#10;ITsjlGZk1FHc5r00gHiN4YCKwKPdTUnQ6Ky50sQJp1pmEFG/e/89/Nf//DfsnZ3A1XsrVKmMmq4u&#10;aNS8MVq2kwexju3h37kDOgZ2UplyBFBgT3GCvTSM6JB6qqy5HuKWAnsHKsc0YKgRjqMrIoQIpHET&#10;x6Nbj+6oKL8PT6+6Kgw3dfo0zJg1E3PmzVWat2A+5iyYaxkTen0LP7++jT+/uSstYXRfhej++orz&#10;hO7jn69f4Jcnj/HyzC1c5ZwgcT23dl7GrR0X8WDLcdk/jcsCjAebr+BB3pe4nXcS9wsu4qc7P+BI&#10;w1hca7MKdxqtxu2W0iG3L8CNHmtxe9hmPFi4C98lH8ffNl3G3woEhAe4autxAc4lfJt9DY9jv8T1&#10;+UdxZcQ+nO+/Dad65uF89x24MGAnDvZdh2fXX2BZaDh65c/EwILZGJI/Az3Xj0e/zQKgvPEYmD8J&#10;g/OnYGrOWARtnYP8LyPRI8oXPbLqoUuuC7rk1Eb3DBd0zvZAx1wvBKbWxkBxSau2T8DxnaGq1MzB&#10;tBXYlbQEW9MNbUlbjG3yR7slcT42CwBvClBYJeGtMJwFRNTtwwIfi24dWivQIYQM3fiClRFWC3yY&#10;DZeLa/tylK7uzRYAZSl9uTtTlIHLu9JwaWeq0sUdKbiwPVnp//rXlrgZSoTPFuV+DG2OnY68OK1p&#10;2Bgr8ImZhI3RoghxPCIFntAJyAsVZyTaFGJMPi0t8YCleZTjWTFGiSE4thwPWrN0BFYvHY2cpRPQ&#10;tYEbmtWsqLLierZph3b1m6CBqwfcq9RQSytUd6qISiwMKq7HRsS0UhvLgl02AhKKbkW5IIaHFHQE&#10;GgzH0Q3Z24sjspWWM+a1AyKsWE+rEspbV4aVnYCHLsipCso7VoCVSN1f4GMMxhNMHBNxQTlbT9g6&#10;14djVT9UqdMLrvVHqzV4mInWuMMyNAtYARYK9RR4uLUUd9NiIWoKXFzbBIsENG2XoU67RajdZg5c&#10;289BFXFJ1VouRI02S0XLULNtENzaBQt4lsNbINSw5Ry07bAEfbotxdwpWYhethlxEWssv83/u181&#10;K1WES2UneFW1RkBTN5zcloL9q0MEOkYFEIacGYY+sjYce7OCsTNjFgqSpmJd9ESsipyEjNDxiF0y&#10;AeHzxmDBBHmy7+KPwFbNEdjeDy3rN0SF8vb4WODAsjcs/MlKBKxMzSoEuu4aM9JY1JPFPbnIGyeM&#10;lrdxUH8DBA4ho10Q9w3HQ+gUTWLVQCKAjDEgLvvwCf7w3odKTMUuCR+t4uDhPsNzn8rnI6A+sZTy&#10;sSmUqq4g7ohQKmdjDTsnR1QWN+ni7gZPXx80bNpEjSG179hBhe44kZUZdWoeUf/eCkw6lZsQGjpq&#10;mNpmSG7k2FGo36QBHCo6wi/AHzPnzcSMudMxb/FczF8yD3MXzVHbhhN6dVtgc1sAxAQFA0J/kfYv&#10;r+/jp5d3xSU9Ebf0FK8u3cHl7SdwY9clAdBl3N5+GY+3nsadXRdwdR+d0FXc33IZN3ecwIXNh/DD&#10;w69xoE88vhq7CX+aeQJ/XimwibsJZN0F1j7Gv9Y/wT/XPcLf1z7Ed+E38XXaDVzbchInpxbgzIht&#10;ONqnAMd7F+Bcn+0403cbzvTbhgt99uDswB3Y2ysb9y7cQlxSHPoWTMbgbdMwRJxQ77wxGLB1Ivrn&#10;T0B/cUED8iZiyuqxWLJ1JvKuRaBntK+Axwudc2sLiARC2S4IyHaFf3YddM/1RPdEN8TmDcPBPSHY&#10;mjYXe1OXY5c4oe2EUMoi+aNdgK2Ji0QLsTV5oQIJ07EJHR2CM7uhkgAqgpABHzOASoOQAaDiECKA&#10;NITOb/u/74RKg1CBuKDN0VORHz0ZeQIdQwIaKkpgEyEOSKSckEBnUwgBpCFEB0T40O2MUe06cUJr&#10;CJ/gz5XzWUcoSafCY9lLRyJr8SiB0URkLp+CHs190dK9Jlp6+6B1vYbwruUGl4rVUE3AUlkgwMw2&#10;+3I2AiFWQRYICVSYSmorHYst56sQKnKdjUDIcC8CJIvognidASDD2VDqNXLeRpwP57+Us3FCeXlS&#10;tpbj1gIdKwFSGXE8ZQQ8Ze2ro4ydqxzzglPV5qjs0hku3v3g2XgsvJoLfFrNEaezAN7iVjr0T0bH&#10;gSlo1SMKddstRu3mc1Cj+VzUYKiN4zytlkorEGovrqjdUoHQMlRvvhC1WtL1LBbwiNsRebWaC9/W&#10;s9G+61IMHRmNRUs2IjR4IxKitiIhIl/atZbf5v/dL/cqVeDi7IAa1n8UZ1sdx/LjcZDht9XBOLw2&#10;SOmIOKGDa4KwO1OckDz05EZOQHaY/F2ETVZLe0cuGI/gmaOxfOY4LJw6AVNHjcCoAYPRoWUbOFnZ&#10;CyjEvbwDQsxE4zEFHkt1809kv5yVHdzcvZX48KLcs/zui8JvRQAifIrcFceZLHAxTVj9NTfEcZ8i&#10;cV6QIX5GigVOCZ6y8r2UF7dmxZChNb8fq0KVs7ERgNqJ7NU5W0dHVKxaFbXd3ODToAGatmwJ/4BO&#10;4o7EFfXtjd79+6LvwP7oM6AfBgwZpDR4+FCMnTQBPfr0gkMFJ9Sq44LR4z4XEM1Qmr1gloLQnIWz&#10;LYkJAqC/vLoj8CmCkNoWV/Tjizv4+QULmb7Adzcf48tdJ9U8oducF7TtMh4VnMatbeekg7yE2wWX&#10;cDP/PK7uPIIrB07gx1d/wj8338a/8u8D6XeAvMfA9qeA7H+XfhnXFh/A3v6ZWNNyBfb7rcGRUdtw&#10;cdVJHBywAZcG7MWlnvtwtd8XuNxvD87134nT/QRGvXfhZL8t2Nk9HZcPnsLG/DXoVzAeQ7ZPwrDt&#10;Ap8tYzFg2zhxRpPQd9M4pSlrx2FBgXR4NyIwKKUJemf7ovPq2gjIqYnAzBoIyKqNjgKijpkuaB9R&#10;FcFr++HgwQhszVmAHcmLsV1E+OxIXaKeoI6sicLp/AQBQIoCD6HDVm9rCJUGIA2h0gD01f5VhQAy&#10;Q+jyLgIovVQX9P83ECoBIAUhjv1Yllowi8swbAwfa6gQQhpEBoTWrRwjAPq8UNxfHcTtscopcTtr&#10;8XCl3OWjsXrlZOQET0asPOV2a1EPzQVC7lWqoXYFpulWREX5h2Rmm7MAyJGFFgVCdgpCdgIPaQVC&#10;Rs0rI1TGDsZa4EJXpAfPDQfDMR9jbKdIRTDi07FeBpmVDFj9mpNIyztWxcd21fCBdTWUcaoD55ot&#10;UMurC+o2HgTvZmPg1XSsOJ/paNpxKdr3jkXr3vFo3DkcDTqEwrvdcri3WgD3Ngvg2X4xXKR1abcE&#10;dfyDUKOVQKflUtRuG4xabYIEQivh3TEMdf1WwKXZPNRqNA0+bReg26BoTJi1FstCdyB4ZR7i4nYi&#10;JnIT4qPzEB+5Hkmx6yy/zf+7Xy6OzvCo5IyWHlUwrEsLfLEmAofXheFEXgRObw7D8Y0r5NgS7Eif&#10;o1x3RuhYJC0biegFQxG1cCRiloxF9OLJiFo8FSHzp2HW+M8xZvBAdPPvBI+a8lBgyUxTEBK3wzk4&#10;GkLKZVgKhLJlZWnWveO2jZ0TmjZrDd96jQvHihimI3g0iAggc2jPkNzXIg0gOiNCSEOppH7/xw9M&#10;MsCjRaf2MasslLdTENIqY2WtasaVs7EV120nADVECFnL370BI3FO5cqra3nOSVynq4c7GjdvpsaX&#10;6I5Y2mfIiOFKLO0zfPQojJ88CQ2aNJa/d3t06R6I+YvnKQBRC5bON0PobqEMEBliyjbd0Z9fP8DP&#10;Xz/Gt3fv4vKeA7ix+6h0lidwbe9xPNjzBR4cPIYHx8/guyMX8f3RS/jl0iW8OXcW316/hn/sfoI3&#10;mVfwJvw23ky+hOe9j+Bq83ycq7cOl+ttw23fHbjvvR136u3CtZ57cX/jZXFBm3B58FZc6r0ZF3ts&#10;wZWe+3FBYHSu/xfiiA7hrEDpSNdcnF+7Gxf2H1AZcKMKpmDElskYUTANw/Imiyah3/qxCkLj14/D&#10;1I3jUXAjGiPS26BXqi86rBLo5IoLyqmFgEwBUoYLeqV4omekG4Ky+2L/gTDsWL8U+1eFyJNTGI5t&#10;iMb5giR8tTsLtw+uF+Dk4c4JcUAW4GgI6W2zC/p3ACJ8tEoCqCSESrqgc1sTLf+C/3e/CmIFPCIz&#10;gBSEIicjP3yCaFyRxP0QRHo8SFW/Dp2otFaeVtdyW43/aAgVJSCsXTlenNBYrFo+FrlB3J6InKAJ&#10;yFw6FsumDsPY/gHo3KoeajgbExedBDgOAh+mUDPjinIUaHA+ispos4jnleS4ebyGsFHhOUd5smWi&#10;gVMV1TL7zUFkXCv3dhSAiWxFxj+1o/wjc/yoJmwEONYOnihfoT7K12gHJ/fuAoYh8GgxET5tZqJx&#10;hyVo1jkEbXpEw39gKjoPz0anYZlo0j0KbsxY67AS7uJwXFotRB0Bj2eHIGmXwbXNMri3XwG3divl&#10;upUCp1DUaR0k20HwaTkbDdvOQ4euQRjxeTwWLFqP6Ig8JMSI44leh9iIbKQkrMWK5QlK0VFZiIta&#10;Zflt/t/9alTdAdMHdcXmhMXYlSHuh8WLsxYJeJZhLx8o02djS8osbIibimz5W0sInobopZMQKu5n&#10;mbifmWMHYFifLuju3wpNfb1Qu0pleSixVQ8kZQUUnwgoPhaoEEIMubHytHYZpUGISx8wPFdWnJCL&#10;q6f8LVRUcNFhOZ2MoAFUBB8CxagTpx0OAWSMK3HSq+GSShNL8hSJJXqKpMNxurhpocTV8fOyCKmW&#10;PqaP09lpMdRY1tq2EFIsolvDxRW+DRuhfcdO4o76iRMaoTRhylQB0jBV6LRuPV9xR+Mwfc4MpXmL&#10;52PW/HdAiOD5+bU4I4t+fvNAgejPD+/i7uEjeHbwBF6cPIuXp8/iz6eP4edzJ/DT+RP45/Fj+Ofh&#10;w/hlz0682rIVf/riCP6Rexc7AmJxpe0uXK2/FXd8d+J63W245bML9xscwRPfL/DYczfu1t+DG932&#10;44U4pzPjduK4uJ2rA/bjXI/tON9zB87334dzAw/gXN/DuNj/AE5334gj8Xl4cuZLDF4zAcPzp2HI&#10;5mkYuXk2hqyfiqF5E9B34xj0zh+HsQKpcatHY/uNBEzJ7oohSU3RI9MHPUX9MnwwOK0+hqU2xKx0&#10;fyzN7o7sDZNx5nAyzu1NwS0mFHCej4Dl0fF8PD1RgMentuD+yc24xbTsEhBSACoBHg0frdIc0Lsg&#10;ZAAoQwCU/haA/h2E/vmPv+Off/8b/vH/SX/9z/S3t6UgVMwBsSJC0bo/hZlwIpX9xuQDEQG0juM8&#10;YROxhu4mdJK0BoTWCoTWiHIFPrkrxiF35UTkhkxBjjiejKApSJXOJWLmCEwb2AkD2tVDfdfKqOVs&#10;hcr25WFvZYWKXB5AnkrtOYGUcJG2EDwqxMZjlZQc7CqKKsFRxGQEQ0w0YAiO81iqFMpWIKQgpeAj&#10;zsnRSY6LY6JzUmM/NVDWvhbK2HvAqkITOFZvh8ou3VDDexBcm02AZ+sZqN9hgbic5WjVIxwdByaj&#10;+8gcBA7PEvcTBx9/ztNZKFBZJABaijp+S+Hmx3DbUrj7BcOrYwjqtg+BuwCnrsDHu+1y1G29WLmd&#10;en5z0TxwMfoOCcGEqalYHpyHmOgtiI8tQFrsRmQm5iE9bh3CBDyxYelYtihGFIvw0AzEhmfjb3/7&#10;e6H+bpH52H+sv/6tmP5q0V/+8lf88stf8PPPP+Onn34S6fYnOf6L5a/77a9lk3pha8YynCqIw4HV&#10;K7A7e7HSzqyFKEhbiPzUBchLWYzVsXORsHwilswch0kj+qJ3p1Zo1cADXrUroaqTLZxsyskDiq38&#10;zsXN2Ijkb8JW3PGnhIYAhgCiCBjtMjjuoisUEETsuPmwwWMfinviGJDhYD4RF2SU2tEA0s6mtDEf&#10;bvO8BhBb87Ul9fv3/mgS9w39QSDE6tuffGZk73GtH6o8EyzK21rApEUw2cn3aCvfL6HFlVTN0DLA&#10;Vd6WDknuxUKk/H9yYq2/aqjt5omWbdujV78BGDlmPCZPnwWfBo3hUKEi+g8ZKC5oHmbOm4P5SxbJ&#10;tmVMqBiEFICo2/jzixtKhNBPor+9eYofrl3BP6/K8cuX8cPli/jr2cP44dhuPNu5Dg8yE3A9NhRf&#10;hS7HheAVeL1uM3DkH9jUcAXuNzuKR/UO4ZHHfjzw3I+77vtw2+0LPKyzD89k+6b3TtzudgDfbX+A&#10;i9MPYV/3PIHQYZzruQtfDtorANqL47134FjgHpzrJfvd87Fv5Wp8d/kuBqwajyEbp2Fg3jSMyp+L&#10;wWunYbAKxY1Br4JxGLNBnFLWcOy8mYw5uX0wLLYZusV7oWeCjxxvgQX53RG5ZxhW7ZqEvaeDcfZ0&#10;Eh5f3YKH5zbj5UVW7N6KJ6cK8PTkFoGQHD9ZgHvigm6d2Ij7ppRs7YAIHYLmt0DIDKDSEhI0gC7t&#10;TPuPIXTl4AY1L8hcHUHPBzos/6RHclfg8KpgHMoJwsHs5TiQuVTJPDl1T8Yi7E5fqLQrbQG2J88t&#10;1LakOW9pa6I8bSbMUiE47YCozTEmB2SBEJUXKYqaohad2xgxSRUaVe7HorWiNaLVVDEIWZIOBEKc&#10;/7Nq5RSkSccSO380FnzeGwPa10ejmvaoafVHVPr0f1DN0QqO5T+VzsUKzvIP4yhPc+XLSQdjSSrg&#10;JEjWJbOSfzK2DJnY2wpQbKvIeQKosiGBj5aaeMqsNQuAWEJHtQIdRwGQg5NAyEkgJE/ENk6VYS1O&#10;6VPbWijnVBeONVqjlnc/+LYchyYCh0b+C+BFUPgvhf+ARPQZtxbdRuWgZc9YuLdapFS3rcBEINSg&#10;8wo06roCvgHL4NFpOWq3WwSX9ktQLzAKTXokwMcvQsCzEr7twuArAPJuOR+tApeg/5h4zA7OR1Ts&#10;dkRGb0VszBYkx+cjLTEfGTFrkBadi4TQNCyfF47oFclYMj8ai0UhwWlIjFqNxMhcpMauQ1LUGsSH&#10;50q7VrUrFychMjhD9tfJNWvV3KDoldkIl2MrlqYgZHkawmQ7NCgdQXLtkvlx6ji3ly1MUPuL5sZg&#10;wewozJ0RilHDpsCvbXe4uTZQP39nLujnUEWtKNu5Y1fLX/fbX0fyI7BvbRD2r16OwxtCsEtc0C6B&#10;0PbMRdiUyrXBZiNq4ViM7eeHNj7V4Gz1CezLfADbT9+Hk2xXcbRGVbXwnaP8fcgDir1sV66qshvp&#10;WlQ6tcUFsdUQohvStdpYqYDn6BjYUSswiXTBUVY+0NIA0s7m93/4QLWEDPW73wtI5Bi3CSC+/t9B&#10;6L33eQ+tIofE9+F7ct4SQ4JsCSMmSZSTfRWWk2PaJel9OidW5FYJDJZzHEsqJ1Dm96h/HoQuXZN2&#10;SjxWq44HWrfvgEnTZqJzt57KNTVt2QKjx41VNecYtmNlbgWhn17dw88CoL+8vIOfXt7Cn1/elPYm&#10;fn5xC395egt/e31P6e8Pv8L3p4/gx9278eOGrfg6az2exSXgQUQoHkYE4Wl0MF7ErMQb2X4UEoQX&#10;cXH418W/Y1PjZXjidQT36h3EjXr7cK3+PlxveBBf1T+M29778MB7Ly55bsHFDjvwOv8Bzk84ilN9&#10;D+BK1xO40P0AzgzagrMDt+NknwKc6bkPF/vsxYWeBciZEom/v/oZ/smDMWj7TPTdOR2DC6ZiwEZx&#10;RpvGY9CGseiz9nOMTB2B2WumYPuxeGRsnI3Q+MHI2DIdG/YvxL6jIbh4JgnXT6fh4cW1eHhhvWWB&#10;uu14dHqHaBsent6KBwKhh+KCHh631IcTAN07uU6cUFEIjjKPAzFzzgweLQ0fnYRgHgcyh+AM+NAB&#10;EUCpheAxA+jXIPTlgXWFACJ8ipXmyQ1WADJD6IusZUp6YqoGEOFD7Uydjx0p84oBSEOnIH5mkSyJ&#10;CGYAbS4BH7qgDQKdNYSOtOtZfJQZcXRAApnCFOywcVgXPh7rIsYLiAQ2IeMERJMESJMFPJOQHjwF&#10;0fNGY97nfdG/Ywu08KqN6vI061BWgFNeHI+dUSPM2d5OOhZ71bEwmYCQsbaW1oaFMQUUygkZspfO&#10;jhUNdHkcyoEVDQQ4DNdpOTAjztaAWGF2nHSWNvJapmuXEYiVtasGKycPlK/YELbVW6GSVz/UajQK&#10;Hq1nwkuAU9c/SIXNPEQMlbFt2TcFbQemoUFgpOwHwbvjCnWdl99y+Mp2/YAQ+HYS1yOv9wwIQuNe&#10;kWgzMBHt+iWgWWAYGrZdgsZtFqCl3yL07BOEmbNXITxiE2JiNyBWnE5yTC7SE9YppcSuVvsJ4Vlq&#10;cmlihFy7PAUrFsUjbFkqYkNXITl6vWiNglDUinQEL4yX84mICclWIIpemaXAE7UiS8EnJiRHtZGy&#10;r+FDEFEr5Z4E0HJ5PQG0VO61dEE8Fs+LxfxZkZg5dQWGD5uOBvX9UL9eO/n9sFoE50ZVhLP83jr5&#10;dbT8db/9tXNNEPasC8Fu+XvPz1yC1LDpCJ3/OSYODRSn447qjuXgUIZ/F+VR1YGwMRa3q+TkrFLv&#10;neQYF85zkE6UbpiLsLFsDjvfstJRs/PV4Sl2soSOdkA6DKecD8Ej2x+XKW+0AhACQINIOxq6IT0H&#10;iJAoAgkrKXwokDKqJfB6/Zp/B6E/iAPSek/cjw7l8X3p0KtWq41q1V3UWlJ0+6zOUMYCFw0hM4go&#10;DSEmMaifgRzjPrPrSl73wcdli5aSILQtGXhs+bPQE2iZOKHDhgpCfxYI/WSB0J8FQj++EggJgH55&#10;fgt/f3obfxcA/ePrB/j7k5t4srMAtxPi8SwqDs8jYvAyIhKvIyPwJioMz6LD8TQqFG/CQvA4bCXu&#10;CZz+dfNvWN9+OR76HsID34O463MAd7z24463tHUP44H7fjwVd3TDfScut9qGR2uv4/S4fbgg7udy&#10;7/240GsPzvfeKe1OXOq9Cxd7HhQA7ZH9rcgaG4a/P/8LBmRMwJB1UzFsywyMXD8RQzJHYUb2eAHP&#10;VCzKn4foTYuQuSMEp0/k4PypHFw4kYWrV9fhq2sCjqt5ePblFrw8vxmPzuWJpD27HQ/P7MQD0f0z&#10;20Rbce9UvgrBPTgh4tIMxzcKkNapVVLNLsg8DlTS/Wi9C0ClQcgAUJq4n5RSAfSfQEhLQYjwMQGo&#10;CEJLBT4aQEUQ2plqQGh7sobQXAHQHAEQITRbwWezgIcihEq6IGbCafhobeJ8oOjJ0k4UBzReIDQO&#10;ecyICxmjAKRCcxEMxY0T+Ijzkf214pwyVkxH7IKxmD+6JwZ3bgG/+i7wqeGMqvbl5Yn2M9hZWalJ&#10;pc4OnDQq/2jlHQQYrGDArDUBjxyzFrFCtS1Tqi2hOBWOU0AxIKRCbXQ8IgUYkQEfuV7+GXmdo1o+&#10;gcspVJPrqgl8qqKcnYuAxwtlnerBpkozVKrTGdV8BsC16ecCknkCj0Xw6hgMz44hcBe5BYTDQ+Tm&#10;vxK12y6VNhjuHQRKBJRse3QwxPEfn46hAqEINOochaZdY+A3OFngE4umgcFo0H4Wmnaci8DeyzBy&#10;TCzmLViD6IjNiInMQ5w4lKTYtUiNX4uMuLVIl+2EiBxErUwXZSA6RAASmo34yNVIiduAdIbm4gkf&#10;cUByXWqMXB+egwgBVERQmnJAFB0QIUQAEUSRBJKILig0KAMrBTwrCB6LgpUDSsYygdBSC4RYM44Q&#10;mqcgtBIjhs1UEGrU0F9+D0ZRVzv5PTkLHDr5dbD8db/9lR61AEumD8fIfv7wb+YOzxoO8kBSDpXs&#10;y6gQW2VHO3E6FQU6vJezWibcyYHjffzdO8BGAGPFp3kBTzmGoFQYqqijNRyDbMs1dABmCBE4Gjoa&#10;QASTOs59gYeGiZ4DRPBo0BAWhIh2Qsq9yDme1/CheC3P0SGVpuIQMhwQX0MIccI0K3BUqlwD1Wu4&#10;okbNOqhStZbhbOiORJzHppNs1Mq2dPByTMPnY6aVfyLfgzgktnqbIoC4oqteXpzivr7uQ/n8rGfH&#10;1PE/fsy1jPhzK2dA6EczhF7dwg8KQrfxl+e38Q+B0J+fXMdPz27in3Ld810CoegofBcbjz9Fx+Lr&#10;8Ah8HRaGb8JC8SQyHI8jwvA6NAxPwsPwVfBS/PPu37C1TxQe1D+oIPTA+wvcc98r2o97bofxyHU/&#10;XrgdwH2PfbjUZDO+yjiNUxN34cpQcUf9BD4CoPPdduNC4A5c7SnHehzChR578WW/XUgdFoR/3PwG&#10;E9fNx5CsSRizZTZmFMzGnII5yNoXgbVHE7DlQg6OXd6Is1cFLld34fHVnXh4SaBydQvuXBagXCzA&#10;szNb8OxonrE43VlxPWcJH2oX7giA7pwuwJ1TeeJ8LCA6tgkPxf08OiZOyAIgM4RKhuDMDqikC9Lw&#10;KRmCo4oAlFoMQmYAnd2SYPkXfPuLENKVsjWACkvzCHxKAkiH4wz4GDLgs0AcEF3QfAWftwE0S+BT&#10;BCEFIhOE8lUqdnEAUQy/rY8kaOh4xqhsuE1hY7EueCTWBI/GatG6UIGSvHZD1BRkBI1C+Mx+GN2j&#10;LTo3doNXpXKoZvOR6BNUsv4MlR1sUNnJXkBBmEjHohyJMT9HQYbwEIjoiaVG/Tb5h9PjQXJeQ4hh&#10;Np31psZ4CB+RdkFO8k+qK1vbiNsplEMN2FSsB6eabVHZvStc6g+EV8vxqNtmOnwIoI7LUVcA5CEw&#10;qdNB1DEMdcTxuFOdQuEmTqeOAMdVAMRtz85yTPZd2i8TNxSCJt3j4TcwGwFDVqPjoByBTyga+C9G&#10;ow4L0bnfcoybKe4jahviE3YhLnYrYsPXIjZsNTITNiInZZPAZBUSQzORGCbQEVcTvjxVQSReHE1i&#10;zHokxW1EsihOYBQdkqbGhlKjc5RLIoSoWAEWXVBsaI5qKQ2h8BWZyv3Q9RRCZ0lyoZYzBEcXZIHQ&#10;EguEWDeOEJo1LRQjh89Gw/r+aN6ss/yMq4lTNR4m7Kxs0bZVa8tf99tf1R0+g/1nf4B9mfdQ2e4z&#10;1GBtuEridAQ+Tnb2Cj6VK0onXKEKKkhnzLCrDsGWkyf1svLkzmKhhmPhWIiRiq2f9A3HIJJjhIsO&#10;wWnwaOjo7cJ9OiMBgRbBUjIEx/Z/fve+BSQfFh6nCCWzeKy4+zHLAJCxVIKRUcf3NEJxXArCSUUC&#10;mCbOZeLVhGhpmWCjQUTHQ3Fbuxi6GoKEYCFk/vBHcVgWuOhtAur373+M370n3w8TLORagonn2L4n&#10;QGRyBH9mdJLl5cGQbVE47uVd/PXFHQHSLXz/+qY4IoGQHPvX8wf487Pb+P7ZLfzrzR28OrAVt8Xt&#10;vIoPwcvYIDyLDMLL8GB8Gx6CJ7FReCr6ekUYXgiYri1ZgH/e/AlHp67GA5+DuFNvP6777sJNry2i&#10;bbjpuRe3Pfbgvtc+3K57EKcbFOBs1GFcmXUcXw76AqcG7sSZvrtxuedhcUVM196P4wO242CfDTg0&#10;aA2yRyzBn499hXU705BdEIuCw5k4eDoXpy9uxL1L4mAub8eTa7vx+toBpTdf7sOrS3vw4sIuPLqw&#10;Aw/Pi+O5tBNPLorObceDc1twX3T37DbcowRA989sxv3ThM9G3BUIMSPu/vF8A0RH1xdCqCSAKLP7&#10;0QAyQ6gkgCgNIO2CDAAxFJdSDD4aQL8VQoSPGUJf5BjwMQNof8YSJcKHJYlKAogu6LcAiJNQCx2Q&#10;SAFIIKLho5fgzouchE2R47FWnE9u8CiVWp0XIcAJm4L1ETORs3IK4haNx7IpQzCufyf4N/WAT21x&#10;PI72qpKBQ7kysCtXDhXsZd9RIGJjp9aaUUkFTBoQQFjLE3R5GwM+TCTQAKJ0OjWfEA0AGSnXNgIX&#10;VjGwdZTz8rRsZLkRRoQTq1dXk/vWQDkbV3E9nrCu1EypoivL5/RCjYaj4NJsGlxbzIJ76/nwFqB4&#10;tqeTCYVruxDU8SNsBD7iglw7roRr55VwE3kEhAh0wgvl1SUS9brFoGG3aLTokwD/gcnoMDARbXtF&#10;olnAcjTpsAiBPRdh5NhoLFy6BrFx+UhK2oKUxA1Ijl2D1Lg1yEzchAwBUHLUaoFHJmLE9SREMMS2&#10;BklyjM4nMWadgEdeI0qJ3yivW4u4cFa8TkDMimSkRQtwQjIQH2aAKFogw0KkhE9c2CoFsQg5RvgU&#10;AsgCHzN09Dbh804ITQ/F56PnoGmTjmjVsgscnOkujd+Do3NFtGrdxvLX/faXs3RqleR3pkHjLB0s&#10;YeOs5uUY6++UKctF5xjiMtwBRfCYl0oolHVRthg7S0KFLUXQEEIcA9LgoUoLx31keT+Ki7p9SCfw&#10;AeFiQIPjN2x/9/v3iu1rCJlBpJMV3qU/Ej6iD+T+H9EFCTA+5tiTgILbHActW0a+h0/le7GI3wM/&#10;J78/Ojy2/B4IC0JDg4Pfrx7/4uJ5fxDQEDbaFRFO2hERSNpZEWiE2YfiArVzpJvkNAWOHykIsVL2&#10;LwKcv4n7YSiOEPqRk1ef38FfHzFEdxffi0v6+5vbeHNSgBEdiqcxYXgq7bOoMLyJCMWfQlfiUcQK&#10;PAwNwvcrgvE6ZDluL5mFf555hLthe3BPnM4Dr0O443EQ99134YHnHtypux+3vXbjnu8e3PY5gFMN&#10;NuFk0F68CLom0BEADdiGY70LcLTPNhwdsBFHB63HngnrcXL+VlwL34MLqWvx8+nzuCYO59qX23H7&#10;utz36nY8u7EbT77ahydX9+Dp5V14fmk3Xlzeg2fnd+LZuR14dnY7Hp3ZJs5nGx7S/ZzegieiB2fz&#10;cP+sQOZsAR6cNqpjPz61CY8EQA+Pr8fdE0Za9h2B0N1jTEgw5gcRQGYIvcsB/TsAlTYWpAF0flvy&#10;W/ChzhTEW/4F3/4ihHQoTiUjiIwq2QIhC3xKAmhf+mLsSltYDEAaPmYAET4aQPmxMywS12ORBhDF&#10;xAOqGIBETEbYEDlRZcCtYfXr8GlYEzoNaUsnIGjSYEwZ2BndWjdC/TrVUM3JBnbW5WBTrqy0RqjN&#10;kdCQp1Jb6SS47WgvIJE/eBv546fs5OmZg8ost2JUYxbwiGzktdYiG4bm5J/AqGogIBLZSCfGNGtr&#10;VnCWayi90qkCkF0tgZaL3MML9gKeSi6dUKPeUCXPFuPh6zcL3h0Ww6uTOBlxL0yX9mAatX8ovAKi&#10;4N4xAp6dIuHJ7U7hcOsUBjeBj0dAKDz8V8KzQxgaittp1icVrfqlo8PQXLQfkIJWvWLRpPNSNPSf&#10;i9ZdF6DPiAiMnSFOJnwd4uMJn81IZIgtejXSE9YjOykPWYlcRmEtIjgmszQZoUEpAokUxEZkCXAE&#10;UgkCn/i1ImkFWolRuUiMNsaLMuRYUmQO4kMFWmEZiBOAEWJ0T4RQrMUJRYnzYUguzDTuUwihEtAh&#10;hKhfh1AIxo+Zh9atu6Jtm67ylF5NhYRsnQgiZ7VY2ru+KgqkKoicxPHwd2kr4CFYlBMhBMpwNVRW&#10;q5ZOsLwxRmPAh6V2uOS0PJ3L3xNVuM3sL1HZ8gIquY7hOXbU7LjZOWsIafCUBqFPRITfZ/L+XNCN&#10;MCKIPviQUOESEAaUCB+92Nv7fzRCaYSOlg7flTxu1odyz4/kftTHdEEChg/FkbAtI2CwKi+O7jMB&#10;zcfyWT4pr0QwaAix1d8TYcuW+5QGE6+n/vv3fxTYlFcLD/Ih4X15P/29817MolNp3TZ0VIQ4x4kI&#10;PWP11w/EoXG7BISM8SBC6AdVReE+/vH8IX75+hH+JBD68dlVfHvuIO7GReB5XAyexYjziYzA67BQ&#10;/BAaIq5opWgFfgxehq9XLsKDZTPxz4NX8XXqCdx13Y1Hnkdxz/UIHtXZi6d1v8B97y9wx4fp2btx&#10;y3cfTjfcgBOLduHn6Ee42FVcUb8tONm/AFenHsPjlWfxbeJVPN90Az/te4h/HHmAf178Er+cP4PH&#10;t/bhmejljb14JTB6w5DbFQHRl7vx9OIuvBAIvb4iLuhLAZy4oOdnd+C5AOn5hZ14en4bnp7dihd0&#10;Qmc3WcQF6vLw6FQenp5YjycCIBV6O75JQei2QEiB6LhA6T+AEAH0LgiVHAuizC7o/yWEvlgVhAPZ&#10;RQDSECKAKA0gyhgDsjgg0dsOSEOoCEDvgpAZQNSG8EkqKWFj1FSsDZuExAUjMWdoJ/RrXRcNqtuj&#10;lu3HsPvkA9iX+wwVHAQ0AhQWA2VCAV0OkwAY43bi/BxrjtEY6dYMrbFlyMxRnrZYfocdmR2fiAUy&#10;1uJslAgdBSBWN5DXOxgQsiaEnDjGw/EgQsgAkL19dQFQHdg7eqK2e0d4NOiPBm3Go2HHBUr1/OfD&#10;o808uLRZqCaKcozHvWMo6naJEuhEirOJgYcASIsQ8giIgFdgJHwC5Rq/lajrF4YWvQVAfTPQpFsC&#10;mvdIQoOOKwRuS9G6+3IMm5yGxeHbEJGyF+EJ2xEeIlAQqCTFr0FWygasSt2EnJQ8cS05SIpYg/S4&#10;TQgXQISvyEBKwgakJW9S16YkEkBrEBORiTBxOyuXxAmo4pEQmS2uaRUSI8TlCIBiVqapNnpFmoIQ&#10;3VCcACg+dJUlDCeOSe4fuixVJR38Fghx+50QmhaCiePmw699T7RtSwhVhRMH0Z3l9y0Op33HAMtf&#10;99tfNja2+Ew6eaNTt0zulE6UHeInZZlaLU/nVuVR1qocrGyM9XoM6BA4RSpH4Ag0KANQXKSO19vI&#10;a20Lx4MIIXa6uqPm+3CMg/vGexrhuE/lPnw9xXsRRtoVEUQaQjqMRhFIhArdjXZCCjLyPenjpelj&#10;uSf1ySeGAyJ8tAv65GP5rB8JBAVAhJGT/J1XFMgzvKjdHb8v7td0dYenT30FXWNNIiP5gi0BpOdG&#10;aShp8HCfLfc1kPgzUBJg0SnpcSU9hmSB0J1C/US9ku1Xt/Dzi5v4q4Dp++fX8acX1/FP2f7z5dO4&#10;nZmBP0XG48fwWNyLjcKjqBA8j1yOF9EheB0TjlcrBU7iju5ELMHj3O34edtNXKm5VY0DPXA/gHue&#10;X+Ch9yEVorvuvROXPPJxpuU6HG6dhRsz9uD7tddwNiQfl9LFlew+gK+O78C98wKaa0fx+tYpvBG9&#10;vnkcL746hGdXvxDtx3NKQFNSzwQ8T8UFUU8ERk+Yci0goh4LiB6JM3oszojZcE/ojk5vxcNT4oSY&#10;gGASQ3DUPeWADN09uknAY8BHq2Q4riR8FID2CYD25+CKtFcsINIQ0g7o0vY0XNwmENqaonR+SxLO&#10;CXSoswKeM5vjcDqfi9XFWv4F3/66tG8NjqxjrawwAVCoOCCG4lYKhLhW0nLsy2I69lLszVyikhGK&#10;xoHmK5WWCVcsC86UjJAXPxF5CeORFztJIDS5aBxIheIERJHTsCliGjZEzBTNEujMReaKOYicPxUz&#10;Rg1CH/9WaOLlqep/OUhnwhU0tezkScpO3I4hplXbCBB0ppuAQ6Cjl8GmVBKBuCBORnWS1zjJawwg&#10;MaTGsJwhlWLNuUAcc7CI8XIuJ814dRnbWigr0Cnr6AObKi1QyS0QtRuMQ92WM+Hdfjnqtg82stoE&#10;NlQdVqL259iNgKetOJt2IfAW51O3QzjqyHV1/FaocR+vLhHw7hIJbwFTPQFTs57J4nwy4Nk5UZxT&#10;KBp1T0TbntFoGbAMHQIXY9DgYMycmYbosA1Iis4TKKxRWWvxEasRG5mFhJhVCijx0TkCpEyEBich&#10;lKG00HTlalJjVyNNHE9W8kZkJK5XGXE8zpAbwRO5IkXBh4oV10PFC9jYclyI11G8LiKIY0gZAp90&#10;laDADLpQaTV8Vi5Nx4olAiFR8JIUtWIqRSBRzIorzIwT+GgxTZsrq86eHooJ45aga+Aw1KxRD76+&#10;zeV3VqUwm8u/Q2fLX/fbX+zU6TTM8NAA0dKgsRJ3w+w3ykqctQEkQzocZw7P8ThTmhlGYofKDpid&#10;L7d1iI6dr05ZZkeuQ1u8hp2x7pjZUTOsxQmkep4R93nPYpJjv5drOMdHd/rU/7z3gbqex+g+tGMx&#10;XmOM2TBMxs6+Ws06qFS1VuG4DiHAc9xmOJqhMp0Vx2sIBr5eA0KP9egxIZ4zn9fvx5ZjQ9xmmI6v&#10;Md+D5zkmxJ8Bfy4aZoS3MSb04nahOBZEGSnaN/HLsxv4QQDEZIW/yfbfbl3Cjax0vAwNx7ehEXgo&#10;juh5LLPjVuBVZDBehq/Atysi8SJ0JR6GLcHNuGz8dPAeztdZhSu+m/Gl7xacqrcOJxusxanWa3Gu&#10;2zpcHrQJ1+YW4E7obrzKP4W/XbyF18fP4E9XLuCHm5fwzd1z+PrOWby5fVogdBKvBECvbhzF82ul&#10;QWivRQaAnl02IKQApCBUBCANIWbD/SYIHSuCEAFUEkIaPmYnZA7BFTogwseiL/cWd0E6GcEMofNb&#10;kgshRAD9Vghd3LtaAYg6tDqkEEAHcoILIUQAlQYhAsgMIZWKXQJC5nGgvLip2BQnDkcAlBdDCE0S&#10;96M1TRzPVKwLn471kQuwauUcLB0/BAP8mqO5Z214VK2IqrZWcJSnVAdrAYzAw5ZhNYsMGDkoqaw0&#10;AkRAQ6mqBQIOldFDuHAAm2E5uiKG6OT1lLNddWnF3ajVTAkg4x5q2QVpbeS4lU1llLXlZNLaAh43&#10;fOzYGNbV2qOKd3+4NR8L73bT4dV+Cbz8WI0gBO7iWtz9I+DRURwNJc6GiQTeAWHwIWyk9e4ssOkc&#10;pc67+ctrBFCET90OofANCIf/kEz0Hr8RnUdkoUHgSnE8nKi6BF36r8DoySlYtlJcTfxWJMQVCIRy&#10;ERUiridmLTLE0aQlbkBibK4S3czi+REIXhqntuMFKBo8bDk+lBS9SoGEgMkQCBFEiVE5hSKE2GoI&#10;UQQZQcQ2IjgZkcECQ2bTieiA6LI0hOiENISCF6cqCGn4vAtChA/F7DgDQmGYOH4penYfCZfaDRWE&#10;WIGCjpcPCH7+73ZCGj4aNJQZQGYIGSoCjxk+3NZjSASRlkpasHSg7PC1AyAAeEw9+VucEI//UTpY&#10;wkJLv4YQ0iEu7hMmGki8hvchvD6Q67j/B54X8BA+Gli8nvvs0Bny0u9pdhkEghkgGjQ8TjgQSHqb&#10;12lwUHyNGseR12m4aOjwPM/xGu4TavoantP34v012HgNQ3D8filCmmNt/Mz/FkI/PfkKP8r2n9/c&#10;xs+PrwGPb+J6TqZAJxp/Ej2MjcbTyFC8DgvCq/AgvBYIfRccIW5oBZ6HL8e5oCj8fOw+zntn4Gz9&#10;NbjYrADXe+zC889P4vull/DP9Jv4V/5D/Os4w2uP8Ler1/Hnm5fx5uopfCvgeXn9OF7eOIHnXx3D&#10;06tHRIdk+7BA6Mg7nFBxCJkB9NgCILMLUlJzggwAPTplTEbV4NFtSQdUEkIlAUQZYbhSQnAiBR/R&#10;5T1FDki7IKViALJAyAQgDaFTeTGWf8G3vy7uyf1NEDJSsg0IcTyoNACVhJAZQAy/bYqZho0xAiIB&#10;0CYFoAmFYrhtQ9R0VSY/atYYDPFrgrrOVqj02R9R2epTVLAqi4rW5VHBThwLw2LS2WgAFUFIS47Z&#10;VBJIUcaTXHnpMFQ9NooAU5lxRqYbqx1wkqNDeYGQtcimGhylU+NkUwfHImfEqtbW9jVgV8kXFWu3&#10;QDXPDqjTbDTqtpkE3w5zUK/jAvj4LwRXFq3Tdjnc/CLg1oFjPEUhNobcmFDg2YljO0EqJOfaPgju&#10;HcLgJSDy7BSBxj0S0ahbvAAoAvUDQtG8Zwxa9IhCg07L0DhwEXqOjMGUxZsQkbQfKdlHkJi6G3Gx&#10;GxAduVqN9xA+ORmbkZ68QTmfFcviER0uQAhJVaIjykjZiCxRdoqASgBEqBAg4UFcQC5OuRoNHZ7j&#10;Pre12wldlqCu5znCJ2ql3NvyejohuiDCKFzAQ4UsZxjOCMcVuiCBEFOxSwPQr0Fo7oxwTJkUhP59&#10;x8GtThPUq9dCQYhZXMzmCujczfLX/fYXwUKHo1UahIrLgE5pMgPIDCmGlNiJEgQ69EQAaKDQmXCb&#10;nat2RoSKGULc/5TJENIR8xqeMwOG5wkWXXGB78P7UPq9za+h/vsPf1TvSzAQCOz0CQWCQDsRtoQC&#10;YcLzn8q1DHcSGBoyvOZ/fi/A+8OHKrGALolZgRpY+jruE0T6Gt6DryVw+P5seQ0/j/4M3ObPit8H&#10;HSW/d35vxSD0CyFkAZEBoRsKQj/REXGxu8dX8a8X93B1w2p8GxGJn8Ij8SoiFm/EEX23MgQvBEIv&#10;IoLxPDQMD8ND8CA2FF9Eh+CXa9fx1XzpwOMFEutP45sDl/DzWbnnV9fw851L+On+eXz78AS+eXwC&#10;Lx4dwcsHx/D87hFxP6fE+Zwople3jgqUDisAPb9mAKgIQhpA4oBKhOEIIKULhgPSEHqo5gRtKwah&#10;BwIhHX7TKg1Ad45sFPCUDiANoZIu6ApDb5QFQJdLARDHgUpC6FxB4lsuiAD6NQhd2LMKh9cYoThC&#10;iAAyQnFBAiBOSi3uggigX4VQAseBiuCjAaQgFD0Lm6LmCHCmiCbJ9lgBzzjReKyNnImcsNmYN3oA&#10;WtR1R8WyZQQ81qhkx1CZjQq/URzLsbV1VmM+rDStZS3HDBgRQE6wsneCtYMc43iPCscZ4NGhOQNS&#10;VQREOnW6uryPdGJ2VeDkWBX2Iq5sWk7OlbGpifL2dWFfpR2qu/eCS6OJ8Gw5F15tlsKj/Up4+IUq&#10;iNQRB1PHP0zAQ+BEi2ItilHJBoboiEIFRuJ2ukYoILl1CEHDnonwG7YKHURDZ2yDX/9ENOywGA39&#10;5qB5wHx07h+EkZNiERSajaSUAqSkFSA5aQOSEgQgkRlIjV+FxJgsAcwqpIjCVyYiaFk0IsLEmYSm&#10;KSek4ZOdnq/qvsVFZqmwG8NvajKqQIYt9wkguiIDRFnqHPfpfAgbhugIHDogM4Ao7YQ4oZUrpjIc&#10;pwGkIaQAtIguqPQwnBlAhI8WKybMEQhNm7ICgwdNgqdHczRo0EqcamU1NkcQdezYxfLX/faXGTzv&#10;ApA5TGd2OZQGELd1tpw+zn3O8eHTvO742enrUBw7V3aoBoiMMBM7WT7ta3iYnZB2UHytfh1bwoXb&#10;GmyEEMVjGj50Qfpaiu/D+/EawoXSjoXZng7iIgkLDSNCgiJMCBKmnzOSwG2+hscJG4KF0OI9tOsh&#10;UHjN7wRSPM/5doQUj2nw8H14P97XfD+VuCCf81P+vOQzf0KwyraC0I8c63l+Cz+L2FI/smTP8xv4&#10;+ZmASID006tbAqSr+PvLu7i2dSOeR0bg64gIPImIw5OwSDwNCcGNqOW4HhOER2mJeLwqBS83r8Ll&#10;vWvxlyfX8dczcq+vvsL3t6/g+4ciAdr3Ty7hu4dn8e39U3hz77joBN48OI1vH5zFN/dYAPU0Xn91&#10;HC/E9by8eVQAdAyvbx9TIHqlQGSB0DWB21WzCyqCkNkFPSoBoEIIsSrCKQNACkIm92OGUEkAmSFk&#10;ho9OSDCPBRW6IAUhgY/o0u4MXFSFSYunYytZAHSugA6IMiBkDsP9Owid300IMT3bGA8qckFFECrp&#10;gnamLlTw0TIDqMAEIQ0fKk9c0KaoWWqsZ4Ml440AWsfMN9nPjZyPCf06w7OSAOVDcT7yD1GJYzTy&#10;tGcnHYedPBVxvIcAYjjNcDgWANlUELAUQYgZTzaqIKijEl0T5/nQ8djL6+xsqMpyXWWBF5dNENkJ&#10;lFS6diXpFKqgjJ0LyjuydlszONXsiFreg+HWeDJ8Ws+Ft18w6gp83NqGwK09M9YYZotQUpARt+MR&#10;wESDaIui4BUQblEYvDsx5LYSdZlwIK9xa78CTXvGIXBkNgKHZ6BtzxVo2WUhAvouwfAJUZg+PwMr&#10;ItYjIWUL0tPykS4gSYpfLU5nHdKT1ooTSRaYcLwmA5EhSdLhx2Ll8jjERmXKtRsUcJLiVheCiOND&#10;cVHZiA5LV5AhdDSIuM9Wh9o0jLQjMjsfAkhDSIv7saFZiAvjst1pBoRUGC5FickIKgynIbTobffz&#10;Lgjpsj0aQsOHToO3Vys0bNgaDg7GfBaCqMOvQEiDp+Q4kJaGj046MKdoa+Bo6FA8Z54kqrLSpCPV&#10;IGCnTwBoCBAaGigEDre1k+FreKw0/Y+4GA0ewu2/fvde4fXc572ZREOgqWPy3nwvfQ1fp9+fsNBA&#10;+L0FNnRveu6PdjuEhXZMBA0TdwgVgob7GibcpjRM2CpAyc+GoOHreF7fl+I1nNyq78P7qtfLz/B9&#10;/nz4c5HPy3HXctIHFEFI9BaERL8wJCcQ4v5PT6/hL+KUbuzZgqfRkeJ6wvFAIPQ0Jh7fpqbidX42&#10;vt+9AX8/uhf/unQMuHMB3z45hzf3z+DnezfxJ4HOq6cn8ezxMaWXz07i6ycCoAcnBDyEzxm8vnNa&#10;AMNQ3Hl8f/0cvrku5+8cV/B5efOIAEngc+MQXl4/KE7oQBGEqHdASLsgDaFiACoBIR2K085HqzQA&#10;aQiVBqAiCBV3QRpCBJCG0FsAeieEisJwGkInN0Vb/gXf/tIQejsUZ0DIDKAiCBXVhyscC2ItuH8D&#10;oY3idswQWh85ThzQZFXhYPGEwahfXZ7I5B+tZsUaqOpcXc1XsLZicUhjnIdSSQE24oKs+A9jQMim&#10;BIToeqzsreXpzFYtscAQHTPj7Kzl/gIeBzogQkicD19fXl5bTuRYqQZs+b6OtWBTuQGqevjDvfFI&#10;NGw3A038F8O77TJ4tloKd4GPp38UvDsnCFSiDQUKbDoz1Baptr27GiG4usx46xwF3y7hSvUCI9Ag&#10;MBzN+qSg/bA1aDMwCz6dwtGgcyiadw2Bb7v5aNttIQZ8Ho35QWuRkLYLGbn7kZJegMSk9Qo8KXE5&#10;iAlLQVxEGlLjspGRsAqpsTnITFyDJHFDsRHp4njWI0scT1x0jgrLEUIET5SAh+E5tgkETnSuggzB&#10;Q+ltjg8RPJThhoxQnA7bMSRHGOnxIH2O4OLcIl2+hy6I40LvgtDy/yWEpk4Oxojh0+Hr0waNG7eF&#10;o1M1NbmSfwPt/d6dom0GDbcJJbMjeheESgMR9z8kcN5jYgDTqLkKKsdcDMdBCBEC7PgpHuM+25LH&#10;fm+BBWFU8px5bIdpzgQawcPzlD7P12tnxeP6XrwHz9NRuXv5okLlGoWw0O7FAJExNkSAEBQ8/v6H&#10;ZRRImH3IkJq+jtf813/9QR3jtAbtmggVvk5PRuUxXvs/f/hIHec+w3hstSPje/KevAfnCX0kwCSE&#10;2BJEHDcr5oR+eSZupwSEfhY39Ofn11W23A+Pr+Afr+7gyakDuJ6XjbtbcvF0/058d+oQfrl0Aj/c&#10;Pokf753GXx9cxt/vX8Y/713Gd0/P4FvRd0+kFX3z5CxePz6H14/O4esH5/HdXYGNwOpPt2X7NhMQ&#10;zgh0TgiMCJ4jSioEd5PwOaj0/PoXCkBaRkiOY0B7CqUdkBlCSgIiM4QenDFqwxFCBJB5PKi0MBzB&#10;c/swa8RtEACtF/AYLqik+zE7oEL4WJIPLgl4LuwU8GiZ4HNuq4DHBJ+zmwU+SgnF3A+3CaDjGyIt&#10;/4JvfzEcdyi3OIBKgxBFABXNCSoegis5DqScT/RUJSP8xhTsqWq5BR5bFzEZayKmIDdqHkJmjoRX&#10;lapwlj9Gh3ICA7uqcLSvqiaxsW4VK1kXik7nV2TASrYFNvaqmGgVVHCsBif7KrC1cpZ7VBBXZExI&#10;tWa4zb4yyog+Ewf0WcXWsK3VGVV8h8Ct1Wz4+C+Flzidum3FvbSPhm/HWPh2ioVnpzABzAp4dgmG&#10;N8vp+K1UGXDK5QhgvDpHCHzCVYjOU5wRM98YZqP6TC5A7wkbMHjaFvQcvQZ+vaPRrNMytOu2FANH&#10;RWLqXFYz2CjQ2YnklHykJAl0kuheBC7idAiPlDgCg4kCWUgXR5QtcKKSIg3nkpm0wchyS9goLZdf&#10;WFXoguiKUhPXKaUImAgdszSMSsJHA0dDRzkeC3TM16r9iBzEh3N+ULpyQiEiJiYQQsyCW77QkAKR&#10;JRxnBpAeAyKEzCAihDgmxDTt6VNXYvTIWQjoNABubvVRrbqbckEEUbv2764dx9RnnZygwaPhw3Nm&#10;8bgZPBpGrCxA18N0Z4JHVzgo3JZOUzsbwkLDQEOGroTuh/saJLyOImQIG505p89pkHCbKeX6mgpV&#10;qqt7cVVUXsv3sXeqiI+k1ffme9IFMTTN7fcFBtq1EBAEh4Mzq39UUscJEB6n3hMw0Kkw3KZDcZSG&#10;1H//Xj6TBTY8zmsJLraEi34P7X64T+AQXrxGg0k7offk+9A/L35fbKliEGKxUg2hH17eMNzPs+v4&#10;XhzQL6qq9nX8VVzRXx5exQ83T+On22fxy/0r+Ovja/jrk2v48fkVufZLgdWX+PnRl/jLg0v4/vFZ&#10;cUBn8d3j0/j+4Xn88OAivn14Ed8IgL5WYTcB093T+PoeQ3In8ereCby6K67nzhG8uX0Yr28dVg7I&#10;gNAhARATEwwXVAQgkc6GKxmGKwGhRyWc0K9B6C0XdKQIQgSQhpAG0K/NBSqWAbezCELndxQBiPOB&#10;zm4R8KgkhOIQOiMQOpVPAEUXgui3QEgDyOyCqL2ZukacOSHBgJAGkBlCZgdECGkQFUGI837GYy2L&#10;kgqA1sfORfTCyejTvikqlBXX8qkNHMWhODpUUxDhRFGG1uysiiCkHVExWQt8LDJgJK7IurK4KHFK&#10;5R2l5bwhR1UVobzct6y8xyfWtfGprTvKOzeGUw1/VHHrBteWM+DWZi48/RajbidxO51CUYdr7LQP&#10;Q92O4m4EQF6dYgQsEfBkaE1cjY+4HB9xO97iehhaqyuuhq13QJTAKUygJS6oYyT8BqUrDRL4BAxN&#10;R/teofDrsQzdBwRj5MRELFi+FjEJ25CWtQcpAp/kxI0KFGmiqFDp9FemqWw2JhgkC3hSCJT4XDm/&#10;BhkCqkxRUjRhkC0uhmG1LEStTFHiPB+6IMKIjogwUrIUJtUOiCJMNFC0CBsNHkKIUKLMANKvV6+J&#10;kFbEcSGVnk0QLU8tnBdEABmhOGNMqKQL0uDRWjy/yAkRQvNnR2LGtBBMGL8Q/fuNRd26jVGzpoeC&#10;ENWmrb/lr/vtLzOAuK2rFHBbuyJu6+sYZtOFRbldDDaWVofiuK8mi8q+DsHpjlTDRIfFCBAOvPMc&#10;YcSW2W3vyzb3eU6PBalrLEDhPTWgeB8dYuO1BBLFeUiEFq/l63k/fg6G64z3MVwKAUD3oaGjnZAR&#10;MjNCarzODCUCg+JrCQ3jegNKPM5jFMd6nCtVh5WtgM9yvRbvo92Pvp9+/R8E7Py8/L4+lc/PnxdV&#10;CCHCR0FI3BAh9L1AiNW0//JSgPTsK6Xvn18z3NDzm/j56RX8+cmX+LMA6sdn1wQ+V/G1AOjNE7qf&#10;K/jh0WX89PCSXH8O3z8SEAmEfrh/AX++exl/Ejh9K9tvHpzB1/dPCYBO4vX94wKgY3hx/yhe3D0i&#10;IoAOiQsyIGSE4Q4rCD37ynBChQASPTVlw2kIPb5kgg8dEHW+eCiOEHogAHpwsigUZw7HFQKoVBe0&#10;TuBTfFKqBlChC9pb3AWZIUQAaQgZE1KLQ6gQQPl0QfEKQASP1omNUTi2PsLyL/j2F8NxJQG0L4tZ&#10;ccsVhN4Ow+myPKUDSLugkhBiCI4VsFmCh1WxV0dMxZroeZg9eiDcKtjCoYyduCBH5YLsRVYCkLI2&#10;9rCxcYD9/wZCVgIxG3E8NhwzEgjJP4OVfUV8al0JZeyqw65KU1T37AKPxiPRoM0MNPGbryoX1Gm3&#10;XM3VcWO6tMCkjgDETUBSt3OsAIYAihZFyn6UCrl5isvxEihRdUWc09OkZxJaD8iE3+BcNOwSi3py&#10;vZfcm/L1D0I9/2XoNjgCk+cIVBL3IGftKWTlHkRi8mZERQsYmDQgEEmJXYUMgRAhwFI4qfHrkCCO&#10;hnBiggFDc2lJa8XdrEambBM+dEhsCaTY8FQlgotzhQgiOiKCSMFIIKQrZGsAESKEi4aM3tYqCR3K&#10;DDJ1PlIgKIoJyVQQorQLegtCi0qHUGmhOA2hBaJZM8LEDS3H56NnwcenGWrVrqsmKhNCbdu9u4Ap&#10;4WJ2O9zXbojbGkq6aoGuQEDIcALo7/9gFBDlPuGkpYuOGmNCBiw0SNiJsvMnRP7rf/6gYESImBMO&#10;eF4fZ8YbX8vjGlBseY5uhhDitcx2Y0uHxPtyn503r2WIji3PaUfG+3FfA4UAIhToSLhN4BgAMoBA&#10;h6RDcUVwMuYB8XV0MxzvIXT0cUrfh+c1aMzvyXAcHZQGEsXreS3DcQQmv0eGFTXI34LQzwIhjg0R&#10;Qj+I82E4jvruwWV8/+o6fnwpenJV6c8Cnh+fXsAPTy/i+2eX8CcBEkUYfS3Hvn52Dt8+Pi+6gK8f&#10;CXgeCoweiuN5fAKvHx3HS+qhuJ4HR/FK4PPyvkDonsDotrihm8fxzfWTeMMUbQuElAsihK4dFPAw&#10;KcHQ0ysH8PRLAdGlfRbtLe5+NIAsEDID6L64oAcqI85ISDC7IDN8tMwAMkOoJIAowqekC2ISwoUd&#10;RQA6bwJQIYRKAEhBKC++EDyUdkFH14Vb/gXf/iKEiofgNICWCXyMEJwWXZAuy6MBVBJCGjwlIcSq&#10;B+vCxqp0bLqgVREzEb98BgZ27YTKdtZw4lMsx3VY6cCWITPZLi/gEb0TQoXgsYwLKbFiQiVY21VG&#10;OdsqKGNTBR/Z1EIZJ09YVW0BpzrdUdVnCFyazYGPwKZBpwSBRAq8/VIUXDyYwSbOxr2LOJmu0XAP&#10;lJaVCroIfDoRQNHidBLF6SSLC0qBl38EGndLQKt+qfAfko0eYzZiwKQC9J+Qh079ktC0w1K06RIk&#10;jmeF0sgJ4nqWCUyStyM9YxtS0wqQlLQRiQKF1MS1yEzdIJ05s9RyjNI4CRuRFrceqQnGnB86HoKH&#10;Yz5UqjihZHFE6cmEEecDiROJzkSiKClGXFOsAR+mapsBpCGkAVLkgIrAYwYOr+E4EdO5Nbg0eMwq&#10;DUKhCkBJSoRQEYCKxoQ0gMwgMsOnmObFYK64oZkzgjFu7FyVHVfbxUvNE2Jywq+NCWno6HEf3RpQ&#10;4po+5QrHiFiVQMNHVyBg0VCKYNLiNebq10wKYIdPR6KdkNkR0ZHosR3tVDRw2PlybSl2wDzH1xEi&#10;hAr3CTS2hIr5dVq8lu9DGPEcPwvvxddxX3XqFpgQCARNleou4lqqKRgRCISKbgkShsUJCLOToTvi&#10;63mc0OExwkaH2BTgRDzOY3w/7Xj4GkoXfVXwkeMKZvLzo7NkGFQnfhDyCkI/cA2hEhD606sb4nzE&#10;AT2+qtzQj08EMC+/ws9fy7Y4oh/lHB3QD8/OiguizlvgdA3fihv6WvZfPzutIPTNI4HQwysKQt89&#10;PC5AOoE30r6+L624oDd3xQ3dETckekndPo4XzIS7ccSYD1TMBQmAFIQMPb1CCIkuC4gu7ceTi9S+&#10;UgH0kAA6Z3JAFgjdJ4AsEFJjQZZJqaUB6G0IGQAyQ8gchjO7IJ2KbYbQOVUd2xDHg84UCHiYhGAC&#10;kAGhOAUfgofSLohzgN71RQjp8JuGD7Ungy7o7fI8hJBRlqc4gIolIDD0ZoFQnkCILmiduJ91oWPF&#10;DY0XFzQduVFzsXzGaLRtUh9Vne3hwLI48gSoFpETJ+PEeTtWTrBXCQUmCBVzPc4WAFUUtyPgsaks&#10;9r8yygt4Pi1fDWVt3WHFpRKq+qGKZ1+4Np0MD7Xi6HJ4dIiEV0AsvLokiBLF2Yg60NmIAuLgGRiP&#10;ugIXz67clmNMOmC4TQDlK0DyEdUNiFLLJnQclo2BUwvQb+ImdBueg4594tA6MBSdeoRg0Ig4TJ6e&#10;icioPKX0jN3IytiKjPTNSGWWm7geOh8un0AoJAgw6H7S5FhGMiGzVgCzHmkCJwInXVxPUnSWAEFc&#10;EoFkgVBqorgaBaEcxEVmCHgykBgjIIrLLoKOJQzHbQIpkWNFFviYZYYPgaOVLp+RYCzNPenXqBBd&#10;KeG4IAFN0GKqBIQWJr0FIC26HuptCMVigYBo1syVmDhhAVq3DoCbm68aD6J+rWICIUOX8zFL1ogI&#10;IZZiqlqNSxfUQqXKVVGxEmHmrK4tIw6AzoeJB3Q5avu9D9W2cj0CJ3aanCPEygpsGUZiZ69BQGho&#10;ABEqhIIGg4YTr1EJBpYsOB5nSxEsPK/hQ/E1dEb6fQgvOiszkDSMHCtWUXOKNMwIBu1I2OpJpYQE&#10;pZ0N4cJrCBWe12AyA4kQI6g0uLjP13Kb40gVq9RUTorvwXvr1/E878P7miH1gYilhD6U8ywhxJ9/&#10;WQGSgtD3hIy4oZIQ+uHFDXEuXyoIMUvu9WNxM8+u4E/Prgp8GILj9ilxP6cFSOfwy9Ov8Muz6/hO&#10;rvuaCQhy7ptH5ywQEjgpCB0zIPRAYCQA+ubOaXxz+4wSKyK8un0KL24fw/PbTEY4pFTMBQmEnioI&#10;HRL4EEKGnlwWEF06YIHQfgNAF0sAqASEFIAsELp/wpSQIBAq6YLMACoKxa0V+Pw6hNScoHdAiADS&#10;EFIJCe+AEF3QqU1xOG6CEPXvIHRuV85bECKASkKoaCxIV8d+N4QIHbMbKoRQ2HhwAbqcsGlYE7sQ&#10;8yYMga97LVSr6AhbW1u1WBiLijoIYCjbMgIkKzn3TghxtVPD/SgACXzKi/spb1sNts7eqOraHh4N&#10;+sKrxST4tJkFX/+V8AmIUVltHgGJ4ngS4NY5ThQrzicWDQJTUa9LCnwCxeF0TRIAJaJOQDTcONE0&#10;gFUPQlXSATPcfEWeASGq+rX/4DQEjshCy+6RaNwxGB17RaL/yHQsCtqJ5NRjSEs7hDWrdiulp2xC&#10;eqI4nQRxDgINhtQIF3bsTJPOFTjlpOYJkAgWgYbAJVVcTmbmRnntWiRFcUXSJOnk08WVrBZYiTsR&#10;Z2SAyNhmeC4tiXOC1qn7EzwcQ9IQIoA4PkTgmQFiFj8PnQ+loUNx2wwhvpbg0UkKSuGmxIQlyQhh&#10;MsKiBOV4SkJo2cK3XZCWhlBJGC0UEUJzZodg8qRF6NKlLzzrNlQu6N9BSFeoJmAqV6mGBg0bo03b&#10;9ujYqbM4qA6o6+WDatVrokrV6gpGLNdDB0Tw6HAb9wkfAkmH5gggY1Kzs3S81eFcuZqAxkFBQIsQ&#10;IVwIAgJBg4bA4LYO2/Fa7vN6nmerahg6OKtzfK1yPQSS3IsAsneupEBjrsDAa1WY7nfvFYbl+DoN&#10;A3b+hMd//fd7CjiEAvd5XsOBUCFEOIfIDBE6IV7Dcj90UgQRj/EaAob343W8H6W3eU+e5z7Bw3vw&#10;PQgpBSU5zyKqLKjKenafyT6lIMQUbGbC6bEf6sfn15XMx8z60xMBkNJlBR3q20cXlb57ckHJcEGE&#10;0DmB0Fk1B+jNA6ZkUxwHEhckIFJjQncYhjuGl5wDpLLhmIxQ5ILMTujpNQGO6MmXAhzR48vifESP&#10;Lu0tlHJCF0SWeUE6NbswBGcBD3Xv+GbcJXiOi/thUdJjm3D76EbcOiLQEd08vB43Dgl0LLp+UOBj&#10;0TWBEHV1fy6u7FuFL/fmFOrS7iyli7sylS7szBD4pIuKO6Gz25KVzmxNUgA6lR+Pk+J82Ort4xtj&#10;cHR9VKGOrIss1Lu+zu4SJ6RCcKXMCRIZDqj4ct0MxRE+ZgBp4JgTEbSMlOzJsv051kcMQ65ckxEx&#10;E2OH9IKXhztcarkKhFhSR/6RxJ4zxVotLCetPYHzqX1hkVErm/JwsBMgiWOqbF8TjlbVYFWOk0m9&#10;YF2pCaxrBqCi9wDUaDMbLu0Xw73jCnE6cXDvJDDpHIM6AhxXkZuCUBLqdhLodEyCr6hux0R4dZJW&#10;zvl0lzZQANUpHHW7RKJRn0Q06ZuAZv2T0GtyPjqPXoN6ncPh478IjbssQ9vuS9Fj4EpMnpGG2Kh8&#10;ZKXvwdrMnchKykdOyma1WByVnpSHtOR8gQBdixEeY8Ya06g51lM03rNBidDQx+iK6HiS4sSliOh8&#10;CBuK4Ti9rcWJqwzPEVBJ4pySxCUZyQtMKGC4zRCz6riGUIa8F5Uun4mTXymOS2kxREgZ9yjunAyQ&#10;EUKsrsDkBWNOUURQClYuTkDwEkq7IUNqLGiBwGl+fKlaOjdWacmcmEKpfXFC8+dEYtH8KEyZuAT9&#10;+o6Bh3tTsHgsJ612/JXlvWu7uqBJs6bw6+CPjgGd0KlzANr5tUerNq3RolVL1G/YAHXc3VC1ejVU&#10;rFwJFSpWlr9FR4GWdKYfsgBoUQVrAkiv6aMTGD5ipyudrE5koNQEVoEWW/WULx0s20+lE9YVrLmt&#10;1y6iA9BVrdkRvy+dO69nZ8yW+5Q6ZwoRajiy1eI+Q4b6sxCiHxN0lrAXPyfDXoQtt/Vx/XrCtVZt&#10;t8JwnnZZFM/ze+c9+R4UPzM/o/o+ZV+7Rba8N8Xj+ph6jeU43/dDcafvfShu8wOB/mdlVNiyUrWa&#10;BoQIoJIQov6/QEiNBT0yIEQAlYQQAaQh9ObuCQUgDaGXt34DgK4ewGMTgDSEHl80pBwQwWNJRNAi&#10;hO5ZxoA0gMwQIoB+DUJmAGkIEUBmCF3ek61khhABVBJC2gkVAkh0ejOz4EqH0LEN0YUyg+hdX4SQ&#10;MQ5UBCFzMoLhgAz46FY7oN8CIQ0gBaHIsQKhkciJnIb0sFkCoT5o4OMLH696KFeOhSKNlGxd3YD/&#10;GAzF2ctTkiq3I0+DVg4VUda6olxXTTocb3FP9VGxhh+qe/dFrUYj4dZmjridZXDrEgrPLhFw8QtB&#10;037ZqN8zBR4CIY8uMXDvHC3OJh4sBlo3IBneAh5vAZBnZ3E5PeLh3S1OXhtrJCV0jIK3bLcfmouB&#10;M7ah5/gNCBiajBbdVwp8lqB9z4UYOikRi0PyEZ24CykCn6z07chILVCVqrMEJJnJ61WGG8XxmdQk&#10;TjY10qUzUzcppas5QHKtbBM6GkwEFbPbCCtCiOAhXFRlBBOEdDiOSrW0yQIqpnbHRxepGHwsY08p&#10;nEsk989kCLAkhARepUEoSV6jw3FFMCodQlwGnBAKEhgVAchwRsr1LIh/p5YyQ25ekZYSTnKcEJo3&#10;OxzTpyzHoIET4O7eRP4WasLOrhI6dXp32Z5uPbqja/duCj5t27dDy9at0KxFczRt3gyNmjRGvQb1&#10;UdfbC65udVCjVk3lhpwrMOHBSY0T0UmxevXvmRQgHf/vfs81fox1ff7Ip3vpfNm5MiynSz7pAqjO&#10;FcSly9+yfroneAiS9/7woWq5z+PaBbBD15DSnbt5/0NLB8/OmynkfA+OpeiOn2Lnzs/C/ylCho6O&#10;xzVkCEy+XgFSWg0JSt+H19GZ6bAhW0pfp1+rZPmM5s9nvI8BIfN9KW7zM/A4zzO1XC/tzZYhRjq8&#10;Qghp4DAduyRwStNvgVBxAJ1RENLwKZQA6C0I/RYAXXkbQApCF/Yo6fCbOROOogsihN5yQSINoDtH&#10;NxUDkIaQGT5ffbFGSQPot0DIAFC6gOdtAJ3ekmjIBCENIg0hM4gIIQ2id32ZIWR2QdTOwmQEo0K2&#10;2QURPlrmUBzHgEoDEBMTNkSOw7qwUcgOn4bUkFkYP7Q/WjRphlYt2uLjj8urJbbNEFL/PAw1yD8/&#10;4+ycuPaZXWWUd6gNp8r14ereGV71+6BRu4lo2mUBGnddJm5mJWqznE73GHj3SFCZbc0HrELDXuni&#10;iphgEAOvrrHw7poEn24p8O2aCh+G4Dono27XUAHUSmmj0LCvHO/OsaJ4+ASKA+qdioBh2WjePRpN&#10;ApagQ/9wjJ69GmGJe5C06gjScw8jOX0XklO3Il3gk5okTiZhjUBoHbJS1gl8mCadKVDJQWZaXqHb&#10;YQkdSkOIAKL7Iax0pQNmtxFGRqjNgJCCjYCHANLw4XHtkrQL0vOL+N6EEN2Khg+z6PgZCR4CKEve&#10;m21xCDE0VxxCBoiKkhHMECKAYsM4edWAEEv3EEJBiykDQgaAiiCks+HeJXO6tjq20IDQnJmhmDV9&#10;BYYPm6qcUIUKLqpywq85IQIooEtn+HfsgPb+fkp0QRpAvvXrwaeeLzy96ioQcYyIYTuG57htKy6c&#10;4TxCSHei7GSNFUu5xMLHqjPl32/FStXUOlV6rIjunpCh06HMTojQKYRLiX1exwnXXHqEK7v+8X15&#10;DzmuwlbSedOB0c3w/4Ytj/Gz8fMQlNzWADCHFXmcx1TnL9Iw0sd05h+3dWhQhwcJJR7X17JVks9c&#10;+PkVYAyZ34fb+r0o/T7Ux58xDGlAiI6I78Nxr2IQIoC0SgOPWb8GobfDcATQGYFOkQNiUgLnBBFC&#10;5lDcCwLIBKF3OaCSYTjlgCwAohSELOM/egxIh+I0hIoB6GhRGE67oH8HIDOESgXQrrdd0LntaQpC&#10;5hAc4XOqQOBDWaBzYlNsIYi4XRqEDq+NUHrX19mdqyzJCMacILML0skIOh1bZ8QpCMVPU8qPm1pM&#10;ebECnyiW5LHIAiBDE7AmbCyyw2YjLWQeJo0Ygvat2yGgY6D8wZZTELIS58N/JkplKZWzg1U5Z5Sx&#10;dYFNBV841QmES8MR8G45FT5tZoOLuLXsFy0OJhKeAg/f3inw7CGuhs6na6Ia8/HpEo96XRNEAhRx&#10;Nd4CIt9uiajXXUAkMPLunKQy3tp/nok2IzLQdXIe+k7bJuBJQv1OYfIeYWjkvxT+PYMw6PNELApa&#10;h4TUvcjIOaASDLIyRRmbxP1sQFYaw2ZcPiFdwYDbamwmVSAjykgTt5O+UUC0ScGGShMAKQkE6HoI&#10;Iu1+NJh4XofjNHS4TWlnxPcjeCi9TQglxLDlMQGLgIdjSQo+cj+K4NEQIpDSOB5lhpBFRQCiEzJU&#10;3AkxjduAEJf85pyi8OXJxSBUBCBj3KckcErKnKZNaRAtnBeNubNClT5nmrZ3K1Sp4m6B0LudUGC3&#10;LugcGKAU0KUTOgZ0EEfURtxQUwFRQ9RvWE9g5Asvn7pw86gjcke1GjVUWI6uiDLCcwyxsUqC0cmy&#10;QyeAtLhv7tQpHtOhNqqks6F4jNdwW4OILYFDF6XdE8VrNQQpbrOT150+w278DNzW53SYUB9jq+HA&#10;/dLEazh/SY81EUTaCenz+j768yuZHJIZNtzm59Cie9NiBfJPreQzlhNAl5WfQxmBoEhBSI//mCH0&#10;70D0WyBkdkGv79MFGRBSE1K1WBlBZIThLBCywMcMIMKnZAiu0P2UANCj87vxQC1SVyILzgKguyeL&#10;uyAFIDOEjhRBqGQYzgwg81iQGUJmB2R2QQaA0gQ+4oB0+M0EoJObi8JvJSGk4XNsg+F+CJ9Da8Jx&#10;cPW7ExNKgxABROmUbHMiAqXcTwn4aBVBSKATqeEzyUhMiBiPteFjkBM5B+nh8zFl9FB08uuIHt16&#10;yx9qeXlidBIJgCiBkbW1vSpUWqaMM6ycGsC3+WDU85+HNr2j0HkYy92EoGG3SPSavhl95+xE08Hp&#10;4n7i4NVNXFDXSGM8SADSpGc86gcKqAJjBUKEUlwhhHwFVD4sv9MxDv2mbkWfyfnoNyUPPcfkoHm3&#10;lWjdfTF6j4jEmGkpCA7fhJTMA8jK2YvMrJ1ITysQwKxX4MkkaMSpMMU6LWmdSommkyE8MlM2yTX5&#10;SpmpeQKW9XJujSosGivugbCheC1djw7D6bEghujY8jUaPJR2Qdr5sDWgw3sajsg4R2jxNQZ4MuXz&#10;Zcln4DYrLtD5FBsPijEA9BaECDeBmRpTKhxXYgiOc4ooIxRXEkLBC+OwfBEVLyJ84i36z1yQBhCd&#10;0OIFHBeKEIWrNO1GjfxQvXpd2IlT/jUIde0eqECk206dO8KvQ3sFotZtGZprioaN5W+tvg+8fb1E&#10;PnCp44rKVasKiCqiYuXKyhE5OVdUIGJ4jjAiYHSHzM5Yj5Vwmx0vnZCqvCBOhh21BhBhop2NPq7H&#10;fniOxzW49HU6nPeJdO68N9+TYmevO3r9WTQIuK2PMfyloak/N8VtfR++ToNJXaPCZIYbUgCyOCGK&#10;12rI8HMRmNRnsq/fX52zQEd/xtLElW0VfCxi9KMYhAgWgudPT67+JhD9VggVuSADQmYAvbwrDug3&#10;QKgQQFeKHJAGEPXEBCECiLp/1oCPGUBmCJnHgjSEtAsihMwuSENIw4fSCQkaQO+E0M5MUxjOgNAZ&#10;ZsGVgBABZIYQXY8GkXZAR0sB0Be5oZZ/wbe/NIT2ZCwp5oKKQ6gIQMoFMfxWCoC0MzIcUBGANITW&#10;ho81IBQ1BxmRCzB1zDB06RiAPr36yx+ntaoLZ9R/MyBE2dtXwUefOOATm3poFTAVTbuFoePQLAyZ&#10;uRedx26CS/sVaDowFYFTNqNBvyR4BkagUd8EgVM4GnQLRdtBiRgqgPIbkikgipVjiWjQPRkNe6Wi&#10;Ue80NOqZigZdk1GvcyI6Dc5F616JqN8hCM0Dl6HXqCTMCd6A+KxDyFp7FJk5u5GWsU25n9zsbVi7&#10;aruaJJpNh8NEAHEazEbLzSrAqswtyM7YIu1WZAusMlMEQKL0JCMMR/hwXR9Vw006fYqg0e6H21lp&#10;eQpM3KdYKUEDiDJDSLdmCGkwaQAxnEcAaQjRDSlnxFCfSLsgjhG9G0IaPgZ0tAgftgRQTGiqghAr&#10;LIQtS/pfQ6gwXCfXcp/bWkvlXkxMIIQmjJ+P5s0DUKuWD5ycqqN9+3dnx/Xo1R3de3ZDz949lLr1&#10;6FroiPw7+ikQNWnWWIGIzoiJDO6eHko1a9dSyQocI2KIjqJbNxIWjA6dYsfMsBdBZIwVfaLGaxiW&#10;K1fWRkGFkNGO56MPDBekoaNDdgQPW+7z+B9+/wF+9z/vqzEkDStCg2JHrzt47mt48P21S9L73OYx&#10;/dm4bz6vjss+76WTFpgOzuQESpcN0u+nWwUicWr8zErymfi5NNQ+4+ss12kgmaXO8f7lDRFCHzBL&#10;UKBXDEJaZgi9SwTQd4+/fBtAIu2AzBAyQFQEIQLoxZ1jeMlUbFMY7nkJACmZJqWaM+IIHzOAHp7b&#10;ZdFO5YTuWaBTEkDvgpA5BFcSQBo6JVUSPu9yPwpE29MFPCkCniIAlYQQwUO9a/xHh+A0hH7NCZ3e&#10;ka0gZJ6Yap4TZKhocqpOSMiPm6xE56PWBxJtjJ4kMsaACB22TFQghFaHjMfq0M/FDX2OrMjpyIia&#10;hxnjh6Nn10AMGzJU/nHLqhnvDMdZWzmopYVZ402t329bHu+Vr416bYehec9I9Ju2DUMWHMHAeQfB&#10;BAIWCq3fNQaNukWjkf8yBA6Kx5Ax0ZgbvBErEvYgPf8WZqzYDV9xRi37paPT6Dz0F4j1nLgFLeiS&#10;OoSiRbdY+AUEoWffSEyZsRorwvORnLEfq9bsQkZWPjIypOPOEsCs2ijw2YI12VuwOqNAdfBJHFvh&#10;GA/Tr5mMkL4V6akFAiEBVvJmgU8BUmPXKWUnyfmE9UiLW1NYeZoTQLmuT2HNN0tVa+7r6taqbpt0&#10;9ARLaSG3+GgBg7Tc16E6ZsxRZmgRllrpvEaUId8Dlc5JrxYlx2aalFUMRPGR6YiLMKBDGOmsOGMs&#10;SJyQKEZcHj9zZHCqyo4zQ6hIpY8JFYKmxHEthuU4JkQnxHDc+HHz0K5tDxWO40OLv/+7q2j37ttL&#10;qVefngpGdEQ6PNela2cFpPb+7dC8ZTM0aGSMEXn5eCsIMTRHEUaVq1ZREGJ4jq6IE16ZsEAgmTt5&#10;8zgRO1l20lraMRgwMpwRRfhoEUzMhON4UNfAnhg2dBQ6dQxUMPtAoMF763Eeui2Cjh06gcJzbD+0&#10;gEqDhtvawZghQkjobQUEOU8RIjoZwSzeg9Kgoczf36cCSX0vs/T7lirOsRIAmcNxXNJBQejXAERn&#10;VJoMAFkgxGoIpUDIDCADQkWhuH8HoUIAXTNVRdAQIoAuGRAq5oAEQNSDszuVE7p3ekupELrDsjwW&#10;AGkI3T6yqRiA/hMImceBNIAoBaBtRRAyXJABoVIBlG+E3swQ0gAyQ4gA+i1O6NT2rEII6TlBJSGk&#10;AVQIIRWOm6KkIaQAFMVW9hV4CKJJWBtGF8RxoSlYy3Bc5FikhU5FWvhczJo4CoEBARg98nP5Ay6n&#10;lmgggGysnaTl/KAKKMesH1srvFe2Flzq90QTcUJdx23AAAFQpwmbjYmkAWFoFBiKARNzMX3eeoRE&#10;7RFgHEDOmkNIyd6L3IIvsTRqFxp1WorAETnoO7EA3cfkol3/ODTvshwde4djyLhsBAWvQ1T0FgHO&#10;fmRm7BTHsw2rBDY5AqGcjI1KuZmbsJoAyt6K1VlybepGpLF6AZMN0gRW4pIy0jYjkaARoGSnM2SX&#10;p9bfoQifLHEiXLVUz7EhaDSENIg4F4dVC9iRc4Cf24kchyF4LG5Hw4gA0uAhaAgejkNl0qGpuUIG&#10;jKhMkzSISoNQShzBk1UMRIVOKErcj4CI+vcQSkPIEiYjvANCFi0ldMTxLBHIKDH8prffUpwKxy2Y&#10;G6kgNGXyYgR06o+aNb3/LYT69u+t1KcfYdRDnFE3pZ69u6u2a/cuAqKO4orao51fGzRvycy5pgKk&#10;hoWJCx51PRWIKlXmkuKVVdICxbWKjBRuo7AppSHBzl85AgEOwWPFSgRW9gomdDWED1stDSRKZc/J&#10;6ytWqIpqVQWAlaorQCmQCTQIAgKG78dttuq9LAApKd3hF7oPdZ0BE/NruK3F8FtJ6euKri+CEF1a&#10;IVhKEd+7NP0mCP0W+GiZIaTh883DC0pvOyCG4k4LfAwIEUAaQi9KAOiZCUA6GaGkC1IQKmUciAB6&#10;KACi3gUhAsgMIQ2gYhA69HYYzgwenYxAlQzBaQBpCJ3dxiQEZsMZMDq9JVnAU3wciDqeJ+ARaQCZ&#10;IUT4vMsF/TsIcWLqrjRjThClw3BGeR4jJbswFKcz4uKmKgCZIVSUCcd2ioLQmlBDq0MmIjd0LFaH&#10;j0XKiilICZ2DOZPHwK9NWwwZNBRcm1+7IKMAKcv2OKG82H47B1t8ZO2GKu6dBELhaNwrHo36psND&#10;3I9b5wjU7xENf3E/oclnsCn/GtavP49VmTuRLo4kLlE69fUnEJG0D626BaFxwAo07BiCxoTPwGh8&#10;Pn01gsIPIDnzItau3ofcnN3IztyugMKlEHKzNgtsNiM3YxNWpVmUWSDHtygxKSEjXQAkSuPYjaqE&#10;sAkRAo2o8AyV+cYQ2+Qxc5SiQ5KxKnWDSK4V+HAyKKGjIcSKBJysyuMEDwFEWKnJo/GrC8NthA9d&#10;EeHDVkOnNPGchtF/DiEziEqHEKXHgswQ4mdXE1aXcbJq6RBi2R4ziAiZxQIgVkV4Gz4WCawMCEVg&#10;zswQzJoZjB49hsHVtf6/TUzoP7CPUr8BhFEvgVFPAVA3cUWB6NajCwK70RV1RKfOnEfkp8aL2vm1&#10;Uxl0TOXmHCMCiWncaj5RNQNANWu5qNbaxk5BgFDQLoH7hBFTuelqCBaCiIkGbLXrKQxjicxAYlia&#10;17FzJ5DYwVOEGAfz2amb4aM7dMJDH6e4TWkQaOCUdk0RWH4bhPR1GkClQcgMm3fpU3GUBFChBEDF&#10;IPSfAIgigL59dPktAFGlAUhDyAwgVkV4ccvkgEwQ0gB6etVwQBpCrA1XMgz3uASAHpzdgXtntuKu&#10;xfkQPmYXRJV0QbcOG+NAGj4aQCUhpOGjx4He5YLofDSANITYmiGk3M/muEIAHdtkwKekCzJDqKQL&#10;OrAqxPIv+PbXqW2/DiGdlKABVJiOrQFULCXb0Mao6UprwyZjTYjAKGwacldMwiqBz6oVU5GwbBZW&#10;zpmMGePGwr9dB/TuNUBNMizPuUJ0QuKCWBGBteOs5R/V1lr+scu6w7ayPJn2jEKDHjEKQO5dY1G3&#10;R4KCUKteKxGefAQb1h1AQqy4jOh10lHnIilhFXJW7UBSyhb0GbAUXXsvw9DPEzFvSS5iEnYiU5zS&#10;6pwDApR9ApDVyMneIBBi6jSTCTYKdPKxOkOcjwCNYztKsp+TSRWorDhmuzHzLZkdebLR4UeHpahO&#10;muNF7PCXzgtT4ljMqsx8Ob5JgUcDyAwh3epabYSVKpcjEKITouh6+D5ZaczI4/yit6GjwWPe1vD5&#10;d+G41HgBXwk3RABRrEtXCCEBEhfTI3wo7YiiQzguxOrbRpr2uyFU3A0RMv8JhGZOC8bcOSHo02cU&#10;3N0bqcSEX5snNGBQXyUzjAgiuiK2eptg6tGrqxorYvICx4vatGtTCCOmdCsYeXnDxdUNtV3qKNWo&#10;WVvNDdLzdSh20h9KB6/GWwQiBJGGDjtrDR524Hqb0hDitWx5ngBjy2MM1ZWEHcV9DRg9b4nS58zb&#10;WiX3DbAUwUVXfTBLnzNLA6gkhDRkCrPgTOAxixD6pKzcS/RpOXmtpTSRgtC7APTdY477lC4DQAaE&#10;Ch2QWp7h/DsAdErgUxSG0xB6XsIFPf2qCEI6IUFBiAC6/DaE6IDMEHpwhhNSNYQs4z8lIHT7+NsA&#10;okoDUGkQ0uNApSUiaABpCDH8ZoYRIXRyswVA+cUBdHRj9K+6oJIA+k8gRPhoEUIEUEF8KQDifKAY&#10;cUIiDSENIIbdNkROw4aI6eKApmBt6DQB0VQkzRuJiClDMLlnO3RuXA/t6/liZP8h6BHYF21adULV&#10;qq4CIWPGuDXHg2wcpbWDg609HG3lD9SmDj6z90WDLkFo0DMaPr0T4d49SaViezHhoFMQgqKPIm/9&#10;Melwt0uHvUWNz6zKZhLBFqzJ3Y0li7IRsjIfycmHkJsr4Fm1G6uyxO1k5CGXGW5ZeciS/STpmONi&#10;stVcHaZN5xI4LKcjWpVRIK/ZIqAqEPjkIZPZceJsmBnHzLH0xDVYJVBKieWKpasFMuuwRqCTwWQD&#10;0ca1u5XDyhD4aACxpTR8CB5KA4kQ4n6qSuc2RKBoAGkIFcJHzvG8lhlCGj5p4qD+HYQ0iAwAZYjY&#10;GsVRtRvSbWy44YJKQoirrEYEpeLXwnFGKM4A0G+TQGp+DBbOi1IQmjc3FP37jYG3d3PY2v76ZNVB&#10;Q/orDRzcr1AloaS3KSYuMJmBY0ccL+rQiQkMHdC6LUN1LdCiZUs0bNwY3j714FnXG3XcPMQVuao5&#10;QhyjMXfw7Nh1NtwHfzTAYoZOSfhQHCsyZ8lpp8GW58331u+lwaSPl5QZQiXPlQYWSiclmKUBo69R&#10;sJHPRtdGMTvODCENIL0gYGn6TIBD+HzGwrJWRqVxgqgYhH4rgKh/B6GSACoJIQUgC4TMLogQ0i5I&#10;Q0g5IAuANIQ0gDSEVELCb4AQAfSfQIgAeheESgKI0gAyQ8gMolMFSQpCavzHAiENIA0hAsgMIXMY&#10;7j+F0O70JeKAjGw4SteIMwBUfKVUXRlBV0cwIMQipQQQx4HE/YRyLGgqcoImKPgsGdkFA1q4oHlV&#10;a3iU/yPcHezhWakKhvQciIF9h6N5Uz+4unqreUKEkJW4Hw0hO2trWH32AcrZ1cGntp7w8l8gEIpC&#10;o0HpqDcgBw0Hr0aDXunw9QvC7GV7BRgHxK3sxZrsg1izahfWrt6mOuCNa/cIRPZhdfYRcSJHBATM&#10;YNuMTWvzkZebh5ykbCQKMOIT1iA2JkclGhA2zFDTE0pzMgRoDMNliysSCKWnMaTGpAKO5YjzispU&#10;q5uuz2a1hPVKmQInhvB0hhtTtNOSxfWUgI8WwcNjGkZsCSGKlReyOceohOtRCQcW0LxLBJCClwVA&#10;/zsIaRWF5IoglCoAMiAUUwJCHBd6F4RKg8+/h5IBoSULYzB7xkosmB+OgQPHoX59LvNdBYGBvSx/&#10;3W9/DRk2SDSwmIaNGKw0eOgABSVCaujwQRgxaij69u8jkOovcOqrkhkIJFZd4IRXlvvhZFeW+2nY&#10;qAl86zWAh6eXOCJ3cUceqF7DRU1QZWfPcNyH0vHr0Jse76EMKBlziIoDyDivHZB+LZ0UX6P2LdBh&#10;q0HAlsc0jDRguK2v09fq6zWAlBspcVydEziUlHYv5nuZIWROTNAQIoCYcVcSPlqE0GflDQCVtbZR&#10;S1qUERBZIMS0bMJHp10TNMaYTxFsiuubxwIfygwgS0ICwfPmnujuKVUNgVJp2BYHZE7H1gB6Svdj&#10;DsNpCJkqI+h0bDOECB+zC7p/mlURjMoIehyopAu6dSxP6ebRTbhxZCOuH96gdOPgeqXrX6zDVwcE&#10;QKJr+wVAFl3dtxpX9nIcSCC0ZxUu7y6qD1eaEzq3NVXp7BYBUUGy0unNAqG84llwZvfzawAyh+Co&#10;/TkrsC87yPIv+PbXMXFdO1MEQqIdyYsFQExKWFDcCQl8tDbTAUVNEk3BRsv4z3pxPesiZmJV+Cxk&#10;rJyOyHnjMefzARjSpS1a1HWBi6M1atiXl7YS6jjVQJ2KtVDdvgp6B/TE50NGw9fdF00atsDH8tTH&#10;ZbhVJW07YwVUa/mjtS9fHuWsa+Iza1e4tpiEpn1i0HF8AXrO2o8eM/egfmAIGnechxETErF2zXFk&#10;Z+1XACEsqNU521TLYwyhaWULVKiM1E1qnR5Ws2Y1AwUZOc5tupacLHE9hJEcSxOQpCYJYOT1kWHp&#10;SBVwMRzHsFx2plwjyhFnpcN5nDdE5aRuVCKwmBrN6tdMmTaLadRa3OccJL6W91L3zJD3SRdIFYqf&#10;1xD32WakCmhSBCrSpiULTJJWqbY08Zz5fEpijvwMBMZxdDppCkIEUFRIAkKXRyvQcFyomBOypGqr&#10;8SD5ecSxNFGo7IekI2ZlmhoTIoQ4YXWFgGeFgEetKSStoSIo6dTtpQKZX9XCOAWg5UtixQ2FY86s&#10;IIwcPhktm3dApYo10K3ruyE0eFhfDB3RH8NGDlDi9nBpR44aVEwjRg7E8BEDMWhEHwwcLiAaJhoi&#10;7mhQ78IQXrfunRFgCdUxo66tX1u09muDhs2aoK6vj6q4UK1GdThVcJYO1sieI0zKsGNWYCFsBA5s&#10;P/gMnzFDTkBBMS1ZZ6GZwcSlDnjsvU/lGq599IlA6mMBy0efKn38kbgm0YefCIREH34qIPtM7in6&#10;2LJWkhrPkc/wMQFShoVDbeQ+1kqffWaLsmXEqXzGfbmv3OPTTwkzwsjidsqwFVcmx6nPPmPVBnl/&#10;0adl5Psrx6reDLkJ1OS6cuJqyombYVu+vDxUWglc5OdBlZFr2PK4tbUtbGwoG1XQ2MHBAc7OzqhY&#10;sWIRhErC599CSBzQ14+KxoFKQug1V0q1QIgAUlURCKBSsuFKjgM9uWpyQRYIlTYnSKdk64y4d0FI&#10;A8gMIQKoNAgRQBpCGjwaPgpAGj67xAVRJhekAaSTEDSAzhakKPhQp/ITCyFUGoAIH63iYTgB0JoV&#10;OLB6BfbnBouCsG/VcuzNWWb5F3z767g4sB0pHAcifBiGowuyjAeJNsfNFNczQxwPXZC4IVFezHRs&#10;iJgjEJorDmg+VofORfz8CZg7si9GBMo/Yt3a8K7iDFdHO7g4O8FV/gldK1aStrqoJmpXqIEqdpXQ&#10;oZU/hg0YBh+BUPMmrVHmEytwUTqmZ3NsqHw5R9hK6yBPQ+Wsa+CTcjVRo94wNO+xAv7DM9FmUBra&#10;DUlDs25LEdBvKSbPShEIfYHcnD0KPGYRLIQJ4aFhRLBoESwaPgSPFq/l6wmfJE7mFIcUH7NKbRNe&#10;ugICIZQlAKI0gHRrjC0ZSQ3aNRFC5tRpQsccPjOcjg638V6UbJsgpAH0v4UQoZMUL05HwGMWjxFC&#10;MWFJCAuKUQCKXBmPuIg05YJKg5AKxRVCKE0gJK83QYhp2isXJ1ogpOHzv4fQ4gXRWLqIIblwzJ65&#10;HGNGT0ebVgGoKH9bXbr0sPx1v/2lATRitIBGNPLzwRjJVsAz+vMhhRo1Wo6PEo0bghFjh2DkGJEc&#10;HzFaNGqIgGswhohzYsiuV5/uCOzWGR0C/AREbdC8TQs0atYYPg184eHliVp1XOFcqRKspGPlmAfd&#10;wCfSoasUaobaCBiBC53QR+I6uFIp58ew5f4nAiqtjy3XfGDRhwIV1lv7mOM3vLaY5LhZ6j0sQCoj&#10;58sIULSjEeh8+qlA6RMDkEbYz4DIZ3K9Huf5TM6XodsRlRUglRXHw+ShcuXkWFmBT9kyorICIuN1&#10;ZeR9youzoaysrAQ0Ngo0dnb2cHR0QqVKlVGzZi24u3vAx8cXjRo1QosWzdGuXRt07hyAPn16YfDg&#10;QQaE/lMAUQSQhpA5DEcx9PZaAUhaC4AUhAoLlBa5IAUghuFKA5Do8ZfFJ6ZqAJkhZCQj7CwE0L1T&#10;RpHSdwHI7II0hL469OsAKgmfizuzcGGHAZ/SAKTCb6UAiDqhlmX4dQdUchzoi9XiftYEYf/q5Ur7&#10;cpdh76qlShflM1/4Yi0u7F+L8/K5qXP71gikggU+5grZOiPOcEEGhGYKhAifmSrhgGM+W+KDkLVs&#10;BlZMGIJJvTqiVzMf1K/qhFpWn8LV3hp15Z/Ou2o11HauiBoOTtJWhkvF6oUAcirvgPqe9TG47xA0&#10;qd8ULZq2UWNBdEIUQVSuLAuYOsKOE+ZsauJTgVDFOr3QpMsiNO0RioZdVsBvYDyGTs3EorDNiE7a&#10;oRITVmXvUDAhQMyOSMPHDCHldCzHNHj0awke7vO6sJUpWLQgUi0+p12SGUKFIKIs4CGESnNCTE7Q&#10;EDKP8egQW47cgzLAw3tpGK1XsCkJIALnfwshyrwfHyMOJjIFwYvDsWJJhIJQfGSqckUM4XGukIaQ&#10;kik77l0QirKkaRNCK7mUg7QGiP6XEFoQqyC0ZGGUtJEKQhPHz4Ffu66oUtkFri5eGDxomGgo+vcf&#10;iDFjxiA+Ph6R0aGG8xk1UMFnlIBl9NihGGUBz+djhmLM2GEYO264aqnPJ45QGjuBGikahXHjR8m5&#10;keKWBEYjisOoq7gj/wB/tGrfGk1bNRMYNYEvK3N7eqBqzRoKAB+IYyGAKB02+/AjI7PNnH1G2PDY&#10;px8JFCz65GOGyMoJoAwpWFkSBZRLETEURjgQFHr8yCztjCg6I2NtJeO9lBMTt0YgMn28fHnDtWjw&#10;8EGxzKfWKC8OSiUOyf8pXRyBR1dD0NjZ0cXYiYOpgGrVqsHV1RVeXl5o2LAhmjdvjtatW8vvpT8G&#10;DZIHgREjMG7cOEydOhWzZ8/G/PnzsXjxQixduhjBwcuxcmUwQkNXFkHot8JHS0OoEED3z70FIS5S&#10;92sAKgmhYvAppTrCw4tFANKhOMLHHIozALRNwefXHJDZBRFASqYQ3G8BkJLAxwwgPfZD6fBbkQNK&#10;UDJDqDQAHTYBiCE4FYYTCH2xOggHcgVCq5Yp7csRCGUvUdqduRg7Mxcp7coytrenL8C25BnYmkTN&#10;REHiTGxOEMXPQV6cuJ3YudgUuxAboucjO2QWEhdNQMTMEZjYpyd6t2qOZrVroa6TMzxFHhWrKLlX&#10;rIZaTlVR06kaXCrVRm1RJfvKcCzvCEcrR5ThU5384TraV0DPHn3RvFlrNG7UAo4O8rSoQSTXWYsT&#10;srNxVmNEVuWryJNaRVSo2hK9BizEoFFhqnL1yujtSMvZj7UbDiJTwUU6/bR1yrEQFBooGkQcyymU&#10;CVQKPnKMQOJxvj48JFU5nrQkIwTHY7xWA4jXZQhszBBS2xbwMGlBL8FN90MRQGyZyFDc9bD8jwGb&#10;VeKmqJIQ4vdlhk9mGt2Yof8NhIxrc5XziY1KRVR4EiLDEpXognRILi2BFRQYmjNStM0Q4hwhVcaH&#10;jqg0CHFC7goubJckIEr6fwKhJRYILZofoUA0a8YyTJ+6CAEd+6BmDQ/Yy0OOo0NFONg7S4fooMI5&#10;I0YMx6ChfQrDcRpEhNDnFuAQPuMFNBMmjirS5NGYOPlzTDJpyuRxmDx5LCZNHIOJogkTP8e4iaMF&#10;asPVWFIfwiiwEzp1bA8/lgNq1QINGtSDh4eb+iwMX/3+9+/hD394Hx9wThHHiOiGBBBahE1J8fhH&#10;Ig0gLoVtzlbTECKArAQU1iKbj8vD6qPyKC9tOboWActn4lY+KyOiaxHHUrY86zYyJMYQGR0MF5Mr&#10;Z0BIxPvZWZWHvbWV/ExtUcHZCVUrV0GtGrVRx9UNvr6+aNy4Edq0aYXOXfwFxl3Rf1BPAfQgBetJ&#10;8vOaMXMK5sydgYWL5mLJ0gVYHiSQWbEUK1Yuw8qQ5QgJDVLiNo9xOzRMAGSRgtB/CiDqjTigNw9N&#10;ALJAiKG4l3dP4pVlpVRdHbtkgVIzgBiKMwOIITgCyAwhAkhDSCckqBCcBUClQUgB6PjmYu7HDCAz&#10;hK4dXFds7IcifLTeBaHzO952QDoZoSSATmxiGC5e4GOuBVcEIKq0MSClVQKhVSuUjOW6xQ2J9mYt&#10;EwAtwc70xdjBLDimY1u2t6cuxBaBz5bEWQKgWciPny0S+MTNx4aYBVgTuQDpwbMRMWsMpg7qjp4t&#10;66NFHcLGGXUcHeHq6AD3ChXhWbkq3OQPs3aFSnCtVBW1KlUT8Pz/qPvr/7iya9sbvkm624ySxcxM&#10;tsWWJTMzs5vBzCC0mJllbmaGdJrCjCdwIMlJcuDe+zzv3zDfMeaqVbVVLtndnT7n3ueH8dlYu0qq&#10;Xeu7x1xzzRUhIXha4tw/frD7s2Hl/ecEynTtbGVM2U+2bt0lZUtW4CmpBE9NybD1QQoiwocQ4sBV&#10;DlidNy8KP4xwSUpejJsYT+Zj7wI678vo2Nty++l35datN2Ro8GltgG9eMwByuhzrhCgLGi6p4YHn&#10;pB0NJ0FD0QERMuzzsdewr7HHFEDqhDwQMsJxwMfK9vc4IcTBqsyos3CxsLEOyOmE3ABSUHkgZOFj&#10;ofNlIMRj7P8hfFoae+D2enW9t2vMDZ8xF4BMurapmuCEkC1kqhBimrYbQiOAkKkIQbXWDrlBZKb5&#10;Hg+gLwSh8m6FEFO0GZI7d+aKuqEtm/ZLeupC3DOcIp4ACpPgYDzMzAuQ/fsPyP5DOxVEhx7aoxCi&#10;E3r8KcDnyENuAB07/picOPmEW6fPHJHTZyEsz3Cdy9NcPypnzx7D8hj2HZOTp48CVk/iWoDRYw/K&#10;oUP7ZPee7bJt2yZZv36tLFlSBhDl6UDXUDywTXdNCWGqLMyEk6BLoWsZL00OcMkJHLtvOmAyFZoC&#10;oFhNhWbMxu8LTmcm+4wgDasBMrMAkukzpqtmzJwOGM2QuX6zxX/eXAkM9AO8AyU6OhJuMknm58yX&#10;4qIiWVJWJhs3rJEtm9fLzp1bZf+B3QDMIfz/4AiPAMSn8PefPSHnLp6RixXnpbz6klRcuSyV1Rel&#10;uuaSXKktH6faugpVfUMVoHMFkKmTtvYGae9olNa2BgVQa1sjtptUXB8HIW/Q/P/+lQNRx++z8gUh&#10;mw33hSAEADkhZB2QlRNAlAWQN4TGA+iNCUNw3gDyBaFfOxyQBZCVhZAF0YQAet24oPEOyEDoOy/c&#10;6YCcELIhOO9EhI9uYnmjSeWeLRV6d6xG3h4BdIYrVXb9zaEKhQ/1av95ebkPzgcO6IXeSsDnrNQ8&#10;tV8OrIHjSYmUjFB/yQibJ/NjQiUHNjs7NlYyo6MlPSpG0qDkyCiJxw8sMiBYIgLx42dGDFzPHPzA&#10;ZkHM6NFwACDEQo4cN7F+wxYpLFoMlUpaeg5+EEF4GgvQRsRvtukbYu0qDkKcOzdc4uNypbF+WJ6+&#10;9Z40NwwDHmOaDPDsbUKCCQMvyDO3XlPoOPuDLHzsOiFCEVZd7dek/GKLuh7b1/P8M++6Q290QFzy&#10;tRZuFIHlDSGG5wgfOiC6IeuEFD7MbhsGdKCbYxz0ahwPdZNywMcJoP8qCDHs1tbc5wLPqAKJfUIM&#10;y40NsHacgY9d2qw4XxDSqgltV70gNOwDQgN/N4SqXZlxhFBtda+cPV0jly82yrYtByUnu1Bn22Vi&#10;C0vdhIdH4gl/noblCCAnhOiCNMx25GF5CqLzUadz6kk5dfop1ZmzR1VuCGEfdRb7Ll8+LZcuoeGl&#10;Lp9TnUdDfAYN8rHjTyqMDh7cKzt2bJM1a9ZoKIq16KJiYnR+InbcE0KspuALQgQQZcFjw26UOTYH&#10;EJoF6MySyXMAtbkz5f45M+R+gGXSrOkyGZCZPH2aatosuC3AZkaAn6SlpUk2YFhYmC/LV5TJ5i3r&#10;FZgPP3xQ3d1pQOXsmZNy7iz+vovnpaqyXP/Gy+XnpByQqai6IOXQxcoLcgHb5y6f1eWlqotyGQCy&#10;Kq/Ea6sv4KGRILqsqqsnfCp12dBICNUAQrWq5pYrUK2CqL2zSbq6W6W7p006u1o+XziOMLL6f//8&#10;c9X//jOgAyl8/vhjIwDIpGJ/X/7nP30P0PnuuPCbdT7jyvJADMXp/ECOEJyVhdCff/ae/Omnpg+I&#10;4PkT3c8EEPrjD8ZDyBmKswC6wwVB3iE4pwNygsftgt4aXxXBwodp2NRETojhuO8wJRvQcfb/EDrj&#10;QnDOTDjC56pHH1xtlPdG6+XdkSvy/hin6x4PojeHL8MFXZRXBqvlpYFqeba7XAbrTknlU3vk4S0r&#10;ZE1+piyMC5eUkGBJDg6WDIbbohM0wSAJwEmAA4qLiJD4yEiJDQ+XsKBACWCH5AymoE7DD2uGhh6o&#10;2bT/+PGwE3TqtFka7+bsjIUlZbJ05RrJB4QyshaayglwQjpo1Y8T24Xg6W2ezGUByMAwiQyLl6rL&#10;dXL76nPShSf3vvYhuTp4U25ff0mevWlcD4Fh3Yt1PxZCPKahNxdUuN7dcV3DOj0cFwSnw/0Uz7Hi&#10;eep8IJ7DTDpNUOhHQ8+EAkCCGtWUaI8LsjCyiQm3r74iz1xjFQZWY3jFAyGHA3LCZ7wAogkgxNAc&#10;gUOIcOk8RuBwH9Xfc1XB01Tf5XY+7AeyCQoEEbftANXx8oTj3CBy9QlpcoJmyI0ogCyMWLqHEGqr&#10;H5Smmj4xxUw94PGGkQWRLyDVlHMqByNbwJQQ4gPExfMNsmPbYSnIL9OsypDgSA3vshhuIB6K1qxZ&#10;p05o38EduiSIDj1kwnKPwRHRCVkAEThnzx2T8xdOyAXo4sWTgM0phU55+RkV1yk2zpcUQBekorpC&#10;zl26KGcuonEuvyzHT5+SJ44ekYcff0K27NolS1evlpTMHIlPSZfEtCyZPmeeTAFMJmtfDH4b0w18&#10;Zs1kmrS//kZYudqmQM+YBseC1wTODRB//JbC8XfFBIdIQlSUJOOBMDsrQ9LTUqSkpFg79ldCu7dv&#10;k/27d8kjhw/JE488LKeOHZWTJ4/jbzyhIbJz50/i7zyF5XH8LWZ57gJc3vkjul1ecRbw4d8Md1Nx&#10;GQC6BIeDdbicS9X4u6twvBoAAnAulcMFVdIBVUpVVQ1c0GWpvnJeamovyJW6i1JbDwg1XJb6xnJd&#10;NjRVSFNLlbS01Uhr+xWXauGK6uGAGgAfgqhZl/cMx/kC0EQQ+l9/NBD6z38GgFwQcjqfOwqTugCk&#10;/UEO92MB9Df2Bf38AwWQhZAFDyFk5YQQXZAvJ+R0QXc4IALoo2fvgNAd7udtRxgOAKJ+/ObEECJ8&#10;vAH03RfZH2TCcRZATgh5A+jDm3A9FN3PtUb55tUG1XtX6+Wd0VoAp1reAYTeAYTeGqmRN6E3oNex&#10;/7WhShltuiR1px6Wx7avknVFOVKYEg3ghEhaRKikR0ZISni0pEUy3JYkqVFJkhSeIEnRcRIThh97&#10;YDDA4w/XMkdma7oon+oY44bdZ3onQwKQhgNmm8wgHb8wY7bOTZKKH+WaDZslt6BEIUTo+HPAKhoP&#10;fz/OKRQsswMCZDaeZoM5xbd/KH5IZ+EknkbDNyCjfVfl1tizaMjpHtCAjxFCxrHQqTDUZp2MAsoF&#10;Iqcr4nG6HorrFlZO18N1AohLu87rE0LDTC4AfKwshGxyAtOrnwZ8KAKIun2d7ofv5dJVOCSXro8x&#10;AcGHHH1CFjIWNAQIYWOPcd0mHXAf4UPgtLf0u8FjXY8FFNcJI3VEfw+EWgAhriuE2C8ExzUOQhwv&#10;ZMYMfVkI1eA6lZc71BFdvtAsl843yv69T0hx0XIJCYrRLMvgINwvhBDu0SVLlmp/kA3JMUOOAOKS&#10;2XEWQtb9EECXXKApLz+NBvisVFZanUMjy6f8i1JZdVkuV1w08Dl/AY1xtVy4VIFG/JKcOHUWUDsn&#10;R4+fkYOHHpVduw/KylWbJDMzX8IjkmTyJEYFOEkdXM5UjqsJlFm45/2DoyQkMkFiEtIkKTVb+0vz&#10;FhbJiiWrZP2ajbJ18w5c7yHZf/hB2fPwITn85GPyyNEn5Sk4mCdPHJVT587IUYLm/Fk5Bydz9jwh&#10;CXcCnQYYL1w2ITN1MZdwDiB6GX/HRfwdFysvwdFAlYQMltA5OiDAhbpcwb/xPM47CwCdwvHTUll3&#10;TiqvnAOgzsiVGgAHqq7A/wiQIoCcECKACB9vCLlB1EYnxPCcAVFHZ6NqwnCcEz7eAPp//vQzBdD/&#10;+pPLARFA/2ISEjwQogsyEFIAeYXfnAByQsjpgDQd2+GCLIScAPoj4OME0D9/j/XhXr8jDOd0P74A&#10;9OtvTTAOyKsPyAkgJ4RsGM4C6PuvTgQguKAXusf1/9gQnIbcbB8QZAH0zRuNuvz4FvZdb4QLqpcP&#10;rgNG2P/+tXp5bbBCXgdw3r3WIG+NwUm0n5X28wfl8iPrZWVumhQmR0l6mL8kBftLekSI5MThySou&#10;DuCJlYzYJEmPSZLkyCSJC4mTaPzIg1mxl+mdgAnHJ3CswuyZLM7I1NBZ+FERQhw/gG3X+ITZOJ+h&#10;Nc0Gmg4ITZoq/oEhsmHzNlmYv0gys3MlKDhCQcQpHVjGZw7Dc4H4cc6eK6FhETrG4sEDD8utqyzw&#10;2SdXB67LczfhMOCENAw2THi8poCgWyGECBELnGduvaVOhnXdertu6jGmbhM+FLctgCx0nBBygojn&#10;E0AWQlcZMtMwmhHL81hZCFkRmgwdUgwjUgyp3UsTQYiv94YRtwkVOh7repwhN+uQuM59FkB/P4SG&#10;HRBiOG7IC0JWXx5C1ZWmgCn7hi6db1IIPfbIaSkpXinhoQma3MKQHEE0b16Q5OTM10QEQocwsuE4&#10;9gk99sRhN4TogiyAKgAbC5zqajSkV6wuSU0NO9jL0ajWyvmLaGzrG+RKQ5OcOntJjh47LUeOnpKn&#10;jpwEhC7AeVyUxx8/IU8+cVKOPHlWHnnouJw8Xi4PHToGd3JaHn3whBw6+BQ+11Ny6LHj8ujRs3Lk&#10;9GU5dgrXOnFejh85LefPXJaqSzVy7KmTWkn7iWO41tmz8jga+6cAibN1VXKy/II8dfaUnL18UU4A&#10;ROfgXs5cumCWF87LeYDyckW5htFOwf1cqIJ7w+uOnIILqqqQ8ivVAMoVqaitAVwq5UJNuZwDkE4R&#10;UgoggAwQKsf/orIOf3/jRalpuohrnJGKGjjFiuNScfk4vptT0gAHdGWcC8KDrgs8lIWRE0JGBJGB&#10;kBNEbgh9EQBRBJCFkALIBSGG4v4DAPpPBdB3xofifAHIVZzUwkcdkGtAKvWXn3kg9EdO0eCCEOHj&#10;1h0Aem1CABE+FkAWPm4BQBO5IF8A+smb46siWBdEAKm8APSdF+iAqG63+3H2/1gIOR0QQUPgfHCj&#10;Qd6/USfvXIXruVor7wBGb19vktdHG+TV4UZ5pqtKOi+fkDOHd8quFcVSkhqnfTwZMezTiZbUSCg6&#10;BoqVxIhoiQ+PkQQ8kcVHJGh2W5AfXMqsQPGbYZILGB7gADpbToT9PHa+FFtqxKZ+ajgB+93Hps0y&#10;4yQAsC07dkte4WLJWVgooRGx6n4IoTlzgmXuXLwfXNCcOfM0xj93VoBsXLtV3U9Pe5+M9F8FYF6Q&#10;p2+yqsGLANGLwkngFC4ut8N+IW4TSByUyvAbExEYTiNUCB0ueb7TBVkAWfEcCyuCjKCzITgumR3H&#10;MkGEDt2PE0K3x152S0NzrMrtDaHPAaKJIGSXBAtFoHS1D0lzQ7eqE+sEDq/B44SOlYUPl0MU9/+3&#10;QKgXEPIA6ItAiBUTKNaQs07o+NHLCqGYqFTtU2SGHMWK1THRCRqCYzICZRMTnjr2iPYJMSmBiQgM&#10;w124eFLDUOzPqKo5pyElbUjR8NZBtXWmg51ZXhXVVXLizFkZuf6M3HjmFWntGZNTFQ3y1IVqeeJc&#10;pRy7eEWOXbgij52sACBqZNu+J+SxY+XS2n1Tjp28AsjUwK20ycmz+Pxn6+WRExXy8IlyefRUpTz0&#10;1HnZe/ioHDx8TB5+/IzseuSoHC6vlLPDg7Klo04yzjwqc87tk7DT+yXy2F6Zj79pGZzcxtPHZSNc&#10;0ZazJ2XLuVOy+sjjsvX0Cdl07IhsOX5U9j7xhBw4cgyfsVIOAIphSQslPGWRhCYtkuj05ZI4f71k&#10;Ldohizc8Iuv24hqHz8mBR+HmHoOeOCuH8bkePnZJHj91WZ4EHI9duCinL52XytoKwOY84H1c6utO&#10;4X92bhyA6hsNgBqbK90Aam6tVvg4w3GEkLcbUgj5ApATPE74eEPIDSBI+4K8IOTsC/J2PxZA4yBk&#10;HZBNxXa4IELI6YD+hfDxCaBXJwy/OQFkIfSrD59WeUOIAHJCyBtA1I/e8IThvCHkDaBvP08HRJlQ&#10;nHf/D6HjC0B0O+9j+d7NBnnnZqO8e7tZ3rzeIs/0VEn/ldMKnoPrlsqKhTmyIDYGridCMsKjJCsy&#10;VtJi4uFyYiUpIk6SouJV8eGxEsEMI6ZMu7LbZnGcwhRAZTLhwwKMzLwhhDxjC7Rm1Ew/BY2WI5ky&#10;UwfJEVA8575vTDYlR7A+FSDiHPibtuyQ4sXLNCQXicaC/UKE0Fw4IX/Wk5sbIEH+LGYK9zU3TIrz&#10;l8ioPsFfw/I6GtZn5OkbLwI2L2uHP/tgCBINv2FJWBA+dD5MQuCSIOEx6rpryVAdYWMBRKnzgbi0&#10;4OHSiokIFkJMkHj6Fqd5AMwcEOK6E0IKomsA0XWmfHtgZIHkDR6n7gYhwoVhNobc6HwIIYbhCBUC&#10;yDolu886IJ/6KiAE3QGhqh6Fz1cBIQKIfUPaJ3SuQc6cqpbSktWSlJAN+ETDBUWqEyKEgoPC8KCT&#10;Lbv2btFkBDog6sjxR+XIsUc1K46hOKcLqq65OB5CaExVgBCzu2pqK6Wmrg4AuSA3n31NXn/nU3n/&#10;k5/IS9/7ibz4k5/Lsz/4qerFH/5cnv/ez+Sl7/9SnvnkRzL61ify7Ec/ltHXPpbnv/VTefWzX8nL&#10;H/xYXnnre/Lsm5/J0298Ks+8/W157q3P5Lk3PpabL74nvTdektqbz8qZ527L1oE2Seu4KPOHaiVx&#10;qEpyOiskv61CnhzE/+/5F6R+9KaUd/TL8epGaR67JTW9I9J183mp7RySwdsvSweAWYX1/qfflKbB&#10;VyUqc6WEpayXkOSNEpK0RYISt8i8uI0SkLBJgpI2S0DiRglPWieRKRsAqS0Sm7VdEnJ2S9LCnZK8&#10;cLuk5m2U3MUb5cAjJ6UaTuoy07A1DEdwMxkBjrGBiQiVAFC1NFEtTEgw4be29jrAhs7HAx6nE3L3&#10;CflyQHeD0P/+408VQP/zjxY+P5T/+c8mK84DIbqg8RD6N28IuQDkhpALQL4gRABZCFkHRAD9s7sP&#10;iHXhDIAshO7mgJwuiAD65TcdAHr/ThfkC0DeEBoHoFeMC3I6IALos+cIIBOKswCyLsiG3azUAbkg&#10;9O7VOnlttFpeGKyQG51npeXCw/LI1iVSlhkL2ATB9QRJWli4ZETESCbcTXpYvKSGADyRcZIA6CSE&#10;xUlsWKxE4scbAMcxeyoAw0KLAAaz2+bMhCOB2IHKFFOG27icPHmau0S9rR1F0HAmSO6nW6JD4mC3&#10;+wEhbvNchuW+8Y1JsnzFGildukoKisskOi5ZZuNcCyGOF2KKdzg+0+xpfhLoHynpKQt1XMsztwgK&#10;9uPcQmP+vDz39CvyLJwIp9q2mW5MNuB4H4bf6IQIJroj63oogodAsdBxygkevl7dD92WyyURQkxM&#10;IIgIods3Oc0DgKbZbx4n5B2OY5/QbTQsbhBd94DIF3ysJoKQdT5MOuCSgHEet+7I9gsRNASTuh8X&#10;eLhOQDFT7u+HEPuFRrwg1AsIdbsB9GUhVA1VXuZgVVyjZkAqLrUqhJglt6R0nWSk5cE1R8s8jjWj&#10;q57H6UFCZer0ybK4LF+eOPKQnDj9JJzI43Lq7BE5ceoJDcXZviB2xFcyBOeAEBtVJ4TohCqrL0tl&#10;zRWF0Pvf+oG8++EP5ErTgGw6dV42V1TKpvIq2XS5SvbWNcnhxg55qKlLTvVdlfKrz0njc29Kx0sf&#10;SN8bn0j3Kx/K7Xe+L29982fy/nd/Kx/+8B/l/R/+Xr75w9/JJz/5R/nm9/9B3v3Bb2Two09l51CX&#10;5DVfluzn2iXvlV7JxINq0dVWefB9uPTv/UDODozKut0Pw6FUy+rNB9SxbNn7mKzf/qAsX71Lbtx+&#10;U56qaJT5y7bIMXwXA899R0JSV0tA/CYJT9sL6OyV0NSDqvD0QxIGBaXAbSXtkvDk3RKeuk8iUg/A&#10;OR2Q0ORdEpa8Q6LSNklk8lLZuveENLR2SnV9g9Q2VLnSscvdGXE2G85mxNHtEDITiRDq6HRAyHvg&#10;qZVNOvh/Hfp/AB3qfzL0xv4fQId9QASPCvD5j99/W/7zd0b/8dvPPPoHwAjuxzk/kHcIzo4DstUQ&#10;fCUieIfhCB+rf/42IPTZy4AP3c/zbv32k+dU//Dxs6rffEQAwf1Av/rwNiB0S37+wZjqZ++Pyk/f&#10;G1H95N1R1Y/fGVH96O1h+dFbo/LDN0fkB4DP998AbF7vVX33NQDnVSxfAXxe7pPvvMh07F759nM9&#10;8snT3apvP4PtZ7vUBX10uwkAgrQcD4Bzq1Y+uFmveh/H3r/VIu9cb5JXBmrkeusluXL6mDy+e5us&#10;Lc6TvKR4yYyKkLSICMmMiZWMmDhJi46HEqBESYlMlMTweImDEwoPjUCDHyhzmMFGd2PHFrj6dObM&#10;ZXmPucI59SmCxBZRZCjOOh/rgrifS7tuwMOkhVmA1lStbzVlyjSZOXOuZGUukJUr1klxUZnExSZr&#10;pQSm2WpiAgBEqDGsYhqTMAkLjZH2tj7p6UbD131NOtpG0HjeUjBwmoXGukE3gOh6CA4bUrPuRx0Q&#10;IeIFHV+yIThf4syqnNOHVQ+YRs2QoE2zvo3lRNJEClcYzoTifEPHHid4CBMLIEKF2wQGodLc0OWG&#10;D/fbvh6KcCG0eR7F1GzuG+m/qWOBfGmgdwz/01GXxtRhOdXTCXWMSS9AxGUXvoOedkDIpW4XgDjF&#10;t07z3TgkjVcIGoAI4GmoMcC5QsHNWBEsVnQ6d1NVeZcmJxBC5RebpfxSkyxfvlkKC1doKDcU90kw&#10;7hv2M5qHGpaNmSf79+/VsT1Hjhr3c/LUU66MuBNy4eIpF4TOKYAqAJ2KukvaB1LNviCmG9eUS001&#10;VSkXL5YDXpdkEN/Lq299Ki++/qlUvvCyHH/uWTn6/DPy5LNPyyO3b8iB66Oy5+qwbBsdlI3DfbJm&#10;sFtWDHTJsv4OWdLfLsV9zZLbUy8Lu+sku71aMloqJK3hkqTVXZBsuLKsS6eltKZCDgz0y5lnn5PT&#10;Yzfk8dZuudAyAGfzolx99X24nNekBd9d++BtqcbDSC8+UzseLq7gO69q7JGzlU3SNfK01LT2yf7H&#10;TksVHhoqWp+W5LwtcEM7JH7hQYnPfVii5z8koen7AZ9dEpS6U8Kz9kpY5k4JzdghIem7JASwCk0/&#10;KBEZhyUy85DEZO6W+Mz1cvCxSqkAlC9V4n9Uf8aE4AAfj6oURAZGHKRaK80tdQASxwU1QI3G/XRe&#10;UXV01QJAEP4nHgg5y+8APlZOCFkAWQgpgOh8XBD6dwCIshAaDyA4ot987AaQLwi53Y8XhO6Aj8sF&#10;EUI2BDcOQp++7BNAFkIEkIUQAeSB0FXVz94fA4AIHwOhH78DvW30o7dG3ACivvc6IQTovAYpgCAA&#10;iPr283Q/cEFcAkSfPUsIwQ09Sydk+4Hgem41yvs3G+U9FiR9ug0wapM3r7ZoP0/7hcfkxL71snNZ&#10;vhSkJEp2bJSkhodo3bbMmGhZkJgomXGAD0CUEhWrobdEOJ8Y/EAj0KgTPLYIok0wsKOmZ7KsB6FD&#10;xwNocOZIU7yQfTvTZCrAMg2ve+CBKbo9G9eiM+I+huumwe1wm8c5QnzSpMnQFL02x3AkJaZqxYTl&#10;y1YDQqWSkT5fBxvOmR2kMOLTLCf/IoAYVmGH85zZgWgImqWzHfDpxVP8ABtnNO5wOLdvvIVG9gYa&#10;cBNW45Juhw6ICQgWPvb45wHN3cTSO74gRPmCj9W9IGRhw6XdtqJrIVQIA0KISxNiu47PZEJzhBD7&#10;eXiecyyQwscVmhtDY+ULQNQgntgpwmigl0s4Hrghvo++LyBEAFkIdQM8viFk1NY0LE21TEKg++lT&#10;1QI0rAP3ZSBkjrNqQqdUEkKXWhRCGzbsUQjNwz0UHBKtAKICNUEhEA9BM2Tz5o1wPk9B48cDnTtP&#10;CJ2W8gpC6KxCqBwOqPzKBamEqmqg6gtSzUGY1Zd0/MxZuKDTZy5KV981ufnM63L9mbfk1hvflJtv&#10;f0uuYTn2xgdyDes3v/mpPPPxd+UWdPuzH8it7/xIrmN59ZPvyegn35WBDz+Wrnffl/Z33pXWt96W&#10;ptfflIZXX5eGV16TqlvPSO3Tz0vbsy9L3/NvyNALb0ofXHQbHkTax56VTjqr/mvSjO+mDfdGXduQ&#10;1OI7r6ztkIuVzXKuvFHOwv2cr8I6QLT3kWNy4lKDXGm7Ko+cbJGQhDKZE7FcghI2SnDSNmiHBCZs&#10;lXmxmyQgbpOG50JSNkuwaivWd0hoCl3RHolM3yvRadslFm5q/8OXpby6FgJwGi8BOnc6ocamapU3&#10;hCyINDRHAHXWGggBQF2As0KIg07vqH7gBSEngP73P//QDSADIeOCnBD6j995APTvAJA3hAggCyFm&#10;wt0NQN7w8e4LInwYglMQffbKOAjdDUBOF2QgdA0AIoSujndAb8MBwf04HZC6oNeHAJ9+AyDoO+6p&#10;GeCIIIbePgFwPnmG/T9MRAB8nu6Qj25x7E+juiHqW0+3ADwtgFCLvAzXM1CNH82hLbJrWa4syYyW&#10;+ZH+khnuL/PjYzSzjcqKi3MlHUTB+ZjBpLEh4RLJwZ9zAsQfLmTONKZVewBEF0QROsxwo2uh6Fo4&#10;sI6uKDwiSsLCIlyhOHOMYOGS+7ikeIz7Ka5Pnz4dT6ehkpSUIgsW5EpR0SIpyC+GFsmqleuksKBE&#10;Fi4olJDgKDiqAAURKyYQPnRDhBE7nKdOmS2nTl4EVNDYX4f7ucawnEksePb2u1g3Tsf2CSlsAAwn&#10;fL4ogGwfkLdM1WtTiJQleL4KCHkAZMrx8Dj3ERx0NgQL+3zoaAgFQuU6zuFxQsYA46o7POc8T+Hj&#10;us7dnNAQGjXKwMgkLfC69toWQFYTQ2hY1Q4QEUKEjwVRbWXP3wUhpmcTRCxiWgEIccDqnj2PSn7+&#10;MtxnsYBPpMLHuiEmuPAeXLdujbqgk6eOKIDcY4IAoEuXz2pSQmW1CcNxLMxlqKL6vIboKGbLVVSc&#10;l7NnTsnx4ycBsItS19QN9UhFbaecPV8rZ85Uy5nTNXLqVLWcOFUlR09UyFPHL8vjxy7JcRw/W9Uq&#10;F650yKX6bqkCNFrxffRde156rj8vvTdekL5bL0n/7Zdl4OlXZBAafe51uQqnM3btJbmm988rMoZ7&#10;jfBpGbyBa/TDtXVJLV1PXRc+M64P+FQBRGcv1cmjR8/L8XPVclKTJC7JkXNX5PiFZtm497QExBTL&#10;zJBSmRm6VKYHL5cZISuxvkpmha2S2eErVbMAKaOVMidyjcyNWi/+0Rvw2g0SFL1GIuKXya4D5+Tc&#10;pQq5cJljhc7KlVozSJUgcobjOCjVtxMChDrqFT5OAN0BIV8AYp+PN4DGQcjhgv5D+4C+Lf8OAP27&#10;wwFZ+XJBBJCFEAFkIeQMw42HD8BD+Lj6giyArAihP3z6kk8A+XJBFkC/+OCm/Oy9G6qfvntdfvLO&#10;NcBnTGXh4w7BvQ4H9Nqgkav/xx2CA3zs3ECslG0TED55pkXFENy3bjfLR0+3y8dwRR/cbJcXe2ul&#10;v+qU1B17CI6nRFbnZkt+AiATzj6eCMmBy8mJjVO3Q6VzPTpekiJiFDwRgcESjB8hwTMb4JkFh2KX&#10;dELqflwAooNxQoRLAony8w+Q+IQkBQldEo8ztGZlty2YuM4n0ChWVEgmfBZopVwWMywoKAJ4Fil8&#10;NqzfojDKz1ukqbVz53DQKmP6xglZCHEQ4ozpfrJn92F59mk8eV41VQpGBpkizaw49vGYfh6KoGCq&#10;tg3J3Q0+3oD5XIIDUgjBDbEWHAeVuishoJGYSGZckG8I6TaWNuxGABAkNoymEICrIVR43LojHid0&#10;WPvNuiMLH6dsiG4Yr/EFIMpCyIDoulsWQn1dBj59XdcMhOCGLIB8QaijZVSa6owTsvoqIcRwHKd0&#10;ePihE7jHSiU6OhkAMg7IhuNYFy0kNEh27NwiTx1hKM5UQrh4ycCHFQEqKg1oquF62A80DkKQcUI4&#10;VsO+oUqprb+CxrJLRq/ju4CGrt6U/mHAGhocwf9s5AbWb0jvAP5HfaPS1jkg7V14OOgcksaWXmlo&#10;7pHW1n7paMd+bLc0dkn9lVaprGyQC5dq5OyFKjl1Fo4LS7t+7OQFeezJk3L40SNy+KmjcuDRJ2X3&#10;oUdl2+6DsmnbHtm8ba9shbZv3y9bt+6THTsOyG78XrZhuXXHftm+70HZgGMbdx2WpKwyeWBmjPiF&#10;LJC5IbkyOzhf5oQUiF9YoQSEUwXiH5onAZElEhi1GMApleCYMo+4HVUsSRlLZd+Dp+AmLwLi5fo/&#10;vMJMwvpLd62OMA5A7Y1wQQ34fxp19TRKd2+T9PQ1OyDkGnhq4WNlIWThQ/2vf+JYIAOgcRCiA6Lo&#10;fsY5IPYFfQL4+HZBzppwCiCvVGzCx4KH+ie6H69sOLcIoU9e8sDnEwMfJ4S8XRABZCFEABkIXXUD&#10;aFwfENzP914HeNQB9QNAhI91QD2AD8DDFGzo0+c6ARqmYXfIZ8936fY3b8Px3GiT14YaZbT2vNQe&#10;OSxPblsvGwoXSkF8rMyPjpVsNOpZgExOXJLMT0iRzNhESY9JkLT4JEmOjpP4iGiJCg6XUI7nYVFD&#10;Op4p02U6NAPgmTV9tsyewQGmJtON/TWEDKHBOUksdAgTLq0zYhgtMjJa4uMT3dCx57K/xwkl7mNY&#10;j/W7YmPjtZpuZiZLti9QCBUWFsMNlWC9WNav26zhuMUly0zJnrnGBXFJ+FAmy4mACpKiwiXy4vNv&#10;67gcncPn+qtiplx4CY2syYbj4FMumYpNEE0Em88DIULMlwgeG5JzQuj23wkhuhWChTCho2FfDpcW&#10;PBTP5TbhwHAbAcTzLKCujhjXw3MtfHhNdUG8Dpa+AER5OyHrgqwIH6cYkuttH3HJBaFWAyCqs3VM&#10;mus5k2q3wscNISwtgKjPCyEjpml3KoQuXWjSQqZPPHFW0tMLJCEhAwAyTogQ4uBn9gelpafI4Qf3&#10;a0o2U7HpgCoqL6gqqy4CMuz3uQwAXUYjyvASjjFBgfDBUvuEXGVomCHX0FSLhrNNeocGAKBRCOC/&#10;igcAqG8My2v4H17H//sm7o/bz0D4Pm7h4eLmszJ6A9tYXr+FB46b2HcD34lLYzduy1WXxgi4a3hw&#10;GMX/fvQq3gMPA1jvHoCD6umSqoZ6qayvk5r6RimvqgEwawCwcsCgSs5duATQnpPjJ87IY48fkcef&#10;PCaPPPUEgPGg7Dn8kCxdvVnyF6+U3EVrJW3+EknJWSrJmWVQqaRmLZaUzBJJSiuUmCSqSGKSiyU2&#10;pVhiUookOrkAypfU7BJZsmqTPHHsDN7vtNQ1VEl9oxmYquOBGisAIKZjcxyQJwXbpmErfDqapKOz&#10;GQ6oSeHjBJAbQj5L8NwTQgZA1LgwnIUQ4eMDQk4AOSF0NxfkC0BOCP3h2wAPpBD69OXxELoLgO4G&#10;oR+/7YGQdwjO9AO5wnCvmOm5PTOkeiCk/UIvwhm90CufPNsl715tlGc6L0jnxcfk+O51smZ+quSE&#10;+UtmSKAsjI6WvLgEKUjKkPmxyZIeBfBEs78HEEpIlVSAKIJFG/04lgfOBrCZPgkQuX8KADRDnQ8d&#10;z9zZfiqG36ZONiE0AsMCxwkRQoVOyG7T/QQFhUpoaLge42uoBx6YrMd4jnVO9jU8znWGQiZNmqTL&#10;iIhIycjIkvz8QoURw3Gli5dhuV4hRCfE/h+t5AsAOfuE/P1CJDYmVd547VsA0Euuum0mHNfTeQsN&#10;8nUFDyFkKybQATE0RwfkCzL3ki8AURNCiCV5vMDj1N0gRHAQLAy7UXQebnC4AGTXbWiOgCJ8CBk6&#10;KHsd+zoLICtu3w1Ctk/I9At9EQgNGwi1eUGo7aoLQl1yBfAggL4shMwYoS6smz4hmx3HQqZHnroA&#10;x70QTj0L96kJwxFEHAAdFhYmBYV5WtONEOLTOkNvLLKpJWYgDkC9wvEuAAyf4CtxjCKA3PXPmB0H&#10;EBFMLXiC7+nrBIT6ZGBsSHoAo75rIzJwE/83qP86YHQNjhFQ6h0blcEbAMj16zIE0IwALsOAS/8I&#10;/s/XrsvIbWzfwvd0E98R4QWIDYyMqkZwfOwGvku8dhCg6+zvl+bODiy7pb23U7oGeqS7Hw8hXZ1o&#10;yDulraNdGpubAMlGOI4WNPTY39kN59EuVxprpLqhRmqbG6Ua4Dp94bIcO1sh5ysboSY5c6FWTp2r&#10;gark5BnjvJ44elHFcOLjxy5qeO+RI2fkwSdOykOPH9MwXGMrHGnVOWlqqQaILiiIOCaI44F0TFBb&#10;NcDjqYhgU7A7Og2AWCOus7vZDSALod5+V+04n9UPXGLqNaHzP//x++P0n//kyYj79z8Y+GgYDvrb&#10;rz9W/ZtLFkJ/+9W33OE3Cx8rCx4tweOQMxRnIfSPdD8OB0QA/f4z9gO9pAD6/cd3T8tmOjb1iw8I&#10;oFvy8/cNgOh+nA7IhuB++CYA9OagGz5OCDEbjvo2gPPZS33yKaDz0fO98q3neuTDZ/vlrWudcqsT&#10;TwnnnpIjuzbIlpKFsjg1UfJi46QgIQlKltx4wCg2VbJi0+B60iU1KkWSopMlMTpJ4iLjJTQAjfRs&#10;f3catZn3w8wBwvRqillsHMszHTCycLCAsTAxsDD9Ot4wsUtTgt6cy6WFESHEuHtISJj2GUVERKm4&#10;zn3+/iwVP0s7h6dMoYOaiu256pRKFpXJsqWrNEmBGXIGQKaOnHVBOvW3TvUQpn1GLz7/jqZGGzdk&#10;w28voeE04LmXvAHjhI63nOBxaqjvNgSnBRFGBBH7he4Vjrs2Yvp4LDAsNAgIuhmG1Agfgsb0D3my&#10;4ggQCx+6H67bazkBRXE/ty2IrHSfC0IsVmrlhJBJSjBhPYLHhuPozpzhuP4uAJMQ6hgRzj1EEPW0&#10;DSuEbEiuE86oHcuGK4BOZac6Irohbwg5ZaFDIHHbgokQqrjUKeUX27FsVyd0GU6IKdoPPXRc4uKy&#10;JCenUAI4YDUsWl0Qp9kOCwuRDRvWyslTJhWbIlzq6llQE0/vDdVucZ8ZD2T6Myiu0wlRdn9j8xU0&#10;/GgoBzqlf7hH+oZ7ZRAaHumX4eFBGaJDgriuGh3C8UEIrhZQGgWcuBwaHVaI9Y8MwOWY80ZGhmSY&#10;r4UGBwC5flwby77ebumF+gCgjj403P3t0tnXLh29bdLW3SLtPa3Sis/UzKrUUBsbeeznsqW9ATCo&#10;kSa4kobmaqmBa6kCcCsA3/Lqy8LCo6wPpzXioKpKuEDocmWFXKqqwHGcV1Ou51NVDEk21Uh9c400&#10;tuC6LYBRC9xP8wX8b8oVPnYwalsHANRhBqVaABkINWoaNtXdY6DTP9im6hto9UDIDjz1BpCF0P90&#10;Qeg//8B6cAZCFkAcD/QfCiFXEgLkhNC//8qjv/3SVMW+A0A/81TEdsLHygkgbwhZF2Qh9PtPXlQI&#10;TQQgOybIQsgCSCH07pgrE84kIlgIGRc0pEu777uvDcinL/XIx3A8H7+A5Yv98unLQ/LRC4Py1o0u&#10;eXEQN0f5STn38F7ZubJUSjNTZGFclOTERMLpxMt8OJyc2BTJjkmWLDz5Z8WlS3ZCpiRFJUk000/R&#10;GHMAJ+f8mDl9tms8D6FDl8OMN1OhwICHYTczPocZa1PhjKZMnSGTpwAuXtAhhAgYCyQmLUzVeU9w&#10;jNlwWD7wgHE0rBE3bdo0CQwMwhNospZHycvLh8NhuI0up0hDb9yXl5cr2dmZkpiYIFFRkYBPsIKL&#10;UIuOjpM1azZov1BOdq4C0xQyNRCizJgPM73D9Gl+mhnHxAQzsZzp6xkbfhmNrCfEdjd5A8YJHW85&#10;weMUHRDlDSEmJviCj1uuxASCguBh406Y0NGwsec+J0QsXOh2bKo1YcB9PIey4LHn2/2UdUDO6/RD&#10;tkq2lZmygbBhUVNm3DEs5+kTstexALIuSNc7Ru+EEN1Qy5B0tAxLW9OQQohuqL6mB+L6F4eQFV2Q&#10;UbtcvtikTujRR09JQkKOLFhQjPsrSkJCjeiGEhPj5cGHDmoCgpligO6HEKpyQQiNqYoQ4r5KaSBo&#10;mNUF1cMZWTBR2teBBri1HU/ugABB1AP1DnRJT3+X9A/1ysjVYRkiXIb7ITxYEDIjgwDNsPRDfVyO&#10;cX1I+nCMjko1CA304rrdMoDX2fUugKezr0s6B7qle7BHOnoAHbiHFsCmqb1OWroaAaMWXTZ3NkhL&#10;Zz2O1aHxrwMsG6SrtxkNvxkYyr6ZBsCD4bMrUA3+XuoKwELV1hrVQdV11Ub4v/DcWvw/6prwf4Jq&#10;GwFuZr0BQs2thA5dTwXWK13bHghZtfPz4LNZALFQKdWNz97bTwB1yADUN9AO2LaNh9Ad8IH+0wEg&#10;q3EQciQj2DCcE0L/QQD98iPV335x59QMCiAOSPVyP045Q3EWQH/wAtDvP30Z0DEAshC6F4C8IWTH&#10;AlE/dKRi2yUTEb7zyoDqu68Oqr7/xhic0LB88FyvvDLaLIN1Z+XCI7vlwLoyKUyOlrzEaFkQHyO5&#10;CQmSnwTnk5oqC5PSJSc+A8qUbCgjJk2SI5IkPjROAueiYYbbmTF1jkLFAoZi9YLxwDGyY3acY3c4&#10;WJRi6jVl3Y2Ch3XfAAguCZ3JD0xRGHEsUWhwmM4DT0fDOeY5UVdOTo4UFRWpTH9PoXvbJiKUli6W&#10;xYsXyaJFRbpeWloKMBVIWlqGpmtv3LhFchcWqhviQFf2/1gnZCHEcUKE0LSpc+XkiXJ5/tm3XBWs&#10;DViujnCKhTuB40vegHFCx1tO8DhlxwlRFkIMyWmGHJcT6MaY6fdhw67OArJuw8KC7ogOiPsJDZ5D&#10;UFE8j8cot7NxyEKIS17PwojXosvi/EE9gIWFjoGQWefA1JFBwoahNzqh8W6In6UDYLEQ4rqC6C4Q&#10;am8ektbGQWms7ZO66m6FkQKp+otDiEvK9Ad1uPqEGtUJPfnkOQ3HzZ9fDPdtUrTDwmPgikLxoBMl&#10;jz3+sPb7sCICIWJcjXVCcAeNVyADIqqZnektV1RNaGgJIr6OIoga0ACzU70T7oMgojp7sSSIBuFU&#10;ejvgSto0ZNYDuIzdAtSvwflcG5Oxp2/KtefwHWE5dvuGXH8GLvTGmAwBXH2AFoHT1g2nh8a//Eol&#10;lgBFc53UtTdJc1+HdNF1jfTK2PUhVe9wJ8BTL9UN5bpsJ3B64Ya6CCE0/p0EUb10ouGnA2FYjAkC&#10;TJmup5txiX8/1Yj/h1UN/hdGhA/+VxCdFKWvcTkhU4aHqlQYURZA7Z0U4VMnHfgcHYCiBVA3YEr1&#10;9LYCOu0AUKeqfwAgwrYbQrb6gRNAFkL/6QUhI1sRwROGs/1ANgynTogA+sVH8m+/+JZWxHbD5+cG&#10;Pt4Q8gaQLxekAPKCEF0QIfQ7AOh3H73whQFk+oGciQijAA/hMwb4jMq3XxqGRuU7LwM60KcvjMi3&#10;nhmU16/2yFhLtVQefUQe2rJW1hcvlPzkeEkNC5YcgGd+YrIsSE6XhSkATkKapEYnSyqcT0pMurBu&#10;G11POBrkAL8gneWQNdtUcDicGG4GpLMuYnsqQ20uWchQrNPG+Xu0XhtckM7m6AIUx/4ohOCCFEjc&#10;hiyU2H8UFhKuMylmpGVKWko6gAAIAkKMs3NmxUWLFilorIwL8sjsy1cVFxdKSckinV+lpKQE28UK&#10;o3XrNmqm3JKyFVppgbXiGIbz5YRmzvCXZUs2yisvva8huVFOnQBYMD2bITlf0PHWvQDzueTqD1II&#10;QRZC6oa8wOMUK2JbQFAEhw3NWYfkbvBb+92p1gTOGI7Z8BzB4g0fK7uPryG4eA3bfzRI+DgckA3D&#10;WTfEQarWDTExgQC02XdXqlrgYNp1gCohxPRsBVKnE0JDANDgOAi1NQ1KU12vuiACiMsvAyErFjAt&#10;v8jMOE/ZnqNHLuJ+LNNwHAererLjCKFI2bdvl/b9cMoCG2a7UktX44SQFQEEyLBDHUvrhqxzohqb&#10;WHoGDqO7FQ0o4NPTBnVKd3cnGvt26enpkoGBPgCsSU6cOKEPZZzPhyouLpEVK1bht1EkCXEJEhIQ&#10;KIF+/uLPivQz+XDJkLkJW7Mv9YHJk2Ty1CkyZdpUmTZjuswLmIffY7r+ljhn0bETR6UGwGrDZ2np&#10;bJKGVkCmrVZaOD2Cy4HQlbS1NkJwSQAa06T5N/iCkP4PGgApqAagugLg1Dbj72afD9SE61Mt7fV4&#10;n3pdN1lvhFEl4IP/nUttHRyAauDjzn7rhoN0wKent016+9omhhAB5C7B44QP9B8uAP3H7+F8XPIF&#10;oX/7rQtA7iQEuKFfGfhQf/s5XJATQk4AsTacF4BsP5CvviAC6PfWAbn0O01GMACiPg+ALIScyQg/&#10;egsgAoAMhEbl+69fle+/dg26Id975bp88tyIvDnSIdcbL0vHuafkkS3rZOOiQilOTZbsGLiG2CjJ&#10;S06WooxMyU3JUPBkxKZImgrwgeIjEyUsKAo3ZIDMnj5XM9l0/I46FboUDij1E513hPCBM5gydTbg&#10;MxMyoTYbbiN07Jz2k+mEAKCpU6xLmq3wcYpOiKPLmXwQExMnyYkpMj97gRTkFUpmepY6ocmTJ+NJ&#10;M0R4bxAiFjRcp6wLsjL7C9UFcb4T/nAIIIowWrJkmaxevU5KFi2RstLlEhTIzDjTF2QSEkJUdEaB&#10;AawHFirhoUny+qsfmrI5QwZCTM/+74SQTdG2ELKDVhVEHLw6gey0DASJlQUKoWEz4tjw04FwH8HC&#10;c5zncklocWllAUS48bW8DuHDDDru4+v1fQg/F4CcfUIKogFACqIb6uum8+nXOYgoOqkuOJ3+7uuA&#10;2U1dangOn5XyBSG6Jaq5vs/tguiIrlQxOeGLQ8j0C7W7IcTsOIbjTsAdL1u2SSEUHhGnoTgmJQSH&#10;sI8yRHbt3qZpwTakxuQCJiI4IcTppdkwK2DQ6LYwswtqaMB5eI1JXDDuSUGFBr2js0VBxM51hs1a&#10;OtqkAwAaGhuRqtoaKSpZjN/WVI0sMGOUUQY+5DGhZwoeDhnmnoHfLcPb06fjN04IQdNmzJTps8xy&#10;JrZnA1A6UyragLmz5ur8Qnwtr+WPB8OUtFQpXVoqx04ekTp8trYOuh64oVa4kbYr0gX30dZcj78L&#10;wNC/Ew5G4UNH4y0PlK8ALFfgcurgchqo9hoN/zUDQKafyUCIfU3sc2ppr8J78/094gDUzm6O+3Ek&#10;HvQCQH3G/VgRPINDXSoLonEQsgD6vBDSTLjPASECyAmhOwDE2nATAIjy5YKcEKILIoT+4WMDIAuh&#10;iQA0EYQUQAqhMXVA1PdfuyrffWVMvnm7X17ua5K+8hNyZt8W2VKYJflRATI/Mlzy4uOlMCVFivAE&#10;lI9lTkKiq4wOloBPRlyaJMMBRQRGyhxObjUVN9u0ua5+njniN8df5syeq+7DJAng5sT+qXBEkxla&#10;m+KHm5zbOK4Q8kCFELKyoTjCx8q6IL6OpXnCwiM1RJaby36cAlmQs1ByF+RJ3sJ8PLElaniOnyMj&#10;I0NDahY8BAphRFfkBJE9XlREl5SnKiws0GMEV25urmbJrV5lMuRKS5dJSnKGfk6TjBCktb840d0c&#10;QJkQCgagH7hvtmbI6VQK/x+D0NVhAx6CyIbdCBrrOCyACBXWmLOJCwSMfR3FfRZGVhZCBFBf15gC&#10;iE7IOi57jVFAx+mCnE6ILqi7YxCvNVW49fN0AjIMHeKadD6ajAD4EEImMWEIEBryCaFOLKmWhn5P&#10;KI6Zcl8SQpSFkC3bw3FCHCS6efN+DcdFRSUCRLFaEDcsPBogmiepaQmyfccm7Qtig0cQsZzMnRAy&#10;IGppxBN9UxWcDFxTvcmKYwYdK2hfYX9JPUf/M9uLU1E367K5AzDqx/98aEAeO/qUhERFyP/4+tfF&#10;PyhYow73AzyEj+1/nYrf5GSAiAk+HBDOcyZNw+8WMOJy2iz8TgEgrWICMSw+7QG4oQemySz8fv3n&#10;BEgwHtoY0o6KjpGYuFiZOXu6pKYnyZNPPYLPBNfRhc8FJ9PYWAFHCgg1GQg1MYwG4JjQmgmzeQQ4&#10;uRxRdUuVqhYOp64V8FUY4X8Fl2UdkToh9v/Q9XQzYcOU3/FAiGOqGu7IfLPuh7Cx8gkhZxjOgkfl&#10;gs+//+47bv3bbwGdf/Do334DAFn9ChCC/vqLj1V/+flHgI/RX3/2LfnrT78pf/3JB6q//BiO6EcA&#10;0Q/fdetPP3hH/vT9t+VfvgcQQf/8XQDou4DP916WP3z3JdXvvwO3822ABvrtZy45khCsfvkR4POt&#10;p+XnTMEGgLxhROhYAHFgKte///aYfBcO6LuA0HfeuCbvP9cvt3thL6vPyMkH98rmJWiI05IBmSTJ&#10;Q0Oel5qpYbb5SRmSFZ/qUUKqZMSnSCx+HFF4SguZFywBeKrxm2lqt83ikpltKpPZZrPbvPt3rCZP&#10;MrLbvMFtssHUqUzFZkLBA5pIwCcnHqdo+WfhaWvu3LmaXOAER15envb3cGxPenq6jrXgddLSUnBs&#10;Ic4x7oZ9PXQ4BYX5UlBkVFgMZ1QCEMEFFhSxQgKhtEhBxXXCyrohDU0sX6UZcqwhl53F5IR5Gnoj&#10;fDxin1CEBM6Lkq9/fYaMDqMhRqPODLlROCKCwQkYb3lDxKkhAMTKzhPklKmOgHXtB/KIGXIKIReM&#10;GJLz9Ak9Dz0H8Dw7TlcdsCB8CAwb7uJ+amzY43ycsq+xQOHSwoigITDqr7Trkn053GfP47oVr+Fc&#10;Z/iPn4PnMQzYWNeJxr9FIaSJDLgWATQwgXpd/VVUN4W/h6E6iuE4T0jO9AsRQnWAkE3XppwDWTWF&#10;uwJuyaWa8i6jChYv5UBVM51DxcV2uXyhVS6db5EzJ6/I44+ck6SEBRIfS9ceB1cdiQcXjhUKkVA0&#10;1OERTNmeJYtK8uXAwZ1aNZswYqNMMUzV2lIvDQCMGd1vGmr2A5k0bS6N2EATXgRSa1uThuA4gHXv&#10;/j0SlxCvoTNq+swZMpVTbWs4bZr7YdHz0Oh6SJwKwEyfLXZqbz5o2m1OCsmZiTktitk/S+bM8dMx&#10;eMnJqZKYmKyRi4CAIM1SpfjbT0BbtG/fASkvr8Tn61a4XGHSBcDTBHdT23BZ6poumay2Js+cP6bO&#10;G2ADEDHtuhEQcoqvVdfjkDvxgKG3TpP5ZmWy32zorV3V28dwW6eqf6BL+ga7tG+rbwTrLvWPdnsg&#10;NJH7cQLo3+8CoL/92gDIF4QUQA4IWQBZCCl8XPqjC0IEkIoO6HuvqP7wXQMjA6IX5bdaFWE8gGwY&#10;7hcf3pJfffQMQAToED6EEPRzAOhn71O3ASDCCMt3bssP34QTeu9F+ejFa/LiYJv01lyQC48dkL1r&#10;V8rK/AVwOImSn5omRZlZABBcUFq2LEwGgPBUn52UrmN50mOTJSUqQeLCoiUyCA0qwDMPN9ZcDijF&#10;jUaLbYqIejLb7Lw9NtnACR6nTKHQOQoirV7NpyzAhyJ4mERw//33AzpMjfZzpU0HKICCgoK0f4fA&#10;YXiMDiU/P1/7e+bPn69uJTo6WgHEMFx+AfuBABmosCgPEMlXGBFKTggRQEU4pwDnMFPODFD1BlAx&#10;thcDQCtk5Yq1CiFWTmC/DyFkkhPYN0RXBEfkFy4B/pFyP5xQZXmzcLCqnWKbg1J9wcfKF3ys/h4I&#10;MTuOALIQ8vQJ+YbQDTgbAkXdCtwFG3iCwALIQMjjbniuDd/xPMruIzRs4gABQHjQ/Tihw3ULHa5T&#10;fA9u83VcEkIWhPYavB6vrQBSFzTqE0DU3SDE7DhN0waEOF6I/UEEUV31F4dQNWSy4rrggjrdALp4&#10;rlkunG2Qo09elqyMYomLyZSQoFgFEDVnbgAekorlxKmTsv/ALlmwMFMCg2ZLQmKkLF1WLI89ekjq&#10;66qkq7NF2tsatUOe4OGUA0wp5gh/god9SmbJAaEX4ZAY6mqWmpoqOXToABxIqsyeO1vhM3vuHLiS&#10;WQAMHgbpbCZPcUQeGDpn/y3B45l7y4rwIZi4TvAQQLPRXlgQzcB+hs05eDwyMkpnkCWA+Ju2QyW4&#10;j9scBsFxeTt27AI8ANjmK4BPJcSUaridFtZ7I4QoJ4QMiCx4Gpor3esEkKZ7c10TEgyIPIkIE0OI&#10;8HECaGCwW9UP9+MNIDeEnCE464K8IeR0QE74WABZCP3tl58ofKzcAHJBiAByuiAngCinC/I4IQ+E&#10;fv8dQuglhdA/eLkfCyDqV3BCv/74GYXRT9+/IT/jgNQPbwNCgM57t+RHb9+UnwBAv/zgBfnB6zfk&#10;nWuwicypf/Ih2b9mmSzLSZei5HgpoHtITZUiOIWijGwpSM/Wfh46Hg4kpeNJi02SxIhYiQmOkHD/&#10;YK1iMBtPPXNwo82GbMkcnZ0UmsGbU/tu7pQvAHlkjrOiNSFkCoZOgmv4uoLIz88PT0uxAMtCBUJc&#10;XMI4CPG7JiAsfKwLSklhmR7jmuiWSkoKpWRxISAE4BTiWnA61hURPk4QUfmFeTjPDEwldAgfws4m&#10;NHB/SUmZDlrldMaLipeoE5qnZXsIoCAdN8TZVv3nwh35ReD/FSzbtx6SZ26/odNs0w1xgCqB4gtA&#10;lDd4nPoqIMQlQ3KaIXdXJ+QZ88PxOgSNM8TmSxYkXLfnESDsPyI02Oej18N59jUEgn0fCxLCxroe&#10;wsdem9dhnw+vRedjz+PreB11Q92AnQ8AUXeDEAFEEUYtDYPuxIT6ag9wviiEOJ2DE0IXznKG1SY5&#10;eaxKCvKWK4SCA2MkOCjaTO0AJzR/Qa5cKuccN2g0W+t0rBABFBCI39vU+yQ8LBAPQyVy5vQxGR3p&#10;13AQU5npgNgYsz+Jrqe8gpO3cQBrNSBUK0ePPqXRgFmz8BuF45k1Bw+MM6ZrMoE6oRnY73I9HBLB&#10;GowEiZUFDEVY+vnjfvcLdEPHHucxzz60IbPnqhiqI5AshCiuUxyrR1ARTDyXYbrTZ09oSjkBVMd5&#10;fgCSegufOyDkAZCFkNsFATi+AOSEEOHjzIIjhJzuxwJocKhHBoa77wDQOAhZF+RMx3Y7oAng4wTQ&#10;X3/1iQLICaF/dQDoLz/9UP7iIwxn4UMH5O2C/uk7b0AcDzR+ltTffUqZDDgnfNgHpP1A33oawLkB&#10;3QSArsuP370GCN0CgJ6Vn733nPz47Wfl26/elnduDsh1PAnVHn9MjuzaLCsWLpLSzDzJT86S3MQM&#10;XRakzVctTMmSrMQ0dTwpsSmqxChWMQiXENxUAbhxWLttLp5gCB+KfT0UM9B4I7Hj0jiYOwFzLwgR&#10;PBRd0AP3e8b8MIQWERGhZXMIFAJg5Uq4NyguLk7h4u/vj6emQD3H9tMQRFwSRnQ/BBALkGrGG6Cj&#10;4AGEKK6zz4cgMuE3gocw4nqh5BUwM86Ttm36iIrUbfEzEYp5eYVuJ0QIKXD8QtwAMuI23VAEYBQp&#10;OVmLdCK5ATT+HC802Gcg9GX0ZSDEbeeAVYphOfYL3Q1C112uhgBwuhwLj4lkzyVU2NgTPGzsCRRC&#10;wkLKnmtdFWHC8wkh64K45OtsyR+K17LHCSh1PxDPUyixv8gHgKh7QairzTgiQoip2l8WQgoirZZg&#10;B61ysCqrJhgnRAgtLduoEGI4LjQkVsJCOWNvkKRlZMqRY0flyNHH5eKlM5qiTcCwcsLDDx2Q5csW&#10;S2pKvMTFRkhaaoJs3rJOHn3skELHZoyZvqNaqa2tkdOnT8umTZskPDxck3X4uzXhNdPHStiwn5Xh&#10;NLoeZ7ht1mxCh1AJAIj83SE3gobT4BOaFLcpQsnK7mNNRU4YaWc1ttmkXGc/KpN5uM1En4jwGImO&#10;ihe/eXBP0ZGycfMGqb5SAXA0ASy10tjMvwuw8YYR5QKQLwgRPOPh48qC6/KMATIhOI+84TM03Ksa&#10;HOm5A0ADYz0GQr4A5HZB93A/FkDeECKALIQUQC4IOcNwFkIWQE4IGQC9If/47VcVPN4zpCp8PgZ4&#10;tBTPcwAP3A/0yw+fUf3kgxvyU7ifnxI+Hz4HCD0n33n9lrz/9LA8jX9g4+njcnzvTtm6uERK09Jk&#10;UVKy5KfOVxWkLYDjWSD5WOZie2FqjuSkZEo6y+fEJ0scXE8k58DhzQLoMJtlJmw3lwy7+eFmY+iN&#10;4LFixsx0QEhvYkcSAWXTqe8WjjOaCRBNg4uYreBJSkpCA58jS5bAZaxaIStWLJPly5fK0qVLoKUK&#10;odmzZyuoOPaHjsdCiHDgdx8fH6+JCJRJLQVAivMUPItKCtQRKZQKTUiuCCKECJ78gkLAqAjrJnuO&#10;0LHXJtyysrK0r4kiiAih0sXLpSC/BE+lMfgxGRfkEcFknFCAf7SEhSRqOI6QcIbjfEHmXvoqIMRs&#10;MTqie0HoJkv1OJINLDScsjCxIKEIGUKBroWNfB+cCffxGCFBgHCb69xntzng1DofCx++3sKHfT08&#10;z4rHbRiO17LhugFs+wIQ9fmd0MBX4oR8hePOna6X0ydqZN2aXdonxHBcaDDdELPkgiU6Jk6eeOpJ&#10;OKDTcubscXflhIuXTkr55XOqs2eOy6OPHJKdOzZLzvx0DdstzM3CvbxAVq5aKocOH5BTp07I4cOH&#10;8NtI0HD3N77xgI7R4++WMwlPmmyGQ8zEb5zQYQIRp60neJgoYaew1xRyTiKJdX4+Cx+mlHNJcN5N&#10;zsxRgocwshCy2aVcZ4IPZ5klmAJZyzEuQWLw28/Hb/b4yeMmRNfETLhqLwCZEB1dkjolB4QUQK4K&#10;CJ4QnGccUFe3J/zGxAOnCB4rwmd4pE9GRvtlaLRXBkYAHpcGR3EO5IaQsyqChdB/TAAhJ4C8IcS+&#10;IAsgyg0gHxCaCEBOCP0BEHLCxw0gDbnB9VAKoecAH0LI6FefPCc/hyv64bs35LNXr8rrV9ulv/a8&#10;nDiwXVbhxssMC5ECNMBl6ZmyODVTlqTnSB6gQ+Wq8wF4krIkOzFTMuLTNMkgjDcPHM8M3ICz8OTD&#10;0Jp1O07XwwoHpvLAZHfygE4WRydEEOGJyRtAtl/IN3yME6IL4tMYLThDXatW0fEsV/AsWVIqpaUl&#10;UlbGgaIleozhNkKIAGJIjhCyyQh0QoQEn/IIILoggoROqmzJIjeAnBBiSKK4ZJHb/eTlA0IFgBCX&#10;+QV6Td5PhA5dFyGZkJCgIb6c7PkKoeXL1khebrEkxKfiB2RL9+BH54aQ6RMihObNi3YNVgVINFX7&#10;3mG3ifSVQKjnhoHQ8HN3hRDDcRYyBI51QgTERBAiEJgk0FDboeBgijXPs2DhuYQHB6LS3djrESp2&#10;SRESTFxg6I2gUHi5wEPAKWywziU1PhznG0DU5+kT4pJ9QjZF+8tByAxSNQBqdwPo/JlGqF7OnqqV&#10;rZsPSkJclobjAgMicc+g8Q0KUwg9+PBDWrrn6LHHdUbVEyef0HFDBNC5sycUQpcvnZXKigtwPdVa&#10;bXv3nu2yFC4pKztNy//MnDkd4PmGVg7hAyR/n/z98ffKfhyGy+hUGGpj+EzLBsGJMFsvEm4kJjZJ&#10;4vHAmpCYJoloPxITM7CeCjgkSVR0PM7jhHwmmYKygFLwuNYDeAxwYcISHREBY0FD52OdEbcNmAJ1&#10;3QAuWKvhxycmajbdgUN7NdVc3d4dELrshhBFCLEOnIGQGXt0ZyiuTiFkAcQMN5vpZrLf7gQQNQwI&#10;DRI+0BDgY2USExwAUvhQv/2OygkgCxyFDeWCjzeE/gzgWBE+//qTb6r+/KP37wjB2T4gbhM+//jt&#10;11VuCH3GVOwX3G6I2XD/8MkLcEHUS4DPC/LLj18EdF6G43lRfvL+c3BBz8vHr96Ul0Y7pa/2klx+&#10;8rDsXbtUynKyZFFGupRmZWO5EMqVkowCWZSeL0WpuZKfkys5aQAPoJSRnC6xkTEAD55mmD7sGkg6&#10;c/ocTSWmZrKEjiOzzSYXWMDoNkUoOTTVcY4vWUdE6ND96DVp9dVFTdFMt/Xr16rzIXyWr1giK1Yu&#10;kVWrl+FpbhlcUJkCgyE0huJY5p5uiMkHhAwhRKdCSHCwHCHECtievpwihRmXVrzWopJiWZiXK7n5&#10;eWaZB1cFZecskIwMgB3XSE1Ndstm2dGVlZUtkTVr1mmqdnpaNqCUJ7NmcgoHAyBTxofZcnRBaFjm&#10;GhBVV7bpgFVObmen4KYj8iUen0iDeL0Vr+WUgsgBHwMej2xSAsVwHPuFTDr2c3IdwPHWCNOjXeCw&#10;joVLwshCx0KIQGCmG8FDKHAfYUL42NcSHmz0O1oHFEAEh70+l3wd4cDr8BymW3OfdTjOdeuCuLQw&#10;4raG5rzh0zkm/Z2AE2QBNE4dZgZWCyAu2znBXV2/SU7wyo7zJV9OyFRKYPFSTziOMDp3uk4z5A7s&#10;e0IhpNlxgFBAAB5c0PgGwQUcOHQQ7ueUzqLKStoEEN3QpYtnFD5W3OYMrJziwUz1cF7DeI899ohG&#10;F/ibmOZ4WORvnPep7echhAgNQoSOh2OWOLcR08UJo/DwODwsJkhsbKrE4YErLj7Frdi4ZAVVdEyi&#10;ns8aeHy9LchK56SVwQEhBYsr7EZxnxX32+N2nx03RTCmpKbrkAxm8h2Ew2O4kenqHMBLqLAIKevB&#10;OUNx7oQEuCHK6YKcKdi9fUxAMANQLXwIIsobQKNjA0ZX6YYMeIbHemX0Go5d63P1CQFAbhfkckBO&#10;CP37rwEhuh5X4oFmvv3yTtmsOCeELIAshJwAcrofrntDiMs/fAYn5ALPb9kXBCj95pOXAJzn5Zcf&#10;vSK/+vg1+dmHL8uP339JvvfW8/LmDRC3qVLOPvag7Fu/Wpbn5uiMpPnJibII8Fk8H/DJXihFmXlS&#10;CAgVpOdJXupCWZA0XzJT8MQSEy9RYVESSguNp5zZAI0WDp0diBvRXzV7VhBcUCCs+TzAxwBoHIRw&#10;8zI+PFWzY3zIcXN7yz5xWfdj9096gJUOOAbhATydzdLJu1atWi7LlpcpgKyWryjDU10pGn1WLSga&#10;ByFbAcG6FfYF8YmPLokuyCYTsOyOqXpQotsM0RUXF8H15Ct8bF9Qbn6+zF8AAAE+KSnJABHDbtkK&#10;LEKQIihXrVoly5Ytk7Vr16sbYv04TnBHiJuEBAMhM8eQcULz/KIA/GB54rGzcv3qSwoipmffCzYT&#10;6e+BEF3QF4HQNZfTISCsU7HwsYCxYTdChQ06YWChY88nJNRxQDyHs5/y9fY8voYOhuAhxHg9vobn&#10;2PfhOZQ3hJwg8kDIkx1n4UOxUkKP63OMkyMc54YQJ7j7HBByuiBvCDkTE5wQYp8QQXT44FFJTlwg&#10;YSHxEhIU7Q7H+c0LkJ27d2kfz6XLZ7QviCV8OJ03Z0vl1N21Vyq0XhrFgZysqM1SP3zNqdPH5Pz5&#10;s7h/CzWCwGlQ+JuePYu/f/PQafp2jBNi/40BEZ2Yqd5AmBAqrOjAyfciIxPhfhIVOASPhU9UdIK6&#10;JgKLLsqCyE7Sp9dDG2TcjxnKQOdjhjIQOFwyVGchxOPB+ExBCjE6w5DQCLxfokRERgF+8XB8u9QR&#10;cYwUJ6Xj9AuNzeNDcQqhdldSAtad/UAciNrjGv/Dmm9O+HDcz9AwHI7KAMgbQiNjnwNCdED/+bs7&#10;XZBCyAUgd8jtFx/dIZuQYAH0JyeAfvyB/OmH793hgmz4jesWPFZ/+Ow1+R1rwtEBffqSuh86n19/&#10;jH3ffkN+8a1X4Xpekm+9eE1u4p9Uffwx2bO6DM4mXnKTEqUgLVWWLJgvqwoLsVwA6LjSq9PnSwEB&#10;BBAtTEUjGpchieFJEsinG02hZjbbXJnLGCzg4z83GDdhEJ7ceSPOwzE8Ec0IhDPhuJq5eqNaqYv5&#10;OyBE90P4EEK8FuHG/fffZzLhCCGmUq9evRKuZ7lCxwmgZctLNbRgRfgQWlwGBgYqfPidM0zGpAWC&#10;jWE658BUgoeJBXafBRfDapnZWW43NH/hAsnB/zcrJ1sWLGB9uXxXKHAFgLPavVy3bh1gtFKd0Irl&#10;ayQ/r1hDcvxxWwgZEAFCfuHuPqEZ04Jk04Z9cuvGqxqOYxFTQsg71GblCz5Wfy+EvEF0Nwg5s+MI&#10;I2c4jo0+YUFwsOHnflZF4Dk8buHB48xko7uxUHJChdchgAgfgozX4nnWSU0EIQsgpxRACqE74WNL&#10;9Tjh00Xhb2BpH+qrgJAVxwlNBKGL55o0HPfIQyclI61AwkMTJDQkxp0dx0kZ121Yr+nVdDc6U2q1&#10;mbabACJ4OD6oCY6AMlWzmRnHdO1qnHdZLlw4h98D2gL8VmYztK7hMAMhOvdZs0wmmzORgH1AdCDu&#10;fiBAJBifiRCiG4qIjIfgjCCCx8LHKQsiCyNVcKSKdRY5BQqBY2HjhJBdtxCi+HrCMSQ0UhISk7EM&#10;0/A7Q5XNLaaqRCMrRbjCcJTtC7KhOALIluJxDkBl9euBQc+gUwXPSDeA06tyAuhzQ8j2A3kDyB2K&#10;c43/sQC6G4TYD0T4WFkAOSGkLsgVhrMQsi6I4LEQ+t0nr8hvoV8DRL/6GA7o09fk15+8IT9453n5&#10;4LmrcqurVepOHZfDmzfL+kUlUpo1X4pTs2RxxgIpzobTyVyoKsB2bioaShxbmJGjIbeUeFhiVz8P&#10;x/NoOvVMMz2CSjNTTNhNbz7I1nGbPt0fAPIDTJgV4wqxuQBDcKgb8oKLU7af527ieQQQPwfhRidk&#10;6kxxQOoUhc7KVUsAmhKsE0QEkAc+hBHFvh5Cy5mcwJuR+xly0HlYXH1BdrmomBlsHM9TjPPTcW64&#10;jj3iLKoKnNwFANECySvI1QGri8tKNCy4bNkSFeGzZs0qdUFcrlmzRlauXAWtBjzXS2HBYh0rxCc8&#10;/n89bojzCXkSE+bMCpMlpRs0PZtp2vfqD/IFH6svA6HBXiYjeDLjLIjuBaGxIeOCLDy4ZGNPWLAR&#10;N65mfEiNkCBYeA7Bw74fgsieY6FGkBAYPMaxPlwfHjChO3t8COI+rlu3Y9f5vnbpho8VIGTBo/Bx&#10;AcgJIYWPy8F1tppqCQSQZ8CqmdJBB6xW+gbN3VQDmew4huUIIlM5gSC6cLZRExPojhfkLJaIsEQF&#10;EMcJMfw0LzBISpeU4Sm/UsNsxgWZ2VRrai4b99NQ44ZQk2ugqsmgO6du6MyZUxIVFaEPaJyKhKnR&#10;ngy1QOwzmWsWQE5HRBhZIBFEBAoBwyUdjtslecPGl0IgF4SoUGwTRtYVWQBZWQjZEKGG8yACieG5&#10;2LhEHfjK0DpBy5p4OnFfY5XUcYI6B4ScBVHpfiyAFD5D7TI43AHweJzP8EiPwmd0rE9l4eMEkFG/&#10;nmvPH7vaD1kn9HuG4TwQGgegX98JIHU7P//WHbLJCBZAf3TBRwHEUNwP370jDEd5Qm+vuSGkLggA&#10;+g1czy8+ell+/N5z8tmr1+Vl/PHN54/LY9s3yuYyNLjz8QQOuJRm5mK9WJZkF8virELJTVso+XA7&#10;RdkFUpCVJzkpWZrdlhiDp5KQMPGbw/E601SzZ87ADTZL+3vY6FsxBjsH1pv13FhKhzWeOChNM9wg&#10;LtXVuGQBdC8Q+YKOlfM4IcSbn09jkyYRQlMUQlOmTFLXwz6g5StKFUYUQcRt64aWLC3R7DdCiGE5&#10;gogOKDExUQHEMB3L8xA8dD4Mx7H/ZumSVarkpAz9Hzxw/xRNsqCtZxiO4KFKl5TI8pVLZcUqyJWZ&#10;RyfEPiluE0gmcWKZpowvXbpcNm7YIkWFi7Widkx0ghtCJlMOP6S5YRDdUCS+owg0NqXS13NDYUHQ&#10;EES+IHMv/T0QYlacE0Qs4XN3J2T6e6wrYYNP12IBRODQ+Vj3w+w262p4DoFhX89zCRiG4mzYzTof&#10;e8wJIAKG+53bE0GI79kDx8OlgRCn7zbQoViex8obQPws7S0AZjM1JK2N+GxNg5qiTRfEeYWuVJpJ&#10;7nzJht8ou886JJuifSeETIr2sSOXpLhwhcREpaKBjkEDHKYQYmbYgtyFWnbHzKh6Tl0QHY/TBZnK&#10;CbVSW38ZEGJZH1Mhge7p3PnTkps7X38vrNem1QnwG2AoTJ2GQof9QU4nZBp+Nvg2LZsgoisyfTxQ&#10;ANYDAUtOxucSZ4fV/izXMZXjuHVAhBCzScNCo92OiDCiuG3XuZ9QtJ+F4CME+Rmi6MAiGR6MlN27&#10;d+HvrtXEDGbM1TaMhxAB1AH3Q41zPwDQ0EinDI8CQEwucAGIGqWzAYAIlvHgcepeEPLlglxhOF8Q&#10;+tPPPrxDzjCcLwj98Qd3QsiTgGAA5ITQbwGgn7zztLx9Ax+84YIc37dBVi5Il4KEKClOSZAyPNGv&#10;yi+QlblwQZkFsjizECqWYlj1wqwigChXshOzdDxP2Dx8YfyCmKvPgoEzmOo8DfaajfEM3DjTXU87&#10;dD5+ChE2/mZQKGcgZTmOaTo4jeU5KA5c07EDDsB8FRBiOE7HAmGdMCSMJj3Az/AAYHCfLgmhtetW&#10;yOo1ywCjpW4QUQQRAcQsN0KGEOJAVkIoJiZGM+LYF8Tt3Nxcd/iNoFixgpUNGDZbqzf9/fdNlfu+&#10;MRk/yAApptvEk2YZILNkGYBHNwYQli1dDNAYF8R+ICY1EEQEEh0St1euXIHtpbJlyw6tpr1gfj4g&#10;l+6AEN2QB0JzZ4fLrBkhkpy4UFrR0GmGnMvxOJMRnPIFH6u/F0JOENEN3atPyIbgCAOK66wTd+Ma&#10;M/xMyjVFKDErjqE3goDg4X5CgjAhpAgenmMLlRJIFj4WLjyXr+U+b/A41/keXHogZDLjFEQOCI0D&#10;UOugG0AWQnRrBFBbExwZAMS6cVwyO44uqKaiA0D5EhCC7gahU8er5fTJKjjk9RIfmyFhIbEKITa8&#10;QSGhkpaRruE41oBjDTk7a6qFkNMJcWbQhiYzoR077E+cfEouXjor+/bt1iQbzhDMCAB/g+yHYYPv&#10;BwDNJZjweyCICCDNZgsM1XWG6jguiCAiCMx4IUCMn3EegQOX75Af3D9ljzvPYR1FwsVCiLJuyALI&#10;yu7jZ2GflflcDFG6QoVwRWFwWKGhYfrQycG4nHaboUgt7QM3xD4hQogOiADqhAsigDgBnXVABNDI&#10;GOEzHkIjLggZEOH3Cn0hCP3195/JX373qfzlt5/IX/7hU/nX30C//FT+/AtsY/nXX+DYzzn+x+hf&#10;f/ax/OvPvyl//hkA49Kffgqn49AfmYbtAhDh8y/Qn3/8nhYo1WrYLEr6w7flD4DRP3z2uvzue+/I&#10;b6FffvqWfO/tF+S1a33SX3dJLj3xiOxEo7gkB2BJzZFSuJyynGJZhOWi7EVSnFUsBZn52r9D5cIR&#10;zU9fIPFxyRIVGYcv0EwZwBuJUCFgrNOx9du4n3L32XwBsWq1hQdlAcQQmt1v93GbgCHQWN/Nl0wt&#10;uDs1Zeo0mTRlstwPJxQbHyer166SNetWAwIr4ESWq5avhBuBlq1YLkvhPig29nPm4G93jVPiD4gO&#10;bvZcf0nPzpGlgMPipUtk1bq1snLdGlm6mo5lqY5DYvjvvvvu09BEVlaGQoZuxy49iRCETqm6Hzof&#10;Huc6P9NSwImfo3TJEkBsMV6zFq9ZI1n4XLHxKfqD5dgKij9aO85izhyGC4MkOjpdKsqbZWQYDf61&#10;V2WgHw07ofEFNTQEuLg0PGZUiacAAP/0SURBVDheQwOmr8fpdrSCdO8NL92UgR4jhuSu4jNpQVML&#10;H1z72tAtueZyMQQCIcIltwkiwolQYuNvs9kIBJ7DY/Y1hArBYM9xOh9eh0tuW1BRg1gfIGxc6ieA&#10;HOt9BA+u09MN0PRwcOuo9HeNSH/nsPQDLn0ATm+rUZ/OGQTH02wm2bPuxynjgliqp1ea6npUjbU9&#10;gFCnVF1qlqrLrQqj6vJ2VdXlNqkEUCovtrsBVH25E+ISDogCfOxAVSMzwyrTtS+ea5Vzp5sURKuW&#10;b5fU5FwJDXaFqfC07z8vCG49WiqrASC4oeracqliGE4rYldJUzOe9NuYcsxllbS21kpzM2DEEj6A&#10;VE21CcudPXdCHnxovz7IxcRGyLzAOdBc8Zs3G8t54h8ACM1DQ4+HOMKIv6k5rGjA0L4rs826olmz&#10;7L1NGLF6wlwFFR0LlzaENxcPYJQFEjWHvwMoCPAIY1sWFq19RxRDdnwvwsU6JhOOowtjcoIJxxFA&#10;/Cx+EJMcCCH27T7y6CH8XyrVBbKkD4HMPqBxyQdwP7bPxwkPDbkBOuzXuZtGABgr0/8zIFevDUND&#10;uA6hNIhr9xoI/e0P35a/AkLU3377mfz1Hz6Tf/3VJ/JnzXoDeNT9uPSzj1R//pkTQuMB9C8/huMh&#10;cBQ6BNA7uvzjj96Vf/rBm/I7OJ3fsw8IYPr999+VX3/2lvzwvZfl7dv4MTRUyYXHH5IDG9bI6sJc&#10;Kc3OksXZuVK2oFCW5S7CdpEUZ+QrhErmL5JFAFJBdoEsSFsg6fFpEsOsFH80YHAPFi4WNk7ZYxTP&#10;pXxB5p5ywefz6PNAaCLRjd33wP1ar4oJARY+hBHX7TYhxEZ/ybKlKroOP9zws2bN1rIeM1m5AUCK&#10;io7F+atl3aZNsgTQopatWiklcDq07HROrEXHEGBcXAyenoq1r0fDbisIH2c2ngdCGoYDeFbguB3D&#10;tAKvWwLQLVuOz7tmg6qouExS0rLMD9AFHyeMzA+SP8YoOX68XMZGX5ChwedUviBzL/1XQIh15HxB&#10;aAwiJLxFUBA4bMDpahjisi6JsuE3CygbduM5fD2XdDRcWllgWRjxPK7zdT3s48H7WRBxvYdup5t9&#10;UqMyAAj1AT49rf3Sh880gHUCqLsZ0ON0DgzVdYzo5+VnsXKDyBWOa23shxPqU5npHAiTVoAIIniw&#10;pCoutkgFHE3FhTYc61B9EQhdOt8m5880K4TWrd4t6Sl5cEJMTDADQgMCmZ4cJhcvn5crdVUKoVoW&#10;82SRzmbAp9UOvmTqsZnUjpPZNaLNaWRoCk6JYTnjoi7L6TPH5fCD+2X9xjWSV7BAIqMBBr/ZMmvO&#10;LK0f5zfPD1AKVPkHWBiZpAU2/tQc9iNpCM83hOx51hF5XBEUhPs/KFSCmK0bGSvhUXESHccMu0SJ&#10;xDpBxP4eitlw/vpb4vsTRMYB6bWxf968UH0gDwoK1pmPDxzcpRDSSuONFVojjllw7P8hfKz78e73&#10;GRml2+kHhDyA8ZY3hAyA4HoAIb5+aJjXMte5em3QQOjfAKG/wQ1ZCP0NEPrLrwkhT8KBTTr4C8Qq&#10;CL5c0B9/AuhAdEkUYfSP331D/ul7nJLhbflnOB+6n3/50ftYvic//+gVef/5EXm6r1HOPXpAHtyy&#10;VtZwpH56GpQuZfNzZHl+vizLL5bS+QWyGG5ocQ4glFUgRZkF6oAWpMyXpOhkiQzCFzIX/+yZeLqY&#10;bkBjRxhb2VCbN3xsZptPyLhkM968ZV3OHaCBnACyx/T4l4AQnRDrVUXFRCtkrAuyWrVmpS6Xo+F3&#10;Qqi4qBQ2PBLvORU3vj+uMx0/1mBJTYOzWY7XrFkjZTi/aHGJFJculoUF+Xi/KcJadIRQSEiwDlS1&#10;iQcMsy1ZavqbbL9TaVkxjpl+IOOUeI4JxTEkt2zFUjihUnzG1bJq9TpZuWqdLC5dJhmZ8/UJ1sKH&#10;oQsCiD+c2bOD8IOJBgQD5PCho3Lj+ivS3YWGdvh5hcoX1VcNIZ5/J4TgUgZvYr8HPAQFw18ECxtw&#10;wocOh8dsv5B1STyXoTdbK44w4TELGoKF4TDrnHjMGW6z52ioDJDgoFJfEOoDhHo6BqWnbUB68T4D&#10;hCHOHWF6dgfAw4SDxj7pbME14I6cALIyEDLzCPmCUE0F4QPoEDwOWSdkZWBE5+QC0T2cECHEfqFN&#10;G/ZLemq+hIYwRZsDPzlOKEydwPGTR6WhqVYh1NhcqzXhONMoC5XyaZ+TsHH6ATurqs6wyvOa6zR9&#10;mfMJMW3bTulAV3Xh0ll5/MlH8NC3UhNy4hPjJDA4AFCaq5rr7yehYRG4d01IzoCH9eFMIoP/PN7j&#10;DNP56XGGzJjubSFhnZB1Q354kDYAipSYhGRJz14g2QvzJSe3QNLSsyUuHm0eQMSBr8yAUwgBPPMC&#10;2D9FAHHduCGKjoljijjtPpOT6PSYmEAnRAARzsyCU/fDxIORTiMvF2TgAZhcBYgc4JlIFkAUwXX9&#10;xpA6KTqs20+P6bZC6N9/ZwqUqlwJCX/55bcUJH/RKbk/1PW/wv1Qf/npBxBg85N3AR/KwMdKndBP&#10;ABo6ne++pct//P478ptvvyU/+fBV+fDFG/JMX6s0XDguj+zYLOsWmRTq0pz5UpJD11MkS3IXY1mC&#10;7UIpylogBVkLZdGCAinGdnZSliREJko0noLCGEedDcBwzAnkN9Nf5kIMt9msFhuKs7BxgsdCREHi&#10;Az5WvgBE+YSMC0IWTna/R9PvhMw9xAmxWDgxIChQEpIStYYbwUMnRHHdAyIjhuU4Lmfhgnzt2+IP&#10;gKG4oOBQrXKwZOlyWVxWKmXLlqoDyloAKISGaBo408Hn4IkvOztTHQ3hY0UI2Qw8Ltn3xHFJZaXF&#10;us79dEg2eYIObRkAxfTZtes2YN9ahVBW9kLNIuLgP/5gCSH+KPlUayAUhb99nmzZclCuX3tZenvQ&#10;GP9f4oR4PscLaUgO16SuDrog5HIklIbJCAA6Ezb02CY8KB63/TN0RYQHlzyHZX8IJoKFxy2A2Phz&#10;MKoTPE74MKuOIOO5vUy1JoRcoLLXGSTIcB0uR7E9AjB143XNVa3SWtvl7hfie3XiHKZkuwFE+Fi5&#10;nJCBT68rLMeSPRzv43I+Fj4uN2QhRDdEGRgZCKkAonuF404crZQdWx9UCIXgHmEoivcMIcR7/NCD&#10;B6S5tUFq4XCaAaC29kYFEKe95tO+hZBOhc39hBMgxfCcnY20uaVOHZTORdR4RaFGd8UOffY5HT32&#10;hOzcuVUftPgbSUyMh9vAQ9RcZtTNxXqgsMo1lwRDYBBdCUPNBkq855lVqw9gdEtzGII2MFI3BCcU&#10;CABFxSdJblGJbN6+S7bu3CNLVqxWECWmZmgFhuiYBIAoGn8/YcPfDgFkwn/8TRlXZiowsOBpUlKC&#10;DnRnyJEQ4nQWBDMBxBAc3Q/7fSx4PPChPFlvnwdCTgCNXR+QazcH4YZ6ZfRqj1y70e92WwZCv/0u&#10;wAM39Bs4ITigv/7qYzd4FEJcjgPQB/KvP31H9aefvg3gvAO9C/gAQHA5//xDOKOffEv++QfflN9/&#10;7wP51SdvyWevPi3P9LdLa/k5ObIf/1A2YnkLpCQ7S2chXVFYImW5RVICADHMRhVmF0EFUggwzU/L&#10;ktS4ZIkOjZYQPCVQhM7saXNkNpzP3Fl42iCM4IS47e147NIJHm+A+IIPRdiwXIdP4XUWOt6wcUJo&#10;3DlTJoYQHYtPabl4M2fJA5MekPTMNFmzfrUbQk6p43Bp7ZqNcCPL9AZknxB/pHwiy8qeD0iskrKl&#10;SxREeYUFEhoRLvdPnoTr3y8zZ87QG5ZJBQzDEUQr2ee03IxFspDhuroeQKh0cRFAVAQwYZv7li7C&#10;OaWycdM62bx1o2zdvlW27dgu69avB6yWyUL8mJjBwx+kp0PVFZ7THyT7hQJl6ZIN0g8w0AVNVHbn&#10;XvqqIcRzJoSQVzjOQoeyITTrbpidps4FIiQspHiehQbB0m7BAmDwdbyuPYf7CAibOTfQfVWGCCkC&#10;iJWxHRrsuSZDcDdDuBaXA3A7nXVdUn+5QarPowGuapO+dvYTebL5LPzs56T4XkxKoCyALIS0T+gy&#10;wTPeBZVfaJby81ieb5XL58zSgKjDA6K7QMiG4+iE9u1+QjLTCyU0GE7IHY4L1ft7y7ZNeLI3hTtb&#10;2gCejibXlAMeCDEc18UK0NwPOFGEEad0aGo2ECKMmEFWj2UTtrlkgVOCiCnObW2Nun3p8jk5Afe1&#10;Z+8u/Z1w0HZYGKAAKAUEQAzZBRg3ZMSxPAF6v9MVmYw6tF2czsSf/TxMOY+SsOg4Sc2aL1sAn5qG&#10;Zmlo7ZBHnjgii0qXSnJ6lsQmpEDJEhEZq3+7uiGGBf1xXYCQv3O+HwFIl8akpDL81p988nENN3LC&#10;P/5ftAKCBdBIFyDjAY9NNtAQnANCrH7ghMxEGrtuAKTCNvuSTBJDr9y4OSRXsc+E437zHcDnM1f5&#10;HfYDGRfEUNudDsgJobddEDIgIoCMvin/CPj8+N2X5J3beGqruyzH9m6TtUV5shhPDYuzM2TJQjSC&#10;BQWyLL9AShfkyqKcfCnOhnIIosWq3IwCyUrOkQTGP/3xxeHJgbMNzpg8U5d0Pf4c8AgA6aDSOTgH&#10;67O1soFxPk7YWPj4AhDlC0DU3SA0adI09wBTCxl7Xb4/l/bY3wOhByZNVgAxJPe1r39NchZka6Vc&#10;dvzT/VgArVm3BlrrFmczzcstxI8iQtOs+XRmQ3KFRYtkxcqVmnYdHRujcNMJuqZOlvDwUO0HYoiN&#10;T3scHMt1G4LzdkLLsFy6hJPXlcr6dStlw8ZVgM8a2bptg2zbvgk/0J2yc/cO2bNvj2zYtBFOaIkU&#10;FC4Sli3hj5FPcbYcCsdj8WlwBgcGzwrG518iLXjivnnj1f/LIQSADNzQxASbPGCBY2FkAUJ42Fpx&#10;XLfOx55HwBAoNZXNeh5BQOfjhBQBwdfbabl5fBQg5AyqVkOAjq2AMAgIcWbVkY4RBVAX4FN3oU6q&#10;z1RLQ3mjdNZ3S78LQO2NvRo69AaQwgfiMYbhbCjOG0JOJ0T4XD7fJJfONcrFs01y8UyTQsgDIocb&#10;uguEygErgohjhQ4fOCbZmcUSHsYq2nQCJhzFhnf1mhUATbO0djT6hFArKwK0oQF2wIcwouiYWtvq&#10;cW6zirDhFNcUoWb3010xzEfnZAe7Us3NDVJXd0WOHTuiA7VZviooGA9VDNnBnVhXxP4r3vMGQjYM&#10;DZAERkoI+7lCYyQYDicxLVN27D0gXf14YBi9Jk8eOyklZcskJSNbYhNTJD4x1Q0hM1YKsHMlTgQE&#10;ctBquPb/xsUn6PjAHTu2ydmzpxVCTM9mEVLbB8TwmxNAdEEWQDbD7YtDyAUgiLXjGH7jdW/chLvG&#10;Q0DO/FQDIWbA/e3XNi2biQieEJyZjpv6wKRfM9vth+/JP/3gdQUQj2vfzw/fld989pZODPfGtUEZ&#10;hoW9/MRjsn/NOlm1ME+WZS+U5XlFsqxgkSzNRyMGleUvksVwPwyzFeQUSD6Um50n2Wk5khiTJBF4&#10;wgnEl2Pn4uGEcCwQ6ocvzZ99POxD0HCbTTgwg0op70mkrJwDS53ifgsWZ7jtbvtYSdcJHcoJOgu3&#10;O/UlnNDkKZoZxwy5r9/3DUlIipd1G9a6nI8Jw5nEhOXaF0R3Q5UsXiK5eYV6M5ppJDh9+Aw07hwj&#10;lAXALNFEBPYBMQTHciUs4mgTERh+Y18QgcNEhNVrlmuIjRWHOTi2tAzfX0k+nFCxrMa+TRvXyDa4&#10;nt27tgI822XX7q065fJeQGjXrh2yb98+2blzp342Fj+Nx9Mc//98irMlUYwrYlw9CI6MYblY6UXj&#10;SQD1AQS+IHMvfdUQGnAVM2W/kO0TugGIXB9mmM4kDVigcMltQoLugnAhQGw4zZ5LMWzGc9jwc2nd&#10;kVNM0eY1LCR4Dq9jp+9WAOHzDndfk+EuOJ8uHId0G+prADAuNymA2qrb1A0N4Hq9WLI/yJ2aTbVy&#10;Gu9B6cI639OCyBtCJjOu2x2Os31C45ISqAutbgfkEcNzHapyCrDxyFZM4LJdOPU3S/c89sgZycoo&#10;0j4hTVcOZr+QCUVlZKXK4DDACJi0AUCEkAnFATpMP+5iHbQ6OCFOjW3VaJyRuiMLrWZst0hnT6t0&#10;9bZB7dKFRpvn8Hg7IGfP6epu1XULJoouiqnQTz71mGzevFGHQbBeI4dIBAIQHIPEwbBz56I9I4T8&#10;WA/OZLsx6SA8Jl4yF+TJ6g2b5WE4oMePHJcde/ZLYUmZQohjf5iUQABpyI1OcO4c7Z8KCgmWyOgo&#10;iYiKlKSURPxGi2Tr1s3y1JHHtDIEXR5ByhlQLXCcoTfPtgs6ABDTrpnZdi/duo17zVU14fqNUbl2&#10;fVivwW3WlXvm2Zt47yatXJ4zP8NA6K+/ogv6FDBi6vWH8mdXGO6vcER/+cU3AZsP5E8/IYQ+AoRM&#10;mI0htz/+BI7nB+/LT7/5irzz9CAcT4WUP/mQHFi/VjaW4Kl4Yb4sX1CEZTGWgA/H8+QCPNhevHCR&#10;LMKycH6B5GXmysLMhZKWmC6RYVES4BeoUyKoABhCxmrObOzjWB+XWFrDhN6sCKF5ChVf8oaPL7h8&#10;3n263wEXbxA5j43XF4cQZ238xv33KYSYJZeYnCBr169R+HDMDqsWLFpcLCWlgDuncljOdO0VgMRy&#10;ycpegEYdzpBVvAEiQshWQGAVBZ3QDtefOmWKREVG4cdSYEJvK1iRoVRDcHQ87v4fyFZqWLN2OVzP&#10;aoBnnezeuVn27Nkqe6H9+7bL/v1wPnu3ys5dW2Tf/l1Y3yEHDuzTwXLL8Pk4FURiUhrgM0cbEDvf&#10;CqUhClasmBMKheEJEz8GuA6O8/EFmXvpvwJCPI9uyELIiGDyhOIsgAgX229DuBAaBJQFC4FE8Ng+&#10;HYbYnHCiLMR4DQsf7mPF7ZF+gI+gBqCGe67LYOeYZrgNtI3IaPd1GcPn7WsZlOYqwOFUpdRfRGNc&#10;1ykDeM+h9mHpawcYse49PsiKALKOyAkhhuO8IeRMTHD3BVkQubLjJoKQgsgFIOuELuMcAujCWZbu&#10;aVUndOSJi5K7oEwiI+LdEAoMYmMciEY3QQaGeqUNMGlFQ+txQpCWoaG8IWRApBByQYZLzpfjgVCb&#10;Ogfd5zpPz+lqlu5u7O8CiODAOvB+nMGV682cTry1AY6qCY1/hRw7/hQewnZoLcbExAS4HobtcJ+7&#10;2jJ/f84PBBCFhEtoZIzEJ6fJwoJi/M7X42FzgxQULZY4PLiFhrMvLAwwYyYd+5EIsSAJDsVDWwgc&#10;EB4kY+NjNWy/uGwRfn+75eSpYwpFhhMJIMKTECJsbBYcAeQJv/V5QYiQYYq1EeFCWfjY8UGU3W9f&#10;z/UbN8bk2edu4//RhL+/EA+XAYBtsIHQn37Gwaeuqgd0QNCf6HxcMPrjj02Y7c8/5TQNnwJEn8jv&#10;vvOufPrqTbnaWi3lTx2SBzevlLUgW0lasqzMy5NV+UWytrBU1hYtl9UFS7FviUk0AIxKAaPFgBHd&#10;T1ZKliTHJJuwGmBiZx+l6+HUCP5slFzJBSo0pnaOHrtu+3tYTJS13Qgib9hYESK+9o0Diw/geG+7&#10;93sBxumKvI959OUgRCfEkBxhFBsfo6E4Vi4gfAih0iWABJMH0MATRJx2oWzJCriNZAB4Jp6cYnQa&#10;CF6PMDKT7HEcEranTpMw/CAK8wtk/bq1spbhPbieNWvhsOCALHw09AYHxEGyDLfR5dDxHARwDh/Y&#10;CcjsgOsBiKB9+7YBSltk955t+BHslL37dsr+A3txbDdc1irhjKuZWQs0TMEOW4YlOMiOnanssJ0B&#10;RztvXiT+L/5y9myNXHMVMvUFmXvp/ySERuCMCB2CiNvW/RBChAiBwpAbw2oEC8Ny1BivhXP4Op7D&#10;hp+JAd7uaBTXsi5InZALQtQ1fOZRuKEeAKOpolVqz9dLTwMaHUCGCQnMilMXBAj1AXC+ANQFh3QH&#10;gBwQYhiOAHJC6EolxwWNT9FWEH1OCHmH47jPpGfXaZ/QqRNVUrZ4nSQlZrghRFdACEVEhcGxtCs8&#10;WtvhfjSEZiDEDngLoe7uxjtEwFjIuNfHQahVegCibuy34rbuA4QIH6qnG+cSSnjiJ4SaACMWD23l&#10;1OKN9VJZWa5hse3bt0lZWZkkJ6fqNN10RmzTOIxiOqA0FW3hTDgl/m3MguPvg45Hw28AEAeghodF&#10;qyIjYsU/wA9/f7ikpqdoe7Btx1Z56ujjUg74MNuPoUNCubePhUfNpHPeELp6zbgeyobhzLYHQhZA&#10;FjbO87nNpZ3c7sbNUbija/j7G/EAulOHfJhB95M1A9ckJvzDdzUkp+V3XBAigIy+BSf0kfzzjz6U&#10;X33yjnz4wg15pqdNqo7CHu7YIdvKlsqa/EKFzqqCElkN8KwuLJMV+aVwPnh6ziuTZfloxBYulpL5&#10;HFiaJ5lJmZIQmSARgbCSeNrV5AKAhNMlMMxGojOl2oLHCSGFDr4gimNfuDQJB0YzpvtBE0PIyumM&#10;CBeG1txgcQHHF3Ss3Mf5OtvX49J/F4SY+lxSClcCGHF8EB0RIUQHRBARQgsWFuCG5YC1edroL1iQ&#10;q/9Dvhch7jcHDmnKVAkJCpYiOJNVK1bKuvWrNORGCBE2Ngy3fsMqdT1btq6XHXQ9gM/efTsUMAfg&#10;fA4BRAex3Lt7M0CzGU4I8HGBaO/ebebcfbsVQqwCrsVRc/M1jm9SV+mEGB9nVg9Dcbgf/MNk0qQ5&#10;smvXw/L07TfUDfmCzL30VUOoH+5iCNscL2T7hK7rkmBywcEFIYLEysDFOCC6HTbmbNydCQf2OAFF&#10;APE4RRfEbXttXbockBtA+JwjgNA1/A0jnVel4wr7fRpU7TWd0t88aMADqPWq8xlQAHV3GNHxdAE8&#10;CiA4J44Zou4A0OeCENoJl9wguugNIN8QcjohJ4Tohjiv0BOPntP6cQnxae7BqmyoNUU50E/q0dh2&#10;97VLu4bWDITUubgg1NVT7waPLwiNUy/A0mtA1IO2j4DpxbZVjwtMvThutj2QYj8Tw3y8TgedGfuY&#10;WpkAUadgunKlWi5fvqgT6T3yyMOyZcsWDdux0DAHpQeHhmgfDxUQGADnE6hp1qx8z2VYaKiEh4ZJ&#10;dGSUJMYnwCnly5p1q2Tfgd1y7MRTmlp+pb5Smlr5fsYB9fZ1amiMoDBhMwMhLs3YHW9nw/XxLsgJ&#10;Iu/z6Xy4n2E57q+suqgJSsEhAS74TAJsZ+O3zSnLAw2E/vUXn6gTYukdJiX89VdwRr/4pvzTj9+T&#10;X332mnz8ynV5dqBJ2i6flqNoeLaUFssquJnlgMrKBYtlXeEyWVe8TFYVLlUtA3yWAT5Lc0ulLG+x&#10;FGcXSkZsmiRFJUg8aB3GvHU4H47pIYQC5+LGYQHLOVSwzJ3NqtUQp0yYFajhNrfQgDpBpE/z7nRr&#10;LKcCQtNM+uPdxP4Hiv1EBNEXgdC44y4I+QKRc3u8vhyEGIZjOI4QYp8QxwqxH4ghOapsaamG45ia&#10;vYIDT0sXS0pqFhp3fzwphkpWVo7ExMRpOG7K5Gn4X82QWayHh2uHBodIWcliWbnMuB/2+XBJbdi4&#10;Rnbu2iq7dm9TV0P4EDxWChdAhgA6BOgcgAs6CAAdOsjwG87FPkJoP5zQvn274Ib2yObNm7R8CPuF&#10;bBYPGxCdW9+VMaTjhuZy6nF//DBXyosvvCuDCo47IXMv/VdAiOc4IWTke7CqBRBdjBXdDRt3rluo&#10;EERWFlI8z8KHE9QRThqGczkghuCoEcBnqPuaJhd0AxCt1R3ScKlJWuCAegCKwZZhI8IM0koJXSPS&#10;i2VnO0DTagbIEkJ0PwogQKanCRB0AIghQyeEGIprAOy8IVRd7oGQG0ReKdreECrHuu3/MTBqg8w6&#10;AXTmZIM8fPiUrFm5Ew1vmsTHpaJBtuOEWME6VGbMmibnLpyWnv4OAMf01bjDZ4BQVw8FR9jTdIe6&#10;VQAIQeKSgZABESHU19sh/XASVn297dLL/X1GFkRGrXoN8/4GRMaV8TPBqcEdqNqaAKZGqa+vhUuq&#10;0CklHnn0QfzWduKhb6OsXY/f+kqW5+KA8KWyYvlSjVZs27pJ9u7ZJY88fFiOH3tKTp4+jkb/stSy&#10;Th5BRwFAnd2AJKBMZ2IBRJlQG8Nu7Asy+y1MuG4AMx4+lD2HshCyUHru+VvS198pTx15VGeunQd3&#10;Nn3GJPzG8dDrNwfg8ZfQUGYC+gOkIQZCf/wpw3Afm4Klv/lU/ulH78j337slbz3dJf0NZ+To/o2y&#10;pjBdlmSnyMrcbNlQXCibSlYDPqvgglbI6vzlsmxhqZTOXyRL6Hiyi9T55KflSlJEgkQFREgYGpMA&#10;PNn6odGn5s3ykyBAJ8gPVGe5CaZXzwqAgmTOzGCdLsFMmWAGmHpDyILIQsj0w2CbEIK8ExKcInyY&#10;iUVxnRCaEDKufb4gpa8DVCyEvEE0sb44hJiY8ACeIAihr33j6+qEmJBgS/UQQnREHBRKCLHGG6dZ&#10;4A/zgUlTTcgL+trXvqHVF2bhfzcF+2dONyCaMW26pCWnyNLFJgGB2rhprWzfsRmg2SWHDu9z9e2w&#10;n2e7wojaC/AojLCuEAJ8Du7bapYHCaAtGqLbh2MH8XS2H+K1tm/fKpwqoqi4BE94wVpuhVk8dELu&#10;PiHtFwrCdxwkyckL5ZVXPpB+Pvn7gMy99NVCCOt3hZCBjgULYWFFmNiGnOvOUj18jXU+DM8RCHzN&#10;9TFzDo8RPlyneMw6Ie0LAoA42JQDTRsBHobful3wGWkblbGOq3Kt67q01qJxxvvTBXHQKh1QVydl&#10;kg/ugJDCxgOge0GIpXtqq1iupw3yckT3gtD5iSHE/Q8dOiuLCtdKSlKeRIQlS0b6Au3Q5/gy9gmx&#10;YsKUaZPkyLHH1Ql1AxCaXOCCEMvS3BVCvVSzzhp6J4QIFQuhThnoR/uIJbd7e9rV8TjDdJS6Jdfk&#10;b7wmHRGTJNraTdYeXUk3XtvR2aJ9JS0tgFRHG67VruE79t9wadcZzmtuqpOGetbAq1VxvbHhirQT&#10;ZDivE06NKerMDuwAfPoGWXC01+V2TMIARQAZiBBIFkAGQhZSFjDeELLHzWtMH9D1GyO6rKq6JHn5&#10;OWgz78cD/yQJDQvAbxztvv9sCQkJkoiIcPyek3RyTUoh9Ndff09+/4MP5UfvvypvPzMmg83VcvrR&#10;Q7J77UpZXVQoKwvheIoWycpiNE5FS2RpPhq6AjgdLJfA6VBlcEYl84ukMCtfMhIzJSEqUcJZKXZu&#10;sATA3fjPYUgI7oYjiv0DVbP80Mi4OqItFKhx0IFsujXDbnab0OG873QcPGbP0XWAZfL0WTJlBo7P&#10;hNOBps8y4OFTNjOwdEyKH+cI8lMwOJ0L151AuZurYXVrNuqmyOnUcUDx3meBoudzeQ89gPM8MvFT&#10;1nJj8VFWw2axUdZ541w9S5Ysk8WLmcm2QlatWgOXUSppaRn6900lOPH+zIzj+zMTLigoUKKjI/F/&#10;mC733f91fAczJC4+SpMPtu1YKzt2rZfdezfB1m9V7d2/Rfbs2zyh9gE6+/dvV+C4dXCnai9DcnBC&#10;Bw7uxnV2yYMPH9J07VJ8dmb6hMIdzwsK1wm/ZsxgwgkeRrSgKR5OOHgP4lxOr7/2HoBxQ6HyRTUw&#10;cMutwf47ZcFDETIKmjsgZPZbCFGE0PVhFjJlqvazMoZtpklbUGjIDEvCwyYT2KQDSt0NxKQFwqC5&#10;oVPamrtxPvuG+HomMPAcuiMWKuWkdXhfbI8wHRyf9yo+BzXYOixtcD9N5Wh0AYb+liENyTExgXBq&#10;qwccKpp1+m9CheE9ZulxacXPaJMQrLhtExAorjvL9bBKAsFDB8SlAVGf1oazcDFjgdrhhjhrKl1N&#10;ky4ZarvICevON8uli61ymaG3S51SWd4p58426r7qqh45dqRGlpRul+zMZVJctF4K8lfBBeVIZEQy&#10;GrY4za7kJG582GK25/Lly+X69ato3FvVcWhITCHhCb35gpBRMxwNGm8v9fe36rIXkKL6sT7U36Ya&#10;7GvFd9uMB4UWXed5vJZ38oN5b0c/kgUWPiPDfBrqA5Scsvt5jrPfyb7GeS77rOxsp6xKwBCbM+PN&#10;k3hg5b09XnwNJ63j665dp/MhuBhuI6j6sByS209flxs3x+DgLqM9WoIHx5nqeJh4EBYeJJFRoRId&#10;Ey7RsdESjwfdhJRUiU1M0vXUzCwDoW++eFPG2uvkwuOHZf/GNbKxrFhWFebLyoJ8Wb2oBABaLMsL&#10;FyuAVhQtlWWFAJELQkwyYBWDBSk5kshZBIOiJIQDrgAePzQmHEAaQBD5hSmECB6KnW3ULBcUJoKQ&#10;B0CzddtWQbDHrJwDUadjneCZBrc0DfBhB98MF3juBiGO91GwYMkSP7zm3bPcDIQsXCgLHOorhdAD&#10;ZlZVduYRQjExsQocwmc5y++shF1fsUpBlJubL4mJydrRySrfk/X1k/DaKcI5UuLjYzU7hTOvEjyx&#10;cZFSsrhA1q1facJuezYqgAie/Qe3uSF0N1kIsR+IOnAASzghisfomAghxqoffPig7NyzQ5YConlF&#10;JRKflC4z8Z1yXn5OGkYImYnEAiE4Y7qh6f4yOHBNRtAg+4LMvfRfBSE6KG8IcT4h269jIUTgEDS3&#10;rr/o3mfPIQhaGul8GJpjSR/Wk+NxAx+K+yi7jyAiqAY7xqSvdUjaauFEAJ/mSjRWAAOz4oa7rsoI&#10;3BHTrlvquqShph2ggDMAVPiehCGXBI/qLhAidAgf637MusmK8w2hHkCo0+VyjNQBufp4OEkdpU7n&#10;Uhtgg+XlTqmp6gOAuuXCuWapvdIHAHXLvr1HZeGClQDPGpmfs1wBlLtwGR7E5uNBKkVCQ+PU8TOj&#10;jK6afSWFhYVy7doYANTmhlB3twdCBISFiS8ROE75ApGFEKFD+AzA6XBJGPH69r28ZUHnhFAPHEtP&#10;NwDS7QFKP5wc1eeS6XMy4nZ/fwfu504ZhNOx6uvHftdsp7afx0LIAsiChHICx5fs6wida9cZvrNA&#10;65Obt66qmG69e89OrUnHIR7h4WF4EIjAdxOtSQjxCXH4ruKwTJDE5FRJTc+UjKwcyS/kXGRLDYS2&#10;r1gs60vyZGX+fDifPECoRDbjKXVD2RJAqBQOqExd0MpiNHgA0JL8Mh1UmsuioZxDPSRGwv1CJZBV&#10;C2b4q/shfEwfjxHDbIzxz5jjP04zXUC4G4QIAy6d+wgcuhUuuc9CiOLcPgSPwse+D4CnfQ1wXRNB&#10;iFMWEDq8Lku3338fYOEC00RiHTgLF299lRC63wGhr3/96zpBFcHDOXpKS5eo82HSQXw8HGg45yMJ&#10;EU6/wP4fwodZcJzIjt83x/4wnmz7fjZtXmcA4erjobNRsPhwQU7wOLVvn8mG279/q8pAyCWG4/bT&#10;Ge3G9h6F0G6OLl+zRtNPM7JzZRL+/wmJaYAkE1L4kGFhxG1OrT5PTp+6JNevfbnEhP9KCBE+1FW8&#10;DzUOQoAP1ykbSuN+2+djG/2ezmGFzLVR9h0RWgYyFkJWnHuIx3gunVA73A3VVN0u7Ve61Pncwme4&#10;OfSMZsdx/5VLjdIIADGzjiC0si7IQuhuTohzB1n4WBjZhISJIUQX5Ay7MbRmxOka6IY4BoiupwLn&#10;0gGdOwNHBGC1tV6TUydrpbBgLRxPrpSVbpGVK3YBPislNaUQDVwm7vE4ACdaKwwwKYFle1gZgMV3&#10;09JSZWhoAPBhOA4OwjoONwTGQ8hCxgkbbwBZ8Xy+vg9LCyDrgvrxHr065sjpfLwBZCA0vu8I1+3x&#10;uBr2Mw1y2mxogFBxyO4fotMhaBzyVfWaslCx8DEZcHcHkYGNHbDqSmAY6dZ1ZtXRATHlOyU1Ee3b&#10;JIU/2xdGaXwpPj4BD71JGnbn90TxoUEhtAZPo6sKi2UFtKq4VNaUlMmygsVQqaxatBzgWSpleaUA&#10;zyJZmJorGXGZEs3pa/0BHsBmHuDDfp3QgDAJYx0nvxCZBxBRnDGTjQkbkelo8C0crGZSDgB5Q8gp&#10;Cx91O64l51dniXI6F4pZdQouB3ys7gUhBc6UGfp6QojXv1sojvrvgpCC6P5JKvbrEEJleIrIzy+U&#10;1NR0TTiw0GE/mSd5YzqeUCJk4cL5WlJk06b12tdD8GzdtlErGmzfsVF27NwIF7RJw2fesOE2ndFd&#10;IbTfwMcCSOWCkAnL7ZKDh/bIwcN75fBDB3Ct3bJ2w3rJLVwk83OLZDK+T4bjAnAPEUB26m+6oLlw&#10;1QTR2jVb5LlnX/MJmXvpq4aQBRFf5w2hq+pyPC6GUKEYShvoHUMjxcZ+QJcWNPYcrrvDbQ5ZJ8Rr&#10;8HU2m43gIMw0xNcLOPXDcXWMSHNtp4LH9i2xojanc6B6XSV5nPCxmhhCcEDNnlI9lB0fZGB0J4SY&#10;nFB5qVkTEtyDVV0Qoi6ea9E5gy6wJhzgQwdEJ1SBfTu2P6bAyV24HC5omSorc7HExc6XsNBkBVBQ&#10;kJkS21aTZp9QGB7A/Pz8NSTX2dmOhr9DuhjKso7DDQGPvEHkDR8DHfNaCyAFCpxVH0To9HQ2uJfd&#10;HfXS0VGH96/3CSPne7sBxL4jl2zig4WNL1kAjRA0BI4FEddd8gYQ18euGhB9HghR9vW8Ht0V11n1&#10;4ObNq3Lo0AEdeMvkgrg4giZJK7PExiTqhJXRUfFoe2J1aAgVHhGl348FUDTaLAJJIbR28XKAZ5ms&#10;htYsXqHgYbiNA0oLGWpLy5X0+ExJjEiW6CBQzB8EY4iNWW1oKALQmAeg0ebSnw0HS+egEVEBQLOw&#10;ZDhlGhp8Gx7zQOjuTsiX/PG+BA//yIz0bElMSFVoEEBczuJ1HPD5IhAi3HhdXovuipPL3dUNuQBz&#10;B2Rc+iohxJDcffc9ACd0nzodhtw47ofwIXgYcqNoiTkim8rLY404k2SwdStBYyoZ7N7DSgYsqbNe&#10;du0GSOBkdu/dIrv2mDCcTx3wuCNv7cexA1gePGi1DdDZDujskEOHd2Od2iOHHtyv2rt/j6zftFH7&#10;hLIXFMhsfBc67XFoNB4C/PTe4QMMAWSVkpwtr7z8jk/I3EtfNYR4noWQGz6QhuQAIQsNinAhlAZ6&#10;AIIeuh804s09uu6Ele3vsa+xr7MQ4nGCp7WpW1oauwCGXjSEo55K2QBMNyDS3mwSCTpbB3X+oF68&#10;b1fXiKoX5/YAQk4A2ZAcYXM3CGkyQhNBxNI9ploCAXQ3CFWXt2gJH3ctOQLpUptUwf1cPNdsasEd&#10;r1P3U1szIE88Vi5FBRvwm84HgFbIurV7sFyKBm6+REWmo9FLkZCQeCgW8OG02QzBcTrtcIUQK4Mw&#10;fZmDsJlpZiHkcRwe6Fg4OPc5wUPxGM8xFRXM+VwqYCALna52QKetVsV1Qqi9vVbVwQKhneOhZK9l&#10;3scDIZNhZ8Jv/QytQRM5IG8AcT9dkDMMR2hY0DiB9HkAZMXz7HV5DV577brVWlklOjpKUlKStXuA&#10;oCGIIiM5HjEa3xWgA9gYhQNAEdpeWRBFRnJ+pEgDodUlK7Svh+Ch41m8sESKsgtlfsp8rVYdERgt&#10;QbNDJWBmMJwPvvC5YRI0D9to8OcRPGiw/ehEZqORR6Nuwykq9t8QQnBC3hCy4TjCYSIIqatx9Qdx&#10;nBCdT1RkHBqkDMnPK4ZNXw4Q5aCRClCAsL9o2rRZdwCI70Xw3K1PiNDhtVevWi+hIZHqhBiS43Xv&#10;gI+VF4ScAJoYQuNhM5F8QYivJ4iYZMABp9zneb9J7rBbWloa3M9COJRdGgYjeKj9B3ZpVtvOXZvV&#10;/Wzdtk4dECsb7IN78QkY62gO+T5OHXDDZyuekLYZEUAP7hwHIc7PYiG0YdMmKS5dquG4QPy/Wf8r&#10;Ev9/Djp2OiHrhgLmhctrr77nEzL30n8VhLicCEIECEWYcJsOhiCx2wy98TjBY8NwFjrWDXE/z6WD&#10;Irhqq5ulrqYFjV2/Hh8cxLF+M01DCyBRW9Om4CCQ+rpd8wfhWD+nEO+9iobQlAKy/UHWRVnwTAQh&#10;uiCbGcd1hZI7MaFXmmq7ASFmyHkgxAy5mopWF4haDIgut0IsRNooJ45Wa1VsOqDqyl7Zuf0JOJ08&#10;yclaLsVF69T9pKcVSnhYChov9v0kquiA5nHmUTyIsg6bqcXGAp5M0w7Vp3NWsq6ouCzdPR2afTYR&#10;hCwM7H4LIW57AGTOsxCxgOmALHw6Wq/g/1KN/0uN2Xad09paI21tNdi+oq+3ste0n8UDoPHyBhFF&#10;2FgAjQIKThAxHOdMSLAQ4dK5z8p72ykes9eiC6LY38TsPj7cJicnagVxJjhxEkyCJjIySuGisHED&#10;KEK/k3AXhOwxLrlPIbQM7mdxYZkU5S6ShVl5khyXKpEhsLj+oTpNAsNqDLE5w2x0I3aOHiuTMACw&#10;4EmWRSjHyQUhm61GGFEWQrZuGGXDbrzmPH+4rXmBSlnWOmP4qbi4RBYtWuxWTs4CDT0xFDV79hx1&#10;BRY8buBBvDYz8ZimzQGR3DZ9QYDFpOnyja9PEo46Xr5stS55zGbJcelTgMJE8oaRe/9ddAd4rLRP&#10;yACH8GFYztSCmwrIz8KTYYikp6fq/D0bNqyTPXt2yeHDB12hMFYqYL8MB5cytRqOZ/dmhY9NQnD2&#10;+RyAgyFYuM4lAeQEjgHSdpUeA3j27d/shtABuCJdP2yOHzxkQKgAOnxANm3ZKLn5eZJbUCjLV6+T&#10;nIWFkoCHClZJiIpK0HvIZMjxHgvBklMrR+J7miZjI0/LCBp697TcLrGSAsVjlN1vp/CeCEIDfSYV&#10;28LFKW8A+TrP6YTcIblhAxRf8oYTZcFjxRAd9xFAnPuHjofuhyJ8CCSep2BzgaW+vlMhxOQCAsnO&#10;HcQ5heiWeB7VA1dE+Gh/EF7nDMNZAFk5QUTZkJxxRL26rnACiKysM1Iw1XUDmG1ScbFRYUQoXb7Q&#10;rC7oqccr5PiRGh33c/RJTte9XRLi8/BguUqWLtkiC+aXAUjZaKQS1fVwWg9OfW0mfOMU2GGADmXA&#10;w2KgdEVM0eaAzri4OHnwwUNoRPvG9Qk5IWRBY+UBgtMBGfhYqLS0VKpaW6ukva1aOlxqx3Zrc4W0&#10;4RjV6jqHauPx9hq3CCTjjsYDiYkTztCcE0RON6SOh7BxOCNKj3Pd5Vqc0OHyy8pCiEkPNnWd2a5M&#10;agqPCIabCQZQwiA8GLgG03KdiQmRkYRPqC5jYqIkNpbJCnEqVvVm2FQhlJGWI/GxyRIRFiMhrGJA&#10;2PjR5TC1OlCBo+twDgSPH/ZZ6NCd2Iy12QQInMwdAKLYJ4RzCR6mTtv0aULIgoFQ0HE8cCQsScGw&#10;WGJCCmg7XzO+CB9mf1lZGPEYQ1K2FI26BBd83I4LULIj8S3wdBwQQMKQG4FD0f3w73zggaluJ8Tj&#10;d8DHCuCYSF8phKBJkwihSfj7pmmGHAd78UtlHao1a1YBPDvk4YcPyaOPPigPPnQADf4+hY8TQHQ8&#10;BBBFGO3eA/js3aLhuL37PZDh0gkhN3AmhNAWuJ/tAN9OAIhjhAgfvPfBHW4HtHfvLmGB1UQ8Qc2c&#10;NVviYN1Xrt0gC+BoU+BmCaHoaAMhPsjQCRFAdEL+fqHy9a9NkdorrQobCyELn6ujL/y3QsgmJtAJ&#10;aUYc5M6SGyZcCJk7NTpEeNDlMOzG9GtCycgJKDohhu2a6jvgflo0/EYgET48xnUOMG1pgStpH0Rj&#10;1y+9nKrBNdBVJ7FjKM7ldOiGqG6sWwgpiFwQcoLICSMPhDjNON7LBZ5xaiKYjDOy7ohqZJVuQKim&#10;stU9ePXS+Wa5UtUjHPdz7Kkq2bzxQTifpYDQFlm7Zq9kZeGhMnuxxMdna9gtICAcgCF4WBeOsME6&#10;RNdMCBFAFNdNWM5M3MbGjQ9ig4MGQnYMjzdsfIn9PwQQ5QRQWxsnwZsYQhZACiEXgCaGEJ2RcUyU&#10;hZHJ4DPANJ+HzoxAYj9VG+7fdgCHMCKUmLzQAQdEEBFIBkIWRISHBdGXFV/PaxFCdpwTx1udPnNE&#10;MrOSYCCm4//tryAKjwiRpOR4mIU0WbBgvhQWFkhJSZGUli2SFSuWyOrVy2X1KmqFrEI7wASpkkXF&#10;BkIc7MUnT8bgtQ5TIJ4oXPOWK3RcUvC44GMBZMNm3GbDzgZ+IgjNwPlOd6KhOY7hcQwgZTUDvk92&#10;1kKdFbS4uFSBw+wvitAhfIqKFuk69xUUFGkfCd2QcQdwLw7Q8X34voSdBR7FaRgIHvb5OF0Pt5kp&#10;Rzf2wH0GUHfAxwrgmEhfLYRMdhzFmU/5xLFs2TId9Pnoow/LY489Ig89fBAg2KshOFtOhy7Eio7I&#10;CSMrbnP/fldGmwUQnRHX2a+jUqh4AOQE0YGDBkCUO0EBACIA+ZnWb1gNx5ql1X2nTJsq98HJRUTH&#10;StnyVZqYkJoxXyEUE5Oo9yHDcfP8zRghgojL+++bLg8dfkpuXHvZDRsLIauJIDQ4eNstDk61Ioic&#10;cHHKG0DO8wigvq5ruu6E0I2R5+XaCJ0Q+3Xu1NiwhRDryF3Xbe6/PsaZVplRZ5wQxwtdqWpSF2TT&#10;tq+PcaoHE9ZjaI7nEEDqbqBhZt0NAKqAjZXNhGPfkHVGFkxfBER0YAohm6DgErfNPvZDeTLnFEaN&#10;cESsiVfXo9M7MEGh/EKLQujYU9WyqHCDZGeUSe6C5bJi+XZ1QNHRWXDDaRpymzs3TO8JzjHFmmkc&#10;kOqeKdQLQuwT4jw9DM0xHM3IACMCA4O9OhDUM5B0fB+QBzweR2Th4w2gzwshdUUOAN0NQrw25QSR&#10;M53cflYbJmTCxMAAYWQ0ONjughDBxIoIJmzmDaIvK17HuiA6IFZ74HQXXG7avFpi4yIkKztVq+wz&#10;23bL1g067QunseCD8apVLIRs5h5jIeTly0oBoKWybu1KWb9uDR48VrkghC+XLkHnIscXzCW/fEon&#10;GHOtu0exQwSOcT0sImr6ayyUPBWtnTIQcjohupN5eHphYT7eRAQEIcTkgkXF/MCrZUnZ8nEAsuCh&#10;mJpMQLEmWmhouCsbDJo1RwerTpoGeLgGrU6j63J9Xgs9VjwgXAkbgodQ4TqhQxhxSRdER3QHfKwA&#10;jon0VUKIZXsIn8mTH4AL+rpOOPfUU4/Lo489CJexT93GocN74YD2QXu1H4bQcQLIOiJvAHkgZKDh&#10;BBHXNbngQV7LAyELJgMipmHT/WC/agdgxPffBce1VYueJibG4UFkhqaaT5o8DX/TdAApQkqWLJfc&#10;ghKFEO81TlBmsin9FEK2P4iaNnWulJWulmduvyFjaOwthLi0zmgiCDmd0MBX5IQshEb7b6s+D4Tc&#10;AnwIICu6IsLFJhywwacTIpQIH4btGIazMOjp5PxCJuxG98MlHdBw/02dN8iKcwk5xcw5tzv6AiDy&#10;QIi17sYDSNXsyZpzgwgOifMd1dd0YpuVFfrlzMla2bvrKcBnqaQlL5KczCWycP5SSU3JV/jQ/XBO&#10;HY4pZDvDwrYs58SyTgZEwW4YmYnsLIzwwOwfiO1gCQsLUzfEqeb7B3oUQlotQRt3T3aaEz7cT9nQ&#10;mIWDBRD7dqjm5rtDiEtdnwBAnw9CHtnP5YSRM3OP64SPAghQYp+NHSfkHZr7orIOiNfjAFhCiP1B&#10;LToDbY0cP/G4ZtcuLi3Uqvoc6F6yuFDy8hZKfkGuFBQulMKiXCkqzpNFJQVSimPLygplxdISWQVo&#10;rQaYVsMhKYTYKewXABDxyZNAIoQIH2gWboSZswNlBrPcsJw9B/uh2XQ+BA4ac8LHuiMbSrlTHifE&#10;warzgsMkMiZBUtOztcgm50znTUYwEEKLS5biQy8FZAxoKEKHYmoyZR0SnRH7jGxVbRbCJOzogizw&#10;KOuANPmBrm3GXAkJjtDPT6BYGDEEx22bfGAB5VMAx0T6qiE0dSpBNFm+9rWvSUJirBw5+oQbPuqA&#10;FCIExE5AY5fK9glZCBE4JgwHpzPOCZnxPBThYkFkIeQBjgdA4/a74EMdOgTHhWuuWcvZU7Pwvc7R&#10;z85+rClTZ+gDwGQAfg6+b0KoGN9zWuYCbViYxMJ7iMkJdOi8b5zJCUmJWfL0rdcVPoSLN3QmghDL&#10;/VgRPE454eKUN4Cc59nEBK6P9N1SsU/o8zghLq+NMjzHEBzHAxEGgxp6q7/SqoBx9iEx/EYAaXkd&#10;gInHua0p3314PcccwekM9wFmrMLAMj4s4dM5qpUSuBzsApSgAU7x4AzTOUDkhNGdIGJdufEgInzo&#10;kjzOyBOSo9gnVF/ToQDiWKJTR6tlw5oDkhhXIKlJxZI7f4VkpC6SuJhsiYvLAjwS4H74EGwne/PH&#10;ur9wtlAu5/gxpB6gDyt8UHY6I4KIToiwCg0NUyfEObH6+rsNhFyFRJ0Qsg08xQbfOh/KCR6qpaVa&#10;dTcIOXUHgDo86+MhZPqHnBByfh7nPvu5bbo4RTCNSylnIoMXiJww+qKyELJOiC6IAKq5ckkul5+R&#10;J596BJDJ1YoIDMnFxkXje6SxCMJ3EIj1IO03iogMkdiYMElOiMR3HyNZ6QmyMCdNivLnGwjNwRc6&#10;kw4HX+5cfLFc10w2htEAlumzAlQzZ+IcNgZzOW7DBSE05GzEbR8RNRGECLXA0AidkjZzfq7kF4Oc&#10;pct0zpuk5HR1QoRQYGCoZr2VLCKACBsTkrPQsSE5OiAuuY+DNFkbzV1bjlUZXKE/CyO6LELIZshx&#10;nSXQ2QdkxwQRQFxymwByuiSfAjgm0lcJIaZe33/fNwAhjhP6mlY5eOxx9v2ws38v4MHCoNuxvkse&#10;eoQDQne7M9Os6IgIGeuG7gQRqxvgGngdwWJdj5W3C3JC6PCDu9X9HOJ74Brr1y+XlNQ4fPavAUCT&#10;Afzp2l9HCN3/AP9OQB8wYop2Cb5/QojjPVi2h/Dh/cXQMMv1MBTHPqHQEHZkJsqN6y8bd4OGnzCi&#10;KxodNs5oIgj1oYG2uhtcnLrbeUxIsOsWQkxK0D4hBYhvCDEMZ0HE5VA/EwXYkJu0a/b12GQFhQxg&#10;w7AbkxL6usyxG1dZSw4AJYgAHYbhmA3HMUIsaMpBqgofiMVMuRxyTWzHY+4Q3V0g5A0iwm88hKjx&#10;ELL15ChnsgInudu38zHJSS+TrLQyWVS4EU6oVFISCyQ+JkeCg+LRpnCQaTjaFxOF4fxXlM5I6o+H&#10;xjmzZfZcVllnWN1EaCyIKDO9AR6i4ZxCWFk6PAyNYwG+724AwFHN2tGgWwA54aPOB2DwBaDPCyFu&#10;j3dAWJ8AQnad783P5oSQE0zen9vu47Z1RRZCFkROCH05EJlQnC8I1daVK4hYIZuh/6zsNHyHs4TF&#10;Sal58zhfmR8eDvwlNAwwCmfNuCCJjgiU8BA/CQ1C24tlZFiAgZCp0+WREyjqbtinggZEs85mcgoF&#10;NOQAj3E9pmyOBdFcgITHOWka58Zgvj7tcWxsrOTMz5GiRYU6Bw6nIGCVZzsDaHpmBm4yhspm4Qab&#10;J0tYCQBuZ1EJw28EjdHixXiNC0q2UgBdUVbmfIWijhPCciKZz+3qw8KSqdj8m3U80OTpd5WzeKkt&#10;amrBwTCTCTV5tsdBxCkem0B0C85tCzHdvg/H7ntA7v/GfXB+EfLkE4/KQw/uR+O/Bw6ECQGADiBg&#10;YaBz+zCsZrXfjPexfT0KFTuw1CEz4JSZbgDSITobOhzPtblOp8Plgw+a9yYEOWkd4/C5uQs0I4aT&#10;5TF7z6SnT3OHOA3wZ+F/NE3m5xXKkhWrdabI6PgkmYYHAxPqNY0NU/x1SgfttwzC9xUr9bVdbsgM&#10;9t8GdJ6DW4Az6n/WyAUej257IOJyP97hOJ9y9K30szq1JiNgP2QraVPOqtZaHQGgGBkGHIbgTDQh&#10;4bYmK7C46c1RuDXAhaG0VoCn9koLGrM+fI4xBY8TQAzP0f3Q+RBO3Dc6CIANwkHh/Ub6rsl1uKCx&#10;7qs6N9BVgIgaw+ftBRQ667ukG8s+QGQAAOvnmCJcx9lf1MuxQ3gfvodTdjAs4UP1ApTdbb3S1dqj&#10;6mjukvbmHjeY6JYInNqaTnw/3fjbBrEckMcfLZfSkq2SnlqK32iZZGcBPskFEhudIRFhSRISbGZG&#10;NUkoTMnn923aGNuGcGnFbYoPnBQTkjgRnFmfpw6ICTtR0VFoP4p10jYz82mzNqI9fc1awLS984ru&#10;Y99Gaxvn+mGh0Fqd+ptqbq10qUJa2gCetgpp7aiQxpZy3c/pwVus4wFkWnCeAQ0hVCVdHTXSjffo&#10;7qyWTuz3wGa8ugCibpd6uuocutMBWfhw6ZQzTMd1u233UbYPye7jurMfyQkrJ3gs0Oy6zY7jxH2N&#10;DXBE1ZelsuKCnDzxlBYo3rZ1g6xZvVyWlC2SgvwFkpOdLmmpCRIXGynRUeGaRRcYOE9BxUralHFC&#10;swkdK0/CAZe6Dgi54YOnE94EM9BYMGRizoP45ALHMQOOg40PB4zFx8frvOb5+fkKkFLAhhMtmcnX&#10;AI+lS9wihPi0QwjxacZCyMCG/T/eMmE5Llk/bX5Orn52AoXZdfxcvuQLQnRCdDve0HHqgUnmuK2k&#10;7dn33wOhSVy/n3JBKDJcnnj8ETl8aB9kwOAEhYXQfriUfQytQTbEZnV3CJk+HgsgK17bgmj/fjgm&#10;OjA8Ce3YsQXfQ6mwVhQLGDL8xkKpHLfE1HnWsCN8+N2YBxc/mYT/Y2pmjiYnpGcvkKi4RHVHDNdp&#10;XyMbJL3/DIQYjuNYoWNHLqoD6oMLYVbc0AAcjwtAhJEFlJGplG3BYiHk1DjwOGUBRH1BCBE+BNEY&#10;lkw4uD7CxAUDoi5XpllXx4D0dA+bmnhwNldHCVSG1ka0cScE6HZGBq7L6AD+Vp5DEUL9BkJjhBFg&#10;QggRPkN0MA3dqj44lX4AaAjwGeoZk8Heq3o98zfRDY0HUPcEAKK62wGaFlwXDqhbwWNCcpq00Mpx&#10;RAMKn+YGpnKPyMXzjbJh3UHhmJ+U5GJVetoiLPMlNiZLggNjZZ4f3A9cLmsE8n6YRaEtcbY1FOFj&#10;1sfvszAiiJiYxLlpwsOZxu2vKcJr1q6SkdFBrVTd1c1OdU6jwEnujDixGyHFqbk5zQKrWvNJv50V&#10;DwCCZkCmruGSXKk7Lw1Nl1wwgtvhwNPueoVQU3O5QqirmyE8OiCCqQrgsRCq0XVv+HS61OVQN5xP&#10;D5wP1e0jDMd1XxByuiFvCDmhYyFEcd32I1nQED5W3HbKuV/Phzo7OEFftTQ0VEl9faXU1VZAlVJR&#10;fl7BVH75nJw/dwqAOiLHjj6hmbubt2wQztaclz9fMjJSJC4+ejyEzNPIeBCpHDcExZvEnsdGhYNJ&#10;uT8gIAiuJ0LnUed1OTkTZw1kpWdqyVJOugaAAEKcCdS6ICojKxMNz0xotsZ1ywAWAyJCxiNerwz7&#10;CCDWTeOShTzz8EQdGBCqn+vzQIhLNoYWQgytOaHjLQuhO/f9d0FoikxW4RxAKBJPFI89+pA+fRA4&#10;FhLeELIAUjkAdDcIWRkIeQDkro4N8T0eefigzhG0ds1yNDApaAgCNFzI5Ak+iHD8EkFECE2b5ql2&#10;zv89w21TsU33UwYnREcUk5AMN4x7CgCaTlDxO+K5uM8IIW2wZgXJrh0Pyc3rr+CHelWYKTfQx3I3&#10;zxsA3RNCd4JoHHic+rIQ4gBTpmPTBQEshNANgsgFoe4207DTKV0d4/m3db23Z0RaW3pUhAVDbhSh&#10;MwYIURY+KrieITogvLd1P5yymwDibKmcvG6YgMKxYQBoENe0EOrj2CEngFzg8QUgBaLLBXUDoD3t&#10;rKBgxgpRdEA1lW3S0sTzr8mRJy5J3oLlkpRQIBlpZZKRvlgyMxbjibgIT8Q5WnbHb06YzJ7JweKs&#10;rhKApet3SReMNsCCyMq2O85j3GcdEqM0LM7Lh985c+ZoijZd+anTxzUzk+Ei/3mz5L77/4f8j68Z&#10;TZr8DWGKcXxCFNqaRfLwI4fkSu1ldUcEDad16BtohXtqlDaApL6RQLoIIMEVtQMi3Q16rAvAamoq&#10;1xCdhuoAqw6AyUCIsPENIYKnE66LUgi1ww0BgJRWYfgCELLgsRDyBSLKHrNg4pLuhokHFkZO2Yrc&#10;lBNCDG22M0uug5+H12SFb4C+vUnq66qkob5al7VXKqSq8hLAdEGqq8ulHu6pDseuAFbnL5zW4SSO&#10;cBzHABlZW+x0DRqqw1MHv3DeADNnsj7ZLH3q4NNHcnKyjtCn41mxYpmsWrXClaK3QreZqbJsOUCi&#10;s38SPCYUx3lvqAW5C90QYjhuMRzOsuUrcXMs80DMDSIDITogm6yQn1ekSQb8nBYyPoW/xR4nrPga&#10;hvA0AcELMk793wOhSQqhiPDQzwWhicJxNvPNF3z4Ouf1FED76XjgfiAmQfB9d2zfLKWLiyQBTzOM&#10;B0+bxuQJM1UEM+GYKs+/gcupUyhTlcKGcAmhgJBwWbpyjfYNcT59/8AQDccxrd8JIXOPhuB7C5I1&#10;q7bLrRuvuJ0QITQ6BEcEJzTYZ0J0Hpmwm0/I3EsWQNSXhBAB44TQDTiiMddA0+tXn1G3NNCP6/eN&#10;4QkabgPuiOsWYDooFeCh6HqsrkGEDyEzCNhwllRCiPAhkCidvhvHh3gOoEMxLEcH5HFB4/uBnH1B&#10;nZQmJQBMrim/ud6BJft9WBWhkdUR6jj/0ZBWQVi3ep+kJBZq8kFKUpHEx8HhRqbjoSkNYOAU1rH4&#10;Pvk90v2wfTG/S94PvmDjhI7tEhjXLeByR/Pm0RFxJl66Iz+FEctX+fv7wY0zJMzxdeybnCZz5s4U&#10;P39eh/cof4/34Xd3ny6nTntAAoP88KS+QFauWiIcZH36zDGpuVKuM5O2ttEpcZpuOKWWKxrCa4dr&#10;IbRMH1K1Lm3fjwENwWP6nLTvp92jTpb5gbqxThkIYZvnTQAh57YTQpQ9ZrcngpATUAyvUQSOhRGX&#10;NvRmIWX3mf1Ner2xsW65fr1fNTbWp4NmOcCWcGrB/6e1Bf+XlnpparxioFRXCQBV6LK+oVqB5IaQ&#10;GZ1Oje8T4vrs2bTIBI/54gmi0NAQHSiZmZkhHCxJ0ND+rlu/WlatXq4yswAuUek6c8ZXAiouGC1Z&#10;BrgsX6aTsBUtKpYZs/C0jBuMHZLFixbL8hWr1OVwPIwTRBZCDNUxOYHjhBbMz1NXw887F65uHHic&#10;ckGIckKIDaQ3ZHzJGY4z+u+FEPuE7vv6Nz43hDiQ1EKI7seC6K5OiNDh9fS6uA7EPh9TZXuX7N69&#10;XVbie0xPZx0vQH8WAKOZe0ZmUC2BZJIRuJzighBDcnRE1JRpANesuQqh0mUrFUJM2yaEtNyTSx6n&#10;zoSFICksWK79PHQ6BM1Q/9MeAE0AIafj6ethmRuPxoHHqS8LIVefkHc4ji6IILru6vfhcYbjOKEc&#10;wdPbOyqjowAX3BGPDQ245g5yQYj9P5Q6H4BluGNE2uu7pLkGLuQKnmIBolHspwggik6JkKIIIAsh&#10;jwvylYTgglCrQ6yizYSDxj5XthshxNpxg1J/pU8O7jsuC3NWSmzUQkmIzZfE+EIDoKhU/MaYdh0D&#10;RQEA+K1NZaSCURQTzjd9zmaCSgsdrnPMnx2Azn3e22yLrPjgQwdEES4EENspQmrWLF6Pr52B1810&#10;a8Z0hocJI17TypwzfQZ+25Me0AereQH+wulPFubO16K/nDCvrr7K1dfUApfUoJ317R1wUAznASYG&#10;OHAKWHenYBM6kAEQ4EPYYGkckFEvYEb1QPeCkN1n150Qstse6BgIeR8z21xym06K0DHbBI3Zb47p&#10;vm4md5jPMQCXODraBQD1ybPPjsnLL9+SV165Lc8/f11u3RrWkkJDQ9143w7c400K7MamGmlgCM+t&#10;qon7hJyaqf08LIoZLKyWmpmZDRiUqcuh5d20aYOsX7/WPTBp7bqVKg5eWrV6mU4XYJYEDkDickPs&#10;CyKElq9coa5oJm4cQojjfAqLFimEOFeOhZB1QqWlJimBAOL0BSzbk5nJLJtwfF6OtPdA1JcshNgQ&#10;WgixcXTCxpcIn/8bEhOcEDp0cA+A89X2CTkhpNMvuABkkw+W4ruzfT/8kfJJ0/YB8UdMMQRn6+Vp&#10;n5AXhLjk//F+7GdiAvuFFEKhkRqOM2PRmKaL75LreGJmYgIhlJFRoB3fzIqjG2KfUH8Px9EYGHkn&#10;JVDO0Nt/F4Q0MQFLZ2ICQ2qEikIAYlICNUxgET6AFtctxLRCAitt910z7qcXYAJQ+pv7pauuS+or&#10;mqStrlP7fnhcIcVMOReInBAa5LorOcFCyNv9uAFEB9Q6rOpoGXI5H1MfjrXhOOanuX4IAOqXpaVb&#10;JT4mVyLDstUBxUXnSlTEfHU/nHCOWW8zZwbhPmFGKsfq8TdqpuzQ3+QcE4KzcLEAMmHcGbruDSHK&#10;AohOyPY/smYcAWRABLdNFw7xOgQd91H6Om3b5rivy/cguEwyxBx1VHRWBmzMhJ0kX//G1+Rr3/gf&#10;Mm36A5KQGK3jZKqqLwmnNmCfEkFEF2DVDufU5qol53RABBBdkoWPE0CquyQmWIjYffa4ByqebSvr&#10;hpzHnbLncd2+D5fWLdnj9hjTynt7G2VwkOOU6Ih65PbtYXn66RH51rfehN6S999/TV599VnsG5Nr&#10;18xcRAzndXU3u51kc+sVAyHbKI+T68tlpx/np+EsnaxSwFk8V69eDfis1knQLHDWracLWqXrq9cs&#10;VxE8FkIGRCvghpYrhOiGCB/KgmgOvvRpvMlwMxQAMCtXrZGyJQY+xcXFmuCQl5cH8CyUrKwc/UxU&#10;dvYCdUJhoVHq5LwhOk5s2LDk38jGkOWBmKb9eZ0QxTCcR16A+TxyQOaLiIkJU+AyGJILCw1WCD14&#10;2CQmEDq+RAi5QQTwMBTHenE2JLd3L5YQ4cMkBFY84ABTAkfHH+H6FOHD7zcrK0NDH/xh8kdL0Ngf&#10;uW0w7A+a0qdUAMen4ETvmzRVChaVKoiyF+ZLVGyCptJrQgIfGPh9uR+QCKFAnda5qqJFIdMLCDA7&#10;rq+bacqcs8dRJQFOaCLweIvnOM/tBXR6u5zjabDeeRW6Jn1deI3KBSYXqJgmrRPWuVyOFUNvY4Om&#10;b4ca7OF1h/F+AAWOE1bUkF0OAmhYEkDaH0SwQITMECEB+LRWtaq6Wkz2G8Nuo4QPPod1Q4TVYAeO&#10;uWDETLnGqhZAx9nnY0JsVHuLGWja3Y5zoXbHRHasetDSQPBwCgcDn8MHTumg06jwHImJXCAxcEFR&#10;kdl4QMrE/ZkqAQF0PoH6XbKPj983HzA4Ts88iJjqJpQTLryPuI/3loGH2W/vK7ZLxuWY0B338zyu&#10;EyDsm+YDM8+x9yX7rT39kUb2s1gZB27EYzOYaIVrOjV9Ju71GVOxxGfD8v5J9+Eh8X7c5zMkOydT&#10;1m9YI489/pBcOH9ap93u5MyucAF0Q2y8FSKdVD3uMYCGIOqqw0MNnAXUj3267DGNPeU9XsjCwn09&#10;F0gUGnAqVpzjyCnnMafs6yeSBY99f7OP78sCrI2AW7OCiNl2IyNdAE6fPPPMqLzxxnPy4YdvySef&#10;vCff/Oab8vobz8uzz1+VG7fg/AfbtE+tA9dUCPlxtlP8w6dPw5eMpwUWDGV2SXJyihQUFKoLWbdu&#10;PRzPRsBnvaxZs1qnBtiwcTX+6atUXKfYUNEBWVkgUQzXrYYIopUA0uq1a2QVrrViFdzOiuUKoam4&#10;YRiOy4a7KSouAXQKAJ0FMn/+fE12yMzMlPT0dJ1DhwVNWVeO4bjCgkU6pQNDct432zi5IEQxHGcg&#10;FKU/Cl/A8aX/IxACgOiEJtEp3Xc/HFygPPzQYQ3HMWRmnZC33EkJkO0PYsFSCyLn/D9MRNDab4f2&#10;uByQ0fYdm6V4UaHL/ZgpI7RPED9UbUjgCjmRINenT2NjgR+s/ugJKjMVuy9NxTn3TZ4mObkF6oQy&#10;ctCIxSToOC7bH2QgxCdmD4T85kTK+bO1aMQZZmO4zcCHEFLpPgLI9AV5A2ciqftxQMiOp1F1XVXo&#10;eABEjYcQRTd0NwjRDdEJMUV7iKE2HCd0CCDtR+JrcT4BRI0xMw5woZNhtltPYw+EJ0o4oUGAo78T&#10;MOsa0X4fgojAIXyYJWcz5nrxuqbqVlUnXj8+6cADoQ5AiMBpayJ8rMy8QY21xv001g3IyWM1smLp&#10;TnU/EaFZEh+LZVgm7skU/P443XaSBAaw7I6nf49j8sZBaDod8Xi3Y0GjY+nwO7EhXXuMDzTWqVCE&#10;0Hg4meMEUEhImD5AM9zG+5O/b2d/JB9CDWh8g8izj8c94kD4Gbj3p8/Ae8JxzZwFQM4EAGfPxOsY&#10;xZmJz4CH26B5Eh8fI3m582XXrq1y4eJJqW+o0vBdfx8cCdyAwoUOCc5H+4DamSF3BfdbPe5BT+kg&#10;Cxo6EiYTEELc5zxmnYoTLk4ADfTgfR3bTlnY+JK97p3b7I+qx7IBn6sJn6sFIDJp3ywjRBhdvdoL&#10;GF0FjF6Qjz56Rz779gfyyafvyjvvvSzPvXBNrl7vk+HRbgMh3gT8gpnmyNnvGOJiuI2OZ+PGjbJ1&#10;61bZtm2bbNmySTZv5vZmrRG0abMBEbVx0xo3lKwrss7IihBatWalAmgV1tesW6sgogvikoPM9GkD&#10;NxbnBaECAoPUErNWGjsbuZw3L0BByRuN5cA5UDUuLlGnYWBIjg3cOPA4xadr3IBc55IQooPijekL&#10;OL70fxpCTEwIDgqQhx48qAkDDLtNpD10O3BANjHBQshO3034EER79mxSqSvSitcsfrpbv8Oc+RkS&#10;BOhxgjyGPMxMrSa0RvHHbUNslPnBmx89Zfd7S9Ox5/hL1oI8LWRKJxQTl4Sn5wD8mA2EKIZtTOgm&#10;CAqWGdOC5MiT5xUyHJja181Bn88qgDQs54JTf+9ND1AcsPk8+jIQ4nksncMpyO8GIa5zn4XVQD+u&#10;A1ekqdoED/aPEUQA0DCuy3Ab+32Y+Wb7fa52w/HAnTH12i2X4yF8rBPqYfYaXttcjSdPAGhAQ28W&#10;QKyCYEDEVOvudhN+4+BSuh6G3Vh4lMvu9msA1JDs33NUkuILJDggVcNuKYnFEhmRBfik4p5MkuDg&#10;ePxeI3F/cIJF08gbAJnB4h4IGcdMELnXIULH3vM2lEvQWMgQPEbGiVM8Tvj4zTXp2pzWniKozEOS&#10;uVctiNxyQcgbRJSF0Z3i+Z5uAx1UC+jMBIA46zHDgAzjzZlD+E1GG8MowVTNxps5a4qkZyTJ7t2b&#10;pbb2sty8ie8CECFcRgY7cT904MGkBfcfXEeHmQaCx23DT+hwn4XPfyeEvEX4WAjRDRFE/f0m5DcK&#10;sDA8x+XISI+G4p599po6oQ8/elM++uRtef+br8nrbz4nTz87ZiDEdMbU1FQNedHlEDIsjLlt2xYV&#10;n4TZIbd5y3qFj9negO11bvgYrdF0SOOSuB/asE77i1Qb18m6DWtl7fo1KkKIDoj9QXkF+RIUEqJf&#10;LL9kLb2Dm3LKVM7F4xlzYgY/msoDtOvsQ+GNyqcdxpfZv6PjlrTx8iGcY50Sz7cQ4rYv4PjS/xEI&#10;QTZFm07IQojZagc4dbYPAFG7CR1IYeQSQWRlw3H79m1RGKkO7pHN+J4XLYb7SYiBQ0UDwooHrsQR&#10;2y/GqgdT8ONmlttUJ1yw7ZTd7y06ISYmcHzQmg2bNUMuOS1TWMfQmR3HcUIGRMzaDJaZ04Nl986H&#10;3RDqBYTohAggFUvqKIA45ubeENLQm5f0mAUQ5QUh9guZbchxHvuG1MlMACEVQQTQ0Pkw7Eb40Bnp&#10;uB+OB8I5TKlmmK0LECE8KGbA0enYAalcZ8o1w3tOCFn4EFpUN15LeLHfiPIAyECIAGK/D8NvRkMK&#10;Hk5S11TH2VP75cTRKu37iY2ar9J+n/AciY6Yb+ATlIAHw2jtwyN0WPlkGt0O7hf+jq24rfvogFxj&#10;x9z3A2Axhb8v3ON0Qfx9WwBZ2DiBxW3bbcAwPIdo8CGUS27zPdhOEGxct69xX4P9QZAHRB4Y+QaQ&#10;cUh06rxHbeUVU2KIjt30QfGzEoaEIKFEt6RjIPUBjnA1FUT8/ObI0mVlaC/XySMPH5JLF89IS3Od&#10;zqw6ONilDboNhVkgWDhwvzeEuJwQQr0TQ6ifIbUJRCBS3tu9EAFk35uy/UecjsLOe8Q5jpigcOPG&#10;kDz9zKi8+PJNwOd5eff9V+S9D15VMCmEVgAE69evkx07tqNB2q0l0Hfs5MybW2TnLk6AtlW1Y+dm&#10;2bZ9I0C03r2kG9qk00WvdcOHsNq0meE7agPc1HojbBNCdEPsE2JGXFZOtiQmJ0lAEL9U3hT4wvh0&#10;4X7ioGU3IKIIIYo3F28oTvDGG2oygMCnm7uG4igHhJjAQAjZrDpfwPGl/xsgFBQ4Tw4f2i9792wH&#10;iCAWIPWhnXs2yi46HwLHAaHd+1xzCe3eCFht0zAcAbRjxzo4Uw4eTpHAYH+NfU+ZNhnAwP8XEGK4&#10;1JY/YpyfJfb9/ELwHTDsRuBMDB1vTSbI0BCxrBIz5BYvXSHZ8/OERSpNw2BAZMaQ8PszEJoxPUhK&#10;S9YCFnAKg8yIc8HHpS/qhHi8B5Cxsuez6rSnpA3WO8Yg0y9ECJn+IfYd2X6j0XtCSCHDbVfYjaE4&#10;QohZcJq0AMAM4P16AQf24RA+7rE+WA7hmIqwwTYrbA9ATDogYHrwGo4TarvSrgDqa+3X0NwgjvUB&#10;NjzuARAHnVIDbgDZMjuset3ePCzV5e2ye/ujkpZcJDGROZp8EBmWJWHBGWjw4X4CU/DgF4vfTzh+&#10;j4G4P3iP4Dc7C42+hq3Gg4j3D8Vp9DWMC/AY+Jg5uyY9MFUfLC2EGLazAHICxDokNvx0QfaBkgBi&#10;hIPXtA+qBkDM1ORr+HpuQzN4HxuZ/h8jT/jN44zcwvuwzJkp7BygfV5c8n7ldTjYllEAfn6+P8cu&#10;sdTQrNl0R3gt3Bpr4pnPjffA/4jtG6MMgYH+kpycIItLimTb1o1SWXlGG3f2sTDMZftjbKKABRSX&#10;dv1uEJpITuh4ywJogCE3uh3Xvj6Ooeoz4LEQstl1TNG2cyJxUCtBdHVsQK5dH9T+oKefHZXnX7yu&#10;AHrr7ZcMhPbv34sn4T2yZy/Tb3caoXGjduzcou6HYKH72b59ky4JpO07zDodEbVpM53RWnP+Zmqj&#10;QshqzbrVLvgUorHJxlN2vMwLDEBjNEXue+B+beTs0xJvVJNpZp4cCCDaXE6ElJ6eoRlxnN6aIcTY&#10;2Hi4GU49EaY3o6aVO8HjFJ9mXBDi0xJfwww5rZrgAzi+9H8KQkxMsNlxAfP84ID2yC58P3v3btMy&#10;Or60Y/cGBZETQtRuuB9O5c0QnO0P2rJllSxZki/BofhRzcIPeNoDWKIhUBBxG0s86fF/wJI7dEDB&#10;IVESEhKD/ylDHxZCE4NonDPCj5U1/b523yQtZMp+oQW5hcJCtgQcIUQ5IcTsuGlTAiQtJV8629EA&#10;AzajQ88Z+Dj6hDwQunefkIVQd+eYiuvcr+CxEOrwQIjyBSGex+SEYcDmbhDScUIQ+4QIIIKI8wsx&#10;9NbH/hmAhw6IoTP2B3HJPiFCh0vChvsIIoVQN5adw9LT0i+ttR3SWIHGAmChW+K4IfYlcWnXxwPI&#10;AyH2B7HiNcf/8G8rv9Asy8u2SERIqsTHLJCk+HxNwSaAAv2T8ZvhNPhx+G7C0JAy/EYHwfDUXJk8&#10;AxDBg4sTQvxNTwYUVHTRAI+VARAjG2gLmAWK+52NuHUwdBgmDMeGm65ivBPi75mzLvM3rde5z4xP&#10;s9DyQMiI2/azUXzgvVPjQ3aUFnSG7L1JGNEN3cfhE2gPprncPz8jx1Xy8ymU8YBsE20IM5uSbj8/&#10;E31mof3jOKbp01i/kjUi/wf+hm9IamqM/j6bmiq1v4WVDtj4W/hYANEZfRkIWcD4EqEz2N+sYUKK&#10;6/3YbwFk5YFQK+7pDl3SERFC6oiGTLr28GiXjIwBStf75Jlnr8mLL902ENp7YLvs2b8NDdVW1a69&#10;nHmTk5+xyCWrLuOJGk5oGwC0fTueouGOtu/eJlt3bZEddElYV6e0fats3bJJNm4AjJi6Dfezfi2e&#10;rJctF5baKSwsBDxyJCEhQWHCZVxcvKZ9R0fHCqeGpY0lSPhF6hPSFNyckzgKf7LeOOwXYmICB8Wu&#10;WsVGc4ksX87KCaa8D0u4sw+JN5E7ZuuyzNZOc8kbiKEDW4U3NCxabyKKjSzDTQwpWOhYAN0hTtUN&#10;sHwR8QdmU7o/r+57AD/MyXhCnDJZvv6Nr4t/wDxZmLdQa/AtWVoqK1cuVxfKBwB+T3x44HfinMCO&#10;RUo5IyIfIHbiu2PaNaf8pqvlwLzsnHQJIYAYQuBYCfy/p00zY334Q7ZPlYyzO8FC8fsaF293iMf5&#10;dMpJCpMS07Sx4D6G46biO+KUHompGbJq3UZZkFco4REx+oOn9PtCA6MdybiW6c9jckIo4GGgYSoi&#10;3MSP7RZ+fBPIhs58yGS9ES6EDKtVQ8wQc0HJKXsOz+c5XW1wLVhSA2i4hwA9TqegWXJDt3WW1WtD&#10;TwNAWIe4PjZwS67243gvs97MkoVGe1uHpK2uW9rr2XczCvdzHaAB8HCMhUeHAUvu45Lbg/gcQ634&#10;PA390g54tFS1S2edee1gF1wSwNTb0Y/PSffTK11YdmObn5lS94P3bGkCfGq7pKG+W5qb+6WmpkP2&#10;7H5MKxyEhaVJdCwcUGQK1hN0sGlAQCQaWFY8D0QDjocPfC98aLDitoZpeZ/gfiEMfIm/BUYyKPfQ&#10;BDxo2Sr2/P3be0sbdlzbKd4L9qGTGXHsB2LFFiYm8J7le1jHRBEMFBt+yt6fzutZ8bpOEXL/f/L+&#10;g9mKY1vXBo8kvPcsYMFi4b33HgRICBDIAZIQSAKEkABhBEJ4770HeWlr+33OuRH9dUR/HdH/5f6S&#10;0eMZWe+cuWrNBcjs3fuenhFvVFVWVs2qrMzx5MjMyop4DExwyHZwD6ZLj57WqZufw7eHjhxlw0aN&#10;9kqVe2B4WR4e+1jyX56X06jP1JzHNh5Uys+pgsx9IP4vTZXWxQFFU7dXxtvwzlJHv7/6sKP00+/e&#10;vdtOnmRiVZrA3GN+9CiGQOcvlca6A0NiFohbQOS+Q6TQnXsXY+YHloiw+w+vhPL9HH/nnkPnvns4&#10;6F5VCUQJRg/uOohKesjSgaSJVPnaa3hGPzxKEHrbIbTBIbTuXQD0Zmj9Ow4gN1D0D9BBzRDdDQ4b&#10;gLRx43pbv3GdveWAesuNnQze+nV+DgfRq6tX2isrXnL4LLH5c+fZ5ImTYiof5pIbOXJkaNy4cTHD&#10;wqxZs23+/AW2fPnLvlwUMMIF5wVZ5hsj0wAgNcm1bt06jCOzNDBkmwlNX3nllRhEwftEae4oahu4&#10;1UlAR3oahNIMz9TWqi+l/jtACMWH7VzPv9AqgMSInI5e22TEGjPW9uvXxw34AId6o40dNzqGjM6b&#10;PyOmJFm5apkDalUAiMoFM98yDBtPds7c6dY4pD7eIu/iHpBqjQCIr7jKkHDtLUHoScKAULDoe+Oz&#10;6fTbBZwKT+iFdh1tYOMwW/3amzZj9jwb3DjcjRmGjecHhKrGIXlFXhvt1MfOn73htbOfwmtJXk8N&#10;+Nwi3FUDPtJvgRAShO552AOaCAsIoa8dRDmEmOkaAR/Ndn336iP3fu66J/MgoPP1XY/jYNKs11rX&#10;bNgJTn7tftzNs3fs+plbdvOce05X3Dvy68Cbuk3T21WXgwcQ3QZGhW74Pjw3hmSfP3vTzjh0Ljj4&#10;rlx+aLt3HbU5s1fYoIETbHDDJK84THbDN94GDBjuFcBGL1sDvdbePwDExLJAB4+YZwl8EJU3KnFM&#10;1UR+waNB5CEqMuQjlpQDQSgAFEoAwjsSfMgrOYRkuDHY5CUqNRoRx+skAwYMrHgh2I+WIKTz5eeV&#10;OH8ZQoR38PMAFwAEiADQwMYhNmbCxNhu4+WFsK493cb4EvHhTkGIdMkrWNwX583/h2WP6GPiWhl0&#10;0d3Ld5oRQmEKp1LObDVUyl999VU7f+FUjMB7+IhvAt11WNy0W+4J3XJA3L3PtDyFHjikHCpM5nrH&#10;vRt0GwWsHFTAypXAI2hxjqQcQIKQVAtC6D5xma/u4XV7+Ng9IgYwfHOnaI7b8rZt/GCDvfv+2/Ze&#10;oY2bN7h83SH0Lm/JF01zeD4BIw8LEHkYNW9q4Hg+fClv0cL5NnPGNJswfqyNHD7ChvpD4pviY8aM&#10;iaHWwIN55dKM2AtjCPhLL62IWRBoZiOjMPotjYAbEAlNbQAAASOgRM2AB8J5lyxeEiACQgyyiAeF&#10;205mCRB5xnoChPgwVv3AIRUICURAhuWvhVC1YDVVLcA8TWrK44ukbOMR0U/DgIEOHSnUtKO39gL9&#10;fKhNm9aeZgArvVjXu083B1SdjeRbHpPGOpjck1yx1CZMHGu9emM82oaYtoQ0Tl4QIEoVAaTtXwoh&#10;mjoxGAEe36agEcan3aM57oU21rNvf1vzxjqbNWdBfNZDhTZAVBgFCQh1bN/TPtt1yL7/9m92k5r/&#10;PYcRwClDKJrjskEENfRrIBTxiFMACN31sPt+vod33Ru6n0AEhAQgPCA+tfBVARmgc+vS/YAJXhCA&#10;AU7oIUDz/yMeng/7ck+I466cTt7PnYv37bHHR/fjXA6fAkIA6O6NBCO8oWuXb9mZk5fs6qU7dvrk&#10;FTt14mp4Q8x+vWnjpzZyxIxiqPU4G9I41QbWT/BnxWe2k/fD51w6duL9GwYOJeikwSlVaeBKO15Q&#10;dvDgRZN/AAH5RyDC+5EXVC036UvGyjsCkSAkg03+AT4MRKA5nWZ5QISwG2q20/8+DUI5fCSBQXCI&#10;/T16WVuvnOHxAKPujNTt199eoIJYAKibV4LZ17ErlSy/F/9P+jnxfEgXDYYIKDlsOS/lg//gWlgy&#10;Mzjg4eVbgINXBHT08izhiMoiLUXps/8d4mVayvqMmZOjlePY8UPhdeBxxJxvt/zZXztnV6+fCcjc&#10;f3itAE8SXs6DR9ejyQwRB0Dde3C56h35ukbC1dLDe1dr6r6L94MQ/0s/FwoIbd76nm3astHe+/Bd&#10;X77n25ti+d4HfCjt7YCQtHETUHonIIQntPb11fEOENOmz5w5zSZPmmCjRg634cOGeIZ28LiLOmH8&#10;hHjXZ/bsmQ6d+Q4dJjVdbMy6vGhRgtDKlSsDIjSt1dUxtQejR3p7Yai3WTNmxnl6+gPu4q4uL2xK&#10;bDc2DI44y150ozpuvPX0Wgqj6wJEASGWVRDhDtPhTaeivs4IhICKQJRDSNu1VC08zVWGj1QGzC9R&#10;BUJes6R/JtraPfOTAQFHggfeSwJJ+w4OIwdLu/bppTomF6XduVcvJpz1TO+Zm2Nz1x9DobZ0Cq1m&#10;KqZgyziUheFoSSpoKswsMSqkL4MSeFeI7z6tWL3W5s5f7B7cjHhOFW/IC6wMRDpHX//PHvba2g32&#10;0w//FX04vJxaGQ13k09ga2RcUi34SC1BCLiVJfC0BKHwhu44KAoIfZUBCMU3f/jonF8zEAJA8nyQ&#10;ICPo5AJKwAqv6fp594Bc9B3h+dA/pP6imEfOw+5cS7pNH5DD5+qF63bp7BX3em7axfO3XXdcvPdz&#10;wubOWmn1/cfHTAdDG3nvZ7Ibd6bcGWt9+4yyHj1556d3Bh3PKyXoSApndBx5hqYy8hD5Ki8bwCcf&#10;hID45IfyTcpbVW+I54+xFoDUnxtyO8F/8H+CncDzNAiRt5S/pDy/SWzTHAdgevTpG8Bp3d6h6R4Q&#10;TXCEIcFH4e3dI1QFmPSRF8SS++QaOD//yX3qvyl/3A/3pfeitM31c48sgS7lk3VmMWGQQ6qUvuDP&#10;oG3MhTdt+uRwIj7Z+VHMg3f9hns4d5mY9KbD6Uas37rN11Pz+eJcan4LcLBku9qUx4uqEu8KSQ9c&#10;6keqygHnnpAU7xQ9KCC0ySG00SG0sYBQkoPow6T33t9omwq9s9Hhs/5Ne2nVclu0bKHNnjvDpkyb&#10;aOMnjDZGdgAeIDR2zCibOmWSzZk12+bNnRfu4mKHzvKXljhsmHqHbwPNt3nz5vi++fYyL6wuxSN6&#10;KT7/QFMQxO/pD33apKm26uWVNn/2PBs7cozVeS2ho9eYOnmGbdeqbahf7zqbOHaCjRkx2no4dNKI&#10;FNzeojbtYU+DEBkEw5hDSCBqSSpUtVSGj1QGy7MI+LxAhy3/6ffNdWnEEUPWKcBp1I+Hedohtts6&#10;dFA7z5S8r9ClS5pXKwkD70aEguQgY50w1V4RhTdeEPTCDwyawodBBlIe3lRNjUo1jOZOfXCQUXIM&#10;TOAjh1OnzYpnRCGNWiPPrzAWDNVmEESnjj1s2tS57gkxgWma7aA6JLspgP4ZEJKID3yQYHT/tkPk&#10;XvKGvsIbygDE8hGQcqio3+fb+z/FUirDiHXi3rx4r9JnBIwexBdTH1dgk15aBYYOooDP/Zj1+vrF&#10;23b1nHtNZ67ZpdNX7fyZ23b7xrd26vh1e/O1rTZi6Ewb2G+iDWv05YBJDh0GHYxwI4+Gu3Gr92fh&#10;xtefgwCT4EOTNZ444HFjy0hHX6bBRUyBQ42+T+Qf8hJlAs/nhRdaNykP5F0MKqIJ/kneD81vjIAD&#10;QFUNCEOMEVae1fJJEOK8kuAj2ChMAKqEe2VpyLARNmbcBKtz8LX3a2YUYC8Hbdgcv1fCkjxtvAym&#10;EXcJOpGffanm/vweefkbCKEU5uUNmLtd4sXv7tguF6PveA2ldy/m+sSDIn1S6wIj7pKXxIu7PAPK&#10;L6+8cO+dfb2L9evfx8aMGRmfVHj77XV2+TKDG647PO7Yo0f37OEjptcBTtWZs2nCA0ZJqUmu0jT3&#10;ADi5l+Sg4oXVXA/vX/VykMR6muYn7Xvk3tBjV4LQNgeNgwhtci/o/W2b3Rt635cf2AcffWibP9jk&#10;3s/b9ua6N2LGAzrDx04cY8NGDbGGxvrQ8BGNMaHllMkTHTqAZ7YtmD/XFi90b2fBwhhAsGgx3xSa&#10;Z3N9H14RAJpPnMV8uG5e4R0tif4dXFFq5e3btbdhDUPt5RdfspXLX7E1r7xqc2fMsbqefa2TG+Su&#10;1CzcILPe0x/agD79rZc/FGbiziHEg28JQn3dpR84aKgXnm6RMSqAKSD0JBCVwZNLNb3mqg2ap4nr&#10;AJStWrd3ILULQ8DIHqCBUiHmXYSOUbBZ17D25M5Ti+oZ63rXSoVfBVQGgUKs87JOYWnfrilInhVC&#10;CG+IZTqPXydg8nUg1M5rzIwumrtwiS1e+pJNnDTNnw0vrKaCWy2UyWB06kgfQQ8b3DDCMzFzwwEg&#10;Rro1h49UCz4hN8a/GkJF/F8CIfTIr/XrwvMBQHhCanpjXYACQNp34+Jdu3LmZng/DFRgH4MPAM79&#10;W8XEpL6OYn44X964dMeuXbhlVxxAjJpDvPhKM+XB/Wfjcwt9e42MCUdHDZtrgwZMtgH9UvNbXd9R&#10;LgA0wPMEM5lUPZ/U/+PPMSDk+YW8gtElv5CfAIDnJWrv5KnnnnshRN4nzwEeygdL9RUJHPQH54YY&#10;w8+Itxw+NMEh1vGIML4p36dzMWEp/yv4/BoI6b9zCKG6fvU2avTY+OYZ98S9sg6AuH/KI2HoBZoa&#10;/R7xCJV22B7yNukXrTMu/isXZYSyQhro+pQmWmc/ZYi4hOk43SuVzOrcd35eL/PpqwfMOOE2sRPd&#10;CK1DfKkZ72nWrBm2xe3++Qun7fFX9+z7HzwPOpAYTACQ8IrkGeVSE1vu5UiPHF7SA49b8ZQcRo9c&#10;jx9eTRB630GzZcc22/rJRwGejbx/4l7Pe+4FrXt3fQytZr632XNn2fiJ42ykezyDhzfYoKEDbfjI&#10;IfFOCW/VT5s2OfqCFjpQFrmXgxbOd4/Hxeg1RnEtXjI/PuuA8IYAEB5R8owYoLA8vCFGgGA8OziE&#10;uvsDmzhmQoAIAE0YPd4a+g+y3tDfH2ItyRNSnxBKHlFaF4T0nXpAxNDgClwK+AhK6isqqwyeXHlt&#10;L1cZLr9EACj+twBSZO7C00DKnBh6Ongp2LjwGAQKHoBJgEpQUGZXxo7jMSauAJT/RyeHDBlchQMI&#10;8GVU4MMS76R+QGPMWEGB4L8pFGqGywuNri2WHiYvqK3XpmOEnFcyJkycGoMTuEd5QipoqSBiJHpZ&#10;qxc62k8/8D0h4ONAUf9PDQk0ZQV0crBkehKEGF2mdcFHMLp3K03fw2Smj3P4uAcU6w6WvAmuJQEi&#10;+n4unbpegQ9AkgDRnZt8eTXNBYf3E0O13QO6dsG9n/O3fXknljcvPwxdOnPL3tmw28aOXmgNA6da&#10;Y8N0G1Q/JXlAvUdZr+5DrGf3gda9a39PY4Dvz9zzAXBpSRhfASgXgGqpLBCmilKCj1Q1vhh9Nb8B&#10;IDW9CULpxXS84mR8a4EnV0sQ4v84B/mL/+Sc+n/lO/IvMOwR7/mkF+kRlV0glMNHI3MVhldIOcWW&#10;qDlOlWHuAel+4j+K/lOugyXbXIcAnK47Vcq4trRdgNTPCeAoN7yTpMo414yY2aEzUwzhHbm3hLAN&#10;KJrvi/cx+/evC2eBd0V37tpuJ08diU9Y4BnRx8TAAsEnBxGQopmN6YUQ62nmhJsBpRxCAKgKoW1b&#10;bcv2j2zrju32/tYPbd07b9uqta/a0peW2VwHyuSpU2zs+LEOnGE2bMRQG+Wu3KjxXoMaO9zDR0Vz&#10;3Ow508PzWYJX40s8ofnu6SxZtDj6aujvWeT75jrI8IBokmNYMc1wixcvco9onofPjWa7JUte9OUi&#10;94Z4GG642naw3l57aBzUaHW93SX3xO3qmbW7P4ie7h6X1cMlCCUlD4iHD4BYMqqHgQk9/cGnb9TX&#10;W8/e/ZpAiCUZR+u1pEJWS+WCJ9WCy7OqVeFF0SSXmj8841M79UIiQ58vaT9WWznGhNpiW79u9qvw&#10;ocjADhOOifnfCum86Zx4NF6oMEwFgFBd30E2aSIDUaZEQdL5VLCBIe9uAB/C9L/t/BrwhBAgGjJi&#10;jK1c/Vp4QkOHjYqCG8/MRZNDghC1RQxHT2vdqqNdvug1NTfsQAiP57Z7N7VUC0Do10Iol+BTEdPp&#10;uCfEEG1BKDwhBiw4iOgTookNCTja1pBtDdcGQPQdAST1DQEf6bbD597NR+7Rua7TNPfIPSD3mhxa&#10;6BoTkl79yq5efGifbv/CFs5d6fCZYUMGz7LRIxcEgPrEOz9DrWvneuvRtT4+HNjVIc+7LAEg+hwz&#10;uLSk5BlJlJlqawD5XuWCPCgAcX7gU4GFl2sMKgDAIPMxQw1AYHQlL5YDpGh68jjkJfKVztPkXCWV&#10;IUSeSvk9jd5MZSD1O7FkH+tMcMy1UGZoZQgvjzJVGHbWtZ0qvUkpTWg293LieZl0IT9T2WXGBWDB&#10;9bdpTYtPqrBRfvjcOf/HvcrT4xoDNG7HKAdcH9es605lI7X4cF7679LMI6nijffFS7Lp2ny/e0fd&#10;CnWljytA5PazJ54TldXUdI+H1K17F2toqPfK4egYacvI2uMnD9n1WxfdU7ppX33DHHC3o8nuNqPw&#10;7qUReA8cWI8fA6Bbvg6Y6AcivGiqcz1yMAWEPt65y72f923NG6/bshUv27xFC23KjOk2ftJEGzdh&#10;vENntANoREAIAI0dP8Zmzpth0+dMsxmzptosBxAQmkMTWwGfeQ6b+fNmR1Pci8XXUenzodlNTXF4&#10;QczWwMAE3vlhUAKj5qZOTbNkYzzJNEClmydmT940LpaI8JZUC0LygnhQtHHjCeUQ6t2nfwAHT0OQ&#10;EYRa1L9odFyobfOBCWR0vBUKiMBDZlQmpVM41XJSmzz/DxQEBMQxFPb+/Rr8mFQLQ9onpf9I4EHt&#10;2na2F55v5/u6RUGhwAIbxPEco3Po2mRg2N8GOHkBZVACgxMGNAyxVa++Hn1CQIjaXNTqXLSJVyGW&#10;YNS2TSfb8sHOaJJLEAI4bpgr8GG9kMOhJdUCC3oWCHF8DiAGJty5wUuk36Rh2nhEDqB8dFyMkCvg&#10;I8kzAj6XT9+wCyeuhveTAwcBIwlvSN8Iou8HjwddOnPDLp5h/re77rF9FZOPbnrnU5s0br7170Pz&#10;2wIbPnS+DR40w8vRSOvdc6Q/+5H+/AZZl058bK7wDjzPpGH6HTyfNfd0cglAlAmVHV46zUe/CT55&#10;k28OhyT6Pqqj39QEhwfENsaZvK18JCNcC2qc70kQohxwn5yD86W8VfVAMOyDBg6xMaOZHWJg2u/H&#10;4/n06etemEMn3XtqhktN/57H3eawT0s8IWwKrRh4Qtig1OfZ3Z57rnXcE/fH9fzHf7SKsqJrIR1o&#10;YRjSOMKGDR0VS+LH8ynicP3Ai3Ri4Ag2TX14fegvc7vGfyYbmADJdekaSRP67VjSj5ya7ZiNvLf1&#10;7etp3N3LaCds4vMhvkbbtn0b69azo02bPj7eQzx8ZH802/3lrz86mG45cG6YZk6oTuGDblSEl/TA&#10;vaWA0CuvrrFps2bHePfejLcfMNAahwyz4SM8w45yjRgR7/ZMmDDBpk+fZjN5SdKJOH/JPFu4eF70&#10;88xfMNtmz5phs3yf+oOAEQMTYnDCPI+7kL4fmt3Skia3+fP9PK4ZM2bFxKmjRo2Jl87o0IwM5TV9&#10;MgMisTF0MnjKhLUUiVskOJ2JglAVRg4yf1h6T4jmOB4YBUkQYvnvBaE2MbMEyxxCvNAbBduNvNKJ&#10;jEo6qVMYA8DURjLkOVTwboBP7179PVMXNapCiqu+H+LTHMd6DJXuAAwSAOkwbXpueU0JRvw3Uq2N&#10;2iHfE6IpDk+Ir6q+9MpqmztvkY0YOTaeFQWpk8fFSOhYzsV1ci2zZi60b77+2WKGAzfS5SHVUhk8&#10;ucpgkZ4GIR2fAwjddo9EM2rzzlAOoYqyJjl5RLz7Q/Mbo98YNQd0CMf7CeD4/ws+7EvLr2Ik3BVe&#10;NHX4XPNjb1x6YDcuPzI+Prfn0xO2aN6aYs63aTZu9AKHzzTrXzfejdZoNzR876chygPPQ0acZcif&#10;S8cYfFAbPogykgMoGVxXK8+zBYASJDw+eRajXYAiPBIvq+RTLcm3gg9LiXytPMmSPBF2wA26zvtL&#10;IMTxAEf5lXXOp3Pzf1wLUh5OL5Gm83BO/ot1Knr8t+5NcRjogycEfPBGNFSbfE1YHwfExAlTbfy4&#10;yYUXNCC+BoDXp7LKtXBNsoPyDNU0yXFca+wHoB6fVgZae6KFxz2v3PaxFIQCSAWIWCIq/9hf3QMt&#10;UkCJAQ8aIt65i1c0eaewS/sQ7xgOHlxvY8eNjHdGd+zYZidPHLGbN9zruX87dP/BzRiarWY7hnPT&#10;RBcQGhlftBzodPOarddeMG7QfsCA+gAQcfQ5hWnT0BSbA3QWzLJ5vly0eH709Swq+oEAUA6h2TNn&#10;BXD0PSCgwzpQY+LUUaNGB3gY4ZJq7f7Q/FpoDqIGnGcKjCt6GoRIXNVMEnSSB6R1HlbVAxKI6isQ&#10;Us1FsFHtrqwyeHLVAhCqCZhnUQ4h2m47VptJyPgUEF5yI22UPhQMDIA6bdXmnoMCCTJ4N2R8FfSq&#10;KAA9vQAMCBGvfbsEog7tE5R0Tmp0iDAKBuE8P9ZZ0rwxetT48HboE9IQ7a49esfouMVLltvIUeMq&#10;hbWzH8e9cG6WXA/n4pr69B5o33/3Z7t3hwEImedTUg6PZ9WTIFSBWAEeifeE5AklCLmnU4AID6gC&#10;IwcQ8BFM1PcDgNj+pgAU68QTiACVjgNIty4xXNs9oLO3HD68H+TwOXfXjn95yda/sdXGjZpvI4el&#10;L50y/HrggMlW12+Ml7URnr6D3ej0cyNJH4c/d4YV4/UUBr2TG8lO/uw6d6DC4PuKvFYVYUxkm8oC&#10;Uznl4sVTygH5T2BgWQVFMnyAR83GvXq6l+HlUv0fao6izAOJ9NxTngyjW2xzPv1HS5JRzSFE3tRo&#10;M86TygJ2J+VVtikL/DfXwkv0un6unfNw/bQ48B/sE4zkneEJlW0QTWXYG+6N/+E/OD/lgplFsH9U&#10;LrleRhnyv5RdQE6TZbwIXKz38P11dcwWkSoTbR1e/A/2jdaeBB0q5qlFKA2OSCCKirr/B/aB6+de&#10;EHaYe+MeWQem9EPxX4zE69rNPSb3iLr39DLp6tbDt7t1DOEp9fCwGIU3ergtfXGhbd70jh0+/Lnd&#10;ZEoh3htyr+jxY2Z5KD7lgDEY1DAkPAHaDelMS4aLDqr+4cUwYo0mtblzZtuM6VNt+uxpNmXmZJs+&#10;c0oM08YTWrx4gS1dujhAhDdE8xwzJiyYNz+a2QDPtKnTAmp4VpwbyqYbxbikjCJDw8NBZACUrz8N&#10;QgBIs/jqwadmuNRmSm2hR8/kCalJjkxB7aQMoVTAmg5IkMrgyVULQKgmYJ5Bbdq2zSDUrgIhMk+1&#10;BpMAnb71A8zp30rNICqIgkVe4DDoQCN5OanWJxClwp4ANGP6XJs8aYafv5e98LxnXL6WyYuLAbAE&#10;HxVcRNMc2zyzuB4vIBgXmjjGjZ9sXd3oAKEeffpZZ8/cM+d4Hlq2woYNH+P31DueB81xHM+549nG&#10;NZE3enl6drYff/ir3b8LhEpNcJlyuDyrngVC9CvVglDMIVdAKJrfHET0BwWEfB2QPPDr0nQ9d9zz&#10;ue/HyStS/488prwviHWOS0O2b7huBrwYHHHtwj37ct9pWzB7hQ0ZNNFGOXz42mljwzSr7z8x+n+6&#10;92Rm9EYvB3Ve6aLT3NWJvEQ+YTRlYTz9eXX2/NCZ51sTQqmGTzlJokxUIUTfYw4g8h7rMtRsy8hR&#10;AUV9PB/gDZBHAJFq+ZT9gE2WLwkThDgX4n9akuLw7TQMLABgElWOR+RVmrumTZ2VzunnZj8A7M2k&#10;uh4GELhOXooVeLhH3YvmhEPcY6z7/2FzSKvwNn1d25QH7oN75Xp0P1TAuUaO51mwxDsZPHiINTQ0&#10;RqU9Vdj9nBnwGOxDXzeV6zr3lLBpeEItQ8ivxa8T8IwYwaw2I8OOyJ6keyrg5M9Bad+jl3tNDh68&#10;oA6d2oVX1K1754AP6tWbF3QBKPfn+5iDslNbD+tsc+ZOtY+2vx+f+qYJLyDErANMq4PXk6a9STeH&#10;weTmmI8NryXe9Vm8ODWlOXhmzZ4ab+ai2XOmBYiWLFkQAw4YeIDU1wPIJk5w4A0ZGRlMtRsMpsCC&#10;eCDKXFVVaz7pA2ckTvWYWtLDBjpKfIGIQoeryuSDwKdXL7ywgTE7bmc/93Ot2tsLniGf90IFhFTI&#10;BB7S5WmgeZJqAUaqTHLqUlj0A7kqxxfrZB4yCZmTDENGIeNSIJQ50ySwnlGIS0byzEclg5FL5UKB&#10;2Cb9VdgFLNIf40DTwfBhoyON27T2jFXEE9QkjuMYzsV28ozSuemIZV97D6cy0MrTm+cwbvwU96r5&#10;EOIaGzFyXEylpGdFPGp4rOMdUZDY7tCupx09fD7eE6oMyb7xvQPiO4fFt3bz6jehiufiykGDNJfa&#10;L1EOoVwM++YrrHhCGqYtaSof1tnHjNvACj1w8SkHPuEQupU+UMe3gfR9oIe3GHyQZj+4fuWmXb50&#10;3S5fu2NXrz+0K9ce2bHjN23D2ztt0oSlNrRxpg0bMstr1VOswWHUv26E9eoxyHp2r68YFhkv8ory&#10;S0ti8At5I292k5qVjyKc/EWeCm/Wyx2K5tXCM5BBxEjSb4ForsI29OqRmtzJZzLMsgG1pHyYS8ew&#10;Tr5LlbMEs5CngdICT4AJkTVjC+nSFC4JKpR5jD9lkHRhH2VPXgPLalpWQcux7OP7Z4AEiOj/iUt5&#10;1v+p/OpYyjdLxPH6ojQwZJoiXtTl/HGM/wf9VSwp+5R1ynwvj0s3S9869+bcDtT5/7Oksk7L18hR&#10;Y2z8hEkRTldGPvBC8TinhqMzyq5LeEOetoUqo+16YWeSreE8HEOa9XSu9OxNPiDftfX772gNg+sL&#10;T2go0+owoehwGz9+XLwsyldV+/Xr7w8Ho9faD2rv230dRkweOs8Bs9AWLpoT8GFQAusvetiy5Ytt&#10;5coVMYP2unXr4mN4DDzgnA2DGqNmo4zFsrxOJmlJ7CcjoQBRcUwt5RAiw0tPglBPN7JdHYzAp5Ub&#10;TUGIgvX/SwhJ+j9BiEzHw0U5gJSJw3j4EuCQgfp5Zq33TEumSk0pKY2SYUhim7RW4aXfRZ4Rz0kF&#10;mFojMFGBF6yo2QlCEvt1DPtfeL5tMh78j4vnQbMBmjBxmq1a/XosgZCmhiEetTyaG7hOniXPsG3r&#10;brZj+76YxLQ6Eq4KIYHonwUhVAbRkyCkdUFIIAJCwIdPNuizDY9dwOf+tYfx+YY7vrx28bZdvwyE&#10;7tllXkK9/o1dvvK17fj0qJfDV23osFk2YtgcGz50djS/1Q/wclw3MgDUpTP9HZ7eYSDTezUYQvIK&#10;eSvyixuzWioPPMiBwztrKh/sJ17U8rNKTl4OWaepFdEsBXjUgd6LkWNFGaccK88pn7Uk5ctcCo+8&#10;5srjky8pJ3FvhfHHmFOWGExBmpA2SOWO9YkTJ8cUQYCHuIIVxxCPNOWcAQQ/J+VS5yEex+FxMNEq&#10;Hg3/SRydh2Mox8TnPzkf25obb4CDpNJf7v+BN8Y6zy7ej/K4AQlfAh6gQ2sQoMEWICADqOocOA0O&#10;xAFciy+BFMexP8Dh18o5WMdmCGaEd+3m/8XsDA4j1hOI/NjuPFu3RR6/CyPvPG43vtztxxLGaDxG&#10;4fGx0t59KPM9EoRGj2bQwTivBUyymTNnRJ8NgweYYHTw4AZPGHe5W7XyhOlojY0NEe+VlcviUw5M&#10;grn5/Xdt0+Z3bMvWzfbxjq22ffs2+/DDDxxEr9mMGTP8HIM9saBhcqvJEOkt3+TVCDCSoFMW+3II&#10;tSS8pWRckT9Qz/QShqslCPVyF7abh+EFtcZY+pICReH6V0KoVjjiWDIlIsOSCakdKdOyrcLDMjKn&#10;CwiREclAvT3TktEwKjmA8jRqh8dRFFQVWjW1Uah5FtoPcICLmt1kABKAkhEAOuwnjG3icTzGi2Yb&#10;OlEZUvqCe0RD3ct6eQWTqi6KWSxShzlGjH4LCkjvuF7WgVbrF7rY6pXr7atHfyya3nIIVUGUQ+P3&#10;gBDH5edEvxZC6KG8IDwgqfCCmI6HzzRcv3jXrl64Y5fO34qh6TQPnjv30F57fZt7jnPdqE2zUaMX&#10;2KgR8+L9n4EDJjqARnjFr9G6delnnTqkJlcMJoaP/CEJSHlYrnYZfMpej7bl/Qg8LHMIyfNB4fG4&#10;5AUBIbZ7+DNVec8BlPJTy1LcXBynPKl1zhs2pFufSAfKDpU6ZnGgLAkuGHXKtyp4lCe8ELwlQMBA&#10;KiACNJAAzrrKJOukKaDgWODFNuclPvsBCnHZRiq7LLVP1yfA6fM1TPbM9RFf/ekCDeUduIwZOz5e&#10;rmUdeACbgX4t2IWwKX4t7EfDHY7Dho+MQWlUWImPByQvSJ5N8oSAEN5QUoCIfiO/d4DVxZedXV2I&#10;S1dLd7frxfHsJx4DxthOEBoz3KZOmxjNaS+9/KIDZnlMcIlnw5dSmegS8a0gRj5sfG+DfbjlPQfO&#10;Ftv92Se2Z+/OWO74ZLtt27Ylvh00Z87s+FwDD5WHQgIBoZrQyABUSylT+kX7Mj8mP0dZMq65ngah&#10;3nWpSe4FN7ZtPMMCoX+1J9SSdKzgI8jk6yoI+bba76kJ5cITqpU+1FQZOMDQVNJbwABAeDHlJfsR&#10;hkCFXwWfId/0/dDOzkgpxeN8vFc0cuS4eA4M1QYq9Ck0DB7u+W6FLV32SnhCgEYQIq4gJO8JT2ja&#10;lPn24N6PFU8IAOVKEMIbSrp1DRBVxTDm2qoNIJRDrDmIWoYQYbkqELqTBh8AH0a88b0gfQkV+Ny4&#10;dC9Gu1299NhuXP3Ozp5+YLs+PWVz57zt5WyhV/Tm2ahRzEI/y/r1HWd1fUY6fIa4Ae3nhqyvp3nx&#10;Po2nPwZLxpQ8IuP2JAi1aZvyPuUgh44kDyiHDpXAHEDyfFDF88lgxP7wlIp8hMgrSLBpSfJ2chgJ&#10;PISRlxUXD57lEDe2NGdRXkgHLdWqgLBbpBd2jHDAQTzCBBPSh7TTOZSO2kf6Epelzs95BR/icF7C&#10;kc7Ff3KNAAdPiHNT/nUe1gEUxyLOCTwEEIw9XgytH4CLcF59ATI5rOQpYSfkQanVBGixxEuqc89J&#10;zXFAhLjynGLbQQNsgE4nxhY4ZDoDIAYYecWjs5fXbr0H+NIrwj28wtHbr9MVEGI+NyDDJ7qZefWj&#10;7R8EYLZ//KGDZat98ulHDpkdtm//Ltu7b1cAZ//nu+2zPZ/art07fPtT+/jjbbZuHU1vS2zYsKFu&#10;2NPILBI6QOSZK/d+BBfBROuS4uXx83CtyzPKRTiGKtXGkGcKX0/G9hkg5PCRJ0ThygvePxtC9P/o&#10;XSCkpjn+i0xH5lMGJDOyJJ2V6ZG22UcGI7OVQSQIkS5KG0Fo1sx5Nn3a7Oi7ozBTiIEOBToHkCCk&#10;wq51iWdKvx+drq1eaBdhegFvxPAxXsBGBkg0ISYwojN14aJltnLVa14QGjzT94t9arbjGlMNm9qZ&#10;Z/hOfW3Y0PF245p7Cw6gWw6BMoSS/nkQKsPoTjE67lkgJMVsCg6hx7zo6gCKzzG493OTprdL9+Ol&#10;06uXv7JrV76z48fu2to1Ozz95lnDoPley54T64MbZ1jfunGen4GPP7vOfSKd+NBaDI9ujyfb1csn&#10;r1yMjiXlkzwpA0yeqaUcQCgHj7wfpHwkkZ/wfAAPoBF0BCHC2AeAiB950a+3lgSRWsK2kN9yEOkY&#10;1hnNiTdOGF0CkyeldxEx7ty/7pMyRZpg1NnWPHeUJ0EHUAAhjiWubAHxiQdEiMN++n8AAOfF86JC&#10;zj7iAo3843aCEGJbsKOyQFydn3Pwf+wnLh4T6+mYBDDggMczBID5/wMPthHln9YRwMGsCmlJJcFt&#10;rJ8vPBk/HpuB/WAbCA2obwi4Ec4sJtEv77BJ8vP4M0RAp6OHdQBEAMifbwcv51361FvfhpHWr3G0&#10;9Rww1Lr2GWSdexUQ2vbRBwEWILNn385YHji4x744tM8+P/CZg2dnKPbv/dR27vo44qNPd263ze9v&#10;tOXLl9rw4X7irhhAHlTqUCMRSUDBQxJUgAaZggyUQwmVwYIwaqi8vyxlaBWOHEJp/dkgRGFLBS8B&#10;6F8JIQEIkWlUQ+IcZGiWbJMByZyss9Q6mZYMkwYhpIxJhkpQoiaUAJSnD0YjvvvjnhAFFuBQiCnA&#10;uRcEcCjgAhEFnyWwUdMbx7OfMM7Bkncg5s1dFC/gtfXz0BwnoNAsR1MqTXGrX30jIMToxRxCeEzq&#10;8Ga9R7cB1tAw2i4xOsyN+L8KQujXQKja/ObKIBQj6Byi0fzm3s/ty/ftxsU09xsvnV51CN288YPt&#10;23vejefLnmcnOkhetMbByQtqbJzjhn2sP/tBXgYHeDr29/ShH420Sk08qi1Tu6Zs0kTEknzEfgxl&#10;S4ovnhaKMuDlQgBSPkrlqwqh3PsRgACPmt/k/WDAyHeRFzlfkXd+ibAbtSBEnmQdEU6z4gsvtA1P&#10;/z/+43l7/vlW4U1Qlkkf0oFtlS/SiGYv7VMZY944AMU5gAL7BA7KHeejvJK+eFus03y3dOny2BZM&#10;2M9SZZbjw6Ohv6ZhcKyzP/8P1vl/wYolTX78L14MMKG8471iOyjvNMfhAWELuGd5M8TDJshzQvQX&#10;cR7shQY55B4T55NDwbPjGcZz9OdMd0YXX3by7Q4OuI49HUK9HELY2oFDbe7S1bbzwHE7eOKivbNl&#10;py14aU2C0IEvHDYH99r+g5/ZvgMOG9f+g5/a3s932Gf7ttue/Z/Yrj3bXTt8fZft+/wz2717p23d&#10;+qG9+uqq6CNiriEmzWMmZhJFCSdYCB4tKQeIgBM3iQJYCVLpfOlFzFrnkUgcCggFJS8gwAdh1IBQ&#10;DM92CPXt65R3ICGa4hghB4gobIJPDqHfqjJ8JCY91MSHeiE1oOFLCgfHksExDDl0EOku6FPzJY68&#10;IPULySPSsFFqswK1DAuQKXs7EgYiX9c2S+LKgChMQCor9hOvEP1BPBe8oukz5tpLL6+2SZNnhGek&#10;Z5YARGHwmq1fJ8+P5rgB/YbZ7p1f2r0738fs0Hf5lMMN5otLSv1CTcEjAZsbVx7XVC3wSGUA5aJP&#10;iI/G3aVfp4CPQARwAkKAx8PlHcVMCg5Qhl1fP3/Hbl99aHeuJ7BdvfTITp+4aW+98bENHzrXDdRU&#10;B8kCN47z3Lgwomms9eoz3POuA6hH/wLYyWBghCIPkUe8POCJ0jFOJzcwIq+Qp+jUxohJ5C3yD/sw&#10;yBju1IeXBh8IPjwL5R9t1/p0iiAk8CD2cQznQnEOzhUvRPu5MpFfWAooZWEj2E/eAjbYCtbJk6yz&#10;jDzt+YZ4sZ9y4feo8sR9awk0GK48d+78KFeEE6a0wfizLTCQToRj8yiDLAEM6cv5gQTprvTmOP6f&#10;YwU4tpX+uhb2EYdzcR38B3HZL0ARThw8L0CD96MBBPQBqyIboPXnLKCwDw+Hpje8JeIDJzW5AaTR&#10;Y8bZuPETY5t8BJBYl53m2Ur69DkQ6ox6Oxi79QkN9Mrn4pWv2da9X9je42dt/8nztu/EBTtw+nIt&#10;CDlkCgh9/kVaAqBPd29zALG9xz7bu9M2bFgXo+QYuMCXPfk+enXuIWCBR4MAC2B4MjSawSfAU/WK&#10;JOIRH+8phnK2IEGIAkNGRyooiIJKUxAQ6tnLa2buGuIFMUKunWdSRsYBoTKAEJnotwjAyOPJm96Q&#10;Mgy1GCAkL4YlmQipIIRhcZEpVRjUB0c4ceRSAyMNx+RcQIjaKmmiGm1l3e87FwYglwo06zwTDBvP&#10;SmGKo5ppfq5cDICQJ0RTHJ4QMGJkHMO0p06b7TWx+tiPAJAMINcaI+U6+P126Web3/skPmyngQmS&#10;PKFb1/CAmisN4QZGtVQbQEheTy3RJ3Sb0WwOIsGGJRKMcigBq5tXHtitiw/snh9/6/JDu+G640C9&#10;deM7+/ijQzZvziqvGTOx6wwbOnSO16ZnOEimeH5ttO49B7oB6GedvWx0cuOPl5s+I5CeNc+c9114&#10;LrzrhXGlOY6mIvKNjGpukLVOfgVCzFmoZjjyiMoS0FGZSgBK8KH8CTZ4QmqGY504SAD7PSCE5AEh&#10;VXTIkxxHkzDeN/mU/eHZ+z3mRl8iLca48Z0wYVKAhjRQeaJsaaAAaQckBCdBRKBQOnI+VQ5VhpXu&#10;LDme8+B1MWvM2LHjK2U4Bx9LzkdchLcEeAAU25wfmOD1aPTbpMlTo+xjAwAOzXFs4wXJLqiFBAEY&#10;DWACSpwHKLXyNCAfYUPieH9+OYBQBUL+zDv7dkcqGb49aNgYW/PWu7br4FHbfeSUfXrouG3bd8h2&#10;HDzmIDqfILR3/27XroDMZ/s+cSUPCO3asy0AtHvvxw6n3bZ9xxZ7/c01Nn782PB++LIfcw3x0ikG&#10;kERjyZv7CRxVCLGUt1NWDhoBCLFdBhaQeRYIUVjymr4yOgaNmnUFQj15aTY1xTFCrr1nUpriGKb9&#10;T4FQBqAyiOSpIL3jE/J9KjRkSCQAkeZakuFZap8yDiLjsSRz1Q+kfTi9oEyakFZ0JIdByEAhqKhQ&#10;K4wlYfTvMKcVTXgpTqqJUvjpAFbcXDonQ7TbeXze99HgBJa8qEqf0KzZC7xQDfRrZlhvUvVaU98e&#10;sz23b9vTXluzsRghlwYmyBuqQiiNkqslvUtUVi0vR6qMhKuh2ze+sps0qTmI5PWoGa4MIYZnE/f6&#10;5ft2x70vTQH09cM/2YVzd+3V1ZuMT20PGjjR02V2qL5+sufX8W58xlhnL18du3gt1dOO2SfadyKf&#10;k+eBUAIQIyFT2tOM0jvehRnvtVuMF3kKg0eekaddVoRH007qByKPCDoSFZoygNQMJy+IbXk/eZmU&#10;2P61ECLvsSROeDx+v2xjP8ifzESAPWGuNuJGXvW0UaWOdAC2VKBJG2BAOGGkDXFZ5uWPY1lS5ihr&#10;pBMgIA6iDCIAwX7WtY//YZi2AALUCNcoOs4NZPCgdCzxOI5tnou8IOIQlz4+IIIdofLBOjMpxGc0&#10;PAzYAJDn/b/UxEb+wL6UK6sAiTisyxZxPkS4pkLL1cXTmvcsO1AZwI77M+9b32gTp82xzVs/sS9P&#10;XbCDZy45eM6FN8Ry1+GTCUJ79gGgXbb3c5afugBRAtDuvR+FZ0TYh9s22dLli2zocA25drfXARTj&#10;vj0hENNuCBZARxASgHLY5CrDqBaEasGmJVEQyNi1INSeocNu0DRTAl+N7NWrPiBEvxC1SQAUKtrA&#10;/5kQyj0gQSg8H3/wghMik6oAKIOTIZVJEQVF27HuIiORuZTJgNCw4aNixoKGwUPDeFTTpgoNwUKF&#10;FskQsE5hZ8lzo6ZJOP0+PDf6fhh8oDicR+dkm7j93YMa3DjCYTjUMzGVhuQJ8UyWv7TK5i940Wtv&#10;g/1Z0sdHoeAdoeS9YfSIT59Qx/a9bfnS1+z+3R/jZVXAAoQQAKo2ydVWLQChWvCRasFHqgWheBeo&#10;gJCgRFh4QR731rVHMePCHfd8+O8dHx+2mTNX2qCGadY4ZGZ4QPUDJ7uxGWd8dK5njyEOe/cSPT3a&#10;u1Hnm0wBoaIiUXmWrLvomFfay1tWrVwGFUNczqsKj2lkivPmng8SfFAOn7z5LWrKvp/4+bXlIjz0&#10;KyBE3lJc7hG7QcUI7wcAYRN4VUD7A1Renigr3H+CcepvoewoTdiveCyVZgqjjKkc4mECFsJUDvP/&#10;kHQO/gsPCYDQPIpXA8SAGvuwp0CGa+M4zkM4cVgnHvs4FzYFSGlkG8KLwW5Q7oEHdiBfp1KKLdAS&#10;AR+2BSlBie18v553LUVZ9fTHK+rkZbajb9NXVD94hI2bMsfmLF5ha9dvtu27D9q+w2fkCX0W2ncg&#10;Ncft/RwQfRwgSsuP7d1Nb9nc+bOsodFrpl1JENxWzbbKdBvu6Xhm0xf+qp6PxPQbnhkLuJQl0CR4&#10;JSBJtQCkMDyiWqIgkKGpNavmVc3oqSMcY5em7UkQIqH69PNM5AmogQlqgvhnQEjwATZqetO6oCQA&#10;sU6GRnmGFnwUnkOIJRkJqabDkozVs1cyFBgF0ihvZqHASxRYJENQHqAgYOV9P8RjckWGZuu4PD7b&#10;GI5e/pwYfDDEa6qABi8Ir4hno2HaQEoj5Kp9QzzPpPjuTae+NmXSfLt80b0JhxBG/N6tH0PPAqGW&#10;VKup7Zn0BE9IQAI+NNehW9cf+TU/ik8unD5+w95Y+0HM9Tag/ySvGTt86qe6sRrn+XW0GyoA1OgA&#10;YjCPp4unRzsg5GkR3pCv02yJSM+Kkfd05VnwnMh/GC8ZR7YRxqycVxOAqNU3h48EYOT9CD5IQ7Ax&#10;TMRTOWxJFRj9Cgjl8ZRH8cgRdoIweeYsw7a4MQYCgg6j0PBCuG+VqzydBA/C2MfINtY5D54TAw7Y&#10;Ji1VBimP8pRUPuUZITwg4hPOeYAO1wSUAA5x+E/OwX7CEPE0hQ/XzLnjOXFeP5eW2BJ5NargAhHC&#10;ZA8EJN7zSV5OaqrDHnEewhSOBKXkDUlVCCWPlxHKxO1p3bHXPftZtx79rFO3OuvQpc4BVW/9B422&#10;cZPmJgh9tne3e0M0ybk+T14PHtDOz7baJ7s+tE0fbLA586dbnzq/8C6e6L14qYux7iQIL2clN7GX&#10;/zkASJD4ZRDK4VILRtqvONR0WC/DR6IwkOnJ1Co8KbOzTgLywlyawLRX73p/8AMThNwoQnBBiM7Y&#10;3x1ChcoAIoNoX1k5hAQcie1qwUgQIjwKUXFeMlPUZIoMxpT5pA33pnSS10dBlQQWzZCtgl5VAhD9&#10;PyroxBdsWApA7EcyiB08Hn1CNIuyVJPc8+5NLVu+MkbIjR4zMUAl6MgT0hQ+XTvXWeeOfb3GO9aO&#10;H71cE0J4RLUg8zQ1g0umWt6RxCzagAUIAR28nxxGAIj9SCC6c/Mb+2L/GZs2eYl17TQoJhodMZxB&#10;CJPdIE32fDrBDccwf25eSerkRqedp3drz89u3AFQW09LlgEj1j3t04vAyYNRmvN8yCPkF2aAZxAM&#10;S/KLRoRJ5Esm0SQf6cXvsvBIy81vApBGwBFP18GzU3nMlUOI/KO8JpGXasFHIo7WOV55kQEVeb5U&#10;v1EMtHAAYOBpEsODwfiTNqSF9rHNMpU1TwfKUQED9pE2pJvKpPar/AEPrbMPAHEcEkxYEk//zbPR&#10;+VS2uUY8pSi/fh7CWEfsA0R4YrNmz3Xblka9saQ/BxvAOuUf6OAtzZg5O/qL6CNKcPH/L+AiQPH8&#10;tU0clvQVsa64Sakptiri0h/oNhybTWuTM6BTZ7widx76NFrfumEOpUFeaeqbIPTl0b1Z89vHDp9t&#10;0UT32d5dtv7tdTZ12vS4ADKIMhyzuioRyiKhSVREIvNQQtSYHDjqsGZdzW+5BJ4AUbjy1U4zEpVE&#10;ZEmmaUmMYSdzk/lVw08ZnsQm0XE/UwIxOg5PiEEJgCj3hDi23CSXF9RawMilJjeNeqM9lm2BB7EO&#10;ZOQdSYRJxFEtTBmUjC2RMWtJ+4mvY8jsKgyci/Mi1tnPf2if9lPL036dj22WxGfoq9IayaAgQEfm&#10;xBiRftqflqnpMcEyNZ8SZ87chfbSy6uajJDDsHIOgErnO8+RzN2hfTfPK/3t8KHTdv3qA3tw50eH&#10;wdcOnwSgBKNfPkT7hgMFKV5+jrvXqroH9DLduUrfzuP4wNzD20xa+rM98Gt5yFdeo8/q6xh9x0g+&#10;oAk833xtqw1jtFu/KVbfH7kXVO/w6T3Sy0CDa5Dnaa9Bdu3t910MZ84Mdy3l+/Nnw/OQ8nwt1er3&#10;wYDLiKvc5pVEyqoqhaoodvV4PLdaohxKzfc1hZPE8+ZauDbWEQaPMHn6GNaFi5b4Po6l3Kc8JpF3&#10;UOS5okzJEyQ/Uy5orsSGkLcBDHEoS+yr5vdU6cPeCSQsBROJ43Qd/C/XwDrGm+sljCXXi1iP+B6P&#10;c2I3VY65JpruAI4GJdAChS0mHp/B4RypfKT04H903gSb1NQ2uHFozJJAkx3XybH0R3H9/B/3zLps&#10;ellN7HpJ7FOa5GKyAuUNiTkCA0L7DnxSDMmmGQ7ttJ27d9jb7663yVMnufGnA5kpuhOAeOiCTC3x&#10;sKQ8XMOsqYkwKSnrZckzqgAKcHFD3Jjf4JMgRI1AgsJkUhVCMnHK2E+GEP1CuSdEgfy1EBKAyqpA&#10;xZWDBulYbSseUuaX8UeCQkvK45G5ymKfzss6YdwX8fU/LKkpKkznJq5g9SQIUSMeO25SiHXtT99Z&#10;qQ0hPvHNMO0ZM+dFv5D6g5LxoVAlA8Vs2u3b+XnadbMD+4/ZLUal3aBfKEHj/u0fozkuB4igItUC&#10;UMhhgRQvP0cOobu+T7qHrvO11cd28/J9u3fjK/v6/k8ORoDo5/HzMert/p2f7Nrlb2zHR1/ajKkv&#10;2UCHzsABTDY6xb26Kdavboz17cMHzPzeu2AoqEkCH/WpkIZN07kl5c9F6VuWoMR+4qm8BIBYuii3&#10;lFEBqGJIKEeF2GY/5ZeBJ2XASE+CEP+p/81BhPeLt8U+rhF7RH4gDm/2YxcYGYaBJU+25lMSlBfy&#10;tedTDCF5RzDCUGKjKrDwcIwv+b9pmUn7JcJVbvgfwmTvBB/ZvgjH/vl/cw2IaxAccgkeEv/DuTgP&#10;/8H/aalyiNFXMyLwxGZwbH5ebCdeEOv8P+nE9SSbnoDBOUgfPEDujXPVAokk0NRSOZ7g1BMI0Q1Q&#10;5JvIO4IQ7wPt/Ty9C/TZvk+jb+i9ze/Y9JlT3WUiE6SHqA5GxLdrcsDkKj8QPTzAI3c4gSi12Spz&#10;hxxUTSDkHg0JRaIpMQEQSxKzFoBCRVt0KrCpMKpgtQQhvSeEN8S7Qvks2k0KLJAolEOnLEFH22Ww&#10;sK59AZkoOLUBFPtdZD5ERklqCp2yFJf017PQPtbZp3MqjILIdv5/1LjYp/2ci5oT75qQ/tH5nRm7&#10;3AjybaB58xeHdzOoYajfCyNy/LoYSuz/XwtCDYOH2fKXVtrceYvdsDTG80ogSjVIIMT/MBdaxw40&#10;r3Swj7fvtXt3aEqrguOBG/tbMULut0FIxwIQ1ARCHqfyYTuP+wiPxyF07cKd8IYe3OK49N7Q9csP&#10;ffm9nTx23V55aaP17zvOencfbYMGTI5PLQwcwFc8x7iRb/S8P8gL7yBP297+DGiJqOZl0i2pms65&#10;8meBSFeJ/Kw8Lfgg4sngCwACAuU0B1AOHnk/hFNuiUeZ7lQTMEnPAiGk6+CaKM/cG141MKLJT++7&#10;AR+aisgblB1aHaL52W0G78awj6YnbIagRH8KtoL8TZ6mLJCvWcozYls2jfKB90GFDE8Ew6oylJcl&#10;4hEfI8yxUe44r4fngOhS9MEg9lMGKOfE0fE6N8acc3Gd2sd/CZisB0D8WM7FvTMkG7EuwPG/sqGk&#10;DdukAeflnllybu6T+2C9lnLolCUOsB7w4f9yOXzySkxAaP/BXQ6fHdEUhxf0wdb3bOr0SX6RbrA6&#10;pzdqEwSSJ4QRD7q3IBIJyeihMHBZu3I6B4mQajJ5x5ZAl/4vjd54EoQEnvxGfy2E8IYQbey8sErh&#10;/C3NcVItsLCtfQEZMlWNeGmfZzSvCeZq2jdTW2ROZWQ9D56FpAzMMp4RmbVYJxyRMQlXTYwwzkXn&#10;Kc10pD1AyY2e0lxGo1//QW4o+Ihab79n7olmCfbXhhAeE98VYgofRs9VR8ZhkJKxJD4Q4rtCfN11&#10;7asb7MG9qtcTHod7Qql/55dDqNrHk/qBmoyAY7sAT1k3rz60G1cfVAYfXGHmg0v3/Vq+9/BvbOeO&#10;I+79vOzwGWt9e06whv6zrL4fszMD9MYAT48e9V6G6DQHPhps4M/G0yzdf5LSuCw9B4Enh00OIPbp&#10;eZXhk8poKqeqHOZNb5KMSng//owq/Ye/EkL8r+wE0jVRnrleyrbui+vmfqI8ej4lH5EuaubKDTv2&#10;g3C2w/AXeRqR38nT5H3lc4woHgIzJrCUXcO+YHdYYpBl61Rp41yEyRayLfvF9XBdASHspYezrnLA&#10;kmsljs7BuakEch0AkP8kjP/nGlVOI9yPQbQa8c6QQASkmQOO5reqPU8tTBwHgCjH3CfnBR78N/ta&#10;kqBTFi8+s78MIGw24tpQ2HD/z4DQJ7s/sk92bQsvaNvHH9qCxXOtT53XOjrysSLaX8mUzCGUIETG&#10;edIFsk8PQCLRqLUoY5GxcwhpuzmMWC+g50tdvG4ghxA3jVKzHe3nqR8rN4r8V0sQ0ntCiA7e3wqh&#10;HCJIgEHsrwWbchgZM8kzJ1ApgehpMKIAIIEFUcCQtvNwnhPrxJfI4CqsKrC5ouD69cnw5emdCyOH&#10;qnFQKnypAFYhxMe4GB23eMlL1jhkpD9LKhTJGHGMZgFP7yXRJNfNpkyaGxC6555GAhDDtPWu0C+H&#10;0G1mLHAPJgdQfC+ogJBAdMfPmesGI90YIefHnz11wy6cvRvwOXX8hi1/cb0NHjjZ+vQcbUMGTbf6&#10;uknWtwcTjo7yPDvA8y6VJ6ZeqfP75b0p0iilm0QzplROY4n0zcGD8jyMBKB0zmoFUeupnFCeHDAs&#10;Cy8ohxDrVfj48cDHFa0dJbjkehqEaoGIa2GJKNsTJzF8fURsY59UtjDisllAh7yVlyfCML4YTEEi&#10;z+ssCSOvs45Nk31RXMpKDgmVKYXLILPOsWP5BtD4iWG3sGVcH9fJOvmZ62bJNaPY53H4b87Jf8qm&#10;6vow7GxjhyrwI45L9404n6DD0O2hw0YEkAQjKpkcjy1Vi4euO7frv0TcO9fHOQJAYZcdeD09XQob&#10;3QRCeD/S2tdXWd9+XuNo38a69/Qb6pYSJV0wY8AZZcF7OImgtSQIldWlyFxIwGFJJlK49uWqBSGW&#10;3IAgVLlRv65Q4bFRIFXYWNd/tQQh3hNCvweElAlUAFRItD+HjPYrbr4PMUpJYKkFITqNtT8XGYrM&#10;mReuqBC4WM9FmDK5MrXiss2SgkmmVcZXAXkShEhzhbNe3QYmtSHUf0CDLVv+SoCID9wx2gZjjEGi&#10;gHIs5+EFTLwhIDSwfkRA6OHdnxwW38USL+jX9gkxui1UgpAGF1RVPTdiMtVbN76282dv2+FDF+zy&#10;hYd2cP85Gz5khvXrM9YG10+xAX0nuCc0yvr1xhsabd27ukdJU7DfJwMwEKMFNSowh1CuPJ1zkY5P&#10;AhBhPAPOoTKBZPBZUvYoR1ToUtN4UwjJAxJ8yIMCUECpBJdczwIhXU8urofrAj6LFi/z9JJn7V6I&#10;5yVsBAZeZQljLM+CJSL8uedbRfMV+Zg8rfKhMkDeJ4y8zuAE4rKkmYqmOGwOdga7Rlw1YxGGHZJN&#10;Yj/76vwYptRRuQ47WVwrYdgDrk1hxOF6uD6W+i+uTfaUssc8cFwn1xX7iuMZ7UaLEdK9E04aMTgq&#10;5r7z++F/uRaulXvnnFw/2/ynbPovEcdxfG6b41zxfaFkwysQ8jgBoV1MRrrnU9vwzls2bMSQAFB8&#10;I6I7GTFlxiSgUcgzyy9VnrnK0n/kYWQ6vCfRvZk8Ubk5blQPKD14QFkdIacCmQpdKnAUdgo9Q7T7&#10;9HHwFBOYonzWBI57EoQ02k0PlCUPnYzFgyczqW9ImY3MnPcVIfapRpTDqGKgMwhVAOP3QrryuYTx&#10;4yZHWzzhDIeuvMNTZGYyF2KbQsM6hY80Yz99SzSv8e4B+xXOOiIumZQwziHp3HyMDGPFIAKaSwQc&#10;0i+vcctwsp0MZvWeMbo6jnSeNp1Pi6yOaXwYaIKBYn9KEwCWANSpo+eXTu4pteth333z5wAII+Tk&#10;Cd2//ZMDJDXJCTo5gKpzxSX4aB8A0lDru3yK+xaDCxKAON89Pz99RlcvPwyxzmi6Sxcf2Nkzd+z8&#10;uQd28sRtW7N6S4x6G1A31QYOmGr9AFDPUW7IhxqfW+jVa5Dnx/RKQXNRUybNaiulR3Mp30p5/iXd&#10;eA6pfFXLG6q2QKRWDw277k1lrQCPpCa48HoKyRMKKPl2S2KEXy3xjNO1JW+Ha2Kbda4bD7l+YGOE&#10;q0wTTlmRscW49XCbQD7R0OPUFZA8owqYWC/yN3lbxp11wthPOUAy0JQDyj1gSUY6DcFmYAD7dYwM&#10;cYpD2iYA8N+yX1yDyj37dW2Kq/Px35LsnMokZZAwwKF9iP8EAvTZYh/Zn8epXJefU/CoJeLn2xyn&#10;Y8th+g/EvfO/+u+I68vuzKzjYYh+ur51/YrmuJ0f27btW23BonnWq49nqq64q4CBxKoC4lkhVBlk&#10;UBIZpxNDKmuoczfPgMV6RzobM/FQaokHQYJyk0r49NJsKkAUKAqaCmYYLS/YXMeTIIR4y/dZIZSD&#10;BLiQ4clEbOf7MLQ5fASbqhGuinAkCGF0AQxGl7ff8QDq+g60CXwSe+Gy+PQC72HRPMU+ANS2TapJ&#10;kVHJzKSXoME64SwpUCzzTEUcwklPMjKZinZjQYgCoEJA2JChI2zS5Ok2d96iGNkGiEh70o90z8Wz&#10;UMWAeyStKJDaj9EhnRnQwBxyEydN98w60MNIB+IkAIWx6ojh8/zjEGrXpptdu3I/muMQEKJPiCHa&#10;T4OQANQUQng5eERfB3yAEEOqmRoIAF334+445O5wfteFs/fd+7lnV658Y5cvf2vbPjpskyYts351&#10;k/1ZTbIB/adan15jrC8vnfYZ4XmOodf9o/ZKnuF+aqkWfCTSsZZIvxxAKa3TPs5JORCEVL61LhA1&#10;gVA2+EBSM1wOniZAQuyvoVoAQuyrltFqOSYsvftEmaDZibhppGBaJi8Hu4CB0xdFy5KhR+RblQfy&#10;PEZbw57J74CFPhIqZxhTbIyMvsQxxGWfgMGSeIht9vGMgSPXhl0lD2MDKNu6dsKIh5fAOmUSCT6I&#10;c7FNpVRlm2vnOimnXL+uh3Aqlbp2gYIynl+vyn0t8Z/5NudAtcIEoFrimgI+eEeFYn47T+OA0O49&#10;u2zdhrdsyLDGGIjAN8JJjOYvIf1GCAGYp6iDQ6eJihpMLUWm8yU3GQ/aEyxBKPUpcc0p8yYIqfC1&#10;BCFmS8ALAkK8KwSEVJhZSjmE8GqAhjIUSxIb95tt9rEkUwEgPCXEuoCk49luCUJt27kcKgCmTWs/&#10;r6tXz342etQEG9ww3A1Cb3vuP/zcz/t1xLdTPJO3SpBQQSDTKeOpAApCZCLWAQtxCFNnJZNd0ilK&#10;huMYFTCBCPXoycezGm3U6PE2uHF4pD3prXRHZQBpqnmlEc+GeDKYdf0Gxqe+p02fEx+7e+75tn6O&#10;9NzpoCc+EOrcKUGoTeuutmf3l/bVgz8GdIAQo+PSrAm1IaTtMoCQmuBSM9x3FQjxuQi8nru33NMK&#10;+DwIHT96w65e+tq9n7u2ctUHbggneN4a74Ce52kz3dNvpD8n9356jrA+vYd6mmEoPU07uSHqVE2n&#10;ssrgqYomu1RRKqsWgARu0i2VAyqZ1fJNmUE5fKhMoHgB3L0fmuSAD+WZsp4DqBmE2N+CagFI4hpU&#10;gXn+BZ55etZapjTxvOxx2OYe5VlQzshP2AcMHd0GAZzIM2m/ylQOIfI2eV0AUpmR2CYe6xyjipvK&#10;EtvsEyg6kj99f1onzyfYcC1cA2Jb87jxRVMghQ3gmin7nBtxTsonS/4Lm8M5tU35I0yfd2CwEPPI&#10;ASbicA7BgqXuRbaAsJbE8fk259B5ymE5dBSHJekJrAPYnsaCUHhCDqKA0L7P99uiJYudUm643b3s&#10;zkMgQd07SRm0AE8uz0gtqQwf6WkQyuGjebCeBCEloMjPttZVsMikMnzJID4ZQoyMY9nVC5wgVFYO&#10;IRnRHCCDGhrdG5gcGYsOQBKeDMc+MhfLaJelXbqAGOECkrZzCMV7OIUHhAQahCEGOIKTRBwVFJZ5&#10;oRCcEJmYJWHcE9tkbh3HkhEvhCFBSCCiAAYkC0On9M4NngyH9qX9XSIz0llKwZMBJR7xMUZMZIp3&#10;xWe/8YTSuSjM6dy5J9S6VRdb9cpb9sM3f08QCm+Iprg0UOFpENI28RDH5BBCt/1cNxlt58vrV7+1&#10;M6fv2oVzjyvavg3v52Wrc6+n34ApNmDgVOvbf7z17jsyPrfQpXt/69aD7/0wnDj1WXI/aaTg05SM&#10;Vy6l2ZNEmnO8noc8oCaeDyo8D8FH0+6wLc+HcqxyDmj0EmsZQrHfVYaPVAs+KDXXpWsUDIcNHx1N&#10;s1wH4VwzS6VLup/Ut6IyQ9rI6KcKdYojCBCHvK38zFLbLDGeMuAy2BJxWBKHYd7Mes2s24pLGWMf&#10;Yl32Kj3ndE0suQbyPy/XTp4yLY7l2rjesL8ZAFRuVTY1hFz2jjAgSlzi0EwoD05z03E9xGM//8X5&#10;OVb/UUu/BkJ5HJaCkN4RwqOmUtPXbW3fvoUntH3HxzZ2PJ9aLkaN+InyTPpLIdSSOvn5asEH1QJQ&#10;ghAFJ7nPZfHQuVFuknXETfNymdq1uQcKHwXxaRDq29+BQcL4kkEKQEjfUHkShICH+oQQ3/OYM3e+&#10;vfHmOnvt9Tdt0eIXY3QMcCJtuXYyoLyiZ4NQ1ROi5k/TG0OTMcKMDpMHJPgQj30qWGQ80keuuQoS&#10;6+wjQ5PhSD/20eEJXFhnH3E5V15gde60P4FGgMGQSGUA6Vkwwg2XnG+WMGIHg0N8GUzE9D2LFi+P&#10;+eUwXimc51gY1Q7+Hx0whj2sjUNo/NgZ9tN3/1lpkqNP6EnNcWUJQIJQWk99QDG5qAOIkW68aHrx&#10;/CO7euU7O3r4RmjFSxttyOAZXuin+rOeZ4MGz3TPeqz16T/K+tUP9+frz46vTXqZYrqdyoADv/Y0&#10;DDulSTN1dKNaSx1qQwc1TedqepK+lGkqhDmEyt6PAEQY5UjwYfh1BTK+BDw5iLQv9pcA8ywCQlwn&#10;1zRkKJW4Rs8jDm2/Bq6d++L+ynkLI6/PUGPEqeDJ6KtcUY7YjgpsYdSVfyXKAiJc5QMJMCorrBOH&#10;5qTRo8fGlDmKx1IGPsqNSxBS5YEwwDhz1pyosMqmYX+poApCGHVsXF72OC+eD2UVANLkRly8OP0n&#10;10EYNiq/D47nXOzjvFq2pPJ+/hPVChOEFMY6trkqAJS8agDEpMf96oovq65/e4PVDxoUD6mz/ylu&#10;Ie9zUEj+5RDKABTyBFRmKovEJZG4WRIdsc68aFF7KwoQNSVlVu6J62gJQrwrpKUgRKZvCUICjzwh&#10;loMHD7XZc+YFfN559z3bum27fbhlm23a/IGtWr3GxnjGKXtHCUIJQE+CUEWMnIqJHrsHjJ57rk0F&#10;PkCJD8YRjzRRBiZteMGUzEraARntR+yjME30QkE4GV2ZliX3q0JIWBSwotkBT0hGj7SOmmqR5qid&#10;G1MBSoYxHeN5zgtHuk9qiRjj4hiPC4CWvPhyNMfxzOgXSM+/MKyeBkzb06G9F7jWXW1Av6H28w//&#10;HQMTgNDt69/6+h8yCDFD9jNAyL2fFL/YF+HfBYAuX3hk507fc0/oe/vk4+M2eeLSUF2fcda/boLV&#10;189woz7RevQaG15Qjz5DXAOjgtPRPcp2nm7tSDdPowBrB94f4b6TgWqmjp7mtdQBr7o2hMrwyYWB&#10;T+Xay6UvKSOCUA4i1okLrMqwoTwLQqmvsjmEmDGhFmieJF0b5U4gzAHEkvsjfw0fMcYrMBPiejHo&#10;VPSmTJ0eXgU2jLQTcFgiDL3SlTwtoGBHMJwy4oRT5sjv4ekXIo5gQL6XR8JxMrYYYZUZzqX/Jd9y&#10;PtaBJdfLC7TsV3Mi5YBrV/ni/7g2/gPh4RBG+WQ/ZRpvAhj26V1XaapDXBNxqXgKrLKX3btx3ipI&#10;WtJvgRBpwX+zJLyn5zG+ZwV8mOCY75ChgNCaN9ZbezfcfISIZig65bt2pcbcx28Wb6KaSTq5gEYn&#10;vwlqdSw7+Z/mMGEJQDS9fAUwNZQKYlVkMjJznukjzPdRGKJA+LoKFPuk/Dz06UjcD6PdeAEVsY2n&#10;oxdT1Q/U0x9mn/4DQz369LPW7TvZfzzf2l5goscW1MqhpLb3NCliu3gpc/6CJfHG/9rX3gqtfvV1&#10;94w22Mb3PrANG9+31a+vs4VLX7Zxk6fbAD5l4OmuEXkvtAZI1GYx3OnDb/q8OP+FcaEjG0NDwawY&#10;7QIASg/WtY91pR/7FK70UvphBEaMHBuGgP9TzVPxdbzis49z86zbFs871t3ItvJCTBoR1sbTUgDK&#10;QaQl4jwS52/j/z9z1rxIRwYpUCPO4+XXEc08nbwW+Vx7+/7bv9j9u+4F3U6DCPjY3Y3r32dyb8aF&#10;V3MTKLmnA2gCTg4bmt/iw3XX7trdG/ccSMyIzXxvX9vFs1/ZxXNf29Gj9+3ll7dav/6z/Pl+Fnrn&#10;3S+t/6C51refw6fvUC98A70w9veyxBRS1Y70BFCeleRhpIE/63xko0ZBSvl+1KaoJOV9P3m6ap3z&#10;898JPFxHMnqp1SM1vwk8CT58foEKHJ3o6SXh3AaUFWlfQ8pvtUQ+0zWxzXOMfb7d0a+Nskceau15&#10;qLPH5R7YrzSkkkV6MAsLNWsMO/cl4Ag2MuzyhBSP9QScrtHfOXPm7Pj0djL2VPASWMvC+DN7NkuO&#10;Z6kKmgbuYIRljDm/gMW5MerAA6BxDOtUCnkJlb4cmvdY0leCIec4zktcgYWJovu5veJbXtw7Av7k&#10;iU7uUWPkGbBEEyqVAZpRmcS1SQXBVekmye5H4jqRAFOWABRwKeDLuvazLrGPewSUGvihbZoKA0JL&#10;V6yy1l5T7UgfkGdKjCEAag4hT1QyTAEhSQCSCKtApthmmcOnst8zUZ4ZWadppwIhMlzF0FRFWCrQ&#10;tQVoJKa7jynv/ZyIb1wAn951aSCCYASEevdzz8gh1KtuQBjT/2jVNgpEGT6SOoAp8BgBjAL3Qef8&#10;goUvuufzmr3ukAdEr655I7TWYfTm2+/ZeofRu5u32Lq3N9lLr6yxGXzEzWsGAIkafwIPhgWjUrwZ&#10;7v9BZy3DmfM0w8PLDbQMEUsV8GSA0mhBjBb76PfDELGPbc7PuQW3toVhU3oz8wHDZInHfowX5ySN&#10;2rjRwHCgNp6fCANEbIeHy/n8vPF8/Hxs6xpz6fr57wkTp9jLK1bHvHO8O8R16x45hxSGzyHU6oWO&#10;dunCbXt4/4cKhPjO0E2a0iT3aBDAuYWHFMOuq16P+oEe3PvGz3XDrly6b3duMsjhz3b5/A+27cPj&#10;NmbMS24s5nhBmmanz34d2r7jpENoqhvxIV7weLO9v5chAJQMrq67NoRc/owFG61TBgQfDEkuZobO&#10;AVQL7konPf/kaVDZ8NoqRqLwfKTUesCINGYqSWX/SUOqURk+Ev/ZkrgOXRf5j3UGosycPd/GTZoa&#10;tgG7QRkMEHk84lTuzYWNIG3IJ4AlF7BBtCYAoOT9pPRmPwDGOCZQeJo7IDCQ8hh0btIYsZ5skp+D&#10;/X6MjDTnwIhzDsIFJs5FGPAgbtk7kSHXPgFMBp11wYdjODdi5nqaoRkkAohYkleADtvAhutlm/zT&#10;upV7cB6nFoBC5IdMui4kqJSV78+BgxQmOHGvgo5AJADRVxUQmr1gcRjUTu7Z4DngLSQIeSZsAUJP&#10;UzSluQI0EdYUPlIOoTCSHgaEVPOgcJL5aonj8m0KHJk0xIMolD78ldblCdHcptFwZQj1ciNbgdAL&#10;bcKQtiQMAFKhZ11QwiPire4X3eMBPq+59/PmW2/bWofSCveMXnZA4RGtf2ezbdy81d57f5u9u2mL&#10;rVrzZkzcybd0MATACA9LBRDQYXBIr3iT3QuxmjFUyEkPpQXrhNGsgWiGUVrJSCn9WHI+PqfA/xDG&#10;eakhAyDgyrm4z6HDRkWH8aCGoZ623aIiA3wkICTxoUDOzXXr/7gXSdcqCXK8lLhy1VqbMnWm8SVY&#10;0pZrknQuDCUDFNq07mxbP9xlXz36OUayobu3v28CIeaSC9HkBoBcNNfF4INotktDsr969KNdOH/D&#10;Lpy7Y/fv/NHOn35kK937GTp4gU2csNoGN8zzwjbetn50JDRh0jKv2Iz1tBriZYcmTzcCHb0SFBWE&#10;fKQg6Z4MYhlCGI9clAEBp6YK+OQA4nxakjYqX3r+6vdNQ4YThNQUl/IHTXCUx7SMtA2oVMHzbKpC&#10;pyxdDyP0BCHy12R/ztiL57zcAR9sRJeIl979o9IUlR4qZH7/pA8d3WpiyyUPiHU8JHlJbLPkBVSM&#10;JQYScMjYd/ZyL+jzHzwXvAn+p2vYpwQaGWGWuRFnPwBSczdwIVzg0f/w3/S9Eh9jTRyBjHUBSE1a&#10;nItwmrUACR/pQ1wn1wtQ6PjHE8I7Iow8hD3NIVSFj1+73xfnFFR0T09THk/wkRTGdUs5hAQgRu+h&#10;gNCMOfPthTbtwxPCS8BbqGaipplKEGoCkoBMVR38YatJRjDKodTk2AJCce5ivUlTXGZoUgGubpeP&#10;S3FSPHk9kiDEOhACOkBIqhsw2OrqG0J9B3iYe0Pcy3PuCdWCj9QWD8ANgYwBSwwlBvy55/nOSJpF&#10;mhE+GNLFS5bbKgfQ2jc22GtvAqQNlfU31r1r7278wDY5kN7/4CN759337ZWVawNIzBpAGzn3JqOD&#10;oaEgAwgMCYUZyZgITEobpZeUp6nEOXUfbHMeYDPLa6hcP+cDQNzTjJlzbeq0WdF5zLNtlUEnhxH7&#10;aI6TkdS1c35BqCzi8OwxTCteeTWaN4E6+zhWx6OUH8g37u227Wrz5iyLl1bv3HK4FO/13HTgAJ2W&#10;BHQeusfEMGzmi8MTunbNoXXrJztz9pHt23/F5s3b4DXN6bbi5Y9t65bT7gnN9LQeZcNGTAn1qRtq&#10;/TwfdezktfyOTDqKUUkA4nq59qbwye4BeTwMHsYjVxPoZArjU6RXOU2ULjxzGfxq/gA+NMOhKnyq&#10;FZmmSvmmefjTVc1rtaS8SeWCCWu5XvoRq5UYzweeRrxDKM+JvEdFaMKEqfHlXtIsgF2AJxdpnNb9&#10;fAWM8ABZso2xVzMaxh5h7HlxW4ad54E9kvGWAcZwIzwbgSZfF0yIi0GmmY1h0xhgwhktRjMgngDH&#10;AS2OJS7bOh//x5JjWCI+b9MwaGj0pwAXPB6ujXTguZMPSCvKMHaBdGZbaY5IT0nwycHya8S1k36c&#10;Rx4Q4l7z5jd5QDRBViA0a8FCNyDuNvrDxkBjrMlEzd1wIAR0AEhTsDSFkBv7AkIsFU9xcwlCTQoP&#10;qkCoCqC8oBFWS5wrnc//z49XU1YYAs7vcXgIPWh+oP3blzFAwb0fmgP6umLdjV9XL5itgYsXhjYY&#10;5hqiwx0jQOFAAgTrhNNPBIzkvWAEhrhRn+IexGL3kNa8sc7e2rDR3lz3jq11r4hmO7yld97dHCDa&#10;svVj27LlY3v//a3Rp8Rs1Oofiefh99okQ/k1q1YrIBGudEmqphNipBRpQrrqulknE5Om9BHh0fGf&#10;xCedMBoYAzI5xwDkFxBNlL4ERHr+5IlWfi6OozOZayRd9Uz5P6S0Q3rWNP0xfQ/fFgLC3Iv2Ic6R&#10;5M/fIcQAhf4Ogx+//1sFQkBGHk+L8jj33GNiup3rVx/ZvTvf241bf7WzF36wtzd+YStWfWwzZq9z&#10;KM50GK/xysEW6z9gguehYTZ0+LgQn1rgDf2uXQEQszuk/Efe0722BKFOXtYwJDSlCEQYQkRzShk+&#10;oSINpXJZ0HtApJnyAs+rCiDCvHbuz4N4goOa0zQI6WlekOKVlfY3BY+kvEe/H1Ke6+D5pZXnIfJN&#10;V782+mb7eL4BVOQf8obeRxvlFTPSK1VUU9qqyU19P+r7EoAYucqrEyNHjQn4YPiBD0ZffTpAKAy6&#10;PwfZIT0T+k8EBcTxOgfbwAegsC1oEI6BxhDTFIWRJoz/wngrHuI4+qQ4p0BHfHkWLGn9GDRwSAgI&#10;kW/waKIPKHuOEvlOz1j5QYrKR/Y/vwZEOkbgYZt1wUfKm+GATxMIzV282Np08sQHIn5DNF+RgSjY&#10;eWaLzAM4ulahIrDkEEKEC0Bl8OQShGSIoqAWD54aSHhFXqBUm5ThSWFNjVFeADknYTqvzo3YH/fC&#10;tZHxXWzzQPS+BN4FDwlDzLG5gcyl8wIkjDHxkfpvkP4DENGf8zxL9zwZ2DF05Bibs2CxrVi5JgYv&#10;rFv/bsCGpjv6kgDS2xves3ff2Wwfbtlun3z6mW376BPb8PZ74VVh1DEw3FN+H4TlwgCp45ltMiPx&#10;uXbSinsljPNEOrjY5vq5T8K5P+LhGXEO7pFjOQfQeV79ZBmElEc6uhhkQLMkQ29JC87NsXo+SlPC&#10;+T/CAB/3yXHcA9scIyltA0LFUO2uXevsh++qEGLgQU3wuGiqi+Y6j4OuXn5g1648tAf3frRPd1+2&#10;xcs+tPmLN9t77x+zRUs/8DQZ6xWVqQ6jiV6ZYDoh+qlolmVUU1+vsPDSMoaEPM29VfNmus5kJMsQ&#10;6uLPjaYUjIna9AWbWgAKL8nTSufOxTMhHyCeofIDAEpeswCUnjPPNJUHVUxYr0KoqQ1orhw8udL+&#10;pgYR5flK+Y77YJuBPl28XHTp0bvS2hAzqvhxXD9pyzXz7EmnVs+3S+nlBp3mN4ltQKRwXoUgzYeP&#10;8Arg1Onxbg7NcRh+jXzDEGP82/t/CkCyQRKAIG4OGhlx1oEQYh1jLDABOF4mJVyDEDDM/B9xFE8j&#10;UoENYRhuPChGrhI3vu7qaRXNaJ6+4Z1lIOL5U041WTQVN/r4lO6INEeydbp+JBAJLC2J62OZxxUo&#10;2QZCOYAEIYFInlClT2jR8uXWuWevGN0EGDCOXHS1BlTNQIIQgBFkBBoBiHXtF2xSnBRP28k4UWAS&#10;MCTVPqR837NKBoqlDJsyPgpD4fvKhZZ1wji2bBh/qXRsM/l5KVzPt24XzX38D8YB7wJDTR/S2jVv&#10;2ltvvl2Vw+gt95YCSu9sso937Aogbf94Z4Br4aKl4SHReU9hVeEmk+neFMa6MiP7Efet9OB4jJb2&#10;Y1yRjiUO96e0Zj3uhY+IhffjBcELK/dIHqgfPNQmT5tp02fMCWiqr0nPgDQRwFknDMCxzn/OnrMg&#10;BnioNsxxXK/OkZ6Z57l2XnvsQmdsLzt5/JI9vP+Tg+abGJiANxSj4Gp4RdeuPCoA9DCgdeLYFVvx&#10;0lvWs+9MW7Bkq72+/oBt3XHWYfSOde813IaOmGEDG8Z6muAZJkODUi06gSE1C0tskx+BbTKQrPPC&#10;LdcezwLD7efC+AEbvJ+yBJ+8lp7n4Twv588ueT9V0R+Ed5DmVauWbcTxglAOGkmA0cAFSYMZBJ90&#10;fBJ5iWfJs2Kbfj4qFVRmdM2IdEr2xf+frgEXNoKmXPKGnnXcG//Ff/hzBw6kq15rUPoKRHhEEmF6&#10;bwijr2fGOmBhnRFtpK3OL5Hm9AklbyU1t7EuiOl4wtgnQMlQs85+jXZjHWON8QYwApuOUXziEgfP&#10;AvX1ihjv2TAIgX4qQYjrVflRPkCkMdI2+Q39Vghx7WUJRAIP60gAEoy0xCsKCC195RXr1qePtevi&#10;hcUTGTeYB62LrsofuCds2RNCgouUQ4rtPK72IZrHSKBUUJNyAKF837OKB6ElD4ZMLCOnAqE4KgTc&#10;syTjHA/JtxWnLP1HLfEftYTBxRBreDfeEU12zz3Hd+07RcaivXvG9Dm2bOkKe/219bZhw8aADSDC&#10;Q2IdGL3/wTZr6ffKylfj2rlG0hhjAOzye+O56p7DGPqSMD0T1jFkHCcY6TjicB/cD+336hNiSZt+&#10;99511jB0hC1bscqmTJ8Vx9KhzDH8D2lBOuXPR2FKK9bpi2JwAgCjj4gwpTtx0rV63mrveck9oQ7t&#10;e9onH++PwQk0rwEeBh7kw7AZhBDzvt38wa5eeuSez892/cpX9sn2L2zOrJdt+rQXrUefaTZ99gb3&#10;gDbZslfet2mzV1m/QSM9nJeZ+0feDUPnhqMivyaah6rwQQlACTy+XhhGvadDWuL9AxlgQ2fz888x&#10;BVNba/VCu4r3k8NHNXPuneN1HtKV5yyVAZSeH8+ZYzBUTUGU8jXrTcGTr5chVGs7xU3XxDWyjgdM&#10;RYvrAkDkI545rRzKf1RKcxtBpQYI6ZnPX7C4yN3NfwCI9M0HIPDeHl4QkIq092fAvl5uzHlego+g&#10;EuAgTRw6pDNpjodB0xfNf3wGG0MLGAQZjkdsAw0MOAYWY81/qGlN5yecOPp/jkHE49zsJ24ujiMu&#10;sOOFYfVRaQYCrpe8wijUjjxLBzhD21ky/yY2mHDN04nwOLvyvbYCQL8HhCQBU9u5JyThEeENBYRW&#10;rFljvQcMsPZdPdH9Zrv1qr6k1lT+cF1PgxDbtfqD8owlRT9NSTmAUHm/RMZsSTJgSEZOACpDSFPA&#10;IMGF+6VQkA5PUjKAta8v/79cGG0117GdG2AyEgboP/6jVRgkMtjIEWNt5oy5DpU1tt5h9N6mD+N9&#10;I5rs8BBa+p07dym8qnHjJ0fB57+4J5q01L/CfXIP/Df7WSecpkrW2S/YIowYx+ORsK5mNZ47Q7TV&#10;FEdb/oQp023F6rVuyOdZv/qG+A/Oyf9wTrZ173ka6LmwTlqNnzAlIDR5yoyAEPvyZ5yuDaPcw42G&#10;Lzv0tldXbbBvvvpzAAhPh5kTrl9+FDDiRVaGZDPvm3T+zF2bPeMlGzlsun34/p54j6h3v+k2dtIq&#10;m7twvY2fstwahk+z3v0HWzs3ALxs2qYwXgIQhqSjQwKgVJuPuUaMaBIGUEBS/iJe68z7IQ+wVPMb&#10;4JEAj2rmGCI9I+VHDDvPRcrhg8gHAAglY90cQmm9KXSeBCEBJw8jDt4K/8l18YxU8SEuz06iLMQg&#10;Hk+Hbn595CXyz+Tps6Opesjw0XEOtOTF5UXubv4jfeUR5bMkEE56sySM/TyHHEKsY+gx+MCAWeHp&#10;YyG9Bf74dpVfG/GBAXF55mxzDOdiyYCDESNGhaHmnCwx6gIMxp54HM8xbCscEQ8Rh+2hQ4fHrAwY&#10;bs7TmbLjlVXyB0tVSCJ/OFxQtGa5WFfrlFqqFEfNnvpf9EsgJOXwQfJ+pOS9Ja8HCUI0xdEsGRBa&#10;+doaG9A42Lr27h0Q4uLJKOUMmiDkD6+rJ76vV6Dj6zlsUAUyxbYAJAhRU/5nQoiHKynTsEQKVw2k&#10;YkSywk4NKNrdC6k2WlbZiOYKD6GGWrVOMyxopgWtU0Bw1WkXpr1aav0CsyF0iILBYABmq+arozRp&#10;4BG19Lt1+57t2r3Pdu7aG+Cig58ZrmmyS8YoQQgvhwEAPHMMAuknIBEPt528wLaMngwKzyEMXd/+&#10;1tkztJ49+YIRhsNHj3OD3dVrs8ngCD6cn/9SmpBehPHfnFPr7KMTmhFyzCHHtescKOUFKgLUDt2g&#10;O4S6dOprs2YscU/oj/GuEJ9X4EXTu+713Lz6jV29CJR+sAd3f7Zrl7927+ewTZ6w2Pr2HmWjRsy1&#10;d9/ebXs/O+tez0Srb5xsI8bMsL71w6xjtz6V/CuDR77pRDs9sPF7aO95hRGRKR9W4ZOm2uEdJ+6d&#10;jnhq5p6/PT25RwawCEKCD/mOfKhyUAZQNBf5s5CBRrUgJPgIAPq8QS0IJTUFDno6hKphioNHxf8p&#10;3/BMude4Rr8enjn9WsQhjIrNoMFDw/6Qxn361cc7Q2PGT/LrT1M6LV6yrMjdzX8CPOkNZOvc4CHW&#10;CWOf+onCayJu8Qwx+AJJmzbpOZD+pDseB0CKcuDPDLAQF28IuyL7wbqMMEsMLkt5M5FXfCkAsU1Z&#10;5z8FKeIDA8XDUE+fPtPGjZsQcfjvPl5eGYJNMxx5gXxBXghoFoARfJBs8O8JIVSGkKCD11NtOqzC&#10;h3sRhFiqbywgtPqN12zY2NFWN2iQXxzETO3U1QzKMmVcQSh/7yeHUA4axHoeXt4PhMhcAgtSoZPy&#10;fbko6DJGzZTBpgyfXAJRwIj/KiBUhg+GoZZoXsKY/jKlqX4oCICnAiIXGRvFuqutx23HdD70uXht&#10;kaY7/hPjQpMGQ6Rb+p06fS48JgY07Phktx04eNgOfnHENm3eEp39THmCV5MbLtZJW66T9FU4wnti&#10;ibEjDnmDPMI2EOrh4v2qAJJncCoaeEY0p0Qzi58Pw6PnLVgLOIQrzxHGNtdBMw4ARfQL8X88Y44h&#10;fjofhsGvq71fT+c6Gzd2RgCIQQfR98OUOzHjwT27de17+/rB3+zLgxdt6eK3bM7MlfbqyvdtSMM0&#10;a3RNn7rCJk9cZg1Dx1nPfg3WrfcAz+PUJnukUX3+fxgyQagj9+dq5wa2A/dSyYee96QOngc7eC28&#10;PTVxvODkCaPIEzRr1gAQyuGTAwjlzw7QoPJ2AMjTrFqmBSCaopuDiHhl2DwJQmUJQDxDnZtr4Dnp&#10;+bMkD2gdOPE8GZFKHuJ9PYwktoMmJPaRpgsXvVjk7uY/QQgPlTQHPgzAYEl4ul+3P76P8qcKqCCB&#10;0cfI4+3Iu5AdkF1QHGwH5ZTjMNiEY8SBSjSZ+XbkDbdxGGYML0uMNvH5byqYOpZtJgnGOGvWBAEM&#10;g0+8dG288+MeFWnNMykgpHyRw0eSndb27wUhlIOI+xN4BCR5PAIQTXAK4x5ZBoTWvPWGjZ08yQaP&#10;GGHdevmNO4jIiNX24pRpyxCq3GABoJYglEtxYp/rt/QJVYBTS88IISQIqdBLOYhoIqklgEAB+iUC&#10;QrRTayZtlmRo1YzkAQGhABDvKvHSrP8XBTuBrL39x3OtA0ot/b44dMTefe/96Dd6d+P70YcEjL48&#10;ctzOnb9sp89ciAEONNlh6DFcwA0wYTxI42SQUk1V/UKqXdfVDQwwEVfPG/jUDRgUgxH6D2qM965o&#10;3s3fE8LopFkfPP0z+Oh/MFgCDM19vB8U71etfi2uk/0MjScO+ZN48Z5QJ8+PDiE8oREjJqWZDm6l&#10;wQdXLz2265e/Cu/n5pXvbMumfTZq+Gyr7zfBXnnpPduz+0x8aK5v7zEBItTL748XuNt5ngWm5F0q&#10;AtwHFQgUeci9VIS3CowYwZTyYXMItWnHxw0ThNQ/Rp4gLchn5DuMXZ7/cwBJGByMEM9E0nPJvZ8A&#10;kKcpaZvSKSvLbvxyCOlZCzQ5bJpDqCmIag1MWLhoWTQf0w+kZ83/4PXxP2wrjG1GErby/M4gl/94&#10;rlX0TeNNAyH+jzhPghDAoa8H6JDmkcZerqjgsS4vKZ6bLwUglpR/DDwGss4hyHMg7WXgu5LPfJ3K&#10;IGVTzXEcSx5gCUxkwNlHHPapYonRxlgLUCzTMcnzCQ/Mz88xnEPvFvVzIPOs1MfCtXBtVFiwT+ob&#10;qnhCBWxy4Gg7D6sFIdLu10BIAJK4ToRXBHxyAAlCeEKEBYTe3vyeTZ0900aOH28DhwzxwpaaRHjo&#10;YSBiuny/wE7uyru6dPSbASA8RE8cie1yWC51DNZSvo8MIrVzte3YVO1ceRxJMEFNDMATlB8vw4JS&#10;TbUqMnMtvdC2ubRPHo68nFz5vmcT56wNtZZ++/d/Yevf3WTvbv7QNm/5KPTeB1tje9OH22z3vgN2&#10;6NgJO3j4mO09cCjCF7643A342JhgkMyNQaTw0TmLKABkeDUFpAKKcaK2S3MQw23JA0yEmwyiRrUx&#10;WSxz4emz1Rgdtuk/Yb1nr342qGFYvJjLeqWZzf+XL6y+vOJVGz9hakAyfx9ERofmLYwVBrG3ey87&#10;d35uV67ctbNnr9vlK9/Ylavf2d5952358vdsyJA51jhotg0fMs8WL1xvq1ZusvoB46yuz1Ab2uj/&#10;3yNNf8K9CwZaV634SVJFhnWOYV3ec65KExzej4OLcicoCxpax1in+2s64ShzvZHOOXwou8R/koiD&#10;ElCeLOJxbg331fGCnK6PJTNoUDlhH314HE+lSRVHwKP7YilIsp+X4YF9elmV8u5xPYxzUAFbsHBJ&#10;kbub/wSaNOCim18v11W1S5TxvOzLAwE+VFIxqkzgyxxyNIFhLIEDxpk4xFellTD2yQhrW8ZZ8dMS&#10;Dwro+HVQGWlHhbNTxYgTL6274fayxUwGVFAEbtKH9EQ8Y6UjaUea589J6Vp+viwVLmk/TgfqzIdM&#10;e3j8nn5PnnaUZ03xhHS9Uu79IHk/SAMRgIzgQxzWGW6OF0SFgf8ICH206xNbsHSJjRg31oaOGuW1&#10;jwF+o2SU1OTCd0GYmbkCoHaQnJpqgku1VpVA8yQpQ5SV78vB8H8yhHKpNoT+VRBa8cpqGztxis31&#10;grv2zfUBnq0ff2rbduy0D7Z9HNqy/ZPY3v/FYTt++pydv3zN9u09aBvffd8WzF9iw4eNjqGg3Tyz&#10;CjrJGKemCtXeYy4vNx7dvHbFC5DUzDFCFAq8lN59Blj9wCGeV6jYdA8g0c6f3qNJQGIftWnCyXeE&#10;ASw+c0CtGhBNiq+s9q/kF54b+U7GjQLapi2Fvre9//4ndu3aQ7t48Y4D6Ed7/fUdNmPGq7ZkyUab&#10;M+dN93ZmWX3/yTZmFNPwLHDwjnQIDbbeveodrL2i4iXoCEQCjGDTkoiTN+OwDnQqHnTW9BbNb25g&#10;I608DWUkMBq54ZBBaQqgpBxAuedTS/n5dM6nK8Xj3EjnIIw0VxigoJIAfLgmwgAQz0f/D6S4Vo4l&#10;LvMC6mu8vG8HhFRjp6WFFhOOR08bHUdZJT+wVPmWXSnbF8ADJDCu1PyxG/JQgIr6e+TZCEAcg4jD&#10;10z5lALnIg5xCecciDAg1KkT/wd8+BIqAxE8/YtzCELM2j161PgYETtwYGOkKenEMyJdkZ6rAKRn&#10;KKWw5s9W+yTtRwJQDiHgkEMopnoqIAR8ngQh1oFQLsUBQgOK94P0rlpA6NO9n9nrG9bZmEkTbMiI&#10;EdY4nG+7UIugFuoPyGuifL+mRzevCXV2cnfwzOSAEoCauvctg6icGXLl+5VJIqO4fk8I5aBRmI7P&#10;9+UAQrXAgv6dITRz5pyYBZymJNrZR4+fZEuWr7B177xn77tXBITkIX340Y4A0mf7D9rJE2ftyuUb&#10;dv3abTty+ES8LDtr5rwAEjU1jDHDRPGGaBaKWn1xLTQvIQqMCgpeDXChiQaoABs+192vf4N7SIPc&#10;+NB5nPbjFeXeEfFZzp6z0PjK6py5C/24+shvyivpObrx8PM+/3xbLyz93IB0s/XrP7D793+0I0cu&#10;2LRpqzzjT7WpU1fb22/vt2XLNjtwJli/vuPd85lhgwa6F1Q33IE70PO2Gx03rDl0BJ4yXGpJcQIu&#10;vtQ26aRh1wKQ9jOLtmqxuQiTsRAEakEICUDEoyk9oJZJ5ywbIhmqp4lz5IZR52I7P79mCGEdQLFN&#10;fuAcwInpnmimAz7U9jmHvOWuXolRMz7eEOLbS4LcosVLi9zd/MdnESgr5A3ZHOyR7IskOwNggATz&#10;twERAMLINhlZAQV7QrkVhFgqvgwv8RBg4bwARUDrQheGw6dNGwYh8FJsCuM8OQBHjBhjcz2fMyVP&#10;O88TaqrkuSLSnPTMn11Z5WeG0r7mAFLFQgCqBSF5QUAo94Ak3b/gg9TkhnIIsdRgEb4jppemA0Lb&#10;Pt1uW3Zss/lLFtjQkcNt2KiRXltp9AipRqr2Zz4hjfCKBJwyhNKIn+oDz6WHX0v5fkEhDIzrnwUh&#10;1NK+fyaEAkS/WFxDcwChln5z5i7w6+kQL8QCo+d9yTsDGrU21SE1b9GL9sqrrwWYgBHNcp/t3m97&#10;9xywQ18ctTOnL9jlS9ft0sXrduL4GXt/89aoqTFsnBE6KV8kAwUIVGPDuAAPvB48HZZAgsEDfFUU&#10;T4VpdmjeAVIACTGFEkDi2NS5zTDtjjZp8gx7dc2b8W0h8iYFg2fO//J/FE4KFBO99uhR78vOtmDB&#10;K7burQ/tlRXrbeqU16xf3QybPv01W7r0PZs48SUHzkgPc/Ub7gWuLq4Rw9G+fdFkgmdVQCVAUawD&#10;jxw6ZQk6xMu9HdbV/JYDKLysSKOmkpHnvjDCDF8uA0jbMlRhVPwYjidN0nmqgNA5mxqj5oarLM7N&#10;ufQ/ghHno5mI1wAYucj5CCeu+jBZ1zUljyi9EM05tI/zxDP0MPop8IBiBK0fr+Y7ruNJQ7T5qB15&#10;gtq7ynPKI81bbQgDGIBAngiVQ+CiMHk/hOMVyQMinDKs/Qk0DmjPkzLUEmCi6Q34kKdY4hXRD8R+&#10;HcM5RgwfHeWKlgY+AJc/U9JGAGKQiZ6LnuGTnqX2tfTMcwBJQEfvk2md68wBVAaRIFQehCDFtovP&#10;eks9+/QtIPTJNveGPrX1G9fZ5BlTbMjIYTZk2DB3m3gXxDMcF+sGBPggvuwZHzPLHq4ebA6WX6J/&#10;JYSASg6cfJ/0e0AoP55MLP2rIETTxQvuQdHZG/J1TRv0ghsIjk0eRA/r455SQ+PwmCNu0aKl9tra&#10;t2zLh9tt18690TyHRwSQrl29FR4S3tJH2z6xl19alZrs+qS57GR0MCoAhBnAkfp3mM6GmaX5XhUC&#10;Qhj/6Mfxc/QfMDia7WiSo8kOEHH8yFHjYzJXRsgNHTbS4wOq1DzBPXDuNm1YUnsd4IbDYdt7qC1Z&#10;vNa+PHTBtmw56YVgmg0dOs+GDZvt5x7rBZ9v/fT3c/CBwdQkSN5RE0qT5rd2TQGTQ6csgarS3+PX&#10;LwDl8CEu/4HRiZnjCwkUGAgZIiTwIIw40j7SQwaH43Wu/HwyQKzn27lBakn8pz77oXMSRtqvWfum&#10;bd22w8ZPmFzJT8TBuxOsYoaDojaOMVXFgfNoYEVci3tCzJrQzo9F6drTyErO/aSBCQBGZZkyB4xk&#10;l9jHNmKdsAULFsXcZRhSICCvJxeQQfJqUt7w6/fzY3hZJx5lmkFFQIy4nAuwpf14UMymAOASjIjH&#10;cZyP/8dI93RbS+sC7wYyyIA0VPrrWbKeP+vys9S2wnS84pfDOFcOnzKEJLyiMnSQwpC8nTKAWI8w&#10;V4AHYPmyTz9G0/ZLEPrksx220yG0Y/fHtnTFMmscMcQahw6xwUOGhItb13dAGidfeEK0lwsaeD6/&#10;FUDoXw2hAEMBnHyfpDhSbTA0B9CzQChA9CtUho/U0g9PCOioiQyl2mlTjyXA5OIFWaQmIwzkoPrG&#10;eFGWaYTwgvbv+8KOHT1lF85fsa8ef2c//vBH95Ku2WbfR1MZk0uqf4IBBRh3fROJ/2VqHT5n3a4d&#10;RirBBwjh/eApEZ94wIhPWeAlsT3UQQeEljv0mFAVY8j1U4houovj2rpRd8C1auX5sWNfv49utvHd&#10;T+zUyZu2d+81LyQTvTBM9nOOdI3wQjTY/7Ovp0FKhzB0PH9PawwPTXKCSg6YXwKhvP+HZQ6fCoBc&#10;vIAoWCAMBGmIl8EylwDE5LtlCHEsnoaMVvmcioNqGaWWpGP4f5Y0nQ0bPibgQRj/T17kfOQxwYW4&#10;rOu/9L8AhfTmGOKzZB99RCx5Hmqq4/+5F543FaSWfpRb2YIo176k3AhCalqSN8RcbmPGjPNzLqkA&#10;RmDQeg4V4rBkHwZ32rQZATHiyRDjEZF/5D0Bp7ZuEwAQTXJdujB4gaY7nnnX2M9oO5oE2/v9MR3P&#10;gP6Do9mbNCWdSBuArTQkPZSWer4K13NXmMKpQDTdTvq9IMS6IAR41AynbYGJwQiCUN8BfDKngNDB&#10;I5/bZ5/vsj0Hdtu2jz+0RUvmuyfUaIMGDwwYNQ4ZFu3wZHxqNHTY8ule3ZQSQy4jiUAGkxuN0j62&#10;k3IA5SAp60kQEjAACNsCEAakJbDk22XlBr+sHDy5XmjjBtwlALWqvAOSxHnj+kLFtZX+N1d+bFOx&#10;n3tOUiF9GoRUwJPSMeXjy8JIynBicFWDpyLCdEIvLV9p27buCA8JIN28cde++eZHu//gKzt/4UrU&#10;ihctXhbvIdG8BmjwaAAFYqBBfOaAwQ3+X0AGYOVf9ARKis+xAIk+oaXL0gu3GDgZO/IZ8fhEdqdO&#10;Dr4ONG/UeaHuYwsXvGq7dx3z2vqHfoxDrfcw69ZzkPXozefsyaMpz1bybgEHBl5U12tLwCGNEGkk&#10;5U1vrBOWw4vjKwCiqbJkTACLgJODR9thPDwu9y/lZU3rhHPeXIqf/58gJrGPMMQ6aaz/xDCy1Ggt&#10;xD7+T2We6yc8Pz/vtdH3A2jy/+T8XLPyNutcH8fqP3U/T2qOk+dDOaJshk1w+wJ0aPZiv/o5wjMC&#10;RgVw1JzGEuhQRimr2BMBiHiEEW/SpCn28suv2Jw586L5iXiKw/GyRax36oQXlQSEEBDKzxvHeLqS&#10;R8gvKKVDU6A8TeXnirRP22UJPHmzHGMCNEJOEnCQmt5yCTgCFOtAGrEvjvMlHhHNcgCpR++iT+jg&#10;l3vt0JH9dsCX+xxEHzmIFiya555Qg9UPGhhtrXhEvK/RmzZ7NxjcFDfLTSuzKwGUGfPCwPr/SAgV&#10;8KkFIfaz5Nxk6ibKrjFX+ZqqSvDIJZC09Js7b2ElTi3Y5IBSPBSdoi4MJP09NMWyThiFg1oa82gt&#10;XPCirV/3rn2yY7d98cURO33mnN24ecdh9MgePvrarly9GbM18IVZJq3EoACY9PY7TXfkheQFAQQg&#10;CRQQ4cAH74glx6xc9Vp4QlOmzgq4pbhAjPyg4/CyqGnWeS2zu9XXj/ba7kzr2mOgte/o/93La670&#10;afp/MsybQp7mdhOEPL+GHG5+fbU8F5aCTxk8tcQ+nSc/Xw6h6HctjALpVIaQRHgYjsLglKXyhtjO&#10;DRjrKrNaLxsn7Sc8nldxPUjnJw7pTr4h7VXOdRzXiaeEOI79hM2avcCYaJf+I47jGF0X7wvGeUL+&#10;H34uXSfnoNLB3IEvvbSyyN3Nfyor2JTcxlCuGLBAGPDBVmBg5dkAFcS27IdghJeC8WQ/fSI0sQEN&#10;jsPQEs4xlOkcPojtp0GI/9E18BJq6vagu6NamcifFyLNWpLi5s9UXlDTsKrSBAV+v4UAkbyfJt6Q&#10;izRAgg5LeUEKQ3g9wFn9Q4obECqa6gJCnrYBocPHPrejJw7a/oPuDe3f6VDaZ5vef9fmzp9jw0bQ&#10;NzQoQASEqMUgMhU3wA2TUHkmZEkC5omY4vzPhhAAEoQ4H/tZj+srRGaNda7zF4oaaC7BqKXfvHmL&#10;KnFagpHCiYNhiZpsyUDiASHaqxmuLWNaP2CwTZ822xbH8OmV7m28bh9u2WYHv/jSTp0+a3fvPbS/&#10;/PUf9qc//91u37lv2z7aEZORAhCgohFxACea6jDOvo5XwzZLbdMvxBDtFa+ssdmzF7qBG+R5Lb07&#10;omsnHmrThoLexwsyhcXzbJ8h1rNvg9e6BlrHLr1jslWG//JcMEopH+YQ8vzawQ1tAaEyOFjWgo48&#10;H3k/SN6Pji2fqwIgLzcARvBB8jK0jTGmfGnkG9dL2XqSykZLhiyFN4UQ51eZ1v8xGIJ1wnV9hBPG&#10;scpH5EeuiTD25c2IAETPiXNzPNema6LyoDzIJy1iwEvxbAknPsO6+ZbWuxs3F7m7+Q8vqAtG1J9p&#10;eD9uNDF0LCmLlEmeNS+KAyV5PxhVQFCFhj93zxvYEuLQZCa7wj6OQRyDYRaYVMZlh3Qu+hdbglDa&#10;r5dcPT08L5AvyCO5/dQzq/VMcymenumzqEMXz/uFNFw7oJNBiHUBSJ5QDqEcRAjwACCAozABSsdx&#10;Hs4XEDp28oAdP/VFwOjAoT32+Rd7bN/nn9nWjz60JUsXew1kpPV3l4o3n+VOM9cYGY1MqcRRgiEV&#10;am0nCJGoGJr/ORBqVQJQ6/ZNz1m+tso1tqA8XZoqASIZ25S2Uks/BiZg7Jh4UeDIFRm9ZBAR3k/0&#10;AZJJvWamEXDsIx7t1mNGT4hRcuvXbbQN6zfaG2++Za+uXWMrV6+y1998wysxm+3Tnbvsy8NH7dLl&#10;q+4ZfWXfff+jffvdT+4t3Y1vIlErpl8BIAEULQFPMkxuhLhO/08gxDDt1avfsAULltugQcMiLnHk&#10;ESn/EV9w696D5oF6L1hpChhGXGm2D55fOZ1liBDNI3k6SYSVoZOLfUCqDCAZF2138WtV2nYH9IXR&#10;riUMsYwM96lnr/KVS+VR6xqKmxsqrUvs139wXDS7s/QwSXEEIvaT7oIl4RzPdel56DoBUdqfmt44&#10;XnEFKNbDTnj6KA8SR9cLkKhYtfSjrMUzdPsCkEK+TtNPw2AGuzCdULJBxBMwWKqvlucOeHJAVfKD&#10;xyUOS85LHBlmQKIKpvYLME+CUNqfRtfx2gP3Tr5Bys/cv6Rt0qOWtE/PSs/tSVIzXP7CakDHIcFS&#10;AhqSwCIAlSGEp4NYz6HVp5fv5z1CXswtzlV4Qvvsy6N7A0bHTn4RIDrwhYcd+cI+3fWJLX95hY0Y&#10;OTo6nQc1MFhhSAzHZMx/7hUpEUioyExZIqaw/4EQKuBThpD+W9eWZ2QVlF+uaprmaunHSCKBpSwN&#10;u88hI7HNfgwR26zTBMfnhBlCuvTFl+2dtzfZx9t32s5P98QouQ+3bLHtOz6y9z94395av85ee+N1&#10;W/Xqq/bqmjWxb/cez1/HT9qVqzfs0eNv7Icff7af/vBnu3nrvm314+fOWxz9PgyVxkNCqXmt6hkx&#10;Qu6NN9+2xYtX2PDh4yIcCAEjwVlt6KQT2wEohzCej6aM0tv4GKSKJ8RHHTsxCopmlUIYUj9e4JFx&#10;QLXgI1Wb3/x/C/ggwSdPf7xLjC3pm3s9GGxJhqRctvK8wD5J5VDrucFhuyURn3Oyrv/EA6G8c02K&#10;g0hvgYNr1DXn/8G5AAeDXoiHt0Q48bjm/By6PkYJKg1JZ2YkxzuSQX3SBKaUNZ5l3vdDf/aLS5fb&#10;8pdWBIhkb+LZuwAFZZKyyba8HMQ2sKBGjwFN2zT1+jMgz8jWYDvcFug8AlSAJf6nZQgpDsfkn3hn&#10;vfz8NLpQ6fskKb0knaOmSKueVRgheUC5BFwJgGgpCAEeeTo5nAjrW0Cop1cIUW/f18f3BYTOnD9s&#10;R47vd2/ooJ29cMxOnT1iR49/aYcOH7Qvvjxo+w8csNffeDM6mtXWmwsQUdMhI+K+k1AqLCogqdD8&#10;3hBqaujDwLv+pRDyfTmAAkLFf3Oc+n/ya+Oem8LlWeQZNTM2ymw047T0o8AmY5cMniDTxPC5WM/F&#10;EFHi9/DM29ufaz9/xuPHTbYVL6+K/p/Dh4/bl4eO2Z7PPo/3iQ58/qXt3bfXdnz6sXvP27zistOB&#10;9LG9/e474REBpOUvvRR5aMcnO+3AwUN28uRpO3vuot2999j+r//n/9v+H//X/x1A2vjehzE1D6Pj&#10;8IwYHYdXA3B4wXWDw+/FF1famLGT/ZnRJNk5jFqqeauWm2rXSi+W+sAeHhAQYh0jFc+GfFiBELXh&#10;pMoLqy5BCOOIyuBBaoKT9yTgIBkXbQtApD/pHcNyCwDJoOcGhGete5Hy7XK+yLdzg6P9LYsacBoB&#10;RzpS2aTFg23KOvtofqM8A83q/6T/Khs8tZawzgvNHEdfpJ4Rz41jOBdx6AsiXUivtjTzASKMsh9H&#10;vBeXvlTk7uY/dabzPCmbPFuWGFD6tAGTPCHKJnDgHR7KpQAjIBAGIBiAsHz5y/bmm+s93y0Lo0qZ&#10;Jg7NcMQRhMoAqgCmBoRoNuT/EnySV8boOO5b+SOeR+HFSnlaP0nMXKL8E8rOUVY3TzMgFIMT3BvC&#10;I8qHsyPWBWAArWbIHEKAhuY3NcERzpKmORSekXtBPfyegBAAqutTjI47cmKPHT25146f/txOnvnC&#10;dchOnP7SvaJDdvSEy4G0/8Aee//Dzal5buQwq6sfFLMl8yY+k1T29czad8CgmLSSJd8D4aWzTp6p&#10;+WR4e0/YtmS8jl77cWEEUPVTDlUg5QY7PqfrDwdRkyLTIo5R30gtkXFzaXp99nEuasJl1QKTlAOp&#10;iTzzSXLpkVxzSfeUi8wnkRkjQ3omrIrmG4xX2k61quS6Iz6+RWZt6bf0xZciPm3NZBaAleCSAMRQ&#10;e9776tHdjV63OgeUu8pMWdOtm/Xo1dMGDW6waTOmR/Pa7j2f2fGTJ+z02TN28vSpigg7evxYqrAc&#10;2m8H3YPe//lntmfvTtv12Q77dOd227Fju3300VbbtGmjF+bX7Y03XrONG9+x7du3+zGH7dz5i3b1&#10;2g37/oef7G9//y/75tsf7dLl6/G5c0bC0QzMyDm8IzwhvqvE5ywwiIJNykMtq2m6PpuU18gzGN40&#10;kCP1obGOWFc8DGX8H3nNQYQAkbweLfOKAPChD6RXT6/E+XOQeDbxPp7nAZaS3tVjv54f59R2/kJ5&#10;S8cAdQRwGCjCkm0MXHXgCEaI2cq5r+4OoEEBE4EDQ0fFkwllGfVWP3BwgIQvA9Pvx2wI6bMbCR6I&#10;83OsyjIGkDRjyT7SrldvnjPryRaoEqZK3bx5C4rc3fxHGQQ6YTAxlBl0VNnAoLJOWOvWrb0cdggx&#10;i0HPnv5s/LhkbL3S7PHZHjZ0lA1xLz08WrdZlD3Kqsox65SzvCzn5bSzQ6djZ78XV6cuDqJuvs/P&#10;z3Xm90almjSISoWDRgMGOnl5DA/Fr4Xr555QgMzDBAWWv7c4bxk+LAWfWpL3I0UzXOYdKZ72BYRO&#10;nj1YVQDoC/eKDoWA0JFjSYePfmk7d39q699eZ1Omz7DBw4bHPHO9nXKop5OuR1+v1TmYYmp/B1F3&#10;L2ASX/qjSUQShFTQUUxM6dvUQuMFvmJ/LsV9oopmk5BnejJ+rt8bQmUAPQuEpJR5PaNyz2T0JvKa&#10;iStq0J7xlLkjU3hGxaC19KPPhvjKQNSGmnpBRQ28m3uvUfvqZf37NdjIUSNszrw5tuGdDV752G9n&#10;zp228xfPV3TuwrnQ+Yvn7Oz5sw6mU3bi1FE7cfKwHT9x2I6SV44kKB04uNf27Nkd2r17ZwBpy5YP&#10;bPPm9+zdjRtdm+z99z+0Tz7dZYe+PGIXLl6OQQwM9/7Dz3+JJrtjx0/b2tfWRZ8QM37zgTs+YYEH&#10;zrOk0JIvBJxaqgWZp0nHcm6BR4M5WNd7V8pzXEfURN2gkp6cg2co8Ag++TMoQ4jpsYgngKRnn9Zr&#10;ASWtN4eQtsvhASg/vwAEcFAaFp9glCZE5R0f/y+PhxdKs6bSgvskLv3CY8ZOis/K02zHPioGDGAC&#10;THhBQEaekNKRtGJb6UufFeF4WozonDZ9ZjSdYXAFIhnehYtanjsOyGDYo5WidRqijRdEGFLfBuGU&#10;ac1egIdSndEgzYCAccRgRpmj7Em+TXml3OZlW/ApAygMOJ6FgwcAde7axbp2930OFu5H14Lo9w0A&#10;ef7hhV1BqDJgAPk5JcGWsp2D4vdUSxBi2ZLKQMpFmAAmSAWETp8/VNGpc1/aqbNfOowOu444kI44&#10;jHzpRgZjdOLUcTt46IB99Mkntvq1123cpMnuCbmb3scLVF0/hxIvIA2IqWHCQ2Iqlr711oP3RTyD&#10;4h3RSUwbfUxSSIJ7wpMxyaRI3kvZGJSlwl9TGYTKAEK/J4RqAehJECpvI/U/SBivlPFleHyZZeyU&#10;EXqFMWvpx3BWHjgZg2Vvr6nq2/Qcp2Y61pmvis+Jv7r6dduz7zP3bL6I53356qXQuQtnHThp+9KV&#10;i5Xwy1cv2oVL5x0eZ1wOqwvolJ09d9JOnzluJz3fHD58yA4dOthEn3++z/bt3+ee0m57/4MtDqP3&#10;bMPb78b6nr377dr123b9xp3wiIDR/+v//v+4p/RzfE325RWr3VDNjpo2z7LigTxBedo+q3SsjKe8&#10;H40IQ/p/1egxuDwrnYP1MnyQmuBQahJNAAIYgk+8j+fP/tdCKAcP4vwoQciP8ethPTV78t5Gf/c8&#10;p8UIxLHjJruhc4PiMAJKuj9EeeXe9TVUjCZekPqHObfKYUDZxfEK07nU7KfyzzmphOIZSJQ9lhhs&#10;RrTNnTe/yN3NfxhmgUgwUjnlPBh54ihML5DiBfXowTxwnmZernjRFAETjCR9ocwqn6apqjahRbkt&#10;wacZgCirvJzq4JE3BIg6uXeUA4h1vEbSSmkiAKHwiPxcqc+zCqCQr+s/uf7fU9iOyn0U21o+Sdgb&#10;KYdSHiYwNYPQaYfQmfNH7OyF475O/9Axr+meCAgd81ru8ZMs3bCcOGL7D31um7e+by+tXGGTpk21&#10;hqFD3SPqH94RMAJEQKh33cDwhABRTzeCLNnu5pm7O/JCoNpZNBV44VMzFMNklXkFKUnhNQV8WgBQ&#10;rt8KoWcBUC3ohDLQ5hKAZGzCiGDEsgecPJlUk27pB4Roh+WBk3GUkRCFi9l/afNetuwl90w224ED&#10;B+zUqQQQBFAuXT5nV65ecChccihcjnV09drFCEOXr5wPXblaFdsce/HS2dDZsyf93CdCJ04cS2D6&#10;8gv74stD9tnePdGPtHPXZ+ERMcx7s3tHuz/ba58f+DK+e8SIOprpPtvzeUzdM33GnGim4xkKAjl0&#10;yqqVzk8T+Yh8xvGsCzysU2vHE9AoUfV9xHX4MRwvLwjoACCt67kJQOwDVDzrKoCSF5wD6JdAqCwB&#10;SBACMBoiD2RobmOaJObow+NkHj/NYIEi/wFYN5I0rbGOsQQmpAfPgeY5YIQADEu8b+0nbdS5Dsz1&#10;zAQxzptGgdLkR/wEDcAS3o1r3vyFRe5u/hs+YpTfQz/3wkbEMYCLJVJ5ZZ3yzFLwAUQCEuVSRr1S&#10;ttt0jOfJM6I5jjip9aKqWhCSaN6WJ0S/I2rXPtkUAFu9V+CZIMRs6s8KIZVt/kvl+/cS9ubXQEgS&#10;dBDblUEOQMkBxDIgdPbiYTtz4bBDyHUu6cx5h08BoTNukE6ePhYgSstjdujoQTuGl3TmmH3+5X77&#10;8KMP7eVVK2zKzOk2dOQo6zewIZrjgI5AhEdUFvOF5erVa4AXTGrqDqfop0htyVEzKDLtM0GIjuQa&#10;4YKPxNTxUhk8uZSJy3oafKQcPh29thfNjWFokuTu5/0GqjFTAwsV7muIoY6FWvotX7aikhEAUZ17&#10;qkOGDLHx4yfYkiVL7N1337HPPtttx48fc1Ccc7BciiUQuXb9ohv+y3bz1tUQAAI4gszVaxc8LEGI&#10;dcQxhBFX8ZuK8Kt27doVu3Tpgp07f9bzVtKRY0ftwBdfuJd9KMAEjD7e8alt++jjeL+I7cNHjtve&#10;fQfCE+JT30zfwzPN8wXLWsrh8qzifJxbeU/5DkPKy7cSn1xHjB4FSniaPC/Bh2W+LggJQDxzeT5N&#10;wVPe/mUQyrdzCOUvAAOiAfWNbsDHBoTYTp4P94yH0iXKJfeFp0RZxFDmXgzNjypfwAWvkTTPPSBt&#10;I45BKsMqiwlGNA/6vbihw+BinJGgsmhxy3PHzZw1J/ZPnzEryiaGGoPHuTD0GHydizCa4ZhCh2a4&#10;ESNG2Ny5c2306LFNPs1AWSN9Iz9EP1+1LJdBJAiVFQMT3PsBRHhCbdu7h8b8cX493JPusQwhNccF&#10;gLLmOI5BAlEOjd9b2I9aEHqSiCPlENKzYMkzbgKhC1eO2blLR8MDoiku6UhA6Mx5r72ePR7wAUbo&#10;+MkjdvLccTvhgDp84pB9efxQwOiIh+/ev8fWvfOuzVu0xIb5Ax0waKjVDRgcEAJIzSDkIvMzGirU&#10;f4i7v1X1798YtU6NwKO2pIys90OUmXMpvKw80zdXbQChMnykHEDPDCHafgM8XqPx+6jCxx9gYah6&#10;eSHHkDFvXz8+e+BGQCNP8mGQqKXfsqUvx34K1YQJkwrwvOsez+cBntNnTtqVK5ccCKk5DQ8HeACU&#10;HDZV4FyshAtSKIHnUgGtK6FbtxO80K3b1zOQXbHr1z385nUPv2lXHEhA6OJlh9n1a3b2/Dn78ohX&#10;hM6ci5de9+zbb3v27Auv6IMPt4aHxICFJS++FJ3fgoyeubbLKgPmWUSfJAaB2r6Mg8T/kQfxCGgW&#10;RHTS81b/8OFjrHHw8GjCEWhYCkysI9YxcDz/9J9USMgLCTRA59kGJqT1HDqCUDkMCMkDQgy0AEqA&#10;hn4hmt8qLRIFqNimfHDfpAPlkPvFewEyiH4g+oXkEQIivEaWpFPelMdzqhhbPzZ/bkyyCzDqGE3l&#10;eZ2yF59a8DKEntQnxBeK8ZaYEw5jjYETfGjKo7xivNmHEcT76d3bvS9fTpgwwVauXOllZGllFBwQ&#10;wviqopieUcteTwU6vj9XR2ZMcAh16+Fl3ZeCEOAJGPqx6bqATAJ7DqEAUI2BCaz/Ejj8GnHeWhBi&#10;O7/3XAJQdBcUAKISTJjAKQixDAgBn6qAEfBBNMllOsvoqKSTvv+kxz1x7ojD6KhDCB1z78hhdOK4&#10;fbZ/v733Ad7RGps+e56NGDPeBjQMiW/Hd8P1Zrx43/7Wx7ej9uggokkAEA1w8ACggfXDrKEh1TKp&#10;cdLZSUHPa59kfAoA56BQUAA0EocMHgaoKCgCERKslPnTdrUdOgcP69pHplbG1nYOmFzKrDyY8kNk&#10;qVEjahvVy11SDhqJeFGr8HP06ME5Wu4T2rp1axQsPJ5duz6NpjA8EHTtmjwVeS9VkNy6XdXNW5cq&#10;ysPL+27eqgKouapAynXj1jW7fvOaXcM7cl11QF11QAGjC5cuBpAA1KkzZ+zosRMxku4zBxKj45A6&#10;v2Xo9CxrquhnLEuj2HL4AAU8Uc5NnpLxJA+xJG+VjSpiG+M8uGFYjKaaPGl6fKSMPgXNBACQEBUO&#10;DBvXUPWEq7DJVQZPDpWWRB8TS+LLA1I4UAFEwId1lAYe4LV4unA9fn0ACe+HaZJmzZ5vo0aPj3sk&#10;TagErH3trSiLpC9gYrAIoxnjXR/3iJROlEctKWeUV5pSATbph1eltE2vInRN/TIOFMoX2xgvjPZi&#10;h0RLP+LIyMm44/VwHsqwPA5q4hjAvn29ghCTifpz7+jl2cFA2eK9IDwbym2AxZ8NeYRn1dnhkBvc&#10;XLlxFpCi/DtI8ILad3SbwufdHUKASdfb2fcnuCQPMdIBL7DwgireUBFP0vH8ryRg1BL7sTsCg2xR&#10;vl9xJIU1k1ciKCO1pDwuERatO92SB1RWQOjshaOZjkV/EAJCeEK1dIr3iVyA6KR7TMkzSjp94bTr&#10;jJ08e9q+PHbMdu7ZY5u3bLFVa9fanAULbIzXOgY2uodT7wDyGk8fhxFuOEtegGUW2X51g9wLGOg1&#10;f6YM4iXZoQGgYcNHR+ZlRA6iSYZtwtkPmMjgDBWvGzDIPbDqO0wUBBUGamIowqiV+YPXw1VNQ5kW&#10;lR98vp0/6Fx6YHqgqhFoWYUL60mApWdPppth3D0gYj/biM48Ovg4F3NX9fSC1Lsogs1/d+/eco+H&#10;IdCnoo/m1u1r7oFcKTwegHMl814Elyt225ehO1fsTqG7d6+G7kgexv5QEff2nauZrlWEV5TEul9D&#10;BUJJ128i95BuVIF03T0lAQldunzZzl+86F74yTB+QIjnT+WDWjoFtxl4chXQKUvgYR1Dg8Gh4ERz&#10;GZWlUoWG/5FxzWvzMqKE9S86suu8YjV2zESbMnlGxfuhMOL1RhNcTBHk5/wnQIh4asrLh3yzTmWP&#10;mSrU7AZogJKARDhekfqNGtyro1yR1twvIOH+2eZ+lUaE8SxatWImivQSK+kCoNlPGNuz5yyI+QR5&#10;hpRZ9lGRSGmKJ0ALB/0kjJzD+8IwpzK5bHnL7wmpnBKfdVUkWXIs+1R5JIzmOA3NpjLHUkChjAIQ&#10;mtvzior211IOHkmeEABq16F9iHWa6GLUnF+rbEnuCQWI/gkQyu2R4iu8vF9xaornXkCnrDKAKvLn&#10;281tW1k1IJQAlHTCdbKmTl902Ege7xRgOn8ydOw0XtFxXz9tZy+etzOuU16jPXryuO07+Llt2f6R&#10;vbF+nS1ettQmT53mEBnlNaphMT8dzW68IKkpzQfWN9pABwoQAi4UBjIuIgwN9toY29SMgVF4TCNG&#10;26Ahw8P7onZKkx4wSp3IA8LASD3wnkgkEr2QalN60PlDz8PKDzpX/jClBKCmbqoAxOgcLSkQVQGc&#10;Hl5QeruB62+NDvBx48bYnDmzbPlLLdcM//jHH+28P6vLV85GExogAAoAh+Wdu9czOWTuXQvl4Lnn&#10;2/fvX7cHD26EWCdMEpx0bNJ1142KqkCiCS6BSDAK+BQSgNDN2zc87JpD6qbdunPbt2+FLl+9am+/&#10;symGaY+fMCVq1RjF3wIheSQ0j6am0NRfI9CkczcFjTxulhLx+S/yLxAiD2uKownjp1T+S9BhqbAE&#10;pgSblvRLISRxrLwhwMTsFGvXvuWey2wHyUC/p/TxQICDaIIj7IVWbjD9+gBVApPnUy8/eVMcgCGM&#10;faRNGuGG4cVQukHzdFErBXHwkNRnhBfFftaJT7ryrgzNaszvBixkcIEIQHll5aoidzf/qeUC4f2o&#10;eY7z4I1Qrim3lGsgx5dO27blkwttwxOi7GmyTcol3hAeGXlDz4jRcbUAhASeclj7Dh3DA6oAiHeF&#10;/HpkQ6pKEJJ+K4TycO0rb9eKJ2GvaoWHngFCzfb58+el2LIKCOXgydUyhM5cco+oIg+75MApdO7y&#10;WQfP6QqU0Mlzp1wnoh/phAPqyMnDtv/QPtv+yUe2cdO7turV1bb4xSU2dfo0GzN2nA0f7qBxMDU4&#10;RKoASrDB88EDUvMcUhMd8RAAqh88NDyifgMHxwu0FAak/iUKBgYHw5MSqTmEchChctiTHiKZUA86&#10;j5e8HYDEg+YLiz0CND168EXF7qE+fXs4lOscqoNt3PhRNm36JHvxxcX26pqV9t6mt23nro/ty8MH&#10;Yhh0S78//fknN+IOnzsX3YBfSB6MC4/nHjApdB+4AJmHt1y3K+ARfB4+vGmPHt0KsY4EJSk/X1WE&#10;3wwJSHfuJgWQXDTJVT0iYMQyeURXrl0OsZ6a6q759jXbsvXjgBDDtHnmMnoV4NRSBp5cOQQAD01m&#10;5AkKmWqlgg/bgIbCFAWqWMfLRqyHUfZzMOQdTz5VphqiX4//0P8lzyeBiOU/A0K8B4bnA3hoWWgY&#10;NCz2ARgqYng9GoBAGM1veneIdXlH7MfDATC8GwX0uVdV6lhnP+FtXaQXacM2x7AfUREkPunIPp4L&#10;xwEf4pN2fLJE3grgoYxhcClz9BExgrKlH/F1rAYy6Hi1aHAemuJi3b0gxLtCvCeEaEanDxcPRutp&#10;4IfkzwoAtCCVc5Zsc572HVIznABEv1DnLg4s398UKNgVf9aFfguE8jBVgPP9eZwnwqYl+fU1g0wh&#10;AUhpprDuPZ4AoXMXT7Sgk3beoVJLZy87eFznLgMddMbOe42b5ZmLpxw8yTs67cA6faG6feo8zXjH&#10;PY6DjHhnT9ixE0fsiy8P2Gd7+YzER7Zp8yZ76623bMWKV2zhwsXxTXrewmYKeJpg1PQGiAQjIJR7&#10;QwMb3bNyCA1oaKyAiKY+IERB4PO5aiIRhASYpPSAJbYJzyGVMkDVyylLmVIPnDC8n27daD+mGQDv&#10;ppfV1fW1gQPdwxkyyCZPmWAzZ02zJS8usLWvrbLN779jOz7ZZnv37bTDhw/aqdOMZMOzuVAZJNDS&#10;7+//+JPD57zduXfJbt+9aPcfOlweupdy/6rDBug4TAo9fHTbdccePb7jkPF11yPkYY9riPDYX+hh&#10;AKx6vqTbTXT/wa3Qvfu3HEg3/bqSbgOlQoDp1p0bDiWa465UQJTeT7rk61fj8xBAiI/o8ayfCiBU&#10;A0AICPDsBSCWbAcgHDyCD0YBQwpsVKsnTKASrMJYe22fEXKCDufjv3IAUTjZLxCxLsiU9WshBIDw&#10;fmiG692rv9UPaHQo1gdkAAzAATD0AwEbheMVsQ8vKTXJJUBwz9wn90iaApJc7MezUdM36UO8HDqk&#10;EefGm6IsCt7sw0Pif9QPpHImgKA1a14rcnfzH+BR/y1xVXZzo13nns7YcRNs4qQpXj79v4oXVqkI&#10;IsosHlDep4sB1fPq8gwQQqwHgPxagFBMCVW8IyQIcY9NgYLd8WdM2sV7lL8NQrJDanVhvaU4Uq3z&#10;1NQvhBA2NloLfm8InbtyKsGnANCFq+fs4rVzduXGxdgGQIAH2CQPCU/JwRTNeO5lXTplZ/CSiuHf&#10;TA905NiXduzYUTty5EiM4tq1e3d8JO29TR/YG2+ut5deXhUTc2KAeLt65qy5brinx0ip0WPGF5pg&#10;jcNHWcPQEeERDRKQigEMTA0iAPWk0BQQepIHlD/0PEwTEaYHlkvQwevp7a5+3xgijbs/bNhQmzx5&#10;os2dO9uWLl1sq1atsPXr37APPnzPPtvzqX1+YI8dOfqFnfZ0Oefpg3gBlPduLl9B5+2qw4f+nDt3&#10;rxdFsPnvr3/9gxv2Cw6eK3bvwWV7+Ni9GteDR9ft4aMqLB7i4QCVx3dDXz2+F3r86G4z1dr36CFQ&#10;chg9LiudT+I/Hnjc+w/c23IQ3fPlfbYLsS3dvX+nAiN5RYDo2o1rDuSDASH6FaiE0IkboHmSMvDk&#10;wrAEgKjV4wl4PgAMglAZQFRg5ElTqNifDGd15CXvCdGHwLtq5C2WOYBiQs6ikApCgEKQKevXQCgG&#10;IoTxTH1B7dr69fg1AabGISM9TdKksMCHIdqUDcIEowkTp0WzHfuABvePJyMAkxbcOwZTacSStGad&#10;tFO6EJ99YYQ8PrB57rnWEYfzsCSMtGNYNiChfMUnoPuSzn7fRXl80hBt4FX2ggQvnYPP0jCU++UV&#10;K70MTonm7TShaPKI9KIqIKIMR7nmfirPDiXglJWa49K6AMTL7ECoAp9CvKzKdeVA0WznvxRC3Jfg&#10;wH8LHsn+VJv+cxDl+1lK2le1adVzN9EzQCig7WKdctCj51MgRPPb+Usn7cJlB0Y0wx2PcMIUji5e&#10;OR264EA572C54AC66MCRLgGiYp19xEHnHEQXONfFY3aWUXi8i+Q6xTRBTJxahLF9kmmDTnzuUNrv&#10;XtIBO3HykB07ftAOH2Fuss9s/+e7bN/+T+3jHR/Yh1s2OqDW2Ya3X7M331pta9a+bK+sWmoLly6y&#10;+YvnxzeRZs6eYVOmTbax48fY6LGjbNQY96JGDLMhQwbboEH1NmAAcHAD07ePC0OTMn8S30YfGF5U&#10;XT+PW/m20sD44F9j40AbNnSQjRzRaGPHDLcJ40fZlMnjbOqU8TZv7gxbtHCOLV+2yF5d/bKte2ut&#10;bXx3nW3dssk+de9mz2ef2EEHztEjB+3EiUN26tSXDp7Ddu7cUbtwwT0eh/Ulh/ZlB/7Vq6fs+vXT&#10;oRs3zoRu3TrnulAUwea/f/zjj9EklpraEmwECHk+gs/jrxwuX98vyWHj4S2JOF9/8yDEtmBTjlNr&#10;XwISHhLXAKCSABTCU6rVh0Tz3aGjR2zV2tfs5VWrbfT4STH7RkxK6oYi1Mlr6RU5HDr5Pl/PZ9Fm&#10;HaP4ov2XAAD/9ElEQVQoo6r1sickQ8t+DCZxWBLGfoxu7g3kwgCzn9o/Ir6Ut/9jtH+JZKhk3Dk3&#10;4VwjYazL6LNOh7COa+vGHoPPMcThXrhGRsDR4kBrAmEMBmJd3ibHEw58+Q/dj65F10D6cD6OHekV&#10;QmZPYZYUZkdBnf1ZKb2JF9D2ygBGPmrOce0JRPTtABOaz/ROyZMGJhBfXhQfo+NbQsCHJWWaSib7&#10;oj/I4+rdHkEEcOhVC4XLGLNOmMCB8Wep56vnQLMm3mX6ZDweo4exr7h/ibDys+cbSk0MuV+v/kew&#10;EYzLEMr35WGc42nKIVSWrqesHDDR1FbyfnIPKLyg2E8erF6rFBA674Yuh1AZSmUA5bp09UxFl6+d&#10;DWlfAtWpOA/nvOD/c+GSw40BEA4ddJopghw6LJEgBJiO852jkwftpBtnBIww1sdPAKkvAkxHjx0I&#10;OEmHvtzroNpju/d9ajv3fGKf7v7Yduz8KD5b/v6W92zjprftHQfB2++8ZevWv+7e1Rp77TXgtdJe&#10;fmV50gqWL9uKV1aE+EbO2tdfc621N956w95ch163dRvetPfeW2/vv/+2bXEYbt++2eGyxXbv+sg+&#10;++xj+9xheeDAbjt48DP70q/r6FHez0nAOXkyAefsmaMOHU9rdP64nT172JfHKvBJADpp165V4XPz&#10;5lmHz3m7ffuC62JRBJv//vGPP7mRb+rxVL2U2gASUMph6JtvH4Za2i7HVxyW5XPyvwLPI/esEOtA&#10;SVKznZT6k27ahSuXbd07b9vqtWtt7MTJ1s0NVIDFjUBTADWFENIEuhgCDKqaZ1nHyFJYKFyd/Vwx&#10;mqcwmLlkdDFA8oAEHUnGqQqdZHB+bwixzVLnYp199KOOc0Bzfwrjf2l6Y8lxuhfE5xroS00eEaPS&#10;qk1wpAtL/Y/um/MQj/Owj/tFgIXzzZg9zxYsWWbTZs2NPlmm6+ru59I9KD7pDYTwFhGeDIYUEAEQ&#10;eTgAYMHClr8nJMBgWFkSPx/mHRP5OsgENaCjpjf1/yDWW4IQ15Z7MLqH6nPlOfCcSScGbvgx7Pf/&#10;ztW5eJa5fg8IlZXDpiXVgo+k6ymLZybQIEFI6xKVukq/e+S15tcYEBJ4BBrWtV2GTxk4taS4HCtP&#10;ShDCEwJCEt6P4CMBIenEqQScAJALGJ1y441OnzkSyzxMsDp19mjMeycdc6N/+Jh7U0cP2hGWRw7Y&#10;l4c/d2jtty8OAa69dujwgYr4ltKXRw5VdOgw21+4d3YkXtZlos5oRnSgnPDrO+n/GVDx/z137lgA&#10;hTBJXs4ZrtnXgRHhZ88eibiXPI0uO7TxgC5fPhGez9Wrp0PXrp3K4HPOwQOALtqdO5fs7t3LRRFs&#10;/vvP//yzG3aa2nL43HYY3CnUFAyCSh7O9rffPQp99/1j+/4HPk73OKTwPI7iScQnrAwplo+/Svrq&#10;a7YBVdoWmGpD6ZZdvXnDNmx81z2hlTZx6rSY0R3AyNNpqgShDm70gQ/TMwEsIMSIr+gfLLwbjGk0&#10;zfVyD7h3Cs/3YTgxMhidsseTw0cqGycMTXVbBuu3QSiu2a8xhfPSKcOtewVQ6EcFKjk82Ed8QQVg&#10;EMa1M4iAa2ZbfTZca+WYIl75nnUNLPl//gtv64XW7eIZAJ/nfJ3PaXTxc/AfOk/8H/flRi0Mm68D&#10;AowrBh+PBoCwzWi3WbPnFLm7+Q84ELeuH4Muqk1xwAwYMeKOJfv6Dxjo9+PpD1gKAMkzoom9JQjp&#10;nAkCPLtqn2BKY/IG+YBnn4AEcH45hJLB5loR6wCDdQEw3/c0lcHTROxvSdk15cq9HZSDJ1fq8kiV&#10;uyd6QgBDXk95XWoOH9ZPN9MlN54Xr5wMXXBjet49H3TO4SMAyQvSuprhaup0Ak8uAemMG3wEjJDW&#10;A0h4WH58Lr6XhHeFlyVP69gJvJMkmv9SE+DnroPhaSWvy8HlXgxeVwCO8xXe25kzwAUAJZ1yaEp4&#10;NeyX2D53Duik5rZyk9uVK6dimXs9ZfjcuVOFz717V0It/f7rv/7SAnzQ3SZQyEHCdh6WA+WHH7+O&#10;ZRlGClOcXISVz4u+/qa5yjDKIRTNdA6iOw/v2ie7d9orr662uV4zHjRkWJOZ2WupDCHiYjQwHqrZ&#10;h1H0mivGMAoWzQhuWDHWGGLiy4BivFsCUNquggjJSFUN1u8DIS0RTcY0g7EUOHQNXBP/S/MyUOX/&#10;dW+I6yAO9xTy++O/2AeMWNd9ch6lB9uaSZz/Ir6A1MkNtJ6LmqHwCtT3w3VxDowZzZ+IPloGDjD1&#10;zrjxE23ylGl+3uQZYbBeXNryR+3Yj3EGEjS/5cabJdsAidkTAiRApfCEyh5QSxBCgqL6cLgH7p37&#10;SvkCUPF8eV6+39Pul0JIXgP/gwQM1p8EId1rLekczcS+lpRf05Pk1wtoqk1vKVxhPGP6QsvX1MUV&#10;ELrkQMm9Hi1reT1Xrp8r1BRCwEdqCUK558Myh1AKb+oVYehZnnHDXdnvxvwUcoMf4XEMxzvU3Lif&#10;ZcYHDP0lX4/58JiQNenUWfeoTgOhz5NOZnLwnDpzsBCAcaiE0jWddKgALtbP+rlOn3MvxpfnzwOW&#10;XF+Gznq8835v1f2E09SGEojQRU+Xy5ePR5Mb/T0JQAk6UoLPBQdPFT73GeH24Fqopd//+l9/daMO&#10;bMq647rnRr8pfBJUHC6sV7abKodNLgHnx5++qeinP3wbYp1jy1Bj/Ztvqx4U6wJVglG1Lyk13xUD&#10;GB7e8/x0zl5/63Vbuny51fXv7wXfDYlDJj4NUkOACPgAIhlFAQFhEMNgF01CiHAMDFIcGWqMDeuE&#10;lcV5ZPx1fs6BoaluV89dNkZPE4ZP8GGpMLwQPB8gRPMi4VwDUOB/BB3CiAuMFIcXVrkuwuXxcA8s&#10;8WoEXK6bc8g7TNfEPVSBRHz+r0dvh5ELT4gZ9ElzhnATj//iWM7Tw2vKapLjpfF+/ett9JhxNnXa&#10;jJghAQghDO/TZkzAsNHkxkSnfA5CBpwmOUa40kckI65ptoAPMJI0Kq4mhIpjUTKkybPjnrl3Kh8V&#10;+Hga4A3V7BNylZ99GUI5ZAQLtvX/+X5JYMnDmpyjltjXkvJrygRccthwvcAGr0cgklqCUJfiK64B&#10;IeCSez1AqKUmN0GoFoAEn5YgpD6gpMOxLQhpWRtCgpSOTaJ/6SL/kXlZinfmgp/nnIPjjEOn0PGT&#10;+/2cB3w/kEk648CRTp4GRAdcCUYpTvqvdE0H/fwJPuw7e97X2XZYIUADZC5cOBI6dYpZqf3/Tvtx&#10;fn72Ew548ICkHELyfFKTW1V4QPJ8AJAg9PBhy6Pj/l1+gAhQCTaCmUAkKFXBVO1rUrOggBTe0SP3&#10;3r79yj7Y8r6tXvOqQ4jOcq9duoEUAMqSBwSMMIpdeyYDKihUlPVNYCyRzsF6xVNwEZaDBpXDZGhU&#10;a87DpdwQPU2cQ+CR18EoOM4JGGlSYx0IcS1cp7wfmth0HOeYPHVmjDYlLgJAuvYcNMRl+e/+Exho&#10;dmME3Nx5C2zhoiXxfSLC6VeS8WbJyDV5PxhcYBOezlMghCeUmuTScySN+YQ56ZaeD6BPc1tGc5yH&#10;/VYIaXQf/y9V96c4KIeLwnSOfF8u3WNz/QIIufgSs5rfAE+CUlpyP5xP14T0KfGAkPp/Ll1N3o9g&#10;c/XG+VivJTwhqQwigafiAUkOCXk/ZegwWwPbApCUQ0D9RArnHDpnWTEzOJ+mcFgAHqkCGAeDJIic&#10;cWgl+bbDRNepa5WAUJLHI64fU0vnfD8670C84NeDLl4CQkfs0qXkAV25ciJ07VqCUA4iRr7lTW/y&#10;fKSHD9OLpP/uP3lEZeE55QDKPSpglDyi6kAHweixe0kPH9/39D9ja15ba8OGD4/ar2CBIUXaDpi4&#10;90MzSMUIsJ7FkXJPqLwvlwBVS+yXMRdoWM+3K4YnjNazKb1MmuDA+TWYgjCJePn9819qHuMduvB0&#10;PB7/LW+IT2NoHrf8PEnpGon77/4jD2CsMbqAQh4UwKg2ofnz9+18dBwGVxACQAjo1FRx7qSUzjxz&#10;4K9nG+DJhCdEc7DynZrj8nwQecHjVpXg8VuUG/y4vxZU8XpqKPdocvFBzabAqqrpOarhAXDf5jPi&#10;+jwF6wEh+oAuXkneTxlC8nzKunqjCiJBSB5QTQA9AUK5cvjI6Ofh+f4cOmUBCUFI4An40NSGCgDh&#10;oQCg89GElmCkpjOa92gyox8n+nXw3kKK4/L/ATJPkuBz6fLR0OXL1SY4Bh2g656ON2+eD2nkWw4g&#10;eT/37wOg6wEgZjB4/Ph2UQT/fX+1AIRophN0UN6MV/aKtA6IHn19z775zqH14ze2d/8eGzVmVBSm&#10;/MuUOSjCGLv3o6HCAAmjQFz25XpWCD1NZQihXwsh4gUgim2AAhTGjJ0YfUBsc07gQbwUt9rPA2iI&#10;T1Md6/TxACbORS2eF72Jx7YApfOwzvkJ/3f/ARdq9oyoQ+QJGWQMIPuBEk1zSM1w8npy45kb1Vzy&#10;QFiS31IfUJo2Ss/2fxKEck+nqWrELaS0araPCkIJQJ26d08Qypvffg2E8KDU/KYmuHMXqxCqzEuX&#10;eRZlCJUBIwDlcSSFn7vwBE+oaDIrC88lb4I76wJAF/F8Mrjk/TYJQgJQtd8n4pVgU5bgc/mKg8d1&#10;5SrwwfNJI96qgw/OBXSkWvBJ23hAaRodAPTVV3eKIvjv+/vDz9+1qDKYFA6U1IQnL0kg+vb7R/bV&#10;Nw4nB9F3P3xrS5cvdSNQrZliEOQJaJsZ2+mfwBCoXwgjoHgVePwOEOKc+t+mxqmqiuEpwPI0cR7i&#10;4/3IU9FUVQCGfRhD+iZYBzbAgzThmtgnIBGO1FcElNjHednOr5v/IZzj/t1/jHzLP9mg4djyjmiO&#10;Iw7z08V+D8c4AqFyf1AOnlycR0DjPECI9CWd9Gz//wJCfg8147vy9GqyD+i4J8RoVZrheFG1Y7du&#10;CUL0A6mZTUqgeRKE0j7iAi5Ahs5dajrrQpqDrpAb9BxAufJmtjw8gScBRP0x0rkLgKi2aFY7fda9&#10;nULAR81jqRktNZld8PCLfi5UBVDTwQNII9vS6Db2F6oBoWhyy+ADeAI+1xw+11F68bTq+aT3fQBP&#10;PmloPnEoKs/l9n8KhH7+4/ct6DvXtxX94edvKvrxJ5rmgM+jWGr9u+9omrvnQHpovOz6pz/97BWE&#10;UzZy5MjI9BiRyrT7nbwwMkzWl3xqnhcn8YhyCMlIVwDyT4CQDHquiuEpIPMkEY9jgAHv32jotML5&#10;T+ADSAQXloAj+oz8OOLKYHIs10cctukzAmScS+flGJT+P/V7/Lv/8IIAhGCjl1fxfghjZBwSoAQd&#10;vKDccDZpfivL93M+zsNgGD3bps+Y66jq/2QINb2mqp7kCbUkPlnRrrOXPfeEwgviq7aCUO79lCHU&#10;si6ELl87ZxevMjtCmhWBqX6kNNkpIEqffzhzLvX71FIZQKwnz8jhVAAIuJy/iPfTHDplnT53wPV5&#10;6KyvnzvvHs8F+mcAEd7PwdAFB9FFh9KlCPf9DiMBJg0wSEOpAdEF97A06IB+HZS2gQ/bR4u+Hrwe&#10;+ntSn8/VazS70eejWQ/wflKfD/BJfT94Png8CT737zl47t+s6kGaOFQAEoTQv/vvj3/6oQV97/ou&#10;VAZRixD6nua5++EV0T90//5d++abr23Dhg02aFBDZHamyQFCFBYA1KZ1h5g/sO+AQTEgAQBFH1Fh&#10;jAUP9KwQEmhqifPq3NqWwZGhqhieEnBqieMBAksABDCqng41/DRQgriEc37isx8BH65D/69zEsa+&#10;iO9hisN+jhOE2E/8f/ef+n/IA3g/QAngCEAAif1qUhswYGB8wwuPCMCoPygGILQgzsH5WFKBUZqS&#10;diyTCKvqfyKEYpAB/1FD+fRAbAvgHT394nPlDqMODh8g1Lln0Sf0JAhdQVov9l+MAQxpep7zxZQ8&#10;CTIn3OgDnQSgBKViXwsQkmdUywNKAxHwZFIzGnABQk8HkXtPBYAEofMX3Ou5eCgU6wEglwMJAF2+&#10;WPVoqgCqQii908OQ6iRgg6dz8VKxng00oK8nV+rzyafcOWs3Mg8ovXgKhKoe0P17N0MP7t8KPXyQ&#10;wFMWEPrajfHXX92v6Juv0UP79htGoz2oCAMuff9DauLK+2Py5rCWVNuj+b5ZHCDzpz//GGoOH+nX&#10;QejHn74OAMWAhu++sR9++M7T4pG9+OLS+PJsezeseEN4QcDohRfaxhyCgIgmOQwCEMJwNIPLvymE&#10;gAvAwNtBeDjAiPNzPeynqU7n1rH0GeHpABTiCCzE5bzyhjg34Tl8kM6VL3U//HcallztT9L9EtaK&#10;GbE7dQ3w0xzK5/67FeePpkCP19YrDO2LCkMM0/bjMaAdeJfLDT3ASE0/yfCxTxAZMXK0rVq91jZu&#10;3Bwj4fgcDPuAEfsBENsYWtYBUGpG6xAvvjJEG2NZXz8ovj4MlDCaDNsGRvKUcjHyDg8rGfn0PPNn&#10;nJTg80sh1MXjVg19utffojJsWlIZPLmq11MS529B+mYaacs2AAqIs+zuaYFH1MVh7xDq1rv4vPel&#10;6xfs4rXzIdZj+7p7N15jP+/AYbLSy240P9273Va9/rItfWWBrXjlJVu9eqUtXDjfFi9eaIsWediK&#10;FfbGG2/Ypk0b7ZNPtsenBk6ddvCcPe7G/0QIwDCcmuHVrNN/w3ZqdquCSHA6y3qTAQPVJrO8byf6&#10;d7J45RFq4eU4YPLwvM8GnfftspLXUwUNunrJ4eK6dvlUeDt5f0+oABFLrV+7dsYhdDY1wd1y3b6Q&#10;dMchxPs/95lk9GpFzHgdE40+vmGPvnLv57EmGm06A0LTF1B5/+duNFfhLSSPoQogDLmMu9aln/7w&#10;dShBoNpXI6AINAKIAIP+/JeffEnY96E//+WHiv7yV/ZXt3MRFwD94ecEH4HoZ1//488Otz84nFx/&#10;RD99G/rDj7xz9JV9/70vHUBff/3YPSG2v3WI37GPPtpq06ZNs6FDh9rAgQNt9OjR9tJLL9n6tzfY&#10;kqUv2vCRI+KNemrJgomWMigYUIxWWwdRGzeQmpOuPcNuM3UAcpk6euFEFePjYSx5Z4Rhu1qvJR1D&#10;PCYQZdJQtlnnHR7iKJyhv7wQmYYAp/9g5NzAQX7PLj7TQBgzQowcNd5mzJxno0ZPiDicBwgINhhP&#10;7pn1fLSd+ouYQ44vqjJBMKPrBDwAiPfE8UiAlDHmHBhVhry3beOeiIu+BIbrMo2LpnJJI61SPwNe&#10;K/E1+SvGThUC4uXxARbhxEO8EyRPCAPM82M7QIYBdGEMMawyjkCFj9YxYSngYXJhYKQvHhMPcSxA&#10;ineKfF2edEfOEUBJnmJ6Fklcn8RQ7nwi0lzhGRTKwzthvHNAlaRKQlnNztONa0Tlbb/eYoh0LTA9&#10;Td26e0Wgm8O+ULfuXtmIMNIZb5TPfKc+IdJa6a80ZWJnzVxegRC6fOOiXbl5KXTpBmByb8cN5/W7&#10;l+2q19pXrFlmPft5hujb2fr17+OFfYrNnj3bQbTQZs2aZaNGjbSGhgZ/mHU2ZEijTZw4zmsoM+OT&#10;BLt2f2xHj9E3c9wu8T6SG/HzF47b6TN4Pfn7Q4AoVxpIIMDkMHoShMrwUZ8N20BI24IQywp4fF3K&#10;PR88nRjVVgBIEKrAp+j3kQdUBRCDEAoA4QE5fG45fKQ79y4XEOJTC0kAqAmEAkQtzX7QFECCkOCT&#10;lo8qsBGEBJ4qfKTk0fwSCJUBA3yk8r6y5A0JYn90EAEhgSiH0M8/8s4Rgxa+ieW33zKKLkEIj+jx&#10;44ee1te88nDe84F79ZcveZrf9MrOeXv3vY0BogmTJofRwuhigAUiGWS+6EmtDdDUgo/UIoQwqCxd&#10;GH3AggScWhKkWAIL1vv1b7DxE6b6tQ4PEAlMTAkjWCGdnzh8NZXjAFGKnyCl+MQBMBgsoKGmOsJI&#10;D+CEkWPSXvqZ+HAgE5vy7aYdn+yugIhjFJ/zII7T8Yj3RTDCgIN1mkUBBqBB2geQ2A902N+6VfsA&#10;ksAkKKmfT8fo0xtsC0AahAB8ognOwZGMnqexhwtCQEWeEPs0cSkj5oAStfmGhkZrbBwaBlQza/N+&#10;Dx6NPJsYdelpyf3+XhASJJSOZeX/U1Z+7hw4/1wIMajF82QBoa5dee8qpbW8IFUAcnX3/0YBobOX&#10;zhgfouPzCwiPCCBdun7eLjCbAlP0uPE8eHS/rV23yhqGD/AaUn+bMGGcTZ061T2hxe4JLbJx48ZF&#10;zbN//wHu2vaPmal79OT7893cVR5oM2dNtZdXvGibNq+3zw/siil2Ll46nabZKUbGpb6h6mi2MyyL&#10;odQ5aFAOoHyfICT4CDiCkPblAwhY5vAJAOEhFd6PAIQEoIDQVfd2BJ8YeJCggwSgZoMQ7vB9n6oA&#10;UA4ewacJgAoIlaGTSwCS9yMIpea3RxXg5N5PDp+KJ1IAJ4eQQNQcPlKCjcDz17/9VFEZOlIZUpVt&#10;QFRAKOQQ+lOhnx1EP7g3JFWA5BACQF9/zeCF5CF99dUje/jwYUDo8tUr9uHWLfbW+nX2+htvxicB&#10;qN0zbBnDqZokIGrPS63UekugATCd3DCiJ0FIYEnGH88Dr4P/eDKIiA8oWMeLmTxlZngxA9wb6dYt&#10;ffuHzy/gBXEunROPq30HOuTTdDGEAzKBS+cjLE0n49frINGIObZJAwSMCAcyGDzSBxDNnDUvvufF&#10;+zB4QkCKZj5e0szPIU8qDKbfjwaJhDH2/wY0AOj559pYqxfaxX7C2S+vJ/d0WCc+5wBEeFQstQ8Q&#10;8Rl1PFum6sFA5oMSokmuEIZQAjy9enmaOljYJ0ARHs1ufJXVwYOn9PzzrWLJ/i4OHbwfNa0x7J/7&#10;5TkLBEgAivt+BghpO4dEDp5c+f+UVes8gIZlrfB/JoTkbZLGCTrJAxWEUlgBoRNnjzt8ztm121dD&#10;l29ciu0LfDTN1/kWEN8KunnvenhJO3Zv90zo7nThTnXq1DkeXp8+/aJ9lXb59Alr9vPQcYkZFklb&#10;agcb1NA/vha69rWV0Vx3+syxyrxwCUQHYzBCgCh7sbQMnbKeBUL5dg6gHELAJwBEM1sGH4R3IwBd&#10;d4+OAQfVUW8OnVDTPiC9eKpJR++4Z4n3U/WArjYBTzP4uB5/dasmfASe3Pspw0f9KoKOYNQcPu5t&#10;hFeSgCPopOa2puD5y1//UNFf//ZzwEYQyQH0t78TJ4WXpThNtlkHSn/y/3L96Y++jhxG6E8uNRWq&#10;H4slMAJK33732GF9z+4/uBPNc7dv3/TnwNdab9je/fvsrQ3rbd36DbZm7etecVoanyrAuDLUWZ+t&#10;TpNSdg3QVD4PgSHEMGJE3fg9zRMSVFjmEHqSAARLQMSxuUeTvLUk9gEVQY7/AERASM10bKcJWtPx&#10;Oi9xAQmgAbgyoGpOAiTycAANYfIQ8Yw0HJwwvCi+ncS+gG1cSzKUbPf0/x86ZGQIWPCVWb5npH4F&#10;wQUQtW+XlmxrfxjwAlB4Oyw5BgBVjysg58YNAR8ghCeLV4RHA3QwhNgoDB9LvJy3337Xhg0bEYaS&#10;OMCIdQwl23hGghTHEc6nKAQhvXv2WyCUqwkg/P+UlmXxXy2p2XkK0LDe0r5akHmaqhByuLvKEOri&#10;YCXdwnv0NE3A8WvPIMR2BUKr166yzR9ssv0H97nx54XTC3bl+kXXJbt87aJvM3PCBTtz7qRdcjDd&#10;vn/DJk+e5K5ueutYbar9PdMOd3e9j2fizkwa6TWR1D6oC+vsyy4e3t5rFm28ltXPVq1eYSdOHomJ&#10;QZEGI1RmN/D1U6fQF6HTvj+pOZRyCKVlASSXRrydv9C8n4fBBWw3AxAeTtGsJgAJQgBIEBJ8rt/w&#10;cNeNGxqAkACUpuGpTjx6996VJn1AeEEBnq8dNl87bGrqdovgySUA5fBR/4+AU4aPmsPUJJZDR5Bp&#10;CpyfHS5/DPH1VvRXh00OHvT3f/wc0nZL0nFxrAsI/dWv4a9/8f/8sy9df/Nr+atD6S8BSCBUvQf6&#10;lBKE0rtFvEuUZuG+Zw8e8o2iOw75h/58L9rWj7a5J/SWvfb6m/bKyjXuES2LWv6kydNtwsSp8UHE&#10;wY3DYpblHu5JdHXDDXTKwHmW5jhAkIxGggwA0HotARhAxBdN9fltzgNYWrsHAFzYr2Y1zs+6lIOO&#10;c3EMHf/E43xAKX3nhgphGpSQey4YT/Uz4SkRpn4igUnGjn0M+BCg2Md5WA8j7Pu7+/b0abNtw/qN&#10;tnDBi/GZc4CBBwNUAAzbQIWOeMLYl7bd4JJ+rsENw2JWc+LLm8ohBZiAj4ZmU4HQ6DgMnYxeQMT3&#10;saTPZ9y4CbHN9D1AR/ARkLBp2Ldkx/j0vqeTgwcA5Z5QV2BUpJ+ka49rdAh18uNbUnTYc238v19n&#10;RX7OX6rqearn6uppwHb8V639v0LdunN8AlAZQnhB8oAEcHlGVfgk0TcUEHr+heete89u8cG3RUsW&#10;2lvr37SPP9lmnx/cG58tOH3WjfDVC16Iz9pV94yu37oSn+Bu06ZNAEgPko7DEcPHRAZp0zq5sa1a&#10;tfI4rb0w4Nq2jWOee+45f6gJRr1692gCISYJPXmqOs1OAOlkAlBTED0dQlrPpZFvTSBU9PvkEAJA&#10;V0r9O5IAlEOoAqCbtQDE3G8FgFz3SoMQKn0/DqGvvnHYuFqC0NMAlCCUAFSGkKCTQ6gMICToAKO/&#10;/g1QJOAIPgIP+sd//jn0t78nb0hgEYCeJuLmXhECQn/7q++THEZ/d/0tgMRoO/qs0j2k9TQFEFP7&#10;4BXhwTGzQvpeEl7Rbfc679rtu3fsyLGj0Ry35MVlAR6MJ4YUL4jtufMWxZd6GXk12Gvw9RjAfoOs&#10;u9fku3j+7uyGEtDw7aIyiAShTsi3ERABJgKKvKKyAIeAA2j6D+ArwAPjHPKCiANI2McABEDENgBi&#10;yXafvvUViKk5DrC0as3s0QxTTnABLAjPT2Kb9MDDAVT8L14TzW2EMzEqaYUIl+HTfiQjTByazgDE&#10;8GGjbdjQUZVmNoGEffJkWFd4NV43G9I4wlaves1mzZxnA+sbw6MiTg4k7I6MowYmsARM2CYGHAwa&#10;NDggghHEE8JACk6EYyAxnBhGgEPzG9t8ERlxDOHqExKEYh7CAsotQYivsQZoWpC8OJQbeqVvWfn/&#10;lFXrPMCY5ZP+65eqDCEAVIWQp4+nLxAnXUk7Ab4KH1rKkgJC7RwG7Tt6ZnOx3sk9lj51fa1xaKON&#10;mzDWZsyabi8uW2JrXnvV3n53g73x1uv2yisrAiQ8KNUYyHS089KxKAEnxEPVkvht27Zzd5d9re2D&#10;DzbbGQfd6TPHK59q4LMJR47t8+XndpJv95z80gFUVfoWz+GA0okTDisHlabUAUhl8OTKw6pDsasD&#10;E3JPSB6QYIRuXHXIFKLpLYfQzVtV+KDqLNjVWRDwhGiKkxekfqCKR6QmOIcPQPr62ztuYJ/cDCcI&#10;lZvh8qa3HDqsl8P//Jc0sk3NY2U4CC7/+M8/NlEKax7+NAlCZf0d/c33u4DQ313/cCgGiMJLKwYw&#10;VO4FpWY6zbCA0pQ/zEH30NP6vqfpY7t247q9tW69G+r+YTwpuBhP1eYB0cRJU+MTAlNnzLHJ0+bY&#10;iNETbNjIcTbADX//QUOsmxt8oIOHRDOd+okSnCjgVU9IS0S4wgCK4IN0TB4fGEmEAxvgAmQAjDwg&#10;1rUNhBjIMMwrgyw5NwBjn/6T+xRw+ET66ldfDwjJmPIuEsIbIn1YRtObL0kzDWbgeLwfgEXzHsdy&#10;HsLDY8Jg+rUDGSRoYJgFIGwGS8LkCWlJHOLzWYnRo8bbsqUrbNDAIdEnRLhghOdEH46MbHhAbtzw&#10;ivCOZIPoA+K9ILoLAEvu+SCAJeOJ2JbBZBnxHTqARwpvKIMDS+6d69e91vqEgSRAoBwQCRIJcGXp&#10;v1QhQGyn/8+Pr/4P29E/xn26CAsI+/8rvNYxufJ9QKhbDw/L4NOlazoHTOjUybf5n+I5IdIkl9I2&#10;IMQokg4dcdsZYkmbMiNL2luHTp0CTC+0fsF69u5lQ4YNsYENA/0BM9IBqvnNd6bNr3M8ZDIEGYRR&#10;MGSuEG5yMfJEHX086FatWrsnRFjrGNCwffs227HjI9u5a7vt2fupfc4XSb/YY4cPAyH3xk4dtTOn&#10;jzlkTriO21mAdQIgHXavCBglMDHHW5rhIHlCZW8oh1EOIDyhXwuh3AsCQrduNf8UgwDEFDz3UNYM&#10;l6smgKQneEA5fOT5aPBBDhsBh2UOoNQMV3tgQRNAtAihpmHPIo6rpX+gv7uX5QJE/3D9J8sAEh5a&#10;GsiABCQ1HzKgIr37lOahY8mQbgD08PEj277jY2scMtSNKN+cYaRYmkEa44kXQkFuHDI8vmkza+5C&#10;m79omc2Zv8Rmz1tsk6bOsrETptoQN/CDvIZe5x5JLzf6eEgIMAEhQUSwwXCwnuZzw2BhTBIQchBJ&#10;7M9FHJY6lm15QDo+hxFhwArJi2K/vCUAJADz6W6m/wEiAAWAzF+wxL3F9fF1VgweYRi6dK40ilCe&#10;FOtqhhOMBC3e+WH0mkaxCRoYZmwD8BCQ5A0Rh74jBhuwDy8HETc8HtLR0wBQsc5xzz/fxu8ljb6S&#10;JxTbbuRYp+ktt0OaMw4PiH05lAhnPwDi43byltCvgRB6EoTKksGnXzIHTy3pf0N+HSlMxzeFBjNt&#10;l0FD+iiN8nDWiav45f2hiifEPuJVPTsg1Lkzz9L/w6+tCXj8uVXSJvYVzXEaT6/RJHoprKPDpW17&#10;ahMAqaNNnzHDdn22K74uOm/evOgXmjRpkg0e3BgPrItnyLa470WHYaioVSAyAEsIiSeEJ9WxI9td&#10;rL6+vzU01NvwEe59jR9l06ZPtNlzptmSJfNt7ZpVtn7d6/b+5o32yY5ttm/vTjt4YK8d/pKP0QEa&#10;oHM0vCW8IlRuoqvCqDaAfi2EYhaEZhCqwicBKH2GoTIPHLNgqwmuAA4SgGpB6JvvmsJHTW+o3Owm&#10;6KCWIJQrB1AOnxxATSDhAPnP//pTKGBSeEEK+yUSkKT/lP7x5xAg+k8kEEWfVHUwA0oj834KANE0&#10;iEcEiP7snhNe0I8/fWt/+dtf3Yt/Jzz81p73+lAj7keFKtXmZTwwqr379PN8OMpGjZ1oEybPsBmz&#10;F9i8hUtDAGnmnIU2ccpMG+6188FDRwWIEE12Pd2AAgEBQ6BgPQcM64Q/URja4higRlMaQAmg+X6g&#10;Iq+IbeKxBD6sM5KOfiHgyrZAxH0ysg3wAiPuXd4PYjj25Ckz/H8wPOnFVs6Rw4dwCegoHYER5wRG&#10;9EdRKQUuDKnu59cKjLALAg4GCTARpsor64QTl3jACJABIbZlzDj3C897xdaPYc44bAsGMqbkoTbu&#10;toznLC+of//6MJB4TRqKDXSwR4TLPgEgQSdXhD0BQhJpwjVWjW1mvJ+iqtFnu5rGtVT+zxSm40vQ&#10;KM6tdQEIj7EcpwITT4eWz+fPJbyfpvFDFQg1B1AOIXmJASEeLDUKgSPW/WGoxsBJeWB9+vSxAwcO&#10;2P/+3//bjepdW7lyhS1b9qINHz7M3dy+8fB405nzdaLG5MdxvMS2zouSC0w7LC4cNSea9Rx4HfjO&#10;RzuP65mkQ3vr7oDr3bOXDejX34Y0NtiI4UPdPR9hixfNs9dfW23bP/oggIR3dPYMMDrk3lHyivKv&#10;mmr+N80H13Q2hOO/CUIVAN2uekF8iC59jK4KofgMQ9EEB4QEoBxEzQF0NyAk6MjracnzyYEjGOXw&#10;EXRy1QJPGT5lAEkprHn4r9F/Sf/5l6ocRv/t+i+HEcqvTwMl1F9FsxzwQT//kaHlPzq0H9mKla9Y&#10;3351DqA2YaQYeKAmKIxn1NzdyAKmgYMao09owMAh0QQ3dMRYGz1ucnhCQGnytNm2YPHygJI8JESz&#10;XcOQkdbPPSRAgJeFAAPgQEAlV8CmUHmfBDxY6hy8gU8TnYAEYICL/pMwoAGEgBfHcn7iIO6be+VF&#10;VLwgthHpQHqwD5Bom/4feUCEASE1uSmOmoO0nyWeEPYEWGBT8GZYAg0A041r9+vDMMnLYZs4rZmJ&#10;obBFhLGPY4AZ25xLwqjxTDGOGEMMKxXqt9ZtsBs3btn7739or7661oYOHV7phxB0sEtqhkPABg+J&#10;pqIqiKoe0dMgpDRpWuNPx9ZSGXJN9vm5akn/pTSXBxb//4Tz5eL+JGBUBhBS81ptCKX45WOAkLzd&#10;HD5aliHEMjXHeabgYSd4dIsHC0S6OM0EImoSPDSGYL/55jp7990NnoEHxbtAwAOIABVukI441hNk&#10;/KIK8eAR52SZBid08GM8s7q3lUbbdSjORYZglIxTFYABN67F47Rr47Wf1q09c7fxm+pso0YOtReX&#10;LLDNm962Lw7utXNnj0dfUf7Z7VowyoEU+hUQipFwDEbIICQPqAqgSw6f6kfoHqAWICQJQglAd+3b&#10;7+9X+nlyz6cMICQA5d4OEnDkQTwLeCoeSgEJrf/XfzsUXLXCfqv+2/W//vtv9t//9dfQ/0IOI/Tf&#10;MRCC/0zSAAkAxGAKhpf/3YH1l78yuOJnu3b9UrwwjSdPGzaeEE0TFJa89k7THO8N8U7M6DHjbeiw&#10;EQEfBiagfvWN1t+hpP6fUWMn2dQZcwM+cxe8WNG0mfNskntJY3w//TKD/FheIMVbARIBHC+IAgzb&#10;QEagycMltpPRSRCTd8U6kAE4acABRir1AbENqPhf+okUPyDmMGkYPCy+I7R4yfJIB86vJWmCYaN5&#10;rVWrdl4eu4WHlDygNKhBcdN1AUWav7i2NA0QYT18HaODoRGAWNdsCTJSrOuFVRkowtS8n4t9wAmv&#10;iXPK4Mko8gkH+oJ4fhcvXfHye9XL4H0vt9dtwoRJYcOAUNk2IdkvAShf1/JJEBIkBCEZ3GiSKs5X&#10;Vi1oVMGQzteS9L/pv4v4Nc4n5fuayPflMMmBI9DkYWXlceIcGYSUDt27kRdS3tdz1/40MIFORzIJ&#10;nY4OpPSA8WKqLiqeEA+P8fXUFEa44a8f2M8fXCcHFImcXgDr7HDJbziHETAjgdPDZtREjwAPIEqe&#10;UBJNdBV1cDFbbUDIay30XXlYp/YdPEP6untOrVs9Z61eeM769O5ms2dNs7c3vGFHj+13j+ig8Tnw&#10;lkCUwyiABISKEXI5hC7/SggBoLsOoPv3L1cA9OjRDXtYDEQoN8flYiBCDqHvMgjVAlAtCAlET+rv&#10;KQMoh1AZQLkEjMp2Fvas+u//dqj8f9n77/8piy7PH59bJeecgwQl54zkDCJJJIgoIhkVJGdBQFFA&#10;ECQHATEhYLrNd5q4O2F3Zmc2fR77/VvO9zxP9emurvfV74Di3LPrD6/Hleqq6+qru8/zOlWnTn1e&#10;Vp8jhVBQgNAXORB9prpz92O9rxCVhwog4l4+0c9M89xNC3Tp2aubPPjQgzb7Kp4QEGravIUwhTTG&#10;FIPMn5isAJs2b5enlzyn0BpjIOrVd5D1/yAi5Wh6A0AP8Wavf7IWrTvYNrBCNNuNHDVeJkycJmPH&#10;TrKBpn37DbbUOZ30XIQn4hBhACpLg1CjACHb7/tUlAck7lFh4LwM4hyv04GE2M95BCcgQMR28Jpa&#10;yOAhI2TgoGHWLIfXw5LnQP0AB4NGXwtw8Tdtf1aABuE1EtJORCHnc9xApWXIC0eINv0CDgvAwuyb&#10;gMRBE8CjdedefimHccKIIY6zdGgBMsQ2TTmcQ9QczW4YRIw363hC2KwxY8bJCy+sNLtDsxyBCbyE&#10;uOeDsE3YLOwX5dx2+T6X2bV7gZCW4dwsYQvj66GKIBR+A7ysFO/jO/G64vpc8bFYeXjkxDbXRzFg&#10;YvD4cd+OyxmE9Lvhey0DoQYFCLGf7zFAqG49qaWibyjfP6QeCW+PiNBqmszatCHjbEN1ax+W9u3a&#10;SdPGehP1iPtXF1jFOmpMZ5XWZ8fq6xtGbr08UcYFaPJimzcVoi1Ip6JgrK9qoMdQQ86pV8eA1LAB&#10;YZd6fb3HfgN7ybPPL5bXDu+RfeoVMf6IFEA+/sj7izxggfXXjxCmXdAbb+7J682jhKkX9NaxV/M6&#10;SpPcCQUSAQmnFECnX5dT7xbS8XgEHNAx8OABXVD4qC5eVK9HdemSej6qywqfKwqfK1cUPFfflfeA&#10;j+ratbO6PKdLhZDqugLohoLnfZrfciLnGvoQ8OSUQigLOjF4EH0yd++iABc8k8rKAGJScHwR5PtZ&#10;//LLW/n9lCmUL1Y4rtDRc/0e/FgMwbsKKYcS3hDNcLdv35bdu/fIkCHD5NFHekiPXN401PHhR/Le&#10;CYNBMd7sZ32wejZz5y2UxU8/J88+t0KmTJsmY8aNlb79+0nP3r2ke88eFqBTrXpo0mOEPh7VX/zF&#10;AyYSaBLG3KVLdxk9aoKMHTNJJk+aIRMnTJMRw8dIn94D9X56S5fO3dVwdpKWLfQ/1EThon/MBvXV&#10;qOWMfWxcMCxudNz4BwVvBAA5kMK+gkcFlPCKKNNWvTg+N5/TO/0xFsDAjYHDASPvrSMOADwVNxws&#10;2WY4xpzZ8/Vz9TdY+PnI4cJLLEEBGDsPBCA/Gy+zJAz1fTSVde1K2q8AFPp0MG6xUQzTJ9TRzwhI&#10;Q7+PZ7TmON8HwuDaMjoHu0ZdsfEMAVlqP3L1s8/7Nbxcqvi7SeUwSr/DFFyIVD8c8+/WxLY+2/AM&#10;AzRiiAAn5FA0WOn+uJyDpTx5Off8/Bnz+cNnDFBhP+uZyp2PbQ6tWqEuh3W29H7tt174zTH9t0Go&#10;lhpz5BAyKXwMRCq8nKZNyYjQVFq2bC6dOnWU1i1bGXiABqBh3WCER6QQcrjYfj3ekC+WZQmVglBd&#10;FW8r3pQHiJCDqwGqp7LmuwAhlrXqVpdHuneSZS8sUfCoN2Q56hiHFMYf+TijOHDBM3RnQegIiUoz&#10;IHRMPSEH0Il3DuUhFEBUCkIF+JQF0Om8HEIAKCgbQA4fRN414EPqG1Mu7DqGUAyiGD7u+Th8siDk&#10;IKhIDhrk57EOhGIQVaS0zs9VeU9K97G8czd4RDS/0RQHhAicGThwsAzVN/4J46fI0GGj9A/WXPqo&#10;dzPysXGWk61nr/7SVT0YPAVvymqsUMBrYBzO+ImTZMHCRbLkmaXy5FMLZMKkyQqazmbUyC/XvEVr&#10;/X+owa7Bi1qdvAeBZ9G2zcMGnQH9h6p3PlqmTH7cYASYAFLfPoMMRu3bdTYYkV0AQwSICAiIDVkM&#10;nyKjpcqCkK83VO8KCDFAFe+I/QQytFYA4z0gYIJBcI8j7hduoNu8vXLMjzuECJlm7A6Ad/BgVGJQ&#10;EaZLKwogciOF8EYaqSEGPkAo9kQQRg5AuHEECoAGu8QxDGUMC5rgyIpNwAHXohz7CcNv2Yp+MqL7&#10;9AWWe8id+9BDNQxirLsBRrExzpJ/J1n6yRDSZ1aQ1qH3UjDgxRByAKG4HM85Sw4NbCjPm21EPTyX&#10;GETps8hUrr6qQMgyg+tviM+HR9ykMSDK9QmZ55NTDCEARAh2s2a8rTTXZRN9i9EfcLs2FijgIAAi&#10;gAfPqHnTZrY0uCiA2J8HUTkqD0Lcj4MoAKj4HANe/QAfB1GdejWlTv1aMnXGREucumfvFtm9d5Ps&#10;fXWzapPsVxilA159KogsEAGhGESxBwR8XJWB0IWLJ/LgiQEUQ6gsgIIXVBUAfVxBE1wKn6KmtQRA&#10;MQwqUgwRgOP7HUBVBVEq4OMKEKJ/CE9I7/fzT/Wzf2SZtMeNmyD9+w2SIYMVRBOnGVgGDhouT8x6&#10;Uj2eRTJl6kzLz9ZZPRc8o4dpclMgMRgUI86fEOAAmzFjx8vzy1fIc8uWy/QZT1iaHyaYYxqC3zxQ&#10;3eQRZw8+WFN/+80MRLVr4cU3lt69BkjPHv3ksZHjZPy4KTJp4nQZM3qiAapf38EGJE8bBGx8GRs2&#10;N26x4SoFoQJUCwEL9BE9oPdGRBleEB4RIGIgqWczAEA0jWEoAJSHV5OxgKYvQDNUPcbHZ8y2c8ma&#10;QLnwVhtgxbkBZIWXRzd6wQAyvEMhoTACRGag9JgvgQNGEW8Hw49dop+HdcDCkjKxkWypsGGb/ZQF&#10;SoAMyAAhjnuTHfaEY6xzTlxPATZhu6xKgyj9nvKqAEJejudWUGkIueLn5scdOqm8bAx8Py+GUKXF&#10;OVqXy4M3/L4yRcRf7oXFPHE9r76qJITq1FMIqHdBMxxeECACPkSnNVcYNdH9gMC9HYdQy+Yt8hDy&#10;/SxdDp1UFUHI7okfZ+7GDTw5EeBgsrh1BVEjV12ZOZu0QNtl1+7NsmPXBgXRRtO+fWVBFM/W6iDK&#10;8obiZrhsD4imuDfK5IXz8OuL9PmUgE8AUFkIXb+eAqgAHpcDyOCTUxZ8HEAOnxhA6OcAUAwb38/6&#10;V199aoqPV0VfqD7/4lPVrTyI3BP65BaZHbjvO/LUU/Nl6FAyvI+T4cNHGoTwfPCAJk95XObMXSCz&#10;Zs+Xx2fOlUmTZxic6L/xZiuCCoCCjyHCsNDnwfw8DPCcrkb4yfmLZeYT8+wc1EaNMs1d9K8CoY4d&#10;H1FjXF+qV6uj/5tHc3/AptKhfRfzhNCQwSMNTIMVlAyUZdoErsEYHZr26GPh2nFTHYar4B0V+pJY&#10;Bzq+DzmUikCl+4EQUAE8Dg6a4PxN1cHjodG+f6BCG8+yb58B9nmoy40Kx1mnTxkxZMMNEMbJjSDy&#10;6Fj24w0xTqdJk+ZmHIEGAMIw8hJgmQ90HThwzA0mzXLuybDERgAKBwn76BcCStg2wMO6e1kpcFin&#10;zjRsuVjhO8iSA8i/p7zKgVCsAJ+c2KefKzbiPCuX7/Myvj8GTyzKufx8vgdeEPi8heeQAZwM8fz8&#10;u/T6/T783lL5PbIezmmgLyEemIDLrHIImZtal0muGhh8mjRRuLRsqW9MD+sbE+47/T4BKDEMgEzs&#10;CTmEHDQxjFKVB6E6BCsoFOuoV0ZIN95ZfWuC0+sCsByE6jVw4cnVkoc7d5Bnly2RV/fvkp27AoR2&#10;7n7ZtGdPMYgMRkwbEU2eVx6EABBNcSmEgM+7Z8mGUOwBEWxAxJtFvamymt5iOYCuXz+X0/k8gFLP&#10;xxV7QCQCtTxsUT9QlteTB4/CJij0w6QAcrhUVg4NgOP7HEAxiNJ9rvjYb397u2j/F1/ezsEoeEV3&#10;cxD67PNbwgDVO3c+lVOn3pFZs2bLsGEjTBYsMG6yTJw0zURnOvumTZ+lekKGDR9l+4eNGG1BCsDg&#10;kUd7GhAQkHGPwsOee6p3s2nzLtm0aadpxYr1MnPmk9K1a0/zDnp076sGpZka97oGIbwijD4eCCDC&#10;uLNO01YvBaSPz/EcdgwkxePCw3IYuodU8IZCcEIKIYIeWBKMwD48I2RltCyGzpeAhHWa39wIsg8Q&#10;8Tnc0wFapOAha4GfTzlEGfbhRZEpBU+IJjeg4m/dbqhYEm3LuhtCjBIwYj9GESPnwMAmORxoesNY&#10;YjQpA2g6PtxZevTsbYDCQPpxhwpLf8mmPMcp52VSBWNcSj8vhOLy/txReRDybY7Hxr+8pjCeL8/a&#10;yztAeOYOFZ6N2X6OUb485c6n3hhC5Yl7hCWNGnG+2ndVs6a5cUKlIERfUGiGayZt27a18TlNyJag&#10;Rh5wmBeSAwcRayybNGpsisHzUyBUj4g59cjyYjsnSOqqnwdQgFCDRvVlyLBBsnb9aoXOVtmybYNs&#10;3f6SbN/5UhGEXn11c8EjykEoeERlIYQcQgDIIeQBCQ6gM+feUvgUMiI4gPLjfiL4ZAEoC0I3bpwv&#10;aoKLvZ9SAMqCUB46GQByzyLLA4oBU5FiACHf79uVkZ8PgL7++k4eRAUI4Q3lIKT3GjyhmwaiGzeu&#10;6bP4UD3Ni7J06bMyY8ZMBc4UeWXTNjl/4YocPPSGPPvscvWIZljy0ilTH5fHRo2VqdNm2nLixKky&#10;fsIUg0HffoMsdJumOprt6EPCqNO3wvQJM2bMkw0btpu2b39Vdu48IK9s3CaLFj4jixctzfeZsKQv&#10;hqYwjDfrwAkPAsPeWUH3sAIH+BEm3kc9Nq6PGMuDZ4RnRr9TUwVhCPPGwOYglIMO99ZYl6yzn5Bs&#10;1unnaqZAojwZCbgu94Xhi5cILwmYsA6I8IbwithmP2Kf12EA0yVNc3hAeWOqxtYNZ2wwkQ8KxXBy&#10;nOZ2C2JQ4fkg1r1JDsOIfQIEDhrsFE1sj40ao9+Tema6DwPJOZSnHEtPbso2oAJM7HewUL/Dyusv&#10;pXuBUJploSSEeGZ5lQWKP0vfDs8zeDYOey+Tys9xUAF+1gkEAeLMr9WmbXt7Pjwb50EZ+OREGYdQ&#10;ZQAURDn9fpQhTZo00t9jE2nXtlWAEA/X3hL0xqiYHwieBdQijLp1q9Y2UJRmuMaNlJ5aCQEIQMhh&#10;EXtEsYAP3hBgcq/IjwEf9iG2DUIxgBDej4KFpjZyFPEhDDp6f6y7bJ+WcRA1atJYH2wHGT12lKxZ&#10;+4Ls2LlZ31rXyzYD0cuye/eGvPbufSWAyOcwyoMo9oiCFxR7QIDHFXtBQOjMuaP5JrgYQhZyreBx&#10;TyiFTrxdgM8FVcELSpvfPvqoACKHkIPodpLTzcGTBR+MOnKIZMlB4OvxdrwPaLjSY+nxLMVlUwUI&#10;3dZ7/TR/73yOT2+TCuhDi5C7ceOqPq/r+hyvqld0So4ceUveeee0HD9+wsaOnDjxjrz++hHZvHmr&#10;AmmZDWacMoXQ6vEyejQgmmzTPIwZO9E8FDwlpnygOY++JYIZ6DuysOiapP1vKC1bdpS+fYfKuHFT&#10;5ImZc+Xpxc/KM0uWyfwnF8m0qTNlvHpi7do9bAbd4YQhx7OgfwXvAc+or16Dvik8pO7d+kivnv2k&#10;Z4++NiXCw7qfJYaefhyi65geAY8LxaGw7G/SGE+mlUKDprUgoGEQ0+tTD9uxV8M+7itusmOd/Xg8&#10;3D9infI0u1VneogaRKiGpjyrS40tBgqbQv8PSURJkZMaL4wkBpG3cmDgzWZuENl2LwgBi9gYYjB5&#10;ecaOOUg4xhJQcb57QV7Gy5VSAE5hu3BOAS6p0iZT309KHUK5YzG9twPIz+GZ8T3w/GyMlV4vSzyr&#10;Usoqj3jODi1fd++IZwPMgVF7hRL9bh7UwXOIn3WRzFlRW65luIZfn21XAUBIuaH8ICEBEGKOOWQQ&#10;oiIflMpNhZMVEAoOmtcAUItmDB6rrWCoJU21Iprj8uBQOVgcLu79uAfksPFjlPPQbi8X1+fCE6rD&#10;XER4QQDGmuTCfpri7HwgFqmh3jcQqsW9Nm9iM7vu3bdTtu/YmPOGXpZduwpyEHn4NiACQsVNcgUI&#10;peHYDqDTZ44YhPCCEBCqyBOKAYTidSAEgG7evKgqACj2frzvx+Xw+fRT9H4Z+Dh4YvggB1BlIJR6&#10;NvExVymgxPvLU3xOqi+/upOHEPebQohBqzfeB0Lv6fO8ImfOnJazZ8/J6dPvytGjzLr6uoKIgYxv&#10;yrFjxxRO7+T3b9z4isyfP18mTJgow0c8phCaIIOHDJORj41WEI3U9eH6x+lq42wQ/Uw9gYSKJjtr&#10;DssZcow0Hg+eDlMaACE69EeOGCNjx0w0mGDsOyjUgBJ9Mhh9os7wNjDuBA24gFFv9coAUscOXQxe&#10;rVt1MNA4bBxCACiGTwyrPCRyRo/7RGb8DEYFINlnUQEsF5+N/X4OHpAPJKVDnc9kxjTXx4NdATCD&#10;Bw+Vx/Q5AiI3UG64WMf2YIeABkYOw4jxA0jeWsM2b+yEw2MkHRCxkXTQsAROnOfNTClcSumXhJCX&#10;8+8jCIhnA6U8FRv9gkqBgW1vxuRZ8VkJb+fZs98BxPNz8RxJy8P35S8UcX1x/cX3x/EQOEaSg06d&#10;28vQoQMChBxA3llIu2wT9YCaqicEgFq10B9pY35cddToawXNlLpq/B0aBpQIJDFsXGyn3pAfYz0P&#10;J/2QDiD2025I/46DyPuDiq7rH5oPyo9ahVdUt35dadGquUyfMUU2vvKibNi4RrZsfVG2bFsvO3a8&#10;KDt3vmQQomkOCO3bvzmEb+cg5ACKI+PiiLjYAyoLoEJ/kAUjRBBKm+FS8AQFDygA6KLCpwCgtOkt&#10;9nyQJQDNKQs+MYBi+NDPgrIMfyyHUAylGEIOEprRULwv3u/NbFnyurLkEAogKkTLeQYFIBQm5bsm&#10;19UjYpbVc+fOKoROW7qpM2fO2PL06VPqEZ2Qt956S06e1BeFSxf1e2GG1vNWZvWatfL0kmdk9Jhx&#10;MmQo3tBIW9J00at3P/WQhkm37r3MS0L0M9G8R/QYHfiMn8HDwTgzLYEZ/KYtrTkM6AAVQDSg/xAD&#10;E8YbbwhQcQ5NW1279jDvCEABHc7p9mgvAxF1dO3SQ72jR9Qr6qjeSRsDDkug43CKIRX2BwgBE7un&#10;HIQcKlmiHOXxiPCMPIMB94uAJ+XID+dNdRgqN0A+Xggbg9xAmfejS8K5KcOAUgydg8SNIOKN3fuJ&#10;3Fgy6LidelgOCcS51OHgyhtOrePfB0JNy0JIFQMI/RwQimFTSikgPPCDZkw+q8PGn0M9tc0O+Pwz&#10;VLkn5V6tb6f1u5cWmg6JM2hi6t2nuzz55KwChBxEVEakCh4QY4E6tu9g6wYXhUAThRByeDgIHCLA&#10;gfUiCOW2syCUL5dbphCqb/0/hIrTRKg/XspG56NGDfQDRx8amQtOxgWFWMeH28qAgX3kqQWzZPPW&#10;9bJx02rZvHm1bNu2zrwg7xtKIYQnVIBQoS/IgxEcQGlfEAAKym6Ou4IyvCD3fFwBPpdMH354uQg+&#10;yKFjUx/g9QAdvB6VR7jRaZ+CpxR8vjQDn234Y6WeT3kAikET7/vmm7tFx6oiIFTwhsJn4DMBW/q9&#10;wqDVG5Y54f2b7ymIrlgiU+YWuniJ/HsXbBuxji5cZP6h01aGdXT9/Wty9doVffk4ot7zNlm5mgGs&#10;U6Vbj+4yc9YT+lvaIqvXrpHFTz9jmj6DPqUx5jn17z9QBgwYZANmUb9+A6Rbtx7WBk+zFAM1kWdx&#10;fvTRHjZ3Dl7IxAlTrbkLb4gBoUCH6bCBwKOP9DTvCiAF76i/hXj37NHPgESoN0EPQKlVy/YGpbR5&#10;DiPnECoYvgCbGEQcc7kXVCgf5MeAEODhvmkmBL7MtIwx8oCDYIjC/zReYry8TwhouPHD6PFC6YaR&#10;dW+iA1b8x9nPGzwGlLd3RHmOASzv1whQQaHusF0Mnljp8Z8KoVJ9QlYWAZ3oeZNtIrZnlZWDpiLx&#10;3P07CPAJ4ObZ+mdnGT4zzyA8M38OnEs9DiBX+RDCwdGXBwUQQ33mKYBWr15e3BxHBY2V0Awiwvtp&#10;2zo3Hggo1Klr8GnWSCtSLyMGASBxuAAPh4PLj7uHxHnI98f7OL+oTygHIQMQrpzeQ6MGep9aL94Y&#10;AkIN6+v1o4cR2oj1x60QatCQTrZq0rNXV1m+YolseGWVbNy4QrZuXZtvirN+IWZyTZrjHERxQELc&#10;FOcekEMI+Jy/eFzBUwygkP/tXdNVlAOQQ8g9IIdODJ+gKxlNbtnwCYEFIaCgFHhQDB6Djxp4lGX4&#10;Y6XAiddRDBqHTbz97befmViPz6usvvrt3QhEIUoOAdrQ/FjInvDhR0xHHnLKkV2bmVeZ2oFlPOUD&#10;28xFhJiH6MIl9ZbOntLvU8F1mf0X9Tu8oC8fb+vvY79+/yf0u7yiZdSjUq8JnTl7Vn8fb8u27Ttk&#10;1ao1smDBIhk/fqIMGjTEBs4SKk7YOFACUH379rfppW28TLMw/TXGHy+HJrq4Kc8zGAAhDD0AARj9&#10;+w1RUPXU/b3U8xpgUGKdfQAJL4nsDACpRfO2uea5gjcESFh3oMRKQeOeUwwpvw+WQBPvyEO9mWmZ&#10;7AhANwxQ1bd/NVrYG4wS/9O0K8CMmhm9ghHEMLINTPxYAEt4Q6cPmyzagIf/PeCpqYoNqhtPrzeu&#10;K0t+nqtwfgEeqe4FQpRzxc+ewAQ34qncyGcpqzzy4zxznnEMD54TxwA8oOfZsI+lP7P4OVhrU65O&#10;zvfgiJCeqGCD/ZqI48yi2rx5M8u4M3XqZFm95gVZtmxJgBBffu3aYRa8JlBLK6MZrkO79tYM11Qr&#10;boLBV08INVLDDlxKQciB4sc5VtYLKkAIsc8BRKJSh1Bd9WbcE/LUPDQJAiG7JxXwMQjlEqfaj1nB&#10;VE/LMOi2WXPepGpK6zbNZOGiOeYJvfLKSoMQTXKAiGY54IOyAhOKgxJoiqMvyMOxiwHkECrjAQGf&#10;a2csD1wRhK5nQ6gAILygAKG42a2U9xNHtGUBKPV8qgIhYOLQcbigtAxy6MRyABmEvr4XCOn1S0CI&#10;z4k35Gl8GDcUsigQrECkINm1C9OWBzAx51CYFvyKwgcIMSEes7QCHTyi83hJeEjqRV24pJC6ekm/&#10;U+YoOqeeL/AJYr6iC5cUclfV+7pOcMRN/X6vybFjx+XFF1+SOXPmyWOPjTIYjR49xgBFEAQaOHCI&#10;eTYe/oyRp+mubZuO8tjIsdYkBzz69xtsTXjufQweNELX1ZippwN0CGQgNJzBsQAJMCH2e9MdTWYe&#10;WOBAAS5c12GDIbR7sH4l+poKYAr7C813AIfzHFjAiHD0mjXDfGIYoI4dO6sX2Mk8PwSE+J9SBg8I&#10;GFGOfiSMHMYOI0hmCoDQWWHN9Bq8tdN8VJemPi3HMYeNwUeBRBYLDKYZy1xdvmR/ZSCUinPD+QXo&#10;pCoFIUK0mQY8VgNVDKD7DSHEcbePDnxT7nn4Myk8e55j8IBcftzrc9iwzXfKkoGrBRCF46hZM6bT&#10;aCUjRw6Xl15aJ0ufXSzTZ0zKeUK58Gof34P3QzNcm5atgsehAkTItxupHCgOHra96Y1tBwnbBrPG&#10;ej5BDSrGGvn5fi73QbJSsiLg3TTQH5oNTM1Fw7EkWg/xARvrF8mP196s9EvkT8Afwjp16zfXHyTT&#10;GteyB1GzZg3rCHtm6QJZ/+IK2bBhpWzZEiDkAQruBZUdK0RzHF7QQTl+AgCFgahhdlQi4RxAbxdB&#10;JyhMweDTLqCr6vkYjFTXbih83j8vN25ekPc/uGjrLG9+qCD66LLpo0+uyse3yoZfVwQhZON+Igg5&#10;fNx4+7YBCJgkQIkVQyfVbwHK15+Zvv7mc9M3qm+/+UJho+s5fRfpm99q+a/0vAzF58T6WutPPS+2&#10;aRLEA3RPkM/OkufCc2LJs0Js8/y8L40mTvrbfPwVUYgMDL52TT2l9xRQ6gVdvXJBruARqS5fOpeX&#10;70OUQZd1naY+ppDA68LbunHjPa33uvVPHTv2lv72NskzzyyRadOm6Z8SD2moLQESA2wZ29SjR2+D&#10;Ek1ozZq2UXC0U8D0lwH9h6tX014NfzPLBoHRIjqNJV4T6y1atJaePXtbPrZevfrYOurdu6882q2X&#10;jUFiKgfGIDHuiGSkQI86Ym/HgcPSDSTbgAlA0dTnEGS9SWPgRt9UW62nRVEfkvcb0VzHklmY3WtC&#10;IUsA4dM0DfEWHjKck5mCMVyErjNOyhOp+hJDTzmfkjzN8p0a+/ulPHTKiHsMxhuIIrwOlg43M+w5&#10;aFqZnEHPkhv/YANDVCFLN/ZZomweOsAmAkQdtc+orm7Xo17K52TgiUT5cA+s63eUIfrtQxBCuBbA&#10;4x5btVLPfUBvWfb8M7Ji5TILGJs1e3oBQkS/ubfSvm07a4prousGHIWEg6iZlmEZA8QFbJDBKBL7&#10;qLtJI/2BlIAQId/AjEzZDiEDkT2wACE+IBkcwgcMLqA/UMJB+RHzo0c1apCagzcj+rmYkqK29Qu9&#10;sGKpQuiFPIQIUPAxQ+4JZfUHHT3+mkGI5dsnDxuEwmDUQiAC3s+lK4WmN4fQ1QRC166rFD4xgGI5&#10;gD78+IoJAH1yq+JmuNgAe/BA7Aml3k+8HUMoCzKu2PgXCw/FYXRXIVTWC0Lf6THXtyq8oUxlnGvS&#10;Y+m1HUIOXg+UsM+fA1MsB5I/R8Sz9eZOh9L7N67KjetXTNevqcekQHIBG+BUrNxxyip43lOIFUmP&#10;Xb6sULp2VWF3Q0H3nkXuHTz4mqxfv04ef/xxhdBoGTJkiOW+mzRpijw+4wkLdMCbad6srf5PWlg6&#10;INS5UzcZN3aSNdERxIBhJ7IOw47IatCieWi666CGvEf33uodqZfUR0GmnpdPY/7Ioz2k48MkN22r&#10;AFFPRP9LqGnTFvr2qh4PBjMCk0MJyIRIuiC2GzfiGM19rdXwkPCYcHC8nsb6HyQcmD4cxu7gAREM&#10;RciuvvjqfZIhgrKABMMNcPAuiM5r05ZUSmGaCAw7Rt8BBIz4r/ucUA6EXxJAKGSwKKuG+iwx6HnA&#10;RMqCUF7sy5BDBcUQ8mNZoqzbSlcWhAxElI/knlI4P9SRgicWTgJJBai/vtp4xHxz3bo9av1Aq1Yv&#10;lydmTZep0ybK4zOnBghh/OkDAkAEI3R+WN3mpvpQ9WRviiNbtYOI7Rg+DhoX3o97Ry626c8pCSE7&#10;L0CITNnevAaE3AviAwYIxQ8yR2aa3/THC4B4q3pI/5T8KO1Hb3MWNZBJk8fJuvUrynhCAIi0PXFT&#10;XNoXhAcEfNwT8mwIDqDQBHfCvCDv+wkwovktBtAFBU8xdBDej8sBhAeEPvn0mty6XQCQv9HH8EEp&#10;gMww6zIFkAFHlW6bF5RAJ1UKAJfXEdeTBZEYQt/pdtw8FyvrXBfXS+/pyy8DiBBQCmAKkXvxM2Gd&#10;5+RKoeRL85A+vCEffnA9rw9uXjPdfF+9GsYhlZIeJ0QcERThQMIrAjxXr142j+jKFYBFeb7bT/S6&#10;n8rx48dl3bq1Mnv2bAsTHzt2nMx8fLaNNSLnHMChbwcoEAVH/9GI4aOld6/+FjnHOtFqv/mLauYV&#10;4bEQQg2IiKbDCwE2TNrXp29/i/wjmGKoel5Mae59ODSZYXQQEKIemvC8GY/r4/14wENZ0QcUPBKE&#10;dwJU3EsBLoCCpU8lQWYKYAOQ4nRFrJMxAjlcWAYD38xaO5h4j3q8ScwB5GX+XUVfCQBRUMQAYjuG&#10;UKoYPLEcKojtykIotpnxvjIQ4iWf4zk5hLwZD4VccdnCE2KMKevYbqBEsoOxY0fLs889bR7QtOmT&#10;ZOYT02TG41MChIAPngrgebhDR2nXRn/kuq9Z4ybSRuHUrlVraanHsjyhFEDxfldlIBTARTn2Abkg&#10;muNiL6jwYcND5OEj/iw0y3lbJz/ImrVCG3H16g/Z9OFPzp+Vh9CmTWtk+/YXrRmOyDiyaMdNcTTD&#10;4QUBoLeO0RdEMEKYnsEzIYQQ7BAJF7ygk3kviKa2AKMChHwOoBsMPI2gg+cTK9/8lhMA+vROCp8P&#10;iowpir0AFznWUgA5JLLAgWIDX1l5ffk6MuCBfg4Ilbk2nyEHHpQHY247fSYOJFcMIxcguvXJB0X6&#10;5OObeQGoUvrgg2s21XhBCq2cApDUU1L4ACSWwAgPCTGu6YMP3rf9b7zxuqxdu1ZmzpwpU6dOtQG0&#10;eEf0JfXtOzBEoCkUCGBgYCth3rNnPWlNdO3UmLOk/4gXM5qoGQRrrQQ1a9tgxC5dHzUY0ddC+Dkw&#10;YhwPgRTWbKfHiOYjqACPChABn4JX5H1KLAFTMYgaaTn3VMyjyRll9gEa38bziT2cZgoboEQZMkSw&#10;BCoOFKDEkjqpGwjhWbGeQuqXhBDXzJYaZAASQci9nRQ8Lox/DJ5UMVBib8gBkyou7/KXjKpAyM8p&#10;D0I4DNhqstqQcad169aWUHjRogUyZ+5MmTJ1gi1nzZ5hMgjRBwRAaIKjLwggAYimumyrnlFX9Yw6&#10;KJiaK5RaaFlkUWl6QWCFON+B4s16MZhQI/VGSkGIJkG2m9AM0FgfKF8cgQb2wfGC+FJ4eOFh+pfh&#10;oZ8OII6xpLOSSBkCEwhsGDCgnzy3bImsXrNM1r/0gmzduk4BtMGa4oCQJTFVAKHYCwrBCIwLIhw7&#10;ZMUGPng9RL95EMLFy3hB7+QB9N71s2H9vbPFXtCNi+r5FODj/T7e9OYeEN6Pe0Cf3rkhd+4WN705&#10;dGK5UcXQujF2+KAYEL6epSzDX5Go0/UNEAEm330u36nicjGEvo32V0UOH1934Dh8YgBVJAO1PrsY&#10;5IhnfPtT10dl9OmtD1UKK5KmJpAKwQ/XLACCMPEgphpXL8oAFYDE+k31rBjLRIYHtm+oF3X1vUty&#10;6bL+ZnT5wQf0XX0khw4d1D/xIvWOJlhQw7hx43V9kgUq0G9EXw2QYMzRk3MXmufEXD+jHhtvIdsc&#10;GzRwuPXjeNjyo916SO8+/WyJ+I8xPAPwEGLu2SMIL39EQdW2TXv9z6mhUyPvMPKAhBRAQKkR3oyW&#10;r8P/WJeNyX/XXD2kprpf/+O1dT/rjWh20/87Zeo2CJ6MG3BgRDMdaYsAElDxZroHH6pp8unHKe8w&#10;+KUBVL4CcBxADqEs8LjRZxlDJ5VDhKVDCLGdpRhC8fnYyiwIofqqGEIs/d7K6xMCOrQ8NWnS2AIR&#10;Hnmkq0XDPbVgnkyfMdma4vCG8IRYGoTwgABRp44PW3McXonBQb0XwNNF97cnXFtvCrHPQRMDB28H&#10;sc/h45BBFlqdh1Cxp8Q1qadFs5bSUn+ogIg+IaYY52Hx4HjY/jD9y/AHD4QCodW9VPgQ2UHCUwat&#10;tmjZTN8ixyuAlsuKVUvlpQ0rrC/IBqju2xT6g3K547wpzr0gj4Z75/QRgxBLMmMT+UbTW4iCCxC6&#10;fDVACAChEHwQIOReUJgBtRhCod8neD9hHe8n1wSnun33fYOQTzTnBtOhUwpAKPWAHBSh76YsgFBq&#10;9GNleS3IwZMC6H5BKN2OAYRS2JSSPaPIO2Ldt+/e+Uju3C7o7h2FU07x/gKsAphufcpYpfctl51H&#10;5AUA0bf3gYWNA6G0uQ6xDbSI6mN59eoFOXP2tHlNd+/etj6kpUufkaFDhygoBlifEFmtgQ9jigjQ&#10;IfptxvRZsnLFWlnxwlqZO2eBzWU0Y/psi5jD4NExThMcg29J/gmE2EdQxMKFi+Xxx58wT6hTpy7m&#10;eeGBkfGAfe3b0SfVQb2jNtbM50CKAWSeUZOW0qBJcwtJZtmYcUO6rKP/64YKHwZtGnhYEi2m+4AR&#10;hpvoVsCCl0S/LkAhdx7bQAfPhyXej0Mphg77WDqYfgk5+MoqQKcyEMob+sjGZckh4lCpLITS87Gb&#10;pSBE35DfT/6+qI/zi1qlisWM2PXq1VUAtTSNGzdGf1NPybTpkxU6M6wfCBjRP5RvjgMA9AMRkg0I&#10;isChog/IAcQ6+4AWEW8OIGACgBwm7GNJOSBHWfeEyJzavGmTvAfGeVyroT4UG6ekP0wgxJJJj/wB&#10;8uD8IbLNQ4fkjDNwT4hlXa0PD6hm7ZrSXAE0aHA/I+6y5xebF7Rpy1rZvn29NcU5gA4fDlM4xOHY&#10;jAcKA1MZE3QkCkYgDDtkQbh8lT6goKvXTufAU4h8Iwghnn77faKvPtClQsiDENz7QQ4evB+Dz2fq&#10;AanuflbsAcWw8f6Q2LDmjXGkYtjcG4RKKfaEkIEoQ99/E0m3HVSpss6Nlb+u3q8r/typ/Lg/n3Q7&#10;S198/ml+mvHP7n6SVwyjLCB9modQmD6DJLKEiCO8o7LygbWFJjzGNLmAFNAi2o51pjBnUO269av1&#10;D45nNNa8IprrBgwYbGOMgELHjl1k9qz5snnTDtnw8hZ5Zsnz8sTMeTJWz+mnns44hQvrzJXENnnD&#10;qItxTEBnzZp1smLFKoXeczJ9+uPSR72mUaPG5Mc79ezZ13LZ0SwI+ELAQkEN1QADGQcMIEIOIBsv&#10;o8d8v4cue3Ob9+0AGOBDE7sHILDOPo6hFAiVkdfvXld8LBsm9+pZBU+oPMUgyitn81wxQO5F8blu&#10;U1Ettd211EGorQBxELmAExFzDqA8hPQYwPE++rirhDGdDEqlC2TwkAHy9JIF1gcEfIiGm/nEVBMQ&#10;whsyCDEHEABi6RAyb0iNOcEIMYQcRO4BuTcDTDgv9oQQ6wCIJX1CNs4HGOU8IYcd16NPiH4gYISs&#10;X4hl7mH5g4whBM1r1aqlUpe8dh0TJK5Rq4b+CepLz97dZNLksTJ33kx5/oVFsuGVlbJl2zrZufNF&#10;2bN3g7y6f5McPLhNXn+j7Jggz4zAwNQQjl08NxCeEOB57zreD8qBp0gBQnkAkf/tQ33bVQ/IAYTn&#10;481vwMflELr7+Qfy2ech9Dp+W4/BEys2pMDHVQybn9cT+vpbBUGkb76jrHo8uaXre60jr9zxLMXn&#10;lFW4ZnxfVYNQAVrp84r11ZcK+C+CAFIMpQKcygKKJtPbd96XT2/f0BeKACKDUQ5IH38Sxiy5HE7u&#10;LaEYSMib84LndMngRPMdY5L27NmrnstMhcOI0Hc0YbJ6SYOljXoOwAgPafGi5+TIG8dl29bdCq/1&#10;smDhQv1PzJPHRo2yacwnT5kinbp0UW9niIwYMUL69eun6q+wGWbbGzduktOnz8iGDa9Ijx69pFu3&#10;njJ82EgZO1aB1neQZXUAfoUxSAQmBKNNs1xj9UwaK3wAU0MFjRl1BQ/H3Lj7AE6HUCz2O4yQ9//Y&#10;8QQglZXDxxUfi8ETKy5TeRUgkyoGkCtv7HNym0dLUHn9PlVTsKkGIQWQQ6iOwgQFCCmA1G67uKe8&#10;R5QXXSBBNMGRF47kpHhA3bt3lSdmzbDmN/qBHp85xeDDcs7cx21/3hN6uGOYrhuoOIRq16wl9dSg&#10;11Pj3kABQXQcHhBLi5TLlXU5aHzb0/A4oGx/I4USabwtC3cBQA6sRvqhfOBpHJzQQF1zPjAPL4UQ&#10;SzrAiMhgSSQcM8KSb475hEaPHWku4KLF82TVmqXqBa2W7Qqg3XvUC3r1FTnw2hY5dHi7vHEkZEeI&#10;m+EK+eEYlBoSkoZ+IPeC8HwcQGUhRPi1RcJFALr5AQAKEEJF0W+RB1QEoC8UQF98VCF8kBtQjCxy&#10;AKEYNKnnEis27qli8MT6xuCj11V98x0QuhMB5U5e338TSbdj8MSKzymr6LrRvflnLqX42Xh535ep&#10;aNzSV1/qs1Q5lOJ1l4Pqs8/VK8p5sLfvqu6oZ3Q7TCYYPKTQVOeKQeQwcjmUPMODl2HdxiJdviSf&#10;fPKJXLt2TT2XNTbeiL6cWU/MtYSpDIClv6h+vSY2i+vpU+f0heq07H/tgOzeu0dWrl4l8+Y/KbPn&#10;zpFRY0ZbiDiBED179pRhw4bZcvjw4ZbxAQO4bt2LNggXKNFPRLMd1xk9arzWP8py5hGFh4fUUoHk&#10;EXEYeYw4EW4+P1I8RxJlXBhuh0Jq/Nnv3osfi49XRdThivfH9aaKy6XKqiuI/cGIp0oBFCuFj4t9&#10;ZaFSdTlIUgCZ1B7XwatRu+4QcgCRS85BRNBYIXpZ+aDq0KGddOjYTr3sxww0k6eMV6/nCV2fZsIe&#10;I0K0ZymkDEIEIzBOCCAAC4BQR+Fj3omCCAilcsAUQSZ3rstgFJVp2qSxtGzRzNSkcYCdeVv5czMA&#10;xHZ9/dH5SO7cFxMeQGjTtKSm+iDwgGrWrKkgqiUtWzeTwUP7y7THJ8n8p56QF1Y8Iy9vXCmbt66V&#10;HbteyntBrx3cKodf3yFH3gzRcHhB1g8U5YY7feZNA5BnQPABqSEIARC5AFHoD0Ih/PpiMYDIgM3U&#10;C+oB5SFUpv+nGEAGoS8/LgkclAUgdC8Qio18ZQWEHD7o2++zgfLTIcTx4ua6GETlyaHDMt2uSP5s&#10;s567y18QvtDv6vMvP8p/d3yPAUj6cmFeUlDIc+fNdgWvyOXAAUIcY50UQ+4ZsaTv6Crjk65dlVu3&#10;PrbJ/JYtW2ah3cCI/pyhQ4ZbXjoi2ci8sPS5Z9XTP2Y6/Mbr8uqB/bL+pRf1P7JCVqiee+45GaUe&#10;El4VUU2sDxw40ACHF0S6ocWLl8jeva9ayhz6kcaMGW/9UwggESo+YMAQm4uJ0Gsi3DDiQMaXvp5u&#10;Y8gdNBhx3xcfQ2WNfdVk9eeugfxeylN8firq83tGhXN+GoTQT4dQgAZKjwGgFEK+L4ZQ3ExnQFL7&#10;i93F/ronRILStu1a2phMvJxp0ycm3s+0/DbNc1OmTCwOTIhhAoCAB01vPmA1FgDxQATWHTZs23l6&#10;0/lmON22Mg3qK4gaSYvm+jDVK/LzuW44P4CHMO18qHY5EPL+IPN+VACIprkGeh2a4cZPGiNz5z8h&#10;zz63UF58aYUCaI1s3b5Odu5+Sfbu21gGQnhA3gwX54VjbqA4B5wrRMGV9oQsBPsmXlCATwDQe2pg&#10;VLk+IG+Ci72fGEAYM/TFV8X9QBjG1Lj6/viYAwilEEqDCVyxgU+V9t24vlVwxAAyCH3/mXyviiHy&#10;c0HIrhndl3/eeF8sf07xs4n3ZSk97s84fs7xPmQw+uoT+fK34TtLYXT3c11+FjKbF8MIfRB5SIXm&#10;ug8+5DdDv1HwjHydFEMENxBhR9Och3tfv37NMoTPm/ekdO/e0/qKJk+eZoNXzTPSl8E+/frKK5s3&#10;qVd/Qb39d/Tl6y39LxyULVu2yO7du2XPnj2yadMmWbBggQEI0Sw3ZMhQgxD9Qzt37ra0PCNHjlKN&#10;llGPKYxGTzCxDohGjBijHtUo6aUwIg8eTXZMyte8eRsLxW4CeDDaOSBY4s7I2Lshdwi5sY/7cn4O&#10;IPl1ggpwTJV1risGJyqcx3YBLrHyMEK5fdZPxLrvV7ndS/dXXgUIxSCivhg+DiDzjlQOHQeRy+7b&#10;QFTwhJgxlaa4zl06GHyAkHs/bAMhBxF9Qxzv27dXgBAgAEJxcxrQAA70ATEuyEFkzXG5Y3m4cCza&#10;RgAIuDXRJU1z7KujHkrdOrUUQAocBQWgQ5xbOD+ACI/IsiY0BDiqDAjxEPGEAA8AIjVP/fr1pGWr&#10;ljLisSEybcYkeXrpAlmz7nnZ+Moa6wuiKY6ZVQ1CBzYXQQgAMU1D6AM6ovDxlDzH5cLlEA3nALIo&#10;OLJf3wA8QdffL86AYBFwH1yKPKD3TB+T/SDXB4T349BJAeQQwph9oYaN8T4phDCwsTF04+hG9peG&#10;kAPo2xyAUgh9F0HoOwNKtuJzisXx6LoZ95ilGCj+3MK+ApBSeXmXP+P4Ocf7kHlFv/1EvvpaXxp0&#10;ad9d4hl99sVHlmzVE64CIeZCAkKuuLmObXLhkQMP+NAf9JF6ReTII6ghhHZftUGvN29e16VC6eb7&#10;+hm+loMHD1kU3YgRI2X6tMdl8KBh0vXRR6R9xw4WvLNw8SL9LV9V7/+4nHznpA2WZV6lffv2GYwO&#10;Hz4su3bt1Je4F6Vz587WNDdAgURaoaeffsb+fwCJ3HePjRxjTXPMlTRixGjp13eg9O83yKL3yAwO&#10;mIYOGWEDbuOABvqQ8NJoNkR5D4mIu5yHhFGPPSWT7vu5IWTXy61nKetcl0FIbZRvUz7cM+tAtKwc&#10;QgYibFtuvwEqgoUD414h5PBx+X7qq1sCQgQsZIZuq01vwP3BCS0HhBrmANRcHYxRo4fZmEwH0OQp&#10;42Tx0/MVOpMLnpECaOCgvvrM6gQIAQz3WhxEQIF1ghUQx30fwIqhxeRy3IzLXDQgk6hufeYEqqMf&#10;Xm9aXTdG1TJvkQPPmuOiB2btjlo/EReBtI307YlQRHUR1QvCDaxRo0a+Ca5GjWrSvEVj/XB9ZMq0&#10;0TJv/nRZtly9oJdDRNzW7S/Kth1M7w2ASM9DPxAT1u0Tyw138jV5+9QhOfmuekFnw3gg7weyJrjL&#10;CqDLIQ3PewxARbmmt2u5PiAPvY7Dr/F4PPgg7vspCj7Qt2OMEqBh6uoQWg08AAkiYafvx9AV4FIo&#10;U1YpeBw+8XoePgaTf3/FkEHff/u5/JAT6ylgXFkgcWWVd2WVr0gAyLwe/b6yQORNc6nS4wSaEHBC&#10;1KMFNEQDkpENmr0VcgUiz3fnKYYIdODFhpccXnZi0Rd5+85N/d2+a5GhY8cNV0Mw0SLpyOL98MOd&#10;rXmHJrb161+SixcvydmzZ+Xtt5no74S8dfR1fUE7oC9oB/X/slf/Nzvk6WcW22zFc+bNlsefmKH/&#10;67rmVT3ao5v06NVTBg0eahMAEv4NtGrVqmFNfKtXr9brPWyeFANiGVg7oD/9R30t8Wr7dgQ1dFQI&#10;BRh564cbcmBTTw18fQVTAwUWqqfl6iKMfs6oZsmNd6qsshUpfiG2l+IcOMsTGROyIFORYkCVkpXN&#10;1ZmHV3xMRbbxeJxPsKuFMvUUIHXVHgOaFDpEMRJSH+ZAamaqo5+/Jra3Xh1p0rKp1GlYV5q3aSYt&#10;2jSV/mp7CQKbSSTcE9Nk3tyZMmf2DHlCt2fOVCg9oZ6QauBAZm9gjqlqAUJF8FGDH5rGgncDfLyp&#10;jn2UYZ+XdWBxzF2zWFkQIoSPGfaASTMP39Y6HEL5L9yWAUKI9A9Nm+q98HD0DayOelE0w+EJ1ahR&#10;3ert0fMR6/B6YvYkWfT0bFmxakmuL2hdHkB7X90irx0iHDskJn3r2AF9EzxoADpxWr2gs+oFnScV&#10;T2EqBmuKUwhduXImD6FrDEK9HkCUBaE49NoBFMMnD6BcM81nhF7nIBNEn44DJUAohk8BMMAmJA8t&#10;q7IA+r8VQveqLMhUJIcQcvi4Z+T7s5TCxwGE4qwNvu5phFwxkFBFEKIvkn4nvK2jxw7pG+pM9Yz6&#10;W546ctQRXECqHrIijBjxmBw4cFDh9rGcOPG2vPXWG3LmzCmF0lGD0MHDB+TNo2/Inn27ZOOmDbJk&#10;6dMydPgQGTlqpIKoj3lYj3bvZlDqr97SI492tf/lvn17bGzTQw89ZC+XpAQilByviD6kx0aOs4G0&#10;ZP4mw0Pbth2kdeu2lrfOvQ+W5vmoABFyo4hiu5EqC0Aoq2yFwuvKAeheIIR+dgiVOM+3fzYINdIX&#10;AX0ZAEK16teTBs0ayUO1qknDpg2lRaum0r1XV3lywewQeDB7usyeNd1AhObq+ry5T8icObNk0KAB&#10;1mr10EMPGogMQoAkhgnyZjWHkff9sE7Z+JiDyyPUSkJI35p4c2JaBgRYmL0VAHpdRV+4PUTW9Rrq&#10;BRUyaDe0Aak1a9ayYAREMxwTJT02arjMnvu4LFw8y7ygteuXySub6Qt6Ubbv3GAQ2rNvsxw4yFQN&#10;ZMjep3+sXFoe9YAA0Lvn35Lzl4pnQ7UmuCsFLwgAWaZlhZADKN8El/OCUg+oVN8P+vwLNUiEX2Oo&#10;cgI8wZsBJoAohU+AS1nwxCoLoKA/TwilAEohhLLKoCzAVEZZkKmMHDgxhLKa6GJlwcgVA6kApgAl&#10;B1IKpTAGiUi60OcIfFjG+xkkzX5vzn3++ectyGDixIkydeo0IUUPXhHZRwDSCy+sUMDd0mt9al4R&#10;/Utnzp2Wo8ePmN46dkT/N6/L628eln379+r/7DmZN3+ejJ84QYYMG2IQ6tm7p/RS8bJ58OABGTt2&#10;jL0w8lJZrVp1VQ2pXr2W9REBoAnjp4ZmvOGjrXkPOLZr18GyJCCPqMMrcgg1pAmvKRkYCAcvC5mK&#10;VGRrKqsIQjFoCIWPt2OlEEKVAZGDoiLZfWWc59s/DUIkOC0LIc6pWa+WNGjSQFq2bSntO7aRCZPG&#10;yOx5ITP2XPWA8H6mTZ0gM6ZPkjlkR5g1Q4YPH6r3W18B9IDa7VqlIeQA8sAB1um7cQh5mTyEcqJZ&#10;ziPVUgGh+g31GFKPxeYHakDfUAAcdVlYt37o/I+EJV5SBCDWuUYcjEBuuMb6MJgudsrUEA7ImKA1&#10;654TJrCz6bx3bZDdezeZF7T/NfLDFQB0XAFEWp53zrxhADp78Zj1ARl4cv0/+RQ8CiDgc+PGRSHl&#10;/433SUhaPP0CHtCHH2el3ikLn3y/z5ehzycAKMCmACDEejF8CoqhUywvk8KGZdb+X1rfff9FGX3P&#10;kmM5VRZCKAsy90MxhBw+7KsMiLLkYHIYpWDCM3I5lJB7R579O559l6ngfT9TVLDNb/abb34rFy+e&#10;l6efXmTRb+PGjbNBrzTLWZ44FVF1r712SK9x18K/L125IMyrdObcKTl95qScPHVc3j551DyjY+op&#10;HX7jkP7HtsuqNStl7pNzZNyEsdL1kc7SqlULa9pbsOBJ6dq1s9kCXipDZFVIjtqUfhg14qQfmjJ5&#10;ujUX0udEkyGDaJlCncSmwKiJAidumnOPKIZLZVUEl0qrGEAhU0RQDJ5YnONGP4ZDRSCKz6ms4vO8&#10;noogxNL3p+l5wj62KRf64my8Vr3gULRp11Jat20hw0cMNg+IqDfgM3fO4zLz8SnyuAJo3mz1jB6f&#10;JiPVa6bf6MEHH9DnT8sZDkvdQnOcQyiGjIOGpYPCvaAYPg4jn0soBZCrnr4VNWjEj5BoCq0DuGh9&#10;WRCycMQm+iXmIGT9Ryp+wHhbNMEBIfqEIGqHDm1k5GNDLPpiyTMEIzxn6Xlohtu+82UD0L79zBdE&#10;Wh6maCAS7jXLik02BMYBuRd07tJxuRjlgXO9d60YQDb3DNFvHxB+zbifqxb59vEnCp9b1+XWpzdC&#10;U8gdBQ8pdz6jyU3fcGl6Kwo6oBlO31IxRpG8mS3Mz1MaKD5/T7ayQcP6f1QIcTxL8TmpskDyU+QQ&#10;QjGEHES+nioGj5+HbCqMHIhQCiVXkacElOg/uqW/sU9uqPQ397G+8OSWn3z4ni1vKYg++eia3Pn0&#10;pi1v3fpAX64uyKe3P5bjx4+q0R9vMJo0abJlQujYQb0iBQPZtJ96aqH1FX3w0fv6snVVX8wuCJP7&#10;ASSf7A8goRPvBDC9fuSQ7Nm3U1atfsFCdYcPH6zGaZps2rRRpk2bqv/bmvomXE1at25jg2IJnGjS&#10;RKGiBnD27LkWGk5+vJEjH7Pwb7I0DBo8TD2rfpZslfQ9zdQzaqKeEZFsDHL18OVUKXhilQVMxbLJ&#10;5iLAOIDiwIpUIQy8GCpsY98cFFmKy8fiPuJthwaKz/N6KoKQ1efHtJz3ybM/3ufPoL5CCdvbirQ8&#10;bZrbyz8JSZ+c94T1AZnnA3gURnOemC7z58yUUQqgNi2bWxNcCCCjK6WmLYsgFHtDLtvOAYnjlPX1&#10;uDxL26fAaJABIFQX8qknBAUbNw5BBvQJ5a/JUj9k/keUASG8Jx8PVL16dYNRmzatZPDg/jZLH1EY&#10;K1Y+Z8EIzKBKM5w3weEBEYzw+hGSk+43CDE9g2fGBkBnLhzNhBD9PtdJwaMQcgDZRGi55g9E8wfN&#10;ID5C3tviiYAiJJfAA/p9GPMDgBxCRFF99Vua3yqGUBY0yoKnoKzyiO1fIfTTFOBRFkLlCbigGEax&#10;0uNZTXYxjD6/oy80t/X3pSC6rSBCrLP/lgLnU4XQl599bMuPbl6xJSHfn3/xqUXU3bkL7D63Jrpu&#10;3bqFcOsRo21aiJYtW1vfa+fOXRU859SDv6UvXNf0v3DZdPEy06CftaV7SO+efcf0zqm35dTpt+Xt&#10;E2/JocP71ROaZ53R3bs/Kr1799T/dEObY6ZDhw4Gonbt2gnBRosWkbcuzKs0YMAAheMQfbkcZSmG&#10;Jk2eapm++/UbpN5R79zUDx2sqc5zp8UAcmUBCLlRrYpiCMUAqiyEHABs3yuEihXgAWRQOC/s83r8&#10;uAElJz/fyrDOPo4lEIr3hWfAttrqhg30JaKFjQkiE/bCRfNkwVNzQgCCekBAaM6s6TL3iRkydeI4&#10;6di2tVRXAHkTXM2a2G6CyqrnmuOAiIIF2HiaHh8f5PJ9hGujOI2PhXBHssAFYJSLlGNpUg8ICOEJ&#10;BRCFsUTIvC6t338c9iB0yXbcDOd9QMELqmbNeo926yzjJ4y2qAzGBK1b/4J6Qcvllc2rZNuO9eoF&#10;EYyAJ7TZkpR6ah7CsRkP5NNzX7hywnTx6km5/J6PA4qCDtTrual/ZJo1vMkD8MTwATyuMvDBkGBU&#10;CLfOwceVQig0u+H5ZAMlVlymrLK9p/LkZQwIP3xpckCkZSsjP7esSpRPlNUcF8PnB70/VBGIqqr4&#10;GumxLCi5suDjcmA5wCqj1DtCee9IYZMlwHRXPR8ElFxAit8qIGKwK+OOCPP+6KOP1Ct6W2bMIHBh&#10;oCUrxSvq0uURa56rXaempV45dvyIlWeQLBDDoyLxKrntSClEfjtENgemRj+jQDr5zjE77823DsvW&#10;ba/YIMWJk8baG/TDD3eQPn16qcf1pMKlr6xYsVxGjnpMBg8dIp26dJZevXpJ165d1SY0VCgNtMi6&#10;KVOmmWgypP+IpKrMIEv2b4IeHEjBaIaXWgePr/sx5Mey9qXy5risJrkYPLEcQlkKL9pal4ptbF4K&#10;ilQAhVkCHCzsi+tkX3zM5fUjvwaKP3eWCATDjmOHvSWqZSsmGmwho8eMkMWL58v8J2eZF/T4jMnm&#10;EU2dMt4CEybr99ykcX2pSVBKbkYDPCAXICqCEGIdqDiESoEnlpVXOYTwlhrpkj6i+goOPCOHkDfH&#10;hTxDCh2k1wjelHpWPEh/ALpOmzFzUvAQQih2bYMQHhAAateujQwZ6l7QPFmx6hlrhgNAW7atVS/o&#10;ZQOQT90dp+ZhUCoZEXx67spACO8nhlDq+Th8YgCh4onldBkD6Gua4gKE4n6fghcUFIOkWBz7IlP3&#10;4u14OUCRQuiXUGz80Q/ffSE/5sR6Coh/DwiVpywwue4FRA4gl4PIvCMFEfqcadzv0kSX6z/i94cU&#10;RhbQoDAKIkMD00x4NB0QUi/pow/09/yRvPfeVdm4caMZ/C5duloz3YAB/dXQd5FmzZpI27atZOrU&#10;SdaM9803Xyl4wrQUgOeiekUOpaCLCiP1lHT/ufOn1Ts6rt4R45GOyutvHJBt2zfJCyuWycSJY2Xp&#10;s4u13omy/IXnZMy40dK7by9p1aaVemMtZMSI4frW3dqEHWjbtp307tVHxo+dINOmTpcxo8Zadgig&#10;CZDatm1v0XUhwk49lJxNYRlDiGVV5RBKQXOvEOI+YlBURgDGFYPG62RfesyAozbZljl5HXl7WyT2&#10;F+QQIjoZD7ZV6+bqoQ6VBQvnWl8QY38ISJg1a5qBiD6hCeNHWWKC2gqaRg3UgVDo4AnFEKpdO4KQ&#10;gSiCTuz5xMBhGgcU73NIxd4QUGmgrrwHNgChhgxSbazX0SWyD8h+A5BCT+sKX3R4ELwd8CPigwMf&#10;b35jHSDxpxgwoK8FIzw5/wl5fvnTsv6l5blghLUhR5x6Qa8eICQ7TFYHgHxQqntBPimdA+jSe+/I&#10;lWuhKc6a4TzyLQNCt/Tt0uHDgEOHD8L7iT0gDzr4UoFTBCDVb79Wg5OHT1BognMA3RuE4nIpbCpS&#10;Hgo5EP1SMIqNP/pzhFB8LBXHswCECh5RAUZZ4InlEPLtGEZhWZhB1pvqsgIZPLqOYJmPPvYMHqzj&#10;CX0gYbDrDa3rcwtGWLLkaenRo3tRM1qnTh31v6z/adXjj8/Q3//HWg8ZwEkjxEsZufBuGowuXHxX&#10;zl84bSC6fAXP6F3Tu2f0ZU+Xx46/YV7Sq/t3y46dWyzT8hQF0cDBA6RXn54yZNhge8ns3buXNc/x&#10;MtqqVSuFTFs1aMw/1lA6deysb93TrN8IL+6JJ2YbkHwOJLyjVq3a2MtsbFu8ycll9kaPV9SEl/YJ&#10;VUblQchhgRwYDpR4O1YMkvg8r5N9mRDKyeGDN4X8mRQrwMdbsWiFYhsQMUdQ5y4dzaOd/9RsG4Tq&#10;ueEsI4ICaeKEMdKqZVOpWeMhfQbKAXUY8ILKQqhmrk8IAORAFHs+pQBUCkKuPIQUPh50YJBprMea&#10;qhqzTtObej5a1vuTyK4Qf+HMb9K4CRPW1TXoOIBYsq+LPogJE8fYA1iy9Kl8MAIh2TTDWY64fa+Y&#10;B+TTNAAgEpN6Wp54VlTgc/naKblynczYIQWPA8gi3z4MAAI+DBgkKimA5yOFDvpYvZ5PFDy3TF98&#10;eTuv4jE/gCgC0DdqYCIIeRMaECrApDwIxdBJFcpkwaWUssr+UhDKMuo/oghEKQR+KoTiukqpKudw&#10;PAtAyCFUgFHBKyolhw4A8n0Go0i84FhTr4qXHl5+3Av3lyIX0Zp4Q3jxntH7o4+DfJ4jposAJvte&#10;3WXGBm+EbAl4Rt2742201f9o+B/PnTtHDh16LQexkOmbOph24up7FxRI5+XsuXfUG9L/lq4DpouX&#10;zsjpd99W7+iY7QdKDIo9rB7S6rUrZOHip2T649PkscdGSK9ePaRv394yZcokmTx5oowbM1a6P9rN&#10;mvFrqV2wcYZqLwjp7tmzt97nyPwUF3hHAKlbtx4Wfo535E12nIPBjSHkTXlug8qqGDCVUXkQImgg&#10;qCxMfDtLBhS1men+UGflIOQgKoaPKwAoRDuHiGZePHAe2rdva90fi59+0gIS3AvCGaBLhAi5jg+3&#10;lZq1quXBQ9cJwGGdJjhfR2Ug5OBhGQPJgZMHkd4oqghC1tdD3exXCDVqAnzwhAKEbD/naZ3I30JY&#10;AiHGCbkH5KHZderUttBP5qpgnqBFi5+U5bkEpUzVQH64XXsIyQ5eEBPVMVOqN8E5gM6eJydcAJDN&#10;CaTwuXpDPSAVKXjicT828JTIN/N+FD40uxGZpAACPFnwKUAnBBi4vlLgFAHIpMbFwFNQ7OF8q8a3&#10;GDwFcezb774socrDJ1V8HgD64cev8jCqitJ6Y2WVd6i4fvz+S/ldTqynEPByDoCqKq6rlNJzsgDj&#10;SsvG8jJVAVEKoPic2HNOgQSMHEgxlBinxpABpplwL570QA4iPCMm3+PlCkhdv3FJXt6wQQ36MOuD&#10;YcqIPn36WF8NWRBatGhmAhgMTP34Y5r2PgwQUuiQdPW9axcsc8PlK2cVOKfl1Oljun1G4XRSt08p&#10;kI6rh0SE3VuqY3Ly1Ns2KPbFF9epR7bYJqUcPmyI9FCPbCBpiIYNl1kzn5CF85+SCWPHqZGrZX1X&#10;9GGRL4+xT+S4I/s3/VssgRGQItACYLVp086CL3x25rLAKSsmDYyb3hqipI8oVXkQSgFS6lgsg0SJ&#10;4+wvBaF43UW5sgBChWY4IASAeOEgCIzBpmS/9jxwiCa5OQqgGTMnS8fObaVGrQelTr2alpygVu0a&#10;Cru6UifXHwSEUDGEAIECJ25+S8Hi+/Mw0hstBSGvL8wLlPOCdB/gyewT0mNkZWiqiiHUtBnpOsLg&#10;NuAT+oVCfrhHHumiNB4jCxbOk6XPLpQ1a5+31DwbN62yfqA9zJi6n0GpIRABAHleOE9MytTcPiOq&#10;ZcFW+Lz3vnpAN88qgIrH/tjA009SABF2XfB+Pv+i2PspAKhiCH2dQIjBpA6hAJOfF0JmWCvQ/YbQ&#10;9wqUtGwMH9efA4S+/774nBg6qeJyqbxMFoTifbG8GS6rTAyhWIDIIRSDyGD0uQImN2ia5mMiOD1p&#10;KnnqyFEHiOgvuvlB6Dv67LPPFCyf2EDW/gMGWLYFpnro0aOHNdWRvh8j9eCDD1o/zsqVK+TaNYYw&#10;ELBw2fqdrl2/qJ7QWfWOzun2e+oNnVYInbDtc+dP6nE8ppNy6t0T+rLI1CnvWtaGo0fflAMHXpUN&#10;G160AIYJ48bLsCFDpUe37tJT9fTCRXq91dYUB2iADIEKNMfRnE9mFbwf+rh69+5jgAJGlGGQLjCi&#10;nAcz4BkZdBqWhZB5QkAo5xF5HxHLFD6u8iBUnhwaqRj8mi+n6+kxh0sMHjtWVGcBRMXwYRvluksM&#10;RMELatmyuX7fTN8xXRYuetLA8+T82QYjPKAZ6gG1bd9SHqz2gNRrUEtq161hY4nq6fnVqldTzyh4&#10;QJkQclA00Qs6bMzb0ZtuEallg8Z5NVOgoKZ6s01z5xmAAI7W16S+rtdvbGraQL0cVePcB+XL9A8N&#10;bPgB8CPxdlv2sc3xmjWhJzHldcwj4qbbtW8tj40aqh9+uix5Zr5lRSAcu9SgVB8TZANSc2OCyAnn&#10;GRE8FJumt7j5LXg/NFt400UIQuBPGprgAFD4Yxf6fArNIlnGAX2FFDrot2pICuBRA4WhSgxX3oCV&#10;UJaBd8XGPFa2oS2r+JwfgVBGGZMC7/vv9HiGfvj+tyWkx6L6Y8V1x/u5h/S4P594X+VV+r6zywfF&#10;30tVFAMoC0hZSss5tJADKpX3FRUFMeSU9h3FfUY++DXOT0f/J5Ci7+fuZ7cs8m3lqudl7LjR6mUM&#10;tDRAvXr1tiYvPJHWrdtJ/XrMrNlOxo8fK+vXr5UTJ44pzEK2b5rrmOiRTA4MBmdQ+LUb5+xF8PzF&#10;t80zAlYAiv6jd8+clONvvylvHT0ihw8flF27dhjkFi1aZHMf0UQIVBjciseDt8b2I48Q2dfCWlBo&#10;zmdMIS+yvAzTksLg2UcffUTvuYs11RHUgDfVskVrm7ocgBB6jT3yJrv6ahfrNo4SeeqLM7J1hY3L&#10;vaOGDRRCZFnI2TuHGXUi319WWi6BmYvcdTzffFJn3efXAzAOIQdRgFEBOvHxIllCAURSgTrqMCh8&#10;GtbV8rWlRcsm0qlzexk3frQsWDBf5s5V+MyZZUCaN2+OTJ8+1TLWkDjAIVNWhS4VF0FmBiFvEiOq&#10;rakq9ngMSnrTeD0tkD5A1FTfepicjozYjRVCeD6AzGRQo69HH7qKKbtRo9wD9i8C8fYBfAARXwrb&#10;/lbCGAUgxJwlpOjhR9SqVTN9E+stU6dNUBrPkeeWLbJghFc2hwSlQGjXnlcMQj4w9c2jeEGH5J13&#10;31Qv6KiNCSInXD4dj0LIAxCyIVSIgAvjfgr9P8H7Ua+GPz9GIad0O5ZD6Lfq7SAH0H9oCJWjuI7K&#10;qtT5DqG0DM8n3q68flkIFSAS4BLvL6V7hVAsh5ED6fPPA4x8vJHDyIMXYhghQrrp58E7Akiff3Fb&#10;PZhLsnnLRmuGY6qHPn36qifST/r27WfZF7p07pKHAJ3ZBDgsXfq0XLhwVs//VP9XTFMRsoJfUW8I&#10;BTAFbwlQEWFHfxF9SmHc0VEF0lsKpDfk9dcPyd69uxVy69QwLlKD+IT1BTHlxGOPPaaABEh9LMy7&#10;fXu8HWxOA2tNIW0M0bVNmzZRT6iNGtCHzTNigG7nTl1t/qU2rTuEDN+5PiJsV31dknU6hlB93V+n&#10;HtG/WRBCZSGEfgqE0iSqLG2/nhtDxqFTGQjVV4eiAQFjBI81qa/LelK7Tg1p1ryxtGrdzLJeP/XU&#10;XEtA6uCZPfsJmTVrpgGdMT94THg7pVQSQt4fk0LIPZs8hPTBtdByLfXhNWuix5uo96Nigrp4wGvw&#10;rDIgpOf7Q2bdAeRiHwDibYQ3D+CDaO9lhDUfgDFB48aPso4wxgStXP1smQSlMYRIUooXdPJUmB2V&#10;zNjxzKilAORNcEDIw68LA08DgEL/T/B+vD0+ho17OKnwfhxAyAH0K4QKKnV+DCEUl7s3/ftCyOuL&#10;IZPqXiAUKwVRKa+olGeE8PgBB799mtiY2RWIfPb5p/LBB+/Lpk2vWC66gQMHGJBoFsM7QngkDErF&#10;++Bt+IEHHrC3aprSj7x5yOq7e/cTawIkcAEI0Tx35uzbujxl0XWAirBvvDDCvU++c1zeeuuIvPnm&#10;G7Z84403Zfv2HbJs2XKblI+mwr59+8i0adNMY8cyt9Ew89y6dXtEvbTWZjRJIcPLLbaH/iFsT+tW&#10;bS2FEHntSKhK/xH2yVpnFDp1GjSQWvXIhdlQGpgHFMKmKwMht32ueH8ZFdVRUAqhov16XgwZh055&#10;EMrvVwjhCdFlgheEN8SsBGRF6PrIw9YE99SCeQYg4LNo0QLziDp3ftieI3CnqyULPq4KIRQrjYJj&#10;vYV+AS2bNjM117eKZk31GGqi63rMztWypSDUmLnWcw+YtwCAw5fLOl9IvM+9IJrhuHF+vHR+Dh8x&#10;SJgylhG6K1c9J+tfXJHPjOBNcZ6gNHhBTFIXsiLEs6M6gGiGoymA/p80/5slH80BKB73w5/R+30s&#10;5Jo/eE4xiLIAhGIIff1dWQAZWDIUH4+VBR9XbLBjxQa1PMXnpAC4n/q57yGur1j/PhBiyXZcn0Mm&#10;VXkQKk+kAioPRhVBKQ7x9kzdITMITdNhpldEy8DtO59YeDf9Nww4nTRpghr8IRapRnZuMh8AJpq8&#10;8DrIluId3+3bt5fx48fLCy+8ILt271T4nLR+JK5BgARNeIw1QoxHYhDs+QuEf7+r/+u35cTJY3Li&#10;xAkF0Rvy9ttvy/z58y16b8yYUWYo58yZbUaT5iMmUhs7bpS91RNuTkc7Ycd16zIQvp6Fc9s4o1bt&#10;DUCAiOZFPCTCvVu0bi2Nm6s3orauvtq62Oiz3kDtXFkI6X4tE/pagv37uSHk++4FQuG+9TyFEKnV&#10;wmwHtXRfHfOAHu7UzqbofmbpIpk7b5Y9R4QnRB8RHiVAJwKOZRZ8ULnNcQ4eQNJCAYMcNoAnhg9q&#10;1UzfCtSNdU+Iabs5H28IVQQhvhC8IN4svBmOfcCHbdZDPxA54kJmBEL9CEZggiTGBD37HM1wL8iG&#10;jassIMHzw+EBMVeQA4hmOPeCvAmOdmjg4+OAYu8nH4SgALLEoznvxyOL6OQN8KHJTUGib7Qh23Xw&#10;hBCgib2bVF8bfAKAHEJlwJKhtIwrCz6uLIOMYoNanuJz/lwgFO9j2xWXSxXXV6xfFkLIocK61xVD&#10;JtW9QigumwWjLMVgij2kTz69rl7Ph/ZSxtii23c+1JczIuoChGzyPYuoI7T7A7n63kX1UN6UZ599&#10;Trp37yFduz5izWTkgyOoYdCgwdZsRz9S+3Yd1QY0V5vQXNq0bmtZFAYO7Kdv2bNk2/YtCp1zek+f&#10;2VimT259pIB6Ty7qPpKwnjl7ylIEnT59Ws6dOyvPPPO0BUaMHz9Oli5dYsYSAM17crZ5XvOeVAM6&#10;d6aNSSLibty4sdZcR1YAWlwIaujRvZc80rWHgahuHTXU9Rrk4dSSQbNt20ib9u2kVZvW0lSB1Fht&#10;IpG8bszLAiTYPFcRaMpTUR1l5c1zrNNHZP1Eel4MGYdOhc1x6tWlfUI0yZEVYdjwQfL0kgUWiTxn&#10;7hP2PJ98cq6Q6QLo0E/vIPKUPFkK/UIlIGTNcBGEWjdvYaApJUAUmuFy/UL0CemHRPl+If2gKYSa&#10;5DwevggghOsLiNjHF802IOKNBACFJWl6akmz5k30xzsojAl6ZoGl5tm4aY15QQ4hBxBeUByMgBdE&#10;M5x7QA4fhBcEhNz7KQIQUy/kPCCPLIohRKRbnFjUvR8HQwof19coByCUQsXOz1BWOZSCJ1aWQXal&#10;hjVLcfnY4FdFcR2VVXn3EO/za/zud7/Nr2cprq9YvyyE/NyfAiEUg6YiFUAUYBRDJ4ZTfCz2kIDR&#10;3c9Cxvd8Ul59OaOvlP9GCFpg2giaromyw3PCW/pQr/u11vGFHDx4UA3/NBtj1LdvX0u/wzgevKTh&#10;w0fJqFHjZED/wWr8u1n/QosWNNFjvOuZ8aIvh/8/Idvnzp2xJsAQBk6qoAty5coVWbNmtZ7TRKZN&#10;myKrV6/MNxnNnz9PnlowV+Y/NUfIczZ3nhpSNahAaMyY0XZPTdWm8TJMcAMh3T2695FmTVtZ3xAh&#10;39gpWmcaqK1r0aqleged5OHOnWyG2rbtO0h79ZIKEWsABE8lqME9Qijv3SQK9eb6gmj+030/BUJ1&#10;9HMhIOR9Qo2bBnXv0dWe1ZPzZ9tzY2I6IhR79uxuyUirVQv54BDRkQQmZAEoqBwIARbA07ZlK2nT&#10;oqV0bNsu7wGxH3nzXN47akZItYJGydmYKLmcJwSAgkeU835yMhjpPndB+cIBDjBimyR5tMlynGY4&#10;3ko8IIEQwZ49H5VJk8fJosXzZNnzT8uLL600CAEg+oLwgmy21EN75PU3GA90OO8BZUXCAR/6gDwA&#10;AaXz/tiUC7wJ5uGjb4n8QfNeUAFAWcoCBgJCaXNcWsaNVpEwWJVQPtxZjS/nxcbTDbcb8SzFZVFs&#10;zONyseLyKD6nvHOzyv2S+uEHVWbk3m/1MxXDMFbWZ3FllXeV+U5/orKggxxaDqoskKWibAomtg1E&#10;X+j/QCFEeDf/CxtrdJvmshCw46IPFdF8B5DIM+eDXy2Y4eolm1/ohReeV0jMMu+ILNoYfjJmk+2A&#10;aRwQTXiEUxMwQPRaq1at1YiHAZQkM+7Zs6cFIDz11FOycOFCLdNBAdfbxhXhAWEsFy58yqK56M/A&#10;iAIhmvOZ+JK3dkKRQ5NgRxvIytiiHj16W3ScexzYKI7b/EZqH2nqI+CCe2BJOiGaFLlHvCXsGtle&#10;AAJGniX2zl+2HUQGtdw6x71MRbDy4wi76aLuGDRZcvDEsPI8dHXr0xRXV2rVqakeXzNp16G1DVRe&#10;/PRT9uzwIPEoBwzop9cm4jA0vTmEENu0XAEj5E10vEgAIZ8J25MPIINQB334nfUhP6IPsWObttJJ&#10;H2QbJX9bVZtmAULeDOegIicQbyq8oTAIlTE+fCmW8boxD1Xhw4NtFB5sKo45hFjHC0J8MQ4ga5Kr&#10;U1vh1NSmacCVXv7CElmzdpm89PKK/JTd9AXhBdlsqQqgN98qeEAhEu5EPhLOvSAPQoj7f4BPDCD+&#10;dGUBpG+K0eDTLPi4UrC4giekZXKe0P2GEEqNYZbxLKVio51dhnE0P/xQ0I8/flFGP/yA4nLsL4bC&#10;/VLWPQeVhlB2+YqVPutYRd/nzyCHS5ZiwGTtSxW8pQAfX897RbkpRz77Aq+IpumQfeH2HZqrg/CO&#10;wsBXgBQm1fPAHsYgWZPdp5zzsa4zFummXLt2RY4ee1PWrltlTWjYIzIzjBgxUqE01hKVko6HyDfW&#10;8VTwTNq1a6+2QyGhxpSmMtL5AIN27doajDp0aK/lHjXvaepU0srMkaeXLJLnli2xl9lmar9at26p&#10;57XQOhratQhqmD79cfUo1KjnQqDr1A4ZBbBTBheFVts2rdVDInCBYAuCqBqo3aorzdQ+ttd99B11&#10;fLiztFOb2lLvrXmuhYc6HC7YPAeJ20QHjNtHtrPk56EYQib2laMsCNVSO0si1Vpqa326nY6d2smY&#10;sSMNQIAbTwgI9evfS68TAFRHYeX9PQAIqKMAnGxPCPi4B4RYNwh10YfVVR9ct4e7GIh66psH+x5u&#10;007aq3fSTgWIgE97fRtpp2qZc5dxwZo0aWwdjUCITj6W/EAcMC5/2P6Q+WJc/JDY7wCiKY5lA/3S&#10;u3XvYiHZJMsDQuteDPnhwmypoS/II+HeOnpQjr8dAhHcCyoPQPHspw4gb3qw6RYiAHmfjwPoXiH0&#10;TQ4+rqwyWQYnCzhZqgyEUJYBTRUbcpq8ssqgshAqC6L4eNCvEPqpiqETy48Bl2/V4463yxPwccXe&#10;EAOrLd+hrvN/4H/hTdTeXxqgRL9QGAALkPCImGKcfiQGwhIBR9g1AQZEuzH2CCjhJX3++V25ceOa&#10;7Ny5U72Y+TJocBj/g0c0duw4mTv3SRuUun79S7ZcvHiJgYnUPHhFnTsziV5rs0XNm4csDtgnDCRR&#10;W4882sXmNyIyr3ad6vpy21wefrijnj/U6tu9e6/Mn79AjWwj6xN6uGPXMF5I7VIeIA3qSys9r12b&#10;NtJeQQiI8IyI/qtWrZpes6VBqAuDZR/tburc5RHzorBxHnjlUOJF270jlu4dlQchVyaI2C5HWRBi&#10;nea42nXrSGO16c1bNpP++pwWMCB1NlkRplt/Ghmz69ZjqEx1vdfQTeLAYRmDKD7mx+PAhDIQGtS9&#10;t/Tp/Kj07vSI9OnaTYb07ic9AFK7jvJo+4elqwKpo3pLHfQhAiaWbS3DLYEETVQMLmU9gIiEo7Sx&#10;+oOOYeTbsfhiWPIFVK8OVUOfEBDiTWP4iIFK4lmy7HkF0HqCEVZbX5BHw3kgwlvHDsiJk0fknVNv&#10;mQfkzXDWBBf1/8Qh2DF8fMbTognnvozho39ME/CpKLO1GgP++BmKIfRNbjqDMiDJUFqmlGIIZdXj&#10;yjKgrh9/LAAI+LiyyqL/OyFU3nmllfWsf4pi6KSKwRPLjwEW3y6vvCuFUZFXlJO3CAAjB1KAEumr&#10;CkByASomdgzNdCGyDhix7n1JHmmHtwSU8Jhoyrtw4ZxlS6Av6Mkn56lH9Lg14RFNB4CAxpo162T1&#10;6rUGEkSU3YIFC6ypjqAD4EQUnL80Y7PwgJjlk/FLY8eOtUwQO3bskmeeeVaaN2sp/fsNlqZN9KW7&#10;XSfrJgAgZr8aN5KOHdrJo490UUh1kBbq/WD3OnXqpGBoaAEYeGpMvoeAUPcevWzcFEDt1auPZXKg&#10;2c7tnsvB4y/qKXSy5CDKw4hlOcqCEM1xtevWUwApbPXZkDx2poKHPjT60mjKZObURo0bKGgfMKAA&#10;GTwgAEOTW9zs5scCeGIVmuCAD8o3x43qP1iG9OgjA7v1Mo3oN8ig1PPhrtK7y6PSq/Mj0q1jZ3lU&#10;XcxunbrYsnOnh5X47fRhttYvGLXRL4toN6CCCl6Ow4glD94fvntEbPMQQx8QlMTdq237uvfoLtOm&#10;T5QlzzylLvty2bR5vWzeotq6zgDEbKk0wxGIYKHYp4+G8QW5cGw8IA9A8D6gOPjAPJ8ceHyJfL4f&#10;h0+xlxMAdO8QUqnRdmWCJENZ5bIUQ+h3v6usMS4oLh8D6D8yhNLP4frxxwQ8kbLqcWU9A1fWd/dT&#10;5ACpivw8h4vvj4FTSqlHxHbhBaw4EjQGUgFGwTtiIDfj6UKoNcMcANTHtnQYxUAiRRCDYvGeSBV0&#10;431mLCY0HEAxhfmHcvnyJTlz5l3ZtWunkIIHm9OxY0cz/PQnzZkzT72ohbJ27XrZt2+fvPPOOxa2&#10;vWPHDus7IhFrly6d1fY00BdnXowbql1qqvW0sr4nQPGw2rpVK9fJ/CcXyeMzZuf7pQBHW7J4t2qZ&#10;H6JCn3g9muLsxbupNScOGTJU+tC3pHV10/sCOkTdEQlImDpNip46qJPaU/qi7gVAriIQVaAsCNEc&#10;x+ShLRXI7Tu2lynTJsvCxfMNRDTDMWVDw0Z15S9+8xd6TvB0Ct5NwdtxGMXg8XKh2a6sF5SH0MTh&#10;o2T80JEyTjV28HCZNGK0jBk8TGE0UPp362nq+0h36aNU76cPta+qZ/cQxdLp4Q6hDRa3tE1b81wc&#10;QsAlBhHb3vcDhIgkadQoeEdQHAgRko0XRLNcc3Vthw8fZunCyZK9ctWz6gURjLDOvKB9UTi2D0g9&#10;c/a4DXQ7fzGMB8ILCgC6YF7Qhx8VAhAcQHS6hvbuj+SzeLZTcrvxR9Q/oYPlfkIIcOTXM+THKlIR&#10;hH4fG9yKDSiKja2f+/vff23LrPIohdAPCYAChFIQ/XIQ4v6z9Lv/ByD0nXrc8XYp+bkxhFjnGOtZ&#10;EMoCUaGZDgEmjtHc9qkBKPQNMRgWT0mhdDvso++IiDsg5P1JTLzHwFhCvgnLPn/+jHzyyUfq+axS&#10;W1HTmsGGK1gw6gQPoIcf7pRr/mqlcOpufUxPP/20nDx5Upi87+zZM/Laa/steGHkyOHmKXEO9gmv&#10;B0+oVct28sTMubJm1YsKs/2yd8+r6n1NknatW8vD7dtJl86d7EW8RfNmUkeNKZHFBCeMGTNGpk+f&#10;LuMnTJRhw0dKv/4D9QW9nTz0UHUTsAE8BEAwi+3Mx2dZlGDvXn1zeezam310KMVji1wpqCoDIaCD&#10;ChBqkt82O5yD0KAhg2T+gicNQAQjMEtBk6bqAVX/jZZXcNQBNiECjueP11PwimpkRsc5hEg8Td+Z&#10;q07dqDlu4oRxMmnieFuOHzNKxowcIeNGKpCGj5DRg4fIqIGDZGT/ATK8bz8Zpm8fQ5Xgg/v0ld7d&#10;HpU+6qn01i+6q36JHQlVbNsu5xUBI4VQhho3aaEfXD2jZuoiq+rUbSjVFTo1FUB0jtXUG6ZzrHvP&#10;R2Ty1HGy9Ln5snrtszZNA8EIZEUgEMFzwwGgd04fsSY4z4ZAcsTLV87Ie9eYjO6yvk0xd8p79iP3&#10;EFNvKuCPwx/oy6/1D5UTqXX8T+fyP2asLPi4sgBUFaVQKQWaeH96zNeroh8BVglllU/FdZGf49tZ&#10;yjLwVZFDEmUdr4rieoBJejxLKYAqUgyXVOn3WBll1YMcKK7yjsVKweTK/955IctByvuMWPeoOi9n&#10;x766I19+cVs+u/uJ3L2jYNKlr98mQCHSp7c+kE/I4G1NdCE9kDfVsc7g1QCjCzY53sOd2qsBraPe&#10;xiPy2Khh1vQ2atQoS9Pz6KOPWj44IOQRbEwfTtZvwsNpflu6dKns3suA9oNy4OB+Wf/iWhv9T/9Q&#10;p06dLV1Pw/pNFToPy9hRk2XyxMdlzcqXZcnTy+SZJcssmo9Bt0CPMUakK3riCdIGjZMJEyaYyCCB&#10;8IwAES/WvGwDIc+zxzTqw4eNkgnjp8i4sZNkyOARCqR+8kjX7mo/iRxuaF0dfA7Ww+ymATwOoRhG&#10;hFkT5Wbh1gqwAnhYbyp16zUye4v9rd+giW43lvYdWqsdbqjeWw8LPqD/h/FAzKTbrHkj9ZRIPvqQ&#10;llWQ1FUPR7erq8dDLs90ih0PPPBtl22rJ1SztnpHiQxCMx+frtSfETRjukyfPEkmjh5tIBo3QqVv&#10;EmP1QY5RII0eNNg0Sr+soXrusEEDZciAAdKvV2/p07OXdO/W3d5O2qhXBNGBTpgXqJmFLULd+g30&#10;oekSADVq3Exq1FTw4AXVqas3pWStV1vdwjby2OjhMvfJmbJ8xeJcfjjmCWKOoM0GIO8HSkOxL199&#10;11J/AKAb79P5GdLvACCHDyPBYwClEMqDxzyfgieU/jlj6KTKAosry6Cg9Hhs3LP2xfvT4xj5uFxl&#10;lYIiVlb5VF72VwiVVQyDVOn3WBll1YNSuJR3LFb6+3a5RxRvO3Dy0MlBKIYUSVQtCwNpfyxfnYKI&#10;PiMGgOf+h3fuKIj0f/kpEXSfhDBvXhiDaKYLEEJAafOWDTa9NCAigmvV6uWyZs0q9XYWWaaGoUOH&#10;WGQcY43q6ts2Y4cIQKAPm1liGdC6ePEiGTJ8gAwbOcjsDIk4qWPPnj0WGPHkvKekV4++0qpFO2nW&#10;uLW0bNZW2rTsYOOH5s1dINOnzZS2bTuY4SfEfP369bJlyxatY4288MJyvZfFlmONiD/6r/CQACCQ&#10;pEkOCNG89+ijPbTO3tK3z0AZNvQxGT1qvGnsmAl2Xsh7117hE7wfAi+8JalBfQWPion2GC9UTwET&#10;Uu8EMQ1OsLeh+a1xE6bGAUTBGwJEHTp2seSkjzzayaKPFzFV91NzLLMEAKpe4wF5qNpvDDz16qtt&#10;zkEID4dwaw+5dtDEcihVCkKLFj6lD32OzFX39EnVvFlPyOOTJ8sUpfpUfRBT9c1h0qjRMlGBNGHE&#10;CFuOZfTz4MEyUr/wYYMGyaB+/WWAqo/CiDcOYuahfwt1b5s1b2kQ4oG4W9ikaQvdr28b+lCAEO2S&#10;tRVCNdTFa9i4vvTp11Mef2KaNcOtWlPID7d954Z8PxAAoh/IAeR9QFevkWuKee+Jygmpd4APUTuA&#10;x6Fj4Mk1JZjcCyK5KH+uCEAGhgw5NKqiLGOSpdS4V7Q/PY6Rj8tVVikoYmWVT+Vlf4VQWcUwSJV+&#10;j5VRVj0o/Z2Wd6wyAjzptsMmBpLDiiUQyod468ueZ2OIMzEgTw2UT5yq4oUxNMkFCJE7jqY58siR&#10;r45kputfXG3jWCZMHKtGf6ENUN2w4SV5fvlz6qkMVOPLgPda6gURWNDCMq4sf2GZ7N+/Tw4c2Cdv&#10;Hjssh97YL+teXCWTp0xUQPW1jNx4Ly+/vFEOHjgsK19YIyOGjZZOHbpK+zadLFCBsG0GstZTj4K+&#10;IuBz+PBh2bVrl+zYsV21TbZv3yKvvPKy3dOiRQst2zc57Kh79OgxFtFH1gjSGNGf1VOBhwfUr+9A&#10;GTRwmAJppHl3k9UOz5s3T8+dobALTXs02dmYylzGBAIoyPZtA1YVPnhBlv1A4UNTXH4wqoIHW1ut&#10;Rk2zya1atzMnoHWbFuYBASD6gEjR07xFE3ngwd+YBwR4ABCekHtFob8nZCbHI2IJbOK+Ho47hEzl&#10;QWinPrSXX1ovK1cslxXLnpMXnntWntEHt/DJefLU7Nky9/HHDUoAaTKx+/oQpyqg8JbGjx4lo9RT&#10;Gk6eKPWW+iuIunXrJp07dwntsq3bhjh59Yh8ABdA4iHgIRGZwYMhPLAW7YvqBbXr0EZG6xvOU4vm&#10;yvMrlhiACMcmMSkA8qSkcTaEOAgh9P2EdmV+0Ob58IPPAQjgpO3aptz0CgYh/lg53SuEsoxGZZVl&#10;1ON9KOs85MezzqmM/Hqpsspmycv/CqGyimGQKuu7rEhZ9aD0d5pVJkvpeaXkoImh4+sxoBxE7iX5&#10;NiDyjAyoCEaqGESEd+MBASGmCWedpjmmECefHLO/7t6z3ca0ACWiuRgLhHFtpC+0vOn36t3Npp84&#10;/PoBm0788Ov75cCh3XLwdbUlb9OSckKOv31ENr7yoixYqOerRzVJgbHs2edk25btsm7Nepk2Zbp0&#10;79bbsmu3bNFWPSzSA02UQ4cOWRDEgQMHFHCvqje1S/bu22X3tXffTtm9e4ds3vyKrFqFt/a0zJkz&#10;x5rryPINWJh6gqg5+ol8OgqWHIsn5hs5crR5SaHJrr906dxNOnboYvnt2rTuKM2btcm3PLnc5gKk&#10;Js2aWqoh0g41b6lOgHqKnbp0tpxwPDM8IZ5b23atDED0/wCguBkuL3UWHEKuvMeTg45DqAAiXS8F&#10;oRvX35OLF87J6VMn5e2jb8kbB1+TPUr0zRtelvX64IDS0wvUW5o1S2bNmC4zp06V2dOnyxO6nD5p&#10;oowbNUpGq3f0mGrggAHCRFePPBImjGLAVht1O4GRN8sBJTwkHg7NcLUJyVYI0RfUtHkT6T+wr8xW&#10;Mi974RlZvW65bNy0VnbsfEX27N0irx3cJW8dBUBH5PS7TMsQ5h/x/p+bH1y2H673/bj3k+/3iQDk&#10;TW7u9eQBRCYD/lT8mXIyqGSJP25V9YP+4TFIlVBssOP9mfXmFJ8bn/NLye/3VwiVVZbhd2V9lxUp&#10;qx6U/k6zylRFDhevLwYN2wFAYTxSejzLQ3KvKPaUQnqgEN5Ny0UY5BrE/xkIEcBAsxzrTBHOVOFX&#10;rp63acJPvnNUjf4Og1HPXo+qfSELdCMZM3aEbNv+ihw8tE/BwID2A3Lo8H45ceqI6fjJI3Lkrdd0&#10;/355+8SbNocRU0Vs27pZZs96Qg1+T5k2dYps3bLZQsGnT5+ptq2LpfIhso2BtW+8cURef/11OXLk&#10;DQt6OHhov9b3ml7nVQXTHvO+mAIdQAGkl19+yeZZmjJlioWce1PdgAHqCamHhAAPGjJkWA5Kgww+&#10;gLDbo73k0Ud62jpeFH1LPXv0k06du9pA2Q4dO5mC/W0rbdq1sxRDzVo0MztLjjhCsZ9aGOYGIk/f&#10;jBlT1XFoI0xzQZaaBx9ST6gm03IrLHRJ5FsYoMo2Kng5DhuHka8jP1YuhM6eOS2XL12Qmzeuyycf&#10;fiAf6vLKhfNy+sQJOaYP9eCr+2T75k3y0tq1smr587JcofTc4sWy5Kmn5Km5c+RxhdGUCRNl4vgJ&#10;MlIfKJ10pHDH1WTQFoO1HiYUUV1JRhC3VQ+JJa4izXDAiIAEmuLadWgr4yeOkSVK5zXrV8iGV9bJ&#10;9h0b9e1lh36hey0bAmHYRMBZFNyFd4oCELzfx4MP7t4tDDiNm99iEDlwAoRy6XRy+4pAlCH70+mf&#10;tKrKMt6psoy2H8uqE30fAS4u/0vK7/VXCJVVloF3ZX2fFSmrHpcDAWUdr4rS3zwwcbEdH/PyHIsB&#10;5OXIYQd8XDGErL/IIZTLU+diqnGSpgIdQMSSga9M93DuPPMNHVeIHLHlkTcPypatG/TldbPB6cTJ&#10;twxCR4+9rjbkkC3fOv6avHlMX2hPMcsywUynDEAAjeCHE28ftZfz8+felafmz1XD31WhNFs9mz3q&#10;1ay2QbRM3EewAcNK9u7da9m8T5w4rue/rdc9Zh7XkTcPy/Hjb9m0E0zK9/rrBxVUr8q2bVu0rt0K&#10;pJdtXBP9RthjRIBEyKs30gSU8Izok2IgLQBCXbt0k06d1L52VPioV+QAIpedAagdSVdbSYNGIS0P&#10;LU2NmzaSiZMnyPIVz8vcJxkLNN9SHDHchikZGIgKiDyqjZDsEGId1ukPSoMSUAoh3/b1muVB6Pml&#10;z8qmlzfIof0H5OSx43L21Gm5dO68XL14SW5cfc908ew5OXXyHTnyupJey726a5ds3bBBVr+wXJY/&#10;+6zM0y9nyqTJMn3qNGvLHDgwjHYmXh492q2HdFXvqMsjXfXBtFXPhxC90E7JslqN6jZYasiwwfLk&#10;U3PlueefkZcVQLv2bFUPaGvIB3fiDf1i3zQIMesic9YTgMDkV4wr8OY3fsCVaYKLvSCDThQ2nTat&#10;lfKE8sf0j2dGAUOTE+BinxlbNW4ss8qh2DCnxyqSX5/1UvXE+7PA4MCoSOl5rqxrZZ8XlVNlGXaU&#10;wqAycHBDX57i8jF0spR1vovjbqDjfdQXl0uVXtP38zz8t1FZpdd2ef1+LJXfd1WV9fuP5SCKAVVK&#10;MYRiASSGTSDLUZdrnvMXS/7j3kcUmuTOm0dEawg2AdtwQj2b42+/bjp2/LBlUeHl9eixQ/nB7JRj&#10;kstTZ96S02fDRJf0K4eX23cMRmfPnpR3T78t75w8pi/p5+TNI4dk8eIFwtxE9NNsUPvHkjFAeEVE&#10;4D2rtvCMvtSfPUd27+CdITysY8ePmI4ee0PvSb2mNw9Zcx3NdnhKu3fvVCC9aIETJF+lyW706NEy&#10;cmToHyLUnLmayErOCz4i0o4MDbQ6WY49XZJQtW37dpZolSa3Fq2aKYhaSMdOHS0IY5F6ik8RATfv&#10;CYVQyDLOmE+SkfqgU5Yebg2MHEihLyj0ATlcHETp+B9XAULF8CmC0NwZM2XR3PmybMlSWfvCStn0&#10;4suyZ/sOObxf3xKOHpN3FT5XLlyUD96/Ke9fvyFXL1+RqxcuyIXTp81L2qdA2rNjpzw5d57MmzPX&#10;HtywYSF2v5eqb78BNmr40W7dDEI8HJrf6tRTMiuMiIirph+6yyOdZfrjU2TZC0vlpQ1rZfe+bXLo&#10;jX36NrHPfkw+EBXvB/gwCyMAIvrNPSB+sDGA0ma4GDplvJ37CCGXG5u4HIqPV1XxtdNrueL9DoVS&#10;x8pTXDZW1rXKO9fKqWLjGSs25r7NsrxzvHx5isunQEiVdb6L426c433xfWcpvWZ8LH6GlZWf6/X5&#10;PaR1x4rLxsoq64phlCr/X9Dfewqib7+9k6lvvgn6+mv6iugzQjTPfZIfMJ4H0d3wvzbv6FaYSoKB&#10;rTGIsAcMyzh/IUyG53r3DF7JW/mXV/YBK3Tm/HHTWYXP+dw8Y9TByy02xpr5L59RCOl5755QEJ3V&#10;61xQkB21fqORI4fJ888vs4g40gaRsocotvnzn5Rr1wiiuKDXpLvgXVPw2IDlO3L6XTylowYlYETz&#10;4Guv7ZMDOQGmTZs3yAr1VhYwbmfmdJk8ZYKMGzdGgTRSiPLr1aun9OgBiNTrUQAy1okZZNu2a6Ng&#10;7CQ9enaXYcOHypQpk+SJWY/LfH25X/rs4vy0DAQikBGBoA2A495PATShCS4GEetBrBea4yoFIRKY&#10;1tJ6ExmEpoweJ9PHTZSZU6bJvMdnyeInn5Llzzwrq5evkBfXrDUvae/OXfL6ocOmwwcPyZGDB+Xo&#10;YV0/sF89qP1y4cxZeWn9iwYi2jkfe2yUeUI0w5G+guXDnTtLuw7tpWHjRgYe3MMQkFBb1+vIyFEj&#10;ZNnypfLKlpdk195t8tphQrAPmgd06vQx++Hww2DqX5re3r95pQhAd+6GlCHAJwtAMYRi+DhIfm4I&#10;+f7U+KblUHw8a395SgEUG/ysevy4H8s6XkpxuVhZdVV4vpZNDWEsN4Csp8a7qorrcv3UOt0Ip/eZ&#10;louVXtPPRfEzrKzia8fXiLdT+T2k4lh8P5VV0f8hB6Gg0hD67rtw7JtvHEK3TF9+pf9bcjaqHETk&#10;cuTFEhC5N0TgkYdu0ySHTQBEAASQxMJm4OGw5Hi+zBXdvqrQUXl2fZr137t2wZr4KXODKcYVPFcu&#10;n5WrV85rPe8oyE5Y39SGjS9aFN7zzz8vx44ds5duxhhVr17DIuI+++yOXuucjW3CW0NE93lfFt7W&#10;aYUboLLmP4UbHtLBQ69a8ATauWurwugliwR8YcVz5iUxl88shYoFT0wab306XG/O3Dny3HNL1Rt7&#10;RpYvf06WLXtWl8tsksFnn12Sz4ZN+PXixazPstBsB1D16sH7ATwOHd8uwKc0hBxE9wSh4X0GyKgB&#10;Q2TCsMcMSDMUSDMmTZFZ02bIwrlPypIFC63JbuULK2TVipWy4aWX5eW1a2XN8uWyduUKWbFsmbz1&#10;+hty+p1Tsmb1aoMQ7aW4hwQl0CdkfUNdQ1McYYTABwgFANVT97GNzJ47SzZuellePbBb3njroLx1&#10;nAnp3tIvHRf5lL1NhPZg4BPyTZHyw0ZfW0oQRmvfMmX1AZUHIFQehMzQZyg+nsIla5/vT/e5YY7P&#10;KTLY5SiuIzX4af1eJutYfG4pedlUXldWfb/7/dcl60gNZCx/xqxbdgPOT8pUVm4w432x8b0X+f3F&#10;dVdUX3pNPxfFz7Cyiq8dXyPeTuX3kIpj8f1UTuEZoLIgKg0hBIBiCOEFfUWSVBVZSxxEZDJJAxYc&#10;RAQoACIg5CBKBVAQxwNkzof1G0HX3lebcjNkVAkvt5fDEA8VELp+XY/duCRXta5r17XO97BFp/Qe&#10;rpsX88QTM22g6qpVa6z/hqYxMgLQVPfhhzfVmzqfhx/3Ee7pnAEJASRsHN4RTXjA6NjxN6wPfP+B&#10;nbJr92bZvOVFm0V61ernFEZL1aNZpB7NU7r+rLy8Ya0eWyXPL39GnlEvZ4nC5tmli3W5QJ5W2KBF&#10;6rmxnP/kbFm8aL4u58ojXTtLDQWPQ4R+Hu/r8aACkrIW9evkFEPG5SAqCSGFWkkIDe3ZV4b26mcw&#10;eqz/YBk7ZLiMGzZSJjw2WqaOmyBTxquXNG26zJ09xzydpUuekaWLFimg5lpgwrxZs2S1AurtY8dl&#10;9cpVSudJ6ib2tLZKAhA8IKF127Y2E2Foiqub94Rotxw3YaysXb9a9qobeuToYTmpns877x6Vc/pl&#10;Ax++LN4ocMEdQPn0HxGASBGC3POJPaBSTXEOkvsFofgYhjcu43KjHNeVN9QYiHIUn591LD5eqj5A&#10;4co67orrieXXybqXUvVamRLCwPkzZjufZodzk7Iu8uSlhtXlRrO4fDgW74sVn5+K435/cd1+LC2f&#10;yq/h55rYrqqia7uyrhcrLltZ+WetSLFXRLogPJ4sZQHJm+ZIl+VZuwOMaNUgwOhjCzTy/qHgFZFh&#10;IfQRIYCEaKZDeEmukIuObAw05SloPlDIqN7/8JLc/BC7ElpWXB/T/6RAAkIAifUbN9UbunBU3tfz&#10;Ll15N0Dw+jWZMWOGjB07UdatfUmGDh1p2WKYkHP58uf1vm9bzkq6DgAg3QjXrrOuHtZVhSdS2+b9&#10;WwDpnVNH5fiJgzY79IGDOy1PJmMkt+94WV7asNLGTq5/caXB6aWXVymMnlEILZHnnl0oSxROwAjw&#10;LF6kToRCacFTarvV81m8iDGhs6VH90ellno0yIEDgBwgDz74YB5KHEsh44ph40r3FyCk8KpTVnkI&#10;DXi0p/Tt2k2XPWRo734ycsAgGTt0hIwb8ZiMJFvCiJEyecJEmTR+gkybPMXCtKdPJDz7MZk4dqxM&#10;nThJdm7bIWtXrzEIkTmBDrsOHTqZN0RIdouWrSz4gOkZgBFRG3Sg9RvQTx/qStn/2j55Q98sjp98&#10;S06ry3vq7HF1mXmL4UsKETEACO+HH18KIDJek6MKZQEohVAMItOfEYTifanxTpWWiw1+Wn9anwMC&#10;/f4P35ji46niemJ9Hwcc5Pb5OfE14rp+TJKrxsKw8nw9v1zlIFQwtKkKxrpgsNkfn58qrSMWx/03&#10;EIMgq2yq+Bp+rontqiq6tivrmrHispUVn7MYMAVleUNBFUMoa38Modgr+vKr0LpBU7vNZ2T9RGH+&#10;IuzBh0hfTrERNNW9r7Chyd6AY033jB0MZT+gX+mjMJ3/BzappWdoyAkQEeyk67foh8ptX7txVj69&#10;o9DDc3r/otV//fp7+ox+kAkTpsisJ+bK8udXWlaELl26WrqdVza9pOeEaS2uq0cVpB6WCo8MD+n8&#10;hRDhR4sPnhFdDyfeOSxvnzxkyZkZnE+qMsZKMoMAU9js2r3JvKPnlz8ty55fbMvndfncc4tk2XNP&#10;y9JnFqgUSgQizJ9tEFq4YL4MGjhA4fKQ1KursMhBCEg4hFg+8MAD+XWOOVyyFAPHy8XblYLQAAUG&#10;Gti9hwzu2Ush1EeG9OptGtanb1Dffpa2Z8LwEWE5eowCaLRMGDPWxPrsGbPkhWeXy1T9MoYwVe/D&#10;XaV9qw7SoXVHU8vmLS0PEhPfkXGWBKijRo+QlauXy45dW+UAIZQn35RT50/ImUvvmM5fOW1vD3EE&#10;HD+60AdEAsSQfsf7gCrqB/JlDA9fj/f7MVfWPgxuvH1PikKqUbGRLlamEVKlx+P6YsMfn1Oefvy9&#10;3kcJ/fA7NboZyirryiqPflT97nd01peVJzkl8Snbv//9V/KHP/zWlGVYXVkGFH3//WdWn9cfEqoW&#10;rpGpH/TZldDvfvympMjMnXUPqAg6kX78QeER1xFdKyu5qiuuO+t5/FwC3jwrf448H98upRQwDhlv&#10;hnPFMGLd+4dS0Vz3pXpFX+AVfa7/+89I/UPQwg0LYGBKFhITf/Lpe/k5wliSNd90K2TPd33yyXvy&#10;6afX5fZtPV8hwTr7PtGyt25dM7H98cd4RXr+R2EGZmTwcuU8JwDHzKMzZ86wfqKHH37YEpHSKvTu&#10;u+/q/d6Vy5cvGigBEeeQ2Z8B9jTxuS5fVbt36W2L3COC7+13XrfB+eTJJG8mw1WIGH7llbWyZg19&#10;PuoFKXyefXaBrHh+kSx/bqE8s3ieLH36SV1fJE8vftI8IZrjBvTvKw8+8BsFRQi3pt/HoeHekHs/&#10;sRwkDhn69GPRrYKsjz+qi+a8uEkvjrBDbBuE+nTtIn0e6SL9Hn1EBvbsLoN795RBvXrIwB4KJtXQ&#10;vr1luN78kD69ZEjvXjJyYH/LkjBs0GDLlPDYsOEycugwGTNylHpEk2WSuqUjBg+XPt17S/cu3RRG&#10;j0jXjl2ktXpDJOCrV6+uviV0kqnTp8hzzy81AB18/VV58/jrcvLM2woffStQ+Jy/+q5cvhaCEMKX&#10;fC0Pn0IAQjF44v4fl3s6QCRed6j4eqoYFum2G/l4X6osA49iSKD4mAMjS3G5WFnH0muk1ylPWSBx&#10;ZcEEZZV1ZZVH5UEohgHbQMhBlGUkK5IbzrT+ciHEsygp/U5KKqt8UBaAgjheqCO+96x6shSf83Mr&#10;C0KI9VJyGMXbDppU5UHKFUAUYOQgQgQu3LUoOgWJgshhVICSwsQy54fs+eFYgA8QA2YONECE7gA2&#10;FWU+5VyDUgQ0VR5IOQgBF7J9T5483kK1FyxYGNLrNGpszXV3797Ruj6xJryQBeKqNdOZV3WTuc7I&#10;9n9Wrl47bSAiag8IvXvumBw/ccjyZR48vFs9om2hj2j9cgPQcjyh5xRCSxfJyuVLZNnSBaZnlz4l&#10;ixfPlUUL55kGDuijAKgpddTwk84Ib4iw7NhbicHjIEm9IYIPHDweWMYYT/axbZBK6vJtB08h83au&#10;T2jM0MEyavBAGTlogKq/DB+gwFHwDO7T0wA0qHcPEyACQIMVRoP69bN8cQPVQ0KsAyWANGTAYN03&#10;QPr37mca0Lu/9O/VT7p27qJfSENhfvLRY0bJmnWrZcu2V6wf6C0F0IlTR+XUuZNy9vJpuXhN3w7e&#10;vyDXS2RA8MCD2OuJwYOyvJ7KQshB4gbct+N96f5UWQYe+bnxvhQ4WYrLV1Z+L1nXLKUskLiyYIKy&#10;yrqyyqPKQMi3HUIoy0gib7LLUlqfb5evYiP/Syrr82XpXs65N4Vn5kBJt8uTP0/Wy4Ko2FMqPlas&#10;Qjh3sVeE4pDuENattiInB1O8jzJAJ4UQHhGK1wOIApxu5bwr14fqIXkTHnMjffnVHQss6NGzh2zd&#10;utXGSzLLNC1A69atlT/96Q/WP+UQKnhUl7Qu+qYuyLUbZxRCpyx6DxAdfTv0DQGiN97cpzbzJZvc&#10;0wGEnl9Gf9BiWbJorjz3zFPy7JL5slSX5iEpnEaPGi511fA/oF4Q2RA84g0QeQqeVEADL8Y9oyII&#10;WdOarqtDwbJ6TQWWyiGEYriF+sL1uG7wwIJXZBB6dskCdd/my9NKy8UL5sqCJ0lk+rjMeWKazHp8&#10;ikyZOEaGDe4nw4f0lwljR8r4MSNkwvgxMmb0YzJYwdW/Xx8ZpHAigWnvnr2kv0IJsT1owEAZPHCw&#10;DBk01AZatW/f1iLh5s2fI9t2bJY9+3bqA35d3j6J60nM/qngAd04L9c+1C8Hd9gAFJrg8IBKeT5x&#10;P0+8HoOlIgi50Y4NN0r3ucGOy6SKDXuswvFCmSzopIrrqKxK3Xd5ygLJ/ZJDoTIKACrf2GYBCHkd&#10;bhDjekspNvC/hPCIfD3+PPHnSxWfn3X851N4dg6V8IyqBiHkECpPWQBCeENAKA7ptog6FRDy0G5X&#10;PsQ7pxBpF2THc/CJIZTKIZQHUc67cg8LEHmkngdKff3NFzYT7IAB/WTZsmWWS5NoOQaEvv/+dbVh&#10;txRA4bwPPipu2nv/g4u55rl3LXT8xKk35HUFDwB6+8Rha4Z78aUVNreaAej5p+WF5Ut1+Yz1Az3/&#10;7EJ5nia4p+fJ0qULDUxDhwzQF38FT82H8hkP4oGpabh1DA8HkB+PIeTeD2I97w3lIJTCyLywyAPi&#10;+kDJIPTKK+tk48a1JtZpa3z55dWyUZebNq1X4i6VOXOmyfjxI9TVHCMLF87RB7FGXnp5rSW/mzZt&#10;kowbP0pGjRqpUBqobh+J+PpJP4VT3z59hbxIpDsfOmyIDNYHMmnKBNm0ZaMFIRx565A+6GPqcp6U&#10;85cUPu+dl/duXJQb6gHd/FgBZPApZEHI6vOJIeSQSbcdMuk2BjpezzLavh7vc6XHKqus66AUPLHi&#10;68aK6/V9hfNYL3tOecqCxf1SbPQrrywjWb4CwPSaOWPIesGzyroGZYNxz1LZ5rSCssq7su4NcSw+&#10;n30FgGafgypT988hnlMMk9/nvrt4X6osIDmEfD2FksMmSw6gFEQIbwjPyKCk21/SZOf9R3hLCh22&#10;KcMxO/4Fxwve1Oefo9DE5+uffaYgMyDhHZEMueBlASL3iGieo5XGh4x8881XNj3EjBnTdDlD2rZt&#10;awaYifS++PKOeU00332sL9nAh2Y5AETTnEOIgbRvHjtgIDr5zhHZvWeLRcKtXrMsRMOp9wN8HEIA&#10;55klT8niRfPkuecWWxPdhPGjpWVLZioI8wEBAAw/AgIWJp1AxsERwygVwKmmns1DjC1yD0hlINLj&#10;aV3hGsH7cRDhBXEPBqF9r25XbQvL/dut42vvvm0myIuIV2d67Vmzp8qsOVNtDo83jhyUc+dP2+Cq&#10;detX2UAqchDNnz/XBlAxoIo54YmjJ3PsvCfnyIJFT8paLbv/NTJhvyGnz5xQt/NsDj6ES16Vm/pW&#10;gQf00S3eNspmwXboxBCKPR+UekYOmnuBEMoy9BUprq88xXXH0EmVdQ0Un892fE6ISiv//FRZsLhf&#10;Sg1/5VTWSKLYIKeiLyk2pNTzHwFCf/jDN2XKxqpM3T+H/DnFz863S8lBUwyhAJrCdlUgVAyiGEIB&#10;QLeKjnmTXR5OpsI5rrhcqgKgcoEQUXNf3OcEiHhRxsMBQl98+ZnNAtu3b2+1i0ssY3aYTryR2Uxm&#10;lCWKz88FRACIQIVrN87JpSunLCCBBKv0CZG27KWXV8qKlUvNCyIc2yG0/Pmltk4kHKHZCxfMlRUv&#10;PCuPz5gsdevUkIfU6yEjdvUaDxoA3PjXo1lOIZQ2t8UQchUBSMsCGwD0mwcfMAjRLIccQg4iP5dz&#10;HnroIctNx7XxyGgWJE+dQejQG3tMuH1ZOvj6blsePrJXdu55RdasXybPqRu4dt0KhdNui2tnLA85&#10;kUipvmXrxrw2bX7ZJqHasmWT7NytoDuwS+t6TR/wW0r6d/IAuk4oJXPMu/dzV79wxgUoeDwCLkS/&#10;BS8IyLhi0Lhhd7Ckio1/qqxybtzjcqnRL6WsMjEgshSXTZVV/n7o+x/VQPwOqTFxWPxBjU6kGCTe&#10;x1NKcdlUbvArL8BRtrkNYSxLGeUYNlkGM0vx+bGoOw3NdsUQyZKfk8rPj8uW+ozIy6fnZZ3z86jQ&#10;J5eq+Pspq/iZxvAppRhKWfLmuRhYKVgKKkArVVrWQRXDpyyEwsBZh5D3NQEm+qxJsoqX8/EnN9VW&#10;3bYMBsy2+tRTC6V169bSpGkTm7GUYSV4QkT80tIDzNwbwgt69yytQ2+b9h/cZR4QTgAAWr12uQ1S&#10;BTQrVzyXX9IcB5CWPbdEpkweL42bNJQHHvwLqd+gtnpBOfjQDKbgITSavG3VatAnVABFCo4UKAhI&#10;MTU38AFEHqTA9oPVQn0uPz/UHbwgb4rjftg2CNHxdfwkMekqpS9iGx17+5AdZx+RGriGuIj7X9sp&#10;L25YJS+sWqpw2SxnL7yjFL8sFy6dscmiDpMunQyybx2yPp/XjxySN8hee/JNi4A7f/mMeT6A56bF&#10;7L8nH35yTT6i8++Ovm3gDgOdKPjgy69u55YBQu7p/NwQ8u0YNln7skARK6tcltGPFZdNlVX+fqg8&#10;gNwLhErpxwyDVbEwfFlGsnwIxXXERrE8xeekCsa0bBmiyLjH4mtXrHDPcX1ljX1q8LlW/Nljxc/l&#10;51H2/aD4nrIUP9OfA0IoBVEWZCqrFEYOodgj8ma6z9QuAaE4+IF1ZJ6RvkDz0kzwwZdf3RUSmY4b&#10;N1aWLVtufeINGjSwoSknTx5T+IQMEGGgLAEO5Js7LadO6ws6Oe4unLTUZS+/ssaa4IAQL/6r1yyX&#10;DRvXGXhoglu9arl6Qs/YeKDVq1bI9OlTpGnTxlKt+kMKDIILHpSaNLvVVMOfG5sDiADQg9UesP6d&#10;AigK8CgPQnXr1TP4VKtRPQ8h7xtKPalCHaE50CHkMgiRRRaXzxP6udjnWWZZj8tcvHJawXREdu/b&#10;Khs2rZWtOzbIsRNH5JqC6NO7H8mVaxcs0ODEO3oeaXcuvCtn1Vs6e+lduUjTG6OXFT4f3dI3h09v&#10;mvcDfMwDwutRt9n7fRwyLIFPVvPbzwGhWDFsULovCxKpsspmGf1YcdlUWeXvh4pAEcEG/bwQKt/Q&#10;ZwvDl2Ukf3kIscw2yum1C8q6b8Q56TUL9RVfOxbNdX/4g9cRruGfPb3GT1PZz+nKuq9Y8TP9uSCE&#10;UhDdq7JgVGi+K/aOaJExbygX7OAAQngzd9RbCs1yIavL7Tsfy/PLl8mUKdMs0WmTJo2lYcP66iEt&#10;sWY74OPzJZEWiISrlnz13AmbcG/j5nWy9sUXbFDqGvWAVq5aZlq1+nnzgFat1O0Vy2TpM4tM8+bO&#10;lmbNmgp54OrVq5s3+tWqK4gUSEzlAIQcQA/pfgdF1SAUEk97n5A1w+m2hWxHdXg9QcXwcRgZhM5d&#10;PGFZZC+QRfbKKVsi9nuGWVe877K6jZQ7qt7SvgM7TK+/uV8uKKBu3flAQXJbbn58TS5dPWdQeu/m&#10;JYt4u/HxVfngUwXQHXVDFTqA5zYjoHnLoKMwH3gQvJ1vvwuAcRBlwedeQFNKWbDJ2leRsspnGf1Y&#10;cdlUWeXvi8oBTCkIxdup0jpcv6QnFBvC7HqrJq8n2ygXXztW1n2je4EQxwKEvonqKf86966yn9OV&#10;dW+x4mfvECql8iCUBSmH0Hdf366ySsEoyztyEJE6yMYnRpF2DiOWZEYAKGRsoFmOiLnT775jk9Pt&#10;2rVbhg0bpiBqJI8+2kW9nnMWVQe0SOUDfDy56htH9tvL/ep1z8u6l1bIiy+tNg8I+KxZ+4KBaO2a&#10;FfLC8mfVGyJE+xmZO2emAq6BGXaaueh/IQCB/hea4QBQ7bp4KwQUPGggAkwOjKpAyJvfgFA1hQti&#10;2zyiIvAUxhp5glQEgGiOA5IGIVKY0xHG9NiA5TIh0rrOPqCE2EfUBp1mJP27fP2M6qyC5YKC5aJc&#10;1POOnjws+w/vksNv7ZdT5942yHyvb2nf6h/sw1vvK3zeU/hct/0f39U3B3Vv7+jbBeD57MtPTAag&#10;3xaHXQMh4OAgcvDE4IghlB6rrGLQkIYmBkApmMT7Unld8b4iY5+huGyqrPL3QzFkUnDcC4T8nDLi&#10;WIbRKl8Yviwj+ctCCIPJMtsgF187VtZ9o/IglN53fL24DgdSDKWfT/E1ixXfc5b8/lEKnVSVgVBW&#10;me+/uVNlcV6WN+UgigHlIAJCoZvgozJh4Kzfuh1mgmWAPRPw4Q199PGHMnUqkXIzbEZVhqkw7fjW&#10;ba8o0G5ZDjk8IJ+ok6lrXtm83uCzZv0LulxpCUqBD1q3fmUAkXpANMW9uH61zHpiujTROjHuMXww&#10;9NXp91HvxwEEfKrXVCDoevXawKDqEKIJr1oOPHhBiPUsT6hQFwJGxSAyCAEcOsM8nTliHeh4uCAi&#10;eoPOM/TezfMBQB9cNAhd/+iSQka9nI8uy5snDssh9YiOnToiN29dMwj98Mfv5HN9+wA+H+kX9bGC&#10;6BN1XW+r94MH9BlfbNQE50EHqLLeTkXHK1IeQAk4UCmYxPtSZdUVG/ssxWVTZZW/H3JIOER+KoR+&#10;/0c1vhn6XSUMWJayjaQb8oJi429G7sd4jEsw5vcGQv3MWp/XVdYYF1+7cuKeS0FIn6MZ8eL94Zr6&#10;LHOf3wH0xz9+ex9AVLhmqviesxTuvRhC8b5YHEsB4+JYKRD98G22vkcZAELx+VkgiiHk3pHNAKsi&#10;n12c6Tt4QTcUKmHKCZrsQroxhdGtj2Tr1m3SoUN7OXbsqPUJAaHhI4ZoXbctsOv0u8fNCyJz9lr1&#10;ftasfV7Wb1gpL25YLS9uXCMvbVhjIHJvCM9ozeoXZNXK5y0nXOdO7eWB34R0PAhPqFo1pmh40Lye&#10;h9ToxwDCA6qherAG/UUFWMQAKQ9CNXRf8HxyTXC6tP4gBZ9N56AeEeXMa8qfV8vuC0+NqSPoqwJG&#10;BiGHjQPIPR7zenSdsEEAROSGx7J7xlmiO0KnWhhUGto337cMtjxcptUlASmZrf/0l9/LH/QPAlg8&#10;2g3PB5F+BwB5c5sDKHhCxQBKlQWR2FvyfWmZVGk9WSAopdiIZ+2LFR+LE3uWd46N90mM+/1SDJUU&#10;Rg6hVF6mSuI6kQHKMmBZyqyrAqWgjO/bj/2elEDRvhAlGI55+fh4KvZXpLieYhVg8nPI4ebbDijk&#10;v7mqKAs+rvg7jJX13bkcRlmKQROLOtPt8sqjGDSVFTByCMVwMhB984l89fXH8uVvP1IIBW/IRZPc&#10;bcYRWWLVMOUEtpEEqiRa7t6jizz99FOqRdYkRx/J2bPvypkzp+TipbPy+hv7ZcvWl+Tljer5vKyA&#10;eVlBtFlhY9srFUSrA4hWK4gUPuvXrZFFC5+SLp0flmoKGzIixIbfQUJTGOvsj6HiZR02rPt8QH5u&#10;DCIX+wh6AGo08Xk/E9s11LMCcNbMlwuCMODpMaZywPNBgAgAASKDUAoe5tdgGcOHOPY4cd8njOHR&#10;h+xLT6mDiIEnBJH2UAAEjMgOSww9Rv4//ec/yV/+1Q/m8QAiYAE02E6DEWLYlFIKD+TnxvvSMuUq&#10;aY6rSDEwsvbFio/5nzzdX1Z6LMOo3Q/FBhUDGe8vazyDvEyVpMYoy2hh2GKDlSqzrgoEUBwq8edL&#10;t4MCgCoLoeJzy1dcT7F+Xgilup8QyvqOKlIKnsrozwFCX39zS77+9lYOREhfnnMKHlEY00iEHJFy&#10;QIjmNuzh/KfmyLDhg2SdwoMmOYzxggXz5b33LtuYy81bFEAKGrJkr31puax9ZZWs1/WVL6rns2GV&#10;vPhyaJJbt26lbNm8QZ5Zsli6dukkNdSYkw2brNgOFvc+HBwOHd+Oy8UQ8n1sxwBK66uu1zOwmEdF&#10;sxwBCjkPCxjljrny+/Q8BIQcRHkIAR0HDksAhGIAxcn7buWyGATohAePwoBS4EIoNZFsdw1GzAfE&#10;7Ki4nIDmb//uDwYjDCx1cB6ej4PFPSLfLk9ZEPL98b5KKwEQ9xhvZykGRta+WPEx/5On+8tKj2UY&#10;tfuh2LBiIOP9ZY1nkJepktQYZQGoIsOWWVcFSiFUkSoLofgaXi7dFyuup1j3F0LozwlC/r1nKYWP&#10;i2MxYLxsvC9VFmQqkkMnhZDpWwWRQgiPKHhFAIlttXdMO/FlaK7DFmIfSc3DdA/0DZ1855jCp7W8&#10;/DIzsg6yHJqtW7eUc+fOWP/Qiy+tkg0b1wQIKXjWb14jK9Y/LyvWLbMoufUvrbT+oG1almCEbo92&#10;VQ/oAQVQDQPQA7/5izxIYqDEAPEgAfdyXDFovGy8P60vnqDOAcQ6nk8MpBhChIkDXgeRyyAUAyhO&#10;H5F6QaRI94y0DLCKAWQRI3mFyeV++zXeyJcKk89tG0+IGQmJAqH5jh83MPqrv/7RDDAQAlB4MWwD&#10;kcp4QxVBiLpQfLyUvCyKIRDvz1JW2XhfrPiY/8nT/WWlxzKM2v1QbFwxkPH+ssYzyMtUSYlhqqxh&#10;cwCkyrxGTlkQ8mO+nZYpD0JZKpTJPo7ieor180Io9nzSY/6bq4ri7yZV1ndUkWLopErh4+JYDBgv&#10;G+9LlQWZyiiFT377O93+zkEU4PP1t+olqVj/6rdhHGPoYvjYWog+ufV+vkuiR89HZOnSJTJnzmxp&#10;0aKF9Y1s2rRR4bPePKFNm9fLBvWA1uU8oTUbVsqGrexbL2sVQMyiSkLSXj0flerVHrKM2IR8ez+Q&#10;QyIGRwyQFDoxbOJ9seL6/Dh9QMAlBRDyficDTwQihxDyvitkEAI0sQCRN7shPB8DT250sI0WznlB&#10;DiDo7xByAAEfPCGHEUae43TYMWkTSwag/vXf/E7+/h/+yvqLgA4CIIDkXiHk+xwIrrhMqrhcCoH4&#10;WJayysb7YsXH/E+e7i8rPZZh1O6H3PAiDGS8v6zxDPIyVZUbpdiohekaCsdSOSRSZdXvyioX33t8&#10;3MtUBkLxfhQCLrK+v6DYsKdKYfFTFEMoBpH1FbGsouLvp7LK+u4qlj7vCEipYsCwfb8ghFIIsa/Y&#10;E6JpLgDom+/uBAh9HboTECDCPt6+86GFbH/w4XV5YtYMmTRpgqxatVI6depkAJg8eZJlldm85WXZ&#10;qLDZuGmt9f+sVa1W72fty6tk+cpn5WUGqK5aJj26d5Waauh/kwtEoFnrwQc9O3YxZBxA9PWgGChx&#10;/w/yc/183+d1OYDYV4vrKlRS4LDu4d8phCxbg96re0AOI4MQoAE8N24WIESKcuBDXiMHkMfCozt3&#10;gxfkAOKB+xLoxPBB33z7hUIpAAWPBzf1/IV38rHxeEOA6B/+8a/tR09dvFGkwMnS/YQQ98IyPpYl&#10;Lx+XjfcVq7j++BqFMqn0WGT87qfc8KKKjK4rLlNp5QxPbLgKE9e5USqrGBaxMq+RU3o86/7jetiX&#10;bsdlXfH+QtRf1vcX5N93lmKI/FRlQciDFbKuXZHi76iyyvruKqMUPLEcLu4Z/eIQyntBAULuCQEh&#10;a5qLhpdgv7Bjn96mu+FTeefUcXnxpbUyZMhg2bhxg3Tv3l3BUV+X3WTHzq2WEJqot+ANrZP1G9cq&#10;gFbLug1r1DNaJet1vV//3lK9+gNSr27wfOhTMY9C1wFR3Nzm8HAQxRDJAkuquGwsO64QIfT7oWoP&#10;GHBCRobqlqfO9imIUm+IjA0eEecwAkQGoZBA70q+KS40vQXwuPfjAKLzzcISCavOez4BPjz0oNAX&#10;5CDCIwJC33wbgIGxxehzDh13DM5C1EU/0b/8t7+3ZjrKlhegkEIkVgolB0O8Lz1WnkoZknj//dU9&#10;Gvp7UGxYU2WVv2dh4CMDExuiLKOGCKn2ZrNUKWhiZX0WV1b5ipR1rXydCqH4N1JZpSCpjAAMYCEk&#10;nW3CsysK0c66doXS31/63fgLQ/z9xKJs+t3Gx0qp1G8iPQ6AgoqB48CoCoS8Ltb9/CzRHAeEgoiW&#10;KxZTkGMDHULoiy8/lQ8/uiE33r8qBw/tt6kdtmzZYklNaZJjlulXXtlgTXKbNr9k2RE2vAKA1ih4&#10;1qgHtN5mn+7Tr6ca+9CZ796Ed/Bj5BkH5JBw+Li348BxIKVywHg56vCouni/15HVt+Pye+I+XfE+&#10;BxFl854QHg/gcbn3c+tOmD8jG0IFAAUIhQceXNEsABXm8olBBGSA0eUrZ8wjoomOMoDov/3rP5iH&#10;xLa7uA6XFDKllEKkvDIVKYaC/znjffdX/zdCqNi4xAasPGXWVYGyPosrq3xF+nOBEMBh6eHY5cHH&#10;lXXtCnWPEEpV3jFXKQiVhU8QsPFlrKx9sWK4eF2sVwQhvKHgEQUvyAHEuKHfqtfkdhAbhW1jArtP&#10;bn0gV69ekt17dkrHjh1l06ZNMn36DEtq2rBhQ5uBYPOWjfLKppdsCh0i4VatXyUvbXxRNm99RQYO&#10;7Gdh0RhuBwBLvAs8DutvIRw6goYDhnXfHx/3MmybdxPBy/el5V0+8DRLfn8OHt/POgCKIZT3hACP&#10;9/sYfG6HSZuQ9wGlEHL4lAVQgFAKoNAkF5riEPD5/ocAI37kfGGMM6J57vS7JPe7KX/3n/4o//pv&#10;/2jNdP6FAo3f6x8NT6g8EGWBA7GvVNnKKK3vl9PPDIA/E7mBceP0BzXi5Rk2FAMkVlb9rqzyrqzy&#10;FenPDUIu94wcSlnKunaF+hkglFUmFeVKQchBkaVQvgAd38cyBk+sGC5eD+vlQejbCEIBRFFQwte3&#10;dB8v4LetLwh7Rb/5Rx8zb9D7cuHCWVm7drW0atVKlix5Rp59dpm0bNlSGjSoL1OnTpZt2zbJS+r5&#10;MHX3mnUvyIsbX5IXN7wo/QFQznAbeHKGPUAoRKfR7BVDCDmEWM8CivcTudcTQyiApix8XOVBCO/G&#10;QeTybYeQfwaWuea4ACCg401w5TXFhZHCxU1wPPgAmGwAffc9xj9EvAEgyrpXBAj4obOkHpro6C/C&#10;K2L7P//9X8p/+a9/Z1BiNlLOxzADhRgmsUqBI+ucuGwpxeXi+n45/b8BIfQfH0IY7m+rqIo9mCzF&#10;ng/rf64Q8n2VOacqEIrLAqH0GMssAKEYLn6OgaY8CH1PhJxDKPQFOYgMRuSkU7sGhDxymESlp989&#10;IUePvmnzrLVv315Gjx4j27fvtGm/yaw9YsQw84SYl+2VTS9a09y6F9fKsBFDFTIY74fyfUCxF4GA&#10;UL7/JQeaGCDAxQGDHE4OIcreTwj5fSKg45/B1w1C7vV8mjS/lfKCgJC3fcYAAg5BAUAelBAABABC&#10;c5j36QAgxHr8g2eb0Mar752zJjqyMjC4Fa/oH//pbyyKrjwvKFUKk/KOl1JW2WxY3C/9chDCwJZS&#10;Vvl7VmRw3NBkGaZUMUBiZV4jp6zyrqzyFSnrWeTrtN9xFmjK071BCAEc4OP9QWH/vz+EUnn58kS5&#10;AlSym+Pi/V43+2LgOFTKUwyXeF9FEPr2+9smh5CD6NvvebkO/UEEbrkndP7Cadn36i7Zs2enTJo0&#10;0QISunXrLsePn1BPqLXUr99A+vXrKxs2rDf44A2tXvuCjBrzWEiDU6+2Tf6GBxEbdjP2KuBTrVY1&#10;UwBEAUIpYOLjyPf7dlyGYw6keH9QaQg5cNJ9ddRTK5m2x7ye22GWQIcQ0EEAiPTkAUK4mLlRwhGA&#10;vioCEIEExR6QQ+jb74r7hdywAx32+TY/eprcqJ9EgB5FB5iA0L/993+ywAWMs5+TygAXbacwyauS&#10;mRHic3xfWVDcT92bsbwXpeCJlVX+nkV9kWHJMi5ZyqyrAsXQKVZ2+YoUnkfxvnydZrizQFOe7g1C&#10;ea/nD1/Ln/6kEFL51A6lVASXyupnhNAf/4jXVgwfF+Wyfg8o3Y7r5BgQyXs6PyiI8IwS7yhWHi4R&#10;tAw03xaDJ1YpCCF+E/QJ4f3QtUBXxZWrZ+XV/Ttl566t6um8IhMmjhNsbtu27eTMmXPSpk07adiw&#10;kfTq1VPWrVut3tFmWbN2hTw+c6oFG9DERuQbhtxnInWjHkPoIfWEEKAAHsiBAYTiIAOOsV2tGn00&#10;4RwHjK97mZ8KIW92CxCqFTJ6RxBi3SDkaXfiDAjxINRC30/k/Xxzp0i/1S/O9fV3Chr9Yr/9QUEU&#10;6TtVbMxjuWfEOkbXDT/7uS8CFxjoeuP9SwYsAhf+6z//JxtjRFnOdYNt9eif5jsFDNdl/Uf9Y/6g&#10;b4fIjyHWfbtg8CsvB5IrPsb9+2cqPlZcrnLScyKDF5RVD8ES30RKj//ySp9NwbjpdpnPFFQMikSx&#10;cayksq5RoaLPkMq/0/Q7R1wvNvreTIbi/anSe66MPCz851Lm81bFMPn3UgygVJnfnwowZEVSmvQ7&#10;zBL/2filOtZ3CjeE1wN4WLrwgLBVCAhhs5iWe+euzbJj5xZZ/sKzlrbnscdGSLt2beXdd9+VLl26&#10;KIjaKJTayrJly2Tjxo0ybdo0gwMAcGjEIEAcc6XHHEKs09zGMgZMKq7loOI8Lxtf25vu/Ho1FCrA&#10;z5SDDYqbCmvnxIBa8trhCQFWQrrj8UUGIcDjcgA5hDIBhPeTwOdrfUsAPq6qQogvPjbYLrYBEdcE&#10;lDTP4RmRcYG+ImDE2KJ4oCuGwAH0zfefh2tnQCfdTo1JZRTfK/L9GAjA4fvdaMTnVk2/Qiiv/PmV&#10;V9Y1KlT0GVKlnykW14vhcj8hlPl8VFmAqYyy6kJZUPillQUfV+b3p7pXCGFzsgR4HEQOId9m7CM2&#10;EzHkBADt2btNtu/YZANRlzyzUIYOG2iDVbt06Szbtm2TefPmWZg2AQpLljxts7DWrVtHPYUHS0LI&#10;97F0YKC4vJ/j0Ij3p+f5fgeRe0gOJ8pSj8vqAjwOIZSDEMp7RCoHEaql5arnQOXlqMcg5A8OpRAC&#10;PpkBCInnE8CjX5KK9W9xbXOGHgUIZX/pqDwIsZ8/t4MGb4j5N3B1OUYoNzAiS7eDyOGC3ANyGDl0&#10;fN23U2NSGcX36vtiIxHvo4kx3lc1/QqhvPLnV15Z16hQ0WeoirheDJdfIfTzKAs+rszvT3UvEEJu&#10;j1J9qy/b1Al86JbwdVKchRQ9N2yCOgC0fcdG9YK2mAg2eHrJAhn52DCZPfsJ6wN6+unFsn79eoMQ&#10;Xsajj3aVRo0a5DIhFEPFgRFDA8UwceDE8n2US70dP9fhEp/vx1MIsW7XBiARhBw8sYBQLPY5qLw5&#10;kX0GIR/zkyr1gAw+OTl4YvjESiFkyviyy1NsuHybPx6QAZAELtBER78R+//5X/6zRdERxOD39T0/&#10;0D/on/WP3yiICmDye/qpEEoVG4gAncK+XyEUtv15/EeGkNWZsR9xLIbLrxD6eZQFH1fm96e6VwiV&#10;EhDyIATqxhvCFgEgbKbPiurw2btvhy0JNliwcJ6MGTNS5s+fJ0OHDpbx48fKa6+9Js2aNTMI4f1g&#10;oOn7CUa6tCeUyo9xTtx05uKYgyuGUHyunx/X4df2/ZS3OgCKAygHIe4ZZQHIVaaJTpdlIPT5F8Hz&#10;yfR+gE+ubfQbXNMi6OSa3NSY+3Zq5LO+VBdGiqW/cfg+l//p3JBzHEgSzk0THUBi28cW/dXf/k5+&#10;/6dv89fGEwJGyPel95dlUKqi+B5dZmijY6FsFjwq0q8Qyit/fuWVdY0KFX2GVP47LLpG7hjrMVzu&#10;J4SyQPJTlPm8VVlQ+KWVBR9X5venul8Qsnr1RfvuZx9aHxA2kZaZI28ekN17tsqOnZsNQLt2b5Ut&#10;WzfIipXPycwnpsm48Y/JkiUL1SMaLj16dJPTp09L48aNzQOimYqOe48gi41+FigQ2ylQHCB+ru/3&#10;8vE5KZCyxHleJ+eWgRABFAZNykbKAScGENDxbdbzEILkqedj/T6RHELffEv0W7H3EwMIsS828G7k&#10;s75UF0aKZQyh/B9a/7wcp02WfX/443e2j+Y5trl/OgGZGhcoce7/+N//LP/4X/9W/vhX39u94Rlx&#10;Dz93YIKryDBgbHJKj6cGudLKNNj/sSFk91/mMwVlGcK8cudXRVnXqFDRZ0jl32/RNXLHWI/h8iuE&#10;fh5lwceV+f2pfm4IEUn3x79kiMhn8vEtZhO4abYTu0MT3N5922XP3oK2bttoqXieX/6MTJ02USZP&#10;GWcBCuPGj7E5hY4ePWpjhZo1a6LGXQ2zAuiBB/7Clg6LFELAoG7durYEEF4G0Xzm5Vh/6CHG5IR9&#10;Xp51BwzH2Bfv93r8vBRCVkaBUgpC3LuFY7OdA5EByKTXpUmOAAZAqzAyCDl8Ug+IDNexBwR88h10&#10;5UAoXkd5Q5/xpVbGKHuZtBzns+TPyP3RHguMyNB9W99Q/vCX3xmI/v6f/trWK7rHrOtQt69nKT4n&#10;Pq88xU10FQlDB2z/8EcFSu6PVTAOajjKGEIEtAFe+fd+LypcJ2xX5XOnIsQ50zioYkOSqjLP2+8z&#10;D4vIoKbKugbyOqosrp9TFmxKKnevVVIGSH6K4udSdCwBQhxWHSstV0oxQHxfRXXEodtllPH9ISDk&#10;ivfz+fyFt5Ri+8R62Bci53jx5eUc20mXwNFjhww6eD+IdZrhCErAE3phxbMya/YMmTJ1gk3lMGvW&#10;E5ayZ+vWreoR9bD8cdWrh76SkFWAKLOCNxLDwIGRJcARA4ngAtZL1WFAyZWvSHEdhI371A0OIe/z&#10;AUKxBwSM6tWtJfV0f92aNUx1FLi19fOyNAil8Cl4QAX4OID8CyoLIFTawN8PCLn4M2KoOe5vJRev&#10;vCvXb14yD+if/vnv5L/993+Uv/6739t9cH94RPQTsU5whQUvVHCdLMXnVPa8qkAIucGJ/0BB4bO7&#10;QnmWYezJ/fCE/J7ifVV5XsXS8yLDUFlV5nmnz67wzMoq6xrI67gXOVhiLyhNsVNGuXutkmJQ/AyK&#10;n0vRsQQIMXhipeVK6d8DQimIUlsUy2xczuaF31kAkYMHO4PNvH7jok3LTRNc7AHt3rPdwrK3bd8k&#10;619cLcuef0aemPW4RcY9//wymT59ugUkrFy5Svr27a+eUAs14gEkjMHBKzJjn4OFr1cEoSx4uIBS&#10;EUhyYl8ppXX4uYxPAj4GIFVRM5zKoKRAcgGlurq/QZ3apnrqETmQDEIpfFLvJwUQX4bDJwCnGDph&#10;3/2HEH92ll6P72f71p2bcumqekUXTspHt67Ln/7mR/nX//FP5hUBH7831hGwqso9ubxsVc4pT27E&#10;0u3f0Z+V+/MUDIX+YcsYpuJBkHHdf3YCxpHRixUbi1SVed7+3Py5ZF2jQvmzr6IcKimAfoVQQfcC&#10;oXLnGsr4naAUQkWKfkepsHNu8/g9YRewiTS/ua0kCo4+IKDz6v5dRRDatXubQWjL1o02fcPipxfI&#10;jBnTZP78J20cULt2DFJtKDNnzpIhQ4ZL8+YtFTB11fAHIw8AzNhHgMkDINkXKwZHFkh8X6yselzx&#10;uX4++31mVYeQZ0PwPi2DUQ5E7hGlEKqT84gMQjF4HD4pgPwLcUNdAFBZ2NwLhCqr2NCQR44lf0aO&#10;UR/beEXf64/2869uybX3L8qZ8yfk6vXz5vH853/8K/mXf/sH+U//8Jf5+wNCeHWl7iu+Zqq4XEVl&#10;KyM+C4Ys3mfbarD9j1UwFIXyeQNoxok+s6C4nj87/T8EoT/oy8GvECro3iBUOCdV1u8ElYWPejYq&#10;mnzj31EqtwF8n3hB2EVvgmOd1pY33zqYB1AMIbwgMiTgBTFZ3Zq1K+XppxfJk0/OlcmTJ0qHDh3U&#10;SNPHUk8G9B8io0eNU6+olRrw+mroa0m9eg3U2AfYYPRjAFQEDeTl422W7kV5nd7vU6pOv56X9Xpt&#10;n0Iln68u5wkFCHGdnNiXg1EqoORekkHIoZOCx9d9O4ZQDBnkoPklIcT5LIEOf8jwg1Ew5K7nHs+n&#10;dz8wCJ2/dEpufnTVoubwiv75X//eAhcMQNyffr74M5a6bqy4THnlUqXnuYo+R25fOEeXuT9WwVDo&#10;H1bLx/X+qOfeT0+ocD9BbnjjfZXWnwmEioxtJK+jyuL6KodLDKMi6KTK3WuVlHHfP0Uln0sChBg8&#10;sdJypRQDxPdVVEd8Tqqs3wmKAVTocwyDS+PfUSz///Nd8lvCLtIEh4AQiZXfPHrIwLPv1Z22pP9n&#10;955tJveCtm57RTZtfllWrFhuY4LGjx9n/UC1atWRBg0aS906DaVN6w66f7K0aN5a6tVtKNUeqin1&#10;6zdUQ18WQq4UFrGADGWABtuAxyFDMEMMIRfb5cnrc9m2wiOfOFUVh2gjQOMQcsXgQQQnsC8PoRQ4&#10;DqEUTG6kiyATgSbA5peBEH9C9nFv3JcbH5b08XBtQrKBDl7QjQ8uG4xopnv/wyvyd3//J/mf/9+/&#10;yD/809/ony5MJ5EFIQNAdN1YXqZQNrtcqvQ8F58p/xmi/RVBqFAOQ0gd9w9C4Tph2w1vXKbyKnym&#10;qsjvIb6PVH5f5FRDsXFNVWRsI3kdVRbXj5QJnCw5WKqijPv+KSr5XCIY+HQbWYrLlac8QPT79H0V&#10;1RFDJ5blIEx+I64sCHmGg9gOpeK3xXeJbfns8wKAGJN48NAeC71+7eAeAxCBCMDIvCAF0O7d22XH&#10;jgAh5gdat26NzJ492/qAHnyQTAiAoY7Ur9dYGtRvIuPHAaE2tl3toVoGIUDlTW8pFBw4WcpDqEYO&#10;QnUDhFBaX7689UElYl+0n/oCgAoQ8tQ7BiLAAmRUtq6yZrgcjNz78ag4F/sNQg4dh0wpxV9QZeTl&#10;0/OrKq8vNi6slyqDuB7becOQO+fO3Q+tLZexRWRe4DOTFJWMC0ygxzns8/q8zqz7YJ+vs4yVte+n&#10;6AcVILcAipx83JM11SXlXW5Qsv6Y8b5Y8b3Hz8E/e6bUSJSpKwfv4jpC1J5JgVn0edI6ValBR2Wu&#10;8xOVPov8M+NaFYhnFQswpPsqqzKAuU+KPbPKqyxwXFnAQP4cq6qsuhB9PyQZZQl8fB8JS+PvL5b/&#10;1rP04+99PTTRBeX26W8VG+LDVzwIgT6g1w7ulv0H8ICIhAveD9q3d6fs2rlVdu/aJtu2bpLt27bI&#10;5k0bZdGihZYfjkg1pvMOXgpAwCNqJL1795V27TpI0yYt1FDXU8NcX1UvD4lY8b4YJiwNGLV0maGa&#10;tWvZsrqCxderARbdrl6nhlSrXT0vtmvV1XrrUKaQ4y0OOvClp+BhGwCRmNT3e5Zs9vu5Xi6u475C&#10;CPk5P0VpnW4Ayjvu+71sLLw78jwxuvnCpVPW2UiWBbJzk3HBYYTcQHh9LHkWad1+LN1fVXF+Kf1S&#10;EIrPT+8hPlYkDEKZekL54jp+hVAppbC4X8qGTEXKBhBKYeHy51hVZdWFzOvJBSI4hFgamKLvL1Ye&#10;KhkqNM8V6zutDxtBAAIeEAAiV+WJk2/JAQXQqwfU81HtfZWQ7OJghO3bt8jOHdvklY0vK4x2yLq1&#10;q6Vjh/Y2XsehQbNYjRos65s6deoiHTt2MghVr1ZbPYcG6iWEMTlZchhlQQiwOFyATa06Ciz1hlg6&#10;fFh3ILGsocBJQeR9PZ5sNIUQAiYOId8GPKynEPJzEMELnhGcvqP7DqFYfn6Wssq7sspiANJyseJy&#10;sfgT8ofn8/Aju/H+ZYvzv3r1nLnbeEX/43/+V5vNlbLU45/dz2dJ3W48/HqurOtWVpxbSr9CKKjM&#10;dX6i0meRf2ZcqwL5b8Dlv697Eef+EsqGTEXKBhBKYeHy51hVZdXlchDFEDIwRd9fLP+tZ8mhE2/T&#10;TEdWBGyBQ4j5zE6+owB6bY/CZ6cByKSeEM1wPjZo776dNhXDls2vmIBR7149pZoCCA8owKeGGt96&#10;apxrKJhovqptkXGAqFmzVvLQg/SfNFAYBeA4aBw2sUfk++NtBxBwAToOohRCvm5LhVAMoodqFfp7&#10;kHtDAMRBhICLN8M5nBxILB1QHI/LAiHk9fyiEEKxsY6VVdbF8XAP4f7YdiOQVT5LbjBYeh1//FOI&#10;HsMTorMRz4gU7OwjMzdNdEwVwXPxe3CDEe5Hf/y5e+C4y693L4rvOdUvBaH4mll1ZkoNQpm6chAq&#10;FhB3/QqhWCks7peyIVORsgGEUlC4/DlWVVl1uVII5fdF318s/61nKS0XABT6wYEQACIK7u0Tbxpk&#10;AM7+13bJq6/tNO3br9J9DiKi4Xbv2SG7dm43T2hA/77y0AMPKlSCV0MzHIEC1mymnlD16ngvoQ+o&#10;Y8eHLTihRnUtW7OeLgvNbZRnGUPIj6GifTm4lKcUQoAHAMXekMMHD8i9oRhCrMdK96cQYhkDyT0l&#10;9t13CMV/VrZjYx0r/mPH4hyuzb15gATbcd1+rbQ+3+dl/c/Otn8e/2NSLxkXPA8d2zTN0UT3T//l&#10;bw1Y/nyoK153+X34teJjP1W/ZJ+Qfw7/LPm6yvtMagzK1PUrhKok/y3eb2VDpiJlAwjFkIjlz7Gq&#10;yqrLBYB8Ajrg81M8objc91qHN8HR/AaArt+4pAA6IvsP7DbIWCh2DkL7DuySva/ukN37CMkOfUJ7&#10;9u4IntCWTdK3bx8LQmhYv4ECJQw8BSJM5R2AQsAA4GBcTT1p27a9tG7VTurVbWTBCfQJUQ4AeVQa&#10;56dh1jGYWE+B46BhiYeEp8R2DCGbEI+ZWXMwcgihGELAw2HjYHGoIIcRy/Q46w4l4PPgg7+x/iPW&#10;7wlCbtgrUvpnZV9cR6y4bCw/h3sDDH6Paf1p3eyLtznOPbCfkG6gwn7qciPAfn58BC4wZxEJCRmL&#10;xFQReEb+Gfx6/KG9zlheX7r/p+iXhFD8zPL1VPSZMBBpXRVA6NfmuGLFoLifyoZMRSoLH1cWLJA/&#10;x6oqqy4XwPHpuw0+ruj7K1YxeFLxuzUAfRsARBACwQgff3LDAERfD57OocOvhpDs/Ttkz34FD/BR&#10;7dobwrG379hs2rx5owwZMliNazWLhmvcsJFUr4YhrikPPPCAKcCEpjma3OoYhBgn1KZ1e2nUsJk1&#10;ydWto/CKAOTAAUIsS0GoWnU19rrfARM3xVl/EfXlmuu83+jBmg8VQQgBn/IgBFAcKjFgHEYOH5eX&#10;R4DH+4vyEIpBU1m5ocoSxitLWWWy/tip4jpixcey6vT94Vjp+3LxuTAG/BhplsMjwjMiTTvNcnhF&#10;TBcBrIChX9OXbkhY+j1UVfH9lDkWGexYYWxQtrL+eK7sP60quW6s+P5i/ZjVJJIBoeI+oQBWh2vW&#10;s7tXCBUZNTWUmfszwpKLlDzLqihv8PW3ghH3z+b7/z1VDJdiZYaOm4phECsLTOj3Wc+0AvFd2bm5&#10;epkKHLFdBJ1U0XdfVuH3nvYB8VLL98PSE5HiBd384KocfxsPKIRgv3Zwr/UHhT6h3bKDiep2bZa9&#10;NMepR7Rj11bZrV7Q5s2vyIgRw4RJ6YACXo8nGgUYLgAChBiUCoRQw4aNpWWLNtK4UXOpWaOujReK&#10;IZN6RYh9MYSQ15/CCbEfOHpSUy/n8In7hhxCLiAEZAAMwQTu0Th8YsCkAIrloPJ1VC6EYsOeyo17&#10;lrLKo1LHg3Eq3lcZxefF9cZGLGtfKfGZWVIX6/wo8YroK8I1x4gwpTgg+tu/+0PmM/K6KOvrVVFW&#10;XfljCXxc5UEo+09ZgZLrVkqZ9WR8hhhCP/68EHLjgnyfG7d02wzerxAqo2wAoWLwxIrBE+unQsjr&#10;dgh581uW/PtNFf8mUvF98B+m/8cDEd6/ecWi4A6/vl8OHtpnAHrtIMt96hHtkl37dshuhc+uV3fI&#10;TsYFKXz26v5XFVgjHhuuRhrA1DEBgIbqCTEuqCwQMOQsQ5NcgwYNpVmzlgYh+oSAEOXd83GAxfU4&#10;lFiyzf4UQixjcczrQGzjCaXeUJycFAElwOFNbg4eB4lvI8pkyeGTNtn9ohD6uRWMWliPr2vGS39g&#10;sTErtS8Wx/GYqMsNBh4PY4sA0el3j9nYIryi//W//8Wi6P7mb39v53ozof3J1fCwTOuvjPwz+Oco&#10;OpbAx5WWK1LGH7NCZdVTkdRIlK0n4zMkEPIBzXwOnnn4Dgrn3SuETPoGnJYpMni/QqiMsgGECtBJ&#10;FYMn1r1BKLtu1rPg40q/5yz5NXyb/zkpeBxChGGffOeoeTx4QDTBsY5HdOC1vRb9Bng273jFILRj&#10;zzYD0M7d22TajMlmrOvVr2vej0fC4eXUrRv6d2I4AaFq1QALAQscqydNGjeXpk1aFkXHlSeHkIPI&#10;5RByxVCK5XUAHgAEiB7IwYjP4iByGMUgcfD4tu8rD0KuGELozwRCnFNKWeWDglEL6/F1zXjpH8cN&#10;mStrXyyO+/kYUP6wjB/CkPBj/fCjqwYj+oroO2ICvThwwT6/3nNab1Xkn6FwH9GxBD6utFyRoj9h&#10;pZVVT0VSI1G2nozPEEHo+whCeEP+/cSf/adAKKtMkcGrAEKp8Y7FvZYnL/crhKomhxBg+b1+X15X&#10;Cp1UWd81+t0fkNYZfdf8NmiW4z/8xZchEOGDD8M4IDwfAhFCM9w+XRKUwMDU3eYJbd25SV49tFch&#10;pEBSr2iHQmny1ElSXY0pzVa169a2vhcGoeIFBcgEWGD0CyAKgQkOodAk11SaNW1lWRQ8Oo7mM5aE&#10;dQM2h04MGtbZl07b4MfYxzrgYd2h5cfi8Gz3iqqp+DwOI5YxbGIAOVz8mG+n8rJVghCK4VJZxYY0&#10;VsEQFfZlnZ8qLh8rrisuF18nriPr+rEwEpTlj+plWWc/kKHt+PadD8wbAkQsOc6YIiLpgBLb6fWq&#10;ovh+yhzLAJCJ5qzovCIlhtmV9YfNK7luLDeyqe4VQp5nEAh5GZ6fr1cFQqli45a171cIlVU2gFCA&#10;Q5Zi8MT6qRBCXr+vl1L8vWeJulkCH6bk/urrEAFHK8eN96/IO6eOGoAsDFshFEDEEq8ogMii33Zv&#10;la27Nqs3tMk05fHJUq9hPalVXz0LNdYPqSfA4NCatRRGOQ+H7AgOjoInEvqCgJA3yzVo0MTS94R+&#10;odCP5OcAIPdeYsi4HCgsY8XQiVV0XAEDhFzAKO4TYt2b49zbiWHjUHGwOKSy5CCKy/2igQluWJDv&#10;yzo/VVxHrLSeeD8G0PdXVI8Lg8GkVT7fj/1hc/s4n+0//ulbazsGQGECvbcNTHhD/+N//hf5+3/8&#10;Kzsn/qzlCYAUbUf3E++3Yyl8XPcAIZT+UfNKrhsrNrSxsiFU9vxiCH2lAArZ2IsgZN5k2L5XCBWM&#10;WgBNut+OAaFoO1VsuFNlPYNYXs4gpLLtaP+/p7Lg4yoLH5c+q8Twu1L4uO4FQia+K/1d5MGjdf0u&#10;uWaq+LsnECFI//PRb50lAPryt5/I51+GjNgffnRNTr/7tjW97T8QsmEjILRPwRP6hfYZgCwxKeHY&#10;CqpXdf/Ux6dI3fp1LMS5ToO6Urce8FHvRY1+dcBiQQeh6Q2DXwwOgFLwhgKECE5oq95QS6lVk2kd&#10;QnYFb9pj2z2iFDxs42GxHssgk/OSzKuqUWgW5ByOPUj0G6DB46mr9arM+1FYEJBgIFJoZEEIALli&#10;uHj/UCqOUaYMhGJDHavYoBX2G4hyzSil9L3+gEKHM6rYWKaQc5W9j2I5bJDfnyscd+MXnxP2pUqN&#10;c/zHYJu3KNaZ3pf1u59/INffPy+XrpySGzcv2GC3//ovfyv/+m//aJkXuJZ/BpKJ/uGP35sIJODZ&#10;fKfPyAywHrfrR/dWxvCqeKb+fP2Z2jPOHc/SD/z5cvLPFZT7rHGEUU7xs0qVdY2K5Oe5gc7v13sv&#10;vqeCyv0ucuenSu+xaPLA6PxKy8/NUJZxd6WG3ecS+pN6075eVflUEIXtHDRKKOs+i4BYQvd6TqaA&#10;R9ZzrUBZ37l7rPEx38fv5Psf7+o6vxci4O7qvpDKh2P8L8P6l9b0hmheJ4nxydNvyaE39pkOHN4j&#10;+w/uktcO0Q/EINTttiQ/HNqzd6ts375VDh8+LHPnzpVGjRrljT/GnnX3WtxzCSAIRrdgtMN+xDrn&#10;AiJS+DRp0sxEoAJRbA4Zl4PDm97YjkXotatmbl/sQdWsrucoiGozgZ4u2a6p9VDGweT1xttc0z2q&#10;cC8BIv6ZfPqGFEYOnQChcM/+Ofya5UIoS/5Hj4FTGZmx1aWf/3MqvccYXqmBivelKtfw6TbgYfmH&#10;P30tf/hL/QPqn4A3q0/v3JCr187IhUsn5cOPr1g/0v/8X/8s//1//JcQRaef/dvvtM7c+JjgAej9&#10;RWBO7yUbQuE88xpyY4SoIz03VmkIBXmzR6z4WaXKukZF8vPcOOX3/z8IofRYrBgysdwbicsY0KhP&#10;17PEfaT3GR8rpXs9J1P/DhAKIGJJWfZ/Lt9+f9fGAdH8RsSrD8E4fvINeU3BQwoelgBoz6vbZN9+&#10;xgaRD26rLQ+8tku9oM2mw4cPysyZM80jwZgShu3GlG1fR6yzr7IQoumuUaMm0rhxU4OQ9wdRxs+J&#10;YeCGPJaNBVLZWKA8MILRt/UMCFFffB0ERP0zhvsrKNQXYBODxmHkHg/HHU5sAyG7h0jcV4UQcoOO&#10;4j95DJhU/obuRhPdDwjF95klyqQGKt6XqjzDF37UwTjywy4Ckurrb2/LBx9dlouX35Fr189bE51n&#10;XCCsG0/ot19/pn/a77Sub20OIwMIIMl9Fv64fi9ZEMKrNM8ndx7zJf0KoYLSe/y/BUJ8/zGIqOcv&#10;//J7k0MiFfeR3md8rJTu9ZxM/YIQwgNyLwjPh30sOc5/NQQh3LImODKjnDh5RA6+vjefggcIHTi0&#10;24BkqXn20we0VZi2e+euTbqt+9Urmjt3tnoqTSwbAvngMNgYU9bdqLohzxt+BoWWAyGWHpxACh9A&#10;RGCD1+ECAA4hv1Ysq0ev5fJreFlbz4AQsIvBBkABkEMoW+EzBbgUN7PFEIrzxLEd32uYxjyXRTs1&#10;3rGyIIRi6KTyN/QURngAcR0/VfF9pvfo66mBivelKmX40m3K8MMOy/BD/6N6Ruy789nNfH8RiQ+5&#10;Hjno/uf/+hf5+3/4G70vvKfQD4IcItxvfC/lQQj9bJ4QSiCUVc9PkT9zN075/b9CqEgxeGLFAPJy&#10;1GX16XqWuI/0PuNjpXSv52TqF4QQHhBNcHg9/A95MeQ4IKL/BwCRlocw7FOnj8qhw3vl4Bv78vDB&#10;C/LEpK/aNA0hRJt0PaTkoV/oqQVzpHXrVmZAvbkNI4qxdg8BuaEtGNzSEHKDDIRQ7dp1DUQMXnWw&#10;+eDS+BqpOGZlvCmObAm563O9/DVLQIhrxJ5X7MmhwmcJ23g1wMY/lwOJwarxdgwiPKIAonDcy1QI&#10;If9jp/tT8MRyQxnLoMQyV1+qtP5YWeVTFQxP+AP4eb4/q2yqUoaP9fiY/wGy/hj8Ab786pZlWSCc&#10;25Oi/tVf/17+27/+k/zjP/2d/M3f/cGex1ff3LHnxbWBfdHnSMQ+nqM/Y4PPT4SQfY5cx25RJ29G&#10;PT9F/rn8u8nv18+T3pOr1Hdhzzt3fqr0+/2/pU8oqy5X1vVR1n3+3wwhAMR/D7GPl0L2f/FViIDz&#10;Jjg8IOYDookN8OANIeCze596Pvu2W2JSAhOYLRUIvf7GAVn67CJp3aaFGWcHkHsk7PP+G1dsvMN6&#10;xRDycUP0DRHe7XnmvG4HQSyOO4DMo8G7yIEoq2wWhML1Cx4W95cvr2KdffF+h5B7QClcXN5EFz43&#10;dYVysaoQmFAABQbTjWGW/C3ft/MgSuqLZXVmKOs+YsVGiB++/yni8zhW6pxY5Rk+xA+cNyuWfpx2&#10;Z9/HNm9g5HIjnJsmAGZiZKqIa9cv6ZsYE+j9nfyzekZ/+usfbLZXa5bTe/L7Dfei19NleRDKg12h&#10;cW+BCbk/cgKgXxJCFgGXcV+ovO+icH6xsr5fv2Z8fqXl52YoNcSxYmjE4LhXCKWK6866viu+TyvP&#10;uaq4TKr0s/3HgVDx7wWP6M5nHyiEbuUHnJ89d0IOv75PAbTbmtr27t9uAQmHj7xqQGIbCO1RAaAd&#10;OzfLkTcPytp1K6RFyyZSuw4eUKHvp2FDpuEOOeEAUykI0X/ihjoY4mIDz9IhxJK+Ibwhbw4DDg4C&#10;h5FDIQYDx7w/yGAU3UdeOQDFEAKi1BHXTVmum17PrxWa0gKI3CNy4MTb7gGx7Z6RPwdXJTyhbLkx&#10;rIq8OY56HTJuONLrukI5fcPRdTcwXj5sZykYIK8jPS/e78fseMaP+Z6Uq88zb9MGffXqeXnv2kX5&#10;9PaHCqrv5J//9e/lv/33f5S//rvf5++HPy7n8ZkBD0aLZpgf9R7ZDtDJkH5m/yzx50Hf84aonwdl&#10;fa60KQ6F7zi7vntRGeOU170Zqey6wrNL7zl/PKueCpRlcF3Ume5zg50FjsooBla8rzyl9+Dye8lS&#10;VnlXVnmUf45VkE2trqBw+XO13130nFOlv9FSSv+vvAyy5IXQm+DoA8IDAkBvHNlvY4FCFoTdBh3v&#10;F9rPZHXA6VX6hHZbExxjhFatXi5NmzWUGjWrSb36GNRCUxUGOZYbbVfB+Kcegu8PCt4V/UshqSnh&#10;2iG3XD27joPAQefNc34+ZfIgUeDFECq+D71WrdpSt3YdWwKhGrnkqi7qoD7WuUbcFIh8vexnCpBx&#10;zwgVoFso6+ss3UOqEEKllAWZilQehHy7lDjHy3od5QkD5OuUdwMVl/G63GClP+p7Vq4+/wNzDUZm&#10;f/DhNbmiMLry3nn5XN/Q/uG//I382/+gie5vrBxNBiw5F/gAnu/57AphQJQJIFQOhL7De1M5hNLP&#10;lw2h7LowLPF2ZZUap4J+fgil13PjmllPBYqNc6q4bpd/3ylIKiugkrWvPKX34PJ7yVJWeVdWeRQ/&#10;08rKx2ilEKpIRf+lchT/nhFDJ3hhpQWCJnEgRP8s6bbeOnrY+ng8Hxx9Ptb/owACRiQiBUDWHKfr&#10;Bw+9KqvXvCAtWzVV488UDIzPwRtwTyB4Hg6gGEp+DIMdjHaxsfbzkQMEAPmYIQIU8IaADvVRB2Up&#10;x9K3fd2vZcDIAQiPKMAi9rb0vKg5zsUxysafx+ukic/rYelBDKk3E6tkE10t9ml9ZGOo8WBu+cB/&#10;LAhVRRgjX3dj6teO9/sxOx79oLN+9JVWrj7+iPyBCdn+01/+qJ/jK/OEbty8IpeunpGr18/r29sX&#10;FspNFB2eE5817/noPX6nnhRL6soEEKoEhFDW56sshNywxHX/ZOm9ZxmhCpW7l4oUG9fMeipQfH6q&#10;tH7kBjsFSWUFVLL2laf0Hu6X0mdbKUUQynq+pVT0XypH8e/Z+oDUxhCC7X1AtECcOn1M4eOJSPfm&#10;IWT54cwDCn1DzJi6c89W2bF7ixw4tFc2bFwvHR9uKw8++IB6JESt4YVgRIORdsPuRj5rvxv28jwh&#10;QBPgQh8T51AHECpkSHDQuIeCWI+3EeUcQCmEkN2Pej7m/UQwiuuI6/X798/EOhAKYCpAJgYS3o17&#10;RDGEwnZ1qV0HGD1kqlVb96kqhFAKg7wSwFRG9wqh4nsJiUIrEkbOz3Nj6teO9/sxOx79qLN+9JVW&#10;rj7+iF4/g1T/+Kcf9A/9nXxFHrpPrsnlq2fl6rVzcvfuR5YUlbFF//CPfy1/9dc/GniQGxu71xQ+&#10;rip6QvG9ZkEICMZ1xIYl3v+TpfeeZYQqVHQ/5anIiGbVU4Hi81Ol9aNfIZQo6ROqrFcU/z7LU/x/&#10;5f/scwExEJWpGd49c9yCCmIPKGhf2M5FxgEjIAR80NoXV0rXRzqpUa9m8MGIVqv2kDWPIQcHxjob&#10;OgXDH8pwvDSEyJ4AfIAQMAJCIaNCqMPgYt5HuJZDyddZ+r24J4Qy7wXoKIBiGPm5iM+FWOdc6vBj&#10;rPu9hIGnxaHZyKHj6/F2TRKjKnzwfmrUfNAABJT+bCCUXjcVZelfcbGdVc6FkfN1N8zpdfzabhTj&#10;H3XWj77SytXHH5HrhM/JH5OmkO+sT4jncevOTbmiEDp3/qRNGUH7NV4RId1/+7e/t6a4b7/9LA+F&#10;TAChciAUByYU/9nDvWZCKDrfDYobo/hYZRXfWyz674rvqZJyI5covW7R8ax6KlBshFNRZ7rvzwtC&#10;0WdPlF0+KKv8vSt5nvcJQkxK5x4QSzwgD0J47eAem5bBYQSEQm64AoC8T+jg66/K6rUrpN+A3tZc&#10;RCACXhDBCIDEDXJstH3bm8ri/QWVhpCf531BnsoneEUBIngeafSdH3MIORQJzc73C+WAEZfH86E/&#10;iGXcJ+TH/Z69bq/f93k5PCH3eFwepODwcc+IZdinddV6UKpV/408VO0vDEZA6ReGUDD8+Xp/4AcU&#10;DFJ63VSUDwAqzK6aVc4V1xkMXjCGaZlwLHc8hhDGOOOHXzkFI+gZtX9HB+0faFfHo+E6ekyviX77&#10;zV356ONrNoHe9RsXbXwRzXf/5//8m83oilEDRHa/1BvDx1UhhHRf7g8eGwHutTwIhRBnv/9gWOK6&#10;K6v43mLdDwgV6g7Xzh/PqqcCZRlpF3Wm+xxC9woioJJuV6T0Hlz5z52hrPKurPL3rtxvzJ9n7rdH&#10;BGn8nFMV/5fKFwAiEo7WBB+I+s6pt+SAQoWxQIffwAvaaxACRkCIbNg2XfeB0AzHlN0A6JUtL0u/&#10;/r3VSKrXY0EIQIhxO/XNCBMyzdL7RTDGGH68GQ8icBgUG20X5wQj7scMHLaO8efckNS0msLBr8Ey&#10;hpBf08/1bfNgcrOoGoi0rIPEBXjqUJ77zAUn+DVQjdz9cZ38Pl33z+Mq8nBUKYQcQA6hwraepx6R&#10;9QlZv1BuZlUMXIBLIQoNubHOkodhV0VZYHLFdfv1K3MfP1XptUrJjVpZ8WcIaUL8T+aJG7P+NEGh&#10;Tr8Hnj3NCAxuBUJ0ptKkQNMcnhFZurkW5fx+4nvnD1/YV/hsGJUywIpU9rMExTDOUvxZKmM40vPi&#10;c6peX/i8VZUP7kXpMZ5TVQx8qhg+rqzj5aXZQfHxrPOzFJe7r/Lfdob8O6uK4u/U94X6WA+DTwsq&#10;lPHhEL//Y/jNAx68H7KREPhz6vRxg88B9W4Ov7FHjrz1qgKJsT77rG+IYyQqtWa5116TvXu17IED&#10;snXrVunSpYsZe4cIRj0W+2IFY1zYxmBzrjfZcZx9HGN/bMy9b8W33dizjlgvJb8fL+fnIA/RBkIO&#10;Ixf7H6qu18WLye1jnazfvk4ZQGaZwPX89L5c7gnVJLmpLYuBhBxUNNsBoXpap0fnNahXX+qrl1lb&#10;y5SEkBuyUsoCyU+SXb/g3biBrcy9VEVlr1N8rVLKMtboBxJ+5gyp/1HiP1iWSKQYrh3etjE+GEM8&#10;PEZ0+7TirLMfj4j+IvqNGH9EOfbnPTitxz8X2/457RoZ8HHFn6NIGffs+hVCZVURHHxfRRBKVV79&#10;rvg691UJeGL5d1YVxd9p8TG2YwAVjuHxACG88m/VVpEai5c3vsOPP3lfzp57J9fshufzqrx+ZK9B&#10;6LVDOy08G4WkpLvMKwI8b7zxhuzcuVOwgwCoadOmajQDLACHG3wHU3nCOFPOVWy0C6HVrLNkv5+X&#10;ZezZzlJ8L6w7IK2eHIBiWdNcToAmhRCwcWD5OvsffOhBS0/k1wSs7oEBIbweB1Ds/Th8fEkWBcrV&#10;1vo9GKIeIehEGzqEMFihqSs0c2HUYkOWpUyQ/BTptVx+DQdAfN2fquzrFK5VSpnGWvX9DwruXOSZ&#10;/6lSo5uKJi7O9Xr5k/NHYvtPf/m9eUF4RQxyBUi86RGswGyuZOjGmPEGyL1jiMJ9aN26ZJu6wufS&#10;e0/A47KggJwRTpV1z66qQ6Ps84jPKVVfucq454r0K4QKij+3q8L6MuDjyvyO7lmlIfTbbz4N19N7&#10;Bz7BA7pjMHr3zNs2sJSoN/qC3nzrgEHowMGdBqHDr+MBMTVDiJCjOe7QoUOya9cu6devX97I0vTG&#10;0g18LDf0DoBYDg5fd2Cw7ZDwZrz4mJf3/b4PeblUlI3Lc2/UQf0xUBxA7uHEio/H6y6DFV6T1hlf&#10;x4EcR/wBG4cQYp97Q8ghVItr5YIhbKySlq2lZYsg9M13n+WNc2qoU2WC5KcoiXrLuubPoVB/4Vrx&#10;MQdOljDwWQJCvJ3FhjY1umUV6kvrZ+n3wffBH+2DD69a0AJNdOS+Imjhf/9//03+89//pZWNPwPn&#10;YTDCfeU+TwIfV/kQKg2VUtCI96VKn0d8Tqn6ylXGPaMyhjPSfwQIlVdfKcXXqazKfPZK1Hev2Q+q&#10;Jr5/h1DZ3wK/D7LWezJS/g/0AZ05G+YDAi4szQtShewIeD37LCkp6Xoow9xARMjhBWH/MKpMy8AS&#10;g+vQSOXG3mHDNkvf53JYuPEGatTp5yGO+TbrQIVt6vR643pSpeXZh6eVAiiW74+P+TrQoanuwWoP&#10;2ZJ6aJLz+/DmQ9bZx3gph457PDF4HnroAb3HkDkBmZcEIBVAyIIjgJdDyAD07WdVglBWn09FyoRP&#10;TrEnVtG1f4qoN72WHzOjXUIOnVRZnhBKt2PRHMe5GIG4Lrb5HrgXNxBsE24KhPCKGP3NDK7/5//3&#10;b+YV4SFxbvpZWGd/FoAQcxqlhsaV/vljlYJGvC8V58TnxeeUqi99284LY6j3nqWsz+L6jwShez2n&#10;sop/b2xTj18nLev6uSHk36dvZ/0GUjG55J27H9j/AQgR0EMyUprZPOw6hRBNc8AnZEAIM6a++RYD&#10;V/fLwIEDzZjThxMMa21p3ry5GVu2MfKxOB6vF7yCAB73Tnzb1+PzOMeB5Abdz/WyXq/XkYpynOf3&#10;7PUbJCLAuAcUw8cDF7wM65Tz8wAQypfN3Sf3Vwy+AJ8UQICHY3g/cZACSyBUO/dcrY7cucUQyvU3&#10;uBGLjVqqLMhURlkAQg6GLDj8nPr/t/cmUJcdZb33O89Th4AKCAgKokLCEDBMCYPIUq/f5/WKLu+6&#10;a+lS7+Xj6lXv58CQocd0p5MQkDEJQ0LmTqe705nnhDFhBpnHQBCQSa/K52x9z69q/895Tp3a5z3v&#10;22Og9lr/tfeuadfe55znd56q2lWU23adEnwk/XBzMTqnBKFBSqPOkgGMZbh68YPXOfEYBtLQ/EYf&#10;EcuKM3iBHyFLRdBEh1dEOt2L6ktYCUDocEPIn/s8FUJJKW33HhR+qCDEd1DnlHO0Q4hwmt1oguO7&#10;TwtBeg9oY1x24cydWzreEPARhAAQyzBoiDZDs/GEnnrCk8Lo6Gg0iBh9eSvMAycICBDe8LOXEVU6&#10;zknjPQWF+TiMuK6lsvNrJAM/2BNSmRLlUn7sv2lgEpvTGrh472h2wco2uOQQYi9AKW+UuyfdM6I5&#10;zns+SF4PM0sITB5UDFXXvSWlMjoQapMMda4SYCQm5SyplLajwrVLyuvhjS57GXAfLyk+F+FI5fuw&#10;tjwd8SJoAyFJP6ZSGM0M+eg4fx0d5+L+qBv/AmmeA0bM1M1wbproPvmpD4d3v+eOeA+kx8hgVDQU&#10;HPCw/pDWINLQeMqVZJRV11TfZAQ8CHLj4NOtVW3lDpQDiFfJeEq6d9QXZ3k9fDREOk/nJQi0C6Pe&#10;r1JZUn4fKsunOdRSHXL5zylX8TMyDfoO5fmUVtJvhribbtkX/4TR/AaA6C9945teE8551Q7zgrZ0&#10;AJO8oM3RM9q67dQIIN4TUh8Q/UUs0f2ck54Z3//pGsNeeWPbazQHCzggnZNX8uBQGqXPJbBwrLKU&#10;nnCa3QCOwKZy43EDG0FEAAI47Dn3YRz7EXN+ZBxhlOmvr2t1R8elvYT3Iy9I8d007Lt1VZrvCwh1&#10;jXc69uHduCQfnsf7Mgel71EDIQ8i/0PKw6Ka93pUhr+WjnMJEjwDfohX7rooXHjRebGJjn+IDOP+&#10;7Of+MgIJw8UPNpYHcBoI3XG3GTRTBJM9K5U7DITaNGy6NrUZpYFq6pmrZFSlww+hskpl5fLp8VBK&#10;aQ6V8mcq+c8pV/EzKmhQvu53zn5/9lviN3KnfVaMgrtmf/J+un1ArzHQbG68Hka99YJITXDsGZbN&#10;PHF4PzvO3Bpe8ILnhaWlNPOBN/C5PIi8MJ7e+Pv0gogvBwke5JNnobQ+j4ClPAr35ZA3h48Uwwwk&#10;KIeQICMIeU+IcJ0rP8eTVh7XVL10fUSfkH8RVQCSBCDvCeXvSCnNYYUQKqWPKly7JF8HGfHV5I35&#10;oHiV6UfL5Wn75CDkQYTysM4PbR0QQsQDC4wF5wxc0AuuAInmVN4rAkb33Ht3GGjqdAAAYgFJREFU&#10;TENTJwASjFA0xnd2pxTKIeSNw6FWm1EaKGccvXKD6vVAgJBPB3ykUtpDpfyZSv5zylX8jFrUlk+/&#10;DfpLY5+pfV/5veMBofTH6+L46gKTkeLV8K5P8ny2RBglKHWb4RgJR18QyzKcc86Z4XnPP8kMZPpH&#10;7o37IMkAC0LeECMZVdLq2EvhHkI+3Jej67HPRbxP76/dE95AZBCEBBlByL8nlEv3nkPIwyV5Ob3y&#10;AFI6muP8vUQwWdxhh1CbStcuydcBo8ysC+m8GxfD417CuCdxnMsb+fzcl1nSzc3ouBKISmERRuuE&#10;UDQGZihkqAhjokbNuACMmLqEl1wBEe8XvfM9t8d+ED4XAIQnhCGOMy9Y/uEhhLfjVUqzdrUZpYFS&#10;PTPlBtVrPRDyUFiL8vKH1Z13Wn4Uy3ngQ2hQmjys8wftDouz7yu/Of5k8f3mzxUe0Ote/6rObNhq&#10;ehN8EF4PfUFqjtu85bSw86xtMe75zz85AqhrAJNBLIk4b+R9nGCElDZP3yYZcI5VHnCSV6NwpVca&#10;nUvK49MoHTDxQPEQ8p6O4jkmTfR8mjABCulegZCvP6DB46HpLR+EEOHSA6EEqugJ2bVUp2mm8Zn7&#10;foAQdcniCc/DvGT8JRl5f6zztjySIJRA1AujNjgdiCekPdCQgcJIMGruwovOj/1FAIkf70c+em/4&#10;9Oc+FpeMAD561nhHsYnOyipBKDccXQPRlTcgJSMzrHStNZXR1DNXblC9HggQynWwyxtG+TOV/OeU&#10;q/gZmdrS8f3J83W+VwYhvt94PhqEwJ8sBiEIOIIQ54xy64YlCKHUJ5Rmy/7FX3qhGcGpOBkpxnRh&#10;YdEMJ8axa8AHScYfeQjlXotPJ4Mto+2NuMK0R74Mn0fnPh/elF58VV7SxmtkkClByAOHc42II5z0&#10;cWj2fCrL10vwS+fUJ70D5CFEE508IUnAmnL1SeJ8NQhhsJzx9irBJ6kfMMMozQmXRucNkq8DXk6s&#10;i+Xj3xL76BFZOOcKi3kJd/n4oktdQ89xV8SlPAYRl97LQ4hjD502CGmuN5Wh6/vjkjAStJOnugEz&#10;vBl+uPaDNkPBOQMXgBAwQne+4+bw4Y/dGz75mY+ED3z4PfaDb7wiKy8HkIxQXAfGjYaSgfDqGhAZ&#10;mF6jMqxKRmpVNYYxlzemudYDIXkiJXno5MrLH1b5fcT6HEB565HqkCtfG8ir+BmZ2tJFb+cuK7c5&#10;1p7vFU1x9P3g0fMiKt5Qeg/otNjURl9Q8oC63hAvqbKn+Q0Qad44RsL9/IueH6abf+VMRMrItGne&#10;2p/DkwEi5eYvQQZ1w3s9D9RJY8JQSx4cSscxRlx7YOLLiOXYucrQsS9rZma2Z2CC0kky8B0INWE6&#10;l4fjz8eYGWHSIGHHwGd+0WDdDE5I16QOqb5qylR/UIRM0wcUl2qwsAghByLBiryUOUMdgdiMpbHP&#10;JUHolr1RMqbeiPpwH6c8bbr51t58pTReN9x0dRQvo6FSmrVIZXHs6z1Ivr65WMO+pG5zYBvY+uXT&#10;laR0CTLKR58Sy4pL/VDAYGEw/HBu+ox4ue99739HbKKjz4hRdCpbszd4EOl8kHoNlBkw9mvWcODp&#10;M4DOaB4MeYDkIp57jHAaAkCrqW0Y9jBg07P256tJ11I+VEq3qgqfyzBiHsVeUacb4v3yPeL7ftvt&#10;3MtNdnx9nAPuuuv32nf2qtgEd8Fb/iKcc+7WsGPn6XEuuK6AUhqOjbZtNwiZV7Rl28Zw+qZTLP22&#10;8J//y6+ElQ3L8cVJP2UOyxnEWaRnFqNYUA4xgejUtBle4hiu3IFB+ocf/+XbsQy9/1ePAZfB9mDw&#10;cCmFkUceBse+DIw3hlvhwDNNbsqLqd4rwUtJAwJ8mdoDD8k/h046mssaTRkYvBJcACn1SlBBvOPT&#10;L8JTHC+hsmdWBM2MoLBcRQh55XFqclJ4m440hHw53bqX4SP5+uYqpUcCUILQcCDyaUpSOn6k3Xzt&#10;EIpNfLaXoSEf/yZpztBwbt6roBzeLQJGvOhKev5tck0Mja45jLyBikaO/Zr1gwih4a6bS/VQPp2v&#10;Jl1L+VAp3aoqfC7rkvPa2VOv225n1Oe1EUDo2uv2hEsufWvAA9p5ziaDyyujBkHojB1bzANK+3Nf&#10;c3Z48W/8atiwYcU8htGoBKLxMDVhxpV/9HGWagw2MMDraUAEHKIsLoIgGV8Z4fgPvgVCAkICSC9c&#10;FMaedF14pDRewCINoBgOQqks1bF7bY51DV8HfxyvNz3R0RSrnQpC8fq9TWu6jqBSEmDRXhBSmM69&#10;eiDkDTby4avF5ToaIKRjX4/1qgQgRDOfbybMQbQeCTz8UHW8GoRSX1My0BjK9ONO7xbRpn7Bm1/X&#10;GbiAJ8TUP8CIY0DENchHevKtJm+gopFjv2b94EKoFDdIqofy6nw16XrKh0rpVlXhc1mXGgjxPWdP&#10;vVhxGO8H+LDfddWl8T2gM3fi3bwyzv22bfspvTrj1NjkJm3aclo4beMrI4B+4zd/LSwszYXR0ZEG&#10;Pl1NjpuxbYQhx6BrLR+a6GiG04ur8lZoYlLTU/R4hoSQN/g+TOl0LPk0CRxlCLHWUKp7as5LSt6a&#10;L4Njldt2HK/jPCH6aDqyc7wrzZQtxWfBMc1wxNuxlweSQCOvx8NH6oOQdCNqgFAy6D5tSUcaQrl8&#10;XQ6mBvVX5XAZVmuFUAKRQbHJ640Ho62oD14RL/nRX8Se/rIPfug9EUaMosO4kp9RWTlwSvLXiEaO&#10;/Zr1gwehXGuth9LpfDWpbOVDpXSrqvC5DCeaip0ihNJ3iO8q37kbbtwX9l/Lkgw0wV0SF3k86+yt&#10;CTANdPB+ugDqwkeDFOJccGduDb/yn/9TOOaYDWakmQF6NBpRGUs0RSc6noZ5RBhygWiKOc0a4yz4&#10;6Dz+8zdhgOlcb4OQDL8vRyLMg0Hl+zw6V9PZWiEEHFQu4lj3Ivm4zvWiB5S8nx4gNfcs+QEIepZ6&#10;rh4+HkZAZoGmTNsPhFAyqMlYe/B45Qbdn5d0pCE0zDVz+foOq3wwRS+IypBZTQKPfqhJ7RDixx5B&#10;5PIpL3VijxGibF5sveTSt8S+IproCGOZiM99/uPh3vfdHc+Vf5C8gRrWIPbrBw9CPv966qF0Ol9N&#10;Klv5UCndqip8LqvJf0c7uj19P6kHvxGajYHQNft325+jCzseEIChmY3h1jS9AZ+t5v0w6i0pzYa9&#10;dRsj4TaGzZtPD//1v/5GeNCxx4TRkZG4TMAYntD4WDSSs5NOU2YgGQ1GU5QZcvpJJujop79k0gyw&#10;E0sPYHSjF4ThHQAhGXhv6JGHGvLnXDsBJ+Vnr3q1QUhNcsqXBJDwhrwH1+170rWVnrBOHabGO8pB&#10;5O89epJxgAHPzp5FI84jdCxtBFSst4U1ENIgBsXn6kBIhtiDx0MBeYM9jDqGuhCXK0Fo/dfKtZZr&#10;S8qzFnVH5vVDaJAEnJI8THTMKLhBEIo/+gYOMlA6V5n88NkzcIEpf+gvopmODmC9W8SMCywnQV7l&#10;17FXNEyNhjWI/RoSQh5ABxlCMsxt8ukOFoRUhq+HrtEm4nlmSqfz1aSylQ+V0q2qwueymvx3tCOD&#10;EOVRH34vaTqefWHP3ivjekC8eCovBwDtPGuL7TfGZRnUBOchhAd0xvbN4X++9CWxDwijhvEbY144&#10;+lUwlGY4Z8wzQgLRXOxzweADIfOaxsbC+GjSpAFpxgDEbM9x/RuDDaLsQX1CMvTe4AMUjmX0kYcD&#10;IFEahae8wIc6DoYQeZOS0acpUeX0lpfKIC17wqRJu07yhACPxc1bfaO68KAuatL0AOpAyPIKKpwT&#10;Thj5gZDiCPNpUYSQB02uNhD5sEGSh6Ny2LMuiC83HlNmS7nKnyuBo1+q4zDyQKFMrpeHozx9e59Q&#10;FyYeOrl8OiTYlMKS4bfj2/fZD7kLob4fewYKqbecBBDqsGfv5bFpDhixJ+xjf/mBCCOa6piXTvXA&#10;eHGcyuiWRRjlcUw6GRikcPZltUOoDzxeTfnrlYwxWi9UqH9eFucK7x6bF+XifHovn5c68UcA3XX3&#10;LTGsTeQpSZ+PD1Oe0vUlX7bXoCH4Wq67+J1sRFjsu4yvFNwQ+yH580YzMTMhnH/B6xsApXd85Akl&#10;2fGOUwOroyYobYkAovkNL+j3/+Al4dgHbTDY4NEYfDDeZgQBzbwZ8R4vCAChOEosKTYzSWOjHU0a&#10;mOg78pCIAxYa6HgQxSHPzqMhLV4JAjaUQbwgJAAIDB4O3TCuncokH8OzaYpLAOoCJZXJNbt5VRbi&#10;nH2sv6uLxL3ofiSFqYx+cQ3qlqRniRQm4Pi0Ph0AAlBHD4Sa47VIdTkQedD4cn14KS1aDUJtOtwQ&#10;Qr4sGSSOqTvvFjGCDvHSK0bwC1/8ZPjUpz8c3vPeO2Na0pFPhkrvYVGG6quyVb6O2/X9ByGvlGY4&#10;CNF3RxqOqZPEuS8zV/dZDpbP03PdTD6d1yAI8Zl42CAd5+G0HPAiNR4Qe14lOO/813ZmQti+gxdQ&#10;aX7rvnh6hsEnNs3tTHHpnaCN4eyzd4bf//2XxpdQp8x7GR8Zsf1YmMMANl7PvBnceTO0HU2NdzQ+&#10;MRImJg04k2Pm+eD9mGE0OM3iCRmApmnKM0UQmWcUwWCGGeD4lzsFIg1/xkhj7CWMP1Dww6NJIyhw&#10;rLDueTLcPj3q9gd1m+NSvuRVcN6fJ9VJTXUcEy8JOGuBkK6XQ8Yrh1CelmPKOGog5KXw1aS6HIg8&#10;VFSmDyul88I4H80QwgCx92UpDGF4uBZeEX1FeEXMz8Wb6sy4cP9XPx/fLSKv7lGGSWXEsp135I3f&#10;QK1i2FrljON65I3ueiGUl5OHs+ceh4ZQoxw+qYzyfaDOsxwgpc2vVZIv22stEOKcPef6zPCC+L1c&#10;f+Oe+N0CQjQDn3f+X3Sm1kHMggBwBKAOiCxMC9QxEwJe0O/93u+Ehz/8YXFJhqmxcQPGeMf7AR6A&#10;aN7OF8wIJ9nx9ERHM7NJc7MWbsaQfIAKL4n9rOWnnAkrexwBOgOVBIwEIZT373QNNk1oCUI+ToAS&#10;eNh3IZQMvAcKzXHApzugwkNKBr4MIc5VtspXmvVBKHleHRhlQIrHimvCOU4j+LppeGH1qIEQYQr3&#10;cauKumRSHYdRD1Cyc4WVwmMcTX8PAAih3rJ6oSRDg2dDXxFNc0yIipEgL2sW4RkxnBtDRTrBiPhY&#10;Jtcwz0aK6/Y0MxT4tXx69cCHkKDhwaF9AsDaIORFHv/5lESZg6R0pfJL8mV7rTYjhr6DHPMZsQc8&#10;7Gmu4zfE7/u6G5IHhPd9wZtfG84+Z1vjATERKQMSkteTA4hwIMU0PCzh8Lu/99vhkY98RDSwGOOZ&#10;CYOGeStz9OMYICKALHzRDG0EkBm9RQPP0pTT8lxYXp4PK2hpLizNpbTkY0+zHeVECI2OxbWGxgxE&#10;zDCAtPjbtBljDDb1yCEkYy9gAB3vjXgI+TykxWjjEQkiqZyuCO/GDYaQL0PnClsXhADQvB27Id1+&#10;QAPK49iTh2M/AOKogdB1N9i/I1Mep/iSfJpcqudqKsFFIl5lqQ/Ix0U1o+NKEFJYST4dEhRKYQkc&#10;/KjXDqFoQMwYcezLo3zqQd05xojSB8ExI5a0rLhgxFIRX7rvM3E497vefbtdr3uNaPDM2PrZuoFM&#10;nCLn7psy8Hg9cCEkeQj5srhOgsDwEMrr1i2jfB8oPvuCfJpumb11LMnn81oNQvE9NfsO+s9J31Hi&#10;9Nvef+2u+N6ahmHH0W/m/TD1jprkgI6XBiOQDgi95P/53fATj32MQWE0dsSPjIyESYPE9DjQME/G&#10;YLRgXgMAWkJmNJfNQKMVp6UNc2HlmIVwzIbF8KCVhbBhYTamWTK4LJmBXjBw0DRHcxyekODjISRj&#10;HafAcYZdxtobfkAEcEoQUjqlpS8o9fF0PR6GkSf4EN6bR96G8qewVIeUtxvn47m27mEtEIqeTwYZ&#10;L4V7UClOL8ZyTHyFkINOLuJV3vAQ6gJGYSUpjSRAlMKSsefHvB4ImbFvgKHyaDrDUN1lgMDAUGfC&#10;78BzadJSR4ZzYzDoK6KJjvvEK/rilz4VYYTRIh3pb7dyAEsHQhjDVSC0vua4wUZ5GHmju5pRXk0e&#10;QL4srhOB0FxP53c08bk68Z36pboCd/ZtitcoyKfx1xl8v71lew36rDTvG+oMp2/S38ZccPZbvfb6&#10;XbbfE1iemyY4zXTNnn4gBhsAIY4jfMwDol8IDwgIsTgdzXAszfDjP/FjZkgn4jBsRrUtslKpwSf2&#10;/5ihXjQDvTw71/GCeiE0HcXx3MJUWFyeDccYgIDQg5bmwzFm+GNaK0dNcvHFVkDUNMMJQhwDok4f&#10;kTPufbLwSWZrUBoTAJh3QJIm7LqTLRBKIjzl6V6D4wSYvB4+TCJcQGyDECMBu+Vn8hBq4OLfNVJc&#10;HGXH3tQBkH12zMaANzVn4I8Q4kuC8b/uhn44lAw6YdeTp0WlJjKURq5ZmhuvsrKv6rlOkh3H9wa6&#10;og35OurWSJDyuvHGpJssv6SyB0n30wcWF1aKK0npBCsPrH71Q6ikHEId2BxEYSi8keeca2KUuC5N&#10;J3hCvFfEi640ozBqjpdcv3Tfp6OHJMBFGJkBFGQxXpSTG8i1SEbQG0sf7uN8WEm+jBI4UFv6tSjC&#10;vEVqqgRGAFpLa9wOXN3nMLRcfYdWqZxGAksu/szw3NN30dJaOTpn3jdJ88ClueCui79h+n/SekBv&#10;jx5Q8n56vR1p+5mbw45zzCPauSVsZpJSg9KWbTTPbQl//Md/EB7z6EeEiVHzgMyQ0neDpwJkNpix&#10;XjEoLBkcFictDEhZGhT7ecyoL1i6xfmFKOaOm5ocDRuW58OxK4thw+JceNByAhFNd5Q7zQi50ZGm&#10;Gc4EfGiOs/PYP9SIvh71B2HsvbGOBt/AQTMhexT7Qxotzc1avYg34w18TGN2PG7346HhxTVIp4EO&#10;XAegRK+mgY3OOVZaX0eli2ogJPAoXPcwa+J5ec1aOqCnUXnq++n09dgeqR+IlWzn55PX5zVjMB0K&#10;Qt5gK7wEH0l5ct10C3tAssuuxT+jBJEuWCqEvI4UhLi2DA1NdBhWjMjFl7w5ekX0GTG7MQMXvnL/&#10;5+LLrnq3SJ4e9cZIab9eyXB6I+/DfZwPK8mXUSFUlgeP1yAIefCgW2/j3TQmI2Uqnt2dUXDMBRen&#10;4olNa2UIbWUWbIPPxm2nhZ3n7rBz5o7bFP7sz/93eNQjHxE9HwYg0O8zbTASaFbMcK8AIjOAneY2&#10;M56xj8e0aP/uF83gz5uHJEO6uDATjj1mKUJoxf6xr9i/8g0Mq7ay4hBt5p0bSxDSoAQZcw8hyRt5&#10;GfJ4DHzMO5OhT0qew4zVOQ0pT2DgZdgJq/ek1U9l5CKd6sF5btijcW8A4vP4enn5epXieVYLc/Nh&#10;aWExPj/enaLeQEbDrT1wkkfWG5a0Tgj5cx9ego+kfLm6ALrS3PMrbZ+a4NQMd72BhPcHvOjIrBA6&#10;vBDCkGJguDbH9AFhrG+8aV9sopNXRFMdTXQf/8QHYxMdk6KSjrrLIBNPWeuVDKfKQz7cx/mwknwZ&#10;FUJlefB4DYIQ0BGI2DMX3A03XpP+RNpvmO8ML0ULQBpsUJR5Pq/c+PKwmYEIDFTYvjm84pQ/Dz/5&#10;+B83IIyGifGR6DkwlBr4HGPQmDEYLRsgVszorZjR22CiSY34BTOWAEgeR/RKzKhiUBmQcAwAMvjM&#10;T09EzRlEpg06eEATBiDeOxJgJhyEEOHRS2qkcEDkPQ6a0OjD8cZeEOIdpUkrN6bD6NMUZgZ/yox9&#10;CQhIng17zvPBDUrTX49+xTKaJjjEMgsqR+J5AR9AhCKI7B7k7Qg4CAB5jwgvaWGBNZx4b6oXQGuC&#10;UCmsBJ+OgElBN9yUIHTt9VdUCGXAKSmHUHzZr6ASXIZVNDC5EWqMPHuEYcVYE0ZdWBqCphVghGdE&#10;Ex3NcrzkyvQ/zL5AvbkHX856FI2myRt5H+7jfFhJvoxDCaFB4vlR/+4KqrrmAxtCEh4QANp/7R7z&#10;gK5uRsG9rhkFl2ZCAEIMQChpq2kzi9UZfM46Z0f485f/SXjCE3/KDHT6xz05kd7dmTEBmQ1myBYn&#10;JjtNcMtm/BbNuNOkFkfHmRFdtn/ggIgmLyCEIT1mZUMckMCouMVZM5YWF70rKxcAJQgBPWbg7kLH&#10;H0uCUH4sUHQgJJkBnzRNILtuHNSAUTdjz0SqmhXBg8eLMlV2hEQGIUQ6DxvOCe8Yf5fWDzNXvBTL&#10;xvPBm2sAzvObs+eJl+Ob4gAq8/V5IKWmuAOEkIx+HlaETyMPFy8gRF8QnlDSVc11075CqFdHCkJc&#10;GyPDaKq07/WMMNx8NgznpokOMZIOT4mmOYZzM/3PO991WyyLvOuVDKcMtuqicB/nw0ryZVQIleXB&#10;4zUIQmqCkwfEbNjMBXfFlW+PgxDwgLY0C82xGB1DrUsAQnG11B2bw+atG8PGzaeH445/ohnc8TQL&#10;sxk1vBnAEoddmxYBDRACPgYq/x4Q/UZLZizlBS3YMf1BK0vLEUIri/MRTvH9IBMQip5P4wExfU+a&#10;bbvr9Qg8XgKTAMR7S0jpBaEcLtHzsXtBCQgWN2WGecLCJ8pNZ0jXA0IdUNhe8TlsCPMgUjz5ENeX&#10;h1bqE2IQhZ9LLzZp2jPN+4Pin4To2XHPyTsiHvh00x4AhLwSMMogirBw4PHqhdCuTjndNHZ8vZXR&#10;owSf7y8IWbyDTZuGh9D6QRQNTGaEZKziSDmTjKWMDnXj/J57mfB0f2zvp3mOEXQ00RH+5a98NjbR&#10;3fu+d3QMFuI4Ga50rPA2qS6qg+qhcB/nw0ryZRxKCPmyc/FM87LT9Y5yCNFkaM89/+xYC+iOO1kC&#10;JAGI9YCYEZu54N7y1jd2PCA/Eo5RbsBGMIrgsX18YdX228/cGk49/ZTwpKccH5djGDfvhKa4aYMR&#10;MImj1sy4JwgZQMbMC5oDTt2XURfNKMZ+IBNNcuRbWVxIHpBpeXEpNc9ZmcyyMGNGHS+IyU+Zd46J&#10;TyOEDHBAMMGlGaTQaFgITVodGdE2ZQaXUW0Y9Si7fs9qrUBo0tKNWfqx1NRWkq4HWMgnCHGucAFE&#10;Yaon4EreWRdyeGISfVLEoU46E15QnMy1EZ4QUPFNb/KMtH4TIFJ4StNtOuzecwMhjCjGXDDA0MtQ&#10;++Y0r2st3f7rd/WJ8C5UekUTHE1xuSfUBVEBQuYJdeDWSZekvDdYvhxEOagk7im+ZFpSBpa1SIDx&#10;EGqLi0uCNx34Gkkm4HgI9eg2SxOB0wsRwlRuF0oNXEx5eknGpXgeoVcWhkfyho0mOg1c4B0jPrsP&#10;fPDd4evfuC+OpGP6n7ws8jE7NXvdO/vSNbzRzg1715C3g8On9RqUZ73Kr6O6Db6Wxd1tHlJBJVh0&#10;5Mr28s+wT81njfLyfJxXZ8i4K0fXAkB4PizFAIj27ttlHtDrws6z0ntACT7phVSAIyXvh0lKz7Dz&#10;zeH0jawdtDH82cv+NDz1aU+JI9Li+zIYMTNozHyNx7JihmzF/o2vmDFcNuO4xHtBBqDZybEomteW&#10;5xOAUPSEzDguLqTOdbyh2KREE5NBJr6IOmLQQA4uXdEvJJXiB2vUNMIQbxNGfd7qvUCdYvOU1QHZ&#10;OUtxR3jgDQEtS1uS4IAR19pH5BOgiNM5EpB0zJ40Ou8ACCg3deAa1D1ey4QX5EGkgQlAxoswPCHB&#10;h708JIab+/n0uE4HQhhmDLQ37jLaMvS5vHfSJwcKr/VCyJfdTXsAEHLwOFhaL4T6YNOmARC6+bZu&#10;+R5EgyTjUjzPYOFVMkIIw8v97Nl7eYQRC+hduesii7shfP4Ln4ij6Bi4QBkMVmBPPgwwe8obdI3c&#10;aAsqMvilNF4+rddq+dajeC32CuMajRSe62iH0M23XBObV5G8c+6N7ybQYTE6LUgHgHj5lKa3Nggx&#10;5DpNWLopLsOwadPpYcuWjeFlL//z8IxnPTM2C2EAo9HE4GL87BwIpfd+EoCWzTiiOeaDwwMyAEWv&#10;yPakZUTcEs1uC3NJzfDs2McxYcbYvI7xUfNimhkRMOIMQNC7QPF9oAOFkJUxYkaYsig7zsiAQY4g&#10;wfDbvVqdkxgZh3eS7n+QPGw4RoSXYCPl6TnPIQQgSKOy4ui+XJZeoJEEIkEoNb91w9OsDl0PLd6D&#10;fXY9EJKBj4a9Mdoy9Lk8GPrUQCJXhVATd2uvFzScksfjAcMxYSrfX2M1GMm4FM8bGJTkjZk3ejLw&#10;hNM3pHeLEH1HzMr9jb/+cvjqX30hekikw5iRNxpnl5/nkl8jGvNMbWApqS1tW9kHongt9o2GgdBd&#10;RzmE1IzId4DvI8d8fgzdv/Em1gW6JgLoDW9kPSA8oC2xL6gNQmfu3BY2b6E5blPYZBDauXNHeMUr&#10;Xhae9exnRQBhpJaXlyMY+CeePJcGLGYY40wIZsCWzJMBQvPmCQGeRTPkC7bHM6IPaIlBCYzOMq8j&#10;Lq7GyC4DWlzme9SMuSlCqJkbDsN4aCA0FkbGUv55C5s32M3ZvbHezlyEj8HQ6j1uRjsOWAAMVpeS&#10;BJCOIbe9IMMxRl6ehtIR58P9uV7CjS/cNuE9ZeH5NPBR35CmCVoNQgJRUipXZce6C0Iy5iXJ4Ocq&#10;NcVJpfRoXRC6fnds4ovNfK5eXiUIAZt28b5TvzxU1qo+0Jha4woDE1aHUhdCXp0yMylekMkl41I8&#10;z8Dj5Y2ZN3pqTuMYQ8yxhnPzXhH9RsDpk5/6cPjmt+6P3hFNdORDlEc+lZVfwxt5nQssJbjkakuX&#10;l30wFK/FvtH3A4TuZCh5k5/y+a4yOIXPVAB603mvjZOR0symueDaILR5y2kRRFu3bo6zYZ9++qnh&#10;Gc94RuwzoP8kdpibsQI+ywuLseksehBmvJbtGDEgIXpCHC/MmEE3ozgzEcXx8tJC9IKioTcjOGfG&#10;XV4QEJocmYgCQuNj9P0YBBqDfHAhZACaGImzfPMC7IPGJ8Kxdv1jDHxxOLnBZ3rWIGD1HjONzxoY&#10;DaIePF6Chww6IgzlEPLxhKlPRuk5Bz7xPu2+JwGRlSFIxHwlCFm6tuY4BHS8J9QFUvK0dP1Oc5wg&#10;4Q27wtokMJRUSo8OFEJI6fFqOsdrhlBZHipr1ZogdFsvbASgA4FQHi4JMrlkXIrnBfhI3ph5o1cy&#10;xqTHSDGcGzGCDiiRnoELNNHhFTEDA+AhfSzrzl6Dl5dPEx97gaUEl1xt6drqfiCK12Lf6PsBQkwf&#10;pOfH95TfJi+hAqLLLmcuOCYj3d6BTJoRu9Qcl8Qs2Bs3nRohtHHj6QagE6PRozlsbo5+jgUzhAka&#10;GMElg9HSjHk107OdviAAtGL7DXa+MG//tM2Az0yblxEBNBc2rCz1QCguPW3pAVBcvG7EDO3oVJgA&#10;QOMJQmO2HzNIjJhRxoM5GBDSUuNzBqEVA8+PTc2HH59ZDI+enAsPtbo/2Az+vNV92uo+OW31AkAm&#10;wSBXNN6ZMRdsSvE+neThFJs+8bxMceXYphw+j5gG2XPzIKKvTiPgJM6RPB+gIzCxTzNvp3WWBEOm&#10;LVo3hKJIl6uUrlEvhJLH1He9DELXrhFCNwKgIwghD5sUXoaQPAc0HIRMytsAJsLMwkqwufX2ch+S&#10;lAyLgSWep+N0nmDQJm/MvNEjzh8Tj9FKC7PdHBcvo4kOr4iRdHhJH/rweyOIWCqCGbpVLobu9jsw&#10;pCq/a+A5Jqxj7J2UpqRh0hwsxWuxbzQMhI5cn5ADkQuPcZr/je/HHekzBTrMliEIMQiFPqBXnXtm&#10;hE+aBTsNOgA8XQClUXBJm6MnxJpA9AU9//nPi0YPg52MH4aUocOzccltDN/irAEICJmW7Hy5AdGK&#10;pdlgmjNvYmY6LcuwzBxwvAO0vBiWFxdic9y8GcDYmd4AiEEIk6NmfDsQ4voAaDKMjuUQAjxSL2C8&#10;WCIc9YaZYTYPgzWLlg1CP2z399Nzy+EJi8fE/cMMAg+xMPqzpqfGDAImABSNei98JMEjggao2LPI&#10;wSEISaRXXqVTebPzc7EvqDtUvFse+1KfEBDyQ7EFIcIEIEFIaeJIwDi0O3lk7AFShND+665sxIuk&#10;SV1wlNXN0y+VUVa5vHLaXlCtRXk/UBLNbr39Rd24PR1YCCw+TmFrkcrr0y39o+OQvIG1inysWJn2&#10;vWX0GaAhVMo/lHEbIAwz98jLi6xbhIAS12BSVPqLGEXX7fjmmrynBJDMUN99axRhJcOPqF8eJvho&#10;dgKUp4myvMDg7ggQu0ZTlu6bYwG1J19BumaetlS/YaQ6rEWlz6CjO1liIRew6f5xAUrxuVlZfG58&#10;TgBoz97L40hIIMRwfKbikbfT6/XkSkOzN20+JcKHZbk3bT41vOAFzzNDNBc9IBlKRootLC1GyYDS&#10;P4Q45t0dDCEj3TSVDPOtTVu+xeUl84BW4rtAy+ZNLVncwpQZP/69mxfCbNsszUAZyevpgsfLx3lN&#10;0I80MhlHuwGqkUmGI48YLEfC7ATDyM2TMUMc1/wxsE2PmMG2e5uaGwmPMBA93mD5zIm5cMLkfDh+&#10;ejEca0Z62Yz0xJTlwYg3ngjimKYymskEDI1+I15A0IwGSHGCTyzHgCM4xXwOMoIRYfnINeXtXM/C&#10;VC7DrQUeeTryehAAYr44gMRwbeLm7c+AZtNmYtMF+7Mwv9h4Ql2AlEFQkodOrlL69ergQqh/wIKP&#10;yyEyKG4YFQGEBkBokDwcvBg5VyqDuKIRWkW+bIUNZdxaRL3Im4xyGkXHYAVAxEg6jNl777krDlpA&#10;jKK76Wbuh3/nGMKbrS5cG6Oc5rIriWvkYYJBhZBTD3x6m2KBkN4P0+dPHfB68F4FIM0Fd+6rd5jX&#10;k5biBkAMRpAUpneBaI7buImXVoHV1vDc5z7bDNVCHHyAsYtGzkDCP/MFg8nSynI0ihhA9ktLS/Ef&#10;NM1BNNHRX4QwxABoniHYlmbZFIdhY5wtHTNrMxQbCOEFsSwDxtzDZVgIjVncuAkIMfQaT4k55phr&#10;Dm8HgztqYJLnNDs6HpYt/qHz4+E4u6/jrE5PNwgdP7MQfnzCAGJx0+MjMQ8QomlszmAyZ4ZeEIqz&#10;KjQgwbvqAMHujXtnD4iQh5BA4mGjcjhWWqVXE1kvbLreUW/4YAgBnzRDAiBLAxUEIcTs2UCoM4t2&#10;yfivphJ8pFL69Wq9EJJy2HgA+XBUAsmBqAggdAghlJfTZ4CGkC9bYUMZtxb5vBhmjDn3zb9qmnNo&#10;nuP9Iv5pM3DhW9/+avjilz4T3vXuOwMjrwQioASMciMtcY08TDBYD4QEEcpVvYcBka6ZpyvVbxjp&#10;+a1F+WfQoxYIdWDEPIXNZx+/X/adAj4IGNG/98Y3vTquByTY4O14b2jHmRtjHOF4QPFF1NhPBIy2&#10;hBf83MlheWXRjPZ4bJaRcZw0g4thZx6zeQMUBk9GE08IyAg+eucHD2AJaDXeEuHEpwXuzDgagKYN&#10;GpPABxDRTHYAEEIJQnYMhACQCQCNGVRGDCpjzawLi3a9h5khftzybDjOYPHkmblw4txy+OmZ+fBD&#10;BsQppgcykWec+7b7nJs2421A4Rmor0Ywod6ChoeQJLAIGsqHeI7kRxyrHA8ZwhQO+FOzWfcF027a&#10;dgh1m9+oB9dtmujM+4lLPVgY8Flcts9OnlBu+PGISnAZVnl5XqX0qJQWHSiEUA4eLw+hgzFKzqsI&#10;IDQAQhEoBQ2CUMyXwUdxfQZoCPmyFTaUcWsR+TCmHFMm3hDGnLAbb9oXm+jSInoXxCY6muT+6mv3&#10;ha/c/4Xw0Y99wNLeZmUkENFP5A20l67jJRgcCIQQxwyg+P6BUD981DcEhEhHOXw/BR8mJOXzwQNi&#10;JoSdZ23pgw/nQGnrNuaII4yh2lujN8RouNNOf0X4hV98oRkqDLoZ7/gvH8OevKFoIM3ozplXs3LM&#10;hrBhw4bk3RhcOF5ZWYmzHdDctmG5aXbjnCY4IGTHehcICNEHFKfecQDC2McRcA4uw0JoxMpD8XyM&#10;/iVG15nXg8wTGp1IEJoyCM3b+cPs/p4wOx+eMb0QnjY9F54+vxh+yqD5Q1aPBbv/8QnzgvCETPQn&#10;MWhiZpx6T3ea4uKoNQDdPB9Bog1CAlFJgpHSABR/rHSULwB5D0lpcuDkEFK4ztVHBJAEJZrrUM/A&#10;BBn+EiTWIg8Rr1JaqZQerRdCeb4SgFAvhLrKQeLhMqx6wOM1CELNcS76fDwcBqnP6KxRpbKGMm4D&#10;5I2qjDN7BiRQLk09NPHIM7pq92XhY3/5wfDNb/1V9Io+8MH3GgRutzodPgjFYxPxd919S4QQ4rgv&#10;v5OuqbxSqX7DSM9+LSp9Bh1l8OkoLk6XBjuQjpeKaXq7Zn8aMEQTKnPBaUVUpKa41O+TxDnhCUDb&#10;wimnviyuiEpf0C/9pxeFhaavgOYajJT+nQOicY7N+OIF0CcUPZ+FhY74dw5kPIiQ94qicTYPiGa7&#10;2PdDucAHNUZ9vRAanZiKEGIQA8O60ztGlmd0PIyaccUTYvbtY8y7eZidP8EgccLUfHj25GJ42uJK&#10;OM6A9GDzmKZHDFQAaNJk+zg7hN079Z4yAE264eJIoPCAAUCCkO8TkjrpGnjkUjzPnvSEedj0ej69&#10;+VaDEF4hsFEcnzWTmHIsSAElwjsQwuCX4LAe5SCRSmmlUnp05CHUD5dhVQRQVBlCq8nDoSRvaIYy&#10;Ri0qlXkg5clok5+9vCBBl2NgxLPgnzZ9RG+/+C3hrW87L/YN3f/VL4XvfPcbEUoaKaey8mMvD4K1&#10;Qag5d/mpcxdCvXApyeeV2uq5msi3VpU+h45KADIxolKfB3s8oH3X0AeUlmMQgPCAaGrTnHCseorn&#10;42HEMeCJMyJsYRDCaeHXfu1XwvLKUpieSUYqNl+ZN6CXGJlvDWPYMbyxyae/cxwvh+a2CKMF85IM&#10;SIJPHD7ceD/M+0b/T2cet8YDknrgMjSEkvogZNcZM2POUOxZ00Pteo8xj+4Emt9mFsOzp5bCcXOL&#10;4cdGxsKyQWoG78f28oLiOklW7uyk3fOUwZlpe+z+4zOw54M3IhADh/gsMgjxPHIA6Zkh8iHv2cTn&#10;jQdm+zwO+XK8aI4TdNjzp0LNb20QWlqi/l0QKS5C6Jprr4jae81lUfv2X94JaxNp8nQluAyrEoC8&#10;gIrkQdOmHD6CSzuAEjhK6Urpc+AMkuCjIdo5hIYRRqHU3LaaikaoUZ52GANGvMrFWEVDu0oeb1C9&#10;ZKj9NSmbe738CpaKSCDaffXl4YMfuic20X3t6/fFpcXJJ4MpY6+ykA+PZd9l12ikND1pC+qJt7Ik&#10;zn3+XMSvR6WykJ5NSaX0qJS2IwMOzW53mjhmAlzClZfvF8OwmQuOqXiuuPLi8Po3pCY4QUYg8p4P&#10;x3hHOqcPiAEIZ565Pbz4xf8lPPjBx0boyDixT8Yq/RNHAMeDgn/p8mJokqPZTSPi1BkfDbBp3o4x&#10;yoIQeTorojoAqbO/BJnVNGKwGIkTmVI+Xlx38AD9QjSxPdwM9PEGyacYgJ49NhWb4o6bWgg/bHkY&#10;pk0T3NjUSBgxL0gwps9qysqKXpCBaMJgqroCIkFIgzMiJOxeNUhDEEqASNBSOkFJUFHTnsI9dHIQ&#10;6VhSujS8mrQcd0UYYEECEyIuP1a6DoQAiofQMCCScpiU0iCfLlcOnZJyyPjzXDmEBBF/rrCS8nR5&#10;2hJs2rQWCHnQDJKHxyD1GSCnPC0GCGNYSiuRRuWSNhrlxni1yRtaL2/Udc6est97zzuiAbzk0reF&#10;Cy+6IO4ZpPDRj70//PU3vxK+cv/n4wzd9FMAo7y/RtemrHhvq3hCa4XQoZCul0vPvqRSelRK21EE&#10;T/oOpfd/0uep78HNt1wbnz1LMtAs+pa3vimc86rtHcAAGwEoNbt1+4MEIsLxgs4884zwm7/5GwaP&#10;pQgg/gHjLXQhlAYJCECDIIQRpDlOAxMAkDyfOZrg8ISacmLzXgYhgYhpeUhTgszqosxUH65BOdO2&#10;n7EyF83jeoTV54kz8+HpU/PhRNMzp+bCE6bnwsOAhd33JN7PtAEICBmMtFxE8tyoe4IQ70oBID0H&#10;no+HAns1S/IsAFIsw+pDWgFG8JE4V7zSKBzpGefwkbpldSGSK4dSR5yb4iJ3ApjBKEJI0FmLSnAB&#10;FOzb0ipdSTlw2lQCTkmCUA6iNjjl8vGldCXYtOlohRDy6TBeGMM8jRdplJ600Sg741eSN7QlKZ0H&#10;CCPjGA2HMbx6zxXhore/ObztwvPNKF4a479036fjKDrWLyKfrsMxMFKTn8quEOqKF2AFIdJybY4B&#10;uprfAD7P/c1veWM499U7+wDkIcRaQRzTJEfTXDo+NWzbtin8+q+/2DyYBCDAI/ikJpteYx7h0Rhd&#10;yUNIzWoYW3kA8oaiV2BGNZbR5AE6owYhvXQqEY/KkBksZsJWfRD3wHIQs6aHjI2Hn5xdCCfMLpn3&#10;sxieZfunTc2GHxsdDyvmAdFXNDZu8JkBQqMNhBoAoR4IpYEJDNJQsyTQ0HMCBHiEGpiBJ8Qz0b0h&#10;0gkyHiACTkmkA0KDQIT8jAmAR16OPB0PnwgdE8dAJ87h1wCoA6HcA9p7Tb9X1CYPI4Emz+vj2lQC&#10;jpSnKUGnTTl0dJ6DKJcHDsrDSrBp09EMIS8ttFaKkzBaKpe00Sg741eSjGxJxKtsH8YiabwTpJFx&#10;zE9GsxAgYtYFJs5kyh+8IuaiUxOdr6f6cdhXCHXFPeTp8SZvuHFfhD7LMmg2bKbiYT44RroJQDTF&#10;IXk/gtPGTS8Pm7e8Msaxf/Gv/2r4oR/6oQgODBdGDkPKOXsMpYx5gseYQcjOWyCEYt9OMxoNw60+&#10;kWh4mzyCTXyZ1CCEgFHHgzGRtwSZ1RRnVaDPiHrQtGggWbL9Biv/ZybnwtMMPs+ZXAonzhmADEiP&#10;nBoPSwDIBHRoguMF17GJUSuLd4TMyzGN06wHeEw0yU2xx9uYM8O9kKAAQDxguHcAjEcEkICRnrGX&#10;ACMIDYIRn5MgxLHSCj5dpSY1eTwcAyTAVAJQhBDp8JQa+HCMIoT27Ls0SuBg789LEmh8GsHGh68G&#10;H8lDJ1cpTQk4bfLgQXlYDqAcOCgPK8GmTWuBEMagTQcbQrmxAkLekJdEHpWL4YxG2cJyg7oWUSZ7&#10;GXjO+SfOSDgA5GGEkWQEHYMX2DNq6+Of+GD4zne/FhfRY5lx6sbzop6d+rb0Canua4WQLyMX8etR&#10;qSzkn3+uUnpUSisRr2vybBgFxztaeEKCPbNhn3X2GQaaLbZPTXFIXpAApDBAdLpBiD0A+rUX/3J4&#10;2MN/OHovGDQMHMcYT+0xptGYA4ZoXAdDSAa4M/DApKHX3tOJ8JEchBBpeV+IF1dLkFlNwCIeG0Qm&#10;TLNTY+HBBpWHGmyeYZ7Pc6YWwwvGF8NTZhbC48wDmjHwsFJrfH/I0kURZudTDQyZ2mfEYDFmUEEM&#10;0Z6dNONu8EG8vCvj7wHCc0DACE8o9pU1AEF4MqTjWQMjlSEPJ5bRhHvYKF5hCpeIlyfkPR/BSGDK&#10;QSQIqVlOIIoQunrvJX0Q2st5E1aSB1dUA6JO/ua4AyEHk5I8YLwGpjOYoBw6uTxwSmECTzoXiBrY&#10;dKb66QJobe8SJQD1QqgMoEE61BCSYcLI+jS5fJ7ceOp8WHEt9eP44xSf4KN3g5gtARAxTJt3VjSc&#10;Gxjt2Xt5eOe7bo9T/+AV8cIrM3SrLPLfRr2Rnd+BmjprtN0PEoT4Xuh6fLcAOZ4l8/sxICR5QGdE&#10;DwhPiGHWeEK9gxGSBwSEmC+OJjma4ljI7n+85LfDIx750NiBL9iwx+hxLMPIcQ6hcdQCIeCFMLzM&#10;Z0bzE0Ycr0iQWQ1CjEIDQoimNSYrTSoAp6A407Zdn3pOT46FpZnx8KPmATzGDOpz5lfCSdNL4XkT&#10;S+GnzJv5EfN+4mqsBpz4DpGBasTAxbtErNyKByQIjUYIJRABobkp83CYtsgANGWGOsECw867NWmo&#10;+oyFCcYoLnnBCDrmyzMtADDLE5+/KfXjGAiYlcJgkiDEFDu90NEx8QpTuCCkPiEBB/ikd77GO0Dq&#10;wKgZxBDFuTtmhdamOe4SA87Fcb9vX9K111wadc1eC2+0x9JIuw1cwOtqAxHaA5ga+LRJkBKcvJeU&#10;A0fxUZwTThoHH4WX4jyEcnkA9UDI/g2WxD9E/i2uVTfetK9znEOFOMUrTMdt3o/+3WNIeg1OGUDI&#10;G5/ePOX+IOTz5PJleCleZXj5fArzBn2tAlaUieFkBmf6iy697EL7rPaFj3z0/eHb3/lG+Po37g8f&#10;/NC9lg643W57jC7XTHPQpel/VlP5+qvqHXZfJpr+SqPx4nMoqVSWqZRf0nPPVfxsmzyEs+e7xveb&#10;7x17ZkI4/4LXxql45OGo2U3Lc6cRb1vihKWMfEuL09l++9awZcum8Fu/9VvhR37kRyJcBJq1StDJ&#10;RZlePXEGnLWK0WzMdoBXMmZQieEGGgRspsanIhCYcSHOumDQY4nxmM8As2CAebh5AydMzYVnzyyF&#10;k8wL4p2gx1qeZSBFE5ylAZz+HuSZcK+6D8K8WK/HexWIc/W/4FmwVxr6phhlGGfhnhoN0wbH2bnJ&#10;ML9g8bNW/2kghadpfwyaeCZLnbBjRroBr+ThdPudkM7lMXW8LLyzTORHi4uLdk0DVfNHgebSOKTe&#10;rkFeDzPUNMclsAAiD6H9tm+DkOCTQ2gQiAZBqBVAiLBGHjZt4euFUGqOKMsDZT0SaCTCcghJa4WQ&#10;DE6bvHFSHo59HGHD9gm1SUbTew05aPK4Nvk8uejnYVYF0rG0NCt78g8eIF256xJ7VjeGz3/h0+G7&#10;f/PN8KX7Pmdp0yAHIIQ3heI8dA2UygBC/dceSlYv9T95CBHXOS4pL6eR8pRU+oxQ/tn6tBzzXQI8&#10;eEECEO8Bverc7dHT0ag3IMQ5+9M3vsy8H+CUZkBgWW5eQGUU3KvOPSv8zu/8dnjIQx4SDauMVw6Y&#10;YSSDnUvwkRROnhwww2icfhlT6p/xUKMOVncTHkQUXpl5MnGmazPkKwaXR1i6E+aWw0nzG8KzphbC&#10;iUsr4SfNY3gwXs5YGoiA58WqrSqbesuox3rbOXsZfSQPJAeQBIjwJAQgjvEi4/B3g0qEC3PRjY/Y&#10;dUbjMhcsbcGe+iMAhUgruAAEXZsw9slbSp5YqhMDDAwkBq64JHkjgUVwiftm0Ije6VqwfCrTl9U0&#10;x729D0IC0OGCUA90SioApxR2IBACCsPKA2ZYedBwrnIEnNUghGRcvGERbAZJBkh5lc+HIYyewkpS&#10;upLICxjwVHwz2yApbS5vhHNxLfICIkbRAQz6MoDQxZe81fS2cNXuy8N773ln+NrXvxL+4Xt/G190&#10;JR39TJp5gcEPhxJCvg9KcZ1nVZIvw0l5Sip9RrmUTt8FfR+BD97krt0XhzedTx+QeTRnJgBt294M&#10;vd65KZzRNL8lb2hL9IaYDRsI4Qmh3/293w4Pf/hDo1HlXzWGRlBZq7ow6JXggxSmPCXIrK4EoH4I&#10;IZrfLE3nGhaGJ2GGfdog9HAL++m5hfCchQeFk+dXwonjs+FnzLA+zLyeeQMUAJq0cmNzoasvdfcQ&#10;Ioy9ACRjj3HWy52CD8CJfStNc5ZGpqXpb+biMHg8HwDEi7BTtscLigv9TZtnxN60tDgbNhyzGBaX&#10;Zg1aBiWmSWrAIUAISoKGhxDpZmYt3Ik4LyZgFXykOCmru08BK0Jo956LIogihJomOQGoDUKdviDA&#10;A4ScPGzaJLgIQqW4kpQ+b75TP1EJOrnaIFTygKTrb+geDwuhHDp5uI49dPLzEoC8YfHGZRgpT0nD&#10;GDalKQmD6cHiYeMl41qKk5SmJOJ1PYDyznfdYWEsjHdD9IqA0NsvZjXXi+15Xm8A+pB5RX8dvvyV&#10;z8eXXvGIhmuaK19/NXkvyEPI31epD0pxufwzzlX6jLyUjs+e7xDfqWuus9/ATXvtz9rV4Yqr3h7e&#10;CIBetS1sN+DsOGtz3PvjbTtODzvPZq64bdELQglEQGlreOlLXxIe9ahHREONwcLIyLAmA742yWCv&#10;Jp+nDJnBisOkTUBoMnovacBC6i9iGp6xOJAgwqdpypqztMfOT4Unzy6GZxl8Xji9Ep41vRBOGJsO&#10;x5jhnzUAjdg+ljk9EWbG7DkM8ISQzhHPTx6C+lwEHUAk8HCupjkgxDnQih5OAx4BaMbqgmbtHmYM&#10;OmnNpbmwvDwXQaRrAgXBhmOJc8Gpc94CH4l0EUICke1zCClthNBVV1/oIGQQaSC0b8/bh4IQAxgE&#10;IPqJPFDalENFZeXxuTx4vA49hLr9Q0BoGBAJNgJOHq5jQWZYCHkD5AFTUsrXHciQGyh/Pox07VyK&#10;w2jmIMnPlcfH5VLaXMRp6pwkhmDTNHerPbvr4v6OO28JV1x5SXjbhRdEEO266rKYBggxF92nPs26&#10;RXdYeQYag1E/fKRyHVbTHQ18PITy+zrUEMrT8NnzfeI7B4T2XbsrXL7rovCG817dAc2OsxJ8tu80&#10;z8c8IinGmQcEhBgxB4BohmPAwstf8afRA6K5ir4FjAsGCKOFwfWgGFYy2IOktDJqJcisphKEVP4I&#10;ALK40RmLM/hMT4yE+fHR8IipifD4+bnw7NnlcPLcSnjezIbwhJm58GP0+wAf3gOy9NG7sjIYfNCZ&#10;ONWUQ0jHEs8teUFM2mreSjPPHhJo2OMRCVA+DSvL0uyGt7M0b/EGIRbMQ0AIcS80yZFuw4Y0og7v&#10;lT3XF3CQ94YUtpoENAR4OI9gBURNHOm074UQXpAGJxiABkFo334HIZMAtJonJNDkYPFl5fGl9LnW&#10;AiFUgpBAM0gHCiHy+TD2gsyhgpDySrmh0vkwUp5cPr5kSCWffrW0bSKfYIQnBGCAhjyiu+4GSreF&#10;667fFy697KJw4UVvjn1GvP/yiU9+JPz9P3w3fOOv74+DGNSch2fUC6AEofXUMYeQhr5775A56rwO&#10;JoRua/YxjV2fSUn13eI7hxd05e6Lw3lvfm048+wtYeOWV4QtZ5hXY57PVgPO1u2n9QgIAR8gRJ8Q&#10;M2Gffc6O8L/+8KXhwQ85xownQEhgmJ6eMUObDC4GVrBYi2Sw2+TTHiiEWMcHYMTRalbvOCPCBAAa&#10;C6PTFmcQigCyNBss/PEGWqbkYWG6Z04uhGdMLYZHWz2OGRkx6Bh8mAlhujsnHP1JjH7z9fcQQh5C&#10;GGWAQOe+PCGAI+jgCbH34OEYOG3YsBzBIi9ow+JcOHZlMawsmCfFcGoDEDCamzKPz+4bELEUOtdi&#10;SiT2gocHCnsPIR37dDpHwKwUx30tLSXoRSjFwQzNBKYASNqDGgChvVdfFM9RjO+A6NLoAeWSRyR5&#10;uHDuh4MLOIJTHib4+GMPIoUJQh4yHlBeJVgJRnTSSjl4tBeEBJVhJOh4uChskHz6fBZtGZw77kyK&#10;xiePb8LXqtzQDaNSObmUtmRoc8lYl+SNuYeGmtbwhO68i2O8o+vD/mv39IyiAzif/8Knwte+/uXw&#10;hS9+Otz7vnfZM+aZ3RRBJqhRDz1PQDJs/dUcJ5XSlLwglb8W3Waf8a0GGcQxusU8X6TzG29J4JFo&#10;gnvdG18VoYPk8XAMcErasXNLYF0gluamD+h/vOR3wiMf+aNmVM14m4FL741gSJmrLGmCoczO+B5K&#10;lSCzmvBUYlObwUUQBT7RQwIkQMUUl+W2+J8yI8oouOdPL4fnmCf01JmF8GhGfwEcmuFmmjzmEcUX&#10;as3rYZh4XPzOjqknAMKIC0J5uIw48hDy/UMKF3wUHl8UNajgBQGjhdmpsGzeEDACREtz5iEhVjVt&#10;YAWMqAtQAEKatVygACDUC8mLEYSQ7kP1J4z8yqf7IS/Aoe6aO1D3FiEUh2g3ygcmACIPIWnv3kuH&#10;0r59BpVGHjSDJOhEyOw36Fxje9N+O44y8Fx77ZWdMI6vM7Bcf70BxXTdgPWQjhYItakEIe8NtXk1&#10;OvfxHgBrUcnYHYjycnuMsYPLWtQtIwFIfTyCEJ7QO96JZ8RIuDTjAvOgMSkq2n/t1XF5CNYs+ta3&#10;vxY+9/lPxrxaRC816/UO0tA6O73X79cgCHWeQUGKW4tyCOF5see6hO2/fncUIFIf0KvfcHbYunNj&#10;2LT91HDG2QYh07azNoUzTFvOPL2os87ZHk497eXRA/rDP/qf4bGPe7QZz7Rsc4KP1IVQnP+s+bef&#10;ywNkWJXKkUqQWU00lXXe1bFzgCQIjRmEWPF02uDy0NHR8DNmQH92bjGcPLUcfm76mPDUxQ3h0dNm&#10;YO0ZAKqRGfJZGZTLbA7IPKvoUZnRFWyoq54Vhhv5++AcA877PRhpNb0JNjLcOub5AyCFz8wyYwFT&#10;41iYeUMLQEnwMS0agIAUfUKLi3aN+e4QbMS1PZAAiAcPx8TPR6V+HoZgMxRb96SyBC6gFF+6tWco&#10;iEqcRwj5ZrY9TdMbAJJiU5yDEAMZ9ppHU4JOrkMCoQY8PRAy8HiVAIQeKBDSuYdPfi7YSKU4b0SH&#10;VcnYHYjycr1RzuEyjHoNehpkgIAI3sxttwMPzlPTHHvi8XaYlBOviDnR2KdJUT8Q/uZvvxln6Wbi&#10;VHlEugbXxPtS/TlWHUo6nBACOsBGno+aADnH66H/Bwhda99fmuAYhLDz1WdEsGzecVrYfs6WKKCE&#10;cvhI27ZvCq9+zdnh//2TP4wAoqOe92uQjGlSd+4zINQb1xVGuU05fKS8DG+8S5BZTUyZg+IINjsX&#10;hEYNQuNTaZDB8thoePz0VHja8nJ4FhCaWQknTS6Hx03NhYcYaOKqqHhOswxkSHCdGk0DHADc6LTd&#10;E3Bq7oG6ykjrPmSwpRSGZ5GEsRaMEMcS8BGsEBACLvKGFhfMYzIQLRiQFs0zis1vFgaElhi2bWmB&#10;C9dU/agD8AFCLCRIUx0gAUAdD6cZei3F+fuAUVN/9gIa8IkDGWYSLBHw0f1FCAEV6eqrk2iGi7Kw&#10;kie0J0KopEt7dCgh5I+99qMCgNDRDiEvD5VcHj5SKd7DJVfJqB0K5dfzRrlNOXi8fNmlgQV4QkAI&#10;cZzUHRHHAAbeJ6J5jiHdLBVB+H1f/lz49ne+Hpvq3v2euyw9o8rSs0zH6RlzL6U6S4cTQrknpHO8&#10;Ho2Cu+a63dEDetMFf5Ga38zzASyb6PNhEELjCQ2C0Gtee070gH7miY83IzNuBia9IU8TUDKmGFUP&#10;INTuCZXgg2SsS0rX6QWQ4kqQWU2aty3Wx+5p1ABEvw7zwc2NjYRjR0bCY82APmdxJTxndjE8b3Iu&#10;PJ2luSdmwwar64x5SEyOOmLPYYQ6jc+E8TG75zGOrdzOy6NNHZv7o/4eRBjs6F00zVacpzigkJoL&#10;AZFgIxBhyOUFKTx6QgsGEWTASZqMXpFEGPCJL7KaJ6TmMz1bjhHQIS4NkkggilDB+2neAWK6IASI&#10;/MAD9oh3iLREOTM/qM7cj7QqhPbsvjCeRxCZp6RmOyC0Z09ZrRAq9BUJNgcLQpzHtAUAoaMBQvTv&#10;eGB45QASTHLJsHutFp+rZNTWK29oc+XX83G+DK8SfCSfH3hIgpC8H4lzzUOntBwz7J4BC0yKShMd&#10;ntH73v/u2DzHKLqPfPRe84hu63wW6XppQISvQ65BEJL6+oQKz2AYeQAlr+i6cMPN+6L3c92NeyKM&#10;LrvywjgKjmHYDEDAA5IAD56QwNSm//VHL01NcGYQpxlpZYaEmQAwIgkIgIHjRmaQedlTkDgYkpFE&#10;fSDLADOMBDI8GKbUAUIAiAXnHmRl/oSB9CkGoOfNm6YXwwsn58NP2L/9Yy0OD2jM7p/ZFaYMSlNj&#10;dr+jDMqw5zJhogmOd3OszOk4cKNbX+ovCEnyGjD0Es82DfogT+pHQfImJAEoQohZEppmNmZFAEoC&#10;Dx4Q4dKsiXgNFgAe7Lk2x9SZunqoqI7x5VPAYwDqzGZucQJp3M8bUM0DAkDs4wuuzT1xH3yHqHsz&#10;MIH3hNDbw9WN17OXPUC66m1ht0DUQGjffgPJQAh1tc+AI+0xKPUPTDBoXNud9DTJQygByEPIA6d0&#10;frRDyEMm12AIcc4/cSCTQIMhYi/weAAprk3emK1XnX/yGNIWpWuVINRfnpSDx6uTP56nIdooNcVR&#10;H2DkoXSrxVFmOictng7hrNyKJwSEABJi+h8GLHznu1837+iz4YMfek/PsPBu/U3NLBNecW46QSiL&#10;kw4WhNQMF0fk2f6mW/dH8AAidNXVl6QXUc/ZGs7Y0Yx8YyBC4xFtPzs1x20zGAGlXvjgGW0MLz/t&#10;T8NjfuJRYXRsNBqvKYNQeicoTUaajDlgkFaHkACQi+W9S+kR8QKQwmTYY3OaA0yahmcwnNL1UjPa&#10;mBlGQMSS2/MGIdb/efL8cvhZ83yeM7UQnju7FE6eXgg/MjYeFuyemUE7zmUXm93MwE7MGYQYlj4d&#10;RsanYlnjM2ZoMbhNM52HEN6OmqwSiAhLAwTwPFZWGK1GUxbp7L6tPEAk74hnD3RYJoOh3BhzylhY&#10;Ys45g5KBKE7bY58XzXLqB5rvgMiubfHT0XMCGAYUgwseD6IeAqQ8Mz1/6swUPEumBUs3h+cU7wWv&#10;rBkhZ3WbpU5AxzRn54QBocnJNJhljgESFhYhdNXVb4vavefCKEGJ47Y4RtHtpVmugdZQygCEBBt5&#10;SH3xJsHFA8dDpyQ/is7DJ5eHkdf19kP2EEqyH/aNDLNm7rekEnRW06CmOQ+kXln8bdeEW2/fH3Xb&#10;HdfGNWEw8OSjTNLddjuAwfBL/fCRSkYNqV8B5XHegPYMMX6Hhb3DDH1BrF/TJlb47FWql4cO8JAH&#10;c6cdx3o5L6M3bbdOXrrfGN8zui4tM85S1kxdwzIRTIy6++pLLf7W8KX7Phu9os989uNxFB1h9C2x&#10;x5viBVk9a8L0zP0zG1b+s/FSnP5g5Om5B875bvEHigle2TO56+vf8Ko4E8KOM9N6QGjb9s1RW844&#10;PWxmeW7zjng/iOHacZi2pSHurHN2hj/6338YjnvS8WbQukYJQyQYeCBIMlZIYR1YNPEKL6kEDKR4&#10;XVfXYOLO6TGr27iFmYGmSQ2NTtkeGEQIMCecwcbKSdCxvKQ1mMR1e8yAErZiBvJHZ6fC02fnwwvN&#10;+3nR2FxcGfX4mYXwIEDhrt+pr7s39sCJemGM2UdYNSINz1BNXkAFgyyvAKPMPsLHzf+Wms+S50Na&#10;IJTypuvIg1ETG+rAyNKr/K4MOo1mFxfCtHktcfqdxouRl+Olfp8IJgMs11pqXniNnhXNfrbHu+K6&#10;HLOUO3vVizTcl+6NsKY5LgHGQ6YNQkpThMxqaiDkQTMMhOQJeW9oNR0whBrvqBdC8oSODIQEIA8h&#10;DJPPKwjhESAZqpJkzHINghDiX7v/F4+RXy+E+mTX7AfLgUNIdc/TIsrgefD8MOAY74sveXN481ve&#10;YN/ZK+P7RLxXxMCFD3/kfdGTol+J5yxPK9Yt9kVRVu/zGlb55yMJMhwLRPpeUH++Twk+CUBMxXPJ&#10;pW8Jr3v9OR347GAIth0zKenWMzYlEO3YZMAxb8eAg4eUhmlvjYMQzjn3zHD6xtPCE49/ov0LN4PX&#10;AKgEIW+QEeeKV9jBhJCka8frmfcxaaCJZTNoohFLQ8Q09NOYYl4ri3CmthmfNu/CDPrM+FhYtLDH&#10;Tk2HJy8sheeaB3Ty3FI4yfQ4M/I/bLBiKPYkeZtrqh7rhRAehvp8ABFeApBZ4L2eCCIroxHGepEX&#10;ULMh2bwkLK8KyfjHZrjG+AtsBwtCyTNKTX2UL8Bw7eUVvCr7nkyPxXgARRh7pevUy9KjrDmuVx5C&#10;fSCiqa5RETglOQjlsGkLR75faVggHS4I3XhT75xyXiUAoYMHofTukM8LhASgQwmhHER33r1G2LTp&#10;EEGIdJLSccz90LTJOctBcM5nvnffFeYVva3zbhEeD8O46S+6/6tfjKPnNPccx0jeEPX1z2tYlT4j&#10;5ON8WgGJ+gIeQIRHB0SZjPTsc3i5NC04B4DYIyB0xplbzPvZYns8H0CER3Ra2LjlFAPQzrBl28Zw&#10;/JOPC9Nm7AAAxnQQhLxRLoUdCgh5AaHUFJhByPIRFuPjgAHO0VicXmfc/qnT1LVgxw8143zCwnI4&#10;0XSyeUHPMO/nqVMz4aGWnglLWRvoQCBEHPkEDJ4lHg0w8Ur9JVMdL8MbbyAFiHhHiGMtz0B5XMsb&#10;eOUFbgJcV90+nmEh1AFRvJ5BswEdApRcc8WAw7x0CidMng91kagb98cIveQJ7TWweO3pgmfX7rdG&#10;9YFod9JaQHT13otNBqKCR9QKIQegIwIhE2sJ9UIIyKhZrh8+UglAaF0Qou1f4DElGKX0yodR8hBK&#10;TUXtkkHLdUQhRDkOFEkHDiHFCUReeh6K1zkzLKSBCxfEPqN911wVBy4wig7P6LOf+0R4z3vv7jzv&#10;rifU/mwHSdfNlT7XBBzqp3oSxvdRTXD7TZoN+5xXMblodzbsvDlu+5lbo9eDBCL2O885I/zJn/1x&#10;eNJTnhimZsxAmpg9Gm+oDUI6llFGitO5N9R52lwlAKHY71NIHzXRrPNjnoG8i/j+zxiy+kZPCQEk&#10;ix9nyh6rk2nW4PKj5gU9yYz7L8wuh5+jD8j0xPmF8HCuCazMC2JKnuhFDbg39oMgxHkOIclDiOYu&#10;eUAy3PTj4AEBIEGI94mAAmVRJ4w9cJidQyk/nhBaD4T8CLh4buK+Zhl118CEfcdba87Zr2xYiKBh&#10;klRm955rBkfEF2mbfirU0xyXgyeX4qOuSuoMWmhAo3eKShKENDjBQyc/91orgND6IHSlKYX1Qqh3&#10;bjkPmgioFpUXudtrEOrOnJ2rBzxeAyAkeQgBoEMBIRluwNNr5NcHob7mOwOLgNHVgUNI/UBtMx/w&#10;POJxE0dapvRhJVdAxFBuvCJG0DFwgfnn6CviZdd77n1nFE1zaSh49xprUf75lKS0fN58/4APkuf2&#10;pvNeEz2g6PFsOzVCSB5QapYzGLEGEBORnr3NIGRpAZKdE/4nf/ZH4SknPMmM7Zh5QTTrTMdmK4xn&#10;G4RkADtAaNRmqEtpvUoAQnHIs7u2zzM6OWVpAFGqC4reTxwcQXrqbd5C9JasHgae6QkzjAaWh9v5&#10;U82jeJ4Z3hdNzYfnz8yHE+z4oXgPFj+C7BnE6X2asv31/b2xzyE0MmL5TcRx7j0X30Smvp4EUSvD&#10;DHdcmmEmNW1hxAGIoEIeBgIAEoGIdIAoLecwEvdKr76hJK7XaAgIcR7DTIIQXg5NbYCGY+DDHiAR&#10;prgOmExpPjsDlnlSvLfEjA49AxM8cK686i2m7jkqQUggEmgGQmhPF0I5iLxKEFoLgND6IYSAUBdE&#10;XQgZXIoQauIzlQCE1gOhOCruzi6IhoFQmoqmbMyQN4Beq0HIA+gdZtzZA5T+QQZJOXikPgANAyEz&#10;9IMglNevU89mdFt+L+zlZSi/4niWeDr0ATE792WXXxhhxJBu3jOiLjTN/d3ffzsKz4hRd2klWP98&#10;u8974HO3uJLyODxp3wTHiqgMpnjjm17dARB9P0j9QPKKYlwDHiCUAMTEpDvCK0758/CzzzjBjBht&#10;+szHhhHEqAGfdgjpWEa5JG+oV01bABDSdf21VVYXQq5eBqE0IMFABJx4b6nxlPBqZgwsK+YRPd6M&#10;8nPM63n+1Ex4weRMOHl2ITzO0rJo3aSlYeg2q6HqOfjrxvo29+bFcxKEgFIHQoBCEIrPlGYt8yoM&#10;KAuLXbgwMAGgJJgY/JheZ5r3s5JnoyY5VlBdXFy0sPQOjzwn9sAorplk9xj7cCxvAlCvJzSzMO8g&#10;1Ay1dgDKIRTz8M6RXUOwATTSg45djl4QMOIeOKaJLs7cDYQY4j+Z5rEDRBFCCThJHjroil1vjvIQ&#10;immvtLS7LMx5Q145nNDuqKZJzgEnH5jgRXOcB1BJHj4aOacBD4KRgJTDqRdQVzgQXWkA2tUBkfeO&#10;5BFFNcC5sVn628OmFBaX+jYIYUhKKgEpwoUh2QahXiXjmeAjdZvjkDdevUavG96nARBCMvRSbJ67&#10;qwwaBFzy87vfaaAw9QAIOQhxnQSF9KJpx8toACQIddOl+431MQlGEZTNLAf+Pn2+kvRMdc7ng8eB&#10;wX/bhW+Knf9X77nMvKC7o/7qa1+M+tCH3xvrr7yla3D9PF718sPZfVrFAyD6fgQiRvS94Y3nxiY4&#10;AUdSE5wXk5GesQNIbQubt5wWp+I57bRXhmc+80Qzmhj7kroAyCVjvF51oEFZth8ZM6PNEGimxDH4&#10;5Et9Y8yVHnGcVkRN8cxanWauNgCYGDI9wjH542AFJiwdCQ8xMDzWwHPSzGJ4wdRceOHETDjRvIAn&#10;GCSWAZAZcAAUR88B36b8NgEb6gJgoqG2cjgftfpyP9zLlHlcvDcT78fKnTfwoLkFM/6NZs1QM3wZ&#10;Iy9Fg85cb01zHaDqzrJteUz56DiJ9HyGwJfj5E0leDEcHABNG3wEIcoCQEgeUY/sGeEJATlE3biu&#10;BHjYyzuSYjOceUGAiLns2HMeIQRkSiDiWBDieDUIsdfxahASiOTt5PCRhoEQOlgQKoMoeUqC0PU3&#10;Ap7kFR02CGXNcUmK8/r+gJAAkeQhZFojhKKa5jil0X0oX5v0TEgnkPHZ0PfCCLoL3vy6uEfEffJT&#10;Hw7f+vZXw5e/8tnw3ns060L6bHQ9jvW5Urbida1cKoM8N5r3fc3+qyJ8gBAgBEDAB08HyLTBR2Da&#10;uOmVlp7VUVk5dXtclvu5zz3JjFxqIurq8EIIxfd2Gvj0AKjxQEhfglCnrAZAHQiNGdRsPwFErAzm&#10;g5s372bZ9k8xr+fEmfnwc9PL4flzK3E03KPsn/kxBgym7WE9IYZzT5t3hRgCHldKHSDqIi8IGFEn&#10;3q9qgxDA8ZrBAzLhCXmQCEJApHegQYIGAnpaups88kxIRz7f50TaCBuDJc1xaB7x7g+AYg0g90Jq&#10;DqF5q6vqxV6g4Tg2HdpeEFL8rIWzuB4e0YMftBK1stysrCrQeBiVIOThlENI4rwVQlcnCHlvCMgM&#10;hlDvrAtebSBCBwKhHET0E3UB1HhDgOemEoS60CmFHQiENDKuq5RGRizpBxtCsX6NVoPQavJl+jDE&#10;AJPUD0Pz3Js6Ak5c6zOf/Vj42te/FD716Y/EpkA+G/LpM1UdOOazJj7/TPSZko40/Omh+Q0Ace1d&#10;V10cAUQTnACUmuE29YNoRxdCLMlwyqkvs/0ZYevWTeHZz35mNEw5EFLfRBJDgT14vASAtaj3Ol3h&#10;CRUBtE4IjRk8xqbSIACWVZgxD2eDAehhZtBPmlsMz1tYCS+c3WDHy+Fp0/PhWPOSaKYbmTZwGISY&#10;BbsDIcptrjNI1ElNl5wfDAihBCIAl/qOYlNehFHyuiL8LI33UAAB3pLvc0owwkNKfUNTBjI0ax4R&#10;fUJqjus0wRUgtGggAXCUH6/RHFNPQciDCS3YcUfNwIQihAQcAejyKy+I4lgQimkchHINgtBVDYi8&#10;NzRIgyAklUC0Hgjtv87ym/phlCDU7Tuyf6ENeG64CSBdZce7o266hb6gpFLYzbfuMdh01xTKtR4I&#10;9Yp/zGlQQj4wwRvTox1CvdcDSmm2g9j5vyqEeusX5cDmyx4knjvPo698OwY0HN9ongkwQEDoorcz&#10;BdAF0Uv52F++P3zpvk9Hr+ijH3tfhIg+J+qD9DmrfH0GXFtpOeY6egeIpjj1AQEdIKP+HvqA2HMu&#10;MCEBKMVvjiB6xSv/LJx88rPNGKXOfDUfddWFUG94r3IjPIxay2kAlIMoGu0mTQlC9F+NNROqMvIN&#10;xetM0r9lBtbSzI6OhgePjMT1f463f/svGp8KvzDLEt3L4adt//AJS2teH+WM2J554ahDGlFn149g&#10;G066J+q6Fgh1m+XsvPEyOppLAEoDEoAOXg1hjRdkzyKCCo/D9oIAeUivfIALAJEn5kNMMMpIu8ar&#10;UlNcG4Tiu0yU7eqoa8sTE4CURrDiWKDkOELIg2ZoCO3qhxDnaDUIeRCVwJPLz0Xn1QujLojQ+iB0&#10;WaNeEF3vmuSUFu8Hz6ZCyAx0DOtCJhdwyc/XAyGNjmuDkOTr1q1fb5pu+e1eEc+TvQDGMXt5Vfqc&#10;VCaQiS+5vvX14fwLXhve8tY3RHjQRHf/Vz8f7vvyZ+JcdHhRhFM++XnmKp/j9HknCBFPuUBt3zW7&#10;wlW7L4neF6PgABAj4ASaHDz+XABCNMedvvEV4aSTn2kGZ8aMJhNkJgCliUfl5XSb42RUSyoZ4dXk&#10;AZKX4SHkpXQlCLEMN4MHxiZGeiDEaLgpA9HS6Fg4ZnQ8PMZA8uSp2XDS/HL4pbGp8KLJmfBE5oMz&#10;yExbmrH4QmsaVccCdzQNxrnlEEO77XrycnKpfhqOLQ2CUByBKO+nB0hdAy+YsEQDQGFQAgIonAMN&#10;oBLr0bwkSnp5J0AHeRAJXOSboE4NhDQwQQBqgxB9VoKOoCcAIc5zCHEub4kwKULosivPT7DZBWyS&#10;rrwqAclDCDDtuqofQrsFol0JRFc3TXN9EDIBoF30H8kb2geIPIz8ue0tTXcuukujZ+SP07x0vd7Q&#10;vgghA5MJ4HSAdJ2AhMfTBVEvhMre0A0ZhPCMoidkkAFSAo6HTifsFtSAqAMhmuSk7iqrGJ2bo3ET&#10;UK4Lt8soOQDdkkHolmafRL7rLczyMbllZ565pNsbY9crwpI0GWY7hJLuisIA2/ndFtcyEg645OcJ&#10;QoAnnXvdaXBhHrTu9biGRskBIQsHQB0IpfoIBlHk8/JxTby/p5JIJwDxjHi2fA7EccyecKUXPPFW&#10;gNGFF50XLr7UfkdXXhTDARH60IfviWljmfbn4uZb7fO87dpOebc2ANL3gvL2X7vbfgvMcXdBeMMb&#10;Xx0HIWw7I8FFzW9btp5iUDql8XYAUS+Etu9I6TZuOiX8/IteYEZqITVRmREaMwM8Yx6D1gFKhjX1&#10;IQhCNJVpr2MZ3rWqDKG0F3QiAJzidYk3w47HNBBCjAoDXJYerRiAftgA+zMGnBPN63nu3FL4vybn&#10;wgvGp8OjLH5utFmYbhTvxco0CFEfQDRiwEB4RpMGDg8eL+rBqrKj9iw9iNLABDu2/ILQBM/V9kBI&#10;72Mx+m7GAMELwmqOkwFPRjxBBACtLDPabCEs0ISGR4NnQ/OapRcM6IOJMGKINunwiAw0CUSMcMPz&#10;sT8h1MeuTd0AE4Ca90Ozm/08HhJxVhazNwgoqW5N09tC4+U0YGLuupjGjmmGYzQd6RKAkncUIXTC&#10;2e+tqqqqqqo67KoQqqqqqqo6YqoQqqqqqqo6YqoQqqqqqqo6YqoQqqqqqqo6YqoQqqqqqqo6YqoQ&#10;qqqqqqo6YqoQqqqqqqo6YqoQqqqqqqo6YqoQqqqqqqo6YqoQqqqqqqo6YqoQqqqqqqo6YqoQqqqq&#10;qqo6YqoQqqqqqqo6YqoQqqqqesDqP8LB30rXqTp0qhCqqqp6QGrbLV9osHHwt9L1qg6NKoSqqqoe&#10;kNL2e5d/vBi/Hmn79//4j2J81cFXhVBVVdUDTn4rxR+ItJXiqg6+KoSqqqqOqA5kK5V3oDqQrVRe&#10;1WBVCFVVVR0xHchWKu9g6UC2UnlV7aoQqqqqOmLSVoo7UJ3/7vub0nu37/3LvxXTH6joR9JWiq8q&#10;q0LoMOpwb+fZj7BUj6qqo0XaSnHr0c+/4QNNicNvpXLWK22luKqyKoQOow73ViFUdbRLWylurSpt&#10;22/5Yk+aXz7/Q01M7/aJr/99T7r1SlsprqqsCqHDqMO9VQhVHe3SVor7bxd/rIkN4Rnn3lNMg37u&#10;9e9vUqVt70f/upiupHwrpVmLtJXiqsqqEDqMOtxbhVDV0S5tefgtn/52E9Pd8jTody77eBObtlKa&#10;rTd/IXz4/r8Ld3/+u8X4HGKlNMNKWymuqqwKocOow71VCFUd7dLWFu63f/m3/hdItf3dP/5rT/j3&#10;/vnfmpj2zadHfsvjhpW2UlxVWRVCLfqD3Z8Kf7zn0wekP7r6Uz1lHu7NQ+jZr7m3WMe1yt9PVdWB&#10;Slse/qH7/08T092efk5vk5zf2sKH2Up519Kk56WtFFdVVoVQi4b5J7Xalv9zO9ybh9D/fUG5Q3Yt&#10;GwNQ/f1UVR2otJXizn9Pd4h1Huc3hT2tJbykf/yXf29SpU3hJ77qniZkcP42aSvFVZVVIdSiv/+n&#10;CqF8qxCqOtjSVoobJG2lMDYfPkh+y8O++71/6Uk7jLSV4qrKqhBqUYVQ/1YhVHWwpa0U16azbv9S&#10;k6sfHGw+7TDStlrYMNJWiqsqq0KoRRVC/VuFUNXBlrZSXJu0/eJ5H+wL8+mGVWmmA20+3TDSVoqr&#10;KqtCqEUVQv1bhVDVwZa2UlybtOn8/3P9Oz7dWqQtP3//l/9PT7rVpK0UV1VWhVCLKoT6twqhqoMt&#10;baW4NmnLzwe90LqatOn8De/8ShNyYHWrWl0VQi2qEOrfKoSqDra0leLapK3tfD3SxrQ+eZhPt5q0&#10;leKqyqoQalGFUP9WIVR1sKWtFNcmbW3n65G2X3/bR/rCfLrVpK0UV1VWhVCLKoT6twqhqoMtbaW4&#10;NmlrO1+PtD3r1ffG8xe9sTsbd552kLSV4qrKqhBqUYVQ/1YhVHWwpa0U1yZt+fnnvvW9nnRrkTad&#10;f+d7/9KEHFjdqlZXhVCLKoT6twqhqoMtbaW4NmlbLWxY/cm+zzS5u/m1nfwX7+tJu5q0leKqyqoQ&#10;alGFUP9WIVR1sKWtFNcmv+VhH1/HukDafn/3J/vCfLphpK0UV1VWhVCLKoT6twqhqoMtbaW4QdKm&#10;85Ne874mJIQXvP79PWkHyW8K43uuzacdRtpKcVVlVQi1qEKof6sQqjrY0laKGyS/KcxPSvrVv/2n&#10;nvQl+a0U7sOGlbZSXFVZFUItqhDq3yqEqg62tJXiVpM232/zz//aOzv2P/zzv/XkYbnvfPPxfvPh&#10;w0pbKa6qrAqhFlUI9W8VQlUHW9pKcavp/r/5xyZ3f/5htn/79/bfpw9fi7SV4qrKqhBq0d/907/G&#10;L+mBiOYBX+bh3nIIleq4Vvn7qao6UGkrxQ0jv/nZDkrx2l59130D0+Vxa5G2UlxVWRVCh1GHe/MQ&#10;qqo6GqWtFDes8q2Upk3Pf937m1xpK6VZi7SV4qrKqhA6jDrcW4VQ1dEubaW4tej6T3yzKam7DZrQ&#10;tLR8eCndWqWtFFdVVoXQYdTh3iqEqo52aSvFrUfr2c4/iL8TbaW4qrIqhA6jDvdWIVR1tEtbKe5A&#10;9Llvfq8puX175rlpnriDKW2luKqyKoQOow73ViFUdbRLWynugShtpbiqsiqEDqPe9K6vHFb99ys+&#10;UaxHVdXRIm2luAeitJXiqsqqEKqqqjpi0laKeyBKWymuqqwKoaqqqiMmv930qW89YHXHZ7/T3EXo&#10;ez+warAqhKqqqo6YNt34+cZ0f/9spfusaleFUFVV1RHXN//+nxsT/sDdTrnuc8V7qxqsCqGqqqqq&#10;qiOmCqGqqqqqqiOmCqGqqqqqqiOmCqGqqqqqqiOmCqGqqqqqqiOmCqGqqqqqqiOmCqGqqqqqqiOm&#10;CqGqqqqqqiOmCqGqqqqqqiOmCqGqqqqqqiOmCqGqqqqqqiOmCqGqqqqqqiOmCqGqqqqqqiOmkeOP&#10;P74YUVVVVVVVdag1ctxxxxUjqqqqqqqqDrVGfvmXfzn86nn3VFVVVVVVHXaNvOQlLwlVVVVVVVWH&#10;Xy8J/z8pjC6igwIefgAAAABJRU5ErkJgglBLAQItABQABgAIAAAAIQCxgme2CgEAABMCAAATAAAA&#10;AAAAAAAAAAAAAAAAAABbQ29udGVudF9UeXBlc10ueG1sUEsBAi0AFAAGAAgAAAAhADj9If/WAAAA&#10;lAEAAAsAAAAAAAAAAAAAAAAAOwEAAF9yZWxzLy5yZWxzUEsBAi0AFAAGAAgAAAAhAB7ckPZSBgAA&#10;XhMAAA4AAAAAAAAAAAAAAAAAOgIAAGRycy9lMm9Eb2MueG1sUEsBAi0AFAAGAAgAAAAhAKomDr68&#10;AAAAIQEAABkAAAAAAAAAAAAAAAAAuAgAAGRycy9fcmVscy9lMm9Eb2MueG1sLnJlbHNQSwECLQAU&#10;AAYACAAAACEAyz0zReAAAAAJAQAADwAAAAAAAAAAAAAAAACrCQAAZHJzL2Rvd25yZXYueG1sUEsB&#10;Ai0ACgAAAAAAAAAhABflZHsdYgUAHWIFABQAAAAAAAAAAAAAAAAAuAoAAGRycy9tZWRpYS9pbWFn&#10;ZTEucG5nUEsFBgAAAAAGAAYAfAEAAAdtBQAAAA==&#10;">
                <v:group id="Group 237" o:spid="_x0000_s1055" style="position:absolute;left:-24594;top:10247;width:46405;height:33846" coordorigin="-24594,10247" coordsize="46405,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_x0000_s1056" type="#_x0000_t202" style="position:absolute;left:-24594;top:32476;width:22797;height:9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rsidR="00363540" w:rsidRDefault="00363540" w:rsidP="00363540">
                          <w:pPr>
                            <w:pStyle w:val="NoSpacing"/>
                            <w:rPr>
                              <w:b/>
                              <w:u w:val="single"/>
                            </w:rPr>
                          </w:pPr>
                          <w:r>
                            <w:rPr>
                              <w:b/>
                              <w:u w:val="single"/>
                            </w:rPr>
                            <w:t>‘Look for’ icon</w:t>
                          </w:r>
                        </w:p>
                        <w:p w:rsidR="00363540" w:rsidRPr="00B12B49" w:rsidRDefault="00363540" w:rsidP="00363540">
                          <w:pPr>
                            <w:pStyle w:val="NoSpacing"/>
                          </w:pPr>
                          <w:r w:rsidRPr="00B12B49">
                            <w:t>Shown to the user if all AR triggers have not been discovered.</w:t>
                          </w:r>
                        </w:p>
                        <w:p w:rsidR="00363540" w:rsidRPr="00DA54A0" w:rsidRDefault="00363540" w:rsidP="00363540">
                          <w:pPr>
                            <w:pStyle w:val="NoSpacing"/>
                          </w:pPr>
                          <w:r>
                            <w:t>Encourages user to location AR triggers in chronological order.</w:t>
                          </w:r>
                        </w:p>
                      </w:txbxContent>
                    </v:textbox>
                  </v:shape>
                  <v:shape id="Picture 27" o:spid="_x0000_s1057" type="#_x0000_t75" style="position:absolute;left:2837;top:10247;width:18974;height:33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wlwQAAANsAAAAPAAAAZHJzL2Rvd25yZXYueG1sRI/RisIw&#10;FETfBf8hXME3TfVBpRpFBWFZYVmrH3Bprm21uSlJ1OrXbxYEH4eZM8MsVq2pxZ2crywrGA0TEMS5&#10;1RUXCk7H3WAGwgdkjbVlUvAkD6tlt7PAVNsHH+iehULEEvYpKihDaFIpfV6SQT+0DXH0ztYZDFG6&#10;QmqHj1huajlOkok0WHFcKLGhbUn5NbsZBXpqZq/Xz8Zdqmt22Eci337/KtXvtes5iEBt+ITf9JdW&#10;MJ7C/5f4A+TyDwAA//8DAFBLAQItABQABgAIAAAAIQDb4fbL7gAAAIUBAAATAAAAAAAAAAAAAAAA&#10;AAAAAABbQ29udGVudF9UeXBlc10ueG1sUEsBAi0AFAAGAAgAAAAhAFr0LFu/AAAAFQEAAAsAAAAA&#10;AAAAAAAAAAAAHwEAAF9yZWxzLy5yZWxzUEsBAi0AFAAGAAgAAAAhAKtWrCXBAAAA2wAAAA8AAAAA&#10;AAAAAAAAAAAABwIAAGRycy9kb3ducmV2LnhtbFBLBQYAAAAAAwADALcAAAD1AgAAAAA=&#10;">
                    <v:imagedata r:id="rId11" o:title=""/>
                  </v:shape>
                  <v:shape id="Straight Arrow Connector 197" o:spid="_x0000_s1058" type="#_x0000_t32" style="position:absolute;left:-1800;top:37200;width:12201;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erwAAAANwAAAAPAAAAZHJzL2Rvd25yZXYueG1sRE9Ni8Iw&#10;EL0L/ocwgjdNLVR3q1FEWfSiYN29j81sW7aZlCar9d8bQfA2j/c5i1VnanGl1lWWFUzGEQji3OqK&#10;CwXf56/RBwjnkTXWlknBnRyslv3eAlNtb3yia+YLEULYpaig9L5JpXR5SQbd2DbEgfu1rUEfYFtI&#10;3eIthJtaxlE0lQYrDg0lNrQpKf/L/o2Cc2b4cPnZJkm880cdV0kdNYlSw0G3noPw1Pm3+OXe6zD/&#10;cwbPZ8IFcvkAAAD//wMAUEsBAi0AFAAGAAgAAAAhANvh9svuAAAAhQEAABMAAAAAAAAAAAAAAAAA&#10;AAAAAFtDb250ZW50X1R5cGVzXS54bWxQSwECLQAUAAYACAAAACEAWvQsW78AAAAVAQAACwAAAAAA&#10;AAAAAAAAAAAfAQAAX3JlbHMvLnJlbHNQSwECLQAUAAYACAAAACEA0Yinq8AAAADcAAAADwAAAAAA&#10;AAAAAAAAAAAHAgAAZHJzL2Rvd25yZXYueG1sUEsFBgAAAAADAAMAtwAAAPQCAAAAAA==&#10;" strokecolor="black [3200]" strokeweight="1pt">
                    <v:stroke endarrow="block" joinstyle="miter"/>
                  </v:shape>
                </v:group>
                <v:roundrect id="Rectangle: Rounded Corners 28" o:spid="_x0000_s1059" style="position:absolute;left:10405;top:35157;width:3958;height:4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r7mvwAAANsAAAAPAAAAZHJzL2Rvd25yZXYueG1sRE/LisIw&#10;FN0L/kO4gjtNVWYYqlFEFJRxMT7Q7SW5ttXmpjRR69+bhTDLw3lPZo0txYNqXzhWMOgnIIi1MwVn&#10;Co6HVe8HhA/IBkvHpOBFHmbTdmuCqXFP3tFjHzIRQ9inqCAPoUql9Doni77vKuLIXVxtMURYZ9LU&#10;+IzhtpTDJPmWFguODTlWtMhJ3/Z3q4Cu5+XXbqv/fhM8bZY80KPQeKW6nWY+BhGoCf/ij3ttFAzj&#10;2Pgl/gA5fQMAAP//AwBQSwECLQAUAAYACAAAACEA2+H2y+4AAACFAQAAEwAAAAAAAAAAAAAAAAAA&#10;AAAAW0NvbnRlbnRfVHlwZXNdLnhtbFBLAQItABQABgAIAAAAIQBa9CxbvwAAABUBAAALAAAAAAAA&#10;AAAAAAAAAB8BAABfcmVscy8ucmVsc1BLAQItABQABgAIAAAAIQAetr7mvwAAANsAAAAPAAAAAAAA&#10;AAAAAAAAAAcCAABkcnMvZG93bnJldi54bWxQSwUGAAAAAAMAAwC3AAAA8wIAAAAA&#10;" fillcolor="#5a5a5a [2109]" strokecolor="#1f3763 [1604]" strokeweight="1pt">
                  <v:stroke joinstyle="miter"/>
                </v:roundrect>
                <v:shape id="_x0000_s1060" type="#_x0000_t202" style="position:absolute;left:8828;top:32949;width:723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rsidR="00363540" w:rsidRPr="00D02815" w:rsidRDefault="00363540" w:rsidP="00363540">
                        <w:pPr>
                          <w:pStyle w:val="NoSpacing"/>
                          <w:rPr>
                            <w:color w:val="FFFFFF" w:themeColor="background1"/>
                          </w:rPr>
                        </w:pPr>
                        <w:r w:rsidRPr="00D02815">
                          <w:rPr>
                            <w:b/>
                            <w:color w:val="FFFFFF" w:themeColor="background1"/>
                            <w:u w:val="single"/>
                          </w:rPr>
                          <w:t>Look for:</w:t>
                        </w:r>
                      </w:p>
                    </w:txbxContent>
                  </v:textbox>
                </v:shape>
                <w10:wrap anchorx="margin"/>
              </v:group>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Information screen</w: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w:drawing>
          <wp:anchor distT="0" distB="0" distL="114300" distR="114300" simplePos="0" relativeHeight="251659264" behindDoc="0" locked="0" layoutInCell="1" allowOverlap="1" wp14:anchorId="6E3E365E" wp14:editId="63B8A1D7">
            <wp:simplePos x="0" y="0"/>
            <wp:positionH relativeFrom="column">
              <wp:posOffset>2892425</wp:posOffset>
            </wp:positionH>
            <wp:positionV relativeFrom="paragraph">
              <wp:posOffset>8255</wp:posOffset>
            </wp:positionV>
            <wp:extent cx="1918335" cy="3512820"/>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18335" cy="3512820"/>
                    </a:xfrm>
                    <a:prstGeom prst="rect">
                      <a:avLst/>
                    </a:prstGeom>
                  </pic:spPr>
                </pic:pic>
              </a:graphicData>
            </a:graphic>
          </wp:anchor>
        </w:drawing>
      </w:r>
      <w:r>
        <w:rPr>
          <w:noProof/>
        </w:rPr>
        <mc:AlternateContent>
          <mc:Choice Requires="wps">
            <w:drawing>
              <wp:anchor distT="0" distB="0" distL="114300" distR="114300" simplePos="0" relativeHeight="251688960" behindDoc="0" locked="0" layoutInCell="1" allowOverlap="1" wp14:anchorId="3D25B250" wp14:editId="6A366E8B">
                <wp:simplePos x="0" y="0"/>
                <wp:positionH relativeFrom="column">
                  <wp:posOffset>171450</wp:posOffset>
                </wp:positionH>
                <wp:positionV relativeFrom="paragraph">
                  <wp:posOffset>122554</wp:posOffset>
                </wp:positionV>
                <wp:extent cx="2279650" cy="600075"/>
                <wp:effectExtent l="0" t="0" r="25400" b="28575"/>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600075"/>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Screen Heading</w:t>
                            </w:r>
                          </w:p>
                          <w:p w:rsidR="00363540" w:rsidRPr="00282A8E" w:rsidRDefault="00363540" w:rsidP="00363540">
                            <w:pPr>
                              <w:pStyle w:val="NoSpacing"/>
                            </w:pPr>
                            <w:r w:rsidRPr="00282A8E">
                              <w:t xml:space="preserve">Changes </w:t>
                            </w:r>
                            <w:r>
                              <w:t>to the name of the current object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25B250" id="_x0000_s1061" type="#_x0000_t202" style="position:absolute;margin-left:13.5pt;margin-top:9.65pt;width:179.5pt;height:47.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nZKAIAAE4EAAAOAAAAZHJzL2Uyb0RvYy54bWysVNuO2yAQfa/Uf0C8N74oVyvOapttqkrb&#10;baXdfgDGOEbFDAUSO/36DjibTW8vVf2AGGY4czgz4/XN0ClyFNZJ0CXNJiklQnOopd6X9MvT7s2S&#10;EueZrpkCLUp6Eo7ebF6/WvemEDm0oGphCYJoV/SmpK33pkgSx1vRMTcBIzQ6G7Ad82jafVJb1iN6&#10;p5I8TedJD7Y2FrhwDk/vRifdRPymEdx/ahonPFElRW4+rjauVViTzZoVe8tMK/mZBvsHFh2TGpNe&#10;oO6YZ+Rg5W9QneQWHDR+wqFLoGkkF/EN+Jos/eU1jy0zIr4FxXHmIpP7f7D84fjZElmXNM8zSjTr&#10;sEhPYvDkLQwkD/r0xhUY9mgw0A94jHWOb3XmHvhXRzRsW6b34tZa6FvBauSXhZvJ1dURxwWQqv8I&#10;NaZhBw8RaGhsF8RDOQiiY51Ol9oEKhwP83yxms/QxdE3T9N0MYspWPF821jn3wvoSNiU1GLtIzo7&#10;3jsf2LDiOSQkc6BkvZNKRcPuq62y5MiwT3bxO6P/FKY06Uu6muWzUYC/QiA//P4E0UmPDa9kV9Ll&#10;JYgVQbZ3uo7t6JlU4x4pK33WMUg3iuiHaogly5YhQxC5gvqEyloYGxwHEjct2O+U9NjcJXXfDswK&#10;StQHjdVZZdNpmIZoTGeLHA177amuPUxzhCqpp2Tcbn2coCCchlusYiOjwC9MzpyxaaPu5wELU3Ft&#10;x6iX38DmBwAAAP//AwBQSwMEFAAGAAgAAAAhAHd051PeAAAACQEAAA8AAABkcnMvZG93bnJldi54&#10;bWxMj8FOwzAQRO9I/IO1SFwQddqgNA1xKoQEglspVbm68TaJsNchdtPw9ywnOO6b0exMuZ6cFSMO&#10;ofOkYD5LQCDV3nTUKNi9P93mIELUZLT1hAq+McC6urwodWH8md5w3MZGcAiFQitoY+wLKUPdotNh&#10;5nsk1o5+cDryOTTSDPrM4c7KRZJk0umO+EOre3xssf7cnpyC/O5l/Aiv6WZfZ0e7ijfL8flrUOr6&#10;anq4BxFxin9m+K3P1aHiTgd/IhOEVbBY8pTIfJWCYD3NMwYHBvM0B1mV8v+C6gcAAP//AwBQSwEC&#10;LQAUAAYACAAAACEAtoM4kv4AAADhAQAAEwAAAAAAAAAAAAAAAAAAAAAAW0NvbnRlbnRfVHlwZXNd&#10;LnhtbFBLAQItABQABgAIAAAAIQA4/SH/1gAAAJQBAAALAAAAAAAAAAAAAAAAAC8BAABfcmVscy8u&#10;cmVsc1BLAQItABQABgAIAAAAIQCFXanZKAIAAE4EAAAOAAAAAAAAAAAAAAAAAC4CAABkcnMvZTJv&#10;RG9jLnhtbFBLAQItABQABgAIAAAAIQB3dOdT3gAAAAkBAAAPAAAAAAAAAAAAAAAAAIIEAABkcnMv&#10;ZG93bnJldi54bWxQSwUGAAAAAAQABADzAAAAjQUAAAAA&#10;">
                <v:textbox>
                  <w:txbxContent>
                    <w:p w:rsidR="00363540" w:rsidRDefault="00363540" w:rsidP="00363540">
                      <w:pPr>
                        <w:pStyle w:val="NoSpacing"/>
                        <w:rPr>
                          <w:b/>
                          <w:u w:val="single"/>
                        </w:rPr>
                      </w:pPr>
                      <w:r>
                        <w:rPr>
                          <w:b/>
                          <w:u w:val="single"/>
                        </w:rPr>
                        <w:t>Screen Heading</w:t>
                      </w:r>
                    </w:p>
                    <w:p w:rsidR="00363540" w:rsidRPr="00282A8E" w:rsidRDefault="00363540" w:rsidP="00363540">
                      <w:pPr>
                        <w:pStyle w:val="NoSpacing"/>
                      </w:pPr>
                      <w:r w:rsidRPr="00282A8E">
                        <w:t xml:space="preserve">Changes </w:t>
                      </w:r>
                      <w:r>
                        <w:t>to the name of the current object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53BAF46" wp14:editId="1DBFF609">
                <wp:simplePos x="0" y="0"/>
                <wp:positionH relativeFrom="column">
                  <wp:posOffset>2451100</wp:posOffset>
                </wp:positionH>
                <wp:positionV relativeFrom="paragraph">
                  <wp:posOffset>201294</wp:posOffset>
                </wp:positionV>
                <wp:extent cx="1092200" cy="178435"/>
                <wp:effectExtent l="0" t="57150" r="12700" b="31115"/>
                <wp:wrapNone/>
                <wp:docPr id="222" name="Straight Arrow Connector 222"/>
                <wp:cNvGraphicFramePr/>
                <a:graphic xmlns:a="http://schemas.openxmlformats.org/drawingml/2006/main">
                  <a:graphicData uri="http://schemas.microsoft.com/office/word/2010/wordprocessingShape">
                    <wps:wsp>
                      <wps:cNvCnPr/>
                      <wps:spPr>
                        <a:xfrm flipV="1">
                          <a:off x="0" y="0"/>
                          <a:ext cx="1092200" cy="1784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7FB20" id="Straight Arrow Connector 222" o:spid="_x0000_s1026" type="#_x0000_t32" style="position:absolute;margin-left:193pt;margin-top:15.85pt;width:86pt;height:14.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9g3wEAAAcEAAAOAAAAZHJzL2Uyb0RvYy54bWysU8mO1DAQvSPxD5bvdBa2majTI9QDXBC0&#10;GIa7x7ETC28qm07y95SddEBsB8TF8lLvVb1X5f3NZDQ5CwjK2ZZWu5ISYbnrlO1bev/pzZMrSkJk&#10;tmPaWdHSWQR6c3j8aD/6RtRucLoTQJDEhmb0LR1i9E1RBD4Iw8LOeWHxUTowLOIR+qIDNiK70UVd&#10;li+K0UHnwXERAt7eLo/0kPmlFDx+kDKISHRLsbaYV8jrQ1qLw541PTA/KL6Wwf6hCsOUxaQb1S2L&#10;jHwF9QuVURxccDLuuDOFk1JxkTWgmqr8Sc3dwLzIWtCc4Debwv+j5e/PJyCqa2ld15RYZrBJdxGY&#10;6odIXgG4kRydtWikA5Ji0LHRhwaBR3uC9RT8CZL8SYIhUiv/GYchG4ISyZT9nje/xRQJx8uqvK6x&#10;iZRwfKteXj17+jzRFwtP4vMQ4lvhDEmbloa1sK2iJQc7vwtxAV4ACaxtWiNT+rXtSJw9SougmO21&#10;WPOkkCLJWQTkXZy1WOAfhURrsNA6S8lDKY4ayJnhOHVfqo0FIxNEKq03UPl30BqbYCIP6gZcRP0x&#10;2xadMzobN6BR1sHvssbpUqpc4i+qF61J9oPr5tzObAdOW+7D+jPSOP94zvDv//fwDQAA//8DAFBL&#10;AwQUAAYACAAAACEAtEwHjt8AAAAJAQAADwAAAGRycy9kb3ducmV2LnhtbEyPzU7DMBCE70i8g7VI&#10;XKrWCahpGuJUCPFzqRC0cHfiJQnY6yh22/D2LCe4ze6OZr8pN5Oz4ohj6D0pSBcJCKTGm55aBW/7&#10;h3kOIkRNRltPqOAbA2yq87NSF8af6BWPu9gKDqFQaAVdjEMhZWg6dDos/IDEtw8/Oh15HFtpRn3i&#10;cGflVZJk0ume+EOnB7zrsPnaHZyCdTZzw/PL41M7zT63we5TeV+/K3V5Md3egIg4xT8z/OIzOlTM&#10;VPsDmSCsgus84y6RRboCwYblMudFzWKdg6xK+b9B9QMAAP//AwBQSwECLQAUAAYACAAAACEAtoM4&#10;kv4AAADhAQAAEwAAAAAAAAAAAAAAAAAAAAAAW0NvbnRlbnRfVHlwZXNdLnhtbFBLAQItABQABgAI&#10;AAAAIQA4/SH/1gAAAJQBAAALAAAAAAAAAAAAAAAAAC8BAABfcmVscy8ucmVsc1BLAQItABQABgAI&#10;AAAAIQB7zN9g3wEAAAcEAAAOAAAAAAAAAAAAAAAAAC4CAABkcnMvZTJvRG9jLnhtbFBLAQItABQA&#10;BgAIAAAAIQC0TAeO3wAAAAkBAAAPAAAAAAAAAAAAAAAAADkEAABkcnMvZG93bnJldi54bWxQSwUG&#10;AAAAAAQABADzAAAARQUAAAAA&#10;" strokecolor="black [3200]" strokeweight="1pt">
                <v:stroke endarrow="block" joinstyle="miter"/>
              </v:shape>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s">
            <w:drawing>
              <wp:anchor distT="0" distB="0" distL="114300" distR="114300" simplePos="0" relativeHeight="251684864" behindDoc="0" locked="0" layoutInCell="1" allowOverlap="1" wp14:anchorId="684E766F" wp14:editId="25225EE3">
                <wp:simplePos x="0" y="0"/>
                <wp:positionH relativeFrom="column">
                  <wp:posOffset>196412</wp:posOffset>
                </wp:positionH>
                <wp:positionV relativeFrom="paragraph">
                  <wp:posOffset>258335</wp:posOffset>
                </wp:positionV>
                <wp:extent cx="2279650" cy="1296670"/>
                <wp:effectExtent l="0" t="0" r="25400" b="177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29667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Object view window</w:t>
                            </w:r>
                          </w:p>
                          <w:p w:rsidR="00363540" w:rsidRPr="00C25742" w:rsidRDefault="00363540" w:rsidP="00363540">
                            <w:pPr>
                              <w:pStyle w:val="NoSpacing"/>
                              <w:rPr>
                                <w:u w:val="single"/>
                              </w:rPr>
                            </w:pPr>
                            <w:r w:rsidRPr="00C25742">
                              <w:rPr>
                                <w:u w:val="single"/>
                              </w:rPr>
                              <w:t>Appears in 3D if battery saver off.</w:t>
                            </w:r>
                          </w:p>
                          <w:p w:rsidR="00363540" w:rsidRDefault="00363540" w:rsidP="00363540">
                            <w:pPr>
                              <w:pStyle w:val="NoSpacing"/>
                            </w:pPr>
                            <w:r>
                              <w:t>User will be able to view model and overlaid effects. Swipe to spin model, viewing from different angles.</w:t>
                            </w:r>
                          </w:p>
                          <w:p w:rsidR="00363540" w:rsidRPr="00C25742" w:rsidRDefault="00363540" w:rsidP="00363540">
                            <w:pPr>
                              <w:pStyle w:val="NoSpacing"/>
                              <w:rPr>
                                <w:u w:val="single"/>
                              </w:rPr>
                            </w:pPr>
                            <w:r w:rsidRPr="00C25742">
                              <w:rPr>
                                <w:u w:val="single"/>
                              </w:rPr>
                              <w:t>Appears in 2D if battery saver on.</w:t>
                            </w:r>
                          </w:p>
                        </w:txbxContent>
                      </wps:txbx>
                      <wps:bodyPr rot="0" vert="horz" wrap="square" lIns="91440" tIns="45720" rIns="91440" bIns="45720" anchor="t" anchorCtr="0">
                        <a:noAutofit/>
                      </wps:bodyPr>
                    </wps:wsp>
                  </a:graphicData>
                </a:graphic>
              </wp:anchor>
            </w:drawing>
          </mc:Choice>
          <mc:Fallback>
            <w:pict>
              <v:shape w14:anchorId="684E766F" id="_x0000_s1062" type="#_x0000_t202" style="position:absolute;margin-left:15.45pt;margin-top:20.35pt;width:179.5pt;height:102.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xnJw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q9pcQw&#10;jRo9iT6Qd9CTPNLTWV9g1KPFuNDjMYamUr19AP7dEwOblpmduHMOulawGtObxJvZ1dUBx0eQqvsE&#10;NT7D9gESUN84HblDNgiio0zHizQxFY6Heb5Yzmfo4uib5Mv5fJHEy1hxvm6dDx8EaBI3JXWofYJn&#10;hwcfYjqsOIfE1zwoWW+lUslwu2qjHDkw7JNt+lIFL8KUIV1Jl7N8NjDwV4hx+v4EoWXAhldSl/Tm&#10;EsSKyNt7U6d2DEyqYY8pK3MiMnI3sBj6qh8kW54FqqA+IrUOhgbHgcRNC+4nJR02d0n9jz1zghL1&#10;0aA8y8l0GqchGdPZIkfDXXuqaw8zHKFKGigZtpuQJigSZ+AOZWxkIjjqPWRyyhmbNvF+GrA4Fdd2&#10;ivr1G1g/AwAA//8DAFBLAwQUAAYACAAAACEAgmXYCN8AAAAJAQAADwAAAGRycy9kb3ducmV2Lnht&#10;bEyPwU7DMBBE70j8g7VIXBC1aaI2CXEqhASCWykIrm7sJhH2OthuGv6e5QTH2RnNvK03s7NsMiEO&#10;HiXcLAQwg63XA3YS3l4frgtgMSnUyno0Er5NhE1zflarSvsTvphplzpGJRgrJaFPaaw4j21vnIoL&#10;Pxok7+CDU4lk6LgO6kTlzvKlECvu1IC00KvR3Pem/dwdnYQif5o+4nO2fW9XB1umq/X0+BWkvLyY&#10;726BJTOnvzD84hM6NMS090fUkVkJmSgpKSEXa2DkZ0VJh72EZZ6XwJua//+g+QEAAP//AwBQSwEC&#10;LQAUAAYACAAAACEAtoM4kv4AAADhAQAAEwAAAAAAAAAAAAAAAAAAAAAAW0NvbnRlbnRfVHlwZXNd&#10;LnhtbFBLAQItABQABgAIAAAAIQA4/SH/1gAAAJQBAAALAAAAAAAAAAAAAAAAAC8BAABfcmVscy8u&#10;cmVsc1BLAQItABQABgAIAAAAIQAMhSxnJwIAAE4EAAAOAAAAAAAAAAAAAAAAAC4CAABkcnMvZTJv&#10;RG9jLnhtbFBLAQItABQABgAIAAAAIQCCZdgI3wAAAAkBAAAPAAAAAAAAAAAAAAAAAIEEAABkcnMv&#10;ZG93bnJldi54bWxQSwUGAAAAAAQABADzAAAAjQUAAAAA&#10;">
                <v:textbox>
                  <w:txbxContent>
                    <w:p w:rsidR="00363540" w:rsidRDefault="00363540" w:rsidP="00363540">
                      <w:pPr>
                        <w:pStyle w:val="NoSpacing"/>
                        <w:rPr>
                          <w:b/>
                          <w:u w:val="single"/>
                        </w:rPr>
                      </w:pPr>
                      <w:r>
                        <w:rPr>
                          <w:b/>
                          <w:u w:val="single"/>
                        </w:rPr>
                        <w:t>Object view window</w:t>
                      </w:r>
                    </w:p>
                    <w:p w:rsidR="00363540" w:rsidRPr="00C25742" w:rsidRDefault="00363540" w:rsidP="00363540">
                      <w:pPr>
                        <w:pStyle w:val="NoSpacing"/>
                        <w:rPr>
                          <w:u w:val="single"/>
                        </w:rPr>
                      </w:pPr>
                      <w:r w:rsidRPr="00C25742">
                        <w:rPr>
                          <w:u w:val="single"/>
                        </w:rPr>
                        <w:t>Appears in 3D if battery saver off.</w:t>
                      </w:r>
                    </w:p>
                    <w:p w:rsidR="00363540" w:rsidRDefault="00363540" w:rsidP="00363540">
                      <w:pPr>
                        <w:pStyle w:val="NoSpacing"/>
                      </w:pPr>
                      <w:r>
                        <w:t>User will be able to view model and overlaid effects. Swipe to spin model, viewing from different angles.</w:t>
                      </w:r>
                    </w:p>
                    <w:p w:rsidR="00363540" w:rsidRPr="00C25742" w:rsidRDefault="00363540" w:rsidP="00363540">
                      <w:pPr>
                        <w:pStyle w:val="NoSpacing"/>
                        <w:rPr>
                          <w:u w:val="single"/>
                        </w:rPr>
                      </w:pPr>
                      <w:r w:rsidRPr="00C25742">
                        <w:rPr>
                          <w:u w:val="single"/>
                        </w:rPr>
                        <w:t>Appears in 2D if battery saver on.</w:t>
                      </w:r>
                    </w:p>
                  </w:txbxContent>
                </v:textbox>
              </v:shape>
            </w:pict>
          </mc:Fallback>
        </mc:AlternateContent>
      </w:r>
      <w:r>
        <w:rPr>
          <w:rFonts w:ascii="Calibri" w:hAnsi="Calibri" w:cs="Calibri"/>
          <w:noProof/>
        </w:rPr>
        <mc:AlternateContent>
          <mc:Choice Requires="wps">
            <w:drawing>
              <wp:anchor distT="0" distB="0" distL="114300" distR="114300" simplePos="0" relativeHeight="251685888" behindDoc="0" locked="0" layoutInCell="1" allowOverlap="1" wp14:anchorId="329EE6C9" wp14:editId="150868F7">
                <wp:simplePos x="0" y="0"/>
                <wp:positionH relativeFrom="column">
                  <wp:posOffset>2482412</wp:posOffset>
                </wp:positionH>
                <wp:positionV relativeFrom="paragraph">
                  <wp:posOffset>321397</wp:posOffset>
                </wp:positionV>
                <wp:extent cx="490381" cy="45719"/>
                <wp:effectExtent l="0" t="57150" r="24130" b="50165"/>
                <wp:wrapNone/>
                <wp:docPr id="204" name="Straight Arrow Connector 204"/>
                <wp:cNvGraphicFramePr/>
                <a:graphic xmlns:a="http://schemas.openxmlformats.org/drawingml/2006/main">
                  <a:graphicData uri="http://schemas.microsoft.com/office/word/2010/wordprocessingShape">
                    <wps:wsp>
                      <wps:cNvCnPr/>
                      <wps:spPr>
                        <a:xfrm flipV="1">
                          <a:off x="0" y="0"/>
                          <a:ext cx="490381"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0E2268" id="Straight Arrow Connector 204" o:spid="_x0000_s1026" type="#_x0000_t32" style="position:absolute;margin-left:195.45pt;margin-top:25.3pt;width:38.6pt;height:3.6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Rr4AEAAAUEAAAOAAAAZHJzL2Uyb0RvYy54bWysU8uO1DAQvCPxD5bvTJJhgN1oMis0C1wQ&#10;jNhd7l7HTiz8UttMkr+n7WQC4nVAXFp+dFV3ldv7m9FochYQlLMNrTYlJcJy1yrbNfTh/u2zK0pC&#10;ZLZl2lnR0EkEenN4+mQ/+FpsXe90K4AgiQ314Bvax+jrogi8F4aFjfPC4qV0YFjELXRFC2xAdqOL&#10;bVm+LAYHrQfHRQh4ejtf0kPml1Lw+FHKICLRDcXeYo6Q42OKxWHP6g6Y7xVf2mD/0IVhymLRleqW&#10;RUa+gvqFyigOLjgZN9yZwkmpuMgaUE1V/qTmrmdeZC1oTvCrTeH/0fIP5xMQ1TZ0W+4osczgI91F&#10;YKrrI3kN4AZydNaikQ5IykHHBh9qBB7tCZZd8CdI8kcJhkit/GcchmwISiRj9nta/RZjJBwPd9fl&#10;86uKEo5XuxevqutEXswsic1DiO+EMyQtGhqWttZ+5grs/D7EGXgBJLC2KUam9Bvbkjh5FBZBMdtp&#10;sdRJKUUSM7efV3HSYoZ/EhKNwTa3WUgeSXHUQM4Mh6n9Uq0smJkgUmm9gsq/g5bcBBN5TFfgLOqP&#10;1dbsXNHZuAKNsg5+VzWOl1blnH9RPWtNsh9dO+XHzHbgrOV3WP5FGuYf9xn+/fcevgEAAP//AwBQ&#10;SwMEFAAGAAgAAAAhADjMDE7gAAAACQEAAA8AAABkcnMvZG93bnJldi54bWxMj01PwzAMhu9I/IfI&#10;SFwmlpSP0pamE0LALgjBBve0MW2hcaom28q/x5zgaPvR6+ctV7MbxB6n0HvSkCwVCKTG255aDW/b&#10;h7MMRIiGrBk8oYZvDLCqjo9KU1h/oFfcb2IrOIRCYTR0MY6FlKHp0Jmw9CMS3z785EzkcWqlncyB&#10;w90gz5VKpTM98YfOjHjXYfO12TkNebpw4/PL47qdF59PYdgm8r5+1/r0ZL69ARFxjn8w/OqzOlTs&#10;VPsd2SAGDRe5yhnVcKVSEAxcplkCoubFdQayKuX/BtUPAAAA//8DAFBLAQItABQABgAIAAAAIQC2&#10;gziS/gAAAOEBAAATAAAAAAAAAAAAAAAAAAAAAABbQ29udGVudF9UeXBlc10ueG1sUEsBAi0AFAAG&#10;AAgAAAAhADj9If/WAAAAlAEAAAsAAAAAAAAAAAAAAAAALwEAAF9yZWxzLy5yZWxzUEsBAi0AFAAG&#10;AAgAAAAhAHSIdGvgAQAABQQAAA4AAAAAAAAAAAAAAAAALgIAAGRycy9lMm9Eb2MueG1sUEsBAi0A&#10;FAAGAAgAAAAhADjMDE7gAAAACQEAAA8AAAAAAAAAAAAAAAAAOgQAAGRycy9kb3ducmV2LnhtbFBL&#10;BQYAAAAABAAEAPMAAABHBQAAAAA=&#10;" strokecolor="black [3200]" strokeweight="1pt">
                <v:stroke endarrow="block" joinstyle="miter"/>
              </v:shape>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s">
            <w:drawing>
              <wp:anchor distT="0" distB="0" distL="114300" distR="114300" simplePos="0" relativeHeight="251686912" behindDoc="0" locked="0" layoutInCell="1" allowOverlap="1" wp14:anchorId="7EAF8B31" wp14:editId="2F7BD13C">
                <wp:simplePos x="0" y="0"/>
                <wp:positionH relativeFrom="column">
                  <wp:posOffset>2403585</wp:posOffset>
                </wp:positionH>
                <wp:positionV relativeFrom="paragraph">
                  <wp:posOffset>221812</wp:posOffset>
                </wp:positionV>
                <wp:extent cx="558866" cy="259308"/>
                <wp:effectExtent l="0" t="38100" r="50800" b="26670"/>
                <wp:wrapNone/>
                <wp:docPr id="203" name="Straight Arrow Connector 203"/>
                <wp:cNvGraphicFramePr/>
                <a:graphic xmlns:a="http://schemas.openxmlformats.org/drawingml/2006/main">
                  <a:graphicData uri="http://schemas.microsoft.com/office/word/2010/wordprocessingShape">
                    <wps:wsp>
                      <wps:cNvCnPr/>
                      <wps:spPr>
                        <a:xfrm flipV="1">
                          <a:off x="0" y="0"/>
                          <a:ext cx="558866" cy="2593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03F733" id="Straight Arrow Connector 203" o:spid="_x0000_s1026" type="#_x0000_t32" style="position:absolute;margin-left:189.25pt;margin-top:17.45pt;width:44pt;height:20.4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MZx4QEAAAYEAAAOAAAAZHJzL2Uyb0RvYy54bWysU02P0zAQvSPxHyzfadKsWpWo6Qp1gQuC&#10;ioW9ex07sfCXxqZp/j1jJ80iYDkgLiN/zHsz73m8v70YTc4CgnK2oetVSYmw3LXKdg39+uXdqx0l&#10;ITLbMu2saOgoAr09vHyxH3wtKtc73QogSGJDPfiG9jH6uigC74VhYeW8sHgpHRgWcQtd0QIbkN3o&#10;oirLbTE4aD04LkLA07vpkh4yv5SCx09SBhGJbij2FnOEHB9TLA57VnfAfK/43Ab7hy4MUxaLLlR3&#10;LDLyHdRvVEZxcMHJuOLOFE5KxUXWgGrW5S9q7nvmRdaC5gS/2BT+Hy3/eD4BUW1Dq/KGEssMPtJ9&#10;BKa6PpI3AG4gR2ctGumApBx0bPChRuDRnmDeBX+CJP8iwRCplX/AYciGoERyyX6Pi9/iEgnHw81m&#10;t9tuKeF4VW1e35S7xF5MNInOQ4jvhTMkLRoa5r6WhqYS7PwhxAl4BSSwtilGpvRb25I4elQWQTHb&#10;aTHXSSlFUjP1n1dx1GKCfxYSncE+q6wkz6Q4aiBnhtPUflsvLJiZIFJpvYDKv4Pm3AQTeU4X4CTq&#10;2WpLdq7obFyARlkHf6oaL9dW5ZR/VT1pTbIfXTvm18x24LDld5g/Rprmn/cZ/vR9Dz8AAAD//wMA&#10;UEsDBBQABgAIAAAAIQCdnkQ+4AAAAAkBAAAPAAAAZHJzL2Rvd25yZXYueG1sTI/LTsMwEEX3SPyD&#10;NUhsKuoU2qQNcSqEeGwQog/2TjwkAXscxW4b/p5hBbt5HN05U6xHZ8URh9B5UjCbJiCQam86ahTs&#10;d49XSxAhajLaekIF3xhgXZ6fFTo3/kQbPG5jIziEQq4VtDH2uZShbtHpMPU9Eu8+/OB05HZopBn0&#10;icOdlddJkkqnO+ILre7xvsX6a3twClbpxPWvb0/PzTj5fAl2N5MP1btSlxfj3S2IiGP8g+FXn9Wh&#10;ZKfKH8gEYRXcZMsFo1zMVyAYmKcpDyoF2SIDWRby/wflDwAAAP//AwBQSwECLQAUAAYACAAAACEA&#10;toM4kv4AAADhAQAAEwAAAAAAAAAAAAAAAAAAAAAAW0NvbnRlbnRfVHlwZXNdLnhtbFBLAQItABQA&#10;BgAIAAAAIQA4/SH/1gAAAJQBAAALAAAAAAAAAAAAAAAAAC8BAABfcmVscy8ucmVsc1BLAQItABQA&#10;BgAIAAAAIQBfiMZx4QEAAAYEAAAOAAAAAAAAAAAAAAAAAC4CAABkcnMvZTJvRG9jLnhtbFBLAQIt&#10;ABQABgAIAAAAIQCdnkQ+4AAAAAkBAAAPAAAAAAAAAAAAAAAAADsEAABkcnMvZG93bnJldi54bWxQ&#10;SwUGAAAAAAQABADzAAAASAUAAAAA&#10;" strokecolor="black [3200]" strokeweight="1pt">
                <v:stroke endarrow="block" joinstyle="miter"/>
              </v:shape>
            </w:pict>
          </mc:Fallback>
        </mc:AlternateContent>
      </w: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s">
            <w:drawing>
              <wp:anchor distT="0" distB="0" distL="114300" distR="114300" simplePos="0" relativeHeight="251687936" behindDoc="0" locked="0" layoutInCell="1" allowOverlap="1" wp14:anchorId="3C16BD25" wp14:editId="4F62FFD2">
                <wp:simplePos x="0" y="0"/>
                <wp:positionH relativeFrom="column">
                  <wp:posOffset>133350</wp:posOffset>
                </wp:positionH>
                <wp:positionV relativeFrom="paragraph">
                  <wp:posOffset>110205</wp:posOffset>
                </wp:positionV>
                <wp:extent cx="2279650" cy="775970"/>
                <wp:effectExtent l="0" t="0" r="25400" b="2413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77597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Object description</w:t>
                            </w:r>
                          </w:p>
                          <w:p w:rsidR="00363540" w:rsidRPr="00C25742" w:rsidRDefault="00363540" w:rsidP="00363540">
                            <w:pPr>
                              <w:pStyle w:val="NoSpacing"/>
                            </w:pPr>
                            <w:r>
                              <w:t>Short narrative, explanation and description of the object and its relevance.</w:t>
                            </w:r>
                          </w:p>
                        </w:txbxContent>
                      </wps:txbx>
                      <wps:bodyPr rot="0" vert="horz" wrap="square" lIns="91440" tIns="45720" rIns="91440" bIns="45720" anchor="t" anchorCtr="0">
                        <a:noAutofit/>
                      </wps:bodyPr>
                    </wps:wsp>
                  </a:graphicData>
                </a:graphic>
              </wp:anchor>
            </w:drawing>
          </mc:Choice>
          <mc:Fallback>
            <w:pict>
              <v:shape w14:anchorId="3C16BD25" id="_x0000_s1063" type="#_x0000_t202" style="position:absolute;margin-left:10.5pt;margin-top:8.7pt;width:179.5pt;height:61.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YoIJgIAAE0EAAAOAAAAZHJzL2Uyb0RvYy54bWysVMFu2zAMvQ/YPwi6L06MpGmMOEWXLsOA&#10;rhvQ7gMYWY6FyaImKbGzrx8lp2nQbZdhPgiiSD09PpJe3vStZgfpvEJT8slozJk0AitldiX/9rR5&#10;d82ZD2Aq0GhkyY/S85vV2zfLzhYyxwZ1JR0jEOOLzpa8CcEWWeZFI1vwI7TSkLNG10Ig0+2yykFH&#10;6K3O8vH4KuvQVdahkN7T6d3g5KuEX9dShC917WVguuTELaTVpXUb12y1hGLnwDZKnGjAP7BoQRl6&#10;9Ax1BwHY3qnfoFolHHqsw0hgm2FdKyFTDpTNZPwqm8cGrEy5kDjenmXy/w9WPBy+OqYqqt2UMwMt&#10;1ehJ9oG9x57lUZ7O+oKiHi3FhZ6OKTSl6u09iu+eGVw3YHby1jnsGgkV0ZvEm9nF1QHHR5Bt9xkr&#10;egb2ARNQX7s2akdqMEKnMh3PpYlUBB3m+XxxNSOXIN98PlvMU+0yKJ5vW+fDR4kti5uSOyp9QofD&#10;vQ+RDRTPIfExj1pVG6V1Mtxuu9aOHYDaZJO+lMCrMG1YV/LFLJ8NAvwVYpy+P0G0KlC/a9WW/Poc&#10;BEWU7YOpUjcGUHrYE2VtTjpG6QYRQ7/tU8XyJEEUeYvVkZR1OPQ3zSNtGnQ/Oeuot0vuf+zBSc70&#10;J0PVWUym0zgMyZjO5gTE3KVne+kBIwiq5IGzYbsOaYCicAZvqYq1SgK/MDlxpp5Nup/mKw7FpZ2i&#10;Xv4Cq18AAAD//wMAUEsDBBQABgAIAAAAIQCX320m3wAAAAkBAAAPAAAAZHJzL2Rvd25yZXYueG1s&#10;TI/BTsMwEETvSPyDtUhcEHXaVGka4lQICQQ3KKi9uvE2iYjXwXbT8PcsJzjum9HsTLmZbC9G9KFz&#10;pGA+S0Ag1c501Cj4eH+8zUGEqMno3hEq+MYAm+ryotSFcWd6w3EbG8EhFAqtoI1xKKQMdYtWh5kb&#10;kFg7Om915NM30nh95nDby0WSZNLqjvhDqwd8aLH+3J6sgnz5PO7DS/q6q7Njv443q/Hpyyt1fTXd&#10;34GIOMU/M/zW5+pQcaeDO5EJolewmPOUyHy1BMF6micMDgzSdQayKuX/BdUPAAAA//8DAFBLAQIt&#10;ABQABgAIAAAAIQC2gziS/gAAAOEBAAATAAAAAAAAAAAAAAAAAAAAAABbQ29udGVudF9UeXBlc10u&#10;eG1sUEsBAi0AFAAGAAgAAAAhADj9If/WAAAAlAEAAAsAAAAAAAAAAAAAAAAALwEAAF9yZWxzLy5y&#10;ZWxzUEsBAi0AFAAGAAgAAAAhALXtiggmAgAATQQAAA4AAAAAAAAAAAAAAAAALgIAAGRycy9lMm9E&#10;b2MueG1sUEsBAi0AFAAGAAgAAAAhAJffbSbfAAAACQEAAA8AAAAAAAAAAAAAAAAAgAQAAGRycy9k&#10;b3ducmV2LnhtbFBLBQYAAAAABAAEAPMAAACMBQAAAAA=&#10;">
                <v:textbox>
                  <w:txbxContent>
                    <w:p w:rsidR="00363540" w:rsidRDefault="00363540" w:rsidP="00363540">
                      <w:pPr>
                        <w:pStyle w:val="NoSpacing"/>
                        <w:rPr>
                          <w:b/>
                          <w:u w:val="single"/>
                        </w:rPr>
                      </w:pPr>
                      <w:r>
                        <w:rPr>
                          <w:b/>
                          <w:u w:val="single"/>
                        </w:rPr>
                        <w:t>Object description</w:t>
                      </w:r>
                    </w:p>
                    <w:p w:rsidR="00363540" w:rsidRPr="00C25742" w:rsidRDefault="00363540" w:rsidP="00363540">
                      <w:pPr>
                        <w:pStyle w:val="NoSpacing"/>
                      </w:pPr>
                      <w:r>
                        <w:t>Short narrative, explanation and description of the object and its relevance.</w:t>
                      </w:r>
                    </w:p>
                  </w:txbxContent>
                </v:textbox>
              </v:shape>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Burger Menu</w: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665408" behindDoc="0" locked="0" layoutInCell="1" allowOverlap="1" wp14:anchorId="23FCEACA" wp14:editId="38C81682">
                <wp:simplePos x="0" y="0"/>
                <wp:positionH relativeFrom="margin">
                  <wp:align>right</wp:align>
                </wp:positionH>
                <wp:positionV relativeFrom="paragraph">
                  <wp:posOffset>-456959</wp:posOffset>
                </wp:positionV>
                <wp:extent cx="4808286" cy="3374171"/>
                <wp:effectExtent l="0" t="0" r="0" b="0"/>
                <wp:wrapNone/>
                <wp:docPr id="198" name="Group 198"/>
                <wp:cNvGraphicFramePr/>
                <a:graphic xmlns:a="http://schemas.openxmlformats.org/drawingml/2006/main">
                  <a:graphicData uri="http://schemas.microsoft.com/office/word/2010/wordprocessingGroup">
                    <wpg:wgp>
                      <wpg:cNvGrpSpPr/>
                      <wpg:grpSpPr>
                        <a:xfrm>
                          <a:off x="0" y="0"/>
                          <a:ext cx="4808286" cy="3374171"/>
                          <a:chOff x="0" y="0"/>
                          <a:chExt cx="4808286" cy="3374171"/>
                        </a:xfrm>
                      </wpg:grpSpPr>
                      <wps:wsp>
                        <wps:cNvPr id="250" name="Text Box 2"/>
                        <wps:cNvSpPr txBox="1">
                          <a:spLocks noChangeArrowheads="1"/>
                        </wps:cNvSpPr>
                        <wps:spPr bwMode="auto">
                          <a:xfrm>
                            <a:off x="0" y="0"/>
                            <a:ext cx="2279015" cy="611505"/>
                          </a:xfrm>
                          <a:prstGeom prst="rect">
                            <a:avLst/>
                          </a:prstGeom>
                          <a:solidFill>
                            <a:srgbClr val="FFFFFF"/>
                          </a:solidFill>
                          <a:ln w="9525">
                            <a:solidFill>
                              <a:srgbClr val="000000"/>
                            </a:solidFill>
                            <a:miter lim="800000"/>
                            <a:headEnd/>
                            <a:tailEnd/>
                          </a:ln>
                        </wps:spPr>
                        <wps:txbx>
                          <w:txbxContent>
                            <w:p w:rsidR="00363540" w:rsidRPr="00B12B49" w:rsidRDefault="00363540" w:rsidP="00363540">
                              <w:pPr>
                                <w:pStyle w:val="NoSpacing"/>
                                <w:rPr>
                                  <w:b/>
                                  <w:u w:val="single"/>
                                </w:rPr>
                              </w:pPr>
                              <w:r w:rsidRPr="00B12B49">
                                <w:rPr>
                                  <w:b/>
                                  <w:u w:val="single"/>
                                </w:rPr>
                                <w:t>Burger menu</w:t>
                              </w:r>
                            </w:p>
                            <w:p w:rsidR="00363540" w:rsidRPr="00B12B49" w:rsidRDefault="00363540" w:rsidP="00363540">
                              <w:pPr>
                                <w:pStyle w:val="NoSpacing"/>
                              </w:pPr>
                              <w:r w:rsidRPr="00B12B49">
                                <w:t>Persistent throughout application.</w:t>
                              </w:r>
                            </w:p>
                            <w:p w:rsidR="00363540" w:rsidRPr="00B12B49" w:rsidRDefault="00363540" w:rsidP="00363540">
                              <w:pPr>
                                <w:pStyle w:val="NoSpacing"/>
                              </w:pPr>
                              <w:r w:rsidRPr="00B12B49">
                                <w:t>Menu slides out from screen left</w:t>
                              </w:r>
                            </w:p>
                          </w:txbxContent>
                        </wps:txbx>
                        <wps:bodyPr rot="0" vert="horz" wrap="square" lIns="91440" tIns="45720" rIns="91440" bIns="45720" anchor="t" anchorCtr="0">
                          <a:spAutoFit/>
                        </wps:bodyPr>
                      </wps:wsp>
                      <pic:pic xmlns:pic="http://schemas.openxmlformats.org/drawingml/2006/picture">
                        <pic:nvPicPr>
                          <pic:cNvPr id="249" name="Picture 249"/>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2916621" y="31531"/>
                            <a:ext cx="1891665" cy="3342640"/>
                          </a:xfrm>
                          <a:prstGeom prst="rect">
                            <a:avLst/>
                          </a:prstGeom>
                          <a:noFill/>
                          <a:ln>
                            <a:noFill/>
                          </a:ln>
                        </pic:spPr>
                      </pic:pic>
                      <wps:wsp>
                        <wps:cNvPr id="251" name="Straight Arrow Connector 251"/>
                        <wps:cNvCnPr/>
                        <wps:spPr>
                          <a:xfrm flipV="1">
                            <a:off x="2286000" y="204952"/>
                            <a:ext cx="684421"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3FCEACA" id="Group 198" o:spid="_x0000_s1064" style="position:absolute;margin-left:327.4pt;margin-top:-36pt;width:378.6pt;height:265.7pt;z-index:251665408;mso-position-horizontal:right;mso-position-horizontal-relative:margin" coordsize="48082,33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0wXigQAAE8LAAAOAAAAZHJzL2Uyb0RvYy54bWy8VtuO4zYMfS/QfxD8&#10;nontODdjksVs5oIFtu1gZ9t3xZZjYWRJlZRxskX/vaRkO3PtDrZAAyTRhaLIQ/JQ5x8OjSAPzFiu&#10;5CpKzuKIMFmoksvdKvr96/VoERHrqCypUJKtoiOz0Yf1zz+dtzpnqaqVKJkhoETavNWrqHZO5+Ox&#10;LWrWUHumNJOwWSnTUAdTsxuXhragvRHjNI5n41aZUhtVMGth9TJsRmuvv6pY4X6rKsscEasIbHP+&#10;1/jfLf6O1+c03xmqa150ZtAfsKKhXMKlg6pL6ijZG/5CVcMLo6yq3FmhmrGqKl4w7wN4k8TPvLkx&#10;aq+9L7u83ekBJoD2GU4/rLb49eHWEF5C7JYQKkkbCJK/l+ACwNPqXQ5SN0bf6VvTLezCDD0+VKbB&#10;f/CFHDywxwFYdnCkgMVsES/SxSwiBexNJvMsmScB+qKG+Lw4V9RX3zk57i8eo32DOa2GNLInpOx/&#10;Q+quppr5AFjEoEMqnUImBaS+oocf1YGkASovhjgRd4BlQNVnhdWfVXFviVSbmsoduzBGtTWjJdjn&#10;gQAvhqMIuc0tKtm2v6gSAkL3TnlF7wE7TefLOJkGsGdJMo2naNyAGM21se6GqYbgYBUZqBKvnT58&#10;ti6I9iIYWasEL6+5EH5idtuNMOSBQkVd+0+n/YmYkKRdRctpOg0AvKki9p/XVDTcATUI3qyixSBE&#10;c4TtSpZgJs0d5SKMwTshwckeugCiO2wPPrlTjzJublV5BGSNClQA1AWDWplvEWmBBlaR/XNPDYuI&#10;+CQhOssky5A3/CSbzlOYmMc728c7VBagahW5iIThxnmu8cDpC4jiNfcAnyzpbIakXZ9rXuTw7eoc&#10;Ri+y9/t8CKfcHu0PnNq8S0dDzf1ej4CSNHV8ywV3R0+vEDw0Sj7c8uLWhMmjQsiWfSHAPl5LUliC&#10;0OAhlAunION48awCrIas67P/qfgYp0+u3Aqu+wTEceccYPuMB1/BJ3DspSr2DZMuNA3DBPippK25&#10;thDQnDVbVkIlfCpDwUJZQylg2LDAPZH/lS4u4niZfhxtpvFmlMXzq9HFMpuP5vHVPIuzRbJJNn9j&#10;tidZvrcM/KXiUvPOVlh9Ye2rrN31t9APfF8JteZ7FaQ5GOSLuTcRlhASn2Km+AKo+tKwzjBX1Lhc&#10;Qel26yA8bHiYT8gi6O8inXSZzGZQUAS5PJlOOiZHoJDrkwXud/QzmWTpDAookErPXj25vJN/JFSN&#10;EN4rrHGaDwt91fe2AzA4hG+o//+hFQAOoRXcOUP5rnbEkzvZKCkhFsqQdDqQD5TERnZNNFA8uoOw&#10;kApi+EffL7pemkLPBObzSKdxBmyKQIacRKhniyzDQGBXBW5KfOkBJm/gDJH3Fg6mhVx/g/UD1B3D&#10;EnfU0Iec4dC+BOvi+QrjWncUDG0U8gurgHvBzDS0AHzSsaF1lPeh8XWSeCTkaXco/vdDnaxHwz/z&#10;htu6jvvWbayX9jcq6YaDDZfKvHarO/SmVkG+7zPB1xOXY5bjzJO5f5jAq80Xa/fCxGfh47mXP72D&#10;1/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DRrtB4AAAAAgBAAAPAAAAZHJz&#10;L2Rvd25yZXYueG1sTI9Ba4NAEIXvhf6HZQq9Jas21tS6hhDankKgSSH0NtGJStxdcTdq/n2np/b2&#10;hje8971sNelWDNS7xhoF4TwAQaawZWMqBV+H99kShPNoSmytIQU3crDK7+8yTEs7mk8a9r4SHGJc&#10;igpq77tUSlfUpNHNbUeGvbPtNXo++0qWPY4crlsZBcGz1NgYbqixo01NxWV/1Qo+RhzXT+HbsL2c&#10;N7fvQ7w7bkNS6vFhWr+C8DT5v2f4xWd0yJnpZK+mdKJVwEO8glkSsWA7iZMIxEnBIn5ZgMwz+X9A&#10;/gMAAP//AwBQSwMECgAAAAAAAAAhAM7cBq4gQwAAIEMAABQAAABkcnMvbWVkaWEvaW1hZ2UxLnBu&#10;Z4lQTkcNChoKAAAADUlIRFIAAAGiAAAC4wgGAAAAUOcBOwAAAAFzUkdCAK7OHOkAAAAEZ0FNQQAA&#10;sY8L/GEFAAAACXBIWXMAAA7DAAAOwwHHb6hkAABCtUlEQVR4Xu3diZscVb3/8fwvP0P2kER2QRAh&#10;YVMUSCCsAkJYBMJV9N4rF/UKF68bboRFERWvIqLIquACuBF2wg4BZJEdAmQRiEj9zudUn5nqntM9&#10;MzU9c/pb513P83qSdHd190xm6t2n6nT1tK2/eksBAEAqhAgAkBQhAgAkRYgAAEkRIgBAUoQIAJAU&#10;IQIAJEWIAABJESIAQFKECACQFCECACRFiAAASREiAEBSEwrRIC+x5wsAGDyECACQFCECACRFiAAA&#10;SREidLWNs9M3by32OO+O4iPfvatY+v17vP0uurvY54I7i12/fXux3ddXR9edCnpsPb+dv3Vb8X73&#10;5/Ydz2W065tm26+tLnb8Rvn17vzN2xr/9aI5CBFG2OGc1cVe599ZHPl/9xWfu+6x4ke3PVv85qGX&#10;i7/+7bVi9d9eL25a+2px+T0vFF/9w9+KE3/+YPHhC+8q3uc2gLH7mkyK4ad+9Uhx9g1PFKdfu7Y4&#10;wEVyPNdbE0Kj/5/Y9XrBsPKXD/mv9/O/fqw46AdrorcDBg0hwpBtv3ZLsfjcO3xcfnLHc8VT694s&#10;3vnXu63vaHx5ZePm4pr7Xyr+7YqH/boaRcXuezKcfPlDxX3PbfDP4/k33iq++JvHx3W9JRrlHHbJ&#10;vcVJ7mva141OY7c55qf3F7c++br/et9485/+hULsdsCgmVCI/rH5XwMr9nzRnXZjffR7dxfn/unp&#10;4slX/+E3Zlr+9e67xYa33ile2vB28ffX3yqeee3N4oX1bxfr3/pnW6Sedpd/6+anir3dKGSqYpRL&#10;iDTS+YIb4dz1zBvFzY+t8yPV2O0IEayaUIjQDBoJ6djPz+9+wQdGyz9dZBSfO55+o7jMXa6NmnZv&#10;ffaaR4sv/faJ4tI7n/cbxlc3bXax8qv40dGFf3mmWLLqjujj9FsuIdLz1vPXot2j3UL0sR/fV/zu&#10;kVf9/4leTJx5vd0RIPJCiOBHMf93x3PFxrff8Ru7N92IUhvwr7n4fOjCu6IjHF22nxtBXfjXZ4qn&#10;173pR05aNGI664bH/bGMznX6LZcQff3GJ4deIPQKkf4f9WJhlRvVnuPWOfySe6O3AwYNIcqcZpV9&#10;+XdPDL3ifvuf//K7dz5x+YNjmhG3y7du86Ol51rra/nz469NyUaQEAHNQIgyp905f37iNb+R05jm&#10;oRc2+plm2l0Xu32MZthpV91bLmJadHziGzc92XV2VyfNBnvfOeVssPE87mSGSM9Dz2e8z2k04WsV&#10;/T12m05TEaK6/wej0chZL2jK+2U6OeIIUca0cdAunNf+UW7ktGtOu9o0yondvpdPXvFw8aCLmHbr&#10;vbxxc/H91X8vFvc4VqSRmKZ9H+FCqNHXv1/1SPGZKx/xM/Y0mtJ1uk1s3aDfIdIUdE351uy0Ey57&#10;sDjNPR89p09UnlOdXY7ha9V9aNbbv1/1qKevW5dp92fn/SoKunz5D9b46fObWrtN7/n7+uK/rl3r&#10;L9dxvQ9+5/a2x9GMOl237OJ7it3OHb4uph//B3p/lt5jpsfUn/q34qP3mOn5aQKFZlTqfvW167H0&#10;daWY7o/BRYgyplly1z7wst/AadFGWxvv2G1Ho+MT3/7jU34qt0ZDR//kfv+mys7b6U2W2sBp0sO1&#10;D7zkZ+JpYkRY9HcdZ7ra3c9/Xv2ov99uuwj7FSKNADQzTTHV+6P+9uo/irffKUd3WsJzuvK+F/3G&#10;WiPAsYwa9LwVtv9wX4e+Ht1H9Wvd/M67frbhr+590T+2wh2Oxykoirmev3Z7hmNwGhk99vImf/kf&#10;H1vnRq8PDz3e8h+uKX521/P+Or3fS7EL11X18/9A0dYkFz2mvncarenn6n9/90Sx+snXi/VudBwW&#10;zbLU/V6x5sXi1F8+PGookQ9ClDG9Qg0bai2KSLf3qIyFNqJhQxqjDeChP7q3+MWaF4ZGYdr+abr9&#10;un9s9pdpRBU2ibpMG1a92o6dJaAfIVJQ9Er+u24kqNto0ePreejx123a7EcjIQSaSagRyv4X3d1z&#10;V5Oer8KgGYe6Hy3V++38Wp91MVDI93RB1PoaTfzmwZd9EKvT5PVXhUKXK1BfrMyMG8v07X7/Hxz3&#10;swf8zEotGq1phH2lC6um/Os+dMxR3z/9Wfky/Ky+s3/7RPGBb49/9I3mIUQZ0/RebVi1aOOmjbF2&#10;CcVuO1Ha4GvDrDM0aCSgRa/udUxKr8r12N+75e/FdW7j+/CLG/2GTIuOO+l6nSWgcxTSjxBpN5Fm&#10;DIZX7to9+Yh7fI0UtZvy/D8/7V/B3/vs+uJ1t5HWM9dttHHuFW2FRCOKcNxMX4++Ln0tut+L3Neq&#10;78UTr/zDb/i16P1ZmqmoN69qFKKNuqZjP/rSpqERi6bI3/7UG/7yX7rnpd1o4TFHC9Fk/B9UQ6TZ&#10;k/reKTwKuL73v334Ff889ad23VZHSPc/v8GfCaLXixfkYUIhGuQl9nwxTL/833GvwMOGUu890SvU&#10;2G37YcmqO4of3/6cf+WtRa+09cpZxyKqu330d+3e0ehMG1Mt2iBerGNO57Yfc5poiHQ8Qxv+EGNt&#10;JDUK0QZdx8/C7fS9OvDie4qf3vm8D4EWHQfTLkjtfuzcBamQaAp1eP66X23c9XVVv1YdF9LxE4Ul&#10;hOHOZ97wG/fq/Y11ssJoIZqM/4NqiLSolwqSolaOGofvUyMx7YYMMdLXrN2P+n+o3ifyQ4gypd0s&#10;2giERccqzrh2bfS2E6UN+aevfMS/steiEYBeJet9SLHbS+eIQq/QNZuv+up5oiHScSwdS9GiXV0a&#10;KWgXVPU2VRo9aSQUNuTa6GvjL9XbHXvpAz4uWrSxvf6hV7rer3bv6b0/Oi6lRaMt7aKr7gbrR4gm&#10;6/+gM0QKtc6woRhX7yvQMSWdHSIs+t7ocWK3RT4IUaY0G0rHOsKiA+A6EB+77URpxPCDW58d2r2k&#10;OCgSsdtW6YC2dudo0QZdr8iro4+JhEgB0GgoHCdRCHRgvrp+TPU+tatOkZBwvEgjAAUg3K9GB5rl&#10;Vt14d9LEAZ3bTy8G1rpQKES7VmbD9SNEk/V/0Bmim9au8yOf6n1UadevXgCFY263uK/nKPeCIHZb&#10;5IMQZUq7QzpDpCm2sdtOlKYS6xiBFm1+NMtKu4lit63Sgftf3PPC0IFz3YfuK1w/kRBpF5MmEoRF&#10;r8zHcnZujYo0ey4sGiHJ7q0ZYAqIduGF5Q+PvtpzlCWKl0YK+v7rfV363lQnQvQjRJP1f1ANkRp3&#10;ye3PdR0NBTr2Fc7ioXVXuBFk7HbIByHKlHb96IB52MBoWu3nrpucXXM6oK4ZVVq0W0u7bnqNEALd&#10;RqODcDD/bncf1YPzEwnRIe5Vu169h8UfG7r0fn95L4qAdleFRaGpxka7mcIGX4uiVB3d1NGPEE3W&#10;/0E1RJoZp9tW14/RmTzCiFHnK9R9xG6HfBCijGljFDYw2rc/WZMV9MbQcGxCM8OqU45Ho/PWhckE&#10;ug/dV7huIiHSxk8TA8KiyRraLabHGE2YsKBFG34Jx4kUCe1u0qLIa4bcWDb4vfQjRJP1f1ANkZ6j&#10;nmt13Ri9x0iz6rQoRMdfRohyR4gypg2zNkpaFCTN9Iq9V2SstLtP7/TXu+arG9/Tr1k79NES450U&#10;oQ/m03tstOg+9CbMcN1EQlS9biKLRgiiMzHofrWbKWyYdUxFH6sRHrOufoRosv4PqiHSKOcrvx9+&#10;zG4IETpNKER6Z/Sgij1ftNMbWvX+mLDo/TI6a0DstmOh2WLfvOlJv6HSqVzCcRP9O2wEtQtwPBtB&#10;fdJoOKFq54SCiYTolF885N/HokUHzvW8tEEdLx1nEk2B1v1q9151xtyghGiy/g8IEfphQiGCbft9&#10;727//pZwnEgblLoHjjUa0mwobXy1YddMK522Rtdpyq/e6KhFu3j+54ax7xaqbrTK6cPDp7SZSIiq&#10;u+Y0GtSxjYnuQhMFWGcf16Lvq94g2usMDIHeZ9PthKP9CNFk/R8QIvQDIcqYNnx6U2uYwaQ3aWrj&#10;VeeElJrt9ZfWWby1aFSg0YGuq2709Z4U7QKsvoGyG+0m1AftKW5aOkM5kRBplprO1RYWvdFztNle&#10;olhp6rtODKvvn/5dDZjexKn3I4VFo6UwMuxFLwp0lgFNBNDEh+qpb/oRosn6PyBE6AdClDlt+HSM&#10;IyzaOOtVfeyVeTfaaGoXlN6pr0Wzp7RhD+/CDyOvsGj6s6ZBd95PJ50DTqeWCYs28NUp1hMJkaYu&#10;awpz6201/k2WilN1/RgFSLv1tDHVG0R12hsJZ8/W9ZrCHN4nM5b71YhJG3B9//Q+n86PA+9HiCbr&#10;/4AQoR8IUeZ0un7tPgqjIp0nTO+L2c+9sh/LK2aNInTM4IHW8RZtfnXusrBbTjSCuMC9qg5nJNDM&#10;K50ZutfECI02dMYBvb9Ji17F67Qx1Y8lmEiItPHXBl4bbC2atKGNaK+PPVCcqxtexUYnD5XqsTXt&#10;9tLoUouOx2iGWvWUQZ3Ce3UURdH0cAUgXK+ghNPi6EwQ3d4A2itEk/V/QIjQD4QIfsP2p8fXDe1+&#10;0UZMG9ePuw2bJn7EjnFoI6UTc+qg95pn1w8dZ9LZBrSx6twdpYkR4XbagN/w8Ct+pBDbQOvd9xqV&#10;6cSeYcSiY07adVW93URCJDrFj0YY4TG0Edfn8sTOfabvgc6AoA8A3LS5jLaOtZx9wxNedQSpr0vv&#10;UdLXqfvW+4z09cS+Vp2lQJMBwsZeoyKd8aH6IsBvuFujTX09GpHFjmf1CpFMxv8BIUI/ECL4jZ5e&#10;HWtDE04Boz81ytEuN+2+05s59WZNvateGy+NeHT8Qxv4sOjEmNrlEzuTgKZ167hE2ABpgoDe+KmN&#10;ql79a1eZ6LNsVrrLtAEM5zjTBk6v5qsfAicTDZFe2WvDGaaw6+MWtCHXDDPtftJIRc9JAVKsdRqe&#10;8B4iPber7nvJf086z5WmY2za2Ibvjb5W7dJS5HTGbn3ukO5Xo06d/ke7RvVd1wsBfd2du/K+UJm1&#10;psDoTbI6TqPjctWR2Gghmoz/A0KEfiBE8HSMQ7th9Io5vOLXog2kNmqaLaWNnDY6msIbdvFoUbu0&#10;YdGGuXMjWqWNu3b7aYOl+xVtYHV6Hc24E71K12Xheo0EtE7sxJgTDZHog+t0/jTtSguv/PW16OPT&#10;dQokPSfFVSOW8LlA2oDrQ9/0ya2d9xdotKh1FS6tpVW1m07HaXRGCz3mTWtfHdqFp5Ouajq5TvPT&#10;OQJVwPT/EhY9Dx0zUkC1ezGMjkYLkfT7/4AQoR8IEYZoZKQNiz6L56l1b/rjRmHjHFu0e0e74nRM&#10;SGcQ0AHx2P1WaRSgk28qZgpe7O71mHrstW7jrw1jt/vtR4hE0dBIQcdNNKrr9jVrxKLdcb9/9FUf&#10;odguyypNBtAoQhHTsbf41/qu34ArIDrpbGzGoj49VvFStKofkqdFsQzHbMYSIunn/wEhQj9MKESD&#10;vMSeL8ZGx4X0XhF99LM2Mnr/iTZaeke+6O8aIWlUoFf22m01ninfmlmmszrrs2n0Sl8baoVPZ6rW&#10;37WrSo+tkUD1TM+dtGsqPMewi2k811dpY66Nql75a+Oo0/3oDaB6Tvp6FVvNZtPxm/F8iq2ev4Ko&#10;j1yofq2ijbymuWtDrw+s6zVTUY+pUzJpsoKei77/GkHpsvAGbu0S1Yf86evV7EfN6uu8n6Bf/wfa&#10;ZatdhXpMfX+qp//pRu9p0mhQ6+iYW6+zdSMPhAhdaZePjgloY6MD3dptJPq7NpzamMXWGyuNKDQa&#10;0St5fUCc4qe/67jHaKONyaKvWcdwNEVaB+a10dTGWMfGem2QRzP0tV56vz++JnoMTXGPTTzoRlPl&#10;NaLRlHEdu6rOYKtjEP8PkB9CBABIihABAJIiRACApAgRACApQgQASGpCIQIAYKIIEQAgKUIEAEiK&#10;EAEAkiJEAICkCBEAIClCBABIihABAJIiRACApAgRACApQgQASIoQAQCSIkQAgKQIEQAgKUIEAEhq&#10;2u3PFwUAAKkQIgBAUoQIAJAUIQIAJEWIAABJESIAQFKECACQFCECACRFiAAASREiAEBShAgAkBQh&#10;AgAkRYgAAEkRIgBAUoQIAJAUIQIAJEWIAABJESIAQFKECACQFCECACRFiAAASREiAEBShAgAkBQh&#10;AgAkRYgAAEkRIgBAUoQIAJAUIQIAJEWIAABJESIAQFKECACQFCECACRFiAAASREiAEBShAgAkBQh&#10;AgAkRYgAAEkRIgBAUoQIAJAUIQIAJEWIAABJESIAQFKECACQFCECACRFiAAASREiAEBShAgAkBQh&#10;AgAkRYgAAEkRIgBAUoQIAJAUIQIAJEWIAABJESIAQFKECACQFCECACRFiAAASREiAEBShAgAkBQh&#10;AgAkRYgAAEkRIgBAUoQIAJAUIQIAJEWIAABJESIAQFKECACQFCEy7ro1LxVnXnJbcdYPbwayo599&#10;/Q7EfjdgByEy7vMX/7VYeNpzxXs++TaQHf3sf+EHt0R/N2AHITJu2enXFO85dROQrQPd70DsdwN2&#10;ECLjCBFyp9+B2O8G7CBExhEi5I4Q2UeIjCNEyB0hso8QGbeUECFzhMg+QmQcIULuCJF9hMg4QoTc&#10;LT396ujvBuwgRMYRIuROvwOx3w3YQYiMI0TIHSGyjxAZR4iQO0JkHyEyjhAhd4TIPkJkHCFC7giR&#10;fYTIOEKE3BEi+wiRcYQIuSNE9hEi4wgRckeI7CNExhEi5I4Q2UeIjCNEyB0hso8QGUeIkDtCZB8h&#10;Mo4QIXeEyD5CZBwhQu4IkX2EyDhChNwRIvsIkXGECLkjRPYRIuMIEXJHiOwjRMYRIuSOENlHiIwj&#10;RMgdIbKPEBlHiJA7QmQfITKOECF3hMg+QmQcIULuCJF9hMg4QoTcESL7CJFxhAi5I0T2ESLjCBFy&#10;R4jsI0TGESLkjhDZR4iMI0TIHSGyjxAZR4iQO0JkHyEyjhAhd4TIPkJkHCFC7giRfYTIOEKE3BEi&#10;+wiRcYQIuSNE9hEi4wgRckeI7CNExhEi5I4Q2UeIjCNEyB0hso8QGUeIkDtCZB8hMo4QIXeEyD5C&#10;ZBwhQu4IkX2EyDhChNwRIvsIkXGECLkjRPYRIuMIEXJHiOwjRMYRIuSOENlHiIwjRMgdIbKPEBlH&#10;iJA7QmQfITKOECF3hMg+QmQcIULuCJF9hMg4QoTcESL7CJFxhAi5I0T2ESLjCBFyR4jsI0TGESLk&#10;jhDZR4iMI0TIHSGyjxAZR4iQO0JkHyEyjhAhd4TIPkJkHCFC7giRfYTIOEKE3BEi+wiRcYQIuSNE&#10;9hEi4wgRckeI7CNExhEi5I4Q2UeIjCNEyB0hso8QGUeIkDtCZB8hMo4QIXeEyD5CZBwhQu4IkX2E&#10;yDhChNwRIvsIkXGDHKLpJ79abHHCk8UWx68tpp/0YvQ23sr1xfRP/L3Y4rhH3W0fG+W2bxTTT3zG&#10;33b6J55z/97QftlJz8fXy5G+L63va5O/L4TIPkJk3CCHaMYx9xRz9/1qMW/xqcWsQ68qoxG5nWI1&#10;+4DvFvN3P6mYtyTcdn38ti5Uc/Y/v5i/+ORi1vKfF9NPedVF6Oli9tLv+/VnHXJldL0cKc6zl17c&#10;+r78yl22ccRtmoAQ2UeIjBvkEG1x7P0uLJ8sFi1aVMz90FnlCCZyu5kfu6nY8gNHuNu915u79xf8&#10;RjR62yP+UGy5y2HFwm3e7zey2rhucdwjxbw9/90/zpz9vjNinVxpJDpvz/8svy8f/Za7LP5CwDpC&#10;ZB8hMm6QQzT95FeKOft+rVj03q39CEYjpJG321jMPvD/ioXb7e7jsnCbnYr5HzymmHHULfHbHvQT&#10;f9st339QMfPw6/3lhChu+olPue/HuS7ch7vv26XuMkZEGEyEyLhBDpEMh+PAYuZhZTiqpp/8UjH3&#10;w18uFm21nQvQccWWux5VLNhhL7/bbcSG85R1xZyPnOPCtpUfaWnEpcsJUS86hqaRUDMjJITIPkJk&#10;3KCHKOx2W7jtrsXsZT9yl7VvEDVK0mhpwQ57F3MOuLCYu89/u9Bs64Oj4z/V2/rg7OGC40ZYcz7y&#10;dT/iGrq8GiI/+eE5f/kWKx5wfz5c7upb+Xrb/bU55XV/G7+OC9wWKx4stjjhb37CRc+NuFtvXOvq&#10;uZ30vLv90+X1ft2ny3XET9Z4yd22y260ocd6ePixjn88vk7rsXQMTsFvu27oNprQ8Ozw92qsX/cA&#10;IUT2ESLjBj1EmrE1b8//cJHYqpi771fcBq6MRzDr0GuKBTvu50ZDK4oZR/21mH3A94qFW+/kRjyf&#10;8hvF6m1nfuzmMmrbLylmHfSzocurIdJjzDj6dr9Lav5uxxdb7nyIu+9j/aSJmUf+KbJB3ug3xDOP&#10;uNHvRvSjsp2Xu8f5WDFvr9OLWQf/0sdBG+xu641nXa0za/ll/nnOPPy3/mua+6Gz3TpH+l1o+rpn&#10;H3hJ+bUrcpXHVFz1WFpXX5N2T/p19jitXOfY+9w669pur5Hl3L0/19qN2R6W6Se94L4nf/bHj+bv&#10;dqL/Xun7Wz73K3zguk0aGSSEyD5CZNygh0gbU23oNMrRBrMtLm4DrRlwC7fe0Y+ENDKYedhv3AZ2&#10;WdsxoGDW8p8VC7bfw2+0FZVweTVE2jDP3/Xjfnfggh0/6i3cbjf3+Nv4+5x16LXucYc38NPdaEHP&#10;QbsDdXxqwfs+7HcjLthpfzeK+6A/bjVvz8+6kdvdbRvl6nrjWTc8V40QFd8tdznUfU17lgFz9Pcy&#10;xKf6oIb1FHAdS9NjLNxmF/916bG23Gmp+/oWFwu32qGYv/uJLuar3e3LkVGvyQqKlL8/9yJAjzf8&#10;3A/w37uF237ABezzrd2fXUZnA4IQ2UeIjBv4EDmzDr7cb6wVCe2qC5drF9C8vf7LbwhnL73IXbbB&#10;v6rXRnjhNjv7KdlDU76rQXOv2P2r9XA/lRDpem3Q5+x/gZ/wMOPoW/3fFQeNyjQ60yhN62n3k2be&#10;+Q25i9W8vc5wz+9GP4qZ8fG7/KhKG+pFW23vr+u23njWHXqu793KHxfTDMBZyy/3u9v0nh99r/R9&#10;Glqv9XVqtOgDq0C4aCs4W5zwhN+dNnvZD1xElvmv3Y863UjHP1a3ELnv5ayDf1FG2t2fvieajajH&#10;Unj0tSnaiuvcD3/Jv0Dw6w0oQmQfITLOQojCRlSjGY1qwuUa1fhdUn4iw2/8ZX7ywr5fdRvVrVuj&#10;pHIatzbw2qjqlf+c/c9zgRre3VUNkTb+/r1E1fcsaZLDfqv8yEu7nkIMFSntTtNGf+4+X/Qb9qF1&#10;/HqvuVHDj/0oZcH2S/wIQiOUzvXGs277c/2oe65XtD9X93cfCTdCWbDDPj5M2qVWxnzvcjT4sT8O&#10;3z481rIfuQAf7EOkx9Dl3UKkUem8JaeVUXfXb7HioeH7Evc8tUtPj++fo97XNcDHiwiRfYTIOAsh&#10;0sHyeXuf4Td8cz76bbeh064xTcX+qT/eoxGQP77Rur2/fLvd/a4rbfR1mY+WZtT5jbc2jJX7r2zc&#10;NcIaEQVH6yzY8SN+19OsQ6/zlw3P6FvmQvjrEetI9b5DGDvXG8+6w5fp/VKf87v4Rq7XOq7mRk06&#10;9qTdcorrgvft63zIH0fT/fj3ZbV2M/rJGS7W5aSFMhrdQqSw6PtYzk5U6HR5Ox+rPRQr9xw+co6P&#10;eXh+g4YQ2UeIjLMQIr3K98eC3GjG71ZzodDG1Y98tnJx8hvbl4dur1f8euWvUYEfMbjLtMHUhtMf&#10;B/n4HcP37VQ3+JpNpxFC9XqZefgNfneTYlSOmNb7KGpDO3/xymLGMWtGrOPpOJbfJdh6L5R2u3Ws&#10;N+Z1j7ln+Lm60ZR2GUZHGtoNqWnqLla6rdbRuprIoN152p02f7fj/Mhw5hG/8xHXe4Y6v+5uIdJu&#10;UI0OtbtSUdOEhREO/617vH/z63buCh00hMg+QmSciRA54VW4Znv5YzfH3utP/aMRUflmy+HbaqM3&#10;b6/PtjbW5/lp3Drm4neFfeh/ypFA9fbVEPkN7siNuzas2nWlUYVOd+NDqPcvaUO752d7bmjDhlsj&#10;ND/LrWO9sa7rj+u0nquOK/nddZF1ROHWBIuhSLqY62tQiLWLU1H3Z6Jw3xONzHTmCr1PqzyeUwYn&#10;HqKN7nv5nXLd1nEq3UcvmjLfOYNxkBAi+wiRcVZCpFGMpgiHEYl2Z2nGV+cMOE8jif1WlRvBvc/w&#10;u+f8pIZtdilmL/th+22dthB1eUPryBDpjbT/WwbFRW9sMTm2nD7dsd5Y11WA20J00E+i6/hYuABr&#10;V6YPkYt2uE6Ppanrug9Ntw6z6DTq0n0qOH505G8bCZFGp+7vCpGOXWmKu3bB9aJJI72+xtQIkX2E&#10;yDgrIdL7Z/SqXVOa9cZV/34hTW/uekznSh8tbSh1W532RyGZefjvRty2ToiGd5tt5Udm1WNUbfzt&#10;tCvOjU521665O0esN+Z1K7vmNCPNzwqM7ppbV54aqRrJlev9KK48VqN1NvjjS/p+aHekoqRRUrk7&#10;Uyc47TYicqMt9/33Z7Jw39sZR9/mLxvJPYZ7LP+Y7uuIPs8BQYjsI0TGWQmRNmR+yrN/b81/euUM&#10;uPP9Rrbz9mEEpRl1Op2PNrCa6RXbRVQrRO4y7RrTKELTvWNv+JThjbkmF3zeb/w71xvPusPP1V2m&#10;qdGtqdZt6w1NFGidYeKkl33sNONQI7LYWRL0HHQMTKNIhcbfT5cQ+Vl5O+ztd5WWUS4vr9IZGXT8&#10;SW++LXcNdr6hd3AQIvsIkXF2QuQ2lodpY3mg3wAGsw69OnpbHQfS8SAdQ9JMMT+Sipz2R+qGaMaR&#10;fynfm7P1+/zutnKX1vBGWaMB/yZa9zw1QUDv11E0O9cbz7rV56ozMPgRXuUMClpPswb99G3//bnK&#10;X18eIyvPx6fp8O3x3lBO8Nj1KPd92rl8LHd5txD5yO/+CXd/2/qZe7pdW4xOec3PLPSjrK13dI+9&#10;qjUSC483WAiRfYTIOEsh0qt67c7yB8k162z3k9yr7bujtxUdD9IZCHRbvR9Hr85jt6sbIo0sNHNN&#10;Z0HQ/WtjrVlxuj+9UVQjB7251M/22+Mz5cggst541q0+V4VFU9dnHvF7d/nDfiSkU+v40xi5AOjU&#10;P3rT7/DzVxh2KvRGV8XIr+PuT2dg8Ls9XfDK9xmV75PqFiJFRe870jEifQ16HB2HC89BLxg0GtXo&#10;yofPhdevN6AIkX2EyDhLIdJ7XPSGyxCictdU908O1WhBG19tSDUC6bZBrBsi0Xt29JwUE238NQrx&#10;56jb5VAfQX8qnsUntyZUDO9+q643nnWrz9WfHsg9H71xVF+fD9B2u/n15u3x6bbjN/rUWk188JMT&#10;dCzIPaaOm2k2XjlhYadyOvaBl7hQllPhu4ZI153wpLvs225dN9p0Izv96U855ELmn4O7TCH1I9YB&#10;3i0nhMg+QmScpRCJdjVpg6eNqH8/T+Q2gTba/kC82yBq11TszZ/+dtqouuv9hrNy5oYqTZ3WxAgd&#10;Z9KpeKrX6Y2mmommEVp5vrX9/Yw+zXTTbqluU5fDeuNZtxoijUT0/qj5u53g32gr83c92sd0xNkO&#10;HEVbI6b5i09p7eLcr3y8nZf7cGkmYvX9WNXPIypPEtt+HEu7PxVljcra7+8QP+ryAa3sNhxUhMg+&#10;QmSctRANMh1/0khHM+MUkPIsBfHbdhrrurHRmyYshNl35XukRk58aHPKa26087g/1uN3B2r3Xa+P&#10;uBiNi031/vzxrsgEkkFFiOwjRMYRIlvGshsR40OI7CNExhEiWwhR/xEi+wiRcYTIFkLUf4TIPkJk&#10;HCGyRcdz9H4oTQ7oda45jB0hso8QGUeIjFn5RqEPwNPU6thZFTB+hMg+QmQcIULuCJF9hMg4QoTc&#10;ESL7CJFxhAi5I0T2ESLjCBFyR4jsI0TGNTtEG/2ZBnTGAu/4x9tOYdOLbqfPOfLrtT6aPHa7ZtMZ&#10;GkY5S0MDECL7CJFxjQ7RyjeKWQdf7s/jJvP2/A//GTmjb1w3+jNa64SfWm/uPv9dfnRC9LYNtHKD&#10;C/izLtyPuQCP/TRFVhEi+wiRcY0O0Smv+ZOe6s2fns7Yve9XRt246vryLN9b+/X85/occlX0tk2k&#10;AOlkp/7jHT5+Z/Q2TUKI7CNExmUTotZHR+hzcnRyzujtW/T5PDqj9aJFbh0ntxDpoyD02UT68DtC&#10;BAsIkXG5hGjhdrt7+gyfWct/7q7vtntuQ/nJqDvs7T+tVB8kl12I9IGC2+xCiGAGITIulxDpg+P0&#10;GT+L3rttuXuuy8cs6GwF+sA9ffKoPofHf/BcjxDp4xv0sQc6B9wWx95fcn/XZw11/Swed7mu959o&#10;GtZZ8WA5mcI/r8rHbnfyZ1Z4tny8FQ+U653wt2L6ySM/An3I0OO1nmPbOpUgu++Xztqg3XL6aHV9&#10;5pOOqWnd2EesNwUhso8QGZdLiPTBbzrmocBot1u33XP6ADz/SaO7HlXM3fvzPkLRELkgKBz6oD59&#10;zLZfZ+fl/lNcdf96XH3kdudpeDSLb+YRN/oYKoxbvv+gkovevD1O87vF9LlC+jju6noKhl/3yD/5&#10;T0vVLkZ9AJ0+lVUf2KcPCfQf/LeyGjGt86x/vDn7fs093nHlc/zAx9w6pxezDv6lPx4UPkFVYZtz&#10;wIX+uSzaatvyU1wXr3SP981Rd2daRojsI0TG5ROizxSzD7rUj4y6757b4G7zE78BnrvPmcXspRd3&#10;CdFGHwt9CqmOpeijsf0nk/pPWD3A/XuxH3n59Q6+3D8Pracp4DpRafnR3Lv467WOt9NSv54+xnv+&#10;7if6IFZHRgrK7GU/8CM0v7vQ3Uf4VFT/HLbd1Y3kvuzjOLSOPnl2//P91+s/Cjys456rgqxRz7w9&#10;P1vMOOZuF6P15afQumDr69HxNP8R4G5dfXy5Pio93G/TECL7CJFxOYVIU7A1etGrfW20O3fPacSh&#10;63UsScFQfGIhmn7Si+5+zyk31G6jPmf/C9yI4S4fgRnH3OODoZGHNubzlnzSjzS0nh5fIVQ4yinh&#10;q8v3Kom7jV/v/csquw9bo6lTXnfhvKwMmAuORjP6uHL/eG6kotsu2H6JD4ji6XfFnfyq/7uPm7vc&#10;f3S3X+cx/1y1+00RW7TV9v46vV9KX5cC63dNutiFj05XqMpPfh3+XjUJIbKPEBmXU4h0TEYjHoXG&#10;7547+va228848i9Dx5JmHHVL1xDNOGaNf4/Rgh32KWYf8N2Rx0/c6GL20ovciGNnvzHXrjFdrtGR&#10;JkFs+YEjXRT+2L6OuOc7e9mP/O49xUXHdHT5Fise8rvtFCgfjePXtq2nY1Tlca0ycD5QR9/qd8Up&#10;NHP3+aKPXXUd/1gH/tiP/hQx/5ESrY/3ZrICrCFExuUWIgVGB+FH7J5bucEfn9FGWRt1jQC6johO&#10;fLqYefgNbv3Ly+M54fFa9zO0C849ho7/zDz8en+djuP4yQ/v+5AL2Pd8aPQ4frSxspzYoL/7N5L6&#10;0Vr53GYe9hs/UlL4dFxn6LEqZh7552LOR7/tH0PPLwRX68087NfRdfT44UP2FDA/wcJdTohgDSEy&#10;LrcQaUOvSQudu+e0EdbGeMH2e/jdUbqsW4iGKDonveDDoV1r2oWlyQRaf96SU/0xGB2TUUh0e+22&#10;m7fkU+6xt/Ojl/m7HVfM2f88T7PTFDWNbvS8q48z9L4eN1rTqK16XZQb2ShK/n1Ti1f6EVz8dm/4&#10;iQ964+78xSf756fLCRGsIUTG5RYiXT7roJ8VC93IRwfhw+457SrTLrPqjLpeIVKAZhx9m98Fp+NA&#10;msHmj9Nss5M/jiOKXTVECpcO+msygoKniQmLFr23tNX2fvSiY1QzD7vej2rCZAXt/tP183dXLO4e&#10;eg7daESmyPqve8/P+l11sduJ34W49Y5ulLjCH7PylxEiGEOIjMsxROH4Sbl77jI/MtBEAR3YLycJ&#10;vOhv1y1Eun72QT8tZ59tvYOLyp5+1pufFr3ktGLOfqt8UMpdc5UQtSgMiqF2i/kp2IpYayadRiea&#10;XKCRih8dudtr5puOD5UhKkctvfhTFH34f8uve6+xhqg8LuYvI0QwhhAZl2OIpp/0fLmhbu2e0261&#10;uXt/rnUM5hdD63cL0czDf+cnFChC2r2mY016k2j1TaU6lqNjQeUxmjAiWu9HK+V7hHT8Z4OfYi26&#10;Tz1XRUkjJYVp1iG/8uv5SLbeYNrt5Kt+xpveqKrjTic919rltlUxb/GpI49jBX7XnHbhbdMWOUIE&#10;awiRcTmGSPx06O338LviNILR7LbOEUc8RBv9dG0d51E0FJBw+yEaYS39vt+Ya6TkJwus3OCDoONH&#10;mkXX7cSrmtigCQ7aFac3l+qy9udxpbus88wLG4tZh13njyHpGJRipckSGllpGnk5WaLzPVMama31&#10;s/+0a1Bv3vVviHWXD4dI5+UjRBh8hMi4XEMUTmzqp1NrFLL9Enfbb5QjltZtoiFyQRmaCLDr0X62&#10;Wrh9ef0bLmZrykkJ7nG1+27Wode65/K6f++OAqbdgn5k05ouPWxDeaxq16NcCHb2IyFdrjhq0oGf&#10;iv2hs1rBCGEpz56gXYp6X9P8xaf424ep6LpMo79yN1/lDbLu6/Tn1HNfmyZC+Mcamr79o3JyxNDu&#10;upERaxJCZB8hMi7XEGlXljbeCoOismDHj1RGPaVoiJwwNTocy9GuPR2H0W4xzZrzZ1xw1+m+y11s&#10;V/j1NFHBR2/rnfxtFCM9p9IjPo7+DbUuAuV7jW4qH9N9HYqDJkPouJMeU5MW/DrH3uunguv56zHL&#10;N7Su8yMujdx0BgUdw/Lr6E23bh09X+2C1ChQuwH1vanOrAujRT13HZ/S5I0wtbuJCJF9hMi4XEMk&#10;eh+QNuz++iUjj6V0C5Fup7Mb6LiNn6LtNui6fx1TKW+/nx+ZaBebH20oDjo+pEkOSy8qJyboOJDO&#10;5fbBY1pWlJfrVDxuFKUp29VPk9VJSnXONz3fcBt/7rj3H+hHTxrRlaf4GX6zq86WUJ51YU8/IUHP&#10;TTMFt9zlUPe8ypl9mrateFZHPRqVaTSlCRLabecDpze8tq5vGkJkHyEyrtEhWvm634AqFNqdpo15&#10;9XrtwtIIRCcO1VkGOk80OvNjN7vAnObp79Xr/Lof/pLfqCsKogkMmgmnYzKKgEYkemyFKBwT0kSJ&#10;WQdf0QpVea44z6+/3D3Wp/0xpdhHmmsXnCZG6FiWf4OrX+8AHySNmMIxnrZ13EhGM/T0SbP+8fQ4&#10;Oy116xzrj41pgsOIdbTb7pBf+WNE/iSp7mvw58zruF1TECL7CJFxjQ7RZNMo58Sn/C4vHdT3IVhZ&#10;nsl6VG605k/F8/E7Wu4qQ9k6w0IvOqWQ3y3n1tPHOnT7SIuqcp1H/fP0M/zGsI7fxedC5s95t7Jz&#10;gkRzECL7CJFxhAi5I0T2ESLjCBFyR4jsI0TGESLkjhDZR4iMI0TIHSGyjxAZR4iQO0JkHyEyjhAh&#10;d4TIPkJkHCFC7giRfYTIOEKE3BEi+wiRcYQIuSNE9hEi4wgRckeI7CNExhEi5I4Q2UeIjCNEyB0h&#10;so8QGUeIkDtCZB8hMo4QIXeEyD5CZBwhQu4IkX2EyDhChNwRIvsIkXGECLkjRPYRIuMIEXJHiOwj&#10;RMYRIuSOENlHiIwjRMgdIbKPEBlHiJA7QmQfITKOECF3hMg+QmQcIULuCJF9hMg4QoTcESL7CJFx&#10;hAi5I0T2ESLjCBFyR4jsI0TGESLkjhDZR4iMI0TIHSGyjxAZR4iQO0JkHyEyjhAhd4TIPkJkHCFC&#10;7giRfYTIOEKE3BEi+wiRcYQIuSNE9hEi4wgRckeI7CNExhEi5I4Q2UeIjCNEyB0hso8QGUeIkDtC&#10;ZB8hMo4QIXeEyD5CZBwhQu4IkX2EyDhChNwRIvsIkXGECLkjRPYRIuMIEXJHiOwjRMYRIuSOENlH&#10;iIwjRMgdIbKPEBlHiJA7QmQfITKOECF3hMg+QmQcIULuCJF9hMg4QoTcESL7CJFxhAi5I0T2ESLj&#10;CBFyR4jsI0TGESLkjhDZR4iMI0TIHSGyjxAZR4iQO0JkHyEyjhAhd4TIPkJkHCFC7giRfYTIOEKE&#10;3BEi+wiRcYQIuSNE9hEi4wgRckeI7CNExhEi5I4Q2UeIjCNEyB0hso8QGUeIkDtCZB8hMo4QIXeE&#10;yD5CZBwhQu6Wnn519HcDdhAi4/RLGPvlBHJBiOwjRMYRIuRuGbvmzCNExhEi5I4Q2UeIjNMvYeyX&#10;E8gFIbKPEBlHiJA7QmQfITKOECF3hMg+QmTcMV/7SzH3ky9Ff0GBptPP/rHudyD2uwE7CJFxF13/&#10;YLHsi7cU8479C5Ad/ezrdyD2uwE7CBEAIClCBABIihABAJIiRACApAgRACApQgQASIoQAQCSIkQA&#10;gKQIEQAgKUIEAEiKEAEAkiJEAICkCBEAIClCBABIihABAJIiRACApAgRACApQgQASIoQAQCSIkQA&#10;gKQIEQAgKUIEAEiKEAEAkiJEAICkCBEAIClCBABIihABAJIiRACApAgRACApQgQASIoQAQCSIkQA&#10;gKQIEQAgKUIEAEiKEAEAkiJEAICkCBEAIClCBABIihABAJIiRACApAgRACApQgQASIoQAQCSIkQA&#10;gKQIEQAgKUIEAEiKEAEAkiJEAICkCBEAIClCBABIihABAJIiRACApAgRACApQgQASIoQAQCSIkQA&#10;gKQIEQAgKUIEAEiKEAEAkiJEAICkCBEAIClCBABIihABAJIiRACApAgRACApQgQASIoQAQCSIkQA&#10;gKQIEQAgKUIEAEiKEAEAkiJEAICkCBEAIClCBABIihABAJIiRACApAgRACApQgQASIoQAQCSIkQA&#10;gKQIEQAgKUIEAEiKEAEAkiJEAICkCBEAIClCBABIihABAJIiRACApAgRACApQgQASIoQAQCSIkQA&#10;gKQIEQAgKUIEAEiKEAEAkiJEAICkCBEAIClCBABIihABAJIiRACApAgRACApQgQASIoQAQCSIkQA&#10;gKQIEQAgKUIEAEiKEAEAkiJEAICkCBEAIClCBABIihAZd92al4ozL7mtOO/KO5w7gYzc4X/29TsQ&#10;+92AHYTIuLMuWV0sOu3Z4j2f2gxkRz/7Z/14dfR3A3YQIuOWnX5N8Z5TNwHZOtD9DsR+N2AHITKO&#10;ECF3+h2I/W7ADkJkXGeIZp34eLH3Z/5Y7Hj8r4edABhW+VnWz7Z+xqs/84TIPkJkXGeIlp9xY/Hw&#10;Ey8Ub7/9NtA4+tk+6Iw/tP3MEyL7CJFxSztCdPYF1xWbNm0CGut/zr+u7WeeENlHiIwjRMgNIWoe&#10;QmQcIUJu9DNe/ZlfevrV0d8N2EGIjCNEyA0hah5CZBwhQm5Ghohdc9YRIuM6Q/QlQoSGI0TNQ4iM&#10;I0TIDSFqHkJkHCFCbvQzXv2ZJ0T2ESLjCBFyQ4iahxAZR4iQG0LUPITIOEKE3BCi5iFExhEi5IYQ&#10;NQ8hMo4QITeEqHkIkXGECLkhRM1DiIwjRMgNIWoeQmQcIUJuCFHzECLjCBFyQ4iahxAZR4iQG0LU&#10;PITIOEKE3BCi5iFExhEi5IYQNQ8hMo4QITeEqHkIkXGECLkhRM1DiIwjRMgNIWqeaedcdkuBcfpZ&#10;uzMvua24bs1L0W/wZCNEyM2ghEi/8/rdL7cDfx3eJsS2Gehp2ns+ublAXW97C097tjjrx6ujP6yT&#10;jRAhN4MSorMuWe1/98N2IL6NwFhMq/6Hor7lZ6T5ZSBEyM2ghOgg9ztffR6ojxD1iX4oYz+sk40Q&#10;ITeEqHmm7fqJa4th17RU/129PnZ5521Gu4/Of4fLRltntOur/+52WdB5fzHdr9/rM38sZp34RNs3&#10;khABU2NQQ6RtgrYNsW1GabTtzliuH+2y6r9j9zfav2OXVf+tv492ffW62OUj72PaW2+9VWB8Hn7i&#10;hWL5GTe2/RASImBqDEyI/uvqtuex/HM3+m1DbJuB3qbF/qMxujNXXdv2Q6gfytgP62QjRMjNoIbo&#10;zFX87tVFiGoiREAagxOi9t+9s867Nvp8MTpCVJNe/VR/CPVDGfthnWyECLkhRM1DiGoiREAahKh5&#10;CFFN+qGr/hASImBqEKLmIUQ1ESIgDULUPISoJkIEpEGImocQ1USIgDQIUfMQopoIEZAGIWoeQlQT&#10;IQLSIETNQ4hqIkRAGoSoeQhRTYQISIMQNQ8hqokQAWkQouYhRDURIiANQtQ8hKgmQgSkQYiahxDV&#10;RIiANAhR8xCimggRkAYhah5CVBMhAtIgRM1DiGoiREAahKh5CFFNhAhIgxA1DyGqiRABaRCi5iFE&#10;NREiIA1C1DyEqCZCBKRBiJqHENVEiIA0CFHzEKKaCBGQBiFqHkJUEyEC0iBEzUOIaiJEQBqEqHkI&#10;UU2ECEiDEDUPIaqJEAFpEKLmIUQ1ESIgDULUPISoJkIEpEGImocQ1USIgDQIUfMQopoIEZAGIWoe&#10;QlQTIQLSIETNQ4hqIkRAGoSoeQhRTYQISIMQNQ8hqokQAWkQouYhRDURIiANQtQ8hKgmQgSkQYia&#10;hxDVRIiANAhR8xCimggRkAYhah5CVBMhAtIgRM1DiGoiREAahKh5CFFNhAhIgxA1DyGqiRABaRCi&#10;5iFENREiIA1C1DyEqCZCBKRBiJqHENVEiIA0CFHzEKKaCBGQBiFqHkJUEyEC0iBEzUOIaiJEQBqE&#10;qHkIUU2ECEiDEDUPIaqJEAFpEKLmIUQ1ESIgDULUPISoJkIEpEGImocQ1USIgDQIUfMQopoIEZAG&#10;IWoeQlQTIQLSIETNQ4hqIkRAGoSoeQhRTYQISIMQNQ8hqokQAWkQouYhRDURIiANQtQ8hKgmQgSk&#10;QYiahxDVRIiANAhR8xCimggRkAYhah5CVBMhAtIgRM1DiGoiREAahKh5CFFNhAhIgxA1DyGqiRAB&#10;aRCi5iFENREiIA1C1DyEqCZCBKRBiJqHENVEiIA0CFHzEKKaCBGQBiFqHkJUEyEC0iBEzUOIaiJE&#10;QBqEqHkIUU2ECEiDEDUPIaqJEAFpEKLmIUQ1ESIgDULUPISoJkIEpEGImocQ1USIgDQIUfMQopoI&#10;EZAGIWoeQlQTIQLSIETNQ4hqIkRAGoSoeQhRTYQISIMQNQ8hqokQAWkQouYhRDURIiANQtQ8hKgm&#10;QgSkQYiahxDVRIiANAhR8xCimggRkAYhah5CVBMhAtIgRM1DiGoiREAahKh5CFFNhAhIgxA1DyGq&#10;iRABaRCi5iFENREiIA1C1DyEqCZCBKRBiJqHENVEiIA0CFHzEKKaCBGQBiFqHkJUEyEC0iBEzUOI&#10;aiJEQBqEqHkIUU2ECEiDEDUPIaqJEAFpEKLmIUQ1ESIgDULUPISoJkIEpEGImocQ1USIgDQIUfMQ&#10;opoIEZAGIWoeQlQTIQLSIETNQ4hqIkRAGoSoeQhRTYQISIMQNQ8hqokQAWkQouYhRDURIiANQtQ8&#10;hKgmQgSkQYiahxDVRIiANAhR8xCimggRkAYhah5CVBMhAtIgRM1DiGoiREAahKh5CFFNhAhIgxA1&#10;DyGqiRABaRCi5iFENREiIA1C1DyEqCZCBKRBiJqHENVEiIA0CFHzEKKazlzV/stAiICpQYiahxDV&#10;RIiANAhR8xCims5c1blr7uroD+tkI0TIzeCE6Oq256EXp7Hni9ERopoIEZAGIWqeaa+88kqB8fn9&#10;6keLPT51Y9sP4UFnsGsOmAqDGiJtE7RtiG0z0Nu0mSvWFDNX3DsGnberu95owu3Hu954jfXrGXm7&#10;vU67qZh54hNtP4SECJgaAxMi9ztffR7aJvhtwwS2Le3/7rdw/51/jqbu7ca+3rTqNxL1ESJgagxq&#10;iFAfIeoTQgRMDULUPNP+34q1BSZmyWfvKs69ak30h3WyESLkZlBCpN95/e7HtgkYn2mxbzDsIETI&#10;zaCECP1DiIwjRMgNIWoeQmQcIUJuCFHzECLjCBFyQ4iahxAZR4iQG0LUPITIOEKE3BCi5iFExhEi&#10;5IYQNQ8hMo4QITeEqHkIkXGECLkhRM1DiIwjRMgNIWoeQmQcIUJuCFHzECLjCBFyQ4iahxAZR4iQ&#10;G0LUPITIOEKE3BCi5iFExhEi5IYQNQ8hMo4QITeEqHkIkXGECLkhRM1DiIwjRMjN2YSocQiRcZ0h&#10;0i9p7JcXaApC1DyEyDhChNwQouYhRMYRIuRmZIiujv5uwA5CZJx+Cau/lIQITUeImocQGUeIkJuz&#10;z7+27Wd+GbvmzCNExhEi5IYQNQ8hMk6/hNVfysWfvKm49uaHiueffx5oHP1s62e8+jNPiOwjRMZ1&#10;hmjWiY8Xe336pmLGcY8AjaOfbf2MV3/mCZF9hMi4zhABuSFE9hEi44788l+LOZ96JfoLCjSdfvb1&#10;OxD73YAdhMi4VVetKfY5445i+or76js28nf9Wb2887rOyzr/XqXLu10XhOurt+1cL/b3ztt00+1+&#10;Yqr32XnbbvczlnWqt+mmen2323beJvy727qdt6n+Pdwmpnrb2HWj/b2qel+j3b7bfUjHdfuccbv/&#10;HYj9bsAOQgQASIoQAQCSIkQAgKQIEQAgKUIEAEiKEAEAkiJEAICkCBEAIClCBABIihABAJIiRACA&#10;pAgRACApQgQASIoQAQCSIkQAgKQIEQAgKUIEAEiKEAEAkiJEAICkCBEAIClCBABIihABAJIiRACA&#10;pAgRACApQgQASIoQAQCSIkQAgKQIEQAgKUIEAEiKEAEAkiJEAICkCBEAIClCBABIihABAJIiRACA&#10;pAgRACApQgQASIoQAQCSIkQAgKQIEQAgqWlbf/WWAgCAVAgRACApQgQASIoQAQCSIkQAgKQIEQAg&#10;KUIEAEiKEAEAkiJEAICkCBEAIClCBABIihABAJIiRACApAgRACApQgTApHeL/i+xx8HkI0QAzDnr&#10;hsdb6ej/Ens8TC5CBMCcsBzz0/uj19cRln+9+270ekweQgTAlOoSu34iwhK7DpOHEAFIZiJL7P4m&#10;aiJL7P4wNoQIQBITWWL31y8TWWL3h9ERIgBJhCV23URd+JdnWvfevmza/E709hOl40phiV2P3gjR&#10;FJnq5QL3ixh7HsCgCEvsujqWrLqjdY9jX2L3U1dYYtehN0I0RaZ6IUQYdGGJXTdeseXsG55ou82H&#10;L7yrdU378sDzG9puV1dYYtehN0I0RaZ6IUQYdGGJXXfYJfe2ri2KHc5ZHb2N7H7u7a1blcsVa16M&#10;3i6mc4ndZjzCErsOvRGiKTLVCyHCoAtL5+U3PPxK65rhpfM2cvRP7m9dWy6x25x5/ePF3c+sL25+&#10;bF30+s6QxW4zVmGJXYfeCNEUmeqFEGHQhaXb5dVl8zsj32QalvVv/rPt8k1vv9O6pvtSvb1Ul87r&#10;xiossevQGyGKOOnyh4pTf/nwhKz8xUNt9znVSzVEO33z1uhzHK/q1wNMVFg6L7/rmTda1wwv236t&#10;ffdcdel2+ViW2Lrj2b1XFZbYdeiNEEWM5RXVaEvnK7ipXqoh+sh34wdpx7Nocmr16wEmKiyx6y78&#10;6/D0687rqku4bJsul8e8uflfrVuVS7h8+6+vbl3Se/1uwhK7Dr0RoogNbxGizoUQod/CEruul7DE&#10;LtNSvbyX6tJ52bpNm9tuOxZhiV2H3ghRBCEauRAi9FtYYtd185Xf/6211sh4aKnedizCMtplYxGW&#10;2HXojRBFEKKRCyFCv4Uldl03Ydn7gjtHXFa93VjFzogQlurtxiIssevQGyGKIEQjF0KEfgtL7Lpu&#10;whL+/Y/K8Z7q7cYjLJ3/vv2pN9puN5qwxK5Db4QoghCNXAgR+i0sseu6CUvnv3u96XU0YQn/XvWn&#10;p1uXTOy5YewIUQQhGrkQIvRbWGLXdROWbv+uIyw6BVDnZdXbjSYssevQGyGKIEQjF0KEfgtL7Lpu&#10;wtLt33WE5cCL7xlxWfV2owlL7Dr0RogiCNHIhRCh38ISu66bsHT7dx1h2fEbt/p/73He8Fm8O2/b&#10;S1hi16E3QhRBiEYuhAj9FpbYdd2EpfPfa1/e1Ha78QhL+Permza3LpnYc8PYEaIIQjRyIUTot7DE&#10;rusmLKNdNlaf+tUjrbWH1w/LLt+6re22owlL7Dr0RogiCNHIhRCh38ISu66b6tJ52f01PlcoLJ+4&#10;/MERl1VvNxZhiV2H3ghRBCEauRAi9FtYYtf1Epbw752/eVvrkqLY7dzb227bS3UJl+nnPCzV245F&#10;WGLXoTdCFEGIRi6ECP0Wlth1vVSXcFn1RKZ/f/2tttvHVJfY5dXLxiossevQGyGKIEQjF0KEfgtL&#10;7LrRhKV6HOftf7afVXvj2++0raOPDu9cqtdXl+rlYxWW2HXojRBFEKKRCyFCv4Uldt1onnntzdba&#10;I9cfy/LOv7r/flYvH4+wxK5Db4QoYv1b//Q/qBOhXQXV+5zqpTNEsec4XtWvB5iosMSuG4vqUj0r&#10;Quz6sHzjpid73q7zuvEIS+w69EaIpshUL9UQAYMoLLHrxqpzid2mmw9+5/bWWuUSu814hCV2HXoj&#10;RFNkqhdChEEXlth143HtAy+17ml46XUS1NhHkcduN15hiV2H3gjRFJnqhRBh0IUldl0ddZYL+/h7&#10;EpbYdeiNEE2RqV4IEQZdWGLXTcTalza17rn78r5zyvPK9VNYYtehN0I0RaZ6IUQYdGGJXWdRWGLX&#10;oTdCNEXO//PTU+rYSx+IPg9gUIQldp1FYYldh94IEYAkwhK7zqKwxK5Db4QIQBLV5TcPvWzWHx59&#10;tfVVFCPeP4ixIUQAkvjCrx9rbb6bs8S+ToyOEAFI6qUNb7c243aX069ZG/3aMDaECACQFCECACRF&#10;iAAASREiAEBShAgAkBQhAgAkRYgAAEkRIgBAUoQIAJAUIQIAJEWIAABJESIAQFKECACQFCECACRF&#10;iAAACd1S/H9eDGwwrWaLOAAAAABJRU5ErkJgglBLAQItABQABgAIAAAAIQCxgme2CgEAABMCAAAT&#10;AAAAAAAAAAAAAAAAAAAAAABbQ29udGVudF9UeXBlc10ueG1sUEsBAi0AFAAGAAgAAAAhADj9If/W&#10;AAAAlAEAAAsAAAAAAAAAAAAAAAAAOwEAAF9yZWxzLy5yZWxzUEsBAi0AFAAGAAgAAAAhAE3DTBeK&#10;BAAATwsAAA4AAAAAAAAAAAAAAAAAOgIAAGRycy9lMm9Eb2MueG1sUEsBAi0AFAAGAAgAAAAhAKom&#10;Dr68AAAAIQEAABkAAAAAAAAAAAAAAAAA8AYAAGRycy9fcmVscy9lMm9Eb2MueG1sLnJlbHNQSwEC&#10;LQAUAAYACAAAACEAg0a7QeAAAAAIAQAADwAAAAAAAAAAAAAAAADjBwAAZHJzL2Rvd25yZXYueG1s&#10;UEsBAi0ACgAAAAAAAAAhAM7cBq4gQwAAIEMAABQAAAAAAAAAAAAAAAAA8AgAAGRycy9tZWRpYS9p&#10;bWFnZTEucG5nUEsFBgAAAAAGAAYAfAEAAEJMAAAAAA==&#10;">
                <v:shape id="_x0000_s1065" type="#_x0000_t202" style="position:absolute;width:22790;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kPYwQAAANwAAAAPAAAAZHJzL2Rvd25yZXYueG1sRE9NawIx&#10;EL0X/A9hhN5qVsFSVqOIInirWkG8jcm4WdxM1k1cV399cyj0+Hjf03nnKtFSE0rPCoaDDASx9qbk&#10;QsHhZ/3xBSJEZIOVZ1LwpADzWe9tirnxD95Ru4+FSCEcclRgY6xzKYO25DAMfE2cuItvHMYEm0Ka&#10;Bh8p3FVylGWf0mHJqcFiTUtL+rq/OwVhtb3V+rI9X615vr5X7Vgf1yel3vvdYgIiUhf/xX/ujVEw&#10;Gqf56Uw6AnL2CwAA//8DAFBLAQItABQABgAIAAAAIQDb4fbL7gAAAIUBAAATAAAAAAAAAAAAAAAA&#10;AAAAAABbQ29udGVudF9UeXBlc10ueG1sUEsBAi0AFAAGAAgAAAAhAFr0LFu/AAAAFQEAAAsAAAAA&#10;AAAAAAAAAAAAHwEAAF9yZWxzLy5yZWxzUEsBAi0AFAAGAAgAAAAhAE7GQ9jBAAAA3AAAAA8AAAAA&#10;AAAAAAAAAAAABwIAAGRycy9kb3ducmV2LnhtbFBLBQYAAAAAAwADALcAAAD1AgAAAAA=&#10;">
                  <v:textbox style="mso-fit-shape-to-text:t">
                    <w:txbxContent>
                      <w:p w:rsidR="00363540" w:rsidRPr="00B12B49" w:rsidRDefault="00363540" w:rsidP="00363540">
                        <w:pPr>
                          <w:pStyle w:val="NoSpacing"/>
                          <w:rPr>
                            <w:b/>
                            <w:u w:val="single"/>
                          </w:rPr>
                        </w:pPr>
                        <w:r w:rsidRPr="00B12B49">
                          <w:rPr>
                            <w:b/>
                            <w:u w:val="single"/>
                          </w:rPr>
                          <w:t>Burger menu</w:t>
                        </w:r>
                      </w:p>
                      <w:p w:rsidR="00363540" w:rsidRPr="00B12B49" w:rsidRDefault="00363540" w:rsidP="00363540">
                        <w:pPr>
                          <w:pStyle w:val="NoSpacing"/>
                        </w:pPr>
                        <w:r w:rsidRPr="00B12B49">
                          <w:t>Persistent throughout application.</w:t>
                        </w:r>
                      </w:p>
                      <w:p w:rsidR="00363540" w:rsidRPr="00B12B49" w:rsidRDefault="00363540" w:rsidP="00363540">
                        <w:pPr>
                          <w:pStyle w:val="NoSpacing"/>
                        </w:pPr>
                        <w:r w:rsidRPr="00B12B49">
                          <w:t>Menu slides out from screen left</w:t>
                        </w:r>
                      </w:p>
                    </w:txbxContent>
                  </v:textbox>
                </v:shape>
                <v:shape id="Picture 249" o:spid="_x0000_s1066" type="#_x0000_t75" style="position:absolute;left:29166;top:315;width:18916;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i6xAAAANwAAAAPAAAAZHJzL2Rvd25yZXYueG1sRI9Pi8Iw&#10;FMTvC36H8IS9ralaRKtRZFlhPYhUxfOjef2DzUtpUu1++40geBxm5jfMatObWtypdZVlBeNRBII4&#10;s7riQsHlvPuag3AeWWNtmRT8kYPNevCxwkTbB6d0P/lCBAi7BBWU3jeJlC4ryaAb2YY4eLltDfog&#10;20LqFh8Bbmo5iaKZNFhxWCixoe+SstupMwqucX3suvH0YPJFnB+v0Tz92TulPof9dgnCU+/f4Vf7&#10;VyuYxAt4nglHQK7/AQAA//8DAFBLAQItABQABgAIAAAAIQDb4fbL7gAAAIUBAAATAAAAAAAAAAAA&#10;AAAAAAAAAABbQ29udGVudF9UeXBlc10ueG1sUEsBAi0AFAAGAAgAAAAhAFr0LFu/AAAAFQEAAAsA&#10;AAAAAAAAAAAAAAAAHwEAAF9yZWxzLy5yZWxzUEsBAi0AFAAGAAgAAAAhAGNACLrEAAAA3AAAAA8A&#10;AAAAAAAAAAAAAAAABwIAAGRycy9kb3ducmV2LnhtbFBLBQYAAAAAAwADALcAAAD4AgAAAAA=&#10;">
                  <v:imagedata r:id="rId12" o:title=""/>
                </v:shape>
                <v:shape id="Straight Arrow Connector 251" o:spid="_x0000_s1067" type="#_x0000_t32" style="position:absolute;left:22860;top:2049;width:684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UGiwwAAANwAAAAPAAAAZHJzL2Rvd25yZXYueG1sRI/BasMw&#10;EETvgfyD2EBvsRyDSnGihNIQ2ksLsdv7xtrYJtbKWKrt/n1VCPQ4zMwbZneYbSdGGnzrWMMmSUEQ&#10;V860XGv4LE/rJxA+IBvsHJOGH/Jw2C8XO8yNm/hMYxFqESHsc9TQhNDnUvqqIYs+cT1x9K5usBii&#10;HGppBpwi3HYyS9NHabHluNBgTy8NVbfi22ooC8vvl6+jUtlr+DBZq7q0V1o/rObnLYhAc/gP39tv&#10;RkOmNvB3Jh4Buf8FAAD//wMAUEsBAi0AFAAGAAgAAAAhANvh9svuAAAAhQEAABMAAAAAAAAAAAAA&#10;AAAAAAAAAFtDb250ZW50X1R5cGVzXS54bWxQSwECLQAUAAYACAAAACEAWvQsW78AAAAVAQAACwAA&#10;AAAAAAAAAAAAAAAfAQAAX3JlbHMvLnJlbHNQSwECLQAUAAYACAAAACEAEbFBosMAAADcAAAADwAA&#10;AAAAAAAAAAAAAAAHAgAAZHJzL2Rvd25yZXYueG1sUEsFBgAAAAADAAMAtwAAAPcCAAAAAA==&#10;" strokecolor="black [3200]" strokeweight="1pt">
                  <v:stroke endarrow="block" joinstyle="miter"/>
                </v:shape>
                <w10:wrap anchorx="margin"/>
              </v:group>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s">
            <w:drawing>
              <wp:anchor distT="0" distB="0" distL="114300" distR="114300" simplePos="0" relativeHeight="251666432" behindDoc="0" locked="0" layoutInCell="1" allowOverlap="1" wp14:anchorId="6F144BDF" wp14:editId="78AF9143">
                <wp:simplePos x="0" y="0"/>
                <wp:positionH relativeFrom="column">
                  <wp:posOffset>2631987</wp:posOffset>
                </wp:positionH>
                <wp:positionV relativeFrom="paragraph">
                  <wp:posOffset>8210</wp:posOffset>
                </wp:positionV>
                <wp:extent cx="702433" cy="1954924"/>
                <wp:effectExtent l="266700" t="0" r="231140" b="0"/>
                <wp:wrapNone/>
                <wp:docPr id="206" name="Arrow: Down 206"/>
                <wp:cNvGraphicFramePr/>
                <a:graphic xmlns:a="http://schemas.openxmlformats.org/drawingml/2006/main">
                  <a:graphicData uri="http://schemas.microsoft.com/office/word/2010/wordprocessingShape">
                    <wps:wsp>
                      <wps:cNvSpPr/>
                      <wps:spPr>
                        <a:xfrm rot="1549644">
                          <a:off x="0" y="0"/>
                          <a:ext cx="702433" cy="1954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80F1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6" o:spid="_x0000_s1026" type="#_x0000_t67" style="position:absolute;margin-left:207.25pt;margin-top:.65pt;width:55.3pt;height:153.95pt;rotation:1692624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KogQIAAFIFAAAOAAAAZHJzL2Uyb0RvYy54bWysVEtP3DAQvlfqf7B8L3kQoKzIohWIqhIC&#10;VKg4G8cmkRyPO/ZudvvrO3ayAQHqoWoOluf1zcyXGZ+db3vDNgp9B7bmxUHOmbISms4+1/znw9WX&#10;r5z5IGwjDFhV853y/Hz5+dPZ4BaqhBZMo5ARiPWLwdW8DcEtsszLVvXCH4BTlowasBeBRHzOGhQD&#10;ofcmK/P8OBsAG4cglfekvRyNfJnwtVYy3GrtVWCm5lRbSCem8yme2fJMLJ5RuLaTUxniH6roRWcp&#10;6Qx1KYJga+zeQfWdRPCgw4GEPgOtO6lSD9RNkb/p5r4VTqVeiBzvZpr8/4OVN5s7ZF1T8zI/5syK&#10;nn7SChGGBbuEwbKoJpIG5xfke+/ucJI8XWPHW409QyBmi6Pq9LiqEg/UGdsmmnczzWobmCTlSV5W&#10;h4ecSTIVpxRUVjFFNmJFTIc+fFPQs3ipeUOFpJoStNhc+zD67/0oOBY4lpRuYWdURDL2h9LUH6Ut&#10;U3SaLHVhkG0EzYSQUtlQjKZWNGpUH+X0TUXNEanEBBiRdWfMjD0BxKl9jz3WOvnHUJUGcw7O/1bY&#10;GDxHpMxgwxzcdxbwIwBDXU2ZR/89SSM1kaUnaHb099PPo+XwTl51RPi18OFOIO0BKWm3wy0d2sBQ&#10;c5hunLWAvz/SR38aT7JyNtBe1dz/WgtUnJnvlgb3tKiquIhJqI5OShLwteXptcWu+wug31Sk6tI1&#10;+gezv2qE/pGegFXMSiZhJeWuuQy4Fy7CuO/0iEi1WiU3Wj4nwrW9dzKCR1bjLD1sHwW6aeoCzesN&#10;7HdQLN7M3egbIy2s1gF0l4byhdeJb1rcNDjTIxNfhtdy8np5Cpd/AAAA//8DAFBLAwQUAAYACAAA&#10;ACEANBk/guAAAAAJAQAADwAAAGRycy9kb3ducmV2LnhtbEyPwU7DMBBE70j8g7VIXCpqJ21aCHEq&#10;VMSFW0slenTjbRI1Xke2kwa+HnOC4+qNZt4Wm8l0bETnW0sSkrkAhlRZ3VIt4fDx9vAIzAdFWnWW&#10;UMIXetiUtzeFyrW90g7HfahZLCGfKwlNCH3Oua8aNMrPbY8U2dk6o0I8Xc21U9dYbjqeCrHiRrUU&#10;FxrV47bB6rIfjIRxe5yJZHXOLtX368G4gWbv608p7++ml2dgAafwF4Zf/agOZXQ62YG0Z52EZbLM&#10;YjSCBbDIszRLgJ0kLMRTCrws+P8Pyh8AAAD//wMAUEsBAi0AFAAGAAgAAAAhALaDOJL+AAAA4QEA&#10;ABMAAAAAAAAAAAAAAAAAAAAAAFtDb250ZW50X1R5cGVzXS54bWxQSwECLQAUAAYACAAAACEAOP0h&#10;/9YAAACUAQAACwAAAAAAAAAAAAAAAAAvAQAAX3JlbHMvLnJlbHNQSwECLQAUAAYACAAAACEASHPy&#10;qIECAABSBQAADgAAAAAAAAAAAAAAAAAuAgAAZHJzL2Uyb0RvYy54bWxQSwECLQAUAAYACAAAACEA&#10;NBk/guAAAAAJAQAADwAAAAAAAAAAAAAAAADbBAAAZHJzL2Rvd25yZXYueG1sUEsFBgAAAAAEAAQA&#10;8wAAAOgFAAAAAA==&#10;" adj="17719" fillcolor="#4472c4 [3204]" strokecolor="#1f3763 [1604]" strokeweight="1pt"/>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r>
        <w:rPr>
          <w:rFonts w:ascii="Calibri" w:hAnsi="Calibri" w:cs="Calibri"/>
          <w:noProof/>
        </w:rPr>
        <mc:AlternateContent>
          <mc:Choice Requires="wpg">
            <w:drawing>
              <wp:anchor distT="0" distB="0" distL="114300" distR="114300" simplePos="0" relativeHeight="251664384" behindDoc="0" locked="0" layoutInCell="1" allowOverlap="1" wp14:anchorId="02649CDF" wp14:editId="68E2CF48">
                <wp:simplePos x="0" y="0"/>
                <wp:positionH relativeFrom="column">
                  <wp:posOffset>-533400</wp:posOffset>
                </wp:positionH>
                <wp:positionV relativeFrom="paragraph">
                  <wp:posOffset>130175</wp:posOffset>
                </wp:positionV>
                <wp:extent cx="7048500" cy="3886200"/>
                <wp:effectExtent l="0" t="0" r="19050" b="19050"/>
                <wp:wrapNone/>
                <wp:docPr id="192" name="Group 192"/>
                <wp:cNvGraphicFramePr/>
                <a:graphic xmlns:a="http://schemas.openxmlformats.org/drawingml/2006/main">
                  <a:graphicData uri="http://schemas.microsoft.com/office/word/2010/wordprocessingGroup">
                    <wpg:wgp>
                      <wpg:cNvGrpSpPr/>
                      <wpg:grpSpPr>
                        <a:xfrm>
                          <a:off x="0" y="0"/>
                          <a:ext cx="7048500" cy="3886200"/>
                          <a:chOff x="37564" y="-283821"/>
                          <a:chExt cx="7049614" cy="3887253"/>
                        </a:xfrm>
                      </wpg:grpSpPr>
                      <wps:wsp>
                        <wps:cNvPr id="17" name="Text Box 2"/>
                        <wps:cNvSpPr txBox="1">
                          <a:spLocks noChangeArrowheads="1"/>
                        </wps:cNvSpPr>
                        <wps:spPr bwMode="auto">
                          <a:xfrm>
                            <a:off x="37564" y="-283821"/>
                            <a:ext cx="2279650" cy="1323975"/>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Help button</w:t>
                              </w:r>
                            </w:p>
                            <w:p w:rsidR="00363540" w:rsidRDefault="00363540" w:rsidP="00363540">
                              <w:pPr>
                                <w:pStyle w:val="NoSpacing"/>
                              </w:pPr>
                              <w:r>
                                <w:t>Selecting the help button closes the burger menu and</w:t>
                              </w:r>
                            </w:p>
                            <w:p w:rsidR="00363540" w:rsidRDefault="00363540" w:rsidP="00363540">
                              <w:pPr>
                                <w:pStyle w:val="NoSpacing"/>
                              </w:pPr>
                            </w:p>
                            <w:p w:rsidR="00363540" w:rsidRPr="000B5F79" w:rsidRDefault="00363540" w:rsidP="00363540">
                              <w:pPr>
                                <w:pStyle w:val="NoSpacing"/>
                              </w:pPr>
                              <w:r w:rsidRPr="000B5F79">
                                <w:t>Takes the user to a screen showing simple 2D animations describing how to use the app.</w:t>
                              </w:r>
                            </w:p>
                          </w:txbxContent>
                        </wps:txbx>
                        <wps:bodyPr rot="0" vert="horz" wrap="square" lIns="91440" tIns="45720" rIns="91440" bIns="45720" anchor="t" anchorCtr="0">
                          <a:noAutofit/>
                        </wps:bodyPr>
                      </wps:wsp>
                      <wpg:grpSp>
                        <wpg:cNvPr id="243" name="Group 243"/>
                        <wpg:cNvGrpSpPr/>
                        <wpg:grpSpPr>
                          <a:xfrm>
                            <a:off x="38040" y="0"/>
                            <a:ext cx="7049138" cy="3603432"/>
                            <a:chOff x="-529614" y="-709486"/>
                            <a:chExt cx="7050615" cy="3603984"/>
                          </a:xfrm>
                        </wpg:grpSpPr>
                        <wps:wsp>
                          <wps:cNvPr id="5" name="Text Box 2"/>
                          <wps:cNvSpPr txBox="1">
                            <a:spLocks noChangeArrowheads="1"/>
                          </wps:cNvSpPr>
                          <wps:spPr bwMode="auto">
                            <a:xfrm>
                              <a:off x="-529614" y="551185"/>
                              <a:ext cx="2269490" cy="612140"/>
                            </a:xfrm>
                            <a:prstGeom prst="rect">
                              <a:avLst/>
                            </a:prstGeom>
                            <a:solidFill>
                              <a:srgbClr val="FFFFFF"/>
                            </a:solidFill>
                            <a:ln w="9525">
                              <a:solidFill>
                                <a:srgbClr val="000000"/>
                              </a:solidFill>
                              <a:miter lim="800000"/>
                              <a:headEnd/>
                              <a:tailEnd/>
                            </a:ln>
                          </wps:spPr>
                          <wps:txbx>
                            <w:txbxContent>
                              <w:p w:rsidR="00363540" w:rsidRPr="00B12B49" w:rsidRDefault="00363540" w:rsidP="00363540">
                                <w:pPr>
                                  <w:pStyle w:val="NoSpacing"/>
                                  <w:rPr>
                                    <w:b/>
                                    <w:u w:val="single"/>
                                  </w:rPr>
                                </w:pPr>
                                <w:r w:rsidRPr="00B12B49">
                                  <w:rPr>
                                    <w:b/>
                                    <w:u w:val="single"/>
                                  </w:rPr>
                                  <w:t>Settings menu</w:t>
                                </w:r>
                              </w:p>
                              <w:p w:rsidR="00363540" w:rsidRPr="00B12B49" w:rsidRDefault="00363540" w:rsidP="00363540">
                                <w:pPr>
                                  <w:pStyle w:val="NoSpacing"/>
                                </w:pPr>
                                <w:r w:rsidRPr="00B12B49">
                                  <w:t>Menu slides to right from settings cog icon</w:t>
                                </w:r>
                              </w:p>
                            </w:txbxContent>
                          </wps:txbx>
                          <wps:bodyPr rot="0" vert="horz" wrap="square" lIns="91440" tIns="45720" rIns="91440" bIns="45720" anchor="t" anchorCtr="0">
                            <a:spAutoFit/>
                          </wps:bodyPr>
                        </wps:wsp>
                        <wps:wsp>
                          <wps:cNvPr id="16" name="Text Box 2"/>
                          <wps:cNvSpPr txBox="1">
                            <a:spLocks noChangeArrowheads="1"/>
                          </wps:cNvSpPr>
                          <wps:spPr bwMode="auto">
                            <a:xfrm>
                              <a:off x="4241351" y="872331"/>
                              <a:ext cx="2279650" cy="1807210"/>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Battery Saver</w:t>
                                </w:r>
                              </w:p>
                              <w:p w:rsidR="00363540" w:rsidRDefault="00363540" w:rsidP="00363540">
                                <w:pPr>
                                  <w:pStyle w:val="NoSpacing"/>
                                </w:pPr>
                                <w:r>
                                  <w:t>Toggles battery saver on/off.</w:t>
                                </w:r>
                              </w:p>
                              <w:p w:rsidR="00363540" w:rsidRDefault="00363540" w:rsidP="00363540">
                                <w:pPr>
                                  <w:pStyle w:val="NoSpacing"/>
                                </w:pPr>
                                <w:r>
                                  <w:t>If toggled off, information screens show 3D models.</w:t>
                                </w:r>
                              </w:p>
                              <w:p w:rsidR="00363540" w:rsidRDefault="00363540" w:rsidP="00363540">
                                <w:pPr>
                                  <w:pStyle w:val="NoSpacing"/>
                                </w:pPr>
                                <w:r>
                                  <w:t>If toggled on, information screens show 2D images.</w:t>
                                </w:r>
                              </w:p>
                              <w:p w:rsidR="00363540" w:rsidRPr="00C25742" w:rsidRDefault="00363540" w:rsidP="00363540">
                                <w:pPr>
                                  <w:pStyle w:val="NoSpacing"/>
                                </w:pPr>
                                <w:r>
                                  <w:t>The AR camera will always trigger 3D AR models on detection of trigger material, regardless of battery setting.</w:t>
                                </w:r>
                              </w:p>
                            </w:txbxContent>
                          </wps:txbx>
                          <wps:bodyPr rot="0" vert="horz" wrap="square" lIns="91440" tIns="45720" rIns="91440" bIns="45720" anchor="t" anchorCtr="0">
                            <a:noAutofit/>
                          </wps:bodyPr>
                        </wps:wsp>
                        <wps:wsp>
                          <wps:cNvPr id="15" name="Text Box 2"/>
                          <wps:cNvSpPr txBox="1">
                            <a:spLocks noChangeArrowheads="1"/>
                          </wps:cNvSpPr>
                          <wps:spPr bwMode="auto">
                            <a:xfrm>
                              <a:off x="-529609" y="2170291"/>
                              <a:ext cx="2279650" cy="724207"/>
                            </a:xfrm>
                            <a:prstGeom prst="rect">
                              <a:avLst/>
                            </a:prstGeom>
                            <a:solidFill>
                              <a:srgbClr val="FFFFFF"/>
                            </a:solidFill>
                            <a:ln w="9525">
                              <a:solidFill>
                                <a:srgbClr val="000000"/>
                              </a:solidFill>
                              <a:miter lim="800000"/>
                              <a:headEnd/>
                              <a:tailEnd/>
                            </a:ln>
                          </wps:spPr>
                          <wps:txbx>
                            <w:txbxContent>
                              <w:p w:rsidR="00363540" w:rsidRDefault="00363540" w:rsidP="00363540">
                                <w:pPr>
                                  <w:pStyle w:val="NoSpacing"/>
                                  <w:rPr>
                                    <w:b/>
                                    <w:u w:val="single"/>
                                  </w:rPr>
                                </w:pPr>
                                <w:r>
                                  <w:rPr>
                                    <w:b/>
                                    <w:u w:val="single"/>
                                  </w:rPr>
                                  <w:t>Audio Menu</w:t>
                                </w:r>
                              </w:p>
                              <w:p w:rsidR="00363540" w:rsidRPr="00B12B49" w:rsidRDefault="00363540" w:rsidP="00363540">
                                <w:pPr>
                                  <w:pStyle w:val="NoSpacing"/>
                                </w:pPr>
                                <w:r>
                                  <w:t>Tapping the speaker icon will toggle audio on/</w:t>
                                </w:r>
                                <w:r w:rsidRPr="00B12B49">
                                  <w:t>off.</w:t>
                                </w:r>
                              </w:p>
                            </w:txbxContent>
                          </wps:txbx>
                          <wps:bodyPr rot="0" vert="horz" wrap="square" lIns="91440" tIns="45720" rIns="91440" bIns="45720" anchor="t" anchorCtr="0">
                            <a:noAutofit/>
                          </wps:bodyPr>
                        </wps:wsp>
                        <pic:pic xmlns:pic="http://schemas.openxmlformats.org/drawingml/2006/picture">
                          <pic:nvPicPr>
                            <pic:cNvPr id="242" name="Picture 24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2191431" y="-709486"/>
                              <a:ext cx="1903095" cy="3388995"/>
                            </a:xfrm>
                            <a:prstGeom prst="rect">
                              <a:avLst/>
                            </a:prstGeom>
                            <a:noFill/>
                            <a:ln>
                              <a:noFill/>
                            </a:ln>
                          </pic:spPr>
                        </pic:pic>
                        <wps:wsp>
                          <wps:cNvPr id="195" name="Straight Arrow Connector 195"/>
                          <wps:cNvCnPr/>
                          <wps:spPr>
                            <a:xfrm flipH="1">
                              <a:off x="2964917" y="1340282"/>
                              <a:ext cx="1244803" cy="105675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6" name="Straight Arrow Connector 196"/>
                          <wps:cNvCnPr/>
                          <wps:spPr>
                            <a:xfrm flipV="1">
                              <a:off x="1766173" y="2554857"/>
                              <a:ext cx="888172" cy="3384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4" name="Straight Arrow Connector 194"/>
                          <wps:cNvCnPr>
                            <a:stCxn id="5" idx="3"/>
                          </wps:cNvCnPr>
                          <wps:spPr>
                            <a:xfrm>
                              <a:off x="1739740" y="857049"/>
                              <a:ext cx="614951" cy="1460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255" name="Straight Arrow Connector 255"/>
                        <wps:cNvCnPr>
                          <a:stCxn id="17" idx="3"/>
                        </wps:cNvCnPr>
                        <wps:spPr>
                          <a:xfrm>
                            <a:off x="2317214" y="378166"/>
                            <a:ext cx="441301" cy="5365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649CDF" id="Group 192" o:spid="_x0000_s1068" style="position:absolute;margin-left:-42pt;margin-top:10.25pt;width:555pt;height:306pt;z-index:251664384;mso-width-relative:margin;mso-height-relative:margin" coordorigin="375,-2838" coordsize="70496,3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68tSgYAAHocAAAOAAAAZHJzL2Uyb0RvYy54bWzsWVtv2zYUfh+w/yDo&#10;PbVI3YU6Reok3YBuC9pu77RM2UIlUSPp2Nmw/75zSEpy0ly6FkuKLQHsSCRFHX78zuWjX77at413&#10;yaWqRTf3yYvA93hXilXdref+rx/OjzLfU5p1K9aIjs/9K678V8fff/dy1xecio1oVlx6MEmnil0/&#10;9zda98VspsoNb5l6IXreQWclZMs03Mr1bCXZDmZvmxkNgmS2E3LVS1FypaD11Hb6x2b+quKl/qWq&#10;FNdeM/fBNm2+pfle4vfs+CUr1pL1m7p0ZrAvsKJldQcvHac6ZZp5W1l/MlVbl1IoUekXpWhnoqrq&#10;kps1wGpIcGM1b6TY9mYt62K37keYANobOH3xtOXPlxfSq1ewdzn1vY61sEnmvR42ADy7fl3AqDey&#10;f99fSNewtne44n0lW/wPa/H2BtirEVi+114JjWkQZXEA+JfQF2ZZAltnoS83sD/4XJjGSeR70H9E&#10;szCjZOg/m+bIEwJD3BwpjUMcMxtMmKGlo2G7HgilJszU12H2fsN6brZCIRoDZukA2Qdc6mux9xxm&#10;ZhQC5uk9NAO8hh6qfyvKj8rrxGLDujU/kVLsNpytwDyzYljE+ChirwqFkyx3P4kV7AzbamEmuoH6&#10;HegN+FOa5kns8CchDfM0voYdK3qp9BsuWg8v5r4EzzEvYpdvlbYwD0Nwt5Vo6tV53TTmRq6Xi0Z6&#10;lwy87Nz8udmvDWs6bzf385jGFos7pwjM321TtLWGcNHU7dzPxkGsQATPuhWYyQrN6sZeAzOaDggy&#10;oGjx1Pvl3hCejlu1FKsrAFkKGx4gnMHFRsg/fG8HoWHuq9+3THLfa37sYKNyEkUYS8xNFKcUbuRh&#10;z/Kwh3UlTDX3te/Zy4U28Qdt7cQJbGhVG4DRTGuJsxnoa93PkHr0RMc9GoUD+ay/YoNzz3/gr2EW&#10;4GJu9dmchBC+jb8lQRiFBjBWjD57FFPrkui1aZBHWYIW4IjJa+MgIfE0S55FbmMthZ/Aa8EaG+ee&#10;2GkP4YtjQjLjk6yYvDbJo9x5bUIogY2ynjh4/+CR/yOndRwfXOUJnFb16LTn9zvtYySf5BvhcUQj&#10;EsbEBJEspWHocvfE48PskwUpJc9EpiYMTjH/CYj8WdnnMYj8TQXkIDdEpiQNaH4fk1Ma0SB9jsgm&#10;a33rRO7rsoCPk1Bw9YkceFhqwlN6i2WglavtZ83RMvlx2x+B2uuZrpd1U+sro1yhBkajusuLuryQ&#10;9mZSFsCtIbpDP77WwyZI//gQjrNPQeFelzc0heqheB/0xPXhM7y99splU/dDHY/XbnFQot6QmLfg&#10;Y+XrqSi3Le+01eOSN7BO0alN3SuoiwveLvkKBMWPKyuBICuAosAqEfOD0ch/0uwkCHL6+mgRB4uj&#10;KEjPjk7yKIWa8iyNQDuSBVn8haKBRMVWcVgva0772tkKrZ9Ye6sgdkcHVmobyW4ly5CNwCCjJwcT&#10;QUAgJGirkuU7QNVUt0pLrssNNleggFw7DB47DMwTsgj6Z8k4SkBbQPo0MviwoEaoUEiTPAiDfCin&#10;QUnncPNVNWEHlUzTmHWhWEJN4hoG+TRYD9DgJXyskPr31TUu1Fbq77Vk9XqjPSOYvYXoOtgNIeGQ&#10;Ygw/4BSLzp1QWNmMy8FS2atgF38YNLg7qADpEuUEBDyIFxJGAc2cvBmxplGUBSCyUACRIE5SqHHu&#10;xRr231g5mmcZf4eEtnA7uerpqx70vZY1HAs03L3nFvmq9FXDcWFN945XIGSBFdTqaTwz46MOX30c&#10;rDUjJ7a6h4L7H7LMrvAxbs7Rxre5k4y73jaONm8UnR4fbOtOyNveqveDqZUdP4h2u9YptyD6eOeU&#10;8WPUJvlYZd/DQSN70bAHOPjbDQ6SNElIChQDhtE4hkMyU09MEjDLMpJCJjAaPMyixHAUPPMOBfjM&#10;QMDmv8ZAOPN8MAqOasIxEJ1P6cW+M0ddEEdNoLAHpgdEtZEccxM+MJDKRUhgZg7p17ATmBlEOYal&#10;iZxwGpuj7DPxMUoggQ+JdJjoxvnEMzsfk53Tydoj5WuIYA8yFccAia5R8JCpmJC/gKo0hDCJPw5A&#10;IA3TjCTuIHLI5RGcUASOqnGYxMT0P8dREyaePJMbpsIPXKb4dj/G4S9oh/cm808/GR7/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TxR+EAAAALAQAADwAAAGRycy9kb3ducmV2&#10;LnhtbEyPwWrDMBBE74X+g9hCb4lkpzbBsRxCaHsKhSaFktvG2tgmlmQsxXb+vsqpOc7OMPsmX0+6&#10;ZQP1rrFGQjQXwMiUVjWmkvBz+JgtgTmPRmFrDUm4kYN18fyUY6bsaL5p2PuKhRLjMpRQe99lnLuy&#10;Jo1ubjsywTvbXqMPsq+46nEM5brlsRAp19iY8KHGjrY1lZf9VUv4HHHcLKL3YXc5b2/HQ/L1u4tI&#10;yteXabMC5mny/2G44wd0KALTyV6NcqyVMFu+hS1eQiwSYPeAiNNwOUlIF3ECvMj544biDwAA//8D&#10;AFBLAwQKAAAAAAAAACEAoSUjhFJoAABSaAAAFAAAAGRycy9tZWRpYS9pbWFnZTEucG5niVBORw0K&#10;GgoAAAANSUhEUgAAAaAAAALkCAYAAABJF+G+AAAAAXNSR0IArs4c6QAAAARnQU1BAACxjwv8YQUA&#10;AAAJcEhZcwAADsMAAA7DAcdvqGQAAGfnSURBVHhe7b2Huxy12b/Pf/L+3vcbiumQShIgEDqBJPQS&#10;IIBtDMb0juk9hA6mhA4h9BJ672AMGIx77733bv3moz061tnRtrMz8u74fq7rvmyvNGXX5+heSY80&#10;W2zf63Gz20lfmd1PGQEAOfDrEz8z2/d5wvzyn18DgMcWPY4ZEPylAYCsGG627/dk8BcQYHMGAQHk&#10;DgICCIGAAHIHAQGEQEAAuYOAAEIgIIAIICCANAgIIAIICCANAgKIAAICSIOAACKAgADSICCACCAg&#10;gDQICCACCAggDQICiAACAkiDgAAigIAA0iAggAggIIA0CAhailaN0L02AgICSIOAoKVo1QjdayMg&#10;IIA0CAhailaN0L02AgICSIOAoKVo1QjdayMgIIA0CAhailaN0L02QgwB/fq2geb3d35j9rx7kNnz&#10;rkFmt9sHBusBtAoICFqKVo3QvTZCFgJygvntHWGxHHD/d+acl0eam96bYK5+e5w55vEhwXoArQIC&#10;gpaiVSN0r43QrIDUqznhqZ9MvxdHmj//a3CwTq//DDPfTFpk73fxyrXmnx9NDNYDaBUQELQUK1et&#10;b0lC99oIzQhIPZtrkh7N4KmLzafjFpiT/z00WA8BQbuBgAAisF2/J4K/gPVw3TvjzczFq6xYvpq4&#10;sKKA/v70UPPB6Plm/vI1ZtL8Feb6d8cH6wG0CggIIALNCOj2jyeZJavW1hTQwQ9+b/q/OdYM+HyK&#10;uSM55sSnfgrWA2gVEBBABGIICKDdQEAAEXACUibb7+74xqK/l/9ChoghIHdfyrD79W3hOt3hVwm/&#10;uX1gx3lJC4euICCAGFz8jB0SUxbbJf8dYznzxRH2tUMeGmzTq/1fTMlArx/7+BDz5KDpZvnqdVZA&#10;P05bYq54c6x9/chHfzR/vPfbzmN2v+sbmyGnsqMe+9Hsc9/GshCqf2hyjZOeHmrv5ZL/jjYXvzba&#10;9H2hdF8qU53QsY49kvK/dFxTf+rfks7e93xr70+JEee9MsqeV+9d19L7+l3Z+4XNEwQEEIEbn3jf&#10;TF240qxdv8GKRLFm3QYzJXnt1Z9mm/OTRnq/Ad/Zxlu/mBLJowOnmaEzlpoZi1eZ9RtKx6knNG7u&#10;cvv6Z+MWmAteHdX5y3zsE0PMc4Nn2rKBExdZybkyHy1QlVwuf2OMeXP4HDNt0aou96W/615fHzbH&#10;XPb6GDu3pF5M6FxKDX/hh1n2mi/+OMv2zv768A/mlg8mmIGTFpklK0s9N8W6jvO+MmS2OfflUTUF&#10;CcUHAQFE4IOPBxk18SvXrDcLVqwxC1estX93zf70RAL3fDbZHHj/d/YXU72Hd0bMNavXrbcNtwv9&#10;VYLQ6xLTdV6mWz1p2JLP3578ybw0ZJa9B4XOuaLCfek1SU09nNDOCn2eG26+m7LY1lXvTMkPryVC&#10;XbpqnT3H6rXrbe9Nf3pvw2bp3fT+BLPXPYNS54TNBwQEEIE33vvajJq9zPY4Hvpqqnnk62nmnZFz&#10;zYR5K2yDr5i1ZLW5LZGGFp2q16HGXGnVY+Ys7+yhzFu2xnw7ebF9/eWkJ6HhMvfLXEtAmttRL0nX&#10;Ve9LoR7VyFml+/pXcl8PJ/f1ViI+3askoliVyEPl2lmhfH7IF9CUBSvN6OQ4CWfB8jW2V/T+qHn2&#10;PvXniOQ6fo9o2MylducG1+uDzQ8EBC1Fq0boXhvh5ifft8NT/lCW5n00PyKhOCF8P3WxbdT9X9J6&#10;kxBqCWj/Ad+Zp7+dYXs7CvVu1FvRfI9/X/q7rvHGsDn2PArJ6LGB08x+95V6aA5fQAp5UiKSzA5/&#10;5IdOYemc6nlpuNFJSO9Zw4yaN/LPCZsPCAhailaN0L02wr6XPxf8BVRmmNbuTJy/wl5nWdJ70FCc&#10;P9yVhYDUy7jotdG2N6VQr0s9k8Me/qHLOXw0DKh5IPWAFOoVXfDq6C49lnIBqYd296eTbS/OP5dD&#10;c0bazcHFuyPn2euE6kLxQUDQUrRqhO61Ebavsg5ICQHPfDfDJiSMTQQhAe3tZbdlISDtjv34N9M7&#10;h/I0PHbWiyO7HB9CyQIaOlOox6JekM7lyssF9MnYBban45/DR9l96vW4pIqvk/dzyjPDgnWh+CAg&#10;aClaNUL32gjVFqJqmEo9A6UqazsdDZX5a2ayEJDSsjUPo1DTr8w1Xcc/PoSSIl76cVZnUoLOoXO5&#10;cl9ActtT386o2PtxaG5LPT2Fjj3t2a5DjrD5gICgpWjVCN1rI8TYCaGagJSsoCw1heaANExWz+S/&#10;6qhH5hIlfkjO4Sc++AJSppvq+seH+McHEzoz8LTBqs4RqgfFBwFBS9GqEbrXRtjUArrQm/9Rtp2f&#10;vl2LG94bb+YsXW2P1Tl0LlfmC0j3qHv1jw2hNULKklNIQKc/j4A2VxAQtBStGqF7bYRNLaD+b4y1&#10;a28Ummu68s2xXY6txlVvjbPrlBQ6hxawujJfQOrV3PrhxmtWAgGBAwFBS3HwWaNbktC9NsKmFpCk&#10;4QSk3QgaEZCerqpFrwpl62l3BFeGgKAZEBBABGoJSOtkKm0EmoWAlD6tRaIKDafd+F79Q3C+MEqp&#10;2Bu3/0FA0AwICCACtQSk9TjaFUAT/Nr2xt+iJgsBSRRa5KrQuh49M8hffFoJrUd66MupnQtlJRs/&#10;aw0BQTMgIIAIVBOQUq7VcGtnAq3TKX/sdhYCkuC0xY6L14bOtrtS+8eH0A7X2obHhbbxOcJbOIqA&#10;oBkQEEAEdjr7yeAvoHBrbbSORmj3ATX8rlwicdvXaJfrSgs3qwlIj1V4MOnJuG14lM2m3bJDG4w6&#10;NCSoXRq0+7ZCPSdtseM/ogEBQTMgIIAIHHTl87ZBL/8F1K4CmuR3jbx6QdqQ1B8esw128rpCOxic&#10;/VJ4A89qAhJ6Hs+Q6UvsolLtRPDeqHl2AWzovrRjgZ7do01POzZPsDsiaJjQr4eAoBkQEEAEbnnq&#10;ffvQNz3nR8/90S4Ehz3yg324nBZ3qo3XPIsafEnB/yW9xstCk1j+8/1MOw+jXRMOeuD7znq1BKSH&#10;12nuxzX+WlyqnQ0kNPW4dE9Cz/M5J3lN9+L2gZNc1IPyH4AnEBA0AwICiMD7Hw+y6c+ah9GjGLSn&#10;2idj55u5y0oNsZ7vo8cTaDue8kdXS1zqubjQ84E0J6QFpZofcr2hWgISmr/R830kC0lPSG7aFFR7&#10;tAn1jPSaK3fPBAptGoqAoBkQEEAE3nz/a9uYl4eGwtRwSxx6JHboUdUH3P+dlZZk5T+cTqHHdbs5&#10;mXoEJNTz0sakWtOzfE3pwXHloctov7axc5dbKVXaNRsBQTMgIGgpWjVC99oI1z76nu3FaK5n8oKV&#10;FjXuehaQGng9KC60BsihoTvt36YkBD1ATutx1GPSa+7R1krf/vd3M6wQ9LhuPX6h/DyOP9w9yO50&#10;refz+PelZ/no7xoW1CO21fvyd78u5/gnf7JDgrqmsvf8bXoqoTVJ6v3pmGeTY6vtng3FBgFBS9Gq&#10;EbrXRtjhrCftU057PTvMnP/KKIvSqfWAt3o2BXVofZB6MHo6qR7j4GekdQcN99n7SnpPejieFpnq&#10;75pbKh8KBMgaBAQtRatG6F4boZmteACKCgKClqJVI3SvjYCAANIgIGgpWjVC99oICAggDQKClqJV&#10;I3SvjYCAANIgIGgpWjVC99oICAggDQICiAACAkiDgAAigIAA0iAggAggIIA0CAggAggIIA0CAogA&#10;AgJIg4AAIoCAANIgIIAIICCANAgIIAIICCANAgKIAAICSIOAACKAgADSICCACCAggDQICCACCAgg&#10;DQICiAACAkiDgAAigIAA0iAggAggIIA0W/S+4sXgLwwAZMf9Lw8y3840AOCBgAAigIAA0iAggAgg&#10;IIA0CAggAggIIA0CAogAAgJIg4AAIoCAANIgIIAIICCANAgIIAIICCANAgKIAAICSIOAACKAgADS&#10;ICCACCAggDQICCACCAggDQICiAACAkiDgAAigIAA0iAggAggIIA0CAggAggIIA0CAogAAgJIg4AA&#10;IoCAANIgIIAIICCANAgIIAIICCANAgKIAAICSIOAACKAgADSICCACCAggDQICCACCAggDQICiAAC&#10;AkiDgAAigIAA0iAggAggIIA0CAggAggIIA0CAogAAgJIk4mA9jw1oecI84eeI81evUro73ptj6Qs&#10;dEye6Jr2njpotLxdKeJ7KgoICCBNtwVkG/FEMH86a7S58I4p5onX55qPBi023wxdZgYOXWre/nKR&#10;ue+52ea06yeavXsnMorYKB56zhhz+b1TzfX/mm7O/edks2+fUQ2VtzJOnuWv6//hojun2Pd0we1T&#10;zIFnjk7VgU0HAgJI0y0BqQE8+uKx5sk35po5C9aYarF6zQYzeNRy2ziqVxQ6X9acefMkM2t+6b5+&#10;SK592PljGypvRSSefU8fZXpdN9Fces/UVLlEP3bKSvueho1fYU66cnyqDmw6EBBAmoYFpEZQvYdJ&#10;M1bZxm7DBmPWrzdm7boNZs3arqxbv8GWKxYuWWeFpeND582SoglI8jnmknHmlY8WWOH/5515qToI&#10;qLVBQABpGhLQfok8bnxkulm8dJ1t6BK/mPmL1po3P19oezhqyPfpM9Ic0HeUOfWaCebhV+aYyTNW&#10;23oKHffvt+bZOaLQ+bOiaALS53nXM7Ps/S5Zvi4ooN5Jz2jkhBVW/ENGLzcnXoGAWgkEBJCmbgFp&#10;+OzCRDJuyE09Hg2t9Um+eYfqC31zP/7yceb9gYs7JTRt9mo7TxGqnxWbo4Ak9YP7jbbzW/oz1nAn&#10;1AcCAkhTt4BO7D/efD54iW0ENeT23Yhl5rhLxwXrlvP3K8ebb4cv6zz265+W2knzUN0s2BwFBK0N&#10;AgJIU5eAlMV27UPT7ZyOQvM/mgcK1Q2h468cMM2sXLXezgnp+KsemBas61Cig77F61jxx9NKf+qb&#10;fq2MuqwFpJ5cd++lHP996Twasqx2Lr12cCLre5/dKKBn351vzyHcMTY7riMVvp70d/8+Gn1P7vNw&#10;13Kv6e86vtHzbQ4gIIA0dQno2KSn8+5Xi2wDqDkGpVurcQnVrYR6UB9+s9gMH7/CPP3mvIpDd2rI&#10;9I1fqd0aups+Z429pob8NPz3xQ9LzA0PTzcHnTm6YsOWlYB0L0qa6HvTJPPfTxfa+ayVq9dbEc9d&#10;uNZ88eNSey+631oNvntfSvtWirrel96TO9dnSe/ymgendTmXxKPz63MbObGUYKDPYuL0Vfb/49WP&#10;F5irO0SuJAWlwuv1R1+dYw6/oPJ7avbz1bX0f6j3ccfTM229Iy8aa/718hw7D7VsxfrO8+ln5bJ7&#10;plohhc61uYCAANLUJaAzbpxopsxabRvAOQvWmnufmxWsVw01fLW+Cesb9MlXTTCffr+kM3tOnS4N&#10;26mh1t/1uhq3IWOWm7NvnRw8ZxYC0v0q1fylDxfYVHJFl3tJ/tS9qPEePHK56XPDxIrvT687Aeu4&#10;1LlKp7fXkQD+dvl4e/0jEono+ip3n4dCf9drLqlD16gnCy6rz1fvVRLUMRKnpOqu7c7nzqVYvnK9&#10;eePzhVao5efaXEBAAGlqCkgNkL7BqkFRjJu6ypx32+Rg3WZQg9vr2gk2g0uhxmvxsnV2Ueujr821&#10;367VgCvrzt3LhGmrzCV3TbHH+ufKQkCa33K9Pt3L0uXr7DyWehf3vzDbvPHZQjNj7ppOEY2atNKe&#10;t/xe9O9Trp7QOQemuhpG04JdnUvvS0JQr0FlatQ1R3bY+WPsPNnNj82wc2+ugZfw9GXg428Xm7e+&#10;WGSu60joqCWgLD9fX0Czk89xzOSV9nNYsHit+TLpFb72yQJ7z+rZuXMtSmSpHlr5uTYXEBBAmpoC&#10;2v+MUeb2p5KaHaEGTD2DUN1m0LCO0rkVarTUoJeLTt/g1ZircVMdNaK6H/UY/HrNCkgNvxpknV+M&#10;T6QrCfuNp/4uSWkYSvdixTFkqfnLuWO6nEv/fjrppShUT5K4uKxR13CmMgxdL1Nrph5LpODqaMis&#10;VhJCLQFl+fk6AbmQPPU5HHXRxs9R935C0uv7KBGlzqPQuTRU559rcwEBAaSpKSANmzz00pxSC5KE&#10;st+U5huq2100ma0GXkM1CjX4apBDdYUaSQ17KTQM9dSb87o06M0KSHM+UztkMHnm6s55lhBqnNWD&#10;Ueicd/676/Bk3+RammdRSDCa5/HLHUpG0NyLhr/U+KvHpJRqlTUroKw/X19AEq96PZWyGvVZz0x6&#10;igodc8nd9SevFAkEBJCmpoDUCGqIxoWGbBpNQKjFX88bY555u9RLWLFqvXntk4VdGrxydH015Gr8&#10;FFqP5Pc8mhGQ39hruEvDUsrk8o/3cfdi5z0S1Htw9SWVmx6dYc+le5Woqk3Gq+FXY24TNZJek+tp&#10;NiugrD9fX0AagtO9+cf7qBekeSKF1oBJsqF6RQcBAaSpKSA3HOVC38zVIIbqdhc1lpoTUdS7UFUN&#10;ruYeFJqX0kS4K2tGQBpGev3T0lCV5jAeeGF2Z8pxJfrdsrGXM3TsCrv4VudySQQKza3oc3TXaYRm&#10;BZT15+sLqLysHA39aa5KoTmzWx6fEaxXdBAQQJqaAvIbP4Ua7Eopvt1FKdma8FZobuL0GyvvruBQ&#10;I//Jdxu/WWuLIFfWjICUJeYSBpR4oHkdpRxXQ/MfkpXCT9I4/rJxNg1ZoXt0CQON0qyAsv58fQGN&#10;mLDC9LxmQpdjfTTno3RxhQT0DwQEAB3UFJCGk668f1rnRLKGhzRUFKpbCw37KKuufPhHQpg5rySE&#10;YeNW2JRlvzyEhqeU2qsoHwZqRkDKFFOj2t3wF+lqB4hBw0oyU4Md2sW6HpoVUNafry8gnU/DbP6x&#10;PuUCuvUJBAQAJWoKSJz1j0l2CEmhyXntihCqVw0NVWnCXhP6apT8eZWzbplk1xcp/CGsamioTKnQ&#10;iiwF5A89aQ5EGV5KV64XLcR0ApKodX7FhKTBVkqzu04jNCugrD9fBNQ4CAggTV0C8r/JqwF89p35&#10;VSexQ/z53DF2HYhCCy61Cl+7a6vMX+haa0jHoRToD74pDW+VD+00IyDt4v1T0kgrlC12/u2V5zdq&#10;oR2pNYSnUDadepKhej6hXmKzAsr680VAjYOAANLUJaDydTFK0dVCyVDdSuhBam5oS72KF96f31mm&#10;Rl/fzBUawlLKsH9sCDWiavwUagz9Y5oRkBrTzzuyttRg1jNpLlmoh6d1NL48NAH/Tsdi1lrZYkJP&#10;ZtXnJFFpKFDb4ej1ZgWU9eeLgBoHAQGkqUtAalA1DKdGVKEV74+8Oie4TUsIrRsa8Pzsznmk8nUo&#10;fuaZFmE+/t/qK+Z1XT1/yK1rUSPoP/+mGQHZhaNvdk1ZrvU+1QArzVnp6lcMmGYOObskDj+DUBux&#10;aj+5au/LXyyqrLqbHy011s0KKOvPFwE1DgICSFOXgIRrmDuWhti5IGV16Vt/tcZMm3lq52tJS7Fq&#10;9QabNebPAamOtpzRuSWpH0cvt42xfx4fNaja7kWhtToaKvLP14yAdJ7+902196kYPWmlXUxa6T1q&#10;oe4DL862dXXvWqjrFpDqs9GuB+rxKaolcOj8mqtx6dx+XV9Aysx77t2NvUdHNQFl/fkioMZBQABp&#10;6haQ0FCOtlNxPZl5i9baeR0Nx3UOQXWgf2sBpNbR6Fu3QsdpKCjUCOs1nVuhnockpYbcDWkJ/V29&#10;C/WmNI+k86khLH80RDMCEm53A51fOxNo8a3mRJxs3b1oyEw9Hn0OCv0pGfnncnMpOpd20tbcV+h9&#10;qZ7r/ZR6Xgtsmc4hgajhVjgh6NruM1edagISWX6+CKhxEBBAmoYEpMZOQ3FaU+J6Qmqk1PCqYb3v&#10;udl2zuSeZ2fZxtR9m1eovtbIVMoE0+p79TwkK51TDa0aUq0/kRD0SAiVSwzKTlMd9apCG1w2KyC9&#10;Ty2u1BYyuo52ONDciXYBV0Ou3oOSE175aIEdElPofnVvbvit/Fz6LNz7koTVe5R09L6UVei2vtHn&#10;pCQIrUdy55Bo9N51vEI9KvW0Xvxgfuf6nFoCyvLzRUCNg4AA0jQkIKEGVRPk6hW4fcuqhRoyfZvW&#10;di7aMSB0Toey4rRKX8+RqXZelanOw6/MsT2B8vM0KyChLXO0bkfZY27H61DodfVs9GwgCaX8PEJb&#10;8qgXoQWdOlcodB41/ErjDu0s0Pu6iXYRqX8fOpeEIUHUEpDI6vNFQI2DgADSNCwgx4FnjrZrerRr&#10;gCarJSOhRlTo7xrqUebbrU/M7MzoqoXmGtTL0BCRNsL0z6s/tdbm88FLzDm3Vk6PdpuJ6lu+7q88&#10;Y69WuUOy1ZoZ9TTUy1N9/140T6T1PXf/Z5b9PELncOhckoLW1ujRBOXvS+fXtj2VJKYejMSkBl/3&#10;4dAWO+p1SVCSl17TUJufNOCTxeernRW0VkrXksDVgwrVE0deWNqOSHWViq65qFC9ooOAANJ0W0AO&#10;zRsoy03buyjZQJtv6lu2GkvthVY+fFMvOk7SUgKAzqshK51T80qh+nmj3oN6fhqm0vvTrs765i8x&#10;hOpXwr0v9cL0vrTpp3qG9T6sTddTj00S0fWVoBCqV4tW+3yLDgICSNO0gACgNggIIA0CAogAAgJI&#10;g4AAIoCAANIgIIAIICCANAgIIAIICCANAgKIAAICSIOAACKAgADSICCACCAggDQICCACCAggDQIC&#10;iAACAkiDgAAigIAA0iAggAj06v+IueGJTyFjrn9qkHlryJxg4watDwICiMD/HP+l+dn5qyFjdrlw&#10;hrnm8a+DjRu0PggIIAL/c9xn5mfnLoccOLr/G8HGDVofBAQQAQSUH0choLYFAQFEAAHlBwJqXxAQ&#10;QAQQUH4goPYFAQFEAAHlBwJqXxAQQAQQUH4goPYFAQFEAAHlx5H9Xw82btD6NC2gffuMMidfNcFc&#10;8+A0c+9zs8yjr84xjyTc9cwsc8ndU80xl4wze5waPhZgcwEB5ceR9IDalm4L6E9njbbSefvLRWbY&#10;uBVm8szVZs6CtWbB4hKz5q8xE6atMt8OX2aefGOuOeXqCcHzAGwOIKD8QEDtS8MC2rv3SNP7uonm&#10;jc8XmimzVptVqzeYarF+vTGLlq4z3wxdZq59aLrZq9fI4HkBigwCyg8E1L40JCDJ55xbJ5vvRiwz&#10;y1cmZklCfw4etdw88fpcc9OjM8wVA6aZqx+YZu55dpb54JvFZv6itbbemrUbzKhJK82Nj0xnSA42&#10;OxBQfiCg9qVuAe2ZSKNX0vPRkJpkop7NxOmrzN3/mWWH1w49Z4zZp89Is2fPEeYPPUeaA88cbY6/&#10;fJy54eHpZsiY5Z0S+iGR1Vm3TApeA6CoIKD8QEDtS90COuKCseb59+bbIbf1G4wZN3WVuSrp6Rzc&#10;b3SwvmO/00eZK5Nekeor1GP676cLzf5njArWBygiCCg/EFD7UpeANG9z0Z1TbJKBYs6CNWbA87Ot&#10;XEL1yzn4rNG2vnpAGxJ5jZm80g7lheqG0JBd1sN29Z4vi+tuiiHHPD4z6D4IKD8QUPtSl4AOO3+M&#10;efad+VYeGnpTQoF6RKG6ITR81+eGiXYobvqcNebdrxaZs6sISMN35/5zsnngxdnm9aS39PG3i80X&#10;PywxHyV/vvrxApvirUQIDfWFjv/LuWPM9f+abu789yxzwe1TbEN8yNmj7dzUC+/PNx8NWmzPqb/r&#10;NQ0fumP/eNpI0/OaCebB5Nq6z88GL7F/PvTSHHtNvRf/WuVI1sddOs7c9tRM8/JHC+w96xxvfbHI&#10;/OvlOabfLZPsXFroWPHX88bYYcs7np5pzrttsk1z15Dlix8k952c6+UPF9j39ufkPfrHNfuZQb4g&#10;oPxAQO1LXQLqde0EM3z8Ctv7UUab0qprNcTlHNB3lG0A1QCf0H+8OShpMMvrqGE+/caJNrV77JSV&#10;Zt6itWbl6vVWegr9uWLVejN7/hozZPRy29gqHbz8PBLI9yOWWdm99skCc2ryb2XtKVV82Yr1Zt36&#10;0hyW/j5pxioroqMvHmt7av94fIb5aewKe23XY9OfSqbQ/Nd1SeNfqWchyd36xAybpDFz7ho73Kjr&#10;6Byr15TOMWLCCvPUm/PMsYmkQufQPJve27TZq604LrxjihmWfPa6V51L59T99b9vqq2f1WcG+YKA&#10;8gMBtS81BaTGVo2gy3pTI645nVDdWlQbEtI38743T7IZdSuTBlOS0FDf1z8ttY2reiFq2NXAKtSw&#10;qpFWtl35edXbUoLE2nUbzPipq2wvQA24kAB0DR3r5CAxSEK3PjHTvq4GXGKScEYm9d17l4j02mnX&#10;T+xyPaFel3pNkp7OK+FMSO5Bva13knuXEBcn8tb82cIl66wQ/3b5+NR5+t40yd6DjtdQ5VdDlnbK&#10;xIWyCSWdLD8zyBcElB8IqH2pKSANAd386AzbUCv0bfzvV6YbzmY56qKxSW9loZWGGlMNH0l8upZ6&#10;C0LZdlfeP80OaSnU4Go48MjkWP9cTkC6ZyVNqMEfPHK5XTirXph6RDq3ekeSipOC1jWJ+1+YbUWg&#10;6/VJZKPhq8kzVttrapGtdnrwr6eECg2bafGtQr0NpaXrHMoE1L3rmkpBlywUkpGSOjR05p/LCUj3&#10;pM9B9UZOXGmHANW70nk1lLfv6aMy/cwgXxBQfiCg9qWmgDRUpgQCF2rI/TmTLNC3cc0J6du7YnTy&#10;DV9DdUrpLq+rOZrL7plqG2mFsus09+HXcQJSqCFXr0fn07GujuZq9JqE6kIC0XZCGorzz6f3+/Ar&#10;c2wdNfaaX/HvTVsRqWekmLtwrXn0tbm2R+SfQyhp49Lk3jWcKTlqp4jL7y0NpTmcgBS6d8nn/Nsn&#10;23uSdHQvmpPL+jODfEFA+YGA2peaAtK8hr7xu9C3Z/WKQnW7i2Rwxo0TzSffLbGC0xyJL4tyTuw/&#10;3nz541J7P3ZIMPmG75f7AlLPRr2G0MS/egGaZ1Gosddw1WHnp3sGmu+6+K4ptpehkGw0p6UyfRZK&#10;CtA8S2fv4sLKvQsJ/b7nZlsB6XxKSfel4QtIvZ9n3p4XvPesPzPIFwSUHwiofalLQO7bv2LQsGV1&#10;p1/Xixp4DUWpkdSQkYaWQvUcGtZSw6uYOmu1TQzwy30BaejMTdiXo96E5KTolEGFuZGz/jHJDr8p&#10;NJ+jz0Wv2wzBd+fb1+tJ0FCZeh+ad5KEJI/DvYxCX0AaDlSWnn+8I+vPDPIFAeUHAmpf6hqC0zd2&#10;F5rDCA0v5YF6Brq+sua0bkhb/UgYXyTf5N3Euhpr9UD843wBacJe//bLHX7vTr0N9SJC9YSGt9w6&#10;KH8YUvemuReFBKTJfzXu1dAQneaJFBo6k3TcdXwBqUy9HFdWD939zCBfEFB+IKD2paaANKyjCXYX&#10;Q8euCGZvZYV2VrjkrilWBtpLTj0upR0rI0wNpxp5zcO4qCWgakkTvoDUu5EYQvVESUAlafgCUnKB&#10;7k+h+9J51MOohuaalOWm0H3qsRXuOr6AtMu4ejiurBJZfGaQLwgoPxBQ+1JTQJrs1mLOpcvX2cZL&#10;qcVq7EJ1q6EhIw1XKX04tH2P5jS03kjpyZqcV4/EbzQ1R6PX1ChrKElrXhQ1BVSlEU8JqCy7zaeS&#10;gJRVp56KQveorDrJpV6UJq4NXN11fAFJIlrU6srKyfIzg3xBQPmBgNqXmgIS/kJUzV0oDThUrxoa&#10;FlIasbK6tLZFw3pu0lySUyaZhrI0ma+Q8LRxqVKllYKsXph2BtC9aA7l0+9Lw171CEjDUX65IwsB&#10;+Z+NFp/qs7nwzil1o/Nq9wN3HV9A2jlCqdSuzCfrzwzyBQHlBwJqX+oSkCbJtVBToW/4asgklFDd&#10;SqgXonkIhRpMNZJuWxitzNcKfbuCP/nWrjThmx+bYYe3NLmuFGQ/w8ufd1FjqobWlYmYAjrpyvFm&#10;4NDS+9LwmtYalR/bCPUKKOvPDPIFAeUHAmpf6hKQ0oA1TLR4WWkYTg1tI9+gtX5FDZ47XrsFaHLc&#10;lUtOLkVYInjstblVM+007KXkAsWmFpBSrrXnm0LDXU9XSWRwaChS96zdxHWvLqVb1CugrD8zyBcE&#10;lB8IqH2pS0BCcxHvD1xsGzD1grRmRtvAhOr6uAWf/jOB1BNSI+zq+I2j5KYnp/rn8HHrbtz2OJKZ&#10;dmrw68QUkOR6y+Mz7NyL1gHpc1HKc/nxDklC96/3qRRxzd+4c4l6BZT1Zwb5goDyAwG1L3ULSMM5&#10;Sj5wW9JoGE0LMjXk5H+D99HrWumvRlniUWiPNfWm/LUyWseijTIVbo5Jcxz+uYR6YhKBBOBC8y7/&#10;fHJml3oxBaT71N5wuo5CGWfaYseXisPt3eZkrDkb1fUXmtYroKw/M8gXBJQfCKh9qVtAQtlrtz89&#10;s7MhVhaXhKSekTa4VDqxtofRrgF6nIAeQSAROPlo7YuSD8qF5c8xqSehDUC1XkaCkKgkP6V+a082&#10;Nbpu3kOhtTnaPsc/X0wBCb0fbWQq+ei+tN7mzaRnI2HrsRWar9FckRp9HavPTb2lH5P3ot2v/evU&#10;K6CsPzPIFwSUHwiofWlIQPqGrYZXja1L6VWoQVXjrFRgrT3Rn1rr4rau0S7M6vmoMSx/jo3Qt3Sl&#10;eislWaHzaRcA9bC0iabmOtQYz5y3xixJeg3a7VlDVwrtcK1n5fjniy0gfS7awkfn0nm0w4GGu/Q5&#10;qK7eh9ZPzUh6Hm6oTtmA6h36vR9Rr4Cy/swgXxBQfiCg9qUhAQk1tu7hZ3pInRpZf+2JH2poNd/w&#10;ykcLbGNZ7Tk06kXoMQ9qQNWYulBjLrSrtRaVqgel9GNt6qlJf8lNx/gPyIstIKEdCDSvpR2v1di7&#10;+RY/1APRZqVvfLbQ7lIQShqoV0Aiy88M8gUB5QcCal8aFpBDyQX61q8GU/uVPfDCbCuklz5cYIeG&#10;1Jgr000Ntzb9VP3QeXzUIGtuQ/NKEoPmR7TPmp6zo2touMrtVK0/JUEN++ke9EgEdx4NFWrvtlCZ&#10;j3oRSq5QPe04ffxllRt7/3paTFvecxGSs66lnRfUu9Ew17/fmmc/D+1SoOFLXeeYS8ZV/Dx075KT&#10;rqNteJTkEKrnyOozg3xBQPmBgNqXbgvIR42xGk71AJSWrPkJ9RD26VNbOuWoEdf51DuR4IQazlCD&#10;38oo4UA9RS0y1eeh/fPU4PvJF1lRlM+syCCg/EBA7UsmAgKA6iCg/EBA7QsCAogAAsoPBNS+ICCA&#10;CCCg/EBA7QsCAogAAsoPBNS+ICCACCCg/EBA7QsCAogAAsoPBNS+ICCACCCg/EBA7QsCAogAAsoP&#10;BNS+ICCACCCg/EBA7QsCAogAAsoPBNS+ICCACCCg/EBA7QsCAogAAsoPBNS+ICCACCCg/EBA7QsC&#10;AogAAsoPBNS+ICCACCCg/EBA7QsCAogAAsoPBNS+ICCACCCg/EBA7QsCAogAAsoPBNS+ICCACCCg&#10;/EBA7UtdAtrz1BHmgL6jzJEXjTVHXjjWHHL26GC9Svyh50hzcL/R9vgjLhhr/x6qlxV/PG2kOez8&#10;5F6T6/353DFmz57hegCxQED5gYDal7oEtN/po8yFd0wxL3+4wLzw/nxz86MzgvUqcdCZo82V90+z&#10;xz/7znxz5YBpwXpZccwl48zj/51rr3fXM7PMgcn1Q/UAYoGA8gMBtS91CUg9nkdenWMU69ZvMB99&#10;uzhYrxLq9UgGimUr1puXkr+H6mXFmTdPMrPmr7HX+2HUctsbCtUDiAUCyg8E1L4gIIAIIKD8QEDt&#10;CwICiAACyg8E1L4gIIAIIKD8QEDtCwICiAACyg8E1L60pICU9v2ns0ab3tdNNJfcNcVc/cA0c+1D&#10;083l9041/W6ZZNOrldodOlbUEtD+Z4wyp1w9wfS5YaI5/rJxZo/kesqU0/Uuu2equebBaZYL75xi&#10;TrpyvM0C9I8HaBQElB8IqH1pOQHtmzT2fa6faP718hzz3YhlZu7CtWbN2g1m/XpjlixfZ0ZNWmmP&#10;lxwOTiQVOkctAZ14xXjzzleLbNnTb80zRyVCU7r298n1Fi5ZZ9+jrjlz7hrzcfJeb3p0hjk8eQ/+&#10;OQAaAQHlBwJqX1pKQOqZqMfzzdBlZu26DfZaCxavNeOnrjJjJq800+esMStXr7evT5i+ytz+9Ex7&#10;b+XnqSUg9XwmJscnp7FCk4QWL1tn703XGjp2hRmX/KnXFHMWrDGPvTbXvg//PAD1goDyAwG1L90S&#10;0FdDlpZ2RaiT02+caN7+cpE9vpKA9u490px962QzZPTyznqDhi2zPaErBkwzl9w91dz6xEx7nhlJ&#10;z2RDIo9ps1cnr82wOx/456pXQDqHhCbJ6ZySZP/7ppq+N02yw33PvzffTJm12p5HPbEHX5xt9ulT&#10;eegPoBIIKD8QUPvSsIDUa1DDr8a6XiQN9SwUlQSkYbDXP11opaA6Hw1abHpdO8HOz7g6+vtfzh1j&#10;HkhEoF6JhuV+Snorva6b2OVc9QpIoevNTurqnNqxwa+nIT4NzelaqjdywgpzRiJTvw5APSCg/EBA&#10;7UvDAmo2QgLaq9dIO/Q2b9FaK7jh41fYXohfx0fzMdoSSFLQnM0Tr8/tIqpGBLRy1Xo7HxQayhMa&#10;dnvxg9K1NCT3zNvzbJJEqC5AJRBQfiCg9qVhAbkeiuZg6kXDWG4+JSQgnf/hV0rnX75yvXn14wVV&#10;s9xUduk9U+25JKyBQ5d26b00IiDdmzLe/HIfXUvDf0qAcNdShl6oLkAlEFB+IKD2pfEhuPXGDEt6&#10;KFc9MK1ulCygxAJFSEDHXTrOvD9wsS3XfMx/3plnTr5qQlVueHi6mTmvJJkRE1aYU6+Z0Hm+RgSk&#10;ITxd3y8vR0N8IyeutPWVtKDjQ/UAKoGA8gMBtS/dSkLIOgtOa3IkCoWGxJTx9vngJVVRffVKFBOm&#10;rbJp2e58jQhIYty3T/V1Pif2H2++/HGpra/j1PsK1QOoBALKDwTUvrSEgPwehob41MvSdepFw3zK&#10;XnPnq1dAutYXPyzpUhbi+MvH2fesqDVkBxBikwjonMVmyzOnma36jDFb9psZrlMAEFD70nIC0lyR&#10;5lne+Gxh3Tz5xly7i4E7X70CSt6KFZCfwBDib5ePN59+v8Seb/KM1TYtPFQPoBKbQkBb9p1qtj3y&#10;MbPjvv1Mj+NfTV5blqpTBBBQ+9IyQ3DahUAxacYquwbHL2+URobgtNao1lY7ur/ByXkUY6estOuV&#10;QvUAKrEpBLTV6WPNDgdeZnbddVez3V/vTl5bmqpTBBBQ+9ISAtITTJUKrdCCz/tfmN2lPIQeES4x&#10;aK82pWVrIasra0RAw8atsFvz+OU+6h2ddcskuy2Phuy0ULZW0gJAOZumBzTZbHfYfWanP5xotj3m&#10;2eQ1ekDQWrSEgA7uN9oMeH62nftZvaZ0fl3Tr+Mj2ZyT9EK++HGp+eS7JXYRqV+/EQFpe59qjxiX&#10;6G5/aqbdGmjV6g12Ua0vO4B62HRJCEmv5xz1fIopH4GA2peWENCePUeYc/852W6Ho3Bb7ISGxrQI&#10;VEkBb3y+0NaVFJTCLVG4Oo0ISMdrfke9ML+OkGj6Juf6dnhpeFD3d/NjlWUFUIlOAZ2zxCYEbNl3&#10;itnyrPnmZ2cvsn/f6rQRJU4fl5TPSepWGC6z9aearfqMMlv1HtZxzPjwMR3X2uqMScm1VO6VddZR&#10;osL05Hyjk3MNL53vjImle2sTaSGg9qUlBCQkCa3/cZuNKhVbPRPJRnJRqvSh54yx8vj3W/PM0o6F&#10;ocqA01oj/1yNCEihtUfaWUFb/6g3pmtpy5/zbptsezzq/ei+tD3QkRd2PRdAPTgBqbHvcezzZvs/&#10;32q2OfF9s83fPzXbH3KT2Wmvk+1Q2Q77X2C2PfopKwLJxm9otzxzhtnmpI/tsTv+sbfZaY9jSscc&#10;cGHpmN5Dk2MWdKnf49gXzPYHX5Vc693kta5C2bLfLLPNyV/Y+aEd9+lrdtrz+OQ+TjI7HNTf9Dju&#10;FSs2Scw/phVBQO1LywhIPRvN6Xw2eIlZsaq0w8GcBWvNu18tMg+8MNvuyaZsN/VGtFZI5ZLMo8l9&#10;+b0f0WgPSALSfWlNkDY/1bWefnOe3RVb71d1Bo9c3mWtEUAj/M+xn9jGUj2NHQ68xOzy670TiZyW&#10;CORvZufdDkwa/2Mt+vsuv9w9EdG5ZutTv+0UwJZnzUsk82+z8+8ONbv86g9m59//NRHQ0Wan3Y80&#10;u/xmP7PLL35rdty3r9n6lIFJ/VJPqFoSguRkz/f7w+z1dF6db+fdj0jOt29yf3sl4rra9rIq9sZa&#10;BATUvrSMgIT2hFNKtobXtN5Gz+QpD7cVkHY/kCzUUyk/TyMCmppc5+WPFtjstvLr6b1qfzoN0elB&#10;dRoq9M8DUC//e/grtrF0Atr1578wu/7iN4mATkh6KS/aYTWt2elx3Iu2V7PrL3ZLeiJXlnohyXFb&#10;n/KV2XHvniUx/OlaK5qtzphgh822PerxRB5HJef8te0dqWdjr1VJQEnPqsdxL1mJ6Xw7HHhp0rP6&#10;yF5LwlHqtnpXu/xqd7P9oTfbIUJ7XIuCgNqXugSk5/SoAVZvRENSd/57VrBeJbSrtLbO0fHa8Vp/&#10;D9UT6gn99bwx5sZHpts1PloTpMwzZatJJlq389y7821vpNIOBhq205CaridJaVjNL/cFpPPqcRF6&#10;fxLfdyOW2Z6PriXRqvdVLUsOoB5+tv8ttjfTKaBEChJAj+MTMdkkgY4GNfm7lUPSI9n5t3+yQtLQ&#10;mf7c+bcH26G6bf5eltBw9sJEQk8mPajjrIB0Db1eSUAa3tth/wutsFS+1WkjN55LJPepoTtd397j&#10;3/6bvN6680EIqH2pS0CbCj3n5+iLx5rTrp9okwE0R6PeTLWNSuuhXEAn9C8JRkkPko0eudDzmgl2&#10;zqn8WIDusOWe53QkDzgB/dzOzWx5xqRUg6qdC9QrUS9puz/fZoffehz/WiKlPyccYrY94mF7Hg2j&#10;/eyc0jyR/r4xgaEki0oCklAklp1/e5DtfZVe74qV1AGSVHIPf7mjy9xSq4GA2peWFlBeVBIQQF5s&#10;9btTzNa9ftwooF/sZrY7/MGkAQ30LM5eZBt9SUp1dYyOVYKChu00bLbjPn2S4+8325z0gU0+0Jof&#10;9YT881QS0LZHPmJ2+eXvzc67H25lpkSEFCe+n1zvPHuskhLcUGArgoDaFwSEgCACW+12QmnepkNA&#10;u/xmH5sEEGpQxXaHP5D0Pn5ldtzvnEQ+Q+zQnKSgRIOddzvAJh1IUBKZ5n+2P+QGs80J73bM15RE&#10;ExbQMrPdYfeWju2Yh9I5qrHDAYkElZVXdo+tAgJqXxAQAoIIbLXb3xIBfd1VQMc8E2xQrSSS3o3m&#10;aKyAev/UWaaeSI9jnrPnUNq05oqUFbfrz39pzynR2N6QrRsQUCIy/V0C2nm3/ZOe1Ol2qK0a2x75&#10;KD0gyAUEhIAgAlv9tusQnDLM1LCHh+AW2Lmf0vDX5aXGX4tKz5rXMRejY5ba+aNtTvzAbPeX262M&#10;1CuSkEobj1YegtvuiIeSns1vrHy2PnWQfS1Nco3kWvaa5ywu/TtYb9ODgNqXzVJASmZQZp3W/3w1&#10;ZKk5/jL2doN82XKPs6wwOueAlISgFOeOlGmfjQkAv7ZzQVv2m2vneXoc+5xdiBra1UALTZU6rSEz&#10;Ccaep1ISgrLsfntwRxZeIis/C68D7aCg+SUtmi0NAUpCXeu0CgiofdksBaRMulufmGlTtJUSziO2&#10;IW9+tt8NthezUUC7mp32+rvtwfg7HqjHse0x/ymlYbsUaCUlHHZfqdfyxz52TZBboFpiqU3N3mnv&#10;U5Ke1Z52XZBerySgrXt+Z3bc98zkfL+2mXiq10VCZy9MrvtWqVf1y98n1x7Q0fNy12stEFD7slkK&#10;CCA2//vX52xj6QtIQtGOB9uc9GHy+ijb89EWONoORw2/tujRvmw6TgkIJSHsbheoSkL2mOR82jFB&#10;SQjKjiutE+rYdaGCgCQTrRvSHNAuv/6jvc7Wp37TeQ9KZtDWPOpNWeGd/GXpuBYFAbUvCAggAm4v&#10;OF9AWodj1/b89k92lwMrnt/sk0hhb7PDARd1mZ/Zst9smz5tkw4017PbgYkcetntfEqJCLuX0qqP&#10;firpRc0tXauSgFR2xqTktXuSYw9JpPY7+6fdGigRmL2H5DXtyNDjb6+39PCbQEDtCwICiEBIQOp5&#10;aCHojvucYfdgEzvufapNk07tTpCgeRn1kHbc7+zSvm2/P8xKR3vISVjbnPB2p3xsfe95QMqcK08k&#10;sJuVHv+q7YV1Pd/xtpe1zcmfdxkebFUQUPuCgAAiEBKQRKPXlIigJAO7oFS7G9TKODt7YdK7GW/n&#10;crbuObg0TNexI0K3SCTjn8+mcXeZY2ptEFD7goAAIlBNQNAcCKh9QUAAEUBA+YGA2hcEBBABBJQf&#10;CKh9QUAAEegU0BkT7eJSTfpX2wsO6gcBtS8ICCACTkBKadaD55QiHdoFARoHAbUvCAggAp0CgsxB&#10;QO0LAgKIAALKDwTUviAggAggoPxAQO0LAgKIAALKDwTUvmQioD1PTeg5wvyh50izV68S+rte2yMp&#10;Cx3Trtj32kHovfnl5WWw+bJpBKQdFVr3OT5ZgYDal24LSI2vBKNHGVx4xxTzxOtzzUeDFptvhi4z&#10;A4cuNW9/ucjc99xsc9r1E83evRMZFaBBPqDvKNP35knm+n9NN5fcPdUcfsHYLuX6LC66c4otv+D2&#10;KebAMys/5sF+fkhqsyGqgM5ZarY8c7rZ6vRxwWcHFQ0E1L50S0BqOI++eKx58o25Zs6CNfbJopVi&#10;9ZoNZvCo5bZhVq8odL52QQ+u+/CbxfZ9TZqxylx+79Qu5ZLt2Ckrbfmw8SvMSVemn7Qq8ex7+ijT&#10;67qJ5tJ7uh4PxSWmgCQebUJqH7PQ8/tgnSKBgNqXhgWkxlMNrxpgxYYNxqxfb8zadRvMmrVdWbd+&#10;gy1XLFyyzgpLx4fO2w40KyDJ55hLxplXPlpgxf2fd+Z1KYfiElNAeiSDng2kh84hIGhlGhLQfok8&#10;bnxkulm8dJ1tZBO/mPmL1po3P19oezh60ug+fUbaoapTr5lgHn5ljpk8Y7Wtp9Bx/35rnp0jCp2/&#10;1akloN5Jr2bkhBVWvnrk94lXdBWQPpe7npllj1+yfB0C2oyIKqCjnjC7/OoPCAhanroFpOGzCxPJ&#10;uCE39Xg0tNYn+dYfqi/0jf/4y8eZ9wcu7pTQtNmr7RxJqH6rU0tAEuvB/UabQ88ZY/8sH3JEQJsv&#10;nQKyOyFMt3vCbXXacPsEUm3Ps+VZ81MNaydnLzJb9p1aOqb3sLJjvCSDsxfaXRY0/LbLr/awD6zb&#10;5qQP7LFbnl3l/G0OAmpf6hbQif3Hm88HL7GNp4bcvhuxzBx36bhg3XL+fuV48+3wZZ3Hfv3TUjth&#10;H6rbytQSUC0Q0OaLBKRn/eghb3o6qR55rQe/6SmoOxx0helx/GtmyzMm2QSCjY3rMiurbU762Gz3&#10;59sSofSxD5/baa+/J8f0Nz2Oe9nO97gnlkpo2x3xkH0A3a6/+HXpqan7nZNc7y77rJ+N5y0WCKh9&#10;qUtAymK79qHpdk5H0Wjjq+OvHDDNrFy13s4J6firHpjWpY56S+oxuPRtvaZkBx3rUJnq+cf5x7p6&#10;fzyt9Kd6JI1kmuk8uraO88/jrltLQO549x78e9V9HJxI995nNwro2Xfn27q2vlfXP1f5vXTnfcGm&#10;5/876m2z7VGP20dw7/LL3e1jtN1TSDVfo8dwb3/oP+yD4VzDKiFtd/gD9tHd9pHb7pjdD0/q/9H2&#10;cnY48HKzda8fEgktMVufMtA+GVWP1N71578oPWo7OXbHfU4325z4fpdGu0ggoPalLgEdm/R03v1q&#10;kW04Nb+hdGs1hKG6lVAPSo338PErzNNvzksN3ak3pR7BG58vNLc+McMcdOZoc9OjM8yEaavMytXr&#10;bYP/9Fvz7L24Y9RIK6mh702TzH8/XWjnm1RXopy7cK354sel5oaHp9uehy+DEGrQlVYtQSiBYEUi&#10;Sw0zzpy7xp779BsnmhM63oMiJCAlGCgdXZ/Vo6/O6UzTlnh0Hzp25MRSkoI+x4nTV9m6r368wFzt&#10;CVn3ovm0O56eab5PepqaO5P7lVE4fc4a+/nrC4HSvGu9L2gN/t8Bt1mBSDTqvWzz94+tbNQz2f7P&#10;tya9lf2tOLY98rHSkNtZ8+3fd/nNfvZ1+4hse8y45JjBdphN8tr1F7vZsq36jDFb9pttn6q6/aE3&#10;W8nZR3Ef+5wVVOlJq+EGvN1BQO1LXQI6I2l8p8xabRvOOQvWmnufmxWsVw37jb5KYymJaH5Ijeyn&#10;3y+xEpJM/JAM9Lrq63xKBX/pwwX2GIUaaQ3xSUD6U70tNfSDRy43fW6YWPH6kun5t0/uzGBzmX3+&#10;eWbPX2Ne+2SB+fjbygKqlAV3RCIi3afuz2UFKux1Elxyhuqqd3P2rZPN6Enpe7H303G85Pjj6OX2&#10;/wYJtT5b/f60pFfy65IsTh/bpQHVI7CtNJKe0PZ/urYkplO/sUNuEsz2f7rObHXGhC7HaL5n26Of&#10;tsNskpd9tEPHY7RJQoB2oaaA1Ghfds/UzoZv3NRV5rzbJgfrNoMTkIShb/mTZ5ay51x6t2tw1ctQ&#10;ffWYXK9MjfTS5evsPJN6Hve/MNu88dlCMyMRlhPIqKRBP/PmSanGWsNcavB1bYWuKdkos+/BF2eb&#10;F96fb9+zzqN7UM9I0YiANN9182Mz7ByaK9d7ktQltLe+WGSu60jM6HnNBPPT2BWddXRtDdWpZ/av&#10;l+eYj5L6Epbek1AiyFEXdV0QC63H1r/8i9n5t3+y8zahRnSbk78w2/31ntJcUN8pZttjnkl6Pvua&#10;nfY4ymxzwtvBY/yH20lcSjbQ6wgI2oWaAtr/jFHm9qeSmh2h9GL1PEJ1m8EJyIXmi9RgSxq6njLw&#10;3DCVGnQ1xq4RHp800pKkLxf9XZLSjgySinoPXw9Zav5y7pjOOkLzOh90DKupwdcuDhpq8+scdv4Y&#10;20NRuYtGBOSolYSgNPfbOj5r9f7e+3qRHYr060iY/W6ZZMWk0FDjgOdnd6kDrUePnfcyO+7d02x9&#10;8pfBRrQLSU9GMtI8jpIItu41pEK9xTahYdef/zKpd1ZS70f7OgKCdqGmgDR/8dBLc2xjp1D2m1KM&#10;Q3WbwReQehvKlFM6c6W6UzuGBNVT8udPyvnb5ePtkJ5iVtKzufPfG4cP1ZhrSx031DdiwgrT69oJ&#10;XY53HJn0Ml77ZKGtp8hDQJozUo9LoffnekXlaN7rlsdnWCEuW7HezpuF6kHr0GPH3ydCkCR+CDai&#10;PlueNc8mJKhnoyQDPzGhnG2PfMTs8svk3H88zSYh2NcQELQJNQUkCTz62lzbKCrUQ2g0AaEefAFp&#10;nkn7yIXq+Y24GmBN7GveJFRX6F6veXCalZpQr8rVt+/t1ZJc1ZA//9781PEO9ajO/efkzkW4eQto&#10;weK19t5cBp5fT6hnpOG6Pyc9umpza9Aa9Njhtx0CKvVSqqH927Y/9JaSgA6qV0C9EwF9XXoNAUGb&#10;UFNAbrjLheZZ1JCG6jaDLyBlvmlnhVA9zXe8/mmpJ6LhpwdemN2ZylwJDVlpXkkxdOwKuzhW59JQ&#10;m1vbpB6HMsvKr+ejnQ00jKfIQ0BuuNPNt0lC2rZHGXjq9ei9SDYhIUFr02OnPe3C0K1P+SrYiNoM&#10;Ni0w7TM6+fuMjqG1X5gd9jvXZraFjikNwWmo7ldd5IaAoF2oKSC/0VT8MGp5ahfoLPAFpO1s9O0+&#10;VO/kqyZ0LmpV4oGEoLTuamgeSLJS+EkUGm7TsJtizOSVRjtdl1/PR9lsL3+4wNbPQ0DCJSE4CSnU&#10;c9MOFEq60C4SGg60a4F6dj0WWpdtfnGI2fn3f7VJBj87119sKpaZHie8ZeeIdtj/AispZbUp/VoL&#10;T7c58V1bp+sx2nR0rNnhwMuSntLPzfYHX11ayJq8vlFAfREQtDQ1BaSG7sr7p9nJfoXW8ZxydVgO&#10;tdA390rf4H0B2V7KZeFdFnxpdCd8cfjp5fW8Lw13aZ2PIi8BqZejz0LJHn7atR/KxNP6IK2T0nwc&#10;PaLWZ6vfnVpKqT7khg5ROKGUdjvQWiAtHN1xv7NtT0bJChKSXtNwnFK1fXFpnkhrfCQ1pW9rkevG&#10;NOwn7Wsbh+WK/UwgBNS+1BSQOOsfk+ymo4p6hqpCqGFVQoASBtw3eL/cF9CQMcu7LDj1USOv3opC&#10;DbTmbhYvW1c36l05cajH44bmJAxtGVR+PZ9Dzh5tN1hV5CUgh8SiuasvflhiFi1dZ1PA1RNyXwQU&#10;ek1rnPRoh9A5oHX42X432fU62plAw2tKRtBw29a9fzLbHvFwIpK/eAtRF9h5oO0Of9DueKC1PvaY&#10;noNL+8GdNtz0OO4lu9B0l1/81uxwwMXJ+TZmyvU49vnkmAPswlftpKDFri5Fu4ggoPalLgGpYR40&#10;rDTspYbz2XfmN/yt2+89aOGoNihV2rErr1dA2mXbrZNR+rUWkIbq1YN2r3YLPrVDQbWNVYVSuJ96&#10;c56tn7eAHPqcJSOloau+7nPV6pKMFPqzXffW25z43yNfTyRy18ZtdXY/3C401dY6u/xqT7NLIqfS&#10;VjwbF6lqd4PSLgkH2kQD9Xa0rc5Of/ib3VFBKP1a+8v5vZxt/v6Z7T1p4auG56zYtFC1o7xoIKD2&#10;pS4Bla+70bdurY0J1a2EvqW7oTP1WpTt5ZfXKyA/cUALTZWOHKrno0bcTuD37DoE6ItV2/hcMaBy&#10;OrfQeiQtUFXkISDdl+7P3atf5lDPUckQ2pVBPUCFhhGrpaLDpqe0Gen0pHfygk0Y0AJTbaWz8+5H&#10;WBFp2Kw0NNe1cVXPpccxzyXH9OvcB26n3Y+0w2vbHTbAJi6kjtHw3PGv2jkgu3mptuQ57sVUvaKA&#10;gNqXugSkhlHDcNohQKHsrEdenVN3+q++wWuxpBs+Us9F3+j9OvUKSL0QJRYoNBeitTm17kPSeubt&#10;eTadXJLRUJpe/+t5Y+zrCg1zqYfm5BTCl2geAlIvUfM62vlAn2+1R3r765uqpa1Da+A/D0iPRrDD&#10;bz2/s49X2LJf7cdml44ZY5MKJJ16jrFDeYnAtuw3y3TdZbtYIKD2pS4BCdfwu0lxt1BS39SrNdpK&#10;H9bO15KWQsNHykrr7hyQjut/31R7HoWG0DSXU+ketJD2gRdn27oSoBbSugWu6mlIIlpPpDJt9VNp&#10;lwe3+NMNfTUrIGXwPZeIxi/XfnUTppd2OFC2XrXhRW1JpM9RoT3y/vnkzGA9aA1iPpBucwMBtS91&#10;C0ho/kXZWa4nM2/RWttr0HBc5xBXB/q3ehhap6PHcSt0nDLcQtlm9QpIuG//Op8m4rU4VtvuOBkK&#10;9Yr27TPK9nh0nwr9KRlVOtfylevtEJuk5YbqhNusVLsuuOiOgCQxbaaqkPS0BZDu0X12R1441q77&#10;0b2oXPvESZb++3L3o3VS7uGATsL+taC1QED5gYDal4YEpIZQQ3FaKOp6Qmos1bArqUDDQOol3PPs&#10;LNuQuwwzherrW/0ld4UXmDYiIN2HdiXQN39dX70SCUG7dEtu6h1IGGrMNdSlUIMu0bjhN/9cqqth&#10;LJ1LCRKa41IvS+fRupzHXptry3UdnUfRHQFJNDqvrqPQXJh6ZC9+MN8+6lz3cuEdUzqFqWsNG7fC&#10;3PzoDPu+JCgNA2o+zn22OsfLyfusdzgUNg0IKD8QUPvSkICEGkmtxVGvw6YGdzSmlaKzUR+13O5I&#10;EDqnaERAQg9ou/SeqXYCXmJwjXp56HXt9aZnA1V6gus+fUpisLtnVziPZKD5H+1creiOgIQy77Qz&#10;t3+/un/JUb0bDdNpQ1IN0VX7bHW85sAk/kp75kHrgIDyAwG1Lw0LyKEJcmVeaVcCDV1JRkKZWUJ/&#10;VwOpRvvWJ2amdnUuR9vN6AFtaujVA3GPXaiGZKhtddSDUK9Bx7p70J+aJ9Kcyt3/mVV1Ql9obklp&#10;2Mqw033759H8lbL21AtRIoOuI9FoB27/HJKL1hmpXEOVylbzy4WGz9R7U89G9RzfDF3W2TuTELVb&#10;gz5b7Qru7sX/XHWdfyS9TQ3hlV8DWg8ElB8IqH3ptoAcGvpRlpsEomQDZXFd/6/ptpHV1jX6Vh86&#10;Lmu0pkg9M/VkdH3tcq3st0Y3TtUwmYa6NFSoBbd6H5rLCtVtBt2Xnnoqqek+1fMpryPBKjNOzyvS&#10;olQlfVxw+xTbO2TIrb1AQPmBgNqXpgUEALVBQPmBgNoXBAQQAQSUHwiofUFAABFAQPmBgNoXBAQQ&#10;AQSUHwiofUFAABFAQPmBgNoXBAQQAQSUHwiofUFAABFAQPmBgNoXBAQQAQSUHwiofUFAABFAQPmB&#10;gNoXBAQQAQSUHwiofUFAABFAQPmBgNoXBAQQAQSUHwiofUFAABFAQPmBgNoXBAQQAQSUHwiofUFA&#10;ABFAQPmBgNoXBAQQAQSUHwiofUFAABFAQPmBgNoXBAQQAQSUHwiofUFAABFAQPmBgNoXBAQQAQSU&#10;HwiofUFAABFAQPmBgNoXBAQQAQSUHwiofUFAABFAQPmBgNoXBAQQAQSUHwiofUFAABFAQPmBgNoX&#10;BAQQAQSUHwiofUFAABFAQPmBgNoXBAQQAQSUHwiofUFAABFAQPmBgNoXBAQQAQSUHwiofUFAABFA&#10;QPmBgNoXBAQQAQSUHwiofUFAABFAQPmBgNoXBAQQAQSUHwiofUFAABFAQPmBgNoXBAQQAQSUHwio&#10;fUFAABFAQPmBgNoXBAQQAQSUHwiofUFAABFAQPmBgNoXBAQQAQSUHwiofUFAABFAQPmBgNoXBAQQ&#10;AQSUHwiofUFAABFAQPmBgNoXBAQQAQSUHwiofUFAABFAQPmBgNoXBAQQAQSUHwiofUFAABFAQPmB&#10;gNoXBAQQAQSUHwiofUFAABFAQPmBgNoXBAQQAQSUHwiofUFAABFAQPmBgNoXBAQQAQSUHwiofUFA&#10;ABFAQPmBgNoXBAQQAQSUHwiofUFAABFAQPmBgNoXBAQQAQSUHwiofUFAABFAQPlxZP/Xg40btD4I&#10;CCACCCg/EFD7goAAIoCA8uMohuDaFgQEEAEElB8IqH1BQAARQED5gYDaFwQEEAEElB8IqH1BQAAR&#10;QED5gYDaFwQEEAEElA/bnz/H9L7ty2DjBq0PAgKIwFaHPW526P0lZMxR131tHnl3RLBxg9YHAQFE&#10;4P6XBwV/AQE2ZxAQQAQQEEAaBAQQAQQEkAYBAUQAAQGkQUAAEUBAAGkQEEAEEBBAGgQEEAEEBJAG&#10;AQFEAAEBpEFAABFAQABpEBBABBAQQBoEBBABBASQBgEBRAABAaRBQAARQEAAaRAQQAQQEEAaBAQQ&#10;AQQEkAYBAUQAAQGkQUAAEUBAAGkQEEAEEBBAGgQEEAEEBJAGAQFEAAEBpEFAABFAQABpEBBABBAQ&#10;QBoEBBABBASQBgEBRAABAaRBQAARQEAAaRAQQAQQEEAaBAQQAQQEkAYBAUQAAQGkQUAAEUBAAGkQ&#10;EEAEEBBAGgQEEAEEBJAGAQFEAAEBpEFAABFAQABpEBBABBAQQBoEBBABBASQBgEBRAABAaRBQAAR&#10;QEAAaRAQQAQQEEAaBAQQAQQEkAYBAUQAAQGkQUAAEUBAAGkQEEAEEBBAGgQEEAEEBJAGAQFEAAEB&#10;pEFAABFAQABpEBBABBAQQBoEBBABBASQBgEBRAABAaRBQAARQEAAaRAQQAQQEEAaBAQQAQQEkAYB&#10;AUQAAQGkQUAAEUBAAGkQEEAEEBBAGgQEEAEEBJAGAQFEAAEBpEFAABFAQABpEBBABBAQQBoEBBAB&#10;BASQBgEBRAABAaRBQAARQEAAaRAQQAQQEEAaBAQQAQQEkAYBAUQAAQGkQUAAEUBAAGkQEEAEEBBA&#10;GgQEEAEEBJAGAQFEAAEBpEFAABFAQABpEBBABBAQQBoEBBABBASQBgEBRAABAaRBQAARQEAAaRAQ&#10;QAQQEEAaBAQQAQQEkAYBAUQAAQGkQUAAEUBAAGkQEEAEEBBAGgQEEAEEBJAGAQFEAAEBpEFAABFA&#10;QABpEBBABBAQQBoEBBABBASQBgEBRAABAaRBQAARQEAAaRAQQAQQEEAaBAQQAQQEkAYBAUQAAQGk&#10;QUAAEUBAAGkQEEAEEBBAGgQEEAEEBJAGAQFEAAEBpEFAABFAQABpEBBABBAQQBoEBBABBASQBgEB&#10;RAABAaRBQAARQEAAaRAQQAQQEEAaBAQQAQQEkAYBAUQAAQGkQUAAEUBAAGkQEEAEEBBAGgQEEAEE&#10;BJAGAQFEAAEBpEFAABFAQABpEBBABBAQQBoEBBABBASQBgEBRAABAaRBQAARQEAAaRAQQAQQEEAa&#10;BAQQgfNuesbc/9r3kCnfmeufGmTeGjIn2LhB64OAACLwP3/7yvzsgjWQMbteON3c8PTAYOMGrQ8C&#10;AojA/xz3mfnZucshB47u/0awcYPWBwEBRAAB5cdRCKhtQUAAEdj5yAHm92e8Dd3h9I0cfPFnpkff&#10;8QioICAggAi88/6XZvXq1dAkoybMMsdc+RECKggICCACb77zmVm+fDlkwI0PvIWACgICAogAAsoO&#10;BFQcEBBABBBQdtz0YFcBHdn/9WDjBq0PAgKIAALKDgRUHBAQQAQQUHakBcQQXLuCgAAigICyAwEV&#10;BwQEEAEElB0IqDggIIAIIKDsuBkBFQYEBBABBJQdCKg4ICCACCCg7EBAxQEBAUQAAWUHAioOCAgg&#10;AggoOxBQcUBAABFAQNmBgIoDAgKIAALKDgRUHBAQQAQQUHYgoOKAgAAigICyAwEVBwQEEAEElB0I&#10;qDggIIAIIKDsQEDFAQEBRAABZQcCKg4ICCACCCg7EFBxQEAAEUBA2YGAigMCAogAAsoOBFQcEBBA&#10;BBBQdiCg4rDFIT0HBH9hACA7EFB2tIqA3hoyx1z/1CBzx3NfJ3zV8WfC81AvW/zfoc8Hf2EAIDsQ&#10;UHa0ioBueGqg2eXC6eZn56/uYA00yBb/d8izwV8YAMgOBJQdrSKgY658o8t9QOMgIIAIIKDsQEDF&#10;YYsdD749+AsDANmBgLKjVQXUo+8Ec9DFn5m9z3yzAm90ECoT9ZTXes3/d+h8tf4des3/t/5eq9wv&#10;C72+8RxbXHL9c8FfGADIDgSUHS0joCte73Ifx171sRk1YZZZtWoV1MkWF1/HEBxA3iCg7GhVAV0/&#10;4K3g/UJlEBBABBBQdrSOgLoOwd1w/5vB+4XKICCACCCg7EBAxQEBAUQAAWUHAioOCAggAggoOxBQ&#10;cUBAABFAQNmBgIoDAgKIAALKDgRUHBAQQAQQUHYgoOKAgAAigICyAwEVBwQEEAEElB0IqDggIIAI&#10;IKDsQEDFAQEBRAABZQcCKg4ICCACCCg7EFBxQEAAEUBA2YGAigMCAogAAsoOBFQcEBBABBBQdiCg&#10;4oCAACKAgLIDARUHBAQQAQSUHQioOCAggAggoOxAQMUBAQFEAAFlBwIqDggIIAIIKDsQUHFAQAAR&#10;QEDZgYCKAwICiAACyg4EVBwQEEAEEFB2IKDigIAAIoCAsgMBFQcEBBABBJQdCKg4ICCACCCg7EBA&#10;xQEBAUQAAWUHAioOCAggAggoOxBQcUBAABFAQNmBgIoDAgKIAALKDgRUHBAQQAQQUHYgoOKAgAAi&#10;gICyAwEVBwQEEAEElB0IqDggIIAIIKDsQEDFAQEBRAABZQcCKg4ICCACCCg7EFBxQEAAEUBA2YGA&#10;igMCAogAAsoOBFQcEBBABBBQdiCg4oCAACKAgLIDARUHBAQQAQSUHQioOCAggAggoOxAQMUBAQFE&#10;AAFlBwIqDggIIAIIKDsQUHFAQAARQEDZgYCKAwICiAACyg4EVBwQEEAEEFB2IKDigIAAIoCAsgMB&#10;FQcEBBABBJQdCKg4ICCACCCg7EBAxQEBAUQAAWUHAioOCAggAggoOxBQcUBAABFAQNmBgIoDAgKI&#10;AALKDgRUHBAQQAQQUHYgoOKAgAAigICyAwEVBwQEEAEElB0IqDggIIAIIKDsQEDFAQEBRAABZQcC&#10;Kg4ICCACCCg7EFBxQEAAEUBA2YGAigMCAogAAsoOBFQcEBBABBBQdiCg4oCAACKAgLIDARUHBAQQ&#10;AQSUHQioOCAggAggoOxAQMUBAQFEAAFlBwIqDggIIAIIKDsQUHFAQAARQEDZgYCKAwICiAACyg4E&#10;VBwQEEAEEFB2IKDigIAAIoCAsgMBFQcEBBABBJQdCKg4ICCACCCg7EBAxQEBAUQAAWUHAioOCAgg&#10;AggoOxBQcUBAABFAQNmBgIoDAgKIAALKDgRUHBAQQAQQUHYgoOKAgAAigICyAwEVBwQEEAEElB0I&#10;qDggIIAIIKDsQEDFAQEBRAABZQcCKg4ICCACCCg7EFBxQEAAEUBA2YGAigMCAogAAsoOBFQcEBBA&#10;BBBQdiCg4oCAACKAgLIDARUHBAQQAQSUHQioOCAggAggoOxAQMUBAQFEAAFlBwIqDggIIAIIKDsQ&#10;UHFAQAARQEDZgYCKAwICiAACyg4EVBwQEEAEEFB2IKDigIAAIoCAsgMBFQcEBBABBJQdCKg4ICCA&#10;CCCg7EBAxQEBAUQAAWUHAioOCAggAggoOxBQcUBAABFAQNmBgIoDAgKIAALKDgRUHBAQQAQQUHYg&#10;oOKAgAAigICyAwEVBwQEEAEElB0IqDggIIAIIKDsQEDFAQEBRAABZQcCKg4ICCACCCg7EFBxQEAA&#10;EUBA2YGAigMCAogAAsoOBFQcEBBABBBQdiCg4oCAACKAgLIDARUHBAQQAQSUHQioOCAggAggoOxA&#10;QMUBAQFEAAFlBwIqDggIIAIIKDsQUHFAQAARQEDZgYCKAwICiAACyg4EVBwQEEAEEFB2IKDigIAA&#10;IoCAsgMBFQcEBBABBJQdCKg4ICCACCCg7GgdAb3e5T6uH/BW8H6hMggIIAIIKDsQUHHY4vyrng7+&#10;wgBAdiCg7GhVAR1wwcfmw4FjzLx586BOtvjZgQ8Ff2EAIDsQUHa0jICu7DoHtE3fCeagCz8x25w2&#10;JOEnj/J/V3q9Ur2scOcv/7MW3a1X+7gt/u8QhuAA8gYBZUerCggaBwEBRAABZQcCKg5b/N+BjwZ/&#10;YQAgOxBQdrSKgO777xCz/+WDzf87bSx0ky16X/Fi8BcGALIDAWVHqwgImgcBAUQAAWUHAioOCAgg&#10;AggoOxBQcUBAABFAQNmBgIoDAgKIAALKDgRUHBAQQAQQUHYgoOKAgAAigICyAwEVBwQEEAEElB0I&#10;qDggIIAIIKDsQEDFAQEBRAABZQcCKg4ICCACCCg7EFBxQEAAEUBA2YGAigMCAogAAsoOBFQcEBBA&#10;BBBQdiCg4oCAACKAgLIDARUHBAQQAQSUHQioOCAggAggoOxAQMUBAQFEAAFlx00IqDAgIIAIIKDs&#10;QEDFAQEBRAABZQcCKg4ICCACCCg70gJ6Pdi4QeuDgAAigICyAwEVBwQEEAEElB03PfBmFwEdxRBc&#10;24KAACKAgLIDARUHBAQQgRdefsfMnDkTmuTNT0ea/c7/BAEVBAQEEIH/Pfxls3Wf0dAkB130ienR&#10;dzwCKggICCAC/3PcZ10aTcgOBNS+ICCACCCgfNjugnnm5H98FWzcoPVBQAAR+P8Oe95s2XtoidOq&#10;4JdXqltex/270rHldfy/uzoh/Lqhslp/9/HPVat+pXOIsrI/XfmtGfDfIcHGDVofBAQQgftfHhT8&#10;BQTYnEFAABFAQABpEBBABBAQQBoEBBABBASQBgEBRAABAaRBQAARQEAAaRAQQAQQEEAaBAQQAQQE&#10;kAYBAUQAAQGkQUAAEUBAAGkQEEAEEBBAGgQEEAEEBJAGAQFEAAEBpEFAABFAQABpEBBABBAQQBoE&#10;BBABBASQBgEBRAABAaRBQAARQEAAaRAQQAQQEEAaBAQQAQQEkAYBAUQAAQGkQUAAEUBAAGkQEEAE&#10;EBBAGgQEEAEEBJAGAQFEAAEBpEFAABFAQABpEBBABBAQQBoEBBABBASQBgEBRAABAaRpKwH9oedw&#10;c0Dfoeav5w0xJ1052Jx96yBz6T0DzVUPfGWuefArc92/voQCcXXyf9r/vq/NhXcMNKff+K05/vIf&#10;zCFn/2T2O32Y2ePU8M9Iq4KAANK0vIAOPHOoOfGKwbYRCjVSsHmiLxxn/WOQOfriH83evYcHf3Za&#10;CQQEkKYlBbRn0tM5+arvzWX3fh1sfADKOf/2b8xRiYxCP0+tAAICSNNSAtI32XNv+8Zc+1C4kQGo&#10;xZX3f2VOufp7s0fg52tTgoAA0rSMgKx4Ag0KQHfQEN0J/QcHf9Y2BQgIIM0mF9BRF/0YbEAAsuDq&#10;B76ySQuhn72YICCANJtMQBpuu+RuEgsgDqde873Zs2f4ZzEGCAggzSYR0J/P/Yl5HojOxXcN3GQZ&#10;cwgIIE10AWn9DnM9sKm45sEv7Vqy0M9mniAggDRRBdT7uu+CjUK93PzY12bG3KVdmD5nabAuQCX0&#10;BUiLmUM/o3mBgADSRBOQVrKHGoN6qSdCxwGEkIQOOz+ehBAQQJotehwzIPgLkyW9muz5zFu0okMx&#10;1eOmpIcUOh6gEoee81PwZzZrtuv3hPnlP78GAI/cBXTEhc2nWfvRnXKAasRI00ZAAGlyFdBB/YZm&#10;knDgR3fKYdMwaNiMjv+V6vHIq0OCx8fiigFf2e2fQj/DWYGAANLkJiDtXH3V/dnsUO1Hd8ph09BI&#10;hI6PyTn/HBT8Oc4KBASQJjcB6VEJoV90R3nMnr88WE/40Z1yEYpQPciORiJ0fGw0XBz6Wc4CBASQ&#10;JhcBKbso9AvuqBTzF61I1b33ue87SktRXi78CJVv2LChozQdofqQDY1E6PjYaHF06Oc5CxAQQJrM&#10;BbTnqSOqDr2Vx7fDZ3b8bWO4ulNmLu54pRT+eXy0FsiP1z4Z21lWHtWuB82zes06S6Phjhs/bWHw&#10;vLE4J+m5h36umwUBAaTJXEB6amXoF1uUR7Wy8njqzWFd6pdTT1Sr75e1Ii5CZa1A1qEvH6HrxCCP&#10;rDgEBJAmUwEp8aBS1lt51FPHxasfjwnWL2ftuvUdR6QjVN+PT76bEqzTCpRHqM6m5IZHvuq4s2zu&#10;zUWoLAbn/vOb4M93MyAggDSZCui4y+rr/YTKNxV+hMo3NaEI1fPxI1SeNeOmLuy4WjbXc/H0W9V7&#10;vXmS9X5xCAggTaYC0kPAQr/Mwo9Q+abgp7FzOu6oFKE6m5JKEarrE4pQvawoooD63PBd8Ge8uyAg&#10;gDSZCejA5Btj6BfZcd/zgzualVL84/H6nwXUSISOD/HZ4KkdR5QiVGdTUi1C9csJRaheFhRRQMqI&#10;26tXdotTERBAmswEdNm9tfdhe3/gxI6mpRShOj7djUVLVwXP5xgypmvP56ZHW2sPuVoROiZEKEL1&#10;mqWIAhJZ7piNgADSZCageh8w98UP9fU8QrF+/QbzwItd55leeH9UR2k6/Ho+ftzSQE8sBvVEreOq&#10;lSnKy5ulqALSYurQz3p3QEAAaTIRkPZ8C/0CV8KPWuWK+18YHKxXjnZTKI9QPT9C5ZuKeqOe46rV&#10;KS9rlqIKSGS1RxwCyp7Ky8u7H6HrQH5kIqC+Nzf2rB8/qpUpysvroTwqlQ8aPiNVtqloJOo93i9v&#10;dPizEYosoH37ZLMmCAFlyw3vje/4Kck+QteDfMhEQPXM//j4Uel1hV/WKOVRqcx/fVPRaITO4SiP&#10;esuaocgC0sLq0M98oyCgbHHR6z/DguXdwcX6DRuC5ZA9mQjoqgfq3/X6ufdGdvw3l8K9fs+ztfd8&#10;axQ/6nk9T7KM0Pl9/Pj6p+kVy/zXm6HIAjr/9mwWpSKg7PAjVN4MLkJlkD1NC0hDFKFfXMeDL/1g&#10;0TNfysOv54f/ejO89OHojjOWwr3+0aDJHa+UYt36DfYeleBQnuSQBVlH+TnLr1et3A//9WYosoBE&#10;6Oe+URBQmGYidL5maSZC54PqNC2goy8OP/G0Vjz5RtfEBT/815vFj0qvVwq/fjNkHZXOWema/uv/&#10;/XRsx6ul8Mu6SzUB1ROVjkFAxaaZCJ0vK5qJ0PmgMk0L6Iyb0gkItUKNoF9fw0Qu/NezYOGSlR1n&#10;Tp975eq1HSXh0B5n5cd0h6xD53zxg3T6ebXr1vN6d0FAtUFAaVyEyprloS+7LvdwsXzNumD9ZtG8&#10;kYtQOYRpWkAX35VeR+NHeVkIP0LlzeLi3a8nBMvLcTE5ox2Zs45q565UVs/r3QUB1QYBpXERKusO&#10;+w/4ruOM9UfoPN3FRagMwjQtoCsDz/7xo7wshB+h8mZx0aiAZsxdGixvlKyj2vmbeb27MAdUGwSU&#10;xkWorFFCcdN7E7rUOfShrtuBuRg+c2mXet3FRagMwjQtoNDjF1w89tpPqbIQfoTKm8UFAqr+endB&#10;QLVBQGlchMpOeOqnjlJjfnvHwGAdse9933bUKsUrQ2YH64Uoj1CdRnARKoMwTQvo6kAKtgsEVCLr&#10;qHb+Zl7vLgioNggojYvy198bNa+jZGOU1xGnPjOso7QUoTrXvzve/DB1ifl03IJgebnAQnXqxUWo&#10;DMI0LaD+96UXofpRXhbCj1B5s7goooDKo1JZPa93l2oCGjlxXk3Kj3GBgIqNi0qv+7FmXXpxqIsl&#10;K9d2eX356tqPhPfrCz/Ky+rFRagMwjQtoPNu+yb1C1sea9eu76S8bnn9UHmzuKgkIP/+/Bg4tOsi&#10;zu6Sdeic1z+cPm+169bzenchCaE2CCiNi/LXB09d3FGyMX59W9dhOD8qvV5PhI5tZBjPx0WoDMI0&#10;LaBe136X+oUdPn5ux39F5fDrP/nGxq709yNndSlrFj+qlYWivH53yToqnbPSNf3XWQfUOKGf+0ZB&#10;QGlchMoe+mpjGnV5mR/utV9VeD3EyjVdv2i613e7fWDHK9WPr4SLUBmEaVpAh50/JPhLO9Bb21Mp&#10;/Pp++K83ix+VXg+FX7dZso7yc5Zfr1q5H/7rzcAcUG0QUBoXobJquAi9pvBfr4Yf5a8tWL6mS916&#10;cBEqgzBNC2iPU+t/FpDww39wnB9f/jityzHdpTxqvZ4nWUbo/D5+qDdaqcx/vRmKLCAl2YR+7hsF&#10;AaVxESqrxK0fbtzV3b3mh1+3HlzUeq0eXITKIEzTAhKhtUDV8KOe17vDE68P7ThTKfwyP/zXNxWN&#10;RugcjvKot6wZiiwg7fQR+plvFASUxkWorBIuDn7w+9Rrfr16Ce1g4MKvVw8uQmUQJhMBhXZDqIYf&#10;/uuTZizqeLUUflkj/PPJbzrOUIrychdZZbllQSNR7/F++aOvbVxXofDLmqXIAvrzuT8Ff+YbBQGl&#10;cREqq4QL9+8V3nyOX68RXJT/+9vJi7vUq4WLUBmEyURAJ11R3xNLHX5UK1P8550RqTrVmDlvWceR&#10;pQjtbu1i0LDWeSCdqDfqOa5anfKyZilyEsIfT+OJqHnhIlRWCRfl/662WLUWLty/B3w+peOV5u4N&#10;apOJgPbs2Zgk/KhV7iJUz+eZt4d31NwYE6cvCtb1I1S+Kaknah1XrUxRXt4sRRWQnnOlOc7Qz3yj&#10;IKA0LkJllXBR6d/dwYW26il/za9XCxehMgiTiYBEvYkI5RGqI0ZMSK+GbiTuffb74HmFH2vWrgvW&#10;2ZTUitAxIVavSS/IC9VrlmoC0rOWalF+jItNLaBTrv4++LPeHRBQGhehskq4qPTv7uDi6Md+TL3m&#10;16uFi1AZhMlMQL2vT68HKqc8QnXK6U6EzlNOeYTqbEqqRah+OaEI1cuCos4BHdRvaPBnvTsgoDQu&#10;QmWVcFHp393Bxe/v/Mb++4D7N+6qXV63Gi5CZRAmMwGJ0C+xQz0NP0J1qlErxk9bGDyuGn7oia2h&#10;OpuSShGq6xOKUL2sKKKALr3n6+DPeHdBQGlchMoq4aL832PnLu9SrxFcuH/PX76m4xUElDeZCki/&#10;tKFfZuFHqHxT4UeofFMTilA9Hz9C5VlTRAEdd9kPwZ/x7oKA0rgIlVXCRa3X6uWCVzc+tt+95uIP&#10;dw/qUrcWLkJlECZTAR3Qt+tjtn38CJU7ymPJstXBepVQ/fII1XP4ESpvBfx47ZMxwTrl3PNs7SHR&#10;LMkjQteJgRafZpV84EBAaVyEyirhR/lrw7rxXB8XZ744IvWaX68eXITKIEymAtoj4dJ7wmuC3vly&#10;Qsd/TynKy2tFef0Q1eLjbyd3qXvfc993lJTCL2tFXITKWoE5C5Z33GE2kfWegI2QZfKBAwGlcREq&#10;q4YL9+897xrU8Yox+9z3bZe61fDDvbZxWSoCikGmAhKHnlP5GUDr1nXdBNC9Xm/45yqnnvhw0CRb&#10;96bHuv7wSUbl54PukUWEzhsL7eqxZ8a9H4GA0rgIlVXDD/eav8HotEWrutQP4Ufodf+1enERKoMw&#10;mQtInHProOAvt1iwZGXHf1M4yuv7MXJC+tkx5XUUftnjZVvylMdTb2zaTCtoLY65JNu5HwcCSuMi&#10;VFYLF/48zeqyx6ksW72uyzF6RHd5+OV++K/Xi4tQGYTJRUB79x5edV3Q4mWrOv6rukaorvCjO+Va&#10;ExSK0C4JsPmi3k/o5zkLEFAaF6GyWkxduPGLbHlZPaH1Z5WO8V9vBBehMgiTi4DE8ZdXb9w//X7j&#10;dheKUB2HH90pFzeXDbtpv7hQPdh8Cf0cZwUCSuMiVFYPfvi7GITKXdz5yaSq9crLGsFFqAzC5CYg&#10;cW7gaandwY/ulAPU4sgLfwz+DGcFAkrjIlRWL+URqlOJP977bcdRpQjVaQQXoTIIk6uAhPbTCv3C&#10;N4If3SkHqMbpN2bzyIVqIKA0LkJljfDm8DkdZ9oY1TYnDT3yO1SvUVyEyiBM7gLSfFDol74RysO9&#10;/vngjY/tVfgPuAOoh/OSXnrWa35CIKA0LkJl3aE78dCXU4Pn6g4uQmUQJncBiWoLVOvh9qc35vlX&#10;i9CxAJW45O6B5g+9snncQi0QUBoXobJmGDun9pq0391R2vctS1yEyiBMFAGJA89sTkIDf5re8d8b&#10;jltJKoAG6H/f11F6Pg4ElMZFqKwdcREqgzDRBCQkoasfbH5OCKAZLr83241G6wEBpXERKmtHXITK&#10;IExUAYn9Th9mLk++fYYaBoC8OfvWQcGfy7zZvt+TwV/AzRkXobJ2xEWoDMJEF5DjrH9U3i0BIGu0&#10;MPpvlw8O/izGAAGl8eOdkXPblo/GzO94F8ZuCRR6rxBmkwlIHHHhj+aaOp+kCtBd9JiQ/c/I7uFy&#10;3QEBpbnm7XEdzXZxIvQ+oTKbVEBir97DTb9b6A1BPhx/2Q9Rkw0qgYAqM2dp+hEq7Rb93xgbfG9Q&#10;nU0uIMe+fYbZzKRQIwLQKGfe/G0uu1p3FwQEkKZlBOTQwtWL7hxYdTNTgBDKsNSuBq3Q4ykHAQGk&#10;aTkBOfbsOdz8/arv7WJBZASVkHTOv/0bO58Y+jlqFRAQQJqWFZDPXr2Gm6Mu/tF+u70YIW3W6HHZ&#10;Ek7Pa783fzlviH0Kb+hnptVAQABp2kJA5WiIZd/Th9mnrx5+wRBzdCInceylP0CB0P+pdqn+ayKa&#10;g/sNNfucNiz489AOICCANG0pIIB2AwEBpEFAABFAQABpEBBABBAQQBoEBBABBASQBgEBRAABAaRB&#10;QAARQEAAaRAQQAQQEEAaBAQQAQQEkAYBAUQAAQGk2WL7Xo+b3U76KvhLAwDN8+sTPzPb9eGR3ABd&#10;+dr8/ze3mB0Fb+woAAAAAElFTkSuQmCCUEsBAi0AFAAGAAgAAAAhALGCZ7YKAQAAEwIAABMAAAAA&#10;AAAAAAAAAAAAAAAAAFtDb250ZW50X1R5cGVzXS54bWxQSwECLQAUAAYACAAAACEAOP0h/9YAAACU&#10;AQAACwAAAAAAAAAAAAAAAAA7AQAAX3JlbHMvLnJlbHNQSwECLQAUAAYACAAAACEAgVevLUoGAAB6&#10;HAAADgAAAAAAAAAAAAAAAAA6AgAAZHJzL2Uyb0RvYy54bWxQSwECLQAUAAYACAAAACEAqiYOvrwA&#10;AAAhAQAAGQAAAAAAAAAAAAAAAACwCAAAZHJzL19yZWxzL2Uyb0RvYy54bWwucmVsc1BLAQItABQA&#10;BgAIAAAAIQD+JPFH4QAAAAsBAAAPAAAAAAAAAAAAAAAAAKMJAABkcnMvZG93bnJldi54bWxQSwEC&#10;LQAKAAAAAAAAACEAoSUjhFJoAABSaAAAFAAAAAAAAAAAAAAAAACxCgAAZHJzL21lZGlhL2ltYWdl&#10;MS5wbmdQSwUGAAAAAAYABgB8AQAANXMAAAAA&#10;">
                <v:shape id="_x0000_s1069" type="#_x0000_t202" style="position:absolute;left:375;top:-2838;width:22797;height:1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rsidR="00363540" w:rsidRDefault="00363540" w:rsidP="00363540">
                        <w:pPr>
                          <w:pStyle w:val="NoSpacing"/>
                          <w:rPr>
                            <w:b/>
                            <w:u w:val="single"/>
                          </w:rPr>
                        </w:pPr>
                        <w:r>
                          <w:rPr>
                            <w:b/>
                            <w:u w:val="single"/>
                          </w:rPr>
                          <w:t>Help button</w:t>
                        </w:r>
                      </w:p>
                      <w:p w:rsidR="00363540" w:rsidRDefault="00363540" w:rsidP="00363540">
                        <w:pPr>
                          <w:pStyle w:val="NoSpacing"/>
                        </w:pPr>
                        <w:r>
                          <w:t>Selecting the help button closes the burger menu and</w:t>
                        </w:r>
                      </w:p>
                      <w:p w:rsidR="00363540" w:rsidRDefault="00363540" w:rsidP="00363540">
                        <w:pPr>
                          <w:pStyle w:val="NoSpacing"/>
                        </w:pPr>
                      </w:p>
                      <w:p w:rsidR="00363540" w:rsidRPr="000B5F79" w:rsidRDefault="00363540" w:rsidP="00363540">
                        <w:pPr>
                          <w:pStyle w:val="NoSpacing"/>
                        </w:pPr>
                        <w:r w:rsidRPr="000B5F79">
                          <w:t>Takes the user to a screen showing simple 2D animations describing how to use the app.</w:t>
                        </w:r>
                      </w:p>
                    </w:txbxContent>
                  </v:textbox>
                </v:shape>
                <v:group id="Group 243" o:spid="_x0000_s1070" style="position:absolute;left:380;width:70491;height:36034" coordorigin="-5296,-7094" coordsize="70506,3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_x0000_s1071" type="#_x0000_t202" style="position:absolute;left:-5296;top:5511;width:22694;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uwwwAAANoAAAAPAAAAZHJzL2Rvd25yZXYueG1sRI9BawIx&#10;FITvBf9DeEJvNatgKatRRBG8aa0g3p7Jc7O4eVk3cV3765tCocdhZr5hpvPOVaKlJpSeFQwHGQhi&#10;7U3JhYLD1/rtA0SIyAYrz6TgSQHms97LFHPjH/xJ7T4WIkE45KjAxljnUgZtyWEY+Jo4eRffOIxJ&#10;NoU0DT4S3FVylGXv0mHJacFiTUtL+rq/OwVhtbvV+rI7X615fm9X7Vgf1yelXvvdYgIiUhf/w3/t&#10;jVEwht8r6QbI2Q8AAAD//wMAUEsBAi0AFAAGAAgAAAAhANvh9svuAAAAhQEAABMAAAAAAAAAAAAA&#10;AAAAAAAAAFtDb250ZW50X1R5cGVzXS54bWxQSwECLQAUAAYACAAAACEAWvQsW78AAAAVAQAACwAA&#10;AAAAAAAAAAAAAAAfAQAAX3JlbHMvLnJlbHNQSwECLQAUAAYACAAAACEAFHjbsMMAAADaAAAADwAA&#10;AAAAAAAAAAAAAAAHAgAAZHJzL2Rvd25yZXYueG1sUEsFBgAAAAADAAMAtwAAAPcCAAAAAA==&#10;">
                    <v:textbox style="mso-fit-shape-to-text:t">
                      <w:txbxContent>
                        <w:p w:rsidR="00363540" w:rsidRPr="00B12B49" w:rsidRDefault="00363540" w:rsidP="00363540">
                          <w:pPr>
                            <w:pStyle w:val="NoSpacing"/>
                            <w:rPr>
                              <w:b/>
                              <w:u w:val="single"/>
                            </w:rPr>
                          </w:pPr>
                          <w:r w:rsidRPr="00B12B49">
                            <w:rPr>
                              <w:b/>
                              <w:u w:val="single"/>
                            </w:rPr>
                            <w:t>Settings menu</w:t>
                          </w:r>
                        </w:p>
                        <w:p w:rsidR="00363540" w:rsidRPr="00B12B49" w:rsidRDefault="00363540" w:rsidP="00363540">
                          <w:pPr>
                            <w:pStyle w:val="NoSpacing"/>
                          </w:pPr>
                          <w:r w:rsidRPr="00B12B49">
                            <w:t>Menu slides to right from settings cog icon</w:t>
                          </w:r>
                        </w:p>
                      </w:txbxContent>
                    </v:textbox>
                  </v:shape>
                  <v:shape id="_x0000_s1072" type="#_x0000_t202" style="position:absolute;left:42413;top:8723;width:22797;height:18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363540" w:rsidRDefault="00363540" w:rsidP="00363540">
                          <w:pPr>
                            <w:pStyle w:val="NoSpacing"/>
                            <w:rPr>
                              <w:b/>
                              <w:u w:val="single"/>
                            </w:rPr>
                          </w:pPr>
                          <w:r>
                            <w:rPr>
                              <w:b/>
                              <w:u w:val="single"/>
                            </w:rPr>
                            <w:t>Battery Saver</w:t>
                          </w:r>
                        </w:p>
                        <w:p w:rsidR="00363540" w:rsidRDefault="00363540" w:rsidP="00363540">
                          <w:pPr>
                            <w:pStyle w:val="NoSpacing"/>
                          </w:pPr>
                          <w:r>
                            <w:t>Toggles battery saver on/off.</w:t>
                          </w:r>
                        </w:p>
                        <w:p w:rsidR="00363540" w:rsidRDefault="00363540" w:rsidP="00363540">
                          <w:pPr>
                            <w:pStyle w:val="NoSpacing"/>
                          </w:pPr>
                          <w:r>
                            <w:t>If toggled off, information screens show 3D models.</w:t>
                          </w:r>
                        </w:p>
                        <w:p w:rsidR="00363540" w:rsidRDefault="00363540" w:rsidP="00363540">
                          <w:pPr>
                            <w:pStyle w:val="NoSpacing"/>
                          </w:pPr>
                          <w:r>
                            <w:t>If toggled on, information screens show 2D images.</w:t>
                          </w:r>
                        </w:p>
                        <w:p w:rsidR="00363540" w:rsidRPr="00C25742" w:rsidRDefault="00363540" w:rsidP="00363540">
                          <w:pPr>
                            <w:pStyle w:val="NoSpacing"/>
                          </w:pPr>
                          <w:r>
                            <w:t>The AR camera will always trigger 3D AR models on detection of trigger material, regardless of battery setting.</w:t>
                          </w:r>
                        </w:p>
                      </w:txbxContent>
                    </v:textbox>
                  </v:shape>
                  <v:shape id="_x0000_s1073" type="#_x0000_t202" style="position:absolute;left:-5296;top:21702;width:22796;height:7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rsidR="00363540" w:rsidRDefault="00363540" w:rsidP="00363540">
                          <w:pPr>
                            <w:pStyle w:val="NoSpacing"/>
                            <w:rPr>
                              <w:b/>
                              <w:u w:val="single"/>
                            </w:rPr>
                          </w:pPr>
                          <w:r>
                            <w:rPr>
                              <w:b/>
                              <w:u w:val="single"/>
                            </w:rPr>
                            <w:t>Audio Menu</w:t>
                          </w:r>
                        </w:p>
                        <w:p w:rsidR="00363540" w:rsidRPr="00B12B49" w:rsidRDefault="00363540" w:rsidP="00363540">
                          <w:pPr>
                            <w:pStyle w:val="NoSpacing"/>
                          </w:pPr>
                          <w:r>
                            <w:t>Tapping the speaker icon will toggle audio on/</w:t>
                          </w:r>
                          <w:r w:rsidRPr="00B12B49">
                            <w:t>off.</w:t>
                          </w:r>
                        </w:p>
                      </w:txbxContent>
                    </v:textbox>
                  </v:shape>
                  <v:shape id="Picture 242" o:spid="_x0000_s1074" type="#_x0000_t75" style="position:absolute;left:21914;top:-7094;width:19031;height:3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FpxAAAANwAAAAPAAAAZHJzL2Rvd25yZXYueG1sRI/RisIw&#10;FETfBf8hXMGXZU23ikjXKCoqPoii6wfcba5tsbnpNlHr3xthwcdhZs4w42ljSnGj2hWWFXz1IhDE&#10;qdUFZwpOP6vPEQjnkTWWlknBgxxMJ+3WGBNt73yg29FnIkDYJagg975KpHRpTgZdz1bEwTvb2qAP&#10;ss6krvEe4KaUcRQNpcGCw0KOFS1ySi/Hq1HwZ04jP+vTfLn9/di77e58WJdSqW6nmX2D8NT4d/i/&#10;vdEK4kEMrzPhCMjJEwAA//8DAFBLAQItABQABgAIAAAAIQDb4fbL7gAAAIUBAAATAAAAAAAAAAAA&#10;AAAAAAAAAABbQ29udGVudF9UeXBlc10ueG1sUEsBAi0AFAAGAAgAAAAhAFr0LFu/AAAAFQEAAAsA&#10;AAAAAAAAAAAAAAAAHwEAAF9yZWxzLy5yZWxzUEsBAi0AFAAGAAgAAAAhAGUvcWnEAAAA3AAAAA8A&#10;AAAAAAAAAAAAAAAABwIAAGRycy9kb3ducmV2LnhtbFBLBQYAAAAAAwADALcAAAD4AgAAAAA=&#10;">
                    <v:imagedata r:id="rId13" o:title=""/>
                  </v:shape>
                  <v:shape id="Straight Arrow Connector 195" o:spid="_x0000_s1075" type="#_x0000_t32" style="position:absolute;left:29649;top:13402;width:12448;height:10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xHwQAAANwAAAAPAAAAZHJzL2Rvd25yZXYueG1sRE9Na8JA&#10;EL0L/odlhN50Y2CLpm5CsZT20oJR72N2moRmZ0N2q/HfuwXB2zze52yK0XbiTINvHWtYLhIQxJUz&#10;LdcaDvv3+QqED8gGO8ek4Uoeinw62WBm3IV3dC5DLWII+ww1NCH0mZS+asiiX7ieOHI/brAYIhxq&#10;aQa8xHDbyTRJnqXFlmNDgz1tG6p+yz+rYV9a/jod35RKP8K3SVvVJb3S+mk2vr6ACDSGh/ju/jRx&#10;/lrB/zPxApnfAAAA//8DAFBLAQItABQABgAIAAAAIQDb4fbL7gAAAIUBAAATAAAAAAAAAAAAAAAA&#10;AAAAAABbQ29udGVudF9UeXBlc10ueG1sUEsBAi0AFAAGAAgAAAAhAFr0LFu/AAAAFQEAAAsAAAAA&#10;AAAAAAAAAAAAHwEAAF9yZWxzLy5yZWxzUEsBAi0AFAAGAAgAAAAhAE4WnEfBAAAA3AAAAA8AAAAA&#10;AAAAAAAAAAAABwIAAGRycy9kb3ducmV2LnhtbFBLBQYAAAAAAwADALcAAAD1AgAAAAA=&#10;" strokecolor="black [3200]" strokeweight="1pt">
                    <v:stroke endarrow="block" joinstyle="miter"/>
                  </v:shape>
                  <v:shape id="Straight Arrow Connector 196" o:spid="_x0000_s1076" type="#_x0000_t32" style="position:absolute;left:17661;top:25548;width:8882;height:33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wwgAAANwAAAAPAAAAZHJzL2Rvd25yZXYueG1sRE9Na8JA&#10;EL0L/odlBG+6MRCpqZsgSrGXFpq092l2TILZ2bC71fTfdwuF3ubxPmdfTmYQN3K+t6xgs05AEDdW&#10;99wqeK+fVg8gfEDWOFgmBd/koSzmsz3m2t75jW5VaEUMYZ+jgi6EMZfSNx0Z9Gs7EkfuYp3BEKFr&#10;pXZ4j+FmkGmSbKXBnmNDhyMdO2qu1ZdRUFeGXz4/TlmWnsOrTvtsSMZMqeViOjyCCDSFf/Gf+1nH&#10;+bst/D4TL5DFDwAAAP//AwBQSwECLQAUAAYACAAAACEA2+H2y+4AAACFAQAAEwAAAAAAAAAAAAAA&#10;AAAAAAAAW0NvbnRlbnRfVHlwZXNdLnhtbFBLAQItABQABgAIAAAAIQBa9CxbvwAAABUBAAALAAAA&#10;AAAAAAAAAAAAAB8BAABfcmVscy8ucmVsc1BLAQItABQABgAIAAAAIQC+xAIwwgAAANwAAAAPAAAA&#10;AAAAAAAAAAAAAAcCAABkcnMvZG93bnJldi54bWxQSwUGAAAAAAMAAwC3AAAA9gIAAAAA&#10;" strokecolor="black [3200]" strokeweight="1pt">
                    <v:stroke endarrow="block" joinstyle="miter"/>
                  </v:shape>
                  <v:shape id="Straight Arrow Connector 194" o:spid="_x0000_s1077" type="#_x0000_t32" style="position:absolute;left:17397;top:8570;width:6149;height:14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ip8xAAAANwAAAAPAAAAZHJzL2Rvd25yZXYueG1sRE9LawIx&#10;EL4X/A9hhF5KzVpat65GKYVCPYmPUo/DZtwsbibbJK7bf98IBW/z8T1nvuxtIzryoXasYDzKQBCX&#10;TtdcKdjvPh5fQYSIrLFxTAp+KcByMbibY6HdhTfUbWMlUgiHAhWYGNtCylAashhGriVO3NF5izFB&#10;X0nt8ZLCbSOfsmwiLdacGgy29G6oPG3PVoHMV+7c/cSX/Gu9P0wejLffq1yp+2H/NgMRqY838b/7&#10;U6f502e4PpMukIs/AAAA//8DAFBLAQItABQABgAIAAAAIQDb4fbL7gAAAIUBAAATAAAAAAAAAAAA&#10;AAAAAAAAAABbQ29udGVudF9UeXBlc10ueG1sUEsBAi0AFAAGAAgAAAAhAFr0LFu/AAAAFQEAAAsA&#10;AAAAAAAAAAAAAAAAHwEAAF9yZWxzLy5yZWxzUEsBAi0AFAAGAAgAAAAhADGyKnzEAAAA3AAAAA8A&#10;AAAAAAAAAAAAAAAABwIAAGRycy9kb3ducmV2LnhtbFBLBQYAAAAAAwADALcAAAD4AgAAAAA=&#10;" strokecolor="black [3200]" strokeweight="1pt">
                    <v:stroke endarrow="block" joinstyle="miter"/>
                  </v:shape>
                </v:group>
                <v:shape id="Straight Arrow Connector 255" o:spid="_x0000_s1078" type="#_x0000_t32" style="position:absolute;left:23172;top:3781;width:4413;height:5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BxQAAANwAAAAPAAAAZHJzL2Rvd25yZXYueG1sRI9BawIx&#10;FITvQv9DeIVeRLMV1pXVKKVQqKdSa9HjY/PcLN28bJO4bv99Iwgeh5n5hlltBtuKnnxoHCt4nmYg&#10;iCunG64V7L/eJgsQISJrbB2Tgj8KsFk/jFZYanfhT+p3sRYJwqFEBSbGrpQyVIYshqnriJN3ct5i&#10;TNLXUnu8JLht5SzL5tJiw2nBYEevhqqf3dkqkMXWnfvfmBffH/vjfGy8PWwLpZ4eh5cliEhDvIdv&#10;7XetYJbncD2TjoBc/wMAAP//AwBQSwECLQAUAAYACAAAACEA2+H2y+4AAACFAQAAEwAAAAAAAAAA&#10;AAAAAAAAAAAAW0NvbnRlbnRfVHlwZXNdLnhtbFBLAQItABQABgAIAAAAIQBa9CxbvwAAABUBAAAL&#10;AAAAAAAAAAAAAAAAAB8BAABfcmVscy8ucmVsc1BLAQItABQABgAIAAAAIQB+YlQBxQAAANwAAAAP&#10;AAAAAAAAAAAAAAAAAAcCAABkcnMvZG93bnJldi54bWxQSwUGAAAAAAMAAwC3AAAA+QIAAAAA&#10;" strokecolor="black [3200]" strokeweight="1pt">
                  <v:stroke endarrow="block" joinstyle="miter"/>
                </v:shape>
              </v:group>
            </w:pict>
          </mc:Fallback>
        </mc:AlternateContent>
      </w: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pStyle w:val="paragraph"/>
        <w:textAlignment w:val="baseline"/>
        <w:rPr>
          <w:rStyle w:val="eop"/>
          <w:rFonts w:ascii="Calibri" w:hAnsi="Calibri" w:cs="Calibri"/>
        </w:rPr>
      </w:pPr>
    </w:p>
    <w:p w:rsidR="00363540" w:rsidRDefault="00363540" w:rsidP="00363540">
      <w:pPr>
        <w:spacing w:before="100" w:beforeAutospacing="1" w:after="100" w:afterAutospacing="1" w:line="240" w:lineRule="auto"/>
        <w:textAlignment w:val="baseline"/>
        <w:rPr>
          <w:rFonts w:eastAsia="Times New Roman"/>
          <w:b/>
          <w:bCs/>
          <w:color w:val="003300"/>
          <w:sz w:val="36"/>
          <w:szCs w:val="24"/>
          <w:u w:val="single"/>
        </w:rPr>
      </w:pPr>
      <w:r>
        <w:rPr>
          <w:rFonts w:eastAsia="Times New Roman"/>
          <w:b/>
          <w:bCs/>
          <w:color w:val="003300"/>
          <w:sz w:val="36"/>
          <w:szCs w:val="24"/>
          <w:u w:val="single"/>
        </w:rPr>
        <w:lastRenderedPageBreak/>
        <w:t>Task List</w:t>
      </w:r>
    </w:p>
    <w:p w:rsidR="00363540" w:rsidRDefault="00363540" w:rsidP="00363540">
      <w:pPr>
        <w:pStyle w:val="NoSpacing"/>
        <w:rPr>
          <w:b/>
          <w:sz w:val="32"/>
        </w:rPr>
      </w:pPr>
      <w:r w:rsidRPr="00E56E31">
        <w:rPr>
          <w:b/>
          <w:sz w:val="32"/>
        </w:rPr>
        <w:t>Visual Assets</w:t>
      </w:r>
    </w:p>
    <w:p w:rsidR="00363540" w:rsidRPr="00E56E31" w:rsidRDefault="00363540" w:rsidP="00363540">
      <w:pPr>
        <w:pStyle w:val="NoSpacing"/>
        <w:rPr>
          <w:b/>
          <w:sz w:val="28"/>
        </w:rPr>
      </w:pPr>
      <w:r w:rsidRPr="00E56E31">
        <w:rPr>
          <w:b/>
          <w:sz w:val="28"/>
        </w:rPr>
        <w:t>3D</w:t>
      </w:r>
    </w:p>
    <w:p w:rsidR="00363540" w:rsidRDefault="00363540" w:rsidP="00363540">
      <w:pPr>
        <w:pStyle w:val="NoSpacing"/>
        <w:rPr>
          <w:rStyle w:val="eop"/>
          <w:rFonts w:ascii="Calibri" w:hAnsi="Calibri" w:cs="Calibri"/>
        </w:rPr>
      </w:pPr>
      <w:r>
        <w:rPr>
          <w:rStyle w:val="eop"/>
          <w:rFonts w:ascii="Calibri" w:hAnsi="Calibri" w:cs="Calibri"/>
        </w:rPr>
        <w:t>R34 textured model</w:t>
      </w:r>
    </w:p>
    <w:p w:rsidR="00363540" w:rsidRDefault="00363540" w:rsidP="00363540">
      <w:pPr>
        <w:pStyle w:val="NoSpacing"/>
        <w:rPr>
          <w:rStyle w:val="eop"/>
          <w:rFonts w:ascii="Calibri" w:hAnsi="Calibri" w:cs="Calibri"/>
        </w:rPr>
      </w:pPr>
      <w:r>
        <w:rPr>
          <w:rStyle w:val="eop"/>
          <w:rFonts w:ascii="Calibri" w:hAnsi="Calibri" w:cs="Calibri"/>
        </w:rPr>
        <w:t>Gondola model and texture</w:t>
      </w:r>
    </w:p>
    <w:p w:rsidR="00363540" w:rsidRDefault="00363540" w:rsidP="00363540">
      <w:pPr>
        <w:pStyle w:val="NoSpacing"/>
        <w:rPr>
          <w:rStyle w:val="eop"/>
          <w:rFonts w:ascii="Calibri" w:hAnsi="Calibri" w:cs="Calibri"/>
        </w:rPr>
      </w:pPr>
      <w:r>
        <w:rPr>
          <w:rStyle w:val="eop"/>
          <w:rFonts w:ascii="Calibri" w:hAnsi="Calibri" w:cs="Calibri"/>
        </w:rPr>
        <w:t>Propeller particle effects</w:t>
      </w:r>
    </w:p>
    <w:p w:rsidR="00363540" w:rsidRDefault="00363540" w:rsidP="00363540">
      <w:pPr>
        <w:pStyle w:val="NoSpacing"/>
        <w:rPr>
          <w:rStyle w:val="eop"/>
          <w:rFonts w:ascii="Calibri" w:hAnsi="Calibri" w:cs="Calibri"/>
        </w:rPr>
      </w:pPr>
      <w:r>
        <w:rPr>
          <w:rStyle w:val="eop"/>
          <w:rFonts w:ascii="Calibri" w:hAnsi="Calibri" w:cs="Calibri"/>
        </w:rPr>
        <w:t>Wind particle effects</w:t>
      </w:r>
    </w:p>
    <w:p w:rsidR="00363540" w:rsidRDefault="00363540" w:rsidP="00363540">
      <w:pPr>
        <w:pStyle w:val="NoSpacing"/>
        <w:rPr>
          <w:rStyle w:val="eop"/>
          <w:rFonts w:ascii="Calibri" w:hAnsi="Calibri" w:cs="Calibri"/>
        </w:rPr>
      </w:pPr>
      <w:r>
        <w:rPr>
          <w:rStyle w:val="eop"/>
          <w:rFonts w:ascii="Calibri" w:hAnsi="Calibri" w:cs="Calibri"/>
        </w:rPr>
        <w:t>Modelled crew members and texture.</w:t>
      </w:r>
    </w:p>
    <w:p w:rsidR="00363540" w:rsidRDefault="00363540" w:rsidP="00363540">
      <w:pPr>
        <w:pStyle w:val="NoSpacing"/>
        <w:rPr>
          <w:rStyle w:val="eop"/>
          <w:rFonts w:ascii="Calibri" w:hAnsi="Calibri" w:cs="Calibri"/>
        </w:rPr>
      </w:pPr>
      <w:r>
        <w:rPr>
          <w:rStyle w:val="eop"/>
          <w:rFonts w:ascii="Calibri" w:hAnsi="Calibri" w:cs="Calibri"/>
        </w:rPr>
        <w:t>4 uniforms and textures.</w:t>
      </w:r>
    </w:p>
    <w:p w:rsidR="00363540" w:rsidRDefault="00363540" w:rsidP="00363540">
      <w:pPr>
        <w:pStyle w:val="NoSpacing"/>
        <w:rPr>
          <w:rStyle w:val="eop"/>
          <w:rFonts w:ascii="Calibri" w:hAnsi="Calibri" w:cs="Calibri"/>
        </w:rPr>
      </w:pPr>
      <w:r>
        <w:rPr>
          <w:rStyle w:val="eop"/>
          <w:rFonts w:ascii="Calibri" w:hAnsi="Calibri" w:cs="Calibri"/>
        </w:rPr>
        <w:t>Variation of clothing and clothing texture applied to crew 3D model (to represent stowaway).</w:t>
      </w:r>
    </w:p>
    <w:p w:rsidR="00363540" w:rsidRDefault="00363540" w:rsidP="00363540">
      <w:pPr>
        <w:pStyle w:val="NoSpacing"/>
        <w:rPr>
          <w:rStyle w:val="eop"/>
          <w:rFonts w:ascii="Calibri" w:hAnsi="Calibri" w:cs="Calibri"/>
        </w:rPr>
      </w:pPr>
      <w:r>
        <w:rPr>
          <w:rStyle w:val="eop"/>
          <w:rFonts w:ascii="Calibri" w:hAnsi="Calibri" w:cs="Calibri"/>
        </w:rPr>
        <w:t>Modified crew model (clothing) and retexture (to represent the Major).</w:t>
      </w:r>
    </w:p>
    <w:p w:rsidR="00363540" w:rsidRDefault="00363540" w:rsidP="00363540">
      <w:pPr>
        <w:pStyle w:val="NoSpacing"/>
        <w:rPr>
          <w:rStyle w:val="eop"/>
          <w:rFonts w:ascii="Calibri" w:hAnsi="Calibri" w:cs="Calibri"/>
        </w:rPr>
      </w:pPr>
      <w:r>
        <w:rPr>
          <w:rStyle w:val="eop"/>
          <w:rFonts w:ascii="Calibri" w:hAnsi="Calibri" w:cs="Calibri"/>
        </w:rPr>
        <w:t>Parachute for Major to descend.</w:t>
      </w:r>
    </w:p>
    <w:p w:rsidR="00363540" w:rsidRDefault="00363540" w:rsidP="00363540">
      <w:pPr>
        <w:pStyle w:val="NoSpacing"/>
        <w:rPr>
          <w:rStyle w:val="eop"/>
          <w:rFonts w:ascii="Calibri" w:hAnsi="Calibri" w:cs="Calibri"/>
        </w:rPr>
      </w:pPr>
      <w:r>
        <w:rPr>
          <w:rStyle w:val="eop"/>
          <w:rFonts w:ascii="Calibri" w:hAnsi="Calibri" w:cs="Calibri"/>
        </w:rPr>
        <w:t>Crude human models with simple textures to populate field</w:t>
      </w:r>
    </w:p>
    <w:p w:rsidR="00363540" w:rsidRDefault="00363540" w:rsidP="00363540">
      <w:pPr>
        <w:pStyle w:val="NoSpacing"/>
        <w:rPr>
          <w:rStyle w:val="eop"/>
          <w:rFonts w:ascii="Calibri" w:hAnsi="Calibri" w:cs="Calibri"/>
        </w:rPr>
      </w:pPr>
      <w:r>
        <w:rPr>
          <w:rStyle w:val="eop"/>
          <w:rFonts w:ascii="Calibri" w:hAnsi="Calibri" w:cs="Calibri"/>
        </w:rPr>
        <w:t>MarkV tank with texture</w:t>
      </w:r>
    </w:p>
    <w:p w:rsidR="00363540" w:rsidRDefault="00363540" w:rsidP="00363540">
      <w:pPr>
        <w:pStyle w:val="NoSpacing"/>
        <w:rPr>
          <w:rStyle w:val="eop"/>
          <w:rFonts w:ascii="Calibri" w:hAnsi="Calibri" w:cs="Calibri"/>
        </w:rPr>
      </w:pPr>
      <w:r>
        <w:rPr>
          <w:rStyle w:val="eop"/>
          <w:rFonts w:ascii="Calibri" w:hAnsi="Calibri" w:cs="Calibri"/>
        </w:rPr>
        <w:t>Smoke particle effects for the tank exhaust.</w:t>
      </w:r>
    </w:p>
    <w:p w:rsidR="00363540" w:rsidRDefault="00363540" w:rsidP="00363540">
      <w:pPr>
        <w:pStyle w:val="NoSpacing"/>
        <w:rPr>
          <w:rStyle w:val="eop"/>
          <w:rFonts w:ascii="Calibri" w:hAnsi="Calibri" w:cs="Calibri"/>
        </w:rPr>
      </w:pPr>
      <w:r>
        <w:rPr>
          <w:rStyle w:val="eop"/>
          <w:rFonts w:ascii="Calibri" w:hAnsi="Calibri" w:cs="Calibri"/>
        </w:rPr>
        <w:t>Crude silhouette models for tank crew</w:t>
      </w:r>
    </w:p>
    <w:p w:rsidR="00363540" w:rsidRPr="00E56E31" w:rsidRDefault="00363540" w:rsidP="00363540">
      <w:pPr>
        <w:pStyle w:val="NoSpacing"/>
        <w:rPr>
          <w:b/>
          <w:sz w:val="28"/>
        </w:rPr>
      </w:pPr>
      <w:r>
        <w:rPr>
          <w:b/>
          <w:sz w:val="28"/>
        </w:rPr>
        <w:t>2</w:t>
      </w:r>
      <w:r w:rsidRPr="00E56E31">
        <w:rPr>
          <w:b/>
          <w:sz w:val="28"/>
        </w:rPr>
        <w:t>D</w:t>
      </w:r>
    </w:p>
    <w:p w:rsidR="00363540" w:rsidRDefault="00363540" w:rsidP="00363540">
      <w:pPr>
        <w:pStyle w:val="NoSpacing"/>
        <w:rPr>
          <w:rStyle w:val="normaltextrun"/>
          <w:rFonts w:ascii="Calibri" w:hAnsi="Calibri" w:cs="Calibri"/>
        </w:rPr>
      </w:pPr>
      <w:r>
        <w:rPr>
          <w:rStyle w:val="normaltextrun"/>
          <w:rFonts w:ascii="Calibri" w:hAnsi="Calibri" w:cs="Calibri"/>
        </w:rPr>
        <w:t>Sprites and animation showing user using the device camera to trigger AR effects</w:t>
      </w:r>
    </w:p>
    <w:p w:rsidR="00363540" w:rsidRDefault="00363540" w:rsidP="00363540">
      <w:pPr>
        <w:pStyle w:val="NoSpacing"/>
        <w:rPr>
          <w:rStyle w:val="normaltextrun"/>
          <w:rFonts w:ascii="Calibri" w:hAnsi="Calibri" w:cs="Calibri"/>
        </w:rPr>
      </w:pPr>
      <w:r>
        <w:rPr>
          <w:rStyle w:val="normaltextrun"/>
          <w:rFonts w:ascii="Calibri" w:hAnsi="Calibri" w:cs="Calibri"/>
        </w:rPr>
        <w:t>Cat sprite, 9 variations of cat sprite (cat costumes) to accompany each event.</w:t>
      </w:r>
    </w:p>
    <w:p w:rsidR="00363540" w:rsidRDefault="00363540" w:rsidP="00363540">
      <w:pPr>
        <w:pStyle w:val="NoSpacing"/>
        <w:rPr>
          <w:rStyle w:val="normaltextrun"/>
          <w:rFonts w:ascii="Calibri" w:hAnsi="Calibri" w:cs="Calibri"/>
        </w:rPr>
      </w:pPr>
      <w:r>
        <w:rPr>
          <w:rStyle w:val="normaltextrun"/>
          <w:rFonts w:ascii="Calibri" w:hAnsi="Calibri" w:cs="Calibri"/>
        </w:rPr>
        <w:t>Animation of cat sprite (eye blink, tail wag)</w:t>
      </w:r>
    </w:p>
    <w:p w:rsidR="00363540" w:rsidRDefault="00363540" w:rsidP="00363540">
      <w:pPr>
        <w:pStyle w:val="NoSpacing"/>
        <w:rPr>
          <w:rStyle w:val="eop"/>
          <w:rFonts w:ascii="Calibri" w:hAnsi="Calibri" w:cs="Calibri"/>
        </w:rPr>
      </w:pPr>
      <w:r>
        <w:rPr>
          <w:rStyle w:val="eop"/>
          <w:rFonts w:ascii="Calibri" w:hAnsi="Calibri" w:cs="Calibri"/>
        </w:rPr>
        <w:t>Tank image from 1919 for display in the info panel.</w:t>
      </w:r>
    </w:p>
    <w:p w:rsidR="00363540" w:rsidRDefault="00363540" w:rsidP="00363540">
      <w:pPr>
        <w:pStyle w:val="NoSpacing"/>
        <w:rPr>
          <w:b/>
          <w:sz w:val="32"/>
        </w:rPr>
      </w:pPr>
    </w:p>
    <w:p w:rsidR="00363540" w:rsidRDefault="00363540" w:rsidP="00363540">
      <w:pPr>
        <w:pStyle w:val="NoSpacing"/>
        <w:rPr>
          <w:b/>
          <w:sz w:val="32"/>
        </w:rPr>
      </w:pPr>
      <w:r w:rsidRPr="00E56E31">
        <w:rPr>
          <w:b/>
          <w:sz w:val="32"/>
        </w:rPr>
        <w:t>Programming Tasks</w:t>
      </w:r>
      <w:r>
        <w:rPr>
          <w:b/>
          <w:sz w:val="32"/>
        </w:rPr>
        <w:t xml:space="preserve"> (JIRA TRACKABLE)</w:t>
      </w:r>
    </w:p>
    <w:p w:rsidR="00363540" w:rsidRDefault="00363540" w:rsidP="00363540">
      <w:pPr>
        <w:pStyle w:val="paragraph"/>
        <w:ind w:left="720"/>
        <w:textAlignment w:val="baseline"/>
      </w:pPr>
      <w:r>
        <w:rPr>
          <w:rStyle w:val="normaltextrun"/>
          <w:rFonts w:ascii="Calibri" w:hAnsi="Calibri" w:cs="Calibri"/>
          <w:b/>
          <w:bCs/>
          <w:u w:val="single"/>
        </w:rPr>
        <w:t>UI</w:t>
      </w:r>
      <w:r>
        <w:rPr>
          <w:rStyle w:val="eop"/>
          <w:rFonts w:ascii="Calibri" w:hAnsi="Calibri" w:cs="Calibri"/>
        </w:rPr>
        <w:t> </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Collection button</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set collection screen active, set all others inactive</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Camera button</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set camera screen active, set all others inactive</w:t>
      </w:r>
    </w:p>
    <w:p w:rsidR="00363540" w:rsidRDefault="00363540" w:rsidP="00363540">
      <w:pPr>
        <w:pStyle w:val="NoSpacing"/>
        <w:ind w:left="720"/>
        <w:rPr>
          <w:rStyle w:val="normaltextrun"/>
          <w:rFonts w:ascii="Calibri" w:hAnsi="Calibri" w:cs="Calibri"/>
        </w:rPr>
      </w:pP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expand menu from screen left (sliding animation)</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If open, on press, collapse menu to screen left (sliding animation)</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The R34 button (within burger menu)</w:t>
      </w:r>
    </w:p>
    <w:p w:rsidR="00363540" w:rsidRPr="006A6243"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 xml:space="preserve">On press, enables the ‘about the R34 screen’, disables all others </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Settings menu (within 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oppress, expand menu from cog icon vertically (sliding animation)</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If open, on press, collapse menu to cog icon (sliding animation)</w:t>
      </w:r>
    </w:p>
    <w:p w:rsidR="00363540" w:rsidRPr="00061FCB"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Audio menu (within 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toggle all app audio enabled/disabled</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If audio is enabled in app, show audio slider vertically from audio icon</w:t>
      </w:r>
    </w:p>
    <w:p w:rsidR="00363540" w:rsidRPr="00061FCB"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Battery saver (within burger menu)</w:t>
      </w:r>
    </w:p>
    <w:p w:rsidR="00363540" w:rsidRPr="00061FCB"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toggle 3D artwork/disable 3D artwork and replace with 2D artwork</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Collection button (within 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set collection screen active, set all others inactive</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Camera button (within 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set camera screen active, set all others inactive</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lastRenderedPageBreak/>
        <w:t>Help button (within 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set help screen active, set all others inactive</w:t>
      </w:r>
    </w:p>
    <w:p w:rsidR="00363540" w:rsidRPr="006A6243" w:rsidRDefault="00363540" w:rsidP="00363540">
      <w:pPr>
        <w:pStyle w:val="NoSpacing"/>
        <w:numPr>
          <w:ilvl w:val="1"/>
          <w:numId w:val="16"/>
        </w:numPr>
        <w:rPr>
          <w:rStyle w:val="normaltextrun"/>
          <w:rFonts w:ascii="Calibri" w:hAnsi="Calibri" w:cs="Calibri"/>
        </w:rPr>
      </w:pPr>
      <w:r w:rsidRPr="006A6243">
        <w:rPr>
          <w:rStyle w:val="normaltextrun"/>
          <w:rFonts w:ascii="Calibri" w:hAnsi="Calibri" w:cs="Calibri"/>
        </w:rPr>
        <w:t>Trigger display of example animations</w:t>
      </w:r>
    </w:p>
    <w:p w:rsidR="00363540" w:rsidRDefault="00363540" w:rsidP="00363540">
      <w:pPr>
        <w:pStyle w:val="NoSpacing"/>
        <w:numPr>
          <w:ilvl w:val="0"/>
          <w:numId w:val="16"/>
        </w:numPr>
        <w:rPr>
          <w:rStyle w:val="normaltextrun"/>
          <w:rFonts w:ascii="Calibri" w:hAnsi="Calibri" w:cs="Calibri"/>
        </w:rPr>
      </w:pPr>
      <w:r>
        <w:rPr>
          <w:rStyle w:val="normaltextrun"/>
          <w:rFonts w:ascii="Calibri" w:hAnsi="Calibri" w:cs="Calibri"/>
        </w:rPr>
        <w:t>Credits button (within burger menu)</w:t>
      </w:r>
    </w:p>
    <w:p w:rsidR="00363540" w:rsidRDefault="00363540" w:rsidP="00363540">
      <w:pPr>
        <w:pStyle w:val="NoSpacing"/>
        <w:numPr>
          <w:ilvl w:val="1"/>
          <w:numId w:val="16"/>
        </w:numPr>
        <w:rPr>
          <w:rStyle w:val="normaltextrun"/>
          <w:rFonts w:ascii="Calibri" w:hAnsi="Calibri" w:cs="Calibri"/>
        </w:rPr>
      </w:pPr>
      <w:r>
        <w:rPr>
          <w:rStyle w:val="normaltextrun"/>
          <w:rFonts w:ascii="Calibri" w:hAnsi="Calibri" w:cs="Calibri"/>
        </w:rPr>
        <w:t>On press, set credits screen active, set all others inactive</w:t>
      </w:r>
    </w:p>
    <w:p w:rsidR="00363540" w:rsidRDefault="00363540" w:rsidP="00363540">
      <w:pPr>
        <w:pStyle w:val="NoSpacing"/>
        <w:rPr>
          <w:rStyle w:val="normaltextrun"/>
          <w:rFonts w:ascii="Calibri" w:hAnsi="Calibri" w:cs="Calibri"/>
        </w:rPr>
      </w:pPr>
    </w:p>
    <w:p w:rsidR="00363540" w:rsidRDefault="00363540" w:rsidP="00363540">
      <w:pPr>
        <w:pStyle w:val="NoSpacing"/>
        <w:rPr>
          <w:rStyle w:val="normaltextrun"/>
          <w:rFonts w:ascii="Calibri" w:hAnsi="Calibri" w:cs="Calibri"/>
        </w:rPr>
      </w:pPr>
    </w:p>
    <w:p w:rsidR="00363540" w:rsidRDefault="00363540" w:rsidP="00363540">
      <w:pPr>
        <w:pStyle w:val="NoSpacing"/>
        <w:numPr>
          <w:ilvl w:val="0"/>
          <w:numId w:val="16"/>
        </w:numPr>
        <w:rPr>
          <w:rStyle w:val="eop"/>
          <w:rFonts w:ascii="Calibri" w:hAnsi="Calibri" w:cs="Calibri"/>
        </w:rPr>
      </w:pPr>
      <w:r w:rsidRPr="00616EF5">
        <w:rPr>
          <w:rStyle w:val="normaltextrun"/>
          <w:rFonts w:ascii="Calibri" w:hAnsi="Calibri" w:cs="Calibri"/>
        </w:rPr>
        <w:t>Button functions</w:t>
      </w:r>
      <w:r w:rsidRPr="00616EF5">
        <w:rPr>
          <w:rStyle w:val="eop"/>
          <w:rFonts w:ascii="Calibri" w:hAnsi="Calibri" w:cs="Calibri"/>
        </w:rPr>
        <w:t> </w:t>
      </w:r>
    </w:p>
    <w:p w:rsidR="00363540" w:rsidRPr="00616EF5" w:rsidRDefault="00363540" w:rsidP="00363540">
      <w:pPr>
        <w:pStyle w:val="NoSpacing"/>
        <w:numPr>
          <w:ilvl w:val="1"/>
          <w:numId w:val="17"/>
        </w:numPr>
        <w:rPr>
          <w:rStyle w:val="eop"/>
        </w:rPr>
      </w:pPr>
      <w:r w:rsidRPr="00616EF5">
        <w:rPr>
          <w:rStyle w:val="normaltextrun"/>
          <w:rFonts w:ascii="Calibri" w:hAnsi="Calibri" w:cs="Calibri"/>
        </w:rPr>
        <w:t>Toggle dea</w:t>
      </w:r>
      <w:r>
        <w:rPr>
          <w:rStyle w:val="normaltextrun"/>
          <w:rFonts w:ascii="Calibri" w:hAnsi="Calibri" w:cs="Calibri"/>
        </w:rPr>
        <w:t xml:space="preserve">ctivation/activation of buttons/animations </w:t>
      </w:r>
      <w:r w:rsidRPr="00616EF5">
        <w:rPr>
          <w:rStyle w:val="normaltextrun"/>
          <w:rFonts w:ascii="Calibri" w:hAnsi="Calibri" w:cs="Calibri"/>
        </w:rPr>
        <w:t>depending on scene</w:t>
      </w:r>
      <w:r w:rsidRPr="00616EF5">
        <w:rPr>
          <w:rStyle w:val="eop"/>
          <w:rFonts w:ascii="Calibri" w:hAnsi="Calibri" w:cs="Calibri"/>
        </w:rPr>
        <w:t> </w:t>
      </w:r>
    </w:p>
    <w:p w:rsidR="00363540" w:rsidRPr="00616EF5" w:rsidRDefault="00363540" w:rsidP="00363540">
      <w:pPr>
        <w:pStyle w:val="NoSpacing"/>
        <w:numPr>
          <w:ilvl w:val="0"/>
          <w:numId w:val="16"/>
        </w:numPr>
        <w:tabs>
          <w:tab w:val="clear" w:pos="720"/>
          <w:tab w:val="num" w:pos="1800"/>
        </w:tabs>
        <w:ind w:left="1800"/>
      </w:pPr>
      <w:r w:rsidRPr="00616EF5">
        <w:rPr>
          <w:rStyle w:val="normaltextrun"/>
        </w:rPr>
        <w:t>UI panel animations</w:t>
      </w:r>
      <w:r w:rsidRPr="00616EF5">
        <w:rPr>
          <w:rStyle w:val="eop"/>
        </w:rPr>
        <w:t> </w:t>
      </w:r>
    </w:p>
    <w:p w:rsidR="00363540" w:rsidRDefault="00363540" w:rsidP="00363540">
      <w:pPr>
        <w:pStyle w:val="NoSpacing"/>
        <w:numPr>
          <w:ilvl w:val="0"/>
          <w:numId w:val="18"/>
        </w:numPr>
        <w:tabs>
          <w:tab w:val="clear" w:pos="1080"/>
          <w:tab w:val="num" w:pos="2160"/>
        </w:tabs>
        <w:ind w:left="2160"/>
        <w:rPr>
          <w:rStyle w:val="eop"/>
          <w:rFonts w:ascii="Calibri" w:hAnsi="Calibri" w:cs="Calibri"/>
        </w:rPr>
      </w:pPr>
      <w:r>
        <w:rPr>
          <w:rStyle w:val="eop"/>
          <w:rFonts w:ascii="Calibri" w:hAnsi="Calibri" w:cs="Calibri"/>
        </w:rPr>
        <w:t>Burger menu</w:t>
      </w:r>
    </w:p>
    <w:p w:rsidR="00363540" w:rsidRDefault="00363540" w:rsidP="00363540">
      <w:pPr>
        <w:pStyle w:val="NoSpacing"/>
        <w:numPr>
          <w:ilvl w:val="0"/>
          <w:numId w:val="18"/>
        </w:numPr>
        <w:tabs>
          <w:tab w:val="clear" w:pos="1080"/>
          <w:tab w:val="num" w:pos="2160"/>
        </w:tabs>
        <w:ind w:left="2160"/>
        <w:rPr>
          <w:rStyle w:val="eop"/>
          <w:rFonts w:ascii="Calibri" w:hAnsi="Calibri" w:cs="Calibri"/>
        </w:rPr>
      </w:pPr>
      <w:r>
        <w:rPr>
          <w:rStyle w:val="eop"/>
          <w:rFonts w:ascii="Calibri" w:hAnsi="Calibri" w:cs="Calibri"/>
        </w:rPr>
        <w:t>Settings menu</w:t>
      </w:r>
    </w:p>
    <w:p w:rsidR="00363540" w:rsidRDefault="00363540" w:rsidP="00363540">
      <w:pPr>
        <w:pStyle w:val="NoSpacing"/>
        <w:numPr>
          <w:ilvl w:val="0"/>
          <w:numId w:val="18"/>
        </w:numPr>
        <w:tabs>
          <w:tab w:val="clear" w:pos="1080"/>
          <w:tab w:val="num" w:pos="2160"/>
        </w:tabs>
        <w:ind w:left="2160"/>
        <w:rPr>
          <w:rStyle w:val="eop"/>
          <w:rFonts w:ascii="Calibri" w:hAnsi="Calibri" w:cs="Calibri"/>
        </w:rPr>
      </w:pPr>
      <w:r>
        <w:rPr>
          <w:rStyle w:val="eop"/>
          <w:rFonts w:ascii="Calibri" w:hAnsi="Calibri" w:cs="Calibri"/>
        </w:rPr>
        <w:t>Audio menu</w:t>
      </w:r>
    </w:p>
    <w:p w:rsidR="00363540" w:rsidRPr="00616EF5" w:rsidRDefault="00363540" w:rsidP="00363540">
      <w:pPr>
        <w:pStyle w:val="NoSpacing"/>
        <w:numPr>
          <w:ilvl w:val="1"/>
          <w:numId w:val="17"/>
        </w:numPr>
      </w:pPr>
      <w:r>
        <w:rPr>
          <w:rStyle w:val="normaltextrun"/>
          <w:rFonts w:ascii="Calibri" w:hAnsi="Calibri" w:cs="Calibri"/>
        </w:rPr>
        <w:t xml:space="preserve">Scene </w:t>
      </w:r>
      <w:r w:rsidRPr="00616EF5">
        <w:rPr>
          <w:rStyle w:val="normaltextrun"/>
        </w:rPr>
        <w:t>transitions</w:t>
      </w:r>
      <w:r w:rsidRPr="00616EF5">
        <w:rPr>
          <w:rStyle w:val="eop"/>
        </w:rPr>
        <w:t> </w:t>
      </w:r>
    </w:p>
    <w:p w:rsidR="00363540" w:rsidRPr="00616EF5" w:rsidRDefault="00363540" w:rsidP="00363540">
      <w:pPr>
        <w:pStyle w:val="NoSpacing"/>
        <w:numPr>
          <w:ilvl w:val="1"/>
          <w:numId w:val="17"/>
        </w:numPr>
        <w:rPr>
          <w:rStyle w:val="eop"/>
        </w:rPr>
      </w:pPr>
      <w:r w:rsidRPr="00616EF5">
        <w:rPr>
          <w:rStyle w:val="normaltextrun"/>
        </w:rPr>
        <w:t>Toggle 3D on off</w:t>
      </w:r>
      <w:r w:rsidRPr="00616EF5">
        <w:rPr>
          <w:rStyle w:val="eop"/>
        </w:rPr>
        <w:t> </w:t>
      </w:r>
    </w:p>
    <w:p w:rsidR="00363540" w:rsidRPr="00616EF5" w:rsidRDefault="00363540" w:rsidP="00363540">
      <w:pPr>
        <w:pStyle w:val="NoSpacing"/>
        <w:numPr>
          <w:ilvl w:val="1"/>
          <w:numId w:val="17"/>
        </w:numPr>
        <w:rPr>
          <w:rStyle w:val="eop"/>
        </w:rPr>
      </w:pPr>
      <w:r w:rsidRPr="00616EF5">
        <w:rPr>
          <w:rStyle w:val="eop"/>
        </w:rPr>
        <w:t>Toggle audio on off</w:t>
      </w:r>
    </w:p>
    <w:p w:rsidR="00363540" w:rsidRPr="00616EF5" w:rsidRDefault="00363540" w:rsidP="00363540">
      <w:pPr>
        <w:pStyle w:val="NoSpacing"/>
        <w:numPr>
          <w:ilvl w:val="1"/>
          <w:numId w:val="17"/>
        </w:numPr>
      </w:pPr>
      <w:r w:rsidRPr="00616EF5">
        <w:rPr>
          <w:rStyle w:val="eop"/>
        </w:rPr>
        <w:t>Set volume through audio slider</w:t>
      </w:r>
    </w:p>
    <w:p w:rsidR="00363540" w:rsidRPr="00616EF5" w:rsidRDefault="00363540" w:rsidP="00363540">
      <w:pPr>
        <w:pStyle w:val="NoSpacing"/>
        <w:rPr>
          <w:rStyle w:val="eop"/>
        </w:rPr>
      </w:pPr>
    </w:p>
    <w:p w:rsidR="00363540" w:rsidRDefault="00363540" w:rsidP="00363540">
      <w:pPr>
        <w:pStyle w:val="NoSpacing"/>
        <w:rPr>
          <w:rStyle w:val="eop"/>
          <w:rFonts w:ascii="Calibri" w:hAnsi="Calibri" w:cs="Calibri"/>
        </w:rPr>
      </w:pPr>
    </w:p>
    <w:p w:rsidR="00363540" w:rsidRDefault="00363540" w:rsidP="00363540">
      <w:pPr>
        <w:pStyle w:val="NoSpacing"/>
        <w:rPr>
          <w:rStyle w:val="eop"/>
          <w:rFonts w:ascii="Calibri" w:hAnsi="Calibri" w:cs="Calibri"/>
        </w:rPr>
      </w:pP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At app start introduction to app by cat</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Cat dialogue to update to relevant information when an object trigger is found</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Cat dialogue to default to relevant help information if an object has not been found recently</w:t>
      </w:r>
    </w:p>
    <w:p w:rsidR="00363540" w:rsidRDefault="00363540" w:rsidP="00363540">
      <w:pPr>
        <w:pStyle w:val="NoSpacing"/>
        <w:numPr>
          <w:ilvl w:val="0"/>
          <w:numId w:val="15"/>
        </w:numPr>
        <w:rPr>
          <w:rStyle w:val="normaltextrun"/>
          <w:rFonts w:ascii="Calibri" w:hAnsi="Calibri" w:cs="Calibri"/>
        </w:rPr>
      </w:pPr>
      <w:r>
        <w:rPr>
          <w:rStyle w:val="normaltextrun"/>
          <w:rFonts w:ascii="Calibri" w:hAnsi="Calibri" w:cs="Calibri"/>
        </w:rPr>
        <w:t>In collection screen, update scale of selected event object depending on relative position</w:t>
      </w:r>
    </w:p>
    <w:p w:rsidR="00363540" w:rsidRDefault="00363540" w:rsidP="00363540">
      <w:pPr>
        <w:pStyle w:val="NoSpacing"/>
        <w:numPr>
          <w:ilvl w:val="0"/>
          <w:numId w:val="13"/>
        </w:numPr>
        <w:rPr>
          <w:rStyle w:val="normaltextrun"/>
          <w:rFonts w:ascii="Calibri" w:hAnsi="Calibri" w:cs="Calibri"/>
        </w:rPr>
      </w:pPr>
      <w:r>
        <w:rPr>
          <w:rStyle w:val="normaltextrun"/>
          <w:rFonts w:ascii="Calibri" w:hAnsi="Calibri" w:cs="Calibri"/>
        </w:rPr>
        <w:t>In collection screen, horizontally scrollable event objects</w:t>
      </w:r>
    </w:p>
    <w:p w:rsidR="00363540" w:rsidRDefault="00363540" w:rsidP="00363540">
      <w:pPr>
        <w:pStyle w:val="NoSpacing"/>
        <w:numPr>
          <w:ilvl w:val="0"/>
          <w:numId w:val="13"/>
        </w:numPr>
        <w:rPr>
          <w:rStyle w:val="normaltextrun"/>
          <w:rFonts w:ascii="Calibri" w:hAnsi="Calibri" w:cs="Calibri"/>
        </w:rPr>
      </w:pPr>
      <w:r>
        <w:rPr>
          <w:rStyle w:val="normaltextrun"/>
          <w:rFonts w:ascii="Calibri" w:hAnsi="Calibri" w:cs="Calibri"/>
        </w:rPr>
        <w:t>Scrollable text box beneath image of info screen</w:t>
      </w:r>
    </w:p>
    <w:p w:rsidR="00363540" w:rsidRDefault="00363540" w:rsidP="00363540">
      <w:pPr>
        <w:pStyle w:val="NoSpacing"/>
        <w:numPr>
          <w:ilvl w:val="0"/>
          <w:numId w:val="13"/>
        </w:numPr>
      </w:pPr>
      <w:r>
        <w:t>Vuforia image database creation for each trigger material produced (20)</w:t>
      </w:r>
    </w:p>
    <w:p w:rsidR="00363540" w:rsidRDefault="00363540" w:rsidP="00363540">
      <w:pPr>
        <w:pStyle w:val="NoSpacing"/>
        <w:numPr>
          <w:ilvl w:val="1"/>
          <w:numId w:val="14"/>
        </w:numPr>
      </w:pPr>
      <w:r>
        <w:t>9, event posters</w:t>
      </w:r>
    </w:p>
    <w:p w:rsidR="00363540" w:rsidRDefault="00363540" w:rsidP="00363540">
      <w:pPr>
        <w:pStyle w:val="NoSpacing"/>
        <w:numPr>
          <w:ilvl w:val="1"/>
          <w:numId w:val="14"/>
        </w:numPr>
      </w:pPr>
      <w:r>
        <w:t>9, event cards</w:t>
      </w:r>
    </w:p>
    <w:p w:rsidR="00363540" w:rsidRDefault="00363540" w:rsidP="00363540">
      <w:pPr>
        <w:pStyle w:val="NoSpacing"/>
        <w:numPr>
          <w:ilvl w:val="1"/>
          <w:numId w:val="14"/>
        </w:numPr>
      </w:pPr>
      <w:r>
        <w:t>1 app promotional poster</w:t>
      </w:r>
    </w:p>
    <w:p w:rsidR="00363540" w:rsidRDefault="00363540" w:rsidP="00363540">
      <w:pPr>
        <w:pStyle w:val="NoSpacing"/>
        <w:numPr>
          <w:ilvl w:val="1"/>
          <w:numId w:val="14"/>
        </w:numPr>
      </w:pPr>
      <w:r>
        <w:t>1 promotional card</w:t>
      </w:r>
    </w:p>
    <w:p w:rsidR="00363540" w:rsidRDefault="00363540" w:rsidP="00363540">
      <w:pPr>
        <w:pStyle w:val="NoSpacing"/>
        <w:numPr>
          <w:ilvl w:val="0"/>
          <w:numId w:val="14"/>
        </w:numPr>
      </w:pPr>
      <w:r>
        <w:t>Vuforia image recognition</w:t>
      </w:r>
    </w:p>
    <w:p w:rsidR="00363540" w:rsidRDefault="00363540" w:rsidP="00363540">
      <w:pPr>
        <w:pStyle w:val="NoSpacing"/>
        <w:numPr>
          <w:ilvl w:val="0"/>
          <w:numId w:val="14"/>
        </w:numPr>
      </w:pPr>
      <w:r>
        <w:t>On corresponding trigger detection, make button to information screen selectable. Also make object selectable in collection screen</w:t>
      </w:r>
    </w:p>
    <w:p w:rsidR="00363540" w:rsidRDefault="00363540" w:rsidP="00363540">
      <w:pPr>
        <w:pStyle w:val="NoSpacing"/>
        <w:numPr>
          <w:ilvl w:val="0"/>
          <w:numId w:val="14"/>
        </w:numPr>
      </w:pPr>
      <w:r>
        <w:t>On initial visit to each objects information screen, cat mascot will appear in place of description to introduce the object</w:t>
      </w:r>
    </w:p>
    <w:p w:rsidR="00363540" w:rsidRDefault="00363540" w:rsidP="00363540">
      <w:pPr>
        <w:pStyle w:val="NoSpacing"/>
        <w:numPr>
          <w:ilvl w:val="0"/>
          <w:numId w:val="14"/>
        </w:numPr>
      </w:pPr>
      <w:r>
        <w:t>After the cats dialogue has ended in the information screen, the cat is permanently replaced by the description panel</w:t>
      </w:r>
    </w:p>
    <w:p w:rsidR="00363540" w:rsidRPr="00E56E31" w:rsidRDefault="00363540" w:rsidP="00363540">
      <w:pPr>
        <w:pStyle w:val="NoSpacing"/>
        <w:rPr>
          <w:rFonts w:ascii="Times New Roman" w:hAnsi="Times New Roman" w:cs="Times New Roman"/>
          <w:b/>
          <w:sz w:val="32"/>
        </w:rPr>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Default="00363540" w:rsidP="00363540">
      <w:pPr>
        <w:pStyle w:val="paragraph"/>
        <w:textAlignment w:val="baseline"/>
      </w:pPr>
    </w:p>
    <w:p w:rsidR="00363540" w:rsidRPr="00FC2A55" w:rsidRDefault="00363540" w:rsidP="00363540">
      <w:pPr>
        <w:spacing w:before="100" w:beforeAutospacing="1" w:after="100" w:afterAutospacing="1" w:line="240" w:lineRule="auto"/>
        <w:textAlignment w:val="baseline"/>
        <w:rPr>
          <w:rFonts w:ascii="Times New Roman" w:eastAsia="Times New Roman" w:hAnsi="Times New Roman" w:cs="Times New Roman"/>
          <w:sz w:val="36"/>
          <w:szCs w:val="24"/>
        </w:rPr>
      </w:pPr>
      <w:r w:rsidRPr="00FC2A55">
        <w:rPr>
          <w:rFonts w:eastAsia="Times New Roman"/>
          <w:b/>
          <w:bCs/>
          <w:color w:val="003300"/>
          <w:sz w:val="36"/>
          <w:szCs w:val="24"/>
          <w:u w:val="single"/>
        </w:rPr>
        <w:lastRenderedPageBreak/>
        <w:t>Stretch Goals</w:t>
      </w:r>
      <w:r w:rsidRPr="00FC2A55">
        <w:rPr>
          <w:rFonts w:eastAsia="Times New Roman"/>
          <w:sz w:val="36"/>
          <w:szCs w:val="24"/>
        </w:rPr>
        <w:t> </w:t>
      </w:r>
    </w:p>
    <w:p w:rsidR="00363540" w:rsidRDefault="00363540" w:rsidP="00363540">
      <w:pPr>
        <w:spacing w:before="100" w:beforeAutospacing="1" w:after="100" w:afterAutospacing="1" w:line="240" w:lineRule="auto"/>
        <w:textAlignment w:val="baseline"/>
        <w:rPr>
          <w:rFonts w:eastAsia="Times New Roman"/>
        </w:rPr>
      </w:pPr>
      <w:r w:rsidRPr="002171DF">
        <w:rPr>
          <w:rFonts w:eastAsia="Times New Roman"/>
        </w:rPr>
        <w:t>Completion of these targets are not required, though if possible will enhance the effectiveness of the application: </w:t>
      </w:r>
    </w:p>
    <w:p w:rsidR="00363540" w:rsidRPr="008A7843" w:rsidRDefault="00363540" w:rsidP="00363540">
      <w:pPr>
        <w:spacing w:before="100" w:beforeAutospacing="1" w:after="100" w:afterAutospacing="1" w:line="240" w:lineRule="auto"/>
        <w:textAlignment w:val="baseline"/>
        <w:rPr>
          <w:rFonts w:ascii="Times New Roman" w:eastAsia="Times New Roman" w:hAnsi="Times New Roman" w:cs="Times New Roman"/>
          <w:color w:val="767171" w:themeColor="background2" w:themeShade="80"/>
          <w:sz w:val="24"/>
          <w:szCs w:val="24"/>
        </w:rPr>
      </w:pPr>
      <w:r w:rsidRPr="008A7843">
        <w:rPr>
          <w:rFonts w:eastAsia="Times New Roman"/>
          <w:color w:val="767171" w:themeColor="background2" w:themeShade="80"/>
        </w:rPr>
        <w:t>Client was made aware stretch goals will only be considered for development should the essential elements of the project be fully completed. </w:t>
      </w:r>
    </w:p>
    <w:p w:rsidR="00363540" w:rsidRPr="00F26074" w:rsidRDefault="00363540" w:rsidP="00363540">
      <w:pPr>
        <w:spacing w:before="100" w:beforeAutospacing="1" w:after="100" w:afterAutospacing="1" w:line="240" w:lineRule="auto"/>
        <w:ind w:left="1440"/>
        <w:textAlignment w:val="baseline"/>
        <w:rPr>
          <w:rFonts w:ascii="Times New Roman" w:eastAsia="Times New Roman" w:hAnsi="Times New Roman" w:cs="Times New Roman"/>
          <w:color w:val="767171" w:themeColor="background2" w:themeShade="80"/>
          <w:sz w:val="24"/>
          <w:szCs w:val="24"/>
        </w:rPr>
      </w:pPr>
      <w:r w:rsidRPr="002171DF">
        <w:rPr>
          <w:rFonts w:eastAsia="Times New Roman"/>
          <w:sz w:val="24"/>
          <w:szCs w:val="24"/>
          <w:u w:val="single"/>
        </w:rPr>
        <w:t>Extending the use of the app beyond the duration of the weekend</w:t>
      </w:r>
      <w:r w:rsidRPr="002171DF">
        <w:rPr>
          <w:rFonts w:eastAsia="Times New Roman"/>
          <w:color w:val="A6A6A6"/>
          <w:sz w:val="24"/>
          <w:szCs w:val="24"/>
        </w:rPr>
        <w:t xml:space="preserve"> </w:t>
      </w:r>
      <w:r w:rsidRPr="00F26074">
        <w:rPr>
          <w:rFonts w:eastAsia="Times New Roman"/>
          <w:color w:val="767171" w:themeColor="background2" w:themeShade="80"/>
          <w:sz w:val="24"/>
          <w:szCs w:val="24"/>
        </w:rPr>
        <w:t>– basic concepts included removing portions of the AR elements and the app serving as a ‘dictionary’ of items/events when outside of the event dates. </w:t>
      </w:r>
    </w:p>
    <w:p w:rsidR="00363540" w:rsidRPr="002171DF" w:rsidRDefault="00363540" w:rsidP="00363540">
      <w:pPr>
        <w:spacing w:before="100" w:beforeAutospacing="1" w:after="100" w:afterAutospacing="1" w:line="240" w:lineRule="auto"/>
        <w:ind w:left="1440"/>
        <w:textAlignment w:val="baseline"/>
        <w:rPr>
          <w:rFonts w:ascii="Times New Roman" w:eastAsia="Times New Roman" w:hAnsi="Times New Roman" w:cs="Times New Roman"/>
          <w:sz w:val="24"/>
          <w:szCs w:val="24"/>
        </w:rPr>
      </w:pPr>
      <w:r w:rsidRPr="002171DF">
        <w:rPr>
          <w:rFonts w:eastAsia="Times New Roman"/>
          <w:sz w:val="24"/>
          <w:szCs w:val="24"/>
          <w:u w:val="single"/>
        </w:rPr>
        <w:t>AR interaction with the in-museum display cases</w:t>
      </w:r>
      <w:r w:rsidRPr="002171DF">
        <w:rPr>
          <w:rFonts w:eastAsia="Times New Roman"/>
          <w:color w:val="BFBFBF"/>
          <w:sz w:val="24"/>
          <w:szCs w:val="24"/>
        </w:rPr>
        <w:t xml:space="preserve"> </w:t>
      </w:r>
      <w:r w:rsidRPr="00F26074">
        <w:rPr>
          <w:rFonts w:eastAsia="Times New Roman"/>
          <w:color w:val="767171" w:themeColor="background2" w:themeShade="80"/>
          <w:sz w:val="24"/>
          <w:szCs w:val="24"/>
        </w:rPr>
        <w:t>- client still needs content to display for the return leg of the voyage which could be designed with AR in mind. We will need to await confirmation of the display contents to assess compatibility with AR. </w:t>
      </w:r>
    </w:p>
    <w:p w:rsidR="00363540" w:rsidRPr="00442ACB" w:rsidRDefault="00363540" w:rsidP="00363540">
      <w:pPr>
        <w:spacing w:before="100" w:beforeAutospacing="1" w:after="100" w:afterAutospacing="1" w:line="240" w:lineRule="auto"/>
        <w:ind w:left="1440"/>
        <w:textAlignment w:val="baseline"/>
        <w:rPr>
          <w:rFonts w:eastAsia="Times New Roman"/>
          <w:color w:val="767171" w:themeColor="background2" w:themeShade="80"/>
          <w:sz w:val="24"/>
          <w:szCs w:val="24"/>
        </w:rPr>
      </w:pPr>
      <w:r w:rsidRPr="002171DF">
        <w:rPr>
          <w:rFonts w:eastAsia="Times New Roman"/>
          <w:color w:val="000000"/>
          <w:sz w:val="24"/>
          <w:szCs w:val="24"/>
          <w:u w:val="single"/>
        </w:rPr>
        <w:t>Production of 3D printed models which could be sent to local schools for painting.</w:t>
      </w:r>
      <w:r w:rsidRPr="002171DF">
        <w:rPr>
          <w:rFonts w:eastAsia="Times New Roman"/>
          <w:sz w:val="24"/>
          <w:szCs w:val="24"/>
        </w:rPr>
        <w:t xml:space="preserve"> </w:t>
      </w:r>
      <w:r w:rsidRPr="00F26074">
        <w:rPr>
          <w:rFonts w:eastAsia="Times New Roman"/>
          <w:color w:val="767171" w:themeColor="background2" w:themeShade="80"/>
          <w:sz w:val="24"/>
          <w:szCs w:val="24"/>
        </w:rPr>
        <w:t>There is then potential to explore adding AR effects/information to the models via the app. Client expressed interest in this stretch goal as it will help attract children to the event. Potential obstacles were explained to the client including model recognition not being supported on all devices and if the shape of the models is changed or distorted by too great a degree, recognition would not be possible.</w:t>
      </w:r>
    </w:p>
    <w:p w:rsidR="00363540" w:rsidRPr="002171DF" w:rsidRDefault="00363540" w:rsidP="00363540">
      <w:pPr>
        <w:spacing w:before="100" w:beforeAutospacing="1" w:after="100" w:afterAutospacing="1" w:line="240" w:lineRule="auto"/>
        <w:ind w:left="1440"/>
        <w:textAlignment w:val="baseline"/>
        <w:rPr>
          <w:rFonts w:ascii="Times New Roman" w:eastAsia="Times New Roman" w:hAnsi="Times New Roman" w:cs="Times New Roman"/>
          <w:sz w:val="24"/>
          <w:szCs w:val="24"/>
        </w:rPr>
      </w:pPr>
      <w:r>
        <w:rPr>
          <w:rFonts w:eastAsia="Times New Roman"/>
          <w:color w:val="000000"/>
          <w:sz w:val="24"/>
          <w:szCs w:val="24"/>
          <w:u w:val="single"/>
        </w:rPr>
        <w:t>Social Media Connectivity.</w:t>
      </w:r>
      <w:r w:rsidRPr="002171DF">
        <w:rPr>
          <w:rFonts w:eastAsia="Times New Roman"/>
          <w:sz w:val="24"/>
          <w:szCs w:val="24"/>
        </w:rPr>
        <w:t xml:space="preserve"> </w:t>
      </w:r>
      <w:r>
        <w:rPr>
          <w:rFonts w:eastAsia="Times New Roman"/>
          <w:color w:val="767171" w:themeColor="background2" w:themeShade="80"/>
          <w:sz w:val="24"/>
          <w:szCs w:val="24"/>
        </w:rPr>
        <w:t>The ability to promote the airship event, and the museum through users sharing what they have found, through use of the app, to social media platforms.</w:t>
      </w:r>
    </w:p>
    <w:p w:rsidR="00363540" w:rsidRDefault="00363540" w:rsidP="00363540">
      <w:pPr>
        <w:pStyle w:val="paragraph"/>
        <w:textAlignment w:val="baseline"/>
        <w:rPr>
          <w:rStyle w:val="normaltextrun"/>
          <w:rFonts w:ascii="Calibri" w:hAnsi="Calibri" w:cs="Calibri"/>
        </w:rPr>
      </w:pPr>
    </w:p>
    <w:p w:rsidR="00363540" w:rsidRPr="00FC2A55" w:rsidRDefault="00363540" w:rsidP="00363540">
      <w:pPr>
        <w:pStyle w:val="paragraph"/>
        <w:textAlignment w:val="baseline"/>
        <w:rPr>
          <w:sz w:val="36"/>
        </w:rPr>
      </w:pPr>
      <w:r>
        <w:rPr>
          <w:rStyle w:val="normaltextrun"/>
          <w:rFonts w:ascii="Calibri" w:hAnsi="Calibri" w:cs="Calibri"/>
        </w:rPr>
        <w:t> </w:t>
      </w:r>
      <w:r>
        <w:rPr>
          <w:b/>
          <w:bCs/>
          <w:color w:val="003300"/>
          <w:sz w:val="36"/>
          <w:u w:val="single"/>
        </w:rPr>
        <w:t>Significant Potential Risks</w:t>
      </w:r>
    </w:p>
    <w:p w:rsidR="00363540" w:rsidRDefault="00363540" w:rsidP="00363540">
      <w:pPr>
        <w:pStyle w:val="paragraph"/>
        <w:textAlignment w:val="baseline"/>
      </w:pPr>
      <w:r>
        <w:rPr>
          <w:rStyle w:val="normaltextrun"/>
          <w:rFonts w:ascii="Calibri" w:hAnsi="Calibri" w:cs="Calibri"/>
          <w:sz w:val="22"/>
          <w:szCs w:val="22"/>
          <w:u w:val="single"/>
        </w:rPr>
        <w:t>Not receiving 3D models from contributors: </w:t>
      </w:r>
      <w:r>
        <w:rPr>
          <w:rStyle w:val="eop"/>
          <w:rFonts w:ascii="Calibri" w:hAnsi="Calibri" w:cs="Calibri"/>
          <w:sz w:val="22"/>
          <w:szCs w:val="22"/>
        </w:rPr>
        <w:t> </w:t>
      </w:r>
    </w:p>
    <w:p w:rsidR="00363540" w:rsidRPr="002D4AC1" w:rsidRDefault="00363540" w:rsidP="00363540">
      <w:pPr>
        <w:pStyle w:val="paragraph"/>
        <w:numPr>
          <w:ilvl w:val="0"/>
          <w:numId w:val="19"/>
        </w:numPr>
        <w:textAlignment w:val="baseline"/>
        <w:rPr>
          <w:rFonts w:ascii="Calibri" w:hAnsi="Calibri" w:cs="Calibri"/>
          <w:b/>
          <w:color w:val="C45911" w:themeColor="accent2" w:themeShade="BF"/>
          <w:sz w:val="22"/>
          <w:szCs w:val="22"/>
        </w:rPr>
      </w:pPr>
      <w:r w:rsidRPr="002D4AC1">
        <w:rPr>
          <w:rStyle w:val="normaltextrun"/>
          <w:rFonts w:ascii="Calibri" w:hAnsi="Calibri" w:cs="Calibri"/>
          <w:b/>
          <w:color w:val="C45911" w:themeColor="accent2" w:themeShade="BF"/>
          <w:sz w:val="22"/>
          <w:szCs w:val="22"/>
        </w:rPr>
        <w:t>have back-up artists (although less desired) who have confirmed they would produce assets if asked.</w:t>
      </w:r>
    </w:p>
    <w:p w:rsidR="00363540" w:rsidRPr="002D4AC1" w:rsidRDefault="00363540" w:rsidP="00363540">
      <w:pPr>
        <w:pStyle w:val="paragraph"/>
        <w:numPr>
          <w:ilvl w:val="0"/>
          <w:numId w:val="19"/>
        </w:numPr>
        <w:textAlignment w:val="baseline"/>
        <w:rPr>
          <w:rStyle w:val="normaltextrun"/>
          <w:rFonts w:ascii="Calibri" w:hAnsi="Calibri" w:cs="Calibri"/>
          <w:b/>
          <w:color w:val="C45911" w:themeColor="accent2" w:themeShade="BF"/>
          <w:sz w:val="22"/>
          <w:szCs w:val="22"/>
        </w:rPr>
      </w:pPr>
      <w:r w:rsidRPr="002D4AC1">
        <w:rPr>
          <w:rStyle w:val="normaltextrun"/>
          <w:rFonts w:ascii="Calibri" w:hAnsi="Calibri" w:cs="Calibri"/>
          <w:b/>
          <w:color w:val="C45911" w:themeColor="accent2" w:themeShade="BF"/>
          <w:sz w:val="22"/>
          <w:szCs w:val="22"/>
        </w:rPr>
        <w:t>Elliot and Tom have some familiarity with producing 3D assets, though may be less time efficient – should not be an issue given the project deadline. Neither Elliot or Tom have sufficient experience to texture models well or efficiently.</w:t>
      </w:r>
    </w:p>
    <w:p w:rsidR="00363540" w:rsidRPr="002D4AC1" w:rsidRDefault="00363540" w:rsidP="00363540">
      <w:pPr>
        <w:pStyle w:val="paragraph"/>
        <w:numPr>
          <w:ilvl w:val="0"/>
          <w:numId w:val="19"/>
        </w:numPr>
        <w:textAlignment w:val="baseline"/>
        <w:rPr>
          <w:rStyle w:val="normaltextrun"/>
          <w:rFonts w:ascii="Calibri" w:hAnsi="Calibri" w:cs="Calibri"/>
          <w:b/>
          <w:color w:val="00B050"/>
          <w:sz w:val="22"/>
          <w:szCs w:val="22"/>
        </w:rPr>
      </w:pPr>
      <w:r w:rsidRPr="002D4AC1">
        <w:rPr>
          <w:rStyle w:val="normaltextrun"/>
          <w:rFonts w:ascii="Calibri" w:hAnsi="Calibri" w:cs="Calibri"/>
          <w:b/>
          <w:color w:val="00B050"/>
          <w:sz w:val="22"/>
          <w:szCs w:val="22"/>
        </w:rPr>
        <w:t>2D art – if art is not provided from artists, team members are not able to produce 2D assets to the necessary quality themselves. May need to consider outsourcing professionally.</w:t>
      </w:r>
    </w:p>
    <w:p w:rsidR="00141620" w:rsidRPr="00363540" w:rsidRDefault="00363540" w:rsidP="00363540">
      <w:pPr>
        <w:pStyle w:val="paragraph"/>
        <w:numPr>
          <w:ilvl w:val="0"/>
          <w:numId w:val="19"/>
        </w:numPr>
        <w:textAlignment w:val="baseline"/>
        <w:rPr>
          <w:rFonts w:ascii="Calibri" w:hAnsi="Calibri" w:cs="Calibri"/>
          <w:b/>
          <w:color w:val="00B050"/>
        </w:rPr>
      </w:pPr>
      <w:r w:rsidRPr="002D4AC1">
        <w:rPr>
          <w:rStyle w:val="normaltextrun"/>
          <w:rFonts w:ascii="Calibri" w:hAnsi="Calibri" w:cs="Calibri"/>
          <w:b/>
          <w:color w:val="00B050"/>
          <w:sz w:val="22"/>
          <w:szCs w:val="22"/>
        </w:rPr>
        <w:t>Any potential issues with Vuforia licensing – client has made us aware the museum fund should accommodate any reasonable expense to ensure the project is suitable for the exhibition. If purchasing license becomes necessary due to client needs, USD499 for indefinite license, USD99 for monthly license. Client has confirmed this won’t be an issue though not formally.</w:t>
      </w:r>
      <w:r w:rsidRPr="002D4AC1">
        <w:rPr>
          <w:rStyle w:val="eop"/>
          <w:rFonts w:ascii="Calibri" w:hAnsi="Calibri" w:cs="Calibri"/>
          <w:b/>
          <w:color w:val="00B050"/>
          <w:sz w:val="22"/>
          <w:szCs w:val="22"/>
        </w:rPr>
        <w:t> </w:t>
      </w:r>
      <w:bookmarkStart w:id="0" w:name="_GoBack"/>
      <w:bookmarkEnd w:id="0"/>
    </w:p>
    <w:sectPr w:rsidR="00141620" w:rsidRPr="003635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37E0"/>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43C05"/>
    <w:multiLevelType w:val="hybridMultilevel"/>
    <w:tmpl w:val="B67E7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A60DBB"/>
    <w:multiLevelType w:val="multilevel"/>
    <w:tmpl w:val="36861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51FC"/>
    <w:multiLevelType w:val="hybridMultilevel"/>
    <w:tmpl w:val="D36EC3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916CA"/>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A1DEE"/>
    <w:multiLevelType w:val="hybridMultilevel"/>
    <w:tmpl w:val="CEE0E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BB4B95"/>
    <w:multiLevelType w:val="hybridMultilevel"/>
    <w:tmpl w:val="B268E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7" w15:restartNumberingAfterBreak="0">
    <w:nsid w:val="346B36BF"/>
    <w:multiLevelType w:val="multilevel"/>
    <w:tmpl w:val="B060C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DC7CEC"/>
    <w:multiLevelType w:val="hybridMultilevel"/>
    <w:tmpl w:val="58C02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3A7992"/>
    <w:multiLevelType w:val="multilevel"/>
    <w:tmpl w:val="742ACCD8"/>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o"/>
      <w:lvlJc w:val="left"/>
      <w:pPr>
        <w:tabs>
          <w:tab w:val="num" w:pos="2520"/>
        </w:tabs>
        <w:ind w:left="2520" w:hanging="360"/>
      </w:pPr>
      <w:rPr>
        <w:rFonts w:ascii="Courier New" w:hAnsi="Courier New" w:cs="Courier New"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51945E2A"/>
    <w:multiLevelType w:val="multilevel"/>
    <w:tmpl w:val="8B72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504354"/>
    <w:multiLevelType w:val="hybridMultilevel"/>
    <w:tmpl w:val="936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2445FF"/>
    <w:multiLevelType w:val="multilevel"/>
    <w:tmpl w:val="1056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65B8B"/>
    <w:multiLevelType w:val="hybridMultilevel"/>
    <w:tmpl w:val="435C8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EA70D1"/>
    <w:multiLevelType w:val="hybridMultilevel"/>
    <w:tmpl w:val="93CC6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E92A14"/>
    <w:multiLevelType w:val="hybridMultilevel"/>
    <w:tmpl w:val="EBCE00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8090003">
      <w:start w:val="1"/>
      <w:numFmt w:val="bullet"/>
      <w:lvlText w:val="o"/>
      <w:lvlJc w:val="left"/>
      <w:pPr>
        <w:ind w:left="1440" w:hanging="360"/>
      </w:pPr>
      <w:rPr>
        <w:rFonts w:ascii="Courier New" w:hAnsi="Courier New" w:cs="Courier New"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6" w15:restartNumberingAfterBreak="0">
    <w:nsid w:val="734E4968"/>
    <w:multiLevelType w:val="hybridMultilevel"/>
    <w:tmpl w:val="A78A0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A22AD5"/>
    <w:multiLevelType w:val="multilevel"/>
    <w:tmpl w:val="B9FCB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D25275"/>
    <w:multiLevelType w:val="hybridMultilevel"/>
    <w:tmpl w:val="0BC6F3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20"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7CFE6232"/>
    <w:multiLevelType w:val="hybridMultilevel"/>
    <w:tmpl w:val="E6DE89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3"/>
  </w:num>
  <w:num w:numId="4">
    <w:abstractNumId w:val="19"/>
  </w:num>
  <w:num w:numId="5">
    <w:abstractNumId w:val="11"/>
  </w:num>
  <w:num w:numId="6">
    <w:abstractNumId w:val="14"/>
  </w:num>
  <w:num w:numId="7">
    <w:abstractNumId w:val="6"/>
  </w:num>
  <w:num w:numId="8">
    <w:abstractNumId w:val="18"/>
  </w:num>
  <w:num w:numId="9">
    <w:abstractNumId w:val="15"/>
  </w:num>
  <w:num w:numId="10">
    <w:abstractNumId w:val="3"/>
  </w:num>
  <w:num w:numId="11">
    <w:abstractNumId w:val="1"/>
  </w:num>
  <w:num w:numId="12">
    <w:abstractNumId w:val="16"/>
  </w:num>
  <w:num w:numId="13">
    <w:abstractNumId w:val="7"/>
  </w:num>
  <w:num w:numId="14">
    <w:abstractNumId w:val="17"/>
  </w:num>
  <w:num w:numId="15">
    <w:abstractNumId w:val="4"/>
  </w:num>
  <w:num w:numId="16">
    <w:abstractNumId w:val="2"/>
  </w:num>
  <w:num w:numId="17">
    <w:abstractNumId w:val="10"/>
  </w:num>
  <w:num w:numId="18">
    <w:abstractNumId w:val="9"/>
  </w:num>
  <w:num w:numId="19">
    <w:abstractNumId w:val="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540"/>
    <w:rsid w:val="00201D6E"/>
    <w:rsid w:val="00363540"/>
    <w:rsid w:val="00AA6036"/>
    <w:rsid w:val="00BE0FA6"/>
    <w:rsid w:val="00E848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5D51"/>
  <w15:chartTrackingRefBased/>
  <w15:docId w15:val="{77B177C9-4C99-4270-9A44-1484055D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35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3540"/>
    <w:pPr>
      <w:spacing w:after="0" w:line="240" w:lineRule="auto"/>
    </w:pPr>
  </w:style>
  <w:style w:type="paragraph" w:customStyle="1" w:styleId="paragraph">
    <w:name w:val="paragraph"/>
    <w:basedOn w:val="Normal"/>
    <w:rsid w:val="003635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63540"/>
  </w:style>
  <w:style w:type="character" w:customStyle="1" w:styleId="eop">
    <w:name w:val="eop"/>
    <w:basedOn w:val="DefaultParagraphFont"/>
    <w:rsid w:val="00363540"/>
  </w:style>
  <w:style w:type="paragraph" w:styleId="ListParagraph">
    <w:name w:val="List Paragraph"/>
    <w:basedOn w:val="Normal"/>
    <w:uiPriority w:val="34"/>
    <w:qFormat/>
    <w:rsid w:val="00363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ennoyers.org.uk/history.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2210</Words>
  <Characters>12247</Characters>
  <Application>Microsoft Office Word</Application>
  <DocSecurity>0</DocSecurity>
  <Lines>249</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tom gibbs</cp:lastModifiedBy>
  <cp:revision>1</cp:revision>
  <dcterms:created xsi:type="dcterms:W3CDTF">2018-10-23T11:34:00Z</dcterms:created>
  <dcterms:modified xsi:type="dcterms:W3CDTF">2018-10-23T11:35:00Z</dcterms:modified>
</cp:coreProperties>
</file>