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1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Week starting</w:t>
            </w:r>
          </w:p>
        </w:tc>
        <w:tc>
          <w:tcPr>
            <w:tcW w:w="7320" w:type="dxa"/>
          </w:tcPr>
          <w:p w:rsidR="00F53E6B" w:rsidRPr="001657AD" w:rsidRDefault="00F53E6B" w:rsidP="001657AD">
            <w:r w:rsidRPr="001657AD">
              <w:t>Tasks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24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September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</w:pPr>
            <w:r w:rsidRPr="001657AD">
              <w:t>All – Assign tasks and create task timeline</w:t>
            </w:r>
          </w:p>
          <w:p w:rsidR="00A168BA" w:rsidRPr="001657AD" w:rsidRDefault="00A168BA" w:rsidP="001657AD">
            <w:pPr>
              <w:pStyle w:val="ListBullet"/>
            </w:pPr>
            <w:r w:rsidRPr="001657AD">
              <w:t>All – Finalise task priorities for timeline</w:t>
            </w:r>
          </w:p>
          <w:p w:rsidR="00AA60BC" w:rsidRPr="001657AD" w:rsidRDefault="009D6BA0" w:rsidP="001657AD">
            <w:pPr>
              <w:pStyle w:val="ListBullet"/>
            </w:pPr>
            <w:r w:rsidRPr="001657AD">
              <w:t>All</w:t>
            </w:r>
            <w:r w:rsidR="00AA60BC" w:rsidRPr="001657AD">
              <w:t xml:space="preserve"> – Set up</w:t>
            </w:r>
            <w:r w:rsidRPr="001657AD">
              <w:t>/join</w:t>
            </w:r>
            <w:r w:rsidR="00AA60BC" w:rsidRPr="001657AD">
              <w:t xml:space="preserve"> unity</w:t>
            </w:r>
            <w:r w:rsidRPr="001657AD">
              <w:t xml:space="preserve"> collaboration</w:t>
            </w:r>
            <w:r w:rsidR="00AA60BC" w:rsidRPr="001657AD">
              <w:t xml:space="preserve"> project</w:t>
            </w:r>
          </w:p>
          <w:p w:rsidR="00303032" w:rsidRPr="001657AD" w:rsidRDefault="00923A71" w:rsidP="001657AD">
            <w:pPr>
              <w:pStyle w:val="ListBullet"/>
            </w:pPr>
            <w:r w:rsidRPr="001657AD">
              <w:t>All –</w:t>
            </w:r>
            <w:r w:rsidR="009D6BA0" w:rsidRPr="001657AD">
              <w:t xml:space="preserve"> Add all tasks to Jira and assign them to the appropriate person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1</w:t>
            </w:r>
            <w:r w:rsidRPr="001657AD">
              <w:rPr>
                <w:vertAlign w:val="superscript"/>
              </w:rPr>
              <w:t>st</w:t>
            </w:r>
            <w:r w:rsidRPr="001657AD">
              <w:t xml:space="preserve"> October</w:t>
            </w:r>
            <w:r w:rsidR="00672920" w:rsidRPr="001657AD">
              <w:t xml:space="preserve"> 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Henry - Side menu animations</w:t>
            </w:r>
          </w:p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Tom - Horizontal collection sliding</w:t>
            </w:r>
          </w:p>
          <w:p w:rsidR="00F53E6B" w:rsidRPr="001657AD" w:rsidRDefault="00A168BA" w:rsidP="001657AD">
            <w:pPr>
              <w:pStyle w:val="ListBullet"/>
            </w:pPr>
            <w:r w:rsidRPr="001657AD">
              <w:t>Elliot – Set up unique trigger poster system</w:t>
            </w:r>
          </w:p>
          <w:p w:rsidR="00923A71" w:rsidRPr="001657AD" w:rsidRDefault="00923A71" w:rsidP="001657AD">
            <w:pPr>
              <w:pStyle w:val="ListBullet"/>
            </w:pPr>
            <w:r w:rsidRPr="001657AD">
              <w:t>All – meet with university technologist to discuss printing.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8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October</w:t>
            </w:r>
          </w:p>
        </w:tc>
        <w:tc>
          <w:tcPr>
            <w:tcW w:w="7320" w:type="dxa"/>
          </w:tcPr>
          <w:p w:rsidR="00046DF0" w:rsidRPr="001657AD" w:rsidRDefault="00046DF0" w:rsidP="001657AD">
            <w:pPr>
              <w:pStyle w:val="ListBullet"/>
              <w:spacing w:after="160" w:line="259" w:lineRule="auto"/>
            </w:pPr>
            <w:r w:rsidRPr="001657AD">
              <w:t>All – internal meeting to prepare for client meeting</w:t>
            </w:r>
          </w:p>
          <w:p w:rsidR="005B4FBF" w:rsidRPr="001657AD" w:rsidRDefault="005B4FBF" w:rsidP="001657AD">
            <w:pPr>
              <w:pStyle w:val="ListBullet"/>
            </w:pPr>
            <w:r w:rsidRPr="001657AD">
              <w:t>All – Meeting with Basil Abbot</w:t>
            </w:r>
          </w:p>
          <w:p w:rsidR="00F53E6B" w:rsidRPr="001657AD" w:rsidRDefault="005B4FBF" w:rsidP="001657AD">
            <w:pPr>
              <w:pStyle w:val="ListBullet"/>
            </w:pPr>
            <w:r w:rsidRPr="001657AD">
              <w:t>All – Meeting with Peter</w:t>
            </w:r>
            <w:r w:rsidR="009A04A8" w:rsidRPr="001657AD">
              <w:t xml:space="preserve"> </w:t>
            </w:r>
            <w:r w:rsidRPr="001657AD">
              <w:t>Patterson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15</w:t>
            </w:r>
            <w:r w:rsidRPr="001657AD">
              <w:rPr>
                <w:vertAlign w:val="superscript"/>
              </w:rPr>
              <w:t xml:space="preserve">th </w:t>
            </w:r>
            <w:r w:rsidRPr="001657AD">
              <w:t>October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Henry – transitions from side menu to other screens</w:t>
            </w:r>
          </w:p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 xml:space="preserve">Tom – collection menu functionality </w:t>
            </w:r>
          </w:p>
          <w:p w:rsidR="00F53E6B" w:rsidRPr="001657AD" w:rsidRDefault="00A168BA" w:rsidP="001657AD">
            <w:pPr>
              <w:pStyle w:val="ListBullet"/>
            </w:pPr>
            <w:r w:rsidRPr="001657AD">
              <w:t>Elliot – Create generic inset AR effect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22</w:t>
            </w:r>
            <w:r w:rsidRPr="001657AD">
              <w:rPr>
                <w:vertAlign w:val="superscript"/>
              </w:rPr>
              <w:t xml:space="preserve">nd </w:t>
            </w:r>
            <w:r w:rsidRPr="001657AD">
              <w:t>October</w:t>
            </w:r>
          </w:p>
        </w:tc>
        <w:tc>
          <w:tcPr>
            <w:tcW w:w="7320" w:type="dxa"/>
          </w:tcPr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Henry – volume controls and battery saver controls</w:t>
            </w:r>
          </w:p>
          <w:p w:rsidR="00A168BA" w:rsidRPr="001657AD" w:rsidRDefault="00A168BA" w:rsidP="001657AD">
            <w:pPr>
              <w:pStyle w:val="ListBullet"/>
              <w:spacing w:after="160" w:line="259" w:lineRule="auto"/>
            </w:pPr>
            <w:r w:rsidRPr="001657AD">
              <w:t>Tom - collection screen mascot functionality</w:t>
            </w:r>
          </w:p>
          <w:p w:rsidR="00F53E6B" w:rsidRPr="001657AD" w:rsidRDefault="00A168BA" w:rsidP="001657AD">
            <w:pPr>
              <w:pStyle w:val="ListBullet"/>
            </w:pPr>
            <w:r w:rsidRPr="001657AD">
              <w:t>Elliot – unlock corresponding panel in collection menu and show button on camera screen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29</w:t>
            </w:r>
            <w:r w:rsidRPr="001657AD">
              <w:rPr>
                <w:vertAlign w:val="superscript"/>
              </w:rPr>
              <w:t xml:space="preserve">th </w:t>
            </w:r>
            <w:r w:rsidRPr="001657AD">
              <w:t>October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B1604E" w:rsidRPr="001657AD">
              <w:t>Create and optimise scrollable boxes for use in the information screens</w:t>
            </w:r>
            <w:r w:rsidR="00321B25" w:rsidRPr="001657AD">
              <w:t>, including changing image based on scroll position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3F3235" w:rsidRPr="001657AD">
              <w:t>–</w:t>
            </w:r>
            <w:r w:rsidRPr="001657AD">
              <w:t xml:space="preserve"> </w:t>
            </w:r>
            <w:r w:rsidR="003F3235" w:rsidRPr="001657AD">
              <w:t>3d model control in the information screens</w:t>
            </w:r>
          </w:p>
          <w:p w:rsidR="00F53E6B" w:rsidRPr="001657AD" w:rsidRDefault="007A35D8" w:rsidP="001657AD">
            <w:pPr>
              <w:pStyle w:val="ListBullet"/>
            </w:pPr>
            <w:r w:rsidRPr="001657AD">
              <w:t>Elliot –</w:t>
            </w:r>
            <w:r w:rsidR="006172F4" w:rsidRPr="001657AD">
              <w:t xml:space="preserve"> </w:t>
            </w:r>
            <w:r w:rsidR="00B1604E" w:rsidRPr="001657AD">
              <w:t>Hide</w:t>
            </w:r>
            <w:r w:rsidR="006172F4" w:rsidRPr="001657AD">
              <w:t xml:space="preserve"> viewfinder on AR detection </w:t>
            </w:r>
            <w:r w:rsidR="009D6F74" w:rsidRPr="001657AD">
              <w:t>and add help screen animation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5</w:t>
            </w:r>
            <w:r w:rsidRPr="001657AD">
              <w:rPr>
                <w:vertAlign w:val="superscript"/>
              </w:rPr>
              <w:t xml:space="preserve">th </w:t>
            </w:r>
            <w:r w:rsidR="00F144D6" w:rsidRPr="001657AD">
              <w:t>November</w:t>
            </w:r>
          </w:p>
        </w:tc>
        <w:tc>
          <w:tcPr>
            <w:tcW w:w="7320" w:type="dxa"/>
          </w:tcPr>
          <w:p w:rsidR="0063234D" w:rsidRPr="001657AD" w:rsidRDefault="0063234D" w:rsidP="001657AD">
            <w:pPr>
              <w:pStyle w:val="ListBullet"/>
              <w:spacing w:line="259" w:lineRule="auto"/>
            </w:pPr>
            <w:r w:rsidRPr="001657AD">
              <w:t>All – internal meeting to prepare for client meeting</w:t>
            </w:r>
          </w:p>
          <w:p w:rsidR="00F53E6B" w:rsidRPr="001657AD" w:rsidRDefault="00A95024" w:rsidP="001657AD">
            <w:pPr>
              <w:pStyle w:val="ListBullet"/>
            </w:pPr>
            <w:r w:rsidRPr="001657AD">
              <w:t>All – Meeting with Basil Abbot</w:t>
            </w:r>
          </w:p>
          <w:p w:rsidR="00A95024" w:rsidRPr="001657AD" w:rsidRDefault="00A95024" w:rsidP="001657AD">
            <w:pPr>
              <w:pStyle w:val="ListBullet"/>
            </w:pPr>
            <w:r w:rsidRPr="001657AD">
              <w:t>All – Skype meeting with Peter Patterson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53E6B" w:rsidP="001657AD">
            <w:r w:rsidRPr="001657AD">
              <w:t>12</w:t>
            </w:r>
            <w:r w:rsidRPr="001657AD">
              <w:rPr>
                <w:vertAlign w:val="superscript"/>
              </w:rPr>
              <w:t xml:space="preserve">th </w:t>
            </w:r>
            <w:r w:rsidR="00F144D6" w:rsidRPr="001657AD">
              <w:t>November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E3E4D" w:rsidRPr="001657AD">
              <w:t>Set up battery saver functionality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0E3E4D" w:rsidRPr="001657AD">
              <w:t>–</w:t>
            </w:r>
            <w:r w:rsidRPr="001657AD">
              <w:t xml:space="preserve"> </w:t>
            </w:r>
            <w:r w:rsidR="000E3E4D" w:rsidRPr="001657AD">
              <w:t>Gondola Event</w:t>
            </w:r>
          </w:p>
          <w:p w:rsidR="00F53E6B" w:rsidRPr="001657AD" w:rsidRDefault="007A35D8" w:rsidP="001657AD">
            <w:pPr>
              <w:pStyle w:val="ListBullet"/>
            </w:pPr>
            <w:r w:rsidRPr="001657AD">
              <w:t>Elliot –</w:t>
            </w:r>
            <w:r w:rsidR="000E3E4D" w:rsidRPr="001657AD">
              <w:t xml:space="preserve"> Crew Event</w:t>
            </w:r>
          </w:p>
        </w:tc>
      </w:tr>
      <w:tr w:rsidR="00F53E6B" w:rsidRPr="001657AD" w:rsidTr="001657AD">
        <w:tc>
          <w:tcPr>
            <w:tcW w:w="1696" w:type="dxa"/>
          </w:tcPr>
          <w:p w:rsidR="00F53E6B" w:rsidRPr="001657AD" w:rsidRDefault="00F144D6" w:rsidP="001657AD">
            <w:r w:rsidRPr="001657AD">
              <w:t>19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November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E3E4D" w:rsidRPr="001657AD">
              <w:t>Take off event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0E3E4D" w:rsidRPr="001657AD">
              <w:t>–</w:t>
            </w:r>
            <w:r w:rsidRPr="001657AD">
              <w:t xml:space="preserve"> </w:t>
            </w:r>
            <w:r w:rsidR="000E3E4D" w:rsidRPr="001657AD">
              <w:t>Stowaway event</w:t>
            </w:r>
          </w:p>
          <w:p w:rsidR="00F53E6B" w:rsidRPr="001657AD" w:rsidRDefault="007A35D8" w:rsidP="001657AD">
            <w:pPr>
              <w:pStyle w:val="ListBullet"/>
            </w:pPr>
            <w:r w:rsidRPr="001657AD">
              <w:t>Elliot –</w:t>
            </w:r>
            <w:r w:rsidR="000E3E4D" w:rsidRPr="001657AD">
              <w:t xml:space="preserve"> Bad weather event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26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November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3D774B" w:rsidRPr="001657AD">
              <w:t>Major event</w:t>
            </w:r>
          </w:p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</w:t>
            </w:r>
            <w:r w:rsidR="003D774B" w:rsidRPr="001657AD">
              <w:t>–</w:t>
            </w:r>
            <w:r w:rsidRPr="001657AD">
              <w:t xml:space="preserve"> </w:t>
            </w:r>
            <w:r w:rsidR="003D774B" w:rsidRPr="001657AD">
              <w:t>Landing event</w:t>
            </w:r>
          </w:p>
          <w:p w:rsidR="00F144D6" w:rsidRPr="001657AD" w:rsidRDefault="007A35D8" w:rsidP="001657AD">
            <w:pPr>
              <w:pStyle w:val="ListBullet"/>
            </w:pPr>
            <w:r w:rsidRPr="001657AD">
              <w:t>Elliot –</w:t>
            </w:r>
            <w:r w:rsidR="003D774B" w:rsidRPr="001657AD">
              <w:t xml:space="preserve"> Home coming event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3</w:t>
            </w:r>
            <w:r w:rsidRPr="001657AD">
              <w:rPr>
                <w:vertAlign w:val="superscript"/>
              </w:rPr>
              <w:t>rd</w:t>
            </w:r>
            <w:r w:rsidRPr="001657AD">
              <w:t xml:space="preserve"> December</w:t>
            </w:r>
          </w:p>
        </w:tc>
        <w:tc>
          <w:tcPr>
            <w:tcW w:w="7320" w:type="dxa"/>
          </w:tcPr>
          <w:p w:rsidR="00A41F43" w:rsidRPr="001657AD" w:rsidRDefault="00A41F43" w:rsidP="001657AD">
            <w:pPr>
              <w:pStyle w:val="ListBullet"/>
              <w:spacing w:line="259" w:lineRule="auto"/>
            </w:pPr>
            <w:r w:rsidRPr="001657AD">
              <w:t>All – internal meet</w:t>
            </w:r>
            <w:r w:rsidR="00046DF0" w:rsidRPr="001657AD">
              <w:t>ing to prepare for client meeting</w:t>
            </w:r>
          </w:p>
          <w:p w:rsidR="00F144D6" w:rsidRPr="001657AD" w:rsidRDefault="00321B25" w:rsidP="001657AD">
            <w:pPr>
              <w:pStyle w:val="ListBullet"/>
              <w:spacing w:line="259" w:lineRule="auto"/>
            </w:pPr>
            <w:r w:rsidRPr="001657AD">
              <w:t>All – Meeting with Basil Abbot to present feature complete build.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10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December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46DF0" w:rsidRPr="001657AD">
              <w:t>Create Card design</w:t>
            </w:r>
          </w:p>
          <w:p w:rsidR="003F3235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- </w:t>
            </w:r>
            <w:r w:rsidR="003F3235" w:rsidRPr="001657AD">
              <w:t>populate information screens with research</w:t>
            </w:r>
          </w:p>
          <w:p w:rsidR="00F144D6" w:rsidRPr="001657AD" w:rsidRDefault="007A35D8" w:rsidP="001657AD">
            <w:pPr>
              <w:pStyle w:val="ListBullet"/>
            </w:pPr>
            <w:r w:rsidRPr="001657AD">
              <w:t>Elliot –</w:t>
            </w:r>
            <w:r w:rsidR="00046DF0" w:rsidRPr="001657AD">
              <w:t xml:space="preserve"> Create poster design</w:t>
            </w:r>
          </w:p>
        </w:tc>
      </w:tr>
      <w:tr w:rsidR="00F144D6" w:rsidRPr="001657AD" w:rsidTr="001657AD">
        <w:tc>
          <w:tcPr>
            <w:tcW w:w="1696" w:type="dxa"/>
          </w:tcPr>
          <w:p w:rsidR="00F144D6" w:rsidRPr="001657AD" w:rsidRDefault="00F144D6" w:rsidP="001657AD">
            <w:r w:rsidRPr="001657AD">
              <w:t>17</w:t>
            </w:r>
            <w:r w:rsidRPr="001657AD">
              <w:rPr>
                <w:vertAlign w:val="superscript"/>
              </w:rPr>
              <w:t>th</w:t>
            </w:r>
            <w:r w:rsidRPr="001657AD">
              <w:t xml:space="preserve"> December</w:t>
            </w:r>
          </w:p>
        </w:tc>
        <w:tc>
          <w:tcPr>
            <w:tcW w:w="7320" w:type="dxa"/>
          </w:tcPr>
          <w:p w:rsidR="007A35D8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Henry – </w:t>
            </w:r>
            <w:r w:rsidR="00046DF0" w:rsidRPr="001657AD">
              <w:t>Iterate and finalise card design</w:t>
            </w:r>
          </w:p>
          <w:p w:rsidR="003F3235" w:rsidRPr="001657AD" w:rsidRDefault="007A35D8" w:rsidP="001657AD">
            <w:pPr>
              <w:pStyle w:val="ListBullet"/>
              <w:spacing w:after="160" w:line="259" w:lineRule="auto"/>
            </w:pPr>
            <w:r w:rsidRPr="001657AD">
              <w:t xml:space="preserve">Tom - </w:t>
            </w:r>
            <w:r w:rsidR="003F3235" w:rsidRPr="001657AD">
              <w:t>finish populating information screens with research</w:t>
            </w:r>
          </w:p>
          <w:p w:rsidR="00F144D6" w:rsidRPr="001657AD" w:rsidRDefault="007A35D8" w:rsidP="001657AD">
            <w:pPr>
              <w:pStyle w:val="ListBullet"/>
            </w:pPr>
            <w:r w:rsidRPr="001657AD">
              <w:t>Elliot –</w:t>
            </w:r>
            <w:r w:rsidR="00046DF0" w:rsidRPr="001657AD">
              <w:t xml:space="preserve"> iterate and finalise poster design</w:t>
            </w:r>
          </w:p>
        </w:tc>
      </w:tr>
    </w:tbl>
    <w:p w:rsidR="001657AD" w:rsidRPr="001657AD" w:rsidRDefault="001657AD" w:rsidP="001657AD">
      <w:pPr>
        <w:jc w:val="center"/>
        <w:rPr>
          <w:b/>
          <w:sz w:val="24"/>
        </w:rPr>
      </w:pPr>
      <w:r w:rsidRPr="001657AD">
        <w:rPr>
          <w:b/>
          <w:sz w:val="24"/>
        </w:rPr>
        <w:t>Task Timeline</w:t>
      </w:r>
    </w:p>
    <w:p w:rsidR="008267C4" w:rsidRPr="001657AD" w:rsidRDefault="009F45CB">
      <w:r w:rsidRPr="001657AD">
        <w:t xml:space="preserve">This timeline represents what we will spend our time on for each week of our project. Our sprints will run from Monday </w:t>
      </w:r>
      <w:r w:rsidR="001657AD" w:rsidRPr="001657AD">
        <w:t xml:space="preserve">to </w:t>
      </w:r>
      <w:r w:rsidR="00D92740">
        <w:t>Friday</w:t>
      </w:r>
      <w:bookmarkStart w:id="0" w:name="_GoBack"/>
      <w:bookmarkEnd w:id="0"/>
      <w:r w:rsidR="001657AD" w:rsidRPr="001657AD">
        <w:t>. At the end of this timeline we plan to have a feature full prototype and posters that we can present to our client.</w:t>
      </w:r>
      <w:r w:rsidR="001657AD">
        <w:t xml:space="preserve"> We have agreed a deadline of the 31</w:t>
      </w:r>
      <w:r w:rsidR="001657AD" w:rsidRPr="001657AD">
        <w:rPr>
          <w:vertAlign w:val="superscript"/>
        </w:rPr>
        <w:t>st</w:t>
      </w:r>
      <w:r w:rsidR="001657AD">
        <w:t xml:space="preserve"> March to complete our application so that we can put it on the mobile app stores ready for release and distribution in July. </w:t>
      </w:r>
      <w:r w:rsidR="00AF0083">
        <w:t>Until this deadline we will focus on playtesting to polish and bug fix.</w:t>
      </w:r>
    </w:p>
    <w:p w:rsidR="009F45CB" w:rsidRPr="001657AD" w:rsidRDefault="009F45CB"/>
    <w:p w:rsidR="009F45CB" w:rsidRPr="001657AD" w:rsidRDefault="009F45CB"/>
    <w:sectPr w:rsidR="009F45CB" w:rsidRPr="001657AD" w:rsidSect="001657AD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E8D9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6B"/>
    <w:rsid w:val="00046DF0"/>
    <w:rsid w:val="000E3E4D"/>
    <w:rsid w:val="00165050"/>
    <w:rsid w:val="001657AD"/>
    <w:rsid w:val="002C4153"/>
    <w:rsid w:val="00303032"/>
    <w:rsid w:val="0031302A"/>
    <w:rsid w:val="00321B25"/>
    <w:rsid w:val="00393F94"/>
    <w:rsid w:val="003D774B"/>
    <w:rsid w:val="003F3235"/>
    <w:rsid w:val="005B4FBF"/>
    <w:rsid w:val="006172F4"/>
    <w:rsid w:val="0063234D"/>
    <w:rsid w:val="00672920"/>
    <w:rsid w:val="007A35D8"/>
    <w:rsid w:val="00923A71"/>
    <w:rsid w:val="009A04A8"/>
    <w:rsid w:val="009B6498"/>
    <w:rsid w:val="009D6BA0"/>
    <w:rsid w:val="009D6F74"/>
    <w:rsid w:val="009F45CB"/>
    <w:rsid w:val="00A168BA"/>
    <w:rsid w:val="00A41F43"/>
    <w:rsid w:val="00A41FC6"/>
    <w:rsid w:val="00A95024"/>
    <w:rsid w:val="00AA60BC"/>
    <w:rsid w:val="00AF0083"/>
    <w:rsid w:val="00B1604E"/>
    <w:rsid w:val="00B3196C"/>
    <w:rsid w:val="00C208B4"/>
    <w:rsid w:val="00C83D48"/>
    <w:rsid w:val="00D92740"/>
    <w:rsid w:val="00F144D6"/>
    <w:rsid w:val="00F5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EBD0"/>
  <w15:chartTrackingRefBased/>
  <w15:docId w15:val="{5D2D9FBA-C5CB-49EA-85B4-E8294B9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B649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Chester</dc:creator>
  <cp:keywords/>
  <dc:description/>
  <cp:lastModifiedBy>Elliot Chester (s184745)</cp:lastModifiedBy>
  <cp:revision>15</cp:revision>
  <dcterms:created xsi:type="dcterms:W3CDTF">2018-09-24T12:54:00Z</dcterms:created>
  <dcterms:modified xsi:type="dcterms:W3CDTF">2018-09-24T18:59:00Z</dcterms:modified>
</cp:coreProperties>
</file>