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660E1" w14:textId="77777777" w:rsidR="00307D47" w:rsidRPr="001C3B2C" w:rsidRDefault="00307D47" w:rsidP="00307D47">
      <w:pPr>
        <w:rPr>
          <w:b/>
          <w:sz w:val="144"/>
          <w:szCs w:val="144"/>
          <w:lang w:val="en-GB"/>
        </w:rPr>
      </w:pPr>
      <w:bookmarkStart w:id="0" w:name="_Hlk523013779"/>
      <w:r>
        <w:rPr>
          <w:b/>
          <w:lang w:val="en-GB"/>
        </w:rPr>
        <w:t>DMC</w:t>
      </w:r>
    </w:p>
    <w:p w14:paraId="159F9C97" w14:textId="6C480FBB" w:rsidR="00307D47" w:rsidRPr="00101B19" w:rsidRDefault="00B07CF7" w:rsidP="00307D47">
      <w:pPr>
        <w:rPr>
          <w:b/>
          <w:lang w:val="en-GB"/>
        </w:rPr>
      </w:pPr>
      <w:r>
        <w:rPr>
          <w:b/>
          <w:lang w:val="en-GB"/>
        </w:rPr>
        <w:t>DATE: 30</w:t>
      </w:r>
      <w:r w:rsidR="00307D47">
        <w:rPr>
          <w:b/>
          <w:lang w:val="en-GB"/>
        </w:rPr>
        <w:t xml:space="preserve"> July 2018</w:t>
      </w:r>
    </w:p>
    <w:p w14:paraId="27470248" w14:textId="3FE87CF3" w:rsidR="00307D47" w:rsidRPr="00101B19" w:rsidRDefault="00307D47" w:rsidP="00307D47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B07CF7">
        <w:rPr>
          <w:b/>
          <w:lang w:val="en-GB"/>
        </w:rPr>
        <w:t>12:30 – 17:30</w:t>
      </w:r>
    </w:p>
    <w:p w14:paraId="6A2F4B30" w14:textId="77777777" w:rsidR="00307D47" w:rsidRDefault="00307D47" w:rsidP="00307D47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>
        <w:rPr>
          <w:lang w:val="en-GB"/>
        </w:rPr>
        <w:t>Elliot Chester, Henry Crofts</w:t>
      </w:r>
    </w:p>
    <w:p w14:paraId="336451C5" w14:textId="07766EC0" w:rsidR="00307D47" w:rsidRPr="00FD7B8A" w:rsidRDefault="00307D47" w:rsidP="00307D47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PROGRAMMING LAB, ATRIUM</w:t>
      </w:r>
    </w:p>
    <w:p w14:paraId="2AA1CA89" w14:textId="77777777" w:rsidR="00307D47" w:rsidRPr="00101B19" w:rsidRDefault="00307D47" w:rsidP="00307D47">
      <w:pPr>
        <w:rPr>
          <w:lang w:val="en-GB"/>
        </w:rPr>
      </w:pPr>
    </w:p>
    <w:p w14:paraId="1BE3A6B0" w14:textId="77777777" w:rsidR="00307D47" w:rsidRPr="00871BE9" w:rsidRDefault="00307D47" w:rsidP="00307D47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14:paraId="62F4FF61" w14:textId="597E85DD" w:rsidR="00307D47" w:rsidRDefault="008E2AB0" w:rsidP="00307D47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university whiteboards to create hand-drawn first versions of application screens to draft necessary interactions, UI icons, UI layout and screen transitions</w:t>
      </w:r>
    </w:p>
    <w:p w14:paraId="6BF6089F" w14:textId="77777777" w:rsidR="00307D47" w:rsidRPr="00871BE9" w:rsidRDefault="00307D47" w:rsidP="00307D47">
      <w:pPr>
        <w:pStyle w:val="NoSpacing"/>
        <w:rPr>
          <w:b/>
          <w:u w:val="single"/>
          <w:lang w:val="en-GB"/>
        </w:rPr>
      </w:pPr>
    </w:p>
    <w:p w14:paraId="58B5BA8A" w14:textId="57E62844" w:rsidR="00307D47" w:rsidRPr="00871BE9" w:rsidRDefault="00723B98" w:rsidP="00307D47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  <w:bookmarkStart w:id="1" w:name="_GoBack"/>
      <w:bookmarkEnd w:id="1"/>
    </w:p>
    <w:p w14:paraId="4EC226DC" w14:textId="77777777" w:rsidR="00307D47" w:rsidRPr="00871BE9" w:rsidRDefault="00307D47" w:rsidP="00307D47">
      <w:pPr>
        <w:pStyle w:val="NoSpacing"/>
        <w:rPr>
          <w:lang w:val="en-GB"/>
        </w:rPr>
      </w:pPr>
      <w:r w:rsidRPr="00871BE9">
        <w:rPr>
          <w:lang w:val="en-GB"/>
        </w:rPr>
        <w:t>All team in attendance.</w:t>
      </w:r>
    </w:p>
    <w:p w14:paraId="0959A0E3" w14:textId="67428C50" w:rsidR="00307D47" w:rsidRDefault="00307D47" w:rsidP="00307D47">
      <w:pPr>
        <w:pStyle w:val="NoSpacing"/>
        <w:rPr>
          <w:lang w:val="en-GB"/>
        </w:rPr>
      </w:pPr>
    </w:p>
    <w:p w14:paraId="7F0DD8F6" w14:textId="0892A33E" w:rsidR="0056753B" w:rsidRDefault="0056753B" w:rsidP="00307D47">
      <w:pPr>
        <w:pStyle w:val="NoSpacing"/>
        <w:rPr>
          <w:lang w:val="en-GB"/>
        </w:rPr>
      </w:pPr>
      <w:r>
        <w:rPr>
          <w:lang w:val="en-GB"/>
        </w:rPr>
        <w:t>Team began by including minimum number of screens required to provide imagined functionality:</w:t>
      </w:r>
    </w:p>
    <w:p w14:paraId="7C8D305A" w14:textId="7FACEBB4" w:rsidR="0056753B" w:rsidRDefault="0056753B" w:rsidP="005675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Splash screen</w:t>
      </w:r>
    </w:p>
    <w:p w14:paraId="0B35FE4D" w14:textId="4ACDE6E9" w:rsidR="0056753B" w:rsidRDefault="0056753B" w:rsidP="005675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‘Collection’ screen</w:t>
      </w:r>
    </w:p>
    <w:p w14:paraId="74B8867A" w14:textId="58205BA0" w:rsidR="0056753B" w:rsidRDefault="0056753B" w:rsidP="005675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Information screen</w:t>
      </w:r>
    </w:p>
    <w:p w14:paraId="6C67E0F0" w14:textId="6425B67F" w:rsidR="0056753B" w:rsidRDefault="0056753B" w:rsidP="005675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Interaction screen</w:t>
      </w:r>
    </w:p>
    <w:p w14:paraId="7ECA2FE5" w14:textId="15C5171D" w:rsidR="0056753B" w:rsidRDefault="0056753B" w:rsidP="005675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 screen</w:t>
      </w:r>
    </w:p>
    <w:p w14:paraId="4514619E" w14:textId="69B473DD" w:rsidR="0056753B" w:rsidRPr="0056753B" w:rsidRDefault="0056753B" w:rsidP="0056753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Credits screen</w:t>
      </w:r>
    </w:p>
    <w:p w14:paraId="05BDAFDB" w14:textId="77777777" w:rsidR="0056753B" w:rsidRDefault="0056753B" w:rsidP="00307D47">
      <w:pPr>
        <w:pStyle w:val="NoSpacing"/>
        <w:rPr>
          <w:lang w:val="en-GB"/>
        </w:rPr>
      </w:pPr>
    </w:p>
    <w:p w14:paraId="794B7042" w14:textId="58664687" w:rsidR="0056753B" w:rsidRDefault="0056753B" w:rsidP="00307D47">
      <w:pPr>
        <w:pStyle w:val="NoSpacing"/>
        <w:rPr>
          <w:lang w:val="en-GB"/>
        </w:rPr>
      </w:pPr>
      <w:r>
        <w:rPr>
          <w:lang w:val="en-GB"/>
        </w:rPr>
        <w:t>Through mock run-throughs</w:t>
      </w:r>
      <w:r w:rsidR="00996B30">
        <w:rPr>
          <w:lang w:val="en-GB"/>
        </w:rPr>
        <w:t xml:space="preserve"> of use of the app, the UI layout was iterated until more intuitive and both more descriptive and less intrusive.</w:t>
      </w:r>
    </w:p>
    <w:p w14:paraId="66AC8820" w14:textId="03EF20B9" w:rsidR="00996B30" w:rsidRDefault="00996B30" w:rsidP="00307D47">
      <w:pPr>
        <w:pStyle w:val="NoSpacing"/>
        <w:rPr>
          <w:lang w:val="en-GB"/>
        </w:rPr>
      </w:pPr>
    </w:p>
    <w:p w14:paraId="07C71EAB" w14:textId="254E9987" w:rsidR="00996B30" w:rsidRDefault="00996B30" w:rsidP="00307D47">
      <w:pPr>
        <w:pStyle w:val="NoSpacing"/>
        <w:rPr>
          <w:lang w:val="en-GB"/>
        </w:rPr>
      </w:pPr>
      <w:r>
        <w:rPr>
          <w:lang w:val="en-GB"/>
        </w:rPr>
        <w:t>Through the same use test, the screen transition pathways were iterated to allow for intuitive and predictable navigation of the application.</w:t>
      </w:r>
    </w:p>
    <w:p w14:paraId="54F1086D" w14:textId="77777777" w:rsidR="0056753B" w:rsidRDefault="0056753B" w:rsidP="00307D47">
      <w:pPr>
        <w:pStyle w:val="NoSpacing"/>
        <w:rPr>
          <w:lang w:val="en-GB"/>
        </w:rPr>
      </w:pPr>
    </w:p>
    <w:p w14:paraId="6488A47D" w14:textId="77777777" w:rsidR="0056753B" w:rsidRDefault="0056753B" w:rsidP="00307D47">
      <w:pPr>
        <w:pStyle w:val="NoSpacing"/>
        <w:rPr>
          <w:lang w:val="en-GB"/>
        </w:rPr>
      </w:pPr>
    </w:p>
    <w:p w14:paraId="7C0BC38E" w14:textId="3DDD0EAC" w:rsidR="00307D47" w:rsidRDefault="003A7902" w:rsidP="00307D47">
      <w:pPr>
        <w:pStyle w:val="NoSpacing"/>
        <w:rPr>
          <w:lang w:val="en-GB"/>
        </w:rPr>
      </w:pPr>
      <w:r>
        <w:rPr>
          <w:lang w:val="en-GB"/>
        </w:rPr>
        <w:t>Photos of annotated whiteboard drafts uploaded to the group repository.</w:t>
      </w:r>
    </w:p>
    <w:p w14:paraId="748F6BB7" w14:textId="3D24489C" w:rsidR="00307D47" w:rsidRDefault="00307D47" w:rsidP="00307D47">
      <w:pPr>
        <w:pStyle w:val="NoSpacing"/>
        <w:rPr>
          <w:lang w:val="en-GB"/>
        </w:rPr>
      </w:pPr>
    </w:p>
    <w:p w14:paraId="7A8AF1D5" w14:textId="71760E3E" w:rsidR="00307D47" w:rsidRDefault="00307D47" w:rsidP="00332ECB">
      <w:pPr>
        <w:pStyle w:val="NoSpacing"/>
      </w:pPr>
    </w:p>
    <w:p w14:paraId="590D6585" w14:textId="77777777" w:rsidR="00332ECB" w:rsidRDefault="00332ECB" w:rsidP="00332ECB">
      <w:pPr>
        <w:pStyle w:val="NoSpacing"/>
      </w:pPr>
    </w:p>
    <w:p w14:paraId="745C446E" w14:textId="08CD496E" w:rsidR="00F24C0C" w:rsidRPr="00F24C0C" w:rsidRDefault="00332ECB" w:rsidP="00F24C0C">
      <w:pPr>
        <w:pStyle w:val="NoSpacing"/>
        <w:rPr>
          <w:b/>
          <w:sz w:val="28"/>
          <w:u w:val="single"/>
          <w:lang w:val="en-GB"/>
        </w:rPr>
      </w:pPr>
      <w:r>
        <w:t>Team arranged to meet for another jam development session, 3 August 2018 @ 13:00 to agree which 9 events will be selected for inclusion as AR elements.</w:t>
      </w:r>
      <w:bookmarkEnd w:id="0"/>
    </w:p>
    <w:sectPr w:rsidR="00F24C0C" w:rsidRPr="00F24C0C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6629"/>
    <w:multiLevelType w:val="hybridMultilevel"/>
    <w:tmpl w:val="F04C5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278C"/>
    <w:multiLevelType w:val="hybridMultilevel"/>
    <w:tmpl w:val="9F08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88"/>
    <w:rsid w:val="00093796"/>
    <w:rsid w:val="000D0AF6"/>
    <w:rsid w:val="0010051D"/>
    <w:rsid w:val="00296788"/>
    <w:rsid w:val="00307D47"/>
    <w:rsid w:val="00332ECB"/>
    <w:rsid w:val="003A7902"/>
    <w:rsid w:val="00442E05"/>
    <w:rsid w:val="0056753B"/>
    <w:rsid w:val="00723B98"/>
    <w:rsid w:val="00827F47"/>
    <w:rsid w:val="008E2AB0"/>
    <w:rsid w:val="00996B30"/>
    <w:rsid w:val="00B07CF7"/>
    <w:rsid w:val="00B65072"/>
    <w:rsid w:val="00B84865"/>
    <w:rsid w:val="00E12B55"/>
    <w:rsid w:val="00F14BB0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D31"/>
  <w15:chartTrackingRefBased/>
  <w15:docId w15:val="{F686D1FC-9E7E-4E01-9EA3-D5CE1D41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D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D4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9</cp:revision>
  <dcterms:created xsi:type="dcterms:W3CDTF">2018-08-26T00:40:00Z</dcterms:created>
  <dcterms:modified xsi:type="dcterms:W3CDTF">2018-08-26T03:08:00Z</dcterms:modified>
</cp:coreProperties>
</file>