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8ADC" w14:textId="77777777" w:rsidR="00193F92" w:rsidRPr="001C3B2C" w:rsidRDefault="00193F92" w:rsidP="00193F92">
      <w:pPr>
        <w:rPr>
          <w:b/>
          <w:sz w:val="144"/>
          <w:szCs w:val="144"/>
          <w:lang w:val="en-GB"/>
        </w:rPr>
      </w:pPr>
      <w:r>
        <w:rPr>
          <w:b/>
          <w:lang w:val="en-GB"/>
        </w:rPr>
        <w:t>DMC</w:t>
      </w:r>
    </w:p>
    <w:p w14:paraId="7A0905BE" w14:textId="551352AD" w:rsidR="00193F92" w:rsidRPr="00101B19" w:rsidRDefault="00193F92" w:rsidP="00193F92">
      <w:pPr>
        <w:rPr>
          <w:b/>
          <w:lang w:val="en-GB"/>
        </w:rPr>
      </w:pPr>
      <w:r>
        <w:rPr>
          <w:b/>
          <w:lang w:val="en-GB"/>
        </w:rPr>
        <w:t>DATE: 18 August 2018</w:t>
      </w:r>
    </w:p>
    <w:p w14:paraId="472E3279" w14:textId="3514F59B" w:rsidR="00193F92" w:rsidRPr="00101B19" w:rsidRDefault="00193F92" w:rsidP="00193F92">
      <w:pPr>
        <w:rPr>
          <w:b/>
          <w:lang w:val="en-GB"/>
        </w:rPr>
      </w:pPr>
      <w:r>
        <w:rPr>
          <w:b/>
          <w:lang w:val="en-GB"/>
        </w:rPr>
        <w:t xml:space="preserve">TIME: 14:00 – </w:t>
      </w:r>
      <w:r w:rsidR="00A206BA">
        <w:rPr>
          <w:b/>
          <w:lang w:val="en-GB"/>
        </w:rPr>
        <w:t>17:45</w:t>
      </w:r>
    </w:p>
    <w:p w14:paraId="52532DE3" w14:textId="77777777" w:rsidR="00193F92" w:rsidRDefault="00193F92" w:rsidP="00193F92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Pr="00101B19">
        <w:rPr>
          <w:lang w:val="en-GB"/>
        </w:rPr>
        <w:t xml:space="preserve">Tom Gibbs, </w:t>
      </w:r>
      <w:r>
        <w:rPr>
          <w:lang w:val="en-GB"/>
        </w:rPr>
        <w:t>Elliot Chester, Henry Crofts</w:t>
      </w:r>
    </w:p>
    <w:p w14:paraId="5C1446D0" w14:textId="77777777" w:rsidR="00193F92" w:rsidRPr="00FD7B8A" w:rsidRDefault="00193F92" w:rsidP="00193F92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GROUP MEETING @ PROGRAMMING LAB, ATRIUM</w:t>
      </w:r>
    </w:p>
    <w:p w14:paraId="10ED823E" w14:textId="77777777" w:rsidR="00193F92" w:rsidRPr="00101B19" w:rsidRDefault="00193F92" w:rsidP="00193F92">
      <w:pPr>
        <w:rPr>
          <w:lang w:val="en-GB"/>
        </w:rPr>
      </w:pPr>
    </w:p>
    <w:p w14:paraId="02AA2E7D" w14:textId="77777777" w:rsidR="00193F92" w:rsidRPr="00090340" w:rsidRDefault="00193F92" w:rsidP="00193F92">
      <w:pPr>
        <w:pStyle w:val="NoSpacing"/>
        <w:rPr>
          <w:b/>
          <w:lang w:val="en-GB"/>
        </w:rPr>
      </w:pPr>
      <w:r w:rsidRPr="00090340">
        <w:rPr>
          <w:b/>
          <w:lang w:val="en-GB"/>
        </w:rPr>
        <w:t>Meeting Aim:</w:t>
      </w:r>
    </w:p>
    <w:p w14:paraId="290AA495" w14:textId="77777777" w:rsidR="00090340" w:rsidRPr="00090340" w:rsidRDefault="00090340" w:rsidP="00090340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 w:rsidRPr="00090340">
        <w:rPr>
          <w:lang w:val="en-GB"/>
        </w:rPr>
        <w:t xml:space="preserve">To </w:t>
      </w:r>
      <w:r w:rsidRPr="00090340">
        <w:t>define a complete list of assets necessary to complete the project in full (not including stretch goals).</w:t>
      </w:r>
    </w:p>
    <w:p w14:paraId="55C61A18" w14:textId="5D4AD90E" w:rsidR="00193F92" w:rsidRPr="00090340" w:rsidRDefault="00090340" w:rsidP="00193F92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 w:rsidRPr="00090340">
        <w:rPr>
          <w:lang w:val="en-GB"/>
        </w:rPr>
        <w:t xml:space="preserve">Redesign </w:t>
      </w:r>
      <w:r w:rsidR="00F60357" w:rsidRPr="00090340">
        <w:rPr>
          <w:lang w:val="en-GB"/>
        </w:rPr>
        <w:t xml:space="preserve">UI layout and </w:t>
      </w:r>
      <w:r w:rsidRPr="00090340">
        <w:rPr>
          <w:lang w:val="en-GB"/>
        </w:rPr>
        <w:t>screen navigation due to inclusion of cat mascot and app guide/help functionality.</w:t>
      </w:r>
    </w:p>
    <w:p w14:paraId="2BE3FCC3" w14:textId="77777777" w:rsidR="00193F92" w:rsidRPr="002E5D92" w:rsidRDefault="00193F92" w:rsidP="00193F92">
      <w:pPr>
        <w:pStyle w:val="NoSpacing"/>
        <w:ind w:left="720"/>
        <w:rPr>
          <w:b/>
          <w:u w:val="single"/>
          <w:lang w:val="en-GB"/>
        </w:rPr>
      </w:pPr>
    </w:p>
    <w:p w14:paraId="6464A0DA" w14:textId="637C08CA" w:rsidR="00193F92" w:rsidRPr="00871BE9" w:rsidRDefault="00090340" w:rsidP="00193F92">
      <w:pPr>
        <w:pStyle w:val="NoSpacing"/>
        <w:rPr>
          <w:b/>
          <w:u w:val="single"/>
          <w:lang w:val="en-GB"/>
        </w:rPr>
      </w:pPr>
      <w:r>
        <w:rPr>
          <w:b/>
          <w:u w:val="single"/>
          <w:lang w:val="en-GB"/>
        </w:rPr>
        <w:t>Meeting Minutes:</w:t>
      </w:r>
    </w:p>
    <w:p w14:paraId="037BA723" w14:textId="77777777" w:rsidR="00193F92" w:rsidRPr="00871BE9" w:rsidRDefault="00193F92" w:rsidP="00193F92">
      <w:pPr>
        <w:pStyle w:val="NoSpacing"/>
        <w:rPr>
          <w:lang w:val="en-GB"/>
        </w:rPr>
      </w:pPr>
      <w:r w:rsidRPr="00871BE9">
        <w:rPr>
          <w:lang w:val="en-GB"/>
        </w:rPr>
        <w:t>All team in attendance.</w:t>
      </w:r>
    </w:p>
    <w:p w14:paraId="39C79852" w14:textId="0BD9DAA8" w:rsidR="00193F92" w:rsidRDefault="00193F92" w:rsidP="00193F92">
      <w:pPr>
        <w:pStyle w:val="NoSpacing"/>
        <w:rPr>
          <w:lang w:val="en-GB"/>
        </w:rPr>
      </w:pPr>
    </w:p>
    <w:p w14:paraId="3FA61787" w14:textId="1686C3EC" w:rsidR="00332380" w:rsidRDefault="0071285A" w:rsidP="00193F92">
      <w:pPr>
        <w:pStyle w:val="NoSpacing"/>
        <w:rPr>
          <w:lang w:val="en-GB"/>
        </w:rPr>
      </w:pPr>
      <w:r>
        <w:rPr>
          <w:lang w:val="en-GB"/>
        </w:rPr>
        <w:t xml:space="preserve">Team </w:t>
      </w:r>
      <w:r w:rsidR="00D36B06">
        <w:rPr>
          <w:lang w:val="en-GB"/>
        </w:rPr>
        <w:t xml:space="preserve">members </w:t>
      </w:r>
      <w:r>
        <w:rPr>
          <w:lang w:val="en-GB"/>
        </w:rPr>
        <w:t>shared their assigned assets lists</w:t>
      </w:r>
      <w:r w:rsidR="00D36B06">
        <w:rPr>
          <w:lang w:val="en-GB"/>
        </w:rPr>
        <w:t>,</w:t>
      </w:r>
      <w:r>
        <w:rPr>
          <w:lang w:val="en-GB"/>
        </w:rPr>
        <w:t xml:space="preserve"> produced </w:t>
      </w:r>
      <w:r w:rsidR="00D36B06">
        <w:rPr>
          <w:lang w:val="en-GB"/>
        </w:rPr>
        <w:t xml:space="preserve">as independent </w:t>
      </w:r>
      <w:r>
        <w:rPr>
          <w:lang w:val="en-GB"/>
        </w:rPr>
        <w:t>for revised AR events plan.</w:t>
      </w:r>
    </w:p>
    <w:p w14:paraId="69B7D698" w14:textId="03E42DF0" w:rsidR="0071285A" w:rsidRDefault="0071285A" w:rsidP="00193F92">
      <w:pPr>
        <w:pStyle w:val="NoSpacing"/>
        <w:rPr>
          <w:lang w:val="en-GB"/>
        </w:rPr>
      </w:pPr>
      <w:r>
        <w:rPr>
          <w:lang w:val="en-GB"/>
        </w:rPr>
        <w:t xml:space="preserve">These were discussed and combined into a single document, removing any duplicate assets. </w:t>
      </w:r>
      <w:r w:rsidR="00D36B06">
        <w:rPr>
          <w:lang w:val="en-GB"/>
        </w:rPr>
        <w:t>To this document, t</w:t>
      </w:r>
      <w:r>
        <w:rPr>
          <w:lang w:val="en-GB"/>
        </w:rPr>
        <w:t>he team then added the UI elements asset list produced at the last team meeting to give a complete list of the assets required for the application.</w:t>
      </w:r>
    </w:p>
    <w:p w14:paraId="74ACE3B7" w14:textId="27A8E7A8" w:rsidR="0071285A" w:rsidRDefault="0071285A" w:rsidP="00193F92">
      <w:pPr>
        <w:pStyle w:val="NoSpacing"/>
        <w:rPr>
          <w:lang w:val="en-GB"/>
        </w:rPr>
      </w:pPr>
    </w:p>
    <w:p w14:paraId="15CBDB65" w14:textId="70DD96BA" w:rsidR="0071285A" w:rsidRDefault="0071285A" w:rsidP="00193F92">
      <w:pPr>
        <w:pStyle w:val="NoSpacing"/>
        <w:rPr>
          <w:lang w:val="en-GB"/>
        </w:rPr>
      </w:pPr>
      <w:r>
        <w:rPr>
          <w:lang w:val="en-GB"/>
        </w:rPr>
        <w:t>T</w:t>
      </w:r>
      <w:r w:rsidR="00DC1E43">
        <w:rPr>
          <w:lang w:val="en-GB"/>
        </w:rPr>
        <w:t>eam</w:t>
      </w:r>
      <w:r>
        <w:rPr>
          <w:lang w:val="en-GB"/>
        </w:rPr>
        <w:t xml:space="preserve"> amended the whiteboard</w:t>
      </w:r>
      <w:r w:rsidR="00DC1E43">
        <w:rPr>
          <w:lang w:val="en-GB"/>
        </w:rPr>
        <w:t xml:space="preserve"> drafted screens to </w:t>
      </w:r>
      <w:r w:rsidR="00D36B06">
        <w:rPr>
          <w:lang w:val="en-GB"/>
        </w:rPr>
        <w:t>make the app compatible with</w:t>
      </w:r>
      <w:r w:rsidR="00DC1E43">
        <w:rPr>
          <w:lang w:val="en-GB"/>
        </w:rPr>
        <w:t xml:space="preserve"> the u</w:t>
      </w:r>
      <w:r w:rsidR="00D36B06">
        <w:rPr>
          <w:lang w:val="en-GB"/>
        </w:rPr>
        <w:t xml:space="preserve">pdated AR events and asset list. Team members agreed </w:t>
      </w:r>
      <w:r w:rsidR="00DC1E43">
        <w:rPr>
          <w:lang w:val="en-GB"/>
        </w:rPr>
        <w:t xml:space="preserve">that some of the functionality included in the most recent drafts was duplicated, no longer necessary or </w:t>
      </w:r>
      <w:r w:rsidR="00D36B06">
        <w:rPr>
          <w:lang w:val="en-GB"/>
        </w:rPr>
        <w:t xml:space="preserve">had become </w:t>
      </w:r>
      <w:r w:rsidR="00DC1E43">
        <w:rPr>
          <w:lang w:val="en-GB"/>
        </w:rPr>
        <w:t>unintuitive.</w:t>
      </w:r>
    </w:p>
    <w:p w14:paraId="2CEE9AD4" w14:textId="77777777" w:rsidR="00DC1E43" w:rsidRDefault="00DC1E43" w:rsidP="00DC1E43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Team redesigned the collection and menu screens to allow for the cat mascot to be allocated more screen space for its advice to be displayed. </w:t>
      </w:r>
    </w:p>
    <w:p w14:paraId="6B539C18" w14:textId="77777777" w:rsidR="00DC1E43" w:rsidRDefault="00DC1E43" w:rsidP="00DC1E43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UI layout was updated to provide more consistent button placement across screens, relevant to the users next available actions. </w:t>
      </w:r>
    </w:p>
    <w:p w14:paraId="5EB00AB4" w14:textId="137D6D9E" w:rsidR="00DC1E43" w:rsidRDefault="00DC1E43" w:rsidP="00DC1E43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burger menu contents were updated to reflect updated app navigation</w:t>
      </w:r>
    </w:p>
    <w:p w14:paraId="4DE30676" w14:textId="70248548" w:rsidR="00DC1E43" w:rsidRDefault="00DC1E43" w:rsidP="00DC1E43">
      <w:pPr>
        <w:pStyle w:val="NoSpacing"/>
        <w:numPr>
          <w:ilvl w:val="1"/>
          <w:numId w:val="4"/>
        </w:numPr>
        <w:rPr>
          <w:lang w:val="en-GB"/>
        </w:rPr>
      </w:pPr>
      <w:r>
        <w:rPr>
          <w:lang w:val="en-GB"/>
        </w:rPr>
        <w:t>Settings menu position and orientation updated to make use of screen space more effectively</w:t>
      </w:r>
    </w:p>
    <w:p w14:paraId="6343F9FE" w14:textId="5124141D" w:rsidR="00DC1E43" w:rsidRDefault="00DC1E43" w:rsidP="00DC1E43">
      <w:pPr>
        <w:pStyle w:val="NoSpacing"/>
        <w:numPr>
          <w:ilvl w:val="1"/>
          <w:numId w:val="4"/>
        </w:numPr>
        <w:rPr>
          <w:lang w:val="en-GB"/>
        </w:rPr>
      </w:pPr>
      <w:r>
        <w:rPr>
          <w:lang w:val="en-GB"/>
        </w:rPr>
        <w:t>Audio menu position and orientation updated to make use of screen space more effectively</w:t>
      </w:r>
    </w:p>
    <w:p w14:paraId="418AFB5C" w14:textId="7EDF2C7B" w:rsidR="00332380" w:rsidRDefault="00332380" w:rsidP="00193F92">
      <w:pPr>
        <w:pStyle w:val="NoSpacing"/>
        <w:rPr>
          <w:lang w:val="en-GB"/>
        </w:rPr>
      </w:pPr>
    </w:p>
    <w:p w14:paraId="52BA6677" w14:textId="77777777" w:rsidR="005744C7" w:rsidRDefault="005744C7" w:rsidP="00193F92">
      <w:pPr>
        <w:pStyle w:val="NoSpacing"/>
        <w:rPr>
          <w:lang w:val="en-GB"/>
        </w:rPr>
      </w:pPr>
      <w:bookmarkStart w:id="0" w:name="_GoBack"/>
      <w:bookmarkEnd w:id="0"/>
    </w:p>
    <w:p w14:paraId="4D49BD0F" w14:textId="4C15C5FD" w:rsidR="00193F92" w:rsidRDefault="00193F92" w:rsidP="00193F92">
      <w:pPr>
        <w:pStyle w:val="NoSpacing"/>
        <w:rPr>
          <w:lang w:val="en-GB"/>
        </w:rPr>
      </w:pPr>
    </w:p>
    <w:p w14:paraId="7A596BC0" w14:textId="19D79797" w:rsidR="005744C7" w:rsidRDefault="005744C7" w:rsidP="00193F92">
      <w:pPr>
        <w:pStyle w:val="NoSpacing"/>
        <w:rPr>
          <w:lang w:val="en-GB"/>
        </w:rPr>
      </w:pPr>
      <w:r>
        <w:rPr>
          <w:lang w:val="en-GB"/>
        </w:rPr>
        <w:t>Photographs of updated UI layout and screen transitions to be uploaded to the group repository.</w:t>
      </w:r>
    </w:p>
    <w:p w14:paraId="7332CDE0" w14:textId="77777777" w:rsidR="00D36B06" w:rsidRDefault="00D36B06" w:rsidP="00193F92">
      <w:pPr>
        <w:pStyle w:val="NoSpacing"/>
        <w:rPr>
          <w:lang w:val="en-GB"/>
        </w:rPr>
      </w:pPr>
    </w:p>
    <w:p w14:paraId="5F6239B7" w14:textId="4543CA95" w:rsidR="003C327E" w:rsidRPr="00BC4B60" w:rsidRDefault="00193F92" w:rsidP="00BC4B60">
      <w:pPr>
        <w:pStyle w:val="NoSpacing"/>
        <w:rPr>
          <w:b/>
          <w:sz w:val="28"/>
          <w:u w:val="single"/>
          <w:lang w:val="en-GB"/>
        </w:rPr>
      </w:pPr>
      <w:r>
        <w:t xml:space="preserve">Team arranged to meet for another jam development session, </w:t>
      </w:r>
      <w:r w:rsidR="00F60357">
        <w:t>24</w:t>
      </w:r>
      <w:r>
        <w:t xml:space="preserve"> August 2018 @ </w:t>
      </w:r>
      <w:r w:rsidR="00F60357">
        <w:t>11</w:t>
      </w:r>
      <w:r>
        <w:t xml:space="preserve">:00 to </w:t>
      </w:r>
      <w:r w:rsidR="00F60357">
        <w:t xml:space="preserve">compile a development plan inclusive of all design concepts completed so far, detailing estimated completion times and who will be responsible for each element </w:t>
      </w:r>
      <w:bookmarkStart w:id="1" w:name="_Hlk523020348"/>
      <w:r w:rsidR="00F60357">
        <w:t>(not including stretch goals).</w:t>
      </w:r>
      <w:bookmarkEnd w:id="1"/>
    </w:p>
    <w:sectPr w:rsidR="003C327E" w:rsidRPr="00BC4B60" w:rsidSect="003E24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249DA"/>
    <w:multiLevelType w:val="hybridMultilevel"/>
    <w:tmpl w:val="EAC87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54F98"/>
    <w:multiLevelType w:val="hybridMultilevel"/>
    <w:tmpl w:val="A3A0C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3278C"/>
    <w:multiLevelType w:val="hybridMultilevel"/>
    <w:tmpl w:val="DF0C7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B5"/>
    <w:rsid w:val="00090340"/>
    <w:rsid w:val="00193F92"/>
    <w:rsid w:val="00332380"/>
    <w:rsid w:val="003C327E"/>
    <w:rsid w:val="003E2413"/>
    <w:rsid w:val="004C63B5"/>
    <w:rsid w:val="005744C7"/>
    <w:rsid w:val="0071285A"/>
    <w:rsid w:val="00A206BA"/>
    <w:rsid w:val="00BC4B60"/>
    <w:rsid w:val="00C31FC3"/>
    <w:rsid w:val="00D36B06"/>
    <w:rsid w:val="00DC1E43"/>
    <w:rsid w:val="00E654BF"/>
    <w:rsid w:val="00F6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32FF"/>
  <w15:chartTrackingRefBased/>
  <w15:docId w15:val="{5400612E-7719-412B-8874-07882D03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F9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F9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10</cp:revision>
  <dcterms:created xsi:type="dcterms:W3CDTF">2018-08-26T01:52:00Z</dcterms:created>
  <dcterms:modified xsi:type="dcterms:W3CDTF">2018-08-26T11:25:00Z</dcterms:modified>
</cp:coreProperties>
</file>