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A8FC" w14:textId="77777777" w:rsidR="0023478D" w:rsidRPr="001C3B2C" w:rsidRDefault="0023478D" w:rsidP="0023478D">
      <w:pPr>
        <w:rPr>
          <w:b/>
          <w:sz w:val="144"/>
          <w:szCs w:val="144"/>
          <w:lang w:val="en-GB"/>
        </w:rPr>
      </w:pPr>
      <w:r>
        <w:rPr>
          <w:b/>
          <w:lang w:val="en-GB"/>
        </w:rPr>
        <w:t>DMC</w:t>
      </w:r>
    </w:p>
    <w:p w14:paraId="09BF94AE" w14:textId="7F4743E5" w:rsidR="0023478D" w:rsidRPr="00101B19" w:rsidRDefault="0023478D" w:rsidP="0023478D">
      <w:pPr>
        <w:rPr>
          <w:b/>
          <w:lang w:val="en-GB"/>
        </w:rPr>
      </w:pPr>
      <w:r>
        <w:rPr>
          <w:b/>
          <w:lang w:val="en-GB"/>
        </w:rPr>
        <w:t>DATE: 24 August 2018</w:t>
      </w:r>
    </w:p>
    <w:p w14:paraId="15B7957B" w14:textId="2AA4221F" w:rsidR="0023478D" w:rsidRPr="00101B19" w:rsidRDefault="0023478D" w:rsidP="0023478D">
      <w:pPr>
        <w:rPr>
          <w:b/>
          <w:lang w:val="en-GB"/>
        </w:rPr>
      </w:pPr>
      <w:r>
        <w:rPr>
          <w:b/>
          <w:lang w:val="en-GB"/>
        </w:rPr>
        <w:t>TIME: 11:00 – 17:00</w:t>
      </w:r>
    </w:p>
    <w:p w14:paraId="3EEE40FD" w14:textId="77777777" w:rsidR="0023478D" w:rsidRDefault="0023478D" w:rsidP="0023478D">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14:paraId="11198E3D" w14:textId="591B7F7D" w:rsidR="0023478D" w:rsidRDefault="0023478D" w:rsidP="00A911AA">
      <w:pPr>
        <w:pStyle w:val="NoSpacing"/>
        <w:rPr>
          <w:b/>
          <w:i/>
          <w:lang w:val="en-GB"/>
        </w:rPr>
      </w:pPr>
      <w:r>
        <w:rPr>
          <w:b/>
          <w:i/>
          <w:lang w:val="en-GB"/>
        </w:rPr>
        <w:t>GROUP MEETING @ PROGRAMMING LAB, ATRIUM</w:t>
      </w:r>
    </w:p>
    <w:p w14:paraId="0EF6B70E" w14:textId="77777777" w:rsidR="00A911AA" w:rsidRPr="00A911AA" w:rsidRDefault="00A911AA" w:rsidP="00A911AA">
      <w:pPr>
        <w:pStyle w:val="NoSpacing"/>
        <w:rPr>
          <w:b/>
          <w:i/>
          <w:lang w:val="en-GB"/>
        </w:rPr>
      </w:pPr>
    </w:p>
    <w:p w14:paraId="1C727D86" w14:textId="77777777" w:rsidR="0023478D" w:rsidRPr="00871BE9" w:rsidRDefault="0023478D" w:rsidP="0023478D">
      <w:pPr>
        <w:pStyle w:val="NoSpacing"/>
        <w:rPr>
          <w:b/>
          <w:lang w:val="en-GB"/>
        </w:rPr>
      </w:pPr>
      <w:r>
        <w:rPr>
          <w:b/>
          <w:lang w:val="en-GB"/>
        </w:rPr>
        <w:t>Meeting</w:t>
      </w:r>
      <w:r w:rsidRPr="00871BE9">
        <w:rPr>
          <w:b/>
          <w:lang w:val="en-GB"/>
        </w:rPr>
        <w:t xml:space="preserve"> Aim</w:t>
      </w:r>
      <w:r>
        <w:rPr>
          <w:b/>
          <w:lang w:val="en-GB"/>
        </w:rPr>
        <w:t>:</w:t>
      </w:r>
    </w:p>
    <w:p w14:paraId="6F463C78" w14:textId="323FD6FE" w:rsidR="0023478D" w:rsidRPr="0023478D" w:rsidRDefault="0023478D" w:rsidP="0023478D">
      <w:pPr>
        <w:pStyle w:val="NoSpacing"/>
        <w:numPr>
          <w:ilvl w:val="0"/>
          <w:numId w:val="1"/>
        </w:numPr>
        <w:rPr>
          <w:b/>
          <w:u w:val="single"/>
          <w:lang w:val="en-GB"/>
        </w:rPr>
      </w:pPr>
      <w:r>
        <w:rPr>
          <w:lang w:val="en-GB"/>
        </w:rPr>
        <w:t>Produce a development plan, using created:</w:t>
      </w:r>
    </w:p>
    <w:p w14:paraId="5627AEC8" w14:textId="72305B41" w:rsidR="0023478D" w:rsidRPr="0023478D" w:rsidRDefault="0023478D" w:rsidP="0023478D">
      <w:pPr>
        <w:pStyle w:val="NoSpacing"/>
        <w:numPr>
          <w:ilvl w:val="1"/>
          <w:numId w:val="1"/>
        </w:numPr>
        <w:rPr>
          <w:b/>
          <w:u w:val="single"/>
          <w:lang w:val="en-GB"/>
        </w:rPr>
      </w:pPr>
      <w:r>
        <w:rPr>
          <w:lang w:val="en-GB"/>
        </w:rPr>
        <w:t>Asset list</w:t>
      </w:r>
    </w:p>
    <w:p w14:paraId="4429C852" w14:textId="2AED0AAD" w:rsidR="0023478D" w:rsidRPr="0023478D" w:rsidRDefault="0023478D" w:rsidP="0023478D">
      <w:pPr>
        <w:pStyle w:val="NoSpacing"/>
        <w:numPr>
          <w:ilvl w:val="1"/>
          <w:numId w:val="1"/>
        </w:numPr>
        <w:rPr>
          <w:b/>
          <w:u w:val="single"/>
          <w:lang w:val="en-GB"/>
        </w:rPr>
      </w:pPr>
      <w:r>
        <w:rPr>
          <w:lang w:val="en-GB"/>
        </w:rPr>
        <w:t>UI layout</w:t>
      </w:r>
    </w:p>
    <w:p w14:paraId="62BF519B" w14:textId="6409247F" w:rsidR="0023478D" w:rsidRPr="0023478D" w:rsidRDefault="0023478D" w:rsidP="0023478D">
      <w:pPr>
        <w:pStyle w:val="NoSpacing"/>
        <w:numPr>
          <w:ilvl w:val="1"/>
          <w:numId w:val="1"/>
        </w:numPr>
        <w:rPr>
          <w:b/>
          <w:u w:val="single"/>
          <w:lang w:val="en-GB"/>
        </w:rPr>
      </w:pPr>
      <w:r>
        <w:rPr>
          <w:lang w:val="en-GB"/>
        </w:rPr>
        <w:t>Screen transitions</w:t>
      </w:r>
    </w:p>
    <w:p w14:paraId="4DC9F932" w14:textId="44501523" w:rsidR="0023478D" w:rsidRPr="0023478D" w:rsidRDefault="0023478D" w:rsidP="0023478D">
      <w:pPr>
        <w:pStyle w:val="NoSpacing"/>
        <w:numPr>
          <w:ilvl w:val="0"/>
          <w:numId w:val="1"/>
        </w:numPr>
        <w:rPr>
          <w:b/>
          <w:u w:val="single"/>
          <w:lang w:val="en-GB"/>
        </w:rPr>
      </w:pPr>
      <w:r>
        <w:rPr>
          <w:lang w:val="en-GB"/>
        </w:rPr>
        <w:t>Include estimated work time to complete each task and who will be responsible for it</w:t>
      </w:r>
      <w:r w:rsidR="00A56927">
        <w:rPr>
          <w:lang w:val="en-GB"/>
        </w:rPr>
        <w:t xml:space="preserve"> </w:t>
      </w:r>
      <w:r w:rsidR="00A56927">
        <w:t>(not including stretch goals).</w:t>
      </w:r>
    </w:p>
    <w:p w14:paraId="748AA9AC" w14:textId="316740E4" w:rsidR="0023478D" w:rsidRPr="002E5D92" w:rsidRDefault="0023478D" w:rsidP="00A911AA">
      <w:pPr>
        <w:pStyle w:val="NoSpacing"/>
        <w:rPr>
          <w:b/>
          <w:u w:val="single"/>
          <w:lang w:val="en-GB"/>
        </w:rPr>
      </w:pPr>
    </w:p>
    <w:p w14:paraId="069C22D9" w14:textId="6F4AFE9E" w:rsidR="0023478D" w:rsidRPr="00871BE9" w:rsidRDefault="00BD2AFC" w:rsidP="0023478D">
      <w:pPr>
        <w:pStyle w:val="NoSpacing"/>
        <w:rPr>
          <w:b/>
          <w:u w:val="single"/>
          <w:lang w:val="en-GB"/>
        </w:rPr>
      </w:pPr>
      <w:r>
        <w:rPr>
          <w:b/>
          <w:u w:val="single"/>
          <w:lang w:val="en-GB"/>
        </w:rPr>
        <w:t>Meeting Minutes:</w:t>
      </w:r>
    </w:p>
    <w:p w14:paraId="2EF19FF2" w14:textId="125B18EE" w:rsidR="0023478D" w:rsidRDefault="0023478D" w:rsidP="0023478D">
      <w:pPr>
        <w:pStyle w:val="NoSpacing"/>
        <w:rPr>
          <w:lang w:val="en-GB"/>
        </w:rPr>
      </w:pPr>
      <w:r w:rsidRPr="00871BE9">
        <w:rPr>
          <w:lang w:val="en-GB"/>
        </w:rPr>
        <w:t>All team in attendance.</w:t>
      </w:r>
    </w:p>
    <w:p w14:paraId="4BD81663" w14:textId="3BDFA915" w:rsidR="00AE26BE" w:rsidRDefault="00AE26BE" w:rsidP="0023478D">
      <w:pPr>
        <w:pStyle w:val="NoSpacing"/>
        <w:rPr>
          <w:lang w:val="en-GB"/>
        </w:rPr>
      </w:pPr>
    </w:p>
    <w:p w14:paraId="0E6671A9" w14:textId="15C76335" w:rsidR="00AE26BE" w:rsidRDefault="00160228" w:rsidP="0023478D">
      <w:pPr>
        <w:pStyle w:val="NoSpacing"/>
        <w:rPr>
          <w:lang w:val="en-GB"/>
        </w:rPr>
      </w:pPr>
      <w:r>
        <w:rPr>
          <w:lang w:val="en-GB"/>
        </w:rPr>
        <w:t>Team used the asset list, UI designs and screen transition diagrams to produce a development plan suitable for presentation to the client.</w:t>
      </w:r>
    </w:p>
    <w:p w14:paraId="1D35B462" w14:textId="3055DC0F" w:rsidR="00160228" w:rsidRDefault="00160228" w:rsidP="0023478D">
      <w:pPr>
        <w:pStyle w:val="NoSpacing"/>
        <w:rPr>
          <w:lang w:val="en-GB"/>
        </w:rPr>
      </w:pPr>
    </w:p>
    <w:p w14:paraId="68E7F7B9" w14:textId="09A1009F" w:rsidR="00160228" w:rsidRDefault="00160228" w:rsidP="0023478D">
      <w:pPr>
        <w:pStyle w:val="NoSpacing"/>
        <w:rPr>
          <w:lang w:val="en-GB"/>
        </w:rPr>
      </w:pPr>
      <w:r>
        <w:rPr>
          <w:lang w:val="en-GB"/>
        </w:rPr>
        <w:t>Development plan currently details:</w:t>
      </w:r>
    </w:p>
    <w:p w14:paraId="00A18F69" w14:textId="2BEDD367" w:rsidR="00160228" w:rsidRDefault="00160228" w:rsidP="00160228">
      <w:pPr>
        <w:pStyle w:val="NoSpacing"/>
        <w:numPr>
          <w:ilvl w:val="0"/>
          <w:numId w:val="4"/>
        </w:numPr>
        <w:rPr>
          <w:lang w:val="en-GB"/>
        </w:rPr>
      </w:pPr>
      <w:r>
        <w:rPr>
          <w:lang w:val="en-GB"/>
        </w:rPr>
        <w:t>All necessary assets to complete project (not including stretch goals)</w:t>
      </w:r>
    </w:p>
    <w:p w14:paraId="5DD3D97A" w14:textId="07B0B777" w:rsidR="00160228" w:rsidRDefault="00160228" w:rsidP="00160228">
      <w:pPr>
        <w:pStyle w:val="NoSpacing"/>
        <w:numPr>
          <w:ilvl w:val="0"/>
          <w:numId w:val="4"/>
        </w:numPr>
        <w:rPr>
          <w:lang w:val="en-GB"/>
        </w:rPr>
      </w:pPr>
      <w:r>
        <w:rPr>
          <w:lang w:val="en-GB"/>
        </w:rPr>
        <w:t xml:space="preserve">UI layout </w:t>
      </w:r>
    </w:p>
    <w:p w14:paraId="217AF59F" w14:textId="7283EBCB" w:rsidR="00160228" w:rsidRDefault="00160228" w:rsidP="00160228">
      <w:pPr>
        <w:pStyle w:val="NoSpacing"/>
        <w:numPr>
          <w:ilvl w:val="0"/>
          <w:numId w:val="4"/>
        </w:numPr>
        <w:rPr>
          <w:lang w:val="en-GB"/>
        </w:rPr>
      </w:pPr>
      <w:r>
        <w:rPr>
          <w:lang w:val="en-GB"/>
        </w:rPr>
        <w:t>Menu animations</w:t>
      </w:r>
    </w:p>
    <w:p w14:paraId="4FBD46BB" w14:textId="7DF1AF8F" w:rsidR="00160228" w:rsidRDefault="00160228" w:rsidP="00160228">
      <w:pPr>
        <w:pStyle w:val="NoSpacing"/>
        <w:numPr>
          <w:ilvl w:val="0"/>
          <w:numId w:val="4"/>
        </w:numPr>
        <w:rPr>
          <w:lang w:val="en-GB"/>
        </w:rPr>
      </w:pPr>
      <w:r>
        <w:rPr>
          <w:lang w:val="en-GB"/>
        </w:rPr>
        <w:t>Screen transitions</w:t>
      </w:r>
    </w:p>
    <w:p w14:paraId="3BE8F3AA" w14:textId="7CE8E5CE" w:rsidR="00937101" w:rsidRDefault="00937101" w:rsidP="00160228">
      <w:pPr>
        <w:pStyle w:val="NoSpacing"/>
        <w:numPr>
          <w:ilvl w:val="0"/>
          <w:numId w:val="4"/>
        </w:numPr>
        <w:rPr>
          <w:lang w:val="en-GB"/>
        </w:rPr>
      </w:pPr>
      <w:r>
        <w:rPr>
          <w:lang w:val="en-GB"/>
        </w:rPr>
        <w:t>Available functions on each screen</w:t>
      </w:r>
    </w:p>
    <w:p w14:paraId="7C180472" w14:textId="79138C13" w:rsidR="00937101" w:rsidRDefault="00937101" w:rsidP="00160228">
      <w:pPr>
        <w:pStyle w:val="NoSpacing"/>
        <w:numPr>
          <w:ilvl w:val="0"/>
          <w:numId w:val="4"/>
        </w:numPr>
        <w:rPr>
          <w:lang w:val="en-GB"/>
        </w:rPr>
      </w:pPr>
      <w:r>
        <w:rPr>
          <w:lang w:val="en-GB"/>
        </w:rPr>
        <w:t>Task list</w:t>
      </w:r>
    </w:p>
    <w:p w14:paraId="58A3097D" w14:textId="29D942FE" w:rsidR="00D10EA3" w:rsidRDefault="00D10EA3" w:rsidP="00A911AA">
      <w:pPr>
        <w:pStyle w:val="NoSpacing"/>
        <w:rPr>
          <w:lang w:val="en-GB"/>
        </w:rPr>
      </w:pPr>
      <w:bookmarkStart w:id="0" w:name="_GoBack"/>
      <w:bookmarkEnd w:id="0"/>
    </w:p>
    <w:p w14:paraId="5A3B167E" w14:textId="54C4ADA4" w:rsidR="00160228" w:rsidRDefault="00160228" w:rsidP="00160228">
      <w:pPr>
        <w:pStyle w:val="NoSpacing"/>
        <w:rPr>
          <w:lang w:val="en-GB"/>
        </w:rPr>
      </w:pPr>
      <w:r>
        <w:rPr>
          <w:lang w:val="en-GB"/>
        </w:rPr>
        <w:t xml:space="preserve">Team agreed that once the </w:t>
      </w:r>
      <w:r w:rsidR="00D10EA3">
        <w:rPr>
          <w:lang w:val="en-GB"/>
        </w:rPr>
        <w:t xml:space="preserve">development plan has been presented </w:t>
      </w:r>
      <w:r w:rsidR="00937101">
        <w:rPr>
          <w:lang w:val="en-GB"/>
        </w:rPr>
        <w:t>to the client and their feedback received, the development plan will be updated if necessary, otherwise work time estimates will be attached to each task and tasks will be allocated to each team member.</w:t>
      </w:r>
    </w:p>
    <w:p w14:paraId="18464273" w14:textId="5A6FEF65" w:rsidR="00937101" w:rsidRDefault="00937101" w:rsidP="00160228">
      <w:pPr>
        <w:pStyle w:val="NoSpacing"/>
        <w:rPr>
          <w:lang w:val="en-GB"/>
        </w:rPr>
      </w:pPr>
    </w:p>
    <w:p w14:paraId="133FE9AF" w14:textId="36C7E6E7" w:rsidR="00937101" w:rsidRDefault="00937101" w:rsidP="00160228">
      <w:pPr>
        <w:pStyle w:val="NoSpacing"/>
        <w:rPr>
          <w:lang w:val="en-GB"/>
        </w:rPr>
      </w:pPr>
      <w:r>
        <w:rPr>
          <w:lang w:val="en-GB"/>
        </w:rPr>
        <w:t>During rehearsals of the client presentation it became clear that more visuals were needed to assist our explanations.</w:t>
      </w:r>
    </w:p>
    <w:p w14:paraId="2DF1FB6B" w14:textId="374706FF" w:rsidR="00937101" w:rsidRDefault="00937101" w:rsidP="00160228">
      <w:pPr>
        <w:pStyle w:val="NoSpacing"/>
        <w:rPr>
          <w:lang w:val="en-GB"/>
        </w:rPr>
      </w:pPr>
    </w:p>
    <w:p w14:paraId="3AE43749" w14:textId="12F49D3E" w:rsidR="00937101" w:rsidRDefault="00937101" w:rsidP="00160228">
      <w:pPr>
        <w:pStyle w:val="NoSpacing"/>
        <w:rPr>
          <w:lang w:val="en-GB"/>
        </w:rPr>
      </w:pPr>
      <w:r>
        <w:rPr>
          <w:lang w:val="en-GB"/>
        </w:rPr>
        <w:t>The team produced photoshop mock-ups of each screen, annotated with button functions which can be given to the client alongside our presentation.</w:t>
      </w:r>
    </w:p>
    <w:p w14:paraId="4D40FCF5" w14:textId="51352E00" w:rsidR="00937101" w:rsidRDefault="00937101" w:rsidP="00160228">
      <w:pPr>
        <w:pStyle w:val="NoSpacing"/>
        <w:rPr>
          <w:lang w:val="en-GB"/>
        </w:rPr>
      </w:pPr>
    </w:p>
    <w:p w14:paraId="5E0BF149" w14:textId="77777777" w:rsidR="00A911AA" w:rsidRDefault="00A911AA" w:rsidP="00160228">
      <w:pPr>
        <w:pStyle w:val="NoSpacing"/>
        <w:rPr>
          <w:lang w:val="en-GB"/>
        </w:rPr>
      </w:pPr>
      <w:r>
        <w:rPr>
          <w:lang w:val="en-GB"/>
        </w:rPr>
        <w:t>Team agreed that to offer the client the best possible understanding of the apps functionality, a</w:t>
      </w:r>
      <w:r w:rsidR="00937101">
        <w:rPr>
          <w:lang w:val="en-GB"/>
        </w:rPr>
        <w:t xml:space="preserve"> simple unity prototype </w:t>
      </w:r>
      <w:r>
        <w:rPr>
          <w:lang w:val="en-GB"/>
        </w:rPr>
        <w:t xml:space="preserve">should be produced. </w:t>
      </w:r>
    </w:p>
    <w:p w14:paraId="6BDE72C5" w14:textId="1BD8C9D5" w:rsidR="00A911AA" w:rsidRDefault="00A911AA" w:rsidP="00160228">
      <w:pPr>
        <w:pStyle w:val="NoSpacing"/>
        <w:rPr>
          <w:lang w:val="en-GB"/>
        </w:rPr>
      </w:pPr>
      <w:r>
        <w:rPr>
          <w:lang w:val="en-GB"/>
        </w:rPr>
        <w:t xml:space="preserve">Prototype produced containing </w:t>
      </w:r>
      <w:r w:rsidR="00937101">
        <w:rPr>
          <w:lang w:val="en-GB"/>
        </w:rPr>
        <w:t>UI functionality and scene transitions (no animation</w:t>
      </w:r>
      <w:r>
        <w:rPr>
          <w:lang w:val="en-GB"/>
        </w:rPr>
        <w:t xml:space="preserve">s). </w:t>
      </w:r>
    </w:p>
    <w:p w14:paraId="00329E87" w14:textId="6681663E" w:rsidR="00937101" w:rsidRDefault="00A911AA" w:rsidP="00160228">
      <w:pPr>
        <w:pStyle w:val="NoSpacing"/>
        <w:rPr>
          <w:lang w:val="en-GB"/>
        </w:rPr>
      </w:pPr>
      <w:r>
        <w:rPr>
          <w:lang w:val="en-GB"/>
        </w:rPr>
        <w:t xml:space="preserve">Team agreed the experience performed as intended in our whiteboard plans and must be presented to the client as it shows the user experience most clearly. </w:t>
      </w:r>
    </w:p>
    <w:p w14:paraId="2D6B4645" w14:textId="077385E2" w:rsidR="00160228" w:rsidRDefault="00160228" w:rsidP="00160228">
      <w:pPr>
        <w:pStyle w:val="NoSpacing"/>
        <w:rPr>
          <w:lang w:val="en-GB"/>
        </w:rPr>
      </w:pPr>
    </w:p>
    <w:p w14:paraId="61C3D8F6" w14:textId="77777777" w:rsidR="00A911AA" w:rsidRDefault="00A911AA" w:rsidP="0023478D">
      <w:pPr>
        <w:pStyle w:val="NoSpacing"/>
        <w:rPr>
          <w:lang w:val="en-GB"/>
        </w:rPr>
      </w:pPr>
      <w:bookmarkStart w:id="1" w:name="_Hlk523017503"/>
    </w:p>
    <w:p w14:paraId="5F4391BE" w14:textId="52249DBA" w:rsidR="0023478D" w:rsidRPr="00D16387" w:rsidRDefault="00BD2AFC" w:rsidP="0023478D">
      <w:pPr>
        <w:pStyle w:val="NoSpacing"/>
        <w:rPr>
          <w:b/>
          <w:sz w:val="28"/>
          <w:u w:val="single"/>
          <w:lang w:val="en-GB"/>
        </w:rPr>
      </w:pPr>
      <w:r>
        <w:rPr>
          <w:b/>
          <w:sz w:val="28"/>
          <w:u w:val="single"/>
          <w:lang w:val="en-GB"/>
        </w:rPr>
        <w:t>Tasks for the current week:</w:t>
      </w:r>
    </w:p>
    <w:p w14:paraId="3E3B08EE" w14:textId="77777777" w:rsidR="0023478D" w:rsidRPr="00101B19" w:rsidRDefault="0023478D" w:rsidP="0023478D">
      <w:pPr>
        <w:pStyle w:val="NoSpacing"/>
        <w:rPr>
          <w:lang w:val="en-GB"/>
        </w:rPr>
      </w:pPr>
    </w:p>
    <w:bookmarkEnd w:id="1"/>
    <w:p w14:paraId="7371CB99" w14:textId="4AAC1ACD" w:rsidR="0023478D" w:rsidRDefault="004D1621" w:rsidP="0023478D">
      <w:pPr>
        <w:pStyle w:val="NoSpacing"/>
        <w:numPr>
          <w:ilvl w:val="0"/>
          <w:numId w:val="2"/>
        </w:numPr>
        <w:rPr>
          <w:b/>
          <w:lang w:val="en-GB"/>
        </w:rPr>
      </w:pPr>
      <w:r>
        <w:rPr>
          <w:b/>
          <w:lang w:val="en-GB"/>
        </w:rPr>
        <w:t>All group members are to ensure they are familiar with latest design and planned application contents.</w:t>
      </w:r>
    </w:p>
    <w:p w14:paraId="478D0882" w14:textId="118AD9CB" w:rsidR="004D1621" w:rsidRDefault="00ED6C5F" w:rsidP="0023478D">
      <w:pPr>
        <w:pStyle w:val="NoSpacing"/>
        <w:numPr>
          <w:ilvl w:val="0"/>
          <w:numId w:val="2"/>
        </w:numPr>
        <w:rPr>
          <w:b/>
          <w:lang w:val="en-GB"/>
        </w:rPr>
      </w:pPr>
      <w:r>
        <w:rPr>
          <w:b/>
          <w:lang w:val="en-GB"/>
        </w:rPr>
        <w:t>Elliot to prepare presentation of prototyped screen transitions (UI demo) to the client.</w:t>
      </w:r>
    </w:p>
    <w:p w14:paraId="75096BC3" w14:textId="6F1095C7" w:rsidR="00ED6C5F" w:rsidRDefault="00ED6C5F" w:rsidP="0023478D">
      <w:pPr>
        <w:pStyle w:val="NoSpacing"/>
        <w:numPr>
          <w:ilvl w:val="0"/>
          <w:numId w:val="2"/>
        </w:numPr>
        <w:rPr>
          <w:b/>
          <w:lang w:val="en-GB"/>
        </w:rPr>
      </w:pPr>
      <w:r>
        <w:rPr>
          <w:b/>
          <w:lang w:val="en-GB"/>
        </w:rPr>
        <w:t>Tom to prepare presentation of R34 components and voyage events to be included in the app to the client.</w:t>
      </w:r>
    </w:p>
    <w:p w14:paraId="360EED77" w14:textId="78BE8057" w:rsidR="00ED6C5F" w:rsidRDefault="00ED6C5F" w:rsidP="0023478D">
      <w:pPr>
        <w:pStyle w:val="NoSpacing"/>
        <w:numPr>
          <w:ilvl w:val="0"/>
          <w:numId w:val="2"/>
        </w:numPr>
        <w:rPr>
          <w:b/>
          <w:lang w:val="en-GB"/>
        </w:rPr>
      </w:pPr>
      <w:r>
        <w:rPr>
          <w:b/>
          <w:lang w:val="en-GB"/>
        </w:rPr>
        <w:lastRenderedPageBreak/>
        <w:t>Tom and Henry to prepare presentation of development plan to the client.</w:t>
      </w:r>
    </w:p>
    <w:p w14:paraId="3F4E9067" w14:textId="64A4A9D1" w:rsidR="00092DEC" w:rsidRPr="002E5D92" w:rsidRDefault="00092DEC" w:rsidP="0023478D">
      <w:pPr>
        <w:pStyle w:val="NoSpacing"/>
        <w:numPr>
          <w:ilvl w:val="0"/>
          <w:numId w:val="2"/>
        </w:numPr>
        <w:rPr>
          <w:b/>
          <w:lang w:val="en-GB"/>
        </w:rPr>
      </w:pPr>
      <w:r>
        <w:rPr>
          <w:b/>
          <w:lang w:val="en-GB"/>
        </w:rPr>
        <w:t>If the client is pleased with our predicted workflow, team must meet to assign tasks to allocated team members using project management software.</w:t>
      </w:r>
    </w:p>
    <w:p w14:paraId="6F9CA883" w14:textId="77777777" w:rsidR="0023478D" w:rsidRDefault="0023478D" w:rsidP="0023478D"/>
    <w:p w14:paraId="2D314668" w14:textId="77777777" w:rsidR="003C327E" w:rsidRDefault="003C327E"/>
    <w:sectPr w:rsidR="003C327E"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620FD"/>
    <w:multiLevelType w:val="hybridMultilevel"/>
    <w:tmpl w:val="8B82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54F98"/>
    <w:multiLevelType w:val="hybridMultilevel"/>
    <w:tmpl w:val="A3A0C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02"/>
    <w:rsid w:val="00092DEC"/>
    <w:rsid w:val="000C6A1B"/>
    <w:rsid w:val="00160228"/>
    <w:rsid w:val="0023478D"/>
    <w:rsid w:val="003C327E"/>
    <w:rsid w:val="004D1621"/>
    <w:rsid w:val="00664302"/>
    <w:rsid w:val="00937101"/>
    <w:rsid w:val="00A56927"/>
    <w:rsid w:val="00A911AA"/>
    <w:rsid w:val="00AE26BE"/>
    <w:rsid w:val="00BD2AFC"/>
    <w:rsid w:val="00D10EA3"/>
    <w:rsid w:val="00EC7EC3"/>
    <w:rsid w:val="00ED6C5F"/>
    <w:rsid w:val="00FD2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436"/>
  <w15:chartTrackingRefBased/>
  <w15:docId w15:val="{18F52439-890A-4EC6-835F-687C1A9D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78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478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15</cp:revision>
  <dcterms:created xsi:type="dcterms:W3CDTF">2018-08-26T01:52:00Z</dcterms:created>
  <dcterms:modified xsi:type="dcterms:W3CDTF">2018-08-26T12:26:00Z</dcterms:modified>
</cp:coreProperties>
</file>