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43FAE" w14:textId="77777777" w:rsidR="002B47FE" w:rsidRPr="00B45D38" w:rsidRDefault="002B47FE" w:rsidP="002B47FE">
      <w:pPr>
        <w:jc w:val="center"/>
        <w:rPr>
          <w:b/>
        </w:rPr>
      </w:pPr>
      <w:r w:rsidRPr="00B45D38">
        <w:rPr>
          <w:b/>
        </w:rPr>
        <w:t>Diss museum application playtesting</w:t>
      </w:r>
    </w:p>
    <w:p w14:paraId="2FDBEF12" w14:textId="77777777" w:rsidR="002B47FE" w:rsidRPr="00B45D38" w:rsidRDefault="002B47FE" w:rsidP="002B47FE">
      <w:pPr>
        <w:rPr>
          <w:b/>
        </w:rPr>
      </w:pPr>
      <w:r w:rsidRPr="00B45D38">
        <w:rPr>
          <w:b/>
        </w:rPr>
        <w:t>What did I test?</w:t>
      </w:r>
    </w:p>
    <w:p w14:paraId="236F5EEE" w14:textId="59AE4C75" w:rsidR="002B47FE" w:rsidRDefault="002B47FE" w:rsidP="002B47FE">
      <w:r>
        <w:t>I had 1</w:t>
      </w:r>
      <w:r w:rsidR="001877DD">
        <w:t>1</w:t>
      </w:r>
      <w:r>
        <w:t xml:space="preserve"> people try our application. </w:t>
      </w:r>
      <w:r w:rsidR="001877DD">
        <w:t>2</w:t>
      </w:r>
      <w:r>
        <w:t xml:space="preserve"> of them were in our target demographic. I asked each play tester to use the app without help to test its reliability and ease of use. After allowing them to use the app for around 5 minutes, I asked them for any feedback they had. Below is the common feedback I received from a majority of the users.</w:t>
      </w:r>
    </w:p>
    <w:p w14:paraId="02999EB1" w14:textId="77777777" w:rsidR="002B47FE" w:rsidRDefault="002B47FE" w:rsidP="002B47FE">
      <w:pPr>
        <w:rPr>
          <w:b/>
        </w:rPr>
      </w:pPr>
    </w:p>
    <w:p w14:paraId="5A6991B0" w14:textId="77777777" w:rsidR="002B47FE" w:rsidRPr="008D026F" w:rsidRDefault="002B47FE" w:rsidP="002B47FE">
      <w:pPr>
        <w:rPr>
          <w:b/>
        </w:rPr>
      </w:pPr>
      <w:r>
        <w:rPr>
          <w:b/>
        </w:rPr>
        <w:t xml:space="preserve">Common Positive </w:t>
      </w:r>
      <w:r w:rsidRPr="008D026F">
        <w:rPr>
          <w:b/>
        </w:rPr>
        <w:t>feedback</w:t>
      </w:r>
    </w:p>
    <w:p w14:paraId="0C281014" w14:textId="671D9327" w:rsidR="002B47FE" w:rsidRDefault="002B47FE" w:rsidP="001877DD">
      <w:pPr>
        <w:pStyle w:val="ListBullet"/>
      </w:pPr>
      <w:r>
        <w:t xml:space="preserve">The </w:t>
      </w:r>
      <w:r w:rsidR="00301829">
        <w:t>new colours are a lot more pleasing</w:t>
      </w:r>
    </w:p>
    <w:p w14:paraId="3D3F9BD9" w14:textId="0A5F6A28" w:rsidR="00301829" w:rsidRDefault="00301829" w:rsidP="00301829">
      <w:pPr>
        <w:pStyle w:val="ListBullet"/>
      </w:pPr>
      <w:r>
        <w:t>The help screen playing the first time you open the app was very well received</w:t>
      </w:r>
    </w:p>
    <w:p w14:paraId="5C46A79B" w14:textId="15B74E3E" w:rsidR="00301829" w:rsidRDefault="00301829" w:rsidP="00301829">
      <w:pPr>
        <w:pStyle w:val="ListBullet"/>
      </w:pPr>
      <w:r>
        <w:t>The cat on the camera screen was enjoyed</w:t>
      </w:r>
    </w:p>
    <w:p w14:paraId="77FD7BEB" w14:textId="77777777" w:rsidR="002B47FE" w:rsidRPr="007753A3" w:rsidRDefault="002B47FE" w:rsidP="002B47FE">
      <w:pPr>
        <w:rPr>
          <w:b/>
        </w:rPr>
      </w:pPr>
      <w:r>
        <w:rPr>
          <w:b/>
        </w:rPr>
        <w:t xml:space="preserve">Common </w:t>
      </w:r>
      <w:r w:rsidRPr="007753A3">
        <w:rPr>
          <w:b/>
        </w:rPr>
        <w:t>Negative Feedback</w:t>
      </w:r>
    </w:p>
    <w:p w14:paraId="78C5B61C" w14:textId="11564042" w:rsidR="002B47FE" w:rsidRDefault="009A4010" w:rsidP="004C4865">
      <w:pPr>
        <w:pStyle w:val="ListBullet"/>
      </w:pPr>
      <w:r>
        <w:t xml:space="preserve">Users did not enjoy how they were able to </w:t>
      </w:r>
      <w:r w:rsidR="00301829">
        <w:t xml:space="preserve">flip the 3d </w:t>
      </w:r>
      <w:proofErr w:type="gramStart"/>
      <w:r w:rsidR="00301829">
        <w:t>models</w:t>
      </w:r>
      <w:proofErr w:type="gramEnd"/>
      <w:r w:rsidR="00301829">
        <w:t xml:space="preserve"> upside down</w:t>
      </w:r>
    </w:p>
    <w:p w14:paraId="34EBED1C" w14:textId="1BB45EF2" w:rsidR="00301829" w:rsidRDefault="00301829" w:rsidP="004C4865">
      <w:pPr>
        <w:pStyle w:val="ListBullet"/>
      </w:pPr>
      <w:r>
        <w:t>A user didn’t like how the viewfinder square disappears immediately when a target is found.</w:t>
      </w:r>
    </w:p>
    <w:p w14:paraId="71AB1F1C" w14:textId="19E0C7C6" w:rsidR="00301829" w:rsidRDefault="00301829" w:rsidP="004C4865">
      <w:pPr>
        <w:pStyle w:val="ListBullet"/>
      </w:pPr>
      <w:r>
        <w:t>Users found inconsistencies with the colours within the app, some of the information screens have not been given the new colours.</w:t>
      </w:r>
    </w:p>
    <w:p w14:paraId="5F5CC4B4" w14:textId="05574B61" w:rsidR="00301829" w:rsidRDefault="00301829" w:rsidP="004C4865">
      <w:pPr>
        <w:pStyle w:val="ListBullet"/>
      </w:pPr>
      <w:r>
        <w:t>The animations for the side bar and settings menu do not have consistent speeds.</w:t>
      </w:r>
    </w:p>
    <w:p w14:paraId="00F383D0" w14:textId="27AEB636" w:rsidR="00301829" w:rsidRDefault="00301829" w:rsidP="004C4865">
      <w:pPr>
        <w:pStyle w:val="ListBullet"/>
      </w:pPr>
      <w:r>
        <w:t xml:space="preserve">On a </w:t>
      </w:r>
      <w:proofErr w:type="gramStart"/>
      <w:r>
        <w:t>low end</w:t>
      </w:r>
      <w:proofErr w:type="gramEnd"/>
      <w:r>
        <w:t xml:space="preserve"> device, the performance was low after opening the app and on the collection screen- this was because the camera is open until you enter and leave the camera screen</w:t>
      </w:r>
    </w:p>
    <w:p w14:paraId="53E853E5" w14:textId="77777777" w:rsidR="002B47FE" w:rsidRDefault="002B47FE" w:rsidP="002B47FE">
      <w:pPr>
        <w:pStyle w:val="ListBullet"/>
        <w:numPr>
          <w:ilvl w:val="0"/>
          <w:numId w:val="0"/>
        </w:numPr>
        <w:ind w:left="360" w:hanging="360"/>
      </w:pPr>
    </w:p>
    <w:p w14:paraId="12E76A03" w14:textId="77777777" w:rsidR="002B47FE" w:rsidRDefault="002B47FE" w:rsidP="002B47FE">
      <w:pPr>
        <w:pStyle w:val="ListBullet"/>
        <w:numPr>
          <w:ilvl w:val="0"/>
          <w:numId w:val="0"/>
        </w:numPr>
        <w:ind w:left="360" w:hanging="360"/>
      </w:pPr>
    </w:p>
    <w:p w14:paraId="52DAA531" w14:textId="77777777" w:rsidR="002B47FE" w:rsidRDefault="002B47FE" w:rsidP="002B47FE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02A20">
        <w:rPr>
          <w:b/>
        </w:rPr>
        <w:t>How we could address this feedback</w:t>
      </w:r>
    </w:p>
    <w:p w14:paraId="4F28BC9A" w14:textId="6877EDA4" w:rsidR="002B47FE" w:rsidRDefault="004A48F9" w:rsidP="004C4865">
      <w:pPr>
        <w:pStyle w:val="ListBullet"/>
        <w:numPr>
          <w:ilvl w:val="0"/>
          <w:numId w:val="0"/>
        </w:numPr>
      </w:pPr>
      <w:r>
        <w:t xml:space="preserve">We could </w:t>
      </w:r>
      <w:r w:rsidR="003C09BA">
        <w:t>lock the rotation to the z axis alone to stop the models from flipping upside down. This would only allow the models to be swiped horizontally.</w:t>
      </w:r>
    </w:p>
    <w:p w14:paraId="5BE49A0C" w14:textId="6BF6A6A8" w:rsidR="003C09BA" w:rsidRDefault="003C09BA" w:rsidP="004C4865">
      <w:pPr>
        <w:pStyle w:val="ListBullet"/>
        <w:numPr>
          <w:ilvl w:val="0"/>
          <w:numId w:val="0"/>
        </w:numPr>
      </w:pPr>
    </w:p>
    <w:p w14:paraId="7064753D" w14:textId="2363B748" w:rsidR="003C09BA" w:rsidRDefault="003C09BA" w:rsidP="004C4865">
      <w:pPr>
        <w:pStyle w:val="ListBullet"/>
        <w:numPr>
          <w:ilvl w:val="0"/>
          <w:numId w:val="0"/>
        </w:numPr>
      </w:pPr>
      <w:r>
        <w:t>We can make an animation that will fade out the viewfinder rather than have it instantly disable</w:t>
      </w:r>
      <w:r w:rsidR="00AB2A0F">
        <w:t>.</w:t>
      </w:r>
    </w:p>
    <w:p w14:paraId="30A5121F" w14:textId="47B506A1" w:rsidR="003C09BA" w:rsidRDefault="003C09BA" w:rsidP="004C4865">
      <w:pPr>
        <w:pStyle w:val="ListBullet"/>
        <w:numPr>
          <w:ilvl w:val="0"/>
          <w:numId w:val="0"/>
        </w:numPr>
      </w:pPr>
    </w:p>
    <w:p w14:paraId="06CC2064" w14:textId="4023403A" w:rsidR="003C09BA" w:rsidRDefault="003C09BA" w:rsidP="004C4865">
      <w:pPr>
        <w:pStyle w:val="ListBullet"/>
        <w:numPr>
          <w:ilvl w:val="0"/>
          <w:numId w:val="0"/>
        </w:numPr>
      </w:pPr>
      <w:r>
        <w:t>The new colours will need to be added to every screen in the application</w:t>
      </w:r>
      <w:r w:rsidR="00AB2A0F">
        <w:t>.</w:t>
      </w:r>
    </w:p>
    <w:p w14:paraId="6CB1CCD0" w14:textId="7C0B3CF9" w:rsidR="003C09BA" w:rsidRDefault="003C09BA" w:rsidP="004C4865">
      <w:pPr>
        <w:pStyle w:val="ListBullet"/>
        <w:numPr>
          <w:ilvl w:val="0"/>
          <w:numId w:val="0"/>
        </w:numPr>
      </w:pPr>
    </w:p>
    <w:p w14:paraId="562F0E92" w14:textId="4018D7BE" w:rsidR="003C09BA" w:rsidRDefault="003C09BA" w:rsidP="004C4865">
      <w:pPr>
        <w:pStyle w:val="ListBullet"/>
        <w:numPr>
          <w:ilvl w:val="0"/>
          <w:numId w:val="0"/>
        </w:numPr>
      </w:pPr>
      <w:r>
        <w:t>The side bar animations will be checked to ensure the timing is all correct.</w:t>
      </w:r>
    </w:p>
    <w:p w14:paraId="6D9BCA74" w14:textId="0CB2BF54" w:rsidR="003C09BA" w:rsidRDefault="003C09BA" w:rsidP="004C4865">
      <w:pPr>
        <w:pStyle w:val="ListBullet"/>
        <w:numPr>
          <w:ilvl w:val="0"/>
          <w:numId w:val="0"/>
        </w:numPr>
      </w:pPr>
    </w:p>
    <w:p w14:paraId="40629E4E" w14:textId="7B488927" w:rsidR="003C09BA" w:rsidRPr="00802A20" w:rsidRDefault="00AB2A0F" w:rsidP="004C4865">
      <w:pPr>
        <w:pStyle w:val="ListBullet"/>
        <w:numPr>
          <w:ilvl w:val="0"/>
          <w:numId w:val="0"/>
        </w:numPr>
      </w:pPr>
      <w:r>
        <w:t>A workaround for the camera issue can be to start the app on the camera screen instead of the collection screen.</w:t>
      </w:r>
      <w:bookmarkStart w:id="0" w:name="_GoBack"/>
      <w:bookmarkEnd w:id="0"/>
    </w:p>
    <w:p w14:paraId="697C1E32" w14:textId="77777777" w:rsidR="004653C0" w:rsidRDefault="004653C0"/>
    <w:sectPr w:rsidR="0046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03FCA" w14:textId="77777777" w:rsidR="00E27AF5" w:rsidRDefault="00E27AF5" w:rsidP="009A4010">
      <w:pPr>
        <w:spacing w:after="0" w:line="240" w:lineRule="auto"/>
      </w:pPr>
      <w:r>
        <w:separator/>
      </w:r>
    </w:p>
  </w:endnote>
  <w:endnote w:type="continuationSeparator" w:id="0">
    <w:p w14:paraId="55744E3F" w14:textId="77777777" w:rsidR="00E27AF5" w:rsidRDefault="00E27AF5" w:rsidP="009A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1347E" w14:textId="77777777" w:rsidR="00E27AF5" w:rsidRDefault="00E27AF5" w:rsidP="009A4010">
      <w:pPr>
        <w:spacing w:after="0" w:line="240" w:lineRule="auto"/>
      </w:pPr>
      <w:r>
        <w:separator/>
      </w:r>
    </w:p>
  </w:footnote>
  <w:footnote w:type="continuationSeparator" w:id="0">
    <w:p w14:paraId="2B1C1CBE" w14:textId="77777777" w:rsidR="00E27AF5" w:rsidRDefault="00E27AF5" w:rsidP="009A4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E3284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FE"/>
    <w:rsid w:val="000439B0"/>
    <w:rsid w:val="001877DD"/>
    <w:rsid w:val="002B47FE"/>
    <w:rsid w:val="00301829"/>
    <w:rsid w:val="003C09BA"/>
    <w:rsid w:val="004653C0"/>
    <w:rsid w:val="004A48F9"/>
    <w:rsid w:val="004C4865"/>
    <w:rsid w:val="00645C0D"/>
    <w:rsid w:val="009A4010"/>
    <w:rsid w:val="00AB2A0F"/>
    <w:rsid w:val="00E2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E1A99"/>
  <w15:chartTrackingRefBased/>
  <w15:docId w15:val="{B305AA76-B74E-47FC-963B-2F551B16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47FE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10"/>
  </w:style>
  <w:style w:type="paragraph" w:styleId="Footer">
    <w:name w:val="footer"/>
    <w:basedOn w:val="Normal"/>
    <w:link w:val="FooterChar"/>
    <w:uiPriority w:val="99"/>
    <w:unhideWhenUsed/>
    <w:rsid w:val="009A4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Chester</dc:creator>
  <cp:keywords/>
  <dc:description/>
  <cp:lastModifiedBy>Elliot Chester</cp:lastModifiedBy>
  <cp:revision>3</cp:revision>
  <dcterms:created xsi:type="dcterms:W3CDTF">2018-12-17T14:20:00Z</dcterms:created>
  <dcterms:modified xsi:type="dcterms:W3CDTF">2018-12-17T18:16:00Z</dcterms:modified>
</cp:coreProperties>
</file>